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5AE" w:rsidRPr="00414BD3" w:rsidRDefault="004A35AE" w:rsidP="00B53084">
      <w:pPr>
        <w:widowControl w:val="0"/>
        <w:jc w:val="center"/>
      </w:pPr>
      <w:r w:rsidRPr="00414BD3">
        <w:t>Сведения о доходах, расходах, об имуществе и обязательствах имущественного характера</w:t>
      </w:r>
    </w:p>
    <w:p w:rsidR="004A35AE" w:rsidRPr="00414BD3" w:rsidRDefault="004A35AE" w:rsidP="00B53084">
      <w:pPr>
        <w:widowControl w:val="0"/>
        <w:jc w:val="center"/>
        <w:rPr>
          <w:u w:val="single"/>
        </w:rPr>
      </w:pPr>
      <w:r w:rsidRPr="00414BD3">
        <w:rPr>
          <w:u w:val="single"/>
        </w:rPr>
        <w:t>Глава муниципального образования «Город Ижевск»</w:t>
      </w:r>
    </w:p>
    <w:p w:rsidR="004A35AE" w:rsidRPr="00414BD3" w:rsidRDefault="004A35AE" w:rsidP="00B53084">
      <w:pPr>
        <w:widowControl w:val="0"/>
        <w:jc w:val="center"/>
      </w:pPr>
      <w:r w:rsidRPr="00414BD3">
        <w:t>(должность муниципального служащего)</w:t>
      </w:r>
    </w:p>
    <w:p w:rsidR="004A35AE" w:rsidRPr="00414BD3" w:rsidRDefault="004A35AE" w:rsidP="00B53084">
      <w:pPr>
        <w:widowControl w:val="0"/>
        <w:jc w:val="center"/>
      </w:pPr>
    </w:p>
    <w:p w:rsidR="004A35AE" w:rsidRPr="00414BD3" w:rsidRDefault="004A35AE" w:rsidP="00B53084">
      <w:pPr>
        <w:widowControl w:val="0"/>
        <w:jc w:val="center"/>
      </w:pPr>
      <w:r w:rsidRPr="00414BD3">
        <w:t>за период с 1 января по 31 декабря 2019 года</w:t>
      </w:r>
    </w:p>
    <w:p w:rsidR="004A35AE" w:rsidRPr="00414BD3" w:rsidRDefault="004A35AE" w:rsidP="00B53084">
      <w:pPr>
        <w:widowControl w:val="0"/>
        <w:jc w:val="center"/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414BD3" w:rsidTr="00B53084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Перечень объектов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недвижимого имущества,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554863">
            <w:pPr>
              <w:widowControl w:val="0"/>
              <w:jc w:val="center"/>
            </w:pPr>
            <w:r w:rsidRPr="00414BD3">
              <w:t>Сведения об источниках получения средств, за счет которых совершены сделки (совершена сделка)</w:t>
            </w:r>
            <w:r w:rsidRPr="00414BD3">
              <w:rPr>
                <w:rStyle w:val="a7"/>
              </w:rPr>
              <w:footnoteReference w:id="1"/>
            </w:r>
          </w:p>
        </w:tc>
      </w:tr>
      <w:tr w:rsidR="004A35AE" w:rsidRPr="00414BD3" w:rsidTr="00B53084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Деклариро-ванный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годовой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доход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за 2019 г.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(руб.)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Вид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объектов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недвижи-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Площадь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Страна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располо-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Транс-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портные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Вид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объектов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недвижи-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Площадь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Страна</w:t>
            </w:r>
          </w:p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</w:tr>
      <w:tr w:rsidR="004A35AE" w:rsidRPr="00414BD3" w:rsidTr="00B53084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  <w:rPr>
                <w:b/>
              </w:rPr>
            </w:pPr>
            <w:r w:rsidRPr="00414BD3">
              <w:rPr>
                <w:b/>
                <w:lang w:val="en-US"/>
              </w:rPr>
              <w:t>Бекмеметьев Олег Николаевич</w:t>
            </w:r>
          </w:p>
        </w:tc>
      </w:tr>
      <w:tr w:rsidR="004A35AE" w:rsidRPr="00414BD3" w:rsidTr="00EA1259">
        <w:trPr>
          <w:trHeight w:val="36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3235809,96</w:t>
            </w:r>
          </w:p>
          <w:p w:rsidR="004A35AE" w:rsidRPr="00414BD3" w:rsidRDefault="004A35AE" w:rsidP="00EA1259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F4666E">
            <w:pPr>
              <w:widowControl w:val="0"/>
              <w:jc w:val="center"/>
            </w:pPr>
            <w:r w:rsidRPr="00414BD3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1539,0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легковой автомобиль Volkswagen Touareg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58,1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-</w:t>
            </w:r>
          </w:p>
        </w:tc>
      </w:tr>
      <w:tr w:rsidR="004A35AE" w:rsidRPr="00414BD3" w:rsidTr="00EA1259">
        <w:trPr>
          <w:trHeight w:val="31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F4666E">
            <w:pPr>
              <w:widowControl w:val="0"/>
              <w:jc w:val="center"/>
            </w:pPr>
            <w:r w:rsidRPr="00414BD3">
              <w:t>земельный участок, доля в праве 8/100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3096,0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51,8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</w:tr>
      <w:tr w:rsidR="004A35AE" w:rsidRPr="00414BD3" w:rsidTr="00EA1259">
        <w:trPr>
          <w:trHeight w:val="3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F4666E">
            <w:pPr>
              <w:widowControl w:val="0"/>
              <w:jc w:val="center"/>
            </w:pPr>
            <w:r w:rsidRPr="00414BD3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</w:tr>
      <w:tr w:rsidR="004A35AE" w:rsidRPr="00414BD3" w:rsidTr="008D673F">
        <w:trPr>
          <w:trHeight w:val="466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квартира,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</w:tr>
      <w:tr w:rsidR="004A35AE" w:rsidRPr="00414BD3" w:rsidTr="008D673F">
        <w:trPr>
          <w:trHeight w:val="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</w:tr>
      <w:tr w:rsidR="004A35AE" w:rsidRPr="00414BD3" w:rsidTr="00441DD7">
        <w:trPr>
          <w:trHeight w:val="108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нежилое 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</w:tr>
      <w:tr w:rsidR="004A35AE" w:rsidRPr="00414BD3" w:rsidTr="00B53084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lastRenderedPageBreak/>
              <w:t>супруга</w:t>
            </w:r>
          </w:p>
        </w:tc>
      </w:tr>
      <w:tr w:rsidR="004A35AE" w:rsidRPr="00414BD3" w:rsidTr="00357755">
        <w:trPr>
          <w:trHeight w:val="258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594214,15</w:t>
            </w:r>
          </w:p>
          <w:p w:rsidR="004A35AE" w:rsidRPr="00414BD3" w:rsidRDefault="004A35AE" w:rsidP="002E6893">
            <w:pPr>
              <w:widowControl w:val="0"/>
              <w:jc w:val="center"/>
            </w:pPr>
            <w:r w:rsidRPr="00414BD3">
              <w:t>(с учетом дохода от вкладов в банках)</w:t>
            </w:r>
          </w:p>
          <w:p w:rsidR="004A35AE" w:rsidRPr="00414BD3" w:rsidRDefault="004A35AE" w:rsidP="002E6893">
            <w:pPr>
              <w:widowControl w:val="0"/>
              <w:jc w:val="center"/>
            </w:pPr>
          </w:p>
          <w:p w:rsidR="004A35AE" w:rsidRPr="00414BD3" w:rsidRDefault="004A35AE" w:rsidP="002E6893">
            <w:pPr>
              <w:widowControl w:val="0"/>
              <w:jc w:val="center"/>
            </w:pPr>
          </w:p>
          <w:p w:rsidR="004A35AE" w:rsidRPr="00414BD3" w:rsidRDefault="004A35AE" w:rsidP="002E6893">
            <w:pPr>
              <w:widowControl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441DD7">
            <w:pPr>
              <w:widowControl w:val="0"/>
              <w:jc w:val="center"/>
            </w:pPr>
            <w:r w:rsidRPr="00414BD3">
              <w:t>58,1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 xml:space="preserve">Россия </w:t>
            </w:r>
          </w:p>
          <w:p w:rsidR="004A35AE" w:rsidRPr="00414BD3" w:rsidRDefault="004A35AE" w:rsidP="00B53084">
            <w:pPr>
              <w:widowControl w:val="0"/>
              <w:jc w:val="center"/>
            </w:pPr>
          </w:p>
          <w:p w:rsidR="004A35AE" w:rsidRPr="00414BD3" w:rsidRDefault="004A35AE" w:rsidP="00B53084">
            <w:pPr>
              <w:widowControl w:val="0"/>
              <w:jc w:val="center"/>
            </w:pPr>
          </w:p>
          <w:p w:rsidR="004A35AE" w:rsidRPr="00414BD3" w:rsidRDefault="004A35AE" w:rsidP="00B53084">
            <w:pPr>
              <w:widowControl w:val="0"/>
              <w:jc w:val="center"/>
            </w:pPr>
          </w:p>
          <w:p w:rsidR="004A35AE" w:rsidRPr="00414BD3" w:rsidRDefault="004A35AE" w:rsidP="00B53084">
            <w:pPr>
              <w:widowControl w:val="0"/>
              <w:jc w:val="center"/>
            </w:pPr>
          </w:p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легковой автомобиль Suzuki S*4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1539,0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-</w:t>
            </w:r>
          </w:p>
        </w:tc>
      </w:tr>
      <w:tr w:rsidR="004A35AE" w:rsidRPr="00414BD3" w:rsidTr="00360A98">
        <w:trPr>
          <w:trHeight w:val="4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441DD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</w:tr>
      <w:tr w:rsidR="004A35AE" w:rsidRPr="00414BD3" w:rsidTr="00EA1259">
        <w:trPr>
          <w:trHeight w:val="5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441DD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146,3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</w:tr>
      <w:tr w:rsidR="004A35AE" w:rsidRPr="00414BD3" w:rsidTr="00357755">
        <w:trPr>
          <w:trHeight w:val="257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441DD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B53084">
            <w:pPr>
              <w:widowControl w:val="0"/>
              <w:jc w:val="center"/>
            </w:pPr>
          </w:p>
        </w:tc>
      </w:tr>
    </w:tbl>
    <w:p w:rsidR="004A35AE" w:rsidRPr="00414BD3" w:rsidRDefault="004A35AE" w:rsidP="00B53084">
      <w:pPr>
        <w:widowControl w:val="0"/>
        <w:jc w:val="center"/>
        <w:rPr>
          <w:highlight w:val="yellow"/>
        </w:rPr>
      </w:pPr>
    </w:p>
    <w:p w:rsidR="004A35AE" w:rsidRPr="00414BD3" w:rsidRDefault="004A35AE" w:rsidP="00396147">
      <w:pPr>
        <w:widowControl w:val="0"/>
        <w:jc w:val="center"/>
      </w:pPr>
      <w:r w:rsidRPr="00414BD3">
        <w:t>Сведения о доходах, расходах, об имуществе и обязательствах имущественного характера</w:t>
      </w:r>
    </w:p>
    <w:p w:rsidR="004A35AE" w:rsidRPr="00414BD3" w:rsidRDefault="004A35AE" w:rsidP="00396147">
      <w:pPr>
        <w:widowControl w:val="0"/>
        <w:jc w:val="center"/>
        <w:rPr>
          <w:u w:val="single"/>
        </w:rPr>
      </w:pPr>
      <w:r w:rsidRPr="00414BD3">
        <w:rPr>
          <w:color w:val="000000"/>
          <w:u w:val="single"/>
        </w:rPr>
        <w:t>Заместитель Главы Администрации – Руководитель аппарата Администрации города Ижевска</w:t>
      </w:r>
    </w:p>
    <w:p w:rsidR="004A35AE" w:rsidRPr="00414BD3" w:rsidRDefault="004A35AE" w:rsidP="00396147">
      <w:pPr>
        <w:widowControl w:val="0"/>
        <w:jc w:val="center"/>
      </w:pPr>
      <w:r w:rsidRPr="00414BD3">
        <w:t xml:space="preserve"> (должность муниципального служащего)</w:t>
      </w:r>
    </w:p>
    <w:p w:rsidR="004A35AE" w:rsidRPr="00414BD3" w:rsidRDefault="004A35AE" w:rsidP="00396147">
      <w:pPr>
        <w:widowControl w:val="0"/>
        <w:jc w:val="center"/>
      </w:pPr>
    </w:p>
    <w:p w:rsidR="004A35AE" w:rsidRPr="00414BD3" w:rsidRDefault="004A35AE" w:rsidP="00396147">
      <w:pPr>
        <w:widowControl w:val="0"/>
        <w:jc w:val="center"/>
      </w:pPr>
      <w:r w:rsidRPr="00414BD3">
        <w:t>за период с 1 января по 31 декабря 2019 года</w:t>
      </w:r>
    </w:p>
    <w:p w:rsidR="004A35AE" w:rsidRPr="00414BD3" w:rsidRDefault="004A35AE" w:rsidP="00396147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414BD3" w:rsidTr="0039614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Перечень объектов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недвижимого имущества,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414BD3" w:rsidTr="0039614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Декларированный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годовой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доход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за 2019 г.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Вид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объектов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недвижи-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Площадь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Страна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располо-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Транс-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портные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Вид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объектов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недвижи-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Площадь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Страна</w:t>
            </w:r>
          </w:p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</w:p>
        </w:tc>
      </w:tr>
      <w:tr w:rsidR="004A35AE" w:rsidRPr="00414BD3" w:rsidTr="0039614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4005B5">
            <w:pPr>
              <w:widowControl w:val="0"/>
              <w:jc w:val="center"/>
              <w:rPr>
                <w:b/>
              </w:rPr>
            </w:pPr>
            <w:r w:rsidRPr="00414BD3">
              <w:rPr>
                <w:b/>
              </w:rPr>
              <w:t xml:space="preserve">Логинов </w:t>
            </w:r>
            <w:r>
              <w:rPr>
                <w:b/>
              </w:rPr>
              <w:t>Денис</w:t>
            </w:r>
            <w:r w:rsidRPr="00414BD3">
              <w:rPr>
                <w:b/>
              </w:rPr>
              <w:t xml:space="preserve"> Александрович</w:t>
            </w:r>
          </w:p>
        </w:tc>
      </w:tr>
      <w:tr w:rsidR="004A35AE" w:rsidRPr="00414BD3" w:rsidTr="00B07D8A">
        <w:trPr>
          <w:trHeight w:val="283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F255F">
            <w:pPr>
              <w:widowControl w:val="0"/>
              <w:ind w:left="-75" w:right="-75"/>
              <w:jc w:val="center"/>
            </w:pPr>
            <w:r w:rsidRPr="00414BD3">
              <w:t xml:space="preserve">3296423,08 (с </w:t>
            </w:r>
            <w:r w:rsidRPr="00414BD3">
              <w:lastRenderedPageBreak/>
              <w:t>учетом дохода, полученного по предыдущему месту работы и дохода от продажи жилого дома с участком)</w:t>
            </w:r>
          </w:p>
          <w:p w:rsidR="004A35AE" w:rsidRPr="00414BD3" w:rsidRDefault="004A35AE" w:rsidP="00396147">
            <w:pPr>
              <w:widowControl w:val="0"/>
              <w:ind w:left="-75" w:right="-75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1638,0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  <w:rPr>
                <w:lang w:val="en-US"/>
              </w:rPr>
            </w:pPr>
            <w:r w:rsidRPr="00414BD3">
              <w:t>легковой автомоби</w:t>
            </w:r>
            <w:r w:rsidRPr="00414BD3">
              <w:lastRenderedPageBreak/>
              <w:t>ль IN</w:t>
            </w:r>
            <w:r w:rsidRPr="00414BD3">
              <w:rPr>
                <w:lang w:val="en-US"/>
              </w:rPr>
              <w:t>FINITI</w:t>
            </w:r>
            <w:r w:rsidRPr="00414BD3">
              <w:t xml:space="preserve"> </w:t>
            </w:r>
            <w:r w:rsidRPr="00414BD3">
              <w:rPr>
                <w:lang w:val="en-US"/>
              </w:rPr>
              <w:t>FX37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</w:tr>
      <w:tr w:rsidR="004A35AE" w:rsidRPr="00414BD3" w:rsidTr="000F255F">
        <w:trPr>
          <w:trHeight w:val="147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ind w:left="-75" w:right="-75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квартира (доля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</w:p>
        </w:tc>
      </w:tr>
      <w:tr w:rsidR="004A35AE" w:rsidRPr="00414BD3" w:rsidTr="00396147">
        <w:trPr>
          <w:trHeight w:val="263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Супруга</w:t>
            </w:r>
          </w:p>
        </w:tc>
      </w:tr>
      <w:tr w:rsidR="004A35AE" w:rsidRPr="00414BD3" w:rsidTr="00B07D8A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763795,52 (с учетом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квартира (доля в праве 1/3)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113,4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</w:tr>
      <w:tr w:rsidR="004A35AE" w:rsidRPr="00414BD3" w:rsidTr="00B07D8A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</w:p>
        </w:tc>
      </w:tr>
      <w:tr w:rsidR="004A35AE" w:rsidRPr="00414BD3" w:rsidTr="0039614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Несовершеннолетний ребенок</w:t>
            </w:r>
          </w:p>
        </w:tc>
      </w:tr>
      <w:tr w:rsidR="004A35AE" w:rsidRPr="00414BD3" w:rsidTr="00396147">
        <w:trPr>
          <w:trHeight w:val="55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113,4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</w:tr>
      <w:tr w:rsidR="004A35AE" w:rsidRPr="00414BD3" w:rsidTr="0039614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Несовершеннолетний ребенок</w:t>
            </w:r>
          </w:p>
        </w:tc>
      </w:tr>
      <w:tr w:rsidR="004A35AE" w:rsidRPr="00414BD3" w:rsidTr="00396147">
        <w:trPr>
          <w:trHeight w:val="55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квартира</w:t>
            </w:r>
            <w:r w:rsidRPr="00414BD3">
              <w:rPr>
                <w:lang w:val="en-US"/>
              </w:rPr>
              <w:t xml:space="preserve"> </w:t>
            </w:r>
            <w:r w:rsidRPr="00414BD3">
              <w:t>(доля в праве 1/3)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rPr>
                <w:lang w:val="en-US"/>
              </w:rPr>
              <w:t>113,4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Россия</w:t>
            </w:r>
          </w:p>
          <w:p w:rsidR="004A35AE" w:rsidRPr="00414BD3" w:rsidRDefault="004A35AE" w:rsidP="00396147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96147">
            <w:pPr>
              <w:widowControl w:val="0"/>
              <w:jc w:val="center"/>
            </w:pPr>
            <w:r w:rsidRPr="00414BD3">
              <w:t>-</w:t>
            </w:r>
          </w:p>
        </w:tc>
      </w:tr>
    </w:tbl>
    <w:p w:rsidR="004A35AE" w:rsidRPr="00414BD3" w:rsidRDefault="004A35AE" w:rsidP="000F255F">
      <w:pPr>
        <w:widowControl w:val="0"/>
      </w:pPr>
    </w:p>
    <w:p w:rsidR="004A35AE" w:rsidRPr="00414BD3" w:rsidRDefault="004A35AE" w:rsidP="000F255F">
      <w:pPr>
        <w:widowControl w:val="0"/>
      </w:pPr>
    </w:p>
    <w:p w:rsidR="004A35AE" w:rsidRPr="00414BD3" w:rsidRDefault="004A35AE" w:rsidP="000F255F">
      <w:pPr>
        <w:widowControl w:val="0"/>
      </w:pPr>
    </w:p>
    <w:p w:rsidR="004A35AE" w:rsidRPr="00414BD3" w:rsidRDefault="004A35AE" w:rsidP="00B07D8A">
      <w:pPr>
        <w:widowControl w:val="0"/>
      </w:pPr>
    </w:p>
    <w:p w:rsidR="004A35AE" w:rsidRPr="00414BD3" w:rsidRDefault="004A35AE" w:rsidP="00DE6388">
      <w:pPr>
        <w:widowControl w:val="0"/>
        <w:jc w:val="center"/>
      </w:pPr>
      <w:r w:rsidRPr="00414BD3">
        <w:t>Сведения о доходах, расходах, об имуществе и обязательствах имущественного характера</w:t>
      </w:r>
    </w:p>
    <w:p w:rsidR="004A35AE" w:rsidRPr="00414BD3" w:rsidRDefault="004A35AE" w:rsidP="00DE6388">
      <w:pPr>
        <w:widowControl w:val="0"/>
        <w:jc w:val="center"/>
        <w:rPr>
          <w:u w:val="single"/>
        </w:rPr>
      </w:pPr>
      <w:r w:rsidRPr="00414BD3">
        <w:rPr>
          <w:u w:val="single"/>
        </w:rPr>
        <w:t>Заместитель Главы Администрации города по социальной политике</w:t>
      </w:r>
    </w:p>
    <w:p w:rsidR="004A35AE" w:rsidRPr="00414BD3" w:rsidRDefault="004A35AE" w:rsidP="00DE6388">
      <w:pPr>
        <w:widowControl w:val="0"/>
        <w:jc w:val="center"/>
      </w:pPr>
      <w:r w:rsidRPr="00414BD3">
        <w:t>(должность муниципального служащего)</w:t>
      </w:r>
    </w:p>
    <w:p w:rsidR="004A35AE" w:rsidRPr="00414BD3" w:rsidRDefault="004A35AE" w:rsidP="00DE6388">
      <w:pPr>
        <w:widowControl w:val="0"/>
        <w:jc w:val="center"/>
      </w:pPr>
    </w:p>
    <w:p w:rsidR="004A35AE" w:rsidRPr="00414BD3" w:rsidRDefault="004A35AE" w:rsidP="00DE6388">
      <w:pPr>
        <w:widowControl w:val="0"/>
        <w:jc w:val="center"/>
      </w:pPr>
      <w:r w:rsidRPr="00414BD3">
        <w:t>за период с 1 января по 31 декабря 2019 года</w:t>
      </w:r>
    </w:p>
    <w:p w:rsidR="004A35AE" w:rsidRPr="00414BD3" w:rsidRDefault="004A35AE" w:rsidP="00DE638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414BD3" w:rsidTr="00DE638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Перечень объектов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недвижимого имущества,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414BD3" w:rsidTr="00DE638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Декларированный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годовой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доход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за 2019 г.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Вид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объектов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недвижи-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Площадь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Страна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располо-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Транс-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портные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Вид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объектов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недвижи-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Площадь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Страна</w:t>
            </w:r>
          </w:p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</w:p>
        </w:tc>
      </w:tr>
      <w:tr w:rsidR="004A35AE" w:rsidRPr="00414BD3" w:rsidTr="00DE638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  <w:rPr>
                <w:b/>
              </w:rPr>
            </w:pPr>
            <w:r w:rsidRPr="00414BD3">
              <w:rPr>
                <w:b/>
              </w:rPr>
              <w:t>Чистяков Дмитрий Александрович</w:t>
            </w:r>
          </w:p>
        </w:tc>
      </w:tr>
      <w:tr w:rsidR="004A35AE" w:rsidRPr="00414BD3" w:rsidTr="009363A7">
        <w:trPr>
          <w:trHeight w:val="176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1D480F">
            <w:pPr>
              <w:widowControl w:val="0"/>
              <w:ind w:left="-75" w:right="-75"/>
            </w:pPr>
            <w:r w:rsidRPr="00414BD3">
              <w:t>1781824,32</w:t>
            </w:r>
          </w:p>
          <w:p w:rsidR="004A35AE" w:rsidRPr="00414BD3" w:rsidRDefault="004A35AE" w:rsidP="001D480F">
            <w:pPr>
              <w:widowControl w:val="0"/>
              <w:ind w:left="-75" w:right="-75"/>
            </w:pPr>
            <w:r w:rsidRPr="00414BD3">
              <w:t xml:space="preserve"> (с учетом ежемесячного пособия на ребенка)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  <w:rPr>
                <w:lang w:val="en-US"/>
              </w:rPr>
            </w:pPr>
            <w:r w:rsidRPr="00414BD3">
              <w:t>67,</w:t>
            </w:r>
            <w:r w:rsidRPr="00414BD3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A83CEC">
            <w:pPr>
              <w:widowControl w:val="0"/>
              <w:jc w:val="center"/>
            </w:pPr>
            <w:r w:rsidRPr="00414BD3">
              <w:t>легковой автомобиль</w:t>
            </w:r>
          </w:p>
          <w:p w:rsidR="004A35AE" w:rsidRPr="009C1836" w:rsidRDefault="004A35AE" w:rsidP="0021590D">
            <w:pPr>
              <w:widowControl w:val="0"/>
              <w:jc w:val="center"/>
            </w:pPr>
            <w:r w:rsidRPr="00414BD3">
              <w:t>ШЕВРОЛЕ</w:t>
            </w:r>
            <w:r>
              <w:t xml:space="preserve"> </w:t>
            </w:r>
            <w:r>
              <w:rPr>
                <w:lang w:val="en-US"/>
              </w:rPr>
              <w:t>captiva</w:t>
            </w:r>
            <w:r w:rsidRPr="009C1836">
              <w:t xml:space="preserve"> </w:t>
            </w:r>
            <w:r>
              <w:rPr>
                <w:lang w:val="en-US"/>
              </w:rPr>
              <w:t>klac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</w:tr>
      <w:tr w:rsidR="004A35AE" w:rsidRPr="00414BD3" w:rsidTr="00B96626">
        <w:trPr>
          <w:trHeight w:val="263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Супруга</w:t>
            </w:r>
          </w:p>
        </w:tc>
      </w:tr>
      <w:tr w:rsidR="004A35AE" w:rsidRPr="00414BD3" w:rsidTr="00DE6388">
        <w:trPr>
          <w:trHeight w:val="55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1A0B45">
            <w:pPr>
              <w:widowControl w:val="0"/>
              <w:jc w:val="center"/>
            </w:pPr>
            <w:r w:rsidRPr="00414BD3">
              <w:t>835275,23 (с учетом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45,0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04578F">
            <w:pPr>
              <w:widowControl w:val="0"/>
              <w:jc w:val="center"/>
            </w:pPr>
            <w:r w:rsidRPr="00414BD3">
              <w:t>легковой автомобиль</w:t>
            </w:r>
          </w:p>
          <w:p w:rsidR="004A35AE" w:rsidRPr="00414BD3" w:rsidRDefault="004A35AE" w:rsidP="00A83CEC">
            <w:pPr>
              <w:widowControl w:val="0"/>
              <w:jc w:val="center"/>
            </w:pPr>
            <w:r w:rsidRPr="00414BD3">
              <w:t>ШЕВРОЛЕ</w:t>
            </w:r>
          </w:p>
          <w:p w:rsidR="004A35AE" w:rsidRPr="009C1836" w:rsidRDefault="004A35AE" w:rsidP="00A83CEC">
            <w:pPr>
              <w:widowControl w:val="0"/>
              <w:jc w:val="center"/>
            </w:pPr>
            <w:r>
              <w:rPr>
                <w:lang w:val="en-US"/>
              </w:rPr>
              <w:t>klan</w:t>
            </w:r>
            <w:r w:rsidRPr="009C1836">
              <w:t xml:space="preserve"> (</w:t>
            </w:r>
            <w:r>
              <w:rPr>
                <w:lang w:val="en-US"/>
              </w:rPr>
              <w:t>J</w:t>
            </w:r>
            <w:r w:rsidRPr="009C1836">
              <w:t>200)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67,7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</w:tr>
      <w:tr w:rsidR="004A35AE" w:rsidRPr="00414BD3" w:rsidTr="00DE638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Несовершеннолетний ребенок</w:t>
            </w:r>
          </w:p>
        </w:tc>
      </w:tr>
      <w:tr w:rsidR="004A35AE" w:rsidRPr="00414BD3" w:rsidTr="00DE6388">
        <w:trPr>
          <w:trHeight w:val="55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  <w:rPr>
                <w:lang w:val="en-US"/>
              </w:rPr>
            </w:pPr>
            <w:r w:rsidRPr="00414BD3">
              <w:rPr>
                <w:lang w:val="en-US"/>
              </w:rPr>
              <w:t>67,7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</w:tr>
      <w:tr w:rsidR="004A35AE" w:rsidRPr="00414BD3" w:rsidTr="00DE638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Несовершеннолетний ребенок</w:t>
            </w:r>
          </w:p>
        </w:tc>
      </w:tr>
      <w:tr w:rsidR="004A35AE" w:rsidRPr="00414BD3" w:rsidTr="00DE6388">
        <w:trPr>
          <w:trHeight w:val="55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  <w:p w:rsidR="004A35AE" w:rsidRPr="00414BD3" w:rsidRDefault="004A35AE" w:rsidP="00DE6388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  <w:rPr>
                <w:lang w:val="en-US"/>
              </w:rPr>
            </w:pPr>
            <w:r w:rsidRPr="00414BD3">
              <w:rPr>
                <w:lang w:val="en-US"/>
              </w:rPr>
              <w:t>67,7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</w:tr>
      <w:tr w:rsidR="004A35AE" w:rsidRPr="00414BD3" w:rsidTr="00DE638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Несовершеннолетний ребенок</w:t>
            </w:r>
          </w:p>
        </w:tc>
      </w:tr>
      <w:tr w:rsidR="004A35AE" w:rsidRPr="00414BD3" w:rsidTr="00DE6388">
        <w:trPr>
          <w:trHeight w:val="55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  <w:p w:rsidR="004A35AE" w:rsidRPr="00414BD3" w:rsidRDefault="004A35AE" w:rsidP="00DE6388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lastRenderedPageBreak/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  <w:rPr>
                <w:lang w:val="en-US"/>
              </w:rPr>
            </w:pPr>
            <w:r w:rsidRPr="00414BD3">
              <w:rPr>
                <w:lang w:val="en-US"/>
              </w:rPr>
              <w:t>67,7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DE6388">
            <w:pPr>
              <w:widowControl w:val="0"/>
              <w:jc w:val="center"/>
            </w:pPr>
            <w:r w:rsidRPr="00414BD3">
              <w:t>-</w:t>
            </w:r>
          </w:p>
        </w:tc>
      </w:tr>
    </w:tbl>
    <w:p w:rsidR="004A35AE" w:rsidRPr="00414BD3" w:rsidRDefault="004A35AE" w:rsidP="007E1B0B">
      <w:pPr>
        <w:widowControl w:val="0"/>
        <w:jc w:val="center"/>
      </w:pPr>
    </w:p>
    <w:p w:rsidR="004A35AE" w:rsidRPr="00414BD3" w:rsidRDefault="004A35AE" w:rsidP="007E1B0B">
      <w:pPr>
        <w:widowControl w:val="0"/>
        <w:jc w:val="center"/>
      </w:pPr>
    </w:p>
    <w:p w:rsidR="004A35AE" w:rsidRPr="00414BD3" w:rsidRDefault="004A35AE" w:rsidP="007E1B0B">
      <w:pPr>
        <w:widowControl w:val="0"/>
        <w:jc w:val="center"/>
      </w:pPr>
    </w:p>
    <w:p w:rsidR="004A35AE" w:rsidRPr="00414BD3" w:rsidRDefault="004A35AE" w:rsidP="007E1B0B">
      <w:pPr>
        <w:widowControl w:val="0"/>
        <w:jc w:val="center"/>
      </w:pPr>
      <w:r w:rsidRPr="00414BD3">
        <w:t>Сведения о доходах, расходах, об имуществе и обязательствах</w:t>
      </w:r>
    </w:p>
    <w:p w:rsidR="004A35AE" w:rsidRPr="00414BD3" w:rsidRDefault="004A35AE" w:rsidP="007E1B0B">
      <w:pPr>
        <w:widowControl w:val="0"/>
        <w:jc w:val="center"/>
      </w:pPr>
      <w:r w:rsidRPr="00414BD3">
        <w:t>имущественного характера</w:t>
      </w:r>
    </w:p>
    <w:p w:rsidR="004A35AE" w:rsidRPr="00312521" w:rsidRDefault="004A35AE" w:rsidP="007E1B0B">
      <w:pPr>
        <w:widowControl w:val="0"/>
        <w:jc w:val="center"/>
        <w:rPr>
          <w:u w:val="single"/>
        </w:rPr>
      </w:pPr>
      <w:r w:rsidRPr="00312521">
        <w:rPr>
          <w:u w:val="single"/>
        </w:rPr>
        <w:t>заместитель Главы Администрации города Ижевска по ЖКХ и строительству</w:t>
      </w:r>
    </w:p>
    <w:p w:rsidR="004A35AE" w:rsidRPr="00414BD3" w:rsidRDefault="004A35AE" w:rsidP="007E1B0B">
      <w:pPr>
        <w:widowControl w:val="0"/>
        <w:jc w:val="center"/>
      </w:pPr>
      <w:r w:rsidRPr="00414BD3">
        <w:t>(должность муниципального служащего)</w:t>
      </w:r>
    </w:p>
    <w:p w:rsidR="004A35AE" w:rsidRPr="00414BD3" w:rsidRDefault="004A35AE" w:rsidP="007E1B0B">
      <w:pPr>
        <w:widowControl w:val="0"/>
        <w:jc w:val="center"/>
      </w:pPr>
    </w:p>
    <w:p w:rsidR="004A35AE" w:rsidRPr="00414BD3" w:rsidRDefault="004A35AE" w:rsidP="007E1B0B">
      <w:pPr>
        <w:widowControl w:val="0"/>
        <w:jc w:val="center"/>
      </w:pPr>
      <w:r w:rsidRPr="00414BD3">
        <w:t>за период с 1 января по 31 декабря 2019 года</w:t>
      </w:r>
    </w:p>
    <w:p w:rsidR="004A35AE" w:rsidRPr="00414BD3" w:rsidRDefault="004A35AE" w:rsidP="007E1B0B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40"/>
        <w:gridCol w:w="993"/>
        <w:gridCol w:w="991"/>
        <w:gridCol w:w="1133"/>
        <w:gridCol w:w="1133"/>
        <w:gridCol w:w="991"/>
        <w:gridCol w:w="991"/>
        <w:gridCol w:w="1133"/>
      </w:tblGrid>
      <w:tr w:rsidR="004A35AE" w:rsidRPr="00414BD3" w:rsidTr="0035775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</w:p>
        </w:tc>
        <w:tc>
          <w:tcPr>
            <w:tcW w:w="4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Перечень объектов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недвижимого имущества,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находящихся в пользовании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Сведения об источниках получения средств, за счет которых совершены сделки (совершена сделка)</w:t>
            </w:r>
            <w:r w:rsidRPr="00414BD3">
              <w:rPr>
                <w:rStyle w:val="a7"/>
              </w:rPr>
              <w:footnoteReference w:id="2"/>
            </w:r>
            <w:r w:rsidRPr="00414BD3">
              <w:t xml:space="preserve"> </w:t>
            </w:r>
          </w:p>
        </w:tc>
      </w:tr>
      <w:tr w:rsidR="004A35AE" w:rsidRPr="00414BD3" w:rsidTr="0035775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Деклариро-ванный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годовой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доход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за 2019 г.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(руб.)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Вид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объектов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недвижи-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Площадь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(кв. м)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Страна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располо-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жения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Транс-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портные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средства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Вид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объектов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недвижи-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мости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Площадь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(кв. м)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Страна</w:t>
            </w:r>
          </w:p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распо-ложения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</w:p>
        </w:tc>
      </w:tr>
      <w:tr w:rsidR="004A35AE" w:rsidRPr="00414BD3" w:rsidTr="0035775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  <w:rPr>
                <w:b/>
              </w:rPr>
            </w:pPr>
            <w:r w:rsidRPr="00414BD3">
              <w:rPr>
                <w:b/>
              </w:rPr>
              <w:t>Сальников Игорь Борисович</w:t>
            </w:r>
          </w:p>
        </w:tc>
      </w:tr>
      <w:tr w:rsidR="004A35AE" w:rsidRPr="00414BD3" w:rsidTr="00C863F6">
        <w:trPr>
          <w:trHeight w:val="69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2213833,37</w:t>
            </w:r>
          </w:p>
          <w:p w:rsidR="004A35AE" w:rsidRPr="00414BD3" w:rsidRDefault="004A35AE" w:rsidP="00357755">
            <w:pPr>
              <w:widowControl w:val="0"/>
              <w:jc w:val="center"/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414BD3" w:rsidRDefault="004A35AE" w:rsidP="00C8584F">
            <w:pPr>
              <w:widowControl w:val="0"/>
              <w:jc w:val="center"/>
            </w:pPr>
            <w:r w:rsidRPr="00414BD3">
              <w:t>квартира (общая совместная)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119,6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14BD3" w:rsidRDefault="004A35AE" w:rsidP="002E6893">
            <w:pPr>
              <w:widowControl w:val="0"/>
              <w:jc w:val="center"/>
            </w:pPr>
            <w:r w:rsidRPr="00414BD3">
              <w:t>транспортные средства:</w:t>
            </w:r>
          </w:p>
          <w:p w:rsidR="004A35AE" w:rsidRPr="00414BD3" w:rsidRDefault="004A35AE" w:rsidP="002E6893">
            <w:pPr>
              <w:widowControl w:val="0"/>
              <w:jc w:val="center"/>
            </w:pPr>
            <w:r w:rsidRPr="00414BD3">
              <w:t xml:space="preserve">снегоход </w:t>
            </w:r>
            <w:r w:rsidRPr="00414BD3">
              <w:rPr>
                <w:lang w:val="en-US"/>
              </w:rPr>
              <w:t>LYNX</w:t>
            </w:r>
            <w:r w:rsidRPr="00414BD3">
              <w:t xml:space="preserve"> 69 </w:t>
            </w:r>
            <w:r w:rsidRPr="00414BD3">
              <w:rPr>
                <w:lang w:val="en-US"/>
              </w:rPr>
              <w:t>YETI</w:t>
            </w:r>
            <w:r w:rsidRPr="00414BD3">
              <w:t xml:space="preserve"> </w:t>
            </w:r>
            <w:r w:rsidRPr="00414BD3">
              <w:rPr>
                <w:lang w:val="en-US"/>
              </w:rPr>
              <w:t>ARMY</w:t>
            </w:r>
            <w:r w:rsidRPr="00414BD3">
              <w:t xml:space="preserve"> 600 </w:t>
            </w:r>
            <w:r w:rsidRPr="00414BD3">
              <w:rPr>
                <w:lang w:val="en-US"/>
              </w:rPr>
              <w:t>ETEC</w:t>
            </w:r>
            <w:r w:rsidRPr="00414BD3">
              <w:t xml:space="preserve">; </w:t>
            </w:r>
            <w:r w:rsidRPr="00414BD3">
              <w:lastRenderedPageBreak/>
              <w:t>прицеп МЗСА 817715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  <w:rPr>
                <w:lang w:val="en-US"/>
              </w:rPr>
            </w:pPr>
            <w:r w:rsidRPr="00414BD3">
              <w:rPr>
                <w:lang w:val="en-US"/>
              </w:rPr>
              <w:lastRenderedPageBreak/>
              <w:t>-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  <w:rPr>
                <w:lang w:val="en-US"/>
              </w:rPr>
            </w:pPr>
            <w:r w:rsidRPr="00414BD3">
              <w:rPr>
                <w:lang w:val="en-US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  <w:rPr>
                <w:lang w:val="en-US"/>
              </w:rPr>
            </w:pPr>
            <w:r w:rsidRPr="00414BD3">
              <w:rPr>
                <w:lang w:val="en-US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-</w:t>
            </w:r>
          </w:p>
        </w:tc>
      </w:tr>
      <w:tr w:rsidR="004A35AE" w:rsidRPr="00414BD3" w:rsidTr="00C863F6">
        <w:trPr>
          <w:trHeight w:val="22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помещение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42,3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</w:p>
        </w:tc>
      </w:tr>
      <w:tr w:rsidR="004A35AE" w:rsidRPr="00414BD3" w:rsidTr="0035775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Супруга</w:t>
            </w:r>
          </w:p>
        </w:tc>
      </w:tr>
      <w:tr w:rsidR="004A35AE" w:rsidRPr="00414BD3" w:rsidTr="00C863F6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202466,00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квартира (общая совместная)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119,6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 xml:space="preserve">Россия </w:t>
            </w:r>
          </w:p>
        </w:tc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  <w:rPr>
                <w:lang w:val="en-US"/>
              </w:rPr>
            </w:pPr>
            <w:r w:rsidRPr="00414BD3">
              <w:t>легковой автомобиль МЕРСЕДЕС GLC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>
              <w:t>нежилое помещение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>
              <w:t>227,3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-</w:t>
            </w:r>
          </w:p>
        </w:tc>
      </w:tr>
      <w:tr w:rsidR="004A35AE" w:rsidRPr="00414BD3" w:rsidTr="00C863F6">
        <w:trPr>
          <w:trHeight w:val="73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33,6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</w:p>
        </w:tc>
      </w:tr>
      <w:tr w:rsidR="004A35AE" w:rsidRPr="00414BD3" w:rsidTr="00C863F6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несовершеннолетний ребенок</w:t>
            </w:r>
          </w:p>
        </w:tc>
      </w:tr>
      <w:tr w:rsidR="004A35AE" w:rsidRPr="00414BD3" w:rsidTr="00C863F6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119,6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357755">
            <w:pPr>
              <w:widowControl w:val="0"/>
              <w:jc w:val="center"/>
            </w:pPr>
            <w:r w:rsidRPr="00414BD3">
              <w:t>-</w:t>
            </w:r>
          </w:p>
        </w:tc>
      </w:tr>
      <w:tr w:rsidR="004A35AE" w:rsidRPr="00414BD3" w:rsidTr="007251EF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7251EF">
            <w:pPr>
              <w:widowControl w:val="0"/>
              <w:jc w:val="center"/>
            </w:pPr>
            <w:r w:rsidRPr="00414BD3">
              <w:t>несовершеннолетний ребенок</w:t>
            </w:r>
          </w:p>
        </w:tc>
      </w:tr>
      <w:tr w:rsidR="004A35AE" w:rsidRPr="00414BD3" w:rsidTr="007251EF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7251EF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7251EF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7251EF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7251EF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7251EF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7251EF">
            <w:pPr>
              <w:widowControl w:val="0"/>
              <w:jc w:val="center"/>
            </w:pPr>
            <w:r w:rsidRPr="00414BD3"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7251EF">
            <w:pPr>
              <w:widowControl w:val="0"/>
              <w:jc w:val="center"/>
            </w:pPr>
            <w:r w:rsidRPr="00414BD3">
              <w:t>119,6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7251EF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7251EF">
            <w:pPr>
              <w:widowControl w:val="0"/>
              <w:jc w:val="center"/>
            </w:pPr>
            <w:r w:rsidRPr="00414BD3">
              <w:t>-</w:t>
            </w:r>
          </w:p>
        </w:tc>
      </w:tr>
    </w:tbl>
    <w:p w:rsidR="004A35AE" w:rsidRDefault="004A35AE" w:rsidP="000B2D64">
      <w:pPr>
        <w:widowControl w:val="0"/>
        <w:jc w:val="center"/>
      </w:pPr>
      <w:r>
        <w:t>_______________________</w:t>
      </w:r>
    </w:p>
    <w:p w:rsidR="004A35AE" w:rsidRDefault="004A35AE" w:rsidP="000B2D64">
      <w:pPr>
        <w:widowControl w:val="0"/>
        <w:jc w:val="center"/>
      </w:pPr>
    </w:p>
    <w:p w:rsidR="004A35AE" w:rsidRPr="00414BD3" w:rsidRDefault="004A35AE" w:rsidP="000B2D64">
      <w:pPr>
        <w:widowControl w:val="0"/>
        <w:jc w:val="center"/>
      </w:pPr>
    </w:p>
    <w:p w:rsidR="004A35AE" w:rsidRPr="00414BD3" w:rsidRDefault="004A35AE" w:rsidP="000B2D64">
      <w:pPr>
        <w:widowControl w:val="0"/>
        <w:jc w:val="center"/>
      </w:pPr>
      <w:r w:rsidRPr="00414BD3">
        <w:t>Сведения о доходах, расходах, об имуществе и обязательствах</w:t>
      </w:r>
    </w:p>
    <w:p w:rsidR="004A35AE" w:rsidRPr="00414BD3" w:rsidRDefault="004A35AE" w:rsidP="000B2D64">
      <w:pPr>
        <w:widowControl w:val="0"/>
        <w:jc w:val="center"/>
      </w:pPr>
      <w:r w:rsidRPr="00414BD3">
        <w:t>имущественного характера</w:t>
      </w:r>
    </w:p>
    <w:p w:rsidR="004A35AE" w:rsidRPr="00414BD3" w:rsidRDefault="004A35AE" w:rsidP="000B2D64">
      <w:pPr>
        <w:widowControl w:val="0"/>
        <w:jc w:val="center"/>
      </w:pPr>
      <w:r w:rsidRPr="00414BD3">
        <w:rPr>
          <w:u w:val="single"/>
        </w:rPr>
        <w:t>Заместитель Руководителя аппарата</w:t>
      </w:r>
      <w:r>
        <w:rPr>
          <w:u w:val="single"/>
        </w:rPr>
        <w:t xml:space="preserve"> </w:t>
      </w:r>
      <w:r w:rsidRPr="00312521">
        <w:rPr>
          <w:u w:val="single"/>
        </w:rPr>
        <w:t>Администрации города Ижевска</w:t>
      </w:r>
      <w:r w:rsidRPr="00414BD3">
        <w:rPr>
          <w:u w:val="single"/>
        </w:rPr>
        <w:t xml:space="preserve"> </w:t>
      </w:r>
    </w:p>
    <w:p w:rsidR="004A35AE" w:rsidRPr="00414BD3" w:rsidRDefault="004A35AE" w:rsidP="000B2D64">
      <w:pPr>
        <w:widowControl w:val="0"/>
        <w:jc w:val="center"/>
      </w:pPr>
      <w:r w:rsidRPr="00414BD3">
        <w:t>(должность муниципального служащего)</w:t>
      </w:r>
    </w:p>
    <w:p w:rsidR="004A35AE" w:rsidRPr="00414BD3" w:rsidRDefault="004A35AE" w:rsidP="000B2D64">
      <w:pPr>
        <w:widowControl w:val="0"/>
        <w:jc w:val="center"/>
      </w:pPr>
    </w:p>
    <w:p w:rsidR="004A35AE" w:rsidRPr="00414BD3" w:rsidRDefault="004A35AE" w:rsidP="000B2D64">
      <w:pPr>
        <w:widowControl w:val="0"/>
        <w:jc w:val="center"/>
      </w:pPr>
      <w:r w:rsidRPr="00414BD3">
        <w:t>за период с 1 января по 31 декабря 2019 года</w:t>
      </w:r>
    </w:p>
    <w:p w:rsidR="004A35AE" w:rsidRPr="00414BD3" w:rsidRDefault="004A35AE" w:rsidP="000B2D64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40"/>
        <w:gridCol w:w="993"/>
        <w:gridCol w:w="991"/>
        <w:gridCol w:w="1133"/>
        <w:gridCol w:w="1133"/>
        <w:gridCol w:w="991"/>
        <w:gridCol w:w="991"/>
        <w:gridCol w:w="1133"/>
      </w:tblGrid>
      <w:tr w:rsidR="004A35AE" w:rsidRPr="00414BD3" w:rsidTr="000B2D64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</w:p>
        </w:tc>
        <w:tc>
          <w:tcPr>
            <w:tcW w:w="4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Перечень объектов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недвижимого имущества,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находящихся в пользовании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 xml:space="preserve">Сведения об источниках получения средств, за счет которых совершены сделки (совершена </w:t>
            </w:r>
            <w:r w:rsidRPr="00414BD3">
              <w:lastRenderedPageBreak/>
              <w:t>сделка)</w:t>
            </w:r>
            <w:r w:rsidRPr="00414BD3">
              <w:rPr>
                <w:rStyle w:val="a7"/>
              </w:rPr>
              <w:footnoteReference w:id="3"/>
            </w:r>
            <w:r w:rsidRPr="00414BD3">
              <w:t xml:space="preserve"> </w:t>
            </w:r>
          </w:p>
        </w:tc>
      </w:tr>
      <w:tr w:rsidR="004A35AE" w:rsidRPr="00414BD3" w:rsidTr="000B2D64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Деклариро-ванный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годовой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доход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за 2019 г.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lastRenderedPageBreak/>
              <w:t>(руб.)</w:t>
            </w:r>
          </w:p>
        </w:tc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lastRenderedPageBreak/>
              <w:t>Вид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объектов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недвижи-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Площадь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(кв. м)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Страна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располо-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жения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Транс-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портные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средства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Вид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объектов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недвижи-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мости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Площадь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(кв. м)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Страна</w:t>
            </w:r>
          </w:p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распо-ложения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</w:p>
        </w:tc>
      </w:tr>
      <w:tr w:rsidR="004A35AE" w:rsidRPr="00414BD3" w:rsidTr="000B2D64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  <w:rPr>
                <w:b/>
              </w:rPr>
            </w:pPr>
            <w:r w:rsidRPr="00414BD3">
              <w:rPr>
                <w:b/>
              </w:rPr>
              <w:t>Решетникова Вера Васильевна</w:t>
            </w:r>
          </w:p>
        </w:tc>
      </w:tr>
      <w:tr w:rsidR="004A35AE" w:rsidRPr="00414BD3" w:rsidTr="000B2D64">
        <w:trPr>
          <w:trHeight w:val="208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1245895,06</w:t>
            </w:r>
          </w:p>
          <w:p w:rsidR="004A35AE" w:rsidRPr="00414BD3" w:rsidRDefault="004A35AE" w:rsidP="000B2D64">
            <w:pPr>
              <w:widowControl w:val="0"/>
              <w:jc w:val="center"/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квартира (доля в праве 1/2)</w:t>
            </w:r>
          </w:p>
          <w:p w:rsidR="004A35AE" w:rsidRPr="00414BD3" w:rsidRDefault="004A35AE" w:rsidP="000B2D64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58,0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  <w:rPr>
                <w:lang w:val="en-US"/>
              </w:rPr>
            </w:pPr>
            <w:r w:rsidRPr="00414BD3">
              <w:rPr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  <w:rPr>
                <w:lang w:val="en-US"/>
              </w:rPr>
            </w:pPr>
            <w:r w:rsidRPr="00414BD3">
              <w:rPr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  <w:rPr>
                <w:lang w:val="en-US"/>
              </w:rPr>
            </w:pPr>
            <w:r w:rsidRPr="00414BD3">
              <w:rPr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-</w:t>
            </w:r>
          </w:p>
        </w:tc>
      </w:tr>
      <w:tr w:rsidR="004A35AE" w:rsidRPr="00414BD3" w:rsidTr="000B2D64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Супруг</w:t>
            </w:r>
          </w:p>
        </w:tc>
      </w:tr>
      <w:tr w:rsidR="004A35AE" w:rsidRPr="00414BD3" w:rsidTr="00641361">
        <w:trPr>
          <w:trHeight w:val="39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347872,17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-</w:t>
            </w:r>
          </w:p>
          <w:p w:rsidR="004A35AE" w:rsidRPr="00414BD3" w:rsidRDefault="004A35AE" w:rsidP="000B2D64">
            <w:pPr>
              <w:widowControl w:val="0"/>
              <w:jc w:val="center"/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 xml:space="preserve">- </w:t>
            </w:r>
          </w:p>
          <w:p w:rsidR="004A35AE" w:rsidRPr="00414BD3" w:rsidRDefault="004A35AE" w:rsidP="000B2D64">
            <w:pPr>
              <w:widowControl w:val="0"/>
              <w:jc w:val="center"/>
            </w:pPr>
          </w:p>
        </w:tc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  <w:rPr>
                <w:lang w:val="en-US"/>
              </w:rPr>
            </w:pPr>
            <w:r w:rsidRPr="00414BD3">
              <w:t xml:space="preserve">легковой автомобиль </w:t>
            </w:r>
            <w:r w:rsidRPr="00414BD3">
              <w:rPr>
                <w:lang w:val="en-US"/>
              </w:rPr>
              <w:t>DAEWOO GENTRA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rPr>
                <w:lang w:val="en-US"/>
              </w:rPr>
              <w:t>квартира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59,0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-</w:t>
            </w:r>
          </w:p>
        </w:tc>
      </w:tr>
      <w:tr w:rsidR="004A35AE" w:rsidRPr="00414BD3" w:rsidTr="00C73B4B">
        <w:trPr>
          <w:trHeight w:val="66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</w:p>
        </w:tc>
        <w:tc>
          <w:tcPr>
            <w:tcW w:w="11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58,0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</w:p>
        </w:tc>
      </w:tr>
      <w:tr w:rsidR="004A35AE" w:rsidRPr="00414BD3" w:rsidTr="000B2D64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несовершеннолетний ребенок</w:t>
            </w:r>
          </w:p>
        </w:tc>
      </w:tr>
      <w:tr w:rsidR="004A35AE" w:rsidRPr="00414BD3" w:rsidTr="000B2D64">
        <w:trPr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58,0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14BD3" w:rsidRDefault="004A35AE" w:rsidP="000B2D64">
            <w:pPr>
              <w:widowControl w:val="0"/>
              <w:jc w:val="center"/>
            </w:pPr>
            <w:r w:rsidRPr="00414BD3">
              <w:t>-</w:t>
            </w:r>
          </w:p>
        </w:tc>
      </w:tr>
    </w:tbl>
    <w:p w:rsidR="004A35AE" w:rsidRPr="00414BD3" w:rsidRDefault="004A35AE" w:rsidP="000B2D64"/>
    <w:p w:rsidR="004A35AE" w:rsidRPr="00414BD3" w:rsidRDefault="004A35AE" w:rsidP="00C8584F"/>
    <w:p w:rsidR="004A35AE" w:rsidRDefault="004A35AE">
      <w:pPr>
        <w:spacing w:after="0" w:line="240" w:lineRule="auto"/>
      </w:pPr>
      <w:r>
        <w:br w:type="page"/>
      </w: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  <w:r w:rsidRPr="00B21CF6">
        <w:rPr>
          <w:rFonts w:cstheme="minorHAnsi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  <w:u w:val="single"/>
        </w:rPr>
      </w:pPr>
      <w:r w:rsidRPr="00B21CF6">
        <w:rPr>
          <w:rFonts w:cstheme="minorHAnsi"/>
          <w:sz w:val="20"/>
          <w:szCs w:val="20"/>
          <w:u w:val="single"/>
        </w:rPr>
        <w:t>Глава Администрации района</w:t>
      </w: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  <w:r w:rsidRPr="00B21CF6">
        <w:rPr>
          <w:rFonts w:cstheme="minorHAnsi"/>
          <w:sz w:val="20"/>
          <w:szCs w:val="20"/>
        </w:rPr>
        <w:t xml:space="preserve"> (должность муниципального служащего)</w:t>
      </w: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  <w:r w:rsidRPr="00B21CF6">
        <w:rPr>
          <w:rFonts w:cstheme="minorHAnsi"/>
          <w:sz w:val="20"/>
          <w:szCs w:val="20"/>
        </w:rPr>
        <w:t>за период с 1 января по 31 декабря 2019 года</w:t>
      </w: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</w:p>
    <w:tbl>
      <w:tblPr>
        <w:tblW w:w="10131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6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21CF6" w:rsidTr="006119C3">
        <w:trPr>
          <w:trHeight w:val="800"/>
          <w:tblCellSpacing w:w="5" w:type="nil"/>
        </w:trPr>
        <w:tc>
          <w:tcPr>
            <w:tcW w:w="1626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Декларированный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годовой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доход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за 2019 г.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4253" w:type="dxa"/>
            <w:gridSpan w:val="4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Перечень объектов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недвижимого имущества,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B21CF6">
              <w:rPr>
                <w:rStyle w:val="a7"/>
                <w:rFonts w:cstheme="minorHAnsi"/>
                <w:sz w:val="20"/>
                <w:szCs w:val="20"/>
              </w:rPr>
              <w:footnoteReference w:id="4"/>
            </w:r>
          </w:p>
        </w:tc>
      </w:tr>
      <w:tr w:rsidR="004A35AE" w:rsidRPr="00B21CF6" w:rsidTr="006119C3">
        <w:trPr>
          <w:trHeight w:val="285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Вид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объектов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недвижи-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мости</w:t>
            </w:r>
          </w:p>
        </w:tc>
        <w:tc>
          <w:tcPr>
            <w:tcW w:w="993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Площадь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Страна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располо-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Транс-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портные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Вид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объектов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недвижи-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Площадь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Страна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6119C3">
        <w:trPr>
          <w:tblCellSpacing w:w="5" w:type="nil"/>
        </w:trPr>
        <w:tc>
          <w:tcPr>
            <w:tcW w:w="10131" w:type="dxa"/>
            <w:gridSpan w:val="9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1CF6">
              <w:rPr>
                <w:rFonts w:cstheme="minorHAnsi"/>
                <w:b/>
                <w:sz w:val="20"/>
                <w:szCs w:val="20"/>
              </w:rPr>
              <w:t>Зайцева Любовь Евлампиевна</w:t>
            </w:r>
          </w:p>
        </w:tc>
      </w:tr>
      <w:tr w:rsidR="004A35AE" w:rsidRPr="00B21CF6" w:rsidTr="006119C3">
        <w:trPr>
          <w:trHeight w:val="270"/>
          <w:tblCellSpacing w:w="5" w:type="nil"/>
        </w:trPr>
        <w:tc>
          <w:tcPr>
            <w:tcW w:w="1626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3917701,56</w:t>
            </w:r>
          </w:p>
          <w:p w:rsidR="004A35AE" w:rsidRPr="00B21CF6" w:rsidRDefault="004A35AE" w:rsidP="000B4120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(с учетом пенсии, социальных выплат, дохода, получен-ного от продажи квартиры)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квартира, доля в праве ¼</w:t>
            </w:r>
          </w:p>
        </w:tc>
        <w:tc>
          <w:tcPr>
            <w:tcW w:w="993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68,8</w:t>
            </w:r>
          </w:p>
        </w:tc>
        <w:tc>
          <w:tcPr>
            <w:tcW w:w="992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легковой автомобиль </w:t>
            </w:r>
            <w:r w:rsidRPr="00B21CF6">
              <w:rPr>
                <w:rFonts w:cstheme="minorHAnsi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105,1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A35AE" w:rsidRPr="00B21CF6" w:rsidTr="006119C3">
        <w:trPr>
          <w:trHeight w:val="523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6119C3">
        <w:trPr>
          <w:trHeight w:val="951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грузовой автомо-биль ГАЗ 330202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6119C3">
        <w:trPr>
          <w:trHeight w:val="626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земель-ный участок</w:t>
            </w:r>
          </w:p>
        </w:tc>
        <w:tc>
          <w:tcPr>
            <w:tcW w:w="993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1200 +/-12,0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6119C3">
        <w:trPr>
          <w:trHeight w:val="934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земель-ный участок</w:t>
            </w:r>
          </w:p>
        </w:tc>
        <w:tc>
          <w:tcPr>
            <w:tcW w:w="993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1200+/-12,0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6119C3">
        <w:trPr>
          <w:tblCellSpacing w:w="5" w:type="nil"/>
        </w:trPr>
        <w:tc>
          <w:tcPr>
            <w:tcW w:w="10131" w:type="dxa"/>
            <w:gridSpan w:val="9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супруг</w:t>
            </w:r>
          </w:p>
        </w:tc>
      </w:tr>
      <w:tr w:rsidR="004A35AE" w:rsidRPr="00B21CF6" w:rsidTr="006119C3">
        <w:trPr>
          <w:trHeight w:val="50"/>
          <w:tblCellSpacing w:w="5" w:type="nil"/>
        </w:trPr>
        <w:tc>
          <w:tcPr>
            <w:tcW w:w="1626" w:type="dxa"/>
            <w:vMerge w:val="restart"/>
          </w:tcPr>
          <w:p w:rsidR="004A35AE" w:rsidRPr="00B21CF6" w:rsidRDefault="004A35AE" w:rsidP="00C4183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157104,10</w:t>
            </w: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земель-ный участок</w:t>
            </w:r>
          </w:p>
        </w:tc>
        <w:tc>
          <w:tcPr>
            <w:tcW w:w="993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A35AE" w:rsidRPr="00B21CF6" w:rsidTr="006119C3">
        <w:trPr>
          <w:trHeight w:val="50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105,1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  <w:r w:rsidRPr="00B21CF6">
        <w:rPr>
          <w:rFonts w:cstheme="minorHAnsi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  <w:u w:val="single"/>
        </w:rPr>
      </w:pPr>
      <w:r w:rsidRPr="00B21CF6">
        <w:rPr>
          <w:rFonts w:cstheme="minorHAnsi"/>
          <w:sz w:val="20"/>
          <w:szCs w:val="20"/>
          <w:u w:val="single"/>
        </w:rPr>
        <w:lastRenderedPageBreak/>
        <w:t>заместитель Главы Администрации района</w:t>
      </w:r>
      <w:r w:rsidRPr="00B21CF6">
        <w:rPr>
          <w:rFonts w:cstheme="minorHAnsi"/>
          <w:sz w:val="20"/>
          <w:szCs w:val="20"/>
          <w:u w:val="single"/>
          <w:lang w:eastAsia="ru-RU"/>
        </w:rPr>
        <w:t xml:space="preserve"> </w:t>
      </w: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>по благоустройству и ЖКХ</w:t>
      </w: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  <w:u w:val="single"/>
        </w:rPr>
      </w:pPr>
      <w:r w:rsidRPr="00B21CF6">
        <w:rPr>
          <w:rFonts w:cstheme="minorHAnsi"/>
          <w:sz w:val="20"/>
          <w:szCs w:val="20"/>
          <w:u w:val="single"/>
        </w:rPr>
        <w:t>(должность муниципального служащего)</w:t>
      </w: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  <w:r w:rsidRPr="00B21CF6">
        <w:rPr>
          <w:rFonts w:cstheme="minorHAnsi"/>
          <w:sz w:val="20"/>
          <w:szCs w:val="20"/>
        </w:rPr>
        <w:t>за период с 1 января по 31 декабря 2019 года</w:t>
      </w: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</w:p>
    <w:tbl>
      <w:tblPr>
        <w:tblW w:w="10131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6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21CF6" w:rsidTr="006119C3">
        <w:trPr>
          <w:trHeight w:val="800"/>
          <w:tblCellSpacing w:w="5" w:type="nil"/>
        </w:trPr>
        <w:tc>
          <w:tcPr>
            <w:tcW w:w="1626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Декларированный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годовой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доход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за 2019 г.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4253" w:type="dxa"/>
            <w:gridSpan w:val="4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Перечень объектов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недвижимого имущества,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6119C3">
        <w:trPr>
          <w:trHeight w:val="707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Вид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объектов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недвижи-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мости</w:t>
            </w:r>
          </w:p>
        </w:tc>
        <w:tc>
          <w:tcPr>
            <w:tcW w:w="993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Площадь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Страна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располо-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Транс-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портные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Вид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объектов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недвижи-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Площадь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Страна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6119C3">
        <w:trPr>
          <w:tblCellSpacing w:w="5" w:type="nil"/>
        </w:trPr>
        <w:tc>
          <w:tcPr>
            <w:tcW w:w="10131" w:type="dxa"/>
            <w:gridSpan w:val="9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1CF6">
              <w:rPr>
                <w:rFonts w:cstheme="minorHAnsi"/>
                <w:b/>
                <w:sz w:val="20"/>
                <w:szCs w:val="20"/>
              </w:rPr>
              <w:t>Новиков Игорь Александрович</w:t>
            </w:r>
          </w:p>
        </w:tc>
      </w:tr>
      <w:tr w:rsidR="004A35AE" w:rsidRPr="00B21CF6" w:rsidTr="006119C3">
        <w:trPr>
          <w:trHeight w:val="202"/>
          <w:tblCellSpacing w:w="5" w:type="nil"/>
        </w:trPr>
        <w:tc>
          <w:tcPr>
            <w:tcW w:w="1626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1278501,35</w:t>
            </w: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90</w:t>
            </w:r>
            <w:r w:rsidRPr="00B21CF6">
              <w:rPr>
                <w:rFonts w:cstheme="minorHAnsi"/>
                <w:sz w:val="20"/>
                <w:szCs w:val="20"/>
                <w:lang w:val="en-US"/>
              </w:rPr>
              <w:t>,0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легковой автомо-биль </w:t>
            </w:r>
            <w:r w:rsidRPr="00B21CF6">
              <w:rPr>
                <w:rFonts w:cstheme="minorHAnsi"/>
                <w:sz w:val="20"/>
                <w:szCs w:val="20"/>
                <w:lang w:val="en-US"/>
              </w:rPr>
              <w:t>Ford</w:t>
            </w:r>
            <w:r w:rsidRPr="00B21CF6">
              <w:rPr>
                <w:rFonts w:cstheme="minorHAnsi"/>
                <w:sz w:val="20"/>
                <w:szCs w:val="20"/>
              </w:rPr>
              <w:t xml:space="preserve"> </w:t>
            </w:r>
            <w:r w:rsidRPr="00B21CF6">
              <w:rPr>
                <w:rFonts w:cstheme="minorHAnsi"/>
                <w:sz w:val="20"/>
                <w:szCs w:val="20"/>
                <w:lang w:val="en-US"/>
              </w:rPr>
              <w:t>Focus</w:t>
            </w:r>
            <w:r w:rsidRPr="00B21CF6">
              <w:rPr>
                <w:rFonts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692,0</w:t>
            </w:r>
          </w:p>
        </w:tc>
        <w:tc>
          <w:tcPr>
            <w:tcW w:w="992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A35AE" w:rsidRPr="00B21CF6" w:rsidTr="006119C3">
        <w:trPr>
          <w:trHeight w:val="563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23,6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6119C3">
        <w:trPr>
          <w:tblCellSpacing w:w="5" w:type="nil"/>
        </w:trPr>
        <w:tc>
          <w:tcPr>
            <w:tcW w:w="10131" w:type="dxa"/>
            <w:gridSpan w:val="9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супруга</w:t>
            </w:r>
          </w:p>
        </w:tc>
      </w:tr>
      <w:tr w:rsidR="004A35AE" w:rsidRPr="00B21CF6" w:rsidTr="006119C3">
        <w:trPr>
          <w:trHeight w:val="114"/>
          <w:tblCellSpacing w:w="5" w:type="nil"/>
        </w:trPr>
        <w:tc>
          <w:tcPr>
            <w:tcW w:w="1626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300136,01 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692,0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B21CF6">
              <w:rPr>
                <w:rFonts w:cstheme="minorHAnsi"/>
                <w:color w:val="052635"/>
                <w:sz w:val="20"/>
                <w:szCs w:val="20"/>
              </w:rPr>
              <w:t xml:space="preserve">Легковой автомобиль </w:t>
            </w:r>
            <w:r w:rsidRPr="00B21CF6">
              <w:rPr>
                <w:rFonts w:cstheme="minorHAnsi"/>
                <w:color w:val="052635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90,0</w:t>
            </w:r>
          </w:p>
        </w:tc>
        <w:tc>
          <w:tcPr>
            <w:tcW w:w="992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A35AE" w:rsidRPr="00B21CF6" w:rsidTr="006119C3">
        <w:trPr>
          <w:trHeight w:val="651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квартира, доля в праве ½</w:t>
            </w:r>
          </w:p>
        </w:tc>
        <w:tc>
          <w:tcPr>
            <w:tcW w:w="993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6119C3">
        <w:trPr>
          <w:tblCellSpacing w:w="5" w:type="nil"/>
        </w:trPr>
        <w:tc>
          <w:tcPr>
            <w:tcW w:w="10131" w:type="dxa"/>
            <w:gridSpan w:val="9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B21CF6" w:rsidTr="006119C3">
        <w:trPr>
          <w:trHeight w:val="145"/>
          <w:tblCellSpacing w:w="5" w:type="nil"/>
        </w:trPr>
        <w:tc>
          <w:tcPr>
            <w:tcW w:w="1626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A35AE" w:rsidRPr="00B21CF6" w:rsidTr="006119C3">
        <w:trPr>
          <w:trHeight w:val="103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692,0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6119C3">
        <w:trPr>
          <w:tblCellSpacing w:w="5" w:type="nil"/>
        </w:trPr>
        <w:tc>
          <w:tcPr>
            <w:tcW w:w="10131" w:type="dxa"/>
            <w:gridSpan w:val="9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B21CF6" w:rsidTr="006119C3">
        <w:trPr>
          <w:trHeight w:val="154"/>
          <w:tblCellSpacing w:w="5" w:type="nil"/>
        </w:trPr>
        <w:tc>
          <w:tcPr>
            <w:tcW w:w="1626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90,0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A35AE" w:rsidRPr="00B21CF6" w:rsidTr="006119C3">
        <w:trPr>
          <w:trHeight w:val="94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692,0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6119C3">
        <w:trPr>
          <w:tblCellSpacing w:w="5" w:type="nil"/>
        </w:trPr>
        <w:tc>
          <w:tcPr>
            <w:tcW w:w="10131" w:type="dxa"/>
            <w:gridSpan w:val="9"/>
          </w:tcPr>
          <w:p w:rsidR="004A35AE" w:rsidRPr="00B21CF6" w:rsidRDefault="004A35AE" w:rsidP="00CB7F9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B21CF6" w:rsidTr="006119C3">
        <w:trPr>
          <w:trHeight w:val="516"/>
          <w:tblCellSpacing w:w="5" w:type="nil"/>
        </w:trPr>
        <w:tc>
          <w:tcPr>
            <w:tcW w:w="1626" w:type="dxa"/>
          </w:tcPr>
          <w:p w:rsidR="004A35AE" w:rsidRPr="00B21CF6" w:rsidRDefault="004A35AE" w:rsidP="00CB7F9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35AE" w:rsidRPr="00B21CF6" w:rsidRDefault="004A35AE" w:rsidP="00CB7F9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A35AE" w:rsidRPr="00B21CF6" w:rsidRDefault="004A35AE" w:rsidP="00CB7F9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35AE" w:rsidRPr="00B21CF6" w:rsidRDefault="004A35AE" w:rsidP="00CB7F9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35AE" w:rsidRPr="00B21CF6" w:rsidRDefault="004A35AE" w:rsidP="00CB7F9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35AE" w:rsidRPr="00B21CF6" w:rsidRDefault="004A35AE" w:rsidP="00CB7F9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35AE" w:rsidRPr="00B21CF6" w:rsidRDefault="004A35AE" w:rsidP="00CB7F9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4A35AE" w:rsidRPr="00B21CF6" w:rsidRDefault="004A35AE" w:rsidP="00CB7F9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35AE" w:rsidRPr="00B21CF6" w:rsidRDefault="004A35AE" w:rsidP="00CB7F96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</w:p>
    <w:p w:rsidR="004A35AE" w:rsidRPr="00B21CF6" w:rsidRDefault="004A35AE" w:rsidP="0043485B">
      <w:pPr>
        <w:widowControl w:val="0"/>
        <w:rPr>
          <w:rFonts w:cstheme="minorHAnsi"/>
          <w:sz w:val="20"/>
          <w:szCs w:val="20"/>
        </w:rPr>
      </w:pP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  <w:r w:rsidRPr="00B21CF6">
        <w:rPr>
          <w:rFonts w:cstheme="minorHAnsi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  <w:u w:val="single"/>
        </w:rPr>
      </w:pPr>
      <w:r w:rsidRPr="00B21CF6">
        <w:rPr>
          <w:rFonts w:cstheme="minorHAnsi"/>
          <w:sz w:val="20"/>
          <w:szCs w:val="20"/>
          <w:u w:val="single"/>
        </w:rPr>
        <w:t>заместитель Главы Администрации района по социальным и организационным вопросам</w:t>
      </w: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  <w:r w:rsidRPr="00B21CF6">
        <w:rPr>
          <w:rFonts w:cstheme="minorHAnsi"/>
          <w:sz w:val="20"/>
          <w:szCs w:val="20"/>
        </w:rPr>
        <w:lastRenderedPageBreak/>
        <w:t>(должность муниципального служащего)</w:t>
      </w: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  <w:r w:rsidRPr="00B21CF6">
        <w:rPr>
          <w:rFonts w:cstheme="minorHAnsi"/>
          <w:sz w:val="20"/>
          <w:szCs w:val="20"/>
        </w:rPr>
        <w:t>за период с 1 января по 31 декабря 2019 года</w:t>
      </w:r>
    </w:p>
    <w:p w:rsidR="004A35AE" w:rsidRPr="00B21CF6" w:rsidRDefault="004A35AE" w:rsidP="006D098F">
      <w:pPr>
        <w:widowControl w:val="0"/>
        <w:jc w:val="center"/>
        <w:rPr>
          <w:rFonts w:cstheme="minorHAnsi"/>
          <w:sz w:val="20"/>
          <w:szCs w:val="20"/>
        </w:rPr>
      </w:pPr>
    </w:p>
    <w:tbl>
      <w:tblPr>
        <w:tblW w:w="10131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6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21CF6" w:rsidTr="006119C3">
        <w:trPr>
          <w:trHeight w:val="800"/>
          <w:tblCellSpacing w:w="5" w:type="nil"/>
        </w:trPr>
        <w:tc>
          <w:tcPr>
            <w:tcW w:w="1626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Деклариро-ванный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годовой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доход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за 2019 г.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4253" w:type="dxa"/>
            <w:gridSpan w:val="4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Перечень объектов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недвижимого имущества,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6119C3">
        <w:trPr>
          <w:trHeight w:val="880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Вид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объектов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недвижи-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мости</w:t>
            </w:r>
          </w:p>
        </w:tc>
        <w:tc>
          <w:tcPr>
            <w:tcW w:w="993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Площадь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Страна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располо-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жения</w:t>
            </w: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Транс-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портные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Вид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объектов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недвижи-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мости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Площадь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Страна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6119C3">
        <w:trPr>
          <w:tblCellSpacing w:w="5" w:type="nil"/>
        </w:trPr>
        <w:tc>
          <w:tcPr>
            <w:tcW w:w="10131" w:type="dxa"/>
            <w:gridSpan w:val="9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21CF6">
              <w:rPr>
                <w:rFonts w:cstheme="minorHAnsi"/>
                <w:b/>
                <w:sz w:val="20"/>
                <w:szCs w:val="20"/>
              </w:rPr>
              <w:t>Лобанов Сергей Геннадьевич</w:t>
            </w:r>
          </w:p>
        </w:tc>
      </w:tr>
      <w:tr w:rsidR="004A35AE" w:rsidRPr="00B21CF6" w:rsidTr="006119C3">
        <w:trPr>
          <w:trHeight w:val="270"/>
          <w:tblCellSpacing w:w="5" w:type="nil"/>
        </w:trPr>
        <w:tc>
          <w:tcPr>
            <w:tcW w:w="1626" w:type="dxa"/>
            <w:vMerge w:val="restart"/>
          </w:tcPr>
          <w:p w:rsidR="004A35AE" w:rsidRPr="00B21CF6" w:rsidRDefault="004A35AE" w:rsidP="00152598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1411414,25</w:t>
            </w:r>
          </w:p>
          <w:p w:rsidR="004A35AE" w:rsidRPr="00B21CF6" w:rsidRDefault="004A35AE" w:rsidP="00152598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 (с учетом пенсии и дохода от вклада в банке)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60,2</w:t>
            </w:r>
          </w:p>
        </w:tc>
        <w:tc>
          <w:tcPr>
            <w:tcW w:w="992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Легковой автомо-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биль RENAULT DUSTER</w:t>
            </w: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107,2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A35AE" w:rsidRPr="00B21CF6" w:rsidTr="006119C3">
        <w:trPr>
          <w:trHeight w:val="270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6119C3">
        <w:trPr>
          <w:trHeight w:val="120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Земельный участок под садовод-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ство</w:t>
            </w:r>
          </w:p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510,0+/-8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6119C3">
        <w:trPr>
          <w:tblCellSpacing w:w="5" w:type="nil"/>
        </w:trPr>
        <w:tc>
          <w:tcPr>
            <w:tcW w:w="10131" w:type="dxa"/>
            <w:gridSpan w:val="9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Супруга</w:t>
            </w:r>
          </w:p>
        </w:tc>
      </w:tr>
      <w:tr w:rsidR="004A35AE" w:rsidRPr="00B21CF6" w:rsidTr="006119C3">
        <w:trPr>
          <w:trHeight w:val="465"/>
          <w:tblCellSpacing w:w="5" w:type="nil"/>
        </w:trPr>
        <w:tc>
          <w:tcPr>
            <w:tcW w:w="1626" w:type="dxa"/>
            <w:vMerge w:val="restart"/>
          </w:tcPr>
          <w:p w:rsidR="004A35AE" w:rsidRPr="00B21CF6" w:rsidRDefault="004A35AE" w:rsidP="00152598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923 072,22</w:t>
            </w:r>
          </w:p>
          <w:p w:rsidR="004A35AE" w:rsidRPr="00B21CF6" w:rsidRDefault="004A35AE" w:rsidP="00152598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 (с учетом пенсии и дохода от оказания услуги, работы по совместительству)</w:t>
            </w: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Земельный участок под садоводство</w:t>
            </w:r>
          </w:p>
        </w:tc>
        <w:tc>
          <w:tcPr>
            <w:tcW w:w="993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510,0+/-8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A35AE" w:rsidRPr="00B21CF6" w:rsidTr="006119C3">
        <w:trPr>
          <w:trHeight w:val="210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152598">
            <w:pPr>
              <w:widowControl w:val="0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6119C3">
        <w:trPr>
          <w:trHeight w:val="195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60,2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6119C3">
        <w:trPr>
          <w:trHeight w:val="270"/>
          <w:tblCellSpacing w:w="5" w:type="nil"/>
        </w:trPr>
        <w:tc>
          <w:tcPr>
            <w:tcW w:w="1626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107,2</w:t>
            </w:r>
          </w:p>
        </w:tc>
        <w:tc>
          <w:tcPr>
            <w:tcW w:w="992" w:type="dxa"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8D1FDD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4A35AE" w:rsidRPr="00B21CF6" w:rsidRDefault="004A35AE" w:rsidP="006D098F">
      <w:pPr>
        <w:rPr>
          <w:rFonts w:cstheme="minorHAnsi"/>
          <w:sz w:val="20"/>
          <w:szCs w:val="20"/>
          <w:highlight w:val="yellow"/>
        </w:rPr>
      </w:pPr>
    </w:p>
    <w:p w:rsidR="004A35AE" w:rsidRPr="00B21CF6" w:rsidRDefault="004A35AE" w:rsidP="00B203F3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главного  специалиста – эксперта  отдела по делам семьи и охране прав детства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183"/>
        <w:gridCol w:w="894"/>
        <w:gridCol w:w="1275"/>
        <w:gridCol w:w="908"/>
        <w:gridCol w:w="1276"/>
        <w:gridCol w:w="992"/>
        <w:gridCol w:w="850"/>
        <w:gridCol w:w="1134"/>
      </w:tblGrid>
      <w:tr w:rsidR="004A35AE" w:rsidRPr="00B21CF6" w:rsidTr="006119C3">
        <w:tc>
          <w:tcPr>
            <w:tcW w:w="113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5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6119C3">
        <w:tc>
          <w:tcPr>
            <w:tcW w:w="113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56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77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0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6119C3">
        <w:trPr>
          <w:trHeight w:val="241"/>
        </w:trPr>
        <w:tc>
          <w:tcPr>
            <w:tcW w:w="10206" w:type="dxa"/>
            <w:gridSpan w:val="10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Айзатуллина  Татьяна  Федоровна</w:t>
            </w:r>
          </w:p>
        </w:tc>
      </w:tr>
      <w:tr w:rsidR="004A35AE" w:rsidRPr="00B21CF6" w:rsidTr="006119C3">
        <w:trPr>
          <w:trHeight w:val="1200"/>
        </w:trPr>
        <w:tc>
          <w:tcPr>
            <w:tcW w:w="1134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512324,49 ( с учетом пенсии)  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(1/3)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8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18" w:type="dxa"/>
            <w:gridSpan w:val="3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   Не имеет    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6119C3">
        <w:trPr>
          <w:trHeight w:val="611"/>
        </w:trPr>
        <w:tc>
          <w:tcPr>
            <w:tcW w:w="113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(1/3)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6119C3">
        <w:tc>
          <w:tcPr>
            <w:tcW w:w="113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2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садовый  земельный участок</w:t>
            </w:r>
          </w:p>
        </w:tc>
        <w:tc>
          <w:tcPr>
            <w:tcW w:w="894" w:type="dxa"/>
          </w:tcPr>
          <w:p w:rsidR="004A35AE" w:rsidRPr="00B21CF6" w:rsidRDefault="004A35AE" w:rsidP="000B6D07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</w:tcPr>
          <w:p w:rsidR="004A35AE" w:rsidRPr="00B21CF6" w:rsidRDefault="004A35AE" w:rsidP="000B6D07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6119C3">
        <w:tc>
          <w:tcPr>
            <w:tcW w:w="113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2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894" w:type="dxa"/>
          </w:tcPr>
          <w:p w:rsidR="004A35AE" w:rsidRPr="00B21CF6" w:rsidRDefault="004A35AE" w:rsidP="000B6D07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1275" w:type="dxa"/>
          </w:tcPr>
          <w:p w:rsidR="004A35AE" w:rsidRPr="00B21CF6" w:rsidRDefault="004A35AE" w:rsidP="000B6D07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6119C3">
        <w:tc>
          <w:tcPr>
            <w:tcW w:w="10206" w:type="dxa"/>
            <w:gridSpan w:val="10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B21CF6" w:rsidTr="006119C3">
        <w:trPr>
          <w:trHeight w:val="930"/>
        </w:trPr>
        <w:tc>
          <w:tcPr>
            <w:tcW w:w="1134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634073,63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(1/3)</w:t>
            </w:r>
          </w:p>
        </w:tc>
        <w:tc>
          <w:tcPr>
            <w:tcW w:w="89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127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8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RENAULT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DUSTER</w:t>
            </w:r>
          </w:p>
        </w:tc>
        <w:tc>
          <w:tcPr>
            <w:tcW w:w="3118" w:type="dxa"/>
            <w:gridSpan w:val="3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  Не имеет</w:t>
            </w:r>
          </w:p>
        </w:tc>
        <w:tc>
          <w:tcPr>
            <w:tcW w:w="1134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6119C3">
        <w:trPr>
          <w:trHeight w:val="930"/>
        </w:trPr>
        <w:tc>
          <w:tcPr>
            <w:tcW w:w="113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квартира, доля в праве (1/10) </w:t>
            </w:r>
          </w:p>
        </w:tc>
        <w:tc>
          <w:tcPr>
            <w:tcW w:w="89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27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6119C3">
        <w:trPr>
          <w:trHeight w:val="930"/>
        </w:trPr>
        <w:tc>
          <w:tcPr>
            <w:tcW w:w="113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9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27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начальника сектора строительства отдела благоустройства и жилищно-коммунального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хозяйства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76"/>
        <w:gridCol w:w="937"/>
        <w:gridCol w:w="1342"/>
        <w:gridCol w:w="1355"/>
        <w:gridCol w:w="1376"/>
        <w:gridCol w:w="937"/>
        <w:gridCol w:w="1342"/>
        <w:gridCol w:w="1126"/>
      </w:tblGrid>
      <w:tr w:rsidR="004A35AE" w:rsidRPr="00B21CF6" w:rsidTr="006119C3">
        <w:tc>
          <w:tcPr>
            <w:tcW w:w="168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269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Перечень объектов недвижимого имущества и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имущества, находящихся в пользовании</w:t>
            </w:r>
          </w:p>
        </w:tc>
        <w:tc>
          <w:tcPr>
            <w:tcW w:w="963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6119C3">
        <w:tc>
          <w:tcPr>
            <w:tcW w:w="168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0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5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0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6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6119C3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Александров Александр Владимирович</w:t>
            </w:r>
          </w:p>
        </w:tc>
      </w:tr>
      <w:tr w:rsidR="004A35AE" w:rsidRPr="00B21CF6" w:rsidTr="006119C3">
        <w:trPr>
          <w:trHeight w:val="710"/>
        </w:trPr>
        <w:tc>
          <w:tcPr>
            <w:tcW w:w="168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1147655,36       ( с учетом продажи земельного участка, садового дома) 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1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18" w:type="dxa"/>
            <w:gridSpan w:val="3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6119C3">
        <w:tc>
          <w:tcPr>
            <w:tcW w:w="168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0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11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6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6119C3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</w:tr>
      <w:tr w:rsidR="004A35AE" w:rsidRPr="00B21CF6" w:rsidTr="006119C3">
        <w:trPr>
          <w:trHeight w:val="470"/>
        </w:trPr>
        <w:tc>
          <w:tcPr>
            <w:tcW w:w="168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162598,09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1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1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6119C3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6119C3">
        <w:tc>
          <w:tcPr>
            <w:tcW w:w="168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0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0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1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6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начальника сектора гражданской защиты 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0"/>
        <w:gridCol w:w="1372"/>
        <w:gridCol w:w="935"/>
        <w:gridCol w:w="1338"/>
        <w:gridCol w:w="1351"/>
        <w:gridCol w:w="1314"/>
        <w:gridCol w:w="75"/>
        <w:gridCol w:w="935"/>
        <w:gridCol w:w="95"/>
        <w:gridCol w:w="1260"/>
        <w:gridCol w:w="1122"/>
      </w:tblGrid>
      <w:tr w:rsidR="004A35AE" w:rsidRPr="00B21CF6" w:rsidTr="006119C3">
        <w:tc>
          <w:tcPr>
            <w:tcW w:w="178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156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52" w:type="dxa"/>
            <w:gridSpan w:val="5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38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6119C3">
        <w:tc>
          <w:tcPr>
            <w:tcW w:w="178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13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8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1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95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78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68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3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6119C3">
        <w:tc>
          <w:tcPr>
            <w:tcW w:w="10030" w:type="dxa"/>
            <w:gridSpan w:val="11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Борисова   Евгения  Алексеевна </w:t>
            </w:r>
          </w:p>
        </w:tc>
      </w:tr>
      <w:tr w:rsidR="004A35AE" w:rsidRPr="00B21CF6" w:rsidTr="006119C3">
        <w:tc>
          <w:tcPr>
            <w:tcW w:w="1784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379192,56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(1/2)</w:t>
            </w:r>
          </w:p>
        </w:tc>
        <w:tc>
          <w:tcPr>
            <w:tcW w:w="78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1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Легковой автомобиль 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LADA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GFL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120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LADA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VESTA</w:t>
            </w:r>
          </w:p>
        </w:tc>
        <w:tc>
          <w:tcPr>
            <w:tcW w:w="3152" w:type="dxa"/>
            <w:gridSpan w:val="5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8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6119C3">
        <w:tc>
          <w:tcPr>
            <w:tcW w:w="178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садовый земельный 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78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111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52" w:type="dxa"/>
            <w:gridSpan w:val="5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6119C3">
        <w:tc>
          <w:tcPr>
            <w:tcW w:w="178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садовый земельный  участок</w:t>
            </w:r>
          </w:p>
        </w:tc>
        <w:tc>
          <w:tcPr>
            <w:tcW w:w="78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1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52" w:type="dxa"/>
            <w:gridSpan w:val="5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6119C3">
        <w:tc>
          <w:tcPr>
            <w:tcW w:w="178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78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1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52" w:type="dxa"/>
            <w:gridSpan w:val="5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6119C3">
        <w:tc>
          <w:tcPr>
            <w:tcW w:w="10030" w:type="dxa"/>
            <w:gridSpan w:val="11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B21CF6" w:rsidTr="006119C3">
        <w:trPr>
          <w:trHeight w:val="797"/>
        </w:trPr>
        <w:tc>
          <w:tcPr>
            <w:tcW w:w="1784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697609,99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(1/2)</w:t>
            </w:r>
          </w:p>
        </w:tc>
        <w:tc>
          <w:tcPr>
            <w:tcW w:w="78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1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садовый земельный  участок</w:t>
            </w:r>
          </w:p>
        </w:tc>
        <w:tc>
          <w:tcPr>
            <w:tcW w:w="998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5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8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6119C3">
        <w:trPr>
          <w:trHeight w:val="797"/>
        </w:trPr>
        <w:tc>
          <w:tcPr>
            <w:tcW w:w="178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</w:pPr>
          </w:p>
        </w:tc>
        <w:tc>
          <w:tcPr>
            <w:tcW w:w="3036" w:type="dxa"/>
            <w:gridSpan w:val="3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садовый земельный  участок</w:t>
            </w:r>
          </w:p>
        </w:tc>
        <w:tc>
          <w:tcPr>
            <w:tcW w:w="998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5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6119C3">
        <w:trPr>
          <w:trHeight w:val="70"/>
        </w:trPr>
        <w:tc>
          <w:tcPr>
            <w:tcW w:w="178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036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998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05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6119C3">
        <w:tc>
          <w:tcPr>
            <w:tcW w:w="10030" w:type="dxa"/>
            <w:gridSpan w:val="11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6119C3">
        <w:tc>
          <w:tcPr>
            <w:tcW w:w="178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8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5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68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6119C3">
        <w:tc>
          <w:tcPr>
            <w:tcW w:w="10030" w:type="dxa"/>
            <w:gridSpan w:val="11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6119C3">
        <w:tc>
          <w:tcPr>
            <w:tcW w:w="178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78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5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8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68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начальника  отдела обеспечения деятельности 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76"/>
        <w:gridCol w:w="937"/>
        <w:gridCol w:w="1342"/>
        <w:gridCol w:w="1355"/>
        <w:gridCol w:w="1376"/>
        <w:gridCol w:w="937"/>
        <w:gridCol w:w="1342"/>
        <w:gridCol w:w="1126"/>
      </w:tblGrid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Брилёва Мария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 xml:space="preserve">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Павловна</w:t>
            </w:r>
          </w:p>
        </w:tc>
      </w:tr>
      <w:tr w:rsidR="004A35AE" w:rsidRPr="00B21CF6" w:rsidTr="000B6D07">
        <w:tc>
          <w:tcPr>
            <w:tcW w:w="144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425571,,90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3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                        не  имеет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944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522338,59         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легковой автомобиль ВАЗ 2106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0B6D07">
        <w:trPr>
          <w:trHeight w:val="645"/>
        </w:trPr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Сведения о доходах, расходах, об имуществе и обязательствах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имущественного характера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 начальника  отдела по делам семьи и охране прав детства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93"/>
        <w:gridCol w:w="992"/>
        <w:gridCol w:w="1134"/>
        <w:gridCol w:w="1134"/>
        <w:gridCol w:w="992"/>
        <w:gridCol w:w="992"/>
        <w:gridCol w:w="993"/>
      </w:tblGrid>
      <w:tr w:rsidR="004A35AE" w:rsidRPr="00B21CF6" w:rsidTr="00C7209B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C7209B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Деклариро-ванный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годовой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доход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за 2019 г.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располо-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Транс-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портные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C7209B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Важенина Юлия Константиновна</w:t>
            </w:r>
          </w:p>
        </w:tc>
      </w:tr>
      <w:tr w:rsidR="004A35AE" w:rsidRPr="00B21CF6" w:rsidTr="00C7209B">
        <w:trPr>
          <w:trHeight w:val="222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475110,85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квартира, доля в праве (2/9)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68,30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>главного специалиста – эксперта отдела по делам семьи и охране прав детства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1197"/>
        <w:gridCol w:w="825"/>
        <w:gridCol w:w="1169"/>
        <w:gridCol w:w="1180"/>
        <w:gridCol w:w="1198"/>
        <w:gridCol w:w="826"/>
        <w:gridCol w:w="83"/>
        <w:gridCol w:w="1133"/>
        <w:gridCol w:w="1021"/>
      </w:tblGrid>
      <w:tr w:rsidR="004A35AE" w:rsidRPr="00B21CF6" w:rsidTr="00C7209B">
        <w:tc>
          <w:tcPr>
            <w:tcW w:w="143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371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21" w:type="dxa"/>
            <w:vMerge w:val="restart"/>
            <w:tcBorders>
              <w:right w:val="nil"/>
            </w:tcBorders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Сведения об источниках получения средств, за счет </w:t>
            </w: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которых совершены сделки (совершена сделка)</w:t>
            </w:r>
          </w:p>
        </w:tc>
      </w:tr>
      <w:tr w:rsidR="004A35AE" w:rsidRPr="00B21CF6" w:rsidTr="00C7209B">
        <w:tc>
          <w:tcPr>
            <w:tcW w:w="143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19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2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2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216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21" w:type="dxa"/>
            <w:vMerge/>
            <w:tcBorders>
              <w:right w:val="nil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C7209B">
        <w:tc>
          <w:tcPr>
            <w:tcW w:w="10065" w:type="dxa"/>
            <w:gridSpan w:val="10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Гуливер Виктория Викторовна </w:t>
            </w:r>
          </w:p>
        </w:tc>
      </w:tr>
      <w:tr w:rsidR="004A35AE" w:rsidRPr="00B21CF6" w:rsidTr="00C7209B">
        <w:trPr>
          <w:trHeight w:val="690"/>
        </w:trPr>
        <w:tc>
          <w:tcPr>
            <w:tcW w:w="143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386722,39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(9/10)</w:t>
            </w:r>
          </w:p>
        </w:tc>
        <w:tc>
          <w:tcPr>
            <w:tcW w:w="82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240" w:type="dxa"/>
            <w:gridSpan w:val="4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C7209B">
        <w:trPr>
          <w:trHeight w:val="690"/>
        </w:trPr>
        <w:tc>
          <w:tcPr>
            <w:tcW w:w="143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(1/2)</w:t>
            </w:r>
          </w:p>
        </w:tc>
        <w:tc>
          <w:tcPr>
            <w:tcW w:w="82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gridSpan w:val="4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C7209B">
        <w:tc>
          <w:tcPr>
            <w:tcW w:w="10065" w:type="dxa"/>
            <w:gridSpan w:val="10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B21CF6" w:rsidTr="00C7209B">
        <w:trPr>
          <w:trHeight w:val="1037"/>
        </w:trPr>
        <w:tc>
          <w:tcPr>
            <w:tcW w:w="143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687527,50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(1/10)</w:t>
            </w:r>
          </w:p>
        </w:tc>
        <w:tc>
          <w:tcPr>
            <w:tcW w:w="82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Легковой автомобиль 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Renout  Logan</w:t>
            </w:r>
          </w:p>
        </w:tc>
        <w:tc>
          <w:tcPr>
            <w:tcW w:w="3240" w:type="dxa"/>
            <w:gridSpan w:val="4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C7209B">
        <w:trPr>
          <w:trHeight w:val="690"/>
        </w:trPr>
        <w:tc>
          <w:tcPr>
            <w:tcW w:w="143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(1/2)</w:t>
            </w:r>
          </w:p>
        </w:tc>
        <w:tc>
          <w:tcPr>
            <w:tcW w:w="82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gridSpan w:val="4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C7209B">
        <w:tc>
          <w:tcPr>
            <w:tcW w:w="10065" w:type="dxa"/>
            <w:gridSpan w:val="10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C7209B">
        <w:tc>
          <w:tcPr>
            <w:tcW w:w="143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C7209B">
        <w:tc>
          <w:tcPr>
            <w:tcW w:w="10065" w:type="dxa"/>
            <w:gridSpan w:val="10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C7209B">
        <w:tc>
          <w:tcPr>
            <w:tcW w:w="143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3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специалиста – эксперта   Отдела благоустройства и жилищно- коммунального хозяйства 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76"/>
        <w:gridCol w:w="937"/>
        <w:gridCol w:w="1342"/>
        <w:gridCol w:w="1355"/>
        <w:gridCol w:w="1376"/>
        <w:gridCol w:w="937"/>
        <w:gridCol w:w="1342"/>
        <w:gridCol w:w="1126"/>
      </w:tblGrid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Держакова Ксения Владимировна </w:t>
            </w:r>
          </w:p>
        </w:tc>
      </w:tr>
      <w:tr w:rsidR="004A35AE" w:rsidRPr="00B21CF6" w:rsidTr="000B6D07">
        <w:trPr>
          <w:trHeight w:val="740"/>
        </w:trPr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197029,13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</w:tr>
      <w:tr w:rsidR="004A35AE" w:rsidRPr="00B21CF6" w:rsidTr="000B6D07">
        <w:trPr>
          <w:trHeight w:val="797"/>
        </w:trPr>
        <w:tc>
          <w:tcPr>
            <w:tcW w:w="144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367515,14</w:t>
            </w:r>
          </w:p>
        </w:tc>
        <w:tc>
          <w:tcPr>
            <w:tcW w:w="120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Легковой автомобиль ОКА ВАЗ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70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2469, 00     (пособие)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2469, 00     (пособие)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>главного специалиста – эксперта отдела по делам семьи и охране прав детства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76"/>
        <w:gridCol w:w="937"/>
        <w:gridCol w:w="1342"/>
        <w:gridCol w:w="1355"/>
        <w:gridCol w:w="1376"/>
        <w:gridCol w:w="937"/>
        <w:gridCol w:w="1342"/>
        <w:gridCol w:w="1126"/>
      </w:tblGrid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Каримуллина Алиса Дилюсовна </w:t>
            </w:r>
          </w:p>
        </w:tc>
      </w:tr>
      <w:tr w:rsidR="004A35AE" w:rsidRPr="00B21CF6" w:rsidTr="000B6D07">
        <w:trPr>
          <w:trHeight w:val="1250"/>
        </w:trPr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157075,66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(1/4)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Легковой автомобиль Лада Ларгус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B21CF6" w:rsidTr="000B6D07">
        <w:trPr>
          <w:trHeight w:val="1517"/>
        </w:trPr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342930,00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(1/4)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Легковой автомобиль  Субару Форестер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(1/4)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квартира,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доля в праве (1/4)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68,4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 старшего  специалиста   отдела  по делам семьи и охране  прав детства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76"/>
        <w:gridCol w:w="937"/>
        <w:gridCol w:w="1342"/>
        <w:gridCol w:w="1355"/>
        <w:gridCol w:w="1376"/>
        <w:gridCol w:w="937"/>
        <w:gridCol w:w="1342"/>
        <w:gridCol w:w="1126"/>
      </w:tblGrid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Перминова Дарья  Валентиновна</w:t>
            </w:r>
          </w:p>
        </w:tc>
      </w:tr>
      <w:tr w:rsidR="004A35AE" w:rsidRPr="00B21CF6" w:rsidTr="000B6D07">
        <w:trPr>
          <w:trHeight w:val="363"/>
        </w:trPr>
        <w:tc>
          <w:tcPr>
            <w:tcW w:w="144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150916,67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Жилой дом ( доля в праве ¼)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72,3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30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74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    -</w:t>
            </w:r>
          </w:p>
        </w:tc>
      </w:tr>
      <w:tr w:rsidR="004A35AE" w:rsidRPr="00B21CF6" w:rsidTr="000B6D07">
        <w:trPr>
          <w:trHeight w:val="363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Земельный участок      ( доля в праве ¼) 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2377,0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363"/>
        </w:trPr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B21CF6" w:rsidTr="000B6D07">
        <w:trPr>
          <w:trHeight w:val="363"/>
        </w:trPr>
        <w:tc>
          <w:tcPr>
            <w:tcW w:w="144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225872,15</w:t>
            </w:r>
          </w:p>
        </w:tc>
        <w:tc>
          <w:tcPr>
            <w:tcW w:w="120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Легковой автомобиль ВАЗ 219000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    -</w:t>
            </w:r>
          </w:p>
        </w:tc>
      </w:tr>
      <w:tr w:rsidR="004A35AE" w:rsidRPr="00B21CF6" w:rsidTr="000B6D07">
        <w:trPr>
          <w:trHeight w:val="363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363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</w:tbl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заместителя начальника отдела бухгалтерского учета и муниципального заказа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76"/>
        <w:gridCol w:w="937"/>
        <w:gridCol w:w="1342"/>
        <w:gridCol w:w="1355"/>
        <w:gridCol w:w="1376"/>
        <w:gridCol w:w="937"/>
        <w:gridCol w:w="1342"/>
        <w:gridCol w:w="1126"/>
      </w:tblGrid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Перечень объектов недвижимого имущества и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 xml:space="preserve">Перечень объектов недвижимого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имущества, находящихся в пользовании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 xml:space="preserve">Сведения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Колегова Валентина Аркадьевна</w:t>
            </w:r>
          </w:p>
        </w:tc>
      </w:tr>
      <w:tr w:rsidR="004A35AE" w:rsidRPr="00B21CF6" w:rsidTr="000B6D07">
        <w:tc>
          <w:tcPr>
            <w:tcW w:w="144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509741,95       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 с учетом пенсии)</w:t>
            </w:r>
          </w:p>
        </w:tc>
        <w:tc>
          <w:tcPr>
            <w:tcW w:w="120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1547,0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B21CF6" w:rsidTr="000B6D07">
        <w:tc>
          <w:tcPr>
            <w:tcW w:w="144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211912,49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(с учетом пенсии ) 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(1/3)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моторная лодка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BAGER FL 360</w:t>
            </w:r>
          </w:p>
        </w:tc>
        <w:tc>
          <w:tcPr>
            <w:tcW w:w="3207" w:type="dxa"/>
            <w:gridSpan w:val="3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дача, доля в праве (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2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Ssang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Yong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Kuron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264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земельный участок, доля в праве (2/3)</w:t>
            </w:r>
          </w:p>
        </w:tc>
        <w:tc>
          <w:tcPr>
            <w:tcW w:w="83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1547,0</w:t>
            </w:r>
          </w:p>
        </w:tc>
        <w:tc>
          <w:tcPr>
            <w:tcW w:w="1174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моторное судно  Прогресс-4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SUZUKI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DF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25 </w:t>
            </w: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4A35AE" w:rsidRPr="00B21CF6" w:rsidRDefault="004A35AE" w:rsidP="00220CA1">
      <w:pPr>
        <w:widowControl w:val="0"/>
        <w:jc w:val="center"/>
        <w:rPr>
          <w:rFonts w:cstheme="minorHAnsi"/>
          <w:sz w:val="20"/>
          <w:szCs w:val="20"/>
        </w:rPr>
      </w:pPr>
    </w:p>
    <w:p w:rsidR="004A35AE" w:rsidRPr="00B21CF6" w:rsidRDefault="004A35AE" w:rsidP="00220CA1">
      <w:pPr>
        <w:widowControl w:val="0"/>
        <w:jc w:val="center"/>
        <w:rPr>
          <w:rFonts w:cstheme="minorHAnsi"/>
          <w:sz w:val="20"/>
          <w:szCs w:val="20"/>
        </w:rPr>
      </w:pPr>
      <w:r w:rsidRPr="00B21CF6">
        <w:rPr>
          <w:rFonts w:cstheme="minorHAnsi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4A35AE" w:rsidRPr="00B21CF6" w:rsidRDefault="004A35AE" w:rsidP="00220CA1">
      <w:pPr>
        <w:widowControl w:val="0"/>
        <w:jc w:val="center"/>
        <w:rPr>
          <w:rFonts w:cstheme="minorHAnsi"/>
          <w:sz w:val="20"/>
          <w:szCs w:val="20"/>
          <w:u w:val="single"/>
        </w:rPr>
      </w:pPr>
      <w:r w:rsidRPr="00B21CF6">
        <w:rPr>
          <w:rFonts w:cstheme="minorHAnsi"/>
          <w:sz w:val="20"/>
          <w:szCs w:val="20"/>
          <w:u w:val="single"/>
        </w:rPr>
        <w:t>ведущий специалист – эксперт  сектора муниципального заказа Отдела бухгалтерского учета и муниципального заказа</w:t>
      </w:r>
    </w:p>
    <w:p w:rsidR="004A35AE" w:rsidRPr="00B21CF6" w:rsidRDefault="004A35AE" w:rsidP="00220CA1">
      <w:pPr>
        <w:widowControl w:val="0"/>
        <w:jc w:val="center"/>
        <w:rPr>
          <w:rFonts w:cstheme="minorHAnsi"/>
          <w:sz w:val="20"/>
          <w:szCs w:val="20"/>
        </w:rPr>
      </w:pPr>
      <w:r w:rsidRPr="00B21CF6">
        <w:rPr>
          <w:rFonts w:cstheme="minorHAnsi"/>
          <w:sz w:val="20"/>
          <w:szCs w:val="20"/>
        </w:rPr>
        <w:t>(должность муниципального служащего)</w:t>
      </w:r>
    </w:p>
    <w:p w:rsidR="004A35AE" w:rsidRPr="00B21CF6" w:rsidRDefault="004A35AE" w:rsidP="00220CA1">
      <w:pPr>
        <w:widowControl w:val="0"/>
        <w:jc w:val="center"/>
        <w:rPr>
          <w:rFonts w:cstheme="minorHAnsi"/>
          <w:sz w:val="20"/>
          <w:szCs w:val="20"/>
        </w:rPr>
      </w:pPr>
    </w:p>
    <w:p w:rsidR="004A35AE" w:rsidRPr="00B21CF6" w:rsidRDefault="004A35AE" w:rsidP="00220CA1">
      <w:pPr>
        <w:widowControl w:val="0"/>
        <w:jc w:val="center"/>
        <w:rPr>
          <w:rFonts w:cstheme="minorHAnsi"/>
          <w:sz w:val="20"/>
          <w:szCs w:val="20"/>
        </w:rPr>
      </w:pPr>
      <w:r w:rsidRPr="00B21CF6">
        <w:rPr>
          <w:rFonts w:cstheme="minorHAnsi"/>
          <w:sz w:val="20"/>
          <w:szCs w:val="20"/>
        </w:rPr>
        <w:t>за период с 1 января по 31 декабря 2019 года</w:t>
      </w:r>
    </w:p>
    <w:p w:rsidR="004A35AE" w:rsidRPr="00B21CF6" w:rsidRDefault="004A35AE" w:rsidP="00220CA1">
      <w:pPr>
        <w:widowControl w:val="0"/>
        <w:jc w:val="center"/>
        <w:rPr>
          <w:rFonts w:cstheme="minorHAnsi"/>
          <w:sz w:val="20"/>
          <w:szCs w:val="20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21CF6" w:rsidTr="00C7209B">
        <w:trPr>
          <w:trHeight w:val="800"/>
          <w:tblCellSpacing w:w="5" w:type="nil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Перечень объектов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недвижимого имущества,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C7209B">
        <w:trPr>
          <w:trHeight w:val="120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Деклариро-ванный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годовой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доход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за 2019 г.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Вид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объектов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недвижи-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Площадь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Страна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располо-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Транс-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портные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Вид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объектов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недвижи-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Площадь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Страна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C7209B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lastRenderedPageBreak/>
              <w:t>Колмогорова Ольга Руфимовна</w:t>
            </w:r>
          </w:p>
        </w:tc>
      </w:tr>
      <w:tr w:rsidR="004A35AE" w:rsidRPr="00B21CF6" w:rsidTr="00C7209B">
        <w:trPr>
          <w:trHeight w:val="222"/>
          <w:tblCellSpacing w:w="5" w:type="nil"/>
        </w:trPr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438227,11</w:t>
            </w:r>
          </w:p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 ( с учетом продажи автомобиля) и пенсии)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 xml:space="preserve">легковые автомобили </w:t>
            </w:r>
            <w:r w:rsidRPr="00B21CF6">
              <w:rPr>
                <w:rFonts w:cstheme="minorHAnsi"/>
                <w:sz w:val="20"/>
                <w:szCs w:val="20"/>
                <w:lang w:val="en-US"/>
              </w:rPr>
              <w:t>GREAT</w:t>
            </w:r>
            <w:r w:rsidRPr="00B21CF6">
              <w:rPr>
                <w:rFonts w:cstheme="minorHAnsi"/>
                <w:sz w:val="20"/>
                <w:szCs w:val="20"/>
              </w:rPr>
              <w:t xml:space="preserve"> </w:t>
            </w:r>
            <w:r w:rsidRPr="00B21CF6">
              <w:rPr>
                <w:rFonts w:cstheme="minorHAnsi"/>
                <w:sz w:val="20"/>
                <w:szCs w:val="20"/>
                <w:lang w:val="en-US"/>
              </w:rPr>
              <w:t>WALL</w:t>
            </w:r>
            <w:r w:rsidRPr="00B21CF6">
              <w:rPr>
                <w:rFonts w:cstheme="minorHAnsi"/>
                <w:sz w:val="20"/>
                <w:szCs w:val="20"/>
              </w:rPr>
              <w:t xml:space="preserve"> </w:t>
            </w:r>
            <w:r w:rsidRPr="00B21CF6">
              <w:rPr>
                <w:rFonts w:cstheme="minorHAnsi"/>
                <w:sz w:val="20"/>
                <w:szCs w:val="20"/>
                <w:lang w:val="en-US"/>
              </w:rPr>
              <w:t>HOVER</w:t>
            </w:r>
            <w:r w:rsidRPr="00B21CF6">
              <w:rPr>
                <w:rFonts w:cstheme="minorHAnsi"/>
                <w:sz w:val="20"/>
                <w:szCs w:val="20"/>
              </w:rPr>
              <w:t xml:space="preserve"> </w:t>
            </w:r>
            <w:r w:rsidRPr="00B21CF6">
              <w:rPr>
                <w:rFonts w:cstheme="minorHAnsi"/>
                <w:sz w:val="20"/>
                <w:szCs w:val="20"/>
                <w:lang w:val="en-US"/>
              </w:rPr>
              <w:t>M</w:t>
            </w:r>
            <w:r w:rsidRPr="00B21CF6">
              <w:rPr>
                <w:rFonts w:cstheme="minorHAnsi"/>
                <w:sz w:val="20"/>
                <w:szCs w:val="20"/>
              </w:rPr>
              <w:t xml:space="preserve">5      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23,3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4A35AE" w:rsidRPr="00B21CF6" w:rsidTr="00C7209B">
        <w:trPr>
          <w:trHeight w:val="222"/>
          <w:tblCellSpacing w:w="5" w:type="nil"/>
        </w:trPr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A35AE" w:rsidRPr="00B21CF6" w:rsidTr="00C7209B">
        <w:trPr>
          <w:trHeight w:val="222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 w:rsidRPr="00B21CF6">
              <w:rPr>
                <w:rFonts w:cstheme="minorHAnsi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C62074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Сведения о доходах, расходах, об имуществе и обязательствах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имущественного характера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начальника сектора благоустройства и содержания общественных  территорий  отдела 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>благоустройства и жилищно- коммунального хозяйства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9"/>
        <w:gridCol w:w="997"/>
        <w:gridCol w:w="998"/>
        <w:gridCol w:w="997"/>
        <w:gridCol w:w="1139"/>
        <w:gridCol w:w="1139"/>
        <w:gridCol w:w="997"/>
        <w:gridCol w:w="997"/>
        <w:gridCol w:w="1093"/>
      </w:tblGrid>
      <w:tr w:rsidR="004A35AE" w:rsidRPr="00B21CF6" w:rsidTr="00C7209B">
        <w:trPr>
          <w:trHeight w:val="800"/>
          <w:tblCellSpacing w:w="5" w:type="nil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1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C7209B">
        <w:trPr>
          <w:trHeight w:val="1200"/>
          <w:tblCellSpacing w:w="5" w:type="nil"/>
        </w:trPr>
        <w:tc>
          <w:tcPr>
            <w:tcW w:w="1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Деклариро-ванный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годовой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доход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за 2019 г.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располо-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Транс-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портные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0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C7209B">
        <w:trPr>
          <w:trHeight w:val="240"/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Лебедев Алексей  Викторович</w:t>
            </w:r>
          </w:p>
        </w:tc>
      </w:tr>
      <w:tr w:rsidR="004A35AE" w:rsidRPr="00B21CF6" w:rsidTr="00C7209B">
        <w:trPr>
          <w:trHeight w:val="222"/>
          <w:tblCellSpacing w:w="5" w:type="nil"/>
        </w:trPr>
        <w:tc>
          <w:tcPr>
            <w:tcW w:w="18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382345,27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3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C7209B">
        <w:trPr>
          <w:trHeight w:val="450"/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C7209B">
        <w:trPr>
          <w:trHeight w:val="579"/>
          <w:tblCellSpacing w:w="5" w:type="nil"/>
        </w:trPr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55.3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Сведения о доходах, расходах, об имуществе и обязательствах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lastRenderedPageBreak/>
        <w:t>имущественного характера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u w:val="single"/>
          <w:lang w:eastAsia="ru-RU"/>
        </w:rPr>
      </w:pPr>
      <w:r>
        <w:rPr>
          <w:rFonts w:eastAsia="Times New Roman" w:cstheme="minorHAnsi"/>
          <w:sz w:val="20"/>
          <w:szCs w:val="20"/>
          <w:u w:val="single"/>
          <w:lang w:eastAsia="ru-RU"/>
        </w:rPr>
        <w:t>специалиста</w:t>
      </w: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>- эксперта  отдела по делам семьи и охране прав детства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2"/>
        <w:gridCol w:w="991"/>
        <w:gridCol w:w="993"/>
        <w:gridCol w:w="992"/>
        <w:gridCol w:w="1134"/>
        <w:gridCol w:w="1125"/>
        <w:gridCol w:w="9"/>
        <w:gridCol w:w="994"/>
        <w:gridCol w:w="992"/>
        <w:gridCol w:w="1134"/>
      </w:tblGrid>
      <w:tr w:rsidR="004A35AE" w:rsidRPr="00B21CF6" w:rsidTr="00C7209B">
        <w:trPr>
          <w:trHeight w:val="800"/>
          <w:tblCellSpacing w:w="5" w:type="nil"/>
        </w:trPr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C7209B">
        <w:trPr>
          <w:trHeight w:val="1200"/>
          <w:tblCellSpacing w:w="5" w:type="nil"/>
        </w:trPr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Деклариро-ванный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годовой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доход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за 2019 г.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располо-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Транс-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портные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C7209B">
        <w:trPr>
          <w:tblCellSpacing w:w="5" w:type="nil"/>
        </w:trPr>
        <w:tc>
          <w:tcPr>
            <w:tcW w:w="8080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Максимова  Марина Евгениевна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C7209B">
        <w:trPr>
          <w:trHeight w:val="222"/>
          <w:tblCellSpacing w:w="5" w:type="nil"/>
        </w:trPr>
        <w:tc>
          <w:tcPr>
            <w:tcW w:w="1842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95877,24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квартира, доля в праве (1/3)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C7209B">
        <w:trPr>
          <w:trHeight w:val="222"/>
          <w:tblCellSpacing w:w="5" w:type="nil"/>
        </w:trPr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приусадебный земельный участок , доля в праве (1/3)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361,0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0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</w:tbl>
    <w:p w:rsidR="004A35AE" w:rsidRPr="00B21CF6" w:rsidRDefault="004A35AE" w:rsidP="00617F4D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главного специалиста – эксперта  отдела по делам семьи и охране прав детства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76"/>
        <w:gridCol w:w="937"/>
        <w:gridCol w:w="1342"/>
        <w:gridCol w:w="1355"/>
        <w:gridCol w:w="1376"/>
        <w:gridCol w:w="937"/>
        <w:gridCol w:w="1342"/>
        <w:gridCol w:w="1126"/>
      </w:tblGrid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средств, за счет которых совершены сделки (совершена сделка)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Декларированный годовой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доход за 2019 г. (руб.)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 xml:space="preserve">Вид объектов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Площад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Страна расположени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Вид объектов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Площад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Страна расположени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9040" w:type="dxa"/>
            <w:gridSpan w:val="8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Мальцева  Ксения Анатольевна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44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332662,00     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квартира, доля в праве (1/2) 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3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3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1174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425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квартира, доля в праве (2/3) 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425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квартира, доля в праве (1/8) 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48,4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425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425"/>
        </w:trPr>
        <w:tc>
          <w:tcPr>
            <w:tcW w:w="9040" w:type="dxa"/>
            <w:gridSpan w:val="8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425"/>
        </w:trPr>
        <w:tc>
          <w:tcPr>
            <w:tcW w:w="144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53037,54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(1/2)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33,7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LADA XREY</w:t>
            </w:r>
          </w:p>
        </w:tc>
        <w:tc>
          <w:tcPr>
            <w:tcW w:w="3207" w:type="dxa"/>
            <w:gridSpan w:val="3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425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(5/8)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425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393,0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425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425"/>
        </w:trPr>
        <w:tc>
          <w:tcPr>
            <w:tcW w:w="9040" w:type="dxa"/>
            <w:gridSpan w:val="8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425"/>
        </w:trPr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19190,00             ( пособие и пособие по уходу  за пенсионером)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квартира, доля в праве (1/8) 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425"/>
        </w:trPr>
        <w:tc>
          <w:tcPr>
            <w:tcW w:w="9040" w:type="dxa"/>
            <w:gridSpan w:val="8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425"/>
        </w:trPr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2630,00        (пособие)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квартира, доля в праве (1/8) 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rPr>
          <w:rFonts w:eastAsia="Times New Roman" w:cstheme="minorHAnsi"/>
          <w:sz w:val="20"/>
          <w:szCs w:val="20"/>
          <w:lang w:val="en-US"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 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Сведения о доходах, расходах, об имуществе и обязательствах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имущественного характера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>ведущего специалиста – эксперта  отдела благоустройства и жилищно- коммунального хозяйства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за период с 1 января по 31 декабря 2019  года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1006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993"/>
        <w:gridCol w:w="992"/>
        <w:gridCol w:w="1134"/>
        <w:gridCol w:w="1134"/>
        <w:gridCol w:w="992"/>
        <w:gridCol w:w="992"/>
        <w:gridCol w:w="993"/>
      </w:tblGrid>
      <w:tr w:rsidR="004A35AE" w:rsidRPr="00B21CF6" w:rsidTr="000011E1">
        <w:trPr>
          <w:trHeight w:val="800"/>
          <w:tblCellSpacing w:w="5" w:type="nil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011E1">
        <w:trPr>
          <w:trHeight w:val="120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Деклариро-ванный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годовой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доход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за 2019 г.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располо-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Транс-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портные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011E1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Мартынова  Елена Алексеевна</w:t>
            </w:r>
          </w:p>
        </w:tc>
      </w:tr>
      <w:tr w:rsidR="004A35AE" w:rsidRPr="00B21CF6" w:rsidTr="000011E1">
        <w:trPr>
          <w:trHeight w:val="222"/>
          <w:tblCellSpacing w:w="5" w:type="nil"/>
        </w:trPr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306981,14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квартира, доля в праве (40%)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Легковой автомобиль </w:t>
            </w:r>
            <w:r w:rsidRPr="00B21CF6">
              <w:rPr>
                <w:rFonts w:eastAsia="Times New Roman" w:cstheme="minorHAnsi"/>
                <w:sz w:val="20"/>
                <w:szCs w:val="20"/>
                <w:lang w:val="en-US" w:eastAsia="ru-RU"/>
              </w:rPr>
              <w:t>DAEWOO</w:t>
            </w: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B21CF6">
              <w:rPr>
                <w:rFonts w:eastAsia="Times New Roman" w:cstheme="minorHAnsi"/>
                <w:sz w:val="20"/>
                <w:szCs w:val="20"/>
                <w:lang w:val="en-US" w:eastAsia="ru-RU"/>
              </w:rPr>
              <w:t>MATIZ</w:t>
            </w: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Pr="00B21CF6">
              <w:rPr>
                <w:rFonts w:eastAsia="Times New Roman" w:cstheme="minorHAnsi"/>
                <w:sz w:val="20"/>
                <w:szCs w:val="20"/>
                <w:lang w:val="en-US" w:eastAsia="ru-RU"/>
              </w:rPr>
              <w:t>MX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011E1">
        <w:trPr>
          <w:trHeight w:val="222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011E1">
        <w:trPr>
          <w:trHeight w:val="222"/>
          <w:tblCellSpacing w:w="5" w:type="nil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садовый дом с пристройками и постройками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15,3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Легковой автомобиль  </w:t>
            </w:r>
            <w:r w:rsidRPr="00B21CF6">
              <w:rPr>
                <w:rFonts w:eastAsia="Times New Roman" w:cstheme="minorHAnsi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011E1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0011E1">
        <w:trPr>
          <w:tblCellSpacing w:w="5" w:type="nil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начальника сектора по делам несовершеннолетних  и защите их прав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76"/>
        <w:gridCol w:w="937"/>
        <w:gridCol w:w="1342"/>
        <w:gridCol w:w="1355"/>
        <w:gridCol w:w="1376"/>
        <w:gridCol w:w="937"/>
        <w:gridCol w:w="1342"/>
        <w:gridCol w:w="1126"/>
      </w:tblGrid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ы сделки (совершена сделка)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Мерзлякова  Любовь  Владимировна</w:t>
            </w:r>
          </w:p>
        </w:tc>
      </w:tr>
      <w:tr w:rsidR="004A35AE" w:rsidRPr="00B21CF6" w:rsidTr="000B6D07">
        <w:trPr>
          <w:trHeight w:val="363"/>
        </w:trPr>
        <w:tc>
          <w:tcPr>
            <w:tcW w:w="144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465573,80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( с учетом продажи автомобиля)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квартира, доля в праве ( ¼) </w:t>
            </w:r>
          </w:p>
        </w:tc>
        <w:tc>
          <w:tcPr>
            <w:tcW w:w="83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174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363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363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заместитель начальника  отдела благоустройства и жилищно- коммунального хозяйства 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1494"/>
        <w:gridCol w:w="927"/>
        <w:gridCol w:w="1326"/>
        <w:gridCol w:w="1339"/>
        <w:gridCol w:w="1360"/>
        <w:gridCol w:w="927"/>
        <w:gridCol w:w="1326"/>
        <w:gridCol w:w="1113"/>
      </w:tblGrid>
      <w:tr w:rsidR="004A35AE" w:rsidRPr="00B21CF6" w:rsidTr="000B6D07">
        <w:tc>
          <w:tcPr>
            <w:tcW w:w="140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406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8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69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c>
          <w:tcPr>
            <w:tcW w:w="140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28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1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5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8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1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4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69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Морозова Елена Николаевна</w:t>
            </w:r>
          </w:p>
        </w:tc>
      </w:tr>
      <w:tr w:rsidR="004A35AE" w:rsidRPr="00B21CF6" w:rsidTr="000B6D07">
        <w:tc>
          <w:tcPr>
            <w:tcW w:w="1407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439608,48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81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994,0</w:t>
            </w:r>
          </w:p>
        </w:tc>
        <w:tc>
          <w:tcPr>
            <w:tcW w:w="114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8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легковой автомобиль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 xml:space="preserve"> Renault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 xml:space="preserve">  Sandero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48" w:type="dxa"/>
            <w:gridSpan w:val="3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69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407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жилой дом с постройками и пристройками</w:t>
            </w:r>
          </w:p>
        </w:tc>
        <w:tc>
          <w:tcPr>
            <w:tcW w:w="81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14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48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407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(1/5)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14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5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48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407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земельный участок под индивидуальное  жилищное строительство</w:t>
            </w:r>
          </w:p>
        </w:tc>
        <w:tc>
          <w:tcPr>
            <w:tcW w:w="81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543,0</w:t>
            </w:r>
          </w:p>
        </w:tc>
        <w:tc>
          <w:tcPr>
            <w:tcW w:w="114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48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4A35AE" w:rsidRPr="00B21CF6" w:rsidRDefault="004A35AE" w:rsidP="00617F4D">
      <w:pPr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lastRenderedPageBreak/>
        <w:t xml:space="preserve">начальника отдела бухгалтерского учета и муниципального заказа 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76"/>
        <w:gridCol w:w="937"/>
        <w:gridCol w:w="1342"/>
        <w:gridCol w:w="1355"/>
        <w:gridCol w:w="1376"/>
        <w:gridCol w:w="937"/>
        <w:gridCol w:w="1342"/>
        <w:gridCol w:w="1126"/>
      </w:tblGrid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Овчинникова Надежда Федоровна</w:t>
            </w:r>
          </w:p>
        </w:tc>
      </w:tr>
      <w:tr w:rsidR="004A35AE" w:rsidRPr="00B21CF6" w:rsidTr="000B6D07">
        <w:tc>
          <w:tcPr>
            <w:tcW w:w="144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497199,42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3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жилой дом, доля в праве (9/16)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земельный участок, доля в праве (9/16)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410,0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28,2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земельный участок для гаражного строительства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4A35AE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>заместителя начальника  отдела по делам семьи и охране прав детства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76"/>
        <w:gridCol w:w="937"/>
        <w:gridCol w:w="1342"/>
        <w:gridCol w:w="1355"/>
        <w:gridCol w:w="1376"/>
        <w:gridCol w:w="937"/>
        <w:gridCol w:w="1342"/>
        <w:gridCol w:w="1126"/>
      </w:tblGrid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совершены сделки (совершена сделка)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Осипов  Сергей Владимирович </w:t>
            </w:r>
          </w:p>
        </w:tc>
      </w:tr>
      <w:tr w:rsidR="004A35AE" w:rsidRPr="00B21CF6" w:rsidTr="000B6D07">
        <w:trPr>
          <w:trHeight w:val="690"/>
        </w:trPr>
        <w:tc>
          <w:tcPr>
            <w:tcW w:w="144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326266,54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(1/2)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3207" w:type="dxa"/>
            <w:gridSpan w:val="3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690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(1/5)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</w:tr>
      <w:tr w:rsidR="004A35AE" w:rsidRPr="00B21CF6" w:rsidTr="000B6D07">
        <w:trPr>
          <w:trHeight w:val="939"/>
        </w:trPr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2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00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752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,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35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(1/2)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45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,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2496,0             (пособие)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2496,0              (пособие)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Сведения о доходах, расходах, об имуществе и обязательствах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имущественного характера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главного  специалиста – эксперта   сектора  строительства  отдела  благоустройства  и  жилищно -  коммунального хозяйства 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4"/>
        <w:gridCol w:w="945"/>
        <w:gridCol w:w="48"/>
        <w:gridCol w:w="992"/>
        <w:gridCol w:w="40"/>
        <w:gridCol w:w="1035"/>
        <w:gridCol w:w="59"/>
        <w:gridCol w:w="1126"/>
        <w:gridCol w:w="8"/>
        <w:gridCol w:w="952"/>
        <w:gridCol w:w="40"/>
        <w:gridCol w:w="965"/>
        <w:gridCol w:w="27"/>
        <w:gridCol w:w="1137"/>
      </w:tblGrid>
      <w:tr w:rsidR="004A35AE" w:rsidRPr="00B21CF6" w:rsidTr="000011E1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5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011E1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Деклариро-ванный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годовой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доход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за 2019 г.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располо-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Транс-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портные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011E1">
        <w:trPr>
          <w:tblCellSpacing w:w="5" w:type="nil"/>
        </w:trPr>
        <w:tc>
          <w:tcPr>
            <w:tcW w:w="10206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Пензин  Александр  Михайлович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011E1">
        <w:trPr>
          <w:trHeight w:val="222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334271,24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Легковой </w:t>
            </w: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B21CF6">
              <w:rPr>
                <w:rFonts w:eastAsia="Times New Roman" w:cstheme="minorHAnsi"/>
                <w:sz w:val="20"/>
                <w:szCs w:val="20"/>
                <w:lang w:val="en-US" w:eastAsia="ru-RU"/>
              </w:rPr>
              <w:t>Chevrolet  Lanos</w:t>
            </w:r>
          </w:p>
        </w:tc>
        <w:tc>
          <w:tcPr>
            <w:tcW w:w="311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011E1">
        <w:trPr>
          <w:trHeight w:val="222"/>
          <w:tblCellSpacing w:w="5" w:type="nil"/>
        </w:trPr>
        <w:tc>
          <w:tcPr>
            <w:tcW w:w="10206" w:type="dxa"/>
            <w:gridSpan w:val="1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Супруга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011E1">
        <w:trPr>
          <w:trHeight w:val="22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354400,95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011E1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011E1">
        <w:trPr>
          <w:tblCellSpacing w:w="5" w:type="nil"/>
        </w:trPr>
        <w:tc>
          <w:tcPr>
            <w:tcW w:w="10206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011E1">
        <w:trPr>
          <w:trHeight w:val="53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011E1">
        <w:trPr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011E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7"/>
        </w:trPr>
        <w:tc>
          <w:tcPr>
            <w:tcW w:w="10206" w:type="dxa"/>
            <w:gridSpan w:val="15"/>
          </w:tcPr>
          <w:p w:rsidR="004A35AE" w:rsidRPr="00B21CF6" w:rsidRDefault="004A35AE" w:rsidP="000B6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0011E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1418" w:type="dxa"/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4" w:type="dxa"/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45" w:type="dxa"/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3"/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5" w:type="dxa"/>
            <w:gridSpan w:val="2"/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60" w:type="dxa"/>
            <w:gridSpan w:val="2"/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1005" w:type="dxa"/>
            <w:gridSpan w:val="2"/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64" w:type="dxa"/>
            <w:gridSpan w:val="2"/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         </w:t>
      </w: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Сведения о доходах, расходах, об имуществе и обязательствах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имущественного характера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>главного специалиста – эксперта сектора благоустройства и содержания  общественных  территорий  отдела благоустройства и жилищно- коммунального хозяйства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за период с 1 января по 31 декабря 2019  года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1020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21CF6" w:rsidTr="000011E1">
        <w:trPr>
          <w:trHeight w:val="800"/>
          <w:tblCellSpacing w:w="5" w:type="nil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011E1">
        <w:trPr>
          <w:trHeight w:val="120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Деклариро-ванный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годовой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доход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за 2019 г.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располо-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Транс-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портные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011E1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Перминов  Дмитрий Владимирович</w:t>
            </w:r>
          </w:p>
        </w:tc>
      </w:tr>
      <w:tr w:rsidR="004A35AE" w:rsidRPr="00B21CF6" w:rsidTr="000011E1">
        <w:trPr>
          <w:trHeight w:val="222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320998,00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(1/2)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специалиста – эксперта  отдела по делам семьи и охране прав детства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1374"/>
        <w:gridCol w:w="936"/>
        <w:gridCol w:w="1340"/>
        <w:gridCol w:w="1353"/>
        <w:gridCol w:w="1374"/>
        <w:gridCol w:w="110"/>
        <w:gridCol w:w="843"/>
        <w:gridCol w:w="1340"/>
        <w:gridCol w:w="1124"/>
      </w:tblGrid>
      <w:tr w:rsidR="004A35AE" w:rsidRPr="00B21CF6" w:rsidTr="000B6D07">
        <w:tc>
          <w:tcPr>
            <w:tcW w:w="143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371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40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86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c>
          <w:tcPr>
            <w:tcW w:w="143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19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2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73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86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10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Перминова  Дарья  Александровна</w:t>
            </w:r>
          </w:p>
        </w:tc>
      </w:tr>
      <w:tr w:rsidR="004A35AE" w:rsidRPr="00B21CF6" w:rsidTr="000B6D07">
        <w:trPr>
          <w:trHeight w:val="950"/>
        </w:trPr>
        <w:tc>
          <w:tcPr>
            <w:tcW w:w="143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247713,51 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40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0030" w:type="dxa"/>
            <w:gridSpan w:val="10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B21CF6" w:rsidTr="000B6D07">
        <w:trPr>
          <w:trHeight w:val="470"/>
        </w:trPr>
        <w:tc>
          <w:tcPr>
            <w:tcW w:w="143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649234,14</w:t>
            </w:r>
          </w:p>
        </w:tc>
        <w:tc>
          <w:tcPr>
            <w:tcW w:w="119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3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0030" w:type="dxa"/>
            <w:gridSpan w:val="10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0B6D07">
        <w:tc>
          <w:tcPr>
            <w:tcW w:w="143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73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>ведущего специалиста – эксперта отдела по делам семьи и охране прав детства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>(д</w:t>
      </w:r>
      <w:r w:rsidRPr="00B21CF6">
        <w:rPr>
          <w:rFonts w:eastAsia="Times New Roman" w:cstheme="minorHAnsi"/>
          <w:sz w:val="20"/>
          <w:szCs w:val="20"/>
          <w:lang w:eastAsia="ru-RU"/>
        </w:rPr>
        <w:t>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76"/>
        <w:gridCol w:w="937"/>
        <w:gridCol w:w="1342"/>
        <w:gridCol w:w="1355"/>
        <w:gridCol w:w="1376"/>
        <w:gridCol w:w="937"/>
        <w:gridCol w:w="1342"/>
        <w:gridCol w:w="1126"/>
      </w:tblGrid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Сведения об источниках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ый годовой доход за 2019 г. (руб.)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 xml:space="preserve">Вид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Площад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Транспортн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ые средства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 xml:space="preserve">Вид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Площад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 xml:space="preserve">Страна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расположения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Пустосмехова Дарья Александровна</w:t>
            </w:r>
          </w:p>
        </w:tc>
      </w:tr>
      <w:tr w:rsidR="004A35AE" w:rsidRPr="00B21CF6" w:rsidTr="000B6D07">
        <w:trPr>
          <w:trHeight w:val="363"/>
        </w:trPr>
        <w:tc>
          <w:tcPr>
            <w:tcW w:w="144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313130,48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363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363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заместителя  начальника  отдела  обеспечения деятельности  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76"/>
        <w:gridCol w:w="937"/>
        <w:gridCol w:w="1342"/>
        <w:gridCol w:w="1355"/>
        <w:gridCol w:w="1376"/>
        <w:gridCol w:w="937"/>
        <w:gridCol w:w="1342"/>
        <w:gridCol w:w="1126"/>
      </w:tblGrid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Сазонова Капитолина Петровна</w:t>
            </w:r>
          </w:p>
        </w:tc>
      </w:tr>
      <w:tr w:rsidR="004A35AE" w:rsidRPr="00B21CF6" w:rsidTr="000B6D07">
        <w:trPr>
          <w:trHeight w:val="970"/>
        </w:trPr>
        <w:tc>
          <w:tcPr>
            <w:tcW w:w="144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719693,22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(с  учетом пенсии)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3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970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земельный участок для садоводства 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970"/>
        </w:trPr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навес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4A35AE" w:rsidRPr="00B21CF6" w:rsidRDefault="004A35AE" w:rsidP="00617F4D">
      <w:pPr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lastRenderedPageBreak/>
        <w:t>главного специалиста - эксперта отдела благоустройства и жилищно- коммунального хозяйства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21CF6" w:rsidTr="000B6D07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Деклариро-ванный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годовой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доход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за 2019 г.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располо-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Транс-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портные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Самойтус  Наталья  Теймуразовна</w:t>
            </w:r>
          </w:p>
        </w:tc>
      </w:tr>
      <w:tr w:rsidR="004A35AE" w:rsidRPr="00B21CF6" w:rsidTr="000B6D07">
        <w:trPr>
          <w:trHeight w:val="22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348479,03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Легковой автомобиль </w:t>
            </w:r>
            <w:r w:rsidRPr="00B21CF6">
              <w:rPr>
                <w:rFonts w:eastAsia="Times New Roman" w:cstheme="minorHAnsi"/>
                <w:sz w:val="20"/>
                <w:szCs w:val="20"/>
                <w:lang w:val="en-US" w:eastAsia="ru-RU"/>
              </w:rPr>
              <w:t>FIAT ALBEA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497,0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0B6D07">
        <w:trPr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4992,0      (пособие)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0B6D07">
        <w:trPr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2496,0     (пособие)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Сведения о доходах, расходах, об имуществе и обязательствах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имущественного характера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старшего специалиста  отдела по делам семьи и охране прав детства 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98"/>
        <w:gridCol w:w="70"/>
        <w:gridCol w:w="982"/>
        <w:gridCol w:w="7"/>
        <w:gridCol w:w="11"/>
        <w:gridCol w:w="973"/>
        <w:gridCol w:w="13"/>
        <w:gridCol w:w="977"/>
        <w:gridCol w:w="17"/>
        <w:gridCol w:w="1114"/>
        <w:gridCol w:w="22"/>
        <w:gridCol w:w="1059"/>
        <w:gridCol w:w="67"/>
        <w:gridCol w:w="11"/>
        <w:gridCol w:w="954"/>
        <w:gridCol w:w="27"/>
        <w:gridCol w:w="928"/>
        <w:gridCol w:w="64"/>
        <w:gridCol w:w="1145"/>
      </w:tblGrid>
      <w:tr w:rsidR="004A35AE" w:rsidRPr="00B21CF6" w:rsidTr="000B6D07">
        <w:trPr>
          <w:trHeight w:val="800"/>
          <w:tblCellSpacing w:w="5" w:type="nil"/>
        </w:trPr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0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rPr>
          <w:trHeight w:val="1200"/>
          <w:tblCellSpacing w:w="5" w:type="nil"/>
        </w:trPr>
        <w:tc>
          <w:tcPr>
            <w:tcW w:w="126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Деклариро-ванный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годовой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доход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за 2019 г.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располо-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Транс-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портные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4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14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blCellSpacing w:w="5" w:type="nil"/>
        </w:trPr>
        <w:tc>
          <w:tcPr>
            <w:tcW w:w="9639" w:type="dxa"/>
            <w:gridSpan w:val="1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Самохвалова  Валентина Геннадьевна</w:t>
            </w:r>
          </w:p>
        </w:tc>
      </w:tr>
      <w:tr w:rsidR="004A35AE" w:rsidRPr="00B21CF6" w:rsidTr="000B6D07">
        <w:trPr>
          <w:trHeight w:val="222"/>
          <w:tblCellSpacing w:w="5" w:type="nil"/>
        </w:trPr>
        <w:tc>
          <w:tcPr>
            <w:tcW w:w="1268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762346,66     ( </w:t>
            </w:r>
            <w:r w:rsidRPr="00B21CF6">
              <w:rPr>
                <w:rFonts w:eastAsia="Times New Roman" w:cstheme="minorHAnsi"/>
                <w:sz w:val="20"/>
                <w:szCs w:val="20"/>
                <w:lang w:val="en-US" w:eastAsia="ru-RU"/>
              </w:rPr>
              <w:t>c</w:t>
            </w: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учетом средств материнского капитала и выплат при рождении третьего и последующих детей)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квартира, ( доля в праве 1/2)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3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222"/>
          <w:tblCellSpacing w:w="5" w:type="nil"/>
        </w:trPr>
        <w:tc>
          <w:tcPr>
            <w:tcW w:w="126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земельный участок          ( доля в праве 1/2)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222"/>
          <w:tblCellSpacing w:w="5" w:type="nil"/>
        </w:trPr>
        <w:tc>
          <w:tcPr>
            <w:tcW w:w="126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дом ,        ( доля в праве 1/2)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132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222"/>
          <w:tblCellSpacing w:w="5" w:type="nil"/>
        </w:trPr>
        <w:tc>
          <w:tcPr>
            <w:tcW w:w="9639" w:type="dxa"/>
            <w:gridSpan w:val="1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B21CF6" w:rsidTr="000B6D07">
        <w:trPr>
          <w:trHeight w:val="690"/>
          <w:tblCellSpacing w:w="5" w:type="nil"/>
        </w:trPr>
        <w:tc>
          <w:tcPr>
            <w:tcW w:w="1268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613957,48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квартира, ( доля в праве 1/2)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8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68,2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480"/>
          <w:tblCellSpacing w:w="5" w:type="nil"/>
        </w:trPr>
        <w:tc>
          <w:tcPr>
            <w:tcW w:w="126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земельный участок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773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435"/>
          <w:tblCellSpacing w:w="5" w:type="nil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435"/>
          <w:tblCellSpacing w:w="5" w:type="nil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435"/>
          <w:tblCellSpacing w:w="5" w:type="nil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435"/>
          <w:tblCellSpacing w:w="5" w:type="nil"/>
        </w:trPr>
        <w:tc>
          <w:tcPr>
            <w:tcW w:w="11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435"/>
          <w:tblCellSpacing w:w="5" w:type="nil"/>
        </w:trPr>
        <w:tc>
          <w:tcPr>
            <w:tcW w:w="9639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530"/>
          <w:tblCellSpacing w:w="5" w:type="nil"/>
        </w:trPr>
        <w:tc>
          <w:tcPr>
            <w:tcW w:w="126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98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val="en-US" w:eastAsia="ru-RU"/>
              </w:rPr>
              <w:t>43</w:t>
            </w: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pBdr>
          <w:bottom w:val="single" w:sz="4" w:space="0" w:color="auto"/>
        </w:pBd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 главного  специалиста – эксперта  отдела  по делам семьи и охране  прав детства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76"/>
        <w:gridCol w:w="937"/>
        <w:gridCol w:w="1342"/>
        <w:gridCol w:w="1355"/>
        <w:gridCol w:w="1376"/>
        <w:gridCol w:w="937"/>
        <w:gridCol w:w="1342"/>
        <w:gridCol w:w="1126"/>
      </w:tblGrid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Селиванова  Гульнара  Ахнафовна</w:t>
            </w:r>
          </w:p>
        </w:tc>
      </w:tr>
      <w:tr w:rsidR="004A35AE" w:rsidRPr="00B21CF6" w:rsidTr="000B6D07">
        <w:trPr>
          <w:trHeight w:val="363"/>
        </w:trPr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248494,02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    -</w:t>
            </w:r>
          </w:p>
        </w:tc>
      </w:tr>
      <w:tr w:rsidR="004A35AE" w:rsidRPr="00B21CF6" w:rsidTr="000B6D07">
        <w:trPr>
          <w:trHeight w:val="363"/>
        </w:trPr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B21CF6" w:rsidTr="000B6D07">
        <w:trPr>
          <w:trHeight w:val="363"/>
        </w:trPr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493712,97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    -</w:t>
            </w:r>
          </w:p>
        </w:tc>
      </w:tr>
      <w:tr w:rsidR="004A35AE" w:rsidRPr="00B21CF6" w:rsidTr="000B6D07">
        <w:trPr>
          <w:trHeight w:val="363"/>
        </w:trPr>
        <w:tc>
          <w:tcPr>
            <w:tcW w:w="10030" w:type="dxa"/>
            <w:gridSpan w:val="9"/>
          </w:tcPr>
          <w:p w:rsidR="004A35AE" w:rsidRPr="00B21CF6" w:rsidRDefault="004A35AE" w:rsidP="000B6D07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</w:tr>
      <w:tr w:rsidR="004A35AE" w:rsidRPr="00B21CF6" w:rsidTr="000B6D07">
        <w:trPr>
          <w:trHeight w:val="363"/>
        </w:trPr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    -</w:t>
            </w:r>
          </w:p>
        </w:tc>
      </w:tr>
    </w:tbl>
    <w:p w:rsidR="004A35AE" w:rsidRPr="00B21CF6" w:rsidRDefault="004A35AE" w:rsidP="00617F4D">
      <w:pPr>
        <w:shd w:val="clear" w:color="auto" w:fill="FFFFFF"/>
        <w:spacing w:before="100" w:beforeAutospacing="1" w:after="100" w:afterAutospacing="1"/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>ведущего специалиста – эксперта отдела по делам семьи и охране прав детства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2"/>
        <w:gridCol w:w="1567"/>
        <w:gridCol w:w="921"/>
        <w:gridCol w:w="1316"/>
        <w:gridCol w:w="1329"/>
        <w:gridCol w:w="1350"/>
        <w:gridCol w:w="921"/>
        <w:gridCol w:w="1316"/>
        <w:gridCol w:w="1105"/>
      </w:tblGrid>
      <w:tr w:rsidR="004A35AE" w:rsidRPr="00B21CF6" w:rsidTr="000B6D07">
        <w:tc>
          <w:tcPr>
            <w:tcW w:w="141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496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49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72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</w:t>
            </w: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c>
          <w:tcPr>
            <w:tcW w:w="141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Декларированный годовой доход за 2019 г. (руб.)</w:t>
            </w:r>
          </w:p>
        </w:tc>
        <w:tc>
          <w:tcPr>
            <w:tcW w:w="136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1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52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6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8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1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52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72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Сибгатуллина  Ольга  Николаевна </w:t>
            </w:r>
          </w:p>
        </w:tc>
      </w:tr>
      <w:tr w:rsidR="004A35AE" w:rsidRPr="00B21CF6" w:rsidTr="000B6D07">
        <w:tc>
          <w:tcPr>
            <w:tcW w:w="141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358080,90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(1/2)</w:t>
            </w:r>
          </w:p>
        </w:tc>
        <w:tc>
          <w:tcPr>
            <w:tcW w:w="81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152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149" w:type="dxa"/>
            <w:gridSpan w:val="3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72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41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152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49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41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(1/4)</w:t>
            </w:r>
          </w:p>
        </w:tc>
        <w:tc>
          <w:tcPr>
            <w:tcW w:w="81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52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49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41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земельный  участок для индивидуального строительства, ( доля в праве ½) </w:t>
            </w:r>
          </w:p>
        </w:tc>
        <w:tc>
          <w:tcPr>
            <w:tcW w:w="81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1152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49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B21CF6" w:rsidTr="000B6D07">
        <w:trPr>
          <w:trHeight w:val="797"/>
        </w:trPr>
        <w:tc>
          <w:tcPr>
            <w:tcW w:w="141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390000,0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(1/2)</w:t>
            </w:r>
          </w:p>
        </w:tc>
        <w:tc>
          <w:tcPr>
            <w:tcW w:w="81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152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Легковой автомобиль  Фольксваген Поло</w:t>
            </w:r>
          </w:p>
        </w:tc>
        <w:tc>
          <w:tcPr>
            <w:tcW w:w="3149" w:type="dxa"/>
            <w:gridSpan w:val="3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72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70"/>
        </w:trPr>
        <w:tc>
          <w:tcPr>
            <w:tcW w:w="141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152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49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70"/>
        </w:trPr>
        <w:tc>
          <w:tcPr>
            <w:tcW w:w="141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(1/4)</w:t>
            </w:r>
          </w:p>
        </w:tc>
        <w:tc>
          <w:tcPr>
            <w:tcW w:w="81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52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49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70"/>
        </w:trPr>
        <w:tc>
          <w:tcPr>
            <w:tcW w:w="141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6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земельный  участок для индивидуального строительства, ( доля в праве ½) </w:t>
            </w:r>
          </w:p>
        </w:tc>
        <w:tc>
          <w:tcPr>
            <w:tcW w:w="81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1152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49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0B6D07">
        <w:tc>
          <w:tcPr>
            <w:tcW w:w="141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38384,0</w:t>
            </w:r>
          </w:p>
        </w:tc>
        <w:tc>
          <w:tcPr>
            <w:tcW w:w="136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(1/4)</w:t>
            </w:r>
          </w:p>
        </w:tc>
        <w:tc>
          <w:tcPr>
            <w:tcW w:w="81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52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6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149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72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0B6D07">
        <w:tc>
          <w:tcPr>
            <w:tcW w:w="141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6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8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152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72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Сведения о доходах, расходах, об имуществе и обязательствах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имущественного характера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ведущего специалиста – эксперта отдела по делам семьи и охране прав детства 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134"/>
        <w:gridCol w:w="1134"/>
        <w:gridCol w:w="992"/>
        <w:gridCol w:w="992"/>
        <w:gridCol w:w="1560"/>
      </w:tblGrid>
      <w:tr w:rsidR="004A35AE" w:rsidRPr="00B21CF6" w:rsidTr="000B6D07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Деклариро-ванный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годовой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доход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за 2019 г.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располо-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Транс-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портные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Солякова  Ксения Сергеевна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22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407586,55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222"/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Супруг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48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37851,84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53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</w:tbl>
    <w:p w:rsidR="004A35AE" w:rsidRPr="00B21CF6" w:rsidRDefault="004A35AE" w:rsidP="00617F4D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tabs>
          <w:tab w:val="left" w:pos="-567"/>
        </w:tabs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Сведения о доходах, расходах, об имуществе и обязательствах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имущественного характера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заместителя начальника  отдела по делам семьи и охране прав детства 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134"/>
        <w:gridCol w:w="1134"/>
        <w:gridCol w:w="992"/>
        <w:gridCol w:w="992"/>
        <w:gridCol w:w="1418"/>
      </w:tblGrid>
      <w:tr w:rsidR="004A35AE" w:rsidRPr="00B21CF6" w:rsidTr="000B6D07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</w:t>
            </w: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совершены сделки (совершена сделка)</w:t>
            </w:r>
          </w:p>
        </w:tc>
      </w:tr>
      <w:tr w:rsidR="004A35AE" w:rsidRPr="00B21CF6" w:rsidTr="000B6D07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Деклариро-ванный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годовой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доход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за 2019 г.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располо-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Транс-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портные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Софронова Мария Сергеевна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345614,82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квартира, (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222"/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Супруг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22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79009,60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25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464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</w:tbl>
    <w:p w:rsidR="004A35AE" w:rsidRPr="00B21CF6" w:rsidRDefault="004A35AE" w:rsidP="00617F4D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ведущего  специалиста – эксперта  отдела по делам семьи и охране прав детства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560"/>
        <w:gridCol w:w="183"/>
        <w:gridCol w:w="894"/>
        <w:gridCol w:w="1275"/>
        <w:gridCol w:w="908"/>
        <w:gridCol w:w="1276"/>
        <w:gridCol w:w="59"/>
        <w:gridCol w:w="933"/>
        <w:gridCol w:w="12"/>
        <w:gridCol w:w="838"/>
        <w:gridCol w:w="1418"/>
      </w:tblGrid>
      <w:tr w:rsidR="004A35AE" w:rsidRPr="00B21CF6" w:rsidTr="000B6D07">
        <w:tc>
          <w:tcPr>
            <w:tcW w:w="113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gridSpan w:val="5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5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c>
          <w:tcPr>
            <w:tcW w:w="113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56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77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0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0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241"/>
        </w:trPr>
        <w:tc>
          <w:tcPr>
            <w:tcW w:w="10490" w:type="dxa"/>
            <w:gridSpan w:val="1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Хайруллова  Ирина  Анатольевна</w:t>
            </w:r>
          </w:p>
        </w:tc>
      </w:tr>
      <w:tr w:rsidR="004A35AE" w:rsidRPr="00B21CF6" w:rsidTr="000B6D07">
        <w:trPr>
          <w:trHeight w:val="703"/>
        </w:trPr>
        <w:tc>
          <w:tcPr>
            <w:tcW w:w="1134" w:type="dxa"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 xml:space="preserve">517109,25 ( с учетом пенсии)  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8" w:type="dxa"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45" w:type="dxa"/>
            <w:gridSpan w:val="2"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0490" w:type="dxa"/>
            <w:gridSpan w:val="1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B21CF6" w:rsidTr="000B6D07">
        <w:trPr>
          <w:trHeight w:val="2524"/>
        </w:trPr>
        <w:tc>
          <w:tcPr>
            <w:tcW w:w="1134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483105,08 ( с учетом пенсии)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27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8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легковые автомобили: 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OPEL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VECTRA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,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LADA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LARGUS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18" w:type="dxa"/>
            <w:gridSpan w:val="5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  Не имеет</w:t>
            </w:r>
          </w:p>
        </w:tc>
        <w:tc>
          <w:tcPr>
            <w:tcW w:w="1418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986"/>
        </w:trPr>
        <w:tc>
          <w:tcPr>
            <w:tcW w:w="113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квартира  доля в праве ( ½) </w:t>
            </w:r>
          </w:p>
        </w:tc>
        <w:tc>
          <w:tcPr>
            <w:tcW w:w="89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65,9</w:t>
            </w:r>
          </w:p>
        </w:tc>
        <w:tc>
          <w:tcPr>
            <w:tcW w:w="127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0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5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4A35AE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начальника отдела благоустройства и жилищно – коммунального хозяйства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376"/>
        <w:gridCol w:w="937"/>
        <w:gridCol w:w="1342"/>
        <w:gridCol w:w="1355"/>
        <w:gridCol w:w="1376"/>
        <w:gridCol w:w="937"/>
        <w:gridCol w:w="1342"/>
        <w:gridCol w:w="1126"/>
      </w:tblGrid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c>
          <w:tcPr>
            <w:tcW w:w="1441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5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241"/>
        </w:trPr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Чуфырин Юрий Владимирович</w:t>
            </w:r>
          </w:p>
        </w:tc>
      </w:tr>
      <w:tr w:rsidR="004A35AE" w:rsidRPr="00B21CF6" w:rsidTr="000B6D07">
        <w:trPr>
          <w:trHeight w:val="70"/>
        </w:trPr>
        <w:tc>
          <w:tcPr>
            <w:tcW w:w="144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486351,85       </w:t>
            </w:r>
          </w:p>
        </w:tc>
        <w:tc>
          <w:tcPr>
            <w:tcW w:w="120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(1/4)</w:t>
            </w:r>
          </w:p>
        </w:tc>
        <w:tc>
          <w:tcPr>
            <w:tcW w:w="83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174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HYUNDAI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IX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35</w:t>
            </w:r>
          </w:p>
        </w:tc>
        <w:tc>
          <w:tcPr>
            <w:tcW w:w="3207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садовый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 xml:space="preserve">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1012,0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9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</w:tr>
      <w:tr w:rsidR="004A35AE" w:rsidRPr="00B21CF6" w:rsidTr="000B6D07">
        <w:tc>
          <w:tcPr>
            <w:tcW w:w="1441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квартира, доля в праве (1/2)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7" w:type="dxa"/>
            <w:gridSpan w:val="3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квартира,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доля в праве (5/9)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lastRenderedPageBreak/>
              <w:t>31,3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441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гараж          ( доля 1/6)</w:t>
            </w:r>
          </w:p>
        </w:tc>
        <w:tc>
          <w:tcPr>
            <w:tcW w:w="83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74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3207" w:type="dxa"/>
            <w:gridSpan w:val="3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4A35AE" w:rsidRPr="00B21CF6" w:rsidRDefault="004A35AE" w:rsidP="00617F4D">
      <w:pPr>
        <w:shd w:val="clear" w:color="auto" w:fill="FFFFFF"/>
        <w:spacing w:before="100" w:beforeAutospacing="1" w:after="100" w:afterAutospacing="1"/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 xml:space="preserve">заместителя начальника  отдела обеспечения деятельности 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  <w:r w:rsidRPr="00B21CF6">
        <w:rPr>
          <w:rFonts w:eastAsia="Times New Roman" w:cstheme="minorHAnsi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jc w:val="center"/>
        <w:rPr>
          <w:rFonts w:eastAsia="Times New Roman" w:cstheme="minorHAnsi"/>
          <w:color w:val="052635"/>
          <w:sz w:val="20"/>
          <w:szCs w:val="20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3"/>
        <w:gridCol w:w="1374"/>
        <w:gridCol w:w="936"/>
        <w:gridCol w:w="1340"/>
        <w:gridCol w:w="1353"/>
        <w:gridCol w:w="1374"/>
        <w:gridCol w:w="936"/>
        <w:gridCol w:w="76"/>
        <w:gridCol w:w="1281"/>
        <w:gridCol w:w="1124"/>
      </w:tblGrid>
      <w:tr w:rsidR="004A35AE" w:rsidRPr="00B21CF6" w:rsidTr="000B6D07">
        <w:tc>
          <w:tcPr>
            <w:tcW w:w="143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4372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9" w:type="dxa"/>
            <w:gridSpan w:val="4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86" w:type="dxa"/>
            <w:vMerge w:val="restart"/>
          </w:tcPr>
          <w:p w:rsidR="004A35AE" w:rsidRPr="00B21CF6" w:rsidRDefault="004A35AE" w:rsidP="000B6D07">
            <w:pPr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c>
          <w:tcPr>
            <w:tcW w:w="1433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Декларированный годовой доход за 2019 г. (руб.)</w:t>
            </w:r>
          </w:p>
        </w:tc>
        <w:tc>
          <w:tcPr>
            <w:tcW w:w="1197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2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6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0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2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215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86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7003" w:type="dxa"/>
            <w:gridSpan w:val="6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                                                   Шадрина Юлия  Андреевна </w:t>
            </w:r>
          </w:p>
        </w:tc>
        <w:tc>
          <w:tcPr>
            <w:tcW w:w="82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3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365"/>
        </w:trPr>
        <w:tc>
          <w:tcPr>
            <w:tcW w:w="143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216685,17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6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215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6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525"/>
        </w:trPr>
        <w:tc>
          <w:tcPr>
            <w:tcW w:w="143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15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6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330"/>
        </w:trPr>
        <w:tc>
          <w:tcPr>
            <w:tcW w:w="143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15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6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10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B21CF6" w:rsidTr="000B6D07">
        <w:trPr>
          <w:trHeight w:val="482"/>
        </w:trPr>
        <w:tc>
          <w:tcPr>
            <w:tcW w:w="143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495295,23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6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Легковой автомобиль  Шкода </w:t>
            </w: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val="en-US" w:eastAsia="ru-RU"/>
              </w:rPr>
              <w:t>Octavia</w:t>
            </w: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215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6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570"/>
        </w:trPr>
        <w:tc>
          <w:tcPr>
            <w:tcW w:w="143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215" w:type="dxa"/>
            <w:gridSpan w:val="2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986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460"/>
        </w:trPr>
        <w:tc>
          <w:tcPr>
            <w:tcW w:w="1433" w:type="dxa"/>
            <w:vMerge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15" w:type="dxa"/>
            <w:gridSpan w:val="2"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986" w:type="dxa"/>
            <w:vMerge/>
            <w:tcBorders>
              <w:bottom w:val="single" w:sz="4" w:space="0" w:color="auto"/>
            </w:tcBorders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10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0B6D07">
        <w:trPr>
          <w:trHeight w:val="510"/>
        </w:trPr>
        <w:tc>
          <w:tcPr>
            <w:tcW w:w="143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7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6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12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129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86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390"/>
        </w:trPr>
        <w:tc>
          <w:tcPr>
            <w:tcW w:w="143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2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129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986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335"/>
        </w:trPr>
        <w:tc>
          <w:tcPr>
            <w:tcW w:w="143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2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129" w:type="dxa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986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c>
          <w:tcPr>
            <w:tcW w:w="10030" w:type="dxa"/>
            <w:gridSpan w:val="10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B21CF6" w:rsidTr="000B6D07">
        <w:trPr>
          <w:trHeight w:val="210"/>
        </w:trPr>
        <w:tc>
          <w:tcPr>
            <w:tcW w:w="1433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7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6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2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215" w:type="dxa"/>
            <w:gridSpan w:val="2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Россия</w:t>
            </w:r>
          </w:p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 w:val="restart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B21CF6" w:rsidTr="000B6D07">
        <w:trPr>
          <w:trHeight w:val="480"/>
        </w:trPr>
        <w:tc>
          <w:tcPr>
            <w:tcW w:w="143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2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215" w:type="dxa"/>
            <w:gridSpan w:val="2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986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rHeight w:val="540"/>
        </w:trPr>
        <w:tc>
          <w:tcPr>
            <w:tcW w:w="1433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69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26" w:type="dxa"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>1100,0</w:t>
            </w:r>
          </w:p>
        </w:tc>
        <w:tc>
          <w:tcPr>
            <w:tcW w:w="1215" w:type="dxa"/>
            <w:gridSpan w:val="2"/>
          </w:tcPr>
          <w:p w:rsidR="004A35AE" w:rsidRPr="00B21CF6" w:rsidRDefault="004A35AE" w:rsidP="000B6D07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  <w:t xml:space="preserve">   Россия</w:t>
            </w:r>
          </w:p>
        </w:tc>
        <w:tc>
          <w:tcPr>
            <w:tcW w:w="986" w:type="dxa"/>
            <w:vMerge/>
          </w:tcPr>
          <w:p w:rsidR="004A35AE" w:rsidRPr="00B21CF6" w:rsidRDefault="004A35AE" w:rsidP="000B6D07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color w:val="052635"/>
                <w:sz w:val="20"/>
                <w:szCs w:val="20"/>
                <w:lang w:eastAsia="ru-RU"/>
              </w:rPr>
            </w:pPr>
          </w:p>
        </w:tc>
      </w:tr>
    </w:tbl>
    <w:p w:rsidR="004A35AE" w:rsidRPr="00B21CF6" w:rsidRDefault="004A35AE" w:rsidP="00617F4D">
      <w:pPr>
        <w:tabs>
          <w:tab w:val="left" w:pos="-567"/>
        </w:tabs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tabs>
          <w:tab w:val="left" w:pos="-567"/>
        </w:tabs>
        <w:rPr>
          <w:rFonts w:cstheme="minorHAnsi"/>
          <w:sz w:val="20"/>
          <w:szCs w:val="20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u w:val="single"/>
          <w:lang w:eastAsia="ru-RU"/>
        </w:rPr>
      </w:pPr>
      <w:r w:rsidRPr="00B21CF6">
        <w:rPr>
          <w:rFonts w:eastAsia="Times New Roman" w:cstheme="minorHAnsi"/>
          <w:sz w:val="20"/>
          <w:szCs w:val="20"/>
          <w:u w:val="single"/>
          <w:lang w:eastAsia="ru-RU"/>
        </w:rPr>
        <w:t>начальника сектора муниципального заказа и потребительского рынка Отдела бухгалтерского учета и муниципального заказа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(должность муниципального служащего)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  <w:r w:rsidRPr="00B21CF6">
        <w:rPr>
          <w:rFonts w:eastAsia="Times New Roman" w:cstheme="minorHAnsi"/>
          <w:sz w:val="20"/>
          <w:szCs w:val="20"/>
          <w:lang w:eastAsia="ru-RU"/>
        </w:rPr>
        <w:t>за период с 1 января по 31 декабря 2019 года</w:t>
      </w:r>
    </w:p>
    <w:p w:rsidR="004A35AE" w:rsidRPr="00B21CF6" w:rsidRDefault="004A35AE" w:rsidP="00617F4D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tbl>
      <w:tblPr>
        <w:tblW w:w="1063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993"/>
        <w:gridCol w:w="992"/>
        <w:gridCol w:w="1134"/>
        <w:gridCol w:w="1134"/>
        <w:gridCol w:w="992"/>
        <w:gridCol w:w="992"/>
        <w:gridCol w:w="1560"/>
      </w:tblGrid>
      <w:tr w:rsidR="004A35AE" w:rsidRPr="00B21CF6" w:rsidTr="000B6D07">
        <w:trPr>
          <w:trHeight w:val="800"/>
          <w:tblCellSpacing w:w="5" w:type="nil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21CF6" w:rsidTr="000B6D07">
        <w:trPr>
          <w:trHeight w:val="1200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Деклариро-ванный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годовой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доход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за 2019 г.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располо-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Транс-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портные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Вид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объектов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недвижи-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Площадь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Страна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распо-ложения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4A35AE" w:rsidRPr="00B21CF6" w:rsidTr="000B6D07">
        <w:trPr>
          <w:tblCellSpacing w:w="5" w:type="nil"/>
        </w:trPr>
        <w:tc>
          <w:tcPr>
            <w:tcW w:w="1063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Шишкина Юлия  Валерьевна</w:t>
            </w:r>
          </w:p>
        </w:tc>
      </w:tr>
      <w:tr w:rsidR="004A35AE" w:rsidRPr="00B21CF6" w:rsidTr="000B6D07">
        <w:trPr>
          <w:trHeight w:val="222"/>
          <w:tblCellSpacing w:w="5" w:type="nil"/>
        </w:trPr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388043,88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земельный участок для размещения  домов индивидуальной жилой застройки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val="en-US"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легковой автомобиль </w:t>
            </w:r>
            <w:r w:rsidRPr="00B21CF6">
              <w:rPr>
                <w:rFonts w:eastAsia="Times New Roman" w:cstheme="minorHAnsi"/>
                <w:sz w:val="20"/>
                <w:szCs w:val="20"/>
                <w:lang w:val="en-US" w:eastAsia="ru-RU"/>
              </w:rPr>
              <w:t>SKODA ROOMSTER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Доход , полученный от сына, на покупку квартиры </w:t>
            </w:r>
          </w:p>
        </w:tc>
      </w:tr>
      <w:tr w:rsidR="004A35AE" w:rsidRPr="00B21CF6" w:rsidTr="000B6D07">
        <w:trPr>
          <w:trHeight w:val="222"/>
          <w:tblCellSpacing w:w="5" w:type="nil"/>
        </w:trPr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22,6</w:t>
            </w:r>
          </w:p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B21CF6">
              <w:rPr>
                <w:rFonts w:eastAsia="Times New Roman" w:cstheme="minorHAnsi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21CF6" w:rsidRDefault="004A35AE" w:rsidP="000B6D0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</w:tbl>
    <w:p w:rsidR="004A35AE" w:rsidRPr="00B21CF6" w:rsidRDefault="004A35AE" w:rsidP="00617F4D">
      <w:pPr>
        <w:overflowPunct w:val="0"/>
        <w:autoSpaceDE w:val="0"/>
        <w:autoSpaceDN w:val="0"/>
        <w:adjustRightInd w:val="0"/>
        <w:textAlignment w:val="baseline"/>
        <w:rPr>
          <w:rFonts w:eastAsia="Times New Roman" w:cstheme="minorHAnsi"/>
          <w:sz w:val="20"/>
          <w:szCs w:val="20"/>
          <w:lang w:eastAsia="ru-RU"/>
        </w:rPr>
      </w:pPr>
    </w:p>
    <w:p w:rsidR="004A35AE" w:rsidRPr="00B21CF6" w:rsidRDefault="004A35AE" w:rsidP="00617F4D">
      <w:pPr>
        <w:tabs>
          <w:tab w:val="left" w:pos="-567"/>
        </w:tabs>
        <w:rPr>
          <w:rFonts w:cstheme="minorHAnsi"/>
          <w:sz w:val="20"/>
          <w:szCs w:val="20"/>
        </w:rPr>
      </w:pPr>
    </w:p>
    <w:p w:rsidR="004A35AE" w:rsidRPr="00B21CF6" w:rsidRDefault="004A35AE" w:rsidP="00B203F3">
      <w:pPr>
        <w:jc w:val="center"/>
        <w:rPr>
          <w:rFonts w:eastAsia="Times New Roman" w:cstheme="minorHAnsi"/>
          <w:sz w:val="20"/>
          <w:szCs w:val="20"/>
          <w:lang w:eastAsia="ru-RU"/>
        </w:rPr>
      </w:pPr>
    </w:p>
    <w:p w:rsidR="004A35AE" w:rsidRPr="00700F72" w:rsidRDefault="004A35AE" w:rsidP="006B750D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4A35AE" w:rsidRPr="00700F72" w:rsidRDefault="004A35AE" w:rsidP="00395F46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395F46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395F46">
      <w:pPr>
        <w:widowControl w:val="0"/>
        <w:spacing w:after="0" w:line="240" w:lineRule="auto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 xml:space="preserve">Глава Администрации района </w:t>
      </w:r>
    </w:p>
    <w:p w:rsidR="004A35AE" w:rsidRPr="00700F72" w:rsidRDefault="004A35AE" w:rsidP="00395F46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395F46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tbl>
      <w:tblPr>
        <w:tblW w:w="1035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18"/>
        <w:gridCol w:w="1218"/>
        <w:gridCol w:w="1067"/>
        <w:gridCol w:w="1066"/>
        <w:gridCol w:w="1218"/>
        <w:gridCol w:w="1218"/>
        <w:gridCol w:w="1066"/>
        <w:gridCol w:w="1066"/>
        <w:gridCol w:w="1218"/>
      </w:tblGrid>
      <w:tr w:rsidR="004A35AE" w:rsidRPr="00700F72" w:rsidTr="00395F46">
        <w:trPr>
          <w:trHeight w:val="813"/>
          <w:tblCellSpacing w:w="5" w:type="nil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Сведения об источниках получения </w:t>
            </w:r>
            <w:r w:rsidRPr="00700F72">
              <w:rPr>
                <w:sz w:val="20"/>
                <w:szCs w:val="20"/>
              </w:rPr>
              <w:lastRenderedPageBreak/>
              <w:t>средств, за счет которых совершены сделки (совершена сделка)</w:t>
            </w:r>
          </w:p>
        </w:tc>
      </w:tr>
      <w:tr w:rsidR="004A35AE" w:rsidRPr="00700F72" w:rsidTr="00395F46">
        <w:trPr>
          <w:trHeight w:val="1220"/>
          <w:tblCellSpacing w:w="5" w:type="nil"/>
        </w:trPr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Деклариро-ванный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0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395F46">
        <w:trPr>
          <w:trHeight w:val="501"/>
          <w:tblCellSpacing w:w="5" w:type="nil"/>
        </w:trPr>
        <w:tc>
          <w:tcPr>
            <w:tcW w:w="1035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0F72">
              <w:rPr>
                <w:b/>
                <w:sz w:val="20"/>
                <w:szCs w:val="20"/>
              </w:rPr>
              <w:t>Гайнуллин Рамиль Ильдарович</w:t>
            </w:r>
          </w:p>
        </w:tc>
      </w:tr>
      <w:tr w:rsidR="004A35AE" w:rsidRPr="00700F72" w:rsidTr="00A314B4">
        <w:trPr>
          <w:trHeight w:val="266"/>
          <w:tblCellSpacing w:w="5" w:type="nil"/>
        </w:trPr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1602176,85 (с учетом дохода по предыдущему месту работы)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A73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 под индивиду-альное жилищное строитель-ство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999,0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+/-22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легковые автомо-били:</w:t>
            </w:r>
          </w:p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КИА SLS (Sportage), Хундай </w:t>
            </w:r>
            <w:r w:rsidRPr="00700F72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гараж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19,2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A314B4">
        <w:trPr>
          <w:trHeight w:val="483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700F72" w:rsidRDefault="004A35AE" w:rsidP="004A73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48,8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195F59">
        <w:trPr>
          <w:trHeight w:val="816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700F72" w:rsidRDefault="004A35AE" w:rsidP="004A73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 доля в праве 1/4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F22CFD">
        <w:trPr>
          <w:trHeight w:val="491"/>
          <w:tblCellSpacing w:w="5" w:type="nil"/>
        </w:trPr>
        <w:tc>
          <w:tcPr>
            <w:tcW w:w="103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супруга</w:t>
            </w:r>
          </w:p>
        </w:tc>
      </w:tr>
      <w:tr w:rsidR="004A35AE" w:rsidRPr="00700F72" w:rsidTr="008C56FC">
        <w:trPr>
          <w:trHeight w:val="383"/>
          <w:tblCellSpacing w:w="5" w:type="nil"/>
        </w:trPr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461 612,81 (с учетом дохода по предыдущему месту работы)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A73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48,8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FA748C">
        <w:trPr>
          <w:trHeight w:val="779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A73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8C56FC">
        <w:trPr>
          <w:trHeight w:val="491"/>
          <w:tblCellSpacing w:w="5" w:type="nil"/>
        </w:trPr>
        <w:tc>
          <w:tcPr>
            <w:tcW w:w="103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FA748C">
        <w:trPr>
          <w:trHeight w:val="1182"/>
          <w:tblCellSpacing w:w="5" w:type="nil"/>
        </w:trPr>
        <w:tc>
          <w:tcPr>
            <w:tcW w:w="12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A73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1/6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48,8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65,4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8C56FC">
        <w:trPr>
          <w:trHeight w:val="491"/>
          <w:tblCellSpacing w:w="5" w:type="nil"/>
        </w:trPr>
        <w:tc>
          <w:tcPr>
            <w:tcW w:w="1035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FA748C">
        <w:trPr>
          <w:trHeight w:val="836"/>
          <w:tblCellSpacing w:w="5" w:type="nil"/>
        </w:trPr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A73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1/6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48,8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FA748C">
        <w:trPr>
          <w:trHeight w:val="342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A73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8C56F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FA748C">
      <w:pPr>
        <w:widowControl w:val="0"/>
        <w:spacing w:after="0" w:line="240" w:lineRule="auto"/>
        <w:rPr>
          <w:sz w:val="20"/>
          <w:szCs w:val="20"/>
        </w:rPr>
      </w:pPr>
    </w:p>
    <w:p w:rsidR="004A35AE" w:rsidRPr="00700F72" w:rsidRDefault="004A35AE" w:rsidP="006B750D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4A35AE" w:rsidRPr="00700F72" w:rsidRDefault="004A35AE" w:rsidP="006B750D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395F46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395F46">
      <w:pPr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Заместитель Главы Администрации района по благоустройству и ЖКХ</w:t>
      </w:r>
    </w:p>
    <w:p w:rsidR="004A35AE" w:rsidRPr="00700F72" w:rsidRDefault="004A35AE" w:rsidP="00395F46">
      <w:pPr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395F46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tbl>
      <w:tblPr>
        <w:tblW w:w="10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19"/>
        <w:gridCol w:w="1219"/>
        <w:gridCol w:w="1067"/>
        <w:gridCol w:w="1066"/>
        <w:gridCol w:w="1218"/>
        <w:gridCol w:w="1218"/>
        <w:gridCol w:w="1070"/>
        <w:gridCol w:w="1065"/>
        <w:gridCol w:w="1218"/>
      </w:tblGrid>
      <w:tr w:rsidR="004A35AE" w:rsidRPr="00700F72" w:rsidTr="00395F46">
        <w:trPr>
          <w:trHeight w:val="804"/>
          <w:tblCellSpacing w:w="5" w:type="nil"/>
        </w:trPr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5227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700F72" w:rsidTr="00395F46">
        <w:trPr>
          <w:trHeight w:val="1206"/>
          <w:tblCellSpacing w:w="5" w:type="nil"/>
        </w:trPr>
        <w:tc>
          <w:tcPr>
            <w:tcW w:w="12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Деклари-рованный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12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0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0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395F46">
        <w:trPr>
          <w:trHeight w:val="495"/>
          <w:tblCellSpacing w:w="5" w:type="nil"/>
        </w:trPr>
        <w:tc>
          <w:tcPr>
            <w:tcW w:w="10360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0F72">
              <w:rPr>
                <w:b/>
                <w:sz w:val="20"/>
                <w:szCs w:val="20"/>
              </w:rPr>
              <w:t>Шарисламов Динар Дамирович</w:t>
            </w:r>
          </w:p>
        </w:tc>
      </w:tr>
      <w:tr w:rsidR="004A35AE" w:rsidRPr="00700F72" w:rsidTr="00522788">
        <w:trPr>
          <w:trHeight w:val="1908"/>
          <w:tblCellSpacing w:w="5" w:type="nil"/>
        </w:trPr>
        <w:tc>
          <w:tcPr>
            <w:tcW w:w="1219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342 889,61 (с учетом дохода по предыдущему месту работы)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55,0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522788">
        <w:trPr>
          <w:trHeight w:val="495"/>
          <w:tblCellSpacing w:w="5" w:type="nil"/>
        </w:trPr>
        <w:tc>
          <w:tcPr>
            <w:tcW w:w="1036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395F4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395F46">
        <w:trPr>
          <w:trHeight w:val="981"/>
          <w:tblCellSpacing w:w="5" w:type="nil"/>
        </w:trPr>
        <w:tc>
          <w:tcPr>
            <w:tcW w:w="12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1/10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48,6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55,0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522788">
        <w:trPr>
          <w:trHeight w:val="495"/>
          <w:tblCellSpacing w:w="5" w:type="nil"/>
        </w:trPr>
        <w:tc>
          <w:tcPr>
            <w:tcW w:w="1036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5227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522788">
        <w:trPr>
          <w:trHeight w:val="981"/>
          <w:tblCellSpacing w:w="5" w:type="nil"/>
        </w:trPr>
        <w:tc>
          <w:tcPr>
            <w:tcW w:w="12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5227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5227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1/10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5227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48,6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5227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5227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5227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5227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55,0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5227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52278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</w:tbl>
    <w:p w:rsidR="004A35AE" w:rsidRPr="00700F72" w:rsidRDefault="004A35AE" w:rsidP="006B750D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4A35AE" w:rsidRPr="00700F72" w:rsidRDefault="004A35AE" w:rsidP="006B750D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6B750D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6B750D">
      <w:pPr>
        <w:widowControl w:val="0"/>
        <w:spacing w:after="0" w:line="240" w:lineRule="auto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Заместитель Главы Администрации района по социальным и организационным вопросам</w:t>
      </w:r>
    </w:p>
    <w:p w:rsidR="004A35AE" w:rsidRPr="00700F72" w:rsidRDefault="004A35AE" w:rsidP="006B750D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6B750D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tbl>
      <w:tblPr>
        <w:tblW w:w="1035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18"/>
        <w:gridCol w:w="1218"/>
        <w:gridCol w:w="1067"/>
        <w:gridCol w:w="1066"/>
        <w:gridCol w:w="1218"/>
        <w:gridCol w:w="1218"/>
        <w:gridCol w:w="1066"/>
        <w:gridCol w:w="1066"/>
        <w:gridCol w:w="1218"/>
      </w:tblGrid>
      <w:tr w:rsidR="004A35AE" w:rsidRPr="00700F72" w:rsidTr="006B750D">
        <w:trPr>
          <w:trHeight w:val="813"/>
          <w:tblCellSpacing w:w="5" w:type="nil"/>
        </w:trPr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3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700F72" w:rsidTr="006B750D">
        <w:trPr>
          <w:trHeight w:val="1220"/>
          <w:tblCellSpacing w:w="5" w:type="nil"/>
        </w:trPr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0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0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6B750D">
        <w:trPr>
          <w:trHeight w:val="501"/>
          <w:tblCellSpacing w:w="5" w:type="nil"/>
        </w:trPr>
        <w:tc>
          <w:tcPr>
            <w:tcW w:w="1035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00F72">
              <w:rPr>
                <w:b/>
                <w:sz w:val="20"/>
                <w:szCs w:val="20"/>
              </w:rPr>
              <w:t>Багаутдинов Венер Минисагирович</w:t>
            </w:r>
          </w:p>
        </w:tc>
      </w:tr>
      <w:tr w:rsidR="004A35AE" w:rsidRPr="00700F72" w:rsidTr="006B750D">
        <w:trPr>
          <w:trHeight w:val="488"/>
          <w:tblCellSpacing w:w="5" w:type="nil"/>
        </w:trPr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1168696,51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814,0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легковой автомо-биль </w:t>
            </w:r>
            <w:r w:rsidRPr="00700F72">
              <w:rPr>
                <w:sz w:val="20"/>
                <w:szCs w:val="20"/>
                <w:lang w:val="en-US"/>
              </w:rPr>
              <w:t>FORD</w:t>
            </w:r>
            <w:r w:rsidRPr="00700F72">
              <w:rPr>
                <w:sz w:val="20"/>
                <w:szCs w:val="20"/>
              </w:rPr>
              <w:t xml:space="preserve"> ФОРД «ФОКУС»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6B750D">
        <w:trPr>
          <w:trHeight w:val="290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103,4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6B750D">
        <w:trPr>
          <w:trHeight w:val="122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гараж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24,0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6B750D">
        <w:trPr>
          <w:trHeight w:val="97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баня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6B750D">
        <w:trPr>
          <w:trHeight w:val="491"/>
          <w:tblCellSpacing w:w="5" w:type="nil"/>
        </w:trPr>
        <w:tc>
          <w:tcPr>
            <w:tcW w:w="1035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Супруга</w:t>
            </w:r>
          </w:p>
        </w:tc>
      </w:tr>
      <w:tr w:rsidR="004A35AE" w:rsidRPr="00700F72" w:rsidTr="006B750D">
        <w:trPr>
          <w:trHeight w:val="259"/>
          <w:tblCellSpacing w:w="5" w:type="nil"/>
        </w:trPr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416032,68</w:t>
            </w:r>
          </w:p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 (с учетом доходов от вкладов в банках)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0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103,4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6B750D">
        <w:trPr>
          <w:trHeight w:val="198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</w:rPr>
              <w:t>814,0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6B750D">
        <w:trPr>
          <w:trHeight w:val="152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гараж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24,0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6B750D">
        <w:trPr>
          <w:trHeight w:val="91"/>
          <w:tblCellSpacing w:w="5" w:type="nil"/>
        </w:trPr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баня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6B750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6B750D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4A35AE" w:rsidRPr="00700F72" w:rsidRDefault="004A35AE" w:rsidP="006B750D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4A35AE" w:rsidRPr="00700F72" w:rsidRDefault="004A35AE" w:rsidP="006B750D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4A35AE" w:rsidRPr="00700F72" w:rsidRDefault="004A35AE" w:rsidP="006B750D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начальник Отдела благоустройства и ЖКХ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Сведения об источниках получения </w:t>
            </w:r>
            <w:r w:rsidRPr="00700F72">
              <w:rPr>
                <w:sz w:val="20"/>
                <w:szCs w:val="20"/>
              </w:rPr>
              <w:lastRenderedPageBreak/>
              <w:t>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5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Казаков Леонид Николаевич</w:t>
            </w:r>
          </w:p>
        </w:tc>
      </w:tr>
      <w:tr w:rsidR="004A35AE" w:rsidRPr="00700F72" w:rsidTr="004723B3">
        <w:trPr>
          <w:trHeight w:val="57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512331,75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2353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775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6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1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12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супруга</w:t>
            </w:r>
          </w:p>
        </w:tc>
      </w:tr>
      <w:tr w:rsidR="004A35AE" w:rsidRPr="00700F72" w:rsidTr="004723B3">
        <w:trPr>
          <w:trHeight w:val="57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582985,97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2353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57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57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133,7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57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775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заместитель начальника Отдела благоустройства и ЖКХ</w:t>
      </w:r>
      <w:r w:rsidRPr="00700F72">
        <w:rPr>
          <w:sz w:val="20"/>
          <w:szCs w:val="20"/>
          <w:u w:val="single"/>
        </w:rPr>
        <w:tab/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6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Абзалетдинова Инга Рудольфовна</w:t>
            </w:r>
          </w:p>
        </w:tc>
      </w:tr>
      <w:tr w:rsidR="004A35AE" w:rsidRPr="00700F72" w:rsidTr="004723B3">
        <w:trPr>
          <w:trHeight w:val="571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430337,47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47,9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1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9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29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начальник Сектора ЖКХ Отдела благоустройства и ЖКХ</w:t>
      </w:r>
      <w:r w:rsidRPr="00700F72">
        <w:rPr>
          <w:sz w:val="20"/>
          <w:szCs w:val="20"/>
          <w:u w:val="single"/>
        </w:rPr>
        <w:tab/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lastRenderedPageBreak/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7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Хайрутдинов Атлас Расихович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346998,37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13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14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  <w:u w:val="single"/>
        </w:rPr>
        <w:t>главный специалист-эксперт Сектора ЖКХ  Отдела благоустройства и ЖКХ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8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Кокарева Елена Витальевна</w:t>
            </w:r>
          </w:p>
        </w:tc>
      </w:tr>
      <w:tr w:rsidR="004A35AE" w:rsidRPr="00700F72" w:rsidTr="004723B3">
        <w:trPr>
          <w:trHeight w:val="60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566410,31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52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18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803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Гараж, овощная яма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28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705636,14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Комната, доля в праве ½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10,9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Легковой автомобиль ВАЗ-21310, </w:t>
            </w:r>
            <w:r w:rsidRPr="00700F72">
              <w:rPr>
                <w:sz w:val="20"/>
                <w:szCs w:val="20"/>
                <w:lang w:val="en-US"/>
              </w:rPr>
              <w:t>LADA</w:t>
            </w:r>
            <w:r w:rsidRPr="00700F72">
              <w:rPr>
                <w:sz w:val="20"/>
                <w:szCs w:val="20"/>
              </w:rPr>
              <w:t xml:space="preserve"> 4Х4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6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Гараж, овощная яма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42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Мотоцикл ИЖ 6.114-02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6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Земельный </w:t>
            </w:r>
            <w:r w:rsidRPr="00700F7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500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793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Моторное судно Неман-2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49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Комната, доля в праве ½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10,9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813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324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404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81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324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808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</w:tbl>
    <w:p w:rsidR="004A35AE" w:rsidRDefault="004A35AE" w:rsidP="00E15EF9">
      <w:pPr>
        <w:widowControl w:val="0"/>
        <w:spacing w:after="0"/>
        <w:jc w:val="center"/>
        <w:rPr>
          <w:sz w:val="20"/>
          <w:szCs w:val="20"/>
          <w:lang w:val="en-US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  <w:u w:val="single"/>
        </w:rPr>
        <w:t>ведущий специалист-эксперт Сектора ЖКХ  Отдела благоустройства и ЖКХ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9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Сибгатова Лейсан Наиловна</w:t>
            </w:r>
          </w:p>
        </w:tc>
      </w:tr>
      <w:tr w:rsidR="004A35AE" w:rsidRPr="00700F72" w:rsidTr="004723B3">
        <w:trPr>
          <w:trHeight w:val="60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84272,22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Легковой автомобиль ВАЗ калина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162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470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803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1455700,05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Легковой автомобиль КИА СИД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1058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49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813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324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404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81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324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30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44,2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5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  <w:u w:val="single"/>
        </w:rPr>
        <w:t>начальник Сектора строительства Отдела благоустройства и ЖКХ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10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Машковцева Людмила Германовна</w:t>
            </w:r>
          </w:p>
        </w:tc>
      </w:tr>
      <w:tr w:rsidR="004A35AE" w:rsidRPr="00700F72" w:rsidTr="004723B3">
        <w:trPr>
          <w:trHeight w:val="46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359211,20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426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1741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6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33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49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1194606,10 (с учетом пенсии, дохода от иной оплачиваемой деятельности)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1741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Легковой автомобиль ШЕВРОЛЕ </w:t>
            </w:r>
            <w:r w:rsidRPr="00700F72">
              <w:rPr>
                <w:sz w:val="20"/>
                <w:szCs w:val="20"/>
                <w:lang w:val="en-US"/>
              </w:rPr>
              <w:t>NIVA</w:t>
            </w:r>
            <w:r w:rsidRPr="00700F72"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61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  <w:u w:val="single"/>
        </w:rPr>
        <w:t>специалист-эксперт Сектора строительства Отдела благоустройства и ЖКХ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lastRenderedPageBreak/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11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Бакан Наталья Сергеевна</w:t>
            </w:r>
          </w:p>
        </w:tc>
      </w:tr>
      <w:tr w:rsidR="004A35AE" w:rsidRPr="00700F72" w:rsidTr="004723B3">
        <w:trPr>
          <w:trHeight w:val="849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273369,70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Квартира, доля в праве </w:t>
            </w:r>
            <w:r w:rsidRPr="00700F72">
              <w:rPr>
                <w:b/>
                <w:sz w:val="20"/>
                <w:szCs w:val="20"/>
              </w:rPr>
              <w:t>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748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1124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267289,06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748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Легковой автомобиль Skoda Fabia, хэтчбек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373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</w:tbl>
    <w:p w:rsidR="004A35AE" w:rsidRPr="00700F72" w:rsidRDefault="004A35AE" w:rsidP="00E15EF9">
      <w:pPr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начальник Сектора благоустройства Отдела благоустройства и ЖКХ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 xml:space="preserve"> 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12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Порубов Александр Борисович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472271,65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45,1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16.2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специалист-эксперт Сектора благоустройства Отдела благоустройства и ЖКХ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 xml:space="preserve"> 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13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Горбунова Вера Александровна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267179,58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Легковой автомобиль </w:t>
            </w:r>
            <w:r w:rsidRPr="00700F72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37,2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начальник Сектора муниципального заказа и потребительского рынка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14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Богданова Анна Викторовна</w:t>
            </w:r>
          </w:p>
        </w:tc>
      </w:tr>
      <w:tr w:rsidR="004A35AE" w:rsidRPr="00700F72" w:rsidTr="004723B3">
        <w:trPr>
          <w:trHeight w:val="571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370683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34,9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1342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512987,08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Легковой автомобиль </w:t>
            </w:r>
            <w:r w:rsidRPr="00700F72">
              <w:rPr>
                <w:sz w:val="20"/>
                <w:szCs w:val="20"/>
                <w:lang w:val="en-US"/>
              </w:rPr>
              <w:t>Hyundai</w:t>
            </w:r>
            <w:r w:rsidRPr="00700F72">
              <w:rPr>
                <w:sz w:val="20"/>
                <w:szCs w:val="20"/>
              </w:rPr>
              <w:t xml:space="preserve">  </w:t>
            </w:r>
            <w:r w:rsidRPr="00700F72">
              <w:rPr>
                <w:sz w:val="20"/>
                <w:szCs w:val="20"/>
                <w:lang w:val="en-US"/>
              </w:rPr>
              <w:t>Santa</w:t>
            </w:r>
            <w:r w:rsidRPr="00700F72">
              <w:rPr>
                <w:sz w:val="20"/>
                <w:szCs w:val="20"/>
              </w:rPr>
              <w:t xml:space="preserve"> </w:t>
            </w:r>
            <w:r w:rsidRPr="00700F72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813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  <w:u w:val="single"/>
        </w:rPr>
        <w:t>главный специалист-эксперт Сектора ЖКХ  Отдела благоустройства и ЖКХ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15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Сайфуллина Марина Владимировна</w:t>
            </w:r>
          </w:p>
        </w:tc>
      </w:tr>
      <w:tr w:rsidR="004A35AE" w:rsidRPr="00700F72" w:rsidTr="004723B3">
        <w:trPr>
          <w:trHeight w:val="60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346897,49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396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52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18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6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28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568965,72 (с учетом пенсии, дохода от продажи легкового автомобиля)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Легковой автомобиль  </w:t>
            </w:r>
            <w:r w:rsidRPr="00700F72">
              <w:rPr>
                <w:sz w:val="20"/>
                <w:szCs w:val="20"/>
                <w:lang w:val="en-US"/>
              </w:rPr>
              <w:t>LADA</w:t>
            </w:r>
            <w:r w:rsidRPr="00700F72">
              <w:rPr>
                <w:sz w:val="20"/>
                <w:szCs w:val="20"/>
              </w:rPr>
              <w:t xml:space="preserve"> </w:t>
            </w:r>
            <w:r w:rsidRPr="00700F72">
              <w:rPr>
                <w:sz w:val="20"/>
                <w:szCs w:val="20"/>
                <w:lang w:val="en-US"/>
              </w:rPr>
              <w:t>LARGUS</w:t>
            </w:r>
            <w:r w:rsidRPr="00700F72">
              <w:rPr>
                <w:sz w:val="20"/>
                <w:szCs w:val="20"/>
              </w:rPr>
              <w:t xml:space="preserve"> </w:t>
            </w:r>
            <w:r w:rsidRPr="00700F72">
              <w:rPr>
                <w:sz w:val="20"/>
                <w:szCs w:val="20"/>
                <w:lang w:val="en-US"/>
              </w:rPr>
              <w:t>RS</w:t>
            </w:r>
            <w:r w:rsidRPr="00700F72">
              <w:rPr>
                <w:sz w:val="20"/>
                <w:szCs w:val="20"/>
              </w:rPr>
              <w:t>035</w:t>
            </w:r>
            <w:r w:rsidRPr="00700F72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76,2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7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9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3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49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76,2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12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12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54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49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76,2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12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12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54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начальник Юридического отдела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16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Рогожина Анастасия Александровна</w:t>
            </w:r>
          </w:p>
        </w:tc>
      </w:tr>
      <w:tr w:rsidR="004A35AE" w:rsidRPr="00700F72" w:rsidTr="004723B3">
        <w:trPr>
          <w:trHeight w:val="11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338103,30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11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2546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341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начальник Юридического отдела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17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Гуща Екатерина Владимировна</w:t>
            </w:r>
          </w:p>
        </w:tc>
      </w:tr>
      <w:tr w:rsidR="004A35AE" w:rsidRPr="00700F72" w:rsidTr="004723B3">
        <w:trPr>
          <w:trHeight w:val="94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344688,07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4/7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4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lastRenderedPageBreak/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начальник Отдела обеспечения деятельности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18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Гарникова Елена Владимировна</w:t>
            </w:r>
          </w:p>
        </w:tc>
      </w:tr>
      <w:tr w:rsidR="004A35AE" w:rsidRPr="00700F72" w:rsidTr="004723B3">
        <w:trPr>
          <w:trHeight w:val="1684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649868.23 (с учетом дохода от иной оплачиваемой деятельности и алиментов)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Легковой автомобиль </w:t>
            </w:r>
            <w:r w:rsidRPr="00700F72">
              <w:rPr>
                <w:sz w:val="20"/>
                <w:szCs w:val="20"/>
                <w:lang w:val="en-US"/>
              </w:rPr>
              <w:t>Peugeot</w:t>
            </w:r>
            <w:r w:rsidRPr="00700F72">
              <w:rPr>
                <w:sz w:val="20"/>
                <w:szCs w:val="20"/>
              </w:rPr>
              <w:t xml:space="preserve"> 107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594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7128,51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594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</w:tbl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заместитель начальника Отдела  обеспечения деятельности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19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Иванова Оксана Владимировна</w:t>
            </w:r>
          </w:p>
        </w:tc>
      </w:tr>
      <w:tr w:rsidR="004A35AE" w:rsidRPr="00700F72" w:rsidTr="004723B3">
        <w:trPr>
          <w:trHeight w:val="571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423103,89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942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3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Квартира, доля в </w:t>
            </w:r>
            <w:r w:rsidRPr="00700F72">
              <w:rPr>
                <w:sz w:val="20"/>
                <w:szCs w:val="20"/>
              </w:rPr>
              <w:lastRenderedPageBreak/>
              <w:t>праве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594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главный специалист-эксперт Отдела обеспечения деятельности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</w:p>
    <w:tbl>
      <w:tblPr>
        <w:tblW w:w="18853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  <w:gridCol w:w="1134"/>
        <w:gridCol w:w="1134"/>
        <w:gridCol w:w="1134"/>
        <w:gridCol w:w="1134"/>
        <w:gridCol w:w="1134"/>
        <w:gridCol w:w="1134"/>
        <w:gridCol w:w="1134"/>
      </w:tblGrid>
      <w:tr w:rsidR="004A35AE" w:rsidRPr="00700F72" w:rsidTr="004723B3">
        <w:trPr>
          <w:gridAfter w:val="7"/>
          <w:wAfter w:w="7938" w:type="dxa"/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20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gridAfter w:val="7"/>
          <w:wAfter w:w="7938" w:type="dxa"/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gridAfter w:val="7"/>
          <w:wAfter w:w="7938" w:type="dxa"/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Благодатских Марина Геннадьевна</w:t>
            </w:r>
          </w:p>
        </w:tc>
      </w:tr>
      <w:tr w:rsidR="004A35AE" w:rsidRPr="00700F72" w:rsidTr="004723B3">
        <w:trPr>
          <w:gridAfter w:val="7"/>
          <w:wAfter w:w="7938" w:type="dxa"/>
          <w:trHeight w:val="28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301265,60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gridAfter w:val="7"/>
          <w:wAfter w:w="7938" w:type="dxa"/>
          <w:trHeight w:val="8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gridAfter w:val="7"/>
          <w:wAfter w:w="7938" w:type="dxa"/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gridAfter w:val="7"/>
          <w:wAfter w:w="7938" w:type="dxa"/>
          <w:trHeight w:val="38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1352090,28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Легковой автомобиль Лада Калина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gridAfter w:val="7"/>
          <w:wAfter w:w="7938" w:type="dxa"/>
          <w:trHeight w:val="8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4A35AE" w:rsidRPr="00700F72" w:rsidRDefault="004A35AE" w:rsidP="004723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700F72" w:rsidRDefault="004A35AE" w:rsidP="004723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700F72" w:rsidRDefault="004A35AE" w:rsidP="004723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700F72" w:rsidRDefault="004A35AE" w:rsidP="004723B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997</w:t>
            </w:r>
          </w:p>
        </w:tc>
        <w:tc>
          <w:tcPr>
            <w:tcW w:w="1134" w:type="dxa"/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</w:tr>
      <w:tr w:rsidR="004A35AE" w:rsidRPr="00700F72" w:rsidTr="004723B3">
        <w:trPr>
          <w:gridAfter w:val="7"/>
          <w:wAfter w:w="7938" w:type="dxa"/>
          <w:trHeight w:val="28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gridAfter w:val="7"/>
          <w:wAfter w:w="7938" w:type="dxa"/>
          <w:trHeight w:val="559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главный специалист-эксперт Отдела обеспечения деятельности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Сведения об источниках получения </w:t>
            </w:r>
            <w:r w:rsidRPr="00700F72">
              <w:rPr>
                <w:sz w:val="20"/>
                <w:szCs w:val="20"/>
              </w:rPr>
              <w:lastRenderedPageBreak/>
              <w:t>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21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Хайруллина Алина Мидехатовна</w:t>
            </w:r>
          </w:p>
        </w:tc>
      </w:tr>
      <w:tr w:rsidR="004A35AE" w:rsidRPr="00700F72" w:rsidTr="004723B3">
        <w:trPr>
          <w:trHeight w:val="31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303082,52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509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31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353780,98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606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3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481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31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31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509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главный специалист-эксперт Отдела обеспечения деятельности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22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Колпакова Анна Викторовна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305791,26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участок, доля в праве ½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1300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128,2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6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дом, доля в праве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52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Земельный участок, доля в праве 7/8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7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дом, доля в праве 7/8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128,2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559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начальник Отдела кадровой работы и бухгалтерского учета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23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Николаева Елена Геннадьевна</w:t>
            </w:r>
          </w:p>
        </w:tc>
      </w:tr>
      <w:tr w:rsidR="004A35AE" w:rsidRPr="00700F72" w:rsidTr="004723B3">
        <w:trPr>
          <w:trHeight w:val="571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494761,93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Легковой автомобиль ВАЗ 21202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372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Жилой дом с постройками и пристройками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170518,53 (с учетом дохода от продажи легкового автомобиля)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1/12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45,2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372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64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Жилой дом с постройками и пристройками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372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64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Жилой дом с постройками и пристройками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заместитель начальника Отдела бухгалтерского учета и отчетности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6"/>
        <w:gridCol w:w="1132"/>
        <w:gridCol w:w="1134"/>
        <w:gridCol w:w="992"/>
        <w:gridCol w:w="1420"/>
        <w:gridCol w:w="1275"/>
        <w:gridCol w:w="993"/>
        <w:gridCol w:w="1136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24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Белкина Екатерина Сергеевна</w:t>
            </w:r>
          </w:p>
        </w:tc>
      </w:tr>
      <w:tr w:rsidR="004A35AE" w:rsidRPr="00700F72" w:rsidTr="004723B3">
        <w:trPr>
          <w:trHeight w:val="552"/>
          <w:tblCellSpacing w:w="5" w:type="nil"/>
        </w:trPr>
        <w:tc>
          <w:tcPr>
            <w:tcW w:w="141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583955,29 (с учетом средств материнского капитала)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 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</w:rPr>
              <w:t xml:space="preserve">Легковой автомобиль </w:t>
            </w:r>
            <w:r w:rsidRPr="00700F72">
              <w:rPr>
                <w:sz w:val="20"/>
                <w:szCs w:val="20"/>
                <w:lang w:val="en-US"/>
              </w:rPr>
              <w:t>K</w:t>
            </w:r>
            <w:r w:rsidRPr="00700F72">
              <w:rPr>
                <w:sz w:val="20"/>
                <w:szCs w:val="20"/>
              </w:rPr>
              <w:t>ИА</w:t>
            </w:r>
            <w:r w:rsidRPr="00700F72">
              <w:rPr>
                <w:sz w:val="20"/>
                <w:szCs w:val="20"/>
                <w:lang w:val="en-US"/>
              </w:rPr>
              <w:t xml:space="preserve"> Rio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751"/>
          <w:tblCellSpacing w:w="5" w:type="nil"/>
        </w:trPr>
        <w:tc>
          <w:tcPr>
            <w:tcW w:w="14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803"/>
          <w:tblCellSpacing w:w="5" w:type="nil"/>
        </w:trPr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944506,75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  <w:lang w:val="en-US"/>
              </w:rPr>
              <w:t>97</w:t>
            </w:r>
            <w:r w:rsidRPr="00700F72">
              <w:rPr>
                <w:sz w:val="20"/>
                <w:szCs w:val="20"/>
              </w:rPr>
              <w:t>,</w:t>
            </w:r>
            <w:r w:rsidRPr="00700F72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Легковой автомобиль ШКОДА</w:t>
            </w:r>
            <w:r w:rsidRPr="00700F72">
              <w:rPr>
                <w:sz w:val="20"/>
                <w:szCs w:val="20"/>
                <w:lang w:val="en-US"/>
              </w:rPr>
              <w:t xml:space="preserve"> Rapid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584"/>
          <w:tblCellSpacing w:w="5" w:type="nil"/>
        </w:trPr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97,1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584"/>
          <w:tblCellSpacing w:w="5" w:type="nil"/>
        </w:trPr>
        <w:tc>
          <w:tcPr>
            <w:tcW w:w="14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97,1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главный специалист-эксперт Отдела кадровой работы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25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Михеева Елена Александровна</w:t>
            </w:r>
          </w:p>
        </w:tc>
      </w:tr>
      <w:tr w:rsidR="004A35AE" w:rsidRPr="00700F72" w:rsidTr="004723B3">
        <w:trPr>
          <w:trHeight w:val="594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175816,13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lastRenderedPageBreak/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  <w:u w:val="single"/>
        </w:rPr>
        <w:t>начальник  Сектора по делам несовершеннолетних и защите их прав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26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Гриценко Антонина Владимировна</w:t>
            </w:r>
          </w:p>
        </w:tc>
      </w:tr>
      <w:tr w:rsidR="004A35AE" w:rsidRPr="00700F72" w:rsidTr="004723B3">
        <w:trPr>
          <w:trHeight w:val="315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387627,57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380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370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564771,69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  <w:lang w:val="en-US"/>
              </w:rPr>
              <w:t>HYUNDAI MATRIX 1.6 GLMT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  <w:lang w:val="en-US"/>
              </w:rPr>
              <w:t>-</w:t>
            </w:r>
          </w:p>
        </w:tc>
      </w:tr>
      <w:tr w:rsidR="004A35AE" w:rsidRPr="00700F72" w:rsidTr="004723B3">
        <w:trPr>
          <w:trHeight w:val="230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370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  <w:u w:val="single"/>
        </w:rPr>
        <w:t>ведущий специалист-эксперт Сектора по делам несовершеннолетних и защите их прав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27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Саитова Светлана Фанавиевна</w:t>
            </w:r>
          </w:p>
        </w:tc>
      </w:tr>
      <w:tr w:rsidR="004A35AE" w:rsidRPr="00700F72" w:rsidTr="004723B3">
        <w:trPr>
          <w:trHeight w:val="375"/>
          <w:tblCellSpacing w:w="5" w:type="nil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477597,85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1134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114545,32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Легковой автомобиль ФОЛЬКСВАГЕН тоуран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4A35AE" w:rsidRPr="00700F72" w:rsidTr="004723B3">
        <w:trPr>
          <w:trHeight w:val="273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4A35AE" w:rsidRPr="00700F72" w:rsidTr="004723B3">
        <w:trPr>
          <w:trHeight w:val="273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начальник Отдела по делам семьи и охране прав детства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28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Усатых Елена Валентиновна</w:t>
            </w:r>
          </w:p>
        </w:tc>
      </w:tr>
      <w:tr w:rsidR="004A35AE" w:rsidRPr="00700F72" w:rsidTr="004723B3">
        <w:trPr>
          <w:trHeight w:val="1597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491527,93 (с учетом дохода от исполнения государственных полномочий)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1322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1699297,18 (с учетом дохода от продажи легкового автомобиля)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</w:tbl>
    <w:p w:rsidR="004A35AE" w:rsidRPr="00700F72" w:rsidRDefault="004A35AE" w:rsidP="00E15EF9">
      <w:pPr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заместитель начальника Отдела по делам семьи и охране прав детства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29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Умрилова Марина Геннадьевна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436554,88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Легковой автомобиль ШКОДА кодиак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1666487,87 (с </w:t>
            </w:r>
            <w:r w:rsidRPr="00700F72">
              <w:rPr>
                <w:sz w:val="20"/>
                <w:szCs w:val="20"/>
              </w:rPr>
              <w:lastRenderedPageBreak/>
              <w:t>учетом пенсии, дохода от продажи легкового автомобиля)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 xml:space="preserve">Земельный </w:t>
            </w:r>
            <w:r w:rsidRPr="00700F7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1033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заместитель начальника Отдела по делам семьи и охране прав детства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30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Киселева Любовь Викторовна</w:t>
            </w:r>
          </w:p>
        </w:tc>
      </w:tr>
      <w:tr w:rsidR="004A35AE" w:rsidRPr="00700F72" w:rsidTr="004723B3">
        <w:trPr>
          <w:trHeight w:val="51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1334146,08 (с учетом дохода от продажи недвижимого имущества)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Легковой автомобиль Дацун MI-DO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4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9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52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1224500 (с учетом дохода от продажи недвижимого имущества)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1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11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335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1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21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167280,35 (с учетом дохода от продажи недвижимого имущества)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1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379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21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137500 (доход от продажи недвижимого </w:t>
            </w:r>
            <w:r w:rsidRPr="00700F72">
              <w:rPr>
                <w:sz w:val="20"/>
                <w:szCs w:val="20"/>
              </w:rPr>
              <w:lastRenderedPageBreak/>
              <w:t>имущества)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Садовый </w:t>
            </w:r>
            <w:r w:rsidRPr="00700F72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1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32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ведущий специалист-эксперт Отдела по делам семьи и охране прав детства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31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Мартьянова Юлия Вячеславовна</w:t>
            </w:r>
          </w:p>
        </w:tc>
      </w:tr>
      <w:tr w:rsidR="004A35AE" w:rsidRPr="00700F72" w:rsidTr="004723B3">
        <w:trPr>
          <w:trHeight w:val="266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312799,18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32,8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  <w:u w:val="single"/>
        </w:rPr>
        <w:t>ведущий специалист-эксперт Отдела по делам семьи и охране прав детства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32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Данилова Виктория Сергеевна</w:t>
            </w:r>
          </w:p>
        </w:tc>
      </w:tr>
      <w:tr w:rsidR="004A35AE" w:rsidRPr="00700F72" w:rsidTr="004723B3">
        <w:trPr>
          <w:trHeight w:val="24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273973,16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53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  <w:u w:val="single"/>
        </w:rPr>
        <w:t>ведущий специалист-эксперт Отдела по делам семьи и охране прав детства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Сведения об источниках получения </w:t>
            </w:r>
            <w:r w:rsidRPr="00700F72">
              <w:rPr>
                <w:sz w:val="20"/>
                <w:szCs w:val="20"/>
              </w:rPr>
              <w:lastRenderedPageBreak/>
              <w:t>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33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Абдрафикова Миляуша Рамилевна</w:t>
            </w:r>
          </w:p>
        </w:tc>
      </w:tr>
      <w:tr w:rsidR="004A35AE" w:rsidRPr="00700F72" w:rsidTr="004723B3">
        <w:trPr>
          <w:trHeight w:val="24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103665,31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3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73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539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4A35AE" w:rsidRPr="00700F72" w:rsidTr="004723B3">
        <w:trPr>
          <w:trHeight w:val="49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61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 ребенок</w:t>
            </w:r>
          </w:p>
        </w:tc>
      </w:tr>
      <w:tr w:rsidR="004A35AE" w:rsidRPr="00700F72" w:rsidTr="004723B3">
        <w:trPr>
          <w:trHeight w:val="49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61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ведущий специалист-эксперт Отдела по делам семьи и охране прав детства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7"/>
        <w:gridCol w:w="1133"/>
        <w:gridCol w:w="1134"/>
        <w:gridCol w:w="992"/>
        <w:gridCol w:w="1418"/>
        <w:gridCol w:w="1275"/>
        <w:gridCol w:w="993"/>
        <w:gridCol w:w="1136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34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Садыкова Татьяна Николаевна</w:t>
            </w:r>
          </w:p>
        </w:tc>
      </w:tr>
      <w:tr w:rsidR="004A35AE" w:rsidRPr="00700F72" w:rsidTr="004723B3">
        <w:trPr>
          <w:trHeight w:val="1067"/>
          <w:tblCellSpacing w:w="5" w:type="nil"/>
        </w:trPr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921438,10 (с учетом дохода от продажи недвижимого имущества)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 от продажи недвижимого имущества, кредитные средства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170"/>
          <w:tblCellSpacing w:w="5" w:type="nil"/>
        </w:trPr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781663 (с учетом дохода </w:t>
            </w:r>
            <w:r w:rsidRPr="00700F72">
              <w:rPr>
                <w:sz w:val="20"/>
                <w:szCs w:val="20"/>
              </w:rPr>
              <w:lastRenderedPageBreak/>
              <w:t>от продажи недвижимого имущества)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910"/>
          <w:tblCellSpacing w:w="5" w:type="nil"/>
        </w:trPr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367"/>
          <w:tblCellSpacing w:w="5" w:type="nil"/>
        </w:trPr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55,3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</w:tbl>
    <w:p w:rsidR="004A35AE" w:rsidRPr="00700F72" w:rsidRDefault="004A35AE" w:rsidP="00E15EF9">
      <w:pPr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ведущий специалист-эксперт Отдела по делам семьи и охране прав детства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35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Матвеева Наталья Николаевна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296690,43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134,2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58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803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Легковой автомобиль Лада 219020 (Гранта)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134,2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Грузовой автомобиль ГАЗ 330232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41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52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66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34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7057,13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134,2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39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ведущий специалист-эксперт Отдела по делам семьи и охране прав детства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2018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Сведения об источниках получения </w:t>
            </w:r>
            <w:r w:rsidRPr="00700F72">
              <w:rPr>
                <w:sz w:val="20"/>
                <w:szCs w:val="20"/>
              </w:rPr>
              <w:lastRenderedPageBreak/>
              <w:t>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36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Рамазанова Наиля Флюровна</w:t>
            </w:r>
          </w:p>
        </w:tc>
      </w:tr>
      <w:tr w:rsidR="004A35AE" w:rsidRPr="00700F72" w:rsidTr="004723B3">
        <w:trPr>
          <w:trHeight w:val="1078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293814,48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участок, доля в праве 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1518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77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392825,53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участок, доля в праве ½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1518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Легковой автомобиль ВАЗ 111730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Легковой автомобиль ХУНДАЙ солярис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Прицеп 719010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215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66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37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начальник Сектора опеки и попечительства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Отдела по делам семьи и охране прав детства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37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Семакина Наталья Ильинична</w:t>
            </w:r>
          </w:p>
        </w:tc>
      </w:tr>
      <w:tr w:rsidR="004A35AE" w:rsidRPr="00700F72" w:rsidTr="004723B3">
        <w:trPr>
          <w:trHeight w:val="594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356111,11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694621,90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700F72">
              <w:rPr>
                <w:sz w:val="20"/>
                <w:szCs w:val="20"/>
              </w:rPr>
              <w:t xml:space="preserve">Легковой автомобиль </w:t>
            </w:r>
            <w:r w:rsidRPr="00700F72">
              <w:rPr>
                <w:sz w:val="20"/>
                <w:szCs w:val="20"/>
                <w:lang w:val="en-US"/>
              </w:rPr>
              <w:t xml:space="preserve"> </w:t>
            </w:r>
            <w:r w:rsidRPr="00700F72">
              <w:rPr>
                <w:sz w:val="20"/>
                <w:szCs w:val="20"/>
              </w:rPr>
              <w:t xml:space="preserve">ДЭУ </w:t>
            </w:r>
            <w:r w:rsidRPr="00700F72">
              <w:rPr>
                <w:sz w:val="20"/>
                <w:szCs w:val="20"/>
                <w:lang w:val="en-US"/>
              </w:rPr>
              <w:t>CENTRA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7057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</w:tbl>
    <w:p w:rsidR="004A35AE" w:rsidRPr="00700F72" w:rsidRDefault="004A35AE" w:rsidP="00E15EF9">
      <w:pPr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 xml:space="preserve">главный специалист-эксперт Сектора опеки и попечительства 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Отдела по делам семьи и охране прав детства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7"/>
        <w:gridCol w:w="1133"/>
        <w:gridCol w:w="1134"/>
        <w:gridCol w:w="992"/>
        <w:gridCol w:w="1418"/>
        <w:gridCol w:w="1275"/>
        <w:gridCol w:w="993"/>
        <w:gridCol w:w="1136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38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Закирова Ландыш Васимовна</w:t>
            </w:r>
          </w:p>
        </w:tc>
      </w:tr>
      <w:tr w:rsidR="004A35AE" w:rsidRPr="00700F72" w:rsidTr="004723B3">
        <w:trPr>
          <w:trHeight w:val="1068"/>
          <w:tblCellSpacing w:w="5" w:type="nil"/>
        </w:trPr>
        <w:tc>
          <w:tcPr>
            <w:tcW w:w="141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334144,90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участок, доля в праве 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1141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380"/>
          <w:tblCellSpacing w:w="5" w:type="nil"/>
        </w:trPr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668"/>
          <w:tblCellSpacing w:w="5" w:type="nil"/>
        </w:trPr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9498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1160"/>
          <w:tblCellSpacing w:w="5" w:type="nil"/>
        </w:trPr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3941228,57 (с учетом дохода от продажи легкового автомобиля, денежных средств, полученных в дар от родственника)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79,3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Легковой автомобиль Мазда сх-7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Денежные средства, полученных в дар от родственника, доход, полученный от продажи легкового автомобиля, кредитные средства, накопления за предыдущие годы</w:t>
            </w:r>
          </w:p>
        </w:tc>
      </w:tr>
      <w:tr w:rsidR="004A35AE" w:rsidRPr="00700F72" w:rsidTr="004723B3">
        <w:trPr>
          <w:trHeight w:val="2800"/>
          <w:tblCellSpacing w:w="5" w:type="nil"/>
        </w:trPr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79,3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79,3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 xml:space="preserve">главный специалист-эксперт Сектора опеки и попечительства 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Отдела по делам семьи и охране прав детства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39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Боталова Анастасия Валерьевна</w:t>
            </w:r>
          </w:p>
        </w:tc>
      </w:tr>
      <w:tr w:rsidR="004A35AE" w:rsidRPr="00700F72" w:rsidTr="004723B3">
        <w:trPr>
          <w:trHeight w:val="108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6189544,71  (с учетом алиментов, дохода, полученного в порядке дарения от матери)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участок, доля в праве 1/3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Доход, полученный  в порядке дарения </w:t>
            </w:r>
          </w:p>
        </w:tc>
      </w:tr>
      <w:tr w:rsidR="004A35AE" w:rsidRPr="00700F72" w:rsidTr="004723B3">
        <w:trPr>
          <w:trHeight w:val="23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7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1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13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803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379625,65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25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75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ведущий специалист-эксперт Сектора опеки и попечительства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Отдела по делам семьи и охране прав детства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lastRenderedPageBreak/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Сведения об источниках получения </w:t>
            </w:r>
            <w:r w:rsidRPr="00700F72">
              <w:rPr>
                <w:sz w:val="20"/>
                <w:szCs w:val="20"/>
              </w:rPr>
              <w:lastRenderedPageBreak/>
              <w:t>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40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Исламгалеева Диляра Фидарисовна</w:t>
            </w:r>
          </w:p>
        </w:tc>
      </w:tr>
      <w:tr w:rsidR="004A35AE" w:rsidRPr="00700F72" w:rsidTr="004723B3">
        <w:trPr>
          <w:trHeight w:val="55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181544,37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2165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52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443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257,1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64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280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257,1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9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433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имущественного характера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>специалист-эксперт Сектора опеки и попечительства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u w:val="single"/>
        </w:rPr>
      </w:pPr>
      <w:r w:rsidRPr="00700F72">
        <w:rPr>
          <w:sz w:val="20"/>
          <w:szCs w:val="20"/>
          <w:u w:val="single"/>
        </w:rPr>
        <w:t xml:space="preserve"> Отдела по делам семьи и охране прав детства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(должность муниципального служащего)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  <w:r w:rsidRPr="00700F72">
        <w:rPr>
          <w:sz w:val="20"/>
          <w:szCs w:val="20"/>
        </w:rPr>
        <w:t>за период с 1 января по 31 декабря 2019 года</w:t>
      </w:r>
    </w:p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</w:rPr>
      </w:pPr>
    </w:p>
    <w:tbl>
      <w:tblPr>
        <w:tblW w:w="1091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992"/>
        <w:gridCol w:w="1418"/>
        <w:gridCol w:w="1275"/>
        <w:gridCol w:w="993"/>
        <w:gridCol w:w="1134"/>
        <w:gridCol w:w="1417"/>
      </w:tblGrid>
      <w:tr w:rsidR="004A35AE" w:rsidRPr="00700F72" w:rsidTr="004723B3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Деклариро-ванный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годовой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доход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за 2019 г.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Перечень 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недвижимого имущества,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00F72">
              <w:rPr>
                <w:rStyle w:val="a7"/>
                <w:sz w:val="20"/>
                <w:szCs w:val="20"/>
              </w:rPr>
              <w:footnoteReference w:id="41"/>
            </w:r>
            <w:r w:rsidRPr="00700F72">
              <w:rPr>
                <w:sz w:val="20"/>
                <w:szCs w:val="20"/>
              </w:rPr>
              <w:t xml:space="preserve">  </w:t>
            </w:r>
          </w:p>
        </w:tc>
      </w:tr>
      <w:tr w:rsidR="004A35AE" w:rsidRPr="00700F72" w:rsidTr="004723B3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Транс-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портные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Вид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объектов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недвижи-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Площадь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Страна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располо-</w:t>
            </w:r>
          </w:p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Гармаш Елена Владимировна</w:t>
            </w:r>
          </w:p>
        </w:tc>
      </w:tr>
      <w:tr w:rsidR="004A35AE" w:rsidRPr="00700F72" w:rsidTr="004723B3">
        <w:trPr>
          <w:trHeight w:val="1078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60844,67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2/5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супруг</w:t>
            </w:r>
          </w:p>
        </w:tc>
      </w:tr>
      <w:tr w:rsidR="004A35AE" w:rsidRPr="00700F72" w:rsidTr="004723B3">
        <w:trPr>
          <w:trHeight w:val="443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609387,45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2/5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Легковой автомобиль </w:t>
            </w:r>
            <w:r w:rsidRPr="00700F72">
              <w:rPr>
                <w:sz w:val="20"/>
                <w:szCs w:val="20"/>
                <w:lang w:val="en-US"/>
              </w:rPr>
              <w:t>RIA RIO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64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1081,8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6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4A35AE" w:rsidRPr="00700F72" w:rsidTr="004723B3">
        <w:trPr>
          <w:trHeight w:val="287"/>
          <w:tblCellSpacing w:w="5" w:type="nil"/>
        </w:trPr>
        <w:tc>
          <w:tcPr>
            <w:tcW w:w="1091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215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  <w:tr w:rsidR="004A35AE" w:rsidRPr="00700F72" w:rsidTr="004723B3">
        <w:trPr>
          <w:trHeight w:val="266"/>
          <w:tblCellSpacing w:w="5" w:type="nil"/>
        </w:trPr>
        <w:tc>
          <w:tcPr>
            <w:tcW w:w="1091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700F72" w:rsidTr="004723B3">
        <w:trPr>
          <w:trHeight w:val="37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Квартира, доля в праве 1/10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 xml:space="preserve">Россия </w:t>
            </w: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700F72" w:rsidRDefault="004A35AE" w:rsidP="004723B3">
            <w:pPr>
              <w:widowControl w:val="0"/>
              <w:spacing w:after="0"/>
              <w:jc w:val="center"/>
              <w:rPr>
                <w:sz w:val="20"/>
                <w:szCs w:val="20"/>
              </w:rPr>
            </w:pPr>
            <w:r w:rsidRPr="00700F72">
              <w:rPr>
                <w:sz w:val="20"/>
                <w:szCs w:val="20"/>
              </w:rPr>
              <w:t>-</w:t>
            </w:r>
          </w:p>
        </w:tc>
      </w:tr>
    </w:tbl>
    <w:p w:rsidR="004A35AE" w:rsidRPr="00700F72" w:rsidRDefault="004A35AE" w:rsidP="00E15EF9">
      <w:pPr>
        <w:widowControl w:val="0"/>
        <w:spacing w:after="0"/>
        <w:jc w:val="center"/>
        <w:rPr>
          <w:sz w:val="20"/>
          <w:szCs w:val="20"/>
          <w:highlight w:val="yellow"/>
        </w:rPr>
      </w:pPr>
    </w:p>
    <w:p w:rsidR="004A35AE" w:rsidRPr="00700F72" w:rsidRDefault="004A35AE" w:rsidP="006B750D">
      <w:pPr>
        <w:widowControl w:val="0"/>
        <w:spacing w:after="0" w:line="240" w:lineRule="auto"/>
        <w:jc w:val="center"/>
        <w:rPr>
          <w:sz w:val="20"/>
          <w:szCs w:val="20"/>
          <w:highlight w:val="yellow"/>
        </w:rPr>
      </w:pPr>
    </w:p>
    <w:p w:rsidR="004A35AE" w:rsidRPr="006E420E" w:rsidRDefault="004A35AE" w:rsidP="00050CC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050CC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Глава Администрации района </w:t>
      </w:r>
    </w:p>
    <w:p w:rsidR="004A35AE" w:rsidRPr="006E420E" w:rsidRDefault="004A35AE" w:rsidP="00050CC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050CCD">
      <w:pPr>
        <w:widowControl w:val="0"/>
        <w:jc w:val="center"/>
      </w:pPr>
    </w:p>
    <w:p w:rsidR="004A35AE" w:rsidRPr="006E420E" w:rsidRDefault="004A35AE" w:rsidP="00050CCD">
      <w:pPr>
        <w:widowControl w:val="0"/>
        <w:jc w:val="center"/>
      </w:pPr>
      <w:r w:rsidRPr="006E420E">
        <w:t>за период с 1 января по 31 декабря 2019 года</w:t>
      </w:r>
    </w:p>
    <w:p w:rsidR="004A35AE" w:rsidRPr="006E420E" w:rsidRDefault="004A35AE" w:rsidP="00050CCD">
      <w:pPr>
        <w:widowControl w:val="0"/>
        <w:jc w:val="center"/>
      </w:pPr>
    </w:p>
    <w:tbl>
      <w:tblPr>
        <w:tblW w:w="101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6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</w:p>
        </w:tc>
        <w:tc>
          <w:tcPr>
            <w:tcW w:w="47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Деклари-рованный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6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050CCD">
            <w:pPr>
              <w:widowControl w:val="0"/>
              <w:ind w:right="-75"/>
              <w:jc w:val="center"/>
            </w:pPr>
            <w:r w:rsidRPr="006E420E">
              <w:t>располо-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1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Петухов Владимир Сергеевич</w:t>
            </w:r>
          </w:p>
        </w:tc>
      </w:tr>
      <w:tr w:rsidR="004A35AE" w:rsidRPr="006E420E" w:rsidTr="006E420E">
        <w:trPr>
          <w:trHeight w:val="93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ind w:left="-75" w:right="-75"/>
              <w:jc w:val="center"/>
            </w:pPr>
            <w:r w:rsidRPr="006E420E">
              <w:t>1303412,46 (с учетом дохода от вклада в банке)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квартира, доля в праве 99/100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48,9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 xml:space="preserve">Легковой автомо-биль </w:t>
            </w:r>
            <w:r w:rsidRPr="006E420E">
              <w:rPr>
                <w:lang w:val="en-US"/>
              </w:rPr>
              <w:t>KIA</w:t>
            </w:r>
            <w:r w:rsidRPr="006E420E">
              <w:t xml:space="preserve"> </w:t>
            </w:r>
            <w:r w:rsidRPr="006E420E">
              <w:rPr>
                <w:lang w:val="en-US"/>
              </w:rPr>
              <w:t>RIO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1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супруга</w:t>
            </w:r>
          </w:p>
        </w:tc>
      </w:tr>
      <w:tr w:rsidR="004A35AE" w:rsidRPr="006E420E" w:rsidTr="006E420E">
        <w:trPr>
          <w:trHeight w:val="46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558247,46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квартира, доля в праве 1/100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48,9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rPr>
                <w:color w:val="052635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75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квартира,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1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48,9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1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48,9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050CCD">
            <w:pPr>
              <w:widowControl w:val="0"/>
              <w:jc w:val="center"/>
            </w:pPr>
            <w:r w:rsidRPr="006E420E">
              <w:t>-</w:t>
            </w:r>
          </w:p>
        </w:tc>
      </w:tr>
    </w:tbl>
    <w:p w:rsidR="004A35AE" w:rsidRPr="006E420E" w:rsidRDefault="004A35AE" w:rsidP="00050CCD">
      <w:pPr>
        <w:widowControl w:val="0"/>
      </w:pPr>
    </w:p>
    <w:p w:rsidR="004A35AE" w:rsidRPr="006E420E" w:rsidRDefault="004A35AE" w:rsidP="0074195D">
      <w:pPr>
        <w:widowControl w:val="0"/>
        <w:jc w:val="center"/>
        <w:rPr>
          <w:u w:val="single"/>
        </w:rPr>
      </w:pPr>
      <w:r w:rsidRPr="006E420E">
        <w:rPr>
          <w:u w:val="single"/>
        </w:rPr>
        <w:t>Заместителя Главы Администрации района по социальным и организационным вопросам</w:t>
      </w:r>
    </w:p>
    <w:p w:rsidR="004A35AE" w:rsidRPr="006E420E" w:rsidRDefault="004A35AE" w:rsidP="0074195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74195D">
      <w:pPr>
        <w:widowControl w:val="0"/>
        <w:jc w:val="center"/>
      </w:pPr>
    </w:p>
    <w:p w:rsidR="004A35AE" w:rsidRPr="006E420E" w:rsidRDefault="004A35AE" w:rsidP="0074195D">
      <w:pPr>
        <w:widowControl w:val="0"/>
        <w:jc w:val="center"/>
      </w:pPr>
      <w:r w:rsidRPr="006E420E">
        <w:t>за период с 1 января по 31 декабря 2019 года</w:t>
      </w:r>
    </w:p>
    <w:p w:rsidR="004A35AE" w:rsidRPr="006E420E" w:rsidRDefault="004A35AE" w:rsidP="0074195D">
      <w:pPr>
        <w:widowControl w:val="0"/>
        <w:jc w:val="center"/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Деклари-рованный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D403CC">
            <w:pPr>
              <w:widowControl w:val="0"/>
              <w:ind w:right="-75"/>
              <w:jc w:val="center"/>
            </w:pPr>
            <w:r w:rsidRPr="006E420E">
              <w:t>располо-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Лушникова Венера Фаридовна</w:t>
            </w:r>
          </w:p>
        </w:tc>
      </w:tr>
      <w:tr w:rsidR="004A35AE" w:rsidRPr="006E420E" w:rsidTr="006E420E">
        <w:trPr>
          <w:trHeight w:val="115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ind w:left="-75" w:right="-75"/>
              <w:jc w:val="center"/>
            </w:pPr>
            <w:r w:rsidRPr="006E420E">
              <w:t>1066101,40</w:t>
            </w:r>
          </w:p>
          <w:p w:rsidR="004A35AE" w:rsidRPr="006E420E" w:rsidRDefault="004A35AE" w:rsidP="00D403CC">
            <w:pPr>
              <w:widowControl w:val="0"/>
              <w:ind w:left="-75" w:right="-75"/>
              <w:jc w:val="center"/>
            </w:pPr>
            <w:r w:rsidRPr="006E420E">
              <w:t>(с учетом дохода по предыдущему месту работы, пенсии, полученного наследства</w:t>
            </w:r>
            <w:r w:rsidRPr="006E420E">
              <w:lastRenderedPageBreak/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</w:p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43,8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4195D">
            <w:pPr>
              <w:widowControl w:val="0"/>
              <w:jc w:val="center"/>
            </w:pPr>
            <w:r w:rsidRPr="006E420E">
              <w:t>Легковой автомо-биль ТОЙОТА COROL-</w:t>
            </w:r>
          </w:p>
          <w:p w:rsidR="004A35AE" w:rsidRPr="006E420E" w:rsidRDefault="004A35AE" w:rsidP="0074195D">
            <w:pPr>
              <w:widowControl w:val="0"/>
              <w:jc w:val="center"/>
            </w:pPr>
            <w:r w:rsidRPr="006E420E">
              <w:t>LA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137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ind w:left="-75" w:right="-75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rPr>
                <w:lang w:val="en-US"/>
              </w:rPr>
              <w:t>квартира, доля в праве 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4195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trHeight w:val="123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4195D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50,8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rPr>
                <w:color w:val="052635"/>
              </w:rPr>
              <w:t>ГAЗ 3110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D403CC">
            <w:pPr>
              <w:widowControl w:val="0"/>
              <w:jc w:val="center"/>
            </w:pPr>
            <w:r w:rsidRPr="006E420E">
              <w:t>-</w:t>
            </w:r>
          </w:p>
        </w:tc>
      </w:tr>
    </w:tbl>
    <w:p w:rsidR="004A35AE" w:rsidRPr="006E420E" w:rsidRDefault="004A35AE" w:rsidP="0074195D">
      <w:pPr>
        <w:widowControl w:val="0"/>
      </w:pPr>
    </w:p>
    <w:p w:rsidR="004A35AE" w:rsidRPr="006E420E" w:rsidRDefault="004A35AE" w:rsidP="00050CCD">
      <w:pPr>
        <w:widowControl w:val="0"/>
        <w:rPr>
          <w:highlight w:val="yellow"/>
        </w:rPr>
      </w:pPr>
    </w:p>
    <w:p w:rsidR="004A35AE" w:rsidRPr="006E420E" w:rsidRDefault="004A35AE" w:rsidP="005F605E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5F605E">
      <w:pPr>
        <w:widowControl w:val="0"/>
        <w:jc w:val="center"/>
        <w:rPr>
          <w:u w:val="single"/>
        </w:rPr>
      </w:pPr>
      <w:r w:rsidRPr="006E420E">
        <w:rPr>
          <w:u w:val="single"/>
        </w:rPr>
        <w:t>Заместитель Главы Администрации района по благоустройству и ЖКХ</w:t>
      </w:r>
    </w:p>
    <w:p w:rsidR="004A35AE" w:rsidRPr="006E420E" w:rsidRDefault="004A35AE" w:rsidP="005F605E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5F605E">
      <w:pPr>
        <w:widowControl w:val="0"/>
        <w:jc w:val="center"/>
      </w:pPr>
    </w:p>
    <w:p w:rsidR="004A35AE" w:rsidRPr="006E420E" w:rsidRDefault="004A35AE" w:rsidP="005F605E">
      <w:pPr>
        <w:widowControl w:val="0"/>
        <w:jc w:val="center"/>
      </w:pPr>
      <w:r w:rsidRPr="006E420E">
        <w:t>за период с 1 января по 31 декабря 2019 года</w:t>
      </w:r>
    </w:p>
    <w:p w:rsidR="004A35AE" w:rsidRPr="006E420E" w:rsidRDefault="004A35AE" w:rsidP="005F605E">
      <w:pPr>
        <w:widowControl w:val="0"/>
        <w:jc w:val="center"/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876AD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Деклари-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рованный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9628F8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9628F8">
            <w:pPr>
              <w:widowControl w:val="0"/>
              <w:ind w:right="-75"/>
              <w:jc w:val="center"/>
            </w:pPr>
            <w:r w:rsidRPr="006E420E">
              <w:t>располо-</w:t>
            </w:r>
          </w:p>
          <w:p w:rsidR="004A35AE" w:rsidRPr="006E420E" w:rsidRDefault="004A35AE" w:rsidP="009628F8">
            <w:pPr>
              <w:widowControl w:val="0"/>
              <w:jc w:val="center"/>
            </w:pPr>
            <w:r w:rsidRPr="006E420E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Филимонов Владимир Викторович</w:t>
            </w:r>
          </w:p>
        </w:tc>
      </w:tr>
      <w:tr w:rsidR="004A35AE" w:rsidRPr="006E420E" w:rsidTr="006E420E">
        <w:trPr>
          <w:trHeight w:val="759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EA57FF">
            <w:pPr>
              <w:widowControl w:val="0"/>
              <w:ind w:left="-75" w:right="-75"/>
              <w:jc w:val="center"/>
            </w:pPr>
            <w:r w:rsidRPr="006E420E">
              <w:t xml:space="preserve">2930478,64  (с учетом дохода, полученного от продажи ½ доли </w:t>
            </w:r>
            <w:r w:rsidRPr="006E420E">
              <w:lastRenderedPageBreak/>
              <w:t>квартиры, м дохода от вклада в банке)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lastRenderedPageBreak/>
              <w:t>земель-ный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 xml:space="preserve">Легковой автомо-биль </w:t>
            </w:r>
            <w:r w:rsidRPr="006E420E">
              <w:rPr>
                <w:lang w:val="en-US"/>
              </w:rPr>
              <w:t>FORD</w:t>
            </w:r>
            <w:r w:rsidRPr="006E420E">
              <w:t xml:space="preserve"> </w:t>
            </w:r>
            <w:r w:rsidRPr="006E420E">
              <w:rPr>
                <w:lang w:val="en-US"/>
              </w:rPr>
              <w:t>FUSION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720"/>
          <w:tblCellSpacing w:w="5" w:type="nil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D6172F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465"/>
          <w:tblCellSpacing w:w="5" w:type="nil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C3498F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объект незавер-шённого строите-льства  </w:t>
            </w:r>
            <w:r w:rsidRPr="006E420E">
              <w:rPr>
                <w:sz w:val="20"/>
                <w:szCs w:val="20"/>
              </w:rPr>
              <w:lastRenderedPageBreak/>
              <w:t>(жилой дом)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95"/>
          <w:tblCellSpacing w:w="5" w:type="nil"/>
        </w:trPr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48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  <w:p w:rsidR="004A35AE" w:rsidRPr="006E420E" w:rsidRDefault="004A35AE" w:rsidP="005F605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F605E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  <w:r w:rsidRPr="006E420E">
              <w:t>супруга</w:t>
            </w:r>
          </w:p>
        </w:tc>
      </w:tr>
      <w:tr w:rsidR="004A35AE" w:rsidRPr="006E420E" w:rsidTr="006E420E">
        <w:trPr>
          <w:trHeight w:val="488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011C7">
            <w:pPr>
              <w:widowControl w:val="0"/>
              <w:jc w:val="center"/>
            </w:pPr>
            <w:r w:rsidRPr="006E420E">
              <w:t>768201,53</w:t>
            </w:r>
          </w:p>
          <w:p w:rsidR="004A35AE" w:rsidRPr="006E420E" w:rsidRDefault="004A35AE" w:rsidP="00C3498F">
            <w:pPr>
              <w:widowControl w:val="0"/>
              <w:jc w:val="center"/>
              <w:rPr>
                <w:color w:val="FF0000"/>
              </w:rPr>
            </w:pPr>
            <w:r w:rsidRPr="006E420E">
              <w:t>(с учетом дохода по предудущему месту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  <w:r w:rsidRPr="006E420E">
              <w:t>земель-ный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  <w:r w:rsidRPr="006E420E">
              <w:t>398,0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  <w:r w:rsidRPr="006E420E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16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C3498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BA065B">
            <w:pPr>
              <w:widowControl w:val="0"/>
              <w:jc w:val="center"/>
            </w:pPr>
            <w:r w:rsidRPr="006E420E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BA065B">
            <w:pPr>
              <w:widowControl w:val="0"/>
              <w:jc w:val="center"/>
            </w:pPr>
            <w:r w:rsidRPr="006E420E">
              <w:t>1950,0</w:t>
            </w:r>
          </w:p>
          <w:p w:rsidR="004A35AE" w:rsidRPr="006E420E" w:rsidRDefault="004A35AE" w:rsidP="00BA065B">
            <w:pPr>
              <w:widowControl w:val="0"/>
              <w:jc w:val="center"/>
            </w:pPr>
            <w:r w:rsidRPr="006E420E">
              <w:t>+/-31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BA065B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73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C3498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  <w:r w:rsidRPr="006E420E">
              <w:t>квартира,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3448E">
            <w:pPr>
              <w:widowControl w:val="0"/>
              <w:jc w:val="center"/>
            </w:pPr>
            <w:r w:rsidRPr="006E420E"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3448E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  <w:rPr>
                <w:bCs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37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C3498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BF2A44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3448E">
            <w:pPr>
              <w:widowControl w:val="0"/>
              <w:jc w:val="center"/>
            </w:pPr>
            <w:r w:rsidRPr="006E420E"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3448E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4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C3498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3448E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3448E">
            <w:pPr>
              <w:widowControl w:val="0"/>
              <w:jc w:val="center"/>
            </w:pPr>
            <w:r w:rsidRPr="006E420E"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3448E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18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C3498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3448E">
            <w:pPr>
              <w:widowControl w:val="0"/>
              <w:jc w:val="center"/>
            </w:pPr>
            <w:r w:rsidRPr="006E420E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3448E">
            <w:pPr>
              <w:widowControl w:val="0"/>
              <w:jc w:val="center"/>
            </w:pPr>
            <w:r w:rsidRPr="006E420E"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53448E">
            <w:pPr>
              <w:widowControl w:val="0"/>
              <w:jc w:val="center"/>
            </w:pPr>
            <w:r w:rsidRPr="006E420E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AA62AE">
            <w:pPr>
              <w:widowControl w:val="0"/>
              <w:jc w:val="center"/>
            </w:pPr>
          </w:p>
        </w:tc>
      </w:tr>
    </w:tbl>
    <w:p w:rsidR="004A35AE" w:rsidRPr="006E420E" w:rsidRDefault="004A35AE" w:rsidP="00050CCD">
      <w:pPr>
        <w:widowControl w:val="0"/>
        <w:rPr>
          <w:highlight w:val="yellow"/>
        </w:rPr>
      </w:pPr>
    </w:p>
    <w:p w:rsidR="004A35AE" w:rsidRPr="006E420E" w:rsidRDefault="004A35AE" w:rsidP="00A05C2D">
      <w:pPr>
        <w:widowControl w:val="0"/>
        <w:jc w:val="center"/>
        <w:rPr>
          <w:highlight w:val="yellow"/>
        </w:rPr>
      </w:pP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>Ведущий специалист-эксперт Сектора по делам несовершеннолетних и защиты их прав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lastRenderedPageBreak/>
              <w:t>Амралиева Садэт Джамшид кызы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21215,79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Легковой автомобиль ХЕНДЭ Солярис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</w:pPr>
    </w:p>
    <w:p w:rsidR="004A35AE" w:rsidRPr="006E420E" w:rsidRDefault="004A35AE" w:rsidP="00A05C2D">
      <w:pPr>
        <w:widowControl w:val="0"/>
      </w:pPr>
    </w:p>
    <w:p w:rsidR="004A35AE" w:rsidRPr="006E420E" w:rsidRDefault="004A35AE" w:rsidP="00A05C2D">
      <w:pPr>
        <w:widowControl w:val="0"/>
        <w:rPr>
          <w:highlight w:val="yellow"/>
        </w:rPr>
      </w:pPr>
    </w:p>
    <w:p w:rsidR="004A35AE" w:rsidRPr="006E420E" w:rsidRDefault="004A35AE" w:rsidP="00A05C2D">
      <w:pPr>
        <w:widowControl w:val="0"/>
        <w:jc w:val="center"/>
        <w:rPr>
          <w:highlight w:val="yellow"/>
        </w:rPr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Главный  специалист-эксперт отдела по делам семьи и охране прав детства </w:t>
      </w:r>
    </w:p>
    <w:p w:rsidR="004A35AE" w:rsidRPr="006E420E" w:rsidRDefault="004A35AE" w:rsidP="00A05C2D">
      <w:pPr>
        <w:widowControl w:val="0"/>
        <w:jc w:val="center"/>
      </w:pPr>
      <w:r w:rsidRPr="006E420E">
        <w:t xml:space="preserve"> 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04"/>
        <w:gridCol w:w="992"/>
        <w:gridCol w:w="1134"/>
        <w:gridCol w:w="1134"/>
        <w:gridCol w:w="992"/>
        <w:gridCol w:w="992"/>
        <w:gridCol w:w="1590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3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11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5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Богомолова Татьяна Николаевна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13872,25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Квартира, доля в праве 1/3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54,6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74,0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trHeight w:val="253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120000,0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74,0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Легковой автомобиль </w:t>
            </w:r>
            <w:r w:rsidRPr="006E420E">
              <w:rPr>
                <w:lang w:val="en-US"/>
              </w:rPr>
              <w:t xml:space="preserve">Nissan </w:t>
            </w:r>
            <w:r w:rsidRPr="006E420E">
              <w:rPr>
                <w:lang w:val="en-US"/>
              </w:rPr>
              <w:lastRenderedPageBreak/>
              <w:t>Qashgai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6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Жилой дом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59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6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под жилой дом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1560,0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Легковой автомобиль </w:t>
            </w:r>
            <w:r w:rsidRPr="006E420E">
              <w:rPr>
                <w:lang w:val="en-US"/>
              </w:rPr>
              <w:t>Nissan</w:t>
            </w:r>
          </w:p>
          <w:p w:rsidR="004A35AE" w:rsidRPr="006E420E" w:rsidRDefault="004A35AE" w:rsidP="00721EE6">
            <w:pPr>
              <w:widowControl w:val="0"/>
              <w:jc w:val="center"/>
              <w:rPr>
                <w:lang w:val="en-US"/>
              </w:rPr>
            </w:pPr>
            <w:r w:rsidRPr="006E420E">
              <w:rPr>
                <w:lang w:val="en-US"/>
              </w:rPr>
              <w:t xml:space="preserve">Note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5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74,0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Россия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74,0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Россия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</w:tbl>
    <w:p w:rsidR="004A35AE" w:rsidRPr="006E420E" w:rsidRDefault="004A35AE" w:rsidP="00A05C2D">
      <w:pPr>
        <w:widowControl w:val="0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Ведущий специалист-эксперт отдела по делам семьи и охране прав детства </w:t>
      </w:r>
    </w:p>
    <w:p w:rsidR="004A35AE" w:rsidRPr="006E420E" w:rsidRDefault="004A35AE" w:rsidP="00A05C2D">
      <w:pPr>
        <w:widowControl w:val="0"/>
        <w:jc w:val="center"/>
      </w:pPr>
      <w:r w:rsidRPr="006E420E">
        <w:t xml:space="preserve"> 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77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  <w:gridCol w:w="567"/>
      </w:tblGrid>
      <w:tr w:rsidR="004A35AE" w:rsidRPr="006E420E" w:rsidTr="006E420E">
        <w:trPr>
          <w:gridAfter w:val="1"/>
          <w:wAfter w:w="567" w:type="dxa"/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gridAfter w:val="1"/>
          <w:wAfter w:w="567" w:type="dxa"/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1"/>
          <w:wAfter w:w="567" w:type="dxa"/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Булдакова Светлана Александровна</w:t>
            </w:r>
          </w:p>
        </w:tc>
      </w:tr>
      <w:tr w:rsidR="004A35AE" w:rsidRPr="006E420E" w:rsidTr="006E420E">
        <w:trPr>
          <w:gridAfter w:val="1"/>
          <w:wAfter w:w="567" w:type="dxa"/>
          <w:trHeight w:val="151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307521.75 (в том числе работа в выборной комиссии)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31,8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Жилой дом</w:t>
            </w: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96,0</w:t>
            </w: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1"/>
          <w:wAfter w:w="567" w:type="dxa"/>
          <w:trHeight w:val="110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под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50000,0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  <w:tc>
          <w:tcPr>
            <w:tcW w:w="567" w:type="dxa"/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1"/>
          <w:wAfter w:w="567" w:type="dxa"/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96,0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gridAfter w:val="1"/>
          <w:wAfter w:w="567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под 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50000,0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1"/>
          <w:wAfter w:w="567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31,8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>Специалист-эксперт Сектора ЖКХ Отдела благоустройства и ЖКХ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Валиева Эльвина Робертовна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93090,06 (с учетом дохода по </w:t>
            </w:r>
            <w:r w:rsidRPr="006E420E">
              <w:lastRenderedPageBreak/>
              <w:t>предыдущему месту работы)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Заместитель начальника отдела по делам семьи и охране прав детства 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70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093"/>
        <w:gridCol w:w="41"/>
        <w:gridCol w:w="992"/>
        <w:gridCol w:w="992"/>
        <w:gridCol w:w="71"/>
        <w:gridCol w:w="1630"/>
        <w:gridCol w:w="496"/>
        <w:gridCol w:w="1063"/>
        <w:gridCol w:w="1063"/>
        <w:gridCol w:w="1063"/>
        <w:gridCol w:w="1063"/>
        <w:gridCol w:w="1063"/>
        <w:gridCol w:w="1063"/>
      </w:tblGrid>
      <w:tr w:rsidR="004A35AE" w:rsidRPr="006E420E" w:rsidTr="006E420E">
        <w:trPr>
          <w:gridAfter w:val="7"/>
          <w:wAfter w:w="6874" w:type="dxa"/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gridAfter w:val="7"/>
          <w:wAfter w:w="6874" w:type="dxa"/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874" w:type="dxa"/>
          <w:tblCellSpacing w:w="5" w:type="nil"/>
        </w:trPr>
        <w:tc>
          <w:tcPr>
            <w:tcW w:w="10206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Галимуллина Лилия Даулатгараевна</w:t>
            </w:r>
          </w:p>
        </w:tc>
      </w:tr>
      <w:tr w:rsidR="004A35AE" w:rsidRPr="006E420E" w:rsidTr="006E420E">
        <w:trPr>
          <w:gridAfter w:val="7"/>
          <w:wAfter w:w="6874" w:type="dxa"/>
          <w:trHeight w:val="36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461778,24(в том числе доход от вкладов в банках и ежемесячная выплата семьям при рождениитретьего </w:t>
            </w:r>
            <w:r w:rsidRPr="006E420E">
              <w:lastRenderedPageBreak/>
              <w:t xml:space="preserve">ребенка)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lastRenderedPageBreak/>
              <w:t>Квартира, доля в праве 98/100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Легковой автомобиль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rPr>
                <w:lang w:val="en-US"/>
              </w:rPr>
              <w:t>Nissan</w:t>
            </w:r>
            <w:r w:rsidRPr="006E420E">
              <w:t xml:space="preserve"> 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rPr>
                <w:lang w:val="en-US"/>
              </w:rPr>
              <w:t>X</w:t>
            </w:r>
            <w:r w:rsidRPr="006E420E">
              <w:t>-</w:t>
            </w:r>
            <w:r w:rsidRPr="006E420E">
              <w:rPr>
                <w:lang w:val="en-US"/>
              </w:rPr>
              <w:t>treil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</w:pPr>
            <w:r w:rsidRPr="006E420E">
              <w:t>Жилой дом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92,0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gridAfter w:val="7"/>
          <w:wAfter w:w="6874" w:type="dxa"/>
          <w:trHeight w:val="3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под жилой дом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450,0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6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874" w:type="dxa"/>
          <w:trHeight w:val="26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59,7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6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874" w:type="dxa"/>
          <w:tblCellSpacing w:w="5" w:type="nil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gridAfter w:val="7"/>
          <w:wAfter w:w="6874" w:type="dxa"/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Легковой автомобиль ВАЗ-2115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</w:pPr>
            <w:r w:rsidRPr="006E420E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92,0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874" w:type="dxa"/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39,3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874" w:type="dxa"/>
          <w:trHeight w:val="5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799680,16 (в том числе доход от вкладов в банках)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450,0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gridAfter w:val="7"/>
          <w:wAfter w:w="6874" w:type="dxa"/>
          <w:trHeight w:val="198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Прицеп к легковому автомобилю, Модель не установлена, самодельный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под жилой дом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  <w:tc>
          <w:tcPr>
            <w:tcW w:w="496" w:type="dxa"/>
          </w:tcPr>
          <w:p w:rsidR="004A35AE" w:rsidRPr="006E420E" w:rsidRDefault="004A35AE" w:rsidP="00721EE6">
            <w:pPr>
              <w:spacing w:line="360" w:lineRule="auto"/>
            </w:pPr>
          </w:p>
        </w:tc>
        <w:tc>
          <w:tcPr>
            <w:tcW w:w="1063" w:type="dxa"/>
          </w:tcPr>
          <w:p w:rsidR="004A35AE" w:rsidRPr="006E420E" w:rsidRDefault="004A35AE" w:rsidP="00721EE6">
            <w:pPr>
              <w:spacing w:line="360" w:lineRule="auto"/>
            </w:pPr>
          </w:p>
        </w:tc>
        <w:tc>
          <w:tcPr>
            <w:tcW w:w="1063" w:type="dxa"/>
          </w:tcPr>
          <w:p w:rsidR="004A35AE" w:rsidRPr="006E420E" w:rsidRDefault="004A35AE" w:rsidP="00721EE6">
            <w:pPr>
              <w:spacing w:line="360" w:lineRule="auto"/>
            </w:pPr>
          </w:p>
        </w:tc>
        <w:tc>
          <w:tcPr>
            <w:tcW w:w="1063" w:type="dxa"/>
          </w:tcPr>
          <w:p w:rsidR="004A35AE" w:rsidRPr="006E420E" w:rsidRDefault="004A35AE" w:rsidP="00721EE6">
            <w:pPr>
              <w:spacing w:line="360" w:lineRule="auto"/>
            </w:pPr>
          </w:p>
        </w:tc>
        <w:tc>
          <w:tcPr>
            <w:tcW w:w="1063" w:type="dxa"/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1063" w:type="dxa"/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59,7</w:t>
            </w:r>
          </w:p>
        </w:tc>
        <w:tc>
          <w:tcPr>
            <w:tcW w:w="1063" w:type="dxa"/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</w:tr>
      <w:tr w:rsidR="004A35AE" w:rsidRPr="006E420E" w:rsidTr="006E420E">
        <w:trPr>
          <w:gridAfter w:val="7"/>
          <w:wAfter w:w="6874" w:type="dxa"/>
          <w:trHeight w:val="27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6256,25 (доход от временной работы)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</w:pPr>
            <w:r w:rsidRPr="006E420E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92,0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gridAfter w:val="7"/>
          <w:wAfter w:w="6874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под 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874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874" w:type="dxa"/>
          <w:tblCellSpacing w:w="5" w:type="nil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gridAfter w:val="7"/>
          <w:wAfter w:w="6874" w:type="dxa"/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1/100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39,3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</w:pPr>
            <w:r w:rsidRPr="006E420E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92,0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gridAfter w:val="7"/>
          <w:wAfter w:w="6874" w:type="dxa"/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под 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874" w:type="dxa"/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59,7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874" w:type="dxa"/>
          <w:tblCellSpacing w:w="5" w:type="nil"/>
        </w:trPr>
        <w:tc>
          <w:tcPr>
            <w:tcW w:w="10206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gridAfter w:val="7"/>
          <w:wAfter w:w="6874" w:type="dxa"/>
          <w:trHeight w:val="138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39,3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874" w:type="dxa"/>
          <w:trHeight w:val="138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Жилой дом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92,0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874" w:type="dxa"/>
          <w:trHeight w:val="138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 под жилой дом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450,0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874" w:type="dxa"/>
          <w:trHeight w:val="138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59,7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gridAfter w:val="7"/>
          <w:wAfter w:w="6874" w:type="dxa"/>
          <w:trHeight w:val="21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58,5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6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Заместитель начальника Отдела по делам семьи и охране прав детства 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Дроздова Валентина Георгиевна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 608907,13(с учетом пенсии, социальных выплат,  дохода от вкладов в банках и иных кредитных организациях)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Супруг</w:t>
            </w:r>
          </w:p>
        </w:tc>
      </w:tr>
      <w:tr w:rsidR="004A35AE" w:rsidRPr="006E420E" w:rsidTr="006E420E">
        <w:trPr>
          <w:trHeight w:val="66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592695,00 9в том числе дохода от вклада в банках и иных кредитных организациях)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67,6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9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Начальник Отдела обеспечения деятельности 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Дудырева Галина Георгиевна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690177,67 (с учетом доходов от вклада в банке, пенсии, социальных выплат)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Огородный 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13,7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trHeight w:val="233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179554,0</w:t>
            </w:r>
            <w:r w:rsidRPr="006E420E">
              <w:lastRenderedPageBreak/>
              <w:t>0 (с учетом доходов от вкладов в банках, пенсия)</w:t>
            </w:r>
          </w:p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Легковой </w:t>
            </w:r>
            <w:r w:rsidRPr="006E420E"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51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9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ВАЗ «НИВА-21214»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>Ведущий специалист-эксперт Отдела по делам семьи и охране прав детства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 xml:space="preserve">Елисеева Ольга Владимировна 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301816,97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совместная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41,4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88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совместная с супругом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1899305,62 (в том числе от продажи квартиры)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совместная с супругой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Легковой автомобиль ФОЛЬКСВАГЕН</w:t>
            </w:r>
            <w:r w:rsidRPr="006E420E">
              <w:rPr>
                <w:sz w:val="20"/>
                <w:szCs w:val="20"/>
                <w:lang w:val="en-US"/>
              </w:rPr>
              <w:t xml:space="preserve"> </w:t>
            </w:r>
            <w:r w:rsidRPr="006E420E">
              <w:rPr>
                <w:sz w:val="20"/>
                <w:szCs w:val="20"/>
                <w:lang w:val="en-US"/>
              </w:rPr>
              <w:lastRenderedPageBreak/>
              <w:t>POLO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9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13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13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</w:tbl>
    <w:p w:rsidR="004A35AE" w:rsidRPr="006E420E" w:rsidRDefault="004A35AE" w:rsidP="00A05C2D"/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Специалист-эксперт отдела по делам семьи и охране прав детства 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Захарова Таисия Михайловна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459897,09 (с учетом пенсии, социальных выплат  и дохода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>Ведущий специалист – эксперт Отдела по делам семьи и охране прав детства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Зверева Екатерина Анатольевна</w:t>
            </w:r>
          </w:p>
        </w:tc>
      </w:tr>
      <w:tr w:rsidR="004A35AE" w:rsidRPr="006E420E" w:rsidTr="006E420E">
        <w:trPr>
          <w:trHeight w:val="131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225599,08(в том числе доход от вкладов в банке)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Легковой автомобиль Форд Фокус 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131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771029,17 (в том числе доход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Начальник отдела бухгалтерского учета и муниципального заказа 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rPr>
                <w:b/>
              </w:rPr>
              <w:t>Исмагилова Резеда Ахатовна</w:t>
            </w:r>
          </w:p>
        </w:tc>
      </w:tr>
      <w:tr w:rsidR="004A35AE" w:rsidRPr="006E420E" w:rsidTr="006E420E">
        <w:trPr>
          <w:trHeight w:val="131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3021500,26 (в том числе доход от продажи квартиры, от вкладов в банках, вознаграждение за выполненную работу)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Легковой автомобиль </w:t>
            </w:r>
            <w:r w:rsidRPr="006E420E">
              <w:rPr>
                <w:lang w:val="en-US"/>
              </w:rPr>
              <w:t>Opel</w:t>
            </w:r>
            <w:r w:rsidRPr="006E420E">
              <w:t xml:space="preserve"> </w:t>
            </w:r>
            <w:r w:rsidRPr="006E420E">
              <w:rPr>
                <w:lang w:val="en-US"/>
              </w:rPr>
              <w:t>Actra</w:t>
            </w:r>
            <w:r w:rsidRPr="006E420E">
              <w:t xml:space="preserve"> </w:t>
            </w:r>
            <w:r w:rsidRPr="006E420E">
              <w:rPr>
                <w:lang w:val="en-US"/>
              </w:rPr>
              <w:t>Family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71,8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1027961,92 (в том числе от продажи квартиры, легкового автомобиля, иных доходов)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22/25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186000,0 (доход от продажи квартиры)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3/50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lastRenderedPageBreak/>
              <w:t>186000,0 (доход от продажи квартиры)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3/50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>Начальник  сектора ЖКХ Отдела благоустройства и жилищно-коммунального хозяйства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28"/>
        <w:gridCol w:w="1131"/>
        <w:gridCol w:w="990"/>
        <w:gridCol w:w="992"/>
        <w:gridCol w:w="1132"/>
        <w:gridCol w:w="1132"/>
        <w:gridCol w:w="991"/>
        <w:gridCol w:w="991"/>
        <w:gridCol w:w="1719"/>
      </w:tblGrid>
      <w:tr w:rsidR="004A35AE" w:rsidRPr="006E420E" w:rsidTr="006E420E">
        <w:trPr>
          <w:trHeight w:val="800"/>
          <w:tblCellSpacing w:w="5" w:type="nil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E420E">
              <w:rPr>
                <w:b/>
                <w:sz w:val="20"/>
                <w:szCs w:val="20"/>
              </w:rPr>
              <w:t>Калабина Влада Игоревна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28" w:type="dxa"/>
            <w:tcBorders>
              <w:left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Квартира, общая совместная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46,2</w:t>
            </w:r>
          </w:p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59,3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1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666"/>
          <w:tblCellSpacing w:w="5" w:type="nil"/>
        </w:trPr>
        <w:tc>
          <w:tcPr>
            <w:tcW w:w="112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275718,82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  <w:jc w:val="center"/>
        <w:rPr>
          <w:highlight w:val="yellow"/>
        </w:rPr>
      </w:pP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/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>Главный специалист – эксперт Отдела обеспечения деятельности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28"/>
        <w:gridCol w:w="1131"/>
        <w:gridCol w:w="990"/>
        <w:gridCol w:w="992"/>
        <w:gridCol w:w="1132"/>
        <w:gridCol w:w="1132"/>
        <w:gridCol w:w="991"/>
        <w:gridCol w:w="991"/>
        <w:gridCol w:w="1719"/>
      </w:tblGrid>
      <w:tr w:rsidR="004A35AE" w:rsidRPr="006E420E" w:rsidTr="006E420E">
        <w:trPr>
          <w:trHeight w:val="800"/>
          <w:tblCellSpacing w:w="5" w:type="nil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Перечень объектов недвижимого   имущества и транспортных средств,  </w:t>
            </w:r>
            <w:r w:rsidRPr="006E420E">
              <w:lastRenderedPageBreak/>
              <w:t>принадлежащих на праве           собственности</w:t>
            </w:r>
          </w:p>
        </w:tc>
        <w:tc>
          <w:tcPr>
            <w:tcW w:w="31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 xml:space="preserve">Сведения об источниках </w:t>
            </w:r>
            <w:r w:rsidRPr="006E420E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6E420E">
              <w:rPr>
                <w:b/>
                <w:sz w:val="20"/>
                <w:szCs w:val="20"/>
              </w:rPr>
              <w:t>Карнаухова Анна Викторовна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28" w:type="dxa"/>
            <w:tcBorders>
              <w:left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435625,60 ( в том числе заработная плата по прежнему месту работы в МБУ «ЦБС г. Ижевска»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1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666"/>
          <w:tblCellSpacing w:w="5" w:type="nil"/>
        </w:trPr>
        <w:tc>
          <w:tcPr>
            <w:tcW w:w="1128" w:type="dxa"/>
            <w:tcBorders>
              <w:left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участок, для размещения гаражей и автостоянок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1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666"/>
          <w:tblCellSpacing w:w="5" w:type="nil"/>
        </w:trPr>
        <w:tc>
          <w:tcPr>
            <w:tcW w:w="1128" w:type="dxa"/>
            <w:tcBorders>
              <w:left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2/3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19" w:type="dxa"/>
            <w:tcBorders>
              <w:left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666"/>
          <w:tblCellSpacing w:w="5" w:type="nil"/>
        </w:trPr>
        <w:tc>
          <w:tcPr>
            <w:tcW w:w="112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Гараж, индивидуальный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13,8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  <w:jc w:val="center"/>
        <w:rPr>
          <w:highlight w:val="yellow"/>
        </w:rPr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>Специалист-эксперт отдела по делам семьи и охране прав детства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Кизимова Мария Васильевна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104046,04 (ежемесячное пособие по уходу за ребенком, пособие на ребенка до 16 лет)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Легковой автомобиль </w:t>
            </w:r>
          </w:p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ГАЗ 31105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Легковой автомобиль </w:t>
            </w:r>
          </w:p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ГАЗ 31105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Легковой автомобиль </w:t>
            </w:r>
          </w:p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ГАЗ 31105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Легковой автомобиль </w:t>
            </w:r>
          </w:p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ГАЗ 31105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/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Начальник сектора строительства  отдела благоустройства и жилищно-коммунального хозяйства </w:t>
      </w:r>
    </w:p>
    <w:p w:rsidR="004A35AE" w:rsidRPr="006E420E" w:rsidRDefault="004A35AE" w:rsidP="00A05C2D">
      <w:pPr>
        <w:widowControl w:val="0"/>
        <w:jc w:val="center"/>
      </w:pPr>
      <w:r w:rsidRPr="006E420E">
        <w:t xml:space="preserve"> 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658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  <w:gridCol w:w="425"/>
        <w:gridCol w:w="992"/>
        <w:gridCol w:w="992"/>
        <w:gridCol w:w="992"/>
        <w:gridCol w:w="992"/>
        <w:gridCol w:w="992"/>
        <w:gridCol w:w="992"/>
      </w:tblGrid>
      <w:tr w:rsidR="004A35AE" w:rsidRPr="006E420E" w:rsidTr="006E420E">
        <w:trPr>
          <w:gridAfter w:val="7"/>
          <w:wAfter w:w="6377" w:type="dxa"/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gridAfter w:val="7"/>
          <w:wAfter w:w="6377" w:type="dxa"/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Клюшкин Евгений Александрович</w:t>
            </w:r>
          </w:p>
        </w:tc>
      </w:tr>
      <w:tr w:rsidR="004A35AE" w:rsidRPr="006E420E" w:rsidTr="006E420E">
        <w:trPr>
          <w:gridAfter w:val="7"/>
          <w:wAfter w:w="6377" w:type="dxa"/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534160,42 ( в том числе доход от участия в избирательной комиссии и заработная плата в МБДОУ№ 226)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Легковой автомобиль ВАЗ</w:t>
            </w:r>
            <w:r w:rsidRPr="006E420E">
              <w:rPr>
                <w:lang w:val="en-US"/>
              </w:rPr>
              <w:t xml:space="preserve"> Largus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gridAfter w:val="7"/>
          <w:wAfter w:w="6377" w:type="dxa"/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для ведения личного подсобного хозяйства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1842,0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Квартира, доля в праве 3/5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22,3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Прицеп к легковому </w:t>
            </w:r>
            <w:r w:rsidRPr="006E420E">
              <w:lastRenderedPageBreak/>
              <w:t xml:space="preserve">аватомобилю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34,5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Супруга</w:t>
            </w:r>
          </w:p>
        </w:tc>
      </w:tr>
      <w:tr w:rsidR="004A35AE" w:rsidRPr="006E420E" w:rsidTr="006E420E">
        <w:trPr>
          <w:gridAfter w:val="7"/>
          <w:wAfter w:w="6377" w:type="dxa"/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366122,78 ( в том числе доход от работы членом избирательной комиссии)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Квартира, доля в праве 2/5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22,3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gridAfter w:val="7"/>
          <w:wAfter w:w="6377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rHeight w:val="116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Земельный участок для ведения личного 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подсобного хозяйства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1842,0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  <w:tc>
          <w:tcPr>
            <w:tcW w:w="425" w:type="dxa"/>
          </w:tcPr>
          <w:p w:rsidR="004A35AE" w:rsidRPr="006E420E" w:rsidRDefault="004A35AE" w:rsidP="00721EE6"/>
        </w:tc>
        <w:tc>
          <w:tcPr>
            <w:tcW w:w="992" w:type="dxa"/>
          </w:tcPr>
          <w:p w:rsidR="004A35AE" w:rsidRPr="006E420E" w:rsidRDefault="004A35AE" w:rsidP="00721EE6"/>
        </w:tc>
        <w:tc>
          <w:tcPr>
            <w:tcW w:w="992" w:type="dxa"/>
          </w:tcPr>
          <w:p w:rsidR="004A35AE" w:rsidRPr="006E420E" w:rsidRDefault="004A35AE" w:rsidP="00721EE6"/>
        </w:tc>
        <w:tc>
          <w:tcPr>
            <w:tcW w:w="992" w:type="dxa"/>
          </w:tcPr>
          <w:p w:rsidR="004A35AE" w:rsidRPr="006E420E" w:rsidRDefault="004A35AE" w:rsidP="00721EE6"/>
        </w:tc>
        <w:tc>
          <w:tcPr>
            <w:tcW w:w="992" w:type="dxa"/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gridAfter w:val="7"/>
          <w:wAfter w:w="6377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22,3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для ведения подсобного хозяйства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1842,0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gridAfter w:val="7"/>
          <w:wAfter w:w="6377" w:type="dxa"/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gridAfter w:val="7"/>
          <w:wAfter w:w="6377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22,3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для ведения подсобного хозяйства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1842,0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lastRenderedPageBreak/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Начальник отдела благоустройства и жилищно-коммунального хозяйства </w:t>
      </w:r>
    </w:p>
    <w:p w:rsidR="004A35AE" w:rsidRPr="006E420E" w:rsidRDefault="004A35AE" w:rsidP="00A05C2D">
      <w:pPr>
        <w:widowControl w:val="0"/>
        <w:jc w:val="center"/>
      </w:pPr>
      <w:r w:rsidRPr="006E420E">
        <w:t xml:space="preserve"> 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Корепанов Владимир Юрьевич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472466,87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Квартира, доля в праве 3/4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Легковой автомобиль ВАЗ 2101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</w:pPr>
            <w:r w:rsidRPr="006E420E"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Комната,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14,8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</w:pPr>
            <w:r w:rsidRPr="006E420E">
              <w:t>Земельный участок под 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Комната,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10,3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lang w:val="en-US"/>
              </w:rPr>
            </w:pPr>
            <w:r w:rsidRPr="006E420E">
              <w:t xml:space="preserve">Легковой автомобиль </w:t>
            </w:r>
            <w:r w:rsidRPr="006E420E">
              <w:rPr>
                <w:lang w:val="en-US"/>
              </w:rPr>
              <w:t>RENAULT DUSTER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31,9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68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Садовый 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550,0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Супруга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637936,84 (с </w:t>
            </w:r>
            <w:r w:rsidRPr="006E420E">
              <w:lastRenderedPageBreak/>
              <w:t>учетом пенсии)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 xml:space="preserve">Комната, доля в </w:t>
            </w:r>
            <w:r w:rsidRPr="006E420E">
              <w:lastRenderedPageBreak/>
              <w:t>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14,8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Комната,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10,3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Садовый земельный участок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550,0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Квартира, доля в праве 1/2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31,9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111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  <w:jc w:val="center"/>
        <w:rPr>
          <w:highlight w:val="yellow"/>
        </w:rPr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Начальник сектора по делам несовершеннолетних и защите их прав </w:t>
      </w:r>
    </w:p>
    <w:p w:rsidR="004A35AE" w:rsidRPr="006E420E" w:rsidRDefault="004A35AE" w:rsidP="00A05C2D">
      <w:pPr>
        <w:widowControl w:val="0"/>
        <w:jc w:val="center"/>
      </w:pPr>
      <w:r w:rsidRPr="006E420E">
        <w:t xml:space="preserve"> 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Корепанова Александра Михайловна</w:t>
            </w:r>
          </w:p>
        </w:tc>
      </w:tr>
      <w:tr w:rsidR="004A35AE" w:rsidRPr="006E420E" w:rsidTr="006E420E">
        <w:trPr>
          <w:trHeight w:val="1308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255871,05(в том числе заработная плата по прежнему месту работы)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68,1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316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68,1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trHeight w:val="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138771,44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Квартира, доля в праве 1/4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62,4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lang w:val="en-US"/>
              </w:rPr>
            </w:pPr>
            <w:r w:rsidRPr="006E420E">
              <w:t>ОПЕЛЬ</w:t>
            </w:r>
            <w:r w:rsidRPr="006E420E">
              <w:rPr>
                <w:lang w:val="en-US"/>
              </w:rPr>
              <w:t xml:space="preserve"> ASTRA CDTI CARAVAN. 2007 </w:t>
            </w:r>
            <w:r w:rsidRPr="006E420E">
              <w:t>г</w:t>
            </w:r>
            <w:r w:rsidRPr="006E420E">
              <w:rPr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</w:pPr>
            <w:r w:rsidRPr="006E420E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68,1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Доход, полученный от продажи автомобиля</w:t>
            </w:r>
          </w:p>
        </w:tc>
      </w:tr>
      <w:tr w:rsidR="004A35AE" w:rsidRPr="006E420E" w:rsidTr="006E420E">
        <w:trPr>
          <w:trHeight w:val="75"/>
          <w:tblCellSpacing w:w="5" w:type="nil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75"/>
          <w:tblCellSpacing w:w="5" w:type="nil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lang w:val="en-US"/>
              </w:rPr>
            </w:pPr>
            <w:r w:rsidRPr="006E420E">
              <w:t>ФОЛЬЦВАГЕН ПАССАТ, 2011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ИЖ 2126-030,2003г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>Специалист-эксперт сектора ЖКХ отдела благоустройства и жилищно-коммунального хозяйства</w:t>
      </w:r>
    </w:p>
    <w:p w:rsidR="004A35AE" w:rsidRPr="006E420E" w:rsidRDefault="004A35AE" w:rsidP="00A05C2D">
      <w:pPr>
        <w:widowControl w:val="0"/>
        <w:jc w:val="center"/>
      </w:pPr>
      <w:r w:rsidRPr="006E420E">
        <w:t xml:space="preserve"> 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Котова Юлия Алексеевна</w:t>
            </w:r>
          </w:p>
        </w:tc>
      </w:tr>
      <w:tr w:rsidR="004A35AE" w:rsidRPr="006E420E" w:rsidTr="006E420E">
        <w:trPr>
          <w:trHeight w:val="65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431202,14 (в том числе </w:t>
            </w:r>
            <w:r w:rsidRPr="006E420E">
              <w:lastRenderedPageBreak/>
              <w:t>з/плата ГАОУ ДПО «Центр педагогического мастерства» и ежемесячное пособие по уходу за ребенком)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26.1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Легковой автомобиль </w:t>
            </w:r>
            <w:r w:rsidRPr="006E420E">
              <w:rPr>
                <w:lang w:val="en-US"/>
              </w:rPr>
              <w:t xml:space="preserve">KIA </w:t>
            </w:r>
            <w:r w:rsidRPr="006E420E">
              <w:rPr>
                <w:lang w:val="en-US"/>
              </w:rPr>
              <w:lastRenderedPageBreak/>
              <w:t>RIO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44,0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51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для ИЖС, доля в праве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942,0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87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04"/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trHeight w:val="169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04"/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09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Специалист-эксперт Отдела по делам семьи и охране прав детства  </w:t>
      </w:r>
    </w:p>
    <w:p w:rsidR="004A35AE" w:rsidRPr="006E420E" w:rsidRDefault="004A35AE" w:rsidP="00A05C2D">
      <w:pPr>
        <w:widowControl w:val="0"/>
        <w:jc w:val="center"/>
      </w:pPr>
      <w:r w:rsidRPr="006E420E">
        <w:t xml:space="preserve"> 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658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  <w:gridCol w:w="425"/>
        <w:gridCol w:w="992"/>
        <w:gridCol w:w="992"/>
        <w:gridCol w:w="992"/>
        <w:gridCol w:w="992"/>
        <w:gridCol w:w="992"/>
        <w:gridCol w:w="992"/>
      </w:tblGrid>
      <w:tr w:rsidR="004A35AE" w:rsidRPr="006E420E" w:rsidTr="006E420E">
        <w:trPr>
          <w:gridAfter w:val="7"/>
          <w:wAfter w:w="6377" w:type="dxa"/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gridAfter w:val="7"/>
          <w:wAfter w:w="6377" w:type="dxa"/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lastRenderedPageBreak/>
              <w:t>Кучинская Светлана Анатольевна</w:t>
            </w:r>
          </w:p>
        </w:tc>
      </w:tr>
      <w:tr w:rsidR="004A35AE" w:rsidRPr="006E420E" w:rsidTr="006E420E">
        <w:trPr>
          <w:gridAfter w:val="7"/>
          <w:wAfter w:w="6377" w:type="dxa"/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57765,3 (ежемесячное пособиена период отпуска по уходу за ребенком  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gridAfter w:val="7"/>
          <w:wAfter w:w="6377" w:type="dxa"/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Квартира. общая совместная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42,9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lang w:val="en-US"/>
              </w:rPr>
            </w:pPr>
            <w:r w:rsidRPr="006E420E">
              <w:t>Супруг</w:t>
            </w:r>
          </w:p>
        </w:tc>
      </w:tr>
      <w:tr w:rsidR="004A35AE" w:rsidRPr="006E420E" w:rsidTr="006E420E">
        <w:trPr>
          <w:gridAfter w:val="7"/>
          <w:wAfter w:w="6377" w:type="dxa"/>
          <w:trHeight w:val="268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 571531,72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Квартира. общая совместная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42,9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75,0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gridAfter w:val="7"/>
          <w:wAfter w:w="6377" w:type="dxa"/>
          <w:trHeight w:val="84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под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  <w:tc>
          <w:tcPr>
            <w:tcW w:w="425" w:type="dxa"/>
          </w:tcPr>
          <w:p w:rsidR="004A35AE" w:rsidRPr="006E420E" w:rsidRDefault="004A35AE" w:rsidP="00721EE6"/>
        </w:tc>
        <w:tc>
          <w:tcPr>
            <w:tcW w:w="992" w:type="dxa"/>
          </w:tcPr>
          <w:p w:rsidR="004A35AE" w:rsidRPr="006E420E" w:rsidRDefault="004A35AE" w:rsidP="00721EE6"/>
        </w:tc>
        <w:tc>
          <w:tcPr>
            <w:tcW w:w="992" w:type="dxa"/>
          </w:tcPr>
          <w:p w:rsidR="004A35AE" w:rsidRPr="006E420E" w:rsidRDefault="004A35AE" w:rsidP="00721EE6"/>
        </w:tc>
        <w:tc>
          <w:tcPr>
            <w:tcW w:w="992" w:type="dxa"/>
          </w:tcPr>
          <w:p w:rsidR="004A35AE" w:rsidRPr="006E420E" w:rsidRDefault="004A35AE" w:rsidP="00721EE6"/>
        </w:tc>
        <w:tc>
          <w:tcPr>
            <w:tcW w:w="992" w:type="dxa"/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gridAfter w:val="7"/>
          <w:wAfter w:w="6377" w:type="dxa"/>
          <w:trHeight w:val="13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Ведущий специалист-эксперт отдела по культуре, физической культуре и молодежной политике  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Латыпова Ирина Сергеевна</w:t>
            </w:r>
          </w:p>
        </w:tc>
      </w:tr>
      <w:tr w:rsidR="004A35AE" w:rsidRPr="006E420E" w:rsidTr="006E420E">
        <w:trPr>
          <w:trHeight w:val="329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 183334,4(с учетом ежемесячной выплаты на ребенка)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совместная с супругом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69,1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48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151200,0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Автомобил</w:t>
            </w:r>
            <w:r w:rsidRPr="006E420E">
              <w:rPr>
                <w:sz w:val="20"/>
                <w:szCs w:val="20"/>
                <w:lang w:val="en-US"/>
              </w:rPr>
              <w:t>ь Chevrole Lacetti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  <w:jc w:val="center"/>
            </w:pPr>
          </w:p>
          <w:p w:rsidR="004A35AE" w:rsidRPr="006E420E" w:rsidRDefault="004A35AE" w:rsidP="00721EE6">
            <w:pPr>
              <w:widowControl w:val="0"/>
            </w:pP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Квартира,</w:t>
            </w:r>
          </w:p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E420E">
              <w:rPr>
                <w:sz w:val="20"/>
                <w:szCs w:val="20"/>
              </w:rPr>
              <w:t>Автомобил</w:t>
            </w:r>
            <w:r w:rsidRPr="006E420E">
              <w:rPr>
                <w:sz w:val="20"/>
                <w:szCs w:val="20"/>
                <w:lang w:val="en-US"/>
              </w:rPr>
              <w:t>ь Chevrole Cruze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lang w:val="en-US"/>
              </w:rPr>
            </w:pPr>
            <w:r w:rsidRPr="006E420E">
              <w:rPr>
                <w:lang w:val="en-US"/>
              </w:rPr>
              <w:t>69.1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</w:tbl>
    <w:p w:rsidR="004A35AE" w:rsidRPr="006E420E" w:rsidRDefault="004A35AE" w:rsidP="00A05C2D">
      <w:pPr>
        <w:widowControl w:val="0"/>
        <w:jc w:val="center"/>
        <w:rPr>
          <w:lang w:val="en-US"/>
        </w:rPr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Начальник отдела по делам семьи и охране прав детства 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658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  <w:gridCol w:w="425"/>
        <w:gridCol w:w="992"/>
        <w:gridCol w:w="992"/>
        <w:gridCol w:w="992"/>
        <w:gridCol w:w="992"/>
        <w:gridCol w:w="992"/>
        <w:gridCol w:w="992"/>
      </w:tblGrid>
      <w:tr w:rsidR="004A35AE" w:rsidRPr="006E420E" w:rsidTr="006E420E">
        <w:trPr>
          <w:gridAfter w:val="7"/>
          <w:wAfter w:w="6377" w:type="dxa"/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Сведения об источниках получения средств, за </w:t>
            </w:r>
            <w:r w:rsidRPr="006E420E">
              <w:lastRenderedPageBreak/>
              <w:t>счет которых совершены сделки (совершена сделка)</w:t>
            </w:r>
          </w:p>
        </w:tc>
      </w:tr>
      <w:tr w:rsidR="004A35AE" w:rsidRPr="006E420E" w:rsidTr="006E420E">
        <w:trPr>
          <w:gridAfter w:val="7"/>
          <w:wAfter w:w="6377" w:type="dxa"/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Ленцова Елена Николаевна</w:t>
            </w:r>
          </w:p>
        </w:tc>
      </w:tr>
      <w:tr w:rsidR="004A35AE" w:rsidRPr="006E420E" w:rsidTr="006E420E">
        <w:trPr>
          <w:gridAfter w:val="7"/>
          <w:wAfter w:w="6377" w:type="dxa"/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 741433,61(с учетом пенсии,  доходов от вкладов в банке, работа в УИК)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_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rHeight w:val="50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gridAfter w:val="7"/>
          <w:wAfter w:w="6377" w:type="dxa"/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410196,02 ( в том числе и работа в УИК)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Легковой автомобиль Хундай-Гретта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gridAfter w:val="7"/>
          <w:wAfter w:w="6377" w:type="dxa"/>
          <w:trHeight w:val="55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both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под 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  <w:tc>
          <w:tcPr>
            <w:tcW w:w="425" w:type="dxa"/>
          </w:tcPr>
          <w:p w:rsidR="004A35AE" w:rsidRPr="006E420E" w:rsidRDefault="004A35AE" w:rsidP="00721EE6"/>
        </w:tc>
        <w:tc>
          <w:tcPr>
            <w:tcW w:w="992" w:type="dxa"/>
          </w:tcPr>
          <w:p w:rsidR="004A35AE" w:rsidRPr="006E420E" w:rsidRDefault="004A35AE" w:rsidP="00721EE6"/>
        </w:tc>
        <w:tc>
          <w:tcPr>
            <w:tcW w:w="992" w:type="dxa"/>
          </w:tcPr>
          <w:p w:rsidR="004A35AE" w:rsidRPr="006E420E" w:rsidRDefault="004A35AE" w:rsidP="00721EE6"/>
        </w:tc>
        <w:tc>
          <w:tcPr>
            <w:tcW w:w="992" w:type="dxa"/>
          </w:tcPr>
          <w:p w:rsidR="004A35AE" w:rsidRPr="006E420E" w:rsidRDefault="004A35AE" w:rsidP="00721EE6"/>
        </w:tc>
        <w:tc>
          <w:tcPr>
            <w:tcW w:w="992" w:type="dxa"/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gridAfter w:val="7"/>
          <w:wAfter w:w="6377" w:type="dxa"/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7"/>
          <w:wAfter w:w="6377" w:type="dxa"/>
          <w:trHeight w:val="41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</w:pP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 xml:space="preserve">   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>Начальник Сектора по делам несовершеннолетних и защите их прав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Миронова Ольга Владимировна</w:t>
            </w:r>
          </w:p>
        </w:tc>
      </w:tr>
      <w:tr w:rsidR="004A35AE" w:rsidRPr="006E420E" w:rsidTr="006E420E">
        <w:trPr>
          <w:trHeight w:val="351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244464,45 (с учетом ежемесячного пособия, ежемесячной выплаты на третьего ребенка, пособий на детей, доходов от вклада в банки)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Единовременная выплата на приобретение жилья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330549,45 (с учетом пенсии и выплаты участникам боевых действий, доходов от вкладов в банки)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E420E">
              <w:rPr>
                <w:sz w:val="20"/>
                <w:szCs w:val="20"/>
              </w:rPr>
              <w:t xml:space="preserve">Легковой автомобиль </w:t>
            </w:r>
            <w:r w:rsidRPr="006E420E">
              <w:rPr>
                <w:sz w:val="20"/>
                <w:szCs w:val="20"/>
                <w:lang w:val="en-US"/>
              </w:rPr>
              <w:t>TAYOTA AURIS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Накопления за предыдущие годы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 w:rsidRPr="006E42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E42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E420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47796,96 (в том числе переводы родителей)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</w:tbl>
    <w:p w:rsidR="004A35AE" w:rsidRPr="006E420E" w:rsidRDefault="004A35AE" w:rsidP="00A05C2D">
      <w:pPr>
        <w:widowControl w:val="0"/>
      </w:pP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Заместитель начальника Отдела обеспечения деятельности 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Перевозчикова Екатерина Николаевна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320198,49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общая совместная с супругом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462000,0 (с учетом пенсии, дохода по  предыдущему месту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общая совместная с супругой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Легковой автомобиль ФОРД</w:t>
            </w:r>
          </w:p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E420E"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Легковой автомобиль  ВАЗ 2121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both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Садовый земельный участок,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</w:tbl>
    <w:p w:rsidR="004A35AE" w:rsidRPr="006E420E" w:rsidRDefault="004A35AE" w:rsidP="00A05C2D">
      <w:pPr>
        <w:widowControl w:val="0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>Начальник сектора ЖКХ отдела благоустройства и жилищно-коммунального хозяйства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A05C2D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A05C2D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A05C2D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Приз Анна Васильевна</w:t>
            </w:r>
          </w:p>
        </w:tc>
      </w:tr>
      <w:tr w:rsidR="004A35AE" w:rsidRPr="006E420E" w:rsidTr="00A05C2D">
        <w:trPr>
          <w:trHeight w:val="1979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259524,18 ( с учетом алиментов, пособий, выплат и прочих зачислений)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7/16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A05C2D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A05C2D">
        <w:trPr>
          <w:trHeight w:val="292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305437,18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7/16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Автомобиль ШЕВРОЛЕ ЛАНОС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41,6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Договор купли – продажи от 07.05.2019 г. накопления за </w:t>
            </w:r>
            <w:r w:rsidRPr="006E420E">
              <w:lastRenderedPageBreak/>
              <w:t>предыдущие годы</w:t>
            </w:r>
          </w:p>
        </w:tc>
      </w:tr>
      <w:tr w:rsidR="004A35AE" w:rsidRPr="006E420E" w:rsidTr="00A05C2D">
        <w:trPr>
          <w:trHeight w:val="292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2500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A05C2D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A05C2D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1/16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A05C2D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A05C2D">
        <w:trPr>
          <w:trHeight w:val="38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1/16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41,6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A05C2D">
        <w:trPr>
          <w:trHeight w:val="37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lang w:val="en-US"/>
              </w:rPr>
            </w:pPr>
            <w:r w:rsidRPr="006E420E"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A05C2D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A05C2D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A05C2D">
        <w:trPr>
          <w:trHeight w:val="28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41,6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A05C2D">
        <w:trPr>
          <w:trHeight w:val="28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lang w:val="en-US"/>
              </w:rPr>
            </w:pPr>
            <w:r w:rsidRPr="006E420E"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Заместитель начальника отдела бухгалтерского учета и муниципального заказа 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Рожина Ольга Викторовна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481523,85 (с учетом доходов от вкладов в банках и вознаграждения за работу по гражданско  правовому договору)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3/16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530784,57 (учетом пенсии, вознаграждений, доходов от вкладов в банках, выходного пособия)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Квартира, доля в праве 1/4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1/16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Квартира, доля в праве 1/4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Квартира, доля в праве 1/4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</w:tbl>
    <w:p w:rsidR="004A35AE" w:rsidRPr="006E420E" w:rsidRDefault="004A35AE" w:rsidP="00A05C2D">
      <w:pPr>
        <w:widowControl w:val="0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>Главный специалист-эксперт Отдела по делам семьи и охране прав детства</w:t>
      </w:r>
    </w:p>
    <w:p w:rsidR="004A35AE" w:rsidRPr="006E420E" w:rsidRDefault="004A35AE" w:rsidP="00A05C2D">
      <w:pPr>
        <w:widowControl w:val="0"/>
        <w:jc w:val="center"/>
      </w:pPr>
      <w:r w:rsidRPr="006E420E">
        <w:lastRenderedPageBreak/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Сапаров Михаил Анатольевич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317480,52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Жилой дом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под 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>Специалист-эксперт Отдела по делам семьи и охране прав детства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A05C2D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Сведения об источниках получения средств, за счет которых совершены сделки (совершена </w:t>
            </w:r>
            <w:r w:rsidRPr="006E420E">
              <w:lastRenderedPageBreak/>
              <w:t>сделка)</w:t>
            </w:r>
          </w:p>
        </w:tc>
      </w:tr>
      <w:tr w:rsidR="004A35AE" w:rsidRPr="006E420E" w:rsidTr="00A05C2D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</w:t>
            </w:r>
            <w:r w:rsidRPr="006E420E">
              <w:lastRenderedPageBreak/>
              <w:t>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A05C2D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Слесарева Ольга Александровна</w:t>
            </w:r>
          </w:p>
        </w:tc>
      </w:tr>
      <w:tr w:rsidR="004A35AE" w:rsidRPr="006E420E" w:rsidTr="00A05C2D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300656,27 (с учетом дохода, полученного от продажи машины)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Автомобиль ВАЗ </w:t>
            </w:r>
            <w:r w:rsidRPr="006E420E">
              <w:rPr>
                <w:lang w:val="en-US"/>
              </w:rPr>
              <w:t>L</w:t>
            </w:r>
            <w:r w:rsidRPr="006E420E">
              <w:t>АДА, 219110</w:t>
            </w:r>
          </w:p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A05C2D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под ИЖС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1317,0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A05C2D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67,6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A05C2D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A05C2D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A05C2D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под ИЖС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1317,0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A05C2D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67,6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A05C2D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A05C2D">
        <w:trPr>
          <w:trHeight w:val="84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1117000,0 (доход от продажи легкового автомобиля)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A05C2D">
        <w:trPr>
          <w:trHeight w:val="84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</w:pPr>
    </w:p>
    <w:p w:rsidR="004A35AE" w:rsidRPr="006E420E" w:rsidRDefault="004A35AE" w:rsidP="00A05C2D">
      <w:pPr>
        <w:widowControl w:val="0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Заместитель начальника Отдела обеспечения деятельности 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A05C2D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Перечень объектов недвижимого   имущества и транспортных средств,  принадлежащих на праве           </w:t>
            </w:r>
            <w:r w:rsidRPr="006E420E">
              <w:lastRenderedPageBreak/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 xml:space="preserve">Сведения об источниках получения </w:t>
            </w:r>
            <w:r w:rsidRPr="006E420E">
              <w:lastRenderedPageBreak/>
              <w:t>средств, за счет которых совершены сделки (совершена сделка)</w:t>
            </w:r>
          </w:p>
        </w:tc>
      </w:tr>
      <w:tr w:rsidR="004A35AE" w:rsidRPr="006E420E" w:rsidTr="00A05C2D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A05C2D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Сорокина Людмила Ивановна</w:t>
            </w:r>
          </w:p>
        </w:tc>
      </w:tr>
      <w:tr w:rsidR="004A35AE" w:rsidRPr="006E420E" w:rsidTr="00A05C2D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686102,10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(с учетом дохода от вкладов в банках и пенсии и компенсации, работа в ТИК))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>Специалист-эксперт Отдела по делам семьи и охране прав детства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</w:t>
            </w:r>
            <w:r w:rsidRPr="006E420E">
              <w:lastRenderedPageBreak/>
              <w:t>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Тимофеева Галина Витальевна</w:t>
            </w:r>
          </w:p>
        </w:tc>
      </w:tr>
      <w:tr w:rsidR="004A35AE" w:rsidRPr="006E420E" w:rsidTr="006E420E">
        <w:trPr>
          <w:trHeight w:val="861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268938,48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trHeight w:val="8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2170553,79(с учетом дохода от продажи легкового автомобиля)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совместная собственность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Легковой автомобиль </w:t>
            </w:r>
            <w:r w:rsidRPr="006E420E">
              <w:rPr>
                <w:sz w:val="20"/>
                <w:szCs w:val="20"/>
                <w:lang w:val="en-US"/>
              </w:rPr>
              <w:t>XEHD</w:t>
            </w:r>
            <w:r w:rsidRPr="006E420E">
              <w:rPr>
                <w:sz w:val="20"/>
                <w:szCs w:val="20"/>
              </w:rPr>
              <w:t xml:space="preserve">Э </w:t>
            </w:r>
            <w:r w:rsidRPr="006E420E">
              <w:rPr>
                <w:sz w:val="20"/>
                <w:szCs w:val="20"/>
                <w:lang w:val="en-US"/>
              </w:rPr>
              <w:t>Tucson</w:t>
            </w:r>
            <w:r w:rsidRPr="006E420E">
              <w:rPr>
                <w:sz w:val="20"/>
                <w:szCs w:val="20"/>
              </w:rPr>
              <w:t>, 2019 г.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Кредит на покупку автомобиля, доход от продажи прежнего автомобиля, накопления прошлых лет</w:t>
            </w:r>
          </w:p>
        </w:tc>
      </w:tr>
      <w:tr w:rsidR="004A35AE" w:rsidRPr="006E420E" w:rsidTr="006E420E">
        <w:trPr>
          <w:trHeight w:val="68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178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</w:tbl>
    <w:p w:rsidR="004A35AE" w:rsidRPr="006E420E" w:rsidRDefault="004A35AE" w:rsidP="00A05C2D">
      <w:pPr>
        <w:widowControl w:val="0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Специалист-эксперт сектора строительства  Отдела благоустройства и ЖКХ </w:t>
      </w:r>
    </w:p>
    <w:p w:rsidR="004A35AE" w:rsidRPr="006E420E" w:rsidRDefault="004A35AE" w:rsidP="00A05C2D">
      <w:pPr>
        <w:widowControl w:val="0"/>
        <w:jc w:val="center"/>
      </w:pPr>
      <w:r w:rsidRPr="006E420E">
        <w:t xml:space="preserve"> 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lastRenderedPageBreak/>
              <w:t>Харина Анастасия Николаевна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26932,15 ( в том числе доход от вкладов в банке и других кредитных организациях)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43,2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1828080,98 (с учетом дохода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Легковой автомобиль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lang w:val="en-US"/>
              </w:rPr>
            </w:pPr>
            <w:r w:rsidRPr="006E420E">
              <w:rPr>
                <w:lang w:val="en-US"/>
              </w:rPr>
              <w:t>RENAULT</w:t>
            </w:r>
          </w:p>
          <w:p w:rsidR="004A35AE" w:rsidRPr="006E420E" w:rsidRDefault="004A35AE" w:rsidP="00721EE6">
            <w:pPr>
              <w:widowControl w:val="0"/>
              <w:jc w:val="center"/>
              <w:rPr>
                <w:bCs/>
                <w:lang w:val="en-US"/>
              </w:rPr>
            </w:pPr>
            <w:r w:rsidRPr="006E420E">
              <w:rPr>
                <w:lang w:val="en-US"/>
              </w:rPr>
              <w:t>SANDERO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>Заместитель начальника отдела благоустройства и жилищно-коммунального хозяйства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Сведения об источниках получения средств, за </w:t>
            </w:r>
            <w:r w:rsidRPr="006E420E">
              <w:lastRenderedPageBreak/>
              <w:t>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Шаклеин Алексей  Сергеевич</w:t>
            </w:r>
          </w:p>
        </w:tc>
      </w:tr>
      <w:tr w:rsidR="004A35AE" w:rsidRPr="006E420E" w:rsidTr="006E420E">
        <w:trPr>
          <w:trHeight w:val="57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400883,94 (с учетом иных доходов)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НИССАН 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х - трейл,2011г.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0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0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Супруга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785231,67 (с учетом доходов от педагогической и научной деятельности, продажи автомобиля, иных)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1/18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404,0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6650,0(стипендия)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1/18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404,0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Квартира, доля в праве 1/18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404,0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/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 xml:space="preserve">Начальник сектора благоустройства Отдела благоустройства и ЖКХ </w:t>
      </w:r>
    </w:p>
    <w:p w:rsidR="004A35AE" w:rsidRPr="006E420E" w:rsidRDefault="004A35AE" w:rsidP="00A05C2D">
      <w:pPr>
        <w:widowControl w:val="0"/>
        <w:jc w:val="center"/>
      </w:pPr>
      <w:r w:rsidRPr="006E420E">
        <w:t xml:space="preserve"> 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701"/>
      </w:tblGrid>
      <w:tr w:rsidR="004A35AE" w:rsidRPr="006E420E" w:rsidTr="006E420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Шапошникова Ольга Алексеевна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506724,69 (с учетом доходов от вкладов в банках, пособия на ребенка и работа в УИК)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35,2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 под гараж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25,0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1000,0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700,0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276504,10 (с учетом ежемесячного пособия на ребенка и вознаграждения за выполненную работу)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90,8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Беларусь, г. Борисов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35,2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35,2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</w:pP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>Ведущий специалист-эксперт Отдела по делам семьи и охране прав детства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261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22"/>
        <w:gridCol w:w="1128"/>
        <w:gridCol w:w="18"/>
        <w:gridCol w:w="975"/>
        <w:gridCol w:w="991"/>
        <w:gridCol w:w="19"/>
        <w:gridCol w:w="1112"/>
        <w:gridCol w:w="22"/>
        <w:gridCol w:w="1111"/>
        <w:gridCol w:w="6"/>
        <w:gridCol w:w="985"/>
        <w:gridCol w:w="967"/>
        <w:gridCol w:w="23"/>
        <w:gridCol w:w="1727"/>
        <w:gridCol w:w="424"/>
        <w:gridCol w:w="991"/>
        <w:gridCol w:w="991"/>
      </w:tblGrid>
      <w:tr w:rsidR="004A35AE" w:rsidRPr="006E420E" w:rsidTr="006E420E">
        <w:trPr>
          <w:gridAfter w:val="3"/>
          <w:wAfter w:w="2406" w:type="dxa"/>
          <w:trHeight w:val="800"/>
          <w:tblCellSpacing w:w="5" w:type="nil"/>
        </w:trPr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gridAfter w:val="3"/>
          <w:wAfter w:w="2406" w:type="dxa"/>
          <w:trHeight w:val="1200"/>
          <w:tblCellSpacing w:w="5" w:type="nil"/>
        </w:trPr>
        <w:tc>
          <w:tcPr>
            <w:tcW w:w="11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3"/>
          <w:wAfter w:w="2406" w:type="dxa"/>
          <w:tblCellSpacing w:w="5" w:type="nil"/>
        </w:trPr>
        <w:tc>
          <w:tcPr>
            <w:tcW w:w="10206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Шилова Оксана Юрьевна</w:t>
            </w:r>
          </w:p>
        </w:tc>
      </w:tr>
      <w:tr w:rsidR="004A35AE" w:rsidRPr="006E420E" w:rsidTr="006E420E">
        <w:trPr>
          <w:gridAfter w:val="3"/>
          <w:wAfter w:w="2406" w:type="dxa"/>
          <w:trHeight w:val="264"/>
          <w:tblCellSpacing w:w="5" w:type="nil"/>
        </w:trPr>
        <w:tc>
          <w:tcPr>
            <w:tcW w:w="112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</w:pPr>
            <w:r w:rsidRPr="006E420E">
              <w:t>301543,32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Земельный участок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961,0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3"/>
          <w:wAfter w:w="2406" w:type="dxa"/>
          <w:trHeight w:val="517"/>
          <w:tblCellSpacing w:w="5" w:type="nil"/>
        </w:trPr>
        <w:tc>
          <w:tcPr>
            <w:tcW w:w="112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3"/>
          <w:wAfter w:w="2406" w:type="dxa"/>
          <w:trHeight w:val="234"/>
          <w:tblCellSpacing w:w="5" w:type="nil"/>
        </w:trPr>
        <w:tc>
          <w:tcPr>
            <w:tcW w:w="112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Жилой дом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3"/>
          <w:wAfter w:w="2406" w:type="dxa"/>
          <w:trHeight w:val="234"/>
          <w:tblCellSpacing w:w="5" w:type="nil"/>
        </w:trPr>
        <w:tc>
          <w:tcPr>
            <w:tcW w:w="112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 xml:space="preserve">Баня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15,0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2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3"/>
          <w:wAfter w:w="2406" w:type="dxa"/>
          <w:trHeight w:val="234"/>
          <w:tblCellSpacing w:w="5" w:type="nil"/>
        </w:trPr>
        <w:tc>
          <w:tcPr>
            <w:tcW w:w="112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совместная с супругом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127"/>
          <w:tblCellSpacing w:w="5" w:type="nil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Супруг</w:t>
            </w:r>
          </w:p>
        </w:tc>
        <w:tc>
          <w:tcPr>
            <w:tcW w:w="424" w:type="dxa"/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1" w:type="dxa"/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1" w:type="dxa"/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3"/>
          <w:wAfter w:w="2406" w:type="dxa"/>
          <w:trHeight w:val="275"/>
          <w:tblCellSpacing w:w="5" w:type="nil"/>
        </w:trPr>
        <w:tc>
          <w:tcPr>
            <w:tcW w:w="112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157000,0 ( с учетом дохода от продажи </w:t>
            </w:r>
            <w:r w:rsidRPr="006E420E">
              <w:rPr>
                <w:sz w:val="20"/>
                <w:szCs w:val="20"/>
              </w:rPr>
              <w:lastRenderedPageBreak/>
              <w:t>автомобиля)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Квартира</w:t>
            </w:r>
          </w:p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47,2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6E420E">
              <w:rPr>
                <w:sz w:val="20"/>
                <w:szCs w:val="20"/>
                <w:lang w:val="en-US"/>
              </w:rPr>
              <w:t>Автомобиль</w:t>
            </w:r>
          </w:p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E420E">
              <w:rPr>
                <w:sz w:val="20"/>
                <w:szCs w:val="20"/>
                <w:lang w:val="en-US"/>
              </w:rPr>
              <w:t xml:space="preserve">Volvo </w:t>
            </w:r>
            <w:r w:rsidRPr="006E420E">
              <w:rPr>
                <w:sz w:val="20"/>
                <w:szCs w:val="20"/>
                <w:lang w:val="en-US"/>
              </w:rPr>
              <w:lastRenderedPageBreak/>
              <w:t>XC90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3"/>
          <w:wAfter w:w="2406" w:type="dxa"/>
          <w:trHeight w:val="275"/>
          <w:tblCellSpacing w:w="5" w:type="nil"/>
        </w:trPr>
        <w:tc>
          <w:tcPr>
            <w:tcW w:w="112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Земельный участок, доля в праве 1/3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2480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3"/>
          <w:wAfter w:w="2406" w:type="dxa"/>
          <w:trHeight w:val="264"/>
          <w:tblCellSpacing w:w="5" w:type="nil"/>
        </w:trPr>
        <w:tc>
          <w:tcPr>
            <w:tcW w:w="11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Жилой дом, доля в праве 1/3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126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Россия</w:t>
            </w:r>
          </w:p>
        </w:tc>
        <w:tc>
          <w:tcPr>
            <w:tcW w:w="11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gridAfter w:val="3"/>
          <w:wAfter w:w="2406" w:type="dxa"/>
          <w:trHeight w:val="138"/>
          <w:tblCellSpacing w:w="5" w:type="nil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gridAfter w:val="3"/>
          <w:wAfter w:w="2406" w:type="dxa"/>
          <w:trHeight w:val="238"/>
          <w:tblCellSpacing w:w="5" w:type="nil"/>
        </w:trPr>
        <w:tc>
          <w:tcPr>
            <w:tcW w:w="112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47,2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gridAfter w:val="3"/>
          <w:wAfter w:w="2406" w:type="dxa"/>
          <w:trHeight w:val="115"/>
          <w:tblCellSpacing w:w="5" w:type="nil"/>
        </w:trPr>
        <w:tc>
          <w:tcPr>
            <w:tcW w:w="10206" w:type="dxa"/>
            <w:gridSpan w:val="1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Несовершеннолетний ребенок</w:t>
            </w:r>
          </w:p>
        </w:tc>
      </w:tr>
      <w:tr w:rsidR="004A35AE" w:rsidRPr="006E420E" w:rsidTr="006E420E">
        <w:trPr>
          <w:gridAfter w:val="3"/>
          <w:wAfter w:w="2406" w:type="dxa"/>
          <w:trHeight w:val="56"/>
          <w:tblCellSpacing w:w="5" w:type="nil"/>
        </w:trPr>
        <w:tc>
          <w:tcPr>
            <w:tcW w:w="1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47,2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Сведения о доходах, расходах, об имуществе и обязательствах имущественного характера</w:t>
      </w:r>
    </w:p>
    <w:p w:rsidR="004A35AE" w:rsidRPr="006E420E" w:rsidRDefault="004A35AE" w:rsidP="00A05C2D">
      <w:pPr>
        <w:widowControl w:val="0"/>
        <w:jc w:val="center"/>
        <w:rPr>
          <w:u w:val="single"/>
        </w:rPr>
      </w:pPr>
      <w:r w:rsidRPr="006E420E">
        <w:rPr>
          <w:u w:val="single"/>
        </w:rPr>
        <w:t>Начальник сектора Гражданской защиты</w:t>
      </w:r>
    </w:p>
    <w:p w:rsidR="004A35AE" w:rsidRPr="006E420E" w:rsidRDefault="004A35AE" w:rsidP="00A05C2D">
      <w:pPr>
        <w:widowControl w:val="0"/>
        <w:jc w:val="center"/>
      </w:pPr>
      <w:r w:rsidRPr="006E420E">
        <w:t>(должность муниципального служащего)</w:t>
      </w:r>
    </w:p>
    <w:p w:rsidR="004A35AE" w:rsidRPr="006E420E" w:rsidRDefault="004A35AE" w:rsidP="00A05C2D">
      <w:pPr>
        <w:widowControl w:val="0"/>
        <w:jc w:val="center"/>
      </w:pPr>
    </w:p>
    <w:p w:rsidR="004A35AE" w:rsidRPr="006E420E" w:rsidRDefault="004A35AE" w:rsidP="00A05C2D">
      <w:pPr>
        <w:widowControl w:val="0"/>
        <w:jc w:val="center"/>
      </w:pPr>
      <w:r w:rsidRPr="006E420E">
        <w:t>за период с 1 января по 31 декабря 2019 года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22"/>
        <w:gridCol w:w="1128"/>
        <w:gridCol w:w="993"/>
        <w:gridCol w:w="991"/>
        <w:gridCol w:w="1131"/>
        <w:gridCol w:w="1133"/>
        <w:gridCol w:w="6"/>
        <w:gridCol w:w="985"/>
        <w:gridCol w:w="990"/>
        <w:gridCol w:w="1727"/>
      </w:tblGrid>
      <w:tr w:rsidR="004A35AE" w:rsidRPr="006E420E" w:rsidTr="006E420E">
        <w:trPr>
          <w:trHeight w:val="800"/>
          <w:tblCellSpacing w:w="5" w:type="nil"/>
        </w:trPr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42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Перечень 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недвижимого имущества,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находящихся в пользовании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6E420E" w:rsidTr="006E420E">
        <w:trPr>
          <w:trHeight w:val="1200"/>
          <w:tblCellSpacing w:w="5" w:type="nil"/>
        </w:trPr>
        <w:tc>
          <w:tcPr>
            <w:tcW w:w="11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Декларированный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годовой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доход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за 2019 г.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(руб.)</w:t>
            </w:r>
          </w:p>
        </w:tc>
        <w:tc>
          <w:tcPr>
            <w:tcW w:w="1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располо-жения</w:t>
            </w:r>
          </w:p>
        </w:tc>
        <w:tc>
          <w:tcPr>
            <w:tcW w:w="1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Транс-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портные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средства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Вид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объектов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недвижи-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мости</w:t>
            </w:r>
          </w:p>
        </w:tc>
        <w:tc>
          <w:tcPr>
            <w:tcW w:w="9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Площадь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(кв. м)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Страна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распо-ложения</w:t>
            </w:r>
          </w:p>
        </w:tc>
        <w:tc>
          <w:tcPr>
            <w:tcW w:w="17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blCellSpacing w:w="5" w:type="nil"/>
        </w:trPr>
        <w:tc>
          <w:tcPr>
            <w:tcW w:w="1020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Шитик Виктор Александрович</w:t>
            </w:r>
          </w:p>
        </w:tc>
      </w:tr>
      <w:tr w:rsidR="004A35AE" w:rsidRPr="006E420E" w:rsidTr="006E420E">
        <w:trPr>
          <w:trHeight w:val="264"/>
          <w:tblCellSpacing w:w="5" w:type="nil"/>
        </w:trPr>
        <w:tc>
          <w:tcPr>
            <w:tcW w:w="1122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</w:pPr>
            <w:r w:rsidRPr="006E420E">
              <w:t>802535,38 (с учетом пенсии, ежемесячных социальных выплат)</w:t>
            </w: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83,5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-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  <w:r w:rsidRPr="006E420E">
              <w:rPr>
                <w:b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</w:tr>
      <w:tr w:rsidR="004A35AE" w:rsidRPr="006E420E" w:rsidTr="006E420E">
        <w:trPr>
          <w:trHeight w:val="63"/>
          <w:tblCellSpacing w:w="5" w:type="nil"/>
        </w:trPr>
        <w:tc>
          <w:tcPr>
            <w:tcW w:w="112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619,0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1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127"/>
          <w:tblCellSpacing w:w="5" w:type="nil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lastRenderedPageBreak/>
              <w:t>Супруга</w:t>
            </w:r>
          </w:p>
        </w:tc>
      </w:tr>
      <w:tr w:rsidR="004A35AE" w:rsidRPr="006E420E" w:rsidTr="006E420E">
        <w:trPr>
          <w:trHeight w:val="275"/>
          <w:tblCellSpacing w:w="5" w:type="nil"/>
        </w:trPr>
        <w:tc>
          <w:tcPr>
            <w:tcW w:w="112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216590,17 ( с учетом пенсии)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 w:rsidRPr="006E420E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Квартира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83,5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505"/>
          <w:tblCellSpacing w:w="5" w:type="nil"/>
        </w:trPr>
        <w:tc>
          <w:tcPr>
            <w:tcW w:w="112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Садовый участок</w:t>
            </w: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619,0</w:t>
            </w:r>
          </w:p>
          <w:p w:rsidR="004A35AE" w:rsidRPr="006E420E" w:rsidRDefault="004A35AE" w:rsidP="00721EE6">
            <w:pPr>
              <w:widowControl w:val="0"/>
              <w:jc w:val="center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Россия</w:t>
            </w:r>
          </w:p>
          <w:p w:rsidR="004A35AE" w:rsidRPr="006E420E" w:rsidRDefault="004A35AE" w:rsidP="00721EE6">
            <w:pPr>
              <w:widowControl w:val="0"/>
              <w:jc w:val="center"/>
            </w:pPr>
            <w:r w:rsidRPr="006E420E">
              <w:t>-</w:t>
            </w:r>
          </w:p>
        </w:tc>
        <w:tc>
          <w:tcPr>
            <w:tcW w:w="17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  <w:tr w:rsidR="004A35AE" w:rsidRPr="006E420E" w:rsidTr="006E420E">
        <w:trPr>
          <w:trHeight w:val="150"/>
          <w:tblCellSpacing w:w="5" w:type="nil"/>
        </w:trPr>
        <w:tc>
          <w:tcPr>
            <w:tcW w:w="3243" w:type="dxa"/>
            <w:gridSpan w:val="3"/>
            <w:tcBorders>
              <w:top w:val="single" w:sz="4" w:space="0" w:color="auto"/>
            </w:tcBorders>
          </w:tcPr>
          <w:p w:rsidR="004A35AE" w:rsidRPr="006E420E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963" w:type="dxa"/>
            <w:gridSpan w:val="7"/>
            <w:tcBorders>
              <w:top w:val="single" w:sz="4" w:space="0" w:color="auto"/>
            </w:tcBorders>
          </w:tcPr>
          <w:p w:rsidR="004A35AE" w:rsidRPr="006E420E" w:rsidRDefault="004A35AE" w:rsidP="00721EE6">
            <w:pPr>
              <w:widowControl w:val="0"/>
              <w:jc w:val="center"/>
            </w:pPr>
          </w:p>
        </w:tc>
      </w:tr>
    </w:tbl>
    <w:p w:rsidR="004A35AE" w:rsidRPr="006E420E" w:rsidRDefault="004A35AE" w:rsidP="00A05C2D">
      <w:pPr>
        <w:widowControl w:val="0"/>
        <w:jc w:val="center"/>
      </w:pPr>
    </w:p>
    <w:p w:rsidR="004A35AE" w:rsidRPr="006E420E" w:rsidRDefault="004A35AE">
      <w:pPr>
        <w:widowControl w:val="0"/>
        <w:jc w:val="center"/>
      </w:pPr>
    </w:p>
    <w:p w:rsidR="004A35AE" w:rsidRPr="006E420E" w:rsidRDefault="004A35AE">
      <w:pPr>
        <w:widowControl w:val="0"/>
        <w:jc w:val="center"/>
      </w:pP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  <w:r w:rsidRPr="00203869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начальник Управления – главный архитектор города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</w:p>
    <w:tbl>
      <w:tblPr>
        <w:tblW w:w="100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203869" w:rsidTr="00203869">
        <w:trPr>
          <w:trHeight w:val="800"/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203869">
              <w:rPr>
                <w:rStyle w:val="a7"/>
                <w:sz w:val="20"/>
                <w:szCs w:val="20"/>
              </w:rPr>
              <w:footnoteReference w:id="42"/>
            </w:r>
            <w:r w:rsidRPr="00203869">
              <w:rPr>
                <w:sz w:val="20"/>
                <w:szCs w:val="20"/>
              </w:rPr>
              <w:t xml:space="preserve"> </w:t>
            </w:r>
          </w:p>
        </w:tc>
      </w:tr>
      <w:tr w:rsidR="004A35AE" w:rsidRPr="00203869" w:rsidTr="00203869">
        <w:trPr>
          <w:trHeight w:val="12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Деклариро-ванный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A35AE" w:rsidRPr="00203869" w:rsidTr="00203869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03869">
              <w:rPr>
                <w:b/>
                <w:sz w:val="20"/>
                <w:szCs w:val="20"/>
              </w:rPr>
              <w:t>Некрасов Владимир Васильевич</w:t>
            </w:r>
          </w:p>
        </w:tc>
      </w:tr>
      <w:tr w:rsidR="004A35AE" w:rsidRPr="00203869" w:rsidTr="00203869">
        <w:trPr>
          <w:trHeight w:val="954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1361821,15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 (с учетом пенсии,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1804,0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Легковой автомо-биль </w:t>
            </w:r>
            <w:r w:rsidRPr="00203869">
              <w:rPr>
                <w:sz w:val="20"/>
                <w:szCs w:val="20"/>
                <w:lang w:val="en-US"/>
              </w:rPr>
              <w:t>MITSUISHI</w:t>
            </w:r>
            <w:r w:rsidRPr="00203869">
              <w:rPr>
                <w:sz w:val="20"/>
                <w:szCs w:val="20"/>
              </w:rPr>
              <w:t xml:space="preserve"> </w:t>
            </w:r>
            <w:r w:rsidRPr="00203869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92,5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</w:tr>
      <w:tr w:rsidR="004A35AE" w:rsidRPr="00203869" w:rsidTr="00203869">
        <w:trPr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супруга</w:t>
            </w:r>
          </w:p>
        </w:tc>
      </w:tr>
      <w:tr w:rsidR="004A35AE" w:rsidRPr="00203869" w:rsidTr="00203869">
        <w:trPr>
          <w:trHeight w:val="497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2655826,64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 (с учетом </w:t>
            </w:r>
            <w:r w:rsidRPr="00203869">
              <w:rPr>
                <w:sz w:val="20"/>
                <w:szCs w:val="20"/>
              </w:rPr>
              <w:lastRenderedPageBreak/>
              <w:t>пенсии, дохода от продажи квартиры, дохода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</w:tr>
      <w:tr w:rsidR="004A35AE" w:rsidRPr="00203869" w:rsidTr="00203869">
        <w:trPr>
          <w:trHeight w:val="502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203869" w:rsidRDefault="004A35AE" w:rsidP="00635D69">
      <w:pPr>
        <w:rPr>
          <w:sz w:val="20"/>
          <w:szCs w:val="20"/>
        </w:rPr>
      </w:pP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  <w:r w:rsidRPr="00203869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заместитель начальника Управления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</w:p>
    <w:tbl>
      <w:tblPr>
        <w:tblW w:w="100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203869" w:rsidTr="00203869">
        <w:trPr>
          <w:trHeight w:val="800"/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203869" w:rsidTr="00203869">
        <w:trPr>
          <w:trHeight w:val="12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Деклариро-ванный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A35AE" w:rsidRPr="00203869" w:rsidTr="00203869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03869">
              <w:rPr>
                <w:b/>
                <w:sz w:val="20"/>
                <w:szCs w:val="20"/>
              </w:rPr>
              <w:t>Вако Дмитрий Ильич</w:t>
            </w:r>
          </w:p>
        </w:tc>
      </w:tr>
      <w:tr w:rsidR="004A35AE" w:rsidRPr="00203869" w:rsidTr="00203869">
        <w:trPr>
          <w:trHeight w:val="1162"/>
          <w:tblCellSpacing w:w="5" w:type="nil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669 980,89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  <w:r w:rsidRPr="00203869">
              <w:rPr>
                <w:sz w:val="20"/>
                <w:szCs w:val="20"/>
                <w:lang w:val="en-US"/>
              </w:rPr>
              <w:t>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легковой автомо-биль, </w:t>
            </w:r>
            <w:r w:rsidRPr="00203869">
              <w:rPr>
                <w:sz w:val="20"/>
                <w:szCs w:val="20"/>
                <w:lang w:val="en-US"/>
              </w:rPr>
              <w:t>Ford</w:t>
            </w:r>
            <w:r w:rsidRPr="00203869">
              <w:rPr>
                <w:sz w:val="20"/>
                <w:szCs w:val="20"/>
              </w:rPr>
              <w:t xml:space="preserve"> </w:t>
            </w:r>
            <w:r w:rsidRPr="00203869">
              <w:rPr>
                <w:sz w:val="20"/>
                <w:szCs w:val="20"/>
                <w:lang w:val="en-US"/>
              </w:rPr>
              <w:t>Focus</w:t>
            </w:r>
            <w:r w:rsidRPr="00203869">
              <w:rPr>
                <w:sz w:val="20"/>
                <w:szCs w:val="20"/>
              </w:rPr>
              <w:t xml:space="preserve"> </w:t>
            </w:r>
            <w:r w:rsidRPr="00203869">
              <w:rPr>
                <w:sz w:val="20"/>
                <w:szCs w:val="20"/>
                <w:lang w:val="en-US"/>
              </w:rPr>
              <w:t>C</w:t>
            </w:r>
            <w:r w:rsidRPr="00203869">
              <w:rPr>
                <w:sz w:val="20"/>
                <w:szCs w:val="20"/>
              </w:rPr>
              <w:t>-</w:t>
            </w:r>
            <w:r w:rsidRPr="00203869">
              <w:rPr>
                <w:sz w:val="20"/>
                <w:szCs w:val="20"/>
                <w:lang w:val="en-US"/>
              </w:rPr>
              <w:t>max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102,8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</w:tr>
      <w:tr w:rsidR="004A35AE" w:rsidRPr="00203869" w:rsidTr="00203869">
        <w:trPr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супруга</w:t>
            </w:r>
          </w:p>
        </w:tc>
      </w:tr>
      <w:tr w:rsidR="004A35AE" w:rsidRPr="00203869" w:rsidTr="00203869">
        <w:trPr>
          <w:trHeight w:val="497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811 687,25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0386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03869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0386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0386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</w:tr>
      <w:tr w:rsidR="004A35AE" w:rsidRPr="00203869" w:rsidTr="00203869">
        <w:trPr>
          <w:trHeight w:val="521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03869">
              <w:rPr>
                <w:color w:val="000000" w:themeColor="text1"/>
                <w:sz w:val="20"/>
                <w:szCs w:val="20"/>
              </w:rPr>
              <w:t xml:space="preserve">садовый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03869">
              <w:rPr>
                <w:color w:val="000000" w:themeColor="text1"/>
                <w:sz w:val="20"/>
                <w:szCs w:val="20"/>
              </w:rPr>
              <w:t>14,55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03869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A35AE" w:rsidRPr="00203869" w:rsidTr="00203869">
        <w:trPr>
          <w:trHeight w:val="405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102,8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A35AE" w:rsidRPr="00203869" w:rsidTr="00203869">
        <w:trPr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203869" w:rsidTr="00203869">
        <w:trPr>
          <w:trHeight w:val="315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102,8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</w:tr>
      <w:tr w:rsidR="004A35AE" w:rsidRPr="00203869" w:rsidTr="00203869">
        <w:trPr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203869" w:rsidTr="00203869">
        <w:trPr>
          <w:trHeight w:val="309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102,8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</w:tr>
    </w:tbl>
    <w:p w:rsidR="004A35AE" w:rsidRPr="00203869" w:rsidRDefault="004A35AE" w:rsidP="00635D69">
      <w:pPr>
        <w:rPr>
          <w:sz w:val="20"/>
          <w:szCs w:val="20"/>
        </w:rPr>
      </w:pP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  <w:r w:rsidRPr="00203869">
        <w:rPr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заместитель начальника Управления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</w:p>
    <w:tbl>
      <w:tblPr>
        <w:tblW w:w="100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203869" w:rsidTr="00203869">
        <w:trPr>
          <w:trHeight w:val="800"/>
          <w:tblCellSpacing w:w="5" w:type="nil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203869" w:rsidTr="00203869">
        <w:trPr>
          <w:trHeight w:val="1200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Деклариро-ванный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A35AE" w:rsidRPr="00203869" w:rsidTr="00203869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03869">
              <w:rPr>
                <w:b/>
                <w:sz w:val="20"/>
                <w:szCs w:val="20"/>
              </w:rPr>
              <w:t>Керсантинова Татьяна Вениаминовна</w:t>
            </w:r>
          </w:p>
        </w:tc>
      </w:tr>
      <w:tr w:rsidR="004A35AE" w:rsidRPr="00203869" w:rsidTr="00203869">
        <w:trPr>
          <w:trHeight w:val="766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700 631,97 (с учетом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-</w:t>
            </w:r>
          </w:p>
        </w:tc>
      </w:tr>
    </w:tbl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имущественного характера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Начальника отдела градостроительства и планировки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Главного управления архитектуры и градостроительства Администрации города Ижевска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tbl>
      <w:tblPr>
        <w:tblW w:w="9999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21"/>
        <w:gridCol w:w="72"/>
        <w:gridCol w:w="920"/>
        <w:gridCol w:w="1559"/>
        <w:gridCol w:w="851"/>
        <w:gridCol w:w="875"/>
        <w:gridCol w:w="13"/>
        <w:gridCol w:w="35"/>
        <w:gridCol w:w="919"/>
        <w:gridCol w:w="1134"/>
      </w:tblGrid>
      <w:tr w:rsidR="004A35AE" w:rsidRPr="00203869" w:rsidTr="00B639D7">
        <w:trPr>
          <w:trHeight w:val="1973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>(сделка)</w:t>
            </w:r>
          </w:p>
        </w:tc>
      </w:tr>
      <w:tr w:rsidR="004A35AE" w:rsidRPr="00203869" w:rsidTr="009265DE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>Деклариро-ванный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9999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03869">
              <w:rPr>
                <w:b/>
                <w:sz w:val="20"/>
                <w:szCs w:val="20"/>
              </w:rPr>
              <w:t xml:space="preserve">Ардашева Оксана Анатольевна  </w:t>
            </w: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493318,77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 (доля в праве 17/20)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231"/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Супруг </w:t>
            </w: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416350,00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 (доля в праве 1/20)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Автомобиль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хетчбек </w:t>
            </w:r>
            <w:r w:rsidRPr="00203869">
              <w:rPr>
                <w:sz w:val="20"/>
                <w:szCs w:val="20"/>
                <w:lang w:val="en-US"/>
              </w:rPr>
              <w:t>RENAULT</w:t>
            </w:r>
            <w:r w:rsidRPr="00203869">
              <w:rPr>
                <w:sz w:val="20"/>
                <w:szCs w:val="20"/>
              </w:rPr>
              <w:t xml:space="preserve"> </w:t>
            </w:r>
            <w:r w:rsidRPr="00203869">
              <w:rPr>
                <w:sz w:val="20"/>
                <w:szCs w:val="20"/>
                <w:lang w:val="en-US"/>
              </w:rPr>
              <w:t>SANDERO</w:t>
            </w:r>
            <w:r w:rsidRPr="002038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203869" w:rsidTr="009265DE">
        <w:trPr>
          <w:trHeight w:val="278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 (доля в праве 1/20)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59,4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278"/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203869" w:rsidTr="009265DE">
        <w:trPr>
          <w:trHeight w:val="278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 (доля в праве 1/20)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59,4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4A35AE" w:rsidRPr="00203869" w:rsidRDefault="004A35AE" w:rsidP="00635D69">
      <w:pPr>
        <w:pStyle w:val="affd"/>
        <w:ind w:left="0" w:firstLine="0"/>
        <w:jc w:val="right"/>
        <w:rPr>
          <w:rFonts w:ascii="Times New Roman" w:hAnsi="Times New Roman"/>
          <w:sz w:val="20"/>
          <w:szCs w:val="20"/>
        </w:rPr>
      </w:pPr>
    </w:p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имущественного характера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Главного специалиста-эксперта-дендролога отдела городской среды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 xml:space="preserve"> Главного управления архитектуры и градостроительства Администрации города Ижевска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tbl>
      <w:tblPr>
        <w:tblW w:w="10141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93"/>
        <w:gridCol w:w="35"/>
        <w:gridCol w:w="958"/>
        <w:gridCol w:w="70"/>
        <w:gridCol w:w="1133"/>
        <w:gridCol w:w="1030"/>
        <w:gridCol w:w="35"/>
        <w:gridCol w:w="957"/>
        <w:gridCol w:w="35"/>
        <w:gridCol w:w="1061"/>
        <w:gridCol w:w="1134"/>
      </w:tblGrid>
      <w:tr w:rsidR="004A35AE" w:rsidRPr="00203869" w:rsidTr="009265DE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6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          собственности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(сделка)</w:t>
            </w:r>
          </w:p>
        </w:tc>
      </w:tr>
      <w:tr w:rsidR="004A35AE" w:rsidRPr="00203869" w:rsidTr="009265DE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Деклариро-ванный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2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1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10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10141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03869">
              <w:rPr>
                <w:b/>
                <w:sz w:val="20"/>
                <w:szCs w:val="20"/>
              </w:rPr>
              <w:t>Бекмансурова Элина Рашидовна</w:t>
            </w:r>
          </w:p>
        </w:tc>
      </w:tr>
      <w:tr w:rsidR="004A35AE" w:rsidRPr="00203869" w:rsidTr="009265DE">
        <w:trPr>
          <w:trHeight w:val="319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326118,28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32,1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</w:tbl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имущественного характера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 xml:space="preserve">Заместителя начальника юридического отдела 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Главного управления архитектуры и градостроительства Администрации города Ижевска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tbl>
      <w:tblPr>
        <w:tblW w:w="9999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21"/>
        <w:gridCol w:w="992"/>
        <w:gridCol w:w="1134"/>
        <w:gridCol w:w="1276"/>
        <w:gridCol w:w="888"/>
        <w:gridCol w:w="35"/>
        <w:gridCol w:w="919"/>
        <w:gridCol w:w="1134"/>
      </w:tblGrid>
      <w:tr w:rsidR="004A35AE" w:rsidRPr="00203869" w:rsidTr="009265DE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 (сделка)</w:t>
            </w:r>
          </w:p>
        </w:tc>
      </w:tr>
      <w:tr w:rsidR="004A35AE" w:rsidRPr="00203869" w:rsidTr="009265DE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>Деклариро-ванный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9999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03869">
              <w:rPr>
                <w:b/>
                <w:sz w:val="20"/>
                <w:szCs w:val="20"/>
              </w:rPr>
              <w:t xml:space="preserve">Кузьмина Татьяна Владимировна  </w:t>
            </w: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349448,27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US"/>
        </w:rPr>
      </w:pPr>
    </w:p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US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имущественного характера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Консультанта юридического отдела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Главного управления архитектуры и градостроительства Администрации города Ижевска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tbl>
      <w:tblPr>
        <w:tblW w:w="9999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21"/>
        <w:gridCol w:w="72"/>
        <w:gridCol w:w="920"/>
        <w:gridCol w:w="1559"/>
        <w:gridCol w:w="851"/>
        <w:gridCol w:w="875"/>
        <w:gridCol w:w="13"/>
        <w:gridCol w:w="35"/>
        <w:gridCol w:w="919"/>
        <w:gridCol w:w="1134"/>
      </w:tblGrid>
      <w:tr w:rsidR="004A35AE" w:rsidRPr="00203869" w:rsidTr="009265DE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(сделка)</w:t>
            </w:r>
          </w:p>
        </w:tc>
      </w:tr>
      <w:tr w:rsidR="004A35AE" w:rsidRPr="00203869" w:rsidTr="009265DE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Деклариро-ванный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9999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03869">
              <w:rPr>
                <w:b/>
                <w:sz w:val="20"/>
                <w:szCs w:val="20"/>
              </w:rPr>
              <w:t xml:space="preserve">Витвинова Ирина Александровна  </w:t>
            </w: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394836,19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Земельный участок </w:t>
            </w:r>
            <w:r w:rsidRPr="00203869">
              <w:rPr>
                <w:sz w:val="20"/>
                <w:szCs w:val="20"/>
              </w:rPr>
              <w:lastRenderedPageBreak/>
              <w:t>(дачный)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55,6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2146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58,3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Жилой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162,1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231"/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Супруг </w:t>
            </w: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400661,37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Автомобиль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  <w:lang w:val="en-US"/>
              </w:rPr>
              <w:t>Kia UM Sorento</w:t>
            </w:r>
            <w:r w:rsidRPr="002038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203869">
              <w:rPr>
                <w:sz w:val="20"/>
                <w:szCs w:val="20"/>
                <w:lang w:val="en-US"/>
              </w:rPr>
              <w:t>2146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162,1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Садовый дом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20,1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Гараж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203869" w:rsidTr="009265DE">
        <w:trPr>
          <w:trHeight w:val="278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58,3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278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2146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278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162,1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US"/>
        </w:rPr>
      </w:pPr>
    </w:p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US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имущественного характера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Начальника отдела городской среды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Главного управления архитектуры и градостроительства Администрации города Ижевска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tbl>
      <w:tblPr>
        <w:tblW w:w="999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21"/>
        <w:gridCol w:w="72"/>
        <w:gridCol w:w="920"/>
        <w:gridCol w:w="1559"/>
        <w:gridCol w:w="851"/>
        <w:gridCol w:w="875"/>
        <w:gridCol w:w="13"/>
        <w:gridCol w:w="35"/>
        <w:gridCol w:w="919"/>
        <w:gridCol w:w="1134"/>
      </w:tblGrid>
      <w:tr w:rsidR="004A35AE" w:rsidRPr="00203869" w:rsidTr="009265DE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 w:rsidRPr="00203869">
              <w:rPr>
                <w:sz w:val="20"/>
                <w:szCs w:val="20"/>
              </w:rPr>
              <w:lastRenderedPageBreak/>
              <w:t>средств, за счет которых совершены сделки совершена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(сделка)</w:t>
            </w:r>
          </w:p>
        </w:tc>
      </w:tr>
      <w:tr w:rsidR="004A35AE" w:rsidRPr="00203869" w:rsidTr="009265DE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>Деклариро-ванный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9999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203869">
              <w:rPr>
                <w:b/>
                <w:sz w:val="20"/>
                <w:szCs w:val="20"/>
              </w:rPr>
              <w:t>Вернякова Татьяна Михайловна</w:t>
            </w: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475032,28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2022,0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90,0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231"/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Супруг </w:t>
            </w:r>
          </w:p>
        </w:tc>
      </w:tr>
      <w:tr w:rsidR="004A35AE" w:rsidRPr="00203869" w:rsidTr="009265DE">
        <w:trPr>
          <w:trHeight w:val="570"/>
          <w:tblCellSpacing w:w="5" w:type="nil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203869">
              <w:rPr>
                <w:sz w:val="20"/>
                <w:szCs w:val="20"/>
              </w:rPr>
              <w:t>ХУНДАЙ</w:t>
            </w:r>
            <w:r w:rsidRPr="00203869">
              <w:rPr>
                <w:sz w:val="20"/>
                <w:szCs w:val="20"/>
                <w:lang w:val="en-US"/>
              </w:rPr>
              <w:t xml:space="preserve"> Accent, 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203869">
              <w:rPr>
                <w:sz w:val="20"/>
                <w:szCs w:val="20"/>
                <w:lang w:val="en-US"/>
              </w:rPr>
              <w:t xml:space="preserve">DACIA LOGAN MCV, 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Экскаватор ЭО 2626-01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90,0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1260"/>
          <w:tblCellSpacing w:w="5" w:type="nil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2022,0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203869" w:rsidTr="009265DE">
        <w:trPr>
          <w:trHeight w:val="380"/>
          <w:tblCellSpacing w:w="5" w:type="nil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16,03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90,0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530"/>
          <w:tblCellSpacing w:w="5" w:type="nil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2022,0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278"/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203869" w:rsidTr="009265DE">
        <w:trPr>
          <w:trHeight w:val="450"/>
          <w:tblCellSpacing w:w="5" w:type="nil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16,03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Жилой дом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90,0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460"/>
          <w:tblCellSpacing w:w="5" w:type="nil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2022,0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lastRenderedPageBreak/>
        <w:t>Сведения о доходах, расходах, об имуществе и обязательствах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имущественного характера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Начальника отдела разрешений в строительстве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Главного управления архитектуры и градостроительства Администрации города Ижевска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tbl>
      <w:tblPr>
        <w:tblW w:w="9999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21"/>
        <w:gridCol w:w="992"/>
        <w:gridCol w:w="1559"/>
        <w:gridCol w:w="851"/>
        <w:gridCol w:w="888"/>
        <w:gridCol w:w="35"/>
        <w:gridCol w:w="919"/>
        <w:gridCol w:w="1134"/>
      </w:tblGrid>
      <w:tr w:rsidR="004A35AE" w:rsidRPr="00203869" w:rsidTr="009265DE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(сделка)</w:t>
            </w:r>
          </w:p>
        </w:tc>
      </w:tr>
      <w:tr w:rsidR="004A35AE" w:rsidRPr="00203869" w:rsidTr="009265DE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Деклариро-ванный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9999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Губко Кадрия Назифовна  </w:t>
            </w: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708394,36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 (доля в праве 1/4)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(ДНТ)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(ДНТ)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1495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231"/>
          <w:tblCellSpacing w:w="5" w:type="nil"/>
        </w:trPr>
        <w:tc>
          <w:tcPr>
            <w:tcW w:w="99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Супруг</w:t>
            </w: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848985,17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 (доля в праве 1/4)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  <w:lang w:val="en-US"/>
              </w:rPr>
              <w:t>Kia Rio x-line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(ДНТ)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1500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Земельный участок </w:t>
            </w:r>
            <w:r w:rsidRPr="00203869">
              <w:rPr>
                <w:sz w:val="20"/>
                <w:szCs w:val="20"/>
              </w:rPr>
              <w:lastRenderedPageBreak/>
              <w:t>(садовый)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Земельный </w:t>
            </w:r>
            <w:r w:rsidRPr="00203869">
              <w:rPr>
                <w:sz w:val="20"/>
                <w:szCs w:val="20"/>
              </w:rPr>
              <w:lastRenderedPageBreak/>
              <w:t>участок (ДНТ)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>1495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имущественного характера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 xml:space="preserve">Начальника юридического отдела 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 xml:space="preserve"> Главного управления архитектуры и градостроительства Администрации города Ижевска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tbl>
      <w:tblPr>
        <w:tblW w:w="10141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637"/>
        <w:gridCol w:w="781"/>
        <w:gridCol w:w="35"/>
        <w:gridCol w:w="958"/>
        <w:gridCol w:w="70"/>
        <w:gridCol w:w="1133"/>
        <w:gridCol w:w="1030"/>
        <w:gridCol w:w="35"/>
        <w:gridCol w:w="69"/>
        <w:gridCol w:w="875"/>
        <w:gridCol w:w="13"/>
        <w:gridCol w:w="35"/>
        <w:gridCol w:w="1061"/>
        <w:gridCol w:w="1134"/>
      </w:tblGrid>
      <w:tr w:rsidR="004A35AE" w:rsidRPr="00203869" w:rsidTr="009265DE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6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  имущества и транспортных средств, принадлежащих на праве           собственности</w:t>
            </w:r>
          </w:p>
        </w:tc>
        <w:tc>
          <w:tcPr>
            <w:tcW w:w="3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(сделка)</w:t>
            </w:r>
          </w:p>
        </w:tc>
      </w:tr>
      <w:tr w:rsidR="004A35AE" w:rsidRPr="00203869" w:rsidTr="009265DE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Деклариро-ванный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6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7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2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106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10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10141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Гурских Лариса Ивановна</w:t>
            </w:r>
          </w:p>
        </w:tc>
      </w:tr>
      <w:tr w:rsidR="004A35AE" w:rsidRPr="00203869" w:rsidTr="009265DE">
        <w:trPr>
          <w:trHeight w:val="461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519139,18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59,3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76,9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113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(индивидуальное жилищное строительство)</w:t>
            </w: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1195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113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(индивидуальное жилищное строительство)</w:t>
            </w: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1227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10141" w:type="dxa"/>
            <w:gridSpan w:val="1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Супруг</w:t>
            </w:r>
          </w:p>
        </w:tc>
      </w:tr>
      <w:tr w:rsidR="004A35AE" w:rsidRPr="00203869" w:rsidTr="009265DE">
        <w:trPr>
          <w:trHeight w:val="260"/>
          <w:tblCellSpacing w:w="5" w:type="nil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>286091,33</w:t>
            </w:r>
          </w:p>
        </w:tc>
        <w:tc>
          <w:tcPr>
            <w:tcW w:w="16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 (1/5 доля в праве)</w:t>
            </w:r>
          </w:p>
        </w:tc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76,9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ВАЗ 11183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(индивидуальное жилищное строительство)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1195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310"/>
          <w:tblCellSpacing w:w="5" w:type="nil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(индивидуальное жилищное строительство)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1227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jc w:val="center"/>
        <w:rPr>
          <w:color w:val="000000"/>
          <w:sz w:val="20"/>
          <w:szCs w:val="20"/>
        </w:rPr>
      </w:pPr>
      <w:r w:rsidRPr="00203869">
        <w:rPr>
          <w:color w:val="000000"/>
          <w:sz w:val="20"/>
          <w:szCs w:val="20"/>
        </w:rPr>
        <w:t>Сведения о доходах, расходах, об имуществе и обязательствах</w:t>
      </w:r>
    </w:p>
    <w:p w:rsidR="004A35AE" w:rsidRPr="00203869" w:rsidRDefault="004A35AE" w:rsidP="00635D69">
      <w:pPr>
        <w:jc w:val="center"/>
        <w:rPr>
          <w:color w:val="000000"/>
          <w:sz w:val="20"/>
          <w:szCs w:val="20"/>
        </w:rPr>
      </w:pPr>
      <w:r w:rsidRPr="00203869">
        <w:rPr>
          <w:color w:val="000000"/>
          <w:sz w:val="20"/>
          <w:szCs w:val="20"/>
        </w:rPr>
        <w:t>имущественного характера</w:t>
      </w:r>
    </w:p>
    <w:p w:rsidR="004A35AE" w:rsidRPr="00203869" w:rsidRDefault="004A35AE" w:rsidP="00635D69">
      <w:pPr>
        <w:jc w:val="center"/>
        <w:rPr>
          <w:color w:val="000000"/>
          <w:sz w:val="20"/>
          <w:szCs w:val="20"/>
          <w:u w:val="single"/>
        </w:rPr>
      </w:pPr>
      <w:r w:rsidRPr="00203869">
        <w:rPr>
          <w:color w:val="000000"/>
          <w:sz w:val="20"/>
          <w:szCs w:val="20"/>
          <w:u w:val="single"/>
        </w:rPr>
        <w:t>Начальника отдела регулирования застройки Устиновского района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Главного управления архитектуры и градостроительства Администрации города Ижевска</w:t>
      </w:r>
    </w:p>
    <w:p w:rsidR="004A35AE" w:rsidRPr="00203869" w:rsidRDefault="004A35AE" w:rsidP="00635D69">
      <w:pPr>
        <w:jc w:val="center"/>
        <w:rPr>
          <w:color w:val="000000"/>
          <w:sz w:val="20"/>
          <w:szCs w:val="20"/>
        </w:rPr>
      </w:pPr>
      <w:r w:rsidRPr="00203869">
        <w:rPr>
          <w:color w:val="000000"/>
          <w:sz w:val="20"/>
          <w:szCs w:val="20"/>
        </w:rPr>
        <w:t> (должность муниципального служащего)</w:t>
      </w:r>
    </w:p>
    <w:p w:rsidR="004A35AE" w:rsidRPr="00203869" w:rsidRDefault="004A35AE" w:rsidP="00635D69">
      <w:pPr>
        <w:jc w:val="center"/>
        <w:rPr>
          <w:color w:val="000000"/>
          <w:sz w:val="20"/>
          <w:szCs w:val="20"/>
        </w:rPr>
      </w:pPr>
      <w:r w:rsidRPr="00203869">
        <w:rPr>
          <w:color w:val="000000"/>
          <w:sz w:val="20"/>
          <w:szCs w:val="20"/>
        </w:rPr>
        <w:t> </w:t>
      </w:r>
    </w:p>
    <w:p w:rsidR="004A35AE" w:rsidRPr="00203869" w:rsidRDefault="004A35AE" w:rsidP="00635D69">
      <w:pPr>
        <w:jc w:val="center"/>
        <w:rPr>
          <w:color w:val="000000"/>
          <w:sz w:val="20"/>
          <w:szCs w:val="20"/>
        </w:rPr>
      </w:pPr>
      <w:r w:rsidRPr="00203869">
        <w:rPr>
          <w:color w:val="000000"/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jc w:val="center"/>
        <w:rPr>
          <w:color w:val="000000"/>
          <w:sz w:val="20"/>
          <w:szCs w:val="20"/>
        </w:rPr>
      </w:pPr>
      <w:r w:rsidRPr="00203869">
        <w:rPr>
          <w:color w:val="000000"/>
          <w:sz w:val="20"/>
          <w:szCs w:val="20"/>
        </w:rPr>
        <w:t> </w:t>
      </w:r>
    </w:p>
    <w:tbl>
      <w:tblPr>
        <w:tblW w:w="10044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420"/>
        <w:gridCol w:w="958"/>
        <w:gridCol w:w="35"/>
        <w:gridCol w:w="904"/>
        <w:gridCol w:w="26"/>
        <w:gridCol w:w="1233"/>
        <w:gridCol w:w="1177"/>
        <w:gridCol w:w="16"/>
        <w:gridCol w:w="855"/>
        <w:gridCol w:w="36"/>
        <w:gridCol w:w="59"/>
        <w:gridCol w:w="910"/>
        <w:gridCol w:w="47"/>
        <w:gridCol w:w="1122"/>
        <w:gridCol w:w="60"/>
      </w:tblGrid>
      <w:tr w:rsidR="004A35AE" w:rsidRPr="00203869" w:rsidTr="009265DE">
        <w:trPr>
          <w:trHeight w:val="800"/>
        </w:trPr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 </w:t>
            </w:r>
          </w:p>
        </w:tc>
        <w:tc>
          <w:tcPr>
            <w:tcW w:w="457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 имущества и транспортных средств, принадлежащих на праве собственности</w:t>
            </w:r>
          </w:p>
        </w:tc>
        <w:tc>
          <w:tcPr>
            <w:tcW w:w="305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6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(сделка)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 </w:t>
            </w:r>
          </w:p>
        </w:tc>
      </w:tr>
      <w:tr w:rsidR="004A35AE" w:rsidRPr="00203869" w:rsidTr="009265DE">
        <w:trPr>
          <w:trHeight w:val="1200"/>
        </w:trPr>
        <w:tc>
          <w:tcPr>
            <w:tcW w:w="11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Деклариро-ванный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 </w:t>
            </w:r>
          </w:p>
        </w:tc>
      </w:tr>
      <w:tr w:rsidR="004A35AE" w:rsidRPr="00203869" w:rsidTr="009265DE">
        <w:tc>
          <w:tcPr>
            <w:tcW w:w="9984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Тунгускова Анна Сергеевна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 </w:t>
            </w:r>
          </w:p>
        </w:tc>
      </w:tr>
      <w:tr w:rsidR="004A35AE" w:rsidRPr="00203869" w:rsidTr="009265DE">
        <w:trPr>
          <w:trHeight w:val="555"/>
        </w:trPr>
        <w:tc>
          <w:tcPr>
            <w:tcW w:w="11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351556,84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Жилой дом (доля в праве 1/3)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25,5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bCs/>
                <w:color w:val="000000"/>
                <w:spacing w:val="-3"/>
                <w:sz w:val="20"/>
                <w:szCs w:val="20"/>
              </w:rPr>
              <w:t>Lifan Myway</w:t>
            </w:r>
          </w:p>
        </w:tc>
        <w:tc>
          <w:tcPr>
            <w:tcW w:w="11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907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 </w:t>
            </w:r>
          </w:p>
        </w:tc>
        <w:tc>
          <w:tcPr>
            <w:tcW w:w="9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 </w:t>
            </w:r>
          </w:p>
        </w:tc>
        <w:tc>
          <w:tcPr>
            <w:tcW w:w="11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spacing w:line="300" w:lineRule="atLeast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 </w:t>
            </w:r>
          </w:p>
        </w:tc>
      </w:tr>
      <w:tr w:rsidR="004A35AE" w:rsidRPr="00203869" w:rsidTr="009265DE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61,1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 </w:t>
            </w:r>
          </w:p>
        </w:tc>
      </w:tr>
      <w:tr w:rsidR="004A35AE" w:rsidRPr="00203869" w:rsidTr="009265DE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806</w:t>
            </w:r>
          </w:p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 </w:t>
            </w:r>
          </w:p>
        </w:tc>
      </w:tr>
      <w:tr w:rsidR="004A35AE" w:rsidRPr="00203869" w:rsidTr="009265DE">
        <w:trPr>
          <w:trHeight w:val="2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под ИЖС (доля в праве 1/3)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532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 </w:t>
            </w:r>
          </w:p>
        </w:tc>
      </w:tr>
      <w:tr w:rsidR="004A35AE" w:rsidRPr="00203869" w:rsidTr="009265DE"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</w:tr>
    </w:tbl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имущественного характера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Начальника отдела кадровой и административной деятельности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 xml:space="preserve"> Главного управления архитектуры и градостроительства Администрации города Ижевска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tbl>
      <w:tblPr>
        <w:tblW w:w="10141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93"/>
        <w:gridCol w:w="35"/>
        <w:gridCol w:w="958"/>
        <w:gridCol w:w="70"/>
        <w:gridCol w:w="1133"/>
        <w:gridCol w:w="1275"/>
        <w:gridCol w:w="747"/>
        <w:gridCol w:w="35"/>
        <w:gridCol w:w="919"/>
        <w:gridCol w:w="1276"/>
      </w:tblGrid>
      <w:tr w:rsidR="004A35AE" w:rsidRPr="00203869" w:rsidTr="009265DE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6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  имущества и транспортных средств, принадлежащих на праве           собственности</w:t>
            </w: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 (сделка) </w:t>
            </w:r>
          </w:p>
        </w:tc>
      </w:tr>
      <w:tr w:rsidR="004A35AE" w:rsidRPr="00203869" w:rsidTr="009265DE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Деклариро-ванный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2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7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10141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Краснова Инна Юрьевна </w:t>
            </w:r>
          </w:p>
        </w:tc>
      </w:tr>
      <w:tr w:rsidR="004A35AE" w:rsidRPr="00203869" w:rsidTr="009265DE">
        <w:trPr>
          <w:trHeight w:val="401"/>
          <w:tblCellSpacing w:w="5" w:type="nil"/>
        </w:trPr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568135,62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57,6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  <w:lang w:val="en-US"/>
              </w:rPr>
              <w:t>SUZUKI JIMNY</w:t>
            </w:r>
            <w:r w:rsidRPr="002038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7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300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262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Садовый дом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16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lastRenderedPageBreak/>
        <w:t>Сведения о доходах, расходах, об имуществе и обязательствах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имущественного характера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Начальника отдела регулирования застройки Первомайского района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Главного управления архитектуры и градостроительства Администрации города Ижевска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tbl>
      <w:tblPr>
        <w:tblW w:w="9999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21"/>
        <w:gridCol w:w="72"/>
        <w:gridCol w:w="920"/>
        <w:gridCol w:w="1559"/>
        <w:gridCol w:w="851"/>
        <w:gridCol w:w="875"/>
        <w:gridCol w:w="13"/>
        <w:gridCol w:w="35"/>
        <w:gridCol w:w="919"/>
        <w:gridCol w:w="1134"/>
      </w:tblGrid>
      <w:tr w:rsidR="004A35AE" w:rsidRPr="00203869" w:rsidTr="009265DE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(сделка)</w:t>
            </w:r>
          </w:p>
        </w:tc>
      </w:tr>
      <w:tr w:rsidR="004A35AE" w:rsidRPr="00203869" w:rsidTr="009265DE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Деклариро-ванный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2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9999" w:type="dxa"/>
            <w:gridSpan w:val="1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Натоли Надежда Юрьевна </w:t>
            </w: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495341,85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53,7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999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203869" w:rsidTr="009265DE">
        <w:trPr>
          <w:trHeight w:val="278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53,7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имущественного характера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 xml:space="preserve">Начальника отдела информационного обеспечения градостроительной деятельности 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 xml:space="preserve"> Главного управления архитектуры и градостроительства Администрации города Ижевска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lastRenderedPageBreak/>
        <w:t>за период с 1 января по 31 декабря 2019 года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tbl>
      <w:tblPr>
        <w:tblW w:w="10141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93"/>
        <w:gridCol w:w="35"/>
        <w:gridCol w:w="958"/>
        <w:gridCol w:w="70"/>
        <w:gridCol w:w="1133"/>
        <w:gridCol w:w="1065"/>
        <w:gridCol w:w="69"/>
        <w:gridCol w:w="875"/>
        <w:gridCol w:w="13"/>
        <w:gridCol w:w="35"/>
        <w:gridCol w:w="1061"/>
        <w:gridCol w:w="1134"/>
      </w:tblGrid>
      <w:tr w:rsidR="004A35AE" w:rsidRPr="00203869" w:rsidTr="009265DE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6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  имущества и транспортных средств, принадлежащих на праве           собственности</w:t>
            </w:r>
          </w:p>
        </w:tc>
        <w:tc>
          <w:tcPr>
            <w:tcW w:w="31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(сделка)</w:t>
            </w:r>
          </w:p>
        </w:tc>
      </w:tr>
      <w:tr w:rsidR="004A35AE" w:rsidRPr="00203869" w:rsidTr="009265DE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Деклариро-ванный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2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10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10141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Семилет Елена Александровна</w:t>
            </w:r>
          </w:p>
        </w:tc>
      </w:tr>
      <w:tr w:rsidR="004A35AE" w:rsidRPr="00203869" w:rsidTr="009265DE">
        <w:trPr>
          <w:trHeight w:val="461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538361,67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79,9</w:t>
            </w: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10141" w:type="dxa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203869" w:rsidTr="009265DE">
        <w:trPr>
          <w:trHeight w:val="575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2128,00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79,9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имущественного характера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 xml:space="preserve">Начальника отдела регулирования застройки Ленинского района 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 xml:space="preserve"> Главного управления архитектуры и градостроительства Администрации города Ижевска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tbl>
      <w:tblPr>
        <w:tblW w:w="10141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93"/>
        <w:gridCol w:w="35"/>
        <w:gridCol w:w="958"/>
        <w:gridCol w:w="70"/>
        <w:gridCol w:w="1133"/>
        <w:gridCol w:w="1134"/>
        <w:gridCol w:w="875"/>
        <w:gridCol w:w="13"/>
        <w:gridCol w:w="104"/>
        <w:gridCol w:w="992"/>
        <w:gridCol w:w="1134"/>
      </w:tblGrid>
      <w:tr w:rsidR="004A35AE" w:rsidRPr="00203869" w:rsidTr="009265DE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6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          собственности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203869">
              <w:rPr>
                <w:sz w:val="20"/>
                <w:szCs w:val="20"/>
              </w:rPr>
              <w:lastRenderedPageBreak/>
              <w:t>которых совершены сделки совершена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(сделка)</w:t>
            </w:r>
          </w:p>
        </w:tc>
      </w:tr>
      <w:tr w:rsidR="004A35AE" w:rsidRPr="00203869" w:rsidTr="00346582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>Деклариро-ванный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20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10141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Смольникова Марина Васильевна</w:t>
            </w:r>
          </w:p>
        </w:tc>
      </w:tr>
      <w:tr w:rsidR="004A35AE" w:rsidRPr="00203869" w:rsidTr="009265DE">
        <w:trPr>
          <w:trHeight w:val="671"/>
          <w:tblCellSpacing w:w="5" w:type="nil"/>
        </w:trPr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3282853,51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1500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  <w:lang w:val="en-US"/>
              </w:rPr>
              <w:t>Hyundai</w:t>
            </w:r>
            <w:r w:rsidRPr="00203869">
              <w:rPr>
                <w:sz w:val="20"/>
                <w:szCs w:val="20"/>
              </w:rPr>
              <w:t xml:space="preserve"> </w:t>
            </w:r>
            <w:r w:rsidRPr="00203869">
              <w:rPr>
                <w:sz w:val="20"/>
                <w:szCs w:val="20"/>
                <w:lang w:val="en-US"/>
              </w:rPr>
              <w:t>Getz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470"/>
          <w:tblCellSpacing w:w="5" w:type="nil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Земельный участок для комплексного освоения территории и малоэтажное строительство (доля в праве 7/20)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47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Жилой дом (доля в праве 7/20)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47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Квартира (доля в праве 1/2)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10141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Супруг </w:t>
            </w:r>
          </w:p>
        </w:tc>
      </w:tr>
      <w:tr w:rsidR="004A35AE" w:rsidRPr="00203869" w:rsidTr="009265DE">
        <w:trPr>
          <w:trHeight w:val="435"/>
          <w:tblCellSpacing w:w="5" w:type="nil"/>
        </w:trPr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630833,23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Земельный участок для комплексного освоения территории и малоэтажное строительство (доля в праве 7/20)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636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  <w:lang w:val="en-US"/>
              </w:rPr>
              <w:t>Hyundai</w:t>
            </w:r>
            <w:r w:rsidRPr="00203869">
              <w:rPr>
                <w:sz w:val="20"/>
                <w:szCs w:val="20"/>
              </w:rPr>
              <w:t xml:space="preserve"> </w:t>
            </w:r>
            <w:r w:rsidRPr="00203869">
              <w:rPr>
                <w:sz w:val="20"/>
                <w:szCs w:val="20"/>
                <w:lang w:val="en-US"/>
              </w:rPr>
              <w:t>Getz</w:t>
            </w:r>
            <w:r w:rsidRPr="00203869">
              <w:rPr>
                <w:sz w:val="20"/>
                <w:szCs w:val="20"/>
              </w:rPr>
              <w:t>,</w:t>
            </w:r>
          </w:p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  <w:lang w:val="en-US"/>
              </w:rPr>
              <w:t>Hyundai</w:t>
            </w:r>
            <w:r w:rsidRPr="00203869">
              <w:rPr>
                <w:sz w:val="20"/>
                <w:szCs w:val="20"/>
              </w:rPr>
              <w:t xml:space="preserve"> </w:t>
            </w:r>
            <w:r w:rsidRPr="00203869">
              <w:rPr>
                <w:sz w:val="20"/>
                <w:szCs w:val="20"/>
                <w:lang w:val="en-US"/>
              </w:rPr>
              <w:t>Trajet</w:t>
            </w:r>
            <w:r w:rsidRPr="00203869">
              <w:rPr>
                <w:sz w:val="20"/>
                <w:szCs w:val="20"/>
              </w:rPr>
              <w:t>,</w:t>
            </w:r>
          </w:p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 xml:space="preserve">Мотоцикл </w:t>
            </w:r>
            <w:r w:rsidRPr="00203869">
              <w:rPr>
                <w:color w:val="000000"/>
                <w:sz w:val="20"/>
                <w:szCs w:val="20"/>
                <w:lang w:val="en-US"/>
              </w:rPr>
              <w:t>Zongshen</w:t>
            </w:r>
            <w:r w:rsidRPr="00203869">
              <w:rPr>
                <w:color w:val="000000"/>
                <w:sz w:val="20"/>
                <w:szCs w:val="20"/>
              </w:rPr>
              <w:t xml:space="preserve"> </w:t>
            </w:r>
            <w:r w:rsidRPr="00203869">
              <w:rPr>
                <w:color w:val="000000"/>
                <w:sz w:val="20"/>
                <w:szCs w:val="20"/>
                <w:lang w:val="en-US"/>
              </w:rPr>
              <w:t>Enduro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2000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Россия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238"/>
          <w:tblCellSpacing w:w="5" w:type="nil"/>
        </w:trPr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919"/>
          <w:tblCellSpacing w:w="5" w:type="nil"/>
        </w:trPr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919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Жилой дом (доля в праве 7/20)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255"/>
          <w:tblCellSpacing w:w="5" w:type="nil"/>
        </w:trPr>
        <w:tc>
          <w:tcPr>
            <w:tcW w:w="1014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203869" w:rsidTr="009265DE">
        <w:trPr>
          <w:trHeight w:val="232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lastRenderedPageBreak/>
              <w:t>465000,00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Земельный участок для комплексного освоения территории и малоэтажное строительство (доля в праве 1/10)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232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Жилой дом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(доля в праве 1/10)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256"/>
          <w:tblCellSpacing w:w="5" w:type="nil"/>
        </w:trPr>
        <w:tc>
          <w:tcPr>
            <w:tcW w:w="1014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203869" w:rsidTr="009265DE">
        <w:trPr>
          <w:trHeight w:val="343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465000,00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Земельный участок для комплексного освоения территории и малоэтажное строительство (доля в праве 1/10)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343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Жилой дом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(доля в праве 1/10)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223"/>
          <w:tblCellSpacing w:w="5" w:type="nil"/>
        </w:trPr>
        <w:tc>
          <w:tcPr>
            <w:tcW w:w="1014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203869" w:rsidTr="009265DE">
        <w:trPr>
          <w:trHeight w:val="309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465000,00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Земельный участок для комплексного освоения территории и малоэтажное строительство (доля в праве 1/10)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309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Жилой дом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(доля в праве 1/10)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имущественного характера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 xml:space="preserve">Начальника отдела регулирования застройки Индустриального района 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 xml:space="preserve"> Главного управления архитектуры и градостроительства Администрации города Ижевска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lastRenderedPageBreak/>
        <w:t>(должность муниципального служащего)</w:t>
      </w:r>
    </w:p>
    <w:p w:rsidR="004A35AE" w:rsidRPr="00203869" w:rsidRDefault="004A35AE" w:rsidP="00635D69">
      <w:pPr>
        <w:widowControl w:val="0"/>
        <w:overflowPunct w:val="0"/>
        <w:adjustRightInd w:val="0"/>
        <w:jc w:val="center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djustRightInd w:val="0"/>
        <w:jc w:val="center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overflowPunct w:val="0"/>
        <w:adjustRightInd w:val="0"/>
        <w:jc w:val="center"/>
        <w:rPr>
          <w:sz w:val="20"/>
          <w:szCs w:val="20"/>
        </w:rPr>
      </w:pPr>
    </w:p>
    <w:tbl>
      <w:tblPr>
        <w:tblW w:w="10526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782"/>
        <w:gridCol w:w="929"/>
        <w:gridCol w:w="170"/>
        <w:gridCol w:w="745"/>
        <w:gridCol w:w="171"/>
        <w:gridCol w:w="717"/>
        <w:gridCol w:w="170"/>
        <w:gridCol w:w="986"/>
        <w:gridCol w:w="42"/>
        <w:gridCol w:w="809"/>
        <w:gridCol w:w="850"/>
        <w:gridCol w:w="1134"/>
        <w:gridCol w:w="461"/>
      </w:tblGrid>
      <w:tr w:rsidR="004A35AE" w:rsidRPr="00203869" w:rsidTr="00346582">
        <w:trPr>
          <w:trHeight w:val="80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djustRightInd w:val="0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4A35AE" w:rsidRPr="00203869" w:rsidRDefault="004A35AE" w:rsidP="00635D69">
            <w:pPr>
              <w:overflowPunct w:val="0"/>
              <w:adjustRightInd w:val="0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(сделка)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</w:tr>
      <w:tr w:rsidR="004A35AE" w:rsidRPr="00203869" w:rsidTr="00346582">
        <w:trPr>
          <w:trHeight w:val="120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Деклариро-ванный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7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88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119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</w:tr>
      <w:tr w:rsidR="004A35AE" w:rsidRPr="00203869" w:rsidTr="00346582">
        <w:tc>
          <w:tcPr>
            <w:tcW w:w="10065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Сократова Оксана Владимировна  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overflowPunct w:val="0"/>
              <w:adjustRightInd w:val="0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 </w:t>
            </w:r>
          </w:p>
        </w:tc>
      </w:tr>
      <w:tr w:rsidR="004A35AE" w:rsidRPr="00203869" w:rsidTr="00346582">
        <w:trPr>
          <w:trHeight w:val="534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spacing w:line="360" w:lineRule="auto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488076,25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 (доля в праве 1/3)</w:t>
            </w:r>
          </w:p>
        </w:tc>
        <w:tc>
          <w:tcPr>
            <w:tcW w:w="9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58,6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1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</w:tr>
      <w:tr w:rsidR="004A35AE" w:rsidRPr="00203869" w:rsidTr="00346582">
        <w:trPr>
          <w:trHeight w:val="226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</w:tr>
      <w:tr w:rsidR="004A35AE" w:rsidRPr="00203869" w:rsidTr="00346582">
        <w:trPr>
          <w:trHeight w:val="300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34,1</w:t>
            </w: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8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</w:tr>
      <w:tr w:rsidR="004A35AE" w:rsidRPr="00203869" w:rsidTr="00346582">
        <w:trPr>
          <w:trHeight w:val="375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 (доля в праве 1/4)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43,2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88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top w:val="nil"/>
              <w:left w:val="nil"/>
              <w:right w:val="nil"/>
            </w:tcBorders>
            <w:vAlign w:val="center"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</w:tr>
      <w:tr w:rsidR="004A35AE" w:rsidRPr="00203869" w:rsidTr="00346582">
        <w:trPr>
          <w:trHeight w:val="336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1500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8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19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</w:tr>
      <w:tr w:rsidR="004A35AE" w:rsidRPr="00203869" w:rsidTr="00346582">
        <w:tc>
          <w:tcPr>
            <w:tcW w:w="10065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Супруг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overflowPunct w:val="0"/>
              <w:adjustRightInd w:val="0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 </w:t>
            </w:r>
          </w:p>
        </w:tc>
      </w:tr>
      <w:tr w:rsidR="004A35AE" w:rsidRPr="00203869" w:rsidTr="00346582">
        <w:trPr>
          <w:trHeight w:val="433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215603,57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 (доля в праве 1/3)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58,6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203869">
              <w:rPr>
                <w:sz w:val="20"/>
                <w:szCs w:val="20"/>
                <w:lang w:val="en-US"/>
              </w:rPr>
              <w:t>Toyota RAV</w:t>
            </w:r>
            <w:r w:rsidRPr="00203869">
              <w:rPr>
                <w:sz w:val="20"/>
                <w:szCs w:val="20"/>
              </w:rPr>
              <w:t>4</w:t>
            </w:r>
            <w:r w:rsidRPr="0020386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 под гаражное строительство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</w:tr>
      <w:tr w:rsidR="004A35AE" w:rsidRPr="00203869" w:rsidTr="00346582">
        <w:trPr>
          <w:trHeight w:val="464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 (доля в праве 1/3)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43,5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8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</w:tr>
      <w:tr w:rsidR="004A35AE" w:rsidRPr="00203869" w:rsidTr="00346582">
        <w:trPr>
          <w:trHeight w:val="462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Лодка </w:t>
            </w:r>
            <w:r w:rsidRPr="00203869">
              <w:rPr>
                <w:sz w:val="20"/>
                <w:szCs w:val="20"/>
                <w:lang w:val="en-US"/>
              </w:rPr>
              <w:t xml:space="preserve">Barger </w:t>
            </w:r>
            <w:r w:rsidRPr="00203869">
              <w:rPr>
                <w:sz w:val="20"/>
                <w:szCs w:val="20"/>
              </w:rPr>
              <w:t>360</w:t>
            </w: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</w:tr>
      <w:tr w:rsidR="004A35AE" w:rsidRPr="00203869" w:rsidTr="00346582">
        <w:trPr>
          <w:trHeight w:val="540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 (доля в праве 3/4)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43,2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</w:rPr>
            </w:pPr>
          </w:p>
          <w:p w:rsidR="004A35AE" w:rsidRPr="00203869" w:rsidRDefault="004A35AE" w:rsidP="00635D69">
            <w:pPr>
              <w:widowControl w:val="0"/>
              <w:overflowPunct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</w:tr>
      <w:tr w:rsidR="004A35AE" w:rsidRPr="00203869" w:rsidTr="0034658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35AE" w:rsidRPr="00203869" w:rsidRDefault="004A35AE" w:rsidP="00635D69">
            <w:pPr>
              <w:overflowPunct w:val="0"/>
              <w:adjustRightInd w:val="0"/>
              <w:spacing w:line="0" w:lineRule="atLeast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 </w:t>
            </w:r>
          </w:p>
        </w:tc>
      </w:tr>
    </w:tbl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имущественного характера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Начальника отдела регулирования застройки Октябрьского района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lastRenderedPageBreak/>
        <w:t>Главного управления архитектуры и градостроительства Администрации города Ижевска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tbl>
      <w:tblPr>
        <w:tblW w:w="9999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21"/>
        <w:gridCol w:w="992"/>
        <w:gridCol w:w="1134"/>
        <w:gridCol w:w="1276"/>
        <w:gridCol w:w="888"/>
        <w:gridCol w:w="35"/>
        <w:gridCol w:w="919"/>
        <w:gridCol w:w="1134"/>
      </w:tblGrid>
      <w:tr w:rsidR="004A35AE" w:rsidRPr="00203869" w:rsidTr="009265DE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 (сделка)</w:t>
            </w:r>
          </w:p>
        </w:tc>
      </w:tr>
      <w:tr w:rsidR="004A35AE" w:rsidRPr="00203869" w:rsidTr="009265DE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Деклариро-ванный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9999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Малых Елена Юрьевна  </w:t>
            </w: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423202,67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 (доля в праве 1/4)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US"/>
        </w:rPr>
      </w:pPr>
    </w:p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  <w:lang w:val="en-US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имущественного характера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Ведущего специалиста-эксперта отдела градостроительства и планировки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u w:val="single"/>
        </w:rPr>
      </w:pPr>
      <w:r w:rsidRPr="00203869">
        <w:rPr>
          <w:sz w:val="20"/>
          <w:szCs w:val="20"/>
          <w:u w:val="single"/>
        </w:rPr>
        <w:t>Главного управления архитектуры и градостроительства Администрации города Ижевска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tbl>
      <w:tblPr>
        <w:tblW w:w="9999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425"/>
        <w:gridCol w:w="921"/>
        <w:gridCol w:w="992"/>
        <w:gridCol w:w="1134"/>
        <w:gridCol w:w="1276"/>
        <w:gridCol w:w="888"/>
        <w:gridCol w:w="35"/>
        <w:gridCol w:w="919"/>
        <w:gridCol w:w="1134"/>
      </w:tblGrid>
      <w:tr w:rsidR="004A35AE" w:rsidRPr="00203869" w:rsidTr="009265DE">
        <w:trPr>
          <w:trHeight w:val="800"/>
          <w:tblCellSpacing w:w="5" w:type="nil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4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203869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>Перечень 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203869">
              <w:rPr>
                <w:sz w:val="20"/>
                <w:szCs w:val="20"/>
              </w:rPr>
              <w:lastRenderedPageBreak/>
              <w:t>получения средств, за счет которых совершены сделки совершена (сделка)</w:t>
            </w:r>
          </w:p>
        </w:tc>
      </w:tr>
      <w:tr w:rsidR="004A35AE" w:rsidRPr="00203869" w:rsidTr="009265DE">
        <w:trPr>
          <w:trHeight w:val="1200"/>
          <w:tblCellSpacing w:w="5" w:type="nil"/>
        </w:trPr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>Деклариро-ванный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blCellSpacing w:w="5" w:type="nil"/>
        </w:trPr>
        <w:tc>
          <w:tcPr>
            <w:tcW w:w="9999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Павлова Лариса Михайловна  </w:t>
            </w: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496347,46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 (доля в праве 1/4)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en-US"/>
              </w:rPr>
            </w:pPr>
            <w:r w:rsidRPr="00203869">
              <w:rPr>
                <w:sz w:val="20"/>
                <w:szCs w:val="20"/>
                <w:lang w:val="en-US"/>
              </w:rPr>
              <w:t>Subaru impreza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555"/>
          <w:tblCellSpacing w:w="5" w:type="nil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</w:tbl>
    <w:p w:rsidR="004A35AE" w:rsidRPr="00203869" w:rsidRDefault="004A35AE" w:rsidP="00635D69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  <w:r w:rsidRPr="00203869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  <w:r w:rsidRPr="00203869">
        <w:rPr>
          <w:sz w:val="20"/>
          <w:szCs w:val="20"/>
        </w:rPr>
        <w:t>имущественного характера</w:t>
      </w:r>
    </w:p>
    <w:p w:rsidR="004A35AE" w:rsidRPr="00203869" w:rsidRDefault="004A35AE" w:rsidP="00635D69">
      <w:pPr>
        <w:widowControl w:val="0"/>
        <w:jc w:val="center"/>
        <w:rPr>
          <w:color w:val="000000"/>
          <w:sz w:val="20"/>
          <w:szCs w:val="20"/>
          <w:u w:val="single"/>
        </w:rPr>
      </w:pPr>
      <w:r w:rsidRPr="00203869">
        <w:rPr>
          <w:color w:val="000000"/>
          <w:sz w:val="20"/>
          <w:szCs w:val="20"/>
          <w:u w:val="single"/>
        </w:rPr>
        <w:t>Начальника отдела инженерных коммуникаций</w:t>
      </w:r>
    </w:p>
    <w:p w:rsidR="004A35AE" w:rsidRPr="00203869" w:rsidRDefault="004A35AE" w:rsidP="00635D69">
      <w:pPr>
        <w:widowControl w:val="0"/>
        <w:jc w:val="center"/>
        <w:rPr>
          <w:color w:val="000000"/>
          <w:sz w:val="20"/>
          <w:szCs w:val="20"/>
          <w:u w:val="single"/>
        </w:rPr>
      </w:pPr>
      <w:r w:rsidRPr="00203869">
        <w:rPr>
          <w:color w:val="000000"/>
          <w:sz w:val="20"/>
          <w:szCs w:val="20"/>
          <w:u w:val="single"/>
        </w:rPr>
        <w:t xml:space="preserve"> Главного управления архитектуры и градостроительства Администрации города Ижевска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  <w:r w:rsidRPr="00203869">
        <w:rPr>
          <w:sz w:val="20"/>
          <w:szCs w:val="20"/>
        </w:rPr>
        <w:t>(должность муниципального служащего)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  <w:r w:rsidRPr="00203869">
        <w:rPr>
          <w:sz w:val="20"/>
          <w:szCs w:val="20"/>
        </w:rPr>
        <w:t>за период с 1 января по 31 декабря 2019 года</w:t>
      </w:r>
    </w:p>
    <w:p w:rsidR="004A35AE" w:rsidRPr="00203869" w:rsidRDefault="004A35AE" w:rsidP="00635D69">
      <w:pPr>
        <w:widowControl w:val="0"/>
        <w:jc w:val="center"/>
        <w:rPr>
          <w:sz w:val="20"/>
          <w:szCs w:val="20"/>
        </w:rPr>
      </w:pPr>
    </w:p>
    <w:tbl>
      <w:tblPr>
        <w:tblW w:w="10140" w:type="dxa"/>
        <w:tblInd w:w="-2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4"/>
        <w:gridCol w:w="1425"/>
        <w:gridCol w:w="993"/>
        <w:gridCol w:w="35"/>
        <w:gridCol w:w="958"/>
        <w:gridCol w:w="70"/>
        <w:gridCol w:w="1133"/>
        <w:gridCol w:w="1134"/>
        <w:gridCol w:w="875"/>
        <w:gridCol w:w="13"/>
        <w:gridCol w:w="35"/>
        <w:gridCol w:w="1061"/>
        <w:gridCol w:w="1134"/>
      </w:tblGrid>
      <w:tr w:rsidR="004A35AE" w:rsidRPr="00203869" w:rsidTr="009265DE">
        <w:trPr>
          <w:trHeight w:val="80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 недвижимого   имущества и транспортных средств, принадлежащих на праве           собственности</w:t>
            </w:r>
          </w:p>
        </w:tc>
        <w:tc>
          <w:tcPr>
            <w:tcW w:w="3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Перечень объектов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недвижимого имущества,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Сведения об источниках получения средств, за счет которых совершены сделки совершена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(сделка)</w:t>
            </w:r>
          </w:p>
        </w:tc>
      </w:tr>
      <w:tr w:rsidR="004A35AE" w:rsidRPr="00203869" w:rsidTr="009265DE">
        <w:trPr>
          <w:trHeight w:val="1200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lastRenderedPageBreak/>
              <w:t>Деклариро-ванный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годовой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доход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за 2019 г.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(руб.)</w:t>
            </w:r>
          </w:p>
        </w:tc>
        <w:tc>
          <w:tcPr>
            <w:tcW w:w="1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располо-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жения</w:t>
            </w:r>
          </w:p>
        </w:tc>
        <w:tc>
          <w:tcPr>
            <w:tcW w:w="12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Транс-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портные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Вид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объектов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недвижи-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мости</w:t>
            </w:r>
          </w:p>
        </w:tc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Площадь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(кв. м)</w:t>
            </w:r>
          </w:p>
        </w:tc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Страна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A35AE" w:rsidRPr="00203869" w:rsidTr="009265DE">
        <w:tc>
          <w:tcPr>
            <w:tcW w:w="1014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Лаптева Ксения Вячеславовна</w:t>
            </w:r>
          </w:p>
        </w:tc>
      </w:tr>
      <w:tr w:rsidR="004A35AE" w:rsidRPr="00203869" w:rsidTr="009265DE">
        <w:trPr>
          <w:trHeight w:val="744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536347,17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77,1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  <w:lang w:val="en-US"/>
              </w:rPr>
              <w:t>Skoda Fabia</w:t>
            </w:r>
            <w:r w:rsidRPr="002038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744"/>
        </w:trPr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22,4</w:t>
            </w:r>
          </w:p>
        </w:tc>
        <w:tc>
          <w:tcPr>
            <w:tcW w:w="102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A35AE" w:rsidRPr="00203869" w:rsidTr="009265DE">
        <w:tc>
          <w:tcPr>
            <w:tcW w:w="10141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203869">
              <w:rPr>
                <w:color w:val="000000"/>
                <w:sz w:val="20"/>
                <w:szCs w:val="20"/>
              </w:rPr>
              <w:t>Супруг</w:t>
            </w:r>
          </w:p>
        </w:tc>
      </w:tr>
      <w:tr w:rsidR="004A35AE" w:rsidRPr="00203869" w:rsidTr="009265DE">
        <w:trPr>
          <w:trHeight w:val="520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137999,75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77,1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575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22,4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575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43,3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280"/>
        </w:trPr>
        <w:tc>
          <w:tcPr>
            <w:tcW w:w="10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203869" w:rsidTr="009265DE">
        <w:trPr>
          <w:trHeight w:val="457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77,1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A35AE" w:rsidRPr="00203869" w:rsidTr="009265DE">
        <w:trPr>
          <w:trHeight w:val="235"/>
        </w:trPr>
        <w:tc>
          <w:tcPr>
            <w:tcW w:w="1014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203869" w:rsidTr="009265DE">
        <w:trPr>
          <w:trHeight w:val="439"/>
        </w:trPr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Квартира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>77,1</w:t>
            </w:r>
          </w:p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038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203869" w:rsidRDefault="004A35AE" w:rsidP="00635D6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A35AE" w:rsidRPr="00203869" w:rsidRDefault="004A35AE" w:rsidP="00635D69">
      <w:pPr>
        <w:pStyle w:val="affd"/>
        <w:ind w:left="0" w:firstLine="0"/>
        <w:jc w:val="right"/>
        <w:rPr>
          <w:rFonts w:ascii="Times New Roman" w:hAnsi="Times New Roman"/>
          <w:sz w:val="20"/>
          <w:szCs w:val="20"/>
        </w:rPr>
      </w:pPr>
    </w:p>
    <w:p w:rsidR="004A35AE" w:rsidRPr="00203869" w:rsidRDefault="004A35AE" w:rsidP="00635D69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:rsidR="004A35AE" w:rsidRPr="00487850" w:rsidRDefault="004A35AE" w:rsidP="007D2D8C">
      <w:pPr>
        <w:widowControl w:val="0"/>
        <w:jc w:val="center"/>
        <w:rPr>
          <w:highlight w:val="yellow"/>
        </w:rPr>
      </w:pPr>
    </w:p>
    <w:p w:rsidR="004A35AE" w:rsidRPr="00487850" w:rsidRDefault="004A35AE" w:rsidP="007D2D8C">
      <w:pPr>
        <w:widowControl w:val="0"/>
        <w:jc w:val="center"/>
      </w:pPr>
      <w:r w:rsidRPr="00487850">
        <w:t>Сведения о доходах, расходах, об имуществе и обязательствах</w:t>
      </w:r>
    </w:p>
    <w:p w:rsidR="004A35AE" w:rsidRPr="00487850" w:rsidRDefault="004A35AE" w:rsidP="007D2D8C">
      <w:pPr>
        <w:widowControl w:val="0"/>
        <w:jc w:val="center"/>
      </w:pPr>
      <w:r w:rsidRPr="00487850">
        <w:t>имущественного характера</w:t>
      </w:r>
    </w:p>
    <w:p w:rsidR="004A35AE" w:rsidRPr="00487850" w:rsidRDefault="004A35AE" w:rsidP="007D2D8C">
      <w:pPr>
        <w:widowControl w:val="0"/>
        <w:jc w:val="center"/>
        <w:rPr>
          <w:u w:val="single"/>
        </w:rPr>
      </w:pPr>
      <w:r w:rsidRPr="00487850">
        <w:rPr>
          <w:u w:val="single"/>
        </w:rPr>
        <w:t>заместитель начальника Управления ЖКХ по правовому обеспечению</w:t>
      </w:r>
    </w:p>
    <w:p w:rsidR="004A35AE" w:rsidRPr="00487850" w:rsidRDefault="004A35AE" w:rsidP="007D2D8C">
      <w:pPr>
        <w:widowControl w:val="0"/>
        <w:jc w:val="center"/>
      </w:pPr>
      <w:r w:rsidRPr="00487850">
        <w:lastRenderedPageBreak/>
        <w:t>(должность муниципального служащего)</w:t>
      </w:r>
    </w:p>
    <w:p w:rsidR="004A35AE" w:rsidRPr="00487850" w:rsidRDefault="004A35AE" w:rsidP="007D2D8C">
      <w:pPr>
        <w:widowControl w:val="0"/>
        <w:jc w:val="center"/>
      </w:pPr>
    </w:p>
    <w:p w:rsidR="004A35AE" w:rsidRPr="00487850" w:rsidRDefault="004A35AE" w:rsidP="007D2D8C">
      <w:pPr>
        <w:widowControl w:val="0"/>
        <w:jc w:val="center"/>
      </w:pPr>
      <w:r w:rsidRPr="00487850">
        <w:t>за период с 1 января по 31 декабря 2019 года</w:t>
      </w:r>
    </w:p>
    <w:p w:rsidR="004A35AE" w:rsidRPr="00487850" w:rsidRDefault="004A35AE" w:rsidP="007D2D8C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487850" w:rsidTr="0098398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4A35AE" w:rsidRPr="00487850" w:rsidTr="0098398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</w:tr>
      <w:tr w:rsidR="004A35AE" w:rsidRPr="00487850" w:rsidTr="0098398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  <w:rPr>
                <w:b/>
              </w:rPr>
            </w:pPr>
            <w:r w:rsidRPr="00487850">
              <w:rPr>
                <w:b/>
              </w:rPr>
              <w:t>Шуклина Оксана Леонидовна</w:t>
            </w:r>
          </w:p>
        </w:tc>
      </w:tr>
      <w:tr w:rsidR="004A35AE" w:rsidRPr="00487850" w:rsidTr="00983983">
        <w:trPr>
          <w:trHeight w:val="66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812 078,56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Квартира, доля в праве 3/5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55,6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Садовый дом, веранда, кладовка, сооружение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13,9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983983">
        <w:trPr>
          <w:trHeight w:val="71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Земельный участок, доля в праве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5000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</w:tr>
      <w:tr w:rsidR="004A35AE" w:rsidRPr="00487850" w:rsidTr="00983983">
        <w:trPr>
          <w:trHeight w:val="51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532+/-8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</w:tr>
      <w:tr w:rsidR="004A35AE" w:rsidRPr="00487850" w:rsidTr="00983983">
        <w:trPr>
          <w:trHeight w:val="3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Жилой дом,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</w:tr>
      <w:tr w:rsidR="004A35AE" w:rsidRPr="00487850" w:rsidTr="00983983">
        <w:trPr>
          <w:trHeight w:val="272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CE2387">
        <w:trPr>
          <w:trHeight w:val="73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 xml:space="preserve">3976740,22 (с учетом дохода от продажи квартиры, ценных бумаг, от </w:t>
            </w:r>
            <w:r w:rsidRPr="00487850">
              <w:lastRenderedPageBreak/>
              <w:t xml:space="preserve">вклада в банк и сдачи недвижимого имущества в аренду)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532+/-8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 xml:space="preserve">Легковой автомобиль </w:t>
            </w:r>
            <w:r w:rsidRPr="00487850">
              <w:rPr>
                <w:lang w:val="en-US"/>
              </w:rPr>
              <w:t>HONDA</w:t>
            </w:r>
            <w:r w:rsidRPr="00487850">
              <w:t xml:space="preserve"> </w:t>
            </w:r>
            <w:r w:rsidRPr="00487850">
              <w:rPr>
                <w:lang w:val="en-US"/>
              </w:rPr>
              <w:t>CR</w:t>
            </w:r>
            <w:r w:rsidRPr="00487850">
              <w:t>-</w:t>
            </w:r>
            <w:r w:rsidRPr="00487850">
              <w:rPr>
                <w:lang w:val="en-US"/>
              </w:rPr>
              <w:t>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55,6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983983">
        <w:trPr>
          <w:trHeight w:val="51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Садовый дом, веранда, кладовка, сооруже-</w:t>
            </w:r>
          </w:p>
          <w:p w:rsidR="004A35AE" w:rsidRPr="00487850" w:rsidRDefault="004A35AE" w:rsidP="00983983">
            <w:pPr>
              <w:widowControl w:val="0"/>
              <w:jc w:val="center"/>
            </w:pPr>
            <w:r w:rsidRPr="00487850">
              <w:lastRenderedPageBreak/>
              <w:t>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lastRenderedPageBreak/>
              <w:t>13,9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</w:tr>
      <w:tr w:rsidR="004A35AE" w:rsidRPr="00487850" w:rsidTr="00983983">
        <w:trPr>
          <w:trHeight w:val="25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  <w:rPr>
                <w:lang w:val="en-US"/>
              </w:rPr>
            </w:pPr>
            <w:r w:rsidRPr="00487850">
              <w:t>Автопри-цеп КМЗ</w:t>
            </w:r>
            <w:r w:rsidRPr="00487850">
              <w:rPr>
                <w:lang w:val="en-US"/>
              </w:rPr>
              <w:t xml:space="preserve"> 8136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</w:p>
        </w:tc>
      </w:tr>
      <w:tr w:rsidR="004A35AE" w:rsidRPr="00487850" w:rsidTr="00983983">
        <w:trPr>
          <w:trHeight w:val="272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7528CD">
        <w:trPr>
          <w:trHeight w:val="125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983983">
            <w:pPr>
              <w:widowControl w:val="0"/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7D2D8C"/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Ведущего специалиста-эксперта –муниципального жилищного инспектора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 Отдела муниципального жилищного контроля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г.Ижевска и членов его семьи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7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Багаутдинов Амир Рафисович</w:t>
            </w:r>
          </w:p>
        </w:tc>
      </w:tr>
      <w:tr w:rsidR="004A35AE" w:rsidRPr="00487850" w:rsidTr="00FB6707">
        <w:trPr>
          <w:trHeight w:val="92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lastRenderedPageBreak/>
              <w:t>366156,14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автомобиль легковой </w:t>
            </w:r>
          </w:p>
          <w:p w:rsidR="004A35AE" w:rsidRPr="00487850" w:rsidRDefault="004A35AE" w:rsidP="00FB6707">
            <w:r w:rsidRPr="00487850">
              <w:rPr>
                <w:lang w:val="en-US"/>
              </w:rPr>
              <w:t>Chevrolet Niva</w:t>
            </w:r>
            <w:r w:rsidRPr="00487850">
              <w:t xml:space="preserve"> 212300-55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54,0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91539,03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Заместителя начальника Отдела жилищного хозяйства и экономики отрасли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г.Ижевска и членов его семьи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8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Ватлина Вера Леонидовна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398363,30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 xml:space="preserve">Квартира, доля в праве 1/4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490,0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lastRenderedPageBreak/>
              <w:t>833153,87</w:t>
            </w:r>
          </w:p>
          <w:p w:rsidR="004A35AE" w:rsidRPr="00487850" w:rsidRDefault="004A35AE" w:rsidP="00FB6707">
            <w:pPr>
              <w:rPr>
                <w:color w:val="FF0000"/>
              </w:rPr>
            </w:pPr>
            <w:r w:rsidRPr="00487850">
              <w:t>(в т.ч. пенсия, работа по совместительству)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Квартира, доля в праве 1/4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42,6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автомобиль легковой Chevrolet NIVA 212300-55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Садовый 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490,0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         -</w:t>
            </w:r>
          </w:p>
        </w:tc>
      </w:tr>
    </w:tbl>
    <w:p w:rsidR="004A35AE" w:rsidRPr="00487850" w:rsidRDefault="004A35AE" w:rsidP="00DF1D98"/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Начальника Отдела планирования, бухгалтерского учета и отчетности –главного бухгалтера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Управления ЖКХ Администрации г.Ижевска и членов его семьи 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9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Ворончихина Надежда Сергеевна</w:t>
            </w:r>
          </w:p>
        </w:tc>
      </w:tr>
      <w:tr w:rsidR="004A35AE" w:rsidRPr="00487850" w:rsidTr="00FB6707">
        <w:trPr>
          <w:trHeight w:val="1008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653443,06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 xml:space="preserve">(в том числе доход от работы по совместительству, от вкладов в банке, </w:t>
            </w:r>
            <w:r w:rsidRPr="00487850">
              <w:rPr>
                <w:sz w:val="20"/>
                <w:szCs w:val="20"/>
              </w:rPr>
              <w:lastRenderedPageBreak/>
              <w:t>пособия по уходу за ребенком, страховой выплаты)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lastRenderedPageBreak/>
              <w:t>квартира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автомобиль легковой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«</w:t>
            </w:r>
            <w:r w:rsidRPr="00487850">
              <w:rPr>
                <w:sz w:val="20"/>
                <w:szCs w:val="20"/>
                <w:lang w:val="en-US"/>
              </w:rPr>
              <w:t>Hyundai</w:t>
            </w:r>
            <w:r w:rsidRPr="00487850">
              <w:rPr>
                <w:sz w:val="20"/>
                <w:szCs w:val="20"/>
              </w:rPr>
              <w:t xml:space="preserve"> </w:t>
            </w:r>
            <w:r w:rsidRPr="00487850">
              <w:rPr>
                <w:sz w:val="20"/>
                <w:szCs w:val="20"/>
                <w:lang w:val="en-US"/>
              </w:rPr>
              <w:t>Getz</w:t>
            </w:r>
            <w:r w:rsidRPr="00487850">
              <w:rPr>
                <w:sz w:val="20"/>
                <w:szCs w:val="20"/>
              </w:rPr>
              <w:t>»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 xml:space="preserve">Земельный участок для размещения домов </w:t>
            </w:r>
            <w:r w:rsidRPr="00487850">
              <w:rPr>
                <w:sz w:val="20"/>
                <w:szCs w:val="20"/>
              </w:rPr>
              <w:lastRenderedPageBreak/>
              <w:t>индивидуальной жилой застройки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lastRenderedPageBreak/>
              <w:t>690,0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Несовершеннолетний ребенок 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690,0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>
      <w:pPr>
        <w:rPr>
          <w:b/>
          <w:bCs/>
        </w:rPr>
      </w:pPr>
    </w:p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Заместителя начальника Общего отдела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Управления ЖКХ Администрации г.Ижевска 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10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Габитова  Инесса Георгиевна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753880,77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(в т.ч. пенсия, доход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квартира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Автомобиль легковой ВАЗ 111740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 xml:space="preserve"> </w:t>
            </w:r>
            <w:r w:rsidRPr="00487850">
              <w:rPr>
                <w:sz w:val="20"/>
                <w:szCs w:val="20"/>
                <w:lang w:val="en-US"/>
              </w:rPr>
              <w:t>Lada</w:t>
            </w:r>
            <w:r w:rsidRPr="00487850">
              <w:rPr>
                <w:sz w:val="20"/>
                <w:szCs w:val="20"/>
              </w:rPr>
              <w:t xml:space="preserve"> </w:t>
            </w:r>
            <w:r w:rsidRPr="00487850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Садовый земельный участок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lastRenderedPageBreak/>
              <w:t>484+/-8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Баня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</w:tbl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>
      <w:pPr>
        <w:jc w:val="center"/>
      </w:pP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Консультанта Отдела жилищного хозяйства и экономики отрасли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Управления ЖКХ Администрации г.Ижевска и членов его семьи 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Cs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993"/>
        <w:gridCol w:w="993"/>
        <w:gridCol w:w="1276"/>
        <w:gridCol w:w="992"/>
        <w:gridCol w:w="992"/>
        <w:gridCol w:w="992"/>
        <w:gridCol w:w="1133"/>
        <w:gridCol w:w="6"/>
      </w:tblGrid>
      <w:tr w:rsidR="004A35AE" w:rsidRPr="00487850" w:rsidTr="00FB6707">
        <w:trPr>
          <w:trHeight w:val="8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11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487850" w:rsidRDefault="004A35AE" w:rsidP="00FB6707"/>
        </w:tc>
      </w:tr>
      <w:tr w:rsidR="004A35AE" w:rsidRPr="00487850" w:rsidTr="00FB6707">
        <w:tc>
          <w:tcPr>
            <w:tcW w:w="9645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Гаврилова Ольга Борисовна</w:t>
            </w:r>
          </w:p>
        </w:tc>
      </w:tr>
      <w:tr w:rsidR="004A35AE" w:rsidRPr="00487850" w:rsidTr="00FB6707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424034,49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  <w:p w:rsidR="004A35AE" w:rsidRPr="00487850" w:rsidRDefault="004A35AE" w:rsidP="00FB6707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29,5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c>
          <w:tcPr>
            <w:tcW w:w="964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30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>641565,18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 xml:space="preserve">Не имеет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65,1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 xml:space="preserve">         -</w:t>
            </w:r>
          </w:p>
        </w:tc>
      </w:tr>
      <w:tr w:rsidR="004A35AE" w:rsidRPr="00487850" w:rsidTr="00FB6707">
        <w:trPr>
          <w:trHeight w:val="3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29,5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</w:trPr>
        <w:tc>
          <w:tcPr>
            <w:tcW w:w="1134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 xml:space="preserve">Земельный участок для </w:t>
            </w:r>
            <w:r w:rsidRPr="00487850">
              <w:lastRenderedPageBreak/>
              <w:t>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lastRenderedPageBreak/>
              <w:t>1500,0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</w:trPr>
        <w:tc>
          <w:tcPr>
            <w:tcW w:w="113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blPrEx>
          <w:tblCellSpacing w:w="5" w:type="nil"/>
          <w:tblLook w:val="0000" w:firstRow="0" w:lastRow="0" w:firstColumn="0" w:lastColumn="0" w:noHBand="0" w:noVBand="0"/>
        </w:tblPrEx>
        <w:trPr>
          <w:gridAfter w:val="1"/>
          <w:wAfter w:w="6" w:type="dxa"/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>
      <w:pPr>
        <w:rPr>
          <w:b/>
          <w:bCs/>
        </w:rPr>
      </w:pPr>
    </w:p>
    <w:p w:rsidR="004A35AE" w:rsidRPr="00487850" w:rsidRDefault="004A35AE" w:rsidP="00DF1D98">
      <w:pPr>
        <w:rPr>
          <w:b/>
          <w:bCs/>
        </w:rPr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Главного специалиста-эксперта –муниципального жилищного инспектора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Отдела муниципального жилищного контроля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Управления ЖКХ Администрации г.Ижевска 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12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Глазырина Татьяна Федоровна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617049,69</w:t>
            </w:r>
          </w:p>
          <w:p w:rsidR="004A35AE" w:rsidRPr="00487850" w:rsidRDefault="004A35AE" w:rsidP="00FB6707">
            <w:r w:rsidRPr="00487850">
              <w:t>(в.т.ч. доход от вкладов в банках и пенсии)</w:t>
            </w:r>
          </w:p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48,3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Легковой автомобиль Лада </w:t>
            </w:r>
            <w:r w:rsidRPr="00487850">
              <w:rPr>
                <w:lang w:val="en-US"/>
              </w:rPr>
              <w:t>GFL</w:t>
            </w:r>
            <w:r w:rsidRPr="00487850">
              <w:t xml:space="preserve"> 110 Лада Веста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43,6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Земельный участок под сельскохозяйственное использование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480,0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</w:tbl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>
      <w:pPr>
        <w:jc w:val="center"/>
      </w:pPr>
      <w:r w:rsidRPr="00487850">
        <w:t xml:space="preserve">Сведения о доходах, расходах,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Ведущего специалиста-эксперта – муниципального жилищного инспектора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Отдела муниципального жилищного контроля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г.Ижевска и членов его семьи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/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13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Гребенкина Олеся Михайловна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lastRenderedPageBreak/>
              <w:t>391655,49</w:t>
            </w:r>
          </w:p>
          <w:p w:rsidR="004A35AE" w:rsidRPr="00487850" w:rsidRDefault="004A35AE" w:rsidP="00FB6707">
            <w:pPr>
              <w:jc w:val="center"/>
            </w:pPr>
            <w:r w:rsidRPr="00487850">
              <w:t>(в т.ч. доход от вклада в банке)</w:t>
            </w:r>
          </w:p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45,9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53,6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712206,67</w:t>
            </w:r>
          </w:p>
          <w:p w:rsidR="004A35AE" w:rsidRPr="00487850" w:rsidRDefault="004A35AE" w:rsidP="00FB6707">
            <w:r w:rsidRPr="00487850">
              <w:t>(в т.ч. доход от вклада в банке)</w:t>
            </w:r>
          </w:p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53,8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Автомобиль легковой </w:t>
            </w:r>
            <w:r w:rsidRPr="00487850">
              <w:rPr>
                <w:lang w:val="en-US"/>
              </w:rPr>
              <w:t>HYUNDAI</w:t>
            </w:r>
            <w:r w:rsidRPr="00487850">
              <w:t xml:space="preserve"> </w:t>
            </w:r>
            <w:r w:rsidRPr="00487850">
              <w:rPr>
                <w:lang w:val="en-US"/>
              </w:rPr>
              <w:t>SOLARIS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45,9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Главного специалиста-эксперта-муниципального жилищного инспектора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 отдела муниципального жилищного контроля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г.Ижевска и членов его семьи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Сведения об источниках получения средств, за счет которых соверше</w:t>
            </w:r>
            <w:r w:rsidRPr="00487850">
              <w:lastRenderedPageBreak/>
              <w:t xml:space="preserve">ны сделки (совершена сделка) </w:t>
            </w:r>
            <w:hyperlink r:id="rId14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</w:t>
            </w:r>
            <w:r w:rsidRPr="00487850">
              <w:lastRenderedPageBreak/>
              <w:t>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Данышева Наталья Валерьевна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227109,87</w:t>
            </w:r>
          </w:p>
          <w:p w:rsidR="004A35AE" w:rsidRPr="00487850" w:rsidRDefault="004A35AE" w:rsidP="00FB6707">
            <w:r w:rsidRPr="00487850">
              <w:t>(в т.ч. пособия по уходу за ребенком)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42,6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>
      <w:pPr>
        <w:jc w:val="center"/>
      </w:pP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Специалиста-эксперта-муниципального жилищного инспектора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 отдела муниципального жилищного контроля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Управления ЖКХ Администрации г.Ижевска и членов его семьи 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</w:t>
            </w:r>
            <w:r w:rsidRPr="00487850">
              <w:lastRenderedPageBreak/>
              <w:t xml:space="preserve">сделка) </w:t>
            </w:r>
            <w:hyperlink r:id="rId15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Дементьева Ольга Юрьевна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135000,82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54,3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Супруг 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887680,00</w:t>
            </w:r>
          </w:p>
          <w:p w:rsidR="004A35AE" w:rsidRPr="00487850" w:rsidRDefault="004A35AE" w:rsidP="00FB6707">
            <w:r w:rsidRPr="00487850">
              <w:t>(в т.ч. доход от продажи легкового автомобиля)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Квартира, доля в праве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Легковой автомобиль ХУНДАЙ СОЛЯРИС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Легковой автомобиль ХУНДАЙ СОЛЯРИС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Легковой автомобиль ХУНДАЙ СОЛЯРИС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Лековой автомобиль ФОЛЬКСВАГЕН ПОЛО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Лековой автомобиль ФОЛЬКСВАГЕН ПОЛО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Лековой автомобиль ФОЛЬКС</w:t>
            </w:r>
            <w:r w:rsidRPr="00487850">
              <w:lastRenderedPageBreak/>
              <w:t>ВАГЕН ПОЛО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Легковой автомобиль КИА РИО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Легковой автомобиль КИА РИО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>
      <w:pPr>
        <w:jc w:val="center"/>
      </w:pP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Специалиста-эксперта-муниципального жилищного инспектора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 отдела муниципального жилищного контроля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Управления ЖКХ Администрации г.Ижевска 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16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Дудин Евгений Викторович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lastRenderedPageBreak/>
              <w:t>181866,40</w:t>
            </w:r>
          </w:p>
          <w:p w:rsidR="004A35AE" w:rsidRPr="00487850" w:rsidRDefault="004A35AE" w:rsidP="00FB6707">
            <w:r w:rsidRPr="00487850">
              <w:t>(в т.ч. пособие по безработице, доход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42,7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</w:tbl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>
      <w:pPr>
        <w:jc w:val="center"/>
      </w:pPr>
      <w:r w:rsidRPr="00487850">
        <w:t xml:space="preserve">Сведения о доходах, расходах,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Специалиста-эксперта-муниципального жилищного инспектора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Отдела муниципального жилищного контроля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г.Ижевска и членов его семьи</w:t>
      </w:r>
    </w:p>
    <w:p w:rsidR="004A35AE" w:rsidRPr="00487850" w:rsidRDefault="004A35AE" w:rsidP="00DF1D98">
      <w:pPr>
        <w:jc w:val="center"/>
        <w:rPr>
          <w:b/>
          <w:bCs/>
        </w:rPr>
      </w:pPr>
      <w:r w:rsidRPr="00487850">
        <w:rPr>
          <w:b/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/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17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Евдокимова Елена Вячеславовна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405524,11</w:t>
            </w:r>
          </w:p>
          <w:p w:rsidR="004A35AE" w:rsidRPr="00487850" w:rsidRDefault="004A35AE" w:rsidP="00FB6707">
            <w:pPr>
              <w:jc w:val="center"/>
            </w:pPr>
          </w:p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lastRenderedPageBreak/>
              <w:t xml:space="preserve">Квартира, доля в </w:t>
            </w:r>
            <w:r w:rsidRPr="00487850">
              <w:lastRenderedPageBreak/>
              <w:t>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lastRenderedPageBreak/>
              <w:t>63,6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94,2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435,0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1967166,92</w:t>
            </w:r>
          </w:p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63,6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Автомобиль легковой НИССАН </w:t>
            </w:r>
            <w:r w:rsidRPr="00487850">
              <w:rPr>
                <w:lang w:val="en-US"/>
              </w:rPr>
              <w:t>TIIDA</w:t>
            </w:r>
            <w:r w:rsidRPr="00487850">
              <w:t xml:space="preserve"> 1.6 </w:t>
            </w:r>
            <w:r w:rsidRPr="00487850">
              <w:rPr>
                <w:lang w:val="en-US"/>
              </w:rPr>
              <w:t>TEKNA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1024,0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Земельный участок для размещения домов индивидуальной жилой застрой</w:t>
            </w:r>
            <w:r w:rsidRPr="00487850">
              <w:lastRenderedPageBreak/>
              <w:t>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lastRenderedPageBreak/>
              <w:t>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>
      <w:pPr>
        <w:jc w:val="center"/>
      </w:pPr>
    </w:p>
    <w:p w:rsidR="004A35AE" w:rsidRPr="00487850" w:rsidRDefault="004A35AE" w:rsidP="00DF1D98"/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Начальника Отдела планирования, бухгалтерского учета и отчетности-главного бухгалтера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г.Ижевска и членов его семьи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/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</w:t>
            </w:r>
            <w:r w:rsidRPr="00487850">
              <w:lastRenderedPageBreak/>
              <w:t xml:space="preserve">(совершена сделка) </w:t>
            </w:r>
            <w:hyperlink r:id="rId18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</w:t>
            </w:r>
            <w:r w:rsidRPr="00487850">
              <w:lastRenderedPageBreak/>
              <w:t>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Евсеева Светлана Ивановна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533376,52</w:t>
            </w:r>
          </w:p>
          <w:p w:rsidR="004A35AE" w:rsidRPr="00487850" w:rsidRDefault="004A35AE" w:rsidP="00FB6707">
            <w:pPr>
              <w:jc w:val="center"/>
            </w:pPr>
            <w:r w:rsidRPr="00487850">
              <w:t>(в т.ч. доход с предыдущего места работы)</w:t>
            </w:r>
          </w:p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60,0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51,4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Расходы в связи с заключением договора участия в долевом  строительстве квартиры (собственные накопления, средства материнского капитала, кредитный договор)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560,0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410146,55</w:t>
            </w:r>
          </w:p>
          <w:p w:rsidR="004A35AE" w:rsidRPr="00487850" w:rsidRDefault="004A35AE" w:rsidP="00FB6707">
            <w:pPr>
              <w:jc w:val="center"/>
            </w:pPr>
            <w:r w:rsidRPr="00487850">
              <w:t>(в т.ч. доход с предыдущего места работы)</w:t>
            </w:r>
          </w:p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60,0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Автомобиль легковой ВАЗ </w:t>
            </w:r>
            <w:r w:rsidRPr="00487850">
              <w:rPr>
                <w:lang w:val="en-US"/>
              </w:rPr>
              <w:t>Largus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rPr>
                <w:color w:val="FF0000"/>
              </w:rPr>
              <w:t xml:space="preserve"> </w:t>
            </w:r>
            <w:r w:rsidRPr="00487850">
              <w:t xml:space="preserve">Расходы в связи с заключением договора участия в долевом  строительстве квартиры (собственные накопления, средства материнского капитала, </w:t>
            </w:r>
            <w:r w:rsidRPr="00487850">
              <w:lastRenderedPageBreak/>
              <w:t>кредитный договор)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53,9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/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Главного специалиста-эксперта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Отдела жилищного хозяйства и экономики отрасли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Управления ЖКХ Администрации г.Ижевска 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/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19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Зинина Елена Александровна</w:t>
            </w:r>
          </w:p>
        </w:tc>
      </w:tr>
      <w:tr w:rsidR="004A35AE" w:rsidRPr="00487850" w:rsidTr="00FB6707">
        <w:trPr>
          <w:trHeight w:val="1008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353853,47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(в том числе доход по предыдуще</w:t>
            </w:r>
            <w:r w:rsidRPr="00487850">
              <w:rPr>
                <w:sz w:val="20"/>
                <w:szCs w:val="20"/>
              </w:rPr>
              <w:lastRenderedPageBreak/>
              <w:t>му месту работы, от вкладов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lastRenderedPageBreak/>
              <w:t>квартира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>
      <w:pPr>
        <w:jc w:val="center"/>
      </w:pPr>
      <w:r w:rsidRPr="00487850">
        <w:t xml:space="preserve">Сведения о доходах, расходах,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Начальника Отдела управления муниципальным жилищным фондом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г.Ижевска и членов его семьи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/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20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Зорина Лариса Владимировна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431285,57</w:t>
            </w:r>
          </w:p>
          <w:p w:rsidR="004A35AE" w:rsidRPr="00487850" w:rsidRDefault="004A35AE" w:rsidP="00FB6707">
            <w:pPr>
              <w:jc w:val="center"/>
            </w:pPr>
            <w:r w:rsidRPr="00487850">
              <w:t>(в т.ч. доход по предыдущему месту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  <w:rPr>
                <w:color w:val="000000" w:themeColor="text1"/>
              </w:rPr>
            </w:pPr>
            <w:r w:rsidRPr="00487850">
              <w:rPr>
                <w:color w:val="000000" w:themeColor="text1"/>
              </w:rPr>
              <w:t>Комната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11,2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Дом садовый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630,0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Квартира, доля в праве 19/60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65,4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55,3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94360,03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391,0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Легковой автомобиль ВАЗ 21043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Легковой автомобиль </w:t>
            </w:r>
            <w:r w:rsidRPr="00487850">
              <w:rPr>
                <w:lang w:val="en-US"/>
              </w:rPr>
              <w:t>Hyundai</w:t>
            </w:r>
            <w:r w:rsidRPr="00487850">
              <w:t xml:space="preserve"> </w:t>
            </w:r>
            <w:r w:rsidRPr="00487850">
              <w:rPr>
                <w:lang w:val="en-US"/>
              </w:rPr>
              <w:t>GRAND</w:t>
            </w:r>
            <w:r w:rsidRPr="00487850">
              <w:t xml:space="preserve"> </w:t>
            </w:r>
            <w:r w:rsidRPr="00487850">
              <w:rPr>
                <w:lang w:val="en-US"/>
              </w:rPr>
              <w:t>STAREX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Квартира, доля в праве 19/60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rPr>
                <w:lang w:val="en-US"/>
              </w:rPr>
            </w:pPr>
            <w:r w:rsidRPr="00487850">
              <w:t xml:space="preserve">Легковой автмобиль </w:t>
            </w:r>
            <w:r w:rsidRPr="00487850">
              <w:rPr>
                <w:lang w:val="en-US"/>
              </w:rPr>
              <w:t>Skoda Octavia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65,4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/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Заместителя начальника отдела правового обеспечения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г.Ижевска и членов его семьи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Перечень объектов недвижимого   имущества и транспортных средств,  принадлежащих на праве           </w:t>
            </w:r>
            <w:r w:rsidRPr="00487850">
              <w:lastRenderedPageBreak/>
              <w:t>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находящихся в </w:t>
            </w:r>
            <w:r w:rsidRPr="00487850">
              <w:lastRenderedPageBreak/>
              <w:t>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 xml:space="preserve">Сведения об источниках </w:t>
            </w:r>
            <w:r w:rsidRPr="00487850">
              <w:lastRenderedPageBreak/>
              <w:t xml:space="preserve">получения средств, за счет которых совершены сделки (совершена сделка) </w:t>
            </w:r>
            <w:hyperlink r:id="rId21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Зыкина Эльза Гаптануровна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481409,47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90,0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700,0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117508,69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автоприцеп </w:t>
            </w:r>
          </w:p>
          <w:p w:rsidR="004A35AE" w:rsidRPr="00487850" w:rsidRDefault="004A35AE" w:rsidP="00FB6707">
            <w:r w:rsidRPr="00487850">
              <w:t>Алиса</w:t>
            </w:r>
          </w:p>
          <w:p w:rsidR="004A35AE" w:rsidRPr="00487850" w:rsidRDefault="004A35AE" w:rsidP="00FB6707">
            <w:r w:rsidRPr="00487850">
              <w:t xml:space="preserve"> ПС-02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90,0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Автомобиль грузовой КАМАЗ 55111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47,5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Земельный участок для размещения домов индиви</w:t>
            </w:r>
            <w:r w:rsidRPr="00487850">
              <w:lastRenderedPageBreak/>
              <w:t>дуальной жилой застройки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lastRenderedPageBreak/>
              <w:t>700,0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>
      <w:pPr>
        <w:rPr>
          <w:b/>
          <w:bCs/>
        </w:rPr>
      </w:pPr>
    </w:p>
    <w:p w:rsidR="004A35AE" w:rsidRPr="00487850" w:rsidRDefault="004A35AE" w:rsidP="00DF1D98">
      <w:pPr>
        <w:rPr>
          <w:b/>
          <w:bCs/>
        </w:rPr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Заместителя начальника Управления –начальник Отдела муниципального жилищного контроля-муниципального жилищного инспектора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Управления ЖКХ Администрации г.Ижевска и членов его семьи 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142"/>
        <w:gridCol w:w="850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22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205"/>
          <w:tblCellSpacing w:w="5" w:type="nil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Иванов Николай Кимович</w:t>
            </w:r>
          </w:p>
        </w:tc>
      </w:tr>
      <w:tr w:rsidR="004A35AE" w:rsidRPr="00487850" w:rsidTr="00FB6707">
        <w:trPr>
          <w:trHeight w:val="503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439542,79</w:t>
            </w:r>
          </w:p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  <w:rPr>
                <w:lang w:val="en-US"/>
              </w:rPr>
            </w:pPr>
            <w:r w:rsidRPr="00487850">
              <w:t xml:space="preserve">Автомобиль легковой RENAULT </w:t>
            </w:r>
            <w:r w:rsidRPr="00487850">
              <w:rPr>
                <w:lang w:val="en-US"/>
              </w:rPr>
              <w:t>SANDERO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Расходы в связи с заключением договора участия в долевом  строительстве квартиры (собстве</w:t>
            </w:r>
            <w:r w:rsidRPr="00487850">
              <w:lastRenderedPageBreak/>
              <w:t>нные накопления, кредитный договор)</w:t>
            </w:r>
          </w:p>
        </w:tc>
      </w:tr>
      <w:tr w:rsidR="004A35AE" w:rsidRPr="00487850" w:rsidTr="00FB6707">
        <w:trPr>
          <w:trHeight w:val="40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Земельный участок для садоводства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Гараж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24,0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750630,67</w:t>
            </w:r>
          </w:p>
          <w:p w:rsidR="004A35AE" w:rsidRPr="00487850" w:rsidRDefault="004A35AE" w:rsidP="00FB6707">
            <w:pPr>
              <w:jc w:val="center"/>
            </w:pPr>
            <w:r w:rsidRPr="00487850">
              <w:t>(в т.ч. доход от продажи автомобиля)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Квартира,</w:t>
            </w:r>
          </w:p>
          <w:p w:rsidR="004A35AE" w:rsidRPr="00487850" w:rsidRDefault="004A35AE" w:rsidP="00FB6707">
            <w:pPr>
              <w:jc w:val="center"/>
            </w:pPr>
            <w:r w:rsidRPr="00487850">
              <w:t>1/3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 xml:space="preserve">61,0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Расходы в связи с заключением договора участия в долевом  строительстве квартиры (собственные накопления, кредитный договор)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Земельный участок для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 xml:space="preserve">Земельный участок </w:t>
            </w:r>
            <w:r w:rsidRPr="00487850">
              <w:lastRenderedPageBreak/>
              <w:t>для садоводства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lastRenderedPageBreak/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</w:tbl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>
      <w:pPr>
        <w:jc w:val="center"/>
      </w:pP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Консультанта Отдела правового обеспечения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Управления ЖКХ Администрации г.Ижевска 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23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Кузнецова Виктория Алексеевна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285166,95</w:t>
            </w:r>
          </w:p>
          <w:p w:rsidR="004A35AE" w:rsidRPr="00487850" w:rsidRDefault="004A35AE" w:rsidP="00FB6707">
            <w:r w:rsidRPr="00487850">
              <w:t>(в.т.ч. доход с прежнего места работы)</w:t>
            </w:r>
          </w:p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121,9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Земельный участок для размещения домов жилой </w:t>
            </w:r>
            <w:r w:rsidRPr="00487850">
              <w:lastRenderedPageBreak/>
              <w:t>застройки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1320,0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31,0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>
      <w:pPr>
        <w:jc w:val="center"/>
      </w:pPr>
      <w:r w:rsidRPr="00487850">
        <w:t xml:space="preserve">Сведения о доходах, расходах,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Ведущего специалиста-эксперта-муниципального жилищного инспектора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Отдела муниципального жилищного контроля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г.Ижевска и членов его семьи</w:t>
      </w:r>
    </w:p>
    <w:p w:rsidR="004A35AE" w:rsidRPr="00487850" w:rsidRDefault="004A35AE" w:rsidP="00DF1D98">
      <w:pPr>
        <w:jc w:val="center"/>
        <w:rPr>
          <w:bCs/>
        </w:rPr>
      </w:pPr>
      <w:r w:rsidRPr="00487850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/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24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Лазарева Ольга Владимировна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268162,44</w:t>
            </w:r>
          </w:p>
          <w:p w:rsidR="004A35AE" w:rsidRPr="00487850" w:rsidRDefault="004A35AE" w:rsidP="00FB6707">
            <w:pPr>
              <w:jc w:val="center"/>
            </w:pPr>
            <w:r w:rsidRPr="00487850">
              <w:t>(в т.ч. доход с предыдущего места работы)</w:t>
            </w:r>
          </w:p>
          <w:p w:rsidR="004A35AE" w:rsidRPr="00487850" w:rsidRDefault="004A35AE" w:rsidP="00FB6707">
            <w:pPr>
              <w:jc w:val="center"/>
            </w:pPr>
          </w:p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lastRenderedPageBreak/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55,1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187709,25</w:t>
            </w:r>
          </w:p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55,1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rPr>
                <w:lang w:val="en-US"/>
              </w:rPr>
            </w:pPr>
            <w:r w:rsidRPr="00487850">
              <w:t xml:space="preserve">Автомобиль легковой ХУНДАЙ </w:t>
            </w:r>
            <w:r w:rsidRPr="00487850">
              <w:rPr>
                <w:lang w:val="en-US"/>
              </w:rPr>
              <w:t>Solaris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87,0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Земельный участок садовый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567,0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1700,0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Гараж, овощная яма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24,4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Мотоцикл ИЖ 6.114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>
      <w:pPr>
        <w:jc w:val="center"/>
      </w:pPr>
    </w:p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>
      <w:pPr>
        <w:jc w:val="center"/>
      </w:pP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Начальника  Отдела жилищного хозяйства  и экономики отрасли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г.Ижевска и членов его семьи</w:t>
      </w:r>
    </w:p>
    <w:p w:rsidR="004A35AE" w:rsidRPr="001E6584" w:rsidRDefault="004A35AE" w:rsidP="00DF1D98">
      <w:pPr>
        <w:jc w:val="center"/>
        <w:rPr>
          <w:bCs/>
        </w:rPr>
      </w:pPr>
      <w:r w:rsidRPr="001E6584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/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25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Лесникова Мария Николаевна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41284,32</w:t>
            </w:r>
          </w:p>
          <w:p w:rsidR="004A35AE" w:rsidRPr="00487850" w:rsidRDefault="004A35AE" w:rsidP="00FB6707">
            <w:pPr>
              <w:jc w:val="center"/>
            </w:pPr>
            <w:r w:rsidRPr="00487850">
              <w:t>(ежемесячное пособие по уходу за ребенком)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Квартира, доля в праве 1/2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Квартира, доля в праве 5/6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1042960,87</w:t>
            </w:r>
          </w:p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Квартира, доля в праве 1/2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42,6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Квартира, доля в праве 1/6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>
      <w:pPr>
        <w:rPr>
          <w:b/>
          <w:bCs/>
        </w:rPr>
      </w:pPr>
    </w:p>
    <w:p w:rsidR="004A35AE" w:rsidRPr="00487850" w:rsidRDefault="004A35AE" w:rsidP="00DF1D98"/>
    <w:p w:rsidR="004A35AE" w:rsidRPr="00487850" w:rsidRDefault="004A35AE" w:rsidP="00DF1D98">
      <w:pPr>
        <w:rPr>
          <w:b/>
          <w:bCs/>
        </w:rPr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lastRenderedPageBreak/>
        <w:t xml:space="preserve">Ведущего специалиста-эксперта –муниципального жилищного инспектора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Отдела муниципального жилищного контроля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Управления ЖКХ Администрации г.Ижевска и членов его семьи </w:t>
      </w:r>
    </w:p>
    <w:p w:rsidR="004A35AE" w:rsidRPr="001E6584" w:rsidRDefault="004A35AE" w:rsidP="00DF1D98">
      <w:pPr>
        <w:jc w:val="center"/>
        <w:rPr>
          <w:bCs/>
        </w:rPr>
      </w:pPr>
      <w:r w:rsidRPr="001E6584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993"/>
        <w:gridCol w:w="993"/>
        <w:gridCol w:w="1277"/>
        <w:gridCol w:w="993"/>
        <w:gridCol w:w="993"/>
        <w:gridCol w:w="993"/>
        <w:gridCol w:w="1135"/>
      </w:tblGrid>
      <w:tr w:rsidR="004A35AE" w:rsidRPr="00487850" w:rsidTr="00FB6707">
        <w:trPr>
          <w:trHeight w:val="8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26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487850" w:rsidRDefault="004A35AE" w:rsidP="00FB6707"/>
        </w:tc>
      </w:tr>
      <w:tr w:rsidR="004A35AE" w:rsidRPr="00487850" w:rsidTr="00FB6707">
        <w:tc>
          <w:tcPr>
            <w:tcW w:w="964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Лукина Галина Кирилловна</w:t>
            </w:r>
          </w:p>
        </w:tc>
      </w:tr>
      <w:tr w:rsidR="004A35AE" w:rsidRPr="00487850" w:rsidTr="00FB6707">
        <w:trPr>
          <w:trHeight w:val="315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553053,13</w:t>
            </w:r>
          </w:p>
          <w:p w:rsidR="004A35AE" w:rsidRPr="00487850" w:rsidRDefault="004A35AE" w:rsidP="00FB6707">
            <w:pPr>
              <w:jc w:val="center"/>
            </w:pPr>
            <w:r w:rsidRPr="00487850">
              <w:t>(в т.ч. доход от пенсии по старости и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  <w:p w:rsidR="004A35AE" w:rsidRPr="00487850" w:rsidRDefault="004A35AE" w:rsidP="00FB6707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54,8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c>
          <w:tcPr>
            <w:tcW w:w="964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105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>37382,88</w:t>
            </w:r>
          </w:p>
          <w:p w:rsidR="004A35AE" w:rsidRPr="00487850" w:rsidRDefault="004A35AE" w:rsidP="00FB6707">
            <w:r w:rsidRPr="00487850">
              <w:t>(в т.ч. пенсия)</w:t>
            </w:r>
          </w:p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23,0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 xml:space="preserve">Легковой автомобильШевроле Нива 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54,8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 xml:space="preserve">         -</w:t>
            </w:r>
          </w:p>
        </w:tc>
      </w:tr>
    </w:tbl>
    <w:p w:rsidR="004A35AE" w:rsidRPr="00487850" w:rsidRDefault="004A35AE" w:rsidP="00DF1D98">
      <w:pPr>
        <w:rPr>
          <w:b/>
          <w:bCs/>
        </w:rPr>
      </w:pPr>
    </w:p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Ведущего специалиста-эксперта – муниципального жилищного инспектора отдела муниципального жилищного контроля Управления ЖКХ Администрации г.Ижевска и членов его семьи </w:t>
      </w:r>
    </w:p>
    <w:p w:rsidR="004A35AE" w:rsidRPr="001E6584" w:rsidRDefault="004A35AE" w:rsidP="00DF1D98">
      <w:pPr>
        <w:jc w:val="center"/>
        <w:rPr>
          <w:bCs/>
        </w:rPr>
      </w:pPr>
      <w:r w:rsidRPr="001E6584">
        <w:rPr>
          <w:bCs/>
        </w:rPr>
        <w:t>за период с 1 января по 31 декабря 2019года</w:t>
      </w:r>
    </w:p>
    <w:p w:rsidR="004A35AE" w:rsidRPr="00487850" w:rsidRDefault="004A35AE" w:rsidP="00DF1D98">
      <w:pPr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27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Мокрецова Ольга Михайловна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98079,15</w:t>
            </w:r>
          </w:p>
          <w:p w:rsidR="004A35AE" w:rsidRPr="00487850" w:rsidRDefault="004A35AE" w:rsidP="00FB6707">
            <w:pPr>
              <w:jc w:val="center"/>
            </w:pPr>
            <w:r w:rsidRPr="00487850">
              <w:t>(в т.ч. ежемесячные пособия на ребенка, доход от второй оплачиваемой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Квартира, общая совместная собственность с супругом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 -</w:t>
            </w: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1427081,50</w:t>
            </w:r>
          </w:p>
          <w:p w:rsidR="004A35AE" w:rsidRPr="00487850" w:rsidRDefault="004A35AE" w:rsidP="00FB6707">
            <w:r w:rsidRPr="00487850">
              <w:t xml:space="preserve">(в том. числе доход от вклада в </w:t>
            </w:r>
            <w:r w:rsidRPr="00487850">
              <w:lastRenderedPageBreak/>
              <w:t>банке и индивидуальной предпринимательской деятельности)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lastRenderedPageBreak/>
              <w:t>Квартира, общая совместная собственность с супругой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 xml:space="preserve">Легковой автомобиль </w:t>
            </w:r>
            <w:r w:rsidRPr="00487850">
              <w:rPr>
                <w:sz w:val="20"/>
                <w:szCs w:val="20"/>
                <w:lang w:val="en-US"/>
              </w:rPr>
              <w:t>K</w:t>
            </w:r>
            <w:r w:rsidRPr="00487850">
              <w:rPr>
                <w:sz w:val="20"/>
                <w:szCs w:val="20"/>
              </w:rPr>
              <w:t>ИА РИО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         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23,5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 xml:space="preserve">Земельный участок для </w:t>
            </w:r>
            <w:r w:rsidRPr="00487850">
              <w:rPr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         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>
      <w:pPr>
        <w:jc w:val="center"/>
      </w:pP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Главного специалиста-эксперта-муниципального жилищного инспектора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Отдела муниципального жилищного контроля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г.Ижевска и членов его семьи</w:t>
      </w:r>
    </w:p>
    <w:p w:rsidR="004A35AE" w:rsidRPr="001E6584" w:rsidRDefault="004A35AE" w:rsidP="00DF1D98">
      <w:pPr>
        <w:jc w:val="center"/>
        <w:rPr>
          <w:bCs/>
        </w:rPr>
      </w:pPr>
      <w:r w:rsidRPr="001E6584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/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Сведения об источниках получени</w:t>
            </w:r>
            <w:r w:rsidRPr="00487850">
              <w:lastRenderedPageBreak/>
              <w:t xml:space="preserve">я средств, за счет которых совершены сделки (совершена сделка) </w:t>
            </w:r>
            <w:hyperlink r:id="rId28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Морозова Ольга Михайловна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102506,16</w:t>
            </w:r>
          </w:p>
          <w:p w:rsidR="004A35AE" w:rsidRPr="00487850" w:rsidRDefault="004A35AE" w:rsidP="00FB6707">
            <w:pPr>
              <w:jc w:val="center"/>
            </w:pPr>
            <w:r w:rsidRPr="00487850">
              <w:t>(в т.ч. доход с предыдущего места работы и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Квартира, доля в праве 1/2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28,1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580885,83</w:t>
            </w:r>
          </w:p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 xml:space="preserve">Легковой автомобиль КИА </w:t>
            </w:r>
            <w:r w:rsidRPr="00487850">
              <w:rPr>
                <w:lang w:val="en-US"/>
              </w:rPr>
              <w:t>FB</w:t>
            </w:r>
            <w:r w:rsidRPr="00487850">
              <w:t xml:space="preserve"> 2272 (</w:t>
            </w:r>
            <w:r w:rsidRPr="00487850">
              <w:rPr>
                <w:lang w:val="en-US"/>
              </w:rPr>
              <w:t>SPECTRA</w:t>
            </w:r>
            <w:r w:rsidRPr="00487850"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28,1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>
      <w:pPr>
        <w:rPr>
          <w:b/>
          <w:bCs/>
        </w:rPr>
      </w:pPr>
    </w:p>
    <w:p w:rsidR="004A35AE" w:rsidRPr="00487850" w:rsidRDefault="004A35AE" w:rsidP="00DF1D98">
      <w:pPr>
        <w:rPr>
          <w:b/>
          <w:bCs/>
        </w:rPr>
      </w:pPr>
    </w:p>
    <w:p w:rsidR="004A35AE" w:rsidRPr="00487850" w:rsidRDefault="004A35AE" w:rsidP="00DF1D98">
      <w:pPr>
        <w:rPr>
          <w:b/>
          <w:bCs/>
        </w:rPr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Консультанта Отдела правового обеспечения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г.Ижевска и членов его семьи</w:t>
      </w:r>
    </w:p>
    <w:p w:rsidR="004A35AE" w:rsidRPr="001E6584" w:rsidRDefault="004A35AE" w:rsidP="00DF1D98">
      <w:pPr>
        <w:jc w:val="center"/>
        <w:rPr>
          <w:bCs/>
        </w:rPr>
      </w:pPr>
      <w:r w:rsidRPr="001E6584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29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Николенко Надежда Анатольевна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18962,04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(пособия по уходу за ребенком)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788232,01</w:t>
            </w:r>
          </w:p>
          <w:p w:rsidR="004A35AE" w:rsidRPr="00487850" w:rsidRDefault="004A35AE" w:rsidP="00FB6707">
            <w:r w:rsidRPr="00487850">
              <w:t>(в т.ч. доход от работы по совместительству)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Не имеет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>
      <w:pPr>
        <w:rPr>
          <w:b/>
          <w:bCs/>
        </w:rPr>
      </w:pPr>
    </w:p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rPr>
          <w:b/>
          <w:bCs/>
        </w:rPr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Начальника Отдела коммунального хозяйства и энергетики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lastRenderedPageBreak/>
        <w:t>Управления ЖКХ Администрации г.Ижевска и членов его семьи</w:t>
      </w:r>
    </w:p>
    <w:p w:rsidR="004A35AE" w:rsidRPr="001E6584" w:rsidRDefault="004A35AE" w:rsidP="00DF1D98">
      <w:pPr>
        <w:jc w:val="center"/>
        <w:rPr>
          <w:bCs/>
        </w:rPr>
      </w:pPr>
      <w:r w:rsidRPr="001E6584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/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30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2018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Павлуткин Андрей Викторович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694184,13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(в т.ч. доход с предыдущих мест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Квартира, доля в праве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1/4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Жилой дом,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166,7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Земельный участок под индивидуальное жилищное строительство,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999,0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Супруга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375409,60</w:t>
            </w:r>
          </w:p>
          <w:p w:rsidR="004A35AE" w:rsidRPr="00487850" w:rsidRDefault="004A35AE" w:rsidP="00FB6707">
            <w:r w:rsidRPr="00487850">
              <w:t>(вт.ч. пенсия, доход от вкладов в банках)</w:t>
            </w:r>
          </w:p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lastRenderedPageBreak/>
              <w:t>Квартира, доля в праве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1/4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Не имеет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166,7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Земельный участок под индивидуальное жилищно</w:t>
            </w:r>
            <w:r w:rsidRPr="00487850">
              <w:rPr>
                <w:sz w:val="20"/>
                <w:szCs w:val="20"/>
              </w:rPr>
              <w:lastRenderedPageBreak/>
              <w:t>е строительство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lastRenderedPageBreak/>
              <w:t>999,0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Начальника Отдела правового обеспечения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г.Ижевска и членов его семьи</w:t>
      </w:r>
    </w:p>
    <w:p w:rsidR="004A35AE" w:rsidRPr="001E6584" w:rsidRDefault="004A35AE" w:rsidP="00DF1D98">
      <w:pPr>
        <w:jc w:val="center"/>
        <w:rPr>
          <w:bCs/>
        </w:rPr>
      </w:pPr>
      <w:r w:rsidRPr="001E6584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/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31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Попонина Людмила Владимировна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509852,20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Квартира, доля в праве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1/4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автомобиль легковой «</w:t>
            </w:r>
            <w:r w:rsidRPr="00487850">
              <w:rPr>
                <w:sz w:val="20"/>
                <w:szCs w:val="20"/>
                <w:lang w:val="en-US"/>
              </w:rPr>
              <w:t>Suzuki</w:t>
            </w:r>
            <w:r w:rsidRPr="00487850">
              <w:rPr>
                <w:sz w:val="20"/>
                <w:szCs w:val="20"/>
              </w:rPr>
              <w:t xml:space="preserve"> </w:t>
            </w:r>
            <w:r w:rsidRPr="00487850">
              <w:rPr>
                <w:sz w:val="20"/>
                <w:szCs w:val="20"/>
                <w:lang w:val="en-US"/>
              </w:rPr>
              <w:t>Grand</w:t>
            </w:r>
            <w:r w:rsidRPr="00487850">
              <w:rPr>
                <w:sz w:val="20"/>
                <w:szCs w:val="20"/>
              </w:rPr>
              <w:t xml:space="preserve"> </w:t>
            </w:r>
            <w:r w:rsidRPr="00487850">
              <w:rPr>
                <w:sz w:val="20"/>
                <w:szCs w:val="20"/>
                <w:lang w:val="en-US"/>
              </w:rPr>
              <w:t>Vitara</w:t>
            </w:r>
            <w:r w:rsidRPr="00487850">
              <w:rPr>
                <w:sz w:val="20"/>
                <w:szCs w:val="20"/>
              </w:rPr>
              <w:t>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Земельный участок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(для размещения гаражей и автостоянок)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 xml:space="preserve">Квартира, доля в праве 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107,1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1248998,05</w:t>
            </w:r>
          </w:p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lastRenderedPageBreak/>
              <w:t xml:space="preserve">Квартира, доля в праве 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1/2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107,1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Не имеет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Квартира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(10%)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57,5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Земельный участок</w:t>
            </w:r>
          </w:p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(для размещения гаражей и автостоянок)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>
      <w:pPr>
        <w:widowControl w:val="0"/>
        <w:jc w:val="center"/>
      </w:pPr>
      <w:r w:rsidRPr="00487850">
        <w:t>Сведения о доходах, расходах, об имуществе и обязательствах имущественного характера</w:t>
      </w:r>
    </w:p>
    <w:p w:rsidR="004A35AE" w:rsidRPr="00487850" w:rsidRDefault="004A35AE" w:rsidP="00DF1D98">
      <w:pPr>
        <w:widowControl w:val="0"/>
        <w:jc w:val="center"/>
        <w:rPr>
          <w:u w:val="single"/>
        </w:rPr>
      </w:pPr>
      <w:r w:rsidRPr="00487850">
        <w:rPr>
          <w:u w:val="single"/>
        </w:rPr>
        <w:t>Специалиста-эксперта- муниципального жилищного инспектора Отдела муниципального</w:t>
      </w:r>
    </w:p>
    <w:p w:rsidR="004A35AE" w:rsidRPr="00487850" w:rsidRDefault="004A35AE" w:rsidP="00DF1D98">
      <w:pPr>
        <w:widowControl w:val="0"/>
        <w:jc w:val="center"/>
        <w:rPr>
          <w:u w:val="single"/>
        </w:rPr>
      </w:pPr>
      <w:r w:rsidRPr="00487850">
        <w:rPr>
          <w:u w:val="single"/>
        </w:rPr>
        <w:t xml:space="preserve"> жилищного контроля Управления ЖКХ Администрации города Ижевска и членов его семьи</w:t>
      </w:r>
    </w:p>
    <w:p w:rsidR="004A35AE" w:rsidRPr="00487850" w:rsidRDefault="004A35AE" w:rsidP="00DF1D98">
      <w:pPr>
        <w:widowControl w:val="0"/>
        <w:jc w:val="center"/>
      </w:pPr>
      <w:r w:rsidRPr="00487850">
        <w:t>(должность муниципального служащего)</w:t>
      </w:r>
    </w:p>
    <w:p w:rsidR="004A35AE" w:rsidRPr="00487850" w:rsidRDefault="004A35AE" w:rsidP="00DF1D98">
      <w:pPr>
        <w:widowControl w:val="0"/>
        <w:jc w:val="center"/>
      </w:pPr>
    </w:p>
    <w:p w:rsidR="004A35AE" w:rsidRPr="00487850" w:rsidRDefault="004A35AE" w:rsidP="00DF1D98">
      <w:pPr>
        <w:widowControl w:val="0"/>
        <w:jc w:val="center"/>
      </w:pPr>
      <w:r w:rsidRPr="00487850">
        <w:t>за период с 1 января по 31 декабря 2019 года</w:t>
      </w:r>
    </w:p>
    <w:p w:rsidR="004A35AE" w:rsidRPr="00487850" w:rsidRDefault="004A35AE" w:rsidP="00DF1D98">
      <w:pPr>
        <w:widowControl w:val="0"/>
        <w:jc w:val="center"/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993"/>
        <w:gridCol w:w="1134"/>
        <w:gridCol w:w="1134"/>
        <w:gridCol w:w="1134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Деклари-рованный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Радченко Анастасия Альбертовна</w:t>
            </w: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201101,75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(в т.ч. доход с предыдущего места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23,5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Земельный участок садовый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580,0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Супруг </w:t>
            </w: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460000,17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1200,0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 xml:space="preserve">Автомобиль легковой Лада Ларгус </w:t>
            </w:r>
            <w:r w:rsidRPr="00487850">
              <w:rPr>
                <w:lang w:val="en-US"/>
              </w:rPr>
              <w:t>KSOY</w:t>
            </w:r>
            <w:r w:rsidRPr="00487850">
              <w:t>5</w:t>
            </w:r>
            <w:r w:rsidRPr="00487850">
              <w:rPr>
                <w:lang w:val="en-US"/>
              </w:rPr>
              <w:t>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</w:pPr>
            <w:r w:rsidRPr="00487850"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487850">
              <w:rPr>
                <w:lang w:val="en-US"/>
              </w:rPr>
              <w:t>26</w:t>
            </w:r>
            <w:r w:rsidRPr="00487850">
              <w:t>,</w:t>
            </w:r>
            <w:r w:rsidRPr="00487850"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24,0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23,5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1200,0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/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Квартира,</w:t>
            </w:r>
          </w:p>
          <w:p w:rsidR="004A35AE" w:rsidRPr="00487850" w:rsidRDefault="004A35AE" w:rsidP="00FB6707">
            <w:pPr>
              <w:jc w:val="center"/>
            </w:pPr>
            <w:r w:rsidRPr="00487850">
              <w:t>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26,9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Не имеет</w:t>
            </w:r>
          </w:p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23,5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  <w:r w:rsidRPr="00487850">
        <w:lastRenderedPageBreak/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Главного специалиста-эксперта Отдела жилищного хозяйства и экономики отрасли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г.Ижевска и членов его семьи</w:t>
      </w:r>
    </w:p>
    <w:p w:rsidR="004A35AE" w:rsidRPr="001E6584" w:rsidRDefault="004A35AE" w:rsidP="00DF1D98">
      <w:pPr>
        <w:jc w:val="center"/>
        <w:rPr>
          <w:bCs/>
        </w:rPr>
      </w:pPr>
      <w:r w:rsidRPr="001E6584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32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Семакина Оксана Петровна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467325,42</w:t>
            </w:r>
            <w:r w:rsidRPr="00487850">
              <w:br/>
              <w:t>(в т.ч. доход от вкладов в банках и с предыдущего места работы)</w:t>
            </w:r>
          </w:p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46,1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Не имеет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297004,47</w:t>
            </w:r>
          </w:p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46,1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Автомобиль легковой НИССАН </w:t>
            </w:r>
            <w:r w:rsidRPr="00487850">
              <w:rPr>
                <w:lang w:val="en-US"/>
              </w:rPr>
              <w:t>ALMERA</w:t>
            </w:r>
            <w:r w:rsidRPr="00487850">
              <w:t xml:space="preserve"> </w:t>
            </w:r>
            <w:r w:rsidRPr="00487850">
              <w:rPr>
                <w:lang w:val="en-US"/>
              </w:rPr>
              <w:t>CLASSIC</w:t>
            </w:r>
            <w:r w:rsidRPr="00487850">
              <w:t xml:space="preserve"> 1.6 </w:t>
            </w:r>
            <w:r w:rsidRPr="00487850">
              <w:rPr>
                <w:lang w:val="en-US"/>
              </w:rPr>
              <w:t>PE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Гараж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23,8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Несовершеннолетний ребенок</w:t>
            </w:r>
          </w:p>
        </w:tc>
      </w:tr>
      <w:tr w:rsidR="004A35AE" w:rsidRPr="00487850" w:rsidTr="00FB6707">
        <w:trPr>
          <w:trHeight w:val="207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/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Начальника Отдела жилищного хозяйства и экономики отрасли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г.Ижевска и членов его семьи</w:t>
      </w:r>
    </w:p>
    <w:p w:rsidR="004A35AE" w:rsidRPr="001E6584" w:rsidRDefault="004A35AE" w:rsidP="00DF1D98">
      <w:pPr>
        <w:jc w:val="center"/>
        <w:rPr>
          <w:bCs/>
        </w:rPr>
      </w:pPr>
      <w:r w:rsidRPr="001E6584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33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Скакодуб Ирина Олеговна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499654,41</w:t>
            </w:r>
          </w:p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Квартира, доля в праве 2/5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47,8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Квартира, доля в праве 4/5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94,2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1226033,12</w:t>
            </w:r>
          </w:p>
          <w:p w:rsidR="004A35AE" w:rsidRPr="00487850" w:rsidRDefault="004A35AE" w:rsidP="00FB6707">
            <w:r w:rsidRPr="00487850">
              <w:t>(в т.ч. доход от вклада в банке и профсоюзных взносов)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Квартира, доля в праве 2/5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47,8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Автомобиль легковой ВАЗ 219010</w:t>
            </w:r>
          </w:p>
          <w:p w:rsidR="004A35AE" w:rsidRPr="00487850" w:rsidRDefault="004A35AE" w:rsidP="00FB6707">
            <w:r w:rsidRPr="00487850">
              <w:t>Лада Гранта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94,2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Земельный участок под индивидуальное жилищное строительство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1204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207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Квартира, доля в праве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207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Квартира, доля в праве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Квартира, доля в праве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Квартира, доля в праве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94,2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</w:tr>
    </w:tbl>
    <w:p w:rsidR="004A35AE" w:rsidRPr="00487850" w:rsidRDefault="004A35AE" w:rsidP="00DF1D98"/>
    <w:p w:rsidR="004A35AE" w:rsidRPr="00487850" w:rsidRDefault="004A35AE" w:rsidP="00DF1D98"/>
    <w:p w:rsidR="004A35AE" w:rsidRPr="00487850" w:rsidRDefault="004A35AE" w:rsidP="00DF1D98">
      <w:pPr>
        <w:jc w:val="center"/>
      </w:pPr>
      <w:r w:rsidRPr="00487850"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Начальника Общего отдела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г.Ижевска и членов его семьи</w:t>
      </w:r>
    </w:p>
    <w:p w:rsidR="004A35AE" w:rsidRPr="001E6584" w:rsidRDefault="004A35AE" w:rsidP="00DF1D98">
      <w:pPr>
        <w:jc w:val="center"/>
        <w:rPr>
          <w:bCs/>
        </w:rPr>
      </w:pPr>
      <w:r w:rsidRPr="001E6584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/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34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Скутина Елена Сергеевна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524453,27</w:t>
            </w:r>
          </w:p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Квартира, доля в праве</w:t>
            </w:r>
          </w:p>
          <w:p w:rsidR="004A35AE" w:rsidRPr="00487850" w:rsidRDefault="004A35AE" w:rsidP="00FB6707">
            <w:pPr>
              <w:jc w:val="center"/>
            </w:pPr>
            <w:r w:rsidRPr="00487850">
              <w:t xml:space="preserve">0,49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69,4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Квартира, доля в праве</w:t>
            </w:r>
          </w:p>
          <w:p w:rsidR="004A35AE" w:rsidRPr="00487850" w:rsidRDefault="004A35AE" w:rsidP="00FB6707">
            <w:pPr>
              <w:jc w:val="center"/>
            </w:pPr>
            <w:r w:rsidRPr="00487850">
              <w:t>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45,5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Земельный участок (садоводство)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800,0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Садовый дом, нежилое здание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74,3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Супруг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899649,42</w:t>
            </w:r>
          </w:p>
          <w:p w:rsidR="004A35AE" w:rsidRPr="00487850" w:rsidRDefault="004A35AE" w:rsidP="00FB6707">
            <w:r w:rsidRPr="00487850">
              <w:t>(в т.ч. доход от профсоюзных выплат и вкладов в банке)</w:t>
            </w:r>
          </w:p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Квартира, доля в праве</w:t>
            </w:r>
          </w:p>
          <w:p w:rsidR="004A35AE" w:rsidRPr="00487850" w:rsidRDefault="004A35AE" w:rsidP="00FB6707">
            <w:r w:rsidRPr="00487850">
              <w:t xml:space="preserve">      0,49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69,4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Автомобиль легковой </w:t>
            </w:r>
            <w:r w:rsidRPr="00487850">
              <w:rPr>
                <w:lang w:val="en-US"/>
              </w:rPr>
              <w:t>KIA</w:t>
            </w:r>
            <w:r w:rsidRPr="00487850">
              <w:t xml:space="preserve"> </w:t>
            </w:r>
            <w:r w:rsidRPr="00487850">
              <w:rPr>
                <w:lang w:val="en-US"/>
              </w:rPr>
              <w:t>RIO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Земельный участок (садоводство)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800,0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Квартира, доля в праве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Садовый дом , нежилое здание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74,3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Квартира, доля в праве</w:t>
            </w:r>
          </w:p>
          <w:p w:rsidR="004A35AE" w:rsidRPr="00487850" w:rsidRDefault="004A35AE" w:rsidP="00FB6707">
            <w:pPr>
              <w:jc w:val="center"/>
            </w:pPr>
            <w:r w:rsidRPr="00487850">
              <w:t>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Земельный участок (садоводство)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Садовый дом, 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Квартира, доля в праве</w:t>
            </w:r>
          </w:p>
          <w:p w:rsidR="004A35AE" w:rsidRPr="00487850" w:rsidRDefault="004A35AE" w:rsidP="00FB6707">
            <w:pPr>
              <w:jc w:val="center"/>
            </w:pPr>
            <w:r w:rsidRPr="00487850">
              <w:t>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Земельный участок (садоводство)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Садовый дом, 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</w:tr>
    </w:tbl>
    <w:p w:rsidR="004A35AE" w:rsidRPr="00487850" w:rsidRDefault="004A35AE" w:rsidP="00DF1D98">
      <w:pPr>
        <w:jc w:val="center"/>
        <w:rPr>
          <w:b/>
          <w:bCs/>
        </w:rPr>
      </w:pPr>
    </w:p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widowControl w:val="0"/>
        <w:jc w:val="center"/>
      </w:pPr>
    </w:p>
    <w:p w:rsidR="004A35AE" w:rsidRPr="00487850" w:rsidRDefault="004A35AE" w:rsidP="00DF1D98">
      <w:pPr>
        <w:widowControl w:val="0"/>
        <w:jc w:val="center"/>
      </w:pPr>
      <w:r w:rsidRPr="00487850">
        <w:t>Сведения о доходах, расходах, об имуществе и обязательствах имущественного характера</w:t>
      </w:r>
    </w:p>
    <w:p w:rsidR="004A35AE" w:rsidRPr="00487850" w:rsidRDefault="004A35AE" w:rsidP="00DF1D98">
      <w:pPr>
        <w:widowControl w:val="0"/>
        <w:jc w:val="center"/>
        <w:rPr>
          <w:u w:val="single"/>
        </w:rPr>
      </w:pPr>
      <w:r w:rsidRPr="00487850">
        <w:rPr>
          <w:u w:val="single"/>
        </w:rPr>
        <w:t>Заместителя начальника Отдела учета и распределения жилья</w:t>
      </w:r>
    </w:p>
    <w:p w:rsidR="004A35AE" w:rsidRPr="00487850" w:rsidRDefault="004A35AE" w:rsidP="00DF1D98">
      <w:pPr>
        <w:widowControl w:val="0"/>
        <w:jc w:val="center"/>
        <w:rPr>
          <w:u w:val="single"/>
        </w:rPr>
      </w:pPr>
      <w:r w:rsidRPr="00487850">
        <w:rPr>
          <w:u w:val="single"/>
        </w:rPr>
        <w:t>Управления ЖКХ Администрации города Ижевска и членов его семьи</w:t>
      </w:r>
    </w:p>
    <w:p w:rsidR="004A35AE" w:rsidRPr="00487850" w:rsidRDefault="004A35AE" w:rsidP="00DF1D98">
      <w:pPr>
        <w:widowControl w:val="0"/>
        <w:jc w:val="center"/>
      </w:pPr>
      <w:r w:rsidRPr="00487850">
        <w:lastRenderedPageBreak/>
        <w:t>(должность муниципального служащего)</w:t>
      </w:r>
    </w:p>
    <w:p w:rsidR="004A35AE" w:rsidRPr="00487850" w:rsidRDefault="004A35AE" w:rsidP="00DF1D98">
      <w:pPr>
        <w:widowControl w:val="0"/>
        <w:jc w:val="center"/>
      </w:pPr>
    </w:p>
    <w:p w:rsidR="004A35AE" w:rsidRPr="00487850" w:rsidRDefault="004A35AE" w:rsidP="00DF1D98">
      <w:pPr>
        <w:widowControl w:val="0"/>
        <w:jc w:val="center"/>
      </w:pPr>
      <w:r w:rsidRPr="00487850">
        <w:t>за период с 1 января по 31 декабря 2019 года</w:t>
      </w:r>
    </w:p>
    <w:p w:rsidR="004A35AE" w:rsidRPr="00487850" w:rsidRDefault="004A35AE" w:rsidP="00DF1D98">
      <w:pPr>
        <w:widowControl w:val="0"/>
        <w:jc w:val="center"/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993"/>
        <w:gridCol w:w="1134"/>
        <w:gridCol w:w="1134"/>
        <w:gridCol w:w="1134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Деклари-рованный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Чирков Олег Леонидович</w:t>
            </w: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914053,47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(в т.ч. пенсия и доход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Земельный участок  под индивидуальное жилищноестроительство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1565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rPr>
                <w:lang w:val="en-US"/>
              </w:rPr>
              <w:t>SUZUKI</w:t>
            </w:r>
            <w:r w:rsidRPr="00487850">
              <w:t xml:space="preserve"> </w:t>
            </w:r>
            <w:r w:rsidRPr="00487850">
              <w:rPr>
                <w:lang w:val="en-US"/>
              </w:rPr>
              <w:t>GRAND</w:t>
            </w:r>
            <w:r w:rsidRPr="00487850">
              <w:t xml:space="preserve"> </w:t>
            </w:r>
            <w:r w:rsidRPr="00487850">
              <w:rPr>
                <w:lang w:val="en-US"/>
              </w:rPr>
              <w:t>VITARA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</w:pPr>
            <w:r w:rsidRPr="0048785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70,1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Объект незавершен-ного строительства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100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 xml:space="preserve">Гараж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Баня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46,9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Супруга</w:t>
            </w: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230632,53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(в т.ч. доход от вкладов </w:t>
            </w:r>
            <w:r w:rsidRPr="00487850">
              <w:lastRenderedPageBreak/>
              <w:t>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lastRenderedPageBreak/>
              <w:t xml:space="preserve">Квартира, 2/3 доля в праве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70,1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 xml:space="preserve">Земельный участок  под </w:t>
            </w:r>
            <w:r w:rsidRPr="00487850">
              <w:lastRenderedPageBreak/>
              <w:t>индивидуальное жилищноестроительство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lastRenderedPageBreak/>
              <w:t>1565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Объект незавершен-ного строительст-ва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 xml:space="preserve">Гараж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Земельный участок (под гаражом)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Баня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46,9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spacing w:before="100" w:beforeAutospacing="1" w:after="100" w:afterAutospacing="1"/>
              <w:jc w:val="center"/>
            </w:pPr>
            <w:r w:rsidRPr="0048785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/>
    <w:p w:rsidR="004A35AE" w:rsidRPr="00487850" w:rsidRDefault="004A35AE" w:rsidP="00DF1D98">
      <w:pPr>
        <w:rPr>
          <w:b/>
          <w:bCs/>
        </w:rPr>
      </w:pPr>
    </w:p>
    <w:p w:rsidR="004A35AE" w:rsidRPr="00487850" w:rsidRDefault="004A35AE" w:rsidP="00DF1D98">
      <w:pPr>
        <w:rPr>
          <w:b/>
          <w:bCs/>
        </w:rPr>
      </w:pPr>
    </w:p>
    <w:p w:rsidR="004A35AE" w:rsidRPr="00487850" w:rsidRDefault="004A35AE" w:rsidP="00DF1D98">
      <w:pPr>
        <w:jc w:val="center"/>
      </w:pPr>
      <w:r w:rsidRPr="00487850">
        <w:rPr>
          <w:b/>
          <w:bCs/>
        </w:rPr>
        <w:t xml:space="preserve"> </w:t>
      </w: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Консультанта Отдела правового обеспечения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 Управления ЖКХ Администрации г.Ижевска и членов его семьи </w:t>
      </w:r>
    </w:p>
    <w:p w:rsidR="004A35AE" w:rsidRPr="001E6584" w:rsidRDefault="004A35AE" w:rsidP="00DF1D98">
      <w:pPr>
        <w:jc w:val="center"/>
        <w:rPr>
          <w:bCs/>
        </w:rPr>
      </w:pPr>
      <w:r w:rsidRPr="001E6584">
        <w:rPr>
          <w:bCs/>
        </w:rPr>
        <w:t>за период с 1 января по 31 декабря 2019года</w:t>
      </w:r>
    </w:p>
    <w:p w:rsidR="004A35AE" w:rsidRPr="001E6584" w:rsidRDefault="004A35AE" w:rsidP="00DF1D98">
      <w:pPr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487850" w:rsidTr="00FB670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35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Шарафутдинова Екатерина Вячеславовна</w:t>
            </w:r>
          </w:p>
        </w:tc>
      </w:tr>
      <w:tr w:rsidR="004A35AE" w:rsidRPr="00487850" w:rsidTr="00FB6707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395581,48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 -</w:t>
            </w:r>
          </w:p>
        </w:tc>
      </w:tr>
      <w:tr w:rsidR="004A35AE" w:rsidRPr="00487850" w:rsidTr="00FB670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Супруг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460104,37</w:t>
            </w:r>
          </w:p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pBdr>
                <w:bottom w:val="single" w:sz="4" w:space="1" w:color="auto"/>
              </w:pBd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 xml:space="preserve">Легковой автомобиль  ХУНДАЙ </w:t>
            </w:r>
          </w:p>
          <w:p w:rsidR="004A35AE" w:rsidRPr="00487850" w:rsidRDefault="004A35AE" w:rsidP="00FB6707">
            <w:pPr>
              <w:pStyle w:val="a3"/>
              <w:pBdr>
                <w:bottom w:val="single" w:sz="4" w:space="1" w:color="auto"/>
              </w:pBdr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7850"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 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Гребное судно «Турист 3»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 xml:space="preserve">         -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305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785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</w:tr>
    </w:tbl>
    <w:p w:rsidR="004A35AE" w:rsidRPr="00487850" w:rsidRDefault="004A35AE" w:rsidP="00DF1D98"/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</w:pPr>
      <w:r w:rsidRPr="00487850">
        <w:t xml:space="preserve">Сведения о доходах, расходах,  об имуществе и обязательствах имущественного характера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Ведущего специалиста-эксперта –муниципального жилищного инспектора 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>Отдела муниципального жилищного контроля</w:t>
      </w:r>
    </w:p>
    <w:p w:rsidR="004A35AE" w:rsidRPr="00487850" w:rsidRDefault="004A35AE" w:rsidP="00DF1D98">
      <w:pPr>
        <w:jc w:val="center"/>
        <w:rPr>
          <w:u w:val="single"/>
        </w:rPr>
      </w:pPr>
      <w:r w:rsidRPr="00487850">
        <w:rPr>
          <w:u w:val="single"/>
        </w:rPr>
        <w:t xml:space="preserve">Управления ЖКХ Администрации г.Ижевска и членов его семьи </w:t>
      </w:r>
    </w:p>
    <w:p w:rsidR="004A35AE" w:rsidRPr="001E6584" w:rsidRDefault="004A35AE" w:rsidP="00DF1D98">
      <w:pPr>
        <w:jc w:val="center"/>
        <w:rPr>
          <w:bCs/>
        </w:rPr>
      </w:pPr>
      <w:r w:rsidRPr="001E6584">
        <w:rPr>
          <w:bCs/>
        </w:rPr>
        <w:t>за период с 1 января по 31 декабря 2019 года</w:t>
      </w:r>
    </w:p>
    <w:p w:rsidR="004A35AE" w:rsidRPr="00487850" w:rsidRDefault="004A35AE" w:rsidP="00DF1D98">
      <w:pPr>
        <w:jc w:val="center"/>
        <w:rPr>
          <w:b/>
          <w:bCs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993"/>
        <w:gridCol w:w="993"/>
        <w:gridCol w:w="1277"/>
        <w:gridCol w:w="993"/>
        <w:gridCol w:w="993"/>
        <w:gridCol w:w="993"/>
        <w:gridCol w:w="1135"/>
      </w:tblGrid>
      <w:tr w:rsidR="004A35AE" w:rsidRPr="00487850" w:rsidTr="00FB6707">
        <w:trPr>
          <w:trHeight w:val="8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</w:p>
        </w:tc>
        <w:tc>
          <w:tcPr>
            <w:tcW w:w="4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Перечень 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недвижимого имущества,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находящихся в пользовании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 xml:space="preserve">Сведения об источниках получения средств, за счет которых совершены сделки (совершена сделка) </w:t>
            </w:r>
            <w:hyperlink r:id="rId36" w:anchor="P51" w:history="1">
              <w:r w:rsidRPr="00487850">
                <w:rPr>
                  <w:color w:val="0000FF"/>
                </w:rPr>
                <w:t>&lt;1&gt;</w:t>
              </w:r>
            </w:hyperlink>
          </w:p>
        </w:tc>
      </w:tr>
      <w:tr w:rsidR="004A35AE" w:rsidRPr="00487850" w:rsidTr="00FB6707">
        <w:trPr>
          <w:trHeight w:val="12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Деклариро-ванный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годовой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доход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за 2019 г.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располо-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жения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Транс-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портные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средства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Вид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объектов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недвижи-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Площадь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(кв. м)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Страна</w:t>
            </w:r>
          </w:p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распо-ложения</w:t>
            </w: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487850" w:rsidRDefault="004A35AE" w:rsidP="00FB6707"/>
        </w:tc>
      </w:tr>
      <w:tr w:rsidR="004A35AE" w:rsidRPr="00487850" w:rsidTr="00FB6707">
        <w:tc>
          <w:tcPr>
            <w:tcW w:w="9645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lastRenderedPageBreak/>
              <w:t>Шишкина Юлия Владимировна</w:t>
            </w:r>
          </w:p>
        </w:tc>
      </w:tr>
      <w:tr w:rsidR="004A35AE" w:rsidRPr="00487850" w:rsidTr="00FB6707">
        <w:trPr>
          <w:trHeight w:val="315"/>
        </w:trPr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51804,26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  <w:p w:rsidR="004A35AE" w:rsidRPr="00487850" w:rsidRDefault="004A35AE" w:rsidP="00FB6707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35,9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rPr>
          <w:trHeight w:val="315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-</w:t>
            </w:r>
          </w:p>
        </w:tc>
      </w:tr>
      <w:tr w:rsidR="004A35AE" w:rsidRPr="00487850" w:rsidTr="00FB6707">
        <w:tc>
          <w:tcPr>
            <w:tcW w:w="964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widowControl w:val="0"/>
              <w:jc w:val="center"/>
            </w:pPr>
            <w:r w:rsidRPr="00487850">
              <w:t>Несовершеннолетний ребенок</w:t>
            </w:r>
          </w:p>
        </w:tc>
      </w:tr>
      <w:tr w:rsidR="004A35AE" w:rsidRPr="00487850" w:rsidTr="00FB6707">
        <w:trPr>
          <w:trHeight w:val="1058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>Не имеет</w:t>
            </w:r>
          </w:p>
          <w:p w:rsidR="004A35AE" w:rsidRPr="00487850" w:rsidRDefault="004A35AE" w:rsidP="00FB67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>Не имеет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pPr>
              <w:jc w:val="center"/>
            </w:pPr>
            <w:r w:rsidRPr="00487850">
              <w:t>-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 xml:space="preserve">Не имеет 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r w:rsidRPr="00487850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7850" w:rsidRDefault="004A35AE" w:rsidP="00FB6707">
            <w:pPr>
              <w:jc w:val="center"/>
            </w:pPr>
            <w:r w:rsidRPr="00487850">
              <w:t>45,0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>Россия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487850" w:rsidRDefault="004A35AE" w:rsidP="00FB6707">
            <w:r w:rsidRPr="00487850">
              <w:t xml:space="preserve">         -</w:t>
            </w:r>
          </w:p>
        </w:tc>
      </w:tr>
    </w:tbl>
    <w:p w:rsidR="004A35AE" w:rsidRPr="00487850" w:rsidRDefault="004A35AE" w:rsidP="00DF1D98">
      <w:pPr>
        <w:rPr>
          <w:b/>
          <w:bCs/>
        </w:rPr>
      </w:pPr>
    </w:p>
    <w:p w:rsidR="004A35AE" w:rsidRPr="00487850" w:rsidRDefault="004A35AE" w:rsidP="00DF1D98"/>
    <w:p w:rsidR="004A35AE" w:rsidRPr="00487850" w:rsidRDefault="004A35AE" w:rsidP="00DF1D98">
      <w:pPr>
        <w:jc w:val="center"/>
        <w:rPr>
          <w:b/>
          <w:bCs/>
        </w:rPr>
      </w:pPr>
    </w:p>
    <w:p w:rsidR="004A35AE" w:rsidRPr="00487850" w:rsidRDefault="004A35AE" w:rsidP="00DF1D98">
      <w:pPr>
        <w:jc w:val="center"/>
        <w:rPr>
          <w:b/>
          <w:bCs/>
        </w:rPr>
      </w:pPr>
    </w:p>
    <w:p w:rsidR="004A35AE" w:rsidRPr="00487850" w:rsidRDefault="004A35AE" w:rsidP="00DF1D98">
      <w:pPr>
        <w:widowControl w:val="0"/>
        <w:ind w:firstLine="540"/>
        <w:jc w:val="both"/>
      </w:pPr>
      <w:r w:rsidRPr="00487850">
        <w:t>--------------------------------</w:t>
      </w:r>
    </w:p>
    <w:p w:rsidR="004A35AE" w:rsidRPr="00487850" w:rsidRDefault="004A35AE" w:rsidP="00DF1D98">
      <w:pPr>
        <w:widowControl w:val="0"/>
        <w:ind w:right="142" w:firstLine="540"/>
        <w:jc w:val="both"/>
      </w:pPr>
      <w:r w:rsidRPr="00487850"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4A35AE" w:rsidRPr="00487850" w:rsidRDefault="004A35AE" w:rsidP="00DF1D98">
      <w:pPr>
        <w:jc w:val="center"/>
      </w:pPr>
    </w:p>
    <w:p w:rsidR="004A35AE" w:rsidRPr="00487850" w:rsidRDefault="004A35AE" w:rsidP="00DF1D98">
      <w:pPr>
        <w:jc w:val="center"/>
        <w:rPr>
          <w:color w:val="0000FF"/>
        </w:rPr>
      </w:pPr>
    </w:p>
    <w:p w:rsidR="004A35AE" w:rsidRPr="00487850" w:rsidRDefault="004A35AE" w:rsidP="007D2D8C">
      <w:pPr>
        <w:widowControl w:val="0"/>
        <w:jc w:val="center"/>
      </w:pPr>
    </w:p>
    <w:p w:rsidR="004A35AE" w:rsidRPr="00DC4BF9" w:rsidRDefault="004A35AE" w:rsidP="009B34EE">
      <w:pPr>
        <w:widowControl w:val="0"/>
        <w:jc w:val="center"/>
      </w:pPr>
      <w:r w:rsidRPr="00DC4BF9">
        <w:t>Сведения о доходах, расходах, об имуществе и обязательствах имущественного характера</w:t>
      </w:r>
    </w:p>
    <w:p w:rsidR="004A35AE" w:rsidRPr="00DC4BF9" w:rsidRDefault="004A35AE" w:rsidP="009B34EE">
      <w:pPr>
        <w:widowControl w:val="0"/>
        <w:jc w:val="center"/>
        <w:rPr>
          <w:u w:val="single"/>
        </w:rPr>
      </w:pPr>
      <w:r w:rsidRPr="00DC4BF9">
        <w:rPr>
          <w:u w:val="single"/>
        </w:rPr>
        <w:t>начальник Управления</w:t>
      </w:r>
    </w:p>
    <w:p w:rsidR="004A35AE" w:rsidRPr="00DC4BF9" w:rsidRDefault="004A35AE" w:rsidP="009B34EE">
      <w:pPr>
        <w:widowControl w:val="0"/>
        <w:jc w:val="center"/>
      </w:pPr>
      <w:r w:rsidRPr="00DC4BF9">
        <w:t>(должность муниципального служащего)</w:t>
      </w:r>
    </w:p>
    <w:p w:rsidR="004A35AE" w:rsidRPr="00DC4BF9" w:rsidRDefault="004A35AE" w:rsidP="00472CD2">
      <w:pPr>
        <w:widowControl w:val="0"/>
        <w:jc w:val="center"/>
      </w:pPr>
    </w:p>
    <w:p w:rsidR="004A35AE" w:rsidRPr="00DC4BF9" w:rsidRDefault="004A35AE" w:rsidP="00472CD2">
      <w:pPr>
        <w:widowControl w:val="0"/>
        <w:jc w:val="center"/>
      </w:pPr>
      <w:r w:rsidRPr="00DC4BF9">
        <w:t>за период с 1 января по 31 декабря 2019 года</w:t>
      </w:r>
    </w:p>
    <w:p w:rsidR="004A35AE" w:rsidRPr="00DC4BF9" w:rsidRDefault="004A35AE" w:rsidP="00472CD2">
      <w:pPr>
        <w:widowControl w:val="0"/>
        <w:jc w:val="center"/>
      </w:pPr>
    </w:p>
    <w:tbl>
      <w:tblPr>
        <w:tblW w:w="1035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1"/>
        <w:gridCol w:w="1134"/>
        <w:gridCol w:w="993"/>
        <w:gridCol w:w="992"/>
        <w:gridCol w:w="1134"/>
        <w:gridCol w:w="1134"/>
        <w:gridCol w:w="992"/>
        <w:gridCol w:w="992"/>
        <w:gridCol w:w="1635"/>
      </w:tblGrid>
      <w:tr w:rsidR="004A35AE" w:rsidRPr="00DC4BF9" w:rsidTr="007C47F1">
        <w:trPr>
          <w:trHeight w:val="800"/>
          <w:tblCellSpacing w:w="5" w:type="nil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Перечень объектов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недвижимого имущества,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находящихся в пользовании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 xml:space="preserve">Сведения об источниках получения средств, за </w:t>
            </w:r>
            <w:r w:rsidRPr="00DC4BF9">
              <w:lastRenderedPageBreak/>
              <w:t>счет которых совершены сделки (совершена сделка)</w:t>
            </w:r>
          </w:p>
        </w:tc>
      </w:tr>
      <w:tr w:rsidR="004A35AE" w:rsidRPr="00DC4BF9" w:rsidTr="007C47F1">
        <w:trPr>
          <w:trHeight w:val="1200"/>
          <w:tblCellSpacing w:w="5" w:type="nil"/>
        </w:trPr>
        <w:tc>
          <w:tcPr>
            <w:tcW w:w="1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lastRenderedPageBreak/>
              <w:t>Деклариро-ванный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годовой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доход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за 2019 г.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Вид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объектов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недвижи-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Площадь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Страна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располо-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Транс-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портные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Вид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объектов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недвижи-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Площадь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Страна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распо-ложения</w:t>
            </w:r>
          </w:p>
        </w:tc>
        <w:tc>
          <w:tcPr>
            <w:tcW w:w="16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</w:tr>
      <w:tr w:rsidR="004A35AE" w:rsidRPr="00DC4BF9" w:rsidTr="007C47F1">
        <w:trPr>
          <w:tblCellSpacing w:w="5" w:type="nil"/>
        </w:trPr>
        <w:tc>
          <w:tcPr>
            <w:tcW w:w="1035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  <w:rPr>
                <w:b/>
              </w:rPr>
            </w:pPr>
            <w:r w:rsidRPr="00DC4BF9">
              <w:rPr>
                <w:b/>
              </w:rPr>
              <w:t>Шитова Татьяна Рашитовна</w:t>
            </w:r>
          </w:p>
        </w:tc>
      </w:tr>
      <w:tr w:rsidR="004A35AE" w:rsidRPr="00DC4BF9" w:rsidTr="007C47F1">
        <w:trPr>
          <w:trHeight w:val="915"/>
          <w:tblCellSpacing w:w="5" w:type="nil"/>
        </w:trPr>
        <w:tc>
          <w:tcPr>
            <w:tcW w:w="13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1177053,16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земельный участок,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750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-</w:t>
            </w:r>
          </w:p>
        </w:tc>
      </w:tr>
      <w:tr w:rsidR="004A35AE" w:rsidRPr="00DC4BF9" w:rsidTr="007C47F1">
        <w:trPr>
          <w:trHeight w:val="225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дача,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</w:tr>
      <w:tr w:rsidR="004A35AE" w:rsidRPr="00DC4BF9" w:rsidTr="007C47F1">
        <w:trPr>
          <w:trHeight w:val="385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квартира,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</w:tr>
      <w:tr w:rsidR="004A35AE" w:rsidRPr="00DC4BF9" w:rsidTr="007C47F1">
        <w:trPr>
          <w:trHeight w:val="385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квартира,  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</w:tr>
      <w:tr w:rsidR="004A35AE" w:rsidRPr="00DC4BF9" w:rsidTr="007C47F1">
        <w:trPr>
          <w:trHeight w:val="301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гараж, доля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</w:tr>
      <w:tr w:rsidR="004A35AE" w:rsidRPr="00DC4BF9" w:rsidTr="007C47F1">
        <w:trPr>
          <w:trHeight w:val="301"/>
          <w:tblCellSpacing w:w="5" w:type="nil"/>
        </w:trPr>
        <w:tc>
          <w:tcPr>
            <w:tcW w:w="8722" w:type="dxa"/>
            <w:gridSpan w:val="8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супруг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</w:tr>
      <w:tr w:rsidR="004A35AE" w:rsidRPr="00DC4BF9" w:rsidTr="00DC4BF9">
        <w:trPr>
          <w:trHeight w:val="1098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311D1A">
            <w:pPr>
              <w:widowControl w:val="0"/>
              <w:jc w:val="center"/>
            </w:pPr>
            <w:r w:rsidRPr="00DC4BF9">
              <w:t>1083403,01 (с учетом дохода от вклада в банке)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квартира,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легковой автомобиль УАЗ-374102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</w:p>
        </w:tc>
      </w:tr>
      <w:tr w:rsidR="004A35AE" w:rsidRPr="00DC4BF9" w:rsidTr="007C47F1">
        <w:trPr>
          <w:trHeight w:val="58"/>
          <w:tblCellSpacing w:w="5" w:type="nil"/>
        </w:trPr>
        <w:tc>
          <w:tcPr>
            <w:tcW w:w="1035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несовершеннолетний ребенок</w:t>
            </w:r>
          </w:p>
        </w:tc>
      </w:tr>
      <w:tr w:rsidR="004A35AE" w:rsidRPr="00DC4BF9" w:rsidTr="007C47F1">
        <w:trPr>
          <w:trHeight w:val="264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 xml:space="preserve">Россия </w:t>
            </w:r>
          </w:p>
        </w:tc>
        <w:tc>
          <w:tcPr>
            <w:tcW w:w="16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-</w:t>
            </w:r>
          </w:p>
        </w:tc>
      </w:tr>
    </w:tbl>
    <w:p w:rsidR="004A35AE" w:rsidRPr="00DC4BF9" w:rsidRDefault="004A35AE" w:rsidP="009B34EE">
      <w:pPr>
        <w:widowControl w:val="0"/>
        <w:jc w:val="center"/>
      </w:pPr>
    </w:p>
    <w:p w:rsidR="004A35AE" w:rsidRPr="00DC4BF9" w:rsidRDefault="004A35AE" w:rsidP="00F2661C">
      <w:pPr>
        <w:widowControl w:val="0"/>
        <w:jc w:val="center"/>
      </w:pPr>
    </w:p>
    <w:p w:rsidR="004A35AE" w:rsidRPr="00DC4BF9" w:rsidRDefault="004A35AE" w:rsidP="004C09C8">
      <w:pPr>
        <w:widowControl w:val="0"/>
        <w:jc w:val="center"/>
      </w:pPr>
      <w:r w:rsidRPr="00DC4BF9">
        <w:t>Сведения о доходах, расходах, об имуществе и обязательствах имущественного характера</w:t>
      </w:r>
    </w:p>
    <w:p w:rsidR="004A35AE" w:rsidRPr="00DC4BF9" w:rsidRDefault="004A35AE" w:rsidP="004C09C8">
      <w:pPr>
        <w:widowControl w:val="0"/>
        <w:jc w:val="center"/>
        <w:rPr>
          <w:u w:val="single"/>
        </w:rPr>
      </w:pPr>
      <w:r w:rsidRPr="00DC4BF9">
        <w:rPr>
          <w:u w:val="single"/>
        </w:rPr>
        <w:t xml:space="preserve">заместитель начальника Управления </w:t>
      </w:r>
    </w:p>
    <w:p w:rsidR="004A35AE" w:rsidRPr="00DC4BF9" w:rsidRDefault="004A35AE" w:rsidP="004C09C8">
      <w:pPr>
        <w:widowControl w:val="0"/>
        <w:jc w:val="center"/>
      </w:pPr>
      <w:r w:rsidRPr="00DC4BF9">
        <w:t>(должность муниципального служащего)</w:t>
      </w:r>
    </w:p>
    <w:p w:rsidR="004A35AE" w:rsidRPr="00DC4BF9" w:rsidRDefault="004A35AE" w:rsidP="004C09C8">
      <w:pPr>
        <w:widowControl w:val="0"/>
        <w:jc w:val="center"/>
      </w:pPr>
    </w:p>
    <w:p w:rsidR="004A35AE" w:rsidRPr="00DC4BF9" w:rsidRDefault="004A35AE" w:rsidP="004C09C8">
      <w:pPr>
        <w:widowControl w:val="0"/>
        <w:jc w:val="center"/>
      </w:pPr>
      <w:r w:rsidRPr="00DC4BF9">
        <w:t>за период с 1 января по 31 декабря 2019 года</w:t>
      </w:r>
    </w:p>
    <w:p w:rsidR="004A35AE" w:rsidRPr="00DC4BF9" w:rsidRDefault="004A35AE" w:rsidP="004C09C8">
      <w:pPr>
        <w:widowControl w:val="0"/>
        <w:jc w:val="center"/>
      </w:pPr>
    </w:p>
    <w:tbl>
      <w:tblPr>
        <w:tblW w:w="10281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1"/>
        <w:gridCol w:w="1134"/>
        <w:gridCol w:w="993"/>
        <w:gridCol w:w="992"/>
        <w:gridCol w:w="1134"/>
        <w:gridCol w:w="1134"/>
        <w:gridCol w:w="992"/>
        <w:gridCol w:w="992"/>
        <w:gridCol w:w="1559"/>
      </w:tblGrid>
      <w:tr w:rsidR="004A35AE" w:rsidRPr="00DC4BF9" w:rsidTr="00BC317C">
        <w:trPr>
          <w:trHeight w:val="800"/>
          <w:tblCellSpacing w:w="5" w:type="nil"/>
        </w:trPr>
        <w:tc>
          <w:tcPr>
            <w:tcW w:w="1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BC317C">
            <w:pPr>
              <w:widowControl w:val="0"/>
              <w:jc w:val="center"/>
            </w:pPr>
            <w:r w:rsidRPr="00DC4BF9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Перечень объектов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недвижимого имущества,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BC73D7">
            <w:pPr>
              <w:widowControl w:val="0"/>
              <w:jc w:val="center"/>
            </w:pPr>
            <w:r w:rsidRPr="00DC4BF9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DC4BF9" w:rsidTr="00BC317C">
        <w:trPr>
          <w:trHeight w:val="1200"/>
          <w:tblCellSpacing w:w="5" w:type="nil"/>
        </w:trPr>
        <w:tc>
          <w:tcPr>
            <w:tcW w:w="13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Деклариро-ванный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годовой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доход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за 2019 г.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Вид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объектов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недвижи-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Площадь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Страна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располо-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Транс-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портные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Вид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объектов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недвижи-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Площадь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Страна</w:t>
            </w:r>
          </w:p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распо-ложения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</w:tr>
      <w:tr w:rsidR="004A35AE" w:rsidRPr="00DC4BF9" w:rsidTr="00BC317C">
        <w:trPr>
          <w:tblCellSpacing w:w="5" w:type="nil"/>
        </w:trPr>
        <w:tc>
          <w:tcPr>
            <w:tcW w:w="1028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  <w:rPr>
                <w:b/>
              </w:rPr>
            </w:pPr>
            <w:r w:rsidRPr="00DC4BF9">
              <w:rPr>
                <w:b/>
              </w:rPr>
              <w:t>Мельникова Надежда Борисовна</w:t>
            </w:r>
          </w:p>
        </w:tc>
      </w:tr>
      <w:tr w:rsidR="004A35AE" w:rsidRPr="00DC4BF9" w:rsidTr="00BC317C">
        <w:trPr>
          <w:trHeight w:val="435"/>
          <w:tblCellSpacing w:w="5" w:type="nil"/>
        </w:trPr>
        <w:tc>
          <w:tcPr>
            <w:tcW w:w="135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705014,35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583447">
            <w:pPr>
              <w:widowControl w:val="0"/>
              <w:jc w:val="center"/>
            </w:pPr>
            <w:r w:rsidRPr="00DC4BF9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600,0</w:t>
            </w:r>
          </w:p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-</w:t>
            </w:r>
          </w:p>
        </w:tc>
      </w:tr>
      <w:tr w:rsidR="004A35AE" w:rsidRPr="00DC4BF9" w:rsidTr="00BC317C">
        <w:trPr>
          <w:trHeight w:val="240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B4525A">
            <w:pPr>
              <w:widowControl w:val="0"/>
              <w:jc w:val="center"/>
            </w:pPr>
            <w:r w:rsidRPr="00DC4BF9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B4525A">
            <w:pPr>
              <w:widowControl w:val="0"/>
              <w:jc w:val="center"/>
            </w:pPr>
            <w:r w:rsidRPr="00DC4BF9">
              <w:t>992,0</w:t>
            </w:r>
          </w:p>
          <w:p w:rsidR="004A35AE" w:rsidRPr="00DC4BF9" w:rsidRDefault="004A35AE" w:rsidP="00B4525A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B4525A">
            <w:pPr>
              <w:widowControl w:val="0"/>
              <w:jc w:val="center"/>
            </w:pPr>
            <w:r w:rsidRPr="00DC4BF9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</w:tr>
      <w:tr w:rsidR="004A35AE" w:rsidRPr="00DC4BF9" w:rsidTr="00BC317C">
        <w:trPr>
          <w:trHeight w:val="385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2A2E00">
            <w:pPr>
              <w:widowControl w:val="0"/>
              <w:jc w:val="center"/>
            </w:pPr>
            <w:r w:rsidRPr="00DC4BF9">
              <w:t>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</w:tr>
      <w:tr w:rsidR="004A35AE" w:rsidRPr="00DC4BF9" w:rsidTr="00BC317C">
        <w:trPr>
          <w:trHeight w:val="385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583447">
            <w:pPr>
              <w:widowControl w:val="0"/>
              <w:jc w:val="center"/>
            </w:pPr>
            <w:r w:rsidRPr="00DC4BF9">
              <w:t>148,7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</w:tr>
      <w:tr w:rsidR="004A35AE" w:rsidRPr="00DC4BF9" w:rsidTr="00BC317C">
        <w:trPr>
          <w:trHeight w:val="301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квартира, доля в праве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</w:tr>
      <w:tr w:rsidR="004A35AE" w:rsidRPr="00DC4BF9" w:rsidTr="00BC317C">
        <w:trPr>
          <w:trHeight w:val="301"/>
          <w:tblCellSpacing w:w="5" w:type="nil"/>
        </w:trPr>
        <w:tc>
          <w:tcPr>
            <w:tcW w:w="10281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супруг</w:t>
            </w:r>
          </w:p>
        </w:tc>
      </w:tr>
      <w:tr w:rsidR="004A35AE" w:rsidRPr="00DC4BF9" w:rsidTr="00BC317C">
        <w:trPr>
          <w:trHeight w:val="545"/>
          <w:tblCellSpacing w:w="5" w:type="nil"/>
        </w:trPr>
        <w:tc>
          <w:tcPr>
            <w:tcW w:w="135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>4487923,93</w:t>
            </w:r>
          </w:p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 xml:space="preserve"> (с учетом дохода от вклада в банке, пенсии, дохода, полученного от </w:t>
            </w:r>
            <w:r w:rsidRPr="00DC4BF9">
              <w:lastRenderedPageBreak/>
              <w:t>продажи легкового автомобиля и вознаграждения за выполненную работу по договору)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DC4BF9" w:rsidRDefault="004A35AE" w:rsidP="007C47F1">
            <w:pPr>
              <w:widowControl w:val="0"/>
              <w:jc w:val="center"/>
            </w:pPr>
            <w:r w:rsidRPr="00DC4BF9">
              <w:t xml:space="preserve">легковые автомобили </w:t>
            </w:r>
            <w:r w:rsidRPr="00DC4BF9">
              <w:rPr>
                <w:lang w:val="en-US"/>
              </w:rPr>
              <w:t>Nissan</w:t>
            </w:r>
            <w:r w:rsidRPr="00DC4BF9">
              <w:t xml:space="preserve"> Х-</w:t>
            </w:r>
            <w:r w:rsidRPr="00DC4BF9">
              <w:rPr>
                <w:lang w:val="en-US"/>
              </w:rPr>
              <w:t>Trail</w:t>
            </w:r>
            <w:r w:rsidRPr="00DC4BF9">
              <w:t xml:space="preserve">, </w:t>
            </w:r>
            <w:r w:rsidRPr="00DC4BF9">
              <w:rPr>
                <w:lang w:val="en-US"/>
              </w:rPr>
              <w:t>Renault</w:t>
            </w:r>
            <w:r w:rsidRPr="00DC4BF9">
              <w:t xml:space="preserve"> </w:t>
            </w:r>
            <w:r w:rsidRPr="00DC4BF9">
              <w:rPr>
                <w:lang w:val="en-US"/>
              </w:rPr>
              <w:t>Arkana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  <w:rPr>
                <w:lang w:val="en-US"/>
              </w:rPr>
            </w:pPr>
            <w:r w:rsidRPr="00DC4BF9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  <w:rPr>
                <w:lang w:val="en-US"/>
              </w:rPr>
            </w:pPr>
            <w:r w:rsidRPr="00DC4BF9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  <w:rPr>
                <w:lang w:val="en-US"/>
              </w:rPr>
            </w:pPr>
            <w:r w:rsidRPr="00DC4BF9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-</w:t>
            </w:r>
          </w:p>
        </w:tc>
      </w:tr>
      <w:tr w:rsidR="004A35AE" w:rsidRPr="00DC4BF9" w:rsidTr="00BC317C">
        <w:trPr>
          <w:trHeight w:val="285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E17FF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Садовый дом с пристройками и постройками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13,58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</w:tr>
      <w:tr w:rsidR="004A35AE" w:rsidRPr="00DC4BF9" w:rsidTr="00BC317C">
        <w:trPr>
          <w:trHeight w:val="728"/>
          <w:tblCellSpacing w:w="5" w:type="nil"/>
        </w:trPr>
        <w:tc>
          <w:tcPr>
            <w:tcW w:w="13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E17FF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Квартира, доля в праве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</w:p>
        </w:tc>
      </w:tr>
      <w:tr w:rsidR="004A35AE" w:rsidRPr="00DC4BF9" w:rsidTr="00BC317C">
        <w:trPr>
          <w:trHeight w:val="301"/>
          <w:tblCellSpacing w:w="5" w:type="nil"/>
        </w:trPr>
        <w:tc>
          <w:tcPr>
            <w:tcW w:w="10281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E17FFE">
            <w:pPr>
              <w:widowControl w:val="0"/>
              <w:jc w:val="center"/>
            </w:pPr>
            <w:r w:rsidRPr="00DC4BF9">
              <w:t>несовершеннолетний ребенок</w:t>
            </w:r>
          </w:p>
        </w:tc>
      </w:tr>
      <w:tr w:rsidR="004A35AE" w:rsidRPr="00DC4BF9" w:rsidTr="00BC317C">
        <w:trPr>
          <w:trHeight w:val="264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E17FFE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B4525A">
            <w:pPr>
              <w:widowControl w:val="0"/>
              <w:jc w:val="center"/>
            </w:pPr>
            <w:r w:rsidRPr="00DC4BF9">
              <w:rPr>
                <w:lang w:val="en-US"/>
              </w:rPr>
              <w:t>к</w:t>
            </w:r>
            <w:r w:rsidRPr="00DC4BF9">
              <w:t>вартира, доля в праве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B4525A">
            <w:pPr>
              <w:widowControl w:val="0"/>
              <w:jc w:val="center"/>
            </w:pPr>
            <w:r w:rsidRPr="00DC4BF9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B4525A">
            <w:pPr>
              <w:widowControl w:val="0"/>
              <w:jc w:val="center"/>
            </w:pPr>
            <w:r w:rsidRPr="00DC4BF9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DC4BF9" w:rsidRDefault="004A35AE" w:rsidP="004C09C8">
            <w:pPr>
              <w:widowControl w:val="0"/>
              <w:jc w:val="center"/>
            </w:pPr>
            <w:r w:rsidRPr="00DC4BF9">
              <w:t>-</w:t>
            </w:r>
          </w:p>
        </w:tc>
      </w:tr>
    </w:tbl>
    <w:p w:rsidR="004A35AE" w:rsidRPr="00DC4BF9" w:rsidRDefault="004A35AE" w:rsidP="00BC317C">
      <w:pPr>
        <w:widowControl w:val="0"/>
      </w:pPr>
    </w:p>
    <w:p w:rsidR="004A35AE" w:rsidRPr="00DC4BF9" w:rsidRDefault="004A35AE" w:rsidP="004C09C8">
      <w:pPr>
        <w:widowControl w:val="0"/>
      </w:pPr>
    </w:p>
    <w:p w:rsidR="004A35AE" w:rsidRPr="00DC4BF9" w:rsidRDefault="004A35AE" w:rsidP="00BC317C">
      <w:pPr>
        <w:widowControl w:val="0"/>
        <w:jc w:val="center"/>
      </w:pPr>
    </w:p>
    <w:p w:rsidR="004A35AE" w:rsidRPr="00576D8B" w:rsidRDefault="004A35AE" w:rsidP="00E17050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576D8B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4A35AE" w:rsidRPr="00576D8B" w:rsidRDefault="004A35AE" w:rsidP="00E17050">
      <w:pPr>
        <w:widowControl w:val="0"/>
        <w:spacing w:after="0" w:line="240" w:lineRule="auto"/>
        <w:jc w:val="center"/>
        <w:rPr>
          <w:sz w:val="20"/>
          <w:szCs w:val="20"/>
          <w:u w:val="single"/>
        </w:rPr>
      </w:pPr>
      <w:r w:rsidRPr="00576D8B">
        <w:rPr>
          <w:sz w:val="20"/>
          <w:szCs w:val="20"/>
          <w:u w:val="single"/>
        </w:rPr>
        <w:t>заместитель начальника Управления образования по финансам</w:t>
      </w:r>
    </w:p>
    <w:p w:rsidR="004A35AE" w:rsidRPr="00576D8B" w:rsidRDefault="004A35AE" w:rsidP="00E17050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576D8B">
        <w:rPr>
          <w:sz w:val="20"/>
          <w:szCs w:val="20"/>
        </w:rPr>
        <w:t>(должность муниципального служащего)</w:t>
      </w:r>
    </w:p>
    <w:p w:rsidR="004A35AE" w:rsidRPr="00576D8B" w:rsidRDefault="004A35AE" w:rsidP="00E17050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4A35AE" w:rsidRPr="00576D8B" w:rsidRDefault="004A35AE" w:rsidP="00E17050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576D8B">
        <w:rPr>
          <w:sz w:val="20"/>
          <w:szCs w:val="20"/>
        </w:rPr>
        <w:t>за период с 1 января по 31 декабря 2019 года</w:t>
      </w:r>
    </w:p>
    <w:p w:rsidR="004A35AE" w:rsidRPr="00576D8B" w:rsidRDefault="004A35AE" w:rsidP="00E17050">
      <w:pPr>
        <w:widowControl w:val="0"/>
        <w:spacing w:after="0" w:line="240" w:lineRule="auto"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576D8B" w:rsidTr="00372844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Перечень объектов</w:t>
            </w:r>
          </w:p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недвижимого имущества,</w:t>
            </w:r>
          </w:p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576D8B" w:rsidTr="00372844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Декларированный</w:t>
            </w:r>
          </w:p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годовой</w:t>
            </w:r>
          </w:p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доход</w:t>
            </w:r>
          </w:p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за 2019 г.</w:t>
            </w:r>
          </w:p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Вид</w:t>
            </w:r>
          </w:p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объектов</w:t>
            </w:r>
          </w:p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Площадь</w:t>
            </w:r>
          </w:p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Страна</w:t>
            </w:r>
          </w:p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Транс-</w:t>
            </w:r>
          </w:p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портные</w:t>
            </w:r>
          </w:p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Вид</w:t>
            </w:r>
          </w:p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объектов</w:t>
            </w:r>
          </w:p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Площадь</w:t>
            </w:r>
          </w:p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Страна</w:t>
            </w:r>
          </w:p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576D8B" w:rsidTr="00372844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6D8B">
              <w:rPr>
                <w:b/>
                <w:sz w:val="20"/>
                <w:szCs w:val="20"/>
                <w:lang w:val="en-US"/>
              </w:rPr>
              <w:t>Яркова Елена Сергеевна</w:t>
            </w:r>
          </w:p>
        </w:tc>
      </w:tr>
      <w:tr w:rsidR="004A35AE" w:rsidRPr="00576D8B" w:rsidTr="00372844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4C6D1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758 087,42</w:t>
            </w:r>
          </w:p>
          <w:p w:rsidR="004A35AE" w:rsidRPr="00576D8B" w:rsidRDefault="004A35AE" w:rsidP="004C6D1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(с учетом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 xml:space="preserve">легковой автомобиль </w:t>
            </w:r>
            <w:r w:rsidRPr="00576D8B">
              <w:rPr>
                <w:sz w:val="20"/>
                <w:szCs w:val="20"/>
                <w:lang w:val="en-US"/>
              </w:rPr>
              <w:t>Shevrolet</w:t>
            </w:r>
            <w:r w:rsidRPr="00576D8B">
              <w:rPr>
                <w:sz w:val="20"/>
                <w:szCs w:val="20"/>
              </w:rPr>
              <w:t xml:space="preserve"> </w:t>
            </w:r>
            <w:r w:rsidRPr="00576D8B">
              <w:rPr>
                <w:sz w:val="20"/>
                <w:szCs w:val="20"/>
                <w:lang w:val="en-US"/>
              </w:rPr>
              <w:t>Spark</w:t>
            </w:r>
            <w:r w:rsidRPr="00576D8B">
              <w:rPr>
                <w:sz w:val="20"/>
                <w:szCs w:val="20"/>
              </w:rPr>
              <w:t xml:space="preserve"> хетчбек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37284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</w:tr>
    </w:tbl>
    <w:p w:rsidR="004A35AE" w:rsidRPr="00576D8B" w:rsidRDefault="004A35AE" w:rsidP="001D3A00">
      <w:pPr>
        <w:widowControl w:val="0"/>
        <w:spacing w:after="0" w:line="240" w:lineRule="auto"/>
        <w:jc w:val="center"/>
        <w:rPr>
          <w:sz w:val="20"/>
          <w:szCs w:val="20"/>
          <w:lang w:val="en-US"/>
        </w:rPr>
      </w:pPr>
    </w:p>
    <w:p w:rsidR="004A35AE" w:rsidRPr="00576D8B" w:rsidRDefault="004A35AE" w:rsidP="001D3A00">
      <w:pPr>
        <w:widowControl w:val="0"/>
        <w:spacing w:after="0" w:line="240" w:lineRule="auto"/>
        <w:jc w:val="center"/>
        <w:rPr>
          <w:sz w:val="20"/>
          <w:szCs w:val="20"/>
          <w:lang w:val="en-US"/>
        </w:rPr>
      </w:pPr>
    </w:p>
    <w:p w:rsidR="004A35AE" w:rsidRPr="00576D8B" w:rsidRDefault="004A35AE" w:rsidP="001D3A00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576D8B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576D8B" w:rsidRDefault="004A35AE" w:rsidP="001D3A00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576D8B">
        <w:rPr>
          <w:sz w:val="20"/>
          <w:szCs w:val="20"/>
        </w:rPr>
        <w:t>имущественного характера</w:t>
      </w:r>
    </w:p>
    <w:p w:rsidR="004A35AE" w:rsidRPr="00576D8B" w:rsidRDefault="004A35AE" w:rsidP="001D3A00">
      <w:pPr>
        <w:widowControl w:val="0"/>
        <w:spacing w:after="0" w:line="240" w:lineRule="auto"/>
        <w:jc w:val="center"/>
        <w:rPr>
          <w:sz w:val="20"/>
          <w:szCs w:val="20"/>
          <w:u w:val="single"/>
        </w:rPr>
      </w:pPr>
      <w:r w:rsidRPr="00576D8B">
        <w:rPr>
          <w:sz w:val="20"/>
          <w:szCs w:val="20"/>
          <w:u w:val="single"/>
        </w:rPr>
        <w:t>заместитель начальника Управления образования по общему образованию</w:t>
      </w:r>
    </w:p>
    <w:p w:rsidR="004A35AE" w:rsidRPr="00576D8B" w:rsidRDefault="004A35AE" w:rsidP="001D3A00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576D8B">
        <w:rPr>
          <w:sz w:val="20"/>
          <w:szCs w:val="20"/>
        </w:rPr>
        <w:t>(должность муниципального служащего)</w:t>
      </w:r>
    </w:p>
    <w:p w:rsidR="004A35AE" w:rsidRPr="00576D8B" w:rsidRDefault="004A35AE" w:rsidP="001D3A00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4A35AE" w:rsidRPr="00576D8B" w:rsidRDefault="004A35AE" w:rsidP="001D3A00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576D8B">
        <w:rPr>
          <w:sz w:val="20"/>
          <w:szCs w:val="20"/>
        </w:rPr>
        <w:t>за период с 1 января по 31 декабря 2019 года</w:t>
      </w:r>
    </w:p>
    <w:p w:rsidR="004A35AE" w:rsidRPr="00576D8B" w:rsidRDefault="004A35AE" w:rsidP="001D3A00">
      <w:pPr>
        <w:widowControl w:val="0"/>
        <w:spacing w:after="0" w:line="240" w:lineRule="auto"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576D8B" w:rsidTr="00AA5EC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Перечень объектов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недвижимого имущества,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 xml:space="preserve">Сведения об источниках </w:t>
            </w:r>
            <w:r w:rsidRPr="00576D8B">
              <w:rPr>
                <w:sz w:val="20"/>
                <w:szCs w:val="20"/>
              </w:rPr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4A35AE" w:rsidRPr="00576D8B" w:rsidTr="00AA5EC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lastRenderedPageBreak/>
              <w:t>Деклариро-ванный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годовой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доход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за 2019 г.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Вид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объектов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недвижи-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Площадь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Страна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располо-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Транс-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портные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Вид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объектов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недвижи-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Площадь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Страна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576D8B" w:rsidTr="00AA5EC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6D8B">
              <w:rPr>
                <w:b/>
                <w:sz w:val="20"/>
                <w:szCs w:val="20"/>
                <w:lang w:val="en-US"/>
              </w:rPr>
              <w:t>Пустынцева Мария Алексеевна</w:t>
            </w:r>
          </w:p>
        </w:tc>
      </w:tr>
      <w:tr w:rsidR="004A35AE" w:rsidRPr="00576D8B" w:rsidTr="00372844">
        <w:trPr>
          <w:trHeight w:val="213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1 049 318,38</w:t>
            </w:r>
          </w:p>
          <w:p w:rsidR="004A35AE" w:rsidRPr="00576D8B" w:rsidRDefault="004A35AE" w:rsidP="0086275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(с учетом дохода по предыдущему месту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легковой автомобиль</w:t>
            </w:r>
          </w:p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  <w:lang w:val="en-US"/>
              </w:rPr>
              <w:t>MITSUBISHI</w:t>
            </w:r>
            <w:r w:rsidRPr="00576D8B">
              <w:rPr>
                <w:sz w:val="20"/>
                <w:szCs w:val="20"/>
              </w:rPr>
              <w:t xml:space="preserve"> </w:t>
            </w:r>
            <w:r w:rsidRPr="00576D8B">
              <w:rPr>
                <w:sz w:val="20"/>
                <w:szCs w:val="20"/>
                <w:lang w:val="en-US"/>
              </w:rPr>
              <w:t>PAJERO</w:t>
            </w:r>
            <w:r w:rsidRPr="00576D8B">
              <w:rPr>
                <w:sz w:val="20"/>
                <w:szCs w:val="20"/>
              </w:rPr>
              <w:t xml:space="preserve"> </w:t>
            </w:r>
            <w:r w:rsidRPr="00576D8B">
              <w:rPr>
                <w:sz w:val="20"/>
                <w:szCs w:val="20"/>
                <w:lang w:val="en-US"/>
              </w:rPr>
              <w:t>SPORT</w:t>
            </w:r>
            <w:r w:rsidRPr="00576D8B">
              <w:rPr>
                <w:sz w:val="20"/>
                <w:szCs w:val="20"/>
              </w:rPr>
              <w:t xml:space="preserve"> </w:t>
            </w:r>
            <w:r w:rsidRPr="00576D8B">
              <w:rPr>
                <w:sz w:val="20"/>
                <w:szCs w:val="20"/>
                <w:lang w:val="en-US"/>
              </w:rPr>
              <w:t>UCFM</w:t>
            </w:r>
            <w:r w:rsidRPr="00576D8B">
              <w:rPr>
                <w:sz w:val="20"/>
                <w:szCs w:val="20"/>
              </w:rPr>
              <w:t>7191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</w:tr>
      <w:tr w:rsidR="004A35AE" w:rsidRPr="00576D8B" w:rsidTr="00AA5EC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Супруг</w:t>
            </w:r>
          </w:p>
        </w:tc>
      </w:tr>
      <w:tr w:rsidR="004A35AE" w:rsidRPr="00576D8B" w:rsidTr="00862755">
        <w:trPr>
          <w:trHeight w:val="116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325 919,44</w:t>
            </w:r>
          </w:p>
          <w:p w:rsidR="004A35AE" w:rsidRPr="00576D8B" w:rsidRDefault="004A35AE" w:rsidP="0086275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 xml:space="preserve"> (с учетом дохода от вклада в банке и пенсии)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 xml:space="preserve">моторная лодка ПВХ </w:t>
            </w:r>
            <w:r w:rsidRPr="00576D8B">
              <w:rPr>
                <w:sz w:val="20"/>
                <w:szCs w:val="20"/>
                <w:lang w:val="en-US"/>
              </w:rPr>
              <w:t>SUN</w:t>
            </w:r>
            <w:r w:rsidRPr="00576D8B">
              <w:rPr>
                <w:sz w:val="20"/>
                <w:szCs w:val="20"/>
              </w:rPr>
              <w:t xml:space="preserve"> </w:t>
            </w:r>
            <w:r w:rsidRPr="00576D8B">
              <w:rPr>
                <w:sz w:val="20"/>
                <w:szCs w:val="20"/>
                <w:lang w:val="en-US"/>
              </w:rPr>
              <w:t>MARIN</w:t>
            </w:r>
            <w:r w:rsidRPr="00576D8B">
              <w:rPr>
                <w:sz w:val="20"/>
                <w:szCs w:val="20"/>
              </w:rPr>
              <w:t xml:space="preserve"> </w:t>
            </w:r>
            <w:r w:rsidRPr="00576D8B">
              <w:rPr>
                <w:sz w:val="20"/>
                <w:szCs w:val="20"/>
                <w:lang w:val="en-US"/>
              </w:rPr>
              <w:t>SDP</w:t>
            </w:r>
            <w:r w:rsidRPr="00576D8B">
              <w:rPr>
                <w:sz w:val="20"/>
                <w:szCs w:val="20"/>
              </w:rPr>
              <w:t xml:space="preserve"> 365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</w:tr>
      <w:tr w:rsidR="004A35AE" w:rsidRPr="00576D8B" w:rsidTr="00862755">
        <w:trPr>
          <w:trHeight w:val="63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прицеп к легковому автомобилю 718201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1D3A00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576D8B" w:rsidRDefault="004A35AE" w:rsidP="001D3A00">
      <w:pPr>
        <w:widowControl w:val="0"/>
        <w:spacing w:after="0" w:line="240" w:lineRule="auto"/>
        <w:jc w:val="center"/>
        <w:rPr>
          <w:sz w:val="20"/>
          <w:szCs w:val="20"/>
          <w:highlight w:val="yellow"/>
        </w:rPr>
      </w:pPr>
    </w:p>
    <w:p w:rsidR="004A35AE" w:rsidRPr="00576D8B" w:rsidRDefault="004A35AE" w:rsidP="00F23ECB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576D8B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576D8B" w:rsidRDefault="004A35AE" w:rsidP="00F23ECB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576D8B">
        <w:rPr>
          <w:sz w:val="20"/>
          <w:szCs w:val="20"/>
        </w:rPr>
        <w:t>имущественного характера</w:t>
      </w:r>
    </w:p>
    <w:p w:rsidR="004A35AE" w:rsidRPr="00576D8B" w:rsidRDefault="004A35AE" w:rsidP="00F23ECB">
      <w:pPr>
        <w:widowControl w:val="0"/>
        <w:spacing w:after="0" w:line="240" w:lineRule="auto"/>
        <w:jc w:val="center"/>
        <w:rPr>
          <w:sz w:val="20"/>
          <w:szCs w:val="20"/>
          <w:u w:val="single"/>
        </w:rPr>
      </w:pPr>
      <w:r w:rsidRPr="00576D8B">
        <w:rPr>
          <w:sz w:val="20"/>
          <w:szCs w:val="20"/>
          <w:u w:val="single"/>
        </w:rPr>
        <w:t>заместитель начальника Управления образования по дошкольному образованию</w:t>
      </w:r>
    </w:p>
    <w:p w:rsidR="004A35AE" w:rsidRPr="00576D8B" w:rsidRDefault="004A35AE" w:rsidP="00F23ECB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576D8B">
        <w:rPr>
          <w:sz w:val="20"/>
          <w:szCs w:val="20"/>
        </w:rPr>
        <w:t>(должность муниципального служащего)</w:t>
      </w:r>
    </w:p>
    <w:p w:rsidR="004A35AE" w:rsidRPr="00576D8B" w:rsidRDefault="004A35AE" w:rsidP="00F23ECB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4A35AE" w:rsidRPr="00576D8B" w:rsidRDefault="004A35AE" w:rsidP="00F23ECB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576D8B">
        <w:rPr>
          <w:sz w:val="20"/>
          <w:szCs w:val="20"/>
        </w:rPr>
        <w:t>за период с 1 января по 31 декабря 2019 года</w:t>
      </w:r>
    </w:p>
    <w:p w:rsidR="004A35AE" w:rsidRPr="00576D8B" w:rsidRDefault="004A35AE" w:rsidP="00F23ECB">
      <w:pPr>
        <w:widowControl w:val="0"/>
        <w:spacing w:after="0" w:line="240" w:lineRule="auto"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576D8B" w:rsidTr="00A210D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Перечень объектов недвижимого имущества и транспортных средств,  принадлежащих на праве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Перечень объектов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недвижимого имущества,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576D8B" w:rsidTr="00A210D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Деклариро-ванный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годовой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доход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за 2019 г.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Вид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объектов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недвижи-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Площадь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Страна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располо-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Транс-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портные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Вид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объектов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недвижи-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Площадь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Страна</w:t>
            </w:r>
          </w:p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576D8B" w:rsidTr="00A210D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6D8B">
              <w:rPr>
                <w:b/>
                <w:sz w:val="20"/>
                <w:szCs w:val="20"/>
              </w:rPr>
              <w:t>Гвоздкова Наталья Геннадьевна</w:t>
            </w:r>
          </w:p>
        </w:tc>
      </w:tr>
      <w:tr w:rsidR="004A35AE" w:rsidRPr="00576D8B" w:rsidTr="008F3953">
        <w:trPr>
          <w:trHeight w:val="58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873794,14</w:t>
            </w:r>
          </w:p>
          <w:p w:rsidR="004A35AE" w:rsidRPr="00576D8B" w:rsidRDefault="004A35AE" w:rsidP="008F395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(с учетом дохода по предыдущему месту работы, от педагогической и научной деятель-ности,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752,0 +/-19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</w:tr>
      <w:tr w:rsidR="004A35AE" w:rsidRPr="00576D8B" w:rsidTr="008F3953">
        <w:trPr>
          <w:trHeight w:val="72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576D8B" w:rsidTr="00A210D3">
        <w:trPr>
          <w:trHeight w:val="81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576D8B" w:rsidTr="00A210D3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супруг</w:t>
            </w:r>
          </w:p>
        </w:tc>
      </w:tr>
      <w:tr w:rsidR="004A35AE" w:rsidRPr="00576D8B" w:rsidTr="00A210D3">
        <w:trPr>
          <w:trHeight w:val="54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8F395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103847,13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8F395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 xml:space="preserve">квартира, доля в </w:t>
            </w:r>
            <w:r w:rsidRPr="00576D8B">
              <w:rPr>
                <w:sz w:val="20"/>
                <w:szCs w:val="20"/>
              </w:rPr>
              <w:lastRenderedPageBreak/>
              <w:t>праве 1/4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lastRenderedPageBreak/>
              <w:t>54,6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легковой автомобил</w:t>
            </w:r>
            <w:r w:rsidRPr="00576D8B">
              <w:rPr>
                <w:sz w:val="20"/>
                <w:szCs w:val="20"/>
              </w:rPr>
              <w:lastRenderedPageBreak/>
              <w:t>ь ХУНДАЙ САНТЕ ФЕ КЛАССИК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752,0 +/-19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</w:tr>
      <w:tr w:rsidR="004A35AE" w:rsidRPr="00576D8B" w:rsidTr="00A210D3">
        <w:trPr>
          <w:trHeight w:val="12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8F395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8F395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A210D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576D8B" w:rsidRDefault="004A35AE" w:rsidP="00F23ECB">
      <w:pPr>
        <w:widowControl w:val="0"/>
        <w:spacing w:after="0" w:line="240" w:lineRule="auto"/>
        <w:jc w:val="center"/>
        <w:rPr>
          <w:sz w:val="20"/>
          <w:szCs w:val="20"/>
          <w:highlight w:val="yellow"/>
        </w:rPr>
      </w:pPr>
    </w:p>
    <w:p w:rsidR="004A35AE" w:rsidRPr="00576D8B" w:rsidRDefault="004A35AE" w:rsidP="000152AD">
      <w:pPr>
        <w:widowControl w:val="0"/>
        <w:spacing w:after="0" w:line="240" w:lineRule="auto"/>
        <w:rPr>
          <w:sz w:val="20"/>
          <w:szCs w:val="20"/>
        </w:rPr>
      </w:pPr>
    </w:p>
    <w:p w:rsidR="004A35AE" w:rsidRPr="00576D8B" w:rsidRDefault="004A35AE" w:rsidP="00861F5D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576D8B">
        <w:rPr>
          <w:sz w:val="20"/>
          <w:szCs w:val="20"/>
        </w:rPr>
        <w:t>Сведения о доходах, расходах, об имуществе и обязательствах</w:t>
      </w:r>
    </w:p>
    <w:p w:rsidR="004A35AE" w:rsidRPr="00576D8B" w:rsidRDefault="004A35AE" w:rsidP="00861F5D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576D8B">
        <w:rPr>
          <w:sz w:val="20"/>
          <w:szCs w:val="20"/>
        </w:rPr>
        <w:t>имущественного характера</w:t>
      </w:r>
    </w:p>
    <w:p w:rsidR="004A35AE" w:rsidRPr="00576D8B" w:rsidRDefault="004A35AE" w:rsidP="00861F5D">
      <w:pPr>
        <w:widowControl w:val="0"/>
        <w:spacing w:after="0" w:line="240" w:lineRule="auto"/>
        <w:jc w:val="center"/>
        <w:rPr>
          <w:sz w:val="20"/>
          <w:szCs w:val="20"/>
          <w:u w:val="single"/>
        </w:rPr>
      </w:pPr>
      <w:r w:rsidRPr="00576D8B">
        <w:rPr>
          <w:sz w:val="20"/>
          <w:szCs w:val="20"/>
          <w:u w:val="single"/>
        </w:rPr>
        <w:t>заместитель начальника Управления образования по воспитательной работе и дополнительному образованию</w:t>
      </w:r>
    </w:p>
    <w:p w:rsidR="004A35AE" w:rsidRPr="00576D8B" w:rsidRDefault="004A35AE" w:rsidP="00861F5D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576D8B">
        <w:rPr>
          <w:sz w:val="20"/>
          <w:szCs w:val="20"/>
        </w:rPr>
        <w:t>(должность муниципального служащего)</w:t>
      </w:r>
    </w:p>
    <w:p w:rsidR="004A35AE" w:rsidRPr="00576D8B" w:rsidRDefault="004A35AE" w:rsidP="00861F5D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4A35AE" w:rsidRPr="00576D8B" w:rsidRDefault="004A35AE" w:rsidP="00861F5D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576D8B">
        <w:rPr>
          <w:sz w:val="20"/>
          <w:szCs w:val="20"/>
        </w:rPr>
        <w:t>за период с 1 января по 31 декабря 2019 года</w:t>
      </w:r>
    </w:p>
    <w:p w:rsidR="004A35AE" w:rsidRPr="00576D8B" w:rsidRDefault="004A35AE" w:rsidP="00861F5D">
      <w:pPr>
        <w:widowControl w:val="0"/>
        <w:spacing w:after="0" w:line="240" w:lineRule="auto"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576D8B" w:rsidTr="002E696B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Перечень объектов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недвижимого имущества,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576D8B" w:rsidTr="002E696B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Деклариро-ванный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годовой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доход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за 2019 г.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Вид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объектов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недвижи-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Площадь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Страна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располо-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Транс-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портные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Вид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объектов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недвижи-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Площадь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Страна</w:t>
            </w:r>
          </w:p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576D8B" w:rsidTr="002E696B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76D8B">
              <w:rPr>
                <w:b/>
                <w:sz w:val="20"/>
                <w:szCs w:val="20"/>
              </w:rPr>
              <w:t>Моторина Ольга Геннадьевна</w:t>
            </w:r>
          </w:p>
        </w:tc>
      </w:tr>
      <w:tr w:rsidR="004A35AE" w:rsidRPr="00576D8B" w:rsidTr="000D34A1">
        <w:trPr>
          <w:trHeight w:val="35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738722,04</w:t>
            </w:r>
          </w:p>
          <w:p w:rsidR="004A35AE" w:rsidRPr="00576D8B" w:rsidRDefault="004A35AE" w:rsidP="000D34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(с учетом дохода по предыдущему месту работы, вознаграждения за выполненную работу по договору)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земельный участок,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1443,0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</w:tr>
      <w:tr w:rsidR="004A35AE" w:rsidRPr="00576D8B" w:rsidTr="000D34A1">
        <w:trPr>
          <w:trHeight w:val="4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 xml:space="preserve">жилой дом, доля в праве 1/3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576D8B" w:rsidTr="000D34A1">
        <w:trPr>
          <w:trHeight w:val="55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квартира, доля в праве 2/9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576D8B" w:rsidTr="00A210D3">
        <w:trPr>
          <w:trHeight w:val="77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квартира, доля в праве 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A35AE" w:rsidRPr="00576D8B" w:rsidTr="002E696B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576D8B" w:rsidTr="00A210D3">
        <w:trPr>
          <w:trHeight w:val="67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A35AE" w:rsidRPr="00576D8B" w:rsidRDefault="004A35AE" w:rsidP="000D34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квартира, доля в праве 2/9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0D34A1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-</w:t>
            </w:r>
          </w:p>
        </w:tc>
      </w:tr>
      <w:tr w:rsidR="004A35AE" w:rsidRPr="00576D8B" w:rsidTr="00A210D3">
        <w:trPr>
          <w:trHeight w:val="11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квартира, доля в праве 2/9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76D8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576D8B" w:rsidRDefault="004A35AE" w:rsidP="002E69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576D8B" w:rsidRDefault="004A35AE" w:rsidP="00861F5D">
      <w:pPr>
        <w:widowControl w:val="0"/>
        <w:spacing w:after="0" w:line="240" w:lineRule="auto"/>
        <w:jc w:val="center"/>
        <w:rPr>
          <w:sz w:val="20"/>
          <w:szCs w:val="20"/>
          <w:highlight w:val="yellow"/>
        </w:rPr>
      </w:pPr>
    </w:p>
    <w:p w:rsidR="004A35AE" w:rsidRPr="00576D8B" w:rsidRDefault="004A35AE" w:rsidP="001D3A00">
      <w:pPr>
        <w:widowControl w:val="0"/>
        <w:spacing w:after="0" w:line="240" w:lineRule="auto"/>
        <w:jc w:val="center"/>
        <w:rPr>
          <w:sz w:val="20"/>
          <w:szCs w:val="20"/>
          <w:highlight w:val="yellow"/>
          <w:lang w:val="en-US"/>
        </w:rPr>
      </w:pPr>
    </w:p>
    <w:p w:rsidR="004A35AE" w:rsidRPr="00576D8B" w:rsidRDefault="004A35AE" w:rsidP="001D3A00">
      <w:pPr>
        <w:widowControl w:val="0"/>
        <w:spacing w:after="0" w:line="240" w:lineRule="auto"/>
        <w:jc w:val="center"/>
        <w:rPr>
          <w:sz w:val="20"/>
          <w:szCs w:val="20"/>
          <w:highlight w:val="yellow"/>
          <w:lang w:val="en-US"/>
        </w:rPr>
      </w:pP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576D8B">
        <w:rPr>
          <w:rFonts w:eastAsia="Times New Roman"/>
          <w:sz w:val="20"/>
          <w:szCs w:val="20"/>
          <w:u w:val="single"/>
          <w:lang w:eastAsia="ru-RU"/>
        </w:rPr>
        <w:t xml:space="preserve"> начальник Сектора предоставления компенсации части родительской платы Управления образования 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u w:val="single"/>
          <w:lang w:eastAsia="ru-RU"/>
        </w:rPr>
        <w:t>Администрации города Ижевска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 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за период с 1 января по 31 декабря 2019 года</w:t>
      </w:r>
    </w:p>
    <w:p w:rsidR="004A35AE" w:rsidRPr="00576D8B" w:rsidRDefault="004A35AE" w:rsidP="00643353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100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895"/>
        <w:gridCol w:w="894"/>
        <w:gridCol w:w="894"/>
        <w:gridCol w:w="1023"/>
        <w:gridCol w:w="1022"/>
        <w:gridCol w:w="894"/>
        <w:gridCol w:w="1727"/>
        <w:gridCol w:w="1600"/>
      </w:tblGrid>
      <w:tr w:rsidR="004A35AE" w:rsidRPr="00576D8B" w:rsidTr="00576D8B">
        <w:trPr>
          <w:trHeight w:val="806"/>
        </w:trPr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6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</w:t>
            </w:r>
            <w:r w:rsidRPr="00576D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средств, за счет которых совершены сделки (совершена сделка)</w:t>
            </w:r>
            <w:r w:rsidRPr="00576D8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4A35AE" w:rsidRPr="00576D8B" w:rsidTr="00576D8B">
        <w:trPr>
          <w:trHeight w:val="1209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Декларированный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за 2019 г.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6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576D8B" w:rsidRDefault="004A35AE" w:rsidP="004723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576D8B">
        <w:trPr>
          <w:trHeight w:val="219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Башурова Светлана Анатольевна</w:t>
            </w:r>
          </w:p>
        </w:tc>
      </w:tr>
      <w:tr w:rsidR="004A35AE" w:rsidRPr="00576D8B" w:rsidTr="00576D8B">
        <w:trPr>
          <w:trHeight w:val="224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510 962,25                 (с учетом пенсии)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576D8B" w:rsidTr="00576D8B">
        <w:trPr>
          <w:trHeight w:val="206"/>
        </w:trPr>
        <w:tc>
          <w:tcPr>
            <w:tcW w:w="1003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576D8B" w:rsidTr="00576D8B">
        <w:trPr>
          <w:trHeight w:val="233"/>
        </w:trPr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u w:val="single"/>
          <w:lang w:eastAsia="ru-RU"/>
        </w:rPr>
        <w:t xml:space="preserve">начальник Сектора делопроизводства Управления образования Администрации города Ижевска </w:t>
      </w:r>
    </w:p>
    <w:p w:rsidR="004A35AE" w:rsidRPr="00576D8B" w:rsidRDefault="004A35AE" w:rsidP="00643353">
      <w:pPr>
        <w:tabs>
          <w:tab w:val="center" w:pos="4677"/>
          <w:tab w:val="left" w:pos="737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ab/>
        <w:t>(должность муниципального служащего)</w:t>
      </w:r>
      <w:r w:rsidRPr="00576D8B">
        <w:rPr>
          <w:rFonts w:eastAsia="Times New Roman"/>
          <w:sz w:val="20"/>
          <w:szCs w:val="20"/>
          <w:lang w:eastAsia="ru-RU"/>
        </w:rPr>
        <w:tab/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 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за период с 1 января по 31 декабря 2019 года</w:t>
      </w:r>
    </w:p>
    <w:p w:rsidR="004A35AE" w:rsidRPr="00576D8B" w:rsidRDefault="004A35AE" w:rsidP="00643353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99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932"/>
        <w:gridCol w:w="798"/>
        <w:gridCol w:w="799"/>
        <w:gridCol w:w="932"/>
        <w:gridCol w:w="1423"/>
        <w:gridCol w:w="851"/>
        <w:gridCol w:w="1701"/>
        <w:gridCol w:w="1559"/>
      </w:tblGrid>
      <w:tr w:rsidR="004A35AE" w:rsidRPr="00576D8B" w:rsidTr="00885DBF">
        <w:trPr>
          <w:trHeight w:val="814"/>
        </w:trPr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97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576D8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4A35AE" w:rsidRPr="00576D8B" w:rsidTr="00885DBF">
        <w:trPr>
          <w:trHeight w:val="122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за 2019 г.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576D8B" w:rsidRDefault="004A35AE" w:rsidP="004723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433054">
        <w:trPr>
          <w:trHeight w:val="221"/>
        </w:trPr>
        <w:tc>
          <w:tcPr>
            <w:tcW w:w="999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Богданова Надежда Германовна</w:t>
            </w:r>
          </w:p>
        </w:tc>
      </w:tr>
      <w:tr w:rsidR="004A35AE" w:rsidRPr="00576D8B" w:rsidTr="00885DBF">
        <w:trPr>
          <w:trHeight w:val="226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441 018,39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576D8B" w:rsidTr="00433054">
        <w:trPr>
          <w:trHeight w:val="221"/>
        </w:trPr>
        <w:tc>
          <w:tcPr>
            <w:tcW w:w="999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576D8B" w:rsidTr="00885DBF">
        <w:trPr>
          <w:trHeight w:val="394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189 270,28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 -</w:t>
            </w:r>
          </w:p>
        </w:tc>
      </w:tr>
    </w:tbl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u w:val="single"/>
          <w:lang w:eastAsia="ru-RU"/>
        </w:rPr>
        <w:t>начальник Сектора кадровой работы Управления образования Администрации города Ижевска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 (должность муниципального служащего)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 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за период с 1 января по 31 декабря 2019 года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0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398"/>
        <w:gridCol w:w="852"/>
        <w:gridCol w:w="1246"/>
        <w:gridCol w:w="1048"/>
        <w:gridCol w:w="1398"/>
        <w:gridCol w:w="852"/>
        <w:gridCol w:w="802"/>
        <w:gridCol w:w="1134"/>
      </w:tblGrid>
      <w:tr w:rsidR="004A35AE" w:rsidRPr="00576D8B" w:rsidTr="004723B3">
        <w:trPr>
          <w:trHeight w:val="742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576D8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4A35AE" w:rsidRPr="00576D8B" w:rsidTr="004723B3">
        <w:trPr>
          <w:trHeight w:val="111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за 2019 г.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 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4723B3">
        <w:trPr>
          <w:trHeight w:val="200"/>
        </w:trPr>
        <w:tc>
          <w:tcPr>
            <w:tcW w:w="10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Куншина Елена Вячеславовна</w:t>
            </w:r>
          </w:p>
        </w:tc>
      </w:tr>
      <w:tr w:rsidR="004A35AE" w:rsidRPr="00576D8B" w:rsidTr="004723B3">
        <w:trPr>
          <w:trHeight w:val="62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518 351,51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576D8B" w:rsidTr="004723B3">
        <w:trPr>
          <w:trHeight w:val="62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1803,0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4723B3">
        <w:trPr>
          <w:trHeight w:val="62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205,5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4723B3">
        <w:trPr>
          <w:trHeight w:val="209"/>
        </w:trPr>
        <w:tc>
          <w:tcPr>
            <w:tcW w:w="10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576D8B" w:rsidTr="004723B3">
        <w:trPr>
          <w:trHeight w:val="230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 xml:space="preserve">236 765, 98                   </w:t>
            </w:r>
            <w:r w:rsidRPr="00576D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(с учетом продажи легкового автомобиля)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576D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1744,73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576D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 Ауди А6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Жилой дом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4723B3">
        <w:trPr>
          <w:trHeight w:val="230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Здание общежития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427,6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4723B3">
        <w:trPr>
          <w:trHeight w:val="230"/>
        </w:trPr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1803,0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4723B3">
        <w:trPr>
          <w:trHeight w:val="230"/>
        </w:trPr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205,5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4723B3">
        <w:trPr>
          <w:trHeight w:val="209"/>
        </w:trPr>
        <w:tc>
          <w:tcPr>
            <w:tcW w:w="10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576D8B" w:rsidTr="004723B3">
        <w:trPr>
          <w:trHeight w:val="209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576D8B" w:rsidTr="004723B3">
        <w:trPr>
          <w:trHeight w:val="209"/>
        </w:trPr>
        <w:tc>
          <w:tcPr>
            <w:tcW w:w="10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</w:tr>
      <w:tr w:rsidR="004A35AE" w:rsidRPr="00576D8B" w:rsidTr="004723B3">
        <w:trPr>
          <w:trHeight w:val="209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186,7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u w:val="single"/>
          <w:lang w:eastAsia="ru-RU"/>
        </w:rPr>
        <w:t> начальник Отдела дошкольного образования Управления образования Администрации города Ижевска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 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за период с 1 января по 31 декабря 2019 года</w:t>
      </w:r>
    </w:p>
    <w:tbl>
      <w:tblPr>
        <w:tblW w:w="9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1378"/>
        <w:gridCol w:w="913"/>
        <w:gridCol w:w="1341"/>
        <w:gridCol w:w="873"/>
        <w:gridCol w:w="1378"/>
        <w:gridCol w:w="913"/>
        <w:gridCol w:w="1341"/>
        <w:gridCol w:w="1112"/>
      </w:tblGrid>
      <w:tr w:rsidR="004A35AE" w:rsidRPr="00576D8B" w:rsidTr="00561F72">
        <w:trPr>
          <w:trHeight w:val="792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576D8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4A35AE" w:rsidRPr="00576D8B" w:rsidTr="00561F72">
        <w:trPr>
          <w:trHeight w:val="1189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за 2019 г.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 недвижимости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561F72">
        <w:trPr>
          <w:trHeight w:val="214"/>
        </w:trPr>
        <w:tc>
          <w:tcPr>
            <w:tcW w:w="9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Лизунова Татьяна Григорьевна</w:t>
            </w:r>
          </w:p>
        </w:tc>
      </w:tr>
      <w:tr w:rsidR="004A35AE" w:rsidRPr="00576D8B" w:rsidTr="00561F72">
        <w:trPr>
          <w:trHeight w:val="223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721 407,60                   (с учетом пенсии)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576D8B" w:rsidTr="00561F72">
        <w:trPr>
          <w:trHeight w:val="223"/>
        </w:trPr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561F72">
        <w:trPr>
          <w:trHeight w:val="223"/>
        </w:trPr>
        <w:tc>
          <w:tcPr>
            <w:tcW w:w="97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576D8B" w:rsidTr="00561F72">
        <w:trPr>
          <w:trHeight w:val="22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216 000,00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576D8B" w:rsidRDefault="004A35AE" w:rsidP="00643353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576D8B">
        <w:rPr>
          <w:rFonts w:eastAsia="Times New Roman"/>
          <w:sz w:val="20"/>
          <w:szCs w:val="20"/>
          <w:u w:val="single"/>
          <w:lang w:eastAsia="ru-RU"/>
        </w:rPr>
        <w:t xml:space="preserve"> начальник Сектора обеспечения отдыха детей в каникулярное время Управления образования 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u w:val="single"/>
          <w:lang w:eastAsia="ru-RU"/>
        </w:rPr>
        <w:t>Администрации города Ижевска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 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за период с 1 января по 31 декабря 2019 года</w:t>
      </w:r>
    </w:p>
    <w:tbl>
      <w:tblPr>
        <w:tblW w:w="100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1274"/>
        <w:gridCol w:w="843"/>
        <w:gridCol w:w="946"/>
        <w:gridCol w:w="1101"/>
        <w:gridCol w:w="742"/>
        <w:gridCol w:w="1134"/>
        <w:gridCol w:w="579"/>
        <w:gridCol w:w="1932"/>
      </w:tblGrid>
      <w:tr w:rsidR="004A35AE" w:rsidRPr="00576D8B" w:rsidTr="00561F72">
        <w:trPr>
          <w:trHeight w:val="80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9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576D8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4A35AE" w:rsidRPr="00576D8B" w:rsidTr="00561F72">
        <w:trPr>
          <w:trHeight w:val="120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за 2019 г.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 недвижимости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9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561F72">
        <w:trPr>
          <w:trHeight w:val="217"/>
        </w:trPr>
        <w:tc>
          <w:tcPr>
            <w:tcW w:w="10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Ломаева Елена Владимировна</w:t>
            </w:r>
          </w:p>
        </w:tc>
      </w:tr>
      <w:tr w:rsidR="004A35AE" w:rsidRPr="00576D8B" w:rsidTr="00561F72">
        <w:trPr>
          <w:trHeight w:val="341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 xml:space="preserve">472 444,24                  </w:t>
            </w:r>
            <w:r w:rsidRPr="00576D8B">
              <w:rPr>
                <w:sz w:val="20"/>
                <w:szCs w:val="20"/>
              </w:rPr>
              <w:t>(с учетом дохода от работы в УИК)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576D8B" w:rsidTr="00561F72">
        <w:trPr>
          <w:trHeight w:val="22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 2/3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561F72">
        <w:trPr>
          <w:trHeight w:val="227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A35AE" w:rsidRPr="00576D8B" w:rsidRDefault="004A35AE" w:rsidP="00643353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4A35AE" w:rsidRPr="00576D8B" w:rsidRDefault="004A35AE" w:rsidP="006433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0"/>
          <w:szCs w:val="20"/>
          <w:u w:val="single"/>
          <w:lang w:eastAsia="ru-RU"/>
        </w:rPr>
      </w:pPr>
      <w:r w:rsidRPr="00576D8B">
        <w:rPr>
          <w:rFonts w:eastAsia="Times New Roman"/>
          <w:sz w:val="20"/>
          <w:szCs w:val="20"/>
          <w:u w:val="single"/>
          <w:lang w:eastAsia="ru-RU"/>
        </w:rPr>
        <w:t>Начальник Сектора предоставления муниципальных услуг по дошкольному образованию Отдела дошкольного образования Управления образования Администрации города Ижевска</w:t>
      </w:r>
    </w:p>
    <w:p w:rsidR="004A35AE" w:rsidRPr="00576D8B" w:rsidRDefault="004A35AE" w:rsidP="006433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4A35AE" w:rsidRPr="00576D8B" w:rsidRDefault="004A35AE" w:rsidP="006433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color w:val="052635"/>
          <w:sz w:val="20"/>
          <w:szCs w:val="20"/>
          <w:lang w:eastAsia="ru-RU"/>
        </w:rPr>
      </w:pPr>
      <w:r w:rsidRPr="00576D8B">
        <w:rPr>
          <w:rFonts w:eastAsia="Times New Roman"/>
          <w:color w:val="052635"/>
          <w:sz w:val="20"/>
          <w:szCs w:val="20"/>
          <w:lang w:eastAsia="ru-RU"/>
        </w:rPr>
        <w:t>за период с 1 января по 31 декабря 2019 года</w:t>
      </w:r>
    </w:p>
    <w:p w:rsidR="004A35AE" w:rsidRPr="00576D8B" w:rsidRDefault="004A35AE" w:rsidP="006433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color w:val="052635"/>
          <w:sz w:val="20"/>
          <w:szCs w:val="20"/>
          <w:lang w:eastAsia="ru-RU"/>
        </w:rPr>
      </w:pPr>
    </w:p>
    <w:tbl>
      <w:tblPr>
        <w:tblW w:w="10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1199"/>
        <w:gridCol w:w="798"/>
        <w:gridCol w:w="1199"/>
        <w:gridCol w:w="1065"/>
        <w:gridCol w:w="1331"/>
        <w:gridCol w:w="799"/>
        <w:gridCol w:w="1066"/>
        <w:gridCol w:w="778"/>
        <w:gridCol w:w="1066"/>
      </w:tblGrid>
      <w:tr w:rsidR="004A35AE" w:rsidRPr="00576D8B" w:rsidTr="00561F72">
        <w:trPr>
          <w:trHeight w:val="809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576D8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4A35AE" w:rsidRPr="00576D8B" w:rsidTr="00561F72">
        <w:trPr>
          <w:trHeight w:val="121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за 2019 г.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 недвижимости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8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561F72">
        <w:trPr>
          <w:trHeight w:val="219"/>
        </w:trPr>
        <w:tc>
          <w:tcPr>
            <w:tcW w:w="107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Уржумцева Лариса Александровна</w:t>
            </w:r>
          </w:p>
        </w:tc>
      </w:tr>
      <w:tr w:rsidR="004A35AE" w:rsidRPr="00576D8B" w:rsidTr="00561F72">
        <w:trPr>
          <w:trHeight w:val="190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402 915,61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Autospacing="1" w:after="0" w:afterAutospacing="1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Квартира, доля в праве </w:t>
            </w: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Autospacing="1" w:after="0" w:afterAutospacing="1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399,0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576D8B" w:rsidTr="00561F72">
        <w:trPr>
          <w:trHeight w:val="190"/>
        </w:trPr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Autospacing="1" w:after="0" w:afterAutospacing="1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Autospacing="1" w:after="0" w:afterAutospacing="1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561F72">
        <w:trPr>
          <w:trHeight w:val="228"/>
        </w:trPr>
        <w:tc>
          <w:tcPr>
            <w:tcW w:w="107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576D8B" w:rsidTr="00561F72">
        <w:trPr>
          <w:trHeight w:val="249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308 507,00                   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 w:rsidRPr="00576D8B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Renault Duster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Autospacing="1" w:after="0" w:afterAutospacing="1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Autospacing="1" w:after="0" w:afterAutospacing="1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val="en-US" w:eastAsia="ru-RU"/>
              </w:rPr>
              <w:t>-</w:t>
            </w:r>
          </w:p>
        </w:tc>
      </w:tr>
      <w:tr w:rsidR="004A35AE" w:rsidRPr="00576D8B" w:rsidTr="00561F72">
        <w:trPr>
          <w:trHeight w:val="249"/>
        </w:trPr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561F72">
        <w:trPr>
          <w:trHeight w:val="249"/>
        </w:trPr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Autospacing="1" w:after="0" w:afterAutospacing="1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Autospacing="1" w:after="0" w:afterAutospacing="1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561F72">
        <w:trPr>
          <w:trHeight w:val="228"/>
        </w:trPr>
        <w:tc>
          <w:tcPr>
            <w:tcW w:w="107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</w:tr>
      <w:tr w:rsidR="004A35AE" w:rsidRPr="00576D8B" w:rsidTr="00561F72">
        <w:trPr>
          <w:trHeight w:val="228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Autospacing="1" w:after="0" w:afterAutospacing="1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Autospacing="1" w:after="0" w:afterAutospacing="1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u w:val="single"/>
          <w:lang w:eastAsia="ru-RU"/>
        </w:rPr>
        <w:t> начальник Отдела правового обеспечения Управления образования Администрации города Ижевска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 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за период с 1 января по 31 декабря 2019 года</w:t>
      </w:r>
    </w:p>
    <w:tbl>
      <w:tblPr>
        <w:tblW w:w="104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3"/>
        <w:gridCol w:w="1193"/>
        <w:gridCol w:w="795"/>
        <w:gridCol w:w="1061"/>
        <w:gridCol w:w="1061"/>
        <w:gridCol w:w="1193"/>
        <w:gridCol w:w="796"/>
        <w:gridCol w:w="928"/>
        <w:gridCol w:w="2125"/>
      </w:tblGrid>
      <w:tr w:rsidR="004A35AE" w:rsidRPr="00576D8B" w:rsidTr="00561F72">
        <w:trPr>
          <w:trHeight w:val="79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576D8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4A35AE" w:rsidRPr="00576D8B" w:rsidTr="00561F72">
        <w:trPr>
          <w:trHeight w:val="1187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за 2019 г.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 недвижимости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561F72">
        <w:trPr>
          <w:trHeight w:val="214"/>
        </w:trPr>
        <w:tc>
          <w:tcPr>
            <w:tcW w:w="10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Филиппова Софья Ильинична</w:t>
            </w:r>
          </w:p>
        </w:tc>
      </w:tr>
      <w:tr w:rsidR="004A35AE" w:rsidRPr="00576D8B" w:rsidTr="00561F72">
        <w:trPr>
          <w:trHeight w:val="334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446 251,63                (с учетом дохода по предыдущему месту работы)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78,0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576D8B" w:rsidRDefault="004A35AE" w:rsidP="00643353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u w:val="single"/>
          <w:lang w:eastAsia="ru-RU"/>
        </w:rPr>
        <w:t> начальник Отдела финансов Управления образования Администрации города Ижевска</w:t>
      </w:r>
    </w:p>
    <w:p w:rsidR="004A35AE" w:rsidRPr="00C87AC8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4A35AE" w:rsidRPr="00576D8B" w:rsidRDefault="004A35AE" w:rsidP="00561F72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за период с 1 января по 31 декабря 2019 года</w:t>
      </w:r>
    </w:p>
    <w:p w:rsidR="004A35AE" w:rsidRPr="00561F72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 </w:t>
      </w:r>
    </w:p>
    <w:tbl>
      <w:tblPr>
        <w:tblpPr w:leftFromText="180" w:rightFromText="180" w:vertAnchor="text" w:horzAnchor="margin" w:tblpY="54"/>
        <w:tblW w:w="105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1180"/>
        <w:gridCol w:w="918"/>
        <w:gridCol w:w="787"/>
        <w:gridCol w:w="1574"/>
        <w:gridCol w:w="1049"/>
        <w:gridCol w:w="918"/>
        <w:gridCol w:w="918"/>
        <w:gridCol w:w="2106"/>
      </w:tblGrid>
      <w:tr w:rsidR="004A35AE" w:rsidRPr="00576D8B" w:rsidTr="00561F72">
        <w:trPr>
          <w:trHeight w:val="811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6433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6433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21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6433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</w:t>
            </w:r>
            <w:r w:rsidRPr="00576D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которых совершены сделки (совершена сделка)</w:t>
            </w:r>
            <w:r w:rsidRPr="00576D8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4A35AE" w:rsidRPr="00576D8B" w:rsidTr="00561F72">
        <w:trPr>
          <w:trHeight w:val="1217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Декларированный</w:t>
            </w:r>
          </w:p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за 2019 г.</w:t>
            </w:r>
          </w:p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 недвижимости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64335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21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576D8B" w:rsidRDefault="004A35AE" w:rsidP="006433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561F72">
        <w:trPr>
          <w:trHeight w:val="219"/>
        </w:trPr>
        <w:tc>
          <w:tcPr>
            <w:tcW w:w="10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64335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Хасанова Елена Павловна</w:t>
            </w:r>
          </w:p>
        </w:tc>
      </w:tr>
      <w:tr w:rsidR="004A35AE" w:rsidRPr="00576D8B" w:rsidTr="00561F72">
        <w:trPr>
          <w:trHeight w:val="89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64335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538 046,98                   (с учетом дохода от работы по совместительству)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64335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Квартира, доля в праве 1/4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64335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64335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64335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Пежо 308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64335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64335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64335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64335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u w:val="single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u w:val="single"/>
          <w:lang w:eastAsia="ru-RU"/>
        </w:rPr>
        <w:t> начальник Отдела дополнительного образования и воспитания Управления образования Администрации города Ижевска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(должность муниципального служащего)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 </w:t>
      </w:r>
    </w:p>
    <w:p w:rsidR="004A35AE" w:rsidRPr="00576D8B" w:rsidRDefault="004A35AE" w:rsidP="0064335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576D8B">
        <w:rPr>
          <w:rFonts w:eastAsia="Times New Roman"/>
          <w:sz w:val="20"/>
          <w:szCs w:val="20"/>
          <w:lang w:eastAsia="ru-RU"/>
        </w:rPr>
        <w:t>за период с 1 января по 31 декабря 2019 года</w:t>
      </w:r>
    </w:p>
    <w:p w:rsidR="004A35AE" w:rsidRPr="00576D8B" w:rsidRDefault="004A35AE" w:rsidP="00643353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102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79"/>
        <w:gridCol w:w="852"/>
        <w:gridCol w:w="1246"/>
        <w:gridCol w:w="1048"/>
        <w:gridCol w:w="1279"/>
        <w:gridCol w:w="852"/>
        <w:gridCol w:w="1040"/>
        <w:gridCol w:w="1134"/>
      </w:tblGrid>
      <w:tr w:rsidR="004A35AE" w:rsidRPr="00576D8B" w:rsidTr="004723B3">
        <w:trPr>
          <w:trHeight w:val="809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   имущества и транспортных средств,  принадлежащих на праве собственности</w:t>
            </w:r>
          </w:p>
        </w:tc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Перечень объектов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имущества,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(совершена сделка)</w:t>
            </w:r>
            <w:r w:rsidRPr="00576D8B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4A35AE" w:rsidRPr="00576D8B" w:rsidTr="004723B3">
        <w:trPr>
          <w:trHeight w:val="1215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Декларированный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годовой доход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за 2019 г.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 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Транс-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портные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средства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объектов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4A35AE" w:rsidRPr="00576D8B" w:rsidRDefault="004A35AE" w:rsidP="004723B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576D8B" w:rsidRDefault="004A35AE" w:rsidP="004723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A35AE" w:rsidRPr="00576D8B" w:rsidTr="004723B3">
        <w:trPr>
          <w:trHeight w:val="219"/>
        </w:trPr>
        <w:tc>
          <w:tcPr>
            <w:tcW w:w="10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Щербина Елена Александровна</w:t>
            </w:r>
          </w:p>
        </w:tc>
      </w:tr>
      <w:tr w:rsidR="004A35AE" w:rsidRPr="00576D8B" w:rsidTr="004723B3">
        <w:trPr>
          <w:trHeight w:val="15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525 482,99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4A35AE" w:rsidRPr="00576D8B" w:rsidTr="004723B3">
        <w:trPr>
          <w:trHeight w:val="157"/>
        </w:trPr>
        <w:tc>
          <w:tcPr>
            <w:tcW w:w="10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22" w:lineRule="atLeas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</w:tr>
      <w:tr w:rsidR="004A35AE" w:rsidRPr="00576D8B" w:rsidTr="004723B3">
        <w:trPr>
          <w:trHeight w:val="157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6 591 062,00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95,6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576D8B">
              <w:rPr>
                <w:rFonts w:eastAsia="Times New Roman"/>
                <w:sz w:val="20"/>
                <w:szCs w:val="20"/>
                <w:lang w:val="en-US" w:eastAsia="ru-RU"/>
              </w:rPr>
              <w:t>Ford Kuga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4A35AE" w:rsidRPr="00576D8B" w:rsidRDefault="004A35AE" w:rsidP="004723B3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76D8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4A35AE" w:rsidRPr="00576D8B" w:rsidRDefault="004A35AE" w:rsidP="00643353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4A35AE" w:rsidRPr="00576D8B" w:rsidRDefault="004A35AE" w:rsidP="00643353">
      <w:pPr>
        <w:pStyle w:val="consplusnormal0"/>
        <w:ind w:firstLine="540"/>
        <w:jc w:val="both"/>
        <w:rPr>
          <w:sz w:val="20"/>
          <w:szCs w:val="20"/>
        </w:rPr>
      </w:pPr>
      <w:r w:rsidRPr="00576D8B">
        <w:rPr>
          <w:sz w:val="20"/>
          <w:szCs w:val="20"/>
        </w:rPr>
        <w:t>&lt;1</w:t>
      </w:r>
      <w:r w:rsidRPr="00576D8B">
        <w:rPr>
          <w:rStyle w:val="grame"/>
          <w:sz w:val="20"/>
          <w:szCs w:val="20"/>
        </w:rPr>
        <w:t>&gt; З</w:t>
      </w:r>
      <w:r w:rsidRPr="00576D8B">
        <w:rPr>
          <w:sz w:val="20"/>
          <w:szCs w:val="20"/>
        </w:rPr>
        <w:t>аполняется в случае совершения сделок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4A35AE" w:rsidRPr="00576D8B" w:rsidRDefault="004A35AE" w:rsidP="00D72AFC">
      <w:pPr>
        <w:widowControl w:val="0"/>
        <w:spacing w:after="0" w:line="240" w:lineRule="auto"/>
        <w:rPr>
          <w:sz w:val="20"/>
          <w:szCs w:val="20"/>
        </w:rPr>
      </w:pPr>
    </w:p>
    <w:p w:rsidR="004A35AE" w:rsidRPr="00C87AC8" w:rsidRDefault="004A35AE" w:rsidP="00DE50DF">
      <w:pPr>
        <w:widowControl w:val="0"/>
        <w:jc w:val="center"/>
      </w:pPr>
    </w:p>
    <w:p w:rsidR="004A35AE" w:rsidRPr="003B1508" w:rsidRDefault="004A35AE" w:rsidP="00DE50DF">
      <w:pPr>
        <w:widowControl w:val="0"/>
        <w:jc w:val="center"/>
      </w:pPr>
      <w:r w:rsidRPr="003B1508">
        <w:t>Сведения о доходах, расходах, об имуществе и обязательствах имущественного характера</w:t>
      </w:r>
    </w:p>
    <w:p w:rsidR="004A35AE" w:rsidRPr="003B1508" w:rsidRDefault="004A35AE" w:rsidP="00DE50DF">
      <w:pPr>
        <w:widowControl w:val="0"/>
        <w:jc w:val="center"/>
        <w:rPr>
          <w:u w:val="single"/>
        </w:rPr>
      </w:pPr>
      <w:r w:rsidRPr="003B1508">
        <w:rPr>
          <w:u w:val="single"/>
        </w:rPr>
        <w:t>начальник Управления</w:t>
      </w:r>
    </w:p>
    <w:p w:rsidR="004A35AE" w:rsidRPr="003B1508" w:rsidRDefault="004A35AE" w:rsidP="00DE50DF">
      <w:pPr>
        <w:widowControl w:val="0"/>
        <w:jc w:val="center"/>
      </w:pPr>
      <w:r w:rsidRPr="003B1508">
        <w:t>(должность муниципального служащего)</w:t>
      </w:r>
    </w:p>
    <w:p w:rsidR="004A35AE" w:rsidRPr="003B1508" w:rsidRDefault="004A35AE" w:rsidP="00DE50DF">
      <w:pPr>
        <w:widowControl w:val="0"/>
        <w:jc w:val="center"/>
      </w:pPr>
    </w:p>
    <w:p w:rsidR="004A35AE" w:rsidRPr="003B1508" w:rsidRDefault="004A35AE" w:rsidP="00DE50DF">
      <w:pPr>
        <w:widowControl w:val="0"/>
        <w:jc w:val="center"/>
      </w:pPr>
      <w:r w:rsidRPr="003B1508">
        <w:t>за период с 1 января по 31 декабря 2019 года</w:t>
      </w:r>
    </w:p>
    <w:p w:rsidR="004A35AE" w:rsidRPr="003B1508" w:rsidRDefault="004A35AE" w:rsidP="00DE50DF">
      <w:pPr>
        <w:widowControl w:val="0"/>
        <w:jc w:val="center"/>
      </w:pPr>
    </w:p>
    <w:tbl>
      <w:tblPr>
        <w:tblW w:w="96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3B1508" w:rsidTr="00DE50DF">
        <w:trPr>
          <w:trHeight w:val="80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 xml:space="preserve">Перечень объектов недвижимого   имущества и транспортных средств,  принадлежащих на праве           </w:t>
            </w:r>
            <w:r w:rsidRPr="003B1508">
              <w:lastRenderedPageBreak/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lastRenderedPageBreak/>
              <w:t>Перечень объектов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lastRenderedPageBreak/>
              <w:t>недвижимого имущества,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lastRenderedPageBreak/>
              <w:t>Сведения об источник</w:t>
            </w:r>
            <w:r w:rsidRPr="003B1508">
              <w:lastRenderedPageBreak/>
              <w:t>ах получения средств, за счет которых совершены сделки (совершена сделка)</w:t>
            </w:r>
            <w:r w:rsidRPr="003B1508">
              <w:rPr>
                <w:rStyle w:val="a7"/>
              </w:rPr>
              <w:footnoteReference w:id="43"/>
            </w:r>
            <w:r w:rsidRPr="003B1508">
              <w:t xml:space="preserve"> </w:t>
            </w:r>
          </w:p>
        </w:tc>
      </w:tr>
      <w:tr w:rsidR="004A35AE" w:rsidRPr="003B1508" w:rsidTr="00DE50DF">
        <w:trPr>
          <w:trHeight w:val="120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lastRenderedPageBreak/>
              <w:t>Деклариро-ванный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годовой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доход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за 2019 г.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Вид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объектов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недвижи-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Площадь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Страна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располо-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Транс-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портные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Вид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объектов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недвижи-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Площадь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Страна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распо-ложения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</w:tr>
      <w:tr w:rsidR="004A35AE" w:rsidRPr="003B1508" w:rsidTr="00DE50DF">
        <w:tc>
          <w:tcPr>
            <w:tcW w:w="963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  <w:rPr>
                <w:b/>
              </w:rPr>
            </w:pPr>
            <w:r w:rsidRPr="003B1508">
              <w:rPr>
                <w:b/>
              </w:rPr>
              <w:t>Васильева Мария Юрьевна</w:t>
            </w:r>
          </w:p>
        </w:tc>
      </w:tr>
      <w:tr w:rsidR="004A35AE" w:rsidRPr="003B1508" w:rsidTr="00DE50DF">
        <w:trPr>
          <w:trHeight w:val="867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1156183,53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квартира, доля в праве 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69,6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</w:tc>
      </w:tr>
      <w:tr w:rsidR="004A35AE" w:rsidRPr="003B1508" w:rsidTr="00DE50DF"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супруг</w:t>
            </w:r>
          </w:p>
        </w:tc>
      </w:tr>
      <w:tr w:rsidR="004A35AE" w:rsidRPr="003B1508" w:rsidTr="00DE50DF">
        <w:trPr>
          <w:trHeight w:val="197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933DA9">
            <w:pPr>
              <w:widowControl w:val="0"/>
            </w:pPr>
            <w:r w:rsidRPr="003B1508">
              <w:t>1440478,20 (с учетом пенсии, дохода по предыдущему месту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легковые автомобили Мицубиси Кольт, Субару Форестер, Форд Фокус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69,6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</w:tc>
      </w:tr>
      <w:tr w:rsidR="004A35AE" w:rsidRPr="003B1508" w:rsidTr="00DE50DF"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несовершеннолетний ребенок</w:t>
            </w:r>
          </w:p>
        </w:tc>
      </w:tr>
      <w:tr w:rsidR="004A35AE" w:rsidRPr="003B1508" w:rsidTr="00DE50DF">
        <w:trPr>
          <w:trHeight w:val="222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69,6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</w:tc>
      </w:tr>
    </w:tbl>
    <w:p w:rsidR="004A35AE" w:rsidRPr="003B1508" w:rsidRDefault="004A35AE" w:rsidP="00DE50DF"/>
    <w:p w:rsidR="004A35AE" w:rsidRPr="003B1508" w:rsidRDefault="004A35AE" w:rsidP="00DE50DF">
      <w:pPr>
        <w:widowControl w:val="0"/>
        <w:jc w:val="center"/>
      </w:pPr>
      <w:r w:rsidRPr="003B1508">
        <w:t>Сведения о доходах, расходах, об имуществе и обязательствах имущественного характера</w:t>
      </w:r>
    </w:p>
    <w:p w:rsidR="004A35AE" w:rsidRPr="003B1508" w:rsidRDefault="004A35AE" w:rsidP="00DE50DF">
      <w:pPr>
        <w:widowControl w:val="0"/>
        <w:jc w:val="center"/>
        <w:rPr>
          <w:u w:val="single"/>
        </w:rPr>
      </w:pPr>
      <w:r w:rsidRPr="003B1508">
        <w:rPr>
          <w:u w:val="single"/>
        </w:rPr>
        <w:t>заместитель начальника Управления</w:t>
      </w:r>
    </w:p>
    <w:p w:rsidR="004A35AE" w:rsidRPr="003B1508" w:rsidRDefault="004A35AE" w:rsidP="00DE50DF">
      <w:pPr>
        <w:widowControl w:val="0"/>
        <w:jc w:val="center"/>
      </w:pPr>
      <w:r w:rsidRPr="003B1508">
        <w:t>(должность муниципального служащего)</w:t>
      </w:r>
    </w:p>
    <w:p w:rsidR="004A35AE" w:rsidRPr="003B1508" w:rsidRDefault="004A35AE" w:rsidP="00DE50DF">
      <w:pPr>
        <w:widowControl w:val="0"/>
        <w:jc w:val="center"/>
      </w:pPr>
    </w:p>
    <w:p w:rsidR="004A35AE" w:rsidRPr="003B1508" w:rsidRDefault="004A35AE" w:rsidP="00DE50DF">
      <w:pPr>
        <w:widowControl w:val="0"/>
        <w:jc w:val="center"/>
      </w:pPr>
      <w:r w:rsidRPr="003B1508">
        <w:t>за период с 1 января по 31 декабря 2019 года</w:t>
      </w:r>
    </w:p>
    <w:p w:rsidR="004A35AE" w:rsidRPr="003B1508" w:rsidRDefault="004A35AE" w:rsidP="00DE50DF">
      <w:pPr>
        <w:widowControl w:val="0"/>
        <w:jc w:val="center"/>
      </w:pPr>
    </w:p>
    <w:tbl>
      <w:tblPr>
        <w:tblW w:w="96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5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3B1508" w:rsidTr="0005070F">
        <w:trPr>
          <w:trHeight w:val="800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Перечень объектов недвижимого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Перечень объектов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недвижимого имущества,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4A35AE" w:rsidRPr="003B1508" w:rsidTr="0005070F">
        <w:trPr>
          <w:trHeight w:val="120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Деклариро-ванный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годовой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доход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за 2019 г.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(руб.)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Вид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объектов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недвижи-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Площадь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Страна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располо-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Транс-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портные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Вид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объектов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недвижи-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Площадь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Страна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распо-ложения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</w:tr>
      <w:tr w:rsidR="004A35AE" w:rsidRPr="003B1508" w:rsidTr="0005070F">
        <w:tc>
          <w:tcPr>
            <w:tcW w:w="96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  <w:rPr>
                <w:b/>
              </w:rPr>
            </w:pPr>
            <w:r w:rsidRPr="003B1508">
              <w:rPr>
                <w:b/>
              </w:rPr>
              <w:t>Нохрина Марина Анатольевна</w:t>
            </w:r>
          </w:p>
        </w:tc>
      </w:tr>
      <w:tr w:rsidR="004A35AE" w:rsidRPr="003B1508" w:rsidTr="0005070F">
        <w:trPr>
          <w:trHeight w:val="555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899 877,19</w:t>
            </w:r>
          </w:p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 xml:space="preserve"> (с учетом пенсии, ежемесяч-ной денежной выплаты, дохода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600,0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1080,0 +/- 11,50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</w:tc>
      </w:tr>
      <w:tr w:rsidR="004A35AE" w:rsidRPr="003B1508" w:rsidTr="00933DA9">
        <w:trPr>
          <w:trHeight w:val="517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 xml:space="preserve">квартира, доля в праве ½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43,0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 xml:space="preserve">Россия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</w:tr>
      <w:tr w:rsidR="004A35AE" w:rsidRPr="003B1508" w:rsidTr="00933DA9">
        <w:trPr>
          <w:trHeight w:val="517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99,0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</w:tr>
      <w:tr w:rsidR="004A35AE" w:rsidRPr="003B1508" w:rsidTr="0005070F">
        <w:trPr>
          <w:trHeight w:val="69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садовый дом с постройками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16,73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</w:tr>
      <w:tr w:rsidR="004A35AE" w:rsidRPr="003B1508" w:rsidTr="0005070F">
        <w:tc>
          <w:tcPr>
            <w:tcW w:w="964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супруг</w:t>
            </w:r>
          </w:p>
        </w:tc>
      </w:tr>
      <w:tr w:rsidR="004A35AE" w:rsidRPr="003B1508" w:rsidTr="0005070F">
        <w:trPr>
          <w:trHeight w:val="570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2598889,19 (с учетом пенсии, денежных средств, поступивших на невозвратной основе от родствен</w:t>
            </w:r>
            <w:r w:rsidRPr="003B1508">
              <w:lastRenderedPageBreak/>
              <w:t>ника, а также дохода, полученногоот вкладов в банках)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lastRenderedPageBreak/>
              <w:t>квартира, доля в праве 1/2</w:t>
            </w:r>
          </w:p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43,0</w:t>
            </w:r>
          </w:p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Россия</w:t>
            </w:r>
          </w:p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 xml:space="preserve">Легковой автомо-биль </w:t>
            </w:r>
            <w:r w:rsidRPr="003B1508">
              <w:rPr>
                <w:lang w:val="en-US"/>
              </w:rPr>
              <w:t>HYUNDAI</w:t>
            </w:r>
            <w:r w:rsidRPr="003B1508">
              <w:t xml:space="preserve"> </w:t>
            </w:r>
            <w:r w:rsidRPr="003B1508">
              <w:rPr>
                <w:lang w:val="en-US"/>
              </w:rPr>
              <w:t>SOLARIS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600,0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-</w:t>
            </w:r>
          </w:p>
        </w:tc>
      </w:tr>
      <w:tr w:rsidR="004A35AE" w:rsidRPr="003B1508" w:rsidTr="00677CA0">
        <w:trPr>
          <w:trHeight w:val="517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садовый дом с постройками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16,73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</w:tr>
      <w:tr w:rsidR="004A35AE" w:rsidRPr="003B1508" w:rsidTr="00677CA0">
        <w:trPr>
          <w:trHeight w:val="700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1080,0 +/- 11,50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893D9B">
            <w:pPr>
              <w:widowControl w:val="0"/>
              <w:jc w:val="center"/>
              <w:rPr>
                <w:highlight w:val="red"/>
              </w:rPr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</w:tr>
      <w:tr w:rsidR="004A35AE" w:rsidRPr="003B1508" w:rsidTr="00677CA0">
        <w:trPr>
          <w:trHeight w:val="585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893D9B">
            <w:pPr>
              <w:jc w:val="center"/>
            </w:pPr>
            <w:r w:rsidRPr="003B1508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893D9B">
            <w:pPr>
              <w:jc w:val="center"/>
            </w:pPr>
            <w:r w:rsidRPr="003B1508"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893D9B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A35AE" w:rsidRPr="003B1508" w:rsidRDefault="004A35AE" w:rsidP="00DE50DF">
            <w:pPr>
              <w:widowControl w:val="0"/>
              <w:jc w:val="center"/>
            </w:pPr>
            <w:r w:rsidRPr="003B1508"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A35AE" w:rsidRPr="003B1508" w:rsidRDefault="004A35AE" w:rsidP="00DE50DF"/>
        </w:tc>
      </w:tr>
    </w:tbl>
    <w:p w:rsidR="004A35AE" w:rsidRPr="003B1508" w:rsidRDefault="004A35AE" w:rsidP="0005070F">
      <w:pPr>
        <w:widowControl w:val="0"/>
        <w:jc w:val="center"/>
      </w:pPr>
    </w:p>
    <w:p w:rsidR="004A35AE" w:rsidRPr="003B1508" w:rsidRDefault="004A35AE" w:rsidP="00A53518">
      <w:pPr>
        <w:widowControl w:val="0"/>
        <w:jc w:val="center"/>
      </w:pPr>
      <w:r w:rsidRPr="003B1508">
        <w:t>Сведения о доходах, расходах, об имуществе и обязательствах  имущественного характера</w:t>
      </w:r>
    </w:p>
    <w:p w:rsidR="004A35AE" w:rsidRPr="003B1508" w:rsidRDefault="004A35AE" w:rsidP="00A53518">
      <w:pPr>
        <w:widowControl w:val="0"/>
        <w:jc w:val="center"/>
        <w:rPr>
          <w:u w:val="single"/>
        </w:rPr>
      </w:pPr>
      <w:r w:rsidRPr="003B1508">
        <w:rPr>
          <w:u w:val="single"/>
        </w:rPr>
        <w:t>начальник Финансово – экономического отдела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  <w:r w:rsidRPr="003B1508">
        <w:rPr>
          <w:sz w:val="20"/>
        </w:rPr>
        <w:t>(должность муниципального служащего)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</w:p>
    <w:p w:rsidR="004A35AE" w:rsidRPr="003B1508" w:rsidRDefault="004A35AE" w:rsidP="00A53518">
      <w:pPr>
        <w:widowControl w:val="0"/>
        <w:jc w:val="center"/>
      </w:pPr>
      <w:r w:rsidRPr="003B1508">
        <w:t>за период с 1 января по 31 декабря 2019 года</w:t>
      </w:r>
    </w:p>
    <w:p w:rsidR="004A35AE" w:rsidRPr="003B1508" w:rsidRDefault="004A35AE" w:rsidP="00A5351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850"/>
        <w:gridCol w:w="567"/>
        <w:gridCol w:w="426"/>
        <w:gridCol w:w="567"/>
        <w:gridCol w:w="425"/>
        <w:gridCol w:w="425"/>
        <w:gridCol w:w="1134"/>
        <w:gridCol w:w="709"/>
        <w:gridCol w:w="709"/>
        <w:gridCol w:w="283"/>
        <w:gridCol w:w="709"/>
        <w:gridCol w:w="425"/>
        <w:gridCol w:w="425"/>
        <w:gridCol w:w="567"/>
      </w:tblGrid>
      <w:tr w:rsidR="004A35AE" w:rsidRPr="003B1508" w:rsidTr="003B1508">
        <w:trPr>
          <w:trHeight w:val="800"/>
          <w:tblCellSpacing w:w="5" w:type="nil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Декларированный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годовой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доход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за 2019 г.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(руб.)</w:t>
            </w: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Перечень объектов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недвижимого имущества,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находящихся в пользовании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Сведения об источниках получения средств, за счет которых совершены сделки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(совершена сделка)</w:t>
            </w:r>
          </w:p>
        </w:tc>
      </w:tr>
      <w:tr w:rsidR="004A35AE" w:rsidRPr="003B1508" w:rsidTr="003B1508">
        <w:trPr>
          <w:trHeight w:val="87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недвижимости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(кв. м)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расположения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Транс-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портные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средства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недвижимости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(кв. м)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расположения</w:t>
            </w: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</w:p>
        </w:tc>
      </w:tr>
      <w:tr w:rsidR="004A35AE" w:rsidRPr="003B1508" w:rsidTr="003B1508">
        <w:trPr>
          <w:tblCellSpacing w:w="5" w:type="nil"/>
        </w:trPr>
        <w:tc>
          <w:tcPr>
            <w:tcW w:w="9639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  <w:rPr>
                <w:b/>
              </w:rPr>
            </w:pPr>
            <w:r w:rsidRPr="003B1508">
              <w:rPr>
                <w:b/>
              </w:rPr>
              <w:t>Сергеева Татьяна Юрьевна</w:t>
            </w:r>
          </w:p>
        </w:tc>
      </w:tr>
      <w:tr w:rsidR="004A35AE" w:rsidRPr="003B1508" w:rsidTr="003B1508">
        <w:trPr>
          <w:trHeight w:val="987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591 295,03 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 учетом дохода от вклада в банке)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  <w:p w:rsidR="004A35AE" w:rsidRPr="003B1508" w:rsidRDefault="004A35AE" w:rsidP="00721EE6">
            <w:pPr>
              <w:jc w:val="center"/>
            </w:pPr>
          </w:p>
          <w:p w:rsidR="004A35AE" w:rsidRPr="003B1508" w:rsidRDefault="004A35AE" w:rsidP="00721EE6">
            <w:pPr>
              <w:jc w:val="center"/>
            </w:pPr>
          </w:p>
          <w:p w:rsidR="004A35AE" w:rsidRPr="003B1508" w:rsidRDefault="004A35AE" w:rsidP="00721EE6"/>
          <w:p w:rsidR="004A35AE" w:rsidRPr="003B1508" w:rsidRDefault="004A35AE" w:rsidP="00721EE6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59,7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55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Легковой автомобиль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rPr>
                <w:lang w:val="en-US"/>
              </w:rPr>
              <w:t>RENAULT</w:t>
            </w:r>
          </w:p>
          <w:p w:rsidR="004A35AE" w:rsidRPr="003B1508" w:rsidRDefault="004A35AE" w:rsidP="00721EE6">
            <w:pPr>
              <w:jc w:val="center"/>
            </w:pPr>
            <w:r w:rsidRPr="003B1508">
              <w:rPr>
                <w:lang w:val="en-US"/>
              </w:rPr>
              <w:t>SANDERO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-</w:t>
            </w:r>
          </w:p>
        </w:tc>
      </w:tr>
      <w:tr w:rsidR="004A35AE" w:rsidRPr="003B1508" w:rsidTr="003B1508">
        <w:trPr>
          <w:tblCellSpacing w:w="5" w:type="nil"/>
        </w:trPr>
        <w:tc>
          <w:tcPr>
            <w:tcW w:w="9639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Несовершеннолетний ребенок</w:t>
            </w:r>
          </w:p>
        </w:tc>
      </w:tr>
      <w:tr w:rsidR="004A35AE" w:rsidRPr="003B1508" w:rsidTr="003B1508">
        <w:trPr>
          <w:tblCellSpacing w:w="5" w:type="nil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59,7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-</w:t>
            </w:r>
          </w:p>
        </w:tc>
      </w:tr>
      <w:tr w:rsidR="004A35AE" w:rsidRPr="003B1508" w:rsidTr="003B1508">
        <w:trPr>
          <w:tblCellSpacing w:w="5" w:type="nil"/>
        </w:trPr>
        <w:tc>
          <w:tcPr>
            <w:tcW w:w="9639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  <w:r w:rsidRPr="003B1508">
              <w:lastRenderedPageBreak/>
              <w:t>Несовершеннолетний ребенок</w:t>
            </w:r>
          </w:p>
        </w:tc>
      </w:tr>
      <w:tr w:rsidR="004A35AE" w:rsidRPr="003B1508" w:rsidTr="003B1508">
        <w:trPr>
          <w:tblCellSpacing w:w="5" w:type="nil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59,7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widowControl w:val="0"/>
              <w:jc w:val="center"/>
            </w:pPr>
            <w:r w:rsidRPr="003B1508">
              <w:t>-</w:t>
            </w:r>
          </w:p>
        </w:tc>
      </w:tr>
    </w:tbl>
    <w:p w:rsidR="004A35AE" w:rsidRPr="003B1508" w:rsidRDefault="004A35AE" w:rsidP="00A53518"/>
    <w:p w:rsidR="004A35AE" w:rsidRPr="003B1508" w:rsidRDefault="004A35AE" w:rsidP="00A53518">
      <w:pPr>
        <w:widowControl w:val="0"/>
        <w:jc w:val="center"/>
      </w:pPr>
      <w:r w:rsidRPr="003B1508">
        <w:t>Сведения о доходах, расходах, об имуществе и обязательствах  имущественного характера</w:t>
      </w:r>
    </w:p>
    <w:p w:rsidR="004A35AE" w:rsidRPr="003B1508" w:rsidRDefault="004A35AE" w:rsidP="00A53518">
      <w:pPr>
        <w:widowControl w:val="0"/>
        <w:jc w:val="center"/>
        <w:rPr>
          <w:u w:val="single"/>
        </w:rPr>
      </w:pPr>
      <w:r w:rsidRPr="003B1508">
        <w:rPr>
          <w:u w:val="single"/>
        </w:rPr>
        <w:t xml:space="preserve">начальник  Отдела по делам несовершеннолетних и защите их прав  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  <w:r w:rsidRPr="003B1508">
        <w:rPr>
          <w:sz w:val="20"/>
        </w:rPr>
        <w:t>(должность муниципального служащего)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</w:p>
    <w:p w:rsidR="004A35AE" w:rsidRPr="003B1508" w:rsidRDefault="004A35AE" w:rsidP="00A53518">
      <w:pPr>
        <w:widowControl w:val="0"/>
        <w:jc w:val="center"/>
      </w:pPr>
      <w:r w:rsidRPr="003B1508">
        <w:t>за период с 1 января по 31 декабря 2019 года</w:t>
      </w:r>
    </w:p>
    <w:p w:rsidR="004A35AE" w:rsidRPr="003B1508" w:rsidRDefault="004A35AE" w:rsidP="00A53518">
      <w:pPr>
        <w:widowControl w:val="0"/>
        <w:jc w:val="center"/>
      </w:pPr>
    </w:p>
    <w:tbl>
      <w:tblPr>
        <w:tblW w:w="103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93"/>
        <w:gridCol w:w="850"/>
        <w:gridCol w:w="1134"/>
        <w:gridCol w:w="1418"/>
        <w:gridCol w:w="992"/>
        <w:gridCol w:w="28"/>
        <w:gridCol w:w="851"/>
        <w:gridCol w:w="1275"/>
      </w:tblGrid>
      <w:tr w:rsidR="004A35AE" w:rsidRPr="003B1508" w:rsidTr="00721EE6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Декларированный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годовой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доход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за 2019 г.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недвижимого имущества,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Сведения об источниках получения средств, за счет которых совершены сделки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(совершена сделка)</w:t>
            </w:r>
          </w:p>
        </w:tc>
      </w:tr>
      <w:tr w:rsidR="004A35AE" w:rsidRPr="003B1508" w:rsidTr="00721EE6">
        <w:trPr>
          <w:trHeight w:val="945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Транс-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портные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7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blCellSpacing w:w="5" w:type="nil"/>
        </w:trPr>
        <w:tc>
          <w:tcPr>
            <w:tcW w:w="1037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  <w:rPr>
                <w:b/>
              </w:rPr>
            </w:pPr>
            <w:r w:rsidRPr="003B1508">
              <w:rPr>
                <w:b/>
              </w:rPr>
              <w:t>Жигалова Ольга Владимировна</w:t>
            </w:r>
          </w:p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637 569,56</w:t>
            </w:r>
          </w:p>
          <w:p w:rsidR="004A35AE" w:rsidRPr="003B1508" w:rsidRDefault="004A35AE" w:rsidP="00721EE6">
            <w:pPr>
              <w:jc w:val="center"/>
            </w:pPr>
            <w:r w:rsidRPr="003B1508">
              <w:t xml:space="preserve"> (с учетом  алиментов)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 доля в праве (1/4)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60,6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037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Несовершеннолетний ребенок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60,6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</w:tbl>
    <w:p w:rsidR="004A35AE" w:rsidRPr="003B1508" w:rsidRDefault="004A35AE" w:rsidP="00A53518"/>
    <w:p w:rsidR="004A35AE" w:rsidRPr="003B1508" w:rsidRDefault="004A35AE" w:rsidP="00A53518">
      <w:pPr>
        <w:widowControl w:val="0"/>
        <w:jc w:val="center"/>
      </w:pPr>
      <w:r w:rsidRPr="003B1508">
        <w:t>Сведения о доходах, расходах, об имуществе и обязательствах  имущественного характера</w:t>
      </w:r>
    </w:p>
    <w:p w:rsidR="004A35AE" w:rsidRPr="003B1508" w:rsidRDefault="004A35AE" w:rsidP="00A53518">
      <w:pPr>
        <w:widowControl w:val="0"/>
        <w:jc w:val="center"/>
        <w:rPr>
          <w:u w:val="single"/>
        </w:rPr>
      </w:pPr>
      <w:r w:rsidRPr="003B1508">
        <w:rPr>
          <w:u w:val="single"/>
        </w:rPr>
        <w:t xml:space="preserve">начальник  Отдела по делам семьи и охране прав детства  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  <w:r w:rsidRPr="003B1508">
        <w:rPr>
          <w:sz w:val="20"/>
        </w:rPr>
        <w:t>(должность муниципального служащего)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</w:p>
    <w:p w:rsidR="004A35AE" w:rsidRPr="003B1508" w:rsidRDefault="004A35AE" w:rsidP="00A53518">
      <w:pPr>
        <w:widowControl w:val="0"/>
        <w:jc w:val="center"/>
      </w:pPr>
      <w:r w:rsidRPr="003B1508">
        <w:t>за период с 1 января по 31 декабря 2019 года</w:t>
      </w:r>
    </w:p>
    <w:p w:rsidR="004A35AE" w:rsidRPr="003B1508" w:rsidRDefault="004A35AE" w:rsidP="00A53518">
      <w:pPr>
        <w:widowControl w:val="0"/>
        <w:jc w:val="center"/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93"/>
        <w:gridCol w:w="850"/>
        <w:gridCol w:w="1134"/>
        <w:gridCol w:w="1418"/>
        <w:gridCol w:w="992"/>
        <w:gridCol w:w="850"/>
        <w:gridCol w:w="1276"/>
      </w:tblGrid>
      <w:tr w:rsidR="004A35AE" w:rsidRPr="003B1508" w:rsidTr="00721EE6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lastRenderedPageBreak/>
              <w:t>Декларированный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годовой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доход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за 2019 г.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недвижимого имущества,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Сведения об источниках получения средств, за счет которых совершены сделки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(совершена сделка)</w:t>
            </w:r>
          </w:p>
        </w:tc>
      </w:tr>
      <w:tr w:rsidR="004A35AE" w:rsidRPr="003B1508" w:rsidTr="00721EE6">
        <w:trPr>
          <w:trHeight w:val="91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Транс-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портные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  <w:rPr>
                <w:b/>
              </w:rPr>
            </w:pPr>
            <w:r w:rsidRPr="003B1508">
              <w:rPr>
                <w:b/>
              </w:rPr>
              <w:t>Оленева Светлана Александровна</w:t>
            </w:r>
          </w:p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525 955,35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 учетом дохода от выполнения работ, связанных с проведением выборов)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Комната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10,4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r w:rsidRPr="003B1508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r w:rsidRPr="003B1508">
              <w:t>Жилое помещение из двух комнат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28,0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r w:rsidRPr="003B1508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Земельный участок,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1932,0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r w:rsidRPr="003B150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Жилой дом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42,8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r w:rsidRPr="003B150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</w:tbl>
    <w:p w:rsidR="004A35AE" w:rsidRPr="003B1508" w:rsidRDefault="004A35AE" w:rsidP="00A53518"/>
    <w:p w:rsidR="004A35AE" w:rsidRPr="003B1508" w:rsidRDefault="004A35AE" w:rsidP="00A53518">
      <w:pPr>
        <w:widowControl w:val="0"/>
        <w:jc w:val="center"/>
      </w:pPr>
      <w:r w:rsidRPr="003B1508">
        <w:t>Сведения о доходах, расходах, об имуществе и обязательствах имущественного характера</w:t>
      </w:r>
    </w:p>
    <w:p w:rsidR="004A35AE" w:rsidRPr="003B1508" w:rsidRDefault="004A35AE" w:rsidP="00A53518">
      <w:pPr>
        <w:widowControl w:val="0"/>
        <w:jc w:val="center"/>
      </w:pPr>
      <w:r w:rsidRPr="003B1508">
        <w:rPr>
          <w:u w:val="single"/>
        </w:rPr>
        <w:t>начальник Отдела по работе с некоммерческими организациями и  социальной поддержке населения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  <w:r w:rsidRPr="003B1508">
        <w:rPr>
          <w:sz w:val="20"/>
        </w:rPr>
        <w:t xml:space="preserve"> (должность муниципального служащего)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</w:p>
    <w:p w:rsidR="004A35AE" w:rsidRPr="003B1508" w:rsidRDefault="004A35AE" w:rsidP="00A53518">
      <w:pPr>
        <w:widowControl w:val="0"/>
        <w:jc w:val="center"/>
      </w:pPr>
      <w:r w:rsidRPr="003B1508">
        <w:t>за период с 1 января по 31 декабря 2019 года</w:t>
      </w:r>
    </w:p>
    <w:p w:rsidR="004A35AE" w:rsidRPr="003B1508" w:rsidRDefault="004A35AE" w:rsidP="00A53518">
      <w:pPr>
        <w:jc w:val="center"/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93"/>
        <w:gridCol w:w="850"/>
        <w:gridCol w:w="1134"/>
        <w:gridCol w:w="1418"/>
        <w:gridCol w:w="992"/>
        <w:gridCol w:w="850"/>
        <w:gridCol w:w="1276"/>
      </w:tblGrid>
      <w:tr w:rsidR="004A35AE" w:rsidRPr="003B1508" w:rsidTr="00721EE6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Декларированный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годовой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доход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за 2019 г.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недвижимого имущества,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Сведения об источниках получения средств, за счет которых совершены сделки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(совершен</w:t>
            </w:r>
            <w:r w:rsidRPr="003B1508">
              <w:lastRenderedPageBreak/>
              <w:t>а сделка)</w:t>
            </w:r>
          </w:p>
        </w:tc>
      </w:tr>
      <w:tr w:rsidR="004A35AE" w:rsidRPr="003B1508" w:rsidTr="00721EE6">
        <w:trPr>
          <w:trHeight w:val="805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Транс-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портные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  <w:rPr>
                <w:b/>
              </w:rPr>
            </w:pPr>
            <w:r w:rsidRPr="003B1508">
              <w:rPr>
                <w:b/>
              </w:rPr>
              <w:t>Банникова Елена Викторовна</w:t>
            </w:r>
          </w:p>
        </w:tc>
      </w:tr>
      <w:tr w:rsidR="004A35AE" w:rsidRPr="003B1508" w:rsidTr="00721EE6">
        <w:trPr>
          <w:trHeight w:val="1404"/>
          <w:tblCellSpacing w:w="5" w:type="nil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571 612,85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 учетом дохода от вклада в банках и иных кредитных организациях)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общая совместная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60,2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1500,0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Супруг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679 272,09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 учетом вознаграждения по трудовому договору)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общая совместная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60,2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</w:tbl>
    <w:p w:rsidR="004A35AE" w:rsidRPr="003B1508" w:rsidRDefault="004A35AE" w:rsidP="00A53518">
      <w:pPr>
        <w:widowControl w:val="0"/>
        <w:jc w:val="center"/>
      </w:pPr>
    </w:p>
    <w:p w:rsidR="004A35AE" w:rsidRPr="003B1508" w:rsidRDefault="004A35AE" w:rsidP="00A53518">
      <w:pPr>
        <w:widowControl w:val="0"/>
        <w:jc w:val="center"/>
      </w:pPr>
      <w:r w:rsidRPr="003B1508">
        <w:t>Сведения о доходах, расходах, об имуществе и обязательствах  имущественного характера</w:t>
      </w:r>
    </w:p>
    <w:p w:rsidR="004A35AE" w:rsidRPr="003B1508" w:rsidRDefault="004A35AE" w:rsidP="00A53518">
      <w:pPr>
        <w:widowControl w:val="0"/>
        <w:jc w:val="center"/>
      </w:pPr>
      <w:r w:rsidRPr="003B1508">
        <w:rPr>
          <w:u w:val="single"/>
        </w:rPr>
        <w:t>Заместителя начальник Отдела по работе с некоммерческими организациями и социальной поддержке населения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  <w:r w:rsidRPr="003B1508">
        <w:rPr>
          <w:sz w:val="20"/>
        </w:rPr>
        <w:t>(должность муниципального служащего)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</w:p>
    <w:p w:rsidR="004A35AE" w:rsidRPr="003B1508" w:rsidRDefault="004A35AE" w:rsidP="00A53518">
      <w:pPr>
        <w:widowControl w:val="0"/>
        <w:jc w:val="center"/>
      </w:pPr>
      <w:r w:rsidRPr="003B1508">
        <w:t>за период с 1 января по 31 декабря 2019 года</w:t>
      </w:r>
    </w:p>
    <w:p w:rsidR="004A35AE" w:rsidRPr="003B1508" w:rsidRDefault="004A35AE" w:rsidP="00A53518">
      <w:pPr>
        <w:jc w:val="center"/>
        <w:rPr>
          <w:b/>
          <w:u w:val="single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93"/>
        <w:gridCol w:w="850"/>
        <w:gridCol w:w="1134"/>
        <w:gridCol w:w="1418"/>
        <w:gridCol w:w="992"/>
        <w:gridCol w:w="850"/>
        <w:gridCol w:w="1276"/>
      </w:tblGrid>
      <w:tr w:rsidR="004A35AE" w:rsidRPr="003B1508" w:rsidTr="00721EE6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Декларированный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годовой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доход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за 2019 г.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недвижимого имущества,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Сведения об источниках получения средств, за счет которых совершены сделки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(совершена сделка)</w:t>
            </w:r>
          </w:p>
        </w:tc>
      </w:tr>
      <w:tr w:rsidR="004A35AE" w:rsidRPr="003B1508" w:rsidTr="00721EE6">
        <w:trPr>
          <w:trHeight w:val="951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Транс-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портные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  <w:rPr>
                <w:b/>
              </w:rPr>
            </w:pPr>
            <w:r w:rsidRPr="003B1508">
              <w:rPr>
                <w:b/>
              </w:rPr>
              <w:t>Бабушкина Наталья Алексеевна</w:t>
            </w:r>
          </w:p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lastRenderedPageBreak/>
              <w:t xml:space="preserve">373 576,14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522,0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Квартира, 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44,7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Супруг</w:t>
            </w:r>
          </w:p>
        </w:tc>
      </w:tr>
      <w:tr w:rsidR="004A35AE" w:rsidRPr="003B1508" w:rsidTr="00721EE6">
        <w:trPr>
          <w:trHeight w:val="452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376 196,99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(учетом пенсии и дохода по предыдущему месту работы)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1796,0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Легковой автомобиль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Тойота Королла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rHeight w:val="225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rHeight w:val="419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rHeight w:val="145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Несовершеннолетний ребенок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44,7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</w:tbl>
    <w:p w:rsidR="004A35AE" w:rsidRPr="003B1508" w:rsidRDefault="004A35AE" w:rsidP="00A53518"/>
    <w:p w:rsidR="004A35AE" w:rsidRPr="003B1508" w:rsidRDefault="004A35AE" w:rsidP="00A53518">
      <w:pPr>
        <w:widowControl w:val="0"/>
        <w:jc w:val="center"/>
      </w:pPr>
      <w:r w:rsidRPr="003B1508">
        <w:t>Сведения о доходах, расходах, об имуществе и обязательствах имущественного характера</w:t>
      </w:r>
    </w:p>
    <w:p w:rsidR="004A35AE" w:rsidRPr="003B1508" w:rsidRDefault="004A35AE" w:rsidP="00A53518">
      <w:pPr>
        <w:widowControl w:val="0"/>
        <w:jc w:val="center"/>
      </w:pPr>
      <w:r w:rsidRPr="003B1508">
        <w:rPr>
          <w:u w:val="single"/>
        </w:rPr>
        <w:t>Заместитель начальника  Отдела по работе с некоммерческими организациями и  социальной поддержке населения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  <w:r w:rsidRPr="003B1508">
        <w:rPr>
          <w:sz w:val="20"/>
        </w:rPr>
        <w:t>(должность муниципального служащего)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</w:p>
    <w:p w:rsidR="004A35AE" w:rsidRPr="003B1508" w:rsidRDefault="004A35AE" w:rsidP="00A53518">
      <w:pPr>
        <w:widowControl w:val="0"/>
        <w:jc w:val="center"/>
      </w:pPr>
      <w:r w:rsidRPr="003B1508">
        <w:t>за период с 1 января по 31 декабря 2019 года</w:t>
      </w:r>
    </w:p>
    <w:p w:rsidR="004A35AE" w:rsidRPr="003B1508" w:rsidRDefault="004A35AE" w:rsidP="00A53518">
      <w:pPr>
        <w:jc w:val="center"/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851"/>
        <w:gridCol w:w="992"/>
        <w:gridCol w:w="1134"/>
        <w:gridCol w:w="1418"/>
        <w:gridCol w:w="992"/>
        <w:gridCol w:w="850"/>
        <w:gridCol w:w="1276"/>
      </w:tblGrid>
      <w:tr w:rsidR="004A35AE" w:rsidRPr="003B1508" w:rsidTr="00721EE6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Декларированный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годовой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доход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за 2019 г.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недвижимого имущества,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Сведения об источниках получения средств, за счет которых совершены сделки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(совершена сделка)</w:t>
            </w:r>
          </w:p>
        </w:tc>
      </w:tr>
      <w:tr w:rsidR="004A35AE" w:rsidRPr="003B1508" w:rsidTr="00721EE6">
        <w:trPr>
          <w:trHeight w:val="92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Транс-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портные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  <w:rPr>
                <w:b/>
              </w:rPr>
            </w:pPr>
            <w:r w:rsidRPr="003B1508">
              <w:rPr>
                <w:b/>
              </w:rPr>
              <w:lastRenderedPageBreak/>
              <w:t>Тенсина Марина Олеговна</w:t>
            </w:r>
          </w:p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66 889,01 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 учетом ежемесячных пособий на период отпуска по уходу за ребенком)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28,3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50,2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29,2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3270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44,1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Супруг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870 885,70</w:t>
            </w:r>
          </w:p>
          <w:p w:rsidR="004A35AE" w:rsidRPr="003B1508" w:rsidRDefault="004A35AE" w:rsidP="00721EE6">
            <w:pPr>
              <w:jc w:val="center"/>
            </w:pPr>
            <w:r w:rsidRPr="003B1508">
              <w:t xml:space="preserve"> (с учетом дохода от педагогической и экспертной деятельности, дохода от вкладов в банках)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Квартира, доля в праве (1/3)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29,2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Легковой автомобиль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rPr>
                <w:lang w:val="en-US"/>
              </w:rPr>
              <w:t>MAZDA</w:t>
            </w:r>
            <w:r w:rsidRPr="003B1508">
              <w:t>-</w:t>
            </w:r>
            <w:r w:rsidRPr="003B1508">
              <w:rPr>
                <w:lang w:val="en-US"/>
              </w:rPr>
              <w:t>VERISA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28,3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Квартира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3270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44,1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Несовершеннолетний ребенок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 xml:space="preserve"> доля в праве (1/3)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29,2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50,2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28,3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3270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44,1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72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                                                              Несовершеннолетний ребенок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</w:tcBorders>
          </w:tcPr>
          <w:p w:rsidR="004A35AE" w:rsidRPr="003B1508" w:rsidRDefault="004A35AE" w:rsidP="00721EE6"/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Земельный </w:t>
            </w:r>
            <w:r w:rsidRPr="003B1508"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lastRenderedPageBreak/>
              <w:t>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</w:t>
            </w:r>
            <w:r w:rsidRPr="003B1508">
              <w:lastRenderedPageBreak/>
              <w:t>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Несовершеннолетний ребенок 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-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</w:tbl>
    <w:p w:rsidR="004A35AE" w:rsidRPr="003B1508" w:rsidRDefault="004A35AE" w:rsidP="00A53518">
      <w:pPr>
        <w:jc w:val="both"/>
      </w:pPr>
    </w:p>
    <w:p w:rsidR="004A35AE" w:rsidRPr="003B1508" w:rsidRDefault="004A35AE" w:rsidP="00A53518">
      <w:pPr>
        <w:widowControl w:val="0"/>
        <w:jc w:val="center"/>
      </w:pPr>
      <w:r w:rsidRPr="003B1508">
        <w:t>Сведения о доходах, расходах, об имуществе и обязательствах  имущественного характера</w:t>
      </w:r>
    </w:p>
    <w:p w:rsidR="004A35AE" w:rsidRPr="003B1508" w:rsidRDefault="004A35AE" w:rsidP="00A53518">
      <w:pPr>
        <w:widowControl w:val="0"/>
        <w:jc w:val="center"/>
      </w:pPr>
      <w:r w:rsidRPr="003B1508">
        <w:rPr>
          <w:u w:val="single"/>
        </w:rPr>
        <w:t>начальник Сектора опеки и попечительства  Отдела по делам семьи и охране прав детства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  <w:r w:rsidRPr="003B1508">
        <w:rPr>
          <w:sz w:val="20"/>
        </w:rPr>
        <w:t>(должность муниципального служащего)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</w:p>
    <w:p w:rsidR="004A35AE" w:rsidRPr="003B1508" w:rsidRDefault="004A35AE" w:rsidP="00A53518">
      <w:pPr>
        <w:widowControl w:val="0"/>
        <w:jc w:val="center"/>
      </w:pPr>
      <w:r w:rsidRPr="003B1508">
        <w:t>за период с 1 января по 31 декабря 2019 года</w:t>
      </w:r>
    </w:p>
    <w:p w:rsidR="004A35AE" w:rsidRPr="003B1508" w:rsidRDefault="004A35AE" w:rsidP="00A53518">
      <w:pPr>
        <w:jc w:val="center"/>
        <w:rPr>
          <w:b/>
          <w:u w:val="single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93"/>
        <w:gridCol w:w="850"/>
        <w:gridCol w:w="1134"/>
        <w:gridCol w:w="1418"/>
        <w:gridCol w:w="992"/>
        <w:gridCol w:w="850"/>
        <w:gridCol w:w="1276"/>
      </w:tblGrid>
      <w:tr w:rsidR="004A35AE" w:rsidRPr="003B1508" w:rsidTr="00721EE6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Декларированный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годовой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доход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за 2019 г.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недвижимого имущества,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Сведения об источниках получения средств, за счет которых совершены сделки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(совершена сделка)</w:t>
            </w:r>
          </w:p>
        </w:tc>
      </w:tr>
      <w:tr w:rsidR="004A35AE" w:rsidRPr="003B1508" w:rsidTr="00721EE6">
        <w:trPr>
          <w:trHeight w:val="87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Транс-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портные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  <w:rPr>
                <w:b/>
              </w:rPr>
            </w:pPr>
            <w:r w:rsidRPr="003B1508">
              <w:rPr>
                <w:b/>
              </w:rPr>
              <w:t>Панкова Юлия Игоревна</w:t>
            </w:r>
          </w:p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322 818,71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Квартира, </w:t>
            </w:r>
          </w:p>
          <w:p w:rsidR="004A35AE" w:rsidRPr="003B1508" w:rsidRDefault="004A35AE" w:rsidP="00721EE6">
            <w:pPr>
              <w:jc w:val="center"/>
            </w:pPr>
            <w:r w:rsidRPr="003B1508">
              <w:t xml:space="preserve">доля в праве ½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54,6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lastRenderedPageBreak/>
              <w:t>Супруг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120 000,00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Квартира, 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54,6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Легковой автомобиль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rPr>
                <w:lang w:val="en-US"/>
              </w:rPr>
              <w:t>VOLKS</w:t>
            </w:r>
            <w:r w:rsidRPr="003B1508">
              <w:t>-</w:t>
            </w:r>
            <w:r w:rsidRPr="003B1508">
              <w:rPr>
                <w:lang w:val="en-US"/>
              </w:rPr>
              <w:t>WAGEN</w:t>
            </w:r>
            <w:r w:rsidRPr="003B1508">
              <w:t xml:space="preserve"> </w:t>
            </w:r>
            <w:r w:rsidRPr="003B1508">
              <w:rPr>
                <w:lang w:val="en-US"/>
              </w:rPr>
              <w:t>POLO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Несовершеннолетний ребенок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54,6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Несовершеннолетний ребенок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54,6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</w:tbl>
    <w:p w:rsidR="004A35AE" w:rsidRPr="003B1508" w:rsidRDefault="004A35AE" w:rsidP="00A53518"/>
    <w:p w:rsidR="004A35AE" w:rsidRPr="003B1508" w:rsidRDefault="004A35AE" w:rsidP="00A53518">
      <w:pPr>
        <w:widowControl w:val="0"/>
        <w:jc w:val="center"/>
      </w:pPr>
      <w:r w:rsidRPr="003B1508">
        <w:t>Сведения о доходах, расходах, об имуществе и обязательствах  имущественного характера</w:t>
      </w:r>
    </w:p>
    <w:p w:rsidR="004A35AE" w:rsidRPr="003B1508" w:rsidRDefault="004A35AE" w:rsidP="00A53518">
      <w:pPr>
        <w:widowControl w:val="0"/>
        <w:jc w:val="center"/>
      </w:pPr>
      <w:r w:rsidRPr="003B1508">
        <w:rPr>
          <w:u w:val="single"/>
        </w:rPr>
        <w:t xml:space="preserve">консультант Финансово – экономического отдела  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  <w:r w:rsidRPr="003B1508">
        <w:rPr>
          <w:sz w:val="20"/>
        </w:rPr>
        <w:t xml:space="preserve"> (должность муниципального служащего)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</w:p>
    <w:p w:rsidR="004A35AE" w:rsidRPr="003B1508" w:rsidRDefault="004A35AE" w:rsidP="00A53518">
      <w:pPr>
        <w:widowControl w:val="0"/>
        <w:jc w:val="center"/>
      </w:pPr>
      <w:r w:rsidRPr="003B1508">
        <w:t>за период с 1 января по 31 декабря 2019 года</w:t>
      </w:r>
    </w:p>
    <w:p w:rsidR="004A35AE" w:rsidRPr="003B1508" w:rsidRDefault="004A35AE" w:rsidP="00A53518">
      <w:pPr>
        <w:widowControl w:val="0"/>
        <w:jc w:val="center"/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93"/>
        <w:gridCol w:w="850"/>
        <w:gridCol w:w="1134"/>
        <w:gridCol w:w="1418"/>
        <w:gridCol w:w="992"/>
        <w:gridCol w:w="850"/>
        <w:gridCol w:w="1276"/>
      </w:tblGrid>
      <w:tr w:rsidR="004A35AE" w:rsidRPr="003B1508" w:rsidTr="00721EE6">
        <w:trPr>
          <w:trHeight w:val="522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Декларированный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годовой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доход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за 2019 г.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недвижимого имущества,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Сведения об источниках получения средств, за счет которых совершены сделки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(совершена сделка)</w:t>
            </w:r>
          </w:p>
        </w:tc>
      </w:tr>
      <w:tr w:rsidR="004A35AE" w:rsidRPr="003B1508" w:rsidTr="00721EE6">
        <w:trPr>
          <w:trHeight w:val="120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Транс-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портные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  <w:rPr>
                <w:b/>
              </w:rPr>
            </w:pPr>
            <w:r w:rsidRPr="003B1508">
              <w:rPr>
                <w:b/>
              </w:rPr>
              <w:t>Мачехина Елена Кирилловна</w:t>
            </w:r>
          </w:p>
        </w:tc>
      </w:tr>
      <w:tr w:rsidR="004A35AE" w:rsidRPr="003B1508" w:rsidTr="00721EE6">
        <w:trPr>
          <w:trHeight w:val="445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442 987,81</w:t>
            </w:r>
          </w:p>
          <w:p w:rsidR="004A35AE" w:rsidRPr="003B1508" w:rsidRDefault="004A35AE" w:rsidP="00721EE6">
            <w:pPr>
              <w:jc w:val="center"/>
            </w:pPr>
            <w:r w:rsidRPr="003B1508">
              <w:t xml:space="preserve">(с  учетом </w:t>
            </w:r>
          </w:p>
          <w:p w:rsidR="004A35AE" w:rsidRPr="003B1508" w:rsidRDefault="004A35AE" w:rsidP="00721EE6">
            <w:pPr>
              <w:jc w:val="center"/>
            </w:pPr>
            <w:r w:rsidRPr="003B1508">
              <w:t xml:space="preserve">дохода от вклада в </w:t>
            </w:r>
            <w:r w:rsidRPr="003B1508">
              <w:lastRenderedPageBreak/>
              <w:t>банке)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lastRenderedPageBreak/>
              <w:t xml:space="preserve">Квартира, 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доля в праве 4/5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52,4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500,0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rHeight w:val="175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Земельный </w:t>
            </w:r>
            <w:r w:rsidRPr="003B1508">
              <w:lastRenderedPageBreak/>
              <w:t>участок,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 xml:space="preserve">доля в праве 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1/26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lastRenderedPageBreak/>
              <w:t>1102500</w:t>
            </w:r>
            <w:r w:rsidRPr="003B1508">
              <w:lastRenderedPageBreak/>
              <w:t>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lastRenderedPageBreak/>
              <w:t>Росси</w:t>
            </w:r>
            <w:r w:rsidRPr="003B1508">
              <w:lastRenderedPageBreak/>
              <w:t>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Садовый дом, </w:t>
            </w:r>
            <w:r w:rsidRPr="003B1508">
              <w:lastRenderedPageBreak/>
              <w:t>веранда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lastRenderedPageBreak/>
              <w:t>31,2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</w:t>
            </w:r>
            <w:r w:rsidRPr="003B1508">
              <w:lastRenderedPageBreak/>
              <w:t>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</w:tr>
      <w:tr w:rsidR="004A35AE" w:rsidRPr="003B1508" w:rsidTr="00721EE6">
        <w:trPr>
          <w:trHeight w:val="51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Земельный участок,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доля в праве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(1/26)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218300,0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Комната в квартире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16,7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Супруг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1 200 146,27</w:t>
            </w:r>
          </w:p>
          <w:p w:rsidR="004A35AE" w:rsidRPr="003B1508" w:rsidRDefault="004A35AE" w:rsidP="00721EE6">
            <w:pPr>
              <w:jc w:val="center"/>
            </w:pPr>
            <w:r w:rsidRPr="003B1508">
              <w:t xml:space="preserve">(с учетом дохода от вклада в банках, 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дохода по предыдущему месту работы)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Квартира, доля в праве 1/5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52,4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Легковой автомоби</w:t>
            </w:r>
          </w:p>
          <w:p w:rsidR="004A35AE" w:rsidRPr="003B1508" w:rsidRDefault="004A35AE" w:rsidP="00721EE6">
            <w:pPr>
              <w:jc w:val="center"/>
            </w:pPr>
            <w:r w:rsidRPr="003B1508">
              <w:t xml:space="preserve">ль </w:t>
            </w:r>
          </w:p>
          <w:p w:rsidR="004A35AE" w:rsidRPr="003B1508" w:rsidRDefault="004A35AE" w:rsidP="00721EE6">
            <w:pPr>
              <w:jc w:val="center"/>
              <w:rPr>
                <w:lang w:val="en-US"/>
              </w:rPr>
            </w:pPr>
            <w:r w:rsidRPr="003B1508">
              <w:rPr>
                <w:lang w:val="en-US"/>
              </w:rPr>
              <w:t>Peugeot</w:t>
            </w:r>
            <w:r w:rsidRPr="003B1508">
              <w:t xml:space="preserve"> 308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Земельный участок</w:t>
            </w:r>
          </w:p>
          <w:p w:rsidR="004A35AE" w:rsidRPr="003B1508" w:rsidRDefault="004A35AE" w:rsidP="00721EE6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500,0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Садовый дом, веранда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31,2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Легковой автомоби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ль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rPr>
                <w:lang w:val="en-US"/>
              </w:rPr>
              <w:t>LADA</w:t>
            </w:r>
            <w:r w:rsidRPr="003B1508">
              <w:t xml:space="preserve"> </w:t>
            </w:r>
            <w:r w:rsidRPr="003B1508">
              <w:br/>
            </w:r>
            <w:r w:rsidRPr="003B1508">
              <w:rPr>
                <w:lang w:val="en-US"/>
              </w:rPr>
              <w:t>KALINA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Комната в квартире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16,7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Земельный участок,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доля в праве 1/370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50800,0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</w:tbl>
    <w:p w:rsidR="004A35AE" w:rsidRPr="003B1508" w:rsidRDefault="004A35AE" w:rsidP="00A53518">
      <w:pPr>
        <w:widowControl w:val="0"/>
        <w:jc w:val="center"/>
      </w:pPr>
    </w:p>
    <w:p w:rsidR="004A35AE" w:rsidRPr="003B1508" w:rsidRDefault="004A35AE" w:rsidP="00A53518">
      <w:pPr>
        <w:widowControl w:val="0"/>
        <w:jc w:val="center"/>
      </w:pPr>
      <w:r w:rsidRPr="003B1508">
        <w:t>Сведения о доходах, расходах, об имуществе и обязательствах  имущественного характера</w:t>
      </w:r>
    </w:p>
    <w:p w:rsidR="004A35AE" w:rsidRPr="003B1508" w:rsidRDefault="004A35AE" w:rsidP="00A53518">
      <w:pPr>
        <w:widowControl w:val="0"/>
        <w:jc w:val="center"/>
        <w:rPr>
          <w:u w:val="single"/>
        </w:rPr>
      </w:pPr>
      <w:r w:rsidRPr="003B1508">
        <w:rPr>
          <w:u w:val="single"/>
        </w:rPr>
        <w:t>главный специалист – эксперт Отдела по работе с некоммерческими организациями</w:t>
      </w:r>
    </w:p>
    <w:p w:rsidR="004A35AE" w:rsidRPr="003B1508" w:rsidRDefault="004A35AE" w:rsidP="00A53518">
      <w:pPr>
        <w:widowControl w:val="0"/>
        <w:jc w:val="center"/>
      </w:pPr>
      <w:r w:rsidRPr="003B1508">
        <w:rPr>
          <w:u w:val="single"/>
        </w:rPr>
        <w:t xml:space="preserve"> и  социальной поддержке населения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  <w:r w:rsidRPr="003B1508">
        <w:rPr>
          <w:sz w:val="20"/>
        </w:rPr>
        <w:t xml:space="preserve"> (должность муниципального служащего)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</w:p>
    <w:p w:rsidR="004A35AE" w:rsidRPr="003B1508" w:rsidRDefault="004A35AE" w:rsidP="00A53518">
      <w:pPr>
        <w:widowControl w:val="0"/>
        <w:jc w:val="center"/>
      </w:pPr>
      <w:r w:rsidRPr="003B1508">
        <w:t>за период с 1 января по 31 декабря 2019 года</w:t>
      </w:r>
    </w:p>
    <w:p w:rsidR="004A35AE" w:rsidRPr="003B1508" w:rsidRDefault="004A35AE" w:rsidP="00A53518">
      <w:pPr>
        <w:jc w:val="center"/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851"/>
        <w:gridCol w:w="992"/>
        <w:gridCol w:w="1134"/>
        <w:gridCol w:w="1418"/>
        <w:gridCol w:w="992"/>
        <w:gridCol w:w="850"/>
        <w:gridCol w:w="1276"/>
      </w:tblGrid>
      <w:tr w:rsidR="004A35AE" w:rsidRPr="003B1508" w:rsidTr="00721EE6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Декларированный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lastRenderedPageBreak/>
              <w:t>годовой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доход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за 2019 г.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lastRenderedPageBreak/>
              <w:t xml:space="preserve">Перечень объектов недвижимого   имущества и транспортных средств,  принадлежащих на праве           </w:t>
            </w:r>
            <w:r w:rsidRPr="003B1508">
              <w:lastRenderedPageBreak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lastRenderedPageBreak/>
              <w:t>Перечень 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недвижимого имущества,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lastRenderedPageBreak/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lastRenderedPageBreak/>
              <w:t>Сведения об источника</w:t>
            </w:r>
            <w:r w:rsidRPr="003B1508">
              <w:lastRenderedPageBreak/>
              <w:t>х получения средств, за счет которых совершены сделки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(совершена сделка)</w:t>
            </w:r>
          </w:p>
        </w:tc>
      </w:tr>
      <w:tr w:rsidR="004A35AE" w:rsidRPr="003B1508" w:rsidTr="00721EE6">
        <w:trPr>
          <w:trHeight w:val="925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Транс-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портные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  <w:rPr>
                <w:b/>
              </w:rPr>
            </w:pPr>
            <w:r w:rsidRPr="003B1508">
              <w:rPr>
                <w:b/>
              </w:rPr>
              <w:t>Богатырева Александра Сергеевна</w:t>
            </w:r>
          </w:p>
        </w:tc>
      </w:tr>
      <w:tr w:rsidR="004A35AE" w:rsidRPr="003B1508" w:rsidTr="00721EE6">
        <w:trPr>
          <w:trHeight w:val="593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737 265,36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 учетом единовременного пособия при рождении ребенка; пособия по беременности и родам; ежемесячных пособий на период отпуска по уходу за ребенком; средств материнского капитала)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Земельный участок, доля в праве (1/4)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749,0</w:t>
            </w:r>
          </w:p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Жилой дом, доля в праве (1/4)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Супруг</w:t>
            </w:r>
          </w:p>
        </w:tc>
      </w:tr>
      <w:tr w:rsidR="004A35AE" w:rsidRPr="003B1508" w:rsidTr="00721EE6">
        <w:trPr>
          <w:trHeight w:val="288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471 208,31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Квартира,  доля в праве (1/6)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Несовершеннолетний ребенок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Несовершеннолетний ребенок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54,4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3B150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</w:tbl>
    <w:p w:rsidR="004A35AE" w:rsidRPr="003B1508" w:rsidRDefault="004A35AE" w:rsidP="00A53518">
      <w:pPr>
        <w:widowControl w:val="0"/>
        <w:jc w:val="center"/>
      </w:pPr>
    </w:p>
    <w:p w:rsidR="004A35AE" w:rsidRPr="003B1508" w:rsidRDefault="004A35AE" w:rsidP="00A53518">
      <w:pPr>
        <w:widowControl w:val="0"/>
        <w:jc w:val="center"/>
      </w:pPr>
      <w:r w:rsidRPr="003B1508">
        <w:t>Сведения о доходах, расходах, об имуществе и обязательствах  имущественного характера</w:t>
      </w:r>
    </w:p>
    <w:p w:rsidR="004A35AE" w:rsidRPr="003B1508" w:rsidRDefault="004A35AE" w:rsidP="00A53518">
      <w:pPr>
        <w:widowControl w:val="0"/>
        <w:jc w:val="center"/>
        <w:rPr>
          <w:u w:val="single"/>
        </w:rPr>
      </w:pPr>
      <w:r w:rsidRPr="003B1508">
        <w:rPr>
          <w:u w:val="single"/>
        </w:rPr>
        <w:t xml:space="preserve">Главного специалиста-эксперта Отдела по работе с некоммерческими организациями и </w:t>
      </w:r>
    </w:p>
    <w:p w:rsidR="004A35AE" w:rsidRPr="003B1508" w:rsidRDefault="004A35AE" w:rsidP="00A53518">
      <w:pPr>
        <w:widowControl w:val="0"/>
        <w:jc w:val="center"/>
        <w:rPr>
          <w:u w:val="single"/>
        </w:rPr>
      </w:pPr>
      <w:r w:rsidRPr="003B1508">
        <w:rPr>
          <w:u w:val="single"/>
        </w:rPr>
        <w:lastRenderedPageBreak/>
        <w:t xml:space="preserve"> социальной поддержке населения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  <w:r w:rsidRPr="003B1508">
        <w:rPr>
          <w:sz w:val="20"/>
        </w:rPr>
        <w:t>(должность муниципального служащего)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</w:p>
    <w:p w:rsidR="004A35AE" w:rsidRPr="003B1508" w:rsidRDefault="004A35AE" w:rsidP="00A53518">
      <w:pPr>
        <w:widowControl w:val="0"/>
        <w:jc w:val="center"/>
      </w:pPr>
      <w:r w:rsidRPr="003B1508">
        <w:t>за период с 1 января по 31 декабря 2019 года</w:t>
      </w:r>
    </w:p>
    <w:p w:rsidR="004A35AE" w:rsidRPr="003B1508" w:rsidRDefault="004A35AE" w:rsidP="00A53518">
      <w:pPr>
        <w:widowControl w:val="0"/>
        <w:jc w:val="center"/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93"/>
        <w:gridCol w:w="850"/>
        <w:gridCol w:w="1134"/>
        <w:gridCol w:w="1418"/>
        <w:gridCol w:w="992"/>
        <w:gridCol w:w="879"/>
        <w:gridCol w:w="1247"/>
      </w:tblGrid>
      <w:tr w:rsidR="004A35AE" w:rsidRPr="003B1508" w:rsidTr="00721EE6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Декларированный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годовой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доход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за 2019 г.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недвижимого имущества,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находящихся в пользовании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Сведения об источниках получения средств, за счет которых совершены сделки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(совершена сделка)</w:t>
            </w:r>
          </w:p>
        </w:tc>
      </w:tr>
      <w:tr w:rsidR="004A35AE" w:rsidRPr="003B1508" w:rsidTr="00721EE6">
        <w:trPr>
          <w:trHeight w:val="110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Транс-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портные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2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  <w:rPr>
                <w:b/>
              </w:rPr>
            </w:pPr>
            <w:r w:rsidRPr="003B1508">
              <w:rPr>
                <w:b/>
              </w:rPr>
              <w:t>Солодова Мария Владимировна</w:t>
            </w:r>
          </w:p>
        </w:tc>
      </w:tr>
      <w:tr w:rsidR="004A35AE" w:rsidRPr="003B1508" w:rsidTr="00721EE6">
        <w:trPr>
          <w:trHeight w:val="247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291 809,09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 учетом дохода по предыдущему месту работы)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32,0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Россия 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rHeight w:val="29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80,2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Россия </w:t>
            </w:r>
          </w:p>
        </w:tc>
        <w:tc>
          <w:tcPr>
            <w:tcW w:w="12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rHeight w:val="46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1200,0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Россия </w:t>
            </w:r>
          </w:p>
        </w:tc>
        <w:tc>
          <w:tcPr>
            <w:tcW w:w="12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Супруг</w:t>
            </w:r>
          </w:p>
        </w:tc>
      </w:tr>
      <w:tr w:rsidR="004A35AE" w:rsidRPr="003B1508" w:rsidTr="00721EE6">
        <w:trPr>
          <w:trHeight w:val="29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631 159,85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 учетом дохода по предыдущему месту работы)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Легковой автомобиль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ХУНДАЙ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rPr>
                <w:lang w:val="en-US"/>
              </w:rPr>
              <w:t>Accent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32,0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rHeight w:val="29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80,2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Россия </w:t>
            </w:r>
          </w:p>
        </w:tc>
        <w:tc>
          <w:tcPr>
            <w:tcW w:w="12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rHeight w:val="295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1200,0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Россия </w:t>
            </w:r>
          </w:p>
        </w:tc>
        <w:tc>
          <w:tcPr>
            <w:tcW w:w="12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</w:tbl>
    <w:p w:rsidR="004A35AE" w:rsidRPr="003B1508" w:rsidRDefault="004A35AE" w:rsidP="00A53518">
      <w:pPr>
        <w:widowControl w:val="0"/>
      </w:pPr>
    </w:p>
    <w:p w:rsidR="004A35AE" w:rsidRPr="003B1508" w:rsidRDefault="004A35AE" w:rsidP="00A53518">
      <w:pPr>
        <w:widowControl w:val="0"/>
        <w:jc w:val="center"/>
      </w:pPr>
      <w:r w:rsidRPr="003B1508">
        <w:t>Сведения о доходах, расходах, об имуществе и обязательствах имущественного характера</w:t>
      </w:r>
    </w:p>
    <w:p w:rsidR="004A35AE" w:rsidRPr="003B1508" w:rsidRDefault="004A35AE" w:rsidP="00A53518">
      <w:pPr>
        <w:widowControl w:val="0"/>
        <w:jc w:val="center"/>
        <w:rPr>
          <w:u w:val="single"/>
        </w:rPr>
      </w:pPr>
      <w:r w:rsidRPr="003B1508">
        <w:rPr>
          <w:u w:val="single"/>
        </w:rPr>
        <w:t xml:space="preserve">главный специалист – эксперт Сектора опеки и попечительства  </w:t>
      </w:r>
    </w:p>
    <w:p w:rsidR="004A35AE" w:rsidRPr="003B1508" w:rsidRDefault="004A35AE" w:rsidP="00A53518">
      <w:pPr>
        <w:widowControl w:val="0"/>
        <w:jc w:val="center"/>
      </w:pPr>
      <w:r w:rsidRPr="003B1508">
        <w:rPr>
          <w:u w:val="single"/>
        </w:rPr>
        <w:t xml:space="preserve"> Отдела по делам семьи и охране прав детства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  <w:r w:rsidRPr="003B1508">
        <w:rPr>
          <w:sz w:val="20"/>
        </w:rPr>
        <w:t xml:space="preserve"> (должность муниципального служащего)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</w:p>
    <w:p w:rsidR="004A35AE" w:rsidRPr="003B1508" w:rsidRDefault="004A35AE" w:rsidP="00A53518">
      <w:pPr>
        <w:widowControl w:val="0"/>
        <w:jc w:val="center"/>
      </w:pPr>
      <w:r w:rsidRPr="003B1508">
        <w:t>за период с 1 января по 31 декабря 2019 года</w:t>
      </w:r>
    </w:p>
    <w:p w:rsidR="004A35AE" w:rsidRPr="003B1508" w:rsidRDefault="004A35AE" w:rsidP="00A53518">
      <w:pPr>
        <w:jc w:val="center"/>
        <w:rPr>
          <w:u w:val="single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851"/>
        <w:gridCol w:w="992"/>
        <w:gridCol w:w="1134"/>
        <w:gridCol w:w="1418"/>
        <w:gridCol w:w="992"/>
        <w:gridCol w:w="850"/>
        <w:gridCol w:w="1276"/>
      </w:tblGrid>
      <w:tr w:rsidR="004A35AE" w:rsidRPr="003B1508" w:rsidTr="00721EE6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lastRenderedPageBreak/>
              <w:t>Декларированный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годовой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доход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за 2019 г.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недвижимого имущества,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Сведения об источниках получения средств, за счет которых совершены сделки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(совершена сделка)</w:t>
            </w:r>
          </w:p>
        </w:tc>
      </w:tr>
      <w:tr w:rsidR="004A35AE" w:rsidRPr="003B1508" w:rsidTr="00721EE6">
        <w:trPr>
          <w:trHeight w:val="950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Транс-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портные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  <w:rPr>
                <w:b/>
              </w:rPr>
            </w:pPr>
            <w:r w:rsidRPr="003B1508">
              <w:rPr>
                <w:b/>
              </w:rPr>
              <w:t>Тихонова Елена Юрьевна</w:t>
            </w:r>
          </w:p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506 177,65</w:t>
            </w:r>
          </w:p>
          <w:p w:rsidR="004A35AE" w:rsidRPr="003B1508" w:rsidRDefault="004A35AE" w:rsidP="00721EE6">
            <w:pPr>
              <w:jc w:val="center"/>
            </w:pPr>
            <w:r w:rsidRPr="003B1508">
              <w:t xml:space="preserve">(с учетом пенсии)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3900,0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62,9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both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</w:tbl>
    <w:p w:rsidR="004A35AE" w:rsidRPr="003B1508" w:rsidRDefault="004A35AE" w:rsidP="00A53518">
      <w:pPr>
        <w:widowControl w:val="0"/>
        <w:jc w:val="center"/>
      </w:pPr>
    </w:p>
    <w:p w:rsidR="004A35AE" w:rsidRPr="003B1508" w:rsidRDefault="004A35AE" w:rsidP="00A53518">
      <w:pPr>
        <w:jc w:val="both"/>
      </w:pPr>
    </w:p>
    <w:p w:rsidR="004A35AE" w:rsidRPr="003B1508" w:rsidRDefault="004A35AE" w:rsidP="00A53518">
      <w:pPr>
        <w:widowControl w:val="0"/>
        <w:jc w:val="center"/>
      </w:pPr>
      <w:r w:rsidRPr="003B1508">
        <w:t>Сведения о доходах, расходах, об имуществе и обязательствах  имущественного характера</w:t>
      </w:r>
    </w:p>
    <w:p w:rsidR="004A35AE" w:rsidRPr="003B1508" w:rsidRDefault="004A35AE" w:rsidP="00A53518">
      <w:pPr>
        <w:widowControl w:val="0"/>
        <w:jc w:val="center"/>
      </w:pPr>
      <w:r w:rsidRPr="003B1508">
        <w:rPr>
          <w:u w:val="single"/>
        </w:rPr>
        <w:t>Ведущий специалист-эксперт Сектора опеки и попечительства  Отдела по делам семьи и охране прав детства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  <w:r w:rsidRPr="003B1508">
        <w:rPr>
          <w:sz w:val="20"/>
        </w:rPr>
        <w:t>(должность муниципального служащего)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</w:p>
    <w:p w:rsidR="004A35AE" w:rsidRPr="003B1508" w:rsidRDefault="004A35AE" w:rsidP="00A53518">
      <w:pPr>
        <w:widowControl w:val="0"/>
        <w:jc w:val="center"/>
      </w:pPr>
      <w:r w:rsidRPr="003B1508">
        <w:t>за период с 1 января по 31 декабря 2019 года</w:t>
      </w:r>
    </w:p>
    <w:p w:rsidR="004A35AE" w:rsidRPr="003B1508" w:rsidRDefault="004A35AE" w:rsidP="00A53518">
      <w:pPr>
        <w:jc w:val="center"/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3"/>
        <w:gridCol w:w="1415"/>
        <w:gridCol w:w="995"/>
        <w:gridCol w:w="853"/>
        <w:gridCol w:w="1137"/>
        <w:gridCol w:w="1413"/>
        <w:gridCol w:w="996"/>
        <w:gridCol w:w="850"/>
        <w:gridCol w:w="1276"/>
      </w:tblGrid>
      <w:tr w:rsidR="004A35AE" w:rsidRPr="003B1508" w:rsidTr="00721EE6">
        <w:trPr>
          <w:trHeight w:val="800"/>
          <w:tblCellSpacing w:w="5" w:type="nil"/>
        </w:trPr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Декларированный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годовой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доход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за 2019 г.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(руб.)</w:t>
            </w:r>
          </w:p>
        </w:tc>
        <w:tc>
          <w:tcPr>
            <w:tcW w:w="43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недвижимого имущества,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Сведения об источниках получения средств, за счет которых совершены сделки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(совершена сделка)</w:t>
            </w:r>
          </w:p>
        </w:tc>
      </w:tr>
      <w:tr w:rsidR="004A35AE" w:rsidRPr="003B1508" w:rsidTr="00721EE6">
        <w:trPr>
          <w:trHeight w:val="928"/>
          <w:tblCellSpacing w:w="5" w:type="nil"/>
        </w:trPr>
        <w:tc>
          <w:tcPr>
            <w:tcW w:w="14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  <w:tc>
          <w:tcPr>
            <w:tcW w:w="1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Транс-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портные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средства</w:t>
            </w:r>
          </w:p>
        </w:tc>
        <w:tc>
          <w:tcPr>
            <w:tcW w:w="14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  <w:rPr>
                <w:b/>
              </w:rPr>
            </w:pPr>
            <w:r w:rsidRPr="003B1508">
              <w:rPr>
                <w:b/>
              </w:rPr>
              <w:t>Мокеева Юлия Сергеевна</w:t>
            </w:r>
          </w:p>
        </w:tc>
      </w:tr>
      <w:tr w:rsidR="004A35AE" w:rsidRPr="003B1508" w:rsidTr="00721EE6">
        <w:trPr>
          <w:trHeight w:val="884"/>
          <w:tblCellSpacing w:w="5" w:type="nil"/>
        </w:trPr>
        <w:tc>
          <w:tcPr>
            <w:tcW w:w="141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lastRenderedPageBreak/>
              <w:t>573 424,37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 учетом единовременного пособия при рождении ребенка; пособия по беременности и родам; ежемесячных пособий на период отпуска по уходу за ребенком; средств материнского капитала)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  <w:r w:rsidRPr="003B1508">
              <w:rPr>
                <w:lang w:val="en-US"/>
              </w:rPr>
              <w:t xml:space="preserve"> 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доля в праве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(1/9)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70,5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rHeight w:val="2236"/>
          <w:tblCellSpacing w:w="5" w:type="nil"/>
        </w:trPr>
        <w:tc>
          <w:tcPr>
            <w:tcW w:w="1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Супруг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959 559,07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 учетом дохода от продажи легкового автомобиля)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52,6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Земельный участок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3135,0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blCellSpacing w:w="5" w:type="nil"/>
        </w:trPr>
        <w:tc>
          <w:tcPr>
            <w:tcW w:w="14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Жилой дом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30,3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Несовершеннолетний ребенок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52,6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Несовершеннолетний ребенок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52,6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</w:tbl>
    <w:p w:rsidR="004A35AE" w:rsidRPr="003B1508" w:rsidRDefault="004A35AE" w:rsidP="00A53518">
      <w:pPr>
        <w:widowControl w:val="0"/>
        <w:jc w:val="center"/>
      </w:pPr>
    </w:p>
    <w:p w:rsidR="004A35AE" w:rsidRPr="003B1508" w:rsidRDefault="004A35AE" w:rsidP="00A53518">
      <w:pPr>
        <w:widowControl w:val="0"/>
        <w:jc w:val="center"/>
      </w:pPr>
      <w:r w:rsidRPr="003B1508">
        <w:t>Сведения о доходах, расходах, об имуществе и обязательствах  имущественного характера</w:t>
      </w:r>
    </w:p>
    <w:p w:rsidR="004A35AE" w:rsidRPr="003B1508" w:rsidRDefault="004A35AE" w:rsidP="00A53518">
      <w:pPr>
        <w:widowControl w:val="0"/>
        <w:jc w:val="center"/>
      </w:pPr>
      <w:r w:rsidRPr="003B1508">
        <w:rPr>
          <w:u w:val="single"/>
        </w:rPr>
        <w:t>Ведущего специалиста-эксперта  Отдела по делам семьи и охране прав детства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  <w:r w:rsidRPr="003B1508">
        <w:rPr>
          <w:sz w:val="20"/>
        </w:rPr>
        <w:t>(должность муниципального служащего)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</w:p>
    <w:p w:rsidR="004A35AE" w:rsidRPr="003B1508" w:rsidRDefault="004A35AE" w:rsidP="00A53518">
      <w:pPr>
        <w:widowControl w:val="0"/>
        <w:jc w:val="center"/>
      </w:pPr>
      <w:r w:rsidRPr="003B1508">
        <w:t>за период с 1 января по 31 декабря 2019 года</w:t>
      </w:r>
    </w:p>
    <w:p w:rsidR="004A35AE" w:rsidRPr="003B1508" w:rsidRDefault="004A35AE" w:rsidP="00A53518">
      <w:pPr>
        <w:jc w:val="center"/>
        <w:rPr>
          <w:b/>
          <w:u w:val="single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93"/>
        <w:gridCol w:w="850"/>
        <w:gridCol w:w="1134"/>
        <w:gridCol w:w="1418"/>
        <w:gridCol w:w="992"/>
        <w:gridCol w:w="850"/>
        <w:gridCol w:w="1276"/>
      </w:tblGrid>
      <w:tr w:rsidR="004A35AE" w:rsidRPr="003B1508" w:rsidTr="00721EE6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Декларированный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годовой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доход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за 2019 г.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недвижимого имущества,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Сведения об источниках получения средств, за счет которых совершены сделки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(совершена сделка)</w:t>
            </w:r>
          </w:p>
        </w:tc>
      </w:tr>
      <w:tr w:rsidR="004A35AE" w:rsidRPr="003B1508" w:rsidTr="00721EE6">
        <w:trPr>
          <w:trHeight w:val="96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Транс-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портные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  <w:rPr>
                <w:b/>
              </w:rPr>
            </w:pPr>
            <w:r w:rsidRPr="003B1508">
              <w:rPr>
                <w:b/>
              </w:rPr>
              <w:t>Морева Татьяна Рудольфовна</w:t>
            </w:r>
          </w:p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539 728,41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409,0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Гараж</w:t>
            </w:r>
          </w:p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27,9</w:t>
            </w:r>
          </w:p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  <w:p w:rsidR="004A35AE" w:rsidRPr="003B1508" w:rsidRDefault="004A35AE" w:rsidP="00721EE6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rHeight w:val="22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Квартира, 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43,9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Супруг</w:t>
            </w:r>
          </w:p>
        </w:tc>
      </w:tr>
      <w:tr w:rsidR="004A35AE" w:rsidRPr="003B1508" w:rsidTr="00721EE6">
        <w:trPr>
          <w:trHeight w:val="42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Квартира, 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43,9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409,0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rHeight w:val="193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27,9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</w:tr>
    </w:tbl>
    <w:p w:rsidR="004A35AE" w:rsidRPr="003B1508" w:rsidRDefault="004A35AE" w:rsidP="00A53518">
      <w:pPr>
        <w:jc w:val="both"/>
      </w:pPr>
    </w:p>
    <w:p w:rsidR="004A35AE" w:rsidRPr="003B1508" w:rsidRDefault="004A35AE" w:rsidP="00A53518">
      <w:pPr>
        <w:widowControl w:val="0"/>
        <w:jc w:val="center"/>
      </w:pPr>
      <w:r w:rsidRPr="003B1508">
        <w:t>Сведения о доходах, расходах, об имуществе и обязательствах  имущественного характера</w:t>
      </w:r>
    </w:p>
    <w:p w:rsidR="004A35AE" w:rsidRPr="003B1508" w:rsidRDefault="004A35AE" w:rsidP="00A53518">
      <w:pPr>
        <w:widowControl w:val="0"/>
        <w:jc w:val="center"/>
        <w:rPr>
          <w:u w:val="single"/>
        </w:rPr>
      </w:pPr>
      <w:r w:rsidRPr="003B1508">
        <w:rPr>
          <w:u w:val="single"/>
        </w:rPr>
        <w:t>Ведущего специалиста-эксперта Отдела по работе с некоммерческими организациями</w:t>
      </w:r>
    </w:p>
    <w:p w:rsidR="004A35AE" w:rsidRPr="003B1508" w:rsidRDefault="004A35AE" w:rsidP="00A53518">
      <w:pPr>
        <w:widowControl w:val="0"/>
        <w:jc w:val="center"/>
      </w:pPr>
      <w:r w:rsidRPr="003B1508">
        <w:rPr>
          <w:u w:val="single"/>
        </w:rPr>
        <w:t xml:space="preserve"> и социальной поддержке населения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  <w:r w:rsidRPr="003B1508">
        <w:rPr>
          <w:sz w:val="20"/>
        </w:rPr>
        <w:t>(должность муниципального служащего)</w:t>
      </w:r>
    </w:p>
    <w:p w:rsidR="004A35AE" w:rsidRPr="003B1508" w:rsidRDefault="004A35AE" w:rsidP="00A53518">
      <w:pPr>
        <w:pStyle w:val="ConsPlusNormal"/>
        <w:jc w:val="center"/>
        <w:rPr>
          <w:sz w:val="20"/>
        </w:rPr>
      </w:pPr>
    </w:p>
    <w:p w:rsidR="004A35AE" w:rsidRPr="003B1508" w:rsidRDefault="004A35AE" w:rsidP="00A53518">
      <w:pPr>
        <w:widowControl w:val="0"/>
        <w:jc w:val="center"/>
      </w:pPr>
      <w:r w:rsidRPr="003B1508">
        <w:t>за период с 1 января по 31 декабря 2019 года</w:t>
      </w: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93"/>
        <w:gridCol w:w="850"/>
        <w:gridCol w:w="1134"/>
        <w:gridCol w:w="1418"/>
        <w:gridCol w:w="992"/>
        <w:gridCol w:w="850"/>
        <w:gridCol w:w="1276"/>
      </w:tblGrid>
      <w:tr w:rsidR="004A35AE" w:rsidRPr="003B1508" w:rsidTr="00721EE6">
        <w:trPr>
          <w:trHeight w:val="800"/>
          <w:tblCellSpacing w:w="5" w:type="nil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Декларированный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годовой</w:t>
            </w:r>
          </w:p>
          <w:p w:rsidR="004A35AE" w:rsidRPr="003B1508" w:rsidRDefault="004A35AE" w:rsidP="00721EE6">
            <w:pPr>
              <w:jc w:val="center"/>
            </w:pPr>
            <w:r w:rsidRPr="003B1508">
              <w:lastRenderedPageBreak/>
              <w:t>доход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за 2019 г.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lastRenderedPageBreak/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Перечень 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недвижимого имущества,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Сведения об источниках </w:t>
            </w:r>
            <w:r w:rsidRPr="003B1508">
              <w:lastRenderedPageBreak/>
              <w:t>получения средств, за счет которых совершены сделки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(совершена сделка)</w:t>
            </w:r>
          </w:p>
        </w:tc>
      </w:tr>
      <w:tr w:rsidR="004A35AE" w:rsidRPr="003B1508" w:rsidTr="00721EE6">
        <w:trPr>
          <w:trHeight w:val="872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Транс-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портные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средства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Вид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объектов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Площадь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Страна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/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  <w:rPr>
                <w:b/>
              </w:rPr>
            </w:pPr>
            <w:r w:rsidRPr="003B1508">
              <w:rPr>
                <w:b/>
              </w:rPr>
              <w:t>Корнева Елена Владимировна</w:t>
            </w:r>
          </w:p>
        </w:tc>
      </w:tr>
      <w:tr w:rsidR="004A35AE" w:rsidRPr="003B1508" w:rsidTr="00721EE6">
        <w:trPr>
          <w:trHeight w:val="183"/>
          <w:tblCellSpacing w:w="5" w:type="nil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351 768,39 </w:t>
            </w:r>
          </w:p>
          <w:p w:rsidR="004A35AE" w:rsidRPr="003B1508" w:rsidRDefault="004A35AE" w:rsidP="00721EE6">
            <w:pPr>
              <w:jc w:val="center"/>
            </w:pPr>
            <w:r w:rsidRPr="003B1508">
              <w:t>(с учетом дохода от вкладов в банках)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  <w:rPr>
                <w:b/>
              </w:rPr>
            </w:pPr>
            <w:r w:rsidRPr="003B1508">
              <w:rPr>
                <w:b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63,5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  <w:rPr>
                <w:b/>
              </w:rPr>
            </w:pPr>
            <w:r w:rsidRPr="003B1508">
              <w:rPr>
                <w:b/>
              </w:rPr>
              <w:t>Супруг</w:t>
            </w:r>
          </w:p>
        </w:tc>
      </w:tr>
      <w:tr w:rsidR="004A35AE" w:rsidRPr="003B1508" w:rsidTr="00721EE6">
        <w:trPr>
          <w:trHeight w:val="176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448 613,57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63,5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Несовершеннолетний ребенок</w:t>
            </w:r>
          </w:p>
        </w:tc>
      </w:tr>
      <w:tr w:rsidR="004A35AE" w:rsidRPr="003B1508" w:rsidTr="00721EE6">
        <w:trPr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63,5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B1508" w:rsidRDefault="004A35AE" w:rsidP="00721EE6">
            <w:pPr>
              <w:jc w:val="center"/>
            </w:pPr>
            <w:r w:rsidRPr="003B1508">
              <w:t>-</w:t>
            </w:r>
          </w:p>
        </w:tc>
      </w:tr>
    </w:tbl>
    <w:p w:rsidR="004A35AE" w:rsidRPr="003B1508" w:rsidRDefault="004A35AE" w:rsidP="00A53518">
      <w:pPr>
        <w:jc w:val="both"/>
      </w:pPr>
    </w:p>
    <w:p w:rsidR="004A35AE" w:rsidRPr="003B1508" w:rsidRDefault="004A35AE" w:rsidP="0005070F">
      <w:pPr>
        <w:widowControl w:val="0"/>
        <w:jc w:val="center"/>
      </w:pPr>
    </w:p>
    <w:p w:rsidR="004A35AE" w:rsidRPr="00485CEB" w:rsidRDefault="004A35AE" w:rsidP="00870BBD">
      <w:pPr>
        <w:widowControl w:val="0"/>
        <w:jc w:val="center"/>
      </w:pPr>
      <w:r w:rsidRPr="00485CEB">
        <w:t>Сведения о доходах, расходах, об имуществе и обязательствах</w:t>
      </w:r>
    </w:p>
    <w:p w:rsidR="004A35AE" w:rsidRPr="00485CEB" w:rsidRDefault="004A35AE" w:rsidP="00870BBD">
      <w:pPr>
        <w:widowControl w:val="0"/>
        <w:jc w:val="center"/>
      </w:pPr>
      <w:r w:rsidRPr="00485CEB">
        <w:t>имущественного характера</w:t>
      </w:r>
    </w:p>
    <w:p w:rsidR="004A35AE" w:rsidRPr="00485CEB" w:rsidRDefault="004A35AE" w:rsidP="00870BBD">
      <w:pPr>
        <w:widowControl w:val="0"/>
        <w:jc w:val="center"/>
        <w:rPr>
          <w:u w:val="single"/>
        </w:rPr>
      </w:pPr>
      <w:r w:rsidRPr="00485CEB">
        <w:rPr>
          <w:u w:val="single"/>
        </w:rPr>
        <w:t>Заместитель  Главы Администрации – начальник Управления финансов Администрации города Ижевска</w:t>
      </w:r>
    </w:p>
    <w:p w:rsidR="004A35AE" w:rsidRPr="00485CEB" w:rsidRDefault="004A35AE" w:rsidP="00870BBD">
      <w:pPr>
        <w:widowControl w:val="0"/>
        <w:jc w:val="center"/>
      </w:pPr>
      <w:r w:rsidRPr="00485CEB">
        <w:t>(должность муниципального служащего)</w:t>
      </w:r>
    </w:p>
    <w:p w:rsidR="004A35AE" w:rsidRPr="00485CEB" w:rsidRDefault="004A35AE" w:rsidP="00870BBD">
      <w:pPr>
        <w:widowControl w:val="0"/>
        <w:jc w:val="center"/>
      </w:pPr>
    </w:p>
    <w:p w:rsidR="004A35AE" w:rsidRPr="00485CEB" w:rsidRDefault="004A35AE" w:rsidP="00870BBD">
      <w:pPr>
        <w:widowControl w:val="0"/>
        <w:jc w:val="center"/>
      </w:pPr>
      <w:r w:rsidRPr="00485CEB">
        <w:t>за период с 1 января по 31 декабря 2019 года</w:t>
      </w:r>
    </w:p>
    <w:tbl>
      <w:tblPr>
        <w:tblpPr w:leftFromText="180" w:rightFromText="180" w:vertAnchor="text" w:horzAnchor="margin" w:tblpXSpec="center" w:tblpY="149"/>
        <w:tblW w:w="1020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485CEB" w:rsidTr="002D5730">
        <w:trPr>
          <w:trHeight w:val="800"/>
          <w:tblCellSpacing w:w="5" w:type="nil"/>
        </w:trPr>
        <w:tc>
          <w:tcPr>
            <w:tcW w:w="1418" w:type="dxa"/>
          </w:tcPr>
          <w:p w:rsidR="004A35AE" w:rsidRPr="00485CEB" w:rsidRDefault="004A35AE" w:rsidP="00870BBD">
            <w:pPr>
              <w:widowControl w:val="0"/>
              <w:jc w:val="center"/>
            </w:pPr>
          </w:p>
        </w:tc>
        <w:tc>
          <w:tcPr>
            <w:tcW w:w="4536" w:type="dxa"/>
            <w:gridSpan w:val="4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Перечень объектов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недвижимого имущества,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 xml:space="preserve">Сведения об источниках получения средств, за счет </w:t>
            </w:r>
            <w:r w:rsidRPr="00485CEB">
              <w:lastRenderedPageBreak/>
              <w:t>которых совершены сделки (совершена сделка)</w:t>
            </w:r>
          </w:p>
        </w:tc>
      </w:tr>
      <w:tr w:rsidR="004A35AE" w:rsidRPr="00485CEB" w:rsidTr="002D5730">
        <w:trPr>
          <w:trHeight w:val="1200"/>
          <w:tblCellSpacing w:w="5" w:type="nil"/>
        </w:trPr>
        <w:tc>
          <w:tcPr>
            <w:tcW w:w="1418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Деклариро-ванный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lastRenderedPageBreak/>
              <w:t>годовой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доход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за 2019 г.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(руб.)</w:t>
            </w:r>
          </w:p>
        </w:tc>
        <w:tc>
          <w:tcPr>
            <w:tcW w:w="1417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lastRenderedPageBreak/>
              <w:t>Вид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lastRenderedPageBreak/>
              <w:t>недвижи-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3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lastRenderedPageBreak/>
              <w:t>Площадь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lastRenderedPageBreak/>
              <w:t>(кв. м)</w:t>
            </w:r>
          </w:p>
        </w:tc>
        <w:tc>
          <w:tcPr>
            <w:tcW w:w="992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lastRenderedPageBreak/>
              <w:t>Страна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располо</w:t>
            </w:r>
            <w:r w:rsidRPr="00485CEB">
              <w:lastRenderedPageBreak/>
              <w:t>-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жения</w:t>
            </w:r>
          </w:p>
        </w:tc>
        <w:tc>
          <w:tcPr>
            <w:tcW w:w="1134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lastRenderedPageBreak/>
              <w:t>Транс-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портные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lastRenderedPageBreak/>
              <w:t>средства</w:t>
            </w:r>
          </w:p>
        </w:tc>
        <w:tc>
          <w:tcPr>
            <w:tcW w:w="1134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lastRenderedPageBreak/>
              <w:t>Вид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lastRenderedPageBreak/>
              <w:t>недвижи-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lastRenderedPageBreak/>
              <w:t>Площадь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lastRenderedPageBreak/>
              <w:t>(кв. м)</w:t>
            </w:r>
          </w:p>
        </w:tc>
        <w:tc>
          <w:tcPr>
            <w:tcW w:w="992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lastRenderedPageBreak/>
              <w:t>Страна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распо-ложени</w:t>
            </w:r>
            <w:r w:rsidRPr="00485CEB">
              <w:lastRenderedPageBreak/>
              <w:t>я</w:t>
            </w:r>
          </w:p>
        </w:tc>
        <w:tc>
          <w:tcPr>
            <w:tcW w:w="1134" w:type="dxa"/>
            <w:vMerge/>
          </w:tcPr>
          <w:p w:rsidR="004A35AE" w:rsidRPr="00485CEB" w:rsidRDefault="004A35AE" w:rsidP="00870BBD">
            <w:pPr>
              <w:widowControl w:val="0"/>
              <w:jc w:val="center"/>
            </w:pPr>
          </w:p>
        </w:tc>
      </w:tr>
      <w:tr w:rsidR="004A35AE" w:rsidRPr="00485CEB" w:rsidTr="002D5730">
        <w:trPr>
          <w:tblCellSpacing w:w="5" w:type="nil"/>
        </w:trPr>
        <w:tc>
          <w:tcPr>
            <w:tcW w:w="10206" w:type="dxa"/>
            <w:gridSpan w:val="9"/>
          </w:tcPr>
          <w:p w:rsidR="004A35AE" w:rsidRPr="00485CEB" w:rsidRDefault="004A35AE" w:rsidP="00870BBD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Новгородцев Павел Петрович</w:t>
            </w:r>
          </w:p>
        </w:tc>
      </w:tr>
      <w:tr w:rsidR="004A35AE" w:rsidRPr="00485CEB" w:rsidTr="002D5730">
        <w:trPr>
          <w:trHeight w:val="2268"/>
          <w:tblCellSpacing w:w="5" w:type="nil"/>
        </w:trPr>
        <w:tc>
          <w:tcPr>
            <w:tcW w:w="1418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1 770 887,02</w:t>
            </w:r>
          </w:p>
        </w:tc>
        <w:tc>
          <w:tcPr>
            <w:tcW w:w="1417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993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-</w:t>
            </w:r>
          </w:p>
          <w:p w:rsidR="004A35AE" w:rsidRPr="00485CEB" w:rsidRDefault="004A35AE" w:rsidP="00870BBD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 xml:space="preserve">- </w:t>
            </w:r>
          </w:p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 xml:space="preserve"> </w:t>
            </w:r>
          </w:p>
        </w:tc>
        <w:tc>
          <w:tcPr>
            <w:tcW w:w="1134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легковой автомобиль ШКОДА ОКТАВИЯ</w:t>
            </w:r>
          </w:p>
        </w:tc>
        <w:tc>
          <w:tcPr>
            <w:tcW w:w="1134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квартира</w:t>
            </w:r>
          </w:p>
        </w:tc>
        <w:tc>
          <w:tcPr>
            <w:tcW w:w="992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28,1</w:t>
            </w:r>
          </w:p>
        </w:tc>
        <w:tc>
          <w:tcPr>
            <w:tcW w:w="992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1134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-</w:t>
            </w:r>
          </w:p>
        </w:tc>
      </w:tr>
      <w:tr w:rsidR="004A35AE" w:rsidRPr="00485CEB" w:rsidTr="002D5730">
        <w:trPr>
          <w:trHeight w:val="263"/>
          <w:tblCellSpacing w:w="5" w:type="nil"/>
        </w:trPr>
        <w:tc>
          <w:tcPr>
            <w:tcW w:w="10206" w:type="dxa"/>
            <w:gridSpan w:val="9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супруга</w:t>
            </w:r>
          </w:p>
        </w:tc>
      </w:tr>
      <w:tr w:rsidR="004A35AE" w:rsidRPr="00485CEB" w:rsidTr="002D5730">
        <w:trPr>
          <w:trHeight w:val="555"/>
          <w:tblCellSpacing w:w="5" w:type="nil"/>
        </w:trPr>
        <w:tc>
          <w:tcPr>
            <w:tcW w:w="1418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79 294,04 (с учетом дохода по предыдущему месту работы, пособий на ребенка, дохода от вкладов в банке)</w:t>
            </w:r>
          </w:p>
        </w:tc>
        <w:tc>
          <w:tcPr>
            <w:tcW w:w="1417" w:type="dxa"/>
          </w:tcPr>
          <w:p w:rsidR="004A35AE" w:rsidRPr="00485CEB" w:rsidRDefault="004A35AE" w:rsidP="00870BBD">
            <w:pPr>
              <w:widowControl w:val="0"/>
              <w:jc w:val="center"/>
              <w:rPr>
                <w:lang w:val="en-US"/>
              </w:rPr>
            </w:pPr>
            <w:r w:rsidRPr="00485CEB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4A35AE" w:rsidRPr="00485CEB" w:rsidRDefault="004A35AE" w:rsidP="00870BBD">
            <w:pPr>
              <w:widowControl w:val="0"/>
              <w:jc w:val="center"/>
              <w:rPr>
                <w:lang w:val="en-US"/>
              </w:rPr>
            </w:pPr>
            <w:r w:rsidRPr="00485CEB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4A35AE" w:rsidRPr="00485CEB" w:rsidRDefault="004A35AE" w:rsidP="00870BBD">
            <w:pPr>
              <w:widowControl w:val="0"/>
              <w:jc w:val="center"/>
              <w:rPr>
                <w:lang w:val="en-US"/>
              </w:rPr>
            </w:pPr>
            <w:r w:rsidRPr="00485CEB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1134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квартира</w:t>
            </w:r>
          </w:p>
        </w:tc>
        <w:tc>
          <w:tcPr>
            <w:tcW w:w="992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28,1</w:t>
            </w:r>
          </w:p>
        </w:tc>
        <w:tc>
          <w:tcPr>
            <w:tcW w:w="992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1134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-</w:t>
            </w:r>
          </w:p>
        </w:tc>
      </w:tr>
      <w:tr w:rsidR="004A35AE" w:rsidRPr="00485CEB" w:rsidTr="002D5730">
        <w:trPr>
          <w:tblCellSpacing w:w="5" w:type="nil"/>
        </w:trPr>
        <w:tc>
          <w:tcPr>
            <w:tcW w:w="10206" w:type="dxa"/>
            <w:gridSpan w:val="9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Несовершеннолетний ребенок</w:t>
            </w:r>
          </w:p>
        </w:tc>
      </w:tr>
      <w:tr w:rsidR="004A35AE" w:rsidRPr="00485CEB" w:rsidTr="002D5730">
        <w:trPr>
          <w:trHeight w:val="555"/>
          <w:tblCellSpacing w:w="5" w:type="nil"/>
        </w:trPr>
        <w:tc>
          <w:tcPr>
            <w:tcW w:w="1418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1417" w:type="dxa"/>
          </w:tcPr>
          <w:p w:rsidR="004A35AE" w:rsidRPr="00485CEB" w:rsidRDefault="004A35AE" w:rsidP="00870BBD">
            <w:pPr>
              <w:widowControl w:val="0"/>
              <w:jc w:val="center"/>
              <w:rPr>
                <w:lang w:val="en-US"/>
              </w:rPr>
            </w:pPr>
            <w:r w:rsidRPr="00485CEB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4A35AE" w:rsidRPr="00485CEB" w:rsidRDefault="004A35AE" w:rsidP="00870BBD">
            <w:pPr>
              <w:widowControl w:val="0"/>
              <w:jc w:val="center"/>
              <w:rPr>
                <w:lang w:val="en-US"/>
              </w:rPr>
            </w:pPr>
            <w:r w:rsidRPr="00485CEB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4A35AE" w:rsidRPr="00485CEB" w:rsidRDefault="004A35AE" w:rsidP="00870BBD">
            <w:pPr>
              <w:widowControl w:val="0"/>
              <w:jc w:val="center"/>
              <w:rPr>
                <w:lang w:val="en-US"/>
              </w:rPr>
            </w:pPr>
            <w:r w:rsidRPr="00485CEB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1134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квартира</w:t>
            </w:r>
          </w:p>
        </w:tc>
        <w:tc>
          <w:tcPr>
            <w:tcW w:w="992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28,1</w:t>
            </w:r>
          </w:p>
        </w:tc>
        <w:tc>
          <w:tcPr>
            <w:tcW w:w="992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1134" w:type="dxa"/>
          </w:tcPr>
          <w:p w:rsidR="004A35AE" w:rsidRPr="00485CEB" w:rsidRDefault="004A35AE" w:rsidP="00870BBD">
            <w:pPr>
              <w:widowControl w:val="0"/>
              <w:jc w:val="center"/>
            </w:pPr>
            <w:r w:rsidRPr="00485CEB">
              <w:t>-</w:t>
            </w:r>
          </w:p>
        </w:tc>
      </w:tr>
    </w:tbl>
    <w:p w:rsidR="004A35AE" w:rsidRPr="00485CEB" w:rsidRDefault="004A35AE" w:rsidP="00962AAB">
      <w:pPr>
        <w:widowControl w:val="0"/>
      </w:pPr>
    </w:p>
    <w:p w:rsidR="004A35AE" w:rsidRPr="00485CEB" w:rsidRDefault="004A35AE" w:rsidP="00962AAB">
      <w:pPr>
        <w:widowControl w:val="0"/>
        <w:rPr>
          <w:lang w:val="en-US"/>
        </w:rPr>
      </w:pPr>
    </w:p>
    <w:p w:rsidR="004A35AE" w:rsidRPr="00485CEB" w:rsidRDefault="004A35AE" w:rsidP="002D5730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Сведения о доходах, расходах, об имуществе и обязательствах</w:t>
      </w:r>
    </w:p>
    <w:p w:rsidR="004A35AE" w:rsidRPr="00485CEB" w:rsidRDefault="004A35AE" w:rsidP="00962AAB">
      <w:pPr>
        <w:widowControl w:val="0"/>
        <w:jc w:val="center"/>
      </w:pPr>
      <w:r w:rsidRPr="00485CEB">
        <w:t>имущественного характера</w:t>
      </w:r>
    </w:p>
    <w:p w:rsidR="004A35AE" w:rsidRPr="00485CEB" w:rsidRDefault="004A35AE" w:rsidP="00962AAB">
      <w:pPr>
        <w:widowControl w:val="0"/>
        <w:jc w:val="center"/>
      </w:pPr>
      <w:r w:rsidRPr="00485CEB">
        <w:rPr>
          <w:u w:val="single"/>
        </w:rPr>
        <w:t>Заместитель начальника Управления финансов Администрации города Ижевска</w:t>
      </w:r>
    </w:p>
    <w:p w:rsidR="004A35AE" w:rsidRPr="00485CEB" w:rsidRDefault="004A35AE" w:rsidP="00962AAB">
      <w:pPr>
        <w:widowControl w:val="0"/>
        <w:jc w:val="center"/>
      </w:pPr>
      <w:r w:rsidRPr="00485CEB">
        <w:t>(должность муниципального служащего)</w:t>
      </w: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за период с 1 января по 31 декабря 2019 года</w:t>
      </w:r>
    </w:p>
    <w:p w:rsidR="004A35AE" w:rsidRPr="00485CEB" w:rsidRDefault="004A35AE" w:rsidP="00962AAB">
      <w:pPr>
        <w:widowControl w:val="0"/>
        <w:jc w:val="center"/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69"/>
        <w:gridCol w:w="8"/>
        <w:gridCol w:w="1134"/>
        <w:gridCol w:w="992"/>
        <w:gridCol w:w="992"/>
        <w:gridCol w:w="1418"/>
        <w:gridCol w:w="11"/>
        <w:gridCol w:w="986"/>
        <w:gridCol w:w="12"/>
        <w:gridCol w:w="975"/>
        <w:gridCol w:w="21"/>
        <w:gridCol w:w="974"/>
        <w:gridCol w:w="1273"/>
      </w:tblGrid>
      <w:tr w:rsidR="004A35AE" w:rsidRPr="00485CEB" w:rsidTr="00283C0E">
        <w:trPr>
          <w:trHeight w:val="755"/>
          <w:tblCellSpacing w:w="5" w:type="nil"/>
        </w:trPr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</w:p>
        </w:tc>
        <w:tc>
          <w:tcPr>
            <w:tcW w:w="4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Перечень объектов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недвижимого имущества,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находящихся в пользовании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 xml:space="preserve">Сведения об источниках получения средств, за счет которых совершена сделка </w:t>
            </w:r>
          </w:p>
        </w:tc>
      </w:tr>
      <w:tr w:rsidR="004A35AE" w:rsidRPr="00485CEB" w:rsidTr="00283C0E">
        <w:trPr>
          <w:trHeight w:val="1132"/>
          <w:tblCellSpacing w:w="5" w:type="nil"/>
        </w:trPr>
        <w:tc>
          <w:tcPr>
            <w:tcW w:w="12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Деклариро-ванный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годовой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доход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за 201</w:t>
            </w:r>
            <w:r>
              <w:t>9</w:t>
            </w:r>
            <w:r w:rsidRPr="00485CEB">
              <w:t xml:space="preserve"> г.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(руб.)</w:t>
            </w:r>
          </w:p>
        </w:tc>
        <w:tc>
          <w:tcPr>
            <w:tcW w:w="11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располо-жения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Транс-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портные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средства</w:t>
            </w:r>
          </w:p>
        </w:tc>
        <w:tc>
          <w:tcPr>
            <w:tcW w:w="100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распо-ложения</w:t>
            </w: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</w:p>
        </w:tc>
      </w:tr>
      <w:tr w:rsidR="004A35AE" w:rsidRPr="00485CEB" w:rsidTr="00283C0E">
        <w:trPr>
          <w:trHeight w:val="226"/>
          <w:tblCellSpacing w:w="5" w:type="nil"/>
        </w:trPr>
        <w:tc>
          <w:tcPr>
            <w:tcW w:w="10065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Кравец Вадим Алексеевич</w:t>
            </w:r>
          </w:p>
        </w:tc>
      </w:tr>
      <w:tr w:rsidR="004A35AE" w:rsidRPr="00485CEB" w:rsidTr="00283C0E">
        <w:trPr>
          <w:trHeight w:val="209"/>
          <w:tblCellSpacing w:w="5" w:type="nil"/>
        </w:trPr>
        <w:tc>
          <w:tcPr>
            <w:tcW w:w="126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 xml:space="preserve">873 862,69        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 общая долевая, доля в праве 1/4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5CEB">
              <w:rPr>
                <w:sz w:val="20"/>
                <w:szCs w:val="20"/>
              </w:rPr>
              <w:t xml:space="preserve">Легковой </w:t>
            </w:r>
          </w:p>
          <w:p w:rsidR="004A35AE" w:rsidRPr="00485CEB" w:rsidRDefault="004A35AE" w:rsidP="00283C0E">
            <w:pPr>
              <w:pStyle w:val="a3"/>
              <w:spacing w:before="0" w:beforeAutospacing="0"/>
              <w:jc w:val="center"/>
              <w:rPr>
                <w:sz w:val="20"/>
                <w:szCs w:val="20"/>
                <w:lang w:val="en-US"/>
              </w:rPr>
            </w:pPr>
            <w:r w:rsidRPr="00485CEB">
              <w:rPr>
                <w:sz w:val="20"/>
                <w:szCs w:val="20"/>
              </w:rPr>
              <w:t>автомобиль</w:t>
            </w:r>
            <w:r w:rsidRPr="00485CEB">
              <w:rPr>
                <w:sz w:val="20"/>
                <w:szCs w:val="20"/>
                <w:lang w:val="en-US"/>
              </w:rPr>
              <w:t xml:space="preserve">    Opel Mokka</w:t>
            </w:r>
          </w:p>
        </w:tc>
        <w:tc>
          <w:tcPr>
            <w:tcW w:w="10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75,3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fe"/>
            </w:pPr>
            <w:r w:rsidRPr="00485CEB">
              <w:t>-</w:t>
            </w:r>
          </w:p>
        </w:tc>
      </w:tr>
      <w:tr w:rsidR="004A35AE" w:rsidRPr="00485CEB" w:rsidTr="00283C0E">
        <w:trPr>
          <w:trHeight w:val="209"/>
          <w:tblCellSpacing w:w="5" w:type="nil"/>
        </w:trPr>
        <w:tc>
          <w:tcPr>
            <w:tcW w:w="126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Квартира, общая долевая, доля в праве 19/20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09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jc w:val="center"/>
            </w:pPr>
          </w:p>
        </w:tc>
        <w:tc>
          <w:tcPr>
            <w:tcW w:w="12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283C0E">
        <w:trPr>
          <w:trHeight w:val="212"/>
          <w:tblCellSpacing w:w="5" w:type="nil"/>
        </w:trPr>
        <w:tc>
          <w:tcPr>
            <w:tcW w:w="10065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Супруга</w:t>
            </w:r>
          </w:p>
        </w:tc>
      </w:tr>
      <w:tr w:rsidR="004A35AE" w:rsidRPr="00485CEB" w:rsidTr="00283C0E">
        <w:trPr>
          <w:trHeight w:val="799"/>
          <w:tblCellSpacing w:w="5" w:type="nil"/>
        </w:trPr>
        <w:tc>
          <w:tcPr>
            <w:tcW w:w="12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 xml:space="preserve">432 117,79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</w:t>
            </w:r>
          </w:p>
          <w:p w:rsidR="004A35AE" w:rsidRPr="00485CEB" w:rsidRDefault="004A35AE" w:rsidP="00283C0E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75,3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100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283C0E">
        <w:trPr>
          <w:trHeight w:val="1150"/>
          <w:tblCellSpacing w:w="5" w:type="nil"/>
        </w:trPr>
        <w:tc>
          <w:tcPr>
            <w:tcW w:w="1277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Квартира, общая долевая, доля в праве 1/20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100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283C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10065" w:type="dxa"/>
            <w:gridSpan w:val="13"/>
          </w:tcPr>
          <w:p w:rsidR="004A35AE" w:rsidRPr="00485CEB" w:rsidRDefault="004A35AE" w:rsidP="00283C0E">
            <w:pPr>
              <w:jc w:val="center"/>
              <w:rPr>
                <w:b/>
              </w:rPr>
            </w:pPr>
            <w:r w:rsidRPr="00485CEB">
              <w:rPr>
                <w:b/>
              </w:rPr>
              <w:t>Несовершеннолетний  ребенок</w:t>
            </w:r>
          </w:p>
        </w:tc>
      </w:tr>
      <w:tr w:rsidR="004A35AE" w:rsidRPr="00485CEB" w:rsidTr="00283C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277" w:type="dxa"/>
            <w:gridSpan w:val="2"/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2"/>
          </w:tcPr>
          <w:p w:rsidR="004A35AE" w:rsidRPr="00485CEB" w:rsidRDefault="004A35AE" w:rsidP="00283C0E">
            <w:pPr>
              <w:pStyle w:val="a3"/>
              <w:ind w:left="-109" w:right="-109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gridSpan w:val="2"/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75,3</w:t>
            </w:r>
          </w:p>
        </w:tc>
        <w:tc>
          <w:tcPr>
            <w:tcW w:w="995" w:type="dxa"/>
            <w:gridSpan w:val="2"/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283C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0065" w:type="dxa"/>
            <w:gridSpan w:val="13"/>
          </w:tcPr>
          <w:p w:rsidR="004A35AE" w:rsidRPr="00485CEB" w:rsidRDefault="004A35AE" w:rsidP="00283C0E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85CEB">
              <w:rPr>
                <w:b/>
                <w:sz w:val="20"/>
                <w:szCs w:val="20"/>
              </w:rPr>
              <w:t>Несовершеннолетний  ребенок</w:t>
            </w:r>
          </w:p>
        </w:tc>
      </w:tr>
      <w:tr w:rsidR="004A35AE" w:rsidRPr="00485CEB" w:rsidTr="00283C0E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1277" w:type="dxa"/>
            <w:gridSpan w:val="2"/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gridSpan w:val="2"/>
          </w:tcPr>
          <w:p w:rsidR="004A35AE" w:rsidRPr="00485CEB" w:rsidRDefault="004A35AE" w:rsidP="00283C0E">
            <w:pPr>
              <w:pStyle w:val="a3"/>
              <w:ind w:left="-109" w:right="-109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  <w:gridSpan w:val="2"/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75,3</w:t>
            </w:r>
          </w:p>
        </w:tc>
        <w:tc>
          <w:tcPr>
            <w:tcW w:w="995" w:type="dxa"/>
            <w:gridSpan w:val="2"/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</w:tcPr>
          <w:p w:rsidR="004A35AE" w:rsidRPr="00485CEB" w:rsidRDefault="004A35AE" w:rsidP="00283C0E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</w:tbl>
    <w:p w:rsidR="004A35AE" w:rsidRPr="00485CEB" w:rsidRDefault="004A35AE" w:rsidP="00962AAB">
      <w:pPr>
        <w:pStyle w:val="a3"/>
        <w:shd w:val="clear" w:color="auto" w:fill="FFFFFF"/>
        <w:rPr>
          <w:sz w:val="20"/>
          <w:szCs w:val="20"/>
        </w:rPr>
      </w:pPr>
    </w:p>
    <w:p w:rsidR="004A35AE" w:rsidRPr="00485CEB" w:rsidRDefault="004A35AE" w:rsidP="00962AAB"/>
    <w:p w:rsidR="004A35AE" w:rsidRPr="00485CEB" w:rsidRDefault="004A35AE" w:rsidP="00962AAB">
      <w:pPr>
        <w:widowControl w:val="0"/>
        <w:jc w:val="center"/>
      </w:pPr>
      <w:r w:rsidRPr="00485CEB">
        <w:t>Сведения о доходах, расходах, об имуществе и обязательствах</w:t>
      </w:r>
    </w:p>
    <w:p w:rsidR="004A35AE" w:rsidRPr="00485CEB" w:rsidRDefault="004A35AE" w:rsidP="00962AAB">
      <w:pPr>
        <w:widowControl w:val="0"/>
        <w:jc w:val="center"/>
      </w:pPr>
      <w:r w:rsidRPr="00485CEB">
        <w:t>имущественного характера</w:t>
      </w:r>
    </w:p>
    <w:p w:rsidR="004A35AE" w:rsidRPr="00485CEB" w:rsidRDefault="004A35AE" w:rsidP="00962AAB">
      <w:pPr>
        <w:widowControl w:val="0"/>
        <w:jc w:val="center"/>
      </w:pPr>
      <w:r w:rsidRPr="00485CEB">
        <w:t>___</w:t>
      </w:r>
      <w:r w:rsidRPr="00485CEB">
        <w:rPr>
          <w:u w:val="single"/>
        </w:rPr>
        <w:t>Заместитель начальника Управления финансов Администрации города Ижевска</w:t>
      </w:r>
    </w:p>
    <w:p w:rsidR="004A35AE" w:rsidRPr="00485CEB" w:rsidRDefault="004A35AE" w:rsidP="00962AAB">
      <w:pPr>
        <w:widowControl w:val="0"/>
        <w:jc w:val="center"/>
      </w:pPr>
      <w:r w:rsidRPr="00485CEB">
        <w:t>(должность муниципального служащего)</w:t>
      </w: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lastRenderedPageBreak/>
        <w:t>за период с 1 января по 31 декабря 2019 года</w:t>
      </w:r>
    </w:p>
    <w:p w:rsidR="004A35AE" w:rsidRPr="00485CEB" w:rsidRDefault="004A35AE" w:rsidP="00962AAB">
      <w:pPr>
        <w:widowControl w:val="0"/>
        <w:jc w:val="center"/>
      </w:pPr>
    </w:p>
    <w:tbl>
      <w:tblPr>
        <w:tblW w:w="992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276"/>
        <w:gridCol w:w="850"/>
        <w:gridCol w:w="1134"/>
        <w:gridCol w:w="1134"/>
        <w:gridCol w:w="1276"/>
        <w:gridCol w:w="992"/>
        <w:gridCol w:w="992"/>
        <w:gridCol w:w="1134"/>
      </w:tblGrid>
      <w:tr w:rsidR="004A35AE" w:rsidRPr="00485CEB" w:rsidTr="000C2BA4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Перечень объектов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недвижимого имущества,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Сведения об источниках получения средств, за счет которых совершена сделка</w:t>
            </w:r>
          </w:p>
        </w:tc>
      </w:tr>
      <w:tr w:rsidR="004A35AE" w:rsidRPr="00485CEB" w:rsidTr="000C2BA4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Деклариро-ванный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годовой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доход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за 2019 г.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(руб.)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Транс-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портные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</w:tr>
      <w:tr w:rsidR="004A35AE" w:rsidRPr="00485CEB" w:rsidTr="000C2BA4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Валеева Нурия Ильгизаровна</w:t>
            </w:r>
          </w:p>
        </w:tc>
      </w:tr>
      <w:tr w:rsidR="004A35AE" w:rsidRPr="00485CEB" w:rsidTr="000C2BA4">
        <w:trPr>
          <w:trHeight w:val="222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1099408,69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Квартира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74,2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1-этажный садовый дом на земельном участке для приусадебного хозяйства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22,00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0C2BA4">
        <w:trPr>
          <w:trHeight w:val="222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Баня на земельном участке для приусадебного хозяйства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0C2BA4">
        <w:trPr>
          <w:trHeight w:val="222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Земельный участок для приусадебного хозяйства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-</w:t>
            </w:r>
          </w:p>
        </w:tc>
      </w:tr>
      <w:tr w:rsidR="004A35AE" w:rsidRPr="00485CEB" w:rsidTr="000C2BA4">
        <w:trPr>
          <w:tblCellSpacing w:w="5" w:type="nil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Супруг</w:t>
            </w:r>
          </w:p>
        </w:tc>
      </w:tr>
      <w:tr w:rsidR="004A35AE" w:rsidRPr="00485CEB" w:rsidTr="000C2BA4">
        <w:trPr>
          <w:trHeight w:val="1190"/>
          <w:tblCellSpacing w:w="5" w:type="nil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629500,40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Квартира</w:t>
            </w:r>
          </w:p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74,2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Россия </w:t>
            </w:r>
          </w:p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Легковой автомобиль </w:t>
            </w:r>
            <w:r w:rsidRPr="00485CEB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  <w:r w:rsidRPr="00485CEB">
              <w:t>-</w:t>
            </w:r>
          </w:p>
        </w:tc>
      </w:tr>
      <w:tr w:rsidR="004A35AE" w:rsidRPr="00485CEB" w:rsidTr="000C2BA4">
        <w:trPr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Мототранспортное средство </w:t>
            </w:r>
          </w:p>
          <w:p w:rsidR="004A35AE" w:rsidRPr="00485CEB" w:rsidRDefault="004A35AE" w:rsidP="000C2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ИЖ-Ю4К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</w:tr>
      <w:tr w:rsidR="004A35AE" w:rsidRPr="00485CEB" w:rsidTr="000C2BA4">
        <w:trPr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Земельный участок для приусадебного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</w:tr>
      <w:tr w:rsidR="004A35AE" w:rsidRPr="00485CEB" w:rsidTr="000C2BA4">
        <w:trPr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Баня на земельном участке для приусадебного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</w:tr>
      <w:tr w:rsidR="004A35AE" w:rsidRPr="00485CEB" w:rsidTr="000C2BA4">
        <w:trPr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1-этажный садовый дом на земельном </w:t>
            </w:r>
            <w:r w:rsidRPr="00485CEB">
              <w:rPr>
                <w:sz w:val="20"/>
                <w:szCs w:val="20"/>
              </w:rPr>
              <w:lastRenderedPageBreak/>
              <w:t xml:space="preserve">участке для приусадебного хозяйства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lastRenderedPageBreak/>
              <w:t>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</w:tr>
      <w:tr w:rsidR="004A35AE" w:rsidRPr="00485CEB" w:rsidTr="000C2BA4">
        <w:trPr>
          <w:trHeight w:val="325"/>
          <w:tblCellSpacing w:w="5" w:type="nil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485CEB" w:rsidRDefault="004A35AE" w:rsidP="000C2BA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0C2BA4">
            <w:pPr>
              <w:widowControl w:val="0"/>
              <w:jc w:val="center"/>
            </w:pPr>
          </w:p>
        </w:tc>
      </w:tr>
    </w:tbl>
    <w:p w:rsidR="004A35AE" w:rsidRPr="00485CEB" w:rsidRDefault="004A35AE" w:rsidP="002D5730">
      <w:pPr>
        <w:widowControl w:val="0"/>
        <w:jc w:val="center"/>
      </w:pPr>
    </w:p>
    <w:p w:rsidR="004A35AE" w:rsidRPr="00485CEB" w:rsidRDefault="004A35AE" w:rsidP="002D5730">
      <w:pPr>
        <w:widowControl w:val="0"/>
        <w:jc w:val="center"/>
      </w:pPr>
    </w:p>
    <w:p w:rsidR="004A35AE" w:rsidRPr="00485CEB" w:rsidRDefault="004A35AE" w:rsidP="002D5730">
      <w:pPr>
        <w:widowControl w:val="0"/>
        <w:jc w:val="center"/>
      </w:pPr>
    </w:p>
    <w:p w:rsidR="004A35AE" w:rsidRPr="00485CEB" w:rsidRDefault="004A35AE" w:rsidP="002D5730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Сведения о доходах, расходах, об имуществе и обязательствах</w:t>
      </w:r>
    </w:p>
    <w:p w:rsidR="004A35AE" w:rsidRPr="00485CEB" w:rsidRDefault="004A35AE" w:rsidP="00962AAB">
      <w:pPr>
        <w:widowControl w:val="0"/>
        <w:jc w:val="center"/>
      </w:pPr>
      <w:r w:rsidRPr="00485CEB">
        <w:t>имущественного характера</w:t>
      </w:r>
    </w:p>
    <w:p w:rsidR="004A35AE" w:rsidRPr="00485CEB" w:rsidRDefault="004A35AE" w:rsidP="00962AAB">
      <w:pPr>
        <w:widowControl w:val="0"/>
        <w:jc w:val="center"/>
      </w:pPr>
      <w:r w:rsidRPr="00485CEB">
        <w:t>___</w:t>
      </w:r>
      <w:r w:rsidRPr="00485CEB">
        <w:rPr>
          <w:u w:val="single"/>
        </w:rPr>
        <w:t>ведущий специалист-эксперт сектора кадровой работы и муниципальной службы отдела финансирования аппарата и административно - хозяйственной работы Управления финансов</w:t>
      </w:r>
    </w:p>
    <w:p w:rsidR="004A35AE" w:rsidRPr="00485CEB" w:rsidRDefault="004A35AE" w:rsidP="00962AAB">
      <w:pPr>
        <w:widowControl w:val="0"/>
        <w:jc w:val="center"/>
      </w:pPr>
      <w:r w:rsidRPr="00485CEB">
        <w:t>(должность муниципального служащего)</w:t>
      </w: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за период с 1 января по 31 декабря 2019 года</w:t>
      </w:r>
    </w:p>
    <w:p w:rsidR="004A35AE" w:rsidRPr="00485CEB" w:rsidRDefault="004A35AE" w:rsidP="00962AAB">
      <w:pPr>
        <w:widowControl w:val="0"/>
        <w:jc w:val="center"/>
      </w:pPr>
    </w:p>
    <w:tbl>
      <w:tblPr>
        <w:tblW w:w="10207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993"/>
        <w:gridCol w:w="850"/>
        <w:gridCol w:w="1559"/>
        <w:gridCol w:w="1134"/>
        <w:gridCol w:w="851"/>
        <w:gridCol w:w="142"/>
        <w:gridCol w:w="992"/>
        <w:gridCol w:w="992"/>
      </w:tblGrid>
      <w:tr w:rsidR="004A35AE" w:rsidRPr="00485CEB" w:rsidTr="00721EE6">
        <w:trPr>
          <w:trHeight w:val="800"/>
          <w:tblCellSpacing w:w="5" w:type="nil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Деклариро-ванный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годовой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доход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за 2019 г.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(руб.)</w:t>
            </w: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недвижимого имущества,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Сведения об источниках получения средств, за счет которых совершена сделка </w:t>
            </w:r>
          </w:p>
        </w:tc>
      </w:tr>
      <w:tr w:rsidR="004A35AE" w:rsidRPr="00485CEB" w:rsidTr="00721EE6">
        <w:trPr>
          <w:trHeight w:val="1200"/>
          <w:tblCellSpacing w:w="5" w:type="nil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располо-жения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Транс-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портные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распо-ложения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blCellSpacing w:w="5" w:type="nil"/>
        </w:trPr>
        <w:tc>
          <w:tcPr>
            <w:tcW w:w="1020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Банникова Татьяна Владимировна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2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rPr>
                <w:b/>
              </w:rPr>
              <w:t>377 071,78</w:t>
            </w:r>
            <w:r w:rsidRPr="00485CEB">
              <w:t xml:space="preserve">           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Квартира 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индивидуальная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59,2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  <w:p w:rsidR="004A35AE" w:rsidRPr="00485CEB" w:rsidRDefault="004A35AE" w:rsidP="00721EE6">
            <w:pPr>
              <w:widowControl w:val="0"/>
              <w:jc w:val="center"/>
              <w:rPr>
                <w:color w:val="052635"/>
              </w:rPr>
            </w:pP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Земельный участок 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общая долевая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5000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</w:tr>
      <w:tr w:rsidR="004A35AE" w:rsidRPr="00485CEB" w:rsidTr="00721EE6">
        <w:trPr>
          <w:tblCellSpacing w:w="5" w:type="nil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lastRenderedPageBreak/>
              <w:t>Супруг</w:t>
            </w:r>
          </w:p>
        </w:tc>
      </w:tr>
      <w:tr w:rsidR="004A35AE" w:rsidRPr="00485CEB" w:rsidTr="00721EE6">
        <w:trPr>
          <w:trHeight w:val="813"/>
          <w:tblCellSpacing w:w="5" w:type="nil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widowControl w:val="0"/>
              <w:ind w:left="-217" w:firstLine="217"/>
              <w:jc w:val="center"/>
              <w:rPr>
                <w:b/>
              </w:rPr>
            </w:pPr>
            <w:r w:rsidRPr="00485CEB">
              <w:rPr>
                <w:b/>
              </w:rPr>
              <w:t>1</w:t>
            </w:r>
            <w:r w:rsidRPr="00485CEB">
              <w:rPr>
                <w:b/>
                <w:lang w:val="en-US"/>
              </w:rPr>
              <w:t> </w:t>
            </w:r>
            <w:r w:rsidRPr="00485CEB">
              <w:rPr>
                <w:b/>
              </w:rPr>
              <w:t>480981,00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Земельный участок 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Легковой автомобиль «Опель Омега»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rHeight w:val="271"/>
          <w:tblCellSpacing w:w="5" w:type="nil"/>
        </w:trPr>
        <w:tc>
          <w:tcPr>
            <w:tcW w:w="102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Несовершеннолетний ребенок</w:t>
            </w:r>
          </w:p>
        </w:tc>
      </w:tr>
      <w:tr w:rsidR="004A35AE" w:rsidRPr="00485CEB" w:rsidTr="00721EE6">
        <w:trPr>
          <w:trHeight w:val="877"/>
          <w:tblCellSpacing w:w="5" w:type="nil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59,2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  <w:p w:rsidR="004A35AE" w:rsidRPr="00485CEB" w:rsidRDefault="004A35AE" w:rsidP="00721EE6">
            <w:pPr>
              <w:widowControl w:val="0"/>
              <w:jc w:val="center"/>
            </w:pPr>
          </w:p>
        </w:tc>
      </w:tr>
    </w:tbl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>
      <w:pPr>
        <w:widowControl w:val="0"/>
        <w:jc w:val="center"/>
      </w:pPr>
      <w:r w:rsidRPr="00485CEB">
        <w:t>Сведения о доходах, расходах, об имуществе и обязательствах</w:t>
      </w:r>
    </w:p>
    <w:p w:rsidR="004A35AE" w:rsidRPr="00485CEB" w:rsidRDefault="004A35AE" w:rsidP="00962AAB">
      <w:pPr>
        <w:widowControl w:val="0"/>
        <w:jc w:val="center"/>
      </w:pPr>
      <w:r w:rsidRPr="00485CEB">
        <w:t>имущественного характера</w:t>
      </w:r>
    </w:p>
    <w:p w:rsidR="004A35AE" w:rsidRPr="00485CEB" w:rsidRDefault="004A35AE" w:rsidP="00962AAB">
      <w:pPr>
        <w:widowControl w:val="0"/>
        <w:jc w:val="center"/>
      </w:pPr>
      <w:r w:rsidRPr="00485CEB">
        <w:t>___</w:t>
      </w:r>
      <w:r w:rsidRPr="00485CEB">
        <w:rPr>
          <w:u w:val="single"/>
        </w:rPr>
        <w:t xml:space="preserve"> начальник отдела внутреннего муниципального финансового контроля Управления финансов Администрации города Ижевска</w:t>
      </w:r>
    </w:p>
    <w:p w:rsidR="004A35AE" w:rsidRPr="00485CEB" w:rsidRDefault="004A35AE" w:rsidP="00962AAB">
      <w:pPr>
        <w:widowControl w:val="0"/>
        <w:jc w:val="center"/>
      </w:pPr>
      <w:r w:rsidRPr="00485CEB">
        <w:t>(должность муниципального служащего)</w:t>
      </w: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за период с 1 января по 31 декабря 2019 года</w:t>
      </w:r>
    </w:p>
    <w:p w:rsidR="004A35AE" w:rsidRPr="00485CEB" w:rsidRDefault="004A35AE" w:rsidP="00962AAB">
      <w:pPr>
        <w:widowControl w:val="0"/>
        <w:jc w:val="center"/>
      </w:pPr>
    </w:p>
    <w:tbl>
      <w:tblPr>
        <w:tblW w:w="1006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7"/>
        <w:gridCol w:w="1134"/>
        <w:gridCol w:w="992"/>
        <w:gridCol w:w="992"/>
        <w:gridCol w:w="1276"/>
        <w:gridCol w:w="1276"/>
        <w:gridCol w:w="992"/>
        <w:gridCol w:w="992"/>
        <w:gridCol w:w="1134"/>
      </w:tblGrid>
      <w:tr w:rsidR="004A35AE" w:rsidRPr="00485CEB" w:rsidTr="00721EE6">
        <w:trPr>
          <w:trHeight w:val="800"/>
          <w:tblCellSpacing w:w="5" w:type="nil"/>
        </w:trPr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Деклариро-ванный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годовой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доход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за 2019 г.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(руб.)</w:t>
            </w: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недвижимого имущества,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Сведения об источниках получения средств, за счет которых совершена сделка</w:t>
            </w:r>
          </w:p>
        </w:tc>
      </w:tr>
      <w:tr w:rsidR="004A35AE" w:rsidRPr="00485CEB" w:rsidTr="00721EE6">
        <w:trPr>
          <w:trHeight w:val="1200"/>
          <w:tblCellSpacing w:w="5" w:type="nil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располо-жения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Транс-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портные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Бердыева Елена Владимировна</w:t>
            </w:r>
          </w:p>
        </w:tc>
      </w:tr>
      <w:tr w:rsidR="004A35AE" w:rsidRPr="00485CEB" w:rsidTr="00721EE6">
        <w:trPr>
          <w:trHeight w:val="222"/>
          <w:tblCellSpacing w:w="5" w:type="nil"/>
        </w:trPr>
        <w:tc>
          <w:tcPr>
            <w:tcW w:w="12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907 482,67</w:t>
            </w:r>
          </w:p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A35AE" w:rsidRPr="00485CEB" w:rsidRDefault="004A35AE" w:rsidP="00721EE6">
            <w:pPr>
              <w:pStyle w:val="a3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   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Автомобиль</w:t>
            </w:r>
          </w:p>
          <w:p w:rsidR="004A35AE" w:rsidRPr="00485CEB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ВАЗ 21104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fe"/>
              <w:jc w:val="left"/>
            </w:pPr>
          </w:p>
        </w:tc>
      </w:tr>
      <w:tr w:rsidR="004A35AE" w:rsidRPr="00485CEB" w:rsidTr="00721EE6">
        <w:trPr>
          <w:trHeight w:val="222"/>
          <w:tblCellSpacing w:w="5" w:type="nil"/>
        </w:trPr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jc w:val="center"/>
            </w:pPr>
            <w:r w:rsidRPr="00485CEB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721EE6">
        <w:trPr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Супруг</w:t>
            </w:r>
          </w:p>
        </w:tc>
      </w:tr>
      <w:tr w:rsidR="004A35AE" w:rsidRPr="00485CEB" w:rsidTr="00721EE6">
        <w:trPr>
          <w:trHeight w:val="1270"/>
          <w:tblCellSpacing w:w="5" w:type="nil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lastRenderedPageBreak/>
              <w:t>276 000,00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 общая долевая  7/9</w:t>
            </w:r>
          </w:p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9.25pt;margin-top:39.8pt;width:162.75pt;height:0;z-index:251659264;mso-position-horizontal-relative:text;mso-position-vertical-relative:text" o:connectortype="straight"/>
              </w:pict>
            </w:r>
            <w:r w:rsidRPr="00485CEB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Земельный участок (садовый)</w:t>
            </w:r>
          </w:p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800</w:t>
            </w:r>
          </w:p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  <w:p w:rsidR="004A35AE" w:rsidRPr="00485CEB" w:rsidRDefault="004A35AE" w:rsidP="00721EE6">
            <w:pPr>
              <w:pStyle w:val="a3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721EE6">
        <w:trPr>
          <w:tblCellSpacing w:w="5" w:type="nil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</w:tr>
    </w:tbl>
    <w:p w:rsidR="004A35AE" w:rsidRPr="00485CEB" w:rsidRDefault="004A35AE" w:rsidP="00962AAB">
      <w:pPr>
        <w:jc w:val="center"/>
        <w:rPr>
          <w:b/>
        </w:rPr>
      </w:pPr>
      <w:r w:rsidRPr="00485CEB">
        <w:rPr>
          <w:b/>
        </w:rPr>
        <w:t>Несовершеннолетний  ребенок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4"/>
        <w:gridCol w:w="992"/>
        <w:gridCol w:w="992"/>
        <w:gridCol w:w="1276"/>
        <w:gridCol w:w="1276"/>
        <w:gridCol w:w="992"/>
        <w:gridCol w:w="992"/>
        <w:gridCol w:w="1134"/>
      </w:tblGrid>
      <w:tr w:rsidR="004A35AE" w:rsidRPr="00485CEB" w:rsidTr="00721EE6">
        <w:trPr>
          <w:trHeight w:val="1030"/>
        </w:trPr>
        <w:tc>
          <w:tcPr>
            <w:tcW w:w="1277" w:type="dxa"/>
          </w:tcPr>
          <w:p w:rsidR="004A35AE" w:rsidRPr="00485CEB" w:rsidRDefault="004A35AE" w:rsidP="00721EE6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shape id="_x0000_s1027" type="#_x0000_t32" style="position:absolute;left:0;text-align:left;margin-left:-6.5pt;margin-top:-13.4pt;width:0;height:15.75pt;z-index:251660288" o:connectortype="straight"/>
              </w:pict>
            </w:r>
            <w:r w:rsidRPr="00485C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 общая долевая 1/3</w:t>
            </w:r>
          </w:p>
        </w:tc>
        <w:tc>
          <w:tcPr>
            <w:tcW w:w="992" w:type="dxa"/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</w:t>
            </w:r>
          </w:p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</w:tbl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>
      <w:pPr>
        <w:widowControl w:val="0"/>
        <w:jc w:val="center"/>
      </w:pPr>
      <w:r w:rsidRPr="00485CEB">
        <w:t>Сведения о доходах, расходах, об имуществе и обязательствах</w:t>
      </w:r>
    </w:p>
    <w:p w:rsidR="004A35AE" w:rsidRPr="00485CEB" w:rsidRDefault="004A35AE" w:rsidP="00962AAB">
      <w:pPr>
        <w:widowControl w:val="0"/>
        <w:jc w:val="center"/>
      </w:pPr>
      <w:r w:rsidRPr="00485CEB">
        <w:t>имущественного характера</w:t>
      </w:r>
    </w:p>
    <w:p w:rsidR="004A35AE" w:rsidRPr="00485CEB" w:rsidRDefault="004A35AE" w:rsidP="00962AAB">
      <w:pPr>
        <w:widowControl w:val="0"/>
        <w:jc w:val="center"/>
        <w:rPr>
          <w:u w:val="single"/>
        </w:rPr>
      </w:pPr>
      <w:r w:rsidRPr="00485CEB">
        <w:t>___</w:t>
      </w:r>
      <w:r w:rsidRPr="00485CEB">
        <w:rPr>
          <w:u w:val="single"/>
        </w:rPr>
        <w:t xml:space="preserve">заместитель начальника отдела внутреннего муниципального финансового контроля </w:t>
      </w:r>
    </w:p>
    <w:p w:rsidR="004A35AE" w:rsidRPr="00485CEB" w:rsidRDefault="004A35AE" w:rsidP="00962AAB">
      <w:pPr>
        <w:widowControl w:val="0"/>
        <w:jc w:val="center"/>
      </w:pPr>
      <w:r w:rsidRPr="00485CEB">
        <w:rPr>
          <w:u w:val="single"/>
        </w:rPr>
        <w:t>Управления финансов</w:t>
      </w:r>
    </w:p>
    <w:p w:rsidR="004A35AE" w:rsidRPr="00485CEB" w:rsidRDefault="004A35AE" w:rsidP="00962AAB">
      <w:pPr>
        <w:widowControl w:val="0"/>
        <w:jc w:val="center"/>
      </w:pPr>
      <w:r w:rsidRPr="00485CEB">
        <w:t>(должность муниципального служащего)</w:t>
      </w: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за период с 1 января по 31 декабря 2019 года</w:t>
      </w:r>
    </w:p>
    <w:p w:rsidR="004A35AE" w:rsidRPr="00485CEB" w:rsidRDefault="004A35AE" w:rsidP="00962AAB">
      <w:pPr>
        <w:widowControl w:val="0"/>
        <w:jc w:val="center"/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417"/>
        <w:gridCol w:w="993"/>
        <w:gridCol w:w="850"/>
        <w:gridCol w:w="1559"/>
        <w:gridCol w:w="993"/>
        <w:gridCol w:w="992"/>
        <w:gridCol w:w="992"/>
        <w:gridCol w:w="1134"/>
      </w:tblGrid>
      <w:tr w:rsidR="004A35AE" w:rsidRPr="00485CEB" w:rsidTr="00721EE6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недвижимого имущества,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Сведения об источниках получения средств, за счет которых совершена сделка</w:t>
            </w:r>
          </w:p>
        </w:tc>
      </w:tr>
      <w:tr w:rsidR="004A35AE" w:rsidRPr="00485CEB" w:rsidTr="00721EE6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Деклариро-ванный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годовой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доход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за 2019 г.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(руб.)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располо-жения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Транс-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портные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средства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Зайнутдинова Елена Борисовна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511 720,31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Квартира     долевая 1/2</w:t>
            </w:r>
          </w:p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lastRenderedPageBreak/>
              <w:t>43,1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  <w:p w:rsidR="004A35AE" w:rsidRPr="00485CEB" w:rsidRDefault="004A35AE" w:rsidP="00721EE6">
            <w:pPr>
              <w:widowControl w:val="0"/>
              <w:jc w:val="center"/>
              <w:rPr>
                <w:color w:val="052635"/>
              </w:rPr>
            </w:pPr>
          </w:p>
        </w:tc>
      </w:tr>
    </w:tbl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>
      <w:pPr>
        <w:widowControl w:val="0"/>
        <w:jc w:val="center"/>
      </w:pPr>
      <w:r w:rsidRPr="00485CEB">
        <w:t>Сведения о доходах, расходах, об имуществе и обязательствах</w:t>
      </w:r>
    </w:p>
    <w:p w:rsidR="004A35AE" w:rsidRPr="00485CEB" w:rsidRDefault="004A35AE" w:rsidP="00962AAB">
      <w:pPr>
        <w:widowControl w:val="0"/>
        <w:jc w:val="center"/>
      </w:pPr>
      <w:r w:rsidRPr="00485CEB">
        <w:t>имущественного характера</w:t>
      </w:r>
    </w:p>
    <w:p w:rsidR="004A35AE" w:rsidRPr="00485CEB" w:rsidRDefault="004A35AE" w:rsidP="00962AAB">
      <w:pPr>
        <w:widowControl w:val="0"/>
        <w:jc w:val="center"/>
      </w:pPr>
      <w:r w:rsidRPr="00485CEB">
        <w:t>___</w:t>
      </w:r>
      <w:r w:rsidRPr="00485CEB">
        <w:rPr>
          <w:u w:val="single"/>
        </w:rPr>
        <w:t>начальник сектора кадровой работы и муниципальной службы отдела финансирования аппарата и административно - хозяйственной работы Управления финансов</w:t>
      </w:r>
    </w:p>
    <w:p w:rsidR="004A35AE" w:rsidRPr="00485CEB" w:rsidRDefault="004A35AE" w:rsidP="00962AAB">
      <w:pPr>
        <w:widowControl w:val="0"/>
        <w:jc w:val="center"/>
      </w:pPr>
      <w:r w:rsidRPr="00485CEB">
        <w:t>(должность муниципального служащего)</w:t>
      </w: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за период с 1 января по 31 декабря 2019 года</w:t>
      </w:r>
    </w:p>
    <w:p w:rsidR="004A35AE" w:rsidRPr="00485CEB" w:rsidRDefault="004A35AE" w:rsidP="00962AAB">
      <w:pPr>
        <w:widowControl w:val="0"/>
        <w:jc w:val="center"/>
      </w:pPr>
    </w:p>
    <w:tbl>
      <w:tblPr>
        <w:tblW w:w="9923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992"/>
        <w:gridCol w:w="993"/>
        <w:gridCol w:w="992"/>
        <w:gridCol w:w="1134"/>
        <w:gridCol w:w="992"/>
        <w:gridCol w:w="992"/>
        <w:gridCol w:w="1134"/>
      </w:tblGrid>
      <w:tr w:rsidR="004A35AE" w:rsidRPr="00485CEB" w:rsidTr="00721EE6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недвижимого имущества,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Сведения об источниках получения средств, за счет которых совершена сделка</w:t>
            </w:r>
          </w:p>
        </w:tc>
      </w:tr>
      <w:tr w:rsidR="004A35AE" w:rsidRPr="00485CEB" w:rsidTr="00721EE6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Деклариро-ванный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годовой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доход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за 2019 г.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(руб.)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располо-жения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Транс-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портные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Ленькова Лидия Рашитовна</w:t>
            </w:r>
          </w:p>
        </w:tc>
      </w:tr>
      <w:tr w:rsidR="004A35AE" w:rsidRPr="00485CEB" w:rsidTr="00721EE6">
        <w:trPr>
          <w:trHeight w:val="777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rPr>
                <w:b/>
              </w:rPr>
              <w:t>417 918,70</w:t>
            </w:r>
            <w:r w:rsidRPr="00485CEB">
              <w:t xml:space="preserve">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Квартира 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50,3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lang w:val="en-US"/>
              </w:rPr>
            </w:pPr>
            <w:r w:rsidRPr="00485CEB">
              <w:t xml:space="preserve">Легковой автомобиль Фольксваген </w:t>
            </w:r>
            <w:r w:rsidRPr="00485CEB"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</w:tbl>
    <w:p w:rsidR="004A35AE" w:rsidRPr="00485CEB" w:rsidRDefault="004A35AE" w:rsidP="00962AAB"/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</w:pPr>
    </w:p>
    <w:p w:rsidR="004A35AE" w:rsidRPr="00485CEB" w:rsidRDefault="004A35AE" w:rsidP="00962AAB">
      <w:pPr>
        <w:widowControl w:val="0"/>
      </w:pPr>
    </w:p>
    <w:p w:rsidR="004A35AE" w:rsidRPr="00485CEB" w:rsidRDefault="004A35AE" w:rsidP="00962AAB">
      <w:pPr>
        <w:widowControl w:val="0"/>
        <w:jc w:val="center"/>
      </w:pPr>
      <w:r w:rsidRPr="00485CEB">
        <w:t>Сведения о доходах, расходах, об имуществе и обязательствах</w:t>
      </w:r>
    </w:p>
    <w:p w:rsidR="004A35AE" w:rsidRPr="00485CEB" w:rsidRDefault="004A35AE" w:rsidP="00962AAB">
      <w:pPr>
        <w:widowControl w:val="0"/>
        <w:jc w:val="center"/>
      </w:pPr>
      <w:r w:rsidRPr="00485CEB">
        <w:t>имущественного характера</w:t>
      </w:r>
    </w:p>
    <w:p w:rsidR="004A35AE" w:rsidRPr="00485CEB" w:rsidRDefault="004A35AE" w:rsidP="00962AAB">
      <w:pPr>
        <w:widowControl w:val="0"/>
        <w:jc w:val="center"/>
      </w:pPr>
      <w:r w:rsidRPr="00485CEB">
        <w:t>___</w:t>
      </w:r>
      <w:r w:rsidRPr="00485CEB">
        <w:rPr>
          <w:u w:val="single"/>
        </w:rPr>
        <w:t>начальник отдела автоматизации исполнения бюджета Управления финансов</w:t>
      </w:r>
    </w:p>
    <w:p w:rsidR="004A35AE" w:rsidRPr="00485CEB" w:rsidRDefault="004A35AE" w:rsidP="00962AAB">
      <w:pPr>
        <w:widowControl w:val="0"/>
        <w:jc w:val="center"/>
      </w:pPr>
      <w:r w:rsidRPr="00485CEB">
        <w:t>(должность муниципального служащего)</w:t>
      </w: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за период с 1 января по 31 декабря 2019 года</w:t>
      </w:r>
    </w:p>
    <w:p w:rsidR="004A35AE" w:rsidRPr="00485CEB" w:rsidRDefault="004A35AE" w:rsidP="00962AAB">
      <w:pPr>
        <w:widowControl w:val="0"/>
        <w:jc w:val="center"/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417"/>
        <w:gridCol w:w="993"/>
        <w:gridCol w:w="992"/>
        <w:gridCol w:w="1417"/>
        <w:gridCol w:w="993"/>
        <w:gridCol w:w="992"/>
        <w:gridCol w:w="992"/>
        <w:gridCol w:w="1134"/>
      </w:tblGrid>
      <w:tr w:rsidR="004A35AE" w:rsidRPr="00485CEB" w:rsidTr="00721EE6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недвижимого имущества,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Сведения об источниках получения средств, за счет которых совершена сделка</w:t>
            </w:r>
          </w:p>
        </w:tc>
      </w:tr>
      <w:tr w:rsidR="004A35AE" w:rsidRPr="00485CEB" w:rsidTr="00721EE6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Деклариро-ванный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годовой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доход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за 2019 г.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(руб.)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располо-жения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Транс-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портные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средства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Чернышева Ольга Павловна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525 732,23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Квартира 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общая совместная с Чернышевым Павлом Ивановичем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55,0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  <w:p w:rsidR="004A35AE" w:rsidRPr="00485CEB" w:rsidRDefault="004A35AE" w:rsidP="00721EE6">
            <w:pPr>
              <w:widowControl w:val="0"/>
              <w:jc w:val="center"/>
              <w:rPr>
                <w:color w:val="052635"/>
              </w:rPr>
            </w:pPr>
          </w:p>
        </w:tc>
      </w:tr>
    </w:tbl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Сведения о доходах, расходах, об имуществе и обязательствах</w:t>
      </w:r>
    </w:p>
    <w:p w:rsidR="004A35AE" w:rsidRPr="00485CEB" w:rsidRDefault="004A35AE" w:rsidP="00962AAB">
      <w:pPr>
        <w:widowControl w:val="0"/>
        <w:jc w:val="center"/>
      </w:pPr>
      <w:r w:rsidRPr="00485CEB">
        <w:t>имущественного характера</w:t>
      </w:r>
    </w:p>
    <w:p w:rsidR="004A35AE" w:rsidRPr="00485CEB" w:rsidRDefault="004A35AE" w:rsidP="00962AAB">
      <w:pPr>
        <w:widowControl w:val="0"/>
        <w:jc w:val="center"/>
        <w:rPr>
          <w:u w:val="single"/>
        </w:rPr>
      </w:pPr>
      <w:r w:rsidRPr="00485CEB">
        <w:t>___</w:t>
      </w:r>
      <w:r w:rsidRPr="00485CEB">
        <w:rPr>
          <w:u w:val="single"/>
        </w:rPr>
        <w:t>главный специалист-эксперт сектора административно-договорной работы и муниципальных закупок отдела финансирования аппарата и административно-хозяйственной работы</w:t>
      </w:r>
    </w:p>
    <w:p w:rsidR="004A35AE" w:rsidRPr="00485CEB" w:rsidRDefault="004A35AE" w:rsidP="00962AAB">
      <w:pPr>
        <w:widowControl w:val="0"/>
        <w:jc w:val="center"/>
      </w:pPr>
      <w:r w:rsidRPr="00485CEB">
        <w:rPr>
          <w:u w:val="single"/>
        </w:rPr>
        <w:t xml:space="preserve"> Управления финансов Администрации города Ижевска</w:t>
      </w:r>
    </w:p>
    <w:p w:rsidR="004A35AE" w:rsidRPr="00485CEB" w:rsidRDefault="004A35AE" w:rsidP="00962AAB">
      <w:pPr>
        <w:widowControl w:val="0"/>
        <w:jc w:val="center"/>
      </w:pPr>
      <w:r w:rsidRPr="00485CEB">
        <w:lastRenderedPageBreak/>
        <w:t>(должность муниципального служащего)</w:t>
      </w: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за период с 1 января по 31 декабря 2019 года</w:t>
      </w:r>
    </w:p>
    <w:p w:rsidR="004A35AE" w:rsidRPr="00485CEB" w:rsidRDefault="004A35AE" w:rsidP="00962AAB">
      <w:pPr>
        <w:widowControl w:val="0"/>
        <w:jc w:val="center"/>
      </w:pPr>
    </w:p>
    <w:tbl>
      <w:tblPr>
        <w:tblW w:w="1034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7"/>
        <w:gridCol w:w="1701"/>
        <w:gridCol w:w="992"/>
        <w:gridCol w:w="992"/>
        <w:gridCol w:w="1134"/>
        <w:gridCol w:w="1134"/>
        <w:gridCol w:w="993"/>
        <w:gridCol w:w="992"/>
        <w:gridCol w:w="1134"/>
      </w:tblGrid>
      <w:tr w:rsidR="004A35AE" w:rsidRPr="00485CEB" w:rsidTr="00721EE6">
        <w:trPr>
          <w:trHeight w:val="800"/>
          <w:tblCellSpacing w:w="5" w:type="nil"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недвижимого имущества,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Сведения об источниках получения средств, за счет которых совершена сделка</w:t>
            </w:r>
          </w:p>
        </w:tc>
      </w:tr>
      <w:tr w:rsidR="004A35AE" w:rsidRPr="00485CEB" w:rsidTr="00721EE6">
        <w:trPr>
          <w:trHeight w:val="1200"/>
          <w:tblCellSpacing w:w="5" w:type="nil"/>
        </w:trPr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Деклариро-ванный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годовой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доход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за 2019 г.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(руб.)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располо-жения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Транс-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портные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rHeight w:val="365"/>
          <w:tblCellSpacing w:w="5" w:type="nil"/>
        </w:trPr>
        <w:tc>
          <w:tcPr>
            <w:tcW w:w="1034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Галиахметова  Наталия Гарайхановна</w:t>
            </w:r>
          </w:p>
        </w:tc>
      </w:tr>
      <w:tr w:rsidR="004A35AE" w:rsidRPr="00485CEB" w:rsidTr="00721EE6">
        <w:trPr>
          <w:trHeight w:val="801"/>
          <w:tblCellSpacing w:w="5" w:type="nil"/>
        </w:trPr>
        <w:tc>
          <w:tcPr>
            <w:tcW w:w="1277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rPr>
                <w:b/>
              </w:rPr>
              <w:t xml:space="preserve">1 435576,21   </w:t>
            </w:r>
          </w:p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Жилой дом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62,0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  <w:p w:rsidR="004A35AE" w:rsidRPr="00485CEB" w:rsidRDefault="004A35AE" w:rsidP="00721EE6">
            <w:pPr>
              <w:widowControl w:val="0"/>
              <w:jc w:val="center"/>
              <w:rPr>
                <w:color w:val="052635"/>
              </w:rPr>
            </w:pPr>
          </w:p>
        </w:tc>
      </w:tr>
      <w:tr w:rsidR="004A35AE" w:rsidRPr="00485CEB" w:rsidTr="00721EE6">
        <w:trPr>
          <w:trHeight w:val="1997"/>
          <w:tblCellSpacing w:w="5" w:type="nil"/>
        </w:trPr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Земельный участок под индивидуальное жилищное строительство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Общая 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  <w:p w:rsidR="004A35AE" w:rsidRPr="00485CEB" w:rsidRDefault="004A35AE" w:rsidP="00721EE6">
            <w:pPr>
              <w:widowControl w:val="0"/>
              <w:jc w:val="center"/>
            </w:pPr>
          </w:p>
          <w:p w:rsidR="004A35AE" w:rsidRPr="00485CEB" w:rsidRDefault="004A35AE" w:rsidP="00721EE6">
            <w:pPr>
              <w:widowControl w:val="0"/>
            </w:pPr>
            <w:r w:rsidRPr="00485CEB">
              <w:t xml:space="preserve">    1120,0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  <w:p w:rsidR="004A35AE" w:rsidRPr="00485CEB" w:rsidRDefault="004A35AE" w:rsidP="00721EE6">
            <w:pPr>
              <w:widowControl w:val="0"/>
              <w:jc w:val="center"/>
            </w:pP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</w:tr>
    </w:tbl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>
      <w:pPr>
        <w:widowControl w:val="0"/>
        <w:jc w:val="center"/>
      </w:pPr>
      <w:r w:rsidRPr="00485CEB">
        <w:t>Сведения о доходах, расходах, об имуществе и обязательствах</w:t>
      </w:r>
    </w:p>
    <w:p w:rsidR="004A35AE" w:rsidRPr="00485CEB" w:rsidRDefault="004A35AE" w:rsidP="00962AAB">
      <w:pPr>
        <w:widowControl w:val="0"/>
        <w:jc w:val="center"/>
      </w:pPr>
      <w:r w:rsidRPr="00485CEB">
        <w:t>имущественного характера</w:t>
      </w:r>
    </w:p>
    <w:p w:rsidR="004A35AE" w:rsidRPr="00485CEB" w:rsidRDefault="004A35AE" w:rsidP="00962AAB">
      <w:pPr>
        <w:widowControl w:val="0"/>
        <w:jc w:val="center"/>
        <w:rPr>
          <w:u w:val="single"/>
        </w:rPr>
      </w:pPr>
      <w:r w:rsidRPr="00485CEB">
        <w:t>___</w:t>
      </w:r>
      <w:r w:rsidRPr="00485CEB">
        <w:rPr>
          <w:u w:val="single"/>
        </w:rPr>
        <w:t xml:space="preserve"> начальник сектора административно-договорной работы и муниципальных закупок отдела финансирования аппарата и административно-хозяйственной работы</w:t>
      </w:r>
    </w:p>
    <w:p w:rsidR="004A35AE" w:rsidRPr="00485CEB" w:rsidRDefault="004A35AE" w:rsidP="00962AAB">
      <w:pPr>
        <w:widowControl w:val="0"/>
        <w:jc w:val="center"/>
      </w:pPr>
      <w:r w:rsidRPr="00485CEB">
        <w:rPr>
          <w:u w:val="single"/>
        </w:rPr>
        <w:t xml:space="preserve"> Управления финансов Администрации города Ижевска</w:t>
      </w:r>
    </w:p>
    <w:p w:rsidR="004A35AE" w:rsidRPr="00485CEB" w:rsidRDefault="004A35AE" w:rsidP="00962AAB">
      <w:pPr>
        <w:widowControl w:val="0"/>
        <w:jc w:val="center"/>
      </w:pPr>
      <w:r w:rsidRPr="00485CEB">
        <w:lastRenderedPageBreak/>
        <w:t>(должность муниципального служащего)</w:t>
      </w: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за период с 1 января по 31 декабря 2019 года</w:t>
      </w:r>
    </w:p>
    <w:p w:rsidR="004A35AE" w:rsidRPr="00485CEB" w:rsidRDefault="004A35AE" w:rsidP="00962AAB">
      <w:pPr>
        <w:widowControl w:val="0"/>
        <w:jc w:val="center"/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992"/>
        <w:gridCol w:w="993"/>
        <w:gridCol w:w="1275"/>
        <w:gridCol w:w="993"/>
        <w:gridCol w:w="992"/>
        <w:gridCol w:w="992"/>
        <w:gridCol w:w="1134"/>
      </w:tblGrid>
      <w:tr w:rsidR="004A35AE" w:rsidRPr="00485CEB" w:rsidTr="00721EE6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481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недвижимого имущества,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Сведения об источниках получения средств, за счет которых совершена сделка</w:t>
            </w:r>
          </w:p>
        </w:tc>
      </w:tr>
      <w:tr w:rsidR="004A35AE" w:rsidRPr="00485CEB" w:rsidTr="00721EE6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Деклариро-ванный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годовой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доход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за 2019 г.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(руб.)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располо-жения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Транс-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портные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средства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Камидуллина Татьяна Витальевна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888 156,97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Квартира     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69,9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  <w:p w:rsidR="004A35AE" w:rsidRPr="00485CEB" w:rsidRDefault="004A35AE" w:rsidP="00721EE6">
            <w:pPr>
              <w:widowControl w:val="0"/>
              <w:jc w:val="center"/>
              <w:rPr>
                <w:color w:val="052635"/>
              </w:rPr>
            </w:pPr>
          </w:p>
        </w:tc>
      </w:tr>
    </w:tbl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>
      <w:pPr>
        <w:widowControl w:val="0"/>
        <w:jc w:val="center"/>
      </w:pPr>
      <w:r w:rsidRPr="00485CEB">
        <w:t>Сведения о доходах, расходах, об имуществе и обязательствах</w:t>
      </w:r>
    </w:p>
    <w:p w:rsidR="004A35AE" w:rsidRPr="00485CEB" w:rsidRDefault="004A35AE" w:rsidP="00962AAB">
      <w:pPr>
        <w:widowControl w:val="0"/>
        <w:jc w:val="center"/>
      </w:pPr>
      <w:r w:rsidRPr="00485CEB">
        <w:t>имущественного характера</w:t>
      </w:r>
    </w:p>
    <w:p w:rsidR="004A35AE" w:rsidRPr="00485CEB" w:rsidRDefault="004A35AE" w:rsidP="00962AAB">
      <w:pPr>
        <w:widowControl w:val="0"/>
        <w:jc w:val="center"/>
        <w:rPr>
          <w:u w:val="single"/>
        </w:rPr>
      </w:pPr>
      <w:r w:rsidRPr="00485CEB">
        <w:t>___</w:t>
      </w:r>
      <w:r w:rsidRPr="00485CEB">
        <w:rPr>
          <w:u w:val="single"/>
        </w:rPr>
        <w:t xml:space="preserve"> начальник отдела финансирования аппарата и административно-хозяйственной работы</w:t>
      </w:r>
    </w:p>
    <w:p w:rsidR="004A35AE" w:rsidRPr="00485CEB" w:rsidRDefault="004A35AE" w:rsidP="00962AAB">
      <w:pPr>
        <w:widowControl w:val="0"/>
        <w:jc w:val="center"/>
      </w:pPr>
      <w:r w:rsidRPr="00485CEB">
        <w:rPr>
          <w:u w:val="single"/>
        </w:rPr>
        <w:t xml:space="preserve"> Управления финансов Администрации города Ижевска</w:t>
      </w:r>
    </w:p>
    <w:p w:rsidR="004A35AE" w:rsidRPr="00485CEB" w:rsidRDefault="004A35AE" w:rsidP="00962AAB">
      <w:pPr>
        <w:widowControl w:val="0"/>
        <w:jc w:val="center"/>
      </w:pPr>
      <w:r w:rsidRPr="00485CEB">
        <w:t>(должность муниципального служащего)</w:t>
      </w: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за период с 1 января по 31 декабря 2019 года</w:t>
      </w:r>
    </w:p>
    <w:p w:rsidR="004A35AE" w:rsidRPr="00485CEB" w:rsidRDefault="004A35AE" w:rsidP="00962AAB">
      <w:pPr>
        <w:widowControl w:val="0"/>
        <w:jc w:val="center"/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992"/>
        <w:gridCol w:w="993"/>
        <w:gridCol w:w="992"/>
        <w:gridCol w:w="1276"/>
        <w:gridCol w:w="992"/>
        <w:gridCol w:w="992"/>
        <w:gridCol w:w="1134"/>
      </w:tblGrid>
      <w:tr w:rsidR="004A35AE" w:rsidRPr="00485CEB" w:rsidTr="00721EE6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Перечень объектов недвижимого   имущества и транспортных средств,  принадлежащих на праве           </w:t>
            </w:r>
            <w:r w:rsidRPr="00485CEB">
              <w:lastRenderedPageBreak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lastRenderedPageBreak/>
              <w:t>Перечень 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недвижимого имущества,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lastRenderedPageBreak/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lastRenderedPageBreak/>
              <w:t>Сведения об источник</w:t>
            </w:r>
            <w:r w:rsidRPr="00485CEB">
              <w:lastRenderedPageBreak/>
              <w:t>ах получения средств, за счет которых совершена сделка</w:t>
            </w:r>
          </w:p>
        </w:tc>
      </w:tr>
      <w:tr w:rsidR="004A35AE" w:rsidRPr="00485CEB" w:rsidTr="00721EE6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lastRenderedPageBreak/>
              <w:t>Деклариро-ванный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годовой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доход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за 2019 г.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(руб.)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располо-жения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Транс-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портные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Ивашкина Марина Сергеевна</w:t>
            </w:r>
          </w:p>
        </w:tc>
      </w:tr>
      <w:tr w:rsidR="004A35AE" w:rsidRPr="00485CEB" w:rsidTr="00721EE6">
        <w:trPr>
          <w:trHeight w:val="479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666 444,94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3600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Жилой дом с постройками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721EE6">
        <w:trPr>
          <w:trHeight w:val="321"/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b/>
                <w:sz w:val="20"/>
                <w:szCs w:val="20"/>
              </w:rPr>
              <w:t>Супруг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85CEB">
              <w:rPr>
                <w:b/>
                <w:sz w:val="20"/>
                <w:szCs w:val="20"/>
              </w:rPr>
              <w:t>560 205,91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Земельный участок </w:t>
            </w:r>
          </w:p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Земли поселений</w:t>
            </w:r>
          </w:p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3600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485CEB">
              <w:rPr>
                <w:sz w:val="20"/>
                <w:szCs w:val="20"/>
              </w:rPr>
              <w:t xml:space="preserve">Легковой автомобиль Шевроле </w:t>
            </w:r>
            <w:r w:rsidRPr="00485CEB">
              <w:rPr>
                <w:sz w:val="20"/>
                <w:szCs w:val="20"/>
                <w:lang w:val="en-US"/>
              </w:rPr>
              <w:t>Cobalt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Жилой дом с постройками</w:t>
            </w:r>
          </w:p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31,7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721EE6">
        <w:trPr>
          <w:trHeight w:val="377"/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b/>
                <w:sz w:val="20"/>
                <w:szCs w:val="20"/>
              </w:rPr>
              <w:t>Несовершеннолетний  ребенок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</w:t>
            </w:r>
          </w:p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48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3600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Жилой дом с постройками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721EE6">
        <w:trPr>
          <w:trHeight w:val="320"/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b/>
                <w:sz w:val="20"/>
                <w:szCs w:val="20"/>
              </w:rPr>
              <w:t>Несовершеннолетний  ребенок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Земельный участок Земли поселений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3600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Жилой дом с постройками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>
      <w:pPr>
        <w:widowControl w:val="0"/>
        <w:jc w:val="center"/>
      </w:pPr>
      <w:r w:rsidRPr="00485CEB">
        <w:t>Сведения о доходах, расходах, об имуществе и обязательствах</w:t>
      </w:r>
    </w:p>
    <w:p w:rsidR="004A35AE" w:rsidRPr="00485CEB" w:rsidRDefault="004A35AE" w:rsidP="00962AAB">
      <w:pPr>
        <w:widowControl w:val="0"/>
        <w:jc w:val="center"/>
      </w:pPr>
      <w:r w:rsidRPr="00485CEB">
        <w:t>имущественного характера</w:t>
      </w:r>
    </w:p>
    <w:p w:rsidR="004A35AE" w:rsidRPr="00485CEB" w:rsidRDefault="004A35AE" w:rsidP="00962AAB">
      <w:pPr>
        <w:widowControl w:val="0"/>
        <w:jc w:val="center"/>
        <w:rPr>
          <w:u w:val="single"/>
        </w:rPr>
      </w:pPr>
      <w:r w:rsidRPr="00485CEB">
        <w:t>___</w:t>
      </w:r>
      <w:r w:rsidRPr="00485CEB">
        <w:rPr>
          <w:u w:val="single"/>
        </w:rPr>
        <w:t xml:space="preserve"> заместитель начальника отдела финансирования аппарата и административно-хозяйственной </w:t>
      </w:r>
      <w:r w:rsidRPr="00485CEB">
        <w:rPr>
          <w:u w:val="single"/>
        </w:rPr>
        <w:lastRenderedPageBreak/>
        <w:t>работы</w:t>
      </w:r>
    </w:p>
    <w:p w:rsidR="004A35AE" w:rsidRPr="00485CEB" w:rsidRDefault="004A35AE" w:rsidP="00962AAB">
      <w:pPr>
        <w:widowControl w:val="0"/>
        <w:jc w:val="center"/>
      </w:pPr>
      <w:r w:rsidRPr="00485CEB">
        <w:rPr>
          <w:u w:val="single"/>
        </w:rPr>
        <w:t xml:space="preserve"> Управления финансов Администрации города Ижевска</w:t>
      </w:r>
    </w:p>
    <w:p w:rsidR="004A35AE" w:rsidRPr="00485CEB" w:rsidRDefault="004A35AE" w:rsidP="00962AAB">
      <w:pPr>
        <w:widowControl w:val="0"/>
        <w:jc w:val="center"/>
      </w:pPr>
      <w:r w:rsidRPr="00485CEB">
        <w:t>(должность муниципального служащего)</w:t>
      </w: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за период с 1 января по 31 декабря 2019 года</w:t>
      </w:r>
    </w:p>
    <w:p w:rsidR="004A35AE" w:rsidRPr="00485CEB" w:rsidRDefault="004A35AE" w:rsidP="00962AAB"/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992"/>
        <w:gridCol w:w="993"/>
        <w:gridCol w:w="992"/>
        <w:gridCol w:w="1276"/>
        <w:gridCol w:w="992"/>
        <w:gridCol w:w="992"/>
        <w:gridCol w:w="1134"/>
      </w:tblGrid>
      <w:tr w:rsidR="004A35AE" w:rsidRPr="00485CEB" w:rsidTr="00721EE6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недвижимого имущества,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Сведения об источниках получения средств, за счет которых совершена сделка</w:t>
            </w:r>
          </w:p>
        </w:tc>
      </w:tr>
      <w:tr w:rsidR="004A35AE" w:rsidRPr="00485CEB" w:rsidTr="00721EE6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Деклариро-ванный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годовой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доход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за 2019 г.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(руб.)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располо-жения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Транс-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портные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rHeight w:val="320"/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Веселова Юлия Викторовна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306 822,02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rHeight w:val="320"/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b/>
                <w:sz w:val="20"/>
                <w:szCs w:val="20"/>
              </w:rPr>
              <w:t>Несовершеннолетний  ребенок</w:t>
            </w:r>
          </w:p>
        </w:tc>
      </w:tr>
      <w:tr w:rsidR="004A35AE" w:rsidRPr="00485CEB" w:rsidTr="00721EE6">
        <w:trPr>
          <w:trHeight w:val="722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</w:tbl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>
      <w:pPr>
        <w:widowControl w:val="0"/>
        <w:jc w:val="center"/>
      </w:pPr>
      <w:r w:rsidRPr="00485CEB">
        <w:t>Сведения о доходах, расходах, об имуществе и обязательствах</w:t>
      </w:r>
    </w:p>
    <w:p w:rsidR="004A35AE" w:rsidRPr="00485CEB" w:rsidRDefault="004A35AE" w:rsidP="00962AAB">
      <w:pPr>
        <w:widowControl w:val="0"/>
        <w:jc w:val="center"/>
      </w:pPr>
      <w:r w:rsidRPr="00485CEB">
        <w:t>имущественного характера</w:t>
      </w:r>
    </w:p>
    <w:p w:rsidR="004A35AE" w:rsidRPr="00485CEB" w:rsidRDefault="004A35AE" w:rsidP="00962AAB">
      <w:pPr>
        <w:widowControl w:val="0"/>
        <w:jc w:val="center"/>
      </w:pPr>
      <w:r w:rsidRPr="00485CEB">
        <w:t>___</w:t>
      </w:r>
      <w:r w:rsidRPr="00485CEB">
        <w:rPr>
          <w:u w:val="single"/>
        </w:rPr>
        <w:t xml:space="preserve"> ведущий специалист-эксперт отдела финансирования аппарата и административно-хозяйственной работы Управления финансов Администрации города Ижевска</w:t>
      </w:r>
    </w:p>
    <w:p w:rsidR="004A35AE" w:rsidRPr="00485CEB" w:rsidRDefault="004A35AE" w:rsidP="00962AAB">
      <w:pPr>
        <w:widowControl w:val="0"/>
        <w:jc w:val="center"/>
      </w:pPr>
      <w:r w:rsidRPr="00485CEB">
        <w:t>(должность муниципального служащего)</w:t>
      </w: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за период с 1 января по 31 декабря 2019 года</w:t>
      </w:r>
    </w:p>
    <w:p w:rsidR="004A35AE" w:rsidRPr="00485CEB" w:rsidRDefault="004A35AE" w:rsidP="00962AAB"/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992"/>
        <w:gridCol w:w="993"/>
        <w:gridCol w:w="992"/>
        <w:gridCol w:w="1276"/>
        <w:gridCol w:w="992"/>
        <w:gridCol w:w="992"/>
        <w:gridCol w:w="1134"/>
      </w:tblGrid>
      <w:tr w:rsidR="004A35AE" w:rsidRPr="00485CEB" w:rsidTr="00721EE6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spacing w:before="240" w:after="240"/>
              <w:jc w:val="center"/>
            </w:pPr>
            <w:r w:rsidRPr="00485CEB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недвижимого имущества,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Сведения об источниках получения средств, за счет которых совершена сделка</w:t>
            </w:r>
          </w:p>
        </w:tc>
      </w:tr>
      <w:tr w:rsidR="004A35AE" w:rsidRPr="00485CEB" w:rsidTr="00721EE6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Деклариро-ванный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годовой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доход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за 2019 г.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(руб.)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располо-жения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Транс-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портные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rHeight w:val="320"/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Пономарева Ольга Сергеевна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389 675,26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общая долевая 1/2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43,6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rHeight w:val="320"/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b/>
                <w:sz w:val="20"/>
                <w:szCs w:val="20"/>
              </w:rPr>
              <w:t>Несовершеннолетний  ребенок</w:t>
            </w:r>
          </w:p>
        </w:tc>
      </w:tr>
      <w:tr w:rsidR="004A35AE" w:rsidRPr="00485CEB" w:rsidTr="00721EE6">
        <w:trPr>
          <w:trHeight w:val="995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Квартира</w:t>
            </w:r>
          </w:p>
          <w:p w:rsidR="004A35AE" w:rsidRPr="00485CEB" w:rsidRDefault="004A35AE" w:rsidP="00721EE6">
            <w:pPr>
              <w:pStyle w:val="a3"/>
              <w:spacing w:before="0" w:before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43,6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</w:tbl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Сведения о доходах, расходах, об имуществе и обязательствах</w:t>
      </w:r>
    </w:p>
    <w:p w:rsidR="004A35AE" w:rsidRPr="00485CEB" w:rsidRDefault="004A35AE" w:rsidP="00962AAB">
      <w:pPr>
        <w:widowControl w:val="0"/>
        <w:jc w:val="center"/>
      </w:pPr>
      <w:r w:rsidRPr="00485CEB">
        <w:t>имущественного характера</w:t>
      </w:r>
    </w:p>
    <w:p w:rsidR="004A35AE" w:rsidRPr="00485CEB" w:rsidRDefault="004A35AE" w:rsidP="00962AAB">
      <w:pPr>
        <w:widowControl w:val="0"/>
        <w:jc w:val="center"/>
        <w:rPr>
          <w:u w:val="single"/>
        </w:rPr>
      </w:pPr>
      <w:r w:rsidRPr="00485CEB">
        <w:t>_</w:t>
      </w:r>
      <w:r w:rsidRPr="00485CEB">
        <w:rPr>
          <w:u w:val="single"/>
        </w:rPr>
        <w:t xml:space="preserve"> заместитель начальника отдела финансирования аппарата и административно-хозяйственной работы</w:t>
      </w:r>
    </w:p>
    <w:p w:rsidR="004A35AE" w:rsidRPr="00485CEB" w:rsidRDefault="004A35AE" w:rsidP="00962AAB">
      <w:pPr>
        <w:widowControl w:val="0"/>
        <w:jc w:val="center"/>
      </w:pPr>
      <w:r w:rsidRPr="00485CEB">
        <w:rPr>
          <w:u w:val="single"/>
        </w:rPr>
        <w:t xml:space="preserve"> Управления финансов Администрации города Ижевска</w:t>
      </w:r>
    </w:p>
    <w:p w:rsidR="004A35AE" w:rsidRPr="00485CEB" w:rsidRDefault="004A35AE" w:rsidP="00962AAB">
      <w:pPr>
        <w:widowControl w:val="0"/>
        <w:jc w:val="center"/>
      </w:pPr>
      <w:r w:rsidRPr="00485CEB">
        <w:t>(должность муниципального служащего)</w:t>
      </w: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за период с 1 января по 31 декабря 2019 года</w:t>
      </w:r>
    </w:p>
    <w:p w:rsidR="004A35AE" w:rsidRPr="00485CEB" w:rsidRDefault="004A35AE" w:rsidP="00962AAB">
      <w:pPr>
        <w:widowControl w:val="0"/>
        <w:jc w:val="center"/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992"/>
        <w:gridCol w:w="993"/>
        <w:gridCol w:w="992"/>
        <w:gridCol w:w="1276"/>
        <w:gridCol w:w="992"/>
        <w:gridCol w:w="992"/>
        <w:gridCol w:w="1134"/>
      </w:tblGrid>
      <w:tr w:rsidR="004A35AE" w:rsidRPr="00485CEB" w:rsidTr="00721EE6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недвижимого имущества,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Сведения об источниках </w:t>
            </w:r>
            <w:r w:rsidRPr="00485CEB">
              <w:lastRenderedPageBreak/>
              <w:t>получения средств, за счет которых совершена сделка</w:t>
            </w:r>
          </w:p>
        </w:tc>
      </w:tr>
      <w:tr w:rsidR="004A35AE" w:rsidRPr="00485CEB" w:rsidTr="00721EE6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lastRenderedPageBreak/>
              <w:t>Деклариро-ванный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годовой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доход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за 2019 г.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(руб.)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располо-жения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Транс-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портные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Рыкова Елена Владимировна</w:t>
            </w:r>
          </w:p>
        </w:tc>
      </w:tr>
      <w:tr w:rsidR="004A35AE" w:rsidRPr="00485CEB" w:rsidTr="00721EE6">
        <w:trPr>
          <w:trHeight w:val="479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492 250,50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Земельный участок под индивидуальное жилищное строительство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общая долевая 1/5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1000,0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721EE6">
        <w:trPr>
          <w:trHeight w:val="701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Квартира 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общая долевая 18/40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67,6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721EE6">
        <w:trPr>
          <w:trHeight w:val="321"/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b/>
                <w:sz w:val="20"/>
                <w:szCs w:val="20"/>
              </w:rPr>
              <w:t>Супруг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85CEB">
              <w:rPr>
                <w:b/>
                <w:sz w:val="20"/>
                <w:szCs w:val="20"/>
              </w:rPr>
              <w:t>78 000,00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Земельный участок под индивидуальное жилищное строительство</w:t>
            </w:r>
          </w:p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Квартира 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общая долевая 1/40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721EE6">
        <w:trPr>
          <w:trHeight w:val="377"/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b/>
                <w:sz w:val="20"/>
                <w:szCs w:val="20"/>
              </w:rPr>
              <w:t>Несовершеннолетний  ребенок</w:t>
            </w:r>
          </w:p>
        </w:tc>
      </w:tr>
      <w:tr w:rsidR="004A35AE" w:rsidRPr="00485CEB" w:rsidTr="00721EE6">
        <w:trPr>
          <w:trHeight w:val="1610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Земельный участок под индивидуальное жилищное строительство</w:t>
            </w:r>
          </w:p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lastRenderedPageBreak/>
              <w:t>общая долевая 1/5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721EE6">
        <w:trPr>
          <w:trHeight w:val="493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Квартира </w:t>
            </w:r>
          </w:p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общая долевая 1/40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485CEB" w:rsidRDefault="004A35AE" w:rsidP="00962AAB"/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Сведения о доходах, расходах, об имуществе и обязательствах</w:t>
      </w:r>
    </w:p>
    <w:p w:rsidR="004A35AE" w:rsidRPr="00485CEB" w:rsidRDefault="004A35AE" w:rsidP="00962AAB">
      <w:pPr>
        <w:widowControl w:val="0"/>
        <w:jc w:val="center"/>
      </w:pPr>
      <w:r w:rsidRPr="00485CEB">
        <w:t>имущественного характера</w:t>
      </w:r>
    </w:p>
    <w:p w:rsidR="004A35AE" w:rsidRPr="00485CEB" w:rsidRDefault="004A35AE" w:rsidP="00962AAB">
      <w:pPr>
        <w:widowControl w:val="0"/>
        <w:jc w:val="center"/>
        <w:rPr>
          <w:u w:val="single"/>
        </w:rPr>
      </w:pPr>
      <w:r w:rsidRPr="00485CEB">
        <w:t>__</w:t>
      </w:r>
      <w:r w:rsidRPr="00485CEB">
        <w:rPr>
          <w:u w:val="single"/>
        </w:rPr>
        <w:t>начальник сектора административно-договорной работы и муниципальных закупок отдела финансирования аппарата и административно-хозяйственной работы</w:t>
      </w:r>
    </w:p>
    <w:p w:rsidR="004A35AE" w:rsidRPr="00485CEB" w:rsidRDefault="004A35AE" w:rsidP="00962AAB">
      <w:pPr>
        <w:widowControl w:val="0"/>
        <w:jc w:val="center"/>
      </w:pPr>
      <w:r w:rsidRPr="00485CEB">
        <w:rPr>
          <w:u w:val="single"/>
        </w:rPr>
        <w:t xml:space="preserve"> Управления финансов Администрации города Ижевска</w:t>
      </w:r>
    </w:p>
    <w:p w:rsidR="004A35AE" w:rsidRPr="00485CEB" w:rsidRDefault="004A35AE" w:rsidP="00962AAB">
      <w:pPr>
        <w:widowControl w:val="0"/>
        <w:jc w:val="center"/>
      </w:pPr>
      <w:r w:rsidRPr="00485CEB">
        <w:t>(должность муниципального служащего)</w:t>
      </w: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за период с 1 января по 31 декабря 2019 года</w:t>
      </w:r>
    </w:p>
    <w:p w:rsidR="004A35AE" w:rsidRPr="00485CEB" w:rsidRDefault="004A35AE" w:rsidP="00962AAB"/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992"/>
        <w:gridCol w:w="993"/>
        <w:gridCol w:w="992"/>
        <w:gridCol w:w="1276"/>
        <w:gridCol w:w="992"/>
        <w:gridCol w:w="992"/>
        <w:gridCol w:w="1134"/>
      </w:tblGrid>
      <w:tr w:rsidR="004A35AE" w:rsidRPr="00485CEB" w:rsidTr="00721EE6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недвижимого имущества,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Сведения об источниках получения средств, за счет которых совершена сделка</w:t>
            </w:r>
          </w:p>
        </w:tc>
      </w:tr>
      <w:tr w:rsidR="004A35AE" w:rsidRPr="00485CEB" w:rsidTr="00721EE6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Деклариро-ванный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годовой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доход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за 2019 г.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(руб.)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располо-жения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Транс-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портные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rHeight w:val="320"/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Ложкина Анастасия Ивановна</w:t>
            </w:r>
          </w:p>
        </w:tc>
      </w:tr>
      <w:tr w:rsidR="004A35AE" w:rsidRPr="00485CEB" w:rsidTr="00721EE6">
        <w:trPr>
          <w:trHeight w:val="557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572 807,58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Легковой автомобиль Фольксваген </w:t>
            </w:r>
            <w:r w:rsidRPr="00485CEB">
              <w:rPr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rHeight w:val="598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Земельный участок для приусадебного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1172,0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721EE6">
        <w:trPr>
          <w:trHeight w:val="320"/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85CEB">
              <w:rPr>
                <w:b/>
                <w:sz w:val="20"/>
                <w:szCs w:val="20"/>
              </w:rPr>
              <w:lastRenderedPageBreak/>
              <w:t>Супруг</w:t>
            </w:r>
          </w:p>
        </w:tc>
      </w:tr>
      <w:tr w:rsidR="004A35AE" w:rsidRPr="00485CEB" w:rsidTr="00721EE6">
        <w:trPr>
          <w:trHeight w:val="252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85CEB">
              <w:rPr>
                <w:b/>
                <w:sz w:val="20"/>
                <w:szCs w:val="20"/>
              </w:rPr>
              <w:t>318 119,37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Легковой автомобиль </w:t>
            </w:r>
          </w:p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ВАЗ 21213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721EE6">
        <w:trPr>
          <w:trHeight w:val="421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Земельный участок для приусадебного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jc w:val="center"/>
            </w:pPr>
            <w:r w:rsidRPr="00485CEB"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721EE6">
        <w:trPr>
          <w:trHeight w:val="380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Земельный участок для приусадебного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jc w:val="center"/>
            </w:pPr>
            <w:r w:rsidRPr="00485CEB">
              <w:t>664,0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721EE6">
        <w:trPr>
          <w:trHeight w:val="266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jc w:val="center"/>
            </w:pPr>
            <w:r w:rsidRPr="00485CEB"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721EE6">
        <w:trPr>
          <w:trHeight w:val="320"/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485CEB">
              <w:rPr>
                <w:b/>
                <w:sz w:val="20"/>
                <w:szCs w:val="20"/>
              </w:rPr>
              <w:t>Несовершеннолетний  ребенок</w:t>
            </w:r>
          </w:p>
        </w:tc>
      </w:tr>
      <w:tr w:rsidR="004A35AE" w:rsidRPr="00485CEB" w:rsidTr="00721EE6">
        <w:trPr>
          <w:trHeight w:val="271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  <w:r w:rsidRPr="00485CEB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721EE6">
        <w:trPr>
          <w:trHeight w:val="339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Земельный участок для приусадебного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1172,0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721EE6">
        <w:trPr>
          <w:trHeight w:val="236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721EE6">
        <w:trPr>
          <w:trHeight w:val="176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Земельный участок для приусадебного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jc w:val="center"/>
            </w:pPr>
            <w:r w:rsidRPr="00485CEB"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721EE6">
        <w:trPr>
          <w:trHeight w:val="149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Земельный участок для приусадебного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jc w:val="center"/>
            </w:pPr>
            <w:r w:rsidRPr="00485CEB">
              <w:t>664,0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721EE6">
        <w:trPr>
          <w:trHeight w:val="163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jc w:val="center"/>
            </w:pPr>
            <w:r w:rsidRPr="00485CEB"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after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/>
    <w:p w:rsidR="004A35AE" w:rsidRPr="00485CEB" w:rsidRDefault="004A35AE" w:rsidP="00962AAB">
      <w:pPr>
        <w:widowControl w:val="0"/>
        <w:jc w:val="center"/>
      </w:pPr>
      <w:r w:rsidRPr="00485CEB">
        <w:t>Сведения о доходах, расходах, об имуществе и обязательствах</w:t>
      </w:r>
    </w:p>
    <w:p w:rsidR="004A35AE" w:rsidRPr="00485CEB" w:rsidRDefault="004A35AE" w:rsidP="00962AAB">
      <w:pPr>
        <w:widowControl w:val="0"/>
        <w:jc w:val="center"/>
      </w:pPr>
      <w:r w:rsidRPr="00485CEB">
        <w:t>имущественного характера</w:t>
      </w:r>
    </w:p>
    <w:p w:rsidR="004A35AE" w:rsidRPr="00485CEB" w:rsidRDefault="004A35AE" w:rsidP="00962AAB">
      <w:pPr>
        <w:widowControl w:val="0"/>
        <w:jc w:val="center"/>
      </w:pPr>
      <w:r w:rsidRPr="00485CEB">
        <w:t>_</w:t>
      </w:r>
      <w:r w:rsidRPr="00485CEB">
        <w:rPr>
          <w:u w:val="single"/>
        </w:rPr>
        <w:t xml:space="preserve"> Заместитель начальника Управления финансов Администрации города Ижевска</w:t>
      </w:r>
    </w:p>
    <w:p w:rsidR="004A35AE" w:rsidRPr="00485CEB" w:rsidRDefault="004A35AE" w:rsidP="00962AAB">
      <w:pPr>
        <w:widowControl w:val="0"/>
        <w:jc w:val="center"/>
      </w:pPr>
      <w:r w:rsidRPr="00485CEB">
        <w:t>(должность муниципального служащего)</w:t>
      </w:r>
    </w:p>
    <w:p w:rsidR="004A35AE" w:rsidRPr="00485CEB" w:rsidRDefault="004A35AE" w:rsidP="00962AAB">
      <w:pPr>
        <w:widowControl w:val="0"/>
        <w:jc w:val="center"/>
      </w:pPr>
    </w:p>
    <w:p w:rsidR="004A35AE" w:rsidRPr="00485CEB" w:rsidRDefault="004A35AE" w:rsidP="00962AAB">
      <w:pPr>
        <w:widowControl w:val="0"/>
        <w:jc w:val="center"/>
      </w:pPr>
      <w:r w:rsidRPr="00485CEB">
        <w:t>за период с 1 января по 31 декабря 2019 года</w:t>
      </w:r>
    </w:p>
    <w:p w:rsidR="004A35AE" w:rsidRPr="00485CEB" w:rsidRDefault="004A35AE" w:rsidP="00962AAB">
      <w:pPr>
        <w:widowControl w:val="0"/>
        <w:jc w:val="center"/>
      </w:pP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5"/>
        <w:gridCol w:w="1559"/>
        <w:gridCol w:w="992"/>
        <w:gridCol w:w="993"/>
        <w:gridCol w:w="992"/>
        <w:gridCol w:w="1276"/>
        <w:gridCol w:w="992"/>
        <w:gridCol w:w="992"/>
        <w:gridCol w:w="1134"/>
      </w:tblGrid>
      <w:tr w:rsidR="004A35AE" w:rsidRPr="00485CEB" w:rsidTr="00721EE6">
        <w:trPr>
          <w:trHeight w:val="800"/>
          <w:tblCellSpacing w:w="5" w:type="nil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Перечень 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недвижимого имущества,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Сведения об источниках получения средств, за счет которых соверше</w:t>
            </w:r>
            <w:r w:rsidRPr="00485CEB">
              <w:lastRenderedPageBreak/>
              <w:t>на сделка</w:t>
            </w:r>
          </w:p>
        </w:tc>
      </w:tr>
      <w:tr w:rsidR="004A35AE" w:rsidRPr="00485CEB" w:rsidTr="00721EE6">
        <w:trPr>
          <w:trHeight w:val="1200"/>
          <w:tblCellSpacing w:w="5" w:type="nil"/>
        </w:trPr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Деклариро-ванный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годовой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lastRenderedPageBreak/>
              <w:t>доход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за 2019 г.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(руб.)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lastRenderedPageBreak/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lastRenderedPageBreak/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lastRenderedPageBreak/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располо-жения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Транс-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портные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средств</w:t>
            </w:r>
            <w:r w:rsidRPr="00485CEB">
              <w:lastRenderedPageBreak/>
              <w:t>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lastRenderedPageBreak/>
              <w:t>Вид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объектов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недвижи-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lastRenderedPageBreak/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lastRenderedPageBreak/>
              <w:t>Площадь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Страна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</w:tr>
      <w:tr w:rsidR="004A35AE" w:rsidRPr="00485CEB" w:rsidTr="00721EE6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Петросян Татьяна Вячеславовна</w:t>
            </w:r>
          </w:p>
        </w:tc>
      </w:tr>
      <w:tr w:rsidR="004A35AE" w:rsidRPr="00485CEB" w:rsidTr="00721EE6">
        <w:trPr>
          <w:trHeight w:val="479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  <w:r w:rsidRPr="00485CEB">
              <w:rPr>
                <w:b/>
              </w:rPr>
              <w:t>688 674,19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Земельный участок, находящийся в составе дачных, садоводческих и огороднических объединений 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500,0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Грузовой автомобиль 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Пежо Партнер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721EE6">
        <w:trPr>
          <w:trHeight w:val="692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Квартира 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общая долевая 1/3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49,1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721EE6">
        <w:trPr>
          <w:trHeight w:val="217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Садовый дом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34,3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Россия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4A35AE" w:rsidRPr="00485CEB" w:rsidTr="00721EE6">
        <w:trPr>
          <w:trHeight w:val="321"/>
          <w:tblCellSpacing w:w="5" w:type="nil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b/>
                <w:sz w:val="20"/>
                <w:szCs w:val="20"/>
              </w:rPr>
              <w:t>Супруг</w:t>
            </w:r>
          </w:p>
        </w:tc>
      </w:tr>
      <w:tr w:rsidR="004A35AE" w:rsidRPr="00485CEB" w:rsidTr="00721EE6">
        <w:trPr>
          <w:trHeight w:val="502"/>
          <w:tblCellSpacing w:w="5" w:type="nil"/>
        </w:trPr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485CE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 xml:space="preserve">Квартира </w:t>
            </w:r>
          </w:p>
          <w:p w:rsidR="004A35AE" w:rsidRPr="00485CEB" w:rsidRDefault="004A35AE" w:rsidP="00721EE6">
            <w:pPr>
              <w:widowControl w:val="0"/>
              <w:jc w:val="center"/>
            </w:pPr>
            <w:r w:rsidRPr="00485CEB">
              <w:t>общая долевая 1/3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Легковой автомобиль</w:t>
            </w:r>
          </w:p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485CEB">
              <w:rPr>
                <w:sz w:val="20"/>
                <w:szCs w:val="20"/>
              </w:rPr>
              <w:t xml:space="preserve">Ниссан </w:t>
            </w:r>
            <w:r w:rsidRPr="00485CEB">
              <w:rPr>
                <w:sz w:val="20"/>
                <w:szCs w:val="20"/>
                <w:lang w:val="en-US"/>
              </w:rPr>
              <w:t>Blueberd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-</w:t>
            </w:r>
          </w:p>
        </w:tc>
      </w:tr>
      <w:tr w:rsidR="004A35AE" w:rsidRPr="00485CEB" w:rsidTr="00721EE6">
        <w:trPr>
          <w:trHeight w:val="638"/>
          <w:tblCellSpacing w:w="5" w:type="nil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  <w:r w:rsidRPr="00485C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485CEB" w:rsidRDefault="004A35AE" w:rsidP="00721EE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485CEB" w:rsidRDefault="004A35AE" w:rsidP="00962AAB"/>
    <w:p w:rsidR="004A35AE" w:rsidRPr="00485CEB" w:rsidRDefault="004A35AE" w:rsidP="002D5730">
      <w:pPr>
        <w:widowControl w:val="0"/>
        <w:jc w:val="center"/>
      </w:pPr>
    </w:p>
    <w:p w:rsidR="004A35AE" w:rsidRPr="00485CEB" w:rsidRDefault="004A35AE" w:rsidP="002D5730">
      <w:pPr>
        <w:widowControl w:val="0"/>
        <w:jc w:val="center"/>
      </w:pPr>
    </w:p>
    <w:p w:rsidR="004A35AE" w:rsidRPr="00BC6088" w:rsidRDefault="004A35AE" w:rsidP="00EC0BD2">
      <w:pPr>
        <w:widowControl w:val="0"/>
        <w:rPr>
          <w:sz w:val="20"/>
          <w:szCs w:val="20"/>
        </w:rPr>
      </w:pPr>
    </w:p>
    <w:p w:rsidR="004A35AE" w:rsidRPr="00BC6088" w:rsidRDefault="004A35AE" w:rsidP="00A957B9">
      <w:pPr>
        <w:widowControl w:val="0"/>
        <w:jc w:val="center"/>
        <w:rPr>
          <w:sz w:val="20"/>
          <w:szCs w:val="20"/>
        </w:rPr>
      </w:pPr>
      <w:r w:rsidRPr="00BC608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4A35AE" w:rsidRPr="00BC6088" w:rsidRDefault="004A35AE" w:rsidP="00A957B9">
      <w:pPr>
        <w:widowControl w:val="0"/>
        <w:jc w:val="center"/>
        <w:rPr>
          <w:sz w:val="20"/>
          <w:szCs w:val="20"/>
          <w:u w:val="single"/>
        </w:rPr>
      </w:pPr>
      <w:r w:rsidRPr="00BC6088">
        <w:rPr>
          <w:sz w:val="20"/>
          <w:szCs w:val="20"/>
          <w:u w:val="single"/>
        </w:rPr>
        <w:t>Заместитель начальника Управления</w:t>
      </w:r>
    </w:p>
    <w:p w:rsidR="004A35AE" w:rsidRPr="00BC6088" w:rsidRDefault="004A35AE" w:rsidP="00A957B9">
      <w:pPr>
        <w:widowControl w:val="0"/>
        <w:jc w:val="center"/>
        <w:rPr>
          <w:sz w:val="20"/>
          <w:szCs w:val="20"/>
        </w:rPr>
      </w:pPr>
      <w:r w:rsidRPr="00BC6088">
        <w:rPr>
          <w:sz w:val="20"/>
          <w:szCs w:val="20"/>
        </w:rPr>
        <w:t>(должность муниципального служащего)</w:t>
      </w:r>
    </w:p>
    <w:p w:rsidR="004A35AE" w:rsidRPr="00BC6088" w:rsidRDefault="004A35AE" w:rsidP="00A957B9">
      <w:pPr>
        <w:widowControl w:val="0"/>
        <w:jc w:val="center"/>
        <w:rPr>
          <w:sz w:val="20"/>
          <w:szCs w:val="20"/>
        </w:rPr>
      </w:pPr>
    </w:p>
    <w:p w:rsidR="004A35AE" w:rsidRPr="00BC6088" w:rsidRDefault="004A35AE" w:rsidP="00A957B9">
      <w:pPr>
        <w:widowControl w:val="0"/>
        <w:jc w:val="center"/>
        <w:rPr>
          <w:sz w:val="20"/>
          <w:szCs w:val="20"/>
        </w:rPr>
      </w:pPr>
      <w:r w:rsidRPr="00BC6088">
        <w:rPr>
          <w:sz w:val="20"/>
          <w:szCs w:val="20"/>
        </w:rPr>
        <w:t>за период с 1 января по 31 декабря 2019 года</w:t>
      </w:r>
    </w:p>
    <w:p w:rsidR="004A35AE" w:rsidRPr="00BC6088" w:rsidRDefault="004A35AE" w:rsidP="00A957B9">
      <w:pPr>
        <w:widowControl w:val="0"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C6088" w:rsidTr="0086762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B20A9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Перечень объектов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недвижимого имущества,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BC6088">
              <w:rPr>
                <w:rStyle w:val="a7"/>
                <w:sz w:val="20"/>
                <w:szCs w:val="20"/>
              </w:rPr>
              <w:footnoteReference w:id="44"/>
            </w:r>
          </w:p>
        </w:tc>
      </w:tr>
      <w:tr w:rsidR="004A35AE" w:rsidRPr="00BC6088" w:rsidTr="0086762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Деклариро-ванный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годовой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доход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за 2019 г.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Вид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объектов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недвижи-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Площадь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Страна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располо-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Транс-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портные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Вид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объектов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недвижи-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Площадь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Страна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A35AE" w:rsidRPr="00BC6088" w:rsidTr="0086762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C6088">
              <w:rPr>
                <w:b/>
                <w:sz w:val="20"/>
                <w:szCs w:val="20"/>
              </w:rPr>
              <w:t>Маликова Гульнара Фарисовна</w:t>
            </w:r>
          </w:p>
        </w:tc>
      </w:tr>
      <w:tr w:rsidR="004A35AE" w:rsidRPr="00BC6088" w:rsidTr="00867623">
        <w:trPr>
          <w:trHeight w:val="55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765236,42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квартира, доля в праве 2/3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BC6088">
              <w:rPr>
                <w:sz w:val="20"/>
                <w:szCs w:val="20"/>
              </w:rPr>
              <w:t xml:space="preserve">Легковой автомобиль </w:t>
            </w:r>
            <w:r w:rsidRPr="00BC6088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  <w:tr w:rsidR="004A35AE" w:rsidRPr="00BC6088" w:rsidTr="00867623">
        <w:trPr>
          <w:trHeight w:val="7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комната, доля в праве 4/5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A35AE" w:rsidRPr="00BC6088" w:rsidTr="0086762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BC6088" w:rsidTr="00867623">
        <w:trPr>
          <w:trHeight w:val="726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B20A9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16560,0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квартира, доля в праве 1/3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  <w:tr w:rsidR="004A35AE" w:rsidRPr="00BC6088" w:rsidTr="00867623">
        <w:trPr>
          <w:trHeight w:val="13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комната, доля в праве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A35AE" w:rsidRPr="00BC6088" w:rsidTr="0086762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BC6088" w:rsidTr="00867623">
        <w:trPr>
          <w:trHeight w:val="55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комната, доля в праве 1/10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17,4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867623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</w:tbl>
    <w:p w:rsidR="004A35AE" w:rsidRPr="00BC6088" w:rsidRDefault="004A35AE" w:rsidP="009D1C9F">
      <w:pPr>
        <w:widowControl w:val="0"/>
        <w:rPr>
          <w:sz w:val="20"/>
          <w:szCs w:val="20"/>
          <w:lang w:val="en-US"/>
        </w:rPr>
      </w:pPr>
    </w:p>
    <w:p w:rsidR="004A35AE" w:rsidRPr="00BC6088" w:rsidRDefault="004A35AE" w:rsidP="00EC0BD2">
      <w:pPr>
        <w:widowControl w:val="0"/>
        <w:jc w:val="center"/>
        <w:rPr>
          <w:sz w:val="20"/>
          <w:szCs w:val="20"/>
        </w:rPr>
      </w:pPr>
      <w:r w:rsidRPr="00BC6088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4A35AE" w:rsidRPr="00BC6088" w:rsidRDefault="004A35AE" w:rsidP="00EC0BD2">
      <w:pPr>
        <w:widowControl w:val="0"/>
        <w:jc w:val="center"/>
        <w:rPr>
          <w:sz w:val="20"/>
          <w:szCs w:val="20"/>
          <w:u w:val="single"/>
        </w:rPr>
      </w:pPr>
      <w:r w:rsidRPr="00BC6088">
        <w:rPr>
          <w:sz w:val="20"/>
          <w:szCs w:val="20"/>
          <w:u w:val="single"/>
        </w:rPr>
        <w:t>Заместитель начальника Управления – начальник Отдела развития молодежных проектов, социальных программ и профилактики Управления</w:t>
      </w:r>
    </w:p>
    <w:p w:rsidR="004A35AE" w:rsidRPr="00BC6088" w:rsidRDefault="004A35AE" w:rsidP="00EC0BD2">
      <w:pPr>
        <w:widowControl w:val="0"/>
        <w:jc w:val="center"/>
        <w:rPr>
          <w:sz w:val="20"/>
          <w:szCs w:val="20"/>
        </w:rPr>
      </w:pPr>
      <w:r w:rsidRPr="00BC6088">
        <w:rPr>
          <w:sz w:val="20"/>
          <w:szCs w:val="20"/>
        </w:rPr>
        <w:t>(должность муниципального служащего)</w:t>
      </w:r>
    </w:p>
    <w:p w:rsidR="004A35AE" w:rsidRPr="00BC6088" w:rsidRDefault="004A35AE" w:rsidP="00EC0BD2">
      <w:pPr>
        <w:widowControl w:val="0"/>
        <w:jc w:val="center"/>
        <w:rPr>
          <w:sz w:val="20"/>
          <w:szCs w:val="20"/>
        </w:rPr>
      </w:pPr>
    </w:p>
    <w:p w:rsidR="004A35AE" w:rsidRPr="00BC6088" w:rsidRDefault="004A35AE" w:rsidP="00EC0BD2">
      <w:pPr>
        <w:widowControl w:val="0"/>
        <w:jc w:val="center"/>
        <w:rPr>
          <w:sz w:val="20"/>
          <w:szCs w:val="20"/>
        </w:rPr>
      </w:pPr>
      <w:r w:rsidRPr="00BC6088">
        <w:rPr>
          <w:sz w:val="20"/>
          <w:szCs w:val="20"/>
        </w:rPr>
        <w:t>за период с 1 января по 31 декабря 2019 года</w:t>
      </w:r>
    </w:p>
    <w:p w:rsidR="004A35AE" w:rsidRPr="00BC6088" w:rsidRDefault="004A35AE" w:rsidP="00EC0BD2">
      <w:pPr>
        <w:widowControl w:val="0"/>
        <w:jc w:val="center"/>
        <w:rPr>
          <w:sz w:val="20"/>
          <w:szCs w:val="20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C6088" w:rsidTr="00EC0BD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Перечень объектов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недвижимого имущества,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BC6088">
              <w:rPr>
                <w:rStyle w:val="a7"/>
                <w:sz w:val="20"/>
                <w:szCs w:val="20"/>
              </w:rPr>
              <w:footnoteReference w:id="45"/>
            </w:r>
          </w:p>
        </w:tc>
      </w:tr>
      <w:tr w:rsidR="004A35AE" w:rsidRPr="00BC6088" w:rsidTr="00EC0BD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Деклариро-ванный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годовой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доход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за 2019 г.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Вид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объектов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недвижи-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Площадь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Страна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располо-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Транс-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портные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Вид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объектов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недвижи-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Площадь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Страна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A35AE" w:rsidRPr="00BC6088" w:rsidTr="00EC0BD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C6088">
              <w:rPr>
                <w:b/>
                <w:sz w:val="20"/>
                <w:szCs w:val="20"/>
              </w:rPr>
              <w:t xml:space="preserve">Скрябина Дарья Сергеевна </w:t>
            </w:r>
          </w:p>
        </w:tc>
      </w:tr>
      <w:tr w:rsidR="004A35AE" w:rsidRPr="00BC6088" w:rsidTr="005323EE">
        <w:trPr>
          <w:trHeight w:val="89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513752,45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(с учетом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квартира, доля в праве 52/55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96,8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легковой автомо-биль ФОЛЬКСВАГЕН </w:t>
            </w:r>
            <w:r w:rsidRPr="00BC6088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  <w:tr w:rsidR="004A35AE" w:rsidRPr="00BC6088" w:rsidTr="005323EE">
        <w:trPr>
          <w:trHeight w:val="51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A35AE" w:rsidRPr="00BC6088" w:rsidTr="005323EE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5323EE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супруг</w:t>
            </w:r>
          </w:p>
        </w:tc>
      </w:tr>
      <w:tr w:rsidR="004A35AE" w:rsidRPr="00BC6088" w:rsidTr="005323EE">
        <w:trPr>
          <w:trHeight w:val="976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5323EE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1180383,76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5323EE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квартира, доля в праве 3/55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5323EE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5323EE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  <w:p w:rsidR="004A35AE" w:rsidRPr="00BC6088" w:rsidRDefault="004A35AE" w:rsidP="005323EE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A35AE" w:rsidRPr="00BC6088" w:rsidRDefault="004A35AE" w:rsidP="005323EE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5323EE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5323EE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5323EE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96,8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5323EE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5323EE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  <w:tr w:rsidR="004A35AE" w:rsidRPr="00BC6088" w:rsidTr="005064E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BC6088" w:rsidTr="005064E8">
        <w:trPr>
          <w:trHeight w:val="976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96,8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EC0BD2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</w:tbl>
    <w:p w:rsidR="004A35AE" w:rsidRPr="00BC6088" w:rsidRDefault="004A35AE" w:rsidP="00EC0BD2">
      <w:pPr>
        <w:widowControl w:val="0"/>
        <w:rPr>
          <w:sz w:val="20"/>
          <w:szCs w:val="20"/>
          <w:lang w:val="en-US"/>
        </w:rPr>
      </w:pPr>
    </w:p>
    <w:p w:rsidR="004A35AE" w:rsidRPr="00BC6088" w:rsidRDefault="004A35AE" w:rsidP="00A957B9">
      <w:pPr>
        <w:widowControl w:val="0"/>
        <w:rPr>
          <w:sz w:val="20"/>
          <w:szCs w:val="20"/>
        </w:rPr>
      </w:pPr>
    </w:p>
    <w:p w:rsidR="004A35AE" w:rsidRPr="00BC6088" w:rsidRDefault="004A35AE" w:rsidP="00DD3B3A">
      <w:pPr>
        <w:widowControl w:val="0"/>
        <w:jc w:val="center"/>
        <w:rPr>
          <w:sz w:val="20"/>
          <w:szCs w:val="20"/>
        </w:rPr>
      </w:pPr>
      <w:r w:rsidRPr="00BC6088"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4A35AE" w:rsidRPr="00BC6088" w:rsidRDefault="004A35AE" w:rsidP="00DD3B3A">
      <w:pPr>
        <w:widowControl w:val="0"/>
        <w:jc w:val="center"/>
        <w:rPr>
          <w:sz w:val="20"/>
          <w:szCs w:val="20"/>
          <w:u w:val="single"/>
        </w:rPr>
      </w:pPr>
      <w:r w:rsidRPr="00BC6088">
        <w:rPr>
          <w:sz w:val="20"/>
          <w:szCs w:val="20"/>
          <w:u w:val="single"/>
        </w:rPr>
        <w:t xml:space="preserve">Начальника Отдела физкультурно-массовой работы Управления по физической культуре, спорту и молодежной политике Администрации г.Ижевска </w:t>
      </w:r>
    </w:p>
    <w:p w:rsidR="004A35AE" w:rsidRPr="00BC6088" w:rsidRDefault="004A35AE" w:rsidP="00DD3B3A">
      <w:pPr>
        <w:widowControl w:val="0"/>
        <w:jc w:val="center"/>
        <w:rPr>
          <w:sz w:val="20"/>
          <w:szCs w:val="20"/>
        </w:rPr>
      </w:pPr>
      <w:r w:rsidRPr="00BC6088">
        <w:rPr>
          <w:sz w:val="20"/>
          <w:szCs w:val="20"/>
        </w:rPr>
        <w:t>за период с 1 января по 31 декабря 2019 года</w:t>
      </w:r>
    </w:p>
    <w:p w:rsidR="004A35AE" w:rsidRPr="00BC6088" w:rsidRDefault="004A35AE" w:rsidP="00DD3B3A">
      <w:pPr>
        <w:widowControl w:val="0"/>
        <w:jc w:val="center"/>
        <w:rPr>
          <w:sz w:val="20"/>
          <w:szCs w:val="20"/>
        </w:rPr>
      </w:pPr>
    </w:p>
    <w:tbl>
      <w:tblPr>
        <w:tblW w:w="1054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475"/>
        <w:gridCol w:w="1134"/>
        <w:gridCol w:w="1134"/>
        <w:gridCol w:w="1134"/>
        <w:gridCol w:w="1134"/>
      </w:tblGrid>
      <w:tr w:rsidR="004A35AE" w:rsidRPr="00BC6088" w:rsidTr="00BC608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Перечень объектов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недвижимого имущества,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A35AE" w:rsidRPr="00BC6088" w:rsidTr="00BC608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Деклариро-ванный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годовой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доход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за 2019 г.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Вид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объектов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недвижи-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Площадь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Страна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располо-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жения</w:t>
            </w:r>
          </w:p>
        </w:tc>
        <w:tc>
          <w:tcPr>
            <w:tcW w:w="1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Транс-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портные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Вид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объектов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недвижи-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Площадь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Страна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A35AE" w:rsidRPr="00BC6088" w:rsidTr="00BC6088">
        <w:trPr>
          <w:tblCellSpacing w:w="5" w:type="nil"/>
        </w:trPr>
        <w:tc>
          <w:tcPr>
            <w:tcW w:w="1054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C6088">
              <w:rPr>
                <w:b/>
                <w:sz w:val="20"/>
                <w:szCs w:val="20"/>
              </w:rPr>
              <w:t>Новикова Наталья Владимировна</w:t>
            </w:r>
          </w:p>
        </w:tc>
      </w:tr>
      <w:tr w:rsidR="004A35AE" w:rsidRPr="00BC6088" w:rsidTr="00BC6088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300136,01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Квартира ½  доля в праве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BC6088">
              <w:rPr>
                <w:sz w:val="20"/>
                <w:szCs w:val="20"/>
              </w:rPr>
              <w:t xml:space="preserve">Легковой автомобиль </w:t>
            </w:r>
            <w:r w:rsidRPr="00BC6088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  <w:tr w:rsidR="004A35AE" w:rsidRPr="00BC6088" w:rsidTr="00BC6088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692,0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A35AE" w:rsidRPr="00BC6088" w:rsidTr="00BC6088">
        <w:trPr>
          <w:tblCellSpacing w:w="5" w:type="nil"/>
        </w:trPr>
        <w:tc>
          <w:tcPr>
            <w:tcW w:w="1054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Супруг(а)</w:t>
            </w:r>
          </w:p>
        </w:tc>
      </w:tr>
      <w:tr w:rsidR="004A35AE" w:rsidRPr="00BC6088" w:rsidTr="00BC6088">
        <w:trPr>
          <w:tblCellSpacing w:w="5" w:type="nil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1278501,35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Легковой автомобиль</w:t>
            </w:r>
            <w:r w:rsidRPr="00BC6088">
              <w:rPr>
                <w:sz w:val="20"/>
                <w:szCs w:val="20"/>
                <w:lang w:val="en-US"/>
              </w:rPr>
              <w:t xml:space="preserve"> Ford Focus</w:t>
            </w:r>
            <w:r w:rsidRPr="00BC60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692,0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  <w:tr w:rsidR="004A35AE" w:rsidRPr="00BC6088" w:rsidTr="00BC6088">
        <w:trPr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23,6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  <w:tr w:rsidR="004A35AE" w:rsidRPr="00BC6088" w:rsidTr="00BC6088">
        <w:trPr>
          <w:tblCellSpacing w:w="5" w:type="nil"/>
        </w:trPr>
        <w:tc>
          <w:tcPr>
            <w:tcW w:w="10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BC6088" w:rsidTr="00BC6088">
        <w:trPr>
          <w:tblCellSpacing w:w="5" w:type="nil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  <w:tr w:rsidR="004A35AE" w:rsidRPr="00BC6088" w:rsidTr="00BC6088">
        <w:trPr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692,0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  <w:tr w:rsidR="004A35AE" w:rsidRPr="00BC6088" w:rsidTr="00BC6088">
        <w:trPr>
          <w:tblCellSpacing w:w="5" w:type="nil"/>
        </w:trPr>
        <w:tc>
          <w:tcPr>
            <w:tcW w:w="10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BC6088" w:rsidTr="00BC6088">
        <w:trPr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90,0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  <w:tr w:rsidR="004A35AE" w:rsidRPr="00BC6088" w:rsidTr="00BC6088">
        <w:trPr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692,0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</w:tbl>
    <w:p w:rsidR="004A35AE" w:rsidRPr="00BC6088" w:rsidRDefault="004A35AE" w:rsidP="00DD3B3A">
      <w:pPr>
        <w:widowControl w:val="0"/>
        <w:jc w:val="center"/>
        <w:rPr>
          <w:sz w:val="20"/>
          <w:szCs w:val="20"/>
        </w:rPr>
      </w:pPr>
    </w:p>
    <w:p w:rsidR="004A35AE" w:rsidRPr="00BC6088" w:rsidRDefault="004A35AE" w:rsidP="00DD3B3A">
      <w:pPr>
        <w:rPr>
          <w:sz w:val="20"/>
          <w:szCs w:val="20"/>
        </w:rPr>
      </w:pPr>
    </w:p>
    <w:p w:rsidR="004A35AE" w:rsidRPr="00BC6088" w:rsidRDefault="004A35AE" w:rsidP="00DD3B3A">
      <w:pPr>
        <w:rPr>
          <w:sz w:val="20"/>
          <w:szCs w:val="20"/>
        </w:rPr>
      </w:pPr>
    </w:p>
    <w:p w:rsidR="004A35AE" w:rsidRPr="00BC6088" w:rsidRDefault="004A35AE" w:rsidP="00DD3B3A">
      <w:pPr>
        <w:widowControl w:val="0"/>
        <w:jc w:val="center"/>
        <w:rPr>
          <w:sz w:val="20"/>
          <w:szCs w:val="20"/>
        </w:rPr>
      </w:pPr>
      <w:r w:rsidRPr="00BC6088">
        <w:rPr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4A35AE" w:rsidRPr="00BC6088" w:rsidRDefault="004A35AE" w:rsidP="00DD3B3A">
      <w:pPr>
        <w:widowControl w:val="0"/>
        <w:jc w:val="center"/>
        <w:rPr>
          <w:sz w:val="20"/>
          <w:szCs w:val="20"/>
          <w:u w:val="single"/>
        </w:rPr>
      </w:pPr>
      <w:r w:rsidRPr="00BC6088">
        <w:rPr>
          <w:sz w:val="20"/>
          <w:szCs w:val="20"/>
          <w:u w:val="single"/>
        </w:rPr>
        <w:t xml:space="preserve">Заместителя начальника Отдела физкультурно-массовой работы Управления по физической культуре, спорту и молодежной политике Администрации г.Ижевска </w:t>
      </w:r>
    </w:p>
    <w:p w:rsidR="004A35AE" w:rsidRPr="00BC6088" w:rsidRDefault="004A35AE" w:rsidP="00DD3B3A">
      <w:pPr>
        <w:widowControl w:val="0"/>
        <w:jc w:val="center"/>
        <w:rPr>
          <w:sz w:val="20"/>
          <w:szCs w:val="20"/>
        </w:rPr>
      </w:pPr>
      <w:r w:rsidRPr="00BC6088">
        <w:rPr>
          <w:sz w:val="20"/>
          <w:szCs w:val="20"/>
        </w:rPr>
        <w:t>за период с 1 января по 31 декабря 2019 года</w:t>
      </w:r>
    </w:p>
    <w:p w:rsidR="004A35AE" w:rsidRPr="00BC6088" w:rsidRDefault="004A35AE" w:rsidP="00DD3B3A">
      <w:pPr>
        <w:widowControl w:val="0"/>
        <w:jc w:val="center"/>
        <w:rPr>
          <w:sz w:val="20"/>
          <w:szCs w:val="20"/>
        </w:rPr>
      </w:pPr>
    </w:p>
    <w:tbl>
      <w:tblPr>
        <w:tblW w:w="1083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134"/>
        <w:gridCol w:w="1134"/>
        <w:gridCol w:w="1475"/>
        <w:gridCol w:w="1134"/>
        <w:gridCol w:w="1134"/>
        <w:gridCol w:w="1134"/>
        <w:gridCol w:w="1134"/>
      </w:tblGrid>
      <w:tr w:rsidR="004A35AE" w:rsidRPr="00BC6088" w:rsidTr="000B6D07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Перечень объектов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недвижимого имущества,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4A35AE" w:rsidRPr="00BC6088" w:rsidTr="000B6D07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Деклариро-ванный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годовой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доход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за 2019 г.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Вид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объектов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недвижи-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Площадь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Страна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располо-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жения</w:t>
            </w:r>
          </w:p>
        </w:tc>
        <w:tc>
          <w:tcPr>
            <w:tcW w:w="1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Транс-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портные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Вид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объектов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недвижи-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Площадь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Страна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A35AE" w:rsidRPr="00BC6088" w:rsidTr="000B6D07">
        <w:trPr>
          <w:tblCellSpacing w:w="5" w:type="nil"/>
        </w:trPr>
        <w:tc>
          <w:tcPr>
            <w:tcW w:w="1083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C6088">
              <w:rPr>
                <w:b/>
                <w:sz w:val="20"/>
                <w:szCs w:val="20"/>
              </w:rPr>
              <w:t>Байтерякова Наталья Владимировна</w:t>
            </w:r>
          </w:p>
        </w:tc>
      </w:tr>
      <w:tr w:rsidR="004A35AE" w:rsidRPr="00BC6088" w:rsidTr="000B6D07">
        <w:trPr>
          <w:trHeight w:val="1380"/>
          <w:tblCellSpacing w:w="5" w:type="nil"/>
        </w:trPr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393199,19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Квартира совместная собственность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Легковой автомобиль </w:t>
            </w:r>
            <w:r w:rsidRPr="00BC6088">
              <w:rPr>
                <w:sz w:val="20"/>
                <w:szCs w:val="20"/>
                <w:lang w:val="en-US"/>
              </w:rPr>
              <w:t>KIA</w:t>
            </w:r>
            <w:r w:rsidRPr="00BC6088">
              <w:rPr>
                <w:sz w:val="20"/>
                <w:szCs w:val="20"/>
              </w:rPr>
              <w:t xml:space="preserve"> </w:t>
            </w:r>
            <w:r w:rsidRPr="00BC6088">
              <w:rPr>
                <w:sz w:val="20"/>
                <w:szCs w:val="20"/>
                <w:lang w:val="en-US"/>
              </w:rPr>
              <w:t>RIO</w:t>
            </w:r>
            <w:r w:rsidRPr="00BC6088">
              <w:rPr>
                <w:sz w:val="20"/>
                <w:szCs w:val="20"/>
              </w:rPr>
              <w:t xml:space="preserve"> </w:t>
            </w:r>
          </w:p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  <w:lang w:val="en-US"/>
              </w:rPr>
              <w:t>X</w:t>
            </w:r>
            <w:r w:rsidRPr="00BC6088">
              <w:rPr>
                <w:sz w:val="20"/>
                <w:szCs w:val="20"/>
              </w:rPr>
              <w:t>-</w:t>
            </w:r>
            <w:r w:rsidRPr="00BC6088">
              <w:rPr>
                <w:sz w:val="20"/>
                <w:szCs w:val="20"/>
                <w:lang w:val="en-US"/>
              </w:rPr>
              <w:t>Line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  <w:tr w:rsidR="004A35AE" w:rsidRPr="00BC6088" w:rsidTr="000B6D07">
        <w:trPr>
          <w:tblCellSpacing w:w="5" w:type="nil"/>
        </w:trPr>
        <w:tc>
          <w:tcPr>
            <w:tcW w:w="1083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Супруг(а)</w:t>
            </w:r>
          </w:p>
        </w:tc>
      </w:tr>
      <w:tr w:rsidR="004A35AE" w:rsidRPr="00BC6088" w:rsidTr="000B6D07">
        <w:trPr>
          <w:trHeight w:val="138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1180317,72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Квартира совместная собственность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  <w:tr w:rsidR="004A35AE" w:rsidRPr="00BC6088" w:rsidTr="000B6D07">
        <w:trPr>
          <w:tblCellSpacing w:w="5" w:type="nil"/>
        </w:trPr>
        <w:tc>
          <w:tcPr>
            <w:tcW w:w="108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BC6088" w:rsidTr="000B6D07">
        <w:trPr>
          <w:trHeight w:val="572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  <w:tr w:rsidR="004A35AE" w:rsidRPr="00BC6088" w:rsidTr="000B6D07">
        <w:trPr>
          <w:tblCellSpacing w:w="5" w:type="nil"/>
        </w:trPr>
        <w:tc>
          <w:tcPr>
            <w:tcW w:w="1083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4A35AE" w:rsidRPr="00BC6088" w:rsidTr="000B6D07">
        <w:trPr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76,1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  <w:r w:rsidRPr="00BC6088">
              <w:rPr>
                <w:sz w:val="20"/>
                <w:szCs w:val="20"/>
              </w:rPr>
              <w:t>-</w:t>
            </w:r>
          </w:p>
        </w:tc>
      </w:tr>
      <w:tr w:rsidR="004A35AE" w:rsidRPr="00BC6088" w:rsidTr="000B6D07">
        <w:trPr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C6088" w:rsidRDefault="004A35AE" w:rsidP="000B6D0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4A35AE" w:rsidRPr="00BC6088" w:rsidRDefault="004A35AE" w:rsidP="00CA6A39">
      <w:pPr>
        <w:widowControl w:val="0"/>
        <w:jc w:val="center"/>
        <w:rPr>
          <w:sz w:val="20"/>
          <w:szCs w:val="20"/>
          <w:lang w:val="en-US"/>
        </w:rPr>
      </w:pPr>
    </w:p>
    <w:p w:rsidR="004A35AE" w:rsidRPr="00BB6FF7" w:rsidRDefault="004A35AE" w:rsidP="00F2661C">
      <w:pPr>
        <w:widowControl w:val="0"/>
        <w:jc w:val="center"/>
      </w:pPr>
      <w:r w:rsidRPr="00BB6FF7">
        <w:t>Сведения о доходах, расходах, об имуществе и обязательствах имущественного характера</w:t>
      </w:r>
    </w:p>
    <w:p w:rsidR="004A35AE" w:rsidRPr="00BB6FF7" w:rsidRDefault="004A35AE" w:rsidP="00F2661C">
      <w:pPr>
        <w:widowControl w:val="0"/>
        <w:jc w:val="center"/>
        <w:rPr>
          <w:u w:val="single"/>
        </w:rPr>
      </w:pPr>
      <w:r w:rsidRPr="00BB6FF7">
        <w:rPr>
          <w:u w:val="single"/>
        </w:rPr>
        <w:t>начальник Управления по делам архивов Администрации города Ижевска</w:t>
      </w:r>
    </w:p>
    <w:p w:rsidR="004A35AE" w:rsidRPr="00BB6FF7" w:rsidRDefault="004A35AE" w:rsidP="00F2661C">
      <w:pPr>
        <w:widowControl w:val="0"/>
        <w:jc w:val="center"/>
      </w:pPr>
      <w:r w:rsidRPr="00BB6FF7">
        <w:t>(должность муниципального служащего)</w:t>
      </w:r>
    </w:p>
    <w:p w:rsidR="004A35AE" w:rsidRPr="00BB6FF7" w:rsidRDefault="004A35AE" w:rsidP="00F2661C">
      <w:pPr>
        <w:widowControl w:val="0"/>
        <w:jc w:val="center"/>
      </w:pPr>
    </w:p>
    <w:p w:rsidR="004A35AE" w:rsidRPr="00BB6FF7" w:rsidRDefault="004A35AE" w:rsidP="00F2661C">
      <w:pPr>
        <w:widowControl w:val="0"/>
        <w:jc w:val="center"/>
      </w:pPr>
      <w:r w:rsidRPr="00BB6FF7">
        <w:t>за период с 1 января по 31 декабря 2019 года</w:t>
      </w:r>
    </w:p>
    <w:p w:rsidR="004A35AE" w:rsidRPr="00BB6FF7" w:rsidRDefault="004A35AE" w:rsidP="00F2661C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B6FF7" w:rsidTr="008963BF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Перечень объектов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недвижимого имущества,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BD033E">
            <w:pPr>
              <w:widowControl w:val="0"/>
              <w:jc w:val="center"/>
            </w:pPr>
            <w:r w:rsidRPr="00BB6FF7">
              <w:t xml:space="preserve">Сведения об источниках </w:t>
            </w:r>
            <w:r w:rsidRPr="00BB6FF7">
              <w:lastRenderedPageBreak/>
              <w:t>получения средств, за счет которых совершены сделки (совершена сделка)</w:t>
            </w:r>
            <w:r w:rsidRPr="00BB6FF7">
              <w:rPr>
                <w:rStyle w:val="a7"/>
              </w:rPr>
              <w:footnoteReference w:id="46"/>
            </w:r>
          </w:p>
        </w:tc>
      </w:tr>
      <w:tr w:rsidR="004A35AE" w:rsidRPr="00BB6FF7" w:rsidTr="008963BF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  <w:r w:rsidRPr="00BB6FF7">
              <w:lastRenderedPageBreak/>
              <w:t>Деклариро-ванный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годовой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доход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за 2019 г.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располо-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Транс-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портные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</w:p>
        </w:tc>
      </w:tr>
      <w:tr w:rsidR="004A35AE" w:rsidRPr="00BB6FF7" w:rsidTr="003A51E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  <w:rPr>
                <w:b/>
              </w:rPr>
            </w:pPr>
            <w:r w:rsidRPr="00BB6FF7">
              <w:rPr>
                <w:b/>
              </w:rPr>
              <w:t>Поправка Олег Владимирович</w:t>
            </w:r>
          </w:p>
        </w:tc>
      </w:tr>
      <w:tr w:rsidR="004A35AE" w:rsidRPr="00BB6FF7" w:rsidTr="003A51E7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CD4C19">
            <w:pPr>
              <w:widowControl w:val="0"/>
              <w:jc w:val="center"/>
            </w:pPr>
            <w:r w:rsidRPr="00BB6FF7">
              <w:t>2817928,10 (с учетом дохода от продажи квартиры, доходов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D874D6">
            <w:pPr>
              <w:widowControl w:val="0"/>
              <w:jc w:val="center"/>
            </w:pPr>
            <w:r w:rsidRPr="00BB6FF7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3789D">
            <w:pPr>
              <w:widowControl w:val="0"/>
              <w:jc w:val="center"/>
            </w:pPr>
            <w:r w:rsidRPr="00BB6FF7">
              <w:t>54,0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3B1844">
            <w:pPr>
              <w:widowControl w:val="0"/>
              <w:jc w:val="center"/>
            </w:pPr>
            <w:r w:rsidRPr="00BB6FF7">
              <w:t xml:space="preserve">Легковой автомобиль </w:t>
            </w:r>
            <w:r w:rsidRPr="00BB6FF7">
              <w:rPr>
                <w:lang w:val="en-US"/>
              </w:rPr>
              <w:t>TOYOTA RAV</w:t>
            </w:r>
            <w:r w:rsidRPr="00BB6FF7">
              <w:t xml:space="preserve">4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44,6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0A03D3">
        <w:trPr>
          <w:trHeight w:val="5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0A03D3">
            <w:pPr>
              <w:widowControl w:val="0"/>
              <w:jc w:val="center"/>
            </w:pPr>
            <w:r w:rsidRPr="00BB6FF7"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3789D">
            <w:pPr>
              <w:widowControl w:val="0"/>
              <w:jc w:val="center"/>
            </w:pPr>
            <w:r w:rsidRPr="00BB6FF7"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33EE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A51E7">
            <w:pPr>
              <w:widowControl w:val="0"/>
              <w:jc w:val="center"/>
            </w:pPr>
          </w:p>
        </w:tc>
      </w:tr>
    </w:tbl>
    <w:p w:rsidR="004A35AE" w:rsidRPr="00BB6FF7" w:rsidRDefault="004A35AE" w:rsidP="008208EC">
      <w:pPr>
        <w:widowControl w:val="0"/>
        <w:jc w:val="center"/>
        <w:rPr>
          <w:highlight w:val="yellow"/>
        </w:rPr>
      </w:pPr>
    </w:p>
    <w:p w:rsidR="004A35AE" w:rsidRPr="00BB6FF7" w:rsidRDefault="004A35AE" w:rsidP="008208EC">
      <w:pPr>
        <w:widowControl w:val="0"/>
        <w:jc w:val="center"/>
      </w:pPr>
    </w:p>
    <w:p w:rsidR="004A35AE" w:rsidRPr="00BB6FF7" w:rsidRDefault="004A35AE" w:rsidP="008208EC">
      <w:pPr>
        <w:widowControl w:val="0"/>
        <w:jc w:val="center"/>
      </w:pPr>
      <w:r w:rsidRPr="00BB6FF7">
        <w:t>Сведения о доходах, расходах, об имуществе и обязательствах имущественного характера</w:t>
      </w:r>
    </w:p>
    <w:p w:rsidR="004A35AE" w:rsidRPr="00BB6FF7" w:rsidRDefault="004A35AE" w:rsidP="008208EC">
      <w:pPr>
        <w:widowControl w:val="0"/>
        <w:jc w:val="center"/>
        <w:rPr>
          <w:u w:val="single"/>
        </w:rPr>
      </w:pPr>
      <w:r w:rsidRPr="00BB6FF7">
        <w:rPr>
          <w:u w:val="single"/>
        </w:rPr>
        <w:t xml:space="preserve">начальник Архивного отдела </w:t>
      </w:r>
    </w:p>
    <w:p w:rsidR="004A35AE" w:rsidRPr="00BB6FF7" w:rsidRDefault="004A35AE" w:rsidP="008208EC">
      <w:pPr>
        <w:widowControl w:val="0"/>
        <w:jc w:val="center"/>
      </w:pPr>
      <w:r w:rsidRPr="00BB6FF7">
        <w:t>(должность муниципального служащего)</w:t>
      </w:r>
    </w:p>
    <w:p w:rsidR="004A35AE" w:rsidRPr="00BB6FF7" w:rsidRDefault="004A35AE" w:rsidP="008208EC">
      <w:pPr>
        <w:widowControl w:val="0"/>
        <w:jc w:val="center"/>
      </w:pPr>
    </w:p>
    <w:p w:rsidR="004A35AE" w:rsidRPr="00BB6FF7" w:rsidRDefault="004A35AE" w:rsidP="008208EC">
      <w:pPr>
        <w:widowControl w:val="0"/>
        <w:jc w:val="center"/>
      </w:pPr>
      <w:r w:rsidRPr="00BB6FF7">
        <w:t>за период с 1 января по 31 декабря 2019 года</w:t>
      </w:r>
    </w:p>
    <w:p w:rsidR="004A35AE" w:rsidRPr="00BB6FF7" w:rsidRDefault="004A35AE" w:rsidP="008208EC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B6FF7" w:rsidTr="008208EC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Перечень объектов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недвижимого имущества,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 xml:space="preserve">Сведения об источниках </w:t>
            </w:r>
            <w:r w:rsidRPr="00BB6FF7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4A35AE" w:rsidRPr="00BB6FF7" w:rsidTr="008208EC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lastRenderedPageBreak/>
              <w:t>Деклариро-ванный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годовой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доход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за 2019 г.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располо-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Транс-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портные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</w:p>
        </w:tc>
      </w:tr>
      <w:tr w:rsidR="004A35AE" w:rsidRPr="00BB6FF7" w:rsidTr="008208EC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  <w:rPr>
                <w:b/>
              </w:rPr>
            </w:pPr>
            <w:r w:rsidRPr="00BB6FF7">
              <w:rPr>
                <w:b/>
              </w:rPr>
              <w:t>Устюжанина Наталья Николаевна</w:t>
            </w:r>
          </w:p>
        </w:tc>
      </w:tr>
      <w:tr w:rsidR="004A35AE" w:rsidRPr="00BB6FF7" w:rsidTr="008208EC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223605">
            <w:pPr>
              <w:widowControl w:val="0"/>
              <w:jc w:val="center"/>
            </w:pPr>
            <w:r w:rsidRPr="00BB6FF7">
              <w:t>710385,51</w:t>
            </w:r>
          </w:p>
          <w:p w:rsidR="004A35AE" w:rsidRPr="00BB6FF7" w:rsidRDefault="004A35AE" w:rsidP="00223605">
            <w:pPr>
              <w:widowControl w:val="0"/>
              <w:jc w:val="center"/>
            </w:pPr>
            <w:r w:rsidRPr="00BB6FF7">
              <w:t xml:space="preserve"> (с учетом пенсии и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395+/-13,92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CA5EE6">
        <w:trPr>
          <w:trHeight w:val="27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квартира, доля в праве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</w:p>
        </w:tc>
      </w:tr>
      <w:tr w:rsidR="004A35AE" w:rsidRPr="00BB6FF7" w:rsidTr="007E0BEA">
        <w:trPr>
          <w:trHeight w:val="49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</w:p>
        </w:tc>
      </w:tr>
    </w:tbl>
    <w:p w:rsidR="004A35AE" w:rsidRPr="00BB6FF7" w:rsidRDefault="004A35AE" w:rsidP="00B00AB5">
      <w:pPr>
        <w:widowControl w:val="0"/>
        <w:jc w:val="center"/>
      </w:pPr>
    </w:p>
    <w:p w:rsidR="004A35AE" w:rsidRPr="00BB6FF7" w:rsidRDefault="004A35AE" w:rsidP="00B00AB5">
      <w:pPr>
        <w:widowControl w:val="0"/>
        <w:jc w:val="center"/>
      </w:pPr>
    </w:p>
    <w:p w:rsidR="004A35AE" w:rsidRPr="00BB6FF7" w:rsidRDefault="004A35AE" w:rsidP="00B00AB5">
      <w:pPr>
        <w:widowControl w:val="0"/>
        <w:jc w:val="center"/>
      </w:pPr>
      <w:r w:rsidRPr="00BB6FF7">
        <w:t>Сведения о доходах, расходах, об имуществе и обязательствах имущественного характера</w:t>
      </w:r>
    </w:p>
    <w:p w:rsidR="004A35AE" w:rsidRPr="00BB6FF7" w:rsidRDefault="004A35AE" w:rsidP="00B00AB5">
      <w:pPr>
        <w:widowControl w:val="0"/>
        <w:jc w:val="center"/>
        <w:rPr>
          <w:u w:val="single"/>
        </w:rPr>
      </w:pPr>
      <w:r w:rsidRPr="00BB6FF7">
        <w:rPr>
          <w:u w:val="single"/>
        </w:rPr>
        <w:t xml:space="preserve">заместитель начальника Архивного отдела </w:t>
      </w:r>
    </w:p>
    <w:p w:rsidR="004A35AE" w:rsidRPr="00BB6FF7" w:rsidRDefault="004A35AE" w:rsidP="00B00AB5">
      <w:pPr>
        <w:widowControl w:val="0"/>
        <w:jc w:val="center"/>
      </w:pPr>
      <w:r w:rsidRPr="00BB6FF7">
        <w:t>(должность муниципального служащего)</w:t>
      </w:r>
    </w:p>
    <w:p w:rsidR="004A35AE" w:rsidRPr="00BB6FF7" w:rsidRDefault="004A35AE" w:rsidP="00B00AB5">
      <w:pPr>
        <w:widowControl w:val="0"/>
        <w:jc w:val="center"/>
      </w:pPr>
    </w:p>
    <w:p w:rsidR="004A35AE" w:rsidRPr="00BB6FF7" w:rsidRDefault="004A35AE" w:rsidP="00B00AB5">
      <w:pPr>
        <w:widowControl w:val="0"/>
        <w:jc w:val="center"/>
      </w:pPr>
      <w:r w:rsidRPr="00BB6FF7">
        <w:t>за период с 1 января по 31 декабря 2019 года</w:t>
      </w:r>
    </w:p>
    <w:p w:rsidR="004A35AE" w:rsidRPr="00BB6FF7" w:rsidRDefault="004A35AE" w:rsidP="00B00AB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B6FF7" w:rsidTr="004A43FF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Перечень объектов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недвижимого имущества,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Сведения об источниках получения средств, за счет которых совершены сделки (соверше</w:t>
            </w:r>
            <w:r w:rsidRPr="00BB6FF7">
              <w:lastRenderedPageBreak/>
              <w:t>на сделка)</w:t>
            </w:r>
          </w:p>
        </w:tc>
      </w:tr>
      <w:tr w:rsidR="004A35AE" w:rsidRPr="00BB6FF7" w:rsidTr="004A43FF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Деклариро-ванный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годовой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доход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за 2019 г.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lastRenderedPageBreak/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lastRenderedPageBreak/>
              <w:t>Вид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располо-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Транс-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портные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</w:p>
        </w:tc>
      </w:tr>
      <w:tr w:rsidR="004A35AE" w:rsidRPr="00BB6FF7" w:rsidTr="004A43FF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  <w:rPr>
                <w:b/>
              </w:rPr>
            </w:pPr>
            <w:r w:rsidRPr="00BB6FF7">
              <w:rPr>
                <w:b/>
              </w:rPr>
              <w:t>Чубукова Ольга Геннадьевна</w:t>
            </w:r>
          </w:p>
        </w:tc>
      </w:tr>
      <w:tr w:rsidR="004A35AE" w:rsidRPr="00BB6FF7" w:rsidTr="000A03D3">
        <w:trPr>
          <w:trHeight w:val="48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588 354,21 (с учетом пенсии, социальных выплат)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B00AB5">
            <w:pPr>
              <w:widowControl w:val="0"/>
              <w:jc w:val="center"/>
            </w:pPr>
            <w:r w:rsidRPr="00BB6FF7">
              <w:t>квартира, доля в праве 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47,7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B00AB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супруг</w:t>
            </w:r>
          </w:p>
        </w:tc>
      </w:tr>
      <w:tr w:rsidR="004A35AE" w:rsidRPr="00BB6FF7" w:rsidTr="004A43FF">
        <w:trPr>
          <w:trHeight w:val="48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427817,48</w:t>
            </w:r>
          </w:p>
          <w:p w:rsidR="004A35AE" w:rsidRPr="00BB6FF7" w:rsidRDefault="004A35AE" w:rsidP="004A43FF">
            <w:pPr>
              <w:widowControl w:val="0"/>
              <w:jc w:val="center"/>
            </w:pPr>
          </w:p>
          <w:p w:rsidR="004A35AE" w:rsidRPr="00BB6FF7" w:rsidRDefault="004A35AE" w:rsidP="004A43F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527 +/-8,04кв.м.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 xml:space="preserve">легковой автомобиль </w:t>
            </w:r>
            <w:r w:rsidRPr="00BB6FF7">
              <w:rPr>
                <w:lang w:val="en-US"/>
              </w:rPr>
              <w:t>MITSUBISHI</w:t>
            </w:r>
            <w:r w:rsidRPr="00BB6FF7">
              <w:t xml:space="preserve"> </w:t>
            </w:r>
            <w:r w:rsidRPr="00BB6FF7">
              <w:rPr>
                <w:lang w:val="en-US"/>
              </w:rPr>
              <w:t>ASX</w:t>
            </w:r>
            <w:r w:rsidRPr="00BB6FF7">
              <w:t xml:space="preserve"> 1.6; прицеп к легковому автомобилю 716100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B00AB5">
        <w:trPr>
          <w:trHeight w:val="25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</w:p>
        </w:tc>
      </w:tr>
      <w:tr w:rsidR="004A35AE" w:rsidRPr="00BB6FF7" w:rsidTr="004A43FF">
        <w:trPr>
          <w:trHeight w:val="85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квартира, доля в праве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  <w:r w:rsidRPr="00BB6FF7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3FF">
            <w:pPr>
              <w:widowControl w:val="0"/>
              <w:jc w:val="center"/>
            </w:pPr>
          </w:p>
        </w:tc>
      </w:tr>
    </w:tbl>
    <w:p w:rsidR="004A35AE" w:rsidRPr="00BB6FF7" w:rsidRDefault="004A35AE" w:rsidP="00ED533D">
      <w:pPr>
        <w:widowControl w:val="0"/>
        <w:rPr>
          <w:highlight w:val="yellow"/>
        </w:rPr>
      </w:pPr>
    </w:p>
    <w:p w:rsidR="004A35AE" w:rsidRPr="00BB6FF7" w:rsidRDefault="004A35AE" w:rsidP="00802711">
      <w:pPr>
        <w:widowControl w:val="0"/>
        <w:jc w:val="center"/>
      </w:pPr>
      <w:r w:rsidRPr="00BB6FF7">
        <w:t>Сведения о доходах, расходах, об имуществе и обязательствах имущественного характера</w:t>
      </w:r>
    </w:p>
    <w:p w:rsidR="004A35AE" w:rsidRPr="00BB6FF7" w:rsidRDefault="004A35AE" w:rsidP="00802711">
      <w:pPr>
        <w:widowControl w:val="0"/>
        <w:jc w:val="center"/>
        <w:rPr>
          <w:u w:val="single"/>
        </w:rPr>
      </w:pPr>
      <w:r w:rsidRPr="00BB6FF7">
        <w:rPr>
          <w:u w:val="single"/>
        </w:rPr>
        <w:t xml:space="preserve">ведущий специалист-эксперт Архивного отдела </w:t>
      </w:r>
    </w:p>
    <w:p w:rsidR="004A35AE" w:rsidRPr="00BB6FF7" w:rsidRDefault="004A35AE" w:rsidP="00802711">
      <w:pPr>
        <w:widowControl w:val="0"/>
        <w:jc w:val="center"/>
      </w:pPr>
      <w:r w:rsidRPr="00BB6FF7">
        <w:t>(должность муниципального служащего)</w:t>
      </w:r>
    </w:p>
    <w:p w:rsidR="004A35AE" w:rsidRPr="00BB6FF7" w:rsidRDefault="004A35AE" w:rsidP="00802711">
      <w:pPr>
        <w:widowControl w:val="0"/>
        <w:jc w:val="center"/>
      </w:pPr>
    </w:p>
    <w:p w:rsidR="004A35AE" w:rsidRPr="00BB6FF7" w:rsidRDefault="004A35AE" w:rsidP="00802711">
      <w:pPr>
        <w:widowControl w:val="0"/>
        <w:jc w:val="center"/>
      </w:pPr>
      <w:r w:rsidRPr="00BB6FF7">
        <w:t>за период с 1 января по 31 декабря 2019 года</w:t>
      </w:r>
    </w:p>
    <w:p w:rsidR="004A35AE" w:rsidRPr="00BB6FF7" w:rsidRDefault="004A35AE" w:rsidP="00802711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1"/>
        <w:gridCol w:w="1131"/>
        <w:gridCol w:w="990"/>
        <w:gridCol w:w="989"/>
        <w:gridCol w:w="1133"/>
        <w:gridCol w:w="1133"/>
        <w:gridCol w:w="991"/>
        <w:gridCol w:w="1008"/>
        <w:gridCol w:w="1133"/>
      </w:tblGrid>
      <w:tr w:rsidR="004A35AE" w:rsidRPr="00BB6FF7" w:rsidTr="00EF000B">
        <w:trPr>
          <w:trHeight w:val="800"/>
          <w:tblCellSpacing w:w="5" w:type="nil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</w:p>
        </w:tc>
        <w:tc>
          <w:tcPr>
            <w:tcW w:w="42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Перечень объектов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недвижимого имущества,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находящихся в пользовании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Сведения об источниках получения средств, за счет которых соверше</w:t>
            </w:r>
            <w:r w:rsidRPr="00BB6FF7">
              <w:lastRenderedPageBreak/>
              <w:t>ны сделки (совершена сделка)</w:t>
            </w:r>
          </w:p>
        </w:tc>
      </w:tr>
      <w:tr w:rsidR="004A35AE" w:rsidRPr="00BB6FF7" w:rsidTr="00EF000B">
        <w:trPr>
          <w:trHeight w:val="1200"/>
          <w:tblCellSpacing w:w="5" w:type="nil"/>
        </w:trPr>
        <w:tc>
          <w:tcPr>
            <w:tcW w:w="1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Деклариро-ванный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годовой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lastRenderedPageBreak/>
              <w:t>доход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за 2019 г.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(руб.)</w:t>
            </w:r>
          </w:p>
        </w:tc>
        <w:tc>
          <w:tcPr>
            <w:tcW w:w="1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lastRenderedPageBreak/>
              <w:t>Вид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lastRenderedPageBreak/>
              <w:t>мости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lastRenderedPageBreak/>
              <w:t>Площадь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располо-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lastRenderedPageBreak/>
              <w:t>жения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lastRenderedPageBreak/>
              <w:t>Транс-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портные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средства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lastRenderedPageBreak/>
              <w:t>мости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lastRenderedPageBreak/>
              <w:t>Площадь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распо-ложения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</w:p>
        </w:tc>
      </w:tr>
      <w:tr w:rsidR="004A35AE" w:rsidRPr="00BB6FF7" w:rsidTr="004A43FF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ED533D">
            <w:pPr>
              <w:widowControl w:val="0"/>
              <w:jc w:val="center"/>
              <w:rPr>
                <w:b/>
              </w:rPr>
            </w:pPr>
            <w:r w:rsidRPr="00BB6FF7">
              <w:rPr>
                <w:b/>
              </w:rPr>
              <w:t>Ускова Екатерина Александровна</w:t>
            </w:r>
          </w:p>
        </w:tc>
      </w:tr>
      <w:tr w:rsidR="004A35AE" w:rsidRPr="00BB6FF7" w:rsidTr="00EF000B">
        <w:trPr>
          <w:trHeight w:val="1488"/>
          <w:tblCellSpacing w:w="5" w:type="nil"/>
        </w:trPr>
        <w:tc>
          <w:tcPr>
            <w:tcW w:w="113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347974,59 (с учетом дохода от вклада в банке)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квартира (доля в праве 1/4)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66,5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3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F000B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EF000B">
        <w:trPr>
          <w:tblCellSpacing w:w="5" w:type="nil"/>
        </w:trPr>
        <w:tc>
          <w:tcPr>
            <w:tcW w:w="8506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супруг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</w:p>
        </w:tc>
      </w:tr>
      <w:tr w:rsidR="004A35AE" w:rsidRPr="00BB6FF7" w:rsidTr="00EF000B">
        <w:trPr>
          <w:trHeight w:val="301"/>
          <w:tblCellSpacing w:w="5" w:type="nil"/>
        </w:trPr>
        <w:tc>
          <w:tcPr>
            <w:tcW w:w="11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746892,11 (с учетом дохода от вклада в банке)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F000B">
            <w:pPr>
              <w:widowControl w:val="0"/>
              <w:jc w:val="center"/>
            </w:pPr>
            <w:r w:rsidRPr="00BB6FF7">
              <w:t>земельный участок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D533D">
            <w:pPr>
              <w:widowControl w:val="0"/>
              <w:jc w:val="center"/>
            </w:pPr>
            <w:r w:rsidRPr="00BB6FF7">
              <w:t>1200,00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D533D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 xml:space="preserve">Легковой автомобиль ВАЗ </w:t>
            </w:r>
            <w:r w:rsidRPr="00BB6FF7">
              <w:rPr>
                <w:lang w:val="en-US"/>
              </w:rPr>
              <w:t>Lada</w:t>
            </w:r>
            <w:r w:rsidRPr="00BB6FF7">
              <w:t xml:space="preserve"> 219210 </w:t>
            </w:r>
            <w:r w:rsidRPr="00BB6FF7">
              <w:rPr>
                <w:lang w:val="en-US"/>
              </w:rPr>
              <w:t>Lada</w:t>
            </w:r>
            <w:r w:rsidRPr="00BB6FF7">
              <w:t xml:space="preserve"> </w:t>
            </w:r>
            <w:r w:rsidRPr="00BB6FF7">
              <w:rPr>
                <w:lang w:val="en-US"/>
              </w:rPr>
              <w:t>Kalina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D533D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D533D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D533D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</w:p>
        </w:tc>
      </w:tr>
      <w:tr w:rsidR="004A35AE" w:rsidRPr="00BB6FF7" w:rsidTr="00EF000B">
        <w:trPr>
          <w:trHeight w:val="996"/>
          <w:tblCellSpacing w:w="5" w:type="nil"/>
        </w:trPr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D533D">
            <w:pPr>
              <w:widowControl w:val="0"/>
              <w:jc w:val="center"/>
            </w:pPr>
            <w:r w:rsidRPr="00BB6FF7">
              <w:t>квартира (доля в праве 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D533D">
            <w:pPr>
              <w:widowControl w:val="0"/>
              <w:jc w:val="center"/>
            </w:pPr>
            <w:r w:rsidRPr="00BB6FF7">
              <w:t>66,5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D533D">
            <w:pPr>
              <w:widowControl w:val="0"/>
              <w:jc w:val="center"/>
            </w:pPr>
            <w:r w:rsidRPr="00BB6FF7"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</w:p>
        </w:tc>
        <w:tc>
          <w:tcPr>
            <w:tcW w:w="9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</w:p>
        </w:tc>
        <w:tc>
          <w:tcPr>
            <w:tcW w:w="100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</w:p>
        </w:tc>
      </w:tr>
      <w:tr w:rsidR="004A35AE" w:rsidRPr="00BB6FF7" w:rsidTr="00EF000B">
        <w:trPr>
          <w:tblCellSpacing w:w="5" w:type="nil"/>
        </w:trPr>
        <w:tc>
          <w:tcPr>
            <w:tcW w:w="850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Несовершеннолетний ребенок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</w:p>
        </w:tc>
      </w:tr>
      <w:tr w:rsidR="004A35AE" w:rsidRPr="00BB6FF7" w:rsidTr="00EF000B">
        <w:trPr>
          <w:trHeight w:val="713"/>
          <w:tblCellSpacing w:w="5" w:type="nil"/>
        </w:trPr>
        <w:tc>
          <w:tcPr>
            <w:tcW w:w="1131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F000B">
            <w:pPr>
              <w:widowControl w:val="0"/>
              <w:jc w:val="center"/>
            </w:pPr>
            <w:r w:rsidRPr="00BB6FF7">
              <w:t>квартира (доля в праве ¼)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F000B">
            <w:pPr>
              <w:widowControl w:val="0"/>
              <w:jc w:val="center"/>
            </w:pPr>
            <w:r w:rsidRPr="00BB6FF7">
              <w:t>66,5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F000B">
            <w:pPr>
              <w:widowControl w:val="0"/>
              <w:jc w:val="center"/>
            </w:pPr>
            <w:r w:rsidRPr="00BB6FF7">
              <w:t xml:space="preserve">Россия </w:t>
            </w:r>
          </w:p>
        </w:tc>
        <w:tc>
          <w:tcPr>
            <w:tcW w:w="1133" w:type="dxa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D533D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02711">
            <w:pPr>
              <w:widowControl w:val="0"/>
              <w:jc w:val="center"/>
            </w:pPr>
          </w:p>
        </w:tc>
      </w:tr>
      <w:tr w:rsidR="004A35AE" w:rsidRPr="00BB6FF7" w:rsidTr="00EF000B">
        <w:trPr>
          <w:tblCellSpacing w:w="5" w:type="nil"/>
        </w:trPr>
        <w:tc>
          <w:tcPr>
            <w:tcW w:w="850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A35AE" w:rsidRPr="00BB6FF7" w:rsidRDefault="004A35AE" w:rsidP="00EF000B">
            <w:pPr>
              <w:widowControl w:val="0"/>
              <w:jc w:val="center"/>
            </w:pPr>
            <w:r w:rsidRPr="00BB6FF7">
              <w:t>Несовершеннолетний ребенок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4A35AE" w:rsidRPr="00BB6FF7" w:rsidRDefault="004A35AE" w:rsidP="00EF000B">
            <w:pPr>
              <w:widowControl w:val="0"/>
              <w:jc w:val="center"/>
            </w:pPr>
          </w:p>
        </w:tc>
      </w:tr>
      <w:tr w:rsidR="004A35AE" w:rsidRPr="00BB6FF7" w:rsidTr="00EF000B">
        <w:trPr>
          <w:trHeight w:val="841"/>
          <w:tblCellSpacing w:w="5" w:type="nil"/>
        </w:trPr>
        <w:tc>
          <w:tcPr>
            <w:tcW w:w="11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F000B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F000B">
            <w:pPr>
              <w:widowControl w:val="0"/>
              <w:jc w:val="center"/>
            </w:pPr>
            <w:r w:rsidRPr="00BB6FF7">
              <w:t>квартира (доля в праве ¼)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F000B">
            <w:pPr>
              <w:widowControl w:val="0"/>
              <w:jc w:val="center"/>
            </w:pPr>
            <w:r w:rsidRPr="00BB6FF7">
              <w:t>66,5</w:t>
            </w:r>
          </w:p>
        </w:tc>
        <w:tc>
          <w:tcPr>
            <w:tcW w:w="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F000B">
            <w:pPr>
              <w:widowControl w:val="0"/>
              <w:jc w:val="center"/>
            </w:pPr>
            <w:r w:rsidRPr="00BB6FF7">
              <w:t xml:space="preserve">Россия 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F000B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F000B">
            <w:pPr>
              <w:widowControl w:val="0"/>
              <w:jc w:val="center"/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F000B">
            <w:pPr>
              <w:widowControl w:val="0"/>
              <w:jc w:val="center"/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BB6FF7" w:rsidRDefault="004A35AE" w:rsidP="00EF000B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F000B">
            <w:pPr>
              <w:widowControl w:val="0"/>
              <w:jc w:val="center"/>
            </w:pPr>
          </w:p>
        </w:tc>
      </w:tr>
    </w:tbl>
    <w:p w:rsidR="004A35AE" w:rsidRPr="00BB6FF7" w:rsidRDefault="004A35AE" w:rsidP="00EF000B">
      <w:pPr>
        <w:widowControl w:val="0"/>
        <w:jc w:val="center"/>
      </w:pPr>
    </w:p>
    <w:p w:rsidR="004A35AE" w:rsidRPr="00BB6FF7" w:rsidRDefault="004A35AE" w:rsidP="00C96673">
      <w:pPr>
        <w:widowControl w:val="0"/>
        <w:jc w:val="center"/>
      </w:pPr>
      <w:r w:rsidRPr="00BB6FF7">
        <w:t>Сведения о доходах, расходах, об имуществе и обязательствах имущественного характера</w:t>
      </w:r>
    </w:p>
    <w:p w:rsidR="004A35AE" w:rsidRPr="00BB6FF7" w:rsidRDefault="004A35AE" w:rsidP="00C96673">
      <w:pPr>
        <w:widowControl w:val="0"/>
        <w:jc w:val="center"/>
        <w:rPr>
          <w:u w:val="single"/>
        </w:rPr>
      </w:pPr>
      <w:r w:rsidRPr="00BB6FF7">
        <w:rPr>
          <w:u w:val="single"/>
        </w:rPr>
        <w:t xml:space="preserve">ведущий специалист-эксперт Архивного отдела </w:t>
      </w:r>
    </w:p>
    <w:p w:rsidR="004A35AE" w:rsidRPr="00BB6FF7" w:rsidRDefault="004A35AE" w:rsidP="00C96673">
      <w:pPr>
        <w:widowControl w:val="0"/>
        <w:jc w:val="center"/>
      </w:pPr>
      <w:r w:rsidRPr="00BB6FF7">
        <w:t>(должность муниципального служащего)</w:t>
      </w:r>
    </w:p>
    <w:p w:rsidR="004A35AE" w:rsidRPr="00BB6FF7" w:rsidRDefault="004A35AE" w:rsidP="00C96673">
      <w:pPr>
        <w:widowControl w:val="0"/>
        <w:jc w:val="center"/>
      </w:pPr>
    </w:p>
    <w:p w:rsidR="004A35AE" w:rsidRPr="00BB6FF7" w:rsidRDefault="004A35AE" w:rsidP="00C96673">
      <w:pPr>
        <w:widowControl w:val="0"/>
        <w:jc w:val="center"/>
      </w:pPr>
      <w:r w:rsidRPr="00BB6FF7">
        <w:t>за период с 1 января по 31 декабря 2019 года</w:t>
      </w:r>
    </w:p>
    <w:p w:rsidR="004A35AE" w:rsidRPr="00BB6FF7" w:rsidRDefault="004A35AE" w:rsidP="00C96673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B6FF7" w:rsidTr="00C9667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 xml:space="preserve">Перечень объектов недвижимого имущества и транспортных средств,  принадлежащих на праве </w:t>
            </w:r>
            <w:r w:rsidRPr="00BB6FF7">
              <w:lastRenderedPageBreak/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lastRenderedPageBreak/>
              <w:t>Перечень объектов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недвижимого имущества,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lastRenderedPageBreak/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lastRenderedPageBreak/>
              <w:t>Сведения об источник</w:t>
            </w:r>
            <w:r w:rsidRPr="00BB6FF7">
              <w:lastRenderedPageBreak/>
              <w:t>ах получения средств, за счет которых совершены сделки (совершена сделка)</w:t>
            </w:r>
          </w:p>
        </w:tc>
      </w:tr>
      <w:tr w:rsidR="004A35AE" w:rsidRPr="00BB6FF7" w:rsidTr="00C9667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lastRenderedPageBreak/>
              <w:t>Деклариро-ванный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годовой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доход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за 2019 г.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располо-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Транс-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портные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</w:p>
        </w:tc>
      </w:tr>
      <w:tr w:rsidR="004A35AE" w:rsidRPr="00BB6FF7" w:rsidTr="00C9667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  <w:rPr>
                <w:b/>
              </w:rPr>
            </w:pPr>
            <w:r w:rsidRPr="00BB6FF7">
              <w:rPr>
                <w:b/>
              </w:rPr>
              <w:t>Пономарева Елена Дмитриевна</w:t>
            </w:r>
          </w:p>
        </w:tc>
      </w:tr>
      <w:tr w:rsidR="004A35AE" w:rsidRPr="00BB6FF7" w:rsidTr="00C96673">
        <w:trPr>
          <w:trHeight w:val="2283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</w:pPr>
            <w:r w:rsidRPr="00BB6FF7">
              <w:t>326 907,64 (с учетом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квартира (доля в праве 1/2)</w:t>
            </w:r>
          </w:p>
          <w:p w:rsidR="004A35AE" w:rsidRPr="00BB6FF7" w:rsidRDefault="004A35AE" w:rsidP="00C9667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58,0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Россия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C96673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супруг</w:t>
            </w:r>
          </w:p>
        </w:tc>
      </w:tr>
      <w:tr w:rsidR="004A35AE" w:rsidRPr="00BB6FF7" w:rsidTr="00C96673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322 790, 47</w:t>
            </w:r>
          </w:p>
          <w:p w:rsidR="004A35AE" w:rsidRPr="00BB6FF7" w:rsidRDefault="004A35AE" w:rsidP="000378C6">
            <w:pPr>
              <w:widowControl w:val="0"/>
              <w:jc w:val="center"/>
            </w:pPr>
            <w:r w:rsidRPr="00BB6FF7">
              <w:t xml:space="preserve"> (с учетом пенсии, социальных выплат,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квартира (доля в праве 1/6)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58,0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легковые вые автомобили</w:t>
            </w:r>
          </w:p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Тойота corola; Нundai acc</w:t>
            </w:r>
            <w:r w:rsidRPr="00BB6FF7">
              <w:rPr>
                <w:lang w:val="en-US"/>
              </w:rPr>
              <w:t>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  <w:rPr>
                <w:lang w:val="en-US"/>
              </w:rPr>
            </w:pPr>
            <w:r w:rsidRPr="00BB6FF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  <w:rPr>
                <w:lang w:val="en-US"/>
              </w:rPr>
            </w:pPr>
            <w:r w:rsidRPr="00BB6FF7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  <w:rPr>
                <w:lang w:val="en-US"/>
              </w:rPr>
            </w:pPr>
            <w:r w:rsidRPr="00BB6FF7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C96673">
            <w:pPr>
              <w:widowControl w:val="0"/>
              <w:jc w:val="center"/>
            </w:pPr>
            <w:r w:rsidRPr="00BB6FF7">
              <w:t>-</w:t>
            </w:r>
          </w:p>
        </w:tc>
      </w:tr>
    </w:tbl>
    <w:p w:rsidR="004A35AE" w:rsidRPr="00BB6FF7" w:rsidRDefault="004A35AE" w:rsidP="003D145C">
      <w:pPr>
        <w:widowControl w:val="0"/>
        <w:jc w:val="center"/>
        <w:rPr>
          <w:highlight w:val="yellow"/>
        </w:rPr>
      </w:pPr>
    </w:p>
    <w:p w:rsidR="004A35AE" w:rsidRPr="00BB6FF7" w:rsidRDefault="004A35AE" w:rsidP="001A1497">
      <w:pPr>
        <w:widowControl w:val="0"/>
        <w:jc w:val="center"/>
      </w:pPr>
      <w:r w:rsidRPr="00BB6FF7">
        <w:t>Сведения о доходах, расходах, об имуществе и обязательствах имущественного характера</w:t>
      </w:r>
    </w:p>
    <w:p w:rsidR="004A35AE" w:rsidRPr="00BB6FF7" w:rsidRDefault="004A35AE" w:rsidP="001A1497">
      <w:pPr>
        <w:widowControl w:val="0"/>
        <w:jc w:val="center"/>
        <w:rPr>
          <w:u w:val="single"/>
        </w:rPr>
      </w:pPr>
      <w:r w:rsidRPr="00BB6FF7">
        <w:rPr>
          <w:u w:val="single"/>
        </w:rPr>
        <w:t>старший специалист Архивного отдела Управления по делам архивов Администрации города Ижевска</w:t>
      </w:r>
    </w:p>
    <w:p w:rsidR="004A35AE" w:rsidRPr="00BB6FF7" w:rsidRDefault="004A35AE" w:rsidP="001A1497">
      <w:pPr>
        <w:widowControl w:val="0"/>
        <w:jc w:val="center"/>
      </w:pPr>
      <w:r w:rsidRPr="00BB6FF7">
        <w:t>(должность муниципального служащего)</w:t>
      </w:r>
    </w:p>
    <w:p w:rsidR="004A35AE" w:rsidRPr="00BB6FF7" w:rsidRDefault="004A35AE" w:rsidP="001A1497">
      <w:pPr>
        <w:widowControl w:val="0"/>
        <w:jc w:val="center"/>
      </w:pPr>
    </w:p>
    <w:p w:rsidR="004A35AE" w:rsidRPr="00BB6FF7" w:rsidRDefault="004A35AE" w:rsidP="001A1497">
      <w:pPr>
        <w:widowControl w:val="0"/>
        <w:jc w:val="center"/>
      </w:pPr>
      <w:r w:rsidRPr="00BB6FF7">
        <w:t>за период с 1 января по 31 декабря 2019 года</w:t>
      </w:r>
    </w:p>
    <w:p w:rsidR="004A35AE" w:rsidRPr="00BB6FF7" w:rsidRDefault="004A35AE" w:rsidP="001A1497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B6FF7" w:rsidTr="001A1497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Перечень объектов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недвижимого имущества,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B6FF7" w:rsidTr="001A1497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Деклариро-ванный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годовой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доход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за 2019 г.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располо-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Транс-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портные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</w:p>
        </w:tc>
      </w:tr>
      <w:tr w:rsidR="004A35AE" w:rsidRPr="00BB6FF7" w:rsidTr="001A1497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  <w:rPr>
                <w:b/>
              </w:rPr>
            </w:pPr>
            <w:r w:rsidRPr="00BB6FF7">
              <w:rPr>
                <w:b/>
              </w:rPr>
              <w:t>Варыгина Наталья Николаевна</w:t>
            </w:r>
          </w:p>
        </w:tc>
      </w:tr>
      <w:tr w:rsidR="004A35AE" w:rsidRPr="00BB6FF7" w:rsidTr="001318EE">
        <w:trPr>
          <w:trHeight w:val="866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</w:pPr>
            <w:r w:rsidRPr="00BB6FF7">
              <w:t>256446,85 (с учетом дохода по предыдущему месту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квартира (доля в праве 1/2)</w:t>
            </w:r>
          </w:p>
          <w:p w:rsidR="004A35AE" w:rsidRPr="00BB6FF7" w:rsidRDefault="004A35AE" w:rsidP="001A1497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Россия</w:t>
            </w:r>
          </w:p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64,6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Россия</w:t>
            </w:r>
          </w:p>
          <w:p w:rsidR="004A35AE" w:rsidRPr="00BB6FF7" w:rsidRDefault="004A35AE" w:rsidP="001A149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1A149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несовершеннолетний ребенок</w:t>
            </w:r>
          </w:p>
        </w:tc>
      </w:tr>
      <w:tr w:rsidR="004A35AE" w:rsidRPr="00BB6FF7" w:rsidTr="001A1497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318EE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64,6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318EE">
            <w:pPr>
              <w:widowControl w:val="0"/>
              <w:jc w:val="center"/>
            </w:pPr>
            <w:r w:rsidRPr="00BB6FF7">
              <w:t>Россия</w:t>
            </w:r>
          </w:p>
          <w:p w:rsidR="004A35AE" w:rsidRPr="00BB6FF7" w:rsidRDefault="004A35AE" w:rsidP="001A1497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1A1497">
            <w:pPr>
              <w:widowControl w:val="0"/>
              <w:jc w:val="center"/>
            </w:pPr>
            <w:r w:rsidRPr="00BB6FF7">
              <w:t>-</w:t>
            </w:r>
          </w:p>
        </w:tc>
      </w:tr>
    </w:tbl>
    <w:p w:rsidR="004A35AE" w:rsidRPr="00BB6FF7" w:rsidRDefault="004A35AE" w:rsidP="003D145C">
      <w:pPr>
        <w:widowControl w:val="0"/>
        <w:jc w:val="center"/>
      </w:pPr>
    </w:p>
    <w:p w:rsidR="004A35AE" w:rsidRPr="00BB6FF7" w:rsidRDefault="004A35AE" w:rsidP="003D145C">
      <w:pPr>
        <w:widowControl w:val="0"/>
        <w:jc w:val="center"/>
      </w:pPr>
      <w:r w:rsidRPr="00BB6FF7">
        <w:t>Сведения о доходах, расходах, об имуществе и обязательствах имущественного характера</w:t>
      </w:r>
    </w:p>
    <w:p w:rsidR="004A35AE" w:rsidRPr="00BB6FF7" w:rsidRDefault="004A35AE" w:rsidP="003D145C">
      <w:pPr>
        <w:widowControl w:val="0"/>
        <w:jc w:val="center"/>
        <w:rPr>
          <w:u w:val="single"/>
        </w:rPr>
      </w:pPr>
      <w:r w:rsidRPr="00BB6FF7">
        <w:rPr>
          <w:u w:val="single"/>
        </w:rPr>
        <w:t xml:space="preserve">специалист-эксперт Архивного отдела </w:t>
      </w:r>
    </w:p>
    <w:p w:rsidR="004A35AE" w:rsidRPr="00BB6FF7" w:rsidRDefault="004A35AE" w:rsidP="003D145C">
      <w:pPr>
        <w:widowControl w:val="0"/>
        <w:jc w:val="center"/>
      </w:pPr>
      <w:r w:rsidRPr="00BB6FF7">
        <w:t>(должность муниципального служащего)</w:t>
      </w:r>
    </w:p>
    <w:p w:rsidR="004A35AE" w:rsidRPr="00BB6FF7" w:rsidRDefault="004A35AE" w:rsidP="003D145C">
      <w:pPr>
        <w:widowControl w:val="0"/>
        <w:jc w:val="center"/>
      </w:pPr>
    </w:p>
    <w:p w:rsidR="004A35AE" w:rsidRPr="00BB6FF7" w:rsidRDefault="004A35AE" w:rsidP="003D145C">
      <w:pPr>
        <w:widowControl w:val="0"/>
        <w:jc w:val="center"/>
      </w:pPr>
      <w:r w:rsidRPr="00BB6FF7">
        <w:t>за период с 1 января по 31 декабря 2019 года</w:t>
      </w:r>
    </w:p>
    <w:p w:rsidR="004A35AE" w:rsidRPr="00BB6FF7" w:rsidRDefault="004A35AE" w:rsidP="003D145C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B6FF7" w:rsidTr="008208EC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Перечень объектов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недвижимого имущества,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 xml:space="preserve">Сведения об источниках </w:t>
            </w:r>
            <w:r w:rsidRPr="00BB6FF7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4A35AE" w:rsidRPr="00BB6FF7" w:rsidTr="008208EC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lastRenderedPageBreak/>
              <w:t>Деклариро-ванный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годовой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доход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за 2019 г.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располо-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Транс-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портные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</w:p>
        </w:tc>
      </w:tr>
      <w:tr w:rsidR="004A35AE" w:rsidRPr="00BB6FF7" w:rsidTr="008208EC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  <w:rPr>
                <w:b/>
              </w:rPr>
            </w:pPr>
            <w:r w:rsidRPr="00BB6FF7">
              <w:rPr>
                <w:b/>
              </w:rPr>
              <w:t>Головкова Елена Владимировна</w:t>
            </w:r>
          </w:p>
        </w:tc>
      </w:tr>
      <w:tr w:rsidR="004A35AE" w:rsidRPr="00BB6FF7" w:rsidTr="00D63D3E">
        <w:trPr>
          <w:trHeight w:val="1223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389671,71 (с учетом пенсии и социальных выплат)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D145C">
            <w:pPr>
              <w:widowControl w:val="0"/>
              <w:jc w:val="center"/>
            </w:pPr>
            <w:r w:rsidRPr="00BB6FF7"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48,4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208EC">
            <w:pPr>
              <w:widowControl w:val="0"/>
              <w:jc w:val="center"/>
            </w:pPr>
            <w:r w:rsidRPr="00BB6FF7">
              <w:t>-</w:t>
            </w:r>
          </w:p>
        </w:tc>
      </w:tr>
    </w:tbl>
    <w:p w:rsidR="004A35AE" w:rsidRPr="00BB6FF7" w:rsidRDefault="004A35AE" w:rsidP="0093395C">
      <w:pPr>
        <w:widowControl w:val="0"/>
        <w:jc w:val="center"/>
        <w:rPr>
          <w:highlight w:val="yellow"/>
        </w:rPr>
      </w:pPr>
    </w:p>
    <w:p w:rsidR="004A35AE" w:rsidRPr="00BB6FF7" w:rsidRDefault="004A35AE" w:rsidP="0093395C">
      <w:pPr>
        <w:widowControl w:val="0"/>
        <w:jc w:val="center"/>
        <w:rPr>
          <w:highlight w:val="yellow"/>
        </w:rPr>
      </w:pPr>
    </w:p>
    <w:p w:rsidR="004A35AE" w:rsidRPr="00BB6FF7" w:rsidRDefault="004A35AE" w:rsidP="0093395C">
      <w:pPr>
        <w:widowControl w:val="0"/>
        <w:jc w:val="center"/>
      </w:pPr>
      <w:r w:rsidRPr="00BB6FF7">
        <w:t>Сведения о доходах, расходах, об имуществе и обязательствах имущественного характера</w:t>
      </w:r>
    </w:p>
    <w:p w:rsidR="004A35AE" w:rsidRPr="00BB6FF7" w:rsidRDefault="004A35AE" w:rsidP="0093395C">
      <w:pPr>
        <w:widowControl w:val="0"/>
        <w:jc w:val="center"/>
        <w:rPr>
          <w:u w:val="single"/>
        </w:rPr>
      </w:pPr>
      <w:r w:rsidRPr="00BB6FF7">
        <w:rPr>
          <w:u w:val="single"/>
        </w:rPr>
        <w:t xml:space="preserve">начальник Архивного отдела документов по личному составу </w:t>
      </w:r>
    </w:p>
    <w:p w:rsidR="004A35AE" w:rsidRPr="00BB6FF7" w:rsidRDefault="004A35AE" w:rsidP="0093395C">
      <w:pPr>
        <w:widowControl w:val="0"/>
        <w:jc w:val="center"/>
      </w:pPr>
      <w:r w:rsidRPr="00BB6FF7">
        <w:t xml:space="preserve"> (должность муниципального служащего)</w:t>
      </w:r>
    </w:p>
    <w:p w:rsidR="004A35AE" w:rsidRPr="00BB6FF7" w:rsidRDefault="004A35AE" w:rsidP="0093395C">
      <w:pPr>
        <w:widowControl w:val="0"/>
        <w:jc w:val="center"/>
      </w:pPr>
    </w:p>
    <w:p w:rsidR="004A35AE" w:rsidRPr="00BB6FF7" w:rsidRDefault="004A35AE" w:rsidP="0093395C">
      <w:pPr>
        <w:widowControl w:val="0"/>
        <w:jc w:val="center"/>
      </w:pPr>
      <w:r w:rsidRPr="00BB6FF7">
        <w:t>за период с 1 января по 31 декабря 2019 года</w:t>
      </w:r>
    </w:p>
    <w:p w:rsidR="004A35AE" w:rsidRPr="00BB6FF7" w:rsidRDefault="004A35AE" w:rsidP="0093395C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B6FF7" w:rsidTr="008A4800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Перечень объектов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недвижимого имущества,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 xml:space="preserve">Сведения об источниках получения средств, за счет которых совершены сделки (совершена </w:t>
            </w:r>
            <w:r w:rsidRPr="00BB6FF7">
              <w:lastRenderedPageBreak/>
              <w:t>сделка)</w:t>
            </w:r>
          </w:p>
        </w:tc>
      </w:tr>
      <w:tr w:rsidR="004A35AE" w:rsidRPr="00BB6FF7" w:rsidTr="008A4800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Декларированный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годовой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доход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за 2019 г.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располо-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Транс-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портные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</w:tr>
      <w:tr w:rsidR="004A35AE" w:rsidRPr="00BB6FF7" w:rsidTr="008A4800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  <w:rPr>
                <w:b/>
              </w:rPr>
            </w:pPr>
            <w:r w:rsidRPr="00BB6FF7">
              <w:rPr>
                <w:b/>
              </w:rPr>
              <w:t>Безносова Эмма Петровна</w:t>
            </w:r>
          </w:p>
        </w:tc>
      </w:tr>
      <w:tr w:rsidR="004A35AE" w:rsidRPr="00BB6FF7" w:rsidTr="008A4800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C24A08">
            <w:pPr>
              <w:widowControl w:val="0"/>
            </w:pPr>
            <w:r w:rsidRPr="00BB6FF7">
              <w:t>1457374,74</w:t>
            </w:r>
          </w:p>
          <w:p w:rsidR="004A35AE" w:rsidRPr="00BB6FF7" w:rsidRDefault="004A35AE" w:rsidP="00C24A08">
            <w:pPr>
              <w:widowControl w:val="0"/>
            </w:pPr>
            <w:r w:rsidRPr="00BB6FF7">
              <w:t>(с учетом пенсии, дохода от вклада в банке, социальных выплат, продажи 1/2 доли квартиры, материальной помощи)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44A43">
            <w:pPr>
              <w:widowControl w:val="0"/>
              <w:jc w:val="center"/>
            </w:pPr>
            <w:r w:rsidRPr="00BB6FF7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600,0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E44A43">
        <w:trPr>
          <w:trHeight w:val="10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квартира, доля в праве 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</w:tr>
      <w:tr w:rsidR="004A35AE" w:rsidRPr="00BB6FF7" w:rsidTr="00E44A43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супруг</w:t>
            </w:r>
          </w:p>
        </w:tc>
      </w:tr>
      <w:tr w:rsidR="004A35AE" w:rsidRPr="00BB6FF7" w:rsidTr="003D05D0">
        <w:trPr>
          <w:trHeight w:val="837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833097,75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146AC9">
            <w:pPr>
              <w:widowControl w:val="0"/>
              <w:jc w:val="center"/>
            </w:pPr>
            <w:r w:rsidRPr="00BB6FF7">
              <w:t>квартира, доля в праве 1/5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53,8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легковой автомобиль Лада Гранта ВАЗ-2190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8A4800">
        <w:trPr>
          <w:trHeight w:val="90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5F5013">
            <w:pPr>
              <w:widowControl w:val="0"/>
              <w:jc w:val="center"/>
            </w:pPr>
            <w:r w:rsidRPr="00BB6FF7">
              <w:t xml:space="preserve">гараж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24,6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</w:tr>
    </w:tbl>
    <w:p w:rsidR="004A35AE" w:rsidRPr="00BB6FF7" w:rsidRDefault="004A35AE" w:rsidP="0093395C"/>
    <w:p w:rsidR="004A35AE" w:rsidRPr="00BB6FF7" w:rsidRDefault="004A35AE" w:rsidP="0093395C">
      <w:pPr>
        <w:widowControl w:val="0"/>
        <w:jc w:val="center"/>
      </w:pPr>
      <w:r w:rsidRPr="00BB6FF7">
        <w:t>Сведения о доходах, расходах, об имуществе и обязательствах имущественного характера</w:t>
      </w:r>
    </w:p>
    <w:p w:rsidR="004A35AE" w:rsidRPr="00BB6FF7" w:rsidRDefault="004A35AE" w:rsidP="0093395C">
      <w:pPr>
        <w:widowControl w:val="0"/>
        <w:jc w:val="center"/>
        <w:rPr>
          <w:u w:val="single"/>
        </w:rPr>
      </w:pPr>
      <w:r w:rsidRPr="00BB6FF7">
        <w:rPr>
          <w:u w:val="single"/>
        </w:rPr>
        <w:t xml:space="preserve">старший специалист Архивного отдела документов по личному составу </w:t>
      </w:r>
    </w:p>
    <w:p w:rsidR="004A35AE" w:rsidRPr="00BB6FF7" w:rsidRDefault="004A35AE" w:rsidP="0093395C">
      <w:pPr>
        <w:widowControl w:val="0"/>
        <w:jc w:val="center"/>
      </w:pPr>
      <w:r w:rsidRPr="00BB6FF7">
        <w:t xml:space="preserve"> (должность муниципального служащего)</w:t>
      </w:r>
    </w:p>
    <w:p w:rsidR="004A35AE" w:rsidRPr="00BB6FF7" w:rsidRDefault="004A35AE" w:rsidP="0093395C">
      <w:pPr>
        <w:widowControl w:val="0"/>
        <w:jc w:val="center"/>
      </w:pPr>
    </w:p>
    <w:p w:rsidR="004A35AE" w:rsidRPr="00BB6FF7" w:rsidRDefault="004A35AE" w:rsidP="0093395C">
      <w:pPr>
        <w:widowControl w:val="0"/>
        <w:jc w:val="center"/>
      </w:pPr>
      <w:r w:rsidRPr="00BB6FF7">
        <w:t>за период с 1 января по 31 декабря 2019 года</w:t>
      </w:r>
    </w:p>
    <w:p w:rsidR="004A35AE" w:rsidRPr="00BB6FF7" w:rsidRDefault="004A35AE" w:rsidP="0093395C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B6FF7" w:rsidTr="008A4800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Перечень объектов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недвижимого имущества,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 xml:space="preserve">Сведения об источниках </w:t>
            </w:r>
            <w:r w:rsidRPr="00BB6FF7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4A35AE" w:rsidRPr="00BB6FF7" w:rsidTr="008A4800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lastRenderedPageBreak/>
              <w:t>Декларированный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годовой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доход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за 2019 г.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располо-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Транс-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портные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</w:tr>
      <w:tr w:rsidR="004A35AE" w:rsidRPr="00BB6FF7" w:rsidTr="008A4800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  <w:rPr>
                <w:b/>
              </w:rPr>
            </w:pPr>
            <w:r w:rsidRPr="00BB6FF7">
              <w:rPr>
                <w:b/>
              </w:rPr>
              <w:t>Тукмачева Ирина Сергеевна</w:t>
            </w:r>
          </w:p>
        </w:tc>
      </w:tr>
      <w:tr w:rsidR="004A35AE" w:rsidRPr="00BB6FF7" w:rsidTr="0001625D">
        <w:trPr>
          <w:trHeight w:val="18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518924,96</w:t>
            </w:r>
          </w:p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 xml:space="preserve"> (с учетом пенсии, дохода от вкладов в банках, социальных выплат)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садовый 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689+/-18,38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B67686">
        <w:trPr>
          <w:trHeight w:val="50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2224E8">
            <w:pPr>
              <w:widowControl w:val="0"/>
              <w:jc w:val="center"/>
            </w:pPr>
            <w:r w:rsidRPr="00BB6FF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</w:tr>
      <w:tr w:rsidR="004A35AE" w:rsidRPr="00BB6FF7" w:rsidTr="002224E8">
        <w:trPr>
          <w:trHeight w:val="84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2224E8">
            <w:pPr>
              <w:widowControl w:val="0"/>
              <w:jc w:val="center"/>
            </w:pPr>
            <w:r w:rsidRPr="00BB6FF7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8A4800">
            <w:pPr>
              <w:widowControl w:val="0"/>
              <w:jc w:val="center"/>
            </w:pPr>
          </w:p>
        </w:tc>
      </w:tr>
    </w:tbl>
    <w:p w:rsidR="004A35AE" w:rsidRPr="00BB6FF7" w:rsidRDefault="004A35AE" w:rsidP="0093395C">
      <w:pPr>
        <w:widowControl w:val="0"/>
        <w:rPr>
          <w:highlight w:val="yellow"/>
        </w:rPr>
      </w:pPr>
    </w:p>
    <w:p w:rsidR="004A35AE" w:rsidRPr="00BB6FF7" w:rsidRDefault="004A35AE" w:rsidP="002E5F28">
      <w:pPr>
        <w:widowControl w:val="0"/>
        <w:jc w:val="center"/>
      </w:pPr>
      <w:r w:rsidRPr="00BB6FF7">
        <w:t>Сведения о доходах, расходах, об имуществе и обязательствах имущественного характера</w:t>
      </w:r>
    </w:p>
    <w:p w:rsidR="004A35AE" w:rsidRPr="00BB6FF7" w:rsidRDefault="004A35AE" w:rsidP="002E5F28">
      <w:pPr>
        <w:widowControl w:val="0"/>
        <w:jc w:val="center"/>
        <w:rPr>
          <w:u w:val="single"/>
        </w:rPr>
      </w:pPr>
      <w:r w:rsidRPr="00BB6FF7">
        <w:rPr>
          <w:u w:val="single"/>
        </w:rPr>
        <w:t xml:space="preserve">старший специалист Архивного отдела документов по личному составу </w:t>
      </w:r>
    </w:p>
    <w:p w:rsidR="004A35AE" w:rsidRPr="00BB6FF7" w:rsidRDefault="004A35AE" w:rsidP="002E5F28">
      <w:pPr>
        <w:widowControl w:val="0"/>
        <w:jc w:val="center"/>
      </w:pPr>
      <w:r w:rsidRPr="00BB6FF7">
        <w:t>(должность муниципального служащего)</w:t>
      </w:r>
    </w:p>
    <w:p w:rsidR="004A35AE" w:rsidRPr="00BB6FF7" w:rsidRDefault="004A35AE" w:rsidP="002E5F28">
      <w:pPr>
        <w:widowControl w:val="0"/>
        <w:jc w:val="center"/>
      </w:pPr>
    </w:p>
    <w:p w:rsidR="004A35AE" w:rsidRPr="00BB6FF7" w:rsidRDefault="004A35AE" w:rsidP="002E5F28">
      <w:pPr>
        <w:widowControl w:val="0"/>
        <w:jc w:val="center"/>
      </w:pPr>
      <w:r w:rsidRPr="00BB6FF7">
        <w:t>за период с 1 января по 31 декабря 2019 года</w:t>
      </w:r>
    </w:p>
    <w:p w:rsidR="004A35AE" w:rsidRPr="00BB6FF7" w:rsidRDefault="004A35AE" w:rsidP="002E5F2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B6FF7" w:rsidTr="00FD6BA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Перечень объектов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недвижимого имущества,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 xml:space="preserve">Сведения об источниках получения средств, за счет которых совершены </w:t>
            </w:r>
            <w:r w:rsidRPr="00BB6FF7">
              <w:lastRenderedPageBreak/>
              <w:t>сделки (совершена сделка)</w:t>
            </w:r>
          </w:p>
        </w:tc>
      </w:tr>
      <w:tr w:rsidR="004A35AE" w:rsidRPr="00BB6FF7" w:rsidTr="00FD6BA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Деклариро-ванный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годовой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доход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lastRenderedPageBreak/>
              <w:t>за 2019 г.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lastRenderedPageBreak/>
              <w:t>Вид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lastRenderedPageBreak/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lastRenderedPageBreak/>
              <w:t>Площадь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располо-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Транс-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портные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lastRenderedPageBreak/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lastRenderedPageBreak/>
              <w:t>Площадь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</w:p>
        </w:tc>
      </w:tr>
      <w:tr w:rsidR="004A35AE" w:rsidRPr="00BB6FF7" w:rsidTr="00FD6BA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  <w:rPr>
                <w:b/>
              </w:rPr>
            </w:pPr>
            <w:r w:rsidRPr="00BB6FF7">
              <w:rPr>
                <w:b/>
              </w:rPr>
              <w:t>Рогожникова Наталья Михайловна</w:t>
            </w:r>
          </w:p>
        </w:tc>
      </w:tr>
      <w:tr w:rsidR="004A35AE" w:rsidRPr="00BB6FF7" w:rsidTr="00FD6BA8">
        <w:trPr>
          <w:trHeight w:val="93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330C2">
            <w:pPr>
              <w:widowControl w:val="0"/>
              <w:jc w:val="center"/>
            </w:pPr>
            <w:r w:rsidRPr="00BB6FF7">
              <w:t>494514,35</w:t>
            </w:r>
          </w:p>
          <w:p w:rsidR="004A35AE" w:rsidRPr="00BB6FF7" w:rsidRDefault="004A35AE" w:rsidP="003330C2">
            <w:pPr>
              <w:widowControl w:val="0"/>
              <w:jc w:val="center"/>
            </w:pPr>
            <w:r w:rsidRPr="00BB6FF7">
              <w:t xml:space="preserve"> (пособия на ребенка, средства материнского капитала)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квартира, общая совместная собственность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59,4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 xml:space="preserve">-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562799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FD6BA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супруг</w:t>
            </w:r>
          </w:p>
        </w:tc>
      </w:tr>
      <w:tr w:rsidR="004A35AE" w:rsidRPr="00BB6FF7" w:rsidTr="00FD6BA8">
        <w:trPr>
          <w:trHeight w:val="98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59,4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FD6BA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несовершеннолетний ребенок</w:t>
            </w:r>
          </w:p>
        </w:tc>
      </w:tr>
      <w:tr w:rsidR="004A35AE" w:rsidRPr="00BB6FF7" w:rsidTr="00FD6BA8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 xml:space="preserve">-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59,4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FD6BA8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350C73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350C73">
            <w:pPr>
              <w:widowControl w:val="0"/>
              <w:jc w:val="center"/>
            </w:pPr>
            <w:r w:rsidRPr="00BB6FF7">
              <w:t>несовершеннолетний ребенок</w:t>
            </w:r>
          </w:p>
        </w:tc>
      </w:tr>
      <w:tr w:rsidR="004A35AE" w:rsidRPr="00BB6FF7" w:rsidTr="00350C73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50C73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50C73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50C73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50C73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50C73">
            <w:pPr>
              <w:widowControl w:val="0"/>
              <w:jc w:val="center"/>
            </w:pPr>
            <w:r w:rsidRPr="00BB6FF7">
              <w:t xml:space="preserve">-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50C73">
            <w:pPr>
              <w:widowControl w:val="0"/>
              <w:jc w:val="center"/>
            </w:pPr>
            <w:r w:rsidRPr="00BB6FF7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50C73">
            <w:pPr>
              <w:widowControl w:val="0"/>
              <w:jc w:val="center"/>
            </w:pPr>
            <w:r w:rsidRPr="00BB6FF7">
              <w:t>59,4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50C73">
            <w:pPr>
              <w:widowControl w:val="0"/>
              <w:jc w:val="center"/>
            </w:pPr>
            <w:r w:rsidRPr="00BB6FF7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350C73">
            <w:pPr>
              <w:widowControl w:val="0"/>
              <w:jc w:val="center"/>
            </w:pPr>
            <w:r w:rsidRPr="00BB6FF7">
              <w:t>-</w:t>
            </w:r>
          </w:p>
        </w:tc>
      </w:tr>
    </w:tbl>
    <w:p w:rsidR="004A35AE" w:rsidRPr="00BB6FF7" w:rsidRDefault="004A35AE" w:rsidP="0093395C">
      <w:pPr>
        <w:widowControl w:val="0"/>
        <w:jc w:val="center"/>
        <w:rPr>
          <w:highlight w:val="yellow"/>
        </w:rPr>
      </w:pPr>
    </w:p>
    <w:p w:rsidR="004A35AE" w:rsidRPr="00BB6FF7" w:rsidRDefault="004A35AE" w:rsidP="0093395C">
      <w:pPr>
        <w:widowControl w:val="0"/>
        <w:jc w:val="center"/>
        <w:rPr>
          <w:highlight w:val="yellow"/>
        </w:rPr>
      </w:pPr>
    </w:p>
    <w:p w:rsidR="004A35AE" w:rsidRPr="00BB6FF7" w:rsidRDefault="004A35AE" w:rsidP="004A4E7D">
      <w:pPr>
        <w:widowControl w:val="0"/>
        <w:jc w:val="center"/>
      </w:pPr>
    </w:p>
    <w:p w:rsidR="004A35AE" w:rsidRPr="00BB6FF7" w:rsidRDefault="004A35AE" w:rsidP="004A4E7D">
      <w:pPr>
        <w:widowControl w:val="0"/>
        <w:jc w:val="center"/>
      </w:pPr>
      <w:r w:rsidRPr="00BB6FF7">
        <w:t>Сведения о доходах, расходах, об имуществе и обязательствах имущественного характера</w:t>
      </w:r>
    </w:p>
    <w:p w:rsidR="004A35AE" w:rsidRPr="00BB6FF7" w:rsidRDefault="004A35AE" w:rsidP="004A4E7D">
      <w:pPr>
        <w:widowControl w:val="0"/>
        <w:jc w:val="center"/>
        <w:rPr>
          <w:u w:val="single"/>
        </w:rPr>
      </w:pPr>
      <w:r w:rsidRPr="00BB6FF7">
        <w:rPr>
          <w:u w:val="single"/>
        </w:rPr>
        <w:t xml:space="preserve">заместитель начальника Архивного отдела документов по личному составу </w:t>
      </w:r>
    </w:p>
    <w:p w:rsidR="004A35AE" w:rsidRPr="00BB6FF7" w:rsidRDefault="004A35AE" w:rsidP="004A4E7D">
      <w:pPr>
        <w:widowControl w:val="0"/>
        <w:jc w:val="center"/>
      </w:pPr>
      <w:r w:rsidRPr="00BB6FF7">
        <w:t xml:space="preserve"> (должность муниципального служащего)</w:t>
      </w:r>
    </w:p>
    <w:p w:rsidR="004A35AE" w:rsidRPr="00BB6FF7" w:rsidRDefault="004A35AE" w:rsidP="004A4E7D">
      <w:pPr>
        <w:widowControl w:val="0"/>
        <w:jc w:val="center"/>
      </w:pPr>
    </w:p>
    <w:p w:rsidR="004A35AE" w:rsidRPr="00BB6FF7" w:rsidRDefault="004A35AE" w:rsidP="004A4E7D">
      <w:pPr>
        <w:widowControl w:val="0"/>
        <w:jc w:val="center"/>
      </w:pPr>
      <w:r w:rsidRPr="00BB6FF7">
        <w:t>за период с 1 января по 31 декабря 2019 года</w:t>
      </w:r>
    </w:p>
    <w:p w:rsidR="004A35AE" w:rsidRPr="00BB6FF7" w:rsidRDefault="004A35AE" w:rsidP="004A4E7D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B6FF7" w:rsidTr="004A4E7D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Перечень объектов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недвижимого имущества,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 xml:space="preserve">Сведения об источниках </w:t>
            </w:r>
            <w:r w:rsidRPr="00BB6FF7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4A35AE" w:rsidRPr="00BB6FF7" w:rsidTr="004A4E7D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lastRenderedPageBreak/>
              <w:t>Деклариро-ванный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годовой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доход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за 2019 г.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располо-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Транс-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портные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</w:p>
        </w:tc>
      </w:tr>
      <w:tr w:rsidR="004A35AE" w:rsidRPr="00BB6FF7" w:rsidTr="004A4E7D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  <w:rPr>
                <w:b/>
              </w:rPr>
            </w:pPr>
            <w:r w:rsidRPr="00BB6FF7">
              <w:rPr>
                <w:b/>
              </w:rPr>
              <w:t>Сухова Наталья Владимировна</w:t>
            </w:r>
          </w:p>
        </w:tc>
      </w:tr>
      <w:tr w:rsidR="004A35AE" w:rsidRPr="00BB6FF7" w:rsidTr="004A4E7D">
        <w:trPr>
          <w:trHeight w:val="93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433553,39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садовый 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397,0 +/-7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  <w:rPr>
                <w:lang w:val="en-US"/>
              </w:rPr>
            </w:pPr>
            <w:r w:rsidRPr="00BB6FF7">
              <w:t>легковой автомобиль P</w:t>
            </w:r>
            <w:r w:rsidRPr="00BB6FF7">
              <w:rPr>
                <w:lang w:val="en-US"/>
              </w:rPr>
              <w:t>EUGEOT 107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  <w:rPr>
                <w:lang w:val="en-US"/>
              </w:rPr>
            </w:pPr>
            <w:r w:rsidRPr="00BB6FF7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  <w:rPr>
                <w:lang w:val="en-US"/>
              </w:rPr>
            </w:pPr>
            <w:r w:rsidRPr="00BB6FF7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  <w:rPr>
                <w:lang w:val="en-US"/>
              </w:rPr>
            </w:pPr>
            <w:r w:rsidRPr="00BB6FF7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4A4E7D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5F5013">
            <w:pPr>
              <w:widowControl w:val="0"/>
              <w:jc w:val="center"/>
            </w:pPr>
            <w:r w:rsidRPr="00BB6FF7">
              <w:t>квартира,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</w:p>
        </w:tc>
      </w:tr>
      <w:tr w:rsidR="004A35AE" w:rsidRPr="00BB6FF7" w:rsidTr="004A4E7D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супруг</w:t>
            </w:r>
          </w:p>
        </w:tc>
      </w:tr>
      <w:tr w:rsidR="004A35AE" w:rsidRPr="00BB6FF7" w:rsidTr="004A4E7D">
        <w:trPr>
          <w:trHeight w:val="26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940554">
            <w:pPr>
              <w:widowControl w:val="0"/>
              <w:jc w:val="center"/>
            </w:pPr>
            <w:r w:rsidRPr="00BB6FF7">
              <w:t>652458,24</w:t>
            </w:r>
          </w:p>
          <w:p w:rsidR="004A35AE" w:rsidRPr="00BB6FF7" w:rsidRDefault="004A35AE" w:rsidP="00576583">
            <w:pPr>
              <w:widowControl w:val="0"/>
              <w:jc w:val="center"/>
            </w:pPr>
            <w:r w:rsidRPr="00BB6FF7">
              <w:t xml:space="preserve"> (с учетом пенсии, дохода по трудовому договору по совместительству, дохода по предыдущему месту работы, социальные выплаты)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квартира, доля в праве 1/6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86,7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Грузовой автомобиль</w:t>
            </w:r>
          </w:p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УАЗ-23638 UAZ PICKUP, прицеп самодельный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  <w:rPr>
                <w:lang w:val="en-US"/>
              </w:rPr>
            </w:pPr>
            <w:r w:rsidRPr="00BB6FF7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  <w:rPr>
                <w:lang w:val="en-US"/>
              </w:rPr>
            </w:pPr>
            <w:r w:rsidRPr="00BB6FF7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  <w:rPr>
                <w:lang w:val="en-US"/>
              </w:rPr>
            </w:pPr>
            <w:r w:rsidRPr="00BB6FF7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4A4E7D">
        <w:trPr>
          <w:trHeight w:val="71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г</w:t>
            </w:r>
            <w:r w:rsidRPr="00BB6FF7">
              <w:rPr>
                <w:lang w:val="en-US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</w:p>
        </w:tc>
      </w:tr>
      <w:tr w:rsidR="004A35AE" w:rsidRPr="00BB6FF7" w:rsidTr="004A4E7D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несовершеннолетний ребенок</w:t>
            </w:r>
          </w:p>
        </w:tc>
      </w:tr>
      <w:tr w:rsidR="004A35AE" w:rsidRPr="00BB6FF7" w:rsidTr="004A4E7D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  <w:rPr>
                <w:lang w:val="en-US"/>
              </w:rPr>
            </w:pPr>
            <w:r w:rsidRPr="00BB6FF7">
              <w:t xml:space="preserve">квартира, доля в </w:t>
            </w:r>
            <w:r w:rsidRPr="00BB6FF7">
              <w:lastRenderedPageBreak/>
              <w:t>праве 1/6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lastRenderedPageBreak/>
              <w:t>86,7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 xml:space="preserve">-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4A4E7D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несовершеннолетний ребенок</w:t>
            </w:r>
          </w:p>
        </w:tc>
      </w:tr>
      <w:tr w:rsidR="004A35AE" w:rsidRPr="00BB6FF7" w:rsidTr="004A4E7D">
        <w:trPr>
          <w:trHeight w:val="2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квартира, доля в праве 1/6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86,7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 xml:space="preserve">-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4A4E7D">
            <w:pPr>
              <w:widowControl w:val="0"/>
              <w:jc w:val="center"/>
            </w:pPr>
            <w:r w:rsidRPr="00BB6FF7">
              <w:t>-</w:t>
            </w:r>
          </w:p>
        </w:tc>
      </w:tr>
    </w:tbl>
    <w:p w:rsidR="004A35AE" w:rsidRPr="00BB6FF7" w:rsidRDefault="004A35AE" w:rsidP="00B636F7">
      <w:pPr>
        <w:widowControl w:val="0"/>
      </w:pPr>
    </w:p>
    <w:p w:rsidR="004A35AE" w:rsidRPr="00BB6FF7" w:rsidRDefault="004A35AE" w:rsidP="00B636F7">
      <w:pPr>
        <w:widowControl w:val="0"/>
      </w:pPr>
    </w:p>
    <w:p w:rsidR="004A35AE" w:rsidRPr="00BB6FF7" w:rsidRDefault="004A35AE" w:rsidP="00E70EC4">
      <w:pPr>
        <w:widowControl w:val="0"/>
        <w:jc w:val="center"/>
      </w:pPr>
      <w:r w:rsidRPr="00BB6FF7">
        <w:t>Сведения о доходах, расходах, об имуществе и обязательствах имущественного характера</w:t>
      </w:r>
    </w:p>
    <w:p w:rsidR="004A35AE" w:rsidRPr="00BB6FF7" w:rsidRDefault="004A35AE" w:rsidP="00E70EC4">
      <w:pPr>
        <w:widowControl w:val="0"/>
        <w:jc w:val="center"/>
        <w:rPr>
          <w:u w:val="single"/>
        </w:rPr>
      </w:pPr>
      <w:r w:rsidRPr="00BB6FF7">
        <w:rPr>
          <w:u w:val="single"/>
        </w:rPr>
        <w:t xml:space="preserve">старшего специалиста Архивного отдела документов по личному составу </w:t>
      </w:r>
    </w:p>
    <w:p w:rsidR="004A35AE" w:rsidRPr="00BB6FF7" w:rsidRDefault="004A35AE" w:rsidP="00E70EC4">
      <w:pPr>
        <w:widowControl w:val="0"/>
        <w:jc w:val="center"/>
      </w:pPr>
      <w:r w:rsidRPr="00BB6FF7">
        <w:t>(должность муниципального служащего)</w:t>
      </w:r>
    </w:p>
    <w:p w:rsidR="004A35AE" w:rsidRPr="00BB6FF7" w:rsidRDefault="004A35AE" w:rsidP="00E70EC4">
      <w:pPr>
        <w:widowControl w:val="0"/>
        <w:jc w:val="center"/>
      </w:pPr>
    </w:p>
    <w:p w:rsidR="004A35AE" w:rsidRPr="00BB6FF7" w:rsidRDefault="004A35AE" w:rsidP="00E70EC4">
      <w:pPr>
        <w:widowControl w:val="0"/>
        <w:jc w:val="center"/>
      </w:pPr>
      <w:r w:rsidRPr="00BB6FF7">
        <w:t>за период с 1 января по 31 декабря 2019 года</w:t>
      </w:r>
    </w:p>
    <w:p w:rsidR="004A35AE" w:rsidRPr="00BB6FF7" w:rsidRDefault="004A35AE" w:rsidP="00E70EC4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4A35AE" w:rsidRPr="00BB6FF7" w:rsidTr="00E70EC4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Перечень объектов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недвижимого имущества,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BB6FF7" w:rsidTr="00E70EC4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Деклариро-ванный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годовой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доход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за 2019 г.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располо-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Транс-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портные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Вид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объектов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недвижи-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Площадь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Страна</w:t>
            </w:r>
          </w:p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</w:p>
        </w:tc>
      </w:tr>
      <w:tr w:rsidR="004A35AE" w:rsidRPr="00BB6FF7" w:rsidTr="00E70EC4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  <w:rPr>
                <w:b/>
              </w:rPr>
            </w:pPr>
            <w:r w:rsidRPr="00BB6FF7">
              <w:rPr>
                <w:b/>
              </w:rPr>
              <w:t>Кочергина Наталья Львовна</w:t>
            </w:r>
          </w:p>
        </w:tc>
      </w:tr>
      <w:tr w:rsidR="004A35AE" w:rsidRPr="00BB6FF7" w:rsidTr="00E70EC4">
        <w:trPr>
          <w:trHeight w:val="93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284084,18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дачный 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-</w:t>
            </w:r>
          </w:p>
          <w:p w:rsidR="004A35AE" w:rsidRPr="00BB6FF7" w:rsidRDefault="004A35AE" w:rsidP="00E70EC4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  <w:rPr>
                <w:lang w:val="en-US"/>
              </w:rPr>
            </w:pPr>
            <w:r w:rsidRPr="00BB6FF7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  <w:rPr>
                <w:lang w:val="en-US"/>
              </w:rPr>
            </w:pPr>
            <w:r w:rsidRPr="00BB6FF7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  <w:rPr>
                <w:lang w:val="en-US"/>
              </w:rPr>
            </w:pPr>
            <w:r w:rsidRPr="00BB6FF7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-</w:t>
            </w:r>
          </w:p>
        </w:tc>
      </w:tr>
      <w:tr w:rsidR="004A35AE" w:rsidRPr="00BB6FF7" w:rsidTr="00E70EC4">
        <w:trPr>
          <w:trHeight w:val="9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72,0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</w:p>
        </w:tc>
      </w:tr>
      <w:tr w:rsidR="004A35AE" w:rsidRPr="00BB6FF7" w:rsidTr="00E70EC4">
        <w:trPr>
          <w:trHeight w:val="2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  <w:r w:rsidRPr="00BB6FF7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BB6FF7" w:rsidRDefault="004A35AE" w:rsidP="00E70EC4">
            <w:pPr>
              <w:widowControl w:val="0"/>
              <w:jc w:val="center"/>
            </w:pPr>
          </w:p>
        </w:tc>
      </w:tr>
    </w:tbl>
    <w:p w:rsidR="004A35AE" w:rsidRPr="00BB6FF7" w:rsidRDefault="004A35AE" w:rsidP="00E70EC4">
      <w:pPr>
        <w:widowControl w:val="0"/>
        <w:jc w:val="center"/>
      </w:pPr>
    </w:p>
    <w:p w:rsidR="004A35AE" w:rsidRPr="00BB6FF7" w:rsidRDefault="004A35AE" w:rsidP="00A22F6A">
      <w:pPr>
        <w:widowControl w:val="0"/>
        <w:jc w:val="center"/>
      </w:pPr>
    </w:p>
    <w:p w:rsidR="004A35AE" w:rsidRPr="00362CFC" w:rsidRDefault="004A35AE" w:rsidP="006D3A21">
      <w:pPr>
        <w:widowControl w:val="0"/>
        <w:jc w:val="center"/>
      </w:pPr>
      <w:r w:rsidRPr="00362CFC">
        <w:lastRenderedPageBreak/>
        <w:t>Сведения о доходах, расходах, об имуществе и обязательствах имущественного характера</w:t>
      </w:r>
    </w:p>
    <w:p w:rsidR="004A35AE" w:rsidRPr="00362CFC" w:rsidRDefault="004A35AE" w:rsidP="006D3A21">
      <w:pPr>
        <w:widowControl w:val="0"/>
        <w:jc w:val="center"/>
        <w:rPr>
          <w:u w:val="single"/>
        </w:rPr>
      </w:pPr>
      <w:r w:rsidRPr="00362CFC">
        <w:rPr>
          <w:u w:val="single"/>
        </w:rPr>
        <w:t>начальник Управления</w:t>
      </w:r>
    </w:p>
    <w:p w:rsidR="004A35AE" w:rsidRPr="00362CFC" w:rsidRDefault="004A35AE" w:rsidP="006D3A21">
      <w:pPr>
        <w:widowControl w:val="0"/>
        <w:jc w:val="center"/>
      </w:pPr>
      <w:r w:rsidRPr="00362CFC">
        <w:t>(должность муниципального служащего)</w:t>
      </w:r>
    </w:p>
    <w:p w:rsidR="004A35AE" w:rsidRPr="00362CFC" w:rsidRDefault="004A35AE" w:rsidP="006D3A21">
      <w:pPr>
        <w:widowControl w:val="0"/>
        <w:jc w:val="center"/>
      </w:pPr>
    </w:p>
    <w:p w:rsidR="004A35AE" w:rsidRPr="00362CFC" w:rsidRDefault="004A35AE" w:rsidP="006D3A21">
      <w:pPr>
        <w:widowControl w:val="0"/>
        <w:jc w:val="center"/>
      </w:pPr>
      <w:r w:rsidRPr="00362CFC">
        <w:t>за период с 1 января по 31 декабря 2019 года</w:t>
      </w:r>
    </w:p>
    <w:p w:rsidR="004A35AE" w:rsidRPr="00362CFC" w:rsidRDefault="004A35AE" w:rsidP="006D3A21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362CFC" w:rsidTr="00E41D62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Перечень объектов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недвижимого имущества,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Сведения об источниках получения средств, за счет которых совершены сделки (совершена сделка)</w:t>
            </w:r>
            <w:r w:rsidRPr="00362CFC">
              <w:rPr>
                <w:rStyle w:val="a7"/>
              </w:rPr>
              <w:footnoteReference w:id="47"/>
            </w:r>
          </w:p>
        </w:tc>
      </w:tr>
      <w:tr w:rsidR="004A35AE" w:rsidRPr="00362CFC" w:rsidTr="00E41D62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Деклариро-ванный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годовой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доход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за 2019 г.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Вид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объектов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недвижи-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Площадь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Страна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располо-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Транс-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портные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Вид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объектов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недвижи-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Площадь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Страна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</w:tr>
      <w:tr w:rsidR="004A35AE" w:rsidRPr="00362CFC" w:rsidTr="00E41D6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  <w:rPr>
                <w:b/>
              </w:rPr>
            </w:pPr>
            <w:r w:rsidRPr="00362CFC">
              <w:rPr>
                <w:b/>
              </w:rPr>
              <w:t>Стекольщикова Ирина Юрьевна</w:t>
            </w:r>
          </w:p>
        </w:tc>
      </w:tr>
      <w:tr w:rsidR="004A35AE" w:rsidRPr="00362CFC" w:rsidTr="00E41D62">
        <w:trPr>
          <w:trHeight w:val="49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2143647,72</w:t>
            </w:r>
          </w:p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 xml:space="preserve"> (с учетом пенсии, единовременных выплат, дохода от вкладов в банках и продажи квартиры)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0D3C83">
            <w:pPr>
              <w:widowControl w:val="0"/>
              <w:jc w:val="center"/>
            </w:pPr>
            <w:r w:rsidRPr="00362CFC">
              <w:t>338</w:t>
            </w:r>
            <w: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rPr>
                <w:color w:val="052635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-</w:t>
            </w:r>
          </w:p>
        </w:tc>
      </w:tr>
      <w:tr w:rsidR="004A35AE" w:rsidRPr="00362CFC" w:rsidTr="00E41D62">
        <w:trPr>
          <w:trHeight w:val="22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0D3C83">
            <w:pPr>
              <w:widowControl w:val="0"/>
              <w:jc w:val="center"/>
            </w:pPr>
            <w:r w:rsidRPr="00362CFC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</w:tr>
      <w:tr w:rsidR="004A35AE" w:rsidRPr="00362CFC" w:rsidTr="00E41D62">
        <w:trPr>
          <w:trHeight w:val="12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</w:tr>
      <w:tr w:rsidR="004A35AE" w:rsidRPr="00362CFC" w:rsidTr="00E41D62">
        <w:trPr>
          <w:trHeight w:val="9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  <w:r w:rsidRPr="00362CFC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E41D62">
            <w:pPr>
              <w:widowControl w:val="0"/>
              <w:jc w:val="center"/>
            </w:pPr>
          </w:p>
        </w:tc>
      </w:tr>
    </w:tbl>
    <w:p w:rsidR="004A35AE" w:rsidRPr="00362CFC" w:rsidRDefault="004A35AE" w:rsidP="006D3A21">
      <w:pPr>
        <w:widowControl w:val="0"/>
        <w:jc w:val="center"/>
      </w:pPr>
    </w:p>
    <w:p w:rsidR="004A35AE" w:rsidRPr="00362CFC" w:rsidRDefault="004A35AE" w:rsidP="00B12119">
      <w:pPr>
        <w:widowControl w:val="0"/>
        <w:jc w:val="center"/>
      </w:pPr>
    </w:p>
    <w:p w:rsidR="004A35AE" w:rsidRPr="00362CFC" w:rsidRDefault="004A35AE" w:rsidP="00B12119">
      <w:pPr>
        <w:widowControl w:val="0"/>
        <w:jc w:val="center"/>
      </w:pPr>
    </w:p>
    <w:p w:rsidR="004A35AE" w:rsidRPr="00362CFC" w:rsidRDefault="004A35AE" w:rsidP="00B12119">
      <w:pPr>
        <w:widowControl w:val="0"/>
        <w:jc w:val="center"/>
      </w:pPr>
      <w:r w:rsidRPr="00362CFC">
        <w:lastRenderedPageBreak/>
        <w:t>Сведения о доходах, расходах, об имуществе и обязательствах имущественного характера</w:t>
      </w:r>
    </w:p>
    <w:p w:rsidR="004A35AE" w:rsidRPr="00362CFC" w:rsidRDefault="004A35AE" w:rsidP="00B12119">
      <w:pPr>
        <w:widowControl w:val="0"/>
        <w:jc w:val="center"/>
        <w:rPr>
          <w:u w:val="single"/>
        </w:rPr>
      </w:pPr>
      <w:r w:rsidRPr="00362CFC">
        <w:rPr>
          <w:u w:val="single"/>
        </w:rPr>
        <w:t>заместитель начальника Управления</w:t>
      </w:r>
      <w:r w:rsidRPr="00362CFC">
        <w:rPr>
          <w:color w:val="000000"/>
          <w:u w:val="single"/>
        </w:rPr>
        <w:t xml:space="preserve"> по бухгалтерскому учету и отчетности</w:t>
      </w:r>
    </w:p>
    <w:p w:rsidR="004A35AE" w:rsidRPr="00362CFC" w:rsidRDefault="004A35AE" w:rsidP="00B12119">
      <w:pPr>
        <w:widowControl w:val="0"/>
        <w:jc w:val="center"/>
      </w:pPr>
      <w:r w:rsidRPr="00362CFC">
        <w:t>(должность муниципального служащего)</w:t>
      </w:r>
    </w:p>
    <w:p w:rsidR="004A35AE" w:rsidRPr="00362CFC" w:rsidRDefault="004A35AE" w:rsidP="00B12119">
      <w:pPr>
        <w:widowControl w:val="0"/>
        <w:jc w:val="center"/>
      </w:pPr>
    </w:p>
    <w:p w:rsidR="004A35AE" w:rsidRPr="00362CFC" w:rsidRDefault="004A35AE" w:rsidP="00B12119">
      <w:pPr>
        <w:widowControl w:val="0"/>
        <w:jc w:val="center"/>
      </w:pPr>
      <w:r w:rsidRPr="00362CFC">
        <w:t>за период с 1 января по 31 декабря 2019 года</w:t>
      </w:r>
    </w:p>
    <w:p w:rsidR="004A35AE" w:rsidRPr="00362CFC" w:rsidRDefault="004A35AE" w:rsidP="00B12119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362CFC" w:rsidTr="00673CA5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Перечень объектов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недвижимого имущества,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1A53C9">
            <w:pPr>
              <w:widowControl w:val="0"/>
              <w:jc w:val="center"/>
            </w:pPr>
            <w:r w:rsidRPr="00362CF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362CFC" w:rsidTr="00673CA5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Деклариро-ванный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годовой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доход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за 2019 г.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Вид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объектов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недвижи-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Площадь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Страна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располо-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Транс-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портные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Вид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объектов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недвижи-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Площадь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Страна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</w:tr>
      <w:tr w:rsidR="004A35AE" w:rsidRPr="00362CFC" w:rsidTr="00673CA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  <w:rPr>
                <w:b/>
              </w:rPr>
            </w:pPr>
            <w:r w:rsidRPr="00362CFC">
              <w:rPr>
                <w:b/>
              </w:rPr>
              <w:t>Иванова Марина Сергеевна</w:t>
            </w:r>
          </w:p>
        </w:tc>
      </w:tr>
      <w:tr w:rsidR="004A35AE" w:rsidRPr="00362CFC" w:rsidTr="00673CA5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1020662,47</w:t>
            </w:r>
          </w:p>
          <w:p w:rsidR="004A35AE" w:rsidRPr="00362CFC" w:rsidRDefault="004A35AE" w:rsidP="00AE3E8E">
            <w:pPr>
              <w:widowControl w:val="0"/>
              <w:jc w:val="center"/>
            </w:pPr>
            <w:r w:rsidRPr="00362CFC">
              <w:t>(с учетом пенсии, социальных выплат, дохода от вкладов в банках)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52,8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-</w:t>
            </w:r>
          </w:p>
        </w:tc>
      </w:tr>
    </w:tbl>
    <w:p w:rsidR="004A35AE" w:rsidRPr="00362CFC" w:rsidRDefault="004A35AE" w:rsidP="009733E6">
      <w:pPr>
        <w:widowControl w:val="0"/>
        <w:jc w:val="center"/>
      </w:pPr>
    </w:p>
    <w:p w:rsidR="004A35AE" w:rsidRPr="00362CFC" w:rsidRDefault="004A35AE" w:rsidP="009733E6">
      <w:pPr>
        <w:widowControl w:val="0"/>
        <w:jc w:val="center"/>
      </w:pPr>
      <w:r w:rsidRPr="00362CFC">
        <w:t>Сведения о доходах, расходах, об имуществе и обязательствах имущественного характера</w:t>
      </w:r>
    </w:p>
    <w:p w:rsidR="004A35AE" w:rsidRPr="00362CFC" w:rsidRDefault="004A35AE" w:rsidP="009733E6">
      <w:pPr>
        <w:widowControl w:val="0"/>
        <w:jc w:val="center"/>
        <w:rPr>
          <w:u w:val="single"/>
        </w:rPr>
      </w:pPr>
      <w:r w:rsidRPr="00362CFC">
        <w:rPr>
          <w:u w:val="single"/>
        </w:rPr>
        <w:t xml:space="preserve">заместитель начальника Управления </w:t>
      </w:r>
      <w:r w:rsidRPr="00362CFC">
        <w:rPr>
          <w:color w:val="000000"/>
          <w:u w:val="single"/>
        </w:rPr>
        <w:t>по бюджетному планированию</w:t>
      </w:r>
    </w:p>
    <w:p w:rsidR="004A35AE" w:rsidRPr="00362CFC" w:rsidRDefault="004A35AE" w:rsidP="009733E6">
      <w:pPr>
        <w:widowControl w:val="0"/>
        <w:jc w:val="center"/>
      </w:pPr>
      <w:r w:rsidRPr="00362CFC">
        <w:t>(должность муниципального служащего)</w:t>
      </w:r>
    </w:p>
    <w:p w:rsidR="004A35AE" w:rsidRPr="00362CFC" w:rsidRDefault="004A35AE" w:rsidP="009733E6">
      <w:pPr>
        <w:widowControl w:val="0"/>
        <w:jc w:val="center"/>
      </w:pPr>
    </w:p>
    <w:p w:rsidR="004A35AE" w:rsidRPr="00362CFC" w:rsidRDefault="004A35AE" w:rsidP="009733E6">
      <w:pPr>
        <w:widowControl w:val="0"/>
        <w:jc w:val="center"/>
      </w:pPr>
      <w:r w:rsidRPr="00362CFC">
        <w:t>за период с 1 января по 31 декабря 2019 года</w:t>
      </w:r>
    </w:p>
    <w:p w:rsidR="004A35AE" w:rsidRPr="00362CFC" w:rsidRDefault="004A35AE" w:rsidP="009733E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362CFC" w:rsidTr="00673CA5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Перечень объектов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недвижимого имущества,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1A53C9">
            <w:pPr>
              <w:widowControl w:val="0"/>
              <w:jc w:val="center"/>
            </w:pPr>
            <w:r w:rsidRPr="00362CF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362CFC" w:rsidTr="00673CA5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Деклариро-ванный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годовой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доход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за 2019 г.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Вид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объектов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недвижи-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Площадь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Страна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располо-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Транс-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портные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Вид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объектов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недвижи-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Площадь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Страна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</w:tr>
      <w:tr w:rsidR="004A35AE" w:rsidRPr="00362CFC" w:rsidTr="00673CA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  <w:rPr>
                <w:b/>
              </w:rPr>
            </w:pPr>
            <w:r w:rsidRPr="00362CFC">
              <w:rPr>
                <w:b/>
              </w:rPr>
              <w:t>Соловьева Александра Анатольевна</w:t>
            </w:r>
          </w:p>
        </w:tc>
      </w:tr>
      <w:tr w:rsidR="004A35AE" w:rsidRPr="00362CFC" w:rsidTr="003C5678">
        <w:trPr>
          <w:trHeight w:val="258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747925,22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rPr>
                <w:lang w:val="en-US"/>
              </w:rPr>
              <w:t>к</w:t>
            </w:r>
            <w:r w:rsidRPr="00362CFC">
              <w:t>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51,2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rPr>
                <w:color w:val="052635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гараж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45,4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-</w:t>
            </w:r>
          </w:p>
        </w:tc>
      </w:tr>
      <w:tr w:rsidR="004A35AE" w:rsidRPr="00362CFC" w:rsidTr="003C5678">
        <w:trPr>
          <w:trHeight w:val="233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</w:tr>
      <w:tr w:rsidR="004A35AE" w:rsidRPr="00362CFC" w:rsidTr="00152F06">
        <w:trPr>
          <w:trHeight w:val="22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садовый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427,0+/-4,19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</w:tr>
      <w:tr w:rsidR="004A35AE" w:rsidRPr="00362CFC" w:rsidTr="00152F06">
        <w:trPr>
          <w:trHeight w:val="241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</w:tr>
      <w:tr w:rsidR="004A35AE" w:rsidRPr="00362CFC" w:rsidTr="00673CA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супруг</w:t>
            </w:r>
          </w:p>
        </w:tc>
      </w:tr>
      <w:tr w:rsidR="004A35AE" w:rsidRPr="00362CFC" w:rsidTr="00673CA5">
        <w:trPr>
          <w:trHeight w:val="466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633602,25</w:t>
            </w:r>
          </w:p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 xml:space="preserve"> (с учетом дохода от вкладов в банках)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гараж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45,4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rPr>
                <w:color w:val="052635"/>
              </w:rPr>
              <w:t xml:space="preserve">легковой автомобиль </w:t>
            </w:r>
            <w:r w:rsidRPr="00362CFC">
              <w:rPr>
                <w:color w:val="052635"/>
                <w:lang w:val="en-US"/>
              </w:rPr>
              <w:t>SKODA YETI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51,2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-</w:t>
            </w:r>
          </w:p>
        </w:tc>
      </w:tr>
      <w:tr w:rsidR="004A35AE" w:rsidRPr="00362CFC" w:rsidTr="00710E6E">
        <w:trPr>
          <w:trHeight w:val="383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садовый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427,0+/-4,19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</w:tr>
      <w:tr w:rsidR="004A35AE" w:rsidRPr="00362CFC" w:rsidTr="00710E6E">
        <w:trPr>
          <w:trHeight w:val="454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  <w:r w:rsidRPr="00362CFC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73CA5">
            <w:pPr>
              <w:widowControl w:val="0"/>
              <w:jc w:val="center"/>
            </w:pPr>
          </w:p>
        </w:tc>
      </w:tr>
    </w:tbl>
    <w:p w:rsidR="004A35AE" w:rsidRPr="00362CFC" w:rsidRDefault="004A35AE" w:rsidP="00984EAD">
      <w:pPr>
        <w:widowControl w:val="0"/>
        <w:jc w:val="center"/>
      </w:pPr>
    </w:p>
    <w:p w:rsidR="004A35AE" w:rsidRPr="00362CFC" w:rsidRDefault="004A35AE" w:rsidP="003219E0">
      <w:pPr>
        <w:widowControl w:val="0"/>
        <w:jc w:val="center"/>
      </w:pPr>
      <w:r w:rsidRPr="00362CFC">
        <w:t>Сведения о доходах, расходах, об имуществе и обязательствах имущественного характера</w:t>
      </w:r>
    </w:p>
    <w:p w:rsidR="004A35AE" w:rsidRPr="00362CFC" w:rsidRDefault="004A35AE" w:rsidP="003219E0">
      <w:pPr>
        <w:widowControl w:val="0"/>
        <w:jc w:val="center"/>
        <w:rPr>
          <w:u w:val="single"/>
        </w:rPr>
      </w:pPr>
      <w:r w:rsidRPr="00362CFC">
        <w:rPr>
          <w:u w:val="single"/>
        </w:rPr>
        <w:t xml:space="preserve">начальник Отдела </w:t>
      </w:r>
      <w:r w:rsidRPr="00362CFC">
        <w:rPr>
          <w:bCs/>
          <w:color w:val="000000"/>
          <w:u w:val="single"/>
        </w:rPr>
        <w:t>бюджетного планирования и учета имущества</w:t>
      </w:r>
    </w:p>
    <w:p w:rsidR="004A35AE" w:rsidRPr="00362CFC" w:rsidRDefault="004A35AE" w:rsidP="003219E0">
      <w:pPr>
        <w:widowControl w:val="0"/>
        <w:jc w:val="center"/>
      </w:pPr>
      <w:r w:rsidRPr="00362CFC">
        <w:t>(должность муниципального служащего)</w:t>
      </w:r>
    </w:p>
    <w:p w:rsidR="004A35AE" w:rsidRPr="00362CFC" w:rsidRDefault="004A35AE" w:rsidP="003219E0">
      <w:pPr>
        <w:widowControl w:val="0"/>
        <w:jc w:val="center"/>
      </w:pPr>
    </w:p>
    <w:p w:rsidR="004A35AE" w:rsidRPr="00362CFC" w:rsidRDefault="004A35AE" w:rsidP="003219E0">
      <w:pPr>
        <w:widowControl w:val="0"/>
        <w:jc w:val="center"/>
      </w:pPr>
      <w:r w:rsidRPr="00362CFC">
        <w:lastRenderedPageBreak/>
        <w:t>за период с 1 января по 31 декабря 2019 года</w:t>
      </w:r>
    </w:p>
    <w:p w:rsidR="004A35AE" w:rsidRPr="00362CFC" w:rsidRDefault="004A35AE" w:rsidP="003219E0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362CFC" w:rsidTr="003219E0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Перечень объектов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недвижимого имущества,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362CFC" w:rsidTr="003219E0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Деклариро-ванный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годовой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доход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за 2019 г.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Вид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объектов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недвижи-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Площадь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Страна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располо-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Транс-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портные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Вид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объектов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недвижи-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Площадь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Страна</w:t>
            </w:r>
          </w:p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</w:p>
        </w:tc>
      </w:tr>
      <w:tr w:rsidR="004A35AE" w:rsidRPr="00362CFC" w:rsidTr="003219E0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  <w:rPr>
                <w:b/>
              </w:rPr>
            </w:pPr>
            <w:r w:rsidRPr="00362CFC">
              <w:rPr>
                <w:b/>
              </w:rPr>
              <w:t>Закурдаева Анна Игоревна</w:t>
            </w:r>
          </w:p>
        </w:tc>
      </w:tr>
      <w:tr w:rsidR="004A35AE" w:rsidRPr="00362CFC" w:rsidTr="003219E0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567 836,92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квартира, 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52,3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3219E0">
            <w:pPr>
              <w:widowControl w:val="0"/>
              <w:jc w:val="center"/>
            </w:pPr>
            <w:r w:rsidRPr="00362CFC">
              <w:t>-</w:t>
            </w:r>
          </w:p>
        </w:tc>
      </w:tr>
    </w:tbl>
    <w:p w:rsidR="004A35AE" w:rsidRPr="00362CFC" w:rsidRDefault="004A35AE" w:rsidP="003219E0">
      <w:pPr>
        <w:widowControl w:val="0"/>
        <w:jc w:val="center"/>
        <w:rPr>
          <w:highlight w:val="yellow"/>
        </w:rPr>
      </w:pPr>
    </w:p>
    <w:p w:rsidR="004A35AE" w:rsidRPr="00362CFC" w:rsidRDefault="004A35AE" w:rsidP="00984EAD">
      <w:pPr>
        <w:widowControl w:val="0"/>
        <w:jc w:val="center"/>
      </w:pPr>
      <w:r w:rsidRPr="00362CFC">
        <w:t>Сведения о доходах, расходах, об имуществе и обязательствах имущественного характера</w:t>
      </w:r>
    </w:p>
    <w:p w:rsidR="004A35AE" w:rsidRPr="00362CFC" w:rsidRDefault="004A35AE" w:rsidP="003219E0">
      <w:pPr>
        <w:widowControl w:val="0"/>
        <w:jc w:val="center"/>
        <w:rPr>
          <w:u w:val="single"/>
        </w:rPr>
      </w:pPr>
      <w:r w:rsidRPr="00362CFC">
        <w:rPr>
          <w:u w:val="single"/>
        </w:rPr>
        <w:t xml:space="preserve">заместитель начальника Отдела </w:t>
      </w:r>
      <w:r w:rsidRPr="00362CFC">
        <w:rPr>
          <w:bCs/>
          <w:color w:val="000000"/>
          <w:u w:val="single"/>
        </w:rPr>
        <w:t>бюджетного планирования и учета имущества</w:t>
      </w:r>
    </w:p>
    <w:p w:rsidR="004A35AE" w:rsidRPr="00362CFC" w:rsidRDefault="004A35AE" w:rsidP="00984EAD">
      <w:pPr>
        <w:widowControl w:val="0"/>
        <w:jc w:val="center"/>
      </w:pPr>
      <w:r w:rsidRPr="00362CFC">
        <w:t>(должность муниципального служащего)</w:t>
      </w:r>
    </w:p>
    <w:p w:rsidR="004A35AE" w:rsidRPr="00362CFC" w:rsidRDefault="004A35AE" w:rsidP="00984EAD">
      <w:pPr>
        <w:widowControl w:val="0"/>
        <w:jc w:val="center"/>
      </w:pPr>
    </w:p>
    <w:p w:rsidR="004A35AE" w:rsidRPr="00362CFC" w:rsidRDefault="004A35AE" w:rsidP="00984EAD">
      <w:pPr>
        <w:widowControl w:val="0"/>
        <w:jc w:val="center"/>
      </w:pPr>
      <w:r w:rsidRPr="00362CFC">
        <w:t>за период с 1 января по 31 декабря 2019 года</w:t>
      </w:r>
    </w:p>
    <w:p w:rsidR="004A35AE" w:rsidRPr="00362CFC" w:rsidRDefault="004A35AE" w:rsidP="00984EAD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362CFC" w:rsidTr="00984EAD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Перечень объектов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недвижимого имущества,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1A53C9">
            <w:pPr>
              <w:widowControl w:val="0"/>
              <w:jc w:val="center"/>
            </w:pPr>
            <w:r w:rsidRPr="00362CFC">
              <w:t xml:space="preserve">Сведения об источниках получения средств, за счет которых совершены сделки </w:t>
            </w:r>
            <w:r w:rsidRPr="00362CFC">
              <w:lastRenderedPageBreak/>
              <w:t>(совершена сделка)</w:t>
            </w:r>
          </w:p>
        </w:tc>
      </w:tr>
      <w:tr w:rsidR="004A35AE" w:rsidRPr="00362CFC" w:rsidTr="00984EAD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Деклариро-ванный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годовой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доход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lastRenderedPageBreak/>
              <w:t>за 2019 г.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lastRenderedPageBreak/>
              <w:t>Вид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объектов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недвиж</w:t>
            </w:r>
            <w:r w:rsidRPr="00362CFC">
              <w:lastRenderedPageBreak/>
              <w:t>и-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lastRenderedPageBreak/>
              <w:t>Площадь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Страна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располо-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жжения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Транс-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портные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Вид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объектов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недвиж</w:t>
            </w:r>
            <w:r w:rsidRPr="00362CFC">
              <w:lastRenderedPageBreak/>
              <w:t>и-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lastRenderedPageBreak/>
              <w:t>Площадь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Страна</w:t>
            </w:r>
          </w:p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</w:tr>
      <w:tr w:rsidR="004A35AE" w:rsidRPr="00362CFC" w:rsidTr="00984EAD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  <w:rPr>
                <w:b/>
              </w:rPr>
            </w:pPr>
            <w:r w:rsidRPr="00362CFC">
              <w:rPr>
                <w:b/>
              </w:rPr>
              <w:t>Бельтюкова Елена Александровна</w:t>
            </w:r>
          </w:p>
        </w:tc>
      </w:tr>
      <w:tr w:rsidR="004A35AE" w:rsidRPr="00362CFC" w:rsidTr="001A53C9">
        <w:trPr>
          <w:trHeight w:val="46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486718,79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 xml:space="preserve">Россия </w:t>
            </w:r>
          </w:p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rPr>
                <w:color w:val="052635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-</w:t>
            </w:r>
          </w:p>
        </w:tc>
      </w:tr>
      <w:tr w:rsidR="004A35AE" w:rsidRPr="00362CFC" w:rsidTr="00984EAD">
        <w:trPr>
          <w:trHeight w:val="21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</w:tr>
      <w:tr w:rsidR="004A35AE" w:rsidRPr="00362CFC" w:rsidTr="00984EAD">
        <w:trPr>
          <w:trHeight w:val="142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квартира, совмест-ная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</w:tr>
      <w:tr w:rsidR="004A35AE" w:rsidRPr="00362CFC" w:rsidTr="00984EAD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супруг</w:t>
            </w:r>
          </w:p>
        </w:tc>
      </w:tr>
      <w:tr w:rsidR="004A35AE" w:rsidRPr="00362CFC" w:rsidTr="00984EAD">
        <w:trPr>
          <w:trHeight w:val="420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  <w:rPr>
                <w:color w:val="FF0000"/>
              </w:rPr>
            </w:pPr>
            <w:r w:rsidRPr="00362CFC">
              <w:t>квартира, совмест-ная собственность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47,5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400,0</w:t>
            </w:r>
          </w:p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 xml:space="preserve">Россия </w:t>
            </w:r>
          </w:p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-</w:t>
            </w:r>
          </w:p>
        </w:tc>
      </w:tr>
      <w:tr w:rsidR="004A35AE" w:rsidRPr="00362CFC" w:rsidTr="00D825F9">
        <w:trPr>
          <w:trHeight w:val="95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</w:tr>
      <w:tr w:rsidR="004A35AE" w:rsidRPr="00362CFC" w:rsidTr="00984EAD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несовершеннолетний ребенок</w:t>
            </w:r>
          </w:p>
        </w:tc>
      </w:tr>
      <w:tr w:rsidR="004A35AE" w:rsidRPr="00362CFC" w:rsidTr="00984EAD">
        <w:trPr>
          <w:trHeight w:val="28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квартира</w:t>
            </w:r>
          </w:p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47,5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 xml:space="preserve">Россия </w:t>
            </w:r>
          </w:p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-</w:t>
            </w:r>
          </w:p>
        </w:tc>
      </w:tr>
      <w:tr w:rsidR="004A35AE" w:rsidRPr="00362CFC" w:rsidTr="00984EAD">
        <w:trPr>
          <w:trHeight w:val="16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 xml:space="preserve">Россия </w:t>
            </w:r>
          </w:p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</w:tr>
      <w:tr w:rsidR="004A35AE" w:rsidRPr="00362CFC" w:rsidTr="00984EAD">
        <w:trPr>
          <w:trHeight w:val="16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</w:tr>
      <w:tr w:rsidR="004A35AE" w:rsidRPr="00362CFC" w:rsidTr="00984EAD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несовершеннолетний ребенок</w:t>
            </w:r>
          </w:p>
        </w:tc>
      </w:tr>
      <w:tr w:rsidR="004A35AE" w:rsidRPr="00362CFC" w:rsidTr="00984EAD">
        <w:trPr>
          <w:trHeight w:val="28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квартира</w:t>
            </w:r>
          </w:p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47,5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 xml:space="preserve">Россия </w:t>
            </w:r>
          </w:p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-</w:t>
            </w:r>
          </w:p>
        </w:tc>
      </w:tr>
      <w:tr w:rsidR="004A35AE" w:rsidRPr="00362CFC" w:rsidTr="00984EAD">
        <w:trPr>
          <w:trHeight w:val="16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 xml:space="preserve">Россия </w:t>
            </w:r>
          </w:p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</w:tr>
      <w:tr w:rsidR="004A35AE" w:rsidRPr="00362CFC" w:rsidTr="00984EAD">
        <w:trPr>
          <w:trHeight w:val="16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  <w:r w:rsidRPr="00362CFC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984EAD">
            <w:pPr>
              <w:widowControl w:val="0"/>
              <w:jc w:val="center"/>
            </w:pPr>
          </w:p>
        </w:tc>
      </w:tr>
    </w:tbl>
    <w:p w:rsidR="004A35AE" w:rsidRPr="00362CFC" w:rsidRDefault="004A35AE" w:rsidP="00320A1E">
      <w:pPr>
        <w:widowControl w:val="0"/>
        <w:jc w:val="center"/>
      </w:pPr>
    </w:p>
    <w:p w:rsidR="004A35AE" w:rsidRPr="00362CFC" w:rsidRDefault="004A35AE" w:rsidP="00320A1E">
      <w:pPr>
        <w:widowControl w:val="0"/>
        <w:jc w:val="center"/>
      </w:pPr>
      <w:r w:rsidRPr="00362CFC">
        <w:lastRenderedPageBreak/>
        <w:t>Сведения о доходах, расходах, об имуществе и обязательствах имущественного характера</w:t>
      </w:r>
    </w:p>
    <w:p w:rsidR="004A35AE" w:rsidRPr="00362CFC" w:rsidRDefault="004A35AE" w:rsidP="00320A1E">
      <w:pPr>
        <w:jc w:val="center"/>
        <w:rPr>
          <w:rFonts w:eastAsiaTheme="minorHAnsi"/>
        </w:rPr>
      </w:pPr>
      <w:r w:rsidRPr="00362CFC">
        <w:rPr>
          <w:u w:val="single"/>
        </w:rPr>
        <w:t xml:space="preserve">начальник Отдела </w:t>
      </w:r>
      <w:r w:rsidRPr="00362CFC">
        <w:rPr>
          <w:rFonts w:eastAsiaTheme="minorHAnsi"/>
          <w:u w:val="single"/>
        </w:rPr>
        <w:t>по расчетам с физическими лицами и организациями</w:t>
      </w:r>
    </w:p>
    <w:p w:rsidR="004A35AE" w:rsidRPr="00362CFC" w:rsidRDefault="004A35AE" w:rsidP="00320A1E">
      <w:pPr>
        <w:widowControl w:val="0"/>
        <w:jc w:val="center"/>
      </w:pPr>
      <w:r w:rsidRPr="00362CFC">
        <w:t xml:space="preserve"> (должность муниципального служащего)</w:t>
      </w:r>
    </w:p>
    <w:p w:rsidR="004A35AE" w:rsidRPr="00362CFC" w:rsidRDefault="004A35AE" w:rsidP="00320A1E">
      <w:pPr>
        <w:widowControl w:val="0"/>
        <w:jc w:val="center"/>
      </w:pPr>
    </w:p>
    <w:p w:rsidR="004A35AE" w:rsidRPr="00362CFC" w:rsidRDefault="004A35AE" w:rsidP="00320A1E">
      <w:pPr>
        <w:widowControl w:val="0"/>
        <w:jc w:val="center"/>
      </w:pPr>
      <w:r w:rsidRPr="00362CFC">
        <w:t>за период с 1 января по 31 декабря 2019 года</w:t>
      </w:r>
    </w:p>
    <w:p w:rsidR="004A35AE" w:rsidRPr="00362CFC" w:rsidRDefault="004A35AE" w:rsidP="00320A1E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4A35AE" w:rsidRPr="00362CFC" w:rsidTr="00682FBA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Перечень объектов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недвижимого имущества,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362CFC" w:rsidTr="00682FBA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Деклариро-ванный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годовой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доход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за 2019 г.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Вид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объектов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недвижи-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Площадь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Страна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располо-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Транс-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портные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Вид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объектов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недвижи-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Площадь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Страна</w:t>
            </w:r>
          </w:p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</w:p>
        </w:tc>
      </w:tr>
      <w:tr w:rsidR="004A35AE" w:rsidRPr="00362CFC" w:rsidTr="00682FBA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  <w:rPr>
                <w:b/>
              </w:rPr>
            </w:pPr>
            <w:r w:rsidRPr="00362CFC">
              <w:rPr>
                <w:b/>
              </w:rPr>
              <w:t>Капустина Наталья Владимировна</w:t>
            </w:r>
          </w:p>
        </w:tc>
      </w:tr>
      <w:tr w:rsidR="004A35AE" w:rsidRPr="00362CFC" w:rsidTr="00682FBA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617672,20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36,0</w:t>
            </w:r>
          </w:p>
          <w:p w:rsidR="004A35AE" w:rsidRPr="00362CFC" w:rsidRDefault="004A35AE" w:rsidP="00682FBA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rPr>
                <w:color w:val="052635"/>
              </w:rPr>
              <w:t>легковой автомобиль ВАЗ 21074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66,6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62CFC" w:rsidRDefault="004A35AE" w:rsidP="00682FBA">
            <w:pPr>
              <w:widowControl w:val="0"/>
              <w:jc w:val="center"/>
            </w:pPr>
            <w:r w:rsidRPr="00362CFC">
              <w:t>-</w:t>
            </w:r>
          </w:p>
        </w:tc>
      </w:tr>
    </w:tbl>
    <w:p w:rsidR="004A35AE" w:rsidRPr="00362CFC" w:rsidRDefault="004A35AE" w:rsidP="00B37AB7">
      <w:pPr>
        <w:widowControl w:val="0"/>
        <w:jc w:val="center"/>
      </w:pPr>
    </w:p>
    <w:p w:rsidR="004A35AE" w:rsidRPr="003C74C1" w:rsidRDefault="004A35AE" w:rsidP="00442BA5">
      <w:pPr>
        <w:widowControl w:val="0"/>
        <w:jc w:val="center"/>
      </w:pPr>
      <w:r w:rsidRPr="003C74C1">
        <w:t>Сведения о доходах, расходах, об имуществе и обязательствах</w:t>
      </w:r>
    </w:p>
    <w:p w:rsidR="004A35AE" w:rsidRPr="003C74C1" w:rsidRDefault="004A35AE" w:rsidP="003E2803">
      <w:pPr>
        <w:widowControl w:val="0"/>
        <w:jc w:val="center"/>
      </w:pPr>
      <w:r w:rsidRPr="003C74C1">
        <w:t>имущественного характера</w:t>
      </w:r>
    </w:p>
    <w:p w:rsidR="004A35AE" w:rsidRPr="003C74C1" w:rsidRDefault="004A35AE" w:rsidP="003E2803">
      <w:pPr>
        <w:widowControl w:val="0"/>
        <w:jc w:val="center"/>
        <w:rPr>
          <w:u w:val="single"/>
        </w:rPr>
      </w:pPr>
      <w:r w:rsidRPr="003C74C1">
        <w:rPr>
          <w:u w:val="single"/>
        </w:rPr>
        <w:t>начальник Управления</w:t>
      </w:r>
    </w:p>
    <w:p w:rsidR="004A35AE" w:rsidRPr="003C74C1" w:rsidRDefault="004A35AE" w:rsidP="003E2803">
      <w:pPr>
        <w:widowControl w:val="0"/>
        <w:jc w:val="center"/>
      </w:pPr>
      <w:r w:rsidRPr="003C74C1">
        <w:t xml:space="preserve"> (должность муниципального служащего)</w:t>
      </w:r>
    </w:p>
    <w:p w:rsidR="004A35AE" w:rsidRPr="003C74C1" w:rsidRDefault="004A35AE" w:rsidP="003E2803">
      <w:pPr>
        <w:widowControl w:val="0"/>
        <w:jc w:val="center"/>
      </w:pPr>
    </w:p>
    <w:p w:rsidR="004A35AE" w:rsidRPr="003C74C1" w:rsidRDefault="004A35AE" w:rsidP="003E2803">
      <w:pPr>
        <w:widowControl w:val="0"/>
        <w:jc w:val="center"/>
      </w:pPr>
      <w:r w:rsidRPr="003C74C1">
        <w:t>за период с 1 января по 31 декабря 2019 года</w:t>
      </w:r>
    </w:p>
    <w:p w:rsidR="004A35AE" w:rsidRPr="003C74C1" w:rsidRDefault="004A35AE" w:rsidP="003E2803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992"/>
        <w:gridCol w:w="992"/>
        <w:gridCol w:w="1134"/>
        <w:gridCol w:w="1134"/>
        <w:gridCol w:w="992"/>
        <w:gridCol w:w="992"/>
        <w:gridCol w:w="1137"/>
      </w:tblGrid>
      <w:tr w:rsidR="004A35AE" w:rsidRPr="003C74C1" w:rsidTr="00442BA5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4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 xml:space="preserve">Перечень объектов недвижимого   имущества и транспортных средств,  принадлежащих на праве           </w:t>
            </w:r>
            <w:r w:rsidRPr="003C74C1">
              <w:lastRenderedPageBreak/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lastRenderedPageBreak/>
              <w:t>Перечень объектов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недвижимого имущества,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lastRenderedPageBreak/>
              <w:t>находящихся в пользовании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lastRenderedPageBreak/>
              <w:t>Сведения об источник</w:t>
            </w:r>
            <w:r w:rsidRPr="003C74C1">
              <w:lastRenderedPageBreak/>
              <w:t xml:space="preserve">ах получения средств, за счет которых совершены сделки (совершена сделка) </w:t>
            </w:r>
          </w:p>
        </w:tc>
      </w:tr>
      <w:tr w:rsidR="004A35AE" w:rsidRPr="003C74C1" w:rsidTr="00442BA5">
        <w:trPr>
          <w:trHeight w:val="120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lastRenderedPageBreak/>
              <w:t>Деклариро-ванный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годовой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доход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за 2019 г.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(руб.)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Вид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объектов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недвижи-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Площадь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Страна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располо-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Транс-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портные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Вид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объектов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недвижи-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Площадь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Страна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распо-ложения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</w:tr>
      <w:tr w:rsidR="004A35AE" w:rsidRPr="003C74C1" w:rsidTr="00442BA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  <w:rPr>
                <w:b/>
              </w:rPr>
            </w:pPr>
            <w:r w:rsidRPr="003C74C1">
              <w:rPr>
                <w:b/>
              </w:rPr>
              <w:t>Серёжникова Анна Андреевна</w:t>
            </w:r>
          </w:p>
        </w:tc>
      </w:tr>
      <w:tr w:rsidR="004A35AE" w:rsidRPr="003C74C1" w:rsidTr="00442BA5">
        <w:trPr>
          <w:trHeight w:val="262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1115876,31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квартира, совместная собственность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36,3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59,4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 xml:space="preserve">Россия 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-</w:t>
            </w:r>
          </w:p>
          <w:p w:rsidR="004A35AE" w:rsidRPr="003C74C1" w:rsidRDefault="004A35AE" w:rsidP="00442BA5">
            <w:pPr>
              <w:widowControl w:val="0"/>
              <w:jc w:val="center"/>
            </w:pPr>
          </w:p>
          <w:p w:rsidR="004A35AE" w:rsidRPr="003C74C1" w:rsidRDefault="004A35AE" w:rsidP="00442BA5">
            <w:pPr>
              <w:widowControl w:val="0"/>
              <w:jc w:val="center"/>
            </w:pPr>
          </w:p>
        </w:tc>
      </w:tr>
      <w:tr w:rsidR="004A35AE" w:rsidRPr="003C74C1" w:rsidTr="00442BA5">
        <w:trPr>
          <w:trHeight w:val="27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</w:tr>
      <w:tr w:rsidR="004A35AE" w:rsidRPr="003C74C1" w:rsidTr="00442BA5">
        <w:trPr>
          <w:trHeight w:val="300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404,5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</w:tr>
      <w:tr w:rsidR="004A35AE" w:rsidRPr="003C74C1" w:rsidTr="00EB4ED3">
        <w:trPr>
          <w:trHeight w:val="476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</w:tr>
      <w:tr w:rsidR="004A35AE" w:rsidRPr="003C74C1" w:rsidTr="00866B5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EB4ED3">
            <w:pPr>
              <w:jc w:val="center"/>
            </w:pPr>
            <w:r w:rsidRPr="003C74C1">
              <w:t>супруг</w:t>
            </w:r>
          </w:p>
        </w:tc>
      </w:tr>
      <w:tr w:rsidR="004A35AE" w:rsidRPr="003C74C1" w:rsidTr="00442BA5">
        <w:trPr>
          <w:trHeight w:val="438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215388,51 (с учетом дохода по граждан-ско-правовому договору)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  <w:rPr>
                <w:highlight w:val="yellow"/>
                <w:lang w:val="en-US"/>
              </w:rPr>
            </w:pPr>
            <w:r w:rsidRPr="003C74C1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  <w:rPr>
                <w:highlight w:val="yellow"/>
              </w:rPr>
            </w:pPr>
            <w:r w:rsidRPr="003C74C1">
              <w:t>404,5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легковой автомо-биль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rPr>
                <w:lang w:val="en-US"/>
              </w:rPr>
              <w:t>Volkswagen</w:t>
            </w:r>
            <w:r w:rsidRPr="003C74C1">
              <w:t xml:space="preserve"> </w:t>
            </w:r>
            <w:r w:rsidRPr="003C74C1">
              <w:rPr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</w:tr>
      <w:tr w:rsidR="004A35AE" w:rsidRPr="003C74C1" w:rsidTr="00442BA5">
        <w:trPr>
          <w:trHeight w:val="270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405,0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</w:tr>
      <w:tr w:rsidR="004A35AE" w:rsidRPr="003C74C1" w:rsidTr="00442BA5">
        <w:trPr>
          <w:trHeight w:val="12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11,8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</w:tr>
      <w:tr w:rsidR="004A35AE" w:rsidRPr="003C74C1" w:rsidTr="00442BA5">
        <w:trPr>
          <w:trHeight w:val="18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квартира, 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</w:tr>
      <w:tr w:rsidR="004A35AE" w:rsidRPr="003C74C1" w:rsidTr="00442BA5">
        <w:trPr>
          <w:trHeight w:val="952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квартира,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</w:tr>
      <w:tr w:rsidR="004A35AE" w:rsidRPr="003C74C1" w:rsidTr="00442BA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несовершеннолетний ребенок</w:t>
            </w:r>
          </w:p>
        </w:tc>
      </w:tr>
      <w:tr w:rsidR="004A35AE" w:rsidRPr="003C74C1" w:rsidTr="00442BA5">
        <w:trPr>
          <w:trHeight w:val="137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59,4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 xml:space="preserve">Россия 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-</w:t>
            </w:r>
          </w:p>
        </w:tc>
      </w:tr>
      <w:tr w:rsidR="004A35AE" w:rsidRPr="003C74C1" w:rsidTr="00442BA5">
        <w:trPr>
          <w:trHeight w:val="137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земельны</w:t>
            </w:r>
            <w:r w:rsidRPr="003C74C1"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lastRenderedPageBreak/>
              <w:t>405,0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</w:tr>
      <w:tr w:rsidR="004A35AE" w:rsidRPr="003C74C1" w:rsidTr="00442BA5">
        <w:trPr>
          <w:trHeight w:val="137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404,5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</w:tr>
      <w:tr w:rsidR="004A35AE" w:rsidRPr="003C74C1" w:rsidTr="00442BA5">
        <w:trPr>
          <w:trHeight w:val="137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садовый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11,8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 xml:space="preserve">Россия 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</w:tr>
    </w:tbl>
    <w:p w:rsidR="004A35AE" w:rsidRPr="003C74C1" w:rsidRDefault="004A35AE" w:rsidP="00442BA5">
      <w:pPr>
        <w:widowControl w:val="0"/>
        <w:jc w:val="center"/>
      </w:pPr>
    </w:p>
    <w:p w:rsidR="004A35AE" w:rsidRPr="003C74C1" w:rsidRDefault="004A35AE" w:rsidP="00442BA5">
      <w:pPr>
        <w:widowControl w:val="0"/>
        <w:jc w:val="center"/>
      </w:pPr>
      <w:r w:rsidRPr="003C74C1">
        <w:t>Сведения о доходах, расходах, об имуществе и обязательствах</w:t>
      </w:r>
    </w:p>
    <w:p w:rsidR="004A35AE" w:rsidRPr="003C74C1" w:rsidRDefault="004A35AE" w:rsidP="00442BA5">
      <w:pPr>
        <w:widowControl w:val="0"/>
        <w:jc w:val="center"/>
      </w:pPr>
      <w:r w:rsidRPr="003C74C1">
        <w:t>имущественного характера</w:t>
      </w:r>
    </w:p>
    <w:p w:rsidR="004A35AE" w:rsidRPr="003C74C1" w:rsidRDefault="004A35AE" w:rsidP="00442BA5">
      <w:pPr>
        <w:widowControl w:val="0"/>
        <w:jc w:val="center"/>
        <w:rPr>
          <w:u w:val="single"/>
        </w:rPr>
      </w:pPr>
      <w:r w:rsidRPr="003C74C1">
        <w:rPr>
          <w:u w:val="single"/>
        </w:rPr>
        <w:t>заместитель начальника Управления</w:t>
      </w:r>
    </w:p>
    <w:p w:rsidR="004A35AE" w:rsidRPr="003C74C1" w:rsidRDefault="004A35AE" w:rsidP="00442BA5">
      <w:pPr>
        <w:widowControl w:val="0"/>
        <w:jc w:val="center"/>
      </w:pPr>
      <w:r w:rsidRPr="003C74C1">
        <w:t xml:space="preserve"> (должность муниципального служащего)</w:t>
      </w:r>
    </w:p>
    <w:p w:rsidR="004A35AE" w:rsidRPr="003C74C1" w:rsidRDefault="004A35AE" w:rsidP="00442BA5">
      <w:pPr>
        <w:widowControl w:val="0"/>
        <w:jc w:val="center"/>
      </w:pPr>
    </w:p>
    <w:p w:rsidR="004A35AE" w:rsidRPr="003C74C1" w:rsidRDefault="004A35AE" w:rsidP="00442BA5">
      <w:pPr>
        <w:widowControl w:val="0"/>
        <w:jc w:val="center"/>
      </w:pPr>
      <w:r w:rsidRPr="003C74C1">
        <w:t>за период с 1 января по 31 декабря 2019 года</w:t>
      </w:r>
    </w:p>
    <w:p w:rsidR="004A35AE" w:rsidRPr="003C74C1" w:rsidRDefault="004A35AE" w:rsidP="00442BA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992"/>
        <w:gridCol w:w="992"/>
        <w:gridCol w:w="1134"/>
        <w:gridCol w:w="1134"/>
        <w:gridCol w:w="992"/>
        <w:gridCol w:w="992"/>
        <w:gridCol w:w="1137"/>
      </w:tblGrid>
      <w:tr w:rsidR="004A35AE" w:rsidRPr="003C74C1" w:rsidTr="00442BA5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4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Перечень объектов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недвижимого имущества,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находящихся в пользовании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4A35AE" w:rsidRPr="003C74C1" w:rsidTr="00442BA5">
        <w:trPr>
          <w:trHeight w:val="120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Деклариро-ванный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годовой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доход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за 2019 г.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(руб.)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Вид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объектов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недвижи-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Площадь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Страна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располо-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Транс-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портные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Вид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объектов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недвижи-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Площадь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Страна</w:t>
            </w:r>
          </w:p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распо-ложения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</w:tr>
      <w:tr w:rsidR="004A35AE" w:rsidRPr="003C74C1" w:rsidTr="00442BA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  <w:rPr>
                <w:b/>
              </w:rPr>
            </w:pPr>
            <w:r w:rsidRPr="003C74C1">
              <w:rPr>
                <w:b/>
              </w:rPr>
              <w:t>Лукинская Оксана Александровна</w:t>
            </w:r>
          </w:p>
        </w:tc>
      </w:tr>
      <w:tr w:rsidR="004A35AE" w:rsidRPr="003C74C1" w:rsidTr="00866B59">
        <w:trPr>
          <w:trHeight w:val="768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693063,87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квартира, доля в праве 1/4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87,5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-</w:t>
            </w:r>
          </w:p>
          <w:p w:rsidR="004A35AE" w:rsidRPr="003C74C1" w:rsidRDefault="004A35AE" w:rsidP="00442BA5">
            <w:pPr>
              <w:widowControl w:val="0"/>
              <w:jc w:val="center"/>
            </w:pPr>
          </w:p>
          <w:p w:rsidR="004A35AE" w:rsidRPr="003C74C1" w:rsidRDefault="004A35AE" w:rsidP="00442BA5">
            <w:pPr>
              <w:widowControl w:val="0"/>
              <w:jc w:val="center"/>
            </w:pPr>
          </w:p>
        </w:tc>
      </w:tr>
      <w:tr w:rsidR="004A35AE" w:rsidRPr="003C74C1" w:rsidTr="00866B59">
        <w:trPr>
          <w:trHeight w:val="576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квартира, 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  <w:r w:rsidRPr="003C74C1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442BA5">
            <w:pPr>
              <w:widowControl w:val="0"/>
              <w:jc w:val="center"/>
            </w:pPr>
          </w:p>
        </w:tc>
      </w:tr>
    </w:tbl>
    <w:p w:rsidR="004A35AE" w:rsidRPr="003C74C1" w:rsidRDefault="004A35AE" w:rsidP="00442BA5"/>
    <w:p w:rsidR="004A35AE" w:rsidRPr="003C74C1" w:rsidRDefault="004A35AE" w:rsidP="00EB4ED3">
      <w:pPr>
        <w:widowControl w:val="0"/>
        <w:jc w:val="center"/>
      </w:pPr>
      <w:r w:rsidRPr="003C74C1">
        <w:t>Сведения о доходах, расходах, об имуществе и обязательствах</w:t>
      </w:r>
    </w:p>
    <w:p w:rsidR="004A35AE" w:rsidRPr="003C74C1" w:rsidRDefault="004A35AE" w:rsidP="00EB4ED3">
      <w:pPr>
        <w:widowControl w:val="0"/>
        <w:jc w:val="center"/>
      </w:pPr>
      <w:r w:rsidRPr="003C74C1">
        <w:t>имущественного характера</w:t>
      </w:r>
    </w:p>
    <w:p w:rsidR="004A35AE" w:rsidRPr="003C74C1" w:rsidRDefault="004A35AE" w:rsidP="00EB4ED3">
      <w:pPr>
        <w:widowControl w:val="0"/>
        <w:jc w:val="center"/>
        <w:rPr>
          <w:u w:val="single"/>
        </w:rPr>
      </w:pPr>
      <w:r w:rsidRPr="003C74C1">
        <w:rPr>
          <w:u w:val="single"/>
        </w:rPr>
        <w:lastRenderedPageBreak/>
        <w:t xml:space="preserve">заместитель начальника Управления- начальник Аналитического Отдела </w:t>
      </w:r>
    </w:p>
    <w:p w:rsidR="004A35AE" w:rsidRPr="003C74C1" w:rsidRDefault="004A35AE" w:rsidP="00EB4ED3">
      <w:pPr>
        <w:widowControl w:val="0"/>
        <w:jc w:val="center"/>
      </w:pPr>
      <w:r w:rsidRPr="003C74C1">
        <w:t xml:space="preserve"> (должность муниципального служащего)</w:t>
      </w:r>
    </w:p>
    <w:p w:rsidR="004A35AE" w:rsidRPr="003C74C1" w:rsidRDefault="004A35AE" w:rsidP="00EB4ED3">
      <w:pPr>
        <w:widowControl w:val="0"/>
        <w:jc w:val="center"/>
      </w:pPr>
    </w:p>
    <w:p w:rsidR="004A35AE" w:rsidRPr="003C74C1" w:rsidRDefault="004A35AE" w:rsidP="00EB4ED3">
      <w:pPr>
        <w:widowControl w:val="0"/>
        <w:jc w:val="center"/>
      </w:pPr>
      <w:r w:rsidRPr="003C74C1">
        <w:t>за период с 1 января по 31 декабря 2019 года</w:t>
      </w:r>
    </w:p>
    <w:p w:rsidR="004A35AE" w:rsidRPr="003C74C1" w:rsidRDefault="004A35AE" w:rsidP="00EB4ED3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992"/>
        <w:gridCol w:w="992"/>
        <w:gridCol w:w="1134"/>
        <w:gridCol w:w="1134"/>
        <w:gridCol w:w="992"/>
        <w:gridCol w:w="992"/>
        <w:gridCol w:w="1137"/>
      </w:tblGrid>
      <w:tr w:rsidR="004A35AE" w:rsidRPr="003C74C1" w:rsidTr="00866B59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</w:p>
        </w:tc>
        <w:tc>
          <w:tcPr>
            <w:tcW w:w="4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Перечень объектов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недвижимого имущества,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находящихся в пользовании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4A35AE" w:rsidRPr="003C74C1" w:rsidTr="00866B59">
        <w:trPr>
          <w:trHeight w:val="120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Деклариро-ванный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годовой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доход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за 2019 г.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(руб.)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Вид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объектов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недвижи-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Площадь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Страна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располо-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Транс-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портные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Вид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объектов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недвижи-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Площадь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Страна</w:t>
            </w:r>
          </w:p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распо-ложения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</w:p>
        </w:tc>
      </w:tr>
      <w:tr w:rsidR="004A35AE" w:rsidRPr="003C74C1" w:rsidTr="00866B5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  <w:rPr>
                <w:b/>
              </w:rPr>
            </w:pPr>
            <w:r w:rsidRPr="003C74C1">
              <w:rPr>
                <w:b/>
              </w:rPr>
              <w:t>Пустовая Елена Анатольевна</w:t>
            </w:r>
          </w:p>
        </w:tc>
      </w:tr>
      <w:tr w:rsidR="004A35AE" w:rsidRPr="003C74C1" w:rsidTr="00866B59">
        <w:trPr>
          <w:trHeight w:val="1353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rPr>
                <w:lang w:val="en-US"/>
              </w:rPr>
              <w:t>645762,07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квартира, доля в праве 1/2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44,2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-</w:t>
            </w:r>
          </w:p>
          <w:p w:rsidR="004A35AE" w:rsidRPr="003C74C1" w:rsidRDefault="004A35AE" w:rsidP="00866B59">
            <w:pPr>
              <w:widowControl w:val="0"/>
              <w:jc w:val="center"/>
            </w:pPr>
          </w:p>
          <w:p w:rsidR="004A35AE" w:rsidRPr="003C74C1" w:rsidRDefault="004A35AE" w:rsidP="00866B59">
            <w:pPr>
              <w:widowControl w:val="0"/>
              <w:jc w:val="center"/>
            </w:pPr>
          </w:p>
        </w:tc>
      </w:tr>
      <w:tr w:rsidR="004A35AE" w:rsidRPr="003C74C1" w:rsidTr="00866B59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C74C1" w:rsidRDefault="004A35AE" w:rsidP="00866B59">
            <w:pPr>
              <w:jc w:val="center"/>
            </w:pPr>
            <w:r w:rsidRPr="003C74C1">
              <w:t>супруг</w:t>
            </w:r>
          </w:p>
        </w:tc>
      </w:tr>
      <w:tr w:rsidR="004A35AE" w:rsidRPr="003C74C1" w:rsidTr="00866B59">
        <w:trPr>
          <w:trHeight w:val="217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355479,96 (с учетом дохода от вклада в банке)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  <w:rPr>
                <w:highlight w:val="yellow"/>
              </w:rPr>
            </w:pPr>
            <w:r w:rsidRPr="003C74C1">
              <w:t>квартира, доля в праве 1/2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  <w:rPr>
                <w:highlight w:val="yellow"/>
              </w:rPr>
            </w:pPr>
            <w:r w:rsidRPr="003C74C1">
              <w:t>44,2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легковой автомо-биль ОПЕЛЬ P-J ASTRA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  <w:rPr>
                <w:lang w:val="en-US"/>
              </w:rPr>
            </w:pPr>
            <w:r w:rsidRPr="003C74C1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  <w:rPr>
                <w:lang w:val="en-US"/>
              </w:rPr>
            </w:pPr>
            <w:r w:rsidRPr="003C74C1">
              <w:rPr>
                <w:lang w:val="en-US"/>
              </w:rPr>
              <w:t>-</w:t>
            </w:r>
          </w:p>
        </w:tc>
      </w:tr>
      <w:tr w:rsidR="004A35AE" w:rsidRPr="003C74C1" w:rsidTr="00866B59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несовершеннолетний ребенок</w:t>
            </w:r>
          </w:p>
        </w:tc>
      </w:tr>
      <w:tr w:rsidR="004A35AE" w:rsidRPr="003C74C1" w:rsidTr="00866B59">
        <w:trPr>
          <w:trHeight w:val="98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rPr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44,2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Россия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3C74C1" w:rsidRDefault="004A35AE" w:rsidP="00866B59">
            <w:pPr>
              <w:widowControl w:val="0"/>
              <w:jc w:val="center"/>
            </w:pPr>
            <w:r w:rsidRPr="003C74C1">
              <w:t>-</w:t>
            </w:r>
          </w:p>
        </w:tc>
      </w:tr>
    </w:tbl>
    <w:p w:rsidR="004A35AE" w:rsidRPr="003C74C1" w:rsidRDefault="004A35AE" w:rsidP="00EB4ED3"/>
    <w:p w:rsidR="004A35AE" w:rsidRPr="003C74C1" w:rsidRDefault="004A35AE" w:rsidP="00EB4ED3"/>
    <w:p w:rsidR="004A35AE" w:rsidRPr="003C74C1" w:rsidRDefault="004A35AE" w:rsidP="003E2803"/>
    <w:p w:rsidR="004A35AE" w:rsidRPr="00E11D5E" w:rsidRDefault="004A35AE" w:rsidP="000B045B">
      <w:pPr>
        <w:widowControl w:val="0"/>
        <w:jc w:val="center"/>
      </w:pPr>
      <w:r w:rsidRPr="00E11D5E">
        <w:t>Сведения о доходах, расходах, об имуществе и обязательствах имущественного характера</w:t>
      </w:r>
    </w:p>
    <w:p w:rsidR="004A35AE" w:rsidRPr="00E11D5E" w:rsidRDefault="004A35AE" w:rsidP="000B045B">
      <w:pPr>
        <w:widowControl w:val="0"/>
        <w:jc w:val="center"/>
        <w:rPr>
          <w:u w:val="single"/>
        </w:rPr>
      </w:pPr>
      <w:r w:rsidRPr="00E11D5E">
        <w:rPr>
          <w:u w:val="single"/>
        </w:rPr>
        <w:lastRenderedPageBreak/>
        <w:t>начальник Управления</w:t>
      </w:r>
    </w:p>
    <w:p w:rsidR="004A35AE" w:rsidRPr="00E11D5E" w:rsidRDefault="004A35AE" w:rsidP="000B045B">
      <w:pPr>
        <w:widowControl w:val="0"/>
        <w:jc w:val="center"/>
      </w:pPr>
      <w:r w:rsidRPr="00E11D5E">
        <w:t>(должность муниципального служащего)</w:t>
      </w:r>
    </w:p>
    <w:p w:rsidR="004A35AE" w:rsidRPr="00E11D5E" w:rsidRDefault="004A35AE" w:rsidP="000B045B">
      <w:pPr>
        <w:widowControl w:val="0"/>
        <w:jc w:val="center"/>
      </w:pPr>
    </w:p>
    <w:p w:rsidR="004A35AE" w:rsidRPr="00E11D5E" w:rsidRDefault="004A35AE" w:rsidP="000B045B">
      <w:pPr>
        <w:widowControl w:val="0"/>
        <w:jc w:val="center"/>
      </w:pPr>
      <w:r w:rsidRPr="00E11D5E">
        <w:t>за период с 1 января по 31 декабря 2019 года</w:t>
      </w:r>
    </w:p>
    <w:p w:rsidR="004A35AE" w:rsidRPr="00E11D5E" w:rsidRDefault="004A35AE" w:rsidP="000B045B">
      <w:pPr>
        <w:widowControl w:val="0"/>
        <w:jc w:val="center"/>
      </w:pPr>
    </w:p>
    <w:tbl>
      <w:tblPr>
        <w:tblW w:w="1020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3"/>
        <w:gridCol w:w="992"/>
        <w:gridCol w:w="1276"/>
        <w:gridCol w:w="1134"/>
        <w:gridCol w:w="992"/>
        <w:gridCol w:w="992"/>
        <w:gridCol w:w="1418"/>
      </w:tblGrid>
      <w:tr w:rsidR="004A35AE" w:rsidRPr="00E11D5E" w:rsidTr="00A633B0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Деклариро-ванный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годовой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доход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за 2019 г.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(руб.)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Перечень объектов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недвижимого имущества,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95457C">
            <w:pPr>
              <w:widowControl w:val="0"/>
              <w:jc w:val="center"/>
            </w:pPr>
            <w:r w:rsidRPr="00E11D5E">
              <w:t>Сведения об источниках получения средств, за счет которых совершены сделки (совершена сделка)</w:t>
            </w:r>
            <w:r w:rsidRPr="00E11D5E">
              <w:rPr>
                <w:vertAlign w:val="superscript"/>
              </w:rPr>
              <w:t xml:space="preserve">1 </w:t>
            </w:r>
          </w:p>
        </w:tc>
      </w:tr>
      <w:tr w:rsidR="004A35AE" w:rsidRPr="00E11D5E" w:rsidTr="00A633B0">
        <w:trPr>
          <w:trHeight w:val="12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Вид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объектов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недвижи-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Площадь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Страна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располо-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Транс-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портные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Вид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объектов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недвижи-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Площадь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Страна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</w:tr>
      <w:tr w:rsidR="004A35AE" w:rsidRPr="00E11D5E" w:rsidTr="00A633B0">
        <w:trPr>
          <w:tblCellSpacing w:w="5" w:type="nil"/>
        </w:trPr>
        <w:tc>
          <w:tcPr>
            <w:tcW w:w="1020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  <w:rPr>
                <w:b/>
              </w:rPr>
            </w:pPr>
            <w:r w:rsidRPr="00E11D5E">
              <w:rPr>
                <w:b/>
              </w:rPr>
              <w:t>Кузьмин Леонид Анатольевич</w:t>
            </w:r>
          </w:p>
        </w:tc>
      </w:tr>
      <w:tr w:rsidR="004A35AE" w:rsidRPr="00E11D5E" w:rsidTr="00A633B0">
        <w:trPr>
          <w:trHeight w:val="7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D1FA4">
            <w:pPr>
              <w:widowControl w:val="0"/>
              <w:jc w:val="center"/>
            </w:pPr>
            <w:r w:rsidRPr="00E11D5E">
              <w:t>1022223,70</w:t>
            </w:r>
          </w:p>
          <w:p w:rsidR="004A35AE" w:rsidRPr="00E11D5E" w:rsidRDefault="004A35AE" w:rsidP="00BD1FA4">
            <w:pPr>
              <w:widowControl w:val="0"/>
              <w:jc w:val="center"/>
            </w:pPr>
            <w:r w:rsidRPr="00E11D5E">
              <w:t>(с учетом дохода от вклада в банке, выплат ветеранам боевых действий)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86,9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  <w:rPr>
                <w:lang w:val="en-US"/>
              </w:rPr>
            </w:pPr>
            <w:r w:rsidRPr="00E11D5E">
              <w:rPr>
                <w:color w:val="052635"/>
              </w:rPr>
              <w:t>легковой автомобиль РЕНО DUSTER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407,0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-</w:t>
            </w:r>
          </w:p>
        </w:tc>
      </w:tr>
      <w:tr w:rsidR="004A35AE" w:rsidRPr="00E11D5E" w:rsidTr="00A633B0">
        <w:trPr>
          <w:tblCellSpacing w:w="5" w:type="nil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супруга</w:t>
            </w:r>
          </w:p>
        </w:tc>
      </w:tr>
      <w:tr w:rsidR="004A35AE" w:rsidRPr="00E11D5E" w:rsidTr="00343343">
        <w:trPr>
          <w:trHeight w:val="666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69235B">
            <w:pPr>
              <w:widowControl w:val="0"/>
            </w:pPr>
            <w:r w:rsidRPr="00E11D5E">
              <w:t xml:space="preserve">197947,03 </w:t>
            </w:r>
          </w:p>
          <w:p w:rsidR="004A35AE" w:rsidRPr="00E11D5E" w:rsidRDefault="004A35AE" w:rsidP="000A1EED">
            <w:pPr>
              <w:widowControl w:val="0"/>
            </w:pPr>
            <w:r w:rsidRPr="00E11D5E">
              <w:t>(с учетом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407,0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rPr>
                <w:color w:val="052635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86,9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-</w:t>
            </w:r>
          </w:p>
        </w:tc>
      </w:tr>
      <w:tr w:rsidR="004A35AE" w:rsidRPr="00E11D5E" w:rsidTr="00A633B0">
        <w:trPr>
          <w:trHeight w:val="25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</w:tr>
      <w:tr w:rsidR="004A35AE" w:rsidRPr="00E11D5E" w:rsidTr="00080372">
        <w:trPr>
          <w:trHeight w:val="233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</w:tr>
      <w:tr w:rsidR="004A35AE" w:rsidRPr="00E11D5E" w:rsidTr="00A633B0">
        <w:trPr>
          <w:trHeight w:val="197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</w:tr>
      <w:tr w:rsidR="004A35AE" w:rsidRPr="00E11D5E" w:rsidTr="00A633B0">
        <w:trPr>
          <w:tblCellSpacing w:w="5" w:type="nil"/>
        </w:trPr>
        <w:tc>
          <w:tcPr>
            <w:tcW w:w="1020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несовершеннолетний ребенок</w:t>
            </w:r>
          </w:p>
        </w:tc>
      </w:tr>
      <w:tr w:rsidR="004A35AE" w:rsidRPr="00E11D5E" w:rsidTr="00A633B0">
        <w:trPr>
          <w:trHeight w:val="19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rPr>
                <w:color w:val="052635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86,9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-</w:t>
            </w:r>
          </w:p>
        </w:tc>
      </w:tr>
      <w:tr w:rsidR="004A35AE" w:rsidRPr="00E11D5E" w:rsidTr="00A633B0">
        <w:trPr>
          <w:trHeight w:val="25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</w:tr>
    </w:tbl>
    <w:p w:rsidR="004A35AE" w:rsidRPr="00E11D5E" w:rsidRDefault="004A35AE" w:rsidP="00B85C96">
      <w:pPr>
        <w:widowControl w:val="0"/>
        <w:jc w:val="center"/>
      </w:pPr>
    </w:p>
    <w:p w:rsidR="004A35AE" w:rsidRPr="00E11D5E" w:rsidRDefault="004A35AE" w:rsidP="00B85C96">
      <w:pPr>
        <w:widowControl w:val="0"/>
        <w:jc w:val="center"/>
      </w:pPr>
      <w:r w:rsidRPr="00E11D5E">
        <w:lastRenderedPageBreak/>
        <w:t>Сведения о доходах, расходах, об имуществе и обязательствах имущественного характера</w:t>
      </w:r>
    </w:p>
    <w:p w:rsidR="004A35AE" w:rsidRPr="00E11D5E" w:rsidRDefault="004A35AE" w:rsidP="00B85C96">
      <w:pPr>
        <w:widowControl w:val="0"/>
        <w:jc w:val="center"/>
        <w:rPr>
          <w:u w:val="single"/>
        </w:rPr>
      </w:pPr>
      <w:r w:rsidRPr="00E11D5E">
        <w:rPr>
          <w:u w:val="single"/>
        </w:rPr>
        <w:t>заместитель начальника Управления</w:t>
      </w:r>
    </w:p>
    <w:p w:rsidR="004A35AE" w:rsidRPr="00E11D5E" w:rsidRDefault="004A35AE" w:rsidP="00B85C96">
      <w:pPr>
        <w:widowControl w:val="0"/>
        <w:jc w:val="center"/>
      </w:pPr>
      <w:r w:rsidRPr="00E11D5E">
        <w:t>(должность муниципального служащего)</w:t>
      </w:r>
    </w:p>
    <w:p w:rsidR="004A35AE" w:rsidRPr="00E11D5E" w:rsidRDefault="004A35AE" w:rsidP="00B85C96">
      <w:pPr>
        <w:widowControl w:val="0"/>
        <w:jc w:val="center"/>
      </w:pPr>
    </w:p>
    <w:p w:rsidR="004A35AE" w:rsidRPr="00E11D5E" w:rsidRDefault="004A35AE" w:rsidP="00B85C96">
      <w:pPr>
        <w:widowControl w:val="0"/>
        <w:jc w:val="center"/>
      </w:pPr>
      <w:r w:rsidRPr="00E11D5E">
        <w:t>за период с 1 января по 31 декабря 2019 года</w:t>
      </w:r>
    </w:p>
    <w:p w:rsidR="004A35AE" w:rsidRPr="00E11D5E" w:rsidRDefault="004A35AE" w:rsidP="00B85C96">
      <w:pPr>
        <w:widowControl w:val="0"/>
        <w:jc w:val="center"/>
      </w:pPr>
    </w:p>
    <w:tbl>
      <w:tblPr>
        <w:tblW w:w="1020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3"/>
        <w:gridCol w:w="992"/>
        <w:gridCol w:w="1276"/>
        <w:gridCol w:w="1134"/>
        <w:gridCol w:w="992"/>
        <w:gridCol w:w="992"/>
        <w:gridCol w:w="1418"/>
      </w:tblGrid>
      <w:tr w:rsidR="004A35AE" w:rsidRPr="00E11D5E" w:rsidTr="00A633B0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Деклариро-ванный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годовой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доход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за 2019 г.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(руб.)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Перечень объектов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недвижимого имущества,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95457C">
            <w:pPr>
              <w:widowControl w:val="0"/>
              <w:jc w:val="center"/>
            </w:pPr>
            <w:r w:rsidRPr="00E11D5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4A35AE" w:rsidRPr="00E11D5E" w:rsidTr="00A633B0">
        <w:trPr>
          <w:trHeight w:val="12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Вид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объектов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недвижи-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Площадь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Страна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располо-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Транс-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портные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Вид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объектов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недвижи-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Площадь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Страна</w:t>
            </w:r>
          </w:p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</w:tr>
      <w:tr w:rsidR="004A35AE" w:rsidRPr="00E11D5E" w:rsidTr="00A633B0">
        <w:trPr>
          <w:tblCellSpacing w:w="5" w:type="nil"/>
        </w:trPr>
        <w:tc>
          <w:tcPr>
            <w:tcW w:w="1020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  <w:rPr>
                <w:b/>
              </w:rPr>
            </w:pPr>
            <w:r w:rsidRPr="00E11D5E">
              <w:rPr>
                <w:b/>
              </w:rPr>
              <w:t>Сафонов Андрей Владимирович</w:t>
            </w:r>
          </w:p>
        </w:tc>
      </w:tr>
      <w:tr w:rsidR="004A35AE" w:rsidRPr="00E11D5E" w:rsidTr="006F2334">
        <w:trPr>
          <w:trHeight w:val="2198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</w:pPr>
            <w:r w:rsidRPr="00E11D5E">
              <w:t>707829,38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квартира, доля в праве 7/21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76,7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  <w:rPr>
                <w:lang w:val="en-US"/>
              </w:rPr>
            </w:pPr>
            <w:r w:rsidRPr="00E11D5E">
              <w:rPr>
                <w:color w:val="052635"/>
              </w:rPr>
              <w:t xml:space="preserve">легковой автомобиль </w:t>
            </w:r>
            <w:r w:rsidRPr="00E11D5E">
              <w:rPr>
                <w:color w:val="052635"/>
                <w:lang w:val="en-US"/>
              </w:rPr>
              <w:t>Opel Insignia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</w:tr>
      <w:tr w:rsidR="004A35AE" w:rsidRPr="00E11D5E" w:rsidTr="006F2334">
        <w:trPr>
          <w:tblCellSpacing w:w="5" w:type="nil"/>
        </w:trPr>
        <w:tc>
          <w:tcPr>
            <w:tcW w:w="1020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супруга</w:t>
            </w:r>
          </w:p>
        </w:tc>
      </w:tr>
      <w:tr w:rsidR="004A35AE" w:rsidRPr="00E11D5E" w:rsidTr="00A633B0">
        <w:trPr>
          <w:trHeight w:val="43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2421C5">
            <w:pPr>
              <w:widowControl w:val="0"/>
              <w:jc w:val="center"/>
            </w:pPr>
            <w:r w:rsidRPr="00E11D5E">
              <w:t>295873,38</w:t>
            </w:r>
          </w:p>
          <w:p w:rsidR="004A35AE" w:rsidRPr="00E11D5E" w:rsidRDefault="004A35AE" w:rsidP="002421C5">
            <w:pPr>
              <w:widowControl w:val="0"/>
              <w:jc w:val="center"/>
            </w:pPr>
            <w:r w:rsidRPr="00E11D5E">
              <w:t xml:space="preserve"> (с учетом дохода от вкладов в банках, пособий на ребенка)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 xml:space="preserve">Россия </w:t>
            </w:r>
          </w:p>
          <w:p w:rsidR="004A35AE" w:rsidRPr="00E11D5E" w:rsidRDefault="004A35AE" w:rsidP="00B5635B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rPr>
                <w:color w:val="052635"/>
              </w:rPr>
              <w:t>легковой автомобиль ВАЗ 11194 «Лада Калина хэтчбек»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</w:tr>
      <w:tr w:rsidR="004A35AE" w:rsidRPr="00E11D5E" w:rsidTr="00D6287C">
        <w:trPr>
          <w:trHeight w:val="24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84440E">
            <w:pPr>
              <w:widowControl w:val="0"/>
              <w:jc w:val="center"/>
            </w:pPr>
            <w:r w:rsidRPr="00E11D5E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15,21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</w:tr>
      <w:tr w:rsidR="004A35AE" w:rsidRPr="00E11D5E" w:rsidTr="00D6287C">
        <w:trPr>
          <w:trHeight w:val="3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D44956">
            <w:pPr>
              <w:widowControl w:val="0"/>
              <w:jc w:val="center"/>
            </w:pPr>
            <w:r w:rsidRPr="00E11D5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</w:tr>
      <w:tr w:rsidR="004A35AE" w:rsidRPr="00E11D5E" w:rsidTr="00D6287C">
        <w:trPr>
          <w:trHeight w:val="267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D44956">
            <w:pPr>
              <w:widowControl w:val="0"/>
              <w:jc w:val="center"/>
            </w:pPr>
            <w:r w:rsidRPr="00E11D5E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Россия</w:t>
            </w:r>
          </w:p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</w:tr>
      <w:tr w:rsidR="004A35AE" w:rsidRPr="00E11D5E" w:rsidTr="00A633B0">
        <w:trPr>
          <w:trHeight w:val="163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D44956">
            <w:pPr>
              <w:widowControl w:val="0"/>
              <w:jc w:val="center"/>
            </w:pPr>
            <w:r w:rsidRPr="00E11D5E">
              <w:t>квартира, доля вы праве 1/21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  <w:r w:rsidRPr="00E11D5E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A84085">
            <w:pPr>
              <w:widowControl w:val="0"/>
              <w:jc w:val="center"/>
            </w:pPr>
          </w:p>
        </w:tc>
      </w:tr>
      <w:tr w:rsidR="004A35AE" w:rsidRPr="00E11D5E" w:rsidTr="00A633B0">
        <w:trPr>
          <w:tblCellSpacing w:w="5" w:type="nil"/>
        </w:trPr>
        <w:tc>
          <w:tcPr>
            <w:tcW w:w="1020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несовершеннолетний  ребенок</w:t>
            </w:r>
          </w:p>
        </w:tc>
      </w:tr>
      <w:tr w:rsidR="004A35AE" w:rsidRPr="00E11D5E" w:rsidTr="00A633B0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lastRenderedPageBreak/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9C75CD">
            <w:pPr>
              <w:widowControl w:val="0"/>
              <w:jc w:val="center"/>
            </w:pPr>
            <w:r w:rsidRPr="00E11D5E">
              <w:t>квартира, доля в праве 12/21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76,7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rPr>
                <w:color w:val="052635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</w:tr>
      <w:tr w:rsidR="004A35AE" w:rsidRPr="00E11D5E" w:rsidTr="00B5635B">
        <w:trPr>
          <w:tblCellSpacing w:w="5" w:type="nil"/>
        </w:trPr>
        <w:tc>
          <w:tcPr>
            <w:tcW w:w="1020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несовершеннолетний  ребенок</w:t>
            </w:r>
          </w:p>
        </w:tc>
      </w:tr>
      <w:tr w:rsidR="004A35AE" w:rsidRPr="00E11D5E" w:rsidTr="00B5635B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квартира, доля в праве 1/21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76,7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rPr>
                <w:color w:val="052635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A35AE" w:rsidRPr="00E11D5E" w:rsidRDefault="004A35AE" w:rsidP="00B5635B">
            <w:pPr>
              <w:widowControl w:val="0"/>
              <w:jc w:val="center"/>
            </w:pPr>
            <w:r w:rsidRPr="00E11D5E">
              <w:t>-</w:t>
            </w:r>
          </w:p>
        </w:tc>
      </w:tr>
    </w:tbl>
    <w:p w:rsidR="004A35AE" w:rsidRPr="00E11D5E" w:rsidRDefault="004A35AE" w:rsidP="00477A2A">
      <w:pPr>
        <w:widowControl w:val="0"/>
        <w:rPr>
          <w:highlight w:val="yellow"/>
        </w:rPr>
      </w:pPr>
    </w:p>
    <w:p w:rsidR="00AD75CB" w:rsidRPr="006F2064" w:rsidRDefault="00AD75CB" w:rsidP="009B34EE">
      <w:pPr>
        <w:widowControl w:val="0"/>
        <w:jc w:val="center"/>
      </w:pPr>
      <w:r w:rsidRPr="006F2064">
        <w:t xml:space="preserve">  Сведения о доходах, расходах, об имуществе и обязательствах имущественного характера</w:t>
      </w:r>
    </w:p>
    <w:p w:rsidR="00AD75CB" w:rsidRPr="006F2064" w:rsidRDefault="00AD75CB" w:rsidP="009B34EE">
      <w:pPr>
        <w:widowControl w:val="0"/>
        <w:jc w:val="center"/>
        <w:rPr>
          <w:u w:val="single"/>
        </w:rPr>
      </w:pPr>
      <w:r w:rsidRPr="006F2064">
        <w:rPr>
          <w:u w:val="single"/>
        </w:rPr>
        <w:t>начальник Отдела</w:t>
      </w:r>
    </w:p>
    <w:p w:rsidR="00AD75CB" w:rsidRPr="006F2064" w:rsidRDefault="00AD75CB" w:rsidP="009B34EE">
      <w:pPr>
        <w:widowControl w:val="0"/>
        <w:jc w:val="center"/>
      </w:pPr>
      <w:r w:rsidRPr="006F2064">
        <w:t>(должность муниципального служащего)</w:t>
      </w:r>
    </w:p>
    <w:p w:rsidR="00AD75CB" w:rsidRPr="006F2064" w:rsidRDefault="00AD75CB" w:rsidP="009B34EE">
      <w:pPr>
        <w:widowControl w:val="0"/>
        <w:jc w:val="center"/>
      </w:pPr>
    </w:p>
    <w:p w:rsidR="00AD75CB" w:rsidRPr="006F2064" w:rsidRDefault="00AD75CB" w:rsidP="009B34EE">
      <w:pPr>
        <w:widowControl w:val="0"/>
        <w:jc w:val="center"/>
      </w:pPr>
      <w:r w:rsidRPr="006F2064">
        <w:t>за период с 1 января по 31 декабря 2019 года</w:t>
      </w:r>
    </w:p>
    <w:p w:rsidR="00AD75CB" w:rsidRPr="006F2064" w:rsidRDefault="00AD75CB" w:rsidP="009B34EE">
      <w:pPr>
        <w:widowControl w:val="0"/>
        <w:jc w:val="center"/>
      </w:pPr>
    </w:p>
    <w:tbl>
      <w:tblPr>
        <w:tblW w:w="104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3"/>
        <w:gridCol w:w="992"/>
        <w:gridCol w:w="995"/>
        <w:gridCol w:w="1134"/>
        <w:gridCol w:w="1134"/>
        <w:gridCol w:w="992"/>
        <w:gridCol w:w="992"/>
        <w:gridCol w:w="1558"/>
      </w:tblGrid>
      <w:tr w:rsidR="00AD75CB" w:rsidRPr="006F2064" w:rsidTr="00732509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Деклариро-ванный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годовой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доход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за 2019 г.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(руб.)</w:t>
            </w:r>
          </w:p>
        </w:tc>
        <w:tc>
          <w:tcPr>
            <w:tcW w:w="42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Перечень объектов недвижимого   имущества и транспортных средств,  принадлежащих на праве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Перечень объектов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недвижимого имущества,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6F2064" w:rsidRDefault="00AD75CB" w:rsidP="004A1CB7">
            <w:pPr>
              <w:widowControl w:val="0"/>
              <w:jc w:val="center"/>
            </w:pPr>
            <w:r w:rsidRPr="006F2064">
              <w:t>Сведения об источниках получения средств, за счет которых совершены сделки (совершена сделка)</w:t>
            </w:r>
            <w:r w:rsidRPr="006F2064">
              <w:rPr>
                <w:vertAlign w:val="superscript"/>
              </w:rPr>
              <w:t>1</w:t>
            </w:r>
          </w:p>
        </w:tc>
      </w:tr>
      <w:tr w:rsidR="00AD75CB" w:rsidRPr="006F2064" w:rsidTr="00732509">
        <w:trPr>
          <w:trHeight w:val="120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Вид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объектов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недвижи-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Площадь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(кв. м)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Страна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располо-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Транс-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портные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Вид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объектов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недвижи-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Площадь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Страна</w:t>
            </w:r>
          </w:p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распо-ложения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</w:p>
        </w:tc>
      </w:tr>
      <w:tr w:rsidR="00AD75CB" w:rsidRPr="006F2064" w:rsidTr="00732509">
        <w:trPr>
          <w:tblCellSpacing w:w="5" w:type="nil"/>
        </w:trPr>
        <w:tc>
          <w:tcPr>
            <w:tcW w:w="1049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  <w:rPr>
                <w:b/>
              </w:rPr>
            </w:pPr>
            <w:r w:rsidRPr="006F2064">
              <w:rPr>
                <w:b/>
              </w:rPr>
              <w:t>Булашев Владимир Михайлович</w:t>
            </w:r>
          </w:p>
        </w:tc>
      </w:tr>
      <w:tr w:rsidR="00AD75CB" w:rsidRPr="006F2064" w:rsidTr="004A1CB7">
        <w:trPr>
          <w:trHeight w:val="2042"/>
          <w:tblCellSpacing w:w="5" w:type="nil"/>
        </w:trPr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6F2064" w:rsidRDefault="00AD75CB" w:rsidP="00585167">
            <w:pPr>
              <w:widowControl w:val="0"/>
              <w:jc w:val="center"/>
            </w:pPr>
            <w:r w:rsidRPr="006F2064">
              <w:t>1 122 418, 73</w:t>
            </w:r>
          </w:p>
          <w:p w:rsidR="00AD75CB" w:rsidRPr="006F2064" w:rsidRDefault="00AD75CB" w:rsidP="00585167">
            <w:pPr>
              <w:widowControl w:val="0"/>
              <w:jc w:val="center"/>
            </w:pPr>
            <w:r w:rsidRPr="006F2064">
              <w:t xml:space="preserve"> (с учетом пенсии, дохода от вкладов в банках)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26,0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6F2064" w:rsidRDefault="00AD75CB" w:rsidP="00384494">
            <w:pPr>
              <w:widowControl w:val="0"/>
              <w:jc w:val="center"/>
            </w:pPr>
            <w:r w:rsidRPr="006F2064">
              <w:t>легковой автомо-</w:t>
            </w:r>
          </w:p>
          <w:p w:rsidR="00AD75CB" w:rsidRPr="006F2064" w:rsidRDefault="00AD75CB" w:rsidP="00384494">
            <w:pPr>
              <w:widowControl w:val="0"/>
              <w:jc w:val="center"/>
            </w:pPr>
            <w:r w:rsidRPr="006F2064">
              <w:t xml:space="preserve">биль Форд </w:t>
            </w:r>
            <w:r w:rsidRPr="006F2064">
              <w:rPr>
                <w:lang w:val="en-US"/>
              </w:rPr>
              <w:t>Focus</w:t>
            </w:r>
            <w:r w:rsidRPr="006F2064">
              <w:t xml:space="preserve"> 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6F2064" w:rsidRDefault="00AD75CB" w:rsidP="00E929FB">
            <w:pPr>
              <w:widowControl w:val="0"/>
              <w:jc w:val="center"/>
            </w:pPr>
            <w:r w:rsidRPr="006F2064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2450,0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 xml:space="preserve">Россия 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-</w:t>
            </w:r>
          </w:p>
        </w:tc>
      </w:tr>
      <w:tr w:rsidR="00AD75CB" w:rsidRPr="006F2064" w:rsidTr="00732509">
        <w:trPr>
          <w:tblCellSpacing w:w="5" w:type="nil"/>
        </w:trPr>
        <w:tc>
          <w:tcPr>
            <w:tcW w:w="10490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супруга</w:t>
            </w:r>
          </w:p>
        </w:tc>
      </w:tr>
      <w:tr w:rsidR="00AD75CB" w:rsidRPr="006F2064" w:rsidTr="00384494">
        <w:trPr>
          <w:trHeight w:val="796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6B370F">
            <w:pPr>
              <w:widowControl w:val="0"/>
              <w:jc w:val="center"/>
            </w:pPr>
            <w:r w:rsidRPr="006F2064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2450,0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4A1CB7">
            <w:pPr>
              <w:widowControl w:val="0"/>
              <w:jc w:val="center"/>
            </w:pPr>
            <w:r w:rsidRPr="006F2064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4A1CB7">
            <w:pPr>
              <w:widowControl w:val="0"/>
              <w:jc w:val="center"/>
            </w:pPr>
            <w:r w:rsidRPr="006F2064">
              <w:t>26,0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4A1CB7">
            <w:pPr>
              <w:widowControl w:val="0"/>
              <w:jc w:val="center"/>
            </w:pPr>
            <w:r w:rsidRPr="006F2064">
              <w:t>Россия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2F0849">
            <w:pPr>
              <w:widowControl w:val="0"/>
              <w:jc w:val="center"/>
            </w:pPr>
            <w:r w:rsidRPr="006F2064">
              <w:t>-</w:t>
            </w:r>
          </w:p>
        </w:tc>
      </w:tr>
    </w:tbl>
    <w:p w:rsidR="00AD75CB" w:rsidRPr="006F2064" w:rsidRDefault="00AD75CB" w:rsidP="00460424">
      <w:pPr>
        <w:widowControl w:val="0"/>
        <w:jc w:val="center"/>
      </w:pPr>
    </w:p>
    <w:p w:rsidR="00AD75CB" w:rsidRPr="006F2064" w:rsidRDefault="00AD75CB" w:rsidP="00460424">
      <w:pPr>
        <w:widowControl w:val="0"/>
        <w:jc w:val="center"/>
      </w:pPr>
      <w:r w:rsidRPr="006F2064">
        <w:lastRenderedPageBreak/>
        <w:t xml:space="preserve">  Сведения о доходах, расходах, об имуществе и обязательствах имущественного характера</w:t>
      </w:r>
    </w:p>
    <w:p w:rsidR="00AD75CB" w:rsidRPr="006F2064" w:rsidRDefault="00AD75CB" w:rsidP="00460424">
      <w:pPr>
        <w:widowControl w:val="0"/>
        <w:jc w:val="center"/>
        <w:rPr>
          <w:u w:val="single"/>
        </w:rPr>
      </w:pPr>
      <w:r w:rsidRPr="006F2064">
        <w:rPr>
          <w:u w:val="single"/>
        </w:rPr>
        <w:t xml:space="preserve">консультант  </w:t>
      </w:r>
    </w:p>
    <w:p w:rsidR="00AD75CB" w:rsidRPr="006F2064" w:rsidRDefault="00AD75CB" w:rsidP="00460424">
      <w:pPr>
        <w:widowControl w:val="0"/>
        <w:jc w:val="center"/>
      </w:pPr>
      <w:r w:rsidRPr="006F2064">
        <w:t>(должность муниципального служащего)</w:t>
      </w:r>
    </w:p>
    <w:p w:rsidR="00AD75CB" w:rsidRPr="006F2064" w:rsidRDefault="00AD75CB" w:rsidP="00460424">
      <w:pPr>
        <w:widowControl w:val="0"/>
        <w:jc w:val="center"/>
      </w:pPr>
    </w:p>
    <w:p w:rsidR="00AD75CB" w:rsidRPr="006F2064" w:rsidRDefault="00AD75CB" w:rsidP="00460424">
      <w:pPr>
        <w:widowControl w:val="0"/>
        <w:jc w:val="center"/>
      </w:pPr>
      <w:r w:rsidRPr="006F2064">
        <w:t>за период с 1 января по 31 декабря 2019 года</w:t>
      </w:r>
    </w:p>
    <w:p w:rsidR="00AD75CB" w:rsidRPr="006F2064" w:rsidRDefault="00AD75CB" w:rsidP="00460424">
      <w:pPr>
        <w:widowControl w:val="0"/>
        <w:jc w:val="center"/>
      </w:pPr>
    </w:p>
    <w:tbl>
      <w:tblPr>
        <w:tblW w:w="104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133"/>
        <w:gridCol w:w="992"/>
        <w:gridCol w:w="995"/>
        <w:gridCol w:w="1134"/>
        <w:gridCol w:w="1134"/>
        <w:gridCol w:w="992"/>
        <w:gridCol w:w="992"/>
        <w:gridCol w:w="1558"/>
      </w:tblGrid>
      <w:tr w:rsidR="00AD75CB" w:rsidRPr="006F2064" w:rsidTr="00A85FE5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Деклариро-ванный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годовой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доход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за 2019 г.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(руб.)</w:t>
            </w:r>
          </w:p>
        </w:tc>
        <w:tc>
          <w:tcPr>
            <w:tcW w:w="42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Перечень объектов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недвижимого имущества,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Сведения об источниках получения средств, за счет которых совершены сделки (совершена сделка)</w:t>
            </w:r>
            <w:r w:rsidRPr="006F2064">
              <w:rPr>
                <w:vertAlign w:val="superscript"/>
              </w:rPr>
              <w:t>1</w:t>
            </w:r>
          </w:p>
        </w:tc>
      </w:tr>
      <w:tr w:rsidR="00AD75CB" w:rsidRPr="006F2064" w:rsidTr="00A85FE5">
        <w:trPr>
          <w:trHeight w:val="120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Вид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объектов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недвижи-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Площадь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(кв. м)</w:t>
            </w:r>
          </w:p>
        </w:tc>
        <w:tc>
          <w:tcPr>
            <w:tcW w:w="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Страна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располо-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Транс-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портные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Вид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объектов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недвижи-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Площадь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Страна</w:t>
            </w:r>
          </w:p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распо-ложения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</w:p>
        </w:tc>
      </w:tr>
      <w:tr w:rsidR="00AD75CB" w:rsidRPr="006F2064" w:rsidTr="00A85FE5">
        <w:trPr>
          <w:tblCellSpacing w:w="5" w:type="nil"/>
        </w:trPr>
        <w:tc>
          <w:tcPr>
            <w:tcW w:w="10490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  <w:rPr>
                <w:b/>
              </w:rPr>
            </w:pPr>
            <w:r w:rsidRPr="006F2064">
              <w:rPr>
                <w:b/>
              </w:rPr>
              <w:t>Зверева Любовь Германовна</w:t>
            </w:r>
          </w:p>
        </w:tc>
      </w:tr>
      <w:tr w:rsidR="00AD75CB" w:rsidRPr="006F2064" w:rsidTr="00460424">
        <w:trPr>
          <w:trHeight w:val="2042"/>
          <w:tblCellSpacing w:w="5" w:type="nil"/>
        </w:trPr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940 417,33 (с учетом дохода от продажи ¼ доли квартиры и дохода, полученного по предыдущему месту работы)</w:t>
            </w:r>
          </w:p>
          <w:p w:rsidR="00AD75CB" w:rsidRPr="006F2064" w:rsidRDefault="00AD75CB" w:rsidP="00A85FE5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68,5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Россия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F2064" w:rsidRDefault="00AD75CB" w:rsidP="00A85FE5">
            <w:pPr>
              <w:widowControl w:val="0"/>
              <w:jc w:val="center"/>
            </w:pPr>
            <w:r w:rsidRPr="006F2064">
              <w:t>-</w:t>
            </w:r>
          </w:p>
        </w:tc>
      </w:tr>
    </w:tbl>
    <w:p w:rsidR="00AD75CB" w:rsidRPr="006F2064" w:rsidRDefault="00AD75CB" w:rsidP="00460424">
      <w:pPr>
        <w:widowControl w:val="0"/>
      </w:pPr>
    </w:p>
    <w:p w:rsidR="00AD75CB" w:rsidRPr="006F2064" w:rsidRDefault="00AD75CB" w:rsidP="00585167">
      <w:pPr>
        <w:widowControl w:val="0"/>
      </w:pPr>
    </w:p>
    <w:p w:rsidR="00AD75CB" w:rsidRPr="006414AA" w:rsidRDefault="00AD75CB" w:rsidP="00126A9A">
      <w:pPr>
        <w:widowControl w:val="0"/>
        <w:jc w:val="center"/>
      </w:pPr>
      <w:r w:rsidRPr="006414AA">
        <w:t>Сведения о доходах, расходах, об имуществе и обязательствах</w:t>
      </w:r>
    </w:p>
    <w:p w:rsidR="00AD75CB" w:rsidRPr="006414AA" w:rsidRDefault="00AD75CB" w:rsidP="00126A9A">
      <w:pPr>
        <w:widowControl w:val="0"/>
        <w:jc w:val="center"/>
      </w:pPr>
      <w:r w:rsidRPr="006414AA">
        <w:t>имущественного характера</w:t>
      </w:r>
    </w:p>
    <w:p w:rsidR="00AD75CB" w:rsidRPr="006414AA" w:rsidRDefault="00AD75CB" w:rsidP="00126A9A">
      <w:pPr>
        <w:widowControl w:val="0"/>
        <w:jc w:val="center"/>
        <w:rPr>
          <w:u w:val="single"/>
        </w:rPr>
      </w:pPr>
      <w:r w:rsidRPr="006414AA">
        <w:rPr>
          <w:u w:val="single"/>
        </w:rPr>
        <w:t>начальник Отдела обеспечения деятельности Первого заместителя Главы Администрации города Ижевска</w:t>
      </w:r>
    </w:p>
    <w:p w:rsidR="00AD75CB" w:rsidRPr="006414AA" w:rsidRDefault="00AD75CB" w:rsidP="00126A9A">
      <w:pPr>
        <w:widowControl w:val="0"/>
        <w:jc w:val="center"/>
      </w:pPr>
      <w:r w:rsidRPr="006414AA">
        <w:t xml:space="preserve"> (должность муниципального служащего)</w:t>
      </w:r>
    </w:p>
    <w:p w:rsidR="00AD75CB" w:rsidRPr="006414AA" w:rsidRDefault="00AD75CB" w:rsidP="00126A9A">
      <w:pPr>
        <w:widowControl w:val="0"/>
        <w:jc w:val="center"/>
      </w:pPr>
    </w:p>
    <w:p w:rsidR="00AD75CB" w:rsidRPr="006414AA" w:rsidRDefault="00AD75CB" w:rsidP="00126A9A">
      <w:pPr>
        <w:widowControl w:val="0"/>
        <w:jc w:val="center"/>
      </w:pPr>
      <w:r w:rsidRPr="006414AA">
        <w:lastRenderedPageBreak/>
        <w:t>за период с 1 января по 31 декабря 2019 года</w:t>
      </w:r>
    </w:p>
    <w:p w:rsidR="00AD75CB" w:rsidRPr="006414AA" w:rsidRDefault="00AD75CB" w:rsidP="00126A9A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6414AA" w:rsidTr="00126A9A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Перечень объектов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недвижимого имущества,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6414AA" w:rsidRDefault="00AD75CB" w:rsidP="0061193E">
            <w:pPr>
              <w:widowControl w:val="0"/>
              <w:jc w:val="center"/>
            </w:pPr>
            <w:r w:rsidRPr="006414AA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AD75CB" w:rsidRPr="006414AA" w:rsidTr="00126A9A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Деклариро-ванный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годовой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доход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за 2019 г.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Вид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объектов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недвижи-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Площадь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Страна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располо-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Транс-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портные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Вид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объектов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недвижи-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Площадь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Страна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</w:p>
        </w:tc>
      </w:tr>
      <w:tr w:rsidR="00AD75CB" w:rsidRPr="006414AA" w:rsidTr="00126A9A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  <w:rPr>
                <w:b/>
              </w:rPr>
            </w:pPr>
            <w:r w:rsidRPr="006414AA">
              <w:rPr>
                <w:b/>
              </w:rPr>
              <w:t xml:space="preserve">Бусыгина </w:t>
            </w:r>
            <w:r w:rsidRPr="006414AA">
              <w:rPr>
                <w:b/>
                <w:lang w:val="en-US"/>
              </w:rPr>
              <w:t>А</w:t>
            </w:r>
            <w:r w:rsidRPr="006414AA">
              <w:rPr>
                <w:b/>
              </w:rPr>
              <w:t>лександра Михайловна</w:t>
            </w:r>
          </w:p>
        </w:tc>
      </w:tr>
      <w:tr w:rsidR="00AD75CB" w:rsidRPr="006414AA" w:rsidTr="00126A9A">
        <w:trPr>
          <w:trHeight w:val="72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49677,47</w:t>
            </w:r>
          </w:p>
          <w:p w:rsidR="00AD75CB" w:rsidRPr="006414AA" w:rsidRDefault="00AD75CB" w:rsidP="006414AA">
            <w:pPr>
              <w:widowControl w:val="0"/>
              <w:jc w:val="center"/>
            </w:pPr>
            <w:r w:rsidRPr="006414AA">
              <w:t xml:space="preserve"> (с учетом дохода от вклада в банке, ежемесячных выплат по уходу за ребенком)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квартира, доля в праве 1/5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56,6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  <w:rPr>
                <w:lang w:val="en-US"/>
              </w:rPr>
            </w:pPr>
            <w:r w:rsidRPr="006414A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  <w:rPr>
                <w:lang w:val="en-US"/>
              </w:rPr>
            </w:pPr>
            <w:r w:rsidRPr="006414AA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  <w:rPr>
                <w:lang w:val="en-US"/>
              </w:rPr>
            </w:pPr>
            <w:r w:rsidRPr="006414AA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-</w:t>
            </w:r>
          </w:p>
        </w:tc>
      </w:tr>
      <w:tr w:rsidR="00AD75CB" w:rsidRPr="006414AA" w:rsidTr="006414AA">
        <w:trPr>
          <w:trHeight w:val="138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</w:p>
        </w:tc>
      </w:tr>
      <w:tr w:rsidR="00AD75CB" w:rsidRPr="006414AA" w:rsidTr="00126A9A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Супруг</w:t>
            </w:r>
          </w:p>
        </w:tc>
      </w:tr>
      <w:tr w:rsidR="00AD75CB" w:rsidRPr="006414AA" w:rsidTr="00126A9A">
        <w:trPr>
          <w:trHeight w:val="26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430000,0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 xml:space="preserve">квартира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AA66C9">
            <w:pPr>
              <w:widowControl w:val="0"/>
              <w:jc w:val="center"/>
            </w:pPr>
            <w:r w:rsidRPr="006414AA">
              <w:t>36,3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AA66C9">
            <w:pPr>
              <w:widowControl w:val="0"/>
              <w:jc w:val="center"/>
            </w:pPr>
            <w:r w:rsidRPr="006414AA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легковой автомо-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биль</w:t>
            </w:r>
          </w:p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Renault Sandero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130,0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-</w:t>
            </w:r>
          </w:p>
        </w:tc>
      </w:tr>
      <w:tr w:rsidR="00AD75CB" w:rsidRPr="006414AA" w:rsidTr="008A5DF6">
        <w:trPr>
          <w:trHeight w:val="400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несовершеннолетний ребенок</w:t>
            </w:r>
          </w:p>
        </w:tc>
      </w:tr>
      <w:tr w:rsidR="00AD75CB" w:rsidRPr="006414AA" w:rsidTr="00126A9A">
        <w:trPr>
          <w:trHeight w:val="26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  <w:rPr>
                <w:lang w:val="en-US"/>
              </w:rPr>
            </w:pPr>
            <w:r w:rsidRPr="006414AA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45,0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126A9A">
            <w:pPr>
              <w:widowControl w:val="0"/>
              <w:jc w:val="center"/>
            </w:pPr>
            <w:r w:rsidRPr="006414AA">
              <w:t>-</w:t>
            </w:r>
          </w:p>
        </w:tc>
      </w:tr>
      <w:tr w:rsidR="00AD75CB" w:rsidRPr="006414AA" w:rsidTr="00762960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6414AA" w:rsidRDefault="00AD75CB" w:rsidP="00762960">
            <w:pPr>
              <w:widowControl w:val="0"/>
              <w:jc w:val="center"/>
            </w:pPr>
            <w:r w:rsidRPr="006414AA">
              <w:t>несовершеннолетний ребенок</w:t>
            </w:r>
          </w:p>
        </w:tc>
      </w:tr>
      <w:tr w:rsidR="00AD75CB" w:rsidRPr="006414AA" w:rsidTr="00762960">
        <w:trPr>
          <w:trHeight w:val="26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762960">
            <w:pPr>
              <w:widowControl w:val="0"/>
              <w:jc w:val="center"/>
              <w:rPr>
                <w:lang w:val="en-US"/>
              </w:rPr>
            </w:pPr>
            <w:r w:rsidRPr="006414AA">
              <w:rPr>
                <w:lang w:val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762960">
            <w:pPr>
              <w:widowControl w:val="0"/>
              <w:jc w:val="center"/>
            </w:pPr>
            <w:r w:rsidRPr="006414AA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762960">
            <w:pPr>
              <w:widowControl w:val="0"/>
              <w:jc w:val="center"/>
            </w:pPr>
            <w:r w:rsidRPr="006414AA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762960">
            <w:pPr>
              <w:widowControl w:val="0"/>
              <w:jc w:val="center"/>
            </w:pPr>
            <w:r w:rsidRPr="006414AA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762960">
            <w:pPr>
              <w:widowControl w:val="0"/>
              <w:jc w:val="center"/>
            </w:pPr>
            <w:r w:rsidRPr="006414AA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5CB" w:rsidRPr="006414AA" w:rsidRDefault="00AD75CB" w:rsidP="00762960">
            <w:pPr>
              <w:widowControl w:val="0"/>
              <w:jc w:val="center"/>
            </w:pPr>
            <w:r w:rsidRPr="006414AA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762960">
            <w:pPr>
              <w:widowControl w:val="0"/>
              <w:jc w:val="center"/>
            </w:pPr>
            <w:r w:rsidRPr="006414AA">
              <w:t>45,0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762960">
            <w:pPr>
              <w:widowControl w:val="0"/>
              <w:jc w:val="center"/>
            </w:pPr>
            <w:r w:rsidRPr="006414AA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6414AA" w:rsidRDefault="00AD75CB" w:rsidP="00762960">
            <w:pPr>
              <w:widowControl w:val="0"/>
              <w:jc w:val="center"/>
            </w:pPr>
            <w:r w:rsidRPr="006414AA">
              <w:t>-</w:t>
            </w:r>
          </w:p>
        </w:tc>
      </w:tr>
    </w:tbl>
    <w:p w:rsidR="00AD75CB" w:rsidRPr="006414AA" w:rsidRDefault="00AD75CB" w:rsidP="00F2661C">
      <w:pPr>
        <w:widowControl w:val="0"/>
        <w:jc w:val="center"/>
      </w:pPr>
    </w:p>
    <w:p w:rsidR="00AD75CB" w:rsidRPr="006414AA" w:rsidRDefault="00AD75CB" w:rsidP="00D6633A">
      <w:pPr>
        <w:widowControl w:val="0"/>
        <w:jc w:val="center"/>
      </w:pPr>
    </w:p>
    <w:p w:rsidR="00AD75CB" w:rsidRPr="006414AA" w:rsidRDefault="00AD75CB" w:rsidP="00D6633A">
      <w:pPr>
        <w:widowControl w:val="0"/>
        <w:jc w:val="center"/>
      </w:pPr>
    </w:p>
    <w:p w:rsidR="00AD75CB" w:rsidRPr="006414AA" w:rsidRDefault="00AD75CB" w:rsidP="00D6633A">
      <w:pPr>
        <w:widowControl w:val="0"/>
        <w:jc w:val="center"/>
      </w:pPr>
    </w:p>
    <w:p w:rsidR="00AD75CB" w:rsidRPr="006414AA" w:rsidRDefault="00AD75CB" w:rsidP="00D6633A">
      <w:pPr>
        <w:widowControl w:val="0"/>
        <w:jc w:val="center"/>
      </w:pPr>
    </w:p>
    <w:p w:rsidR="00AD75CB" w:rsidRPr="006414AA" w:rsidRDefault="00AD75CB" w:rsidP="00D6633A">
      <w:pPr>
        <w:widowControl w:val="0"/>
        <w:jc w:val="center"/>
      </w:pPr>
    </w:p>
    <w:p w:rsidR="00AD75CB" w:rsidRPr="006414AA" w:rsidRDefault="00AD75CB" w:rsidP="00D6633A">
      <w:pPr>
        <w:widowControl w:val="0"/>
        <w:jc w:val="center"/>
      </w:pPr>
    </w:p>
    <w:p w:rsidR="00AD75CB" w:rsidRPr="006414AA" w:rsidRDefault="00AD75CB" w:rsidP="00D6633A">
      <w:pPr>
        <w:widowControl w:val="0"/>
        <w:jc w:val="center"/>
      </w:pPr>
    </w:p>
    <w:p w:rsidR="00AD75CB" w:rsidRPr="006414AA" w:rsidRDefault="00AD75CB" w:rsidP="003C33D1">
      <w:pPr>
        <w:widowControl w:val="0"/>
        <w:jc w:val="center"/>
      </w:pPr>
    </w:p>
    <w:p w:rsidR="00AD75CB" w:rsidRPr="006414AA" w:rsidRDefault="00AD75CB" w:rsidP="003C33D1">
      <w:pPr>
        <w:widowControl w:val="0"/>
        <w:jc w:val="center"/>
      </w:pPr>
    </w:p>
    <w:p w:rsidR="00AD75CB" w:rsidRPr="006414AA" w:rsidRDefault="00AD75CB" w:rsidP="00027A77">
      <w:pPr>
        <w:widowControl w:val="0"/>
        <w:jc w:val="center"/>
      </w:pPr>
    </w:p>
    <w:p w:rsidR="00AD75CB" w:rsidRPr="006414AA" w:rsidRDefault="00AD75CB" w:rsidP="00027A77">
      <w:pPr>
        <w:widowControl w:val="0"/>
        <w:jc w:val="center"/>
      </w:pPr>
    </w:p>
    <w:p w:rsidR="00AD75CB" w:rsidRPr="006414AA" w:rsidRDefault="00AD75CB" w:rsidP="00027A77">
      <w:pPr>
        <w:widowControl w:val="0"/>
        <w:jc w:val="center"/>
      </w:pPr>
    </w:p>
    <w:p w:rsidR="00AD75CB" w:rsidRPr="006414AA" w:rsidRDefault="00AD75CB" w:rsidP="00027A77">
      <w:pPr>
        <w:widowControl w:val="0"/>
        <w:jc w:val="center"/>
      </w:pPr>
    </w:p>
    <w:p w:rsidR="00AD75CB" w:rsidRPr="00A22F3F" w:rsidRDefault="00AD75CB" w:rsidP="00DF58A5">
      <w:pPr>
        <w:widowControl w:val="0"/>
        <w:jc w:val="center"/>
      </w:pPr>
      <w:r w:rsidRPr="00A22F3F">
        <w:t>Сведения о доходах, расходах, об имуществе и обязательствах имущественного характера</w:t>
      </w:r>
    </w:p>
    <w:p w:rsidR="00AD75CB" w:rsidRPr="00A22F3F" w:rsidRDefault="00AD75CB" w:rsidP="00DF58A5">
      <w:pPr>
        <w:widowControl w:val="0"/>
        <w:jc w:val="center"/>
        <w:rPr>
          <w:u w:val="single"/>
        </w:rPr>
      </w:pPr>
      <w:r w:rsidRPr="00A22F3F">
        <w:rPr>
          <w:u w:val="single"/>
        </w:rPr>
        <w:t>заместитель начальника Управления</w:t>
      </w:r>
    </w:p>
    <w:p w:rsidR="00AD75CB" w:rsidRPr="00A22F3F" w:rsidRDefault="00AD75CB" w:rsidP="00DF58A5">
      <w:pPr>
        <w:widowControl w:val="0"/>
        <w:jc w:val="center"/>
      </w:pPr>
      <w:r w:rsidRPr="00A22F3F">
        <w:t>(должность муниципального служащего)</w:t>
      </w:r>
    </w:p>
    <w:p w:rsidR="00AD75CB" w:rsidRPr="00A22F3F" w:rsidRDefault="00AD75CB" w:rsidP="00DF58A5">
      <w:pPr>
        <w:widowControl w:val="0"/>
        <w:jc w:val="center"/>
      </w:pPr>
    </w:p>
    <w:p w:rsidR="00AD75CB" w:rsidRPr="00A22F3F" w:rsidRDefault="00AD75CB" w:rsidP="00DF58A5">
      <w:pPr>
        <w:widowControl w:val="0"/>
        <w:jc w:val="center"/>
      </w:pPr>
      <w:r w:rsidRPr="00A22F3F">
        <w:t>за период с 1 января по 31 декабря 2019 года</w:t>
      </w:r>
    </w:p>
    <w:p w:rsidR="00AD75CB" w:rsidRPr="00A22F3F" w:rsidRDefault="00AD75CB" w:rsidP="00DF58A5">
      <w:pPr>
        <w:widowControl w:val="0"/>
        <w:jc w:val="center"/>
      </w:pPr>
    </w:p>
    <w:tbl>
      <w:tblPr>
        <w:tblW w:w="1020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993"/>
        <w:gridCol w:w="992"/>
        <w:gridCol w:w="1276"/>
        <w:gridCol w:w="1133"/>
        <w:gridCol w:w="851"/>
        <w:gridCol w:w="992"/>
        <w:gridCol w:w="1418"/>
      </w:tblGrid>
      <w:tr w:rsidR="00AD75CB" w:rsidRPr="00A22F3F" w:rsidTr="00B20586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Деклариро-ванный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годовой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доход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за 2019 г.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(руб.)</w:t>
            </w:r>
          </w:p>
        </w:tc>
        <w:tc>
          <w:tcPr>
            <w:tcW w:w="45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Перечень объектов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недвижимого имущества,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A22F3F" w:rsidTr="00B20586">
        <w:trPr>
          <w:trHeight w:val="437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Вид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объектов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недвижи-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Площадь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Страна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располо-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Транс-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портные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средства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Вид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объектов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недвижи-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Площадь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Страна</w:t>
            </w:r>
          </w:p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</w:p>
        </w:tc>
      </w:tr>
      <w:tr w:rsidR="00AD75CB" w:rsidRPr="00A22F3F" w:rsidTr="00B20586">
        <w:trPr>
          <w:tblCellSpacing w:w="5" w:type="nil"/>
        </w:trPr>
        <w:tc>
          <w:tcPr>
            <w:tcW w:w="1020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  <w:rPr>
                <w:b/>
              </w:rPr>
            </w:pPr>
            <w:r w:rsidRPr="00A22F3F">
              <w:rPr>
                <w:b/>
              </w:rPr>
              <w:t>Серегина Татьяна Владимировна</w:t>
            </w:r>
          </w:p>
        </w:tc>
      </w:tr>
      <w:tr w:rsidR="00AD75CB" w:rsidRPr="00A22F3F" w:rsidTr="00B20586">
        <w:trPr>
          <w:trHeight w:val="22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D0211">
            <w:pPr>
              <w:widowControl w:val="0"/>
              <w:jc w:val="center"/>
            </w:pPr>
            <w:r w:rsidRPr="00A22F3F">
              <w:lastRenderedPageBreak/>
              <w:t>745332,25 (с учетом дохода по накопительному счету)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85,5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DE66CC">
            <w:pPr>
              <w:widowControl w:val="0"/>
              <w:jc w:val="center"/>
              <w:rPr>
                <w:lang w:val="en-US"/>
              </w:rPr>
            </w:pPr>
            <w:r w:rsidRPr="00A22F3F">
              <w:rPr>
                <w:color w:val="052635"/>
              </w:rPr>
              <w:t xml:space="preserve">Легковой автомобиль </w:t>
            </w:r>
            <w:r w:rsidRPr="00A22F3F">
              <w:rPr>
                <w:color w:val="052635"/>
                <w:lang w:val="en-US"/>
              </w:rPr>
              <w:t>MAZDA</w:t>
            </w:r>
            <w:r w:rsidRPr="00A22F3F">
              <w:rPr>
                <w:color w:val="052635"/>
              </w:rPr>
              <w:t xml:space="preserve"> </w:t>
            </w:r>
            <w:r w:rsidRPr="00A22F3F">
              <w:rPr>
                <w:color w:val="052635"/>
                <w:lang w:val="en-US"/>
              </w:rPr>
              <w:t>CX</w:t>
            </w:r>
            <w:r w:rsidRPr="00A22F3F">
              <w:rPr>
                <w:color w:val="052635"/>
              </w:rPr>
              <w:t>-5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  <w:rPr>
                <w:lang w:val="en-US"/>
              </w:rPr>
            </w:pPr>
            <w:r w:rsidRPr="00A22F3F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500,0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Россия-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-</w:t>
            </w:r>
          </w:p>
        </w:tc>
      </w:tr>
      <w:tr w:rsidR="00AD75CB" w:rsidRPr="00A22F3F" w:rsidTr="00B20586">
        <w:trPr>
          <w:trHeight w:val="64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</w:p>
        </w:tc>
      </w:tr>
      <w:tr w:rsidR="00AD75CB" w:rsidRPr="00A22F3F" w:rsidTr="00B20586">
        <w:trPr>
          <w:tblCellSpacing w:w="5" w:type="nil"/>
        </w:trPr>
        <w:tc>
          <w:tcPr>
            <w:tcW w:w="10207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супруг</w:t>
            </w:r>
          </w:p>
        </w:tc>
      </w:tr>
      <w:tr w:rsidR="00AD75CB" w:rsidRPr="00A22F3F" w:rsidTr="00DF58A5">
        <w:trPr>
          <w:trHeight w:val="466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1630096,41 (пожизненной содержание, социальные выплаты)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Россия-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rPr>
                <w:color w:val="052635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1500,0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-</w:t>
            </w:r>
          </w:p>
        </w:tc>
      </w:tr>
      <w:tr w:rsidR="00AD75CB" w:rsidRPr="00A22F3F" w:rsidTr="00DF58A5">
        <w:trPr>
          <w:trHeight w:val="4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квартира,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>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B20586">
            <w:pPr>
              <w:widowControl w:val="0"/>
              <w:jc w:val="center"/>
            </w:pPr>
          </w:p>
        </w:tc>
      </w:tr>
    </w:tbl>
    <w:p w:rsidR="00AD75CB" w:rsidRPr="00A22F3F" w:rsidRDefault="00AD75CB" w:rsidP="0056136A">
      <w:pPr>
        <w:widowControl w:val="0"/>
        <w:jc w:val="center"/>
      </w:pPr>
    </w:p>
    <w:p w:rsidR="00AD75CB" w:rsidRPr="00A22F3F" w:rsidRDefault="00AD75CB" w:rsidP="0056136A">
      <w:pPr>
        <w:widowControl w:val="0"/>
        <w:jc w:val="center"/>
      </w:pPr>
    </w:p>
    <w:p w:rsidR="00AD75CB" w:rsidRPr="00A22F3F" w:rsidRDefault="00AD75CB" w:rsidP="0056136A">
      <w:pPr>
        <w:widowControl w:val="0"/>
        <w:jc w:val="center"/>
      </w:pPr>
    </w:p>
    <w:p w:rsidR="00AD75CB" w:rsidRPr="00A22F3F" w:rsidRDefault="00AD75CB" w:rsidP="0056136A">
      <w:pPr>
        <w:widowControl w:val="0"/>
        <w:jc w:val="center"/>
      </w:pPr>
      <w:r w:rsidRPr="00A22F3F">
        <w:t>Сведения о доходах, расходах, об имуществе и обязательствах имущественного характера</w:t>
      </w:r>
    </w:p>
    <w:p w:rsidR="00AD75CB" w:rsidRPr="00A22F3F" w:rsidRDefault="00AD75CB" w:rsidP="0056136A">
      <w:pPr>
        <w:widowControl w:val="0"/>
        <w:jc w:val="center"/>
        <w:rPr>
          <w:u w:val="single"/>
        </w:rPr>
      </w:pPr>
      <w:r w:rsidRPr="00A22F3F">
        <w:rPr>
          <w:u w:val="single"/>
        </w:rPr>
        <w:t>начальник Юридического отдела Правового управления</w:t>
      </w:r>
    </w:p>
    <w:p w:rsidR="00AD75CB" w:rsidRPr="00A22F3F" w:rsidRDefault="00AD75CB" w:rsidP="0056136A">
      <w:pPr>
        <w:widowControl w:val="0"/>
        <w:jc w:val="center"/>
      </w:pPr>
      <w:r w:rsidRPr="00A22F3F">
        <w:t>(должность муниципального служащего)</w:t>
      </w:r>
    </w:p>
    <w:p w:rsidR="00AD75CB" w:rsidRPr="00A22F3F" w:rsidRDefault="00AD75CB" w:rsidP="0056136A">
      <w:pPr>
        <w:widowControl w:val="0"/>
        <w:jc w:val="center"/>
      </w:pPr>
    </w:p>
    <w:p w:rsidR="00AD75CB" w:rsidRPr="00A22F3F" w:rsidRDefault="00AD75CB" w:rsidP="0056136A">
      <w:pPr>
        <w:widowControl w:val="0"/>
        <w:jc w:val="center"/>
      </w:pPr>
      <w:r w:rsidRPr="00A22F3F">
        <w:t>за период с 1 января по 31 декабря 2019 года</w:t>
      </w:r>
    </w:p>
    <w:p w:rsidR="00AD75CB" w:rsidRPr="00A22F3F" w:rsidRDefault="00AD75CB" w:rsidP="0056136A">
      <w:pPr>
        <w:widowControl w:val="0"/>
        <w:jc w:val="center"/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3"/>
        <w:gridCol w:w="992"/>
        <w:gridCol w:w="1276"/>
        <w:gridCol w:w="1133"/>
        <w:gridCol w:w="992"/>
        <w:gridCol w:w="992"/>
        <w:gridCol w:w="1277"/>
      </w:tblGrid>
      <w:tr w:rsidR="00AD75CB" w:rsidRPr="00A22F3F" w:rsidTr="00907DB9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Деклариро-ванный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годовой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доход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за 2019 г.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(руб.)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Перечень объектов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недвижимого имущества,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находящихся в пользовании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B6D90">
            <w:pPr>
              <w:widowControl w:val="0"/>
              <w:jc w:val="center"/>
            </w:pPr>
            <w:r w:rsidRPr="00A22F3F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A22F3F" w:rsidTr="00907DB9">
        <w:trPr>
          <w:trHeight w:val="12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Вид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объектов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недвижи-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Площадь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Страна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располо-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Транс-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портные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средства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Вид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объектов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недвижи-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Площадь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Страна</w:t>
            </w:r>
          </w:p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распо-ложения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</w:p>
        </w:tc>
      </w:tr>
      <w:tr w:rsidR="00AD75CB" w:rsidRPr="00A22F3F" w:rsidTr="00907DB9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  <w:rPr>
                <w:b/>
              </w:rPr>
            </w:pPr>
            <w:r w:rsidRPr="00A22F3F">
              <w:rPr>
                <w:b/>
              </w:rPr>
              <w:t>Корытцев Андрей Евгеньевич</w:t>
            </w:r>
          </w:p>
        </w:tc>
      </w:tr>
      <w:tr w:rsidR="00AD75CB" w:rsidRPr="00A22F3F" w:rsidTr="001D295D">
        <w:trPr>
          <w:trHeight w:val="710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342F40">
            <w:pPr>
              <w:widowControl w:val="0"/>
              <w:jc w:val="center"/>
              <w:rPr>
                <w:lang w:val="en-US"/>
              </w:rPr>
            </w:pPr>
            <w:r w:rsidRPr="00A22F3F">
              <w:t>5</w:t>
            </w:r>
            <w:r w:rsidRPr="00A22F3F">
              <w:rPr>
                <w:lang w:val="en-US"/>
              </w:rPr>
              <w:t>65 542</w:t>
            </w:r>
            <w:r w:rsidRPr="00A22F3F">
              <w:t>,</w:t>
            </w:r>
            <w:r w:rsidRPr="00A22F3F">
              <w:rPr>
                <w:lang w:val="en-US"/>
              </w:rPr>
              <w:t>16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 xml:space="preserve">Гараж, доля в </w:t>
            </w:r>
            <w:r w:rsidRPr="00A22F3F">
              <w:lastRenderedPageBreak/>
              <w:t>праве 1/6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lastRenderedPageBreak/>
              <w:t>19,6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342F40">
            <w:pPr>
              <w:widowControl w:val="0"/>
              <w:jc w:val="center"/>
            </w:pPr>
            <w:r w:rsidRPr="00A22F3F">
              <w:rPr>
                <w:color w:val="052635"/>
              </w:rPr>
              <w:t>Легковой автомобил</w:t>
            </w:r>
            <w:r w:rsidRPr="00A22F3F">
              <w:rPr>
                <w:color w:val="052635"/>
              </w:rPr>
              <w:lastRenderedPageBreak/>
              <w:t xml:space="preserve">ь </w:t>
            </w:r>
            <w:r w:rsidRPr="00A22F3F">
              <w:rPr>
                <w:color w:val="052635"/>
                <w:lang w:val="en-US"/>
              </w:rPr>
              <w:t>NISSAN ALMERA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82,4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-</w:t>
            </w:r>
          </w:p>
        </w:tc>
      </w:tr>
      <w:tr w:rsidR="00AD75CB" w:rsidRPr="00A22F3F" w:rsidTr="001D295D">
        <w:trPr>
          <w:trHeight w:val="8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Гараж, доля в праве 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6136A">
            <w:pPr>
              <w:widowControl w:val="0"/>
              <w:jc w:val="center"/>
            </w:pPr>
          </w:p>
        </w:tc>
      </w:tr>
    </w:tbl>
    <w:p w:rsidR="00AD75CB" w:rsidRPr="00A22F3F" w:rsidRDefault="00AD75CB" w:rsidP="0056136A"/>
    <w:p w:rsidR="00AD75CB" w:rsidRPr="00A22F3F" w:rsidRDefault="00AD75CB" w:rsidP="0056136A">
      <w:pPr>
        <w:rPr>
          <w:highlight w:val="yellow"/>
        </w:rPr>
      </w:pPr>
    </w:p>
    <w:p w:rsidR="00AD75CB" w:rsidRPr="00A22F3F" w:rsidRDefault="00AD75CB" w:rsidP="005B4962">
      <w:pPr>
        <w:widowControl w:val="0"/>
        <w:jc w:val="center"/>
      </w:pPr>
      <w:r w:rsidRPr="00A22F3F">
        <w:t>Сведения о доходах, расходах, об имуществе и обязательствах имущественного характера</w:t>
      </w:r>
    </w:p>
    <w:p w:rsidR="00AD75CB" w:rsidRPr="00A22F3F" w:rsidRDefault="00AD75CB" w:rsidP="005B4962">
      <w:pPr>
        <w:widowControl w:val="0"/>
        <w:jc w:val="center"/>
        <w:rPr>
          <w:u w:val="single"/>
        </w:rPr>
      </w:pPr>
      <w:r w:rsidRPr="00A22F3F">
        <w:rPr>
          <w:u w:val="single"/>
        </w:rPr>
        <w:t>начальник Отдела правовых актов</w:t>
      </w:r>
    </w:p>
    <w:p w:rsidR="00AD75CB" w:rsidRPr="00A22F3F" w:rsidRDefault="00AD75CB" w:rsidP="005B4962">
      <w:pPr>
        <w:widowControl w:val="0"/>
        <w:jc w:val="center"/>
      </w:pPr>
      <w:r w:rsidRPr="00A22F3F">
        <w:t>(должность муниципального служащего)</w:t>
      </w:r>
    </w:p>
    <w:p w:rsidR="00AD75CB" w:rsidRPr="00A22F3F" w:rsidRDefault="00AD75CB" w:rsidP="005B4962">
      <w:pPr>
        <w:widowControl w:val="0"/>
        <w:jc w:val="center"/>
      </w:pPr>
    </w:p>
    <w:p w:rsidR="00AD75CB" w:rsidRPr="00A22F3F" w:rsidRDefault="00AD75CB" w:rsidP="005B4962">
      <w:pPr>
        <w:widowControl w:val="0"/>
        <w:jc w:val="center"/>
      </w:pPr>
      <w:r w:rsidRPr="00A22F3F">
        <w:t>за период с 1 января по 31 декабря 2019 года</w:t>
      </w:r>
    </w:p>
    <w:p w:rsidR="00AD75CB" w:rsidRPr="00A22F3F" w:rsidRDefault="00AD75CB" w:rsidP="005B4962">
      <w:pPr>
        <w:widowControl w:val="0"/>
        <w:jc w:val="center"/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993"/>
        <w:gridCol w:w="992"/>
        <w:gridCol w:w="1276"/>
        <w:gridCol w:w="1275"/>
        <w:gridCol w:w="992"/>
        <w:gridCol w:w="992"/>
        <w:gridCol w:w="1276"/>
      </w:tblGrid>
      <w:tr w:rsidR="00AD75CB" w:rsidRPr="00A22F3F" w:rsidTr="00907DB9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Деклариро-ванный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годовой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доход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за 2019 г.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(руб.)</w:t>
            </w:r>
          </w:p>
        </w:tc>
        <w:tc>
          <w:tcPr>
            <w:tcW w:w="45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601203">
            <w:pPr>
              <w:widowControl w:val="0"/>
              <w:jc w:val="center"/>
            </w:pPr>
            <w:r w:rsidRPr="00A22F3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Перечень объектов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недвижимого имущества,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A22F3F" w:rsidTr="00907DB9">
        <w:trPr>
          <w:trHeight w:val="12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Вид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объектов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недвижи-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Площадь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Страна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располо-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Транс-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портные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Вид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объектов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недвижи-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Площадь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Страна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распо-ложения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</w:tr>
      <w:tr w:rsidR="00AD75CB" w:rsidRPr="00A22F3F" w:rsidTr="00907DB9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  <w:rPr>
                <w:b/>
              </w:rPr>
            </w:pPr>
            <w:r w:rsidRPr="00A22F3F">
              <w:rPr>
                <w:b/>
              </w:rPr>
              <w:t>Филипповский Евгений Владимирович</w:t>
            </w:r>
          </w:p>
        </w:tc>
      </w:tr>
      <w:tr w:rsidR="00AD75CB" w:rsidRPr="00A22F3F" w:rsidTr="00907DB9">
        <w:trPr>
          <w:trHeight w:val="48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489516,38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B4962">
            <w:pPr>
              <w:widowControl w:val="0"/>
              <w:jc w:val="center"/>
            </w:pPr>
            <w:r w:rsidRPr="00A22F3F">
              <w:t>квартира, доля в праве 1/2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32,3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rPr>
                <w:color w:val="052635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54DB5">
            <w:pPr>
              <w:widowControl w:val="0"/>
              <w:jc w:val="center"/>
            </w:pPr>
            <w:r w:rsidRPr="00A22F3F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652,0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-</w:t>
            </w:r>
          </w:p>
        </w:tc>
      </w:tr>
      <w:tr w:rsidR="00AD75CB" w:rsidRPr="00A22F3F" w:rsidTr="00907DB9">
        <w:trPr>
          <w:trHeight w:val="699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B4962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D270EC">
            <w:pPr>
              <w:widowControl w:val="0"/>
              <w:jc w:val="center"/>
            </w:pPr>
            <w:r w:rsidRPr="00A22F3F">
              <w:t>жилой дом с постройками и пристройками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101,0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</w:tr>
      <w:tr w:rsidR="00AD75CB" w:rsidRPr="00A22F3F" w:rsidTr="00907DB9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супруга</w:t>
            </w:r>
          </w:p>
        </w:tc>
      </w:tr>
      <w:tr w:rsidR="00AD75CB" w:rsidRPr="00A22F3F" w:rsidTr="00F4732E">
        <w:trPr>
          <w:trHeight w:val="1104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 xml:space="preserve">141787,66 (с учетом пособий на </w:t>
            </w:r>
            <w:r w:rsidRPr="00A22F3F">
              <w:lastRenderedPageBreak/>
              <w:t>ребенка)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lastRenderedPageBreak/>
              <w:t>квартира, доля в праве 1/2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32,3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rPr>
                <w:color w:val="052635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B4962">
            <w:pPr>
              <w:widowControl w:val="0"/>
              <w:jc w:val="center"/>
            </w:pPr>
            <w:r w:rsidRPr="00A22F3F">
              <w:t xml:space="preserve">жилой дом с постройками и </w:t>
            </w:r>
            <w:r w:rsidRPr="00A22F3F">
              <w:lastRenderedPageBreak/>
              <w:t>пристройками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lastRenderedPageBreak/>
              <w:t>101,0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кредит, накопления за предыдущ</w:t>
            </w:r>
            <w:r w:rsidRPr="00A22F3F">
              <w:lastRenderedPageBreak/>
              <w:t>ие годы</w:t>
            </w:r>
          </w:p>
        </w:tc>
      </w:tr>
      <w:tr w:rsidR="00AD75CB" w:rsidRPr="00A22F3F" w:rsidTr="00907DB9">
        <w:trPr>
          <w:trHeight w:val="18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B4962">
            <w:pPr>
              <w:widowControl w:val="0"/>
              <w:jc w:val="center"/>
            </w:pPr>
            <w:r w:rsidRPr="00A22F3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</w:tr>
      <w:tr w:rsidR="00AD75CB" w:rsidRPr="00A22F3F" w:rsidTr="00907DB9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несовершеннолетний ребенок</w:t>
            </w:r>
          </w:p>
        </w:tc>
      </w:tr>
      <w:tr w:rsidR="00AD75CB" w:rsidRPr="00A22F3F" w:rsidTr="00ED172E">
        <w:trPr>
          <w:trHeight w:val="1104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rPr>
                <w:color w:val="052635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жилой дом с постройками и пристройками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101,0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-</w:t>
            </w:r>
          </w:p>
        </w:tc>
      </w:tr>
      <w:tr w:rsidR="00AD75CB" w:rsidRPr="00A22F3F" w:rsidTr="0094527E">
        <w:trPr>
          <w:trHeight w:val="25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</w:tr>
      <w:tr w:rsidR="00AD75CB" w:rsidRPr="00A22F3F" w:rsidTr="00907DB9">
        <w:trPr>
          <w:trHeight w:val="183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</w:tr>
      <w:tr w:rsidR="00AD75CB" w:rsidRPr="00A22F3F" w:rsidTr="009B2143">
        <w:trPr>
          <w:tblCellSpacing w:w="5" w:type="nil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  <w:r w:rsidRPr="00A22F3F">
              <w:t>несовершеннолетний ребенок</w:t>
            </w:r>
          </w:p>
        </w:tc>
      </w:tr>
      <w:tr w:rsidR="00AD75CB" w:rsidRPr="00A22F3F" w:rsidTr="009B2143">
        <w:trPr>
          <w:trHeight w:val="1104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  <w:r w:rsidRPr="00A22F3F">
              <w:rPr>
                <w:color w:val="052635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  <w:r w:rsidRPr="00A22F3F">
              <w:t>жилой дом с постройками и пристройками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  <w:r w:rsidRPr="00A22F3F">
              <w:t>101,0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  <w:r w:rsidRPr="00A22F3F">
              <w:t>-</w:t>
            </w:r>
          </w:p>
        </w:tc>
      </w:tr>
      <w:tr w:rsidR="00AD75CB" w:rsidRPr="00A22F3F" w:rsidTr="009B2143">
        <w:trPr>
          <w:trHeight w:val="25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  <w:r w:rsidRPr="00A22F3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  <w:r w:rsidRPr="00A22F3F">
              <w:t>652,0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</w:p>
        </w:tc>
      </w:tr>
      <w:tr w:rsidR="00AD75CB" w:rsidRPr="00A22F3F" w:rsidTr="009B2143">
        <w:trPr>
          <w:trHeight w:val="183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  <w:r w:rsidRPr="00A22F3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  <w:r w:rsidRPr="00A22F3F"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  <w:r w:rsidRPr="00A22F3F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9B2143">
            <w:pPr>
              <w:widowControl w:val="0"/>
              <w:jc w:val="center"/>
            </w:pPr>
          </w:p>
        </w:tc>
      </w:tr>
    </w:tbl>
    <w:p w:rsidR="00AD75CB" w:rsidRPr="00A22F3F" w:rsidRDefault="00AD75CB" w:rsidP="00F2661C">
      <w:pPr>
        <w:widowControl w:val="0"/>
        <w:jc w:val="center"/>
      </w:pPr>
    </w:p>
    <w:p w:rsidR="00AD75CB" w:rsidRPr="00A22F3F" w:rsidRDefault="00AD75CB" w:rsidP="00F2661C">
      <w:pPr>
        <w:widowControl w:val="0"/>
        <w:jc w:val="center"/>
      </w:pPr>
    </w:p>
    <w:p w:rsidR="00AD75CB" w:rsidRPr="00A22F3F" w:rsidRDefault="00AD75CB" w:rsidP="00F2661C">
      <w:pPr>
        <w:widowControl w:val="0"/>
        <w:jc w:val="center"/>
      </w:pPr>
      <w:r w:rsidRPr="00A22F3F">
        <w:t>Сведения о доходах, расходах, об имуществе и обязательствах имущественного характера</w:t>
      </w:r>
    </w:p>
    <w:p w:rsidR="00AD75CB" w:rsidRPr="00A22F3F" w:rsidRDefault="00AD75CB" w:rsidP="00F2661C">
      <w:pPr>
        <w:widowControl w:val="0"/>
        <w:jc w:val="center"/>
        <w:rPr>
          <w:u w:val="single"/>
        </w:rPr>
      </w:pPr>
      <w:r w:rsidRPr="00A22F3F">
        <w:rPr>
          <w:u w:val="single"/>
        </w:rPr>
        <w:t>заместитель начальника Юридического отдела</w:t>
      </w:r>
    </w:p>
    <w:p w:rsidR="00AD75CB" w:rsidRPr="00A22F3F" w:rsidRDefault="00AD75CB" w:rsidP="00F2661C">
      <w:pPr>
        <w:widowControl w:val="0"/>
        <w:jc w:val="center"/>
      </w:pPr>
      <w:r w:rsidRPr="00A22F3F">
        <w:t>(должность муниципального служащего)</w:t>
      </w:r>
    </w:p>
    <w:p w:rsidR="00AD75CB" w:rsidRPr="00A22F3F" w:rsidRDefault="00AD75CB" w:rsidP="00F2661C">
      <w:pPr>
        <w:widowControl w:val="0"/>
        <w:jc w:val="center"/>
      </w:pPr>
    </w:p>
    <w:p w:rsidR="00AD75CB" w:rsidRPr="00A22F3F" w:rsidRDefault="00AD75CB" w:rsidP="00F2661C">
      <w:pPr>
        <w:widowControl w:val="0"/>
        <w:jc w:val="center"/>
      </w:pPr>
      <w:r w:rsidRPr="00A22F3F">
        <w:t>за период с 1 января по 31 декабря 2019 года</w:t>
      </w:r>
    </w:p>
    <w:p w:rsidR="00AD75CB" w:rsidRPr="00A22F3F" w:rsidRDefault="00AD75CB" w:rsidP="00F2661C">
      <w:pPr>
        <w:widowControl w:val="0"/>
        <w:jc w:val="center"/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993"/>
        <w:gridCol w:w="992"/>
        <w:gridCol w:w="1276"/>
        <w:gridCol w:w="1275"/>
        <w:gridCol w:w="992"/>
        <w:gridCol w:w="992"/>
        <w:gridCol w:w="1276"/>
      </w:tblGrid>
      <w:tr w:rsidR="00AD75CB" w:rsidRPr="00A22F3F" w:rsidTr="00907DB9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Деклариро-ванный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lastRenderedPageBreak/>
              <w:t>годовой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доход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за 2019 г.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(руб.)</w:t>
            </w:r>
          </w:p>
        </w:tc>
        <w:tc>
          <w:tcPr>
            <w:tcW w:w="45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907DB9">
            <w:pPr>
              <w:widowControl w:val="0"/>
              <w:jc w:val="center"/>
            </w:pPr>
            <w:r w:rsidRPr="00A22F3F">
              <w:lastRenderedPageBreak/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Перечень объектов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недвижимого имущества,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lastRenderedPageBreak/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lastRenderedPageBreak/>
              <w:t>Сведения об источника</w:t>
            </w:r>
            <w:r w:rsidRPr="00A22F3F">
              <w:lastRenderedPageBreak/>
              <w:t>х получения средств, за счет которых совершены сделки (совершена сделка)</w:t>
            </w:r>
          </w:p>
        </w:tc>
      </w:tr>
      <w:tr w:rsidR="00AD75CB" w:rsidRPr="00A22F3F" w:rsidTr="00907DB9">
        <w:trPr>
          <w:trHeight w:val="339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Вид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объектов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недвижи-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Площадь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Страна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располо-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Транс-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портные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Вид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объектов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недвижи-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Площадь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Страна</w:t>
            </w:r>
          </w:p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распо-ложения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</w:p>
        </w:tc>
      </w:tr>
      <w:tr w:rsidR="00AD75CB" w:rsidRPr="00A22F3F" w:rsidTr="00907DB9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980FE1">
            <w:pPr>
              <w:widowControl w:val="0"/>
              <w:jc w:val="center"/>
              <w:rPr>
                <w:b/>
              </w:rPr>
            </w:pPr>
            <w:r w:rsidRPr="00A22F3F">
              <w:rPr>
                <w:b/>
              </w:rPr>
              <w:t>Кулябина Мария Сергеевна</w:t>
            </w:r>
          </w:p>
        </w:tc>
      </w:tr>
      <w:tr w:rsidR="00AD75CB" w:rsidRPr="00A22F3F" w:rsidTr="00A6197E">
        <w:trPr>
          <w:trHeight w:val="117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467198,22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rPr>
                <w:color w:val="052635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49,1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-</w:t>
            </w:r>
          </w:p>
        </w:tc>
      </w:tr>
      <w:tr w:rsidR="00AD75CB" w:rsidRPr="00A22F3F" w:rsidTr="00A6197E">
        <w:trPr>
          <w:trHeight w:val="108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  <w:r w:rsidRPr="00A22F3F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525CE2">
            <w:pPr>
              <w:widowControl w:val="0"/>
              <w:jc w:val="center"/>
            </w:pPr>
          </w:p>
        </w:tc>
      </w:tr>
      <w:tr w:rsidR="00AD75CB" w:rsidRPr="00A22F3F" w:rsidTr="00ED172E">
        <w:trPr>
          <w:tblCellSpacing w:w="5" w:type="nil"/>
        </w:trPr>
        <w:tc>
          <w:tcPr>
            <w:tcW w:w="10348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супруг</w:t>
            </w:r>
          </w:p>
        </w:tc>
      </w:tr>
      <w:tr w:rsidR="00AD75CB" w:rsidRPr="00A22F3F" w:rsidTr="00D1066D">
        <w:trPr>
          <w:trHeight w:val="753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 xml:space="preserve">873108,72 (с учетом выигрыша в лотерею и дохода от </w:t>
            </w:r>
          </w:p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вклада в банке)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167CA6">
            <w:pPr>
              <w:widowControl w:val="0"/>
              <w:jc w:val="center"/>
            </w:pPr>
            <w:r w:rsidRPr="00A22F3F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59,1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rPr>
                <w:color w:val="052635"/>
              </w:rPr>
              <w:t xml:space="preserve">легковой автомобиль </w:t>
            </w:r>
            <w:r w:rsidRPr="00A22F3F">
              <w:rPr>
                <w:color w:val="052635"/>
                <w:lang w:val="en-US"/>
              </w:rPr>
              <w:t>Lada Priora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49,1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-</w:t>
            </w:r>
          </w:p>
        </w:tc>
      </w:tr>
      <w:tr w:rsidR="00AD75CB" w:rsidRPr="00A22F3F" w:rsidTr="00D1066D">
        <w:trPr>
          <w:trHeight w:val="408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</w:tr>
      <w:tr w:rsidR="00AD75CB" w:rsidRPr="00A22F3F" w:rsidTr="00D1066D">
        <w:trPr>
          <w:trHeight w:val="449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гараж, подвал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  <w:r w:rsidRPr="00A22F3F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ED172E">
            <w:pPr>
              <w:widowControl w:val="0"/>
              <w:jc w:val="center"/>
            </w:pPr>
          </w:p>
        </w:tc>
      </w:tr>
    </w:tbl>
    <w:p w:rsidR="00AD75CB" w:rsidRPr="00A22F3F" w:rsidRDefault="00AD75CB" w:rsidP="00BA61E0">
      <w:pPr>
        <w:widowControl w:val="0"/>
        <w:jc w:val="center"/>
        <w:rPr>
          <w:highlight w:val="yellow"/>
        </w:rPr>
      </w:pPr>
    </w:p>
    <w:p w:rsidR="00AD75CB" w:rsidRPr="00A22F3F" w:rsidRDefault="00AD75CB" w:rsidP="00BA61E0"/>
    <w:p w:rsidR="00AD75CB" w:rsidRPr="00A22F3F" w:rsidRDefault="00AD75CB" w:rsidP="00825061">
      <w:pPr>
        <w:widowControl w:val="0"/>
        <w:jc w:val="center"/>
      </w:pPr>
      <w:r w:rsidRPr="00A22F3F">
        <w:t>Сведения о доходах, расходах, об имуществе и обязательствах имущественного характера</w:t>
      </w:r>
    </w:p>
    <w:p w:rsidR="00AD75CB" w:rsidRPr="00A22F3F" w:rsidRDefault="00AD75CB" w:rsidP="00825061">
      <w:pPr>
        <w:widowControl w:val="0"/>
        <w:jc w:val="center"/>
        <w:rPr>
          <w:u w:val="single"/>
        </w:rPr>
      </w:pPr>
      <w:r w:rsidRPr="00A22F3F">
        <w:rPr>
          <w:u w:val="single"/>
        </w:rPr>
        <w:t xml:space="preserve">начальник Сектора </w:t>
      </w:r>
      <w:r w:rsidRPr="00A22F3F">
        <w:rPr>
          <w:bCs/>
          <w:color w:val="000000"/>
          <w:u w:val="single"/>
        </w:rPr>
        <w:t>контроля в сфере закупок для обеспечения муниципальных нужд</w:t>
      </w:r>
    </w:p>
    <w:p w:rsidR="00AD75CB" w:rsidRPr="00A22F3F" w:rsidRDefault="00AD75CB" w:rsidP="00825061">
      <w:pPr>
        <w:widowControl w:val="0"/>
        <w:jc w:val="center"/>
        <w:rPr>
          <w:u w:val="single"/>
        </w:rPr>
      </w:pPr>
    </w:p>
    <w:p w:rsidR="00AD75CB" w:rsidRPr="00A22F3F" w:rsidRDefault="00AD75CB" w:rsidP="00825061">
      <w:pPr>
        <w:widowControl w:val="0"/>
        <w:jc w:val="center"/>
      </w:pPr>
      <w:r w:rsidRPr="00A22F3F">
        <w:t xml:space="preserve"> (должность муниципального служащего)</w:t>
      </w:r>
    </w:p>
    <w:p w:rsidR="00AD75CB" w:rsidRPr="00A22F3F" w:rsidRDefault="00AD75CB" w:rsidP="00825061">
      <w:pPr>
        <w:widowControl w:val="0"/>
        <w:jc w:val="center"/>
      </w:pPr>
    </w:p>
    <w:p w:rsidR="00AD75CB" w:rsidRPr="00A22F3F" w:rsidRDefault="00AD75CB" w:rsidP="00825061">
      <w:pPr>
        <w:widowControl w:val="0"/>
        <w:jc w:val="center"/>
      </w:pPr>
      <w:r w:rsidRPr="00A22F3F">
        <w:t>за период с 1 января по 31 декабря 2019 года</w:t>
      </w:r>
    </w:p>
    <w:p w:rsidR="00AD75CB" w:rsidRPr="00A22F3F" w:rsidRDefault="00AD75CB" w:rsidP="00825061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A22F3F" w:rsidTr="0082506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Перечень объектов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недвижимого имущества,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 xml:space="preserve">Сведения об источниках получения средств, за счет </w:t>
            </w:r>
            <w:r w:rsidRPr="00A22F3F">
              <w:lastRenderedPageBreak/>
              <w:t xml:space="preserve">которых совершены сделки (совершена сделка) </w:t>
            </w:r>
          </w:p>
        </w:tc>
      </w:tr>
      <w:tr w:rsidR="00AD75CB" w:rsidRPr="00A22F3F" w:rsidTr="0082506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Деклари-рованный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lastRenderedPageBreak/>
              <w:t>годовой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доход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за 2019 г.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lastRenderedPageBreak/>
              <w:t>Вид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объектов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lastRenderedPageBreak/>
              <w:t>недвижи-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lastRenderedPageBreak/>
              <w:t>Площадь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lastRenderedPageBreak/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lastRenderedPageBreak/>
              <w:t>Страна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располо</w:t>
            </w:r>
            <w:r w:rsidRPr="00A22F3F">
              <w:lastRenderedPageBreak/>
              <w:t>-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lastRenderedPageBreak/>
              <w:t>Транс-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портные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lastRenderedPageBreak/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lastRenderedPageBreak/>
              <w:t>Вид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объектов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lastRenderedPageBreak/>
              <w:t>недвижи-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lastRenderedPageBreak/>
              <w:t>Площадь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lastRenderedPageBreak/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lastRenderedPageBreak/>
              <w:t>Страна</w:t>
            </w:r>
          </w:p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распо-ложени</w:t>
            </w:r>
            <w:r w:rsidRPr="00A22F3F">
              <w:lastRenderedPageBreak/>
              <w:t>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</w:p>
        </w:tc>
      </w:tr>
      <w:tr w:rsidR="00AD75CB" w:rsidRPr="00A22F3F" w:rsidTr="0082506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  <w:rPr>
                <w:b/>
              </w:rPr>
            </w:pPr>
            <w:r w:rsidRPr="00A22F3F">
              <w:rPr>
                <w:b/>
              </w:rPr>
              <w:t>Борщева Мария Леонидовна</w:t>
            </w:r>
          </w:p>
        </w:tc>
      </w:tr>
      <w:tr w:rsidR="00AD75CB" w:rsidRPr="00A22F3F" w:rsidTr="00825061">
        <w:trPr>
          <w:trHeight w:val="751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  <w:rPr>
                <w:lang w:val="en-US"/>
              </w:rPr>
            </w:pPr>
            <w:r w:rsidRPr="00A22F3F">
              <w:t>446248,51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49,2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</w:tr>
      <w:tr w:rsidR="00AD75CB" w:rsidRPr="00A22F3F" w:rsidTr="00825061">
        <w:trPr>
          <w:trHeight w:val="38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квартира, доля в праве 2/9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</w:p>
        </w:tc>
      </w:tr>
      <w:tr w:rsidR="00AD75CB" w:rsidRPr="00A22F3F" w:rsidTr="0082506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супруг</w:t>
            </w:r>
          </w:p>
        </w:tc>
      </w:tr>
      <w:tr w:rsidR="00AD75CB" w:rsidRPr="00A22F3F" w:rsidTr="00825061">
        <w:trPr>
          <w:trHeight w:val="757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432393,50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квартира, доля в праве 2/9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68,5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</w:tr>
      <w:tr w:rsidR="00AD75CB" w:rsidRPr="00A22F3F" w:rsidTr="0082506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несовершеннолетний ребенок</w:t>
            </w:r>
          </w:p>
        </w:tc>
      </w:tr>
      <w:tr w:rsidR="00AD75CB" w:rsidRPr="00A22F3F" w:rsidTr="00825061">
        <w:trPr>
          <w:trHeight w:val="349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2128,00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68,5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</w:tr>
      <w:tr w:rsidR="00AD75CB" w:rsidRPr="00A22F3F" w:rsidTr="0082506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несовершеннолетний ребенок</w:t>
            </w:r>
          </w:p>
        </w:tc>
      </w:tr>
      <w:tr w:rsidR="00AD75CB" w:rsidRPr="00A22F3F" w:rsidTr="00825061">
        <w:trPr>
          <w:trHeight w:val="301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квартира, доля в праве 2/9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68,5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825061">
            <w:pPr>
              <w:widowControl w:val="0"/>
              <w:jc w:val="center"/>
            </w:pPr>
            <w:r w:rsidRPr="00A22F3F">
              <w:t>-</w:t>
            </w:r>
          </w:p>
        </w:tc>
      </w:tr>
    </w:tbl>
    <w:p w:rsidR="00AD75CB" w:rsidRPr="00A22F3F" w:rsidRDefault="00AD75CB" w:rsidP="00825061">
      <w:pPr>
        <w:widowControl w:val="0"/>
        <w:jc w:val="center"/>
        <w:rPr>
          <w:highlight w:val="yellow"/>
        </w:rPr>
      </w:pPr>
    </w:p>
    <w:p w:rsidR="00AD75CB" w:rsidRPr="00A22F3F" w:rsidRDefault="00AD75CB" w:rsidP="00265C6B">
      <w:pPr>
        <w:widowControl w:val="0"/>
      </w:pPr>
    </w:p>
    <w:p w:rsidR="00AD75CB" w:rsidRPr="00A22F3F" w:rsidRDefault="00AD75CB" w:rsidP="00C90112">
      <w:pPr>
        <w:widowControl w:val="0"/>
        <w:jc w:val="center"/>
      </w:pPr>
      <w:r w:rsidRPr="00A22F3F">
        <w:t>Сведения о доходах, расходах, об имуществе и обязательствах имущественного характера</w:t>
      </w:r>
    </w:p>
    <w:p w:rsidR="00AD75CB" w:rsidRPr="00A22F3F" w:rsidRDefault="00AD75CB" w:rsidP="00C90112">
      <w:pPr>
        <w:widowControl w:val="0"/>
        <w:jc w:val="center"/>
        <w:rPr>
          <w:u w:val="single"/>
        </w:rPr>
      </w:pPr>
      <w:r w:rsidRPr="00A22F3F">
        <w:rPr>
          <w:u w:val="single"/>
        </w:rPr>
        <w:t xml:space="preserve">ведущий специалист-эксперт Сектора </w:t>
      </w:r>
      <w:r w:rsidRPr="00A22F3F">
        <w:rPr>
          <w:bCs/>
          <w:color w:val="000000"/>
          <w:u w:val="single"/>
        </w:rPr>
        <w:t>контроля в сфере закупок для обеспечения муниципальных нужд</w:t>
      </w:r>
    </w:p>
    <w:p w:rsidR="00AD75CB" w:rsidRPr="00A22F3F" w:rsidRDefault="00AD75CB" w:rsidP="00C90112">
      <w:pPr>
        <w:widowControl w:val="0"/>
        <w:jc w:val="center"/>
        <w:rPr>
          <w:u w:val="single"/>
        </w:rPr>
      </w:pPr>
    </w:p>
    <w:p w:rsidR="00AD75CB" w:rsidRPr="00A22F3F" w:rsidRDefault="00AD75CB" w:rsidP="00C90112">
      <w:pPr>
        <w:widowControl w:val="0"/>
        <w:jc w:val="center"/>
      </w:pPr>
      <w:r w:rsidRPr="00A22F3F">
        <w:t xml:space="preserve"> (должность муниципального служащего)</w:t>
      </w:r>
    </w:p>
    <w:p w:rsidR="00AD75CB" w:rsidRPr="00A22F3F" w:rsidRDefault="00AD75CB" w:rsidP="00C90112">
      <w:pPr>
        <w:widowControl w:val="0"/>
        <w:jc w:val="center"/>
      </w:pPr>
    </w:p>
    <w:p w:rsidR="00AD75CB" w:rsidRPr="00A22F3F" w:rsidRDefault="00AD75CB" w:rsidP="00C90112">
      <w:pPr>
        <w:widowControl w:val="0"/>
        <w:jc w:val="center"/>
      </w:pPr>
      <w:r w:rsidRPr="00A22F3F">
        <w:t>за период с 1 января по 31 декабря 2019 года</w:t>
      </w:r>
    </w:p>
    <w:p w:rsidR="00AD75CB" w:rsidRPr="00A22F3F" w:rsidRDefault="00AD75CB" w:rsidP="00C90112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A22F3F" w:rsidTr="00A6197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Перечень объектов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недвижимого имущества,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AD75CB" w:rsidRPr="00A22F3F" w:rsidTr="00A6197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Деклари-рованный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годовой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доход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за 2019 г.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Вид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объектов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недвижи-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Площадь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Страна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располо-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Транс-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портные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Вид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объектов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недвижи-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Площадь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Страна</w:t>
            </w:r>
          </w:p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</w:p>
        </w:tc>
      </w:tr>
      <w:tr w:rsidR="00AD75CB" w:rsidRPr="00A22F3F" w:rsidTr="00A6197E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  <w:rPr>
                <w:b/>
              </w:rPr>
            </w:pPr>
            <w:r w:rsidRPr="00A22F3F">
              <w:rPr>
                <w:b/>
              </w:rPr>
              <w:t>Завалина Марина Александровна</w:t>
            </w:r>
          </w:p>
        </w:tc>
      </w:tr>
      <w:tr w:rsidR="00AD75CB" w:rsidRPr="00A22F3F" w:rsidTr="00A6197E">
        <w:trPr>
          <w:trHeight w:val="751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-</w:t>
            </w:r>
          </w:p>
        </w:tc>
      </w:tr>
      <w:tr w:rsidR="00AD75CB" w:rsidRPr="00A22F3F" w:rsidTr="00A6197E">
        <w:trPr>
          <w:trHeight w:val="38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</w:p>
        </w:tc>
      </w:tr>
      <w:tr w:rsidR="00AD75CB" w:rsidRPr="00A22F3F" w:rsidTr="00A6197E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супруг</w:t>
            </w:r>
          </w:p>
        </w:tc>
      </w:tr>
      <w:tr w:rsidR="00AD75CB" w:rsidRPr="00A22F3F" w:rsidTr="00A6197E">
        <w:trPr>
          <w:trHeight w:val="757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68,5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-</w:t>
            </w:r>
          </w:p>
        </w:tc>
      </w:tr>
      <w:tr w:rsidR="00AD75CB" w:rsidRPr="00A22F3F" w:rsidTr="00A6197E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несовершеннолетний ребенок</w:t>
            </w:r>
          </w:p>
        </w:tc>
      </w:tr>
      <w:tr w:rsidR="00AD75CB" w:rsidRPr="00A22F3F" w:rsidTr="00A6197E">
        <w:trPr>
          <w:trHeight w:val="349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68,5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A22F3F" w:rsidRDefault="00AD75CB" w:rsidP="00A6197E">
            <w:pPr>
              <w:widowControl w:val="0"/>
              <w:jc w:val="center"/>
            </w:pPr>
            <w:r w:rsidRPr="00A22F3F">
              <w:t>-</w:t>
            </w:r>
          </w:p>
        </w:tc>
      </w:tr>
    </w:tbl>
    <w:p w:rsidR="00AD75CB" w:rsidRPr="00A22F3F" w:rsidRDefault="00AD75CB" w:rsidP="00C90112">
      <w:pPr>
        <w:widowControl w:val="0"/>
        <w:jc w:val="center"/>
        <w:rPr>
          <w:highlight w:val="yellow"/>
        </w:rPr>
      </w:pPr>
    </w:p>
    <w:p w:rsidR="00AD75CB" w:rsidRPr="00A22F3F" w:rsidRDefault="00AD75CB" w:rsidP="00C90112"/>
    <w:p w:rsidR="00AD75CB" w:rsidRPr="00A22F3F" w:rsidRDefault="00AD75CB" w:rsidP="00907DB9"/>
    <w:p w:rsidR="00AD75CB" w:rsidRPr="0075446F" w:rsidRDefault="00AD75CB" w:rsidP="00766015">
      <w:pPr>
        <w:widowControl w:val="0"/>
        <w:jc w:val="center"/>
      </w:pPr>
      <w:r w:rsidRPr="0075446F">
        <w:t>Сведения о доходах, расходах, об имуществе и обязательствах имущественного характера</w:t>
      </w:r>
    </w:p>
    <w:p w:rsidR="00AD75CB" w:rsidRPr="0075446F" w:rsidRDefault="00AD75CB" w:rsidP="00766015">
      <w:pPr>
        <w:widowControl w:val="0"/>
        <w:jc w:val="center"/>
        <w:rPr>
          <w:u w:val="single"/>
        </w:rPr>
      </w:pPr>
      <w:r w:rsidRPr="0075446F">
        <w:rPr>
          <w:u w:val="single"/>
        </w:rPr>
        <w:t>начальник Управления</w:t>
      </w:r>
    </w:p>
    <w:p w:rsidR="00AD75CB" w:rsidRPr="0075446F" w:rsidRDefault="00AD75CB" w:rsidP="00766015">
      <w:pPr>
        <w:widowControl w:val="0"/>
        <w:jc w:val="center"/>
      </w:pPr>
      <w:r w:rsidRPr="0075446F">
        <w:t>(должность муниципального служащего)</w:t>
      </w:r>
    </w:p>
    <w:p w:rsidR="00AD75CB" w:rsidRPr="0075446F" w:rsidRDefault="00AD75CB" w:rsidP="00766015">
      <w:pPr>
        <w:widowControl w:val="0"/>
        <w:jc w:val="center"/>
      </w:pPr>
    </w:p>
    <w:p w:rsidR="00AD75CB" w:rsidRPr="0075446F" w:rsidRDefault="00AD75CB" w:rsidP="00766015">
      <w:pPr>
        <w:widowControl w:val="0"/>
        <w:jc w:val="center"/>
      </w:pPr>
      <w:r w:rsidRPr="0075446F">
        <w:t>за период с 1 января по 31 декабря 201</w:t>
      </w:r>
      <w:r>
        <w:t>9</w:t>
      </w:r>
      <w:r w:rsidRPr="0075446F">
        <w:t xml:space="preserve"> года</w:t>
      </w:r>
    </w:p>
    <w:p w:rsidR="00AD75CB" w:rsidRPr="0075446F" w:rsidRDefault="00AD75CB" w:rsidP="00766015">
      <w:pPr>
        <w:widowControl w:val="0"/>
        <w:jc w:val="center"/>
      </w:pPr>
    </w:p>
    <w:tbl>
      <w:tblPr>
        <w:tblW w:w="100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3"/>
        <w:gridCol w:w="992"/>
        <w:gridCol w:w="1276"/>
        <w:gridCol w:w="1133"/>
        <w:gridCol w:w="992"/>
        <w:gridCol w:w="992"/>
        <w:gridCol w:w="1276"/>
      </w:tblGrid>
      <w:tr w:rsidR="00AD75CB" w:rsidRPr="0075446F" w:rsidTr="00907DB9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Деклариро-ванный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годовой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lastRenderedPageBreak/>
              <w:t>доход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за 201</w:t>
            </w:r>
            <w:r>
              <w:t>9</w:t>
            </w:r>
            <w:r w:rsidRPr="0075446F">
              <w:t xml:space="preserve"> г.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(руб.)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907DB9">
            <w:pPr>
              <w:widowControl w:val="0"/>
              <w:jc w:val="center"/>
            </w:pPr>
            <w:r w:rsidRPr="0075446F">
              <w:lastRenderedPageBreak/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Перечень объектов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недвижимого имущества,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75446F" w:rsidRDefault="00AD75CB" w:rsidP="00E210E2">
            <w:pPr>
              <w:widowControl w:val="0"/>
              <w:jc w:val="center"/>
            </w:pPr>
            <w:r w:rsidRPr="0075446F">
              <w:t xml:space="preserve">Сведения об источниках </w:t>
            </w:r>
            <w:r w:rsidRPr="0075446F">
              <w:lastRenderedPageBreak/>
              <w:t>получения средств, за счет которых совершены сделки (совершена сделка)</w:t>
            </w:r>
            <w:r w:rsidRPr="0075446F">
              <w:rPr>
                <w:rStyle w:val="a7"/>
              </w:rPr>
              <w:footnoteReference w:id="48"/>
            </w:r>
            <w:r w:rsidRPr="0075446F">
              <w:t xml:space="preserve">  </w:t>
            </w:r>
          </w:p>
        </w:tc>
      </w:tr>
      <w:tr w:rsidR="00AD75CB" w:rsidRPr="0075446F" w:rsidTr="00907DB9">
        <w:trPr>
          <w:trHeight w:val="12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56136A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Вид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объектов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недвижи-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Площадь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Страна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располо-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Транс-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портные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средства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Вид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объектов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недвижи-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Площадь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Страна</w:t>
            </w:r>
          </w:p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распо-ложения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56136A">
            <w:pPr>
              <w:widowControl w:val="0"/>
              <w:jc w:val="center"/>
            </w:pPr>
          </w:p>
        </w:tc>
      </w:tr>
      <w:tr w:rsidR="00AD75CB" w:rsidRPr="0075446F" w:rsidTr="00907DB9">
        <w:trPr>
          <w:tblCellSpacing w:w="5" w:type="nil"/>
        </w:trPr>
        <w:tc>
          <w:tcPr>
            <w:tcW w:w="1006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8F7885">
            <w:pPr>
              <w:widowControl w:val="0"/>
              <w:jc w:val="center"/>
              <w:rPr>
                <w:b/>
              </w:rPr>
            </w:pPr>
            <w:r w:rsidRPr="0075446F">
              <w:rPr>
                <w:b/>
              </w:rPr>
              <w:t>Зволинская Наталья Владимировна</w:t>
            </w:r>
          </w:p>
        </w:tc>
      </w:tr>
      <w:tr w:rsidR="00AD75CB" w:rsidRPr="0075446F" w:rsidTr="000860A1">
        <w:trPr>
          <w:trHeight w:val="365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147528">
            <w:pPr>
              <w:widowControl w:val="0"/>
              <w:jc w:val="center"/>
            </w:pPr>
            <w:r w:rsidRPr="0075446F">
              <w:t>1</w:t>
            </w:r>
            <w:r>
              <w:t>100365,10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E27066">
            <w:pPr>
              <w:widowControl w:val="0"/>
              <w:jc w:val="center"/>
            </w:pPr>
            <w:r>
              <w:t>к</w:t>
            </w:r>
            <w:r w:rsidRPr="0075446F">
              <w:t>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E27066">
            <w:pPr>
              <w:widowControl w:val="0"/>
              <w:jc w:val="center"/>
            </w:pPr>
            <w:r w:rsidRPr="0075446F">
              <w:t>50,1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E27066">
            <w:pPr>
              <w:widowControl w:val="0"/>
              <w:jc w:val="center"/>
            </w:pPr>
            <w:r w:rsidRPr="0075446F">
              <w:t xml:space="preserve">Россия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8F7885">
            <w:pPr>
              <w:widowControl w:val="0"/>
              <w:jc w:val="center"/>
            </w:pPr>
            <w:r w:rsidRPr="0075446F">
              <w:rPr>
                <w:color w:val="052635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8F7885">
            <w:pPr>
              <w:widowControl w:val="0"/>
              <w:jc w:val="center"/>
            </w:pPr>
            <w:r w:rsidRPr="0075446F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56136A">
            <w:pPr>
              <w:widowControl w:val="0"/>
              <w:jc w:val="center"/>
            </w:pPr>
            <w:r w:rsidRPr="0075446F">
              <w:t>-</w:t>
            </w:r>
          </w:p>
        </w:tc>
      </w:tr>
    </w:tbl>
    <w:p w:rsidR="00AD75CB" w:rsidRPr="0075446F" w:rsidRDefault="00AD75CB" w:rsidP="00CC5E0F">
      <w:pPr>
        <w:widowControl w:val="0"/>
        <w:jc w:val="center"/>
      </w:pPr>
    </w:p>
    <w:p w:rsidR="00AD75CB" w:rsidRPr="0075446F" w:rsidRDefault="00AD75CB" w:rsidP="00910428">
      <w:pPr>
        <w:widowControl w:val="0"/>
        <w:jc w:val="center"/>
      </w:pPr>
      <w:r w:rsidRPr="0075446F">
        <w:t>Сведения о доходах, расходах, об имуществе и обязательствах имущественного характера</w:t>
      </w:r>
    </w:p>
    <w:p w:rsidR="00AD75CB" w:rsidRPr="0075446F" w:rsidRDefault="00AD75CB" w:rsidP="00910428">
      <w:pPr>
        <w:widowControl w:val="0"/>
        <w:jc w:val="center"/>
        <w:rPr>
          <w:u w:val="single"/>
        </w:rPr>
      </w:pPr>
      <w:r w:rsidRPr="0075446F">
        <w:rPr>
          <w:u w:val="single"/>
        </w:rPr>
        <w:t>начальник Отдела документационного обеспечения</w:t>
      </w:r>
    </w:p>
    <w:p w:rsidR="00AD75CB" w:rsidRPr="0075446F" w:rsidRDefault="00AD75CB" w:rsidP="00910428">
      <w:pPr>
        <w:widowControl w:val="0"/>
        <w:jc w:val="center"/>
      </w:pPr>
      <w:r w:rsidRPr="0075446F">
        <w:t>(должность муниципального служащего)</w:t>
      </w:r>
    </w:p>
    <w:p w:rsidR="00AD75CB" w:rsidRPr="0075446F" w:rsidRDefault="00AD75CB" w:rsidP="00910428">
      <w:pPr>
        <w:widowControl w:val="0"/>
        <w:jc w:val="center"/>
      </w:pPr>
    </w:p>
    <w:p w:rsidR="00AD75CB" w:rsidRPr="0075446F" w:rsidRDefault="00AD75CB" w:rsidP="00910428">
      <w:pPr>
        <w:widowControl w:val="0"/>
        <w:jc w:val="center"/>
      </w:pPr>
      <w:r w:rsidRPr="0075446F">
        <w:t>за период с 1 января по 31 декабря 201</w:t>
      </w:r>
      <w:r>
        <w:t>9</w:t>
      </w:r>
      <w:r w:rsidRPr="0075446F">
        <w:t xml:space="preserve"> года</w:t>
      </w:r>
    </w:p>
    <w:p w:rsidR="00AD75CB" w:rsidRPr="0075446F" w:rsidRDefault="00AD75CB" w:rsidP="00910428">
      <w:pPr>
        <w:widowControl w:val="0"/>
        <w:jc w:val="center"/>
      </w:pPr>
    </w:p>
    <w:tbl>
      <w:tblPr>
        <w:tblW w:w="100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3"/>
        <w:gridCol w:w="992"/>
        <w:gridCol w:w="1276"/>
        <w:gridCol w:w="1133"/>
        <w:gridCol w:w="992"/>
        <w:gridCol w:w="992"/>
        <w:gridCol w:w="1276"/>
      </w:tblGrid>
      <w:tr w:rsidR="00AD75CB" w:rsidRPr="0075446F" w:rsidTr="004D1850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Деклариро-ванный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годовой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доход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за 201</w:t>
            </w:r>
            <w:r>
              <w:t>9</w:t>
            </w:r>
            <w:r w:rsidRPr="0075446F">
              <w:t xml:space="preserve"> г.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(руб.)</w:t>
            </w: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Перечень объектов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недвижимого имущества,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75446F" w:rsidRDefault="00AD75CB" w:rsidP="00177D99">
            <w:pPr>
              <w:widowControl w:val="0"/>
              <w:jc w:val="center"/>
            </w:pPr>
            <w:r w:rsidRPr="0075446F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AD75CB" w:rsidRPr="0075446F" w:rsidTr="004D1850">
        <w:trPr>
          <w:trHeight w:val="12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Вид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объектов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недвижи-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Площадь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Страна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располо-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Транс-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портные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средства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Вид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объектов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недвижи-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Площадь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Страна</w:t>
            </w:r>
          </w:p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распо-ложения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</w:p>
        </w:tc>
      </w:tr>
      <w:tr w:rsidR="00AD75CB" w:rsidRPr="0075446F" w:rsidTr="004D1850">
        <w:trPr>
          <w:tblCellSpacing w:w="5" w:type="nil"/>
        </w:trPr>
        <w:tc>
          <w:tcPr>
            <w:tcW w:w="1006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  <w:rPr>
                <w:b/>
              </w:rPr>
            </w:pPr>
            <w:r w:rsidRPr="0075446F">
              <w:rPr>
                <w:b/>
              </w:rPr>
              <w:t>Сбоев Андрей Викторович</w:t>
            </w:r>
          </w:p>
        </w:tc>
      </w:tr>
      <w:tr w:rsidR="00AD75CB" w:rsidRPr="0075446F" w:rsidTr="000860A1">
        <w:trPr>
          <w:trHeight w:val="413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916AC" w:rsidRDefault="00AD75CB" w:rsidP="004D1850">
            <w:pPr>
              <w:widowControl w:val="0"/>
              <w:jc w:val="center"/>
            </w:pPr>
            <w:r w:rsidRPr="005916AC">
              <w:t>587621</w:t>
            </w:r>
            <w:r>
              <w:t>,</w:t>
            </w:r>
            <w:r w:rsidRPr="005916AC">
              <w:t xml:space="preserve">81 </w:t>
            </w:r>
            <w:r>
              <w:t>(с учетом дохода от иной оплачивае</w:t>
            </w:r>
            <w:r>
              <w:lastRenderedPageBreak/>
              <w:t>мой деятельности)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>
              <w:lastRenderedPageBreak/>
              <w:t>к</w:t>
            </w:r>
            <w:r w:rsidRPr="0075446F">
              <w:t>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32,4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 xml:space="preserve">Россия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rPr>
                <w:color w:val="052635"/>
              </w:rPr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5446F" w:rsidRDefault="00AD75CB" w:rsidP="004D1850">
            <w:pPr>
              <w:widowControl w:val="0"/>
              <w:jc w:val="center"/>
            </w:pPr>
            <w:r w:rsidRPr="0075446F">
              <w:t>-</w:t>
            </w:r>
          </w:p>
        </w:tc>
      </w:tr>
    </w:tbl>
    <w:p w:rsidR="00AD75CB" w:rsidRPr="0075446F" w:rsidRDefault="00AD75CB" w:rsidP="00910428">
      <w:pPr>
        <w:widowControl w:val="0"/>
      </w:pPr>
    </w:p>
    <w:p w:rsidR="00AD75CB" w:rsidRPr="00EB6C86" w:rsidRDefault="00AD75CB" w:rsidP="00DD56EC">
      <w:pPr>
        <w:widowControl w:val="0"/>
        <w:jc w:val="center"/>
      </w:pPr>
      <w:r w:rsidRPr="00EB6C86">
        <w:t>Сведения о доходах, расходах, об имуществе и обязательствах имущественного характера</w:t>
      </w:r>
    </w:p>
    <w:p w:rsidR="00AD75CB" w:rsidRPr="00EB6C86" w:rsidRDefault="00AD75CB" w:rsidP="00DD56EC">
      <w:pPr>
        <w:widowControl w:val="0"/>
        <w:jc w:val="center"/>
        <w:rPr>
          <w:u w:val="single"/>
        </w:rPr>
      </w:pPr>
      <w:r w:rsidRPr="00EB6C86">
        <w:rPr>
          <w:u w:val="single"/>
        </w:rPr>
        <w:t>начальник Управления</w:t>
      </w:r>
    </w:p>
    <w:p w:rsidR="00AD75CB" w:rsidRPr="00EB6C86" w:rsidRDefault="00AD75CB" w:rsidP="00DD56EC">
      <w:pPr>
        <w:widowControl w:val="0"/>
        <w:jc w:val="center"/>
      </w:pPr>
      <w:r w:rsidRPr="00EB6C86">
        <w:t>(должность муниципального служащего)</w:t>
      </w:r>
    </w:p>
    <w:p w:rsidR="00AD75CB" w:rsidRPr="00EB6C86" w:rsidRDefault="00AD75CB" w:rsidP="00DD56EC">
      <w:pPr>
        <w:widowControl w:val="0"/>
        <w:jc w:val="center"/>
      </w:pPr>
    </w:p>
    <w:p w:rsidR="00AD75CB" w:rsidRPr="00EB6C86" w:rsidRDefault="00AD75CB" w:rsidP="00DD56EC">
      <w:pPr>
        <w:widowControl w:val="0"/>
        <w:jc w:val="center"/>
      </w:pPr>
      <w:r w:rsidRPr="00EB6C86">
        <w:t>за период с 1 января по 31 декабря 2019 года</w:t>
      </w:r>
    </w:p>
    <w:p w:rsidR="00AD75CB" w:rsidRPr="00EB6C86" w:rsidRDefault="00AD75CB" w:rsidP="00DD56EC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AD75CB" w:rsidRPr="00EB6C86" w:rsidTr="001F1B83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Перечень 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недвижимого имущества,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86437D">
            <w:pPr>
              <w:widowControl w:val="0"/>
              <w:jc w:val="center"/>
            </w:pPr>
            <w:r w:rsidRPr="00EB6C86">
              <w:t>Сведения об источниках получения средств, за счет которых совершены сделки (совершена сделка)</w:t>
            </w:r>
            <w:r w:rsidRPr="00EB6C86">
              <w:rPr>
                <w:rStyle w:val="a7"/>
              </w:rPr>
              <w:footnoteReference w:id="49"/>
            </w:r>
          </w:p>
        </w:tc>
      </w:tr>
      <w:tr w:rsidR="00AD75CB" w:rsidRPr="00EB6C86" w:rsidTr="001F1B83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Деклариро-ванный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годовой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доход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за 2019 г.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располо-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Транс-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портные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  <w:tr w:rsidR="00AD75CB" w:rsidRPr="00EB6C86" w:rsidTr="001F1B8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  <w:rPr>
                <w:b/>
              </w:rPr>
            </w:pPr>
            <w:r w:rsidRPr="00EB6C86">
              <w:rPr>
                <w:b/>
              </w:rPr>
              <w:t>Шаркина Елена Юрьевна</w:t>
            </w:r>
          </w:p>
        </w:tc>
      </w:tr>
      <w:tr w:rsidR="00AD75CB" w:rsidRPr="00EB6C86" w:rsidTr="001F1B83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917528">
            <w:pPr>
              <w:widowControl w:val="0"/>
              <w:jc w:val="center"/>
            </w:pPr>
            <w:r w:rsidRPr="00EB6C86">
              <w:t>1392706,94 (с учетом дохода от педагогической деятельности)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67,1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C32253">
            <w:pPr>
              <w:widowControl w:val="0"/>
              <w:jc w:val="center"/>
            </w:pPr>
            <w:r w:rsidRPr="00EB6C86">
              <w:rPr>
                <w:color w:val="052635"/>
              </w:rPr>
              <w:t xml:space="preserve">Легковой автомобиль </w:t>
            </w:r>
            <w:r w:rsidRPr="00EB6C86">
              <w:rPr>
                <w:color w:val="052635"/>
                <w:lang w:val="en-US"/>
              </w:rPr>
              <w:t>LEXUS</w:t>
            </w:r>
            <w:r w:rsidRPr="00EB6C86">
              <w:rPr>
                <w:color w:val="052635"/>
              </w:rPr>
              <w:t xml:space="preserve"> </w:t>
            </w:r>
            <w:r w:rsidRPr="00EB6C86">
              <w:rPr>
                <w:color w:val="052635"/>
                <w:lang w:val="en-US"/>
              </w:rPr>
              <w:t>RX</w:t>
            </w:r>
            <w:r w:rsidRPr="00EB6C86">
              <w:rPr>
                <w:color w:val="052635"/>
              </w:rPr>
              <w:t xml:space="preserve"> 350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</w:tr>
    </w:tbl>
    <w:p w:rsidR="00AD75CB" w:rsidRPr="00EB6C86" w:rsidRDefault="00AD75CB" w:rsidP="00DD56EC">
      <w:pPr>
        <w:rPr>
          <w:highlight w:val="yellow"/>
        </w:rPr>
      </w:pPr>
    </w:p>
    <w:p w:rsidR="00AD75CB" w:rsidRPr="00EB6C86" w:rsidRDefault="00AD75CB" w:rsidP="00C32253">
      <w:pPr>
        <w:widowControl w:val="0"/>
        <w:jc w:val="center"/>
      </w:pPr>
      <w:r w:rsidRPr="00EB6C86">
        <w:t>Сведения о доходах, расходах, об имуществе и обязательствах имущественного характера</w:t>
      </w:r>
    </w:p>
    <w:p w:rsidR="00AD75CB" w:rsidRPr="00EB6C86" w:rsidRDefault="00AD75CB" w:rsidP="00C32253">
      <w:pPr>
        <w:widowControl w:val="0"/>
        <w:jc w:val="center"/>
        <w:rPr>
          <w:u w:val="single"/>
        </w:rPr>
      </w:pPr>
      <w:r w:rsidRPr="00EB6C86">
        <w:rPr>
          <w:u w:val="single"/>
        </w:rPr>
        <w:lastRenderedPageBreak/>
        <w:t>заместитель начальника Управления</w:t>
      </w:r>
    </w:p>
    <w:p w:rsidR="00AD75CB" w:rsidRPr="00EB6C86" w:rsidRDefault="00AD75CB" w:rsidP="00C32253">
      <w:pPr>
        <w:widowControl w:val="0"/>
        <w:jc w:val="center"/>
      </w:pPr>
      <w:r w:rsidRPr="00EB6C86">
        <w:t>(должность муниципального служащего)</w:t>
      </w:r>
    </w:p>
    <w:p w:rsidR="00AD75CB" w:rsidRPr="00EB6C86" w:rsidRDefault="00AD75CB" w:rsidP="00C32253">
      <w:pPr>
        <w:widowControl w:val="0"/>
        <w:jc w:val="center"/>
      </w:pPr>
    </w:p>
    <w:p w:rsidR="00AD75CB" w:rsidRPr="00EB6C86" w:rsidRDefault="00AD75CB" w:rsidP="00C32253">
      <w:pPr>
        <w:widowControl w:val="0"/>
        <w:jc w:val="center"/>
      </w:pPr>
      <w:r w:rsidRPr="00EB6C86">
        <w:t>за период с 1 января по 31 декабря 2019 года</w:t>
      </w:r>
    </w:p>
    <w:p w:rsidR="00AD75CB" w:rsidRPr="00EB6C86" w:rsidRDefault="00AD75CB" w:rsidP="00C32253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EB6C86" w:rsidTr="001F1B8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Перечень 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недвижимого имущества,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AA2CD3">
            <w:pPr>
              <w:widowControl w:val="0"/>
              <w:jc w:val="center"/>
            </w:pPr>
            <w:r w:rsidRPr="00EB6C86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EB6C86" w:rsidTr="001F1B8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Деклариро-ванный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годовой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доход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за 2019 г.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располо-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Транс-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портные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  <w:tr w:rsidR="00AD75CB" w:rsidRPr="00EB6C86" w:rsidTr="001F1B8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  <w:rPr>
                <w:b/>
              </w:rPr>
            </w:pPr>
            <w:r w:rsidRPr="00EB6C86">
              <w:rPr>
                <w:b/>
              </w:rPr>
              <w:t>Красноперова Екатерина Владимировна</w:t>
            </w:r>
          </w:p>
        </w:tc>
      </w:tr>
      <w:tr w:rsidR="00AD75CB" w:rsidRPr="00EB6C86" w:rsidTr="00EA0263">
        <w:trPr>
          <w:trHeight w:val="27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794934,74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квартира, доля в праве 1/2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55,3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Россия</w:t>
            </w: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1664,0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EA0263">
        <w:trPr>
          <w:trHeight w:val="43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  <w:tr w:rsidR="00AD75CB" w:rsidRPr="00EB6C86" w:rsidTr="001F1B83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супруг</w:t>
            </w:r>
          </w:p>
        </w:tc>
      </w:tr>
      <w:tr w:rsidR="00AD75CB" w:rsidRPr="00EB6C86" w:rsidTr="00962BF0">
        <w:trPr>
          <w:trHeight w:val="566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396510,55 (с учетом дохода от продажи земельного участка, легкового автомобиля и дохода, полученного по </w:t>
            </w:r>
            <w:r w:rsidRPr="00EB6C86">
              <w:lastRenderedPageBreak/>
              <w:t>трудовому договору по совместительству)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0263">
            <w:pPr>
              <w:widowControl w:val="0"/>
              <w:jc w:val="center"/>
            </w:pPr>
            <w:r w:rsidRPr="00EB6C86"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1664,0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Россия </w:t>
            </w:r>
          </w:p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EB6C86" w:rsidRDefault="00AD75CB" w:rsidP="00EA0263">
            <w:pPr>
              <w:widowControl w:val="0"/>
              <w:jc w:val="center"/>
              <w:rPr>
                <w:lang w:val="en-US"/>
              </w:rPr>
            </w:pPr>
            <w:r w:rsidRPr="00EB6C86">
              <w:t xml:space="preserve">Легковой автомобиль </w:t>
            </w:r>
            <w:r w:rsidRPr="00EB6C86">
              <w:rPr>
                <w:lang w:val="en-US"/>
              </w:rPr>
              <w:t>Lada Vesta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7C1BB5">
            <w:pPr>
              <w:widowControl w:val="0"/>
              <w:jc w:val="center"/>
            </w:pPr>
            <w:r w:rsidRPr="00EB6C86">
              <w:t xml:space="preserve">-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7C1BB5">
        <w:trPr>
          <w:trHeight w:val="57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0263">
            <w:pPr>
              <w:widowControl w:val="0"/>
              <w:jc w:val="center"/>
            </w:pPr>
            <w:r w:rsidRPr="00EB6C86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962BF0">
            <w:pPr>
              <w:widowControl w:val="0"/>
              <w:jc w:val="center"/>
            </w:pPr>
            <w:r w:rsidRPr="00EB6C86"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962BF0">
            <w:pPr>
              <w:widowControl w:val="0"/>
              <w:jc w:val="center"/>
            </w:pPr>
            <w:r w:rsidRPr="00EB6C86">
              <w:t xml:space="preserve">Россия </w:t>
            </w:r>
          </w:p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EB6C86" w:rsidRDefault="00AD75CB" w:rsidP="00EA026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EB6C86" w:rsidRDefault="00AD75CB" w:rsidP="007C1BB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  <w:tr w:rsidR="00AD75CB" w:rsidRPr="00EB6C86" w:rsidTr="001F1B83">
        <w:trPr>
          <w:trHeight w:val="3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квартира,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  <w:tr w:rsidR="00AD75CB" w:rsidRPr="00EB6C86" w:rsidTr="001F1B83">
        <w:trPr>
          <w:trHeight w:val="37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  <w:tr w:rsidR="00AD75CB" w:rsidRPr="00EB6C86" w:rsidTr="001F1B8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Несовершеннолетний ребенок</w:t>
            </w:r>
          </w:p>
        </w:tc>
      </w:tr>
      <w:tr w:rsidR="00AD75CB" w:rsidRPr="00EB6C86" w:rsidTr="007C1BB5">
        <w:trPr>
          <w:trHeight w:val="258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55,3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7C1BB5">
        <w:trPr>
          <w:trHeight w:val="15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1664,0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  <w:tr w:rsidR="00AD75CB" w:rsidRPr="00EB6C86" w:rsidTr="007C1BB5">
        <w:trPr>
          <w:trHeight w:val="13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</w:tbl>
    <w:p w:rsidR="00AD75CB" w:rsidRPr="00EB6C86" w:rsidRDefault="00AD75CB" w:rsidP="00C32253">
      <w:pPr>
        <w:widowControl w:val="0"/>
        <w:jc w:val="center"/>
        <w:rPr>
          <w:highlight w:val="yellow"/>
        </w:rPr>
      </w:pPr>
    </w:p>
    <w:p w:rsidR="00AD75CB" w:rsidRPr="00EB6C86" w:rsidRDefault="00AD75CB" w:rsidP="00F31463">
      <w:pPr>
        <w:widowControl w:val="0"/>
        <w:jc w:val="center"/>
      </w:pPr>
      <w:r w:rsidRPr="00EB6C86">
        <w:t>Сведения о доходах, расходах, об имуществе и обязательствах имущественного характера</w:t>
      </w:r>
    </w:p>
    <w:p w:rsidR="00AD75CB" w:rsidRPr="00EB6C86" w:rsidRDefault="00AD75CB" w:rsidP="00F31463">
      <w:pPr>
        <w:widowControl w:val="0"/>
        <w:jc w:val="center"/>
        <w:rPr>
          <w:u w:val="single"/>
        </w:rPr>
      </w:pPr>
      <w:r w:rsidRPr="00EB6C86">
        <w:rPr>
          <w:u w:val="single"/>
        </w:rPr>
        <w:t>начальник Отдела кадровой работы и муниципальной службы</w:t>
      </w:r>
    </w:p>
    <w:p w:rsidR="00AD75CB" w:rsidRPr="00EB6C86" w:rsidRDefault="00AD75CB" w:rsidP="00F31463">
      <w:pPr>
        <w:widowControl w:val="0"/>
        <w:jc w:val="center"/>
      </w:pPr>
      <w:r w:rsidRPr="00EB6C86">
        <w:t xml:space="preserve"> (должность муниципального служащего)</w:t>
      </w:r>
    </w:p>
    <w:p w:rsidR="00AD75CB" w:rsidRPr="00EB6C86" w:rsidRDefault="00AD75CB" w:rsidP="00F31463">
      <w:pPr>
        <w:widowControl w:val="0"/>
        <w:jc w:val="center"/>
      </w:pPr>
    </w:p>
    <w:p w:rsidR="00AD75CB" w:rsidRPr="00EB6C86" w:rsidRDefault="00AD75CB" w:rsidP="00F31463">
      <w:pPr>
        <w:widowControl w:val="0"/>
        <w:jc w:val="center"/>
      </w:pPr>
      <w:r w:rsidRPr="00EB6C86">
        <w:t>за период с 1 января по 31 декабря 2019 года</w:t>
      </w:r>
    </w:p>
    <w:p w:rsidR="00AD75CB" w:rsidRPr="00EB6C86" w:rsidRDefault="00AD75CB" w:rsidP="00F31463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AD75CB" w:rsidRPr="00EB6C86" w:rsidTr="00F31463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Перечень объектов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недвижимого имущества,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AA2CD3">
            <w:pPr>
              <w:widowControl w:val="0"/>
              <w:jc w:val="center"/>
            </w:pPr>
            <w:r w:rsidRPr="00EB6C86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EB6C86" w:rsidTr="00F31463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Деклариро-ванный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годовой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доход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за 2018 г.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располо-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Транс-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портные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AD75CB" w:rsidRPr="00EB6C86" w:rsidTr="00F3146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  <w:rPr>
                <w:b/>
              </w:rPr>
            </w:pPr>
            <w:r w:rsidRPr="00EB6C86">
              <w:rPr>
                <w:b/>
              </w:rPr>
              <w:t>Черникова Юлия Константиновна</w:t>
            </w:r>
          </w:p>
        </w:tc>
      </w:tr>
      <w:tr w:rsidR="00AD75CB" w:rsidRPr="00EB6C86" w:rsidTr="00F31463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7C3211">
            <w:pPr>
              <w:widowControl w:val="0"/>
              <w:jc w:val="center"/>
            </w:pPr>
            <w:r w:rsidRPr="00EB6C86">
              <w:t>628799,30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43,1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47,8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F3146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Супруг</w:t>
            </w:r>
          </w:p>
        </w:tc>
      </w:tr>
      <w:tr w:rsidR="00AD75CB" w:rsidRPr="00EB6C86" w:rsidTr="00F31463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lastRenderedPageBreak/>
              <w:t>758 589,56</w:t>
            </w:r>
          </w:p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 xml:space="preserve"> (с учетом дохода от вкладов в банках, пенсии, от продажи легкового автомобиля)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47,8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0715FD">
            <w:pPr>
              <w:widowControl w:val="0"/>
              <w:jc w:val="center"/>
              <w:rPr>
                <w:color w:val="052635"/>
              </w:rPr>
            </w:pPr>
            <w:r w:rsidRPr="00EB6C86">
              <w:rPr>
                <w:color w:val="052635"/>
              </w:rPr>
              <w:t xml:space="preserve">легковой автомобиль </w:t>
            </w:r>
          </w:p>
          <w:p w:rsidR="00AD75CB" w:rsidRPr="00EB6C86" w:rsidRDefault="00AD75CB" w:rsidP="000715FD">
            <w:pPr>
              <w:widowControl w:val="0"/>
              <w:jc w:val="center"/>
              <w:rPr>
                <w:color w:val="052635"/>
              </w:rPr>
            </w:pPr>
            <w:r w:rsidRPr="00EB6C86">
              <w:rPr>
                <w:color w:val="052635"/>
              </w:rPr>
              <w:t>НИССАН</w:t>
            </w:r>
          </w:p>
          <w:p w:rsidR="00AD75CB" w:rsidRPr="00EB6C86" w:rsidRDefault="00AD75CB" w:rsidP="000715FD">
            <w:pPr>
              <w:widowControl w:val="0"/>
              <w:jc w:val="center"/>
            </w:pPr>
            <w:r w:rsidRPr="00EB6C86">
              <w:rPr>
                <w:color w:val="052635"/>
              </w:rPr>
              <w:t xml:space="preserve"> мурано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F3146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Несовершеннолетний ребенок</w:t>
            </w:r>
          </w:p>
        </w:tc>
      </w:tr>
      <w:tr w:rsidR="00AD75CB" w:rsidRPr="00EB6C86" w:rsidTr="00F31463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47,8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31463">
            <w:pPr>
              <w:widowControl w:val="0"/>
              <w:jc w:val="center"/>
            </w:pPr>
            <w:r w:rsidRPr="00EB6C86">
              <w:t>-</w:t>
            </w:r>
          </w:p>
        </w:tc>
      </w:tr>
    </w:tbl>
    <w:p w:rsidR="00AD75CB" w:rsidRPr="00EB6C86" w:rsidRDefault="00AD75CB" w:rsidP="00204BC1">
      <w:pPr>
        <w:rPr>
          <w:highlight w:val="yellow"/>
        </w:rPr>
      </w:pPr>
    </w:p>
    <w:p w:rsidR="00AD75CB" w:rsidRPr="00EB6C86" w:rsidRDefault="00AD75CB" w:rsidP="008F4286">
      <w:pPr>
        <w:widowControl w:val="0"/>
        <w:jc w:val="center"/>
      </w:pPr>
      <w:r w:rsidRPr="00EB6C86">
        <w:t>Сведения о доходах, расходах, об имуществе и обязательствах имущественного характера</w:t>
      </w:r>
    </w:p>
    <w:p w:rsidR="00AD75CB" w:rsidRPr="00EB6C86" w:rsidRDefault="00AD75CB" w:rsidP="008F4286">
      <w:pPr>
        <w:widowControl w:val="0"/>
        <w:jc w:val="center"/>
        <w:rPr>
          <w:u w:val="single"/>
        </w:rPr>
      </w:pPr>
      <w:r w:rsidRPr="00EB6C86">
        <w:rPr>
          <w:u w:val="single"/>
        </w:rPr>
        <w:t>заместитель начальника Отдела кадровой работы и муниципальной службы</w:t>
      </w:r>
    </w:p>
    <w:p w:rsidR="00AD75CB" w:rsidRPr="00EB6C86" w:rsidRDefault="00AD75CB" w:rsidP="008F4286">
      <w:pPr>
        <w:widowControl w:val="0"/>
        <w:jc w:val="center"/>
      </w:pPr>
      <w:r w:rsidRPr="00EB6C86">
        <w:t xml:space="preserve"> (должность муниципального служащего)</w:t>
      </w:r>
    </w:p>
    <w:p w:rsidR="00AD75CB" w:rsidRPr="00EB6C86" w:rsidRDefault="00AD75CB" w:rsidP="008F4286">
      <w:pPr>
        <w:widowControl w:val="0"/>
        <w:jc w:val="center"/>
      </w:pPr>
    </w:p>
    <w:p w:rsidR="00AD75CB" w:rsidRPr="00EB6C86" w:rsidRDefault="00AD75CB" w:rsidP="008F4286">
      <w:pPr>
        <w:widowControl w:val="0"/>
        <w:jc w:val="center"/>
      </w:pPr>
      <w:r w:rsidRPr="00EB6C86">
        <w:t>за период с 1 января по 31 декабря 2019 года</w:t>
      </w:r>
    </w:p>
    <w:p w:rsidR="00AD75CB" w:rsidRPr="00EB6C86" w:rsidRDefault="00AD75CB" w:rsidP="008F428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AD75CB" w:rsidRPr="00EB6C86" w:rsidTr="005D2C0F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Перечень объектов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недвижимого имущества,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EB6C86" w:rsidTr="005D2C0F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Деклариро-ванный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годовой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доход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за 2019 г.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располо-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Транс-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портные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</w:p>
        </w:tc>
      </w:tr>
      <w:tr w:rsidR="00AD75CB" w:rsidRPr="00EB6C86" w:rsidTr="005D2C0F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  <w:rPr>
                <w:b/>
              </w:rPr>
            </w:pPr>
            <w:r w:rsidRPr="00EB6C86">
              <w:rPr>
                <w:b/>
              </w:rPr>
              <w:t>Кугушева Ирина Валерьевна</w:t>
            </w:r>
          </w:p>
        </w:tc>
      </w:tr>
      <w:tr w:rsidR="00AD75CB" w:rsidRPr="00EB6C86" w:rsidTr="005D2C0F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451042,74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50,2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-</w:t>
            </w:r>
          </w:p>
        </w:tc>
      </w:tr>
    </w:tbl>
    <w:p w:rsidR="00AD75CB" w:rsidRPr="00EB6C86" w:rsidRDefault="00AD75CB" w:rsidP="0078429D">
      <w:pPr>
        <w:widowControl w:val="0"/>
        <w:jc w:val="center"/>
      </w:pPr>
    </w:p>
    <w:p w:rsidR="00AD75CB" w:rsidRPr="00EB6C86" w:rsidRDefault="00AD75CB" w:rsidP="0078429D">
      <w:pPr>
        <w:widowControl w:val="0"/>
        <w:jc w:val="center"/>
      </w:pPr>
      <w:r w:rsidRPr="00EB6C86">
        <w:lastRenderedPageBreak/>
        <w:t>Сведения о доходах, расходах, об имуществе и обязательствах имущественного характера</w:t>
      </w:r>
    </w:p>
    <w:p w:rsidR="00AD75CB" w:rsidRPr="00EB6C86" w:rsidRDefault="00AD75CB" w:rsidP="0078429D">
      <w:pPr>
        <w:widowControl w:val="0"/>
        <w:jc w:val="center"/>
        <w:rPr>
          <w:u w:val="single"/>
        </w:rPr>
      </w:pPr>
      <w:r w:rsidRPr="00EB6C86">
        <w:rPr>
          <w:u w:val="single"/>
        </w:rPr>
        <w:t>начальник Сектора муниципальной службы</w:t>
      </w:r>
    </w:p>
    <w:p w:rsidR="00AD75CB" w:rsidRPr="00EB6C86" w:rsidRDefault="00AD75CB" w:rsidP="0078429D">
      <w:pPr>
        <w:widowControl w:val="0"/>
        <w:jc w:val="center"/>
        <w:rPr>
          <w:u w:val="single"/>
        </w:rPr>
      </w:pPr>
      <w:r w:rsidRPr="00EB6C86">
        <w:rPr>
          <w:u w:val="single"/>
        </w:rPr>
        <w:t>Отдела кадровой работы и муниципальной службы</w:t>
      </w:r>
    </w:p>
    <w:p w:rsidR="00AD75CB" w:rsidRPr="00EB6C86" w:rsidRDefault="00AD75CB" w:rsidP="0078429D">
      <w:pPr>
        <w:widowControl w:val="0"/>
        <w:jc w:val="center"/>
      </w:pPr>
      <w:r w:rsidRPr="00EB6C86">
        <w:t xml:space="preserve"> (должность муниципального служащего)</w:t>
      </w:r>
    </w:p>
    <w:p w:rsidR="00AD75CB" w:rsidRPr="00EB6C86" w:rsidRDefault="00AD75CB" w:rsidP="0078429D">
      <w:pPr>
        <w:widowControl w:val="0"/>
        <w:jc w:val="center"/>
      </w:pPr>
    </w:p>
    <w:p w:rsidR="00AD75CB" w:rsidRPr="00EB6C86" w:rsidRDefault="00AD75CB" w:rsidP="0078429D">
      <w:pPr>
        <w:widowControl w:val="0"/>
        <w:jc w:val="center"/>
      </w:pPr>
      <w:r w:rsidRPr="00EB6C86">
        <w:t>за период с 1 января по 31 декабря 2019 года</w:t>
      </w:r>
    </w:p>
    <w:p w:rsidR="00AD75CB" w:rsidRPr="00EB6C86" w:rsidRDefault="00AD75CB" w:rsidP="0078429D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AD75CB" w:rsidRPr="00EB6C86" w:rsidTr="001F1B83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Перечень 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недвижимого имущества,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AA2CD3">
            <w:pPr>
              <w:widowControl w:val="0"/>
              <w:jc w:val="center"/>
            </w:pPr>
            <w:r w:rsidRPr="00EB6C86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EB6C86" w:rsidTr="001F1B83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Деклариро-ванный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годовой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доход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за 2019 г.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располо-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Транс-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портные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  <w:tr w:rsidR="00AD75CB" w:rsidRPr="00EB6C86" w:rsidTr="001F1B8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78429D">
            <w:pPr>
              <w:widowControl w:val="0"/>
              <w:jc w:val="center"/>
              <w:rPr>
                <w:b/>
              </w:rPr>
            </w:pPr>
            <w:r w:rsidRPr="00EB6C86">
              <w:rPr>
                <w:b/>
              </w:rPr>
              <w:t>Пушина Наталья Викторовна</w:t>
            </w:r>
          </w:p>
        </w:tc>
      </w:tr>
      <w:tr w:rsidR="00AD75CB" w:rsidRPr="00EB6C86" w:rsidTr="001F1B83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477352,26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 (с учетом дохода, полученного за исполнение государственных обязанностей)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48,4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</w:tr>
    </w:tbl>
    <w:p w:rsidR="00AD75CB" w:rsidRPr="00EB6C86" w:rsidRDefault="00AD75CB" w:rsidP="001F50EE">
      <w:pPr>
        <w:widowControl w:val="0"/>
        <w:jc w:val="center"/>
      </w:pPr>
    </w:p>
    <w:p w:rsidR="00AD75CB" w:rsidRPr="00EB6C86" w:rsidRDefault="00AD75CB" w:rsidP="00EA5181">
      <w:pPr>
        <w:widowControl w:val="0"/>
        <w:jc w:val="center"/>
      </w:pPr>
      <w:r w:rsidRPr="00EB6C86">
        <w:t>Сведения о доходах, расходах, об имуществе и обязательствах имущественного характера</w:t>
      </w:r>
    </w:p>
    <w:p w:rsidR="00AD75CB" w:rsidRPr="00EB6C86" w:rsidRDefault="00AD75CB" w:rsidP="00EA5181">
      <w:pPr>
        <w:widowControl w:val="0"/>
        <w:jc w:val="center"/>
        <w:rPr>
          <w:u w:val="single"/>
        </w:rPr>
      </w:pPr>
      <w:r w:rsidRPr="00EB6C86">
        <w:rPr>
          <w:u w:val="single"/>
        </w:rPr>
        <w:t>главного специалиста-эксперта Сектора муниципальной службы</w:t>
      </w:r>
    </w:p>
    <w:p w:rsidR="00AD75CB" w:rsidRPr="00EB6C86" w:rsidRDefault="00AD75CB" w:rsidP="00EA5181">
      <w:pPr>
        <w:widowControl w:val="0"/>
        <w:jc w:val="center"/>
        <w:rPr>
          <w:u w:val="single"/>
        </w:rPr>
      </w:pPr>
      <w:r w:rsidRPr="00EB6C86">
        <w:rPr>
          <w:u w:val="single"/>
        </w:rPr>
        <w:t>Отдела кадровой работы и муниципальной службы</w:t>
      </w:r>
    </w:p>
    <w:p w:rsidR="00AD75CB" w:rsidRPr="00EB6C86" w:rsidRDefault="00AD75CB" w:rsidP="00EA5181">
      <w:pPr>
        <w:widowControl w:val="0"/>
        <w:jc w:val="center"/>
      </w:pPr>
      <w:r w:rsidRPr="00EB6C86">
        <w:t xml:space="preserve"> (должность муниципального служащего)</w:t>
      </w:r>
    </w:p>
    <w:p w:rsidR="00AD75CB" w:rsidRPr="00EB6C86" w:rsidRDefault="00AD75CB" w:rsidP="00EA5181">
      <w:pPr>
        <w:widowControl w:val="0"/>
        <w:jc w:val="center"/>
      </w:pPr>
    </w:p>
    <w:p w:rsidR="00AD75CB" w:rsidRPr="00EB6C86" w:rsidRDefault="00AD75CB" w:rsidP="007B2925">
      <w:pPr>
        <w:widowControl w:val="0"/>
        <w:jc w:val="center"/>
      </w:pPr>
      <w:r w:rsidRPr="00EB6C86">
        <w:t>за период с 1 января по 31 декабря 2019 года</w:t>
      </w:r>
    </w:p>
    <w:p w:rsidR="00AD75CB" w:rsidRPr="00EB6C86" w:rsidRDefault="00AD75CB" w:rsidP="007B292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AD75CB" w:rsidRPr="00EB6C86" w:rsidTr="00EA5181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Перечень объектов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недвижимого имущества,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EB6C86" w:rsidTr="00EA5181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Деклариро-ванный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годовой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доход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за 2019 г.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располо-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Транс-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портные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</w:tr>
      <w:tr w:rsidR="00AD75CB" w:rsidRPr="00EB6C86" w:rsidTr="00EA518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  <w:rPr>
                <w:b/>
              </w:rPr>
            </w:pPr>
            <w:r w:rsidRPr="00EB6C86">
              <w:rPr>
                <w:b/>
              </w:rPr>
              <w:t>Зенкова Ольга Вячеславовна</w:t>
            </w:r>
          </w:p>
        </w:tc>
      </w:tr>
      <w:tr w:rsidR="00AD75CB" w:rsidRPr="00EB6C86" w:rsidTr="003E2553">
        <w:trPr>
          <w:trHeight w:val="22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374161,29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квартира, доля в праве 1%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26,2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_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83,4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3E2553">
        <w:trPr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1358,0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</w:tr>
      <w:tr w:rsidR="00AD75CB" w:rsidRPr="00EB6C86" w:rsidTr="003E2553">
        <w:trPr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42,9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</w:tr>
      <w:tr w:rsidR="00AD75CB" w:rsidRPr="00EB6C86" w:rsidTr="00EA518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супруг</w:t>
            </w:r>
          </w:p>
        </w:tc>
      </w:tr>
      <w:tr w:rsidR="00AD75CB" w:rsidRPr="00EB6C86" w:rsidTr="00EA5181">
        <w:trPr>
          <w:trHeight w:val="22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3801338,78 (с учетом дохода от продажи легкового автомобиля)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квартира, доля в праве 99%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26,2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  <w:rPr>
                <w:color w:val="052635"/>
              </w:rPr>
            </w:pPr>
            <w:r w:rsidRPr="00EB6C86">
              <w:rPr>
                <w:color w:val="052635"/>
              </w:rPr>
              <w:t>легковой автомобиль</w:t>
            </w:r>
          </w:p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ШКОДА КОДИАК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43,3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4D1DE4">
        <w:trPr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1358,0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</w:tr>
      <w:tr w:rsidR="00AD75CB" w:rsidRPr="00EB6C86" w:rsidTr="00EA5181">
        <w:trPr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83,4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</w:tr>
      <w:tr w:rsidR="00AD75CB" w:rsidRPr="00EB6C86" w:rsidTr="00EA518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несовершеннолетний ребенок</w:t>
            </w:r>
          </w:p>
        </w:tc>
      </w:tr>
      <w:tr w:rsidR="00AD75CB" w:rsidRPr="00EB6C86" w:rsidTr="003E2553">
        <w:trPr>
          <w:trHeight w:val="22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43,3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3E2553">
        <w:trPr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83,4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</w:tr>
      <w:tr w:rsidR="00AD75CB" w:rsidRPr="00EB6C86" w:rsidTr="003E2553">
        <w:trPr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1358,0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</w:tr>
      <w:tr w:rsidR="00AD75CB" w:rsidRPr="00EB6C86" w:rsidTr="00EA518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несовершеннолетний ребенок</w:t>
            </w:r>
          </w:p>
        </w:tc>
      </w:tr>
      <w:tr w:rsidR="00AD75CB" w:rsidRPr="00EB6C86" w:rsidTr="003E2553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43,3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3E2553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83,4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</w:tr>
      <w:tr w:rsidR="00AD75CB" w:rsidRPr="00EB6C86" w:rsidTr="003E2553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>1358,0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EA5181">
            <w:pPr>
              <w:widowControl w:val="0"/>
              <w:jc w:val="center"/>
            </w:pPr>
          </w:p>
        </w:tc>
      </w:tr>
    </w:tbl>
    <w:p w:rsidR="00AD75CB" w:rsidRPr="00EB6C86" w:rsidRDefault="00AD75CB" w:rsidP="001F50EE">
      <w:pPr>
        <w:widowControl w:val="0"/>
        <w:jc w:val="center"/>
      </w:pPr>
    </w:p>
    <w:p w:rsidR="00AD75CB" w:rsidRPr="00EB6C86" w:rsidRDefault="00AD75CB" w:rsidP="001F50EE">
      <w:pPr>
        <w:widowControl w:val="0"/>
        <w:jc w:val="center"/>
      </w:pPr>
      <w:r w:rsidRPr="00EB6C86">
        <w:t>Сведения о доходах, расходах, об имуществе и обязательствах имущественного характера</w:t>
      </w:r>
    </w:p>
    <w:p w:rsidR="00AD75CB" w:rsidRPr="00EB6C86" w:rsidRDefault="00AD75CB" w:rsidP="001F50EE">
      <w:pPr>
        <w:widowControl w:val="0"/>
        <w:jc w:val="center"/>
        <w:rPr>
          <w:u w:val="single"/>
        </w:rPr>
      </w:pPr>
      <w:r w:rsidRPr="00EB6C86">
        <w:rPr>
          <w:u w:val="single"/>
        </w:rPr>
        <w:t>консультант Отдела кадровой работы и муниципальной службы</w:t>
      </w:r>
    </w:p>
    <w:p w:rsidR="00AD75CB" w:rsidRPr="00EB6C86" w:rsidRDefault="00AD75CB" w:rsidP="001F50EE">
      <w:pPr>
        <w:widowControl w:val="0"/>
        <w:jc w:val="center"/>
      </w:pPr>
      <w:r w:rsidRPr="00EB6C86">
        <w:t xml:space="preserve"> (должность муниципального служащего)</w:t>
      </w:r>
    </w:p>
    <w:p w:rsidR="00AD75CB" w:rsidRPr="00EB6C86" w:rsidRDefault="00AD75CB" w:rsidP="001F50EE">
      <w:pPr>
        <w:widowControl w:val="0"/>
        <w:jc w:val="center"/>
      </w:pPr>
    </w:p>
    <w:p w:rsidR="00AD75CB" w:rsidRPr="00EB6C86" w:rsidRDefault="00AD75CB" w:rsidP="001F50EE">
      <w:pPr>
        <w:widowControl w:val="0"/>
        <w:jc w:val="center"/>
      </w:pPr>
      <w:r w:rsidRPr="00EB6C86">
        <w:t>за период с 1 января по 31 декабря 2019 года</w:t>
      </w:r>
    </w:p>
    <w:p w:rsidR="00AD75CB" w:rsidRPr="00EB6C86" w:rsidRDefault="00AD75CB" w:rsidP="001F50EE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AD75CB" w:rsidRPr="00EB6C86" w:rsidTr="001F1B83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Перечень 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недвижимого имущества,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AA2CD3">
            <w:pPr>
              <w:widowControl w:val="0"/>
              <w:jc w:val="center"/>
            </w:pPr>
            <w:r w:rsidRPr="00EB6C86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EB6C86" w:rsidTr="001F1B83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Деклариро-ванный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годовой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доход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за 2019 г.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располо-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Транс-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портные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  <w:tr w:rsidR="00AD75CB" w:rsidRPr="00EB6C86" w:rsidTr="001F1B8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  <w:rPr>
                <w:b/>
              </w:rPr>
            </w:pPr>
            <w:r w:rsidRPr="00EB6C86">
              <w:rPr>
                <w:b/>
              </w:rPr>
              <w:t>Зинатуллина Ольга Валерьевна</w:t>
            </w:r>
          </w:p>
        </w:tc>
      </w:tr>
      <w:tr w:rsidR="00AD75CB" w:rsidRPr="00EB6C86" w:rsidTr="001F1B83">
        <w:trPr>
          <w:trHeight w:val="91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430637,74 (с учетом дохода от </w:t>
            </w:r>
            <w:r w:rsidRPr="00EB6C86">
              <w:lastRenderedPageBreak/>
              <w:t>вкладов в банках)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lastRenderedPageBreak/>
              <w:t xml:space="preserve">квартира, доля в праве </w:t>
            </w:r>
            <w:r w:rsidRPr="00EB6C86">
              <w:lastRenderedPageBreak/>
              <w:t>4/11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lastRenderedPageBreak/>
              <w:t>75,3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 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rPr>
                <w:color w:val="052635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9E4E23">
            <w:pPr>
              <w:widowControl w:val="0"/>
            </w:pPr>
          </w:p>
        </w:tc>
      </w:tr>
      <w:tr w:rsidR="00AD75CB" w:rsidRPr="00EB6C86" w:rsidTr="001F50EE">
        <w:trPr>
          <w:trHeight w:val="92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квартира, доля в праве 3/24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Россия </w:t>
            </w: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  <w:tr w:rsidR="00AD75CB" w:rsidRPr="00EB6C86" w:rsidTr="00EB6C86">
        <w:trPr>
          <w:trHeight w:val="33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  <w:tr w:rsidR="00AD75CB" w:rsidRPr="00EB6C86" w:rsidTr="001F1B8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супруг</w:t>
            </w:r>
          </w:p>
        </w:tc>
      </w:tr>
      <w:tr w:rsidR="00AD75CB" w:rsidRPr="00EB6C86" w:rsidTr="001F1B83">
        <w:trPr>
          <w:trHeight w:val="91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376770,44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50EE">
            <w:pPr>
              <w:widowControl w:val="0"/>
              <w:jc w:val="center"/>
            </w:pPr>
            <w:r w:rsidRPr="00EB6C86">
              <w:t>квартира, доля в праве 3/11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75,3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 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14B93">
            <w:pPr>
              <w:widowControl w:val="0"/>
              <w:jc w:val="center"/>
            </w:pPr>
            <w:r w:rsidRPr="00EB6C86">
              <w:rPr>
                <w:color w:val="052635"/>
              </w:rPr>
              <w:t xml:space="preserve">легковой автомобиль </w:t>
            </w:r>
            <w:r w:rsidRPr="00EB6C86">
              <w:rPr>
                <w:color w:val="052635"/>
                <w:lang w:val="en-US"/>
              </w:rPr>
              <w:t>Mazda</w:t>
            </w:r>
            <w:r w:rsidRPr="00EB6C86">
              <w:rPr>
                <w:color w:val="052635"/>
              </w:rPr>
              <w:t xml:space="preserve"> 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1F50EE">
        <w:trPr>
          <w:trHeight w:val="914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подземная автостоянка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Россия </w:t>
            </w: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  <w:tr w:rsidR="00AD75CB" w:rsidRPr="00EB6C86" w:rsidTr="001F1B8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несовершеннолетний ребенок</w:t>
            </w:r>
          </w:p>
        </w:tc>
      </w:tr>
      <w:tr w:rsidR="00AD75CB" w:rsidRPr="00EB6C86" w:rsidTr="001F1B83">
        <w:trPr>
          <w:trHeight w:val="595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квартира, доля в праве 1/24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68,2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75,3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 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</w:tr>
    </w:tbl>
    <w:p w:rsidR="00AD75CB" w:rsidRPr="00EB6C86" w:rsidRDefault="00AD75CB" w:rsidP="001F50EE"/>
    <w:p w:rsidR="00AD75CB" w:rsidRPr="00EB6C86" w:rsidRDefault="00AD75CB" w:rsidP="0041235B">
      <w:pPr>
        <w:widowControl w:val="0"/>
        <w:jc w:val="center"/>
      </w:pPr>
    </w:p>
    <w:p w:rsidR="00AD75CB" w:rsidRPr="00EB6C86" w:rsidRDefault="00AD75CB" w:rsidP="0041235B">
      <w:pPr>
        <w:widowControl w:val="0"/>
        <w:jc w:val="center"/>
      </w:pPr>
      <w:r w:rsidRPr="00EB6C86">
        <w:t>Сведения о доходах, расходах, об имуществе и обязательствах имущественного характера</w:t>
      </w:r>
    </w:p>
    <w:p w:rsidR="00AD75CB" w:rsidRPr="00EB6C86" w:rsidRDefault="00AD75CB" w:rsidP="0041235B">
      <w:pPr>
        <w:widowControl w:val="0"/>
        <w:jc w:val="center"/>
        <w:rPr>
          <w:u w:val="single"/>
        </w:rPr>
      </w:pPr>
      <w:r w:rsidRPr="00EB6C86">
        <w:rPr>
          <w:u w:val="single"/>
        </w:rPr>
        <w:t>начальник  Сектора наград</w:t>
      </w:r>
    </w:p>
    <w:p w:rsidR="00AD75CB" w:rsidRPr="00EB6C86" w:rsidRDefault="00AD75CB" w:rsidP="0041235B">
      <w:pPr>
        <w:widowControl w:val="0"/>
        <w:jc w:val="center"/>
      </w:pPr>
      <w:r w:rsidRPr="00EB6C86">
        <w:t xml:space="preserve"> (должность муниципального служащего)</w:t>
      </w:r>
    </w:p>
    <w:p w:rsidR="00AD75CB" w:rsidRPr="00EB6C86" w:rsidRDefault="00AD75CB" w:rsidP="0041235B">
      <w:pPr>
        <w:widowControl w:val="0"/>
        <w:jc w:val="center"/>
      </w:pPr>
    </w:p>
    <w:p w:rsidR="00AD75CB" w:rsidRPr="00EB6C86" w:rsidRDefault="00AD75CB" w:rsidP="0041235B">
      <w:pPr>
        <w:widowControl w:val="0"/>
        <w:jc w:val="center"/>
      </w:pPr>
      <w:r w:rsidRPr="00EB6C86">
        <w:lastRenderedPageBreak/>
        <w:t>за период с 1 января по 31 декабря 2019 года</w:t>
      </w:r>
    </w:p>
    <w:p w:rsidR="00AD75CB" w:rsidRPr="00EB6C86" w:rsidRDefault="00AD75CB" w:rsidP="0041235B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AD75CB" w:rsidRPr="00EB6C86" w:rsidTr="001F1B83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Перечень 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недвижимого имущества,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AA2CD3">
            <w:pPr>
              <w:widowControl w:val="0"/>
              <w:jc w:val="center"/>
            </w:pPr>
            <w:r w:rsidRPr="00EB6C86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EB6C86" w:rsidTr="001F1B83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Деклариро-ванный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годовой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доход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за 2019 г.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располо-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Транс-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портные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  <w:tr w:rsidR="00AD75CB" w:rsidRPr="00EB6C86" w:rsidTr="001F1B8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  <w:rPr>
                <w:b/>
              </w:rPr>
            </w:pPr>
            <w:r w:rsidRPr="00EB6C86">
              <w:rPr>
                <w:b/>
              </w:rPr>
              <w:t>Запольских Ирина Александровна</w:t>
            </w:r>
          </w:p>
        </w:tc>
      </w:tr>
      <w:tr w:rsidR="00AD75CB" w:rsidRPr="00EB6C86" w:rsidTr="0041235B">
        <w:trPr>
          <w:trHeight w:val="267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620 150,01</w:t>
            </w:r>
          </w:p>
          <w:p w:rsidR="00AD75CB" w:rsidRPr="00EB6C86" w:rsidRDefault="00AD75CB" w:rsidP="00810F2B">
            <w:pPr>
              <w:widowControl w:val="0"/>
              <w:jc w:val="center"/>
            </w:pPr>
            <w:r w:rsidRPr="00EB6C86">
              <w:t xml:space="preserve"> (с учетом пенсии, социальных выплат, дохода от вклада в банке)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41235B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65,8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41235B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rPr>
                <w:color w:val="052635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1F1B83">
        <w:trPr>
          <w:trHeight w:val="13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  <w:tr w:rsidR="00AD75CB" w:rsidRPr="00EB6C86" w:rsidTr="001F1B8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Супруг</w:t>
            </w:r>
          </w:p>
        </w:tc>
      </w:tr>
      <w:tr w:rsidR="00AD75CB" w:rsidRPr="00EB6C86" w:rsidTr="001F1B83">
        <w:trPr>
          <w:trHeight w:val="300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349 081,89</w:t>
            </w:r>
          </w:p>
          <w:p w:rsidR="00AD75CB" w:rsidRPr="00EB6C86" w:rsidRDefault="00AD75CB" w:rsidP="00810F2B">
            <w:pPr>
              <w:widowControl w:val="0"/>
              <w:jc w:val="center"/>
            </w:pPr>
            <w:r w:rsidRPr="00EB6C86">
              <w:t xml:space="preserve"> (с учетом пенсии, социальных выплат, дохода от вклада в банке)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rPr>
                <w:color w:val="052635"/>
              </w:rPr>
              <w:t>легковой автомобиль ВАЗ21120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65,8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817465">
        <w:trPr>
          <w:trHeight w:val="459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</w:tbl>
    <w:p w:rsidR="00AD75CB" w:rsidRPr="00EB6C86" w:rsidRDefault="00AD75CB" w:rsidP="00B8388B">
      <w:pPr>
        <w:widowControl w:val="0"/>
        <w:jc w:val="center"/>
      </w:pPr>
    </w:p>
    <w:p w:rsidR="00AD75CB" w:rsidRPr="00EB6C86" w:rsidRDefault="00AD75CB" w:rsidP="00B8388B">
      <w:pPr>
        <w:widowControl w:val="0"/>
        <w:jc w:val="center"/>
      </w:pPr>
      <w:r w:rsidRPr="00EB6C86">
        <w:t>Сведения о доходах, расходах, об имуществе и обязательствах имущественного характера</w:t>
      </w:r>
    </w:p>
    <w:p w:rsidR="00AD75CB" w:rsidRPr="00EB6C86" w:rsidRDefault="00AD75CB" w:rsidP="00B8388B">
      <w:pPr>
        <w:widowControl w:val="0"/>
        <w:jc w:val="center"/>
        <w:rPr>
          <w:u w:val="single"/>
        </w:rPr>
      </w:pPr>
      <w:r w:rsidRPr="00EB6C86">
        <w:rPr>
          <w:u w:val="single"/>
        </w:rPr>
        <w:t>ведущий специалист-эксперт Сектора наград</w:t>
      </w:r>
    </w:p>
    <w:p w:rsidR="00AD75CB" w:rsidRPr="00EB6C86" w:rsidRDefault="00AD75CB" w:rsidP="00B8388B">
      <w:pPr>
        <w:widowControl w:val="0"/>
        <w:jc w:val="center"/>
      </w:pPr>
      <w:r w:rsidRPr="00EB6C86">
        <w:t xml:space="preserve"> (должность муниципального служащего)</w:t>
      </w:r>
    </w:p>
    <w:p w:rsidR="00AD75CB" w:rsidRPr="00EB6C86" w:rsidRDefault="00AD75CB" w:rsidP="00B8388B">
      <w:pPr>
        <w:widowControl w:val="0"/>
        <w:jc w:val="center"/>
      </w:pPr>
    </w:p>
    <w:p w:rsidR="00AD75CB" w:rsidRPr="00EB6C86" w:rsidRDefault="00AD75CB" w:rsidP="00B8388B">
      <w:pPr>
        <w:widowControl w:val="0"/>
        <w:jc w:val="center"/>
      </w:pPr>
      <w:r w:rsidRPr="00EB6C86">
        <w:lastRenderedPageBreak/>
        <w:t>за период с 1 января по 31 декабря 2019 года</w:t>
      </w:r>
    </w:p>
    <w:p w:rsidR="00AD75CB" w:rsidRPr="00EB6C86" w:rsidRDefault="00AD75CB" w:rsidP="00B8388B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AD75CB" w:rsidRPr="00EB6C86" w:rsidTr="00F01713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Перечень объектов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недвижимого имущества,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AA2CD3">
            <w:pPr>
              <w:widowControl w:val="0"/>
              <w:jc w:val="center"/>
            </w:pPr>
            <w:r w:rsidRPr="00EB6C86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EB6C86" w:rsidTr="00AA2CD3">
        <w:trPr>
          <w:trHeight w:val="5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Деклариро-ванный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годовой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доход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за 2019 г.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располо-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Транс-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портные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</w:tr>
      <w:tr w:rsidR="00AD75CB" w:rsidRPr="00EB6C86" w:rsidTr="00F0171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758EB">
            <w:pPr>
              <w:widowControl w:val="0"/>
              <w:jc w:val="center"/>
              <w:rPr>
                <w:b/>
              </w:rPr>
            </w:pPr>
            <w:r w:rsidRPr="00EB6C86">
              <w:rPr>
                <w:b/>
              </w:rPr>
              <w:t>Теплякова  Марина Михайловна</w:t>
            </w:r>
          </w:p>
        </w:tc>
      </w:tr>
      <w:tr w:rsidR="00AD75CB" w:rsidRPr="00EB6C86" w:rsidTr="008D099B">
        <w:trPr>
          <w:trHeight w:val="1204"/>
          <w:tblCellSpacing w:w="5" w:type="nil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342399,67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42,0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 xml:space="preserve">Россия </w:t>
            </w:r>
          </w:p>
          <w:p w:rsidR="00AD75CB" w:rsidRPr="00EB6C86" w:rsidRDefault="00AD75CB" w:rsidP="00F01713">
            <w:pPr>
              <w:widowControl w:val="0"/>
              <w:jc w:val="center"/>
            </w:pPr>
          </w:p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353817">
            <w:pPr>
              <w:widowControl w:val="0"/>
              <w:jc w:val="center"/>
            </w:pPr>
            <w:r w:rsidRPr="00EB6C86">
              <w:rPr>
                <w:color w:val="052635"/>
              </w:rPr>
              <w:t xml:space="preserve">Легковой автомобиль Лада </w:t>
            </w:r>
            <w:r w:rsidRPr="00EB6C86">
              <w:rPr>
                <w:color w:val="052635"/>
                <w:lang w:val="en-US"/>
              </w:rPr>
              <w:t>XRAY</w:t>
            </w:r>
            <w:r w:rsidRPr="00EB6C86">
              <w:rPr>
                <w:color w:val="052635"/>
              </w:rPr>
              <w:t xml:space="preserve"> </w:t>
            </w:r>
            <w:r w:rsidRPr="00EB6C86">
              <w:rPr>
                <w:color w:val="052635"/>
                <w:lang w:val="en-US"/>
              </w:rPr>
              <w:t>GAB</w:t>
            </w:r>
            <w:r w:rsidRPr="00EB6C86">
              <w:rPr>
                <w:color w:val="052635"/>
              </w:rPr>
              <w:t>130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rPr>
                <w:lang w:val="en-US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99,2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5A411A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026234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супруг</w:t>
            </w:r>
          </w:p>
        </w:tc>
      </w:tr>
      <w:tr w:rsidR="00AD75CB" w:rsidRPr="00EB6C86" w:rsidTr="008D099B">
        <w:trPr>
          <w:trHeight w:val="154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195430,83</w:t>
            </w:r>
          </w:p>
          <w:p w:rsidR="00AD75CB" w:rsidRPr="00EB6C86" w:rsidRDefault="00AD75CB" w:rsidP="00757BA4">
            <w:pPr>
              <w:widowControl w:val="0"/>
              <w:jc w:val="center"/>
            </w:pPr>
            <w:r w:rsidRPr="00EB6C86">
              <w:t>(пенсия, единовременные выплаты и доход от вклада в банке)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931,0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758EB">
            <w:pPr>
              <w:widowControl w:val="0"/>
              <w:jc w:val="center"/>
            </w:pPr>
            <w:r w:rsidRPr="00EB6C86">
              <w:rPr>
                <w:color w:val="052635"/>
                <w:lang w:val="en-US"/>
              </w:rPr>
              <w:t>л</w:t>
            </w:r>
            <w:r w:rsidRPr="00EB6C86">
              <w:rPr>
                <w:color w:val="052635"/>
              </w:rPr>
              <w:t xml:space="preserve">егковой автомобиль </w:t>
            </w:r>
            <w:r w:rsidRPr="00EB6C86">
              <w:rPr>
                <w:color w:val="052635"/>
                <w:lang w:val="en-US"/>
              </w:rPr>
              <w:t>Hyunday</w:t>
            </w:r>
            <w:r w:rsidRPr="00EB6C86">
              <w:rPr>
                <w:color w:val="052635"/>
              </w:rPr>
              <w:t xml:space="preserve"> </w:t>
            </w:r>
            <w:r w:rsidRPr="00EB6C86">
              <w:rPr>
                <w:color w:val="052635"/>
                <w:lang w:val="en-US"/>
              </w:rPr>
              <w:t>Tucson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42,0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184120">
        <w:trPr>
          <w:trHeight w:val="517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8E4003">
            <w:pPr>
              <w:widowControl w:val="0"/>
              <w:jc w:val="center"/>
            </w:pPr>
            <w:r w:rsidRPr="00EB6C86">
              <w:t>квартира (доля в праве 2/3)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43,1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758EB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</w:tr>
      <w:tr w:rsidR="00AD75CB" w:rsidRPr="00EB6C86" w:rsidTr="00184120">
        <w:trPr>
          <w:trHeight w:val="517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8E400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758EB">
            <w:pPr>
              <w:widowControl w:val="0"/>
              <w:jc w:val="center"/>
              <w:rPr>
                <w:color w:val="052635"/>
                <w:lang w:val="en-US"/>
              </w:rPr>
            </w:pPr>
            <w:r w:rsidRPr="00EB6C86">
              <w:rPr>
                <w:color w:val="052635"/>
              </w:rPr>
              <w:t>снегоход YAMAHA VK54DE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</w:tr>
      <w:tr w:rsidR="00AD75CB" w:rsidRPr="00EB6C86" w:rsidTr="00084EF6">
        <w:trPr>
          <w:trHeight w:val="267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8E4003">
            <w:pPr>
              <w:widowControl w:val="0"/>
              <w:jc w:val="center"/>
            </w:pPr>
            <w:r w:rsidRPr="00EB6C86">
              <w:t>квартира (доля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43,1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758EB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</w:tr>
      <w:tr w:rsidR="00AD75CB" w:rsidRPr="00EB6C86" w:rsidTr="00F22445">
        <w:trPr>
          <w:trHeight w:val="283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8E4003">
            <w:pPr>
              <w:widowControl w:val="0"/>
              <w:jc w:val="center"/>
            </w:pPr>
            <w:r w:rsidRPr="00EB6C86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758EB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F01713">
            <w:pPr>
              <w:widowControl w:val="0"/>
              <w:jc w:val="center"/>
            </w:pPr>
          </w:p>
        </w:tc>
      </w:tr>
    </w:tbl>
    <w:p w:rsidR="00AD75CB" w:rsidRPr="00EB6C86" w:rsidRDefault="00AD75CB" w:rsidP="006B75A5">
      <w:pPr>
        <w:widowControl w:val="0"/>
        <w:jc w:val="center"/>
        <w:rPr>
          <w:highlight w:val="yellow"/>
        </w:rPr>
      </w:pPr>
    </w:p>
    <w:p w:rsidR="00AD75CB" w:rsidRPr="00EB6C86" w:rsidRDefault="00AD75CB" w:rsidP="00097F46">
      <w:pPr>
        <w:widowControl w:val="0"/>
        <w:jc w:val="center"/>
      </w:pPr>
      <w:r w:rsidRPr="00EB6C86">
        <w:t>Сведения о доходах, расходах, об имуществе и обязательствах имущественного характера</w:t>
      </w:r>
    </w:p>
    <w:p w:rsidR="00AD75CB" w:rsidRPr="00EB6C86" w:rsidRDefault="00AD75CB" w:rsidP="00097F46">
      <w:pPr>
        <w:widowControl w:val="0"/>
        <w:jc w:val="center"/>
        <w:rPr>
          <w:u w:val="single"/>
        </w:rPr>
      </w:pPr>
      <w:r w:rsidRPr="00EB6C86">
        <w:rPr>
          <w:u w:val="single"/>
        </w:rPr>
        <w:t>заместитель начальника Отдела ведомственного контроля</w:t>
      </w:r>
    </w:p>
    <w:p w:rsidR="00AD75CB" w:rsidRPr="00EB6C86" w:rsidRDefault="00AD75CB" w:rsidP="00097F46">
      <w:pPr>
        <w:widowControl w:val="0"/>
        <w:jc w:val="center"/>
        <w:rPr>
          <w:u w:val="single"/>
        </w:rPr>
      </w:pPr>
      <w:r w:rsidRPr="00EB6C86">
        <w:rPr>
          <w:u w:val="single"/>
        </w:rPr>
        <w:t>за соблюдением трудового законодательства в муниципальных организациях Управления</w:t>
      </w:r>
    </w:p>
    <w:p w:rsidR="00AD75CB" w:rsidRPr="00EB6C86" w:rsidRDefault="00AD75CB" w:rsidP="00097F46">
      <w:pPr>
        <w:widowControl w:val="0"/>
        <w:jc w:val="center"/>
      </w:pPr>
      <w:r w:rsidRPr="00EB6C86">
        <w:lastRenderedPageBreak/>
        <w:t xml:space="preserve"> (должность муниципального служащего)</w:t>
      </w:r>
    </w:p>
    <w:p w:rsidR="00AD75CB" w:rsidRPr="00EB6C86" w:rsidRDefault="00AD75CB" w:rsidP="00097F46">
      <w:pPr>
        <w:widowControl w:val="0"/>
        <w:jc w:val="center"/>
      </w:pPr>
    </w:p>
    <w:p w:rsidR="00AD75CB" w:rsidRPr="00EB6C86" w:rsidRDefault="00AD75CB" w:rsidP="00097F46">
      <w:pPr>
        <w:widowControl w:val="0"/>
        <w:jc w:val="center"/>
      </w:pPr>
      <w:r w:rsidRPr="00EB6C86">
        <w:t>за период с 1 января по 31 декабря 2019 года</w:t>
      </w:r>
    </w:p>
    <w:p w:rsidR="00AD75CB" w:rsidRPr="00EB6C86" w:rsidRDefault="00AD75CB" w:rsidP="00097F4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AD75CB" w:rsidRPr="00EB6C86" w:rsidTr="008D099B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Перечень объектов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недвижимого имущества,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EB6C86" w:rsidTr="008D099B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Деклариро-ванный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годовой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доход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за 2019 г.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располо-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Транс-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портные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</w:p>
        </w:tc>
      </w:tr>
      <w:tr w:rsidR="00AD75CB" w:rsidRPr="00EB6C86" w:rsidTr="008D099B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  <w:rPr>
                <w:b/>
              </w:rPr>
            </w:pPr>
            <w:r w:rsidRPr="00EB6C86">
              <w:rPr>
                <w:b/>
              </w:rPr>
              <w:t>Кулакова Анастасия Владимировна</w:t>
            </w:r>
          </w:p>
        </w:tc>
      </w:tr>
      <w:tr w:rsidR="00AD75CB" w:rsidRPr="00EB6C86" w:rsidTr="00493DB1">
        <w:trPr>
          <w:trHeight w:val="34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375133,22 (с учетом дохода по предыдущему месту работы и дохода от вкладов в банках)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471333">
            <w:pPr>
              <w:widowControl w:val="0"/>
              <w:jc w:val="center"/>
            </w:pPr>
            <w:r w:rsidRPr="00EB6C86">
              <w:t>квартира (в совместной собственности)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44,7</w:t>
            </w:r>
          </w:p>
          <w:p w:rsidR="00AD75CB" w:rsidRPr="00EB6C86" w:rsidRDefault="00AD75CB" w:rsidP="008D099B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89,1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договор купли-продажи объекта недвижимости с использованием кредитных средств и накоплений за предыдущие годы</w:t>
            </w:r>
          </w:p>
        </w:tc>
      </w:tr>
      <w:tr w:rsidR="00AD75CB" w:rsidRPr="00EB6C86" w:rsidTr="00493DB1">
        <w:trPr>
          <w:trHeight w:val="574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8D099B">
            <w:pPr>
              <w:widowControl w:val="0"/>
              <w:jc w:val="center"/>
            </w:pPr>
          </w:p>
        </w:tc>
      </w:tr>
      <w:tr w:rsidR="00AD75CB" w:rsidRPr="00EB6C86" w:rsidTr="00493DB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493DB1">
            <w:pPr>
              <w:widowControl w:val="0"/>
              <w:jc w:val="center"/>
              <w:rPr>
                <w:b/>
              </w:rPr>
            </w:pPr>
            <w:r w:rsidRPr="00EB6C86">
              <w:rPr>
                <w:b/>
              </w:rPr>
              <w:t>супруг</w:t>
            </w:r>
          </w:p>
        </w:tc>
      </w:tr>
      <w:tr w:rsidR="00AD75CB" w:rsidRPr="00EB6C86" w:rsidTr="005D2C0F">
        <w:trPr>
          <w:trHeight w:val="185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 xml:space="preserve">835083,03 (с учетом дохода от вкладов в банках и денежных выплат </w:t>
            </w:r>
            <w:r w:rsidRPr="00EB6C86">
              <w:lastRenderedPageBreak/>
              <w:t>ветерану)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471333">
            <w:pPr>
              <w:widowControl w:val="0"/>
              <w:jc w:val="center"/>
            </w:pPr>
            <w:r w:rsidRPr="00EB6C86">
              <w:lastRenderedPageBreak/>
              <w:t>квартира (в совместной собственности)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493DB1">
            <w:pPr>
              <w:widowControl w:val="0"/>
              <w:jc w:val="center"/>
            </w:pPr>
            <w:r w:rsidRPr="00EB6C86">
              <w:t>44,7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493DB1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легковой автомобиль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МАЗДА 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493DB1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493DB1">
            <w:pPr>
              <w:widowControl w:val="0"/>
              <w:jc w:val="center"/>
            </w:pPr>
            <w:r w:rsidRPr="00EB6C86">
              <w:t>54,3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493DB1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493DB1">
            <w:pPr>
              <w:widowControl w:val="0"/>
              <w:jc w:val="center"/>
            </w:pPr>
            <w:r w:rsidRPr="00EB6C86">
              <w:t xml:space="preserve">договор купли-продажи объекта недвижимости с использованием </w:t>
            </w:r>
            <w:r w:rsidRPr="00EB6C86">
              <w:lastRenderedPageBreak/>
              <w:t>кредитных средств и накоплений за предыдущие годы</w:t>
            </w:r>
          </w:p>
        </w:tc>
      </w:tr>
    </w:tbl>
    <w:p w:rsidR="00AD75CB" w:rsidRPr="00EB6C86" w:rsidRDefault="00AD75CB" w:rsidP="00097F46"/>
    <w:p w:rsidR="00AD75CB" w:rsidRPr="00EB6C86" w:rsidRDefault="00AD75CB" w:rsidP="005D2C0F">
      <w:pPr>
        <w:widowControl w:val="0"/>
        <w:jc w:val="center"/>
      </w:pPr>
      <w:r w:rsidRPr="00EB6C86">
        <w:t>Сведения о доходах, расходах, об имуществе и обязательствах имущественного характера</w:t>
      </w:r>
    </w:p>
    <w:p w:rsidR="00AD75CB" w:rsidRPr="00EB6C86" w:rsidRDefault="00AD75CB" w:rsidP="005D2C0F">
      <w:pPr>
        <w:widowControl w:val="0"/>
        <w:jc w:val="center"/>
        <w:rPr>
          <w:u w:val="single"/>
        </w:rPr>
      </w:pPr>
      <w:r w:rsidRPr="00EB6C86">
        <w:rPr>
          <w:u w:val="single"/>
        </w:rPr>
        <w:t>начальник Отдела ведомственного контроля</w:t>
      </w:r>
    </w:p>
    <w:p w:rsidR="00AD75CB" w:rsidRPr="00EB6C86" w:rsidRDefault="00AD75CB" w:rsidP="005D2C0F">
      <w:pPr>
        <w:widowControl w:val="0"/>
        <w:jc w:val="center"/>
        <w:rPr>
          <w:u w:val="single"/>
        </w:rPr>
      </w:pPr>
      <w:r w:rsidRPr="00EB6C86">
        <w:rPr>
          <w:u w:val="single"/>
        </w:rPr>
        <w:t>за соблюдением трудового законодательства в муниципальных организациях</w:t>
      </w:r>
    </w:p>
    <w:p w:rsidR="00AD75CB" w:rsidRPr="00EB6C86" w:rsidRDefault="00AD75CB" w:rsidP="005D2C0F">
      <w:pPr>
        <w:widowControl w:val="0"/>
        <w:jc w:val="center"/>
      </w:pPr>
      <w:r w:rsidRPr="00EB6C86">
        <w:t xml:space="preserve"> (должность муниципального служащего)</w:t>
      </w:r>
    </w:p>
    <w:p w:rsidR="00AD75CB" w:rsidRPr="00EB6C86" w:rsidRDefault="00AD75CB" w:rsidP="005D2C0F">
      <w:pPr>
        <w:widowControl w:val="0"/>
        <w:jc w:val="center"/>
      </w:pPr>
    </w:p>
    <w:p w:rsidR="00AD75CB" w:rsidRPr="00EB6C86" w:rsidRDefault="00AD75CB" w:rsidP="005D2C0F">
      <w:pPr>
        <w:widowControl w:val="0"/>
        <w:jc w:val="center"/>
      </w:pPr>
      <w:r w:rsidRPr="00EB6C86">
        <w:t>за период с 1 января по 31 декабря 2019 года</w:t>
      </w:r>
    </w:p>
    <w:p w:rsidR="00AD75CB" w:rsidRPr="00EB6C86" w:rsidRDefault="00AD75CB" w:rsidP="005D2C0F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AD75CB" w:rsidRPr="00EB6C86" w:rsidTr="005D2C0F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Перечень объектов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недвижимого имущества,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EB6C86" w:rsidTr="005D2C0F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Деклариро-ванный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годовой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доход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за 2019 г.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располо-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Транс-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портные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</w:p>
        </w:tc>
      </w:tr>
      <w:tr w:rsidR="00AD75CB" w:rsidRPr="00EB6C86" w:rsidTr="005D2C0F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  <w:rPr>
                <w:b/>
              </w:rPr>
            </w:pPr>
            <w:r w:rsidRPr="00EB6C86">
              <w:rPr>
                <w:b/>
              </w:rPr>
              <w:t>Забелина Юлия Андреевна</w:t>
            </w:r>
          </w:p>
        </w:tc>
      </w:tr>
      <w:tr w:rsidR="00AD75CB" w:rsidRPr="00EB6C86" w:rsidTr="005D2C0F">
        <w:trPr>
          <w:trHeight w:val="34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463478,69 (с учетом пособий на ребенка)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-</w:t>
            </w:r>
          </w:p>
          <w:p w:rsidR="00AD75CB" w:rsidRPr="00EB6C86" w:rsidRDefault="00AD75CB" w:rsidP="005D2C0F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60,2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5D2C0F">
        <w:trPr>
          <w:trHeight w:val="574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</w:p>
        </w:tc>
      </w:tr>
      <w:tr w:rsidR="00AD75CB" w:rsidRPr="00EB6C86" w:rsidTr="005D2C0F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  <w:rPr>
                <w:b/>
              </w:rPr>
            </w:pPr>
            <w:r w:rsidRPr="00EB6C86">
              <w:rPr>
                <w:b/>
              </w:rPr>
              <w:t>супруг</w:t>
            </w:r>
          </w:p>
        </w:tc>
      </w:tr>
      <w:tr w:rsidR="00AD75CB" w:rsidRPr="00EB6C86" w:rsidTr="00184120">
        <w:trPr>
          <w:trHeight w:val="408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1298227,94</w:t>
            </w:r>
          </w:p>
          <w:p w:rsidR="00AD75CB" w:rsidRPr="00EB6C86" w:rsidRDefault="00AD75CB" w:rsidP="009F7AD5">
            <w:pPr>
              <w:widowControl w:val="0"/>
              <w:jc w:val="center"/>
            </w:pPr>
            <w:r w:rsidRPr="00EB6C86">
              <w:lastRenderedPageBreak/>
              <w:t xml:space="preserve"> (с учетом дохода от вклада в банке)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ОПЕЛЬ Астра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64,8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184120">
        <w:trPr>
          <w:trHeight w:val="32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  <w:r w:rsidRPr="00EB6C86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5D2C0F">
            <w:pPr>
              <w:widowControl w:val="0"/>
              <w:jc w:val="center"/>
            </w:pPr>
          </w:p>
        </w:tc>
      </w:tr>
      <w:tr w:rsidR="00AD75CB" w:rsidRPr="00EB6C86" w:rsidTr="00184120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84120">
            <w:pPr>
              <w:widowControl w:val="0"/>
              <w:jc w:val="center"/>
            </w:pPr>
            <w:r w:rsidRPr="00EB6C86">
              <w:t>несовершеннолетний ребенок</w:t>
            </w:r>
          </w:p>
        </w:tc>
      </w:tr>
      <w:tr w:rsidR="00AD75CB" w:rsidRPr="00EB6C86" w:rsidTr="009F7AD5">
        <w:trPr>
          <w:trHeight w:val="408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84120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84120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84120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84120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84120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84120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84120">
            <w:pPr>
              <w:widowControl w:val="0"/>
              <w:jc w:val="center"/>
            </w:pPr>
            <w:r w:rsidRPr="00EB6C86">
              <w:t>48,4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84120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84120">
            <w:pPr>
              <w:widowControl w:val="0"/>
              <w:jc w:val="center"/>
            </w:pPr>
            <w:r w:rsidRPr="00EB6C86">
              <w:t>-</w:t>
            </w:r>
          </w:p>
        </w:tc>
      </w:tr>
    </w:tbl>
    <w:p w:rsidR="00AD75CB" w:rsidRPr="00EB6C86" w:rsidRDefault="00AD75CB" w:rsidP="006B75A5">
      <w:pPr>
        <w:widowControl w:val="0"/>
        <w:jc w:val="center"/>
      </w:pPr>
    </w:p>
    <w:p w:rsidR="00AD75CB" w:rsidRPr="00EB6C86" w:rsidRDefault="00AD75CB" w:rsidP="006B75A5">
      <w:pPr>
        <w:widowControl w:val="0"/>
        <w:jc w:val="center"/>
      </w:pPr>
      <w:r w:rsidRPr="00EB6C86">
        <w:t>Сведения о доходах, расходах, об имуществе и обязательствах имущественного характера</w:t>
      </w:r>
    </w:p>
    <w:p w:rsidR="00AD75CB" w:rsidRPr="00EB6C86" w:rsidRDefault="00AD75CB" w:rsidP="006B75A5">
      <w:pPr>
        <w:widowControl w:val="0"/>
        <w:jc w:val="center"/>
        <w:rPr>
          <w:u w:val="single"/>
        </w:rPr>
      </w:pPr>
      <w:r w:rsidRPr="00EB6C86">
        <w:rPr>
          <w:u w:val="single"/>
        </w:rPr>
        <w:t>заместитель начальника Отдела ведомственного контроля</w:t>
      </w:r>
    </w:p>
    <w:p w:rsidR="00AD75CB" w:rsidRPr="00EB6C86" w:rsidRDefault="00AD75CB" w:rsidP="006B75A5">
      <w:pPr>
        <w:widowControl w:val="0"/>
        <w:jc w:val="center"/>
        <w:rPr>
          <w:u w:val="single"/>
        </w:rPr>
      </w:pPr>
      <w:r w:rsidRPr="00EB6C86">
        <w:rPr>
          <w:u w:val="single"/>
        </w:rPr>
        <w:t>за соблюдением трудового законодательства в муниципальных организациях</w:t>
      </w:r>
    </w:p>
    <w:p w:rsidR="00AD75CB" w:rsidRPr="00EB6C86" w:rsidRDefault="00AD75CB" w:rsidP="006B75A5">
      <w:pPr>
        <w:widowControl w:val="0"/>
        <w:jc w:val="center"/>
      </w:pPr>
      <w:r w:rsidRPr="00EB6C86">
        <w:t xml:space="preserve"> (должность муниципального служащего)</w:t>
      </w:r>
    </w:p>
    <w:p w:rsidR="00AD75CB" w:rsidRPr="00EB6C86" w:rsidRDefault="00AD75CB" w:rsidP="006B75A5">
      <w:pPr>
        <w:widowControl w:val="0"/>
        <w:jc w:val="center"/>
      </w:pPr>
    </w:p>
    <w:p w:rsidR="00AD75CB" w:rsidRPr="00EB6C86" w:rsidRDefault="00AD75CB" w:rsidP="006B75A5">
      <w:pPr>
        <w:widowControl w:val="0"/>
        <w:jc w:val="center"/>
      </w:pPr>
      <w:r w:rsidRPr="00EB6C86">
        <w:t>за период с 1 января по 31 декабря 2019 года</w:t>
      </w:r>
    </w:p>
    <w:p w:rsidR="00AD75CB" w:rsidRPr="00EB6C86" w:rsidRDefault="00AD75CB" w:rsidP="006B75A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AD75CB" w:rsidRPr="00EB6C86" w:rsidTr="001F1B83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Перечень 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недвижимого имущества,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EB6C86" w:rsidTr="001F1B83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Деклариро-ванный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годовой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доход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за 2019 г.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располо-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Транс-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портные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  <w:tr w:rsidR="00AD75CB" w:rsidRPr="00EB6C86" w:rsidTr="001F1B8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  <w:rPr>
                <w:b/>
              </w:rPr>
            </w:pPr>
            <w:r w:rsidRPr="00EB6C86">
              <w:rPr>
                <w:b/>
              </w:rPr>
              <w:t>Шмыкова Марина Игоревна</w:t>
            </w:r>
          </w:p>
        </w:tc>
      </w:tr>
      <w:tr w:rsidR="00AD75CB" w:rsidRPr="00EB6C86" w:rsidTr="001F1B83">
        <w:trPr>
          <w:trHeight w:val="676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138982,78</w:t>
            </w:r>
          </w:p>
          <w:p w:rsidR="00AD75CB" w:rsidRPr="00EB6C86" w:rsidRDefault="00AD75CB" w:rsidP="006E68DE">
            <w:pPr>
              <w:widowControl w:val="0"/>
              <w:jc w:val="center"/>
            </w:pPr>
            <w:r w:rsidRPr="00EB6C86">
              <w:t xml:space="preserve"> (пособия на ребенка и доход от вклада в банке)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600,0</w:t>
            </w:r>
          </w:p>
          <w:p w:rsidR="00AD75CB" w:rsidRPr="00EB6C86" w:rsidRDefault="00AD75CB" w:rsidP="001F1B83">
            <w:pPr>
              <w:widowControl w:val="0"/>
              <w:jc w:val="center"/>
            </w:pPr>
          </w:p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 Россия 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rPr>
                <w:color w:val="052635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53,7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1F1B83">
        <w:trPr>
          <w:trHeight w:val="188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квартира, доля в праве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  <w:rPr>
                <w:color w:val="052635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1F1B83">
            <w:pPr>
              <w:widowControl w:val="0"/>
              <w:jc w:val="center"/>
            </w:pPr>
          </w:p>
        </w:tc>
      </w:tr>
      <w:tr w:rsidR="00AD75CB" w:rsidRPr="00EB6C86" w:rsidTr="002F6C5B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2F6C5B">
            <w:pPr>
              <w:widowControl w:val="0"/>
              <w:jc w:val="center"/>
            </w:pPr>
            <w:r w:rsidRPr="00EB6C86">
              <w:lastRenderedPageBreak/>
              <w:t>несовершеннолетний ребенок</w:t>
            </w:r>
          </w:p>
        </w:tc>
      </w:tr>
      <w:tr w:rsidR="00AD75CB" w:rsidRPr="00EB6C86" w:rsidTr="002F6C5B">
        <w:trPr>
          <w:trHeight w:val="1371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2F6C5B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2F6C5B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2F6C5B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2F6C5B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2F6C5B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2F6C5B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2F6C5B">
            <w:pPr>
              <w:widowControl w:val="0"/>
              <w:jc w:val="center"/>
            </w:pPr>
            <w:r w:rsidRPr="00EB6C86">
              <w:t>53,7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2F6C5B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2F6C5B">
            <w:pPr>
              <w:widowControl w:val="0"/>
              <w:jc w:val="center"/>
            </w:pPr>
            <w:r w:rsidRPr="00EB6C86">
              <w:t>-</w:t>
            </w:r>
          </w:p>
        </w:tc>
      </w:tr>
    </w:tbl>
    <w:p w:rsidR="00AD75CB" w:rsidRPr="00EB6C86" w:rsidRDefault="00AD75CB" w:rsidP="0086437D"/>
    <w:p w:rsidR="00AD75CB" w:rsidRPr="00EB6C86" w:rsidRDefault="00AD75CB" w:rsidP="00146406">
      <w:pPr>
        <w:widowControl w:val="0"/>
        <w:jc w:val="center"/>
      </w:pPr>
      <w:r w:rsidRPr="00EB6C86">
        <w:t>Сведения о доходах, расходах, об имуществе и обязательствах имущественного характера</w:t>
      </w:r>
    </w:p>
    <w:p w:rsidR="00AD75CB" w:rsidRPr="00EB6C86" w:rsidRDefault="00AD75CB" w:rsidP="00146406">
      <w:pPr>
        <w:widowControl w:val="0"/>
        <w:jc w:val="center"/>
        <w:rPr>
          <w:u w:val="single"/>
        </w:rPr>
      </w:pPr>
      <w:r w:rsidRPr="00EB6C86">
        <w:rPr>
          <w:u w:val="single"/>
        </w:rPr>
        <w:t>начальник Отдела ведомственного контроля</w:t>
      </w:r>
    </w:p>
    <w:p w:rsidR="00AD75CB" w:rsidRPr="00EB6C86" w:rsidRDefault="00AD75CB" w:rsidP="00146406">
      <w:pPr>
        <w:widowControl w:val="0"/>
        <w:jc w:val="center"/>
        <w:rPr>
          <w:u w:val="single"/>
        </w:rPr>
      </w:pPr>
      <w:r w:rsidRPr="00EB6C86">
        <w:rPr>
          <w:u w:val="single"/>
        </w:rPr>
        <w:t>за соблюдением трудового законодательства в муниципальных организациях</w:t>
      </w:r>
    </w:p>
    <w:p w:rsidR="00AD75CB" w:rsidRPr="00EB6C86" w:rsidRDefault="00AD75CB" w:rsidP="00146406">
      <w:pPr>
        <w:widowControl w:val="0"/>
        <w:jc w:val="center"/>
      </w:pPr>
      <w:r w:rsidRPr="00EB6C86">
        <w:t xml:space="preserve"> (должность муниципального служащего)</w:t>
      </w:r>
    </w:p>
    <w:p w:rsidR="00AD75CB" w:rsidRPr="00EB6C86" w:rsidRDefault="00AD75CB" w:rsidP="00146406">
      <w:pPr>
        <w:widowControl w:val="0"/>
        <w:jc w:val="center"/>
      </w:pPr>
    </w:p>
    <w:p w:rsidR="00AD75CB" w:rsidRPr="00EB6C86" w:rsidRDefault="00AD75CB" w:rsidP="00146406">
      <w:pPr>
        <w:widowControl w:val="0"/>
        <w:jc w:val="center"/>
      </w:pPr>
      <w:r w:rsidRPr="00EB6C86">
        <w:t>за период с 1 января по 31 декабря 2019 года</w:t>
      </w:r>
    </w:p>
    <w:p w:rsidR="00AD75CB" w:rsidRPr="00EB6C86" w:rsidRDefault="00AD75CB" w:rsidP="0014640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AD75CB" w:rsidRPr="00EB6C86" w:rsidTr="00146406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Перечень объектов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недвижимого имущества,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EB6C86" w:rsidTr="00146406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Деклариро-ванный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годовой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доход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за 2019 г.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располо-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Транс-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портные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</w:p>
        </w:tc>
      </w:tr>
      <w:tr w:rsidR="00AD75CB" w:rsidRPr="00EB6C86" w:rsidTr="00146406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  <w:rPr>
                <w:b/>
              </w:rPr>
            </w:pPr>
            <w:r w:rsidRPr="00EB6C86">
              <w:rPr>
                <w:b/>
              </w:rPr>
              <w:t>Вагоровская Елена Владимировна</w:t>
            </w:r>
          </w:p>
        </w:tc>
      </w:tr>
      <w:tr w:rsidR="00AD75CB" w:rsidRPr="00EB6C86" w:rsidTr="00FB4B61">
        <w:trPr>
          <w:trHeight w:val="1371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454115,46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-</w:t>
            </w:r>
          </w:p>
          <w:p w:rsidR="00AD75CB" w:rsidRPr="00EB6C86" w:rsidRDefault="00AD75CB" w:rsidP="00146406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-</w:t>
            </w:r>
          </w:p>
          <w:p w:rsidR="00AD75CB" w:rsidRPr="00EB6C86" w:rsidRDefault="00AD75CB" w:rsidP="00146406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B4B61">
            <w:pPr>
              <w:widowControl w:val="0"/>
              <w:jc w:val="center"/>
              <w:rPr>
                <w:color w:val="052635"/>
              </w:rPr>
            </w:pPr>
            <w:r w:rsidRPr="00EB6C86">
              <w:rPr>
                <w:color w:val="052635"/>
              </w:rPr>
              <w:t xml:space="preserve">Легковой автомобиль </w:t>
            </w:r>
            <w:r w:rsidRPr="00EB6C86">
              <w:rPr>
                <w:color w:val="052635"/>
                <w:lang w:val="en-US"/>
              </w:rPr>
              <w:t>KIA</w:t>
            </w:r>
            <w:r w:rsidRPr="00EB6C86">
              <w:rPr>
                <w:color w:val="052635"/>
              </w:rPr>
              <w:t xml:space="preserve"> </w:t>
            </w:r>
            <w:r w:rsidRPr="00EB6C86">
              <w:rPr>
                <w:color w:val="052635"/>
                <w:lang w:val="en-US"/>
              </w:rPr>
              <w:t>DE</w:t>
            </w:r>
            <w:r w:rsidRPr="00EB6C86">
              <w:rPr>
                <w:color w:val="052635"/>
              </w:rPr>
              <w:t xml:space="preserve"> (</w:t>
            </w:r>
            <w:r w:rsidRPr="00EB6C86">
              <w:rPr>
                <w:color w:val="052635"/>
                <w:lang w:val="en-US"/>
              </w:rPr>
              <w:t>JB</w:t>
            </w:r>
            <w:r w:rsidRPr="00EB6C86">
              <w:rPr>
                <w:color w:val="052635"/>
              </w:rPr>
              <w:t>/</w:t>
            </w:r>
            <w:r w:rsidRPr="00EB6C86">
              <w:rPr>
                <w:color w:val="052635"/>
                <w:lang w:val="en-US"/>
              </w:rPr>
              <w:t>RIO</w:t>
            </w:r>
            <w:r w:rsidRPr="00EB6C86">
              <w:rPr>
                <w:color w:val="052635"/>
              </w:rPr>
              <w:t xml:space="preserve">) </w:t>
            </w:r>
          </w:p>
          <w:p w:rsidR="00AD75CB" w:rsidRPr="00EB6C86" w:rsidRDefault="00AD75CB" w:rsidP="00FB4B61">
            <w:pPr>
              <w:widowControl w:val="0"/>
              <w:jc w:val="center"/>
              <w:rPr>
                <w:color w:val="052635"/>
                <w:lang w:val="en-US"/>
              </w:rPr>
            </w:pPr>
            <w:r w:rsidRPr="00EB6C86">
              <w:rPr>
                <w:color w:val="052635"/>
                <w:lang w:val="en-US"/>
              </w:rPr>
              <w:t>Грузовой автомобиль</w:t>
            </w:r>
          </w:p>
          <w:p w:rsidR="00AD75CB" w:rsidRPr="00EB6C86" w:rsidRDefault="00AD75CB" w:rsidP="00FB4B61">
            <w:pPr>
              <w:widowControl w:val="0"/>
              <w:jc w:val="center"/>
              <w:rPr>
                <w:color w:val="052635"/>
              </w:rPr>
            </w:pPr>
            <w:r w:rsidRPr="00EB6C86">
              <w:rPr>
                <w:color w:val="052635"/>
              </w:rPr>
              <w:t xml:space="preserve"> ГАЗ-330232</w:t>
            </w:r>
          </w:p>
          <w:p w:rsidR="00AD75CB" w:rsidRPr="00EB6C86" w:rsidRDefault="00AD75CB" w:rsidP="00FB4B61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29,9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146406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9E4E2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lastRenderedPageBreak/>
              <w:t>супруг</w:t>
            </w:r>
          </w:p>
        </w:tc>
      </w:tr>
      <w:tr w:rsidR="00AD75CB" w:rsidRPr="00EB6C86" w:rsidTr="009E4E23">
        <w:trPr>
          <w:trHeight w:val="1371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29,9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-</w:t>
            </w:r>
          </w:p>
        </w:tc>
      </w:tr>
      <w:tr w:rsidR="00AD75CB" w:rsidRPr="00EB6C86" w:rsidTr="009E4E2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FB4B61">
            <w:pPr>
              <w:widowControl w:val="0"/>
              <w:jc w:val="center"/>
            </w:pPr>
            <w:r w:rsidRPr="00EB6C86">
              <w:t>несовершеннолетний ребенок</w:t>
            </w:r>
          </w:p>
        </w:tc>
      </w:tr>
      <w:tr w:rsidR="00AD75CB" w:rsidRPr="00EB6C86" w:rsidTr="009E4E23">
        <w:trPr>
          <w:trHeight w:val="1371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29,9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9E4E23">
            <w:pPr>
              <w:widowControl w:val="0"/>
              <w:jc w:val="center"/>
            </w:pPr>
            <w:r w:rsidRPr="00EB6C86">
              <w:t>-</w:t>
            </w:r>
          </w:p>
        </w:tc>
      </w:tr>
    </w:tbl>
    <w:p w:rsidR="00AD75CB" w:rsidRPr="00EB6C86" w:rsidRDefault="00AD75CB" w:rsidP="00B32F65">
      <w:pPr>
        <w:widowControl w:val="0"/>
        <w:jc w:val="center"/>
      </w:pPr>
    </w:p>
    <w:p w:rsidR="00AD75CB" w:rsidRPr="00EB6C86" w:rsidRDefault="00AD75CB" w:rsidP="00B32F65">
      <w:pPr>
        <w:widowControl w:val="0"/>
        <w:jc w:val="center"/>
      </w:pPr>
      <w:r w:rsidRPr="00EB6C86">
        <w:t>Сведения о доходах, расходах, об имуществе и обязательствах имущественного характера</w:t>
      </w:r>
    </w:p>
    <w:p w:rsidR="00AD75CB" w:rsidRPr="00EB6C86" w:rsidRDefault="00AD75CB" w:rsidP="00B32F65">
      <w:pPr>
        <w:widowControl w:val="0"/>
        <w:jc w:val="center"/>
        <w:rPr>
          <w:u w:val="single"/>
        </w:rPr>
      </w:pPr>
      <w:r w:rsidRPr="00EB6C86">
        <w:rPr>
          <w:u w:val="single"/>
        </w:rPr>
        <w:t>консультант Отдела ведомственного контроля</w:t>
      </w:r>
    </w:p>
    <w:p w:rsidR="00AD75CB" w:rsidRPr="00EB6C86" w:rsidRDefault="00AD75CB" w:rsidP="00B32F65">
      <w:pPr>
        <w:widowControl w:val="0"/>
        <w:jc w:val="center"/>
        <w:rPr>
          <w:u w:val="single"/>
        </w:rPr>
      </w:pPr>
      <w:r w:rsidRPr="00EB6C86">
        <w:rPr>
          <w:u w:val="single"/>
        </w:rPr>
        <w:t>за соблюдением трудового законодательства в муниципальных организациях</w:t>
      </w:r>
    </w:p>
    <w:p w:rsidR="00AD75CB" w:rsidRPr="00EB6C86" w:rsidRDefault="00AD75CB" w:rsidP="00B32F65">
      <w:pPr>
        <w:widowControl w:val="0"/>
        <w:jc w:val="center"/>
      </w:pPr>
      <w:r w:rsidRPr="00EB6C86">
        <w:t xml:space="preserve"> (должность муниципального служащего)</w:t>
      </w:r>
    </w:p>
    <w:p w:rsidR="00AD75CB" w:rsidRPr="00EB6C86" w:rsidRDefault="00AD75CB" w:rsidP="00B32F65">
      <w:pPr>
        <w:widowControl w:val="0"/>
        <w:jc w:val="center"/>
      </w:pPr>
    </w:p>
    <w:p w:rsidR="00AD75CB" w:rsidRPr="00EB6C86" w:rsidRDefault="00AD75CB" w:rsidP="00B32F65">
      <w:pPr>
        <w:widowControl w:val="0"/>
        <w:jc w:val="center"/>
      </w:pPr>
      <w:r w:rsidRPr="00EB6C86">
        <w:t>за период с 1 января по 31 декабря 2019 года</w:t>
      </w:r>
    </w:p>
    <w:p w:rsidR="00AD75CB" w:rsidRPr="00EB6C86" w:rsidRDefault="00AD75CB" w:rsidP="00B32F6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76"/>
        <w:gridCol w:w="992"/>
        <w:gridCol w:w="992"/>
        <w:gridCol w:w="992"/>
        <w:gridCol w:w="1134"/>
      </w:tblGrid>
      <w:tr w:rsidR="00AD75CB" w:rsidRPr="00EB6C86" w:rsidTr="00B32F65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Перечень объектов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недвижимого имущества,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EB6C86" w:rsidTr="00B32F65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Деклариро-ванный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годовой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доход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за 2019 г.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располо-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Транс-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портные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средства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Вид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объектов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недвижи-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Площадь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Страна</w:t>
            </w:r>
          </w:p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</w:p>
        </w:tc>
      </w:tr>
      <w:tr w:rsidR="00AD75CB" w:rsidRPr="00EB6C86" w:rsidTr="00B32F6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  <w:rPr>
                <w:b/>
              </w:rPr>
            </w:pPr>
            <w:r w:rsidRPr="00EB6C86">
              <w:rPr>
                <w:b/>
              </w:rPr>
              <w:t>Муллахметова Раушания Раушановна</w:t>
            </w:r>
          </w:p>
        </w:tc>
      </w:tr>
      <w:tr w:rsidR="00AD75CB" w:rsidRPr="00EB6C86" w:rsidTr="00CE27C4">
        <w:trPr>
          <w:trHeight w:val="93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335515,44</w:t>
            </w:r>
          </w:p>
          <w:p w:rsidR="00AD75CB" w:rsidRPr="00EB6C86" w:rsidRDefault="00AD75CB" w:rsidP="00CE27C4">
            <w:pPr>
              <w:widowControl w:val="0"/>
              <w:jc w:val="center"/>
            </w:pPr>
            <w:r w:rsidRPr="00EB6C86">
              <w:t xml:space="preserve"> (с учетом дохода по предыдущему месту </w:t>
            </w:r>
            <w:r w:rsidRPr="00EB6C86">
              <w:lastRenderedPageBreak/>
              <w:t>работы)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lastRenderedPageBreak/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52,0</w:t>
            </w:r>
          </w:p>
          <w:p w:rsidR="00AD75CB" w:rsidRPr="00EB6C86" w:rsidRDefault="00AD75CB" w:rsidP="00B32F65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 xml:space="preserve">Россия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rPr>
                <w:color w:val="052635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 xml:space="preserve">-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EB6C86" w:rsidRDefault="00AD75CB" w:rsidP="00B32F65">
            <w:pPr>
              <w:widowControl w:val="0"/>
              <w:jc w:val="center"/>
            </w:pPr>
            <w:r w:rsidRPr="00EB6C86">
              <w:t>-</w:t>
            </w:r>
          </w:p>
        </w:tc>
      </w:tr>
    </w:tbl>
    <w:p w:rsidR="00AD75CB" w:rsidRPr="00EB6C86" w:rsidRDefault="00AD75CB" w:rsidP="0086437D"/>
    <w:p w:rsidR="00AD75CB" w:rsidRPr="00776BC0" w:rsidRDefault="00AD75CB" w:rsidP="00981AAD">
      <w:pPr>
        <w:widowControl w:val="0"/>
        <w:jc w:val="center"/>
        <w:rPr>
          <w:szCs w:val="24"/>
        </w:rPr>
      </w:pPr>
      <w:r w:rsidRPr="00776BC0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AD75CB" w:rsidRPr="00776BC0" w:rsidRDefault="00AD75CB" w:rsidP="00981AAD">
      <w:pPr>
        <w:widowControl w:val="0"/>
        <w:jc w:val="center"/>
        <w:rPr>
          <w:szCs w:val="24"/>
          <w:u w:val="single"/>
        </w:rPr>
      </w:pPr>
      <w:r w:rsidRPr="00776BC0">
        <w:rPr>
          <w:szCs w:val="24"/>
          <w:u w:val="single"/>
        </w:rPr>
        <w:t>начальник Управления</w:t>
      </w:r>
    </w:p>
    <w:p w:rsidR="00AD75CB" w:rsidRPr="00776BC0" w:rsidRDefault="00AD75CB" w:rsidP="00981AAD">
      <w:pPr>
        <w:widowControl w:val="0"/>
        <w:jc w:val="center"/>
        <w:rPr>
          <w:szCs w:val="24"/>
        </w:rPr>
      </w:pPr>
      <w:r w:rsidRPr="00776BC0">
        <w:rPr>
          <w:szCs w:val="24"/>
        </w:rPr>
        <w:t>(должность муниципального служащего)</w:t>
      </w:r>
    </w:p>
    <w:p w:rsidR="00AD75CB" w:rsidRPr="00776BC0" w:rsidRDefault="00AD75CB" w:rsidP="00981AAD">
      <w:pPr>
        <w:widowControl w:val="0"/>
        <w:jc w:val="center"/>
        <w:rPr>
          <w:szCs w:val="24"/>
        </w:rPr>
      </w:pPr>
    </w:p>
    <w:p w:rsidR="00AD75CB" w:rsidRPr="00776BC0" w:rsidRDefault="00AD75CB" w:rsidP="00981AAD">
      <w:pPr>
        <w:widowControl w:val="0"/>
        <w:jc w:val="center"/>
        <w:rPr>
          <w:szCs w:val="24"/>
        </w:rPr>
      </w:pPr>
      <w:r w:rsidRPr="00776BC0">
        <w:rPr>
          <w:szCs w:val="24"/>
        </w:rPr>
        <w:t>за период с 1 января по 31 декабря 2019 года</w:t>
      </w:r>
    </w:p>
    <w:p w:rsidR="00AD75CB" w:rsidRPr="00776BC0" w:rsidRDefault="00AD75CB" w:rsidP="00981AAD">
      <w:pPr>
        <w:widowControl w:val="0"/>
        <w:jc w:val="center"/>
        <w:rPr>
          <w:szCs w:val="24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142"/>
        <w:gridCol w:w="992"/>
        <w:gridCol w:w="1134"/>
        <w:gridCol w:w="1134"/>
        <w:gridCol w:w="1134"/>
        <w:gridCol w:w="851"/>
        <w:gridCol w:w="992"/>
        <w:gridCol w:w="1701"/>
      </w:tblGrid>
      <w:tr w:rsidR="00AD75CB" w:rsidRPr="00776BC0" w:rsidTr="00776BC0">
        <w:trPr>
          <w:trHeight w:val="800"/>
          <w:tblCellSpacing w:w="5" w:type="nil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4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Перечень объектов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недвижимого имущества,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Сведения об источниках получения средств, за счет которых совершены сделки (совершена сделка)</w:t>
            </w:r>
            <w:r w:rsidRPr="00776BC0">
              <w:rPr>
                <w:rStyle w:val="a7"/>
                <w:szCs w:val="24"/>
              </w:rPr>
              <w:footnoteReference w:id="50"/>
            </w:r>
          </w:p>
        </w:tc>
      </w:tr>
      <w:tr w:rsidR="00AD75CB" w:rsidRPr="00776BC0" w:rsidTr="00776BC0">
        <w:trPr>
          <w:trHeight w:val="1200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Деклариро-ванный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годовой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доход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за 2019 г.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(руб.)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Вид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объектов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недвижи-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Площадь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Страна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располо-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Транс-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портные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Вид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объектов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недвижи-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Площадь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Страна</w:t>
            </w:r>
          </w:p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распо-ложения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</w:tr>
      <w:tr w:rsidR="00AD75CB" w:rsidRPr="00776BC0" w:rsidTr="00776BC0">
        <w:trPr>
          <w:tblCellSpacing w:w="5" w:type="nil"/>
        </w:trPr>
        <w:tc>
          <w:tcPr>
            <w:tcW w:w="1034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76BC0" w:rsidRDefault="00AD75CB" w:rsidP="00981AAD">
            <w:pPr>
              <w:widowControl w:val="0"/>
              <w:jc w:val="center"/>
              <w:rPr>
                <w:b/>
                <w:szCs w:val="24"/>
              </w:rPr>
            </w:pPr>
            <w:r w:rsidRPr="00776BC0">
              <w:rPr>
                <w:b/>
                <w:szCs w:val="24"/>
              </w:rPr>
              <w:t>Афанасьева Елена Алвиановна</w:t>
            </w:r>
          </w:p>
        </w:tc>
      </w:tr>
      <w:tr w:rsidR="00AD75CB" w:rsidRPr="00776BC0" w:rsidTr="00776BC0">
        <w:trPr>
          <w:trHeight w:val="451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  <w:lang w:val="en-US"/>
              </w:rPr>
            </w:pPr>
            <w:r w:rsidRPr="00776BC0">
              <w:rPr>
                <w:szCs w:val="24"/>
              </w:rPr>
              <w:t>1146964,47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722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 xml:space="preserve">Легковой автомобиль </w:t>
            </w:r>
            <w:r w:rsidRPr="00776BC0">
              <w:rPr>
                <w:szCs w:val="24"/>
                <w:lang w:val="en-US"/>
              </w:rPr>
              <w:t>Toyota</w:t>
            </w:r>
            <w:r w:rsidRPr="00776BC0">
              <w:rPr>
                <w:szCs w:val="24"/>
              </w:rPr>
              <w:t xml:space="preserve"> </w:t>
            </w:r>
            <w:r w:rsidRPr="00776BC0">
              <w:rPr>
                <w:szCs w:val="24"/>
                <w:lang w:val="en-US"/>
              </w:rPr>
              <w:t>Landcruiser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-</w:t>
            </w:r>
          </w:p>
        </w:tc>
      </w:tr>
      <w:tr w:rsidR="00AD75CB" w:rsidRPr="00776BC0" w:rsidTr="00776BC0">
        <w:trPr>
          <w:trHeight w:val="255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</w:tr>
      <w:tr w:rsidR="00AD75CB" w:rsidRPr="00776BC0" w:rsidTr="00776BC0">
        <w:trPr>
          <w:trHeight w:val="404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</w:tr>
      <w:tr w:rsidR="00AD75CB" w:rsidRPr="00776BC0" w:rsidTr="00776BC0">
        <w:trPr>
          <w:tblCellSpacing w:w="5" w:type="nil"/>
        </w:trPr>
        <w:tc>
          <w:tcPr>
            <w:tcW w:w="1034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супруг</w:t>
            </w:r>
          </w:p>
        </w:tc>
      </w:tr>
      <w:tr w:rsidR="00AD75CB" w:rsidRPr="00776BC0" w:rsidTr="00776BC0">
        <w:trPr>
          <w:trHeight w:val="375"/>
          <w:tblCellSpacing w:w="5" w:type="nil"/>
        </w:trPr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76BC0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718412,60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 xml:space="preserve">Жилой </w:t>
            </w:r>
            <w:r w:rsidRPr="00776BC0">
              <w:rPr>
                <w:szCs w:val="24"/>
              </w:rPr>
              <w:lastRenderedPageBreak/>
              <w:t>дом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lastRenderedPageBreak/>
              <w:t>64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981AAD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 xml:space="preserve">легковой </w:t>
            </w:r>
            <w:r w:rsidRPr="00776BC0">
              <w:rPr>
                <w:szCs w:val="24"/>
              </w:rPr>
              <w:lastRenderedPageBreak/>
              <w:t>автомобиль ТОЙОТА Rav</w:t>
            </w:r>
          </w:p>
          <w:p w:rsidR="00AD75CB" w:rsidRPr="00776BC0" w:rsidRDefault="00AD75CB" w:rsidP="00981AA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75,2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-</w:t>
            </w:r>
          </w:p>
        </w:tc>
      </w:tr>
      <w:tr w:rsidR="00AD75CB" w:rsidRPr="00776BC0" w:rsidTr="008C42B1">
        <w:trPr>
          <w:trHeight w:val="1187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981AAD">
            <w:pPr>
              <w:widowControl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981AAD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700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</w:tr>
      <w:tr w:rsidR="00AD75CB" w:rsidRPr="00776BC0" w:rsidTr="00D35293">
        <w:trPr>
          <w:trHeight w:val="1743"/>
          <w:tblCellSpacing w:w="5" w:type="nil"/>
        </w:trPr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981AAD">
            <w:pPr>
              <w:widowControl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981AAD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мотоцикл харли дэвидсон роуд кинг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</w:p>
        </w:tc>
      </w:tr>
      <w:tr w:rsidR="00AD75CB" w:rsidRPr="00776BC0" w:rsidTr="00776BC0">
        <w:trPr>
          <w:tblCellSpacing w:w="5" w:type="nil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несовершеннолетний ребенок</w:t>
            </w:r>
          </w:p>
        </w:tc>
      </w:tr>
      <w:tr w:rsidR="00AD75CB" w:rsidRPr="00776BC0" w:rsidTr="00776BC0">
        <w:trPr>
          <w:trHeight w:val="266"/>
          <w:tblCellSpacing w:w="5" w:type="nil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75,2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776BC0" w:rsidRDefault="00AD75CB" w:rsidP="00706492">
            <w:pPr>
              <w:widowControl w:val="0"/>
              <w:jc w:val="center"/>
              <w:rPr>
                <w:szCs w:val="24"/>
              </w:rPr>
            </w:pPr>
            <w:r w:rsidRPr="00776BC0">
              <w:rPr>
                <w:szCs w:val="24"/>
              </w:rPr>
              <w:t>-</w:t>
            </w:r>
          </w:p>
        </w:tc>
      </w:tr>
    </w:tbl>
    <w:p w:rsidR="00AD75CB" w:rsidRPr="00776BC0" w:rsidRDefault="00AD75CB" w:rsidP="00F2661C">
      <w:pPr>
        <w:widowControl w:val="0"/>
        <w:jc w:val="center"/>
        <w:rPr>
          <w:szCs w:val="24"/>
        </w:rPr>
      </w:pPr>
    </w:p>
    <w:p w:rsidR="00AD75CB" w:rsidRPr="00776BC0" w:rsidRDefault="00AD75CB" w:rsidP="00774109">
      <w:pPr>
        <w:widowControl w:val="0"/>
        <w:jc w:val="center"/>
        <w:rPr>
          <w:szCs w:val="24"/>
        </w:rPr>
      </w:pPr>
    </w:p>
    <w:p w:rsidR="00AD75CB" w:rsidRPr="0050517D" w:rsidRDefault="00AD75CB" w:rsidP="00981AAD">
      <w:pPr>
        <w:widowControl w:val="0"/>
        <w:jc w:val="center"/>
      </w:pPr>
      <w:r w:rsidRPr="0050517D">
        <w:t>Сведения о доходах, расходах, об имуществе и обязательствах имущественного характера</w:t>
      </w:r>
    </w:p>
    <w:p w:rsidR="00AD75CB" w:rsidRPr="0050517D" w:rsidRDefault="00AD75CB" w:rsidP="00981AAD">
      <w:pPr>
        <w:widowControl w:val="0"/>
        <w:jc w:val="center"/>
        <w:rPr>
          <w:u w:val="single"/>
        </w:rPr>
      </w:pPr>
      <w:r w:rsidRPr="0050517D">
        <w:rPr>
          <w:u w:val="single"/>
        </w:rPr>
        <w:t xml:space="preserve">начальник </w:t>
      </w:r>
      <w:r w:rsidRPr="00C87AC8">
        <w:rPr>
          <w:u w:val="single"/>
        </w:rPr>
        <w:t>Отдела</w:t>
      </w:r>
    </w:p>
    <w:p w:rsidR="00AD75CB" w:rsidRPr="0050517D" w:rsidRDefault="00AD75CB" w:rsidP="00981AAD">
      <w:pPr>
        <w:widowControl w:val="0"/>
        <w:jc w:val="center"/>
      </w:pPr>
      <w:r w:rsidRPr="0050517D">
        <w:t>(должность муниципального служащего)</w:t>
      </w:r>
    </w:p>
    <w:p w:rsidR="00AD75CB" w:rsidRPr="0050517D" w:rsidRDefault="00AD75CB" w:rsidP="00981AAD">
      <w:pPr>
        <w:widowControl w:val="0"/>
        <w:jc w:val="center"/>
      </w:pPr>
    </w:p>
    <w:p w:rsidR="00AD75CB" w:rsidRPr="0050517D" w:rsidRDefault="00AD75CB" w:rsidP="00981AAD">
      <w:pPr>
        <w:widowControl w:val="0"/>
        <w:jc w:val="center"/>
      </w:pPr>
      <w:r w:rsidRPr="0050517D">
        <w:t>за период с 1 января по 31 декабря 2019 года</w:t>
      </w:r>
    </w:p>
    <w:p w:rsidR="00AD75CB" w:rsidRPr="0050517D" w:rsidRDefault="00AD75CB" w:rsidP="00981AAD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50517D" w:rsidTr="0070649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Перечень объектов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недвижимого имущества,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Сведения об источниках получения средств, за счет которых совершены сделки (совершена сделка)</w:t>
            </w:r>
            <w:r w:rsidRPr="0050517D">
              <w:rPr>
                <w:rStyle w:val="a7"/>
              </w:rPr>
              <w:footnoteReference w:id="51"/>
            </w:r>
          </w:p>
        </w:tc>
      </w:tr>
      <w:tr w:rsidR="00AD75CB" w:rsidRPr="0050517D" w:rsidTr="0070649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Деклариро-ванный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годовой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доход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за 2019 г.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Вид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объектов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недвижи-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Площадь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Страна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располо-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Транс-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портные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Вид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объектов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недвижи-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Площадь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Страна</w:t>
            </w:r>
          </w:p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</w:p>
        </w:tc>
      </w:tr>
      <w:tr w:rsidR="00AD75CB" w:rsidRPr="0050517D" w:rsidTr="0070649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0517D" w:rsidRDefault="00AD75CB" w:rsidP="00981AAD">
            <w:pPr>
              <w:widowControl w:val="0"/>
              <w:jc w:val="center"/>
              <w:rPr>
                <w:b/>
              </w:rPr>
            </w:pPr>
            <w:r w:rsidRPr="0050517D">
              <w:rPr>
                <w:b/>
              </w:rPr>
              <w:lastRenderedPageBreak/>
              <w:t>Кунгурцев Олег Дмитриевич</w:t>
            </w:r>
          </w:p>
        </w:tc>
      </w:tr>
      <w:tr w:rsidR="00AD75CB" w:rsidRPr="0050517D" w:rsidTr="00706492">
        <w:trPr>
          <w:trHeight w:val="451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2004044,16 (с учетом дохода по предыдущему месту работы, от вклада в банке, от продажи легкового автомобиля)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квартира, общая совместная собственность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91,2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0517D" w:rsidRDefault="00AD75CB" w:rsidP="004417D8">
            <w:pPr>
              <w:widowControl w:val="0"/>
              <w:jc w:val="center"/>
              <w:rPr>
                <w:lang w:val="en-US"/>
              </w:rPr>
            </w:pPr>
            <w:r w:rsidRPr="0050517D">
              <w:t xml:space="preserve">Легковой автомобиль </w:t>
            </w:r>
          </w:p>
          <w:p w:rsidR="00AD75CB" w:rsidRPr="0050517D" w:rsidRDefault="00AD75CB" w:rsidP="004417D8">
            <w:pPr>
              <w:widowControl w:val="0"/>
              <w:jc w:val="center"/>
              <w:rPr>
                <w:lang w:val="en-US"/>
              </w:rPr>
            </w:pPr>
            <w:r w:rsidRPr="0050517D">
              <w:t>РЕНО</w:t>
            </w:r>
            <w:r w:rsidRPr="0050517D">
              <w:rPr>
                <w:lang w:val="en-US"/>
              </w:rPr>
              <w:t xml:space="preserve"> DUSTER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-</w:t>
            </w:r>
          </w:p>
        </w:tc>
      </w:tr>
      <w:tr w:rsidR="00AD75CB" w:rsidRPr="0050517D" w:rsidTr="0050517D">
        <w:trPr>
          <w:trHeight w:val="97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квартира,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</w:p>
        </w:tc>
      </w:tr>
      <w:tr w:rsidR="00AD75CB" w:rsidRPr="0050517D" w:rsidTr="0050517D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супруг</w:t>
            </w:r>
            <w:r w:rsidRPr="0050517D">
              <w:rPr>
                <w:lang w:val="en-US"/>
              </w:rPr>
              <w:t>а</w:t>
            </w:r>
          </w:p>
        </w:tc>
      </w:tr>
      <w:tr w:rsidR="00AD75CB" w:rsidRPr="0050517D" w:rsidTr="003C2FF3">
        <w:trPr>
          <w:trHeight w:val="231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50517D" w:rsidRDefault="00AD75CB" w:rsidP="0050517D">
            <w:pPr>
              <w:widowControl w:val="0"/>
              <w:jc w:val="center"/>
            </w:pPr>
            <w:r w:rsidRPr="0050517D">
              <w:t>966322,71 (с учетом до</w:t>
            </w:r>
            <w:r>
              <w:t>хода от вклада в банке, по трудовому договору по совместитель-ству</w:t>
            </w:r>
            <w:r w:rsidRPr="0050517D"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квартира, общая совместная собственность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>
              <w:t>91,2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50517D" w:rsidRDefault="00AD75CB" w:rsidP="00981AA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-</w:t>
            </w:r>
          </w:p>
        </w:tc>
      </w:tr>
      <w:tr w:rsidR="00AD75CB" w:rsidRPr="0050517D" w:rsidTr="00981AAD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несовершеннолетний ребенок</w:t>
            </w:r>
          </w:p>
        </w:tc>
      </w:tr>
      <w:tr w:rsidR="00AD75CB" w:rsidRPr="0050517D" w:rsidTr="00706492">
        <w:trPr>
          <w:trHeight w:val="266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>
              <w:t>к</w:t>
            </w:r>
            <w:r w:rsidRPr="0050517D">
              <w:t>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>
              <w:t>91,2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0517D" w:rsidRDefault="00AD75CB" w:rsidP="00706492">
            <w:pPr>
              <w:widowControl w:val="0"/>
              <w:jc w:val="center"/>
            </w:pPr>
            <w:r w:rsidRPr="0050517D">
              <w:t>-</w:t>
            </w:r>
          </w:p>
        </w:tc>
      </w:tr>
    </w:tbl>
    <w:p w:rsidR="00AD75CB" w:rsidRDefault="00AD75CB" w:rsidP="00F2661C">
      <w:pPr>
        <w:widowControl w:val="0"/>
        <w:jc w:val="center"/>
        <w:rPr>
          <w:rFonts w:ascii="Verdana" w:hAnsi="Verdana"/>
        </w:rPr>
      </w:pPr>
    </w:p>
    <w:p w:rsidR="00AD75CB" w:rsidRDefault="00AD75CB" w:rsidP="004417D8">
      <w:pPr>
        <w:widowControl w:val="0"/>
        <w:rPr>
          <w:rFonts w:ascii="Verdana" w:hAnsi="Verdana"/>
        </w:rPr>
      </w:pPr>
    </w:p>
    <w:p w:rsidR="00AD75CB" w:rsidRPr="005F3365" w:rsidRDefault="00AD75CB" w:rsidP="00D10AFB">
      <w:pPr>
        <w:widowControl w:val="0"/>
        <w:jc w:val="center"/>
      </w:pPr>
      <w:r w:rsidRPr="005F3365">
        <w:t>Сведения о доходах, расходах, об имуществе и обязательствах имущественного характера</w:t>
      </w:r>
    </w:p>
    <w:p w:rsidR="00AD75CB" w:rsidRPr="005F3365" w:rsidRDefault="00AD75CB" w:rsidP="00D10AFB">
      <w:pPr>
        <w:widowControl w:val="0"/>
        <w:jc w:val="center"/>
        <w:rPr>
          <w:u w:val="single"/>
        </w:rPr>
      </w:pPr>
      <w:r w:rsidRPr="005F3365">
        <w:rPr>
          <w:u w:val="single"/>
        </w:rPr>
        <w:t>начальник Управления</w:t>
      </w:r>
    </w:p>
    <w:p w:rsidR="00AD75CB" w:rsidRPr="005F3365" w:rsidRDefault="00AD75CB" w:rsidP="00D10AFB">
      <w:pPr>
        <w:widowControl w:val="0"/>
        <w:jc w:val="center"/>
      </w:pPr>
      <w:r w:rsidRPr="005F3365">
        <w:t>(должность муниципального служащего)</w:t>
      </w:r>
    </w:p>
    <w:p w:rsidR="00AD75CB" w:rsidRPr="005F3365" w:rsidRDefault="00AD75CB" w:rsidP="00D10AFB">
      <w:pPr>
        <w:widowControl w:val="0"/>
        <w:jc w:val="center"/>
      </w:pPr>
    </w:p>
    <w:p w:rsidR="00AD75CB" w:rsidRPr="005F3365" w:rsidRDefault="00AD75CB" w:rsidP="00D10AFB">
      <w:pPr>
        <w:widowControl w:val="0"/>
        <w:jc w:val="center"/>
      </w:pPr>
      <w:r w:rsidRPr="005F3365">
        <w:lastRenderedPageBreak/>
        <w:t>за период с 1 января по 31 декабря 2019 года</w:t>
      </w:r>
    </w:p>
    <w:p w:rsidR="00AD75CB" w:rsidRPr="005F3365" w:rsidRDefault="00AD75CB" w:rsidP="00D10AFB">
      <w:pPr>
        <w:widowControl w:val="0"/>
        <w:jc w:val="center"/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418"/>
      </w:tblGrid>
      <w:tr w:rsidR="00AD75CB" w:rsidRPr="005F3365" w:rsidTr="000840D0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Перечень объектов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недвижимого имущества,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D10AFB">
            <w:pPr>
              <w:widowControl w:val="0"/>
              <w:jc w:val="center"/>
            </w:pPr>
            <w:r w:rsidRPr="005F3365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5F3365" w:rsidTr="000840D0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Деклариро-ванный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годовой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доход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за 2019 г.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Вид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объектов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недвижи-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Площадь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Страна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располо-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Транс-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портные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Вид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объектов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недвижи-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Площадь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Страна</w:t>
            </w:r>
          </w:p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</w:tr>
      <w:tr w:rsidR="00AD75CB" w:rsidRPr="005F3365" w:rsidTr="000840D0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  <w:rPr>
                <w:b/>
              </w:rPr>
            </w:pPr>
            <w:r w:rsidRPr="005F3365">
              <w:rPr>
                <w:b/>
              </w:rPr>
              <w:t>Шуклин Дмитрий Анатольевич</w:t>
            </w:r>
          </w:p>
        </w:tc>
      </w:tr>
      <w:tr w:rsidR="00AD75CB" w:rsidRPr="005F3365" w:rsidTr="00CB249C">
        <w:trPr>
          <w:trHeight w:val="52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1083154,62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Земельный участок,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5C4E18">
            <w:pPr>
              <w:widowControl w:val="0"/>
              <w:jc w:val="center"/>
            </w:pPr>
            <w:r w:rsidRPr="005F3365">
              <w:t>2583</w:t>
            </w:r>
            <w:r>
              <w:t>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  <w:rPr>
                <w:lang w:val="en-US"/>
              </w:rPr>
            </w:pPr>
            <w:r w:rsidRPr="005F3365">
              <w:t>Грузовой</w:t>
            </w:r>
            <w:r w:rsidRPr="005F3365">
              <w:rPr>
                <w:lang w:val="en-US"/>
              </w:rPr>
              <w:t xml:space="preserve"> </w:t>
            </w:r>
            <w:r w:rsidRPr="005F3365">
              <w:t>автомобиль</w:t>
            </w:r>
            <w:r w:rsidRPr="005F3365">
              <w:rPr>
                <w:lang w:val="en-US"/>
              </w:rPr>
              <w:t xml:space="preserve"> Ssangyong action sport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CB249C">
        <w:trPr>
          <w:trHeight w:val="16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Жилой  дом,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легковой автомобиль ВАЗ ЛАДА 11730 Лада Калина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</w:tr>
      <w:tr w:rsidR="00AD75CB" w:rsidRPr="005F3365" w:rsidTr="000840D0">
        <w:trPr>
          <w:trHeight w:val="21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</w:tr>
      <w:tr w:rsidR="00AD75CB" w:rsidRPr="005F3365" w:rsidTr="000840D0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Супруга</w:t>
            </w:r>
          </w:p>
        </w:tc>
      </w:tr>
      <w:tr w:rsidR="00AD75CB" w:rsidRPr="005F3365" w:rsidTr="000840D0">
        <w:trPr>
          <w:trHeight w:val="48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525117,74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49,1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  <w:rPr>
                <w:lang w:val="en-US"/>
              </w:rPr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57,9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0840D0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несовершеннолетний ребенок</w:t>
            </w:r>
          </w:p>
        </w:tc>
      </w:tr>
      <w:tr w:rsidR="00AD75CB" w:rsidRPr="005F3365" w:rsidTr="000840D0">
        <w:trPr>
          <w:trHeight w:val="48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57,9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</w:tr>
    </w:tbl>
    <w:p w:rsidR="00AD75CB" w:rsidRPr="005F3365" w:rsidRDefault="00AD75CB" w:rsidP="00D10AFB">
      <w:r w:rsidRPr="005F3365">
        <w:t xml:space="preserve"> </w:t>
      </w:r>
    </w:p>
    <w:p w:rsidR="00AD75CB" w:rsidRPr="005F3365" w:rsidRDefault="00AD75CB" w:rsidP="00466BB2">
      <w:pPr>
        <w:widowControl w:val="0"/>
        <w:jc w:val="center"/>
      </w:pPr>
    </w:p>
    <w:p w:rsidR="00AD75CB" w:rsidRPr="005F3365" w:rsidRDefault="00AD75CB" w:rsidP="00466BB2">
      <w:pPr>
        <w:widowControl w:val="0"/>
        <w:jc w:val="center"/>
      </w:pPr>
      <w:r w:rsidRPr="005F3365">
        <w:t>Сведения о доходах, расходах, об имуществе и обязательствах</w:t>
      </w:r>
    </w:p>
    <w:p w:rsidR="00AD75CB" w:rsidRPr="005F3365" w:rsidRDefault="00AD75CB" w:rsidP="00466BB2">
      <w:pPr>
        <w:widowControl w:val="0"/>
        <w:jc w:val="center"/>
      </w:pPr>
      <w:r w:rsidRPr="005F3365">
        <w:t>имущественного характера</w:t>
      </w:r>
    </w:p>
    <w:p w:rsidR="00AD75CB" w:rsidRPr="005F3365" w:rsidRDefault="00AD75CB" w:rsidP="00466BB2">
      <w:pPr>
        <w:widowControl w:val="0"/>
        <w:jc w:val="center"/>
        <w:rPr>
          <w:u w:val="single"/>
        </w:rPr>
      </w:pPr>
      <w:r w:rsidRPr="005F3365">
        <w:rPr>
          <w:u w:val="single"/>
        </w:rPr>
        <w:t xml:space="preserve">заместитель начальника Управления </w:t>
      </w:r>
    </w:p>
    <w:p w:rsidR="00AD75CB" w:rsidRPr="005F3365" w:rsidRDefault="00AD75CB" w:rsidP="00466BB2">
      <w:pPr>
        <w:widowControl w:val="0"/>
        <w:jc w:val="center"/>
      </w:pPr>
      <w:r w:rsidRPr="005F3365">
        <w:lastRenderedPageBreak/>
        <w:t>(должность муниципального служащего)</w:t>
      </w:r>
    </w:p>
    <w:p w:rsidR="00AD75CB" w:rsidRPr="005F3365" w:rsidRDefault="00AD75CB" w:rsidP="00466BB2">
      <w:pPr>
        <w:widowControl w:val="0"/>
        <w:jc w:val="center"/>
      </w:pPr>
    </w:p>
    <w:p w:rsidR="00AD75CB" w:rsidRPr="005F3365" w:rsidRDefault="00AD75CB" w:rsidP="00466BB2">
      <w:pPr>
        <w:widowControl w:val="0"/>
        <w:jc w:val="center"/>
      </w:pPr>
      <w:r w:rsidRPr="005F3365">
        <w:t>за период с 1 января по 31 декабря 2019 года</w:t>
      </w:r>
    </w:p>
    <w:p w:rsidR="00AD75CB" w:rsidRPr="005F3365" w:rsidRDefault="00AD75CB" w:rsidP="00466BB2">
      <w:pPr>
        <w:widowControl w:val="0"/>
        <w:jc w:val="center"/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418"/>
      </w:tblGrid>
      <w:tr w:rsidR="00AD75CB" w:rsidRPr="005F3365" w:rsidTr="00466BB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Перечень объектов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недвижимого имущества,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5F3365" w:rsidTr="00466BB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Деклариро-ванный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годовой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доход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за 2019 г.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Вид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объектов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недвижи-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Площадь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Страна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располо-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Транс-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портные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Вид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объектов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недвижи-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Площадь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Страна</w:t>
            </w:r>
          </w:p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</w:p>
        </w:tc>
      </w:tr>
      <w:tr w:rsidR="00AD75CB" w:rsidRPr="005F3365" w:rsidTr="00466BB2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  <w:rPr>
                <w:b/>
              </w:rPr>
            </w:pPr>
            <w:r w:rsidRPr="005F3365">
              <w:rPr>
                <w:b/>
              </w:rPr>
              <w:t>Гилязетдинов Василь Ильгисович</w:t>
            </w:r>
          </w:p>
        </w:tc>
      </w:tr>
      <w:tr w:rsidR="00AD75CB" w:rsidRPr="005F3365" w:rsidTr="00466BB2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  <w:rPr>
                <w:lang w:val="en-US"/>
              </w:rPr>
            </w:pPr>
            <w:r w:rsidRPr="005F3365">
              <w:t>727551</w:t>
            </w:r>
            <w:r w:rsidRPr="005F3365">
              <w:rPr>
                <w:lang w:val="en-US"/>
              </w:rPr>
              <w:t>,</w:t>
            </w:r>
            <w:r w:rsidRPr="005F3365">
              <w:t>3</w:t>
            </w:r>
            <w:r w:rsidRPr="005F3365">
              <w:rPr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52,9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466BB2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Супруга</w:t>
            </w:r>
          </w:p>
        </w:tc>
      </w:tr>
      <w:tr w:rsidR="00AD75CB" w:rsidRPr="005F3365" w:rsidTr="00466BB2">
        <w:trPr>
          <w:trHeight w:val="113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453313,50 (материнский капитал, пособие на ребенка)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1505,0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 xml:space="preserve">легковой автомобиль ВАЗ, </w:t>
            </w:r>
            <w:r w:rsidRPr="005F3365">
              <w:rPr>
                <w:lang w:val="en-US"/>
              </w:rPr>
              <w:t>LADA</w:t>
            </w:r>
            <w:r w:rsidRPr="005F3365">
              <w:t xml:space="preserve"> </w:t>
            </w:r>
            <w:r w:rsidRPr="005F3365">
              <w:rPr>
                <w:lang w:val="en-US"/>
              </w:rPr>
              <w:t>KS</w:t>
            </w:r>
            <w:r w:rsidRPr="005F3365">
              <w:t>0</w:t>
            </w:r>
            <w:r w:rsidRPr="005F3365">
              <w:rPr>
                <w:lang w:val="en-US"/>
              </w:rPr>
              <w:t>Y</w:t>
            </w:r>
            <w:r w:rsidRPr="005F3365">
              <w:t>5</w:t>
            </w:r>
            <w:r w:rsidRPr="005F3365">
              <w:rPr>
                <w:lang w:val="en-US"/>
              </w:rPr>
              <w:t>L</w:t>
            </w:r>
            <w:r w:rsidRPr="005F3365">
              <w:t xml:space="preserve"> </w:t>
            </w:r>
            <w:r w:rsidRPr="005F3365">
              <w:rPr>
                <w:lang w:val="en-US"/>
              </w:rPr>
              <w:t>LARGUS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 xml:space="preserve">-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466BB2">
        <w:trPr>
          <w:trHeight w:val="84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квартира,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</w:p>
        </w:tc>
      </w:tr>
      <w:tr w:rsidR="00AD75CB" w:rsidRPr="005F3365" w:rsidTr="00466BB2">
        <w:trPr>
          <w:tblCellSpacing w:w="5" w:type="nil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несовершеннолетний ребенок</w:t>
            </w:r>
          </w:p>
        </w:tc>
      </w:tr>
      <w:tr w:rsidR="00AD75CB" w:rsidRPr="005F3365" w:rsidTr="00466BB2">
        <w:trPr>
          <w:trHeight w:val="48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52,9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466BB2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несовершеннолетний ребенок</w:t>
            </w:r>
          </w:p>
        </w:tc>
      </w:tr>
      <w:tr w:rsidR="00AD75CB" w:rsidRPr="005F3365" w:rsidTr="00466BB2">
        <w:trPr>
          <w:trHeight w:val="48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52,9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</w:p>
        </w:tc>
      </w:tr>
      <w:tr w:rsidR="00AD75CB" w:rsidRPr="005F3365" w:rsidTr="00466BB2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несовершеннолетний ребенок</w:t>
            </w:r>
          </w:p>
        </w:tc>
      </w:tr>
      <w:tr w:rsidR="00AD75CB" w:rsidRPr="005F3365" w:rsidTr="00466BB2">
        <w:trPr>
          <w:trHeight w:val="48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  <w:rPr>
                <w:lang w:val="en-US"/>
              </w:rPr>
            </w:pPr>
            <w:r w:rsidRPr="005F3365">
              <w:t>106231,1</w:t>
            </w:r>
            <w:r w:rsidRPr="005F3365">
              <w:rPr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33,9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466BB2">
            <w:pPr>
              <w:widowControl w:val="0"/>
              <w:jc w:val="center"/>
            </w:pPr>
            <w:r w:rsidRPr="005F3365">
              <w:t>-</w:t>
            </w:r>
          </w:p>
        </w:tc>
      </w:tr>
    </w:tbl>
    <w:p w:rsidR="00AD75CB" w:rsidRPr="005F3365" w:rsidRDefault="00AD75CB" w:rsidP="002849C4">
      <w:pPr>
        <w:rPr>
          <w:highlight w:val="yellow"/>
        </w:rPr>
      </w:pPr>
    </w:p>
    <w:p w:rsidR="00AD75CB" w:rsidRPr="005F3365" w:rsidRDefault="00AD75CB" w:rsidP="00B82398">
      <w:pPr>
        <w:widowControl w:val="0"/>
        <w:jc w:val="center"/>
      </w:pPr>
      <w:r w:rsidRPr="005F3365">
        <w:lastRenderedPageBreak/>
        <w:t>Сведения о доходах, расходах, об имуществе и обязательствах имущественного характера</w:t>
      </w:r>
    </w:p>
    <w:p w:rsidR="00AD75CB" w:rsidRPr="005F3365" w:rsidRDefault="00AD75CB" w:rsidP="00B82398">
      <w:pPr>
        <w:widowControl w:val="0"/>
        <w:jc w:val="center"/>
        <w:rPr>
          <w:u w:val="single"/>
        </w:rPr>
      </w:pPr>
      <w:r w:rsidRPr="005F3365">
        <w:rPr>
          <w:u w:val="single"/>
        </w:rPr>
        <w:t>начальник Отдела муниципальной милиции</w:t>
      </w:r>
    </w:p>
    <w:p w:rsidR="00AD75CB" w:rsidRPr="005F3365" w:rsidRDefault="00AD75CB" w:rsidP="00B82398">
      <w:pPr>
        <w:widowControl w:val="0"/>
        <w:jc w:val="center"/>
      </w:pPr>
      <w:r w:rsidRPr="005F3365">
        <w:t>(должность муниципального служащего)</w:t>
      </w:r>
    </w:p>
    <w:p w:rsidR="00AD75CB" w:rsidRPr="005F3365" w:rsidRDefault="00AD75CB" w:rsidP="00B82398">
      <w:pPr>
        <w:widowControl w:val="0"/>
        <w:jc w:val="center"/>
      </w:pPr>
    </w:p>
    <w:p w:rsidR="00AD75CB" w:rsidRPr="005F3365" w:rsidRDefault="00AD75CB" w:rsidP="00B82398">
      <w:pPr>
        <w:widowControl w:val="0"/>
        <w:jc w:val="center"/>
      </w:pPr>
      <w:r w:rsidRPr="005F3365">
        <w:t>за период с 1 января по 31 декабря 2019 года</w:t>
      </w:r>
    </w:p>
    <w:p w:rsidR="00AD75CB" w:rsidRPr="005F3365" w:rsidRDefault="00AD75CB" w:rsidP="00B82398">
      <w:pPr>
        <w:widowControl w:val="0"/>
        <w:jc w:val="center"/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418"/>
      </w:tblGrid>
      <w:tr w:rsidR="00AD75CB" w:rsidRPr="005F3365" w:rsidTr="00B8239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Перечень объектов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недвижимого имущества,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E960A4">
            <w:pPr>
              <w:widowControl w:val="0"/>
              <w:jc w:val="center"/>
            </w:pPr>
            <w:r w:rsidRPr="005F3365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5F3365" w:rsidTr="00B8239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Деклариро-ванный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годовой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доход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за 2019 г.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Вид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объектов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недвижи-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Площадь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Страна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располо-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Транс-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портные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Вид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объектов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недвижи-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Площадь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Страна</w:t>
            </w:r>
          </w:p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</w:p>
        </w:tc>
      </w:tr>
      <w:tr w:rsidR="00AD75CB" w:rsidRPr="005F3365" w:rsidTr="00B82398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  <w:rPr>
                <w:b/>
              </w:rPr>
            </w:pPr>
            <w:r w:rsidRPr="005F3365">
              <w:rPr>
                <w:b/>
              </w:rPr>
              <w:t>Сандалова Марина Викторовна</w:t>
            </w:r>
          </w:p>
        </w:tc>
      </w:tr>
      <w:tr w:rsidR="00AD75CB" w:rsidRPr="005F3365" w:rsidTr="00B82398">
        <w:trPr>
          <w:trHeight w:val="464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537456,09</w:t>
            </w:r>
          </w:p>
          <w:p w:rsidR="00AD75CB" w:rsidRPr="005F3365" w:rsidRDefault="00AD75CB" w:rsidP="00932A20">
            <w:pPr>
              <w:widowControl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30,3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  <w:rPr>
                <w:lang w:val="en-US"/>
              </w:rPr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82398">
            <w:pPr>
              <w:widowControl w:val="0"/>
              <w:jc w:val="center"/>
            </w:pPr>
            <w:r w:rsidRPr="005F3365">
              <w:t>-</w:t>
            </w:r>
          </w:p>
        </w:tc>
      </w:tr>
    </w:tbl>
    <w:p w:rsidR="00AD75CB" w:rsidRPr="005F3365" w:rsidRDefault="00AD75CB" w:rsidP="009C20A4">
      <w:pPr>
        <w:widowControl w:val="0"/>
        <w:jc w:val="center"/>
        <w:rPr>
          <w:highlight w:val="yellow"/>
        </w:rPr>
      </w:pPr>
    </w:p>
    <w:p w:rsidR="00AD75CB" w:rsidRPr="005F3365" w:rsidRDefault="00AD75CB" w:rsidP="009C20A4">
      <w:pPr>
        <w:widowControl w:val="0"/>
        <w:jc w:val="center"/>
      </w:pPr>
      <w:r w:rsidRPr="005F3365">
        <w:t>Сведения о доходах, расходах, об имуществе и обязательствах имущественного характера</w:t>
      </w:r>
    </w:p>
    <w:p w:rsidR="00AD75CB" w:rsidRPr="005F3365" w:rsidRDefault="00AD75CB" w:rsidP="009C20A4">
      <w:pPr>
        <w:widowControl w:val="0"/>
        <w:jc w:val="center"/>
        <w:rPr>
          <w:u w:val="single"/>
        </w:rPr>
      </w:pPr>
      <w:r w:rsidRPr="005F3365">
        <w:rPr>
          <w:u w:val="single"/>
        </w:rPr>
        <w:t>заместитель начальника Городского отдела муниципальной милиции</w:t>
      </w:r>
    </w:p>
    <w:p w:rsidR="00AD75CB" w:rsidRPr="005F3365" w:rsidRDefault="00AD75CB" w:rsidP="009C20A4">
      <w:pPr>
        <w:widowControl w:val="0"/>
        <w:jc w:val="center"/>
      </w:pPr>
      <w:r w:rsidRPr="005F3365">
        <w:t>(должность муниципального служащего)</w:t>
      </w:r>
    </w:p>
    <w:p w:rsidR="00AD75CB" w:rsidRPr="005F3365" w:rsidRDefault="00AD75CB" w:rsidP="009C20A4">
      <w:pPr>
        <w:widowControl w:val="0"/>
        <w:jc w:val="center"/>
      </w:pPr>
    </w:p>
    <w:p w:rsidR="00AD75CB" w:rsidRPr="005F3365" w:rsidRDefault="00AD75CB" w:rsidP="009C20A4">
      <w:pPr>
        <w:widowControl w:val="0"/>
        <w:jc w:val="center"/>
      </w:pPr>
      <w:r w:rsidRPr="005F3365">
        <w:t>за период с 1 января по 31 декабря 2019 года</w:t>
      </w:r>
    </w:p>
    <w:p w:rsidR="00AD75CB" w:rsidRPr="005F3365" w:rsidRDefault="00AD75CB" w:rsidP="009C20A4">
      <w:pPr>
        <w:widowControl w:val="0"/>
        <w:jc w:val="center"/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418"/>
      </w:tblGrid>
      <w:tr w:rsidR="00AD75CB" w:rsidRPr="005F3365" w:rsidTr="00B92FD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Перечень объектов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недвижимого имущества,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Сведения об источниках получения </w:t>
            </w:r>
            <w:r w:rsidRPr="005F3365">
              <w:lastRenderedPageBreak/>
              <w:t>средств, за счет которых совершены сделки (совершена сделка)</w:t>
            </w:r>
          </w:p>
        </w:tc>
      </w:tr>
      <w:tr w:rsidR="00AD75CB" w:rsidRPr="005F3365" w:rsidTr="00B92FD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lastRenderedPageBreak/>
              <w:t>Деклариро-ванный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годовой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доход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за 2019 г.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Вид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объектов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недвижи-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Площадь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Страна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располо-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Транс-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портные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Вид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объектов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недвижи-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Площадь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Страна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</w:tr>
      <w:tr w:rsidR="00AD75CB" w:rsidRPr="005F3365" w:rsidTr="00B92FDE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  <w:rPr>
                <w:b/>
              </w:rPr>
            </w:pPr>
            <w:r w:rsidRPr="005F3365">
              <w:rPr>
                <w:b/>
              </w:rPr>
              <w:t>Кудрявцева Виктория Викторовна</w:t>
            </w:r>
          </w:p>
        </w:tc>
      </w:tr>
      <w:tr w:rsidR="00AD75CB" w:rsidRPr="005F3365" w:rsidTr="00B92FDE">
        <w:trPr>
          <w:trHeight w:val="43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741402,45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 (с учетом пенсии и дохода от вклада в банке)</w:t>
            </w:r>
          </w:p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1000,0</w:t>
            </w:r>
          </w:p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  <w:rPr>
                <w:lang w:val="en-US"/>
              </w:rPr>
            </w:pPr>
            <w:r w:rsidRPr="005F3365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B92FDE">
        <w:trPr>
          <w:trHeight w:val="25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960,0</w:t>
            </w:r>
          </w:p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</w:tr>
      <w:tr w:rsidR="00AD75CB" w:rsidRPr="005F3365" w:rsidTr="00B92FDE">
        <w:trPr>
          <w:trHeight w:val="9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квартира,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66,7</w:t>
            </w:r>
          </w:p>
          <w:p w:rsidR="00AD75CB" w:rsidRPr="005F3365" w:rsidRDefault="00AD75CB" w:rsidP="00B92FDE">
            <w:pPr>
              <w:widowControl w:val="0"/>
              <w:jc w:val="center"/>
            </w:pPr>
          </w:p>
          <w:p w:rsidR="00AD75CB" w:rsidRPr="005F3365" w:rsidRDefault="00AD75CB" w:rsidP="00B92FDE">
            <w:pPr>
              <w:widowControl w:val="0"/>
              <w:jc w:val="center"/>
            </w:pPr>
          </w:p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</w:tr>
      <w:tr w:rsidR="00AD75CB" w:rsidRPr="005F3365" w:rsidTr="00B92FDE">
        <w:trPr>
          <w:trHeight w:val="22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</w:tr>
      <w:tr w:rsidR="00AD75CB" w:rsidRPr="005F3365" w:rsidTr="00B92FDE">
        <w:trPr>
          <w:tblCellSpacing w:w="5" w:type="nil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Супруг</w:t>
            </w:r>
          </w:p>
        </w:tc>
      </w:tr>
      <w:tr w:rsidR="00AD75CB" w:rsidRPr="005F3365" w:rsidTr="00B92FDE">
        <w:trPr>
          <w:trHeight w:val="27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7F467F">
            <w:pPr>
              <w:widowControl w:val="0"/>
              <w:jc w:val="center"/>
            </w:pPr>
            <w:r w:rsidRPr="005F3365">
              <w:t xml:space="preserve">337924,76 </w:t>
            </w:r>
          </w:p>
          <w:p w:rsidR="00AD75CB" w:rsidRPr="005F3365" w:rsidRDefault="00AD75CB" w:rsidP="007F467F">
            <w:pPr>
              <w:widowControl w:val="0"/>
              <w:jc w:val="center"/>
            </w:pPr>
            <w:r w:rsidRPr="005F3365">
              <w:t>(с учетом пенсии и дохода от вклада в банке)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квартира, совместная собственность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66,7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7F467F">
            <w:pPr>
              <w:widowControl w:val="0"/>
              <w:jc w:val="center"/>
            </w:pPr>
            <w:r w:rsidRPr="005F3365">
              <w:t xml:space="preserve">легковой автомобиль </w:t>
            </w:r>
            <w:r w:rsidRPr="005F3365">
              <w:rPr>
                <w:lang w:val="en-US"/>
              </w:rPr>
              <w:t>SSANGYONG</w:t>
            </w:r>
            <w:r w:rsidRPr="005F3365">
              <w:t xml:space="preserve"> </w:t>
            </w:r>
            <w:r w:rsidRPr="005F3365">
              <w:rPr>
                <w:lang w:val="en-US"/>
              </w:rPr>
              <w:t>ACTYON</w:t>
            </w:r>
            <w:r w:rsidRPr="005F3365"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51,7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B92FDE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</w:tr>
      <w:tr w:rsidR="00AD75CB" w:rsidRPr="005F3365" w:rsidTr="00336804">
        <w:trPr>
          <w:trHeight w:val="45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630A38">
            <w:pPr>
              <w:widowControl w:val="0"/>
              <w:jc w:val="center"/>
            </w:pPr>
            <w:r w:rsidRPr="005F3365">
              <w:t>960,0</w:t>
            </w:r>
          </w:p>
          <w:p w:rsidR="00AD75CB" w:rsidRPr="005F3365" w:rsidRDefault="00AD75CB" w:rsidP="00630A38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</w:tr>
      <w:tr w:rsidR="00AD75CB" w:rsidRPr="005F3365" w:rsidTr="00336804">
        <w:trPr>
          <w:trHeight w:val="39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7F467F">
            <w:pPr>
              <w:widowContro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</w:tr>
    </w:tbl>
    <w:p w:rsidR="00AD75CB" w:rsidRPr="005F3365" w:rsidRDefault="00AD75CB" w:rsidP="00B92FDE">
      <w:pPr>
        <w:widowControl w:val="0"/>
        <w:jc w:val="center"/>
        <w:rPr>
          <w:highlight w:val="yellow"/>
        </w:rPr>
      </w:pPr>
    </w:p>
    <w:p w:rsidR="00AD75CB" w:rsidRPr="005F3365" w:rsidRDefault="00AD75CB" w:rsidP="00B92FDE">
      <w:pPr>
        <w:widowControl w:val="0"/>
        <w:jc w:val="center"/>
      </w:pPr>
      <w:r w:rsidRPr="005F3365">
        <w:t>Сведения о доходах, расходах, об имуществе и обязательствах имущественного характера</w:t>
      </w:r>
    </w:p>
    <w:p w:rsidR="00AD75CB" w:rsidRPr="005F3365" w:rsidRDefault="00AD75CB" w:rsidP="00B92FDE">
      <w:pPr>
        <w:widowControl w:val="0"/>
        <w:jc w:val="center"/>
        <w:rPr>
          <w:u w:val="single"/>
        </w:rPr>
      </w:pPr>
      <w:r w:rsidRPr="005F3365">
        <w:rPr>
          <w:u w:val="single"/>
        </w:rPr>
        <w:t>консультант-юрист Городского отдела муниципальной милиции Управления муниципальной милиции</w:t>
      </w:r>
    </w:p>
    <w:p w:rsidR="00AD75CB" w:rsidRPr="005F3365" w:rsidRDefault="00AD75CB" w:rsidP="00B92FDE">
      <w:pPr>
        <w:widowControl w:val="0"/>
        <w:jc w:val="center"/>
      </w:pPr>
      <w:r w:rsidRPr="005F3365">
        <w:t>(должность муниципального служащего)</w:t>
      </w:r>
    </w:p>
    <w:p w:rsidR="00AD75CB" w:rsidRPr="005F3365" w:rsidRDefault="00AD75CB" w:rsidP="00B92FDE">
      <w:pPr>
        <w:widowControl w:val="0"/>
        <w:jc w:val="center"/>
      </w:pPr>
    </w:p>
    <w:p w:rsidR="00AD75CB" w:rsidRPr="005F3365" w:rsidRDefault="00AD75CB" w:rsidP="00B92FDE">
      <w:pPr>
        <w:widowControl w:val="0"/>
        <w:jc w:val="center"/>
      </w:pPr>
      <w:r w:rsidRPr="005F3365">
        <w:t>за период с 1 января по 31 декабря 2019  года</w:t>
      </w:r>
    </w:p>
    <w:p w:rsidR="00AD75CB" w:rsidRPr="005F3365" w:rsidRDefault="00AD75CB" w:rsidP="00B92FDE">
      <w:pPr>
        <w:widowControl w:val="0"/>
        <w:jc w:val="center"/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3"/>
        <w:gridCol w:w="992"/>
        <w:gridCol w:w="1134"/>
        <w:gridCol w:w="1134"/>
        <w:gridCol w:w="992"/>
        <w:gridCol w:w="992"/>
        <w:gridCol w:w="1418"/>
      </w:tblGrid>
      <w:tr w:rsidR="00AD75CB" w:rsidRPr="005F3365" w:rsidTr="000840D0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Перечень объектов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недвижимого имущества,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5F3365" w:rsidTr="000840D0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Деклариро-ванный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годовой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доход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за 2019 г.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Вид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объектов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недвижи-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Площадь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Страна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располо-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Транс-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портные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Вид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объектов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недвижи-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Площадь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Страна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</w:tr>
      <w:tr w:rsidR="00AD75CB" w:rsidRPr="005F3365" w:rsidTr="000840D0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  <w:rPr>
                <w:b/>
              </w:rPr>
            </w:pPr>
            <w:r w:rsidRPr="005F3365">
              <w:rPr>
                <w:b/>
              </w:rPr>
              <w:t>Лебедева Лилия Александровна</w:t>
            </w:r>
          </w:p>
        </w:tc>
      </w:tr>
      <w:tr w:rsidR="00AD75CB" w:rsidRPr="005F3365" w:rsidTr="000840D0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131639,12 (с учетом компенсации по уходу за ребенком)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59,1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28,5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0840D0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супруг</w:t>
            </w:r>
          </w:p>
        </w:tc>
      </w:tr>
      <w:tr w:rsidR="00AD75CB" w:rsidRPr="005F3365" w:rsidTr="000840D0">
        <w:trPr>
          <w:trHeight w:val="22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577843,98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28,5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0840D0">
        <w:trPr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A0CFF">
            <w:pPr>
              <w:widowControl w:val="0"/>
              <w:jc w:val="center"/>
            </w:pPr>
            <w:r w:rsidRPr="005F3365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91,9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</w:tr>
      <w:tr w:rsidR="00AD75CB" w:rsidRPr="005F3365" w:rsidTr="000840D0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несовершеннолетний ребенок</w:t>
            </w:r>
          </w:p>
        </w:tc>
      </w:tr>
      <w:tr w:rsidR="00AD75CB" w:rsidRPr="005F3365" w:rsidTr="000840D0">
        <w:trPr>
          <w:trHeight w:val="300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квартира</w:t>
            </w:r>
          </w:p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59,1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0840D0">
        <w:trPr>
          <w:trHeight w:val="138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</w:tr>
      <w:tr w:rsidR="00AD75CB" w:rsidRPr="005F3365" w:rsidTr="000840D0">
        <w:trPr>
          <w:trHeight w:val="138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</w:tr>
      <w:tr w:rsidR="00AD75CB" w:rsidRPr="005F3365" w:rsidTr="000840D0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несовершеннолетний ребенок</w:t>
            </w:r>
          </w:p>
        </w:tc>
      </w:tr>
      <w:tr w:rsidR="00AD75CB" w:rsidRPr="005F3365" w:rsidTr="000840D0">
        <w:trPr>
          <w:trHeight w:val="300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квартира</w:t>
            </w:r>
          </w:p>
          <w:p w:rsidR="00AD75CB" w:rsidRPr="005F3365" w:rsidRDefault="00AD75CB" w:rsidP="000840D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59,1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0840D0">
        <w:trPr>
          <w:trHeight w:val="138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>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0840D0">
            <w:pPr>
              <w:widowControl w:val="0"/>
              <w:jc w:val="center"/>
            </w:pPr>
          </w:p>
        </w:tc>
      </w:tr>
    </w:tbl>
    <w:p w:rsidR="00AD75CB" w:rsidRPr="005F3365" w:rsidRDefault="00AD75CB" w:rsidP="000840D0">
      <w:pPr>
        <w:widowControl w:val="0"/>
        <w:jc w:val="center"/>
        <w:rPr>
          <w:highlight w:val="yellow"/>
        </w:rPr>
      </w:pPr>
    </w:p>
    <w:p w:rsidR="00AD75CB" w:rsidRPr="005F3365" w:rsidRDefault="00AD75CB" w:rsidP="006B2A28">
      <w:pPr>
        <w:widowControl w:val="0"/>
        <w:jc w:val="center"/>
      </w:pPr>
      <w:r w:rsidRPr="005F3365">
        <w:t>Сведения о доходах, расходах, об имуществе и обязательствах имущественного характера</w:t>
      </w:r>
    </w:p>
    <w:p w:rsidR="00AD75CB" w:rsidRPr="005F3365" w:rsidRDefault="00AD75CB" w:rsidP="006B2A28">
      <w:pPr>
        <w:widowControl w:val="0"/>
        <w:jc w:val="center"/>
        <w:rPr>
          <w:u w:val="single"/>
        </w:rPr>
      </w:pPr>
      <w:r w:rsidRPr="005F3365">
        <w:rPr>
          <w:u w:val="single"/>
        </w:rPr>
        <w:t>ведущий специалист – эксперт –юрист Городского Отдела муниципальной милиции</w:t>
      </w:r>
    </w:p>
    <w:p w:rsidR="00AD75CB" w:rsidRPr="005F3365" w:rsidRDefault="00AD75CB" w:rsidP="006B2A28">
      <w:pPr>
        <w:widowControl w:val="0"/>
        <w:jc w:val="center"/>
      </w:pPr>
      <w:r w:rsidRPr="005F3365">
        <w:t>(должность муниципального служащего)</w:t>
      </w:r>
    </w:p>
    <w:p w:rsidR="00AD75CB" w:rsidRPr="005F3365" w:rsidRDefault="00AD75CB" w:rsidP="006B2A28">
      <w:pPr>
        <w:widowControl w:val="0"/>
        <w:jc w:val="center"/>
      </w:pPr>
    </w:p>
    <w:p w:rsidR="00AD75CB" w:rsidRPr="005F3365" w:rsidRDefault="00AD75CB" w:rsidP="006B2A28">
      <w:pPr>
        <w:widowControl w:val="0"/>
        <w:jc w:val="center"/>
      </w:pPr>
      <w:r w:rsidRPr="005F3365">
        <w:t>за период с 1 января по 31 декабря 2019 года</w:t>
      </w:r>
    </w:p>
    <w:p w:rsidR="00AD75CB" w:rsidRPr="005F3365" w:rsidRDefault="00AD75CB" w:rsidP="006B2A28">
      <w:pPr>
        <w:widowControl w:val="0"/>
        <w:jc w:val="center"/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418"/>
      </w:tblGrid>
      <w:tr w:rsidR="00AD75CB" w:rsidRPr="005F3365" w:rsidTr="00B92FD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Перечень объектов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недвижимого имущества,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5F3365" w:rsidTr="00B92FD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Деклариро-ванный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годовой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доход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за 2019 г.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Вид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объектов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недвижи-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Площадь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Страна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располо-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Транс-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портные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Вид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объектов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недвижи-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Площадь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Страна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</w:tr>
      <w:tr w:rsidR="00AD75CB" w:rsidRPr="005F3365" w:rsidTr="00B92FDE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  <w:rPr>
                <w:b/>
              </w:rPr>
            </w:pPr>
            <w:r w:rsidRPr="005F3365">
              <w:rPr>
                <w:b/>
              </w:rPr>
              <w:t>Шабалина Татьяна Пантелеевна</w:t>
            </w:r>
          </w:p>
        </w:tc>
      </w:tr>
      <w:tr w:rsidR="00AD75CB" w:rsidRPr="005F3365" w:rsidTr="00B92FDE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375518,18 (с учетом материальной помощи и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квартира, 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45,7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600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B92FDE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Супруг</w:t>
            </w:r>
          </w:p>
        </w:tc>
      </w:tr>
      <w:tr w:rsidR="00AD75CB" w:rsidRPr="005F3365" w:rsidTr="00B92FDE">
        <w:trPr>
          <w:trHeight w:val="47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615442,37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 (с учетом пенсии и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600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B92FDE">
        <w:trPr>
          <w:trHeight w:val="6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квартира, доля в праве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</w:tr>
      <w:tr w:rsidR="00AD75CB" w:rsidRPr="005F3365" w:rsidTr="00B92FDE">
        <w:trPr>
          <w:tblCellSpacing w:w="5" w:type="nil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Несовершеннолетний ребенок</w:t>
            </w:r>
          </w:p>
        </w:tc>
      </w:tr>
      <w:tr w:rsidR="00AD75CB" w:rsidRPr="005F3365" w:rsidTr="00B92FDE">
        <w:trPr>
          <w:trHeight w:val="24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45,7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B92FDE">
        <w:trPr>
          <w:trHeight w:val="21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</w:tr>
      <w:tr w:rsidR="00AD75CB" w:rsidRPr="005F3365" w:rsidTr="00B92FDE">
        <w:trPr>
          <w:tblCellSpacing w:w="5" w:type="nil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Несовершеннолетний ребенок</w:t>
            </w:r>
          </w:p>
        </w:tc>
      </w:tr>
      <w:tr w:rsidR="00AD75CB" w:rsidRPr="005F3365" w:rsidTr="00B92FDE">
        <w:trPr>
          <w:trHeight w:val="22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45,7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B92FDE">
        <w:trPr>
          <w:trHeight w:val="22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</w:tr>
    </w:tbl>
    <w:p w:rsidR="00AD75CB" w:rsidRPr="005F3365" w:rsidRDefault="00AD75CB" w:rsidP="00535931">
      <w:pPr>
        <w:widowControl w:val="0"/>
        <w:jc w:val="center"/>
        <w:rPr>
          <w:highlight w:val="yellow"/>
        </w:rPr>
      </w:pPr>
    </w:p>
    <w:p w:rsidR="00AD75CB" w:rsidRPr="005F3365" w:rsidRDefault="00AD75CB" w:rsidP="00EA1EAF">
      <w:pPr>
        <w:widowControl w:val="0"/>
        <w:jc w:val="center"/>
      </w:pPr>
      <w:r w:rsidRPr="005F3365">
        <w:t>Сведения о доходах, расходах, об имуществе и обязательствах имущественного характера</w:t>
      </w:r>
    </w:p>
    <w:p w:rsidR="00AD75CB" w:rsidRPr="005F3365" w:rsidRDefault="00AD75CB" w:rsidP="00EA1EAF">
      <w:pPr>
        <w:widowControl w:val="0"/>
        <w:jc w:val="center"/>
        <w:rPr>
          <w:u w:val="single"/>
        </w:rPr>
      </w:pPr>
      <w:r w:rsidRPr="005F3365">
        <w:rPr>
          <w:u w:val="single"/>
        </w:rPr>
        <w:t>заместитель начальника Отдела по работе со специальными техническими средствами</w:t>
      </w:r>
    </w:p>
    <w:p w:rsidR="00AD75CB" w:rsidRPr="005F3365" w:rsidRDefault="00AD75CB" w:rsidP="00EA1EAF">
      <w:pPr>
        <w:widowControl w:val="0"/>
        <w:jc w:val="center"/>
      </w:pPr>
      <w:r w:rsidRPr="005F3365">
        <w:t>(должность муниципального служащего)</w:t>
      </w:r>
    </w:p>
    <w:p w:rsidR="00AD75CB" w:rsidRPr="005F3365" w:rsidRDefault="00AD75CB" w:rsidP="00EA1EAF">
      <w:pPr>
        <w:widowControl w:val="0"/>
        <w:jc w:val="center"/>
      </w:pPr>
    </w:p>
    <w:p w:rsidR="00AD75CB" w:rsidRPr="005F3365" w:rsidRDefault="00AD75CB" w:rsidP="00EA1EAF">
      <w:pPr>
        <w:widowControl w:val="0"/>
        <w:jc w:val="center"/>
      </w:pPr>
      <w:r w:rsidRPr="005F3365">
        <w:t>за период с 1 января по 31 декабря 2019 года</w:t>
      </w:r>
    </w:p>
    <w:p w:rsidR="00AD75CB" w:rsidRPr="005F3365" w:rsidRDefault="00AD75CB" w:rsidP="00EA1EAF">
      <w:pPr>
        <w:widowControl w:val="0"/>
        <w:jc w:val="center"/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418"/>
      </w:tblGrid>
      <w:tr w:rsidR="00AD75CB" w:rsidRPr="005F3365" w:rsidTr="00B92FD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Перечень объектов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недвижимого имущества,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5F3365" w:rsidTr="00B92FD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Деклариро-ванный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годовой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доход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за 2019 г.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Вид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объектов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недвижи-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Площадь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Страна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располо-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Транс-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портные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Вид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объектов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недвижи-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Площадь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Страна</w:t>
            </w:r>
          </w:p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</w:p>
        </w:tc>
      </w:tr>
      <w:tr w:rsidR="00AD75CB" w:rsidRPr="005F3365" w:rsidTr="00B92FDE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  <w:rPr>
                <w:b/>
              </w:rPr>
            </w:pPr>
            <w:r w:rsidRPr="005F3365">
              <w:rPr>
                <w:b/>
              </w:rPr>
              <w:t>Леонтьев Дмитрий Сергеевич</w:t>
            </w:r>
          </w:p>
        </w:tc>
      </w:tr>
      <w:tr w:rsidR="00AD75CB" w:rsidRPr="005F3365" w:rsidTr="00FE2EEB">
        <w:trPr>
          <w:trHeight w:val="92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FE2EEB">
            <w:pPr>
              <w:widowControl w:val="0"/>
            </w:pPr>
            <w:r w:rsidRPr="005F3365">
              <w:t>536653,23 (с учетом материальной помощи)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37,4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512D32">
            <w:pPr>
              <w:widowControl w:val="0"/>
              <w:jc w:val="center"/>
            </w:pPr>
            <w:r w:rsidRPr="005F3365">
              <w:t xml:space="preserve">Легковой автомобиль </w:t>
            </w:r>
            <w:r w:rsidRPr="005F3365">
              <w:rPr>
                <w:lang w:val="en-US"/>
              </w:rPr>
              <w:t>RENAULT LOGAN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FE2EEB">
        <w:trPr>
          <w:tblCellSpacing w:w="5" w:type="nil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супруга</w:t>
            </w:r>
          </w:p>
        </w:tc>
      </w:tr>
      <w:tr w:rsidR="00AD75CB" w:rsidRPr="005F3365" w:rsidTr="00B92FDE">
        <w:trPr>
          <w:trHeight w:val="319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449317,64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29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B92FDE">
            <w:pPr>
              <w:widowControl w:val="0"/>
              <w:jc w:val="center"/>
            </w:pPr>
            <w:r w:rsidRPr="005F3365">
              <w:t>-</w:t>
            </w:r>
          </w:p>
        </w:tc>
      </w:tr>
    </w:tbl>
    <w:p w:rsidR="00AD75CB" w:rsidRPr="005F3365" w:rsidRDefault="00AD75CB" w:rsidP="002F6DE5">
      <w:pPr>
        <w:jc w:val="center"/>
        <w:rPr>
          <w:lang w:val="en-US"/>
        </w:rPr>
      </w:pPr>
    </w:p>
    <w:p w:rsidR="00AD75CB" w:rsidRPr="005F3365" w:rsidRDefault="00AD75CB" w:rsidP="006A0F7B">
      <w:pPr>
        <w:widowControl w:val="0"/>
        <w:jc w:val="center"/>
      </w:pPr>
      <w:r w:rsidRPr="005F3365">
        <w:t>Сведения о доходах, расходах, об имуществе и обязательствах</w:t>
      </w:r>
    </w:p>
    <w:p w:rsidR="00AD75CB" w:rsidRPr="005F3365" w:rsidRDefault="00AD75CB" w:rsidP="006A0F7B">
      <w:pPr>
        <w:widowControl w:val="0"/>
        <w:jc w:val="center"/>
      </w:pPr>
      <w:r w:rsidRPr="005F3365">
        <w:t>имущественного характера</w:t>
      </w:r>
    </w:p>
    <w:p w:rsidR="00AD75CB" w:rsidRPr="005F3365" w:rsidRDefault="00AD75CB" w:rsidP="006A0F7B">
      <w:pPr>
        <w:widowControl w:val="0"/>
        <w:jc w:val="center"/>
        <w:rPr>
          <w:u w:val="single"/>
        </w:rPr>
      </w:pPr>
      <w:r w:rsidRPr="005F3365">
        <w:rPr>
          <w:u w:val="single"/>
        </w:rPr>
        <w:t>заместитель начальника Отдела по работе со специальными техническими средствами</w:t>
      </w:r>
    </w:p>
    <w:p w:rsidR="00AD75CB" w:rsidRPr="005F3365" w:rsidRDefault="00AD75CB" w:rsidP="006A0F7B">
      <w:pPr>
        <w:widowControl w:val="0"/>
        <w:jc w:val="center"/>
      </w:pPr>
      <w:r w:rsidRPr="005F3365">
        <w:lastRenderedPageBreak/>
        <w:t>(должность муниципального служащего)</w:t>
      </w:r>
    </w:p>
    <w:p w:rsidR="00AD75CB" w:rsidRPr="005F3365" w:rsidRDefault="00AD75CB" w:rsidP="006A0F7B">
      <w:pPr>
        <w:widowControl w:val="0"/>
        <w:jc w:val="center"/>
      </w:pPr>
    </w:p>
    <w:p w:rsidR="00AD75CB" w:rsidRPr="005F3365" w:rsidRDefault="00AD75CB" w:rsidP="006A0F7B">
      <w:pPr>
        <w:widowControl w:val="0"/>
        <w:jc w:val="center"/>
      </w:pPr>
      <w:r w:rsidRPr="005F3365">
        <w:t>за период с 1 января по 31 декабря 2019 года</w:t>
      </w:r>
    </w:p>
    <w:p w:rsidR="00AD75CB" w:rsidRPr="005F3365" w:rsidRDefault="00AD75CB" w:rsidP="006A0F7B">
      <w:pPr>
        <w:widowControl w:val="0"/>
        <w:jc w:val="center"/>
      </w:pP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418"/>
      </w:tblGrid>
      <w:tr w:rsidR="00AD75CB" w:rsidRPr="005F3365" w:rsidTr="00DE023B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Перечень объектов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недвижимого имущества,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5F3365" w:rsidTr="00DE023B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Деклариро-ванный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годовой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доход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за 2019 г.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Вид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объектов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недвижи-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Площадь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Страна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располо-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Транс-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портные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Вид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объектов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недвижи-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Площадь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Страна</w:t>
            </w:r>
          </w:p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</w:p>
        </w:tc>
      </w:tr>
      <w:tr w:rsidR="00AD75CB" w:rsidRPr="005F3365" w:rsidTr="00DE023B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  <w:rPr>
                <w:b/>
              </w:rPr>
            </w:pPr>
            <w:r w:rsidRPr="005F3365">
              <w:rPr>
                <w:b/>
                <w:lang w:val="en-US"/>
              </w:rPr>
              <w:t>Петров Роман Анатольевич</w:t>
            </w:r>
          </w:p>
        </w:tc>
      </w:tr>
      <w:tr w:rsidR="00AD75CB" w:rsidRPr="005F3365" w:rsidTr="00DE023B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481880,41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квартира (доля в праве 1/2)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38,3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легковой автомобиль НИССАН Теана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46,8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DE023B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супруга</w:t>
            </w:r>
          </w:p>
        </w:tc>
      </w:tr>
      <w:tr w:rsidR="00AD75CB" w:rsidRPr="005F3365" w:rsidTr="00DE023B">
        <w:trPr>
          <w:trHeight w:val="48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6A0F7B">
            <w:pPr>
              <w:widowControl w:val="0"/>
            </w:pPr>
            <w:r w:rsidRPr="005F3365">
              <w:t>392500,14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квартира (доля в праве 1/2)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38,3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легковой автомобиль КИА Рио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47,3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DE023B">
            <w:pPr>
              <w:widowControl w:val="0"/>
              <w:jc w:val="center"/>
            </w:pPr>
            <w:r w:rsidRPr="005F3365">
              <w:t>-</w:t>
            </w:r>
          </w:p>
        </w:tc>
      </w:tr>
      <w:tr w:rsidR="00AD75CB" w:rsidRPr="005F3365" w:rsidTr="00216566">
        <w:trPr>
          <w:tblCellSpacing w:w="5" w:type="nil"/>
        </w:trPr>
        <w:tc>
          <w:tcPr>
            <w:tcW w:w="992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5F3365" w:rsidRDefault="00AD75CB" w:rsidP="00216566">
            <w:pPr>
              <w:widowControl w:val="0"/>
              <w:jc w:val="center"/>
            </w:pPr>
            <w:r w:rsidRPr="005F3365">
              <w:t>несовершеннолетний ребенок</w:t>
            </w:r>
          </w:p>
        </w:tc>
      </w:tr>
      <w:tr w:rsidR="00AD75CB" w:rsidRPr="005F3365" w:rsidTr="00216566">
        <w:trPr>
          <w:trHeight w:val="48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216566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216566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216566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216566">
            <w:pPr>
              <w:widowControl w:val="0"/>
              <w:jc w:val="center"/>
            </w:pPr>
            <w:r w:rsidRPr="005F3365">
              <w:t xml:space="preserve">-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216566">
            <w:pPr>
              <w:widowControl w:val="0"/>
              <w:jc w:val="center"/>
            </w:pPr>
            <w:r w:rsidRPr="005F3365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216566">
            <w:pPr>
              <w:widowControl w:val="0"/>
              <w:jc w:val="center"/>
            </w:pPr>
            <w:r w:rsidRPr="005F3365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216566">
            <w:pPr>
              <w:widowControl w:val="0"/>
              <w:jc w:val="center"/>
            </w:pPr>
            <w:r w:rsidRPr="005F3365">
              <w:t>38,3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216566">
            <w:pPr>
              <w:widowControl w:val="0"/>
              <w:jc w:val="center"/>
            </w:pPr>
            <w:r w:rsidRPr="005F3365"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5F3365" w:rsidRDefault="00AD75CB" w:rsidP="00216566">
            <w:pPr>
              <w:widowControl w:val="0"/>
              <w:jc w:val="center"/>
            </w:pPr>
            <w:r w:rsidRPr="005F3365">
              <w:t>-</w:t>
            </w:r>
          </w:p>
        </w:tc>
      </w:tr>
    </w:tbl>
    <w:p w:rsidR="00AD75CB" w:rsidRPr="005F3365" w:rsidRDefault="00AD75CB" w:rsidP="002F6DE5">
      <w:pPr>
        <w:jc w:val="center"/>
        <w:rPr>
          <w:lang w:val="en-US"/>
        </w:rPr>
      </w:pPr>
    </w:p>
    <w:p w:rsidR="00AD75CB" w:rsidRPr="005F3365" w:rsidRDefault="00AD75CB" w:rsidP="002F6DE5">
      <w:pPr>
        <w:jc w:val="center"/>
      </w:pPr>
    </w:p>
    <w:p w:rsidR="00AD75CB" w:rsidRPr="00BE486E" w:rsidRDefault="00AD75CB" w:rsidP="00583B6A">
      <w:pPr>
        <w:widowControl w:val="0"/>
        <w:jc w:val="center"/>
      </w:pPr>
      <w:r w:rsidRPr="00BE486E">
        <w:t>Сведения о доходах, расходах, об имуществе и обязательствах имущественного характера</w:t>
      </w:r>
    </w:p>
    <w:p w:rsidR="00AD75CB" w:rsidRPr="00BE486E" w:rsidRDefault="00AD75CB" w:rsidP="00583B6A">
      <w:pPr>
        <w:widowControl w:val="0"/>
        <w:jc w:val="center"/>
        <w:rPr>
          <w:u w:val="single"/>
        </w:rPr>
      </w:pPr>
      <w:r w:rsidRPr="00BE486E">
        <w:rPr>
          <w:u w:val="single"/>
        </w:rPr>
        <w:t>начальник Управления</w:t>
      </w:r>
    </w:p>
    <w:p w:rsidR="00AD75CB" w:rsidRPr="00BE486E" w:rsidRDefault="00AD75CB" w:rsidP="00583B6A">
      <w:pPr>
        <w:widowControl w:val="0"/>
        <w:jc w:val="center"/>
      </w:pPr>
      <w:r w:rsidRPr="00BE486E">
        <w:t>(должность муниципального служащего)</w:t>
      </w:r>
    </w:p>
    <w:p w:rsidR="00AD75CB" w:rsidRPr="00BE486E" w:rsidRDefault="00AD75CB" w:rsidP="00583B6A">
      <w:pPr>
        <w:widowControl w:val="0"/>
        <w:jc w:val="center"/>
      </w:pPr>
    </w:p>
    <w:p w:rsidR="00AD75CB" w:rsidRPr="00BE486E" w:rsidRDefault="00AD75CB" w:rsidP="00583B6A">
      <w:pPr>
        <w:widowControl w:val="0"/>
        <w:jc w:val="center"/>
      </w:pPr>
      <w:r w:rsidRPr="00BE486E">
        <w:t>за период с 1 января по 31 декабря 2019 года</w:t>
      </w:r>
    </w:p>
    <w:p w:rsidR="00AD75CB" w:rsidRPr="00BE486E" w:rsidRDefault="00AD75CB" w:rsidP="00583B6A">
      <w:pPr>
        <w:widowControl w:val="0"/>
        <w:jc w:val="center"/>
      </w:pPr>
    </w:p>
    <w:tbl>
      <w:tblPr>
        <w:tblW w:w="9639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BE486E" w:rsidTr="00583B6A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1916E1">
            <w:pPr>
              <w:widowControl w:val="0"/>
              <w:jc w:val="center"/>
            </w:pPr>
            <w:r>
              <w:t>Перечень объектов недвижимого</w:t>
            </w:r>
            <w:r w:rsidRPr="00BE486E">
              <w:t xml:space="preserve"> имущества и транспортных с</w:t>
            </w:r>
            <w:r>
              <w:t>редств, принадлежащих на праве</w:t>
            </w:r>
            <w:r w:rsidRPr="00BE486E">
              <w:t xml:space="preserve">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Перечень объектов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недвижимого имущества,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Сведения об источниках получения средств, за счет которых совершены сделки (совершена сделка)</w:t>
            </w:r>
            <w:r w:rsidRPr="00BE486E">
              <w:rPr>
                <w:rStyle w:val="a7"/>
              </w:rPr>
              <w:footnoteReference w:id="52"/>
            </w:r>
          </w:p>
        </w:tc>
      </w:tr>
      <w:tr w:rsidR="00AD75CB" w:rsidRPr="00BE486E" w:rsidTr="00583B6A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Декларированный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годовой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доход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за 2019 г.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Вид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объектов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недвижи-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Площадь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Страна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располо-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Транс-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портные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Вид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объектов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недвижи-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Площадь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Страна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</w:tr>
      <w:tr w:rsidR="00AD75CB" w:rsidRPr="00BE486E" w:rsidTr="00583B6A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  <w:rPr>
                <w:b/>
              </w:rPr>
            </w:pPr>
            <w:r w:rsidRPr="00BE486E">
              <w:rPr>
                <w:b/>
              </w:rPr>
              <w:t>Шастин Сергей Михайлович</w:t>
            </w:r>
          </w:p>
        </w:tc>
      </w:tr>
      <w:tr w:rsidR="00AD75CB" w:rsidRPr="00BE486E" w:rsidTr="00583B6A">
        <w:trPr>
          <w:trHeight w:val="115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3777E6">
            <w:pPr>
              <w:widowControl w:val="0"/>
            </w:pPr>
            <w:r w:rsidRPr="00BE486E">
              <w:t>1441747,87</w:t>
            </w:r>
          </w:p>
          <w:p w:rsidR="00AD75CB" w:rsidRPr="00BE486E" w:rsidRDefault="00AD75CB" w:rsidP="003777E6">
            <w:pPr>
              <w:widowControl w:val="0"/>
            </w:pPr>
            <w:r w:rsidRPr="00BE486E">
              <w:t>(с учетом пенсии)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 xml:space="preserve">земельный участок, доля в праве 1/2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598,0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 xml:space="preserve">Легковой автомобиль </w:t>
            </w:r>
            <w:r w:rsidRPr="00BE486E">
              <w:rPr>
                <w:lang w:val="en-US"/>
              </w:rPr>
              <w:t>SUZUKI</w:t>
            </w:r>
            <w:r w:rsidRPr="00BE486E">
              <w:t xml:space="preserve"> </w:t>
            </w:r>
            <w:r w:rsidRPr="00BE486E">
              <w:rPr>
                <w:lang w:val="en-US"/>
              </w:rPr>
              <w:t>GRAND</w:t>
            </w:r>
            <w:r w:rsidRPr="00BE486E">
              <w:t xml:space="preserve"> </w:t>
            </w:r>
            <w:r w:rsidRPr="00BE486E">
              <w:rPr>
                <w:lang w:val="en-US"/>
              </w:rPr>
              <w:t>VITARA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</w:tr>
      <w:tr w:rsidR="00AD75CB" w:rsidRPr="00BE486E" w:rsidTr="00583B6A">
        <w:trPr>
          <w:trHeight w:val="21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садовый дом (доля в праве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</w:tr>
      <w:tr w:rsidR="00AD75CB" w:rsidRPr="00BE486E" w:rsidTr="00583B6A">
        <w:trPr>
          <w:trHeight w:val="27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квартира, общая сов</w:t>
            </w:r>
            <w:r>
              <w:t xml:space="preserve">- </w:t>
            </w:r>
            <w:r w:rsidRPr="00BE486E">
              <w:t>мест</w:t>
            </w:r>
            <w:r>
              <w:t>-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</w:tr>
      <w:tr w:rsidR="00AD75CB" w:rsidRPr="00BE486E" w:rsidTr="00583B6A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супруга</w:t>
            </w:r>
          </w:p>
        </w:tc>
      </w:tr>
      <w:tr w:rsidR="00AD75CB" w:rsidRPr="00BE486E" w:rsidTr="00583B6A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 xml:space="preserve">460984,96 (с учетом дохода от вклада </w:t>
            </w:r>
            <w:r w:rsidRPr="00BE486E">
              <w:lastRenderedPageBreak/>
              <w:t>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1407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81,2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</w:tr>
      <w:tr w:rsidR="00AD75CB" w:rsidRPr="00BE486E" w:rsidTr="00583B6A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Несовершеннолетний ребенок</w:t>
            </w:r>
          </w:p>
        </w:tc>
      </w:tr>
      <w:tr w:rsidR="00AD75CB" w:rsidRPr="00BE486E" w:rsidTr="00583B6A">
        <w:trPr>
          <w:trHeight w:val="28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81,2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</w:tr>
    </w:tbl>
    <w:p w:rsidR="00AD75CB" w:rsidRPr="00BE486E" w:rsidRDefault="00AD75CB" w:rsidP="00583B6A">
      <w:pPr>
        <w:widowControl w:val="0"/>
        <w:jc w:val="center"/>
      </w:pPr>
    </w:p>
    <w:p w:rsidR="00AD75CB" w:rsidRPr="00BE486E" w:rsidRDefault="00AD75CB" w:rsidP="00E15CFD">
      <w:pPr>
        <w:widowControl w:val="0"/>
        <w:jc w:val="center"/>
      </w:pPr>
    </w:p>
    <w:p w:rsidR="00AD75CB" w:rsidRPr="00BE486E" w:rsidRDefault="00AD75CB" w:rsidP="00E15CFD">
      <w:pPr>
        <w:widowControl w:val="0"/>
        <w:jc w:val="center"/>
      </w:pPr>
      <w:r w:rsidRPr="00BE486E">
        <w:t>Сведения о доходах, расходах, об имуществе и обязательствах имущественного характера</w:t>
      </w:r>
    </w:p>
    <w:p w:rsidR="00AD75CB" w:rsidRPr="00BE486E" w:rsidRDefault="00AD75CB" w:rsidP="00E15CFD">
      <w:pPr>
        <w:widowControl w:val="0"/>
        <w:jc w:val="center"/>
        <w:rPr>
          <w:u w:val="single"/>
        </w:rPr>
      </w:pPr>
      <w:r w:rsidRPr="00BE486E">
        <w:rPr>
          <w:u w:val="single"/>
        </w:rPr>
        <w:t>заместителя начальника Управления</w:t>
      </w:r>
    </w:p>
    <w:p w:rsidR="00AD75CB" w:rsidRPr="00BE486E" w:rsidRDefault="00AD75CB" w:rsidP="00E15CFD">
      <w:pPr>
        <w:widowControl w:val="0"/>
        <w:jc w:val="center"/>
      </w:pPr>
      <w:r w:rsidRPr="00BE486E">
        <w:t>(должность муниципального служащего)</w:t>
      </w:r>
    </w:p>
    <w:p w:rsidR="00AD75CB" w:rsidRPr="00BE486E" w:rsidRDefault="00AD75CB" w:rsidP="00E15CFD">
      <w:pPr>
        <w:widowControl w:val="0"/>
        <w:jc w:val="center"/>
      </w:pPr>
    </w:p>
    <w:p w:rsidR="00AD75CB" w:rsidRPr="00BE486E" w:rsidRDefault="00AD75CB" w:rsidP="00E15CFD">
      <w:pPr>
        <w:widowControl w:val="0"/>
        <w:jc w:val="center"/>
      </w:pPr>
      <w:r w:rsidRPr="00BE486E">
        <w:t>за период с 1 января по 31 декабря 2019 года</w:t>
      </w:r>
    </w:p>
    <w:p w:rsidR="00AD75CB" w:rsidRPr="00BE486E" w:rsidRDefault="00AD75CB" w:rsidP="00E15CFD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BE486E" w:rsidTr="00E15CFD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Перечень объектов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недвижимого имущества,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BE486E" w:rsidTr="00E15CFD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Деклариро-ванный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годовой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доход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за 2019 г.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Вид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объектов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недвижи-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Площадь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Страна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располо-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Транс-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портные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Вид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объектов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недвижи-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Площадь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Страна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</w:tr>
      <w:tr w:rsidR="00AD75CB" w:rsidRPr="00BE486E" w:rsidTr="00E15CFD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  <w:rPr>
                <w:b/>
              </w:rPr>
            </w:pPr>
            <w:r w:rsidRPr="00BE486E">
              <w:rPr>
                <w:b/>
              </w:rPr>
              <w:t>Бикманов Вячеслав Валентинович</w:t>
            </w:r>
          </w:p>
        </w:tc>
      </w:tr>
      <w:tr w:rsidR="00AD75CB" w:rsidRPr="00BE486E" w:rsidTr="00B3584D">
        <w:trPr>
          <w:trHeight w:val="573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4C69ED">
            <w:pPr>
              <w:widowControl w:val="0"/>
              <w:jc w:val="center"/>
            </w:pPr>
            <w:r w:rsidRPr="00BE486E">
              <w:t>991401,95</w:t>
            </w:r>
          </w:p>
          <w:p w:rsidR="00AD75CB" w:rsidRPr="00BE486E" w:rsidRDefault="00AD75CB" w:rsidP="00E34577">
            <w:pPr>
              <w:widowControl w:val="0"/>
              <w:jc w:val="center"/>
            </w:pPr>
            <w:r w:rsidRPr="00BE486E">
              <w:t xml:space="preserve"> (с учетом пенсии, компенса-ции за вред здоровью</w:t>
            </w:r>
            <w:r w:rsidRPr="00BE486E">
              <w:lastRenderedPageBreak/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643,0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+/-18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 xml:space="preserve">Легковой автомо-биль </w:t>
            </w:r>
            <w:r w:rsidRPr="00BE486E">
              <w:rPr>
                <w:lang w:val="en-US"/>
              </w:rPr>
              <w:t>OPEL</w:t>
            </w:r>
            <w:r w:rsidRPr="00BE486E">
              <w:t xml:space="preserve"> </w:t>
            </w:r>
            <w:r w:rsidRPr="00BE486E">
              <w:rPr>
                <w:lang w:val="en-US"/>
              </w:rPr>
              <w:t>ZAFIR</w:t>
            </w:r>
            <w:r w:rsidRPr="00BE486E">
              <w:t>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58,8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-</w:t>
            </w:r>
          </w:p>
        </w:tc>
      </w:tr>
      <w:tr w:rsidR="00AD75CB" w:rsidRPr="00BE486E" w:rsidTr="00E15CFD">
        <w:trPr>
          <w:trHeight w:val="21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</w:tr>
      <w:tr w:rsidR="00AD75CB" w:rsidRPr="00BE486E" w:rsidTr="00E15CFD">
        <w:trPr>
          <w:trHeight w:val="22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жилое строение без права регистра-ции прожива-</w:t>
            </w:r>
            <w:r w:rsidRPr="00BE486E">
              <w:lastRenderedPageBreak/>
              <w:t>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lastRenderedPageBreak/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</w:tr>
      <w:tr w:rsidR="00AD75CB" w:rsidRPr="00BE486E" w:rsidTr="00E15CFD">
        <w:trPr>
          <w:trHeight w:val="28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</w:tr>
      <w:tr w:rsidR="00AD75CB" w:rsidRPr="00BE486E" w:rsidTr="00E15CFD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Супруга</w:t>
            </w:r>
          </w:p>
        </w:tc>
      </w:tr>
      <w:tr w:rsidR="00AD75CB" w:rsidRPr="00BE486E" w:rsidTr="00E15CFD">
        <w:trPr>
          <w:trHeight w:val="558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383297,63</w:t>
            </w:r>
          </w:p>
          <w:p w:rsidR="00AD75CB" w:rsidRPr="00BE486E" w:rsidRDefault="00AD75CB" w:rsidP="00E34577">
            <w:pPr>
              <w:widowControl w:val="0"/>
              <w:jc w:val="center"/>
            </w:pPr>
            <w:r w:rsidRPr="00BE486E">
              <w:t>(с учетом пенсии, компенса-ции за вред здоровью)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58,8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643,0</w:t>
            </w:r>
          </w:p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+/-18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-</w:t>
            </w:r>
          </w:p>
        </w:tc>
      </w:tr>
      <w:tr w:rsidR="00AD75CB" w:rsidRPr="00BE486E" w:rsidTr="00E15CFD">
        <w:trPr>
          <w:trHeight w:val="12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</w:tr>
      <w:tr w:rsidR="00AD75CB" w:rsidRPr="00BE486E" w:rsidTr="00E15CFD">
        <w:trPr>
          <w:trHeight w:val="24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</w:tr>
      <w:tr w:rsidR="00AD75CB" w:rsidRPr="00BE486E" w:rsidTr="00E15CFD">
        <w:trPr>
          <w:trHeight w:val="5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жилое строение без права регистра-ции прожива-ния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  <w:r w:rsidRPr="00BE486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E15CFD">
            <w:pPr>
              <w:widowControl w:val="0"/>
              <w:jc w:val="center"/>
            </w:pPr>
          </w:p>
        </w:tc>
      </w:tr>
    </w:tbl>
    <w:p w:rsidR="00AD75CB" w:rsidRPr="00BE486E" w:rsidRDefault="00AD75CB" w:rsidP="00FA58F2">
      <w:pPr>
        <w:widowControl w:val="0"/>
      </w:pPr>
    </w:p>
    <w:p w:rsidR="00AD75CB" w:rsidRPr="00BE486E" w:rsidRDefault="00AD75CB" w:rsidP="00E0009D">
      <w:pPr>
        <w:widowControl w:val="0"/>
        <w:jc w:val="center"/>
      </w:pPr>
      <w:r w:rsidRPr="00BE486E">
        <w:t>Сведения о доходах, расходах, об имуществе и обязательствах</w:t>
      </w:r>
    </w:p>
    <w:p w:rsidR="00AD75CB" w:rsidRPr="00BE486E" w:rsidRDefault="00AD75CB" w:rsidP="00E0009D">
      <w:pPr>
        <w:widowControl w:val="0"/>
        <w:jc w:val="center"/>
      </w:pPr>
      <w:r w:rsidRPr="00BE486E">
        <w:t>имущественного характера</w:t>
      </w:r>
    </w:p>
    <w:p w:rsidR="00AD75CB" w:rsidRPr="00BE486E" w:rsidRDefault="00AD75CB" w:rsidP="00E0009D">
      <w:pPr>
        <w:widowControl w:val="0"/>
        <w:jc w:val="center"/>
        <w:rPr>
          <w:bCs/>
          <w:u w:val="single"/>
        </w:rPr>
      </w:pPr>
      <w:r w:rsidRPr="00BE486E">
        <w:rPr>
          <w:bCs/>
          <w:u w:val="single"/>
        </w:rPr>
        <w:t>начальника Отдела гражданской защиты и предупреждения чрезвычайных ситуаций</w:t>
      </w:r>
    </w:p>
    <w:p w:rsidR="00AD75CB" w:rsidRPr="00BE486E" w:rsidRDefault="00AD75CB" w:rsidP="00E0009D">
      <w:pPr>
        <w:widowControl w:val="0"/>
        <w:jc w:val="center"/>
        <w:outlineLvl w:val="0"/>
      </w:pPr>
      <w:r w:rsidRPr="00BE486E">
        <w:t xml:space="preserve"> (должность муниципального служащего)</w:t>
      </w:r>
    </w:p>
    <w:p w:rsidR="00AD75CB" w:rsidRPr="00BE486E" w:rsidRDefault="00AD75CB" w:rsidP="00E0009D">
      <w:pPr>
        <w:widowControl w:val="0"/>
        <w:jc w:val="center"/>
      </w:pPr>
    </w:p>
    <w:p w:rsidR="00AD75CB" w:rsidRPr="00BE486E" w:rsidRDefault="00AD75CB" w:rsidP="00E0009D">
      <w:pPr>
        <w:widowControl w:val="0"/>
        <w:jc w:val="center"/>
      </w:pPr>
      <w:r w:rsidRPr="00BE486E">
        <w:t>за период с 1 января по 31 декабря 2019 года</w:t>
      </w:r>
    </w:p>
    <w:p w:rsidR="00AD75CB" w:rsidRPr="00BE486E" w:rsidRDefault="00AD75CB" w:rsidP="00E0009D">
      <w:pPr>
        <w:widowControl w:val="0"/>
        <w:jc w:val="center"/>
      </w:pPr>
    </w:p>
    <w:tbl>
      <w:tblPr>
        <w:tblW w:w="10116" w:type="dxa"/>
        <w:tblCellSpacing w:w="5" w:type="nil"/>
        <w:tblInd w:w="-58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069"/>
        <w:gridCol w:w="70"/>
        <w:gridCol w:w="846"/>
        <w:gridCol w:w="992"/>
        <w:gridCol w:w="1327"/>
        <w:gridCol w:w="1134"/>
        <w:gridCol w:w="992"/>
        <w:gridCol w:w="992"/>
        <w:gridCol w:w="1134"/>
      </w:tblGrid>
      <w:tr w:rsidR="00AD75CB" w:rsidRPr="00BE486E" w:rsidTr="002C0EEE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Декларированный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годовой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доход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за 2019 г.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(руб.)</w:t>
            </w:r>
          </w:p>
        </w:tc>
        <w:tc>
          <w:tcPr>
            <w:tcW w:w="4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Перечень объектов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недвижимого имущества,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Сведения об источниках получения средств, за счет которых совершены сделки (соверше</w:t>
            </w:r>
            <w:r w:rsidRPr="00BE486E">
              <w:lastRenderedPageBreak/>
              <w:t>на сделка)</w:t>
            </w:r>
            <w:r w:rsidRPr="00BE486E">
              <w:rPr>
                <w:vertAlign w:val="superscript"/>
              </w:rPr>
              <w:footnoteReference w:id="53"/>
            </w:r>
          </w:p>
        </w:tc>
      </w:tr>
      <w:tr w:rsidR="00AD75CB" w:rsidRPr="00BE486E" w:rsidTr="002C0EEE">
        <w:trPr>
          <w:trHeight w:val="120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0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Вид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объектов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недвижимости</w:t>
            </w:r>
          </w:p>
        </w:tc>
        <w:tc>
          <w:tcPr>
            <w:tcW w:w="9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Площадь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Страна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расположения</w:t>
            </w:r>
          </w:p>
        </w:tc>
        <w:tc>
          <w:tcPr>
            <w:tcW w:w="13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Транс-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портные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Вид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объектов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Площадь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Страна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</w:tr>
      <w:tr w:rsidR="00AD75CB" w:rsidRPr="00BE486E" w:rsidTr="002C0EEE">
        <w:trPr>
          <w:tblCellSpacing w:w="5" w:type="nil"/>
        </w:trPr>
        <w:tc>
          <w:tcPr>
            <w:tcW w:w="101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  <w:rPr>
                <w:b/>
                <w:bCs/>
              </w:rPr>
            </w:pPr>
            <w:r w:rsidRPr="00BE486E">
              <w:rPr>
                <w:b/>
                <w:bCs/>
              </w:rPr>
              <w:t xml:space="preserve">Красильникова Ольга Ивановна </w:t>
            </w:r>
          </w:p>
        </w:tc>
      </w:tr>
      <w:tr w:rsidR="00AD75CB" w:rsidRPr="00BE486E" w:rsidTr="002C0EEE">
        <w:trPr>
          <w:trHeight w:val="130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7B086D">
            <w:pPr>
              <w:widowControl w:val="0"/>
              <w:jc w:val="center"/>
            </w:pPr>
            <w:r w:rsidRPr="00BE486E">
              <w:t>785 845,17 (с учетом пенсии, дохода от вкладов в банках)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земельный участок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680,0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 xml:space="preserve">Россия </w:t>
            </w:r>
          </w:p>
        </w:tc>
        <w:tc>
          <w:tcPr>
            <w:tcW w:w="1327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700,0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</w:tr>
      <w:tr w:rsidR="00AD75CB" w:rsidRPr="00BE486E" w:rsidTr="00934D20">
        <w:trPr>
          <w:trHeight w:val="85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квартира, доля в праве 1/2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65,8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 xml:space="preserve">Россия </w:t>
            </w:r>
          </w:p>
        </w:tc>
        <w:tc>
          <w:tcPr>
            <w:tcW w:w="13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</w:tr>
      <w:tr w:rsidR="00AD75CB" w:rsidRPr="00BE486E" w:rsidTr="00934D20">
        <w:trPr>
          <w:trHeight w:val="63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садовый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31,9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Россия</w:t>
            </w:r>
          </w:p>
        </w:tc>
        <w:tc>
          <w:tcPr>
            <w:tcW w:w="13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</w:tr>
      <w:tr w:rsidR="00AD75CB" w:rsidRPr="00BE486E" w:rsidTr="002C0EEE">
        <w:trPr>
          <w:tblCellSpacing w:w="5" w:type="nil"/>
        </w:trPr>
        <w:tc>
          <w:tcPr>
            <w:tcW w:w="1011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  <w:rPr>
                <w:bCs/>
              </w:rPr>
            </w:pPr>
            <w:r w:rsidRPr="00BE486E">
              <w:rPr>
                <w:bCs/>
              </w:rPr>
              <w:t>супруг</w:t>
            </w:r>
          </w:p>
        </w:tc>
      </w:tr>
      <w:tr w:rsidR="00AD75CB" w:rsidRPr="00BE486E" w:rsidTr="002C0EEE">
        <w:trPr>
          <w:trHeight w:val="80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781D09">
            <w:pPr>
              <w:widowControl w:val="0"/>
              <w:jc w:val="center"/>
            </w:pPr>
            <w:r w:rsidRPr="00BE486E">
              <w:t>424 575,28</w:t>
            </w:r>
          </w:p>
          <w:p w:rsidR="00AD75CB" w:rsidRPr="00BE486E" w:rsidRDefault="00AD75CB" w:rsidP="007B086D">
            <w:pPr>
              <w:widowControl w:val="0"/>
              <w:jc w:val="center"/>
            </w:pPr>
            <w:r w:rsidRPr="00BE486E">
              <w:t xml:space="preserve"> (с учетом дохода от вкладов в банках, пенсии)</w:t>
            </w:r>
          </w:p>
        </w:tc>
        <w:tc>
          <w:tcPr>
            <w:tcW w:w="113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</w:pPr>
            <w:r w:rsidRPr="00BE486E">
              <w:t>земельный участок</w:t>
            </w:r>
          </w:p>
        </w:tc>
        <w:tc>
          <w:tcPr>
            <w:tcW w:w="8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700,0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 xml:space="preserve">Россия </w:t>
            </w:r>
          </w:p>
        </w:tc>
        <w:tc>
          <w:tcPr>
            <w:tcW w:w="13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934D20">
            <w:pPr>
              <w:widowControl w:val="0"/>
              <w:jc w:val="center"/>
            </w:pPr>
            <w:r w:rsidRPr="00BE486E">
              <w:t xml:space="preserve">Легковой автомобиль </w:t>
            </w:r>
            <w:r w:rsidRPr="00BE486E">
              <w:rPr>
                <w:lang w:val="en-US"/>
              </w:rPr>
              <w:t>KIA</w:t>
            </w:r>
            <w:r w:rsidRPr="00BE486E">
              <w:t xml:space="preserve"> </w:t>
            </w:r>
            <w:r w:rsidRPr="00BE486E">
              <w:rPr>
                <w:lang w:val="en-US"/>
              </w:rPr>
              <w:t>SOYL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781D09">
            <w:pPr>
              <w:widowControl w:val="0"/>
            </w:pPr>
            <w:r w:rsidRPr="00BE486E"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781D09">
            <w:pPr>
              <w:widowControl w:val="0"/>
            </w:pPr>
            <w:r w:rsidRPr="00BE486E">
              <w:t>680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781D09">
            <w:pPr>
              <w:widowControl w:val="0"/>
            </w:pPr>
            <w:r w:rsidRPr="00BE486E">
              <w:t xml:space="preserve"> 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</w:tr>
      <w:tr w:rsidR="00AD75CB" w:rsidRPr="00BE486E" w:rsidTr="00781D09">
        <w:trPr>
          <w:trHeight w:val="79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5CB" w:rsidRPr="00BE486E" w:rsidRDefault="00AD75CB" w:rsidP="002C0EEE">
            <w:pPr>
              <w:widowControl w:val="0"/>
            </w:pPr>
            <w:r w:rsidRPr="00BE486E">
              <w:t xml:space="preserve">квартира, доля в праве 1/2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 xml:space="preserve">Россия </w:t>
            </w:r>
          </w:p>
        </w:tc>
        <w:tc>
          <w:tcPr>
            <w:tcW w:w="13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</w:tr>
      <w:tr w:rsidR="00AD75CB" w:rsidRPr="00BE486E" w:rsidTr="002C0EEE">
        <w:trPr>
          <w:trHeight w:val="19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5CB" w:rsidRPr="00BE486E" w:rsidRDefault="00AD75CB" w:rsidP="002C0EEE">
            <w:pPr>
              <w:widowControl w:val="0"/>
            </w:pPr>
            <w:r w:rsidRPr="00BE486E">
              <w:t>гараж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Россия</w:t>
            </w:r>
          </w:p>
        </w:tc>
        <w:tc>
          <w:tcPr>
            <w:tcW w:w="13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</w:tr>
    </w:tbl>
    <w:p w:rsidR="00AD75CB" w:rsidRPr="00BE486E" w:rsidRDefault="00AD75CB" w:rsidP="00E0009D">
      <w:pPr>
        <w:ind w:left="-360"/>
      </w:pPr>
    </w:p>
    <w:p w:rsidR="00AD75CB" w:rsidRPr="00BE486E" w:rsidRDefault="00AD75CB" w:rsidP="00946DE5">
      <w:pPr>
        <w:widowControl w:val="0"/>
        <w:jc w:val="center"/>
      </w:pPr>
      <w:r w:rsidRPr="00BE486E">
        <w:t>Сведения о доходах, расходах, об имуществе и обязательствах</w:t>
      </w:r>
    </w:p>
    <w:p w:rsidR="00AD75CB" w:rsidRPr="00BE486E" w:rsidRDefault="00AD75CB" w:rsidP="00946DE5">
      <w:pPr>
        <w:widowControl w:val="0"/>
        <w:jc w:val="center"/>
      </w:pPr>
      <w:r w:rsidRPr="00BE486E">
        <w:t>имущественного характера</w:t>
      </w:r>
    </w:p>
    <w:p w:rsidR="00AD75CB" w:rsidRPr="00BE486E" w:rsidRDefault="00AD75CB" w:rsidP="00946DE5">
      <w:pPr>
        <w:widowControl w:val="0"/>
        <w:jc w:val="center"/>
        <w:rPr>
          <w:bCs/>
          <w:u w:val="single"/>
        </w:rPr>
      </w:pPr>
      <w:r w:rsidRPr="00BE486E">
        <w:rPr>
          <w:bCs/>
          <w:u w:val="single"/>
        </w:rPr>
        <w:t>консультанта Отдела гражданской защиты и предупреждения чрезвычайных ситуаций</w:t>
      </w:r>
    </w:p>
    <w:p w:rsidR="00AD75CB" w:rsidRPr="00BE486E" w:rsidRDefault="00AD75CB" w:rsidP="00946DE5">
      <w:pPr>
        <w:widowControl w:val="0"/>
        <w:jc w:val="center"/>
        <w:outlineLvl w:val="0"/>
      </w:pPr>
      <w:r w:rsidRPr="00BE486E">
        <w:t xml:space="preserve"> (должность муниципального служащего)</w:t>
      </w:r>
    </w:p>
    <w:p w:rsidR="00AD75CB" w:rsidRPr="00BE486E" w:rsidRDefault="00AD75CB" w:rsidP="00946DE5">
      <w:pPr>
        <w:widowControl w:val="0"/>
        <w:jc w:val="center"/>
      </w:pPr>
    </w:p>
    <w:p w:rsidR="00AD75CB" w:rsidRPr="00BE486E" w:rsidRDefault="00AD75CB" w:rsidP="00520FE0">
      <w:pPr>
        <w:widowControl w:val="0"/>
        <w:jc w:val="center"/>
      </w:pPr>
      <w:r w:rsidRPr="00BE486E">
        <w:t>за период с 1 января по 31 декабря 2019 года</w:t>
      </w:r>
    </w:p>
    <w:tbl>
      <w:tblPr>
        <w:tblW w:w="10116" w:type="dxa"/>
        <w:tblCellSpacing w:w="5" w:type="nil"/>
        <w:tblInd w:w="-58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069"/>
        <w:gridCol w:w="70"/>
        <w:gridCol w:w="846"/>
        <w:gridCol w:w="992"/>
        <w:gridCol w:w="1327"/>
        <w:gridCol w:w="1134"/>
        <w:gridCol w:w="992"/>
        <w:gridCol w:w="992"/>
        <w:gridCol w:w="1134"/>
      </w:tblGrid>
      <w:tr w:rsidR="00AD75CB" w:rsidRPr="00BE486E" w:rsidTr="00D64EC6">
        <w:trPr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Декларированный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годовой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доход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за 2019 г.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(руб.)</w:t>
            </w:r>
          </w:p>
        </w:tc>
        <w:tc>
          <w:tcPr>
            <w:tcW w:w="4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Перечень объектов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недвижимого имущества,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 xml:space="preserve">Сведения об источниках получения средств, за счет которых совершены сделки </w:t>
            </w:r>
            <w:r w:rsidRPr="00BE486E">
              <w:lastRenderedPageBreak/>
              <w:t>(совершена сделка)</w:t>
            </w:r>
            <w:r w:rsidRPr="00BE486E">
              <w:rPr>
                <w:vertAlign w:val="superscript"/>
              </w:rPr>
              <w:footnoteReference w:id="54"/>
            </w:r>
          </w:p>
        </w:tc>
      </w:tr>
      <w:tr w:rsidR="00AD75CB" w:rsidRPr="00BE486E" w:rsidTr="00D64EC6">
        <w:trPr>
          <w:trHeight w:val="120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10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Вид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объектов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недвижимости</w:t>
            </w:r>
          </w:p>
        </w:tc>
        <w:tc>
          <w:tcPr>
            <w:tcW w:w="9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Площадь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Страна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расположения</w:t>
            </w:r>
          </w:p>
        </w:tc>
        <w:tc>
          <w:tcPr>
            <w:tcW w:w="13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Транс-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портные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Вид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объектов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Площадь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Страна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</w:tr>
      <w:tr w:rsidR="00AD75CB" w:rsidRPr="00BE486E" w:rsidTr="00D64EC6">
        <w:trPr>
          <w:tblCellSpacing w:w="5" w:type="nil"/>
        </w:trPr>
        <w:tc>
          <w:tcPr>
            <w:tcW w:w="1011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  <w:rPr>
                <w:b/>
                <w:bCs/>
              </w:rPr>
            </w:pPr>
            <w:r w:rsidRPr="00BE486E">
              <w:rPr>
                <w:b/>
                <w:bCs/>
              </w:rPr>
              <w:t xml:space="preserve">Петухова Дарья Васильевна </w:t>
            </w:r>
          </w:p>
        </w:tc>
      </w:tr>
      <w:tr w:rsidR="00AD75CB" w:rsidRPr="00BE486E" w:rsidTr="00D64EC6">
        <w:trPr>
          <w:trHeight w:val="130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AB10BB">
            <w:pPr>
              <w:widowControl w:val="0"/>
              <w:jc w:val="center"/>
            </w:pPr>
            <w:r w:rsidRPr="00BE486E">
              <w:t xml:space="preserve">413 370,77 </w:t>
            </w:r>
          </w:p>
          <w:p w:rsidR="00AD75CB" w:rsidRPr="00BE486E" w:rsidRDefault="00AD75CB" w:rsidP="00415F95">
            <w:pPr>
              <w:widowControl w:val="0"/>
              <w:jc w:val="center"/>
            </w:pPr>
            <w:r w:rsidRPr="00BE486E">
              <w:t xml:space="preserve">(с учетом дохода от вклада в банке) 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84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1E63B7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1E63B7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1327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61,3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-</w:t>
            </w:r>
          </w:p>
        </w:tc>
      </w:tr>
      <w:tr w:rsidR="00AD75CB" w:rsidRPr="00BE486E" w:rsidTr="001E63B7">
        <w:trPr>
          <w:trHeight w:val="13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11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1E63B7">
            <w:pPr>
              <w:widowControl w:val="0"/>
            </w:pPr>
          </w:p>
        </w:tc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1E63B7">
            <w:pPr>
              <w:widowControl w:val="0"/>
            </w:pPr>
          </w:p>
        </w:tc>
        <w:tc>
          <w:tcPr>
            <w:tcW w:w="1327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</w:tr>
      <w:tr w:rsidR="00AD75CB" w:rsidRPr="00BE486E" w:rsidTr="00D64EC6">
        <w:trPr>
          <w:tblCellSpacing w:w="5" w:type="nil"/>
        </w:trPr>
        <w:tc>
          <w:tcPr>
            <w:tcW w:w="1011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  <w:rPr>
                <w:bCs/>
              </w:rPr>
            </w:pPr>
            <w:r w:rsidRPr="00BE486E">
              <w:rPr>
                <w:bCs/>
              </w:rPr>
              <w:t>супруг</w:t>
            </w:r>
          </w:p>
        </w:tc>
      </w:tr>
      <w:tr w:rsidR="00AD75CB" w:rsidRPr="00BE486E" w:rsidTr="00FE0283">
        <w:trPr>
          <w:trHeight w:val="630"/>
          <w:tblCellSpacing w:w="5" w:type="nil"/>
        </w:trPr>
        <w:tc>
          <w:tcPr>
            <w:tcW w:w="156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415F95">
            <w:pPr>
              <w:widowControl w:val="0"/>
              <w:jc w:val="center"/>
            </w:pPr>
            <w:r w:rsidRPr="00BE486E">
              <w:t>739 050,01</w:t>
            </w:r>
          </w:p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 xml:space="preserve"> (с учетом дохода от вклада в банке; дохода, полученного от продажи легкового автомобиля и мототранспортного средства)</w:t>
            </w:r>
          </w:p>
        </w:tc>
        <w:tc>
          <w:tcPr>
            <w:tcW w:w="113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520FE0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84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520FE0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520FE0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13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легковые автомобили</w:t>
            </w:r>
          </w:p>
          <w:p w:rsidR="00AD75CB" w:rsidRPr="00BE486E" w:rsidRDefault="00AD75CB" w:rsidP="00415F95">
            <w:pPr>
              <w:widowControl w:val="0"/>
              <w:jc w:val="center"/>
            </w:pPr>
            <w:r w:rsidRPr="00BE486E">
              <w:t>Шевроле авео; Мазда СХ-5, ВАЗ 211440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520FE0">
            <w:pPr>
              <w:widowControl w:val="0"/>
              <w:jc w:val="center"/>
            </w:pPr>
            <w:r w:rsidRPr="00BE486E"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520FE0">
            <w:pPr>
              <w:widowControl w:val="0"/>
              <w:jc w:val="center"/>
            </w:pPr>
            <w:r w:rsidRPr="00BE486E">
              <w:t>1940,0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520FE0">
            <w:pPr>
              <w:widowControl w:val="0"/>
              <w:jc w:val="center"/>
            </w:pPr>
            <w:r w:rsidRPr="00BE486E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520FE0">
            <w:pPr>
              <w:widowControl w:val="0"/>
              <w:jc w:val="center"/>
            </w:pPr>
            <w:r w:rsidRPr="00BE486E">
              <w:t>-</w:t>
            </w:r>
          </w:p>
        </w:tc>
      </w:tr>
      <w:tr w:rsidR="00AD75CB" w:rsidRPr="00BE486E" w:rsidTr="00FE0283">
        <w:trPr>
          <w:trHeight w:val="880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11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520FE0">
            <w:pPr>
              <w:widowControl w:val="0"/>
              <w:jc w:val="center"/>
            </w:pPr>
          </w:p>
        </w:tc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520FE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520FE0">
            <w:pPr>
              <w:widowControl w:val="0"/>
              <w:jc w:val="center"/>
            </w:pPr>
          </w:p>
        </w:tc>
        <w:tc>
          <w:tcPr>
            <w:tcW w:w="13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520FE0">
            <w:pPr>
              <w:widowControl w:val="0"/>
              <w:jc w:val="center"/>
            </w:pPr>
            <w:r w:rsidRPr="00BE486E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520FE0">
            <w:pPr>
              <w:widowControl w:val="0"/>
              <w:jc w:val="center"/>
            </w:pPr>
            <w:r w:rsidRPr="00BE486E">
              <w:t>61,3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520FE0">
            <w:pPr>
              <w:widowControl w:val="0"/>
              <w:jc w:val="center"/>
            </w:pPr>
            <w:r w:rsidRPr="00BE486E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BE486E" w:rsidRDefault="00AD75CB" w:rsidP="00520FE0">
            <w:pPr>
              <w:widowControl w:val="0"/>
              <w:jc w:val="center"/>
            </w:pPr>
          </w:p>
        </w:tc>
      </w:tr>
      <w:tr w:rsidR="00AD75CB" w:rsidRPr="00BE486E" w:rsidTr="00415F95">
        <w:trPr>
          <w:trHeight w:val="1302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11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</w:pPr>
          </w:p>
        </w:tc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моторные лодки Омуль, Казанка-М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</w:tr>
      <w:tr w:rsidR="00AD75CB" w:rsidRPr="00BE486E" w:rsidTr="00520FE0">
        <w:trPr>
          <w:trHeight w:val="1022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11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</w:pPr>
          </w:p>
        </w:tc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  <w:r w:rsidRPr="00BE486E">
              <w:t>прицеп Скиф 812104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D64EC6">
            <w:pPr>
              <w:widowControl w:val="0"/>
              <w:jc w:val="center"/>
            </w:pPr>
          </w:p>
        </w:tc>
      </w:tr>
      <w:tr w:rsidR="00AD75CB" w:rsidRPr="00BE486E" w:rsidTr="00D64EC6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10116" w:type="dxa"/>
            <w:gridSpan w:val="10"/>
            <w:tcBorders>
              <w:top w:val="single" w:sz="4" w:space="0" w:color="auto"/>
            </w:tcBorders>
          </w:tcPr>
          <w:p w:rsidR="00AD75CB" w:rsidRPr="00BE486E" w:rsidRDefault="00AD75CB" w:rsidP="00D64EC6"/>
        </w:tc>
      </w:tr>
    </w:tbl>
    <w:p w:rsidR="00AD75CB" w:rsidRPr="00BE486E" w:rsidRDefault="00AD75CB" w:rsidP="00520FE0"/>
    <w:p w:rsidR="00AD75CB" w:rsidRPr="00BE486E" w:rsidRDefault="00AD75CB" w:rsidP="00E0009D">
      <w:pPr>
        <w:widowControl w:val="0"/>
        <w:jc w:val="center"/>
      </w:pPr>
      <w:r w:rsidRPr="00BE486E">
        <w:t>Сведения о доходах, расходах, об имуществе и обязательствах</w:t>
      </w:r>
    </w:p>
    <w:p w:rsidR="00AD75CB" w:rsidRPr="00BE486E" w:rsidRDefault="00AD75CB" w:rsidP="00E0009D">
      <w:pPr>
        <w:widowControl w:val="0"/>
        <w:jc w:val="center"/>
      </w:pPr>
      <w:r w:rsidRPr="00BE486E">
        <w:t>имущественного характера</w:t>
      </w:r>
    </w:p>
    <w:p w:rsidR="00AD75CB" w:rsidRPr="00BE486E" w:rsidRDefault="00AD75CB" w:rsidP="00E0009D">
      <w:pPr>
        <w:widowControl w:val="0"/>
        <w:jc w:val="center"/>
        <w:rPr>
          <w:u w:val="single"/>
        </w:rPr>
      </w:pPr>
      <w:r w:rsidRPr="00BE486E">
        <w:rPr>
          <w:u w:val="single"/>
        </w:rPr>
        <w:t>специалист-эксперт Управления</w:t>
      </w:r>
    </w:p>
    <w:p w:rsidR="00AD75CB" w:rsidRPr="00BE486E" w:rsidRDefault="00AD75CB" w:rsidP="00E0009D">
      <w:pPr>
        <w:widowControl w:val="0"/>
        <w:jc w:val="center"/>
        <w:outlineLvl w:val="0"/>
      </w:pPr>
      <w:r w:rsidRPr="00BE486E">
        <w:t xml:space="preserve"> (должность муниципального служащего)</w:t>
      </w:r>
    </w:p>
    <w:p w:rsidR="00AD75CB" w:rsidRPr="00BE486E" w:rsidRDefault="00AD75CB" w:rsidP="00E0009D">
      <w:pPr>
        <w:widowControl w:val="0"/>
        <w:jc w:val="center"/>
      </w:pPr>
    </w:p>
    <w:p w:rsidR="00AD75CB" w:rsidRPr="00BE486E" w:rsidRDefault="00AD75CB" w:rsidP="00E0009D">
      <w:pPr>
        <w:widowControl w:val="0"/>
        <w:jc w:val="center"/>
      </w:pPr>
      <w:r w:rsidRPr="00BE486E">
        <w:t>за период с 1 января по 31 декабря 2019 года</w:t>
      </w:r>
    </w:p>
    <w:p w:rsidR="00AD75CB" w:rsidRPr="00BE486E" w:rsidRDefault="00AD75CB" w:rsidP="00E0009D">
      <w:pPr>
        <w:widowControl w:val="0"/>
        <w:jc w:val="center"/>
      </w:pPr>
    </w:p>
    <w:tbl>
      <w:tblPr>
        <w:tblW w:w="9832" w:type="dxa"/>
        <w:tblCellSpacing w:w="5" w:type="nil"/>
        <w:tblInd w:w="-28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069"/>
        <w:gridCol w:w="70"/>
        <w:gridCol w:w="846"/>
        <w:gridCol w:w="992"/>
        <w:gridCol w:w="1327"/>
        <w:gridCol w:w="1134"/>
        <w:gridCol w:w="992"/>
        <w:gridCol w:w="992"/>
        <w:gridCol w:w="1134"/>
      </w:tblGrid>
      <w:tr w:rsidR="00AD75CB" w:rsidRPr="00BE486E" w:rsidTr="002C0EEE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lastRenderedPageBreak/>
              <w:t>Декларированный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годовой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доход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за 2019 г.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(руб.)</w:t>
            </w:r>
          </w:p>
        </w:tc>
        <w:tc>
          <w:tcPr>
            <w:tcW w:w="4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Перечень объектов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недвижимого имущества,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Сведения об источниках получения средств, за счет которых совершены сделки (совершена сделка)</w:t>
            </w:r>
            <w:r w:rsidRPr="00BE486E">
              <w:rPr>
                <w:vertAlign w:val="superscript"/>
              </w:rPr>
              <w:footnoteReference w:id="55"/>
            </w:r>
            <w:r w:rsidRPr="00BE486E">
              <w:t xml:space="preserve"> </w:t>
            </w:r>
          </w:p>
        </w:tc>
      </w:tr>
      <w:tr w:rsidR="00AD75CB" w:rsidRPr="00BE486E" w:rsidTr="002C0EEE">
        <w:trPr>
          <w:trHeight w:val="12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  <w:tc>
          <w:tcPr>
            <w:tcW w:w="10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Вид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объектов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недвижимости</w:t>
            </w:r>
          </w:p>
        </w:tc>
        <w:tc>
          <w:tcPr>
            <w:tcW w:w="9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Площадь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Страна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расположения</w:t>
            </w:r>
          </w:p>
        </w:tc>
        <w:tc>
          <w:tcPr>
            <w:tcW w:w="13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Транс-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портные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Вид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объектов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Площадь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Страна</w:t>
            </w:r>
          </w:p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</w:p>
        </w:tc>
      </w:tr>
      <w:tr w:rsidR="00AD75CB" w:rsidRPr="00BE486E" w:rsidTr="002C0EEE">
        <w:trPr>
          <w:tblCellSpacing w:w="5" w:type="nil"/>
        </w:trPr>
        <w:tc>
          <w:tcPr>
            <w:tcW w:w="9832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  <w:rPr>
                <w:b/>
                <w:bCs/>
              </w:rPr>
            </w:pPr>
            <w:r w:rsidRPr="00BE486E">
              <w:rPr>
                <w:b/>
                <w:bCs/>
              </w:rPr>
              <w:t>Маренина Елена Евгеньевна</w:t>
            </w:r>
          </w:p>
        </w:tc>
      </w:tr>
      <w:tr w:rsidR="00AD75CB" w:rsidRPr="00BE486E" w:rsidTr="002C0EEE">
        <w:trPr>
          <w:trHeight w:val="705"/>
          <w:tblCellSpacing w:w="5" w:type="nil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411125,01 (с учетом дохода по предыдущему месту работы, от вклада в банке, алиментов)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1E2EFF">
            <w:pPr>
              <w:widowControl w:val="0"/>
              <w:jc w:val="center"/>
            </w:pPr>
            <w:r w:rsidRPr="00BE486E">
              <w:rPr>
                <w:lang w:val="en-US"/>
              </w:rPr>
              <w:t>к</w:t>
            </w:r>
            <w:r w:rsidRPr="00BE486E">
              <w:t>вартира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17,7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 xml:space="preserve">Россия </w:t>
            </w:r>
          </w:p>
        </w:tc>
        <w:tc>
          <w:tcPr>
            <w:tcW w:w="1327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widowControl w:val="0"/>
              <w:jc w:val="center"/>
            </w:pPr>
            <w:r w:rsidRPr="00BE486E">
              <w:t>-</w:t>
            </w:r>
          </w:p>
        </w:tc>
      </w:tr>
      <w:tr w:rsidR="00AD75CB" w:rsidRPr="00BE486E" w:rsidTr="002C0EEE">
        <w:trPr>
          <w:tblCellSpacing w:w="5" w:type="nil"/>
        </w:trPr>
        <w:tc>
          <w:tcPr>
            <w:tcW w:w="983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ind w:left="-360"/>
              <w:jc w:val="center"/>
              <w:rPr>
                <w:bCs/>
              </w:rPr>
            </w:pPr>
            <w:r w:rsidRPr="00BE486E">
              <w:rPr>
                <w:bCs/>
              </w:rPr>
              <w:t xml:space="preserve">Несовершеннолетний ребенок </w:t>
            </w:r>
          </w:p>
        </w:tc>
      </w:tr>
      <w:tr w:rsidR="00AD75CB" w:rsidRPr="00BE486E" w:rsidTr="002C0EEE">
        <w:trPr>
          <w:trHeight w:val="69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jc w:val="center"/>
            </w:pPr>
            <w:r w:rsidRPr="00BE486E">
              <w:t>-</w:t>
            </w:r>
          </w:p>
        </w:tc>
        <w:tc>
          <w:tcPr>
            <w:tcW w:w="11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ind w:left="2"/>
              <w:jc w:val="center"/>
            </w:pPr>
            <w:r w:rsidRPr="00BE486E">
              <w:t>-</w:t>
            </w:r>
          </w:p>
        </w:tc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ind w:left="-145"/>
              <w:jc w:val="center"/>
            </w:pPr>
            <w:r w:rsidRPr="00BE486E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jc w:val="center"/>
            </w:pPr>
            <w:r w:rsidRPr="00BE486E">
              <w:t>-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ind w:left="1"/>
              <w:jc w:val="center"/>
            </w:pPr>
            <w:r w:rsidRPr="00BE486E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ind w:left="-50"/>
              <w:jc w:val="center"/>
            </w:pPr>
            <w:r w:rsidRPr="00BE486E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ind w:left="-50"/>
              <w:jc w:val="center"/>
            </w:pPr>
            <w:r w:rsidRPr="00BE486E">
              <w:t>17,7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ind w:left="-50"/>
              <w:jc w:val="center"/>
            </w:pPr>
            <w:r w:rsidRPr="00BE486E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BE486E" w:rsidRDefault="00AD75CB" w:rsidP="002C0EEE">
            <w:pPr>
              <w:ind w:left="-49"/>
              <w:jc w:val="center"/>
            </w:pPr>
            <w:r w:rsidRPr="00BE486E">
              <w:t>-</w:t>
            </w:r>
          </w:p>
        </w:tc>
      </w:tr>
    </w:tbl>
    <w:p w:rsidR="00AD75CB" w:rsidRPr="00BE486E" w:rsidRDefault="00AD75CB" w:rsidP="00E92B63">
      <w:pPr>
        <w:ind w:left="-360"/>
      </w:pPr>
    </w:p>
    <w:p w:rsidR="00AD75CB" w:rsidRPr="00CC7EB0" w:rsidRDefault="00AD75CB" w:rsidP="007B362F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7B362F">
      <w:pPr>
        <w:widowControl w:val="0"/>
        <w:jc w:val="center"/>
        <w:rPr>
          <w:u w:val="single"/>
        </w:rPr>
      </w:pPr>
      <w:r w:rsidRPr="00CC7EB0">
        <w:rPr>
          <w:u w:val="single"/>
        </w:rPr>
        <w:t>начальник Управления</w:t>
      </w:r>
    </w:p>
    <w:p w:rsidR="00AD75CB" w:rsidRPr="00CC7EB0" w:rsidRDefault="00AD75CB" w:rsidP="007B362F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7B362F">
      <w:pPr>
        <w:widowControl w:val="0"/>
        <w:jc w:val="center"/>
      </w:pPr>
    </w:p>
    <w:p w:rsidR="00AD75CB" w:rsidRPr="00CC7EB0" w:rsidRDefault="00AD75CB" w:rsidP="007B362F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7B362F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165C2B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 xml:space="preserve">Перечень объектов недвижимого   имущества и транспортных средств,  принадлежащих на праве </w:t>
            </w:r>
            <w:r w:rsidRPr="00CC7EB0">
              <w:lastRenderedPageBreak/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lastRenderedPageBreak/>
              <w:t>Перечень объектов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lastRenderedPageBreak/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lastRenderedPageBreak/>
              <w:t>Сведения об источник</w:t>
            </w:r>
            <w:r w:rsidRPr="00CC7EB0">
              <w:lastRenderedPageBreak/>
              <w:t>ах получения средств, за счет которых совершены сделки (совершена сделка)</w:t>
            </w:r>
            <w:r w:rsidRPr="00CC7EB0">
              <w:rPr>
                <w:rStyle w:val="a7"/>
              </w:rPr>
              <w:footnoteReference w:id="56"/>
            </w:r>
          </w:p>
        </w:tc>
      </w:tr>
      <w:tr w:rsidR="00AD75CB" w:rsidRPr="00CC7EB0" w:rsidTr="00165C2B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lastRenderedPageBreak/>
              <w:t>Деклари-рованный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  <w:tr w:rsidR="00AD75CB" w:rsidRPr="00CC7EB0" w:rsidTr="00165C2B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Утробина Валентина Ивановна</w:t>
            </w:r>
          </w:p>
        </w:tc>
      </w:tr>
      <w:tr w:rsidR="00AD75CB" w:rsidRPr="00CC7EB0" w:rsidTr="00165C2B">
        <w:trPr>
          <w:trHeight w:val="34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F36BF6">
            <w:pPr>
              <w:widowControl w:val="0"/>
              <w:ind w:left="-75" w:right="-75"/>
              <w:jc w:val="center"/>
            </w:pPr>
            <w:r w:rsidRPr="00CC7EB0">
              <w:t>1 318 880,45</w:t>
            </w:r>
          </w:p>
          <w:p w:rsidR="00AD75CB" w:rsidRPr="00CC7EB0" w:rsidRDefault="00AD75CB" w:rsidP="00F36BF6">
            <w:pPr>
              <w:widowControl w:val="0"/>
              <w:ind w:left="-75" w:right="-75"/>
              <w:jc w:val="center"/>
            </w:pPr>
            <w:r w:rsidRPr="00CC7EB0">
              <w:t xml:space="preserve"> (с учетом пенсии и социальных выплат)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36BF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165C2B">
        <w:trPr>
          <w:trHeight w:val="34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36BF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  <w:tr w:rsidR="00AD75CB" w:rsidRPr="00CC7EB0" w:rsidTr="00165C2B">
        <w:trPr>
          <w:trHeight w:val="25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36BF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  <w:tr w:rsidR="00AD75CB" w:rsidRPr="00CC7EB0" w:rsidTr="00F36BF6">
        <w:trPr>
          <w:trHeight w:val="25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36BF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  <w:tr w:rsidR="00AD75CB" w:rsidRPr="00CC7EB0" w:rsidTr="00165C2B">
        <w:trPr>
          <w:trHeight w:val="21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36BF6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  <w:tr w:rsidR="00AD75CB" w:rsidRPr="00CC7EB0" w:rsidTr="00F36BF6">
        <w:trPr>
          <w:trHeight w:val="39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36BF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  <w:tr w:rsidR="00AD75CB" w:rsidRPr="00CC7EB0" w:rsidTr="00165C2B">
        <w:trPr>
          <w:trHeight w:val="49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36BF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садовый дом с пристройками и постройками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  <w:tr w:rsidR="00AD75CB" w:rsidRPr="00CC7EB0" w:rsidTr="00165C2B">
        <w:trPr>
          <w:trHeight w:val="58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36BF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  <w:tr w:rsidR="00AD75CB" w:rsidRPr="00CC7EB0" w:rsidTr="00165C2B">
        <w:trPr>
          <w:trHeight w:val="58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36BF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  <w:tr w:rsidR="00AD75CB" w:rsidRPr="00CC7EB0" w:rsidTr="00CC7EB0">
        <w:trPr>
          <w:trHeight w:val="396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36BF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баня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</w:tbl>
    <w:p w:rsidR="00AD75CB" w:rsidRPr="00CC7EB0" w:rsidRDefault="00AD75CB" w:rsidP="007B362F">
      <w:pPr>
        <w:widowControl w:val="0"/>
        <w:rPr>
          <w:highlight w:val="yellow"/>
        </w:rPr>
      </w:pPr>
    </w:p>
    <w:p w:rsidR="00AD75CB" w:rsidRPr="00CC7EB0" w:rsidRDefault="00AD75CB" w:rsidP="00445507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445507">
      <w:pPr>
        <w:widowControl w:val="0"/>
        <w:jc w:val="center"/>
        <w:rPr>
          <w:u w:val="single"/>
        </w:rPr>
      </w:pPr>
      <w:r w:rsidRPr="00CC7EB0">
        <w:rPr>
          <w:u w:val="single"/>
        </w:rPr>
        <w:t>заместитель начальника Управления</w:t>
      </w:r>
    </w:p>
    <w:p w:rsidR="00AD75CB" w:rsidRPr="00CC7EB0" w:rsidRDefault="00AD75CB" w:rsidP="00445507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445507">
      <w:pPr>
        <w:widowControl w:val="0"/>
        <w:jc w:val="center"/>
      </w:pPr>
    </w:p>
    <w:p w:rsidR="00AD75CB" w:rsidRPr="00CC7EB0" w:rsidRDefault="00AD75CB" w:rsidP="00445507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445507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64720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>
              <w:t xml:space="preserve">Перечень объектов недвижимого </w:t>
            </w:r>
            <w:r w:rsidRPr="00CC7EB0">
              <w:t>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64720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Деклариро-ванный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  <w:tr w:rsidR="00AD75CB" w:rsidRPr="00CC7EB0" w:rsidTr="0064720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Лукоянова Светлана Викторовна</w:t>
            </w:r>
          </w:p>
        </w:tc>
      </w:tr>
      <w:tr w:rsidR="00AD75CB" w:rsidRPr="00CC7EB0" w:rsidTr="00647202">
        <w:trPr>
          <w:trHeight w:val="49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81D3A">
            <w:pPr>
              <w:widowControl w:val="0"/>
              <w:jc w:val="center"/>
            </w:pPr>
            <w:r w:rsidRPr="00CC7EB0">
              <w:t>2273344,70</w:t>
            </w:r>
          </w:p>
          <w:p w:rsidR="00AD75CB" w:rsidRPr="00CC7EB0" w:rsidRDefault="00AD75CB" w:rsidP="00E81D3A">
            <w:pPr>
              <w:widowControl w:val="0"/>
              <w:jc w:val="center"/>
            </w:pPr>
            <w:r w:rsidRPr="00CC7EB0">
              <w:t xml:space="preserve"> (с учетом дохода от вклада в банке, от продажи 1/2 доли квартиры, социальные выплаты)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417,0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F6748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F6748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F6748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F6748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F6748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E81D3A">
        <w:trPr>
          <w:trHeight w:val="51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367,0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  <w:tr w:rsidR="00AD75CB" w:rsidRPr="00CC7EB0" w:rsidTr="00647202">
        <w:trPr>
          <w:trHeight w:val="10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квартира,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  <w:tr w:rsidR="00AD75CB" w:rsidRPr="00CC7EB0" w:rsidTr="00647202">
        <w:trPr>
          <w:trHeight w:val="8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  <w:tr w:rsidR="00AD75CB" w:rsidRPr="00CC7EB0" w:rsidTr="00647202">
        <w:trPr>
          <w:trHeight w:val="6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  <w:tr w:rsidR="00AD75CB" w:rsidRPr="00CC7EB0" w:rsidTr="00647202">
        <w:trPr>
          <w:trHeight w:val="6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садовый дом</w:t>
            </w:r>
          </w:p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  <w:tr w:rsidR="00AD75CB" w:rsidRPr="00CC7EB0" w:rsidTr="00647202">
        <w:trPr>
          <w:trHeight w:val="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баня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</w:tbl>
    <w:p w:rsidR="00AD75CB" w:rsidRPr="00CC7EB0" w:rsidRDefault="00AD75CB" w:rsidP="00445507">
      <w:pPr>
        <w:widowControl w:val="0"/>
        <w:jc w:val="center"/>
        <w:rPr>
          <w:highlight w:val="yellow"/>
        </w:rPr>
      </w:pPr>
    </w:p>
    <w:p w:rsidR="00AD75CB" w:rsidRPr="00CC7EB0" w:rsidRDefault="00AD75CB" w:rsidP="007C5675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7C5675">
      <w:pPr>
        <w:widowControl w:val="0"/>
        <w:jc w:val="center"/>
        <w:rPr>
          <w:u w:val="single"/>
        </w:rPr>
      </w:pPr>
      <w:r w:rsidRPr="00CC7EB0">
        <w:rPr>
          <w:u w:val="single"/>
        </w:rPr>
        <w:t>начальник Сектора регистрации брака и методической работы</w:t>
      </w:r>
    </w:p>
    <w:p w:rsidR="00AD75CB" w:rsidRPr="00CC7EB0" w:rsidRDefault="00AD75CB" w:rsidP="007C5675">
      <w:pPr>
        <w:widowControl w:val="0"/>
        <w:jc w:val="center"/>
      </w:pPr>
      <w:r w:rsidRPr="00CC7EB0">
        <w:t xml:space="preserve"> (должность муниципального служащего)</w:t>
      </w:r>
    </w:p>
    <w:p w:rsidR="00AD75CB" w:rsidRPr="00CC7EB0" w:rsidRDefault="00AD75CB" w:rsidP="007C5675">
      <w:pPr>
        <w:widowControl w:val="0"/>
        <w:jc w:val="center"/>
      </w:pPr>
    </w:p>
    <w:p w:rsidR="00AD75CB" w:rsidRPr="00CC7EB0" w:rsidRDefault="00AD75CB" w:rsidP="007C5675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7C567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7C567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7C567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</w:p>
        </w:tc>
      </w:tr>
      <w:tr w:rsidR="00AD75CB" w:rsidRPr="00CC7EB0" w:rsidTr="007C567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Демина Елена Викторовна</w:t>
            </w:r>
          </w:p>
        </w:tc>
      </w:tr>
      <w:tr w:rsidR="00AD75CB" w:rsidRPr="00CC7EB0" w:rsidTr="007C5675">
        <w:trPr>
          <w:trHeight w:val="4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44B49">
            <w:pPr>
              <w:widowControl w:val="0"/>
              <w:ind w:left="-75" w:right="-75"/>
              <w:jc w:val="center"/>
            </w:pPr>
            <w:r w:rsidRPr="00CC7EB0">
              <w:t xml:space="preserve">408111,55 </w:t>
            </w:r>
          </w:p>
          <w:p w:rsidR="00AD75CB" w:rsidRPr="00CC7EB0" w:rsidRDefault="00AD75CB" w:rsidP="00744B49">
            <w:pPr>
              <w:widowControl w:val="0"/>
              <w:ind w:left="-75" w:right="-75"/>
              <w:jc w:val="center"/>
            </w:pPr>
            <w:r w:rsidRPr="00CC7EB0">
              <w:t xml:space="preserve"> (с учетом дохода от вклада в банке)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100,0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7C5675">
        <w:trPr>
          <w:trHeight w:val="6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341,0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</w:p>
        </w:tc>
      </w:tr>
    </w:tbl>
    <w:p w:rsidR="00AD75CB" w:rsidRPr="00CC7EB0" w:rsidRDefault="00AD75CB" w:rsidP="007C5675">
      <w:pPr>
        <w:rPr>
          <w:highlight w:val="yellow"/>
        </w:rPr>
      </w:pPr>
    </w:p>
    <w:p w:rsidR="00AD75CB" w:rsidRPr="00CC7EB0" w:rsidRDefault="00AD75CB" w:rsidP="009D28BE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9D28BE">
      <w:pPr>
        <w:widowControl w:val="0"/>
        <w:jc w:val="center"/>
        <w:rPr>
          <w:u w:val="single"/>
        </w:rPr>
      </w:pPr>
      <w:r w:rsidRPr="00CC7EB0">
        <w:rPr>
          <w:u w:val="single"/>
        </w:rPr>
        <w:t xml:space="preserve">главный специалист-эксперт </w:t>
      </w:r>
      <w:r w:rsidRPr="00CC7EB0">
        <w:rPr>
          <w:bCs/>
          <w:color w:val="000000"/>
          <w:u w:val="single"/>
        </w:rPr>
        <w:t>Сектора регистрации брака и методической работы</w:t>
      </w:r>
    </w:p>
    <w:p w:rsidR="00AD75CB" w:rsidRPr="00CC7EB0" w:rsidRDefault="00AD75CB" w:rsidP="009D28BE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9D28BE">
      <w:pPr>
        <w:widowControl w:val="0"/>
        <w:jc w:val="center"/>
      </w:pPr>
    </w:p>
    <w:p w:rsidR="00AD75CB" w:rsidRPr="00CC7EB0" w:rsidRDefault="00AD75CB" w:rsidP="009D28BE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9D28BE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9D28B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 xml:space="preserve">Сведения об источниках получения средств, за счет которых совершены сделки (совершена </w:t>
            </w:r>
            <w:r w:rsidRPr="00CC7EB0">
              <w:lastRenderedPageBreak/>
              <w:t>сделка)</w:t>
            </w:r>
          </w:p>
        </w:tc>
      </w:tr>
      <w:tr w:rsidR="00AD75CB" w:rsidRPr="00CC7EB0" w:rsidTr="009D28B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Деклариро-ванный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</w:p>
        </w:tc>
      </w:tr>
      <w:tr w:rsidR="00AD75CB" w:rsidRPr="00CC7EB0" w:rsidTr="009D28BE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Вострецов Евгений Александрович</w:t>
            </w:r>
          </w:p>
        </w:tc>
      </w:tr>
      <w:tr w:rsidR="00AD75CB" w:rsidRPr="00CC7EB0" w:rsidTr="006B07FC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375110,80</w:t>
            </w:r>
          </w:p>
          <w:p w:rsidR="00AD75CB" w:rsidRPr="00CC7EB0" w:rsidRDefault="00AD75CB" w:rsidP="009D28BE">
            <w:pPr>
              <w:widowControl w:val="0"/>
              <w:jc w:val="center"/>
            </w:pPr>
          </w:p>
          <w:p w:rsidR="00AD75CB" w:rsidRPr="00CC7EB0" w:rsidRDefault="00AD75CB" w:rsidP="00597F4F">
            <w:pPr>
              <w:widowControl w:val="0"/>
              <w:jc w:val="center"/>
            </w:pPr>
            <w:r w:rsidRPr="00CC7EB0"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67,0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 xml:space="preserve">легковой автомобиль </w:t>
            </w:r>
            <w:r w:rsidRPr="00CC7EB0">
              <w:rPr>
                <w:lang w:val="en-US"/>
              </w:rPr>
              <w:t>KIA RIO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6B07FC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65A8F">
            <w:pPr>
              <w:widowControl w:val="0"/>
              <w:jc w:val="center"/>
            </w:pPr>
            <w:r w:rsidRPr="00CC7EB0">
              <w:t>квартира (в совмест-ной собственности)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43,2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</w:p>
        </w:tc>
      </w:tr>
      <w:tr w:rsidR="00AD75CB" w:rsidRPr="00CC7EB0" w:rsidTr="009D28BE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 xml:space="preserve">супруга </w:t>
            </w:r>
          </w:p>
        </w:tc>
      </w:tr>
      <w:tr w:rsidR="00AD75CB" w:rsidRPr="00CC7EB0" w:rsidTr="009D28BE">
        <w:trPr>
          <w:trHeight w:val="222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691113,21</w:t>
            </w:r>
          </w:p>
          <w:p w:rsidR="00AD75CB" w:rsidRPr="00CC7EB0" w:rsidRDefault="00AD75CB" w:rsidP="00965A8F">
            <w:pPr>
              <w:widowControl w:val="0"/>
              <w:jc w:val="center"/>
            </w:pPr>
            <w:r w:rsidRPr="00CC7EB0">
              <w:t>(с учетом дохода от вклада в банке, дохода по агентскому договору)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квартира (в совмест-ной собственности)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16782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1678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9D28BE">
      <w:pPr>
        <w:widowControl w:val="0"/>
        <w:jc w:val="center"/>
      </w:pPr>
    </w:p>
    <w:p w:rsidR="00AD75CB" w:rsidRPr="00CC7EB0" w:rsidRDefault="00AD75CB" w:rsidP="007C5675">
      <w:pPr>
        <w:widowControl w:val="0"/>
        <w:jc w:val="center"/>
        <w:rPr>
          <w:color w:val="000000" w:themeColor="text1"/>
        </w:rPr>
      </w:pPr>
      <w:r w:rsidRPr="00CC7EB0">
        <w:rPr>
          <w:color w:val="000000" w:themeColor="text1"/>
        </w:rPr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7C5675">
      <w:pPr>
        <w:widowControl w:val="0"/>
        <w:jc w:val="center"/>
        <w:rPr>
          <w:color w:val="000000" w:themeColor="text1"/>
          <w:u w:val="single"/>
        </w:rPr>
      </w:pPr>
      <w:r w:rsidRPr="00CC7EB0">
        <w:rPr>
          <w:color w:val="000000" w:themeColor="text1"/>
          <w:u w:val="single"/>
        </w:rPr>
        <w:t xml:space="preserve">ведущий специалист-эксперт </w:t>
      </w:r>
      <w:r w:rsidRPr="00CC7EB0">
        <w:rPr>
          <w:bCs/>
          <w:color w:val="000000" w:themeColor="text1"/>
          <w:u w:val="single"/>
        </w:rPr>
        <w:t>Сектора регистрации брака и методической работы</w:t>
      </w:r>
    </w:p>
    <w:p w:rsidR="00AD75CB" w:rsidRPr="00CC7EB0" w:rsidRDefault="00AD75CB" w:rsidP="007C5675">
      <w:pPr>
        <w:widowControl w:val="0"/>
        <w:jc w:val="center"/>
        <w:rPr>
          <w:color w:val="000000" w:themeColor="text1"/>
        </w:rPr>
      </w:pPr>
      <w:r w:rsidRPr="00CC7EB0">
        <w:rPr>
          <w:color w:val="000000" w:themeColor="text1"/>
        </w:rPr>
        <w:t>(должность муниципального служащего)</w:t>
      </w:r>
    </w:p>
    <w:p w:rsidR="00AD75CB" w:rsidRPr="00CC7EB0" w:rsidRDefault="00AD75CB" w:rsidP="007C5675">
      <w:pPr>
        <w:widowControl w:val="0"/>
        <w:jc w:val="center"/>
        <w:rPr>
          <w:color w:val="000000" w:themeColor="text1"/>
        </w:rPr>
      </w:pPr>
    </w:p>
    <w:p w:rsidR="00AD75CB" w:rsidRPr="00CC7EB0" w:rsidRDefault="00AD75CB" w:rsidP="007C5675">
      <w:pPr>
        <w:widowControl w:val="0"/>
        <w:jc w:val="center"/>
        <w:rPr>
          <w:color w:val="000000" w:themeColor="text1"/>
        </w:rPr>
      </w:pPr>
      <w:r w:rsidRPr="00CC7EB0">
        <w:rPr>
          <w:color w:val="000000" w:themeColor="text1"/>
        </w:rPr>
        <w:t>за период с 1 января по 31 декабря 2019 года</w:t>
      </w:r>
    </w:p>
    <w:p w:rsidR="00AD75CB" w:rsidRPr="00CC7EB0" w:rsidRDefault="00AD75CB" w:rsidP="007C5675">
      <w:pPr>
        <w:widowControl w:val="0"/>
        <w:jc w:val="center"/>
        <w:rPr>
          <w:color w:val="000000" w:themeColor="text1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992"/>
        <w:gridCol w:w="992"/>
        <w:gridCol w:w="1134"/>
        <w:gridCol w:w="1134"/>
        <w:gridCol w:w="992"/>
        <w:gridCol w:w="992"/>
        <w:gridCol w:w="1137"/>
      </w:tblGrid>
      <w:tr w:rsidR="00AD75CB" w:rsidRPr="00CC7EB0" w:rsidTr="007C5675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4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Перечень объектов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недвижимого имущества,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находящихся в пользовании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 xml:space="preserve">Сведения об источниках </w:t>
            </w:r>
            <w:r w:rsidRPr="00CC7EB0">
              <w:rPr>
                <w:color w:val="000000" w:themeColor="text1"/>
              </w:rPr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AD75CB" w:rsidRPr="00CC7EB0" w:rsidTr="007C5675">
        <w:trPr>
          <w:trHeight w:val="120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lastRenderedPageBreak/>
              <w:t>Деклариро-ванный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годовой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доход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за 2019 г.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(руб.)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Вид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объектов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недвижи-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Площадь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Страна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располо-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Транс-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портные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Вид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объектов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недвижи-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Площадь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Страна</w:t>
            </w:r>
          </w:p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распо-ложения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</w:p>
        </w:tc>
      </w:tr>
      <w:tr w:rsidR="00AD75CB" w:rsidRPr="00CC7EB0" w:rsidTr="007C567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b/>
                <w:color w:val="000000" w:themeColor="text1"/>
              </w:rPr>
            </w:pPr>
            <w:r w:rsidRPr="00CC7EB0">
              <w:rPr>
                <w:b/>
                <w:color w:val="000000" w:themeColor="text1"/>
              </w:rPr>
              <w:t>Оленева Елена Владимировна</w:t>
            </w:r>
          </w:p>
        </w:tc>
      </w:tr>
      <w:tr w:rsidR="00AD75CB" w:rsidRPr="00CC7EB0" w:rsidTr="00CC7EB0">
        <w:trPr>
          <w:trHeight w:val="1827"/>
          <w:tblCellSpacing w:w="5" w:type="nil"/>
        </w:trPr>
        <w:tc>
          <w:tcPr>
            <w:tcW w:w="1133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C7EB0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 xml:space="preserve">222671,23 (с учетом дохода по предыдущему месту работы и пособий на ребенка) 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квартира, доля в праве 1/4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108,2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легковой автомо-биль Той</w:t>
            </w:r>
            <w:r>
              <w:rPr>
                <w:color w:val="000000" w:themeColor="text1"/>
              </w:rPr>
              <w:t>о</w:t>
            </w:r>
            <w:r w:rsidRPr="00CC7EB0">
              <w:rPr>
                <w:color w:val="000000" w:themeColor="text1"/>
              </w:rPr>
              <w:t xml:space="preserve">та </w:t>
            </w:r>
            <w:r w:rsidRPr="00CC7EB0">
              <w:rPr>
                <w:color w:val="000000" w:themeColor="text1"/>
                <w:lang w:val="en-US"/>
              </w:rPr>
              <w:t>RAV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-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-</w:t>
            </w:r>
          </w:p>
        </w:tc>
      </w:tr>
      <w:tr w:rsidR="00AD75CB" w:rsidRPr="00CC7EB0" w:rsidTr="007C5675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супруг</w:t>
            </w:r>
          </w:p>
        </w:tc>
      </w:tr>
      <w:tr w:rsidR="00AD75CB" w:rsidRPr="00CC7EB0" w:rsidTr="00CC7EB0">
        <w:trPr>
          <w:trHeight w:val="1693"/>
          <w:tblCellSpacing w:w="5" w:type="nil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2AE1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221231,12 (с учетом социаль-ных выплат и пособия на ребенка)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64DBE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легковой автомо-биль Той</w:t>
            </w:r>
            <w:r>
              <w:rPr>
                <w:color w:val="000000" w:themeColor="text1"/>
              </w:rPr>
              <w:t>о</w:t>
            </w:r>
            <w:r w:rsidRPr="00CC7EB0">
              <w:rPr>
                <w:color w:val="000000" w:themeColor="text1"/>
              </w:rPr>
              <w:t xml:space="preserve">та </w:t>
            </w:r>
            <w:r w:rsidRPr="00CC7EB0">
              <w:rPr>
                <w:color w:val="000000" w:themeColor="text1"/>
                <w:lang w:val="en-US"/>
              </w:rPr>
              <w:t>RAV</w:t>
            </w:r>
            <w:r w:rsidRPr="00CC7EB0">
              <w:rPr>
                <w:color w:val="000000" w:themeColor="text1"/>
              </w:rPr>
              <w:t xml:space="preserve">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108,2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Россия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>-</w:t>
            </w:r>
          </w:p>
        </w:tc>
      </w:tr>
      <w:tr w:rsidR="00AD75CB" w:rsidRPr="00CC7EB0" w:rsidTr="00364DBE">
        <w:trPr>
          <w:trHeight w:val="222"/>
          <w:tblCellSpacing w:w="5" w:type="nil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</w:p>
        </w:tc>
      </w:tr>
      <w:tr w:rsidR="00AD75CB" w:rsidRPr="00CC7EB0" w:rsidTr="007C567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7C5675">
        <w:trPr>
          <w:trHeight w:val="464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108,2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7C567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7C5675">
        <w:trPr>
          <w:trHeight w:val="464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108,2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7C567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7C5675">
        <w:trPr>
          <w:trHeight w:val="464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108,2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C5675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B95D6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B95D68">
            <w:pPr>
              <w:widowControl w:val="0"/>
              <w:jc w:val="center"/>
            </w:pPr>
            <w:r w:rsidRPr="00CC7EB0">
              <w:lastRenderedPageBreak/>
              <w:t>несовершеннолетний ребенок</w:t>
            </w:r>
          </w:p>
        </w:tc>
      </w:tr>
      <w:tr w:rsidR="00AD75CB" w:rsidRPr="00CC7EB0" w:rsidTr="00B95D68">
        <w:trPr>
          <w:trHeight w:val="464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95D68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95D68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95D68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95D68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95D68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95D68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95D68">
            <w:pPr>
              <w:widowControl w:val="0"/>
              <w:jc w:val="center"/>
            </w:pPr>
            <w:r w:rsidRPr="00CC7EB0">
              <w:t>108,2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95D68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95D68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B95D68">
      <w:pPr>
        <w:widowControl w:val="0"/>
        <w:jc w:val="center"/>
      </w:pPr>
    </w:p>
    <w:p w:rsidR="00AD75CB" w:rsidRPr="00CC7EB0" w:rsidRDefault="00AD75CB" w:rsidP="00585588">
      <w:pPr>
        <w:widowControl w:val="0"/>
        <w:jc w:val="center"/>
      </w:pPr>
    </w:p>
    <w:p w:rsidR="00AD75CB" w:rsidRPr="00CC7EB0" w:rsidRDefault="00AD75CB" w:rsidP="003A0334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3A0334">
      <w:pPr>
        <w:widowControl w:val="0"/>
        <w:jc w:val="center"/>
        <w:rPr>
          <w:u w:val="single"/>
        </w:rPr>
      </w:pPr>
      <w:r w:rsidRPr="00CC7EB0">
        <w:rPr>
          <w:u w:val="single"/>
        </w:rPr>
        <w:t xml:space="preserve">специалиста-эксперта </w:t>
      </w:r>
    </w:p>
    <w:p w:rsidR="00AD75CB" w:rsidRPr="00CC7EB0" w:rsidRDefault="00AD75CB" w:rsidP="003A0334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3A0334">
      <w:pPr>
        <w:widowControl w:val="0"/>
        <w:jc w:val="center"/>
      </w:pPr>
    </w:p>
    <w:p w:rsidR="00AD75CB" w:rsidRPr="00CC7EB0" w:rsidRDefault="00AD75CB" w:rsidP="003A0334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3A0334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731C5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731C5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Деклариро-ванный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</w:tr>
      <w:tr w:rsidR="00AD75CB" w:rsidRPr="00CC7EB0" w:rsidTr="00731C5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Шарина Лариса Валентиновна</w:t>
            </w:r>
          </w:p>
        </w:tc>
      </w:tr>
      <w:tr w:rsidR="00AD75CB" w:rsidRPr="00CC7EB0" w:rsidTr="00731C52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327247,72</w:t>
            </w:r>
          </w:p>
          <w:p w:rsidR="00AD75CB" w:rsidRPr="00CC7EB0" w:rsidRDefault="00AD75CB" w:rsidP="00731C52">
            <w:pPr>
              <w:widowControl w:val="0"/>
              <w:jc w:val="center"/>
            </w:pPr>
          </w:p>
          <w:p w:rsidR="00AD75CB" w:rsidRPr="00CC7EB0" w:rsidRDefault="00AD75CB" w:rsidP="009B4484">
            <w:pPr>
              <w:widowControl w:val="0"/>
              <w:jc w:val="center"/>
            </w:pPr>
            <w:r w:rsidRPr="00CC7EB0"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Квартира, 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50,3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76669D">
      <w:pPr>
        <w:widowControl w:val="0"/>
        <w:jc w:val="center"/>
      </w:pPr>
    </w:p>
    <w:p w:rsidR="00AD75CB" w:rsidRPr="00CC7EB0" w:rsidRDefault="00AD75CB" w:rsidP="0076669D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76669D">
      <w:pPr>
        <w:widowControl w:val="0"/>
        <w:jc w:val="center"/>
        <w:rPr>
          <w:u w:val="single"/>
        </w:rPr>
      </w:pPr>
      <w:r w:rsidRPr="00CC7EB0">
        <w:rPr>
          <w:u w:val="single"/>
        </w:rPr>
        <w:t>специалист-эксперт</w:t>
      </w:r>
    </w:p>
    <w:p w:rsidR="00AD75CB" w:rsidRPr="00CC7EB0" w:rsidRDefault="00AD75CB" w:rsidP="0076669D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76669D">
      <w:pPr>
        <w:widowControl w:val="0"/>
        <w:jc w:val="center"/>
      </w:pPr>
    </w:p>
    <w:p w:rsidR="00AD75CB" w:rsidRPr="00CC7EB0" w:rsidRDefault="00AD75CB" w:rsidP="0076669D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76669D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992"/>
        <w:gridCol w:w="992"/>
        <w:gridCol w:w="1134"/>
        <w:gridCol w:w="1134"/>
        <w:gridCol w:w="992"/>
        <w:gridCol w:w="992"/>
        <w:gridCol w:w="1137"/>
      </w:tblGrid>
      <w:tr w:rsidR="00AD75CB" w:rsidRPr="00CC7EB0" w:rsidTr="0076669D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  <w:tc>
          <w:tcPr>
            <w:tcW w:w="42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76669D">
        <w:trPr>
          <w:trHeight w:val="264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Деклариро-ванный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</w:tr>
      <w:tr w:rsidR="00AD75CB" w:rsidRPr="00CC7EB0" w:rsidTr="00C46210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Соболева Анна Вячеславовна</w:t>
            </w:r>
          </w:p>
        </w:tc>
      </w:tr>
      <w:tr w:rsidR="00AD75CB" w:rsidRPr="00CC7EB0" w:rsidTr="0076669D">
        <w:trPr>
          <w:trHeight w:val="601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102624,13</w:t>
            </w:r>
          </w:p>
          <w:p w:rsidR="00AD75CB" w:rsidRPr="00CC7EB0" w:rsidRDefault="00AD75CB" w:rsidP="00C74FEC">
            <w:pPr>
              <w:widowControl w:val="0"/>
              <w:jc w:val="center"/>
            </w:pPr>
            <w:r w:rsidRPr="00CC7EB0">
              <w:t>(с учетом пособия и компенсации по уходу за ребенком)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76669D">
        <w:trPr>
          <w:trHeight w:val="27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6669D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</w:tr>
      <w:tr w:rsidR="00AD75CB" w:rsidRPr="00CC7EB0" w:rsidTr="00C46210">
        <w:trPr>
          <w:trHeight w:val="222"/>
          <w:tblCellSpacing w:w="5" w:type="nil"/>
        </w:trPr>
        <w:tc>
          <w:tcPr>
            <w:tcW w:w="850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супруг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</w:tr>
      <w:tr w:rsidR="00AD75CB" w:rsidRPr="00CC7EB0" w:rsidTr="00C46210">
        <w:trPr>
          <w:trHeight w:val="739"/>
          <w:tblCellSpacing w:w="5" w:type="nil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752922,87</w:t>
            </w:r>
          </w:p>
          <w:p w:rsidR="00AD75CB" w:rsidRPr="00CC7EB0" w:rsidRDefault="00AD75CB" w:rsidP="00C74FEC">
            <w:pPr>
              <w:widowControl w:val="0"/>
              <w:jc w:val="center"/>
            </w:pPr>
            <w:r w:rsidRPr="00CC7EB0">
              <w:t xml:space="preserve"> (с учетом дохода от работы по совместительству)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Легковой автомо-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 xml:space="preserve">биль </w:t>
            </w:r>
            <w:r w:rsidRPr="00CC7EB0">
              <w:rPr>
                <w:lang w:val="en-US"/>
              </w:rPr>
              <w:t>Volkswagen</w:t>
            </w:r>
            <w:r w:rsidRPr="00CC7EB0">
              <w:t xml:space="preserve"> </w:t>
            </w:r>
            <w:r w:rsidRPr="00CC7EB0">
              <w:rPr>
                <w:lang w:val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  <w:rPr>
                <w:lang w:val="en-US"/>
              </w:rPr>
            </w:pPr>
            <w:r w:rsidRPr="00CC7EB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  <w:rPr>
                <w:lang w:val="en-US"/>
              </w:rPr>
            </w:pPr>
            <w:r w:rsidRPr="00CC7EB0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  <w:rPr>
                <w:lang w:val="en-US"/>
              </w:rPr>
            </w:pPr>
            <w:r w:rsidRPr="00CC7EB0">
              <w:rPr>
                <w:lang w:val="en-US"/>
              </w:rPr>
              <w:t>-</w:t>
            </w: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</w:tr>
      <w:tr w:rsidR="00AD75CB" w:rsidRPr="00CC7EB0" w:rsidTr="0028766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61595A">
        <w:trPr>
          <w:trHeight w:val="464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widowControl w:val="0"/>
              <w:jc w:val="center"/>
            </w:pPr>
            <w:r w:rsidRPr="00CC7EB0">
              <w:t>52,5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287663">
      <w:pPr>
        <w:widowControl w:val="0"/>
        <w:jc w:val="center"/>
        <w:rPr>
          <w:highlight w:val="yellow"/>
        </w:rPr>
      </w:pPr>
    </w:p>
    <w:p w:rsidR="00AD75CB" w:rsidRPr="00CC7EB0" w:rsidRDefault="00AD75CB" w:rsidP="002816F8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2816F8">
      <w:pPr>
        <w:widowControl w:val="0"/>
        <w:jc w:val="center"/>
        <w:rPr>
          <w:u w:val="single"/>
        </w:rPr>
      </w:pPr>
      <w:r w:rsidRPr="00CC7EB0">
        <w:rPr>
          <w:u w:val="single"/>
        </w:rPr>
        <w:lastRenderedPageBreak/>
        <w:t xml:space="preserve">специалист-эксперт </w:t>
      </w:r>
    </w:p>
    <w:p w:rsidR="00AD75CB" w:rsidRPr="00CC7EB0" w:rsidRDefault="00AD75CB" w:rsidP="002816F8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2816F8">
      <w:pPr>
        <w:widowControl w:val="0"/>
        <w:jc w:val="center"/>
      </w:pPr>
    </w:p>
    <w:p w:rsidR="00AD75CB" w:rsidRPr="00CC7EB0" w:rsidRDefault="00AD75CB" w:rsidP="002816F8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2816F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4B0E6A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9135D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4B0E6A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</w:p>
        </w:tc>
      </w:tr>
      <w:tr w:rsidR="00AD75CB" w:rsidRPr="00CC7EB0" w:rsidTr="004B0E6A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Хасанова Людмила Александровна</w:t>
            </w:r>
          </w:p>
        </w:tc>
      </w:tr>
      <w:tr w:rsidR="00AD75CB" w:rsidRPr="00CC7EB0" w:rsidTr="004B0E6A">
        <w:trPr>
          <w:trHeight w:val="25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504413,38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 xml:space="preserve"> (с учетом пенсии)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31,2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4B0E6A">
        <w:trPr>
          <w:trHeight w:val="19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</w:p>
        </w:tc>
      </w:tr>
    </w:tbl>
    <w:p w:rsidR="00AD75CB" w:rsidRPr="00CC7EB0" w:rsidRDefault="00AD75CB" w:rsidP="00846EF0">
      <w:pPr>
        <w:widowControl w:val="0"/>
        <w:jc w:val="center"/>
      </w:pPr>
    </w:p>
    <w:p w:rsidR="00AD75CB" w:rsidRPr="00CC7EB0" w:rsidRDefault="00AD75CB" w:rsidP="00846EF0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846EF0">
      <w:pPr>
        <w:widowControl w:val="0"/>
        <w:jc w:val="center"/>
        <w:rPr>
          <w:u w:val="single"/>
        </w:rPr>
      </w:pPr>
      <w:r w:rsidRPr="00CC7EB0">
        <w:rPr>
          <w:u w:val="single"/>
        </w:rPr>
        <w:t xml:space="preserve">главный специалист-эксперт </w:t>
      </w:r>
    </w:p>
    <w:p w:rsidR="00AD75CB" w:rsidRPr="00CC7EB0" w:rsidRDefault="00AD75CB" w:rsidP="00846EF0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846EF0">
      <w:pPr>
        <w:widowControl w:val="0"/>
        <w:jc w:val="center"/>
      </w:pPr>
    </w:p>
    <w:p w:rsidR="00AD75CB" w:rsidRPr="00CC7EB0" w:rsidRDefault="00AD75CB" w:rsidP="00846EF0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846EF0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64720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 xml:space="preserve">Сведения об источниках </w:t>
            </w:r>
            <w:r w:rsidRPr="00CC7EB0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AD75CB" w:rsidRPr="00CC7EB0" w:rsidTr="0064720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lastRenderedPageBreak/>
              <w:t>Деклари-рованный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  <w:tr w:rsidR="00AD75CB" w:rsidRPr="00CC7EB0" w:rsidTr="0064720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Ломаева Татьяна Николаевна</w:t>
            </w:r>
          </w:p>
        </w:tc>
      </w:tr>
      <w:tr w:rsidR="00AD75CB" w:rsidRPr="00CC7EB0" w:rsidTr="00647202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325527,27</w:t>
            </w:r>
          </w:p>
          <w:p w:rsidR="00AD75CB" w:rsidRPr="00CC7EB0" w:rsidRDefault="00AD75CB" w:rsidP="00DF4972">
            <w:pPr>
              <w:widowControl w:val="0"/>
              <w:jc w:val="center"/>
            </w:pPr>
            <w:r w:rsidRPr="00CC7EB0">
              <w:t xml:space="preserve"> (с учетом алиментов, пособий по беременности и родам, уходом за ребенком)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42,6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64720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647202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8120,40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rPr>
                <w:bCs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42,6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64720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647202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42,6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EB5BFE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EB5BFE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EB5BFE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B5BF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B5BF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B5BF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B5BF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B5BFE">
            <w:pPr>
              <w:widowControl w:val="0"/>
              <w:jc w:val="center"/>
            </w:pPr>
            <w:r w:rsidRPr="00CC7EB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B5BFE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B5BFE">
            <w:pPr>
              <w:widowControl w:val="0"/>
              <w:jc w:val="center"/>
            </w:pPr>
            <w:r w:rsidRPr="00CC7EB0">
              <w:t>42,6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B5BFE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B5BFE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846EF0">
      <w:pPr>
        <w:widowControl w:val="0"/>
        <w:rPr>
          <w:highlight w:val="yellow"/>
        </w:rPr>
      </w:pPr>
    </w:p>
    <w:p w:rsidR="00AD75CB" w:rsidRPr="00CC7EB0" w:rsidRDefault="00AD75CB" w:rsidP="000C2B85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0C2B85">
      <w:pPr>
        <w:widowControl w:val="0"/>
        <w:jc w:val="center"/>
        <w:rPr>
          <w:u w:val="single"/>
        </w:rPr>
      </w:pPr>
      <w:r w:rsidRPr="00CC7EB0">
        <w:rPr>
          <w:u w:val="single"/>
        </w:rPr>
        <w:t xml:space="preserve">главный специалист-эксперт </w:t>
      </w:r>
    </w:p>
    <w:p w:rsidR="00AD75CB" w:rsidRPr="00CC7EB0" w:rsidRDefault="00AD75CB" w:rsidP="000C2B85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0C2B85">
      <w:pPr>
        <w:widowControl w:val="0"/>
        <w:jc w:val="center"/>
      </w:pPr>
    </w:p>
    <w:p w:rsidR="00AD75CB" w:rsidRPr="00CC7EB0" w:rsidRDefault="00AD75CB" w:rsidP="000C2B85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0C2B8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0C2B8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0C2B8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Деклариро-ванный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</w:tr>
      <w:tr w:rsidR="00AD75CB" w:rsidRPr="00CC7EB0" w:rsidTr="000C2B8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Мокрушина Лариса Индусовна</w:t>
            </w:r>
          </w:p>
        </w:tc>
      </w:tr>
      <w:tr w:rsidR="00AD75CB" w:rsidRPr="00CC7EB0" w:rsidTr="000C2B85">
        <w:trPr>
          <w:trHeight w:val="49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AE0EEF">
            <w:pPr>
              <w:widowControl w:val="0"/>
              <w:jc w:val="center"/>
            </w:pPr>
            <w:r w:rsidRPr="00CC7EB0">
              <w:t>390075,51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2F1012">
        <w:trPr>
          <w:trHeight w:val="30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квартира, доля в праве 2/5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</w:tr>
      <w:tr w:rsidR="00AD75CB" w:rsidRPr="00CC7EB0" w:rsidTr="000C2B85">
        <w:trPr>
          <w:trHeight w:val="34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 доля в праве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</w:tr>
      <w:tr w:rsidR="00AD75CB" w:rsidRPr="00CC7EB0" w:rsidTr="00CC7EB0">
        <w:trPr>
          <w:trHeight w:val="49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C2B85">
            <w:pPr>
              <w:widowControl w:val="0"/>
              <w:jc w:val="center"/>
            </w:pPr>
          </w:p>
        </w:tc>
      </w:tr>
    </w:tbl>
    <w:p w:rsidR="00AD75CB" w:rsidRPr="00CC7EB0" w:rsidRDefault="00AD75CB" w:rsidP="002816F8">
      <w:pPr>
        <w:widowControl w:val="0"/>
        <w:rPr>
          <w:highlight w:val="yellow"/>
        </w:rPr>
      </w:pPr>
    </w:p>
    <w:p w:rsidR="00AD75CB" w:rsidRPr="00CC7EB0" w:rsidRDefault="00AD75CB" w:rsidP="0039320D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39320D">
      <w:pPr>
        <w:widowControl w:val="0"/>
        <w:jc w:val="center"/>
        <w:rPr>
          <w:u w:val="single"/>
        </w:rPr>
      </w:pPr>
      <w:r w:rsidRPr="00CC7EB0">
        <w:rPr>
          <w:u w:val="single"/>
        </w:rPr>
        <w:t xml:space="preserve">ведущий специалист-эксперт </w:t>
      </w:r>
    </w:p>
    <w:p w:rsidR="00AD75CB" w:rsidRPr="00CC7EB0" w:rsidRDefault="00AD75CB" w:rsidP="0039320D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39320D">
      <w:pPr>
        <w:widowControl w:val="0"/>
        <w:jc w:val="center"/>
      </w:pPr>
    </w:p>
    <w:p w:rsidR="00AD75CB" w:rsidRPr="00CC7EB0" w:rsidRDefault="00AD75CB" w:rsidP="0039320D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39320D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6402C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 xml:space="preserve">Сведения об источниках получения средств, за счет которых совершены </w:t>
            </w:r>
            <w:r w:rsidRPr="00CC7EB0">
              <w:lastRenderedPageBreak/>
              <w:t>сделки (совершена сделка)</w:t>
            </w:r>
          </w:p>
        </w:tc>
      </w:tr>
      <w:tr w:rsidR="00AD75CB" w:rsidRPr="00CC7EB0" w:rsidTr="006402C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Деклариро-ванный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lastRenderedPageBreak/>
              <w:t>за 2019 г.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lastRenderedPageBreak/>
              <w:t>Вид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lastRenderedPageBreak/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lastRenderedPageBreak/>
              <w:t>Площадь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lastRenderedPageBreak/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lastRenderedPageBreak/>
              <w:t>Площадь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</w:tr>
      <w:tr w:rsidR="00AD75CB" w:rsidRPr="00CC7EB0" w:rsidTr="006402C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Фатыхова Наталья Игоревна</w:t>
            </w:r>
          </w:p>
        </w:tc>
      </w:tr>
      <w:tr w:rsidR="00AD75CB" w:rsidRPr="00CC7EB0" w:rsidTr="00493887">
        <w:trPr>
          <w:trHeight w:val="25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3599137,40 (с учетом продажи квартиры и денежных средств, получен-ных от родственников на невозвратной основе, дохода по предыдущему месту работы 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купля-продажа квартир за счет средств, полученных от продажи квартиры, денежных средств, полученных от родственников на невозвратной основе, ипотека</w:t>
            </w:r>
          </w:p>
        </w:tc>
      </w:tr>
      <w:tr w:rsidR="00AD75CB" w:rsidRPr="00CC7EB0" w:rsidTr="00493887">
        <w:trPr>
          <w:trHeight w:val="23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</w:tr>
      <w:tr w:rsidR="00AD75CB" w:rsidRPr="00CC7EB0" w:rsidTr="0039320D">
        <w:trPr>
          <w:trHeight w:val="133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</w:tr>
      <w:tr w:rsidR="00AD75CB" w:rsidRPr="00CC7EB0" w:rsidTr="006402C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0B4835">
        <w:trPr>
          <w:trHeight w:val="162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337947,00 (с учетом дохода от продажи легкового автомо-биля)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  <w:rPr>
                <w:bCs/>
              </w:rPr>
            </w:pPr>
            <w:r w:rsidRPr="00CC7EB0">
              <w:rPr>
                <w:bCs/>
              </w:rPr>
              <w:t>легковые автомо-</w:t>
            </w:r>
          </w:p>
          <w:p w:rsidR="00AD75CB" w:rsidRPr="00CC7EB0" w:rsidRDefault="00AD75CB" w:rsidP="006402C5">
            <w:pPr>
              <w:widowControl w:val="0"/>
              <w:jc w:val="center"/>
              <w:rPr>
                <w:bCs/>
              </w:rPr>
            </w:pPr>
            <w:r w:rsidRPr="00CC7EB0">
              <w:rPr>
                <w:bCs/>
              </w:rPr>
              <w:t>били</w:t>
            </w:r>
          </w:p>
          <w:p w:rsidR="00AD75CB" w:rsidRPr="00CC7EB0" w:rsidRDefault="00AD75CB" w:rsidP="006402C5">
            <w:pPr>
              <w:widowControl w:val="0"/>
              <w:jc w:val="center"/>
              <w:rPr>
                <w:bCs/>
              </w:rPr>
            </w:pPr>
            <w:r w:rsidRPr="00CC7EB0">
              <w:rPr>
                <w:bCs/>
              </w:rPr>
              <w:t>Шкода Рапид, ВАЗ 2114</w:t>
            </w:r>
          </w:p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67,3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6402C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0B4835">
        <w:trPr>
          <w:trHeight w:val="69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9320D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67,3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6402C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9A6E47">
        <w:trPr>
          <w:trHeight w:val="69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67,3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39320D">
      <w:pPr>
        <w:widowControl w:val="0"/>
        <w:rPr>
          <w:highlight w:val="yellow"/>
        </w:rPr>
      </w:pPr>
    </w:p>
    <w:p w:rsidR="00AD75CB" w:rsidRPr="00CC7EB0" w:rsidRDefault="00AD75CB" w:rsidP="006402C5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6402C5">
      <w:pPr>
        <w:widowControl w:val="0"/>
        <w:jc w:val="center"/>
        <w:rPr>
          <w:u w:val="single"/>
        </w:rPr>
      </w:pPr>
      <w:r w:rsidRPr="00CC7EB0">
        <w:rPr>
          <w:u w:val="single"/>
        </w:rPr>
        <w:t xml:space="preserve">ведущий специалист-эксперт </w:t>
      </w:r>
    </w:p>
    <w:p w:rsidR="00AD75CB" w:rsidRPr="00CC7EB0" w:rsidRDefault="00AD75CB" w:rsidP="006402C5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6402C5">
      <w:pPr>
        <w:widowControl w:val="0"/>
        <w:jc w:val="center"/>
      </w:pPr>
    </w:p>
    <w:p w:rsidR="00AD75CB" w:rsidRPr="00CC7EB0" w:rsidRDefault="00AD75CB" w:rsidP="006402C5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6402C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6402C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6402C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Деклариро-ванный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</w:tr>
      <w:tr w:rsidR="00AD75CB" w:rsidRPr="00CC7EB0" w:rsidTr="006402C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Кузьмина Татьяна Валерьевна</w:t>
            </w:r>
          </w:p>
        </w:tc>
      </w:tr>
      <w:tr w:rsidR="00AD75CB" w:rsidRPr="00CC7EB0" w:rsidTr="006402C5">
        <w:trPr>
          <w:trHeight w:val="49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420797,16 (с учетом денежных средств, получен-ных от родствен-ника на невозврат-ной основе)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квартира, доля в праве 3/4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легковой автомо-биль</w:t>
            </w:r>
          </w:p>
          <w:p w:rsidR="00AD75CB" w:rsidRPr="00CC7EB0" w:rsidRDefault="00AD75CB" w:rsidP="006402C5">
            <w:pPr>
              <w:widowControl w:val="0"/>
              <w:jc w:val="center"/>
            </w:pPr>
            <w:r w:rsidRPr="00CC7EB0">
              <w:rPr>
                <w:lang w:val="en-US"/>
              </w:rPr>
              <w:t>CHEVROLET</w:t>
            </w:r>
            <w:r w:rsidRPr="00CC7EB0">
              <w:t xml:space="preserve"> </w:t>
            </w:r>
            <w:r w:rsidRPr="00CC7EB0">
              <w:rPr>
                <w:lang w:val="en-US"/>
              </w:rPr>
              <w:t>LANOS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  <w:rPr>
                <w:lang w:val="en-US"/>
              </w:rPr>
            </w:pPr>
            <w:r w:rsidRPr="00CC7EB0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  <w:rPr>
                <w:lang w:val="en-US"/>
              </w:rPr>
            </w:pPr>
            <w:r w:rsidRPr="00CC7EB0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  <w:rPr>
                <w:lang w:val="en-US"/>
              </w:rPr>
            </w:pPr>
            <w:r w:rsidRPr="00CC7EB0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6402C5">
        <w:trPr>
          <w:trHeight w:val="133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76,6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</w:tr>
      <w:tr w:rsidR="00AD75CB" w:rsidRPr="00CC7EB0" w:rsidTr="006402C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29755D">
        <w:trPr>
          <w:trHeight w:val="1613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 xml:space="preserve">605664,00 (с учетом денежных </w:t>
            </w:r>
            <w:r w:rsidRPr="00CC7EB0">
              <w:lastRenderedPageBreak/>
              <w:t>средств, получен-ных от родствен-ника на невозвратной основе)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  <w:rPr>
                <w:lang w:val="en-US"/>
              </w:rPr>
            </w:pPr>
            <w:r w:rsidRPr="00CC7EB0">
              <w:lastRenderedPageBreak/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34,4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76,3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 xml:space="preserve">Россия </w:t>
            </w:r>
          </w:p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6402C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AD5B10">
        <w:trPr>
          <w:trHeight w:val="7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76,3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02C5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7D7805">
      <w:pPr>
        <w:widowControl w:val="0"/>
        <w:jc w:val="center"/>
      </w:pPr>
    </w:p>
    <w:p w:rsidR="00AD75CB" w:rsidRPr="00CC7EB0" w:rsidRDefault="00AD75CB" w:rsidP="005F79CE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5F79CE">
      <w:pPr>
        <w:widowControl w:val="0"/>
        <w:jc w:val="center"/>
        <w:rPr>
          <w:u w:val="single"/>
        </w:rPr>
      </w:pPr>
      <w:r w:rsidRPr="00CC7EB0">
        <w:rPr>
          <w:u w:val="single"/>
        </w:rPr>
        <w:t xml:space="preserve">ведущий специалист-эксперт Устиновского отдела </w:t>
      </w:r>
    </w:p>
    <w:p w:rsidR="00AD75CB" w:rsidRPr="00CC7EB0" w:rsidRDefault="00AD75CB" w:rsidP="005F79CE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5F79CE">
      <w:pPr>
        <w:widowControl w:val="0"/>
        <w:jc w:val="center"/>
      </w:pPr>
    </w:p>
    <w:p w:rsidR="00AD75CB" w:rsidRPr="00CC7EB0" w:rsidRDefault="00AD75CB" w:rsidP="005F79CE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5F79CE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5F79C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5F79C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</w:p>
        </w:tc>
      </w:tr>
      <w:tr w:rsidR="00AD75CB" w:rsidRPr="00CC7EB0" w:rsidTr="005F79CE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Большакова Ирина Евгеньевна</w:t>
            </w:r>
          </w:p>
        </w:tc>
      </w:tr>
      <w:tr w:rsidR="00AD75CB" w:rsidRPr="00CC7EB0" w:rsidTr="009D28BE">
        <w:trPr>
          <w:trHeight w:val="459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DB0D38">
            <w:pPr>
              <w:widowControl w:val="0"/>
              <w:jc w:val="center"/>
            </w:pPr>
            <w:r w:rsidRPr="00CC7EB0">
              <w:t>213024,52 (с учетом пособия по беременн</w:t>
            </w:r>
            <w:r w:rsidRPr="00CC7EB0">
              <w:lastRenderedPageBreak/>
              <w:t>ости и родам, пособия и компенсации по уходу за ребенком)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lastRenderedPageBreak/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44,6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4B4D28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4700,0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</w:p>
        </w:tc>
      </w:tr>
      <w:tr w:rsidR="00AD75CB" w:rsidRPr="00CC7EB0" w:rsidTr="004B4D28">
        <w:trPr>
          <w:trHeight w:val="31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 xml:space="preserve">жилой </w:t>
            </w:r>
            <w:r w:rsidRPr="00CC7EB0"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lastRenderedPageBreak/>
              <w:t>95,3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F79CE">
            <w:pPr>
              <w:widowControl w:val="0"/>
              <w:jc w:val="center"/>
            </w:pPr>
          </w:p>
        </w:tc>
      </w:tr>
      <w:tr w:rsidR="00AD75CB" w:rsidRPr="00CC7EB0" w:rsidTr="009D28BE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DB0D38">
        <w:trPr>
          <w:trHeight w:val="1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622739,02 (с учетом дохода, полученного от первичной</w:t>
            </w:r>
            <w:r>
              <w:t xml:space="preserve"> </w:t>
            </w:r>
            <w:r w:rsidRPr="00CC7EB0">
              <w:t>профсоюз-ной организаци, и дохода, полученного в связи с возмещением вреда, причиненного здоровью)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44,6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 xml:space="preserve">Россия </w:t>
            </w:r>
          </w:p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D28BE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8B7129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8B7129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CC7EB0">
        <w:trPr>
          <w:trHeight w:val="469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B7129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B7129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B7129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B7129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B7129">
            <w:pPr>
              <w:widowControl w:val="0"/>
              <w:jc w:val="center"/>
            </w:pPr>
            <w:r w:rsidRPr="00CC7EB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B7129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B7129">
            <w:pPr>
              <w:widowControl w:val="0"/>
              <w:jc w:val="center"/>
            </w:pPr>
            <w:r w:rsidRPr="00CC7EB0">
              <w:t>44,6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B7129">
            <w:pPr>
              <w:widowControl w:val="0"/>
              <w:jc w:val="center"/>
            </w:pPr>
            <w:r w:rsidRPr="00CC7EB0">
              <w:t xml:space="preserve">Россия </w:t>
            </w:r>
          </w:p>
          <w:p w:rsidR="00AD75CB" w:rsidRPr="00CC7EB0" w:rsidRDefault="00AD75CB" w:rsidP="008B7129">
            <w:pPr>
              <w:widowControl w:val="0"/>
              <w:jc w:val="center"/>
            </w:pPr>
            <w:r w:rsidRPr="00CC7EB0"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B7129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5F79CE">
      <w:pPr>
        <w:widowControl w:val="0"/>
      </w:pPr>
    </w:p>
    <w:p w:rsidR="00AD75CB" w:rsidRPr="00CC7EB0" w:rsidRDefault="00AD75CB" w:rsidP="00F9683B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F9683B">
      <w:pPr>
        <w:widowControl w:val="0"/>
        <w:jc w:val="center"/>
        <w:rPr>
          <w:u w:val="single"/>
        </w:rPr>
      </w:pPr>
      <w:r w:rsidRPr="00CC7EB0">
        <w:rPr>
          <w:u w:val="single"/>
        </w:rPr>
        <w:t xml:space="preserve">старший специалист Устиновского отдела </w:t>
      </w:r>
    </w:p>
    <w:p w:rsidR="00AD75CB" w:rsidRPr="00CC7EB0" w:rsidRDefault="00AD75CB" w:rsidP="00F9683B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F9683B">
      <w:pPr>
        <w:widowControl w:val="0"/>
        <w:jc w:val="center"/>
      </w:pPr>
    </w:p>
    <w:p w:rsidR="00AD75CB" w:rsidRPr="00CC7EB0" w:rsidRDefault="00AD75CB" w:rsidP="00F9683B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F9683B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F9683B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F9683B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</w:p>
        </w:tc>
      </w:tr>
      <w:tr w:rsidR="00AD75CB" w:rsidRPr="00CC7EB0" w:rsidTr="00F9683B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Котова Александра Сергеевна</w:t>
            </w:r>
          </w:p>
        </w:tc>
      </w:tr>
      <w:tr w:rsidR="00AD75CB" w:rsidRPr="00CC7EB0" w:rsidTr="00F9683B">
        <w:trPr>
          <w:trHeight w:val="79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87279,74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квартира, доля в праве 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54,6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CC7EB0">
        <w:trPr>
          <w:trHeight w:val="8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F9683B">
            <w:pPr>
              <w:widowControl w:val="0"/>
              <w:jc w:val="center"/>
            </w:pPr>
          </w:p>
        </w:tc>
      </w:tr>
    </w:tbl>
    <w:p w:rsidR="00AD75CB" w:rsidRPr="00CC7EB0" w:rsidRDefault="00AD75CB" w:rsidP="00800369">
      <w:pPr>
        <w:widowControl w:val="0"/>
        <w:jc w:val="center"/>
      </w:pPr>
    </w:p>
    <w:p w:rsidR="00AD75CB" w:rsidRPr="00CC7EB0" w:rsidRDefault="00AD75CB" w:rsidP="00937246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937246">
      <w:pPr>
        <w:widowControl w:val="0"/>
        <w:jc w:val="center"/>
        <w:rPr>
          <w:u w:val="single"/>
        </w:rPr>
      </w:pPr>
      <w:r w:rsidRPr="00CC7EB0">
        <w:rPr>
          <w:u w:val="single"/>
        </w:rPr>
        <w:t xml:space="preserve">ведущий специалист-эксперт Отдела учета, обработки, хранения и выдачи повторных документов </w:t>
      </w:r>
    </w:p>
    <w:p w:rsidR="00AD75CB" w:rsidRPr="00CC7EB0" w:rsidRDefault="00AD75CB" w:rsidP="00937246">
      <w:pPr>
        <w:widowControl w:val="0"/>
        <w:jc w:val="center"/>
        <w:rPr>
          <w:u w:val="single"/>
        </w:rPr>
      </w:pPr>
      <w:r w:rsidRPr="00CC7EB0">
        <w:rPr>
          <w:u w:val="single"/>
        </w:rPr>
        <w:t>Управления ЗАГС</w:t>
      </w:r>
    </w:p>
    <w:p w:rsidR="00AD75CB" w:rsidRPr="00CC7EB0" w:rsidRDefault="00AD75CB" w:rsidP="00937246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937246">
      <w:pPr>
        <w:widowControl w:val="0"/>
        <w:jc w:val="center"/>
      </w:pPr>
    </w:p>
    <w:p w:rsidR="00AD75CB" w:rsidRPr="00CC7EB0" w:rsidRDefault="00AD75CB" w:rsidP="00937246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93724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32787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>
              <w:t xml:space="preserve">Перечень объектов недвижимого </w:t>
            </w:r>
            <w:r w:rsidRPr="00CC7EB0">
              <w:t>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</w:t>
            </w:r>
            <w:r w:rsidRPr="00CC7EB0">
              <w:lastRenderedPageBreak/>
              <w:t>на сделка)</w:t>
            </w:r>
          </w:p>
        </w:tc>
      </w:tr>
      <w:tr w:rsidR="00AD75CB" w:rsidRPr="00CC7EB0" w:rsidTr="0032787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lastRenderedPageBreak/>
              <w:t>за 2019 г.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lastRenderedPageBreak/>
              <w:t>Вид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</w:p>
        </w:tc>
      </w:tr>
      <w:tr w:rsidR="00AD75CB" w:rsidRPr="00CC7EB0" w:rsidTr="0032787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Шаклеина Ольга Николаевна</w:t>
            </w:r>
          </w:p>
        </w:tc>
      </w:tr>
      <w:tr w:rsidR="00AD75CB" w:rsidRPr="00CC7EB0" w:rsidTr="00731C52">
        <w:trPr>
          <w:trHeight w:val="334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222326">
            <w:pPr>
              <w:widowControl w:val="0"/>
            </w:pPr>
            <w:r w:rsidRPr="00CC7EB0">
              <w:t>363011,05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567+/-8 кв.м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60,5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D22AE1">
        <w:trPr>
          <w:trHeight w:val="26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</w:p>
        </w:tc>
      </w:tr>
      <w:tr w:rsidR="00AD75CB" w:rsidRPr="00CC7EB0" w:rsidTr="00937246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937246">
        <w:trPr>
          <w:trHeight w:val="846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207000,0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37246">
            <w:pPr>
              <w:widowControl w:val="0"/>
              <w:jc w:val="center"/>
              <w:rPr>
                <w:bCs/>
              </w:rPr>
            </w:pPr>
            <w:r w:rsidRPr="00CC7EB0">
              <w:rPr>
                <w:bCs/>
              </w:rPr>
              <w:t>Легковой автомо-</w:t>
            </w:r>
          </w:p>
          <w:p w:rsidR="00AD75CB" w:rsidRPr="00CC7EB0" w:rsidRDefault="00AD75CB" w:rsidP="00937246">
            <w:pPr>
              <w:widowControl w:val="0"/>
              <w:jc w:val="center"/>
            </w:pPr>
            <w:r w:rsidRPr="00CC7EB0">
              <w:rPr>
                <w:bCs/>
              </w:rPr>
              <w:t xml:space="preserve">биль  </w:t>
            </w:r>
            <w:r w:rsidRPr="00CC7EB0">
              <w:rPr>
                <w:bCs/>
                <w:lang w:val="en-US"/>
              </w:rPr>
              <w:t>Ford</w:t>
            </w:r>
            <w:r w:rsidRPr="00CC7EB0">
              <w:rPr>
                <w:bCs/>
              </w:rPr>
              <w:t xml:space="preserve"> </w:t>
            </w:r>
            <w:r w:rsidRPr="00CC7EB0">
              <w:rPr>
                <w:bCs/>
                <w:lang w:val="en-US"/>
              </w:rPr>
              <w:t>C</w:t>
            </w:r>
            <w:r w:rsidRPr="00CC7EB0">
              <w:rPr>
                <w:bCs/>
              </w:rPr>
              <w:t>-</w:t>
            </w:r>
            <w:r w:rsidRPr="00CC7EB0">
              <w:rPr>
                <w:bCs/>
                <w:lang w:val="en-US"/>
              </w:rPr>
              <w:t>MAX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60,5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937246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937246">
        <w:trPr>
          <w:trHeight w:val="719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квартира</w:t>
            </w:r>
          </w:p>
          <w:p w:rsidR="00AD75CB" w:rsidRPr="00CC7EB0" w:rsidRDefault="00AD75CB" w:rsidP="00937246">
            <w:pPr>
              <w:widowContro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60,5</w:t>
            </w:r>
          </w:p>
          <w:p w:rsidR="00AD75CB" w:rsidRPr="00CC7EB0" w:rsidRDefault="00AD75CB" w:rsidP="0032787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 xml:space="preserve">Россия </w:t>
            </w:r>
          </w:p>
          <w:p w:rsidR="00AD75CB" w:rsidRPr="00CC7EB0" w:rsidRDefault="00AD75CB" w:rsidP="0032787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-</w:t>
            </w:r>
          </w:p>
          <w:p w:rsidR="00AD75CB" w:rsidRPr="00CC7EB0" w:rsidRDefault="00AD75CB" w:rsidP="00327873">
            <w:pPr>
              <w:widowControl w:val="0"/>
              <w:jc w:val="center"/>
            </w:pPr>
          </w:p>
        </w:tc>
      </w:tr>
      <w:tr w:rsidR="00AD75CB" w:rsidRPr="00CC7EB0" w:rsidTr="00377D9D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77D9D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CC7EB0">
        <w:trPr>
          <w:trHeight w:val="408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77D9D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77D9D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77D9D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77D9D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77D9D">
            <w:pPr>
              <w:widowControl w:val="0"/>
              <w:jc w:val="center"/>
            </w:pPr>
            <w:r w:rsidRPr="00CC7EB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77D9D">
            <w:pPr>
              <w:widowControl w:val="0"/>
              <w:jc w:val="center"/>
            </w:pPr>
            <w:r w:rsidRPr="00CC7EB0">
              <w:t>квартира</w:t>
            </w:r>
          </w:p>
          <w:p w:rsidR="00AD75CB" w:rsidRPr="00CC7EB0" w:rsidRDefault="00AD75CB" w:rsidP="00377D9D">
            <w:pPr>
              <w:widowContro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77D9D">
            <w:pPr>
              <w:widowControl w:val="0"/>
              <w:jc w:val="center"/>
            </w:pPr>
            <w:r w:rsidRPr="00CC7EB0">
              <w:t>60,5</w:t>
            </w:r>
          </w:p>
          <w:p w:rsidR="00AD75CB" w:rsidRPr="00CC7EB0" w:rsidRDefault="00AD75CB" w:rsidP="00377D9D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77D9D">
            <w:pPr>
              <w:widowControl w:val="0"/>
              <w:jc w:val="center"/>
            </w:pPr>
            <w:r w:rsidRPr="00CC7EB0">
              <w:t xml:space="preserve">Россия </w:t>
            </w:r>
          </w:p>
          <w:p w:rsidR="00AD75CB" w:rsidRPr="00CC7EB0" w:rsidRDefault="00AD75CB" w:rsidP="00377D9D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77D9D">
            <w:pPr>
              <w:widowControl w:val="0"/>
              <w:jc w:val="center"/>
            </w:pPr>
            <w:r w:rsidRPr="00CC7EB0">
              <w:t>-</w:t>
            </w:r>
          </w:p>
          <w:p w:rsidR="00AD75CB" w:rsidRPr="00CC7EB0" w:rsidRDefault="00AD75CB" w:rsidP="00377D9D">
            <w:pPr>
              <w:widowControl w:val="0"/>
              <w:jc w:val="center"/>
            </w:pPr>
          </w:p>
        </w:tc>
      </w:tr>
    </w:tbl>
    <w:p w:rsidR="00AD75CB" w:rsidRPr="00CC7EB0" w:rsidRDefault="00AD75CB" w:rsidP="00937246">
      <w:pPr>
        <w:widowControl w:val="0"/>
        <w:jc w:val="center"/>
        <w:rPr>
          <w:highlight w:val="yellow"/>
        </w:rPr>
      </w:pPr>
    </w:p>
    <w:p w:rsidR="00AD75CB" w:rsidRPr="00CC7EB0" w:rsidRDefault="00AD75CB" w:rsidP="00031EA1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3178BD">
      <w:pPr>
        <w:widowControl w:val="0"/>
        <w:ind w:firstLine="708"/>
        <w:jc w:val="center"/>
        <w:rPr>
          <w:u w:val="single"/>
        </w:rPr>
      </w:pPr>
      <w:r w:rsidRPr="00CC7EB0">
        <w:rPr>
          <w:u w:val="single"/>
        </w:rPr>
        <w:t xml:space="preserve">специалист-эксперт </w:t>
      </w:r>
      <w:r w:rsidRPr="00CC7EB0">
        <w:rPr>
          <w:bCs/>
          <w:color w:val="000000"/>
          <w:u w:val="single"/>
        </w:rPr>
        <w:t>Отдела учёта, обработки, хранения и выдачи повторных документов</w:t>
      </w:r>
    </w:p>
    <w:p w:rsidR="00AD75CB" w:rsidRPr="00CC7EB0" w:rsidRDefault="00AD75CB" w:rsidP="00031EA1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031EA1">
      <w:pPr>
        <w:widowControl w:val="0"/>
        <w:jc w:val="center"/>
      </w:pPr>
    </w:p>
    <w:p w:rsidR="00AD75CB" w:rsidRPr="00CC7EB0" w:rsidRDefault="00AD75CB" w:rsidP="00031EA1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031EA1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031EA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 xml:space="preserve">Сведения об источниках получения средств, за счет которых </w:t>
            </w:r>
            <w:r w:rsidRPr="00CC7EB0">
              <w:lastRenderedPageBreak/>
              <w:t>совершены сделки (совершена сделка)</w:t>
            </w:r>
          </w:p>
        </w:tc>
      </w:tr>
      <w:tr w:rsidR="00AD75CB" w:rsidRPr="00CC7EB0" w:rsidTr="00031EA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lastRenderedPageBreak/>
              <w:t>годовой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lastRenderedPageBreak/>
              <w:t>Вид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lastRenderedPageBreak/>
              <w:t>недвижи-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lastRenderedPageBreak/>
              <w:t>Площадь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lastRenderedPageBreak/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lastRenderedPageBreak/>
              <w:t>Страна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располо</w:t>
            </w:r>
            <w:r w:rsidRPr="00CC7EB0">
              <w:lastRenderedPageBreak/>
              <w:t>-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lastRenderedPageBreak/>
              <w:t>Транс-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lastRenderedPageBreak/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lastRenderedPageBreak/>
              <w:t>Вид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lastRenderedPageBreak/>
              <w:t>недвижи-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lastRenderedPageBreak/>
              <w:t>Площадь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lastRenderedPageBreak/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lastRenderedPageBreak/>
              <w:t>Страна</w:t>
            </w:r>
          </w:p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распо-ложени</w:t>
            </w:r>
            <w:r w:rsidRPr="00CC7EB0">
              <w:lastRenderedPageBreak/>
              <w:t>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</w:p>
        </w:tc>
      </w:tr>
      <w:tr w:rsidR="00AD75CB" w:rsidRPr="00CC7EB0" w:rsidTr="00031EA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Ушакова Марина Сергеевна</w:t>
            </w:r>
          </w:p>
        </w:tc>
      </w:tr>
      <w:tr w:rsidR="00AD75CB" w:rsidRPr="00CC7EB0" w:rsidTr="002D0457">
        <w:trPr>
          <w:trHeight w:val="104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</w:pPr>
            <w:r w:rsidRPr="00CC7EB0">
              <w:t>232430,79 (с учетом дохода по предыдущему месту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69,1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031EA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2D0457">
        <w:trPr>
          <w:trHeight w:val="233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1400000,0 (с учетом дохода, полученного от продажи квартиры)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1537,0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  <w:rPr>
                <w:bCs/>
              </w:rPr>
            </w:pPr>
            <w:r w:rsidRPr="00CC7EB0">
              <w:rPr>
                <w:bCs/>
              </w:rPr>
              <w:t>Легковой автомо-</w:t>
            </w:r>
          </w:p>
          <w:p w:rsidR="00AD75CB" w:rsidRPr="00CC7EB0" w:rsidRDefault="00AD75CB" w:rsidP="003178BD">
            <w:pPr>
              <w:widowControl w:val="0"/>
              <w:jc w:val="center"/>
            </w:pPr>
            <w:r w:rsidRPr="00CC7EB0">
              <w:rPr>
                <w:bCs/>
              </w:rPr>
              <w:t>биль  МАЗДА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EF5694">
        <w:trPr>
          <w:trHeight w:val="69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квартира,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</w:p>
        </w:tc>
      </w:tr>
      <w:tr w:rsidR="00AD75CB" w:rsidRPr="00CC7EB0" w:rsidTr="00031EA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D22AE1">
        <w:trPr>
          <w:trHeight w:val="257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квартира</w:t>
            </w:r>
          </w:p>
          <w:p w:rsidR="00AD75CB" w:rsidRPr="00CC7EB0" w:rsidRDefault="00AD75CB" w:rsidP="00031EA1">
            <w:pPr>
              <w:widowControl w:val="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>69,1</w:t>
            </w:r>
          </w:p>
          <w:p w:rsidR="00AD75CB" w:rsidRPr="00CC7EB0" w:rsidRDefault="00AD75CB" w:rsidP="00031EA1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031EA1">
            <w:pPr>
              <w:widowControl w:val="0"/>
              <w:jc w:val="center"/>
            </w:pPr>
            <w:r w:rsidRPr="00CC7EB0">
              <w:t xml:space="preserve">Россия </w:t>
            </w:r>
          </w:p>
          <w:p w:rsidR="00AD75CB" w:rsidRPr="00CC7EB0" w:rsidRDefault="00AD75CB" w:rsidP="00031EA1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2AE1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0C7A6B">
      <w:pPr>
        <w:widowControl w:val="0"/>
        <w:jc w:val="center"/>
      </w:pPr>
    </w:p>
    <w:p w:rsidR="00AD75CB" w:rsidRPr="00CC7EB0" w:rsidRDefault="00AD75CB" w:rsidP="000C7A6B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0C7A6B">
      <w:pPr>
        <w:widowControl w:val="0"/>
        <w:jc w:val="center"/>
        <w:rPr>
          <w:u w:val="single"/>
        </w:rPr>
      </w:pPr>
      <w:r>
        <w:rPr>
          <w:u w:val="single"/>
        </w:rPr>
        <w:t xml:space="preserve">ведущий специалист-эксперт </w:t>
      </w:r>
      <w:r w:rsidRPr="00CC7EB0">
        <w:rPr>
          <w:u w:val="single"/>
        </w:rPr>
        <w:t>Устиновского отдела Управления ЗАГС</w:t>
      </w:r>
    </w:p>
    <w:p w:rsidR="00AD75CB" w:rsidRPr="00CC7EB0" w:rsidRDefault="00AD75CB" w:rsidP="000C7A6B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0C7A6B">
      <w:pPr>
        <w:widowControl w:val="0"/>
        <w:jc w:val="center"/>
      </w:pPr>
    </w:p>
    <w:p w:rsidR="00AD75CB" w:rsidRPr="00CC7EB0" w:rsidRDefault="00AD75CB" w:rsidP="000C7A6B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0C7A6B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993"/>
        <w:gridCol w:w="992"/>
        <w:gridCol w:w="1134"/>
        <w:gridCol w:w="1134"/>
        <w:gridCol w:w="992"/>
        <w:gridCol w:w="994"/>
        <w:gridCol w:w="1134"/>
      </w:tblGrid>
      <w:tr w:rsidR="00AD75CB" w:rsidRPr="00CC7EB0" w:rsidTr="00A131F6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  <w:tc>
          <w:tcPr>
            <w:tcW w:w="4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 xml:space="preserve">Перечень объектов недвижимого   имущества и транспортных средств,  принадлежащих на праве </w:t>
            </w:r>
            <w:r w:rsidRPr="00CC7EB0">
              <w:lastRenderedPageBreak/>
              <w:t>собственности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lastRenderedPageBreak/>
              <w:t>Перечень объектов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lastRenderedPageBreak/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lastRenderedPageBreak/>
              <w:t>Сведения об источник</w:t>
            </w:r>
            <w:r w:rsidRPr="00CC7EB0">
              <w:lastRenderedPageBreak/>
              <w:t>ах получения средств, за счет которых совершены сделки (совершена сделка)</w:t>
            </w:r>
          </w:p>
        </w:tc>
      </w:tr>
      <w:tr w:rsidR="00AD75CB" w:rsidRPr="00CC7EB0" w:rsidTr="00A131F6">
        <w:trPr>
          <w:trHeight w:val="120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lastRenderedPageBreak/>
              <w:t>Деклари-рованный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410B4C">
            <w:pPr>
              <w:widowControl w:val="0"/>
              <w:jc w:val="center"/>
            </w:pPr>
            <w:r w:rsidRPr="00CC7EB0">
              <w:t xml:space="preserve">средства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</w:tr>
      <w:tr w:rsidR="00AD75CB" w:rsidRPr="00CC7EB0" w:rsidTr="006750F4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Дюрядина Наталья Сергеевна</w:t>
            </w:r>
          </w:p>
        </w:tc>
      </w:tr>
      <w:tr w:rsidR="00AD75CB" w:rsidRPr="00CC7EB0" w:rsidTr="005C08AB">
        <w:trPr>
          <w:trHeight w:val="459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10B4C">
            <w:pPr>
              <w:widowControl w:val="0"/>
            </w:pPr>
            <w:r w:rsidRPr="00CC7EB0">
              <w:t>21 287,04</w:t>
            </w:r>
          </w:p>
          <w:p w:rsidR="00AD75CB" w:rsidRPr="00CC7EB0" w:rsidRDefault="00AD75CB" w:rsidP="005C08AB">
            <w:pPr>
              <w:widowControl w:val="0"/>
            </w:pPr>
            <w:r w:rsidRPr="00CC7EB0">
              <w:t xml:space="preserve"> (пособие на ребенка и компенсация по уходу за ребенком)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42,5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-</w:t>
            </w:r>
          </w:p>
          <w:p w:rsidR="00AD75CB" w:rsidRPr="00CC7EB0" w:rsidRDefault="00AD75CB" w:rsidP="00C46210">
            <w:pPr>
              <w:widowControl w:val="0"/>
              <w:jc w:val="center"/>
            </w:pPr>
          </w:p>
          <w:p w:rsidR="00AD75CB" w:rsidRPr="00CC7EB0" w:rsidRDefault="00AD75CB" w:rsidP="00C46210">
            <w:pPr>
              <w:widowControl w:val="0"/>
              <w:jc w:val="center"/>
            </w:pPr>
          </w:p>
          <w:p w:rsidR="00AD75CB" w:rsidRPr="00CC7EB0" w:rsidRDefault="00AD75CB" w:rsidP="00C46210">
            <w:pPr>
              <w:widowControl w:val="0"/>
              <w:jc w:val="center"/>
            </w:pPr>
          </w:p>
          <w:p w:rsidR="00AD75CB" w:rsidRPr="00CC7EB0" w:rsidRDefault="00AD75CB" w:rsidP="00C46210">
            <w:pPr>
              <w:widowControl w:val="0"/>
              <w:jc w:val="center"/>
            </w:pPr>
          </w:p>
          <w:p w:rsidR="00AD75CB" w:rsidRPr="00CC7EB0" w:rsidRDefault="00AD75CB" w:rsidP="00C46210">
            <w:pPr>
              <w:widowControl w:val="0"/>
              <w:jc w:val="center"/>
            </w:pPr>
          </w:p>
          <w:p w:rsidR="00AD75CB" w:rsidRPr="00CC7EB0" w:rsidRDefault="00AD75CB" w:rsidP="00C46210">
            <w:pPr>
              <w:widowControl w:val="0"/>
              <w:jc w:val="center"/>
            </w:pPr>
          </w:p>
          <w:p w:rsidR="00AD75CB" w:rsidRPr="00CC7EB0" w:rsidRDefault="00AD75CB" w:rsidP="00C46210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D75CB" w:rsidRPr="00CC7EB0" w:rsidRDefault="00AD75CB" w:rsidP="00A131F6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5C08AB">
        <w:trPr>
          <w:trHeight w:val="1373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10B4C">
            <w:pPr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квартира, 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A131F6">
            <w:pPr>
              <w:widowControl w:val="0"/>
              <w:jc w:val="center"/>
            </w:pPr>
          </w:p>
        </w:tc>
      </w:tr>
      <w:tr w:rsidR="00AD75CB" w:rsidRPr="00CC7EB0" w:rsidTr="00B856EA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750F4">
            <w:pPr>
              <w:jc w:val="center"/>
            </w:pPr>
            <w:r w:rsidRPr="00CC7EB0">
              <w:t>супруг</w:t>
            </w:r>
          </w:p>
        </w:tc>
      </w:tr>
      <w:tr w:rsidR="00AD75CB" w:rsidRPr="00CC7EB0" w:rsidTr="006750F4">
        <w:trPr>
          <w:trHeight w:val="222"/>
          <w:tblCellSpacing w:w="5" w:type="nil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239 132,21</w:t>
            </w:r>
          </w:p>
          <w:p w:rsidR="00AD75CB" w:rsidRPr="00CC7EB0" w:rsidRDefault="00AD75CB" w:rsidP="005C08AB">
            <w:pPr>
              <w:widowControl w:val="0"/>
              <w:jc w:val="center"/>
            </w:pPr>
            <w:r w:rsidRPr="00CC7EB0">
              <w:t xml:space="preserve"> (пенсия)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квартира, общая совместная собственность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легковой автомо</w:t>
            </w:r>
            <w:r>
              <w:t>-</w:t>
            </w:r>
            <w:r w:rsidRPr="00CC7EB0">
              <w:t>биль 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42,5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</w:p>
        </w:tc>
      </w:tr>
      <w:tr w:rsidR="00AD75CB" w:rsidRPr="00CC7EB0" w:rsidTr="00C46210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A131F6">
        <w:trPr>
          <w:trHeight w:val="222"/>
          <w:tblCellSpacing w:w="5" w:type="nil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42,5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6210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AE0EEF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AE0EEF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A131F6">
        <w:trPr>
          <w:trHeight w:val="222"/>
          <w:tblCellSpacing w:w="5" w:type="nil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AE0EEF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AE0EEF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AE0EEF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AE0EEF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AE0EEF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AE0EEF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AE0EEF">
            <w:pPr>
              <w:widowControl w:val="0"/>
              <w:jc w:val="center"/>
            </w:pPr>
            <w:r w:rsidRPr="00CC7EB0">
              <w:t>42,5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AE0EEF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AE0EEF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800369">
      <w:pPr>
        <w:widowControl w:val="0"/>
        <w:jc w:val="center"/>
        <w:rPr>
          <w:highlight w:val="yellow"/>
        </w:rPr>
      </w:pPr>
    </w:p>
    <w:p w:rsidR="00AD75CB" w:rsidRPr="00CC7EB0" w:rsidRDefault="00AD75CB" w:rsidP="00A109C0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A109C0">
      <w:pPr>
        <w:widowControl w:val="0"/>
        <w:jc w:val="center"/>
        <w:rPr>
          <w:u w:val="single"/>
        </w:rPr>
      </w:pPr>
      <w:r w:rsidRPr="00CC7EB0">
        <w:rPr>
          <w:u w:val="single"/>
        </w:rPr>
        <w:t>ведущий специалист-эксперт Устиновского отдела Управления ЗАГС</w:t>
      </w:r>
    </w:p>
    <w:p w:rsidR="00AD75CB" w:rsidRPr="00CC7EB0" w:rsidRDefault="00AD75CB" w:rsidP="00A109C0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A109C0">
      <w:pPr>
        <w:widowControl w:val="0"/>
        <w:jc w:val="center"/>
      </w:pPr>
    </w:p>
    <w:p w:rsidR="00AD75CB" w:rsidRPr="00CC7EB0" w:rsidRDefault="00AD75CB" w:rsidP="00A109C0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A109C0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165C2B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165C2B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  <w:tr w:rsidR="00AD75CB" w:rsidRPr="00CC7EB0" w:rsidTr="00165C2B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Котлярова Ирина Сергеевна</w:t>
            </w:r>
          </w:p>
        </w:tc>
      </w:tr>
      <w:tr w:rsidR="00AD75CB" w:rsidRPr="00CC7EB0" w:rsidTr="00165C2B">
        <w:trPr>
          <w:trHeight w:val="72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C6AFE">
            <w:pPr>
              <w:widowControl w:val="0"/>
            </w:pPr>
            <w:r w:rsidRPr="00CC7EB0">
              <w:t>1000690,0</w:t>
            </w:r>
          </w:p>
          <w:p w:rsidR="00AD75CB" w:rsidRPr="00CC7EB0" w:rsidRDefault="00AD75CB" w:rsidP="00D22AE1">
            <w:pPr>
              <w:widowControl w:val="0"/>
            </w:pPr>
            <w:r w:rsidRPr="00CC7EB0">
              <w:t>(доход, получен-ный от продажи квартиры, находящейся в общей совместной собственности, пособие на ребенка)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квартира общая совместная</w:t>
            </w:r>
          </w:p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53,9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  <w:tr w:rsidR="00AD75CB" w:rsidRPr="00CC7EB0" w:rsidTr="00165C2B">
        <w:trPr>
          <w:trHeight w:val="8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квартира, доля в праве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  <w:tr w:rsidR="00AD75CB" w:rsidRPr="00CC7EB0" w:rsidTr="00DE4DD8">
        <w:trPr>
          <w:trHeight w:val="6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 xml:space="preserve">квартира, доля в праве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  <w:tr w:rsidR="00AD75CB" w:rsidRPr="00CC7EB0" w:rsidTr="00165C2B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165C2B">
        <w:trPr>
          <w:trHeight w:val="88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C6AFE">
            <w:pPr>
              <w:widowControl w:val="0"/>
            </w:pPr>
            <w:r w:rsidRPr="00CC7EB0">
              <w:t>1000000,0</w:t>
            </w:r>
          </w:p>
          <w:p w:rsidR="00AD75CB" w:rsidRPr="00CC7EB0" w:rsidRDefault="00AD75CB" w:rsidP="006C391E">
            <w:pPr>
              <w:widowControl w:val="0"/>
            </w:pPr>
            <w:r w:rsidRPr="00CC7EB0">
              <w:t xml:space="preserve">(доход, полученный от </w:t>
            </w:r>
            <w:r w:rsidRPr="00CC7EB0">
              <w:lastRenderedPageBreak/>
              <w:t>продажи квартиры, находя-щейся в общей совмест-ной собственности)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lastRenderedPageBreak/>
              <w:t>квартира, 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28,9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rPr>
                <w:bCs/>
              </w:rPr>
              <w:t xml:space="preserve">легковой автомо-биль  </w:t>
            </w:r>
            <w:r w:rsidRPr="00CC7EB0">
              <w:rPr>
                <w:bCs/>
                <w:lang w:val="en-US"/>
              </w:rPr>
              <w:t>Hyundai</w:t>
            </w:r>
            <w:r w:rsidRPr="00CC7EB0">
              <w:rPr>
                <w:bCs/>
              </w:rPr>
              <w:t xml:space="preserve"> </w:t>
            </w:r>
            <w:r w:rsidRPr="00CC7EB0">
              <w:rPr>
                <w:bCs/>
                <w:lang w:val="en-US"/>
              </w:rPr>
              <w:t>Elantra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  <w:rPr>
                <w:lang w:val="en-US"/>
              </w:rPr>
            </w:pPr>
            <w:r w:rsidRPr="00CC7EB0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  <w:rPr>
                <w:lang w:val="en-US"/>
              </w:rPr>
            </w:pPr>
            <w:r w:rsidRPr="00CC7EB0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  <w:rPr>
                <w:lang w:val="en-US"/>
              </w:rPr>
            </w:pPr>
            <w:r w:rsidRPr="00CC7EB0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  <w:tr w:rsidR="00AD75CB" w:rsidRPr="00CC7EB0" w:rsidTr="00AC1467">
        <w:trPr>
          <w:trHeight w:val="433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 xml:space="preserve">квартира, доля в </w:t>
            </w:r>
            <w:r w:rsidRPr="00CC7EB0">
              <w:lastRenderedPageBreak/>
              <w:t xml:space="preserve">праве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lastRenderedPageBreak/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  <w:tr w:rsidR="00AD75CB" w:rsidRPr="00CC7EB0" w:rsidTr="00792E11">
        <w:trPr>
          <w:trHeight w:val="88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квартира 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5C2B">
            <w:pPr>
              <w:widowControl w:val="0"/>
              <w:jc w:val="center"/>
            </w:pPr>
          </w:p>
        </w:tc>
      </w:tr>
      <w:tr w:rsidR="00AD75CB" w:rsidRPr="00CC7EB0" w:rsidTr="00792E11">
        <w:trPr>
          <w:trHeight w:val="50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792E11">
        <w:trPr>
          <w:trHeight w:val="183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</w:p>
        </w:tc>
      </w:tr>
      <w:tr w:rsidR="00AD75CB" w:rsidRPr="00CC7EB0" w:rsidTr="00327873">
        <w:trPr>
          <w:trHeight w:val="88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28,9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800369">
      <w:pPr>
        <w:widowControl w:val="0"/>
        <w:jc w:val="center"/>
        <w:rPr>
          <w:highlight w:val="yellow"/>
        </w:rPr>
      </w:pPr>
    </w:p>
    <w:p w:rsidR="00AD75CB" w:rsidRPr="00CC7EB0" w:rsidRDefault="00AD75CB" w:rsidP="00D23D00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D23D00">
      <w:pPr>
        <w:widowControl w:val="0"/>
        <w:jc w:val="center"/>
        <w:rPr>
          <w:u w:val="single"/>
        </w:rPr>
      </w:pPr>
      <w:r w:rsidRPr="00CC7EB0">
        <w:rPr>
          <w:u w:val="single"/>
        </w:rPr>
        <w:t>специалист-эксперт Устиновского отдела</w:t>
      </w:r>
    </w:p>
    <w:p w:rsidR="00AD75CB" w:rsidRPr="00CC7EB0" w:rsidRDefault="00AD75CB" w:rsidP="00D23D00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D23D00">
      <w:pPr>
        <w:widowControl w:val="0"/>
        <w:jc w:val="center"/>
      </w:pPr>
    </w:p>
    <w:p w:rsidR="00AD75CB" w:rsidRPr="00CC7EB0" w:rsidRDefault="00AD75CB" w:rsidP="00D23D00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D23D00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D23D00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D23D00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</w:p>
        </w:tc>
      </w:tr>
      <w:tr w:rsidR="00AD75CB" w:rsidRPr="00CC7EB0" w:rsidTr="00D23D00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Поправка Анастасия Олеговна</w:t>
            </w:r>
          </w:p>
        </w:tc>
      </w:tr>
      <w:tr w:rsidR="00AD75CB" w:rsidRPr="00CC7EB0" w:rsidTr="00D23D00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06966">
            <w:pPr>
              <w:widowControl w:val="0"/>
            </w:pPr>
            <w:r w:rsidRPr="00CC7EB0">
              <w:t>298436,67</w:t>
            </w:r>
          </w:p>
          <w:p w:rsidR="00AD75CB" w:rsidRPr="00CC7EB0" w:rsidRDefault="00AD75CB" w:rsidP="00806966">
            <w:pPr>
              <w:widowControl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квартира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 xml:space="preserve">общая долевая </w:t>
            </w:r>
            <w:r w:rsidRPr="00CC7EB0">
              <w:lastRenderedPageBreak/>
              <w:t>1/4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lastRenderedPageBreak/>
              <w:t>54,0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69,2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D23D00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D23D00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44095,34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 xml:space="preserve"> (с учетом дохода от предыдущего места работы и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квартира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общая долевая 1/5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69,2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легковой автомо-биль</w:t>
            </w:r>
          </w:p>
          <w:p w:rsidR="00AD75CB" w:rsidRPr="00CC7EB0" w:rsidRDefault="00AD75CB" w:rsidP="006F283A">
            <w:pPr>
              <w:widowControl w:val="0"/>
              <w:jc w:val="center"/>
              <w:rPr>
                <w:lang w:val="en-US"/>
              </w:rPr>
            </w:pPr>
            <w:r w:rsidRPr="00CC7EB0">
              <w:t xml:space="preserve">LADA 217230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</w:p>
        </w:tc>
      </w:tr>
      <w:tr w:rsidR="00AD75CB" w:rsidRPr="00CC7EB0" w:rsidTr="00D23D00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D23D00">
        <w:trPr>
          <w:trHeight w:val="88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квартира</w:t>
            </w:r>
          </w:p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общая долевая 1/5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69,2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54,0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3D00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987905">
      <w:pPr>
        <w:widowControl w:val="0"/>
        <w:rPr>
          <w:highlight w:val="yellow"/>
        </w:rPr>
      </w:pPr>
    </w:p>
    <w:p w:rsidR="00AD75CB" w:rsidRPr="00CC7EB0" w:rsidRDefault="00AD75CB" w:rsidP="00757D68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757D68">
      <w:pPr>
        <w:widowControl w:val="0"/>
        <w:jc w:val="center"/>
        <w:rPr>
          <w:u w:val="single"/>
        </w:rPr>
      </w:pPr>
      <w:r w:rsidRPr="00CC7EB0">
        <w:rPr>
          <w:u w:val="single"/>
        </w:rPr>
        <w:t>ведущий специалист-эксперт Устиновского отдела Управления ЗАГС</w:t>
      </w:r>
    </w:p>
    <w:p w:rsidR="00AD75CB" w:rsidRPr="00CC7EB0" w:rsidRDefault="00AD75CB" w:rsidP="00757D68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757D68">
      <w:pPr>
        <w:widowControl w:val="0"/>
        <w:jc w:val="center"/>
      </w:pPr>
    </w:p>
    <w:p w:rsidR="00AD75CB" w:rsidRPr="00CC7EB0" w:rsidRDefault="00AD75CB" w:rsidP="00757D68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757D6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4B0E6A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85F94">
            <w:pPr>
              <w:widowControl w:val="0"/>
              <w:jc w:val="center"/>
            </w:pPr>
            <w:r w:rsidRPr="00CC7EB0">
              <w:t xml:space="preserve">Сведения об источниках получения средств, за счет которых совершены сделки (совершена </w:t>
            </w:r>
            <w:r w:rsidRPr="00CC7EB0">
              <w:lastRenderedPageBreak/>
              <w:t>сделка)</w:t>
            </w:r>
          </w:p>
        </w:tc>
      </w:tr>
      <w:tr w:rsidR="00AD75CB" w:rsidRPr="00CC7EB0" w:rsidTr="004B0E6A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lastRenderedPageBreak/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lastRenderedPageBreak/>
              <w:t>Вид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</w:p>
        </w:tc>
      </w:tr>
      <w:tr w:rsidR="00AD75CB" w:rsidRPr="00CC7EB0" w:rsidTr="004B0E6A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Михайлова Ирина Сергеевна</w:t>
            </w:r>
          </w:p>
        </w:tc>
      </w:tr>
      <w:tr w:rsidR="00AD75CB" w:rsidRPr="00CC7EB0" w:rsidTr="004B0E6A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367138,28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48,6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B0E6A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800369">
      <w:pPr>
        <w:widowControl w:val="0"/>
        <w:jc w:val="center"/>
        <w:rPr>
          <w:highlight w:val="yellow"/>
        </w:rPr>
      </w:pPr>
    </w:p>
    <w:p w:rsidR="00AD75CB" w:rsidRPr="00CC7EB0" w:rsidRDefault="00AD75CB" w:rsidP="00BB7860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BB7860">
      <w:pPr>
        <w:widowControl w:val="0"/>
        <w:jc w:val="center"/>
        <w:rPr>
          <w:u w:val="single"/>
        </w:rPr>
      </w:pPr>
      <w:r w:rsidRPr="00CC7EB0">
        <w:rPr>
          <w:u w:val="single"/>
        </w:rPr>
        <w:t>начальник  Ленинского отдела Управления ЗАГС</w:t>
      </w:r>
    </w:p>
    <w:p w:rsidR="00AD75CB" w:rsidRPr="00CC7EB0" w:rsidRDefault="00AD75CB" w:rsidP="00BB7860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BB7860">
      <w:pPr>
        <w:widowControl w:val="0"/>
        <w:jc w:val="center"/>
      </w:pPr>
    </w:p>
    <w:p w:rsidR="00AD75CB" w:rsidRPr="00CC7EB0" w:rsidRDefault="00AD75CB" w:rsidP="00BB7860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BB7860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64720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64720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  <w:tr w:rsidR="00AD75CB" w:rsidRPr="00CC7EB0" w:rsidTr="0064720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Пислегина Лариса Петровна</w:t>
            </w:r>
          </w:p>
        </w:tc>
      </w:tr>
      <w:tr w:rsidR="00AD75CB" w:rsidRPr="00CC7EB0" w:rsidTr="00647202">
        <w:trPr>
          <w:trHeight w:val="9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95D40">
            <w:pPr>
              <w:widowControl w:val="0"/>
              <w:jc w:val="center"/>
            </w:pPr>
            <w:r w:rsidRPr="00CC7EB0">
              <w:t>516523,84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земельный участок, 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963,0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647202">
        <w:trPr>
          <w:trHeight w:val="22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жилой дом, доля в праве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  <w:tr w:rsidR="00AD75CB" w:rsidRPr="00CC7EB0" w:rsidTr="00647202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647202">
        <w:trPr>
          <w:trHeight w:val="980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200000,0 (продажа легкового автомоби</w:t>
            </w:r>
            <w:r w:rsidRPr="00CC7EB0">
              <w:lastRenderedPageBreak/>
              <w:t>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lastRenderedPageBreak/>
              <w:t>земельный участок, доля в праве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963,0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3318C">
            <w:pPr>
              <w:widowControl w:val="0"/>
              <w:jc w:val="center"/>
            </w:pPr>
            <w:r w:rsidRPr="00CC7EB0">
              <w:t xml:space="preserve">Легковой автомо-биль РЕНО </w:t>
            </w:r>
            <w:r w:rsidRPr="00CC7EB0">
              <w:lastRenderedPageBreak/>
              <w:t>LOGAN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647202">
        <w:trPr>
          <w:trHeight w:val="64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жилой дом, доля в праве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  <w:tr w:rsidR="00AD75CB" w:rsidRPr="00CC7EB0" w:rsidTr="00647202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647202">
        <w:trPr>
          <w:trHeight w:val="420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Квартира, доля в праве 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963,0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647202">
        <w:trPr>
          <w:trHeight w:val="25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</w:tbl>
    <w:p w:rsidR="00AD75CB" w:rsidRPr="00CC7EB0" w:rsidRDefault="00AD75CB" w:rsidP="00137772">
      <w:pPr>
        <w:widowControl w:val="0"/>
        <w:jc w:val="center"/>
        <w:rPr>
          <w:lang w:val="en-US"/>
        </w:rPr>
      </w:pPr>
    </w:p>
    <w:p w:rsidR="00AD75CB" w:rsidRPr="00CC7EB0" w:rsidRDefault="00AD75CB" w:rsidP="00137772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137772">
      <w:pPr>
        <w:widowControl w:val="0"/>
        <w:jc w:val="center"/>
        <w:rPr>
          <w:u w:val="single"/>
        </w:rPr>
      </w:pPr>
      <w:r w:rsidRPr="00CC7EB0">
        <w:rPr>
          <w:u w:val="single"/>
        </w:rPr>
        <w:t>ведущий специалист-эксперт Ленинского отдела Управления ЗАГС</w:t>
      </w:r>
    </w:p>
    <w:p w:rsidR="00AD75CB" w:rsidRPr="00CC7EB0" w:rsidRDefault="00AD75CB" w:rsidP="00137772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137772">
      <w:pPr>
        <w:widowControl w:val="0"/>
        <w:jc w:val="center"/>
      </w:pPr>
    </w:p>
    <w:p w:rsidR="00AD75CB" w:rsidRPr="00CC7EB0" w:rsidRDefault="00AD75CB" w:rsidP="00137772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137772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4"/>
        <w:gridCol w:w="993"/>
        <w:gridCol w:w="992"/>
        <w:gridCol w:w="1134"/>
        <w:gridCol w:w="1134"/>
        <w:gridCol w:w="992"/>
        <w:gridCol w:w="992"/>
        <w:gridCol w:w="1135"/>
      </w:tblGrid>
      <w:tr w:rsidR="00AD75CB" w:rsidRPr="00CC7EB0" w:rsidTr="00C40AB5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C40AB5">
        <w:trPr>
          <w:trHeight w:val="120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  <w:tr w:rsidR="00AD75CB" w:rsidRPr="00CC7EB0" w:rsidTr="0013777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Валеева Алиса Венеровна</w:t>
            </w:r>
          </w:p>
        </w:tc>
      </w:tr>
      <w:tr w:rsidR="00AD75CB" w:rsidRPr="00CC7EB0" w:rsidTr="00C40AB5">
        <w:trPr>
          <w:trHeight w:val="450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6133,34 (пособие и компенсация по уходу за ребенком)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814,0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C40AB5">
        <w:trPr>
          <w:trHeight w:val="28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  <w:tr w:rsidR="00AD75CB" w:rsidRPr="00CC7EB0" w:rsidTr="00C40AB5">
        <w:trPr>
          <w:trHeight w:val="19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  <w:tr w:rsidR="00AD75CB" w:rsidRPr="00CC7EB0" w:rsidTr="00C40AB5">
        <w:trPr>
          <w:trHeight w:val="180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  <w:tr w:rsidR="00AD75CB" w:rsidRPr="00CC7EB0" w:rsidTr="0013777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C40AB5">
        <w:trPr>
          <w:trHeight w:val="450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lastRenderedPageBreak/>
              <w:t>145292,36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89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C40AB5">
        <w:trPr>
          <w:trHeight w:val="450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621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  <w:tr w:rsidR="00AD75CB" w:rsidRPr="00CC7EB0" w:rsidTr="00C40AB5">
        <w:trPr>
          <w:trHeight w:val="450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60,5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  <w:tr w:rsidR="00AD75CB" w:rsidRPr="00CC7EB0" w:rsidTr="00C40AB5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5122EA">
        <w:trPr>
          <w:trHeight w:val="413"/>
          <w:tblCellSpacing w:w="5" w:type="nil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5122EA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5122EA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5122EA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5122EA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5122EA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E1B67">
            <w:pPr>
              <w:widowControl w:val="0"/>
              <w:jc w:val="center"/>
            </w:pPr>
            <w:r w:rsidRPr="00CC7EB0">
              <w:t>814,0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</w:p>
        </w:tc>
      </w:tr>
      <w:tr w:rsidR="00AD75CB" w:rsidRPr="00CC7EB0" w:rsidTr="00C40AB5">
        <w:trPr>
          <w:trHeight w:val="28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  <w:r w:rsidRPr="00CC7EB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E1B67">
            <w:pPr>
              <w:widowControl w:val="0"/>
              <w:jc w:val="center"/>
            </w:pPr>
            <w:r w:rsidRPr="00CC7EB0">
              <w:t>103,4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AD75CB" w:rsidRPr="00CC7EB0" w:rsidRDefault="00AD75CB">
            <w:pPr>
              <w:spacing w:line="360" w:lineRule="auto"/>
            </w:pPr>
          </w:p>
        </w:tc>
      </w:tr>
      <w:tr w:rsidR="00AD75CB" w:rsidRPr="00CC7EB0" w:rsidTr="00C40AB5">
        <w:trPr>
          <w:trHeight w:val="19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  <w:r w:rsidRPr="00CC7EB0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E1B67">
            <w:pPr>
              <w:widowControl w:val="0"/>
              <w:jc w:val="center"/>
            </w:pPr>
            <w:r w:rsidRPr="00CC7EB0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D75CB" w:rsidRPr="00CC7EB0" w:rsidRDefault="00AD75CB">
            <w:pPr>
              <w:spacing w:line="360" w:lineRule="auto"/>
            </w:pPr>
          </w:p>
        </w:tc>
      </w:tr>
      <w:tr w:rsidR="00AD75CB" w:rsidRPr="00CC7EB0" w:rsidTr="000E7738">
        <w:trPr>
          <w:trHeight w:val="180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  <w:r w:rsidRPr="00CC7EB0"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E1B67">
            <w:pPr>
              <w:widowControl w:val="0"/>
              <w:jc w:val="center"/>
            </w:pPr>
            <w:r w:rsidRPr="00CC7EB0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D75CB" w:rsidRPr="00CC7EB0" w:rsidRDefault="00AD75CB" w:rsidP="00C40AB5">
            <w:pPr>
              <w:pStyle w:val="a3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</w:tr>
      <w:tr w:rsidR="00AD75CB" w:rsidRPr="00CC7EB0" w:rsidTr="000E7738">
        <w:trPr>
          <w:trHeight w:val="180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  <w:r w:rsidRPr="00CC7EB0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E1B67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D75CB" w:rsidRPr="00CC7EB0" w:rsidRDefault="00AD75CB" w:rsidP="00C40AB5">
            <w:pPr>
              <w:pStyle w:val="a3"/>
              <w:rPr>
                <w:sz w:val="20"/>
                <w:szCs w:val="20"/>
              </w:rPr>
            </w:pPr>
          </w:p>
        </w:tc>
      </w:tr>
      <w:tr w:rsidR="00AD75CB" w:rsidRPr="00CC7EB0" w:rsidTr="000E7738">
        <w:trPr>
          <w:trHeight w:val="180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E1B67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621,0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D75CB" w:rsidRPr="00CC7EB0" w:rsidRDefault="00AD75CB" w:rsidP="00C40AB5">
            <w:pPr>
              <w:pStyle w:val="a3"/>
              <w:rPr>
                <w:sz w:val="20"/>
                <w:szCs w:val="20"/>
              </w:rPr>
            </w:pPr>
          </w:p>
        </w:tc>
      </w:tr>
      <w:tr w:rsidR="00AD75CB" w:rsidRPr="00CC7EB0" w:rsidTr="00C40AB5">
        <w:trPr>
          <w:trHeight w:val="180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widowControl w:val="0"/>
              <w:jc w:val="center"/>
            </w:pPr>
            <w:r w:rsidRPr="00CC7EB0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E1B67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40AB5">
            <w:pPr>
              <w:pStyle w:val="a3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5CB" w:rsidRPr="00CC7EB0" w:rsidRDefault="00AD75CB" w:rsidP="00C40AB5">
            <w:pPr>
              <w:pStyle w:val="a3"/>
              <w:rPr>
                <w:sz w:val="20"/>
                <w:szCs w:val="20"/>
              </w:rPr>
            </w:pPr>
          </w:p>
        </w:tc>
      </w:tr>
    </w:tbl>
    <w:p w:rsidR="00AD75CB" w:rsidRPr="00CC7EB0" w:rsidRDefault="00AD75CB" w:rsidP="002816F8">
      <w:pPr>
        <w:widowControl w:val="0"/>
        <w:jc w:val="center"/>
        <w:rPr>
          <w:highlight w:val="yellow"/>
        </w:rPr>
      </w:pPr>
    </w:p>
    <w:p w:rsidR="00AD75CB" w:rsidRPr="00CC7EB0" w:rsidRDefault="00AD75CB" w:rsidP="00696060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696060">
      <w:pPr>
        <w:widowControl w:val="0"/>
        <w:jc w:val="center"/>
        <w:rPr>
          <w:u w:val="single"/>
        </w:rPr>
      </w:pPr>
      <w:r w:rsidRPr="00CC7EB0">
        <w:rPr>
          <w:u w:val="single"/>
        </w:rPr>
        <w:t>ведущий специалист-эксперт Ленинского отдела Управления ЗАГС</w:t>
      </w:r>
    </w:p>
    <w:p w:rsidR="00AD75CB" w:rsidRPr="00CC7EB0" w:rsidRDefault="00AD75CB" w:rsidP="00696060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696060">
      <w:pPr>
        <w:widowControl w:val="0"/>
        <w:jc w:val="center"/>
      </w:pPr>
    </w:p>
    <w:p w:rsidR="00AD75CB" w:rsidRPr="00CC7EB0" w:rsidRDefault="00AD75CB" w:rsidP="00696060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696060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4"/>
        <w:gridCol w:w="993"/>
        <w:gridCol w:w="992"/>
        <w:gridCol w:w="1134"/>
        <w:gridCol w:w="1134"/>
        <w:gridCol w:w="992"/>
        <w:gridCol w:w="992"/>
        <w:gridCol w:w="1135"/>
      </w:tblGrid>
      <w:tr w:rsidR="00AD75CB" w:rsidRPr="00CC7EB0" w:rsidTr="00696060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</w:t>
            </w:r>
            <w:r w:rsidRPr="00CC7EB0">
              <w:lastRenderedPageBreak/>
              <w:t>на сделка)</w:t>
            </w:r>
          </w:p>
        </w:tc>
      </w:tr>
      <w:tr w:rsidR="00AD75CB" w:rsidRPr="00CC7EB0" w:rsidTr="00696060">
        <w:trPr>
          <w:trHeight w:val="120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lastRenderedPageBreak/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lastRenderedPageBreak/>
              <w:t>Вид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</w:p>
        </w:tc>
      </w:tr>
      <w:tr w:rsidR="00AD75CB" w:rsidRPr="00CC7EB0" w:rsidTr="000E773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Юнусалиева Лилия Фанисовна</w:t>
            </w:r>
          </w:p>
        </w:tc>
      </w:tr>
      <w:tr w:rsidR="00AD75CB" w:rsidRPr="00CC7EB0" w:rsidTr="000E7738">
        <w:trPr>
          <w:trHeight w:val="733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3161840,01 (с учетом продажи легкового автомо-биля и денежных средств, получен-ных на невозвратной основе от родствен-ника)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легковой автомо-</w:t>
            </w:r>
          </w:p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биль BMW Х6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68E5">
            <w:pPr>
              <w:widowControl w:val="0"/>
              <w:jc w:val="center"/>
            </w:pPr>
            <w:r w:rsidRPr="00CC7EB0">
              <w:t>покупка квартиры за счет средств, получен-ных на невозвратной основе от родствен-ника и ипотеки, покупк легкового автомо-биля за счет средств от продажи легкового автомо-биля и</w:t>
            </w:r>
          </w:p>
        </w:tc>
      </w:tr>
      <w:tr w:rsidR="00AD75CB" w:rsidRPr="00CC7EB0" w:rsidTr="000E7738">
        <w:trPr>
          <w:trHeight w:val="641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</w:p>
        </w:tc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</w:p>
        </w:tc>
      </w:tr>
      <w:tr w:rsidR="00AD75CB" w:rsidRPr="00CC7EB0" w:rsidTr="00696060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696060">
        <w:trPr>
          <w:trHeight w:val="213"/>
          <w:tblCellSpacing w:w="5" w:type="nil"/>
        </w:trPr>
        <w:tc>
          <w:tcPr>
            <w:tcW w:w="1133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96262,71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668E5">
            <w:pPr>
              <w:widowControl w:val="0"/>
              <w:jc w:val="center"/>
            </w:pPr>
            <w:r w:rsidRPr="00CC7EB0">
              <w:t>покупка квартиры за счет средств, получен-ных на невозвратной основе от родствен-ника и ипотеки</w:t>
            </w:r>
          </w:p>
        </w:tc>
      </w:tr>
      <w:tr w:rsidR="00AD75CB" w:rsidRPr="00CC7EB0" w:rsidTr="00696060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696060">
        <w:trPr>
          <w:trHeight w:val="330"/>
          <w:tblCellSpacing w:w="5" w:type="nil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96060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668E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</w:tr>
    </w:tbl>
    <w:p w:rsidR="00AD75CB" w:rsidRPr="00CC7EB0" w:rsidRDefault="00AD75CB" w:rsidP="00920662">
      <w:pPr>
        <w:widowControl w:val="0"/>
        <w:jc w:val="center"/>
        <w:rPr>
          <w:u w:val="single"/>
        </w:rPr>
      </w:pPr>
    </w:p>
    <w:p w:rsidR="00AD75CB" w:rsidRPr="00CC7EB0" w:rsidRDefault="00AD75CB" w:rsidP="00920662">
      <w:pPr>
        <w:widowControl w:val="0"/>
        <w:jc w:val="center"/>
        <w:rPr>
          <w:u w:val="single"/>
        </w:rPr>
      </w:pPr>
      <w:r w:rsidRPr="00CC7EB0">
        <w:rPr>
          <w:u w:val="single"/>
        </w:rPr>
        <w:t>ведущий специалист-эксперт Ленинского отдела Управления ЗАГС</w:t>
      </w:r>
    </w:p>
    <w:p w:rsidR="00AD75CB" w:rsidRPr="00CC7EB0" w:rsidRDefault="00AD75CB" w:rsidP="00920662">
      <w:pPr>
        <w:widowControl w:val="0"/>
        <w:jc w:val="center"/>
      </w:pPr>
      <w:r w:rsidRPr="00CC7EB0">
        <w:lastRenderedPageBreak/>
        <w:t>(должность муниципального служащего)</w:t>
      </w:r>
    </w:p>
    <w:p w:rsidR="00AD75CB" w:rsidRPr="00CC7EB0" w:rsidRDefault="00AD75CB" w:rsidP="00920662">
      <w:pPr>
        <w:widowControl w:val="0"/>
        <w:jc w:val="center"/>
      </w:pPr>
    </w:p>
    <w:p w:rsidR="00AD75CB" w:rsidRPr="00CC7EB0" w:rsidRDefault="00AD75CB" w:rsidP="00920662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920662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92066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92066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</w:p>
        </w:tc>
      </w:tr>
      <w:tr w:rsidR="00AD75CB" w:rsidRPr="00CC7EB0" w:rsidTr="0092066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Шакирзянова Альфира Асхатовна</w:t>
            </w:r>
          </w:p>
        </w:tc>
      </w:tr>
      <w:tr w:rsidR="00AD75CB" w:rsidRPr="00CC7EB0" w:rsidTr="00920662">
        <w:trPr>
          <w:trHeight w:val="69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357082,44 (с учетом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920662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920662">
        <w:trPr>
          <w:trHeight w:val="222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701192,53</w:t>
            </w:r>
          </w:p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(с учетом дохода от вклада в банке)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легковой автомобиль ВАЗ 2190 «Лада Гранта»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920662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920662">
        <w:trPr>
          <w:trHeight w:val="51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920662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920662">
        <w:trPr>
          <w:trHeight w:val="51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920662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89450F">
      <w:pPr>
        <w:widowControl w:val="0"/>
        <w:jc w:val="center"/>
        <w:rPr>
          <w:highlight w:val="yellow"/>
        </w:rPr>
      </w:pPr>
    </w:p>
    <w:p w:rsidR="00AD75CB" w:rsidRPr="00CC7EB0" w:rsidRDefault="00AD75CB" w:rsidP="0089450F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89450F">
      <w:pPr>
        <w:widowControl w:val="0"/>
        <w:jc w:val="center"/>
        <w:rPr>
          <w:u w:val="single"/>
        </w:rPr>
      </w:pPr>
      <w:r w:rsidRPr="00CC7EB0">
        <w:rPr>
          <w:u w:val="single"/>
        </w:rPr>
        <w:lastRenderedPageBreak/>
        <w:t>специалист-эксперт Ленинского отдела Управления ЗАГС</w:t>
      </w:r>
    </w:p>
    <w:p w:rsidR="00AD75CB" w:rsidRPr="00CC7EB0" w:rsidRDefault="00AD75CB" w:rsidP="0089450F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89450F">
      <w:pPr>
        <w:widowControl w:val="0"/>
        <w:jc w:val="center"/>
      </w:pPr>
    </w:p>
    <w:p w:rsidR="00AD75CB" w:rsidRPr="00CC7EB0" w:rsidRDefault="00AD75CB" w:rsidP="0089450F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89450F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64720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64720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  <w:tr w:rsidR="00AD75CB" w:rsidRPr="00CC7EB0" w:rsidTr="0064720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Малкова Елена Анатольевна</w:t>
            </w:r>
          </w:p>
        </w:tc>
      </w:tr>
      <w:tr w:rsidR="00AD75CB" w:rsidRPr="00CC7EB0" w:rsidTr="00377D9D">
        <w:trPr>
          <w:trHeight w:val="69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15121">
            <w:pPr>
              <w:widowControl w:val="0"/>
              <w:jc w:val="center"/>
            </w:pPr>
            <w:r w:rsidRPr="00CC7EB0">
              <w:t>333206,95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квартира, доля в праве 2/3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377D9D">
        <w:trPr>
          <w:trHeight w:val="6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E5D8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E5D8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  <w:tr w:rsidR="00AD75CB" w:rsidRPr="00CC7EB0" w:rsidTr="00377D9D">
        <w:trPr>
          <w:trHeight w:val="6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E5D8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E5D8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  <w:tr w:rsidR="00AD75CB" w:rsidRPr="00CC7EB0" w:rsidTr="00377D9D">
        <w:trPr>
          <w:trHeight w:val="6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E5D8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садовый дом с пристройками и постройками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E5D8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  <w:tr w:rsidR="00AD75CB" w:rsidRPr="00CC7EB0" w:rsidTr="00BE5D81">
        <w:trPr>
          <w:trHeight w:val="6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E5D8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BE5D8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21,2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</w:p>
        </w:tc>
      </w:tr>
      <w:tr w:rsidR="00AD75CB" w:rsidRPr="00CC7EB0" w:rsidTr="00647202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647202">
        <w:trPr>
          <w:trHeight w:val="222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702998,68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квартира, доля в праве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D22AE1">
            <w:pPr>
              <w:widowControl w:val="0"/>
              <w:jc w:val="center"/>
            </w:pPr>
            <w:r w:rsidRPr="00CC7EB0">
              <w:t xml:space="preserve">Легковой автомо-биль </w:t>
            </w:r>
            <w:r>
              <w:t>М</w:t>
            </w:r>
            <w:r w:rsidRPr="00CC7EB0">
              <w:t>итсубиси лансер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647202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647202">
        <w:trPr>
          <w:trHeight w:val="222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47202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89450F">
      <w:pPr>
        <w:widowControl w:val="0"/>
        <w:jc w:val="center"/>
      </w:pPr>
    </w:p>
    <w:p w:rsidR="00AD75CB" w:rsidRPr="00CC7EB0" w:rsidRDefault="00AD75CB" w:rsidP="007352C5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7352C5">
      <w:pPr>
        <w:widowControl w:val="0"/>
        <w:jc w:val="center"/>
        <w:rPr>
          <w:u w:val="single"/>
        </w:rPr>
      </w:pPr>
      <w:r w:rsidRPr="00CC7EB0">
        <w:rPr>
          <w:u w:val="single"/>
        </w:rPr>
        <w:t>специалист-эксперт Ленинского отдела Управления ЗАГС</w:t>
      </w:r>
    </w:p>
    <w:p w:rsidR="00AD75CB" w:rsidRPr="00CC7EB0" w:rsidRDefault="00AD75CB" w:rsidP="007352C5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7352C5">
      <w:pPr>
        <w:widowControl w:val="0"/>
        <w:jc w:val="center"/>
      </w:pPr>
    </w:p>
    <w:p w:rsidR="00AD75CB" w:rsidRPr="00CC7EB0" w:rsidRDefault="00AD75CB" w:rsidP="007352C5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7352C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EC0BA6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EC0BA6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</w:tr>
      <w:tr w:rsidR="00AD75CB" w:rsidRPr="00CC7EB0" w:rsidTr="00EC0BA6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Валеева Айгуль Наилевна</w:t>
            </w:r>
          </w:p>
        </w:tc>
      </w:tr>
      <w:tr w:rsidR="00AD75CB" w:rsidRPr="00CC7EB0" w:rsidTr="00EC0BA6">
        <w:trPr>
          <w:trHeight w:val="34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F39D3">
            <w:pPr>
              <w:widowControl w:val="0"/>
              <w:jc w:val="center"/>
            </w:pPr>
            <w:r w:rsidRPr="00CC7EB0">
              <w:t>339488,77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квартира, доля в праве 1/4 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-</w:t>
            </w:r>
          </w:p>
          <w:p w:rsidR="00AD75CB" w:rsidRPr="00CC7EB0" w:rsidRDefault="00AD75CB" w:rsidP="00EC0BA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235,0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EC0BA6">
        <w:trPr>
          <w:trHeight w:val="51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1196,0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</w:tr>
      <w:tr w:rsidR="00AD75CB" w:rsidRPr="00CC7EB0" w:rsidTr="00EC0BA6">
        <w:trPr>
          <w:trHeight w:val="3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</w:tr>
      <w:tr w:rsidR="00AD75CB" w:rsidRPr="00CC7EB0" w:rsidTr="00EC0BA6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EC0BA6">
        <w:trPr>
          <w:trHeight w:val="450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426805,87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  <w:rPr>
                <w:lang w:val="en-US"/>
              </w:rPr>
            </w:pPr>
            <w:r w:rsidRPr="00CC7EB0">
              <w:rPr>
                <w:lang w:val="en-US"/>
              </w:rPr>
              <w:t>LADA GAB320</w:t>
            </w:r>
          </w:p>
          <w:p w:rsidR="00AD75CB" w:rsidRPr="00CC7EB0" w:rsidRDefault="00AD75CB" w:rsidP="00EC0BA6">
            <w:pPr>
              <w:widowControl w:val="0"/>
              <w:jc w:val="center"/>
            </w:pPr>
            <w:r w:rsidRPr="00CC7EB0">
              <w:rPr>
                <w:lang w:val="en-US"/>
              </w:rPr>
              <w:t>LADA XRAY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EC0BA6">
        <w:trPr>
          <w:trHeight w:val="6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1196,0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</w:tr>
      <w:tr w:rsidR="00AD75CB" w:rsidRPr="00CC7EB0" w:rsidTr="00EC0BA6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EC0BA6">
        <w:trPr>
          <w:trHeight w:val="270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EC0BA6">
        <w:trPr>
          <w:trHeight w:val="17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1196,0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</w:tr>
      <w:tr w:rsidR="00AD75CB" w:rsidRPr="00CC7EB0" w:rsidTr="00EC0BA6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lastRenderedPageBreak/>
              <w:t>несовершеннолетний ребенок</w:t>
            </w:r>
          </w:p>
        </w:tc>
      </w:tr>
      <w:tr w:rsidR="00AD75CB" w:rsidRPr="00CC7EB0" w:rsidTr="00EC0BA6">
        <w:trPr>
          <w:trHeight w:val="27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235,0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EC0BA6">
        <w:trPr>
          <w:trHeight w:val="270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>1196,0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EC0BA6">
            <w:pPr>
              <w:widowControl w:val="0"/>
              <w:jc w:val="center"/>
            </w:pPr>
          </w:p>
        </w:tc>
      </w:tr>
    </w:tbl>
    <w:p w:rsidR="00AD75CB" w:rsidRPr="00CC7EB0" w:rsidRDefault="00AD75CB" w:rsidP="00165C2B">
      <w:pPr>
        <w:widowControl w:val="0"/>
        <w:jc w:val="center"/>
        <w:rPr>
          <w:highlight w:val="yellow"/>
        </w:rPr>
      </w:pPr>
    </w:p>
    <w:p w:rsidR="00AD75CB" w:rsidRPr="00CC7EB0" w:rsidRDefault="00AD75CB" w:rsidP="00137772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137772">
      <w:pPr>
        <w:widowControl w:val="0"/>
        <w:jc w:val="center"/>
        <w:rPr>
          <w:u w:val="single"/>
        </w:rPr>
      </w:pPr>
      <w:r w:rsidRPr="00CC7EB0">
        <w:rPr>
          <w:u w:val="single"/>
        </w:rPr>
        <w:t>начальник Отдела учета, обработки, хранения и выдачи повторных документов</w:t>
      </w:r>
    </w:p>
    <w:p w:rsidR="00AD75CB" w:rsidRPr="00CC7EB0" w:rsidRDefault="00AD75CB" w:rsidP="00137772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137772">
      <w:pPr>
        <w:widowControl w:val="0"/>
        <w:jc w:val="center"/>
      </w:pPr>
    </w:p>
    <w:p w:rsidR="00AD75CB" w:rsidRPr="00CC7EB0" w:rsidRDefault="00AD75CB" w:rsidP="00137772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137772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13777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13777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  <w:tr w:rsidR="00AD75CB" w:rsidRPr="00CC7EB0" w:rsidTr="0013777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Наместникова Елена Александровна</w:t>
            </w:r>
          </w:p>
        </w:tc>
      </w:tr>
      <w:tr w:rsidR="00AD75CB" w:rsidRPr="00CC7EB0" w:rsidTr="00137772">
        <w:trPr>
          <w:trHeight w:val="28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905188">
            <w:pPr>
              <w:widowControl w:val="0"/>
              <w:jc w:val="center"/>
            </w:pPr>
            <w:r w:rsidRPr="00CC7EB0">
              <w:t>552 913,43</w:t>
            </w:r>
          </w:p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137772">
        <w:trPr>
          <w:trHeight w:val="3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квартира, доля в праве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</w:tbl>
    <w:p w:rsidR="00AD75CB" w:rsidRPr="00CC7EB0" w:rsidRDefault="00AD75CB" w:rsidP="00137772">
      <w:pPr>
        <w:widowControl w:val="0"/>
        <w:jc w:val="center"/>
        <w:rPr>
          <w:highlight w:val="yellow"/>
        </w:rPr>
      </w:pPr>
    </w:p>
    <w:p w:rsidR="00AD75CB" w:rsidRPr="00CC7EB0" w:rsidRDefault="00AD75CB" w:rsidP="00137772">
      <w:pPr>
        <w:widowControl w:val="0"/>
        <w:jc w:val="center"/>
        <w:rPr>
          <w:highlight w:val="yellow"/>
        </w:rPr>
      </w:pPr>
    </w:p>
    <w:p w:rsidR="00AD75CB" w:rsidRPr="00CC7EB0" w:rsidRDefault="00AD75CB" w:rsidP="00137772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137772">
      <w:pPr>
        <w:widowControl w:val="0"/>
        <w:jc w:val="center"/>
        <w:rPr>
          <w:u w:val="single"/>
        </w:rPr>
      </w:pPr>
      <w:r w:rsidRPr="00CC7EB0">
        <w:rPr>
          <w:u w:val="single"/>
        </w:rPr>
        <w:t>ведущий специалист-эксперт Отдела учёта, обработки, хранения и выдачи повторных документов</w:t>
      </w:r>
    </w:p>
    <w:p w:rsidR="00AD75CB" w:rsidRPr="00CC7EB0" w:rsidRDefault="00AD75CB" w:rsidP="00137772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137772">
      <w:pPr>
        <w:widowControl w:val="0"/>
        <w:jc w:val="center"/>
      </w:pPr>
    </w:p>
    <w:p w:rsidR="00AD75CB" w:rsidRPr="00CC7EB0" w:rsidRDefault="00AD75CB" w:rsidP="00137772">
      <w:pPr>
        <w:widowControl w:val="0"/>
        <w:jc w:val="center"/>
      </w:pPr>
      <w:r w:rsidRPr="00CC7EB0">
        <w:lastRenderedPageBreak/>
        <w:t>за период с 1 января по 31 декабря 2019 года</w:t>
      </w:r>
    </w:p>
    <w:p w:rsidR="00AD75CB" w:rsidRPr="00CC7EB0" w:rsidRDefault="00AD75CB" w:rsidP="00137772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13777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13777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  <w:tr w:rsidR="00AD75CB" w:rsidRPr="00CC7EB0" w:rsidTr="0013777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Омшина Анна Валерьевна</w:t>
            </w:r>
          </w:p>
        </w:tc>
      </w:tr>
      <w:tr w:rsidR="00AD75CB" w:rsidRPr="00CC7EB0" w:rsidTr="00137772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351159,43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13777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137772">
        <w:trPr>
          <w:trHeight w:val="24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140259,75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rPr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137772">
        <w:trPr>
          <w:trHeight w:val="21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  <w:tr w:rsidR="00AD75CB" w:rsidRPr="00CC7EB0" w:rsidTr="00137772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несовершеннолетний  ребенок</w:t>
            </w:r>
          </w:p>
        </w:tc>
      </w:tr>
      <w:tr w:rsidR="00AD75CB" w:rsidRPr="00CC7EB0" w:rsidTr="00137772">
        <w:trPr>
          <w:trHeight w:val="222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54,7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137772">
      <w:pPr>
        <w:widowControl w:val="0"/>
        <w:jc w:val="center"/>
        <w:rPr>
          <w:highlight w:val="yellow"/>
        </w:rPr>
      </w:pPr>
    </w:p>
    <w:p w:rsidR="00AD75CB" w:rsidRPr="00CC7EB0" w:rsidRDefault="00AD75CB" w:rsidP="00485E58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485E58">
      <w:pPr>
        <w:widowControl w:val="0"/>
        <w:jc w:val="center"/>
        <w:rPr>
          <w:u w:val="single"/>
        </w:rPr>
      </w:pPr>
      <w:r w:rsidRPr="00CC7EB0">
        <w:rPr>
          <w:u w:val="single"/>
        </w:rPr>
        <w:t>главный специалист-эксперт Отдела учёта, обработки, хранения и выдачи повторных документов</w:t>
      </w:r>
    </w:p>
    <w:p w:rsidR="00AD75CB" w:rsidRPr="00CC7EB0" w:rsidRDefault="00AD75CB" w:rsidP="00485E58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485E58">
      <w:pPr>
        <w:widowControl w:val="0"/>
        <w:jc w:val="center"/>
      </w:pPr>
    </w:p>
    <w:p w:rsidR="00AD75CB" w:rsidRPr="00CC7EB0" w:rsidRDefault="00AD75CB" w:rsidP="00485E58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485E58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3"/>
        <w:gridCol w:w="1133"/>
        <w:gridCol w:w="993"/>
        <w:gridCol w:w="992"/>
        <w:gridCol w:w="1134"/>
        <w:gridCol w:w="1134"/>
        <w:gridCol w:w="992"/>
        <w:gridCol w:w="994"/>
        <w:gridCol w:w="1134"/>
      </w:tblGrid>
      <w:tr w:rsidR="00AD75CB" w:rsidRPr="00CC7EB0" w:rsidTr="006F438C">
        <w:trPr>
          <w:trHeight w:val="800"/>
          <w:tblCellSpacing w:w="5" w:type="nil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4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 xml:space="preserve">Сведения об источниках </w:t>
            </w:r>
            <w:r w:rsidRPr="00CC7EB0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AD75CB" w:rsidRPr="00CC7EB0" w:rsidTr="006F438C">
        <w:trPr>
          <w:trHeight w:val="1200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lastRenderedPageBreak/>
              <w:t>Деклари-рованный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</w:tr>
      <w:tr w:rsidR="00AD75CB" w:rsidRPr="00CC7EB0" w:rsidTr="00485E5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Колдунова Ирина Владимировна</w:t>
            </w:r>
          </w:p>
        </w:tc>
      </w:tr>
      <w:tr w:rsidR="00AD75CB" w:rsidRPr="00CC7EB0" w:rsidTr="00CA0AB6">
        <w:trPr>
          <w:trHeight w:val="222"/>
          <w:tblCellSpacing w:w="5" w:type="nil"/>
        </w:trPr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6F438C">
            <w:pPr>
              <w:widowControl w:val="0"/>
              <w:jc w:val="center"/>
            </w:pPr>
            <w:r w:rsidRPr="00CC7EB0">
              <w:t>361214,60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квартира (доля в праве 2/5)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76,2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A0AB6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AD75CB" w:rsidRPr="00CC7EB0" w:rsidRDefault="00AD75CB" w:rsidP="00CA0AB6">
            <w:pPr>
              <w:widowControl w:val="0"/>
              <w:jc w:val="center"/>
            </w:pPr>
          </w:p>
          <w:p w:rsidR="00AD75CB" w:rsidRPr="00CC7EB0" w:rsidRDefault="00AD75CB" w:rsidP="00CA0AB6">
            <w:pPr>
              <w:widowControl w:val="0"/>
              <w:jc w:val="center"/>
            </w:pPr>
          </w:p>
        </w:tc>
      </w:tr>
      <w:tr w:rsidR="00AD75CB" w:rsidRPr="00CC7EB0" w:rsidTr="00893AE6">
        <w:trPr>
          <w:tblCellSpacing w:w="5" w:type="nil"/>
        </w:trPr>
        <w:tc>
          <w:tcPr>
            <w:tcW w:w="8505" w:type="dxa"/>
            <w:gridSpan w:val="8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</w:tr>
      <w:tr w:rsidR="00AD75CB" w:rsidRPr="00CC7EB0" w:rsidTr="00855C54">
        <w:trPr>
          <w:trHeight w:val="479"/>
          <w:tblCellSpacing w:w="5" w:type="nil"/>
        </w:trPr>
        <w:tc>
          <w:tcPr>
            <w:tcW w:w="113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871156,56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(с учетом дохода, полученного от профсоюз-ной орга</w:t>
            </w:r>
            <w:r>
              <w:t>низа</w:t>
            </w:r>
            <w:r w:rsidRPr="00CC7EB0">
              <w:t>ции)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28,3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  <w:rPr>
                <w:bCs/>
              </w:rPr>
            </w:pPr>
            <w:r w:rsidRPr="00CC7EB0">
              <w:rPr>
                <w:bCs/>
              </w:rPr>
              <w:t>легковой автомо-биль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rPr>
                <w:bCs/>
                <w:lang w:val="en-US"/>
              </w:rPr>
              <w:t>Mitsubishi</w:t>
            </w:r>
            <w:r w:rsidRPr="00CC7EB0">
              <w:rPr>
                <w:bCs/>
              </w:rPr>
              <w:t xml:space="preserve"> </w:t>
            </w:r>
            <w:r w:rsidRPr="00CC7EB0">
              <w:rPr>
                <w:bCs/>
                <w:lang w:val="en-US"/>
              </w:rPr>
              <w:t>LANCER</w:t>
            </w:r>
            <w:r w:rsidRPr="00CC7EB0">
              <w:rPr>
                <w:bCs/>
              </w:rPr>
              <w:t xml:space="preserve"> 1.6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D3B29">
            <w:pPr>
              <w:widowControl w:val="0"/>
              <w:jc w:val="center"/>
            </w:pPr>
            <w:r w:rsidRPr="00CC7EB0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1558,0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</w:tr>
      <w:tr w:rsidR="00AD75CB" w:rsidRPr="00CC7EB0" w:rsidTr="00327CA5">
        <w:trPr>
          <w:trHeight w:val="201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квартира (доля в праве 2/5)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</w:tr>
      <w:tr w:rsidR="00AD75CB" w:rsidRPr="00CC7EB0" w:rsidTr="00855C54">
        <w:trPr>
          <w:trHeight w:val="519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0D3B29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  <w:rPr>
                <w:color w:val="000000" w:themeColor="text1"/>
              </w:rPr>
            </w:pPr>
            <w:r w:rsidRPr="00CC7EB0">
              <w:rPr>
                <w:color w:val="000000" w:themeColor="text1"/>
              </w:rPr>
              <w:t xml:space="preserve">585,0 </w:t>
            </w:r>
          </w:p>
          <w:p w:rsidR="00AD75CB" w:rsidRPr="00CC7EB0" w:rsidRDefault="00AD75CB" w:rsidP="00893AE6">
            <w:pPr>
              <w:widowControl w:val="0"/>
              <w:jc w:val="center"/>
              <w:rPr>
                <w:color w:val="FF0000"/>
              </w:rPr>
            </w:pPr>
            <w:r w:rsidRPr="00CC7EB0">
              <w:rPr>
                <w:color w:val="000000" w:themeColor="text1"/>
              </w:rPr>
              <w:t>+/-17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</w:tr>
      <w:tr w:rsidR="00AD75CB" w:rsidRPr="00CC7EB0" w:rsidTr="00855C54">
        <w:trPr>
          <w:trHeight w:val="317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25,00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</w:tr>
      <w:tr w:rsidR="00AD75CB" w:rsidRPr="00CC7EB0" w:rsidTr="000D3B29">
        <w:trPr>
          <w:trHeight w:val="225"/>
          <w:tblCellSpacing w:w="5" w:type="nil"/>
        </w:trPr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</w:p>
        </w:tc>
      </w:tr>
      <w:tr w:rsidR="00AD75CB" w:rsidRPr="00CC7EB0" w:rsidTr="00485E5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6F438C">
        <w:trPr>
          <w:trHeight w:val="222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квартира,</w:t>
            </w:r>
          </w:p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(доля в праве 1/10)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76,2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28,3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85E58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893AE6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893AE6">
        <w:trPr>
          <w:trHeight w:val="222"/>
          <w:tblCellSpacing w:w="5" w:type="nil"/>
        </w:trPr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CD096E">
            <w:pPr>
              <w:widowControl w:val="0"/>
              <w:jc w:val="center"/>
            </w:pPr>
            <w:r w:rsidRPr="00CC7EB0">
              <w:t>квартира,</w:t>
            </w:r>
          </w:p>
          <w:p w:rsidR="00AD75CB" w:rsidRPr="00CC7EB0" w:rsidRDefault="00AD75CB" w:rsidP="00CD096E">
            <w:pPr>
              <w:widowControl w:val="0"/>
              <w:jc w:val="center"/>
            </w:pPr>
            <w:r w:rsidRPr="00CC7EB0">
              <w:t>(доля в праве 1/10)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76,2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3AE6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137772">
      <w:pPr>
        <w:widowControl w:val="0"/>
        <w:jc w:val="center"/>
        <w:rPr>
          <w:highlight w:val="yellow"/>
        </w:rPr>
      </w:pPr>
    </w:p>
    <w:p w:rsidR="00AD75CB" w:rsidRPr="00CC7EB0" w:rsidRDefault="00AD75CB" w:rsidP="00137772">
      <w:pPr>
        <w:widowControl w:val="0"/>
        <w:jc w:val="center"/>
        <w:rPr>
          <w:highlight w:val="yellow"/>
        </w:rPr>
      </w:pPr>
    </w:p>
    <w:p w:rsidR="00AD75CB" w:rsidRPr="00CC7EB0" w:rsidRDefault="00AD75CB" w:rsidP="00137772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137772">
      <w:pPr>
        <w:widowControl w:val="0"/>
        <w:jc w:val="center"/>
        <w:rPr>
          <w:u w:val="single"/>
        </w:rPr>
      </w:pPr>
      <w:r w:rsidRPr="00CC7EB0">
        <w:rPr>
          <w:u w:val="single"/>
        </w:rPr>
        <w:t xml:space="preserve">старший специалист Отдела учёта, обработки, хранения и выдачи повторных документов </w:t>
      </w:r>
    </w:p>
    <w:p w:rsidR="00AD75CB" w:rsidRPr="00CC7EB0" w:rsidRDefault="00AD75CB" w:rsidP="00137772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137772">
      <w:pPr>
        <w:widowControl w:val="0"/>
        <w:jc w:val="center"/>
      </w:pPr>
    </w:p>
    <w:p w:rsidR="00AD75CB" w:rsidRPr="00CC7EB0" w:rsidRDefault="00AD75CB" w:rsidP="00137772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137772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13777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13777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  <w:tr w:rsidR="00AD75CB" w:rsidRPr="00CC7EB0" w:rsidTr="0013777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Валеева Эльвира Рашидовна</w:t>
            </w:r>
          </w:p>
        </w:tc>
      </w:tr>
      <w:tr w:rsidR="00AD75CB" w:rsidRPr="00CC7EB0" w:rsidTr="00846F6C">
        <w:trPr>
          <w:trHeight w:val="741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121479,87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(с учетом пособий, связанных с беременностью и родами и уходом за ребенком,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квартира, доля 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54,4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84D2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846F6C">
        <w:trPr>
          <w:trHeight w:val="144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квартира (общая 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84D25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  <w:tr w:rsidR="00AD75CB" w:rsidRPr="00CC7EB0" w:rsidTr="00E25CBD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039E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846F6C">
        <w:trPr>
          <w:trHeight w:val="733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322B1">
            <w:pPr>
              <w:widowControl w:val="0"/>
              <w:jc w:val="center"/>
            </w:pPr>
            <w:r w:rsidRPr="00CC7EB0">
              <w:lastRenderedPageBreak/>
              <w:t>787149,19</w:t>
            </w:r>
          </w:p>
          <w:p w:rsidR="00AD75CB" w:rsidRPr="00CC7EB0" w:rsidRDefault="00AD75CB" w:rsidP="005322B1">
            <w:pPr>
              <w:widowControl w:val="0"/>
              <w:jc w:val="center"/>
            </w:pPr>
            <w:r w:rsidRPr="00CC7EB0">
              <w:t xml:space="preserve"> (с учетом дохода от вклада в банке)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5CB" w:rsidRPr="00CC7EB0" w:rsidRDefault="00AD75CB" w:rsidP="00584D25">
            <w:pPr>
              <w:widowControl w:val="0"/>
              <w:jc w:val="center"/>
            </w:pPr>
            <w:r w:rsidRPr="00CC7EB0">
              <w:t>квартира, доля в праве 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039E">
            <w:pPr>
              <w:widowControl w:val="0"/>
              <w:jc w:val="center"/>
            </w:pPr>
            <w:r w:rsidRPr="00CC7EB0"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039E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584D25">
            <w:pPr>
              <w:widowControl w:val="0"/>
              <w:jc w:val="center"/>
            </w:pPr>
            <w:r w:rsidRPr="00CC7EB0">
              <w:t>Легковой автомо-биль Лада Приора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89039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89039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89039E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89039E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846F6C">
        <w:trPr>
          <w:trHeight w:val="57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039E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D75CB" w:rsidRPr="00CC7EB0" w:rsidRDefault="00AD75CB" w:rsidP="00584D25">
            <w:pPr>
              <w:widowControl w:val="0"/>
              <w:jc w:val="center"/>
            </w:pPr>
            <w:r w:rsidRPr="00CC7EB0">
              <w:t>квартира (общая совместная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039E">
            <w:pPr>
              <w:widowControl w:val="0"/>
              <w:jc w:val="center"/>
            </w:pPr>
            <w:r w:rsidRPr="00CC7EB0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039E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584D25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039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039E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039E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89039E">
            <w:pPr>
              <w:widowControl w:val="0"/>
              <w:jc w:val="center"/>
            </w:pPr>
          </w:p>
        </w:tc>
      </w:tr>
      <w:tr w:rsidR="00AD75CB" w:rsidRPr="00CC7EB0" w:rsidTr="0028766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4D53DC">
        <w:trPr>
          <w:trHeight w:val="21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4D53DC">
            <w:pPr>
              <w:widowControl w:val="0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widowControl w:val="0"/>
              <w:jc w:val="center"/>
            </w:pPr>
            <w:r w:rsidRPr="00CC7EB0">
              <w:t>50,9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287663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137772">
      <w:pPr>
        <w:widowControl w:val="0"/>
        <w:jc w:val="center"/>
        <w:rPr>
          <w:highlight w:val="yellow"/>
        </w:rPr>
      </w:pPr>
    </w:p>
    <w:p w:rsidR="00AD75CB" w:rsidRPr="00CC7EB0" w:rsidRDefault="00AD75CB" w:rsidP="00137772">
      <w:pPr>
        <w:widowControl w:val="0"/>
        <w:jc w:val="center"/>
        <w:rPr>
          <w:highlight w:val="yellow"/>
        </w:rPr>
      </w:pPr>
    </w:p>
    <w:p w:rsidR="00AD75CB" w:rsidRPr="00CC7EB0" w:rsidRDefault="00AD75CB" w:rsidP="00137772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CC7EB0" w:rsidRDefault="00AD75CB" w:rsidP="00137772">
      <w:pPr>
        <w:widowControl w:val="0"/>
        <w:jc w:val="center"/>
        <w:rPr>
          <w:u w:val="single"/>
        </w:rPr>
      </w:pPr>
      <w:r w:rsidRPr="00CC7EB0">
        <w:rPr>
          <w:u w:val="single"/>
        </w:rPr>
        <w:t>главный специалист-эксперт Отдела учета, обработки, хранения и выдачи повторных документов</w:t>
      </w:r>
    </w:p>
    <w:p w:rsidR="00AD75CB" w:rsidRPr="00CC7EB0" w:rsidRDefault="00AD75CB" w:rsidP="00137772">
      <w:pPr>
        <w:widowControl w:val="0"/>
        <w:jc w:val="center"/>
      </w:pPr>
      <w:r w:rsidRPr="00CC7EB0">
        <w:t xml:space="preserve"> (должность муниципального служащего)</w:t>
      </w:r>
    </w:p>
    <w:p w:rsidR="00AD75CB" w:rsidRPr="00CC7EB0" w:rsidRDefault="00AD75CB" w:rsidP="00137772">
      <w:pPr>
        <w:widowControl w:val="0"/>
        <w:jc w:val="center"/>
      </w:pPr>
    </w:p>
    <w:p w:rsidR="00AD75CB" w:rsidRPr="00CC7EB0" w:rsidRDefault="00AD75CB" w:rsidP="00137772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137772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13777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13777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  <w:tr w:rsidR="00AD75CB" w:rsidRPr="00CC7EB0" w:rsidTr="0013777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Лянка Вероника Левоновна</w:t>
            </w:r>
          </w:p>
        </w:tc>
      </w:tr>
      <w:tr w:rsidR="00AD75CB" w:rsidRPr="00CC7EB0" w:rsidTr="007B1059">
        <w:trPr>
          <w:trHeight w:val="97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 xml:space="preserve">379682,30 (с учетом дохода, </w:t>
            </w:r>
            <w:r w:rsidRPr="00CC7EB0">
              <w:lastRenderedPageBreak/>
              <w:t>полученного по вкладу в банке, дохода, полученного в порядке наследо-вания)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lastRenderedPageBreak/>
              <w:t>земельный участок (доля в праве ½)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26,3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7B1059">
        <w:trPr>
          <w:trHeight w:val="13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земельный участок </w:t>
            </w:r>
            <w:r w:rsidRPr="00CC7EB0">
              <w:rPr>
                <w:sz w:val="20"/>
                <w:szCs w:val="20"/>
              </w:rPr>
              <w:lastRenderedPageBreak/>
              <w:t>(доля в праве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lastRenderedPageBreak/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  <w:tr w:rsidR="00AD75CB" w:rsidRPr="00CC7EB0" w:rsidTr="007B1059">
        <w:trPr>
          <w:trHeight w:val="62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земельный участок (доля в праве 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90000,0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  <w:tr w:rsidR="00AD75CB" w:rsidRPr="00CC7EB0" w:rsidTr="007B1059">
        <w:trPr>
          <w:trHeight w:val="25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B1059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жилой дом (доля в праве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  <w:tr w:rsidR="00AD75CB" w:rsidRPr="00CC7EB0" w:rsidTr="00137772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8456E8">
        <w:trPr>
          <w:trHeight w:val="267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B1059">
            <w:pPr>
              <w:widowControl w:val="0"/>
              <w:ind w:left="-75" w:right="-75"/>
              <w:jc w:val="center"/>
            </w:pPr>
            <w:r w:rsidRPr="00CC7EB0">
              <w:t>273953,45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2001,0+/- 31кв.м.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6D027A">
            <w:pPr>
              <w:widowControl w:val="0"/>
              <w:jc w:val="center"/>
            </w:pPr>
            <w:r w:rsidRPr="00CC7EB0">
              <w:t>Легковой автомо-</w:t>
            </w:r>
          </w:p>
          <w:p w:rsidR="00AD75CB" w:rsidRPr="00CC7EB0" w:rsidRDefault="00AD75CB" w:rsidP="006D027A">
            <w:pPr>
              <w:widowControl w:val="0"/>
              <w:jc w:val="center"/>
            </w:pPr>
            <w:r w:rsidRPr="00CC7EB0">
              <w:t>биль ФОЛЬКС-ВАГЕН JETTA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8456E8">
        <w:trPr>
          <w:trHeight w:val="25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  <w:r w:rsidRPr="00CC7EB0"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37772">
            <w:pPr>
              <w:widowControl w:val="0"/>
              <w:jc w:val="center"/>
            </w:pPr>
          </w:p>
        </w:tc>
      </w:tr>
    </w:tbl>
    <w:p w:rsidR="00AD75CB" w:rsidRPr="00CC7EB0" w:rsidRDefault="00AD75CB" w:rsidP="00137772">
      <w:pPr>
        <w:widowControl w:val="0"/>
        <w:jc w:val="center"/>
      </w:pPr>
    </w:p>
    <w:p w:rsidR="00AD75CB" w:rsidRPr="00CC7EB0" w:rsidRDefault="00AD75CB" w:rsidP="00137772">
      <w:pPr>
        <w:widowControl w:val="0"/>
        <w:jc w:val="center"/>
        <w:rPr>
          <w:highlight w:val="yellow"/>
        </w:rPr>
      </w:pPr>
    </w:p>
    <w:p w:rsidR="00AD75CB" w:rsidRPr="00CC7EB0" w:rsidRDefault="00AD75CB" w:rsidP="007D7805">
      <w:pPr>
        <w:widowControl w:val="0"/>
        <w:jc w:val="center"/>
      </w:pPr>
      <w:r w:rsidRPr="00CC7EB0">
        <w:t>Сведения о доходах, расходах, об имуществе и обязательствах имущественного характера</w:t>
      </w:r>
    </w:p>
    <w:p w:rsidR="00AD75CB" w:rsidRPr="00D22AE1" w:rsidRDefault="00AD75CB" w:rsidP="007D7805">
      <w:pPr>
        <w:widowControl w:val="0"/>
        <w:jc w:val="center"/>
        <w:rPr>
          <w:u w:val="single"/>
        </w:rPr>
      </w:pPr>
      <w:r w:rsidRPr="00D22AE1">
        <w:rPr>
          <w:u w:val="single"/>
        </w:rPr>
        <w:t>начальник отдела Устиновского отдела ЗАГС</w:t>
      </w:r>
    </w:p>
    <w:p w:rsidR="00AD75CB" w:rsidRPr="00CC7EB0" w:rsidRDefault="00AD75CB" w:rsidP="007D7805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7D7805">
      <w:pPr>
        <w:widowControl w:val="0"/>
        <w:jc w:val="center"/>
      </w:pPr>
    </w:p>
    <w:p w:rsidR="00AD75CB" w:rsidRPr="00CC7EB0" w:rsidRDefault="00AD75CB" w:rsidP="007D7805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7D7805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7D7805">
        <w:trPr>
          <w:trHeight w:val="412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7D780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</w:p>
        </w:tc>
      </w:tr>
      <w:tr w:rsidR="00AD75CB" w:rsidRPr="00CC7EB0" w:rsidTr="007D7805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lastRenderedPageBreak/>
              <w:t>Пивоварова Ирина Александровна</w:t>
            </w:r>
          </w:p>
        </w:tc>
      </w:tr>
      <w:tr w:rsidR="00AD75CB" w:rsidRPr="00CC7EB0" w:rsidTr="007D7805">
        <w:trPr>
          <w:trHeight w:val="688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327873">
            <w:pPr>
              <w:widowControl w:val="0"/>
              <w:jc w:val="center"/>
            </w:pPr>
            <w:r w:rsidRPr="00CC7EB0">
              <w:t>518111,18</w:t>
            </w:r>
          </w:p>
          <w:p w:rsidR="00AD75CB" w:rsidRPr="00CC7EB0" w:rsidRDefault="00AD75CB" w:rsidP="00990BBE">
            <w:pPr>
              <w:widowControl w:val="0"/>
              <w:jc w:val="center"/>
            </w:pPr>
            <w:r w:rsidRPr="00CC7EB0">
              <w:t xml:space="preserve">(с учетом дохода от вклада в банке)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 xml:space="preserve">квартира, доля в праве 1/3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7D7805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7D7805">
        <w:trPr>
          <w:trHeight w:val="739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pStyle w:val="a3"/>
              <w:jc w:val="center"/>
              <w:rPr>
                <w:sz w:val="20"/>
                <w:szCs w:val="20"/>
              </w:rPr>
            </w:pPr>
            <w:r w:rsidRPr="00CC7E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D7805">
            <w:pPr>
              <w:widowControl w:val="0"/>
              <w:jc w:val="center"/>
            </w:pPr>
            <w:r w:rsidRPr="00CC7EB0">
              <w:t>-</w:t>
            </w:r>
          </w:p>
        </w:tc>
      </w:tr>
    </w:tbl>
    <w:p w:rsidR="00AD75CB" w:rsidRPr="00CC7EB0" w:rsidRDefault="00AD75CB" w:rsidP="00165C2B">
      <w:pPr>
        <w:widowControl w:val="0"/>
        <w:jc w:val="center"/>
        <w:rPr>
          <w:highlight w:val="yellow"/>
        </w:rPr>
      </w:pPr>
    </w:p>
    <w:p w:rsidR="00AD75CB" w:rsidRPr="00CC7EB0" w:rsidRDefault="00AD75CB" w:rsidP="00E83933">
      <w:pPr>
        <w:widowControl w:val="0"/>
      </w:pPr>
    </w:p>
    <w:p w:rsidR="00AD75CB" w:rsidRPr="00CC7EB0" w:rsidRDefault="00AD75CB" w:rsidP="00175A7B">
      <w:pPr>
        <w:widowControl w:val="0"/>
        <w:jc w:val="center"/>
      </w:pPr>
      <w:r w:rsidRPr="00CC7EB0">
        <w:t xml:space="preserve">Сведения о доходах, расходах, об имуществе и обязательствах имущественного характера </w:t>
      </w:r>
    </w:p>
    <w:p w:rsidR="00AD75CB" w:rsidRPr="00CC7EB0" w:rsidRDefault="00AD75CB" w:rsidP="00175A7B">
      <w:pPr>
        <w:widowControl w:val="0"/>
        <w:jc w:val="center"/>
        <w:rPr>
          <w:u w:val="single"/>
        </w:rPr>
      </w:pPr>
      <w:r w:rsidRPr="00CC7EB0">
        <w:rPr>
          <w:u w:val="single"/>
        </w:rPr>
        <w:t>главный специалист-эксперт Устиновского отдела</w:t>
      </w:r>
    </w:p>
    <w:p w:rsidR="00AD75CB" w:rsidRPr="00CC7EB0" w:rsidRDefault="00AD75CB" w:rsidP="00175A7B">
      <w:pPr>
        <w:widowControl w:val="0"/>
        <w:jc w:val="center"/>
      </w:pPr>
      <w:r w:rsidRPr="00CC7EB0">
        <w:t>(должность муниципального служащего)</w:t>
      </w:r>
    </w:p>
    <w:p w:rsidR="00AD75CB" w:rsidRPr="00CC7EB0" w:rsidRDefault="00AD75CB" w:rsidP="00175A7B">
      <w:pPr>
        <w:widowControl w:val="0"/>
        <w:jc w:val="center"/>
      </w:pPr>
    </w:p>
    <w:p w:rsidR="00AD75CB" w:rsidRPr="00CC7EB0" w:rsidRDefault="00AD75CB" w:rsidP="00175A7B">
      <w:pPr>
        <w:widowControl w:val="0"/>
        <w:jc w:val="center"/>
      </w:pPr>
      <w:r w:rsidRPr="00CC7EB0">
        <w:t>за период с 1 января по 31 декабря 2019 года</w:t>
      </w:r>
    </w:p>
    <w:p w:rsidR="00AD75CB" w:rsidRPr="00CC7EB0" w:rsidRDefault="00AD75CB" w:rsidP="00175A7B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7EB0" w:rsidTr="00731C52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Перечень объектов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недвижимого имущества,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7EB0" w:rsidTr="00731C52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Деклари-рованный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годовой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доход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за 2019 г.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располо-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Транс-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портные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Вид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объектов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недвижи-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Площадь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Страна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</w:tr>
      <w:tr w:rsidR="00AD75CB" w:rsidRPr="00CC7EB0" w:rsidTr="00731C5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  <w:rPr>
                <w:b/>
              </w:rPr>
            </w:pPr>
            <w:r w:rsidRPr="00CC7EB0">
              <w:rPr>
                <w:b/>
              </w:rPr>
              <w:t>Абашева Наталия Михайловна</w:t>
            </w:r>
          </w:p>
        </w:tc>
      </w:tr>
      <w:tr w:rsidR="00AD75CB" w:rsidRPr="00CC7EB0" w:rsidTr="005735A4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</w:pPr>
            <w:r w:rsidRPr="00CC7EB0">
              <w:t>1444546,31</w:t>
            </w:r>
          </w:p>
          <w:p w:rsidR="00AD75CB" w:rsidRPr="00CC7EB0" w:rsidRDefault="00AD75CB" w:rsidP="0078221A">
            <w:pPr>
              <w:widowControl w:val="0"/>
            </w:pPr>
            <w:r w:rsidRPr="00CC7EB0">
              <w:t xml:space="preserve"> (с учетом дохода </w:t>
            </w:r>
            <w:r w:rsidRPr="00CC7EB0">
              <w:lastRenderedPageBreak/>
              <w:t>от вкладов в банках, денежных средств, получен-ных от родственника на невозвратной основе)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lastRenderedPageBreak/>
              <w:t>земельный участок для с/х использования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2400,0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75A7B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731C52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75A7B">
            <w:pPr>
              <w:widowControl w:val="0"/>
              <w:jc w:val="center"/>
            </w:pPr>
            <w:r w:rsidRPr="00CC7EB0">
              <w:t>квартира</w:t>
            </w:r>
          </w:p>
          <w:p w:rsidR="00AD75CB" w:rsidRPr="00CC7EB0" w:rsidRDefault="00AD75CB" w:rsidP="00175A7B">
            <w:pPr>
              <w:widowControl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33,0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</w:tr>
      <w:tr w:rsidR="00AD75CB" w:rsidRPr="00CC7EB0" w:rsidTr="00731C52">
        <w:trPr>
          <w:trHeight w:val="222"/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супруг</w:t>
            </w:r>
          </w:p>
        </w:tc>
      </w:tr>
      <w:tr w:rsidR="00AD75CB" w:rsidRPr="00CC7EB0" w:rsidTr="00BC3A60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880303,10 (с учетом дохода от вклада в банках и ежемесячных денежных выплат ветерану боевых действий)</w:t>
            </w:r>
          </w:p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75A7B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легковой автомо-биль</w:t>
            </w:r>
          </w:p>
          <w:p w:rsidR="00AD75CB" w:rsidRPr="00CC7EB0" w:rsidRDefault="00AD75CB" w:rsidP="00731C52">
            <w:pPr>
              <w:widowControl w:val="0"/>
              <w:jc w:val="center"/>
              <w:rPr>
                <w:lang w:val="en-US"/>
              </w:rPr>
            </w:pPr>
            <w:r w:rsidRPr="00CC7EB0">
              <w:t>ВАЗ111760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33,0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731C52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175A7B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2400,0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</w:tr>
      <w:tr w:rsidR="00AD75CB" w:rsidRPr="00CC7EB0" w:rsidTr="00731C5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731C52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175A7B">
            <w:pPr>
              <w:widowControl w:val="0"/>
              <w:jc w:val="center"/>
              <w:rPr>
                <w:lang w:val="en-US"/>
              </w:rPr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33,0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731C52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2400,0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</w:tr>
      <w:tr w:rsidR="00AD75CB" w:rsidRPr="00CC7EB0" w:rsidTr="00731C5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731C52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  <w:rPr>
                <w:lang w:val="en-US"/>
              </w:rPr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33,0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</w:tr>
      <w:tr w:rsidR="00AD75CB" w:rsidRPr="00CC7EB0" w:rsidTr="00731C52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2400,0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</w:tr>
      <w:tr w:rsidR="00AD75CB" w:rsidRPr="00CC7EB0" w:rsidTr="00731C52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несовершеннолетний ребенок</w:t>
            </w:r>
          </w:p>
        </w:tc>
      </w:tr>
      <w:tr w:rsidR="00AD75CB" w:rsidRPr="00CC7EB0" w:rsidTr="00731C52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  <w:rPr>
                <w:lang w:val="en-US"/>
              </w:rPr>
            </w:pPr>
            <w:r w:rsidRPr="00CC7EB0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33,0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-</w:t>
            </w:r>
          </w:p>
          <w:p w:rsidR="00AD75CB" w:rsidRPr="00CC7EB0" w:rsidRDefault="00AD75CB" w:rsidP="00731C52">
            <w:pPr>
              <w:widowControl w:val="0"/>
              <w:jc w:val="center"/>
            </w:pPr>
            <w:r w:rsidRPr="00CC7EB0">
              <w:lastRenderedPageBreak/>
              <w:t>-</w:t>
            </w:r>
          </w:p>
        </w:tc>
      </w:tr>
      <w:tr w:rsidR="00AD75CB" w:rsidRPr="00CC7EB0" w:rsidTr="00731C52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2400,0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  <w:r w:rsidRPr="00CC7EB0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7EB0" w:rsidRDefault="00AD75CB" w:rsidP="00731C52">
            <w:pPr>
              <w:widowControl w:val="0"/>
              <w:jc w:val="center"/>
            </w:pPr>
          </w:p>
        </w:tc>
      </w:tr>
    </w:tbl>
    <w:p w:rsidR="00AD75CB" w:rsidRPr="00CC7EB0" w:rsidRDefault="00AD75CB" w:rsidP="00175A7B">
      <w:pPr>
        <w:widowControl w:val="0"/>
        <w:rPr>
          <w:highlight w:val="yellow"/>
        </w:rPr>
      </w:pPr>
    </w:p>
    <w:p w:rsidR="00AD75CB" w:rsidRPr="00CC6DAB" w:rsidRDefault="00AD75CB" w:rsidP="00032CEF">
      <w:pPr>
        <w:widowControl w:val="0"/>
        <w:jc w:val="center"/>
      </w:pPr>
      <w:r w:rsidRPr="00CC6DAB">
        <w:t>Сведения о доходах, расходах, об имуществе и обязательствах</w:t>
      </w:r>
    </w:p>
    <w:p w:rsidR="00AD75CB" w:rsidRPr="00CC6DAB" w:rsidRDefault="00AD75CB" w:rsidP="00032CEF">
      <w:pPr>
        <w:widowControl w:val="0"/>
        <w:jc w:val="center"/>
      </w:pPr>
      <w:r w:rsidRPr="00CC6DAB">
        <w:t>имущественного характера</w:t>
      </w:r>
    </w:p>
    <w:p w:rsidR="00AD75CB" w:rsidRPr="00CC6DAB" w:rsidRDefault="00AD75CB" w:rsidP="00032CEF">
      <w:pPr>
        <w:widowControl w:val="0"/>
        <w:jc w:val="center"/>
        <w:rPr>
          <w:u w:val="single"/>
        </w:rPr>
      </w:pPr>
      <w:r w:rsidRPr="00CC6DAB">
        <w:rPr>
          <w:u w:val="single"/>
        </w:rPr>
        <w:t>Начальник Управления</w:t>
      </w:r>
    </w:p>
    <w:p w:rsidR="00AD75CB" w:rsidRPr="00CC6DAB" w:rsidRDefault="00AD75CB" w:rsidP="00032CEF">
      <w:pPr>
        <w:widowControl w:val="0"/>
        <w:jc w:val="center"/>
      </w:pPr>
      <w:r w:rsidRPr="00CC6DAB">
        <w:t>(должность муниципального служащего)</w:t>
      </w:r>
    </w:p>
    <w:p w:rsidR="00AD75CB" w:rsidRPr="00CC6DAB" w:rsidRDefault="00AD75CB" w:rsidP="00032CEF">
      <w:pPr>
        <w:widowControl w:val="0"/>
        <w:jc w:val="center"/>
      </w:pPr>
    </w:p>
    <w:p w:rsidR="00AD75CB" w:rsidRPr="00CC6DAB" w:rsidRDefault="00AD75CB" w:rsidP="00032CEF">
      <w:pPr>
        <w:widowControl w:val="0"/>
        <w:jc w:val="center"/>
      </w:pPr>
      <w:r w:rsidRPr="00CC6DAB">
        <w:t>за период с 1 января по 31 декабря 2019 года</w:t>
      </w:r>
    </w:p>
    <w:p w:rsidR="00AD75CB" w:rsidRPr="00CC6DAB" w:rsidRDefault="00AD75CB" w:rsidP="00032CEF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6DAB" w:rsidTr="00D55CE4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>
              <w:t xml:space="preserve">Перечень объектов недвижимого </w:t>
            </w:r>
            <w:r w:rsidRPr="00CC6DAB">
              <w:t>имущества и транспортных средств,  принадлежащих на праве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Перечень объектов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недвижимого имущества,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6DAB" w:rsidTr="00D55CE4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Деклариро-ванный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годовой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доход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за 2019 г.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Вид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объектов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недвижи-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Площадь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Страна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располо-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Транс-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портные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Вид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объектов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недвижи-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Площадь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Страна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</w:tr>
      <w:tr w:rsidR="00AD75CB" w:rsidRPr="00CC6DAB" w:rsidTr="00D55CE4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  <w:rPr>
                <w:b/>
              </w:rPr>
            </w:pPr>
            <w:r w:rsidRPr="00CC6DAB">
              <w:rPr>
                <w:b/>
              </w:rPr>
              <w:t>Полуэктов Алексей Петрович</w:t>
            </w:r>
          </w:p>
        </w:tc>
      </w:tr>
      <w:tr w:rsidR="00AD75CB" w:rsidRPr="00CC6DAB" w:rsidTr="00D55CE4">
        <w:trPr>
          <w:trHeight w:val="651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2441294,47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(</w:t>
            </w:r>
            <w:r w:rsidRPr="00CC6DAB">
              <w:rPr>
                <w:lang w:val="en-US"/>
              </w:rPr>
              <w:t>c</w:t>
            </w:r>
            <w:r w:rsidRPr="00CC6DAB">
              <w:t xml:space="preserve"> учетом дохода по предыдущему месту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1400,0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легковой автомо-биль</w:t>
            </w:r>
          </w:p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ТОЙОТА LAND CRUISER 150 PRADO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-</w:t>
            </w:r>
          </w:p>
        </w:tc>
      </w:tr>
      <w:tr w:rsidR="00AD75CB" w:rsidRPr="00A17047" w:rsidTr="00D55CE4">
        <w:trPr>
          <w:trHeight w:val="651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180,0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  <w:rPr>
                <w:lang w:val="en-US"/>
              </w:rPr>
            </w:pPr>
            <w:r w:rsidRPr="00CC6DAB">
              <w:t>моторная</w:t>
            </w:r>
            <w:r w:rsidRPr="00CC6DAB">
              <w:rPr>
                <w:lang w:val="en-US"/>
              </w:rPr>
              <w:t xml:space="preserve"> </w:t>
            </w:r>
            <w:r w:rsidRPr="00CC6DAB">
              <w:t>лодка</w:t>
            </w:r>
          </w:p>
          <w:p w:rsidR="00AD75CB" w:rsidRPr="00CC6DAB" w:rsidRDefault="00AD75CB" w:rsidP="00D55CE4">
            <w:pPr>
              <w:widowControl w:val="0"/>
              <w:jc w:val="center"/>
              <w:rPr>
                <w:lang w:val="en-US"/>
              </w:rPr>
            </w:pPr>
            <w:r w:rsidRPr="00CC6DAB">
              <w:rPr>
                <w:lang w:val="en-US"/>
              </w:rPr>
              <w:t xml:space="preserve">NORT SILVER HAWK </w:t>
            </w:r>
            <w:r w:rsidRPr="00CC6DAB">
              <w:rPr>
                <w:lang w:val="en-US"/>
              </w:rPr>
              <w:lastRenderedPageBreak/>
              <w:t>540 DC,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  <w:rPr>
                <w:lang w:val="en-US"/>
              </w:rPr>
            </w:pPr>
          </w:p>
        </w:tc>
      </w:tr>
      <w:tr w:rsidR="00AD75CB" w:rsidRPr="00CC6DAB" w:rsidTr="00D55CE4">
        <w:trPr>
          <w:trHeight w:val="651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1434,74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  <w:rPr>
                <w:lang w:val="en-US"/>
              </w:rPr>
            </w:pPr>
            <w:r w:rsidRPr="00CC6DAB">
              <w:t>снегоход B</w:t>
            </w:r>
            <w:r w:rsidRPr="00CC6DAB">
              <w:rPr>
                <w:lang w:val="en-US"/>
              </w:rPr>
              <w:t>E</w:t>
            </w:r>
            <w:r w:rsidRPr="00CC6DAB">
              <w:t>ARCAT</w:t>
            </w:r>
            <w:r w:rsidRPr="00CC6DAB">
              <w:rPr>
                <w:lang w:val="en-US"/>
              </w:rPr>
              <w:t xml:space="preserve"> 570 XT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</w:tr>
      <w:tr w:rsidR="00AD75CB" w:rsidRPr="00CC6DAB" w:rsidTr="00D55CE4">
        <w:trPr>
          <w:trHeight w:val="651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179,1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прицеп</w:t>
            </w:r>
          </w:p>
          <w:p w:rsidR="00AD75CB" w:rsidRPr="00CC6DAB" w:rsidRDefault="00AD75CB" w:rsidP="00D55CE4">
            <w:pPr>
              <w:widowControl w:val="0"/>
              <w:jc w:val="center"/>
              <w:rPr>
                <w:lang w:val="en-US"/>
              </w:rPr>
            </w:pPr>
            <w:r w:rsidRPr="00CC6DAB">
              <w:t>829450 Х5С829450B0030277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</w:tr>
      <w:tr w:rsidR="00AD75CB" w:rsidRPr="00CC6DAB" w:rsidTr="00D55CE4">
        <w:trPr>
          <w:trHeight w:val="651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жилой дом,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49,7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  <w:rPr>
                <w:lang w:val="en-US"/>
              </w:rPr>
            </w:pPr>
            <w:r w:rsidRPr="00CC6DAB">
              <w:t>прицеп</w:t>
            </w:r>
            <w:r w:rsidRPr="00CC6DAB">
              <w:rPr>
                <w:lang w:val="en-US"/>
              </w:rPr>
              <w:t xml:space="preserve"> PRESTIGE 950M Х89PM95S0D0ET8078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</w:tr>
      <w:tr w:rsidR="00AD75CB" w:rsidRPr="00CC6DAB" w:rsidTr="00D55CE4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супруга</w:t>
            </w:r>
          </w:p>
        </w:tc>
      </w:tr>
      <w:tr w:rsidR="00AD75CB" w:rsidRPr="00CC6DAB" w:rsidTr="00D55CE4">
        <w:trPr>
          <w:trHeight w:val="96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75,7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БМВ ХЗ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-</w:t>
            </w:r>
          </w:p>
        </w:tc>
      </w:tr>
      <w:tr w:rsidR="00AD75CB" w:rsidRPr="00CC6DAB" w:rsidTr="00D55CE4">
        <w:trPr>
          <w:trHeight w:val="96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54,5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</w:p>
        </w:tc>
      </w:tr>
      <w:tr w:rsidR="00AD75CB" w:rsidRPr="00CC6DAB" w:rsidTr="00D55CE4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Несовершеннолетний ребенок</w:t>
            </w:r>
          </w:p>
        </w:tc>
      </w:tr>
      <w:tr w:rsidR="00AD75CB" w:rsidRPr="00CC6DAB" w:rsidTr="00D55CE4">
        <w:trPr>
          <w:trHeight w:val="297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 xml:space="preserve">квартира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48,4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  <w:rPr>
                <w:lang w:val="en-US"/>
              </w:rPr>
            </w:pPr>
            <w:r w:rsidRPr="00CC6DA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75,7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D55CE4">
            <w:pPr>
              <w:widowControl w:val="0"/>
              <w:jc w:val="center"/>
            </w:pPr>
            <w:r w:rsidRPr="00CC6DAB">
              <w:t>-</w:t>
            </w:r>
          </w:p>
        </w:tc>
      </w:tr>
    </w:tbl>
    <w:p w:rsidR="00AD75CB" w:rsidRDefault="00AD75CB" w:rsidP="00D72C8C">
      <w:pPr>
        <w:widowControl w:val="0"/>
        <w:jc w:val="center"/>
      </w:pPr>
    </w:p>
    <w:p w:rsidR="00AD75CB" w:rsidRDefault="00AD75CB" w:rsidP="00D72C8C">
      <w:pPr>
        <w:widowControl w:val="0"/>
        <w:jc w:val="center"/>
      </w:pPr>
    </w:p>
    <w:p w:rsidR="00AD75CB" w:rsidRDefault="00AD75CB" w:rsidP="00D72C8C">
      <w:pPr>
        <w:widowControl w:val="0"/>
        <w:jc w:val="center"/>
      </w:pPr>
    </w:p>
    <w:p w:rsidR="00AD75CB" w:rsidRDefault="00AD75CB" w:rsidP="00D72C8C">
      <w:pPr>
        <w:widowControl w:val="0"/>
        <w:jc w:val="center"/>
      </w:pPr>
    </w:p>
    <w:p w:rsidR="00AD75CB" w:rsidRPr="00CC6DAB" w:rsidRDefault="00AD75CB" w:rsidP="00D72C8C">
      <w:pPr>
        <w:widowControl w:val="0"/>
        <w:jc w:val="center"/>
      </w:pPr>
      <w:r w:rsidRPr="00CC6DAB">
        <w:t>Сведения о доходах, расходах, об имуществе и обязательствах</w:t>
      </w:r>
    </w:p>
    <w:p w:rsidR="00AD75CB" w:rsidRPr="00CC6DAB" w:rsidRDefault="00AD75CB" w:rsidP="00D72C8C">
      <w:pPr>
        <w:widowControl w:val="0"/>
        <w:jc w:val="center"/>
      </w:pPr>
      <w:r w:rsidRPr="00CC6DAB">
        <w:t>имущественного характера</w:t>
      </w:r>
    </w:p>
    <w:p w:rsidR="00AD75CB" w:rsidRPr="00CC6DAB" w:rsidRDefault="00AD75CB" w:rsidP="00D72C8C">
      <w:pPr>
        <w:widowControl w:val="0"/>
        <w:jc w:val="center"/>
        <w:rPr>
          <w:u w:val="single"/>
        </w:rPr>
      </w:pPr>
      <w:r w:rsidRPr="00CC6DAB">
        <w:rPr>
          <w:u w:val="single"/>
        </w:rPr>
        <w:t>заместитель начальника Управления</w:t>
      </w:r>
    </w:p>
    <w:p w:rsidR="00AD75CB" w:rsidRPr="00CC6DAB" w:rsidRDefault="00AD75CB" w:rsidP="00D72C8C">
      <w:pPr>
        <w:widowControl w:val="0"/>
        <w:jc w:val="center"/>
      </w:pPr>
      <w:r w:rsidRPr="00CC6DAB">
        <w:t>(должность муниципального служащего)</w:t>
      </w:r>
    </w:p>
    <w:p w:rsidR="00AD75CB" w:rsidRPr="00CC6DAB" w:rsidRDefault="00AD75CB" w:rsidP="00D72C8C">
      <w:pPr>
        <w:widowControl w:val="0"/>
        <w:jc w:val="center"/>
      </w:pPr>
    </w:p>
    <w:p w:rsidR="00AD75CB" w:rsidRDefault="00AD75CB" w:rsidP="00D72C8C">
      <w:pPr>
        <w:widowControl w:val="0"/>
        <w:jc w:val="center"/>
      </w:pPr>
      <w:r w:rsidRPr="00CC6DAB">
        <w:t>за период с 1 января по 31 декабря 2019 года</w:t>
      </w:r>
    </w:p>
    <w:p w:rsidR="00AD75CB" w:rsidRPr="00CC6DAB" w:rsidRDefault="00AD75CB" w:rsidP="00D72C8C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AD75CB" w:rsidRPr="00CC6DAB" w:rsidTr="00CB262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>
              <w:t>Перечень объектов недвижимого</w:t>
            </w:r>
            <w:r w:rsidRPr="00CC6DAB">
              <w:t xml:space="preserve"> имущества и транспортных средств,  п</w:t>
            </w:r>
            <w:r>
              <w:t xml:space="preserve">ринадлежащих на праве </w:t>
            </w:r>
            <w:r w:rsidRPr="00CC6DAB"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Перечень объектов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недвижимого имущества,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AD75CB" w:rsidRPr="00CC6DAB" w:rsidTr="00CB262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Деклариро-ванный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годовой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доход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за 2019 г.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Вид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объектов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недвижи-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Площадь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Страна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располо-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Транс-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портные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Вид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объектов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недвижи-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Площадь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Страна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</w:p>
        </w:tc>
      </w:tr>
      <w:tr w:rsidR="00AD75CB" w:rsidRPr="00CC6DAB" w:rsidTr="00CB262E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  <w:rPr>
                <w:b/>
              </w:rPr>
            </w:pPr>
            <w:r w:rsidRPr="00CC6DAB">
              <w:rPr>
                <w:b/>
              </w:rPr>
              <w:t>Мансуров Марат Аслямович</w:t>
            </w:r>
          </w:p>
        </w:tc>
      </w:tr>
      <w:tr w:rsidR="00AD75CB" w:rsidRPr="00CC6DAB" w:rsidTr="00D72C8C">
        <w:trPr>
          <w:trHeight w:val="651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792 011,89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D72C8C">
            <w:pPr>
              <w:widowControl w:val="0"/>
              <w:jc w:val="center"/>
            </w:pPr>
            <w:r w:rsidRPr="00CC6DAB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45,8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Легковой автомо-биль</w:t>
            </w:r>
          </w:p>
          <w:p w:rsidR="00AD75CB" w:rsidRPr="00CC6DAB" w:rsidRDefault="00AD75CB" w:rsidP="00CB262E">
            <w:pPr>
              <w:widowControl w:val="0"/>
              <w:jc w:val="center"/>
            </w:pPr>
            <w:r w:rsidRPr="00CC6DAB">
              <w:rPr>
                <w:lang w:val="en-US"/>
              </w:rPr>
              <w:t>Chevrolet</w:t>
            </w:r>
            <w:r w:rsidRPr="00CC6DAB">
              <w:t xml:space="preserve"> </w:t>
            </w:r>
            <w:r w:rsidRPr="00CC6DAB">
              <w:rPr>
                <w:lang w:val="en-US"/>
              </w:rPr>
              <w:t>Lacetti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-</w:t>
            </w:r>
          </w:p>
        </w:tc>
      </w:tr>
      <w:tr w:rsidR="00AD75CB" w:rsidRPr="00CC6DAB" w:rsidTr="00CB262E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Супруга</w:t>
            </w:r>
          </w:p>
        </w:tc>
      </w:tr>
      <w:tr w:rsidR="00AD75CB" w:rsidRPr="00CC6DAB" w:rsidTr="00CB262E">
        <w:trPr>
          <w:trHeight w:val="965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65 000,0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45,8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 xml:space="preserve">Россия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0B3BC6">
            <w:pPr>
              <w:widowControl w:val="0"/>
              <w:jc w:val="center"/>
            </w:pPr>
            <w:r w:rsidRPr="00CC6DAB">
              <w:t xml:space="preserve">Легковой автомо-биль </w:t>
            </w:r>
            <w:r w:rsidRPr="00CC6DAB">
              <w:rPr>
                <w:lang w:val="en-US"/>
              </w:rPr>
              <w:t>Hafei</w:t>
            </w:r>
            <w:r w:rsidRPr="00CC6DAB">
              <w:t xml:space="preserve"> </w:t>
            </w:r>
            <w:r w:rsidRPr="00CC6DAB">
              <w:rPr>
                <w:lang w:val="en-US"/>
              </w:rPr>
              <w:t>HFJ</w:t>
            </w:r>
            <w:r w:rsidRPr="00CC6DAB">
              <w:t>7100 (L</w:t>
            </w:r>
            <w:r w:rsidRPr="00CC6DAB">
              <w:rPr>
                <w:lang w:val="en-US"/>
              </w:rPr>
              <w:t>obo</w:t>
            </w:r>
            <w:r w:rsidRPr="00CC6DAB"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-</w:t>
            </w:r>
          </w:p>
        </w:tc>
      </w:tr>
      <w:tr w:rsidR="00AD75CB" w:rsidRPr="00CC6DAB" w:rsidTr="00CB262E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Несовершеннолетний ребенок</w:t>
            </w:r>
          </w:p>
        </w:tc>
      </w:tr>
      <w:tr w:rsidR="00AD75CB" w:rsidRPr="00CC6DAB" w:rsidTr="00CB262E">
        <w:trPr>
          <w:trHeight w:val="297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  <w:rPr>
                <w:lang w:val="en-US"/>
              </w:rPr>
            </w:pPr>
            <w:r w:rsidRPr="00CC6DA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6B5A2F">
            <w:pPr>
              <w:widowControl w:val="0"/>
              <w:jc w:val="center"/>
              <w:rPr>
                <w:lang w:val="en-US"/>
              </w:rPr>
            </w:pPr>
            <w:r w:rsidRPr="00CC6DAB">
              <w:rPr>
                <w:lang w:val="en-US"/>
              </w:rPr>
              <w:t>45</w:t>
            </w:r>
            <w:r w:rsidRPr="00CC6DAB">
              <w:t>,</w:t>
            </w:r>
            <w:r w:rsidRPr="00CC6DAB"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CB262E">
            <w:pPr>
              <w:widowControl w:val="0"/>
              <w:jc w:val="center"/>
            </w:pPr>
            <w:r w:rsidRPr="00CC6DAB">
              <w:t>-</w:t>
            </w:r>
          </w:p>
        </w:tc>
      </w:tr>
      <w:tr w:rsidR="00AD75CB" w:rsidRPr="00CC6DAB" w:rsidTr="006137F7">
        <w:trPr>
          <w:trHeight w:val="297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B1463F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B1463F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B1463F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B1463F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B1463F">
            <w:pPr>
              <w:widowControl w:val="0"/>
              <w:jc w:val="center"/>
            </w:pPr>
            <w:r w:rsidRPr="00CC6DAB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B1463F">
            <w:pPr>
              <w:widowControl w:val="0"/>
              <w:jc w:val="center"/>
            </w:pPr>
            <w:r w:rsidRPr="00CC6DAB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B1463F">
            <w:pPr>
              <w:widowControl w:val="0"/>
              <w:jc w:val="center"/>
              <w:rPr>
                <w:lang w:val="en-US"/>
              </w:rPr>
            </w:pPr>
            <w:r w:rsidRPr="00CC6DAB">
              <w:rPr>
                <w:lang w:val="en-US"/>
              </w:rPr>
              <w:t>45,8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B1463F">
            <w:pPr>
              <w:widowControl w:val="0"/>
              <w:jc w:val="center"/>
            </w:pPr>
            <w:r w:rsidRPr="00CC6DAB"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CC6DAB" w:rsidRDefault="00AD75CB" w:rsidP="00B1463F">
            <w:pPr>
              <w:widowControl w:val="0"/>
              <w:jc w:val="center"/>
            </w:pPr>
            <w:r w:rsidRPr="00CC6DAB">
              <w:t>-</w:t>
            </w:r>
          </w:p>
        </w:tc>
      </w:tr>
    </w:tbl>
    <w:p w:rsidR="00AD75CB" w:rsidRPr="002A57D8" w:rsidRDefault="00AD75CB" w:rsidP="00444496">
      <w:pPr>
        <w:widowControl w:val="0"/>
        <w:jc w:val="center"/>
      </w:pPr>
      <w:r w:rsidRPr="002A57D8"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 xml:space="preserve"> Специалист – эксперт отдела природопользования и охраны окружающей среды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851"/>
        <w:gridCol w:w="141"/>
        <w:gridCol w:w="851"/>
        <w:gridCol w:w="142"/>
        <w:gridCol w:w="1275"/>
        <w:gridCol w:w="1134"/>
        <w:gridCol w:w="1134"/>
        <w:gridCol w:w="1701"/>
      </w:tblGrid>
      <w:tr w:rsidR="00AD75CB" w:rsidRPr="002A57D8" w:rsidTr="00960123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3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Деклариро-ванный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2019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Агафонова Кристина Юрьевна</w:t>
            </w:r>
          </w:p>
        </w:tc>
      </w:tr>
      <w:tr w:rsidR="00AD75CB" w:rsidRPr="002A57D8" w:rsidTr="00960123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363 117, 84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  <w:rPr>
                <w:lang w:val="en-US"/>
              </w:rPr>
            </w:pPr>
            <w:r w:rsidRPr="002A57D8">
              <w:t xml:space="preserve">Автомобиль </w:t>
            </w:r>
            <w:r w:rsidRPr="002A57D8">
              <w:rPr>
                <w:lang w:val="en-US"/>
              </w:rPr>
              <w:t>Nissan Juke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68,4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Супруг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1144681,00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750,0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Автомобиль </w:t>
            </w:r>
            <w:r w:rsidRPr="002A57D8">
              <w:rPr>
                <w:lang w:val="en-US"/>
              </w:rPr>
              <w:t>Audi</w:t>
            </w:r>
            <w:r w:rsidRPr="002A57D8">
              <w:t xml:space="preserve"> </w:t>
            </w:r>
            <w:r w:rsidRPr="002A57D8">
              <w:rPr>
                <w:lang w:val="en-US"/>
              </w:rPr>
              <w:t>Q</w:t>
            </w:r>
            <w:r w:rsidRPr="002A57D8">
              <w:t>5;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Хундай Н100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748,0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748,0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Жилой дом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130,0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</w:tbl>
    <w:p w:rsidR="00AD75CB" w:rsidRPr="002A57D8" w:rsidRDefault="00AD75CB" w:rsidP="00444496">
      <w:pPr>
        <w:widowControl w:val="0"/>
        <w:jc w:val="center"/>
      </w:pPr>
      <w:r w:rsidRPr="002A57D8"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 xml:space="preserve">Начальник отдела транспорта и безопасности дорожного движения 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42"/>
        <w:gridCol w:w="992"/>
        <w:gridCol w:w="993"/>
        <w:gridCol w:w="992"/>
        <w:gridCol w:w="1134"/>
        <w:gridCol w:w="1134"/>
        <w:gridCol w:w="1417"/>
        <w:gridCol w:w="1701"/>
      </w:tblGrid>
      <w:tr w:rsidR="00AD75CB" w:rsidRPr="002A57D8" w:rsidTr="0096012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 недвижимого   имущества и транспортных средств,  п</w:t>
            </w:r>
            <w:r>
              <w:t xml:space="preserve">ринадлежащих на праве </w:t>
            </w:r>
            <w:r w:rsidRPr="002A57D8"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Декларированный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2019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(руб.)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Богданов Роберт Анварович</w:t>
            </w:r>
          </w:p>
        </w:tc>
      </w:tr>
      <w:tr w:rsidR="00AD75CB" w:rsidRPr="002A57D8" w:rsidTr="00960123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234 926, 60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Квартира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65,7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Автомобиль Шкода йети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1899,0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rHeight w:val="3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Супруга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1 890 216, 45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 ½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51,4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65,7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Несовершеннолетний ребенок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51 408, 74 (алименты)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65,7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46,4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</w:tbl>
    <w:p w:rsidR="00AD75CB" w:rsidRPr="002A57D8" w:rsidRDefault="00AD75CB" w:rsidP="00444496"/>
    <w:p w:rsidR="00AD75CB" w:rsidRPr="002A57D8" w:rsidRDefault="00AD75CB" w:rsidP="00444496">
      <w:pPr>
        <w:widowControl w:val="0"/>
        <w:jc w:val="center"/>
      </w:pPr>
      <w:r w:rsidRPr="002A57D8"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 xml:space="preserve">Заместитель начальника отдела транспорта и безопасности дорожного движения 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42"/>
        <w:gridCol w:w="992"/>
        <w:gridCol w:w="993"/>
        <w:gridCol w:w="992"/>
        <w:gridCol w:w="1134"/>
        <w:gridCol w:w="1417"/>
        <w:gridCol w:w="1134"/>
        <w:gridCol w:w="1701"/>
      </w:tblGrid>
      <w:tr w:rsidR="00AD75CB" w:rsidRPr="002A57D8" w:rsidTr="0096012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>
              <w:t xml:space="preserve">Перечень объектов недвижимого </w:t>
            </w:r>
            <w:r w:rsidRPr="002A57D8">
              <w:t>имущества и транспортных средств,  п</w:t>
            </w:r>
            <w:r>
              <w:t xml:space="preserve">ринадлежащих на праве </w:t>
            </w:r>
            <w:r w:rsidRPr="002A57D8"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Декларированный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2019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(руб.)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Волков Александр Геннадьевич</w:t>
            </w:r>
          </w:p>
        </w:tc>
      </w:tr>
      <w:tr w:rsidR="00AD75CB" w:rsidRPr="002A57D8" w:rsidTr="00960123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281 979, 95 (в т.ч. по предыдущему месту работы)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Квартира ¼ доля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41,2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rHeight w:val="3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Супруга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Квартира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Несовершеннолетний ребенок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41,2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</w:tbl>
    <w:p w:rsidR="00AD75CB" w:rsidRPr="002A57D8" w:rsidRDefault="00AD75CB" w:rsidP="00444496"/>
    <w:p w:rsidR="00AD75CB" w:rsidRPr="002A57D8" w:rsidRDefault="00AD75CB" w:rsidP="00444496">
      <w:pPr>
        <w:widowControl w:val="0"/>
        <w:jc w:val="center"/>
      </w:pPr>
      <w:r w:rsidRPr="002A57D8">
        <w:t>Сведения о доходах, расходах,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>Начальник отдела благоустройства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850"/>
        <w:gridCol w:w="1276"/>
        <w:gridCol w:w="1417"/>
        <w:gridCol w:w="1276"/>
        <w:gridCol w:w="1559"/>
      </w:tblGrid>
      <w:tr w:rsidR="00AD75CB" w:rsidRPr="002A57D8" w:rsidTr="0096012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>
              <w:t xml:space="preserve">Перечень объектов недвижимого </w:t>
            </w:r>
            <w:r w:rsidRPr="002A57D8">
              <w:t xml:space="preserve">имущества и транспортных средств,  </w:t>
            </w:r>
            <w:r>
              <w:t>принадлежащих на праве</w:t>
            </w:r>
            <w:r w:rsidRPr="002A57D8">
              <w:t xml:space="preserve">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Декларированный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2018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Гольник Ольга Александровна</w:t>
            </w:r>
          </w:p>
        </w:tc>
      </w:tr>
      <w:tr w:rsidR="00AD75CB" w:rsidRPr="002A57D8" w:rsidTr="00960123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529 860, 70 (в т.ч. от вкладов в банке)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 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63,9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Автомобиль Форд Фокус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66,0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rHeight w:val="3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 ½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Супруг</w:t>
            </w:r>
          </w:p>
        </w:tc>
      </w:tr>
      <w:tr w:rsidR="00AD75CB" w:rsidRPr="002A57D8" w:rsidTr="00960123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520 617, 02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 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66,0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Автомобиль Форд Фокус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63,9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rHeight w:val="31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 ½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43,4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Автомобиль Шевроле </w:t>
            </w:r>
            <w:r w:rsidRPr="002A57D8">
              <w:rPr>
                <w:lang w:val="en-US"/>
              </w:rPr>
              <w:t>NIVA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Несовершеннолетний ребенок</w:t>
            </w:r>
          </w:p>
        </w:tc>
      </w:tr>
      <w:tr w:rsidR="00AD75CB" w:rsidRPr="002A57D8" w:rsidTr="00960123">
        <w:trPr>
          <w:trHeight w:val="497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63,9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rHeight w:val="497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66,0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rHeight w:val="497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43,4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Россия </w:t>
            </w:r>
          </w:p>
        </w:tc>
      </w:tr>
    </w:tbl>
    <w:p w:rsidR="00AD75CB" w:rsidRPr="002A57D8" w:rsidRDefault="00AD75CB" w:rsidP="00444496">
      <w:pPr>
        <w:widowControl w:val="0"/>
        <w:jc w:val="center"/>
      </w:pPr>
      <w:r w:rsidRPr="002A57D8"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 xml:space="preserve">ведущий специалист - эксперт отдела природопользования и охраны окружающей среды 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1417"/>
        <w:gridCol w:w="992"/>
        <w:gridCol w:w="1701"/>
      </w:tblGrid>
      <w:tr w:rsidR="00AD75CB" w:rsidRPr="002A57D8" w:rsidTr="0096012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Перечень объектов недвижимого   имущества и транспортных средств,  принадлежащих на праве           </w:t>
            </w:r>
            <w:r w:rsidRPr="002A57D8">
              <w:lastRenderedPageBreak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Деклариро-ванный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2019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Ермакова Татьяна Николаевна</w:t>
            </w:r>
          </w:p>
        </w:tc>
      </w:tr>
      <w:tr w:rsidR="00AD75CB" w:rsidRPr="002A57D8" w:rsidTr="00960123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372960,77 (в т.ч.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 1\2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83,5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Гараж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24,0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414,0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110,0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Садовые постройки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404,0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Садовые постройки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34,2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Супруг(а)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2213827,72 (в т.ч. с учетом пенсии, от вкладов в банках, от продажи земельного участка,  вознаграждение за выполненную работу)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404,0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  <w:rPr>
                <w:lang w:val="en-US"/>
              </w:rPr>
            </w:pPr>
            <w:r w:rsidRPr="002A57D8">
              <w:t>Автомобиль</w:t>
            </w:r>
            <w:r w:rsidRPr="002A57D8">
              <w:rPr>
                <w:lang w:val="en-US"/>
              </w:rPr>
              <w:t xml:space="preserve"> </w:t>
            </w:r>
            <w:r w:rsidRPr="002A57D8">
              <w:t>ТОЙТА</w:t>
            </w:r>
            <w:r w:rsidRPr="002A57D8">
              <w:rPr>
                <w:lang w:val="en-US"/>
              </w:rPr>
              <w:t xml:space="preserve"> LAND CRUISER PRADO 150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24,0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Садовые постройки (баня, сарай)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34,2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110,0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 ½ доли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83,5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414,0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</w:tr>
    </w:tbl>
    <w:p w:rsidR="00AD75CB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lastRenderedPageBreak/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 xml:space="preserve"> начальник сектора бухгалтерского учета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417"/>
        <w:gridCol w:w="1134"/>
        <w:gridCol w:w="1134"/>
        <w:gridCol w:w="1701"/>
      </w:tblGrid>
      <w:tr w:rsidR="00AD75CB" w:rsidRPr="002A57D8" w:rsidTr="00960123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Деклариро-ванный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2019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Захарова Татьяна Николаевна</w:t>
            </w:r>
          </w:p>
        </w:tc>
      </w:tr>
      <w:tr w:rsidR="00AD75CB" w:rsidRPr="002A57D8" w:rsidTr="00960123">
        <w:trPr>
          <w:trHeight w:val="22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420 843,18 (в т.ч. от вкладов в банках; доход по предыдущему месту работы)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3502,0,0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Жилой дом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61,9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Супруг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389 985,19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3502,0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  <w:rPr>
                <w:lang w:val="en-US"/>
              </w:rPr>
            </w:pPr>
            <w:r w:rsidRPr="002A57D8">
              <w:t xml:space="preserve">Автомобиль КИА </w:t>
            </w:r>
            <w:r w:rsidRPr="002A57D8">
              <w:rPr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Жилой дом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61,9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Несовершеннолетний ребенок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Земельный </w:t>
            </w:r>
            <w:r w:rsidRPr="002A57D8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3502,0,0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61,9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</w:tbl>
    <w:p w:rsidR="00AD75CB" w:rsidRPr="002A57D8" w:rsidRDefault="00AD75CB" w:rsidP="00444496"/>
    <w:p w:rsidR="00AD75CB" w:rsidRPr="002A57D8" w:rsidRDefault="00AD75CB" w:rsidP="00444496">
      <w:pPr>
        <w:widowControl w:val="0"/>
        <w:jc w:val="center"/>
      </w:pPr>
      <w:r w:rsidRPr="002A57D8"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>Специалист – эксперт отдела лесного хозяйства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850"/>
        <w:gridCol w:w="1276"/>
        <w:gridCol w:w="1134"/>
        <w:gridCol w:w="1417"/>
        <w:gridCol w:w="1701"/>
      </w:tblGrid>
      <w:tr w:rsidR="00AD75CB" w:rsidRPr="002A57D8" w:rsidTr="0096012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>
              <w:t xml:space="preserve">Перечень объектов недвижимого </w:t>
            </w:r>
            <w:r w:rsidRPr="002A57D8">
              <w:t>им</w:t>
            </w:r>
            <w:r>
              <w:t>ущества и транспортных средств, принадлежащих на праве</w:t>
            </w:r>
            <w:r w:rsidRPr="002A57D8">
              <w:t xml:space="preserve">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Декларированный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2018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Калугина Дарья Васильевна</w:t>
            </w:r>
          </w:p>
        </w:tc>
      </w:tr>
      <w:tr w:rsidR="00AD75CB" w:rsidRPr="002A57D8" w:rsidTr="00960123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179 540, 50 (в т.ч. от вкладов в банке)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78,0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rHeight w:val="3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rHeight w:val="3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Несовершеннолетний ребенок</w:t>
            </w:r>
          </w:p>
        </w:tc>
      </w:tr>
      <w:tr w:rsidR="00AD75CB" w:rsidRPr="002A57D8" w:rsidTr="00960123">
        <w:trPr>
          <w:trHeight w:val="497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78,0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</w:tbl>
    <w:p w:rsidR="00AD75CB" w:rsidRPr="002A57D8" w:rsidRDefault="00AD75CB" w:rsidP="00444496"/>
    <w:p w:rsidR="00AD75CB" w:rsidRPr="002A57D8" w:rsidRDefault="00AD75CB" w:rsidP="00444496">
      <w:pPr>
        <w:widowControl w:val="0"/>
        <w:jc w:val="center"/>
      </w:pPr>
      <w:r w:rsidRPr="002A57D8"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 xml:space="preserve">начальник сектора содержания улично-дорожной сети </w:t>
      </w:r>
    </w:p>
    <w:p w:rsidR="00AD75CB" w:rsidRPr="002A57D8" w:rsidRDefault="00AD75CB" w:rsidP="00444496">
      <w:pPr>
        <w:widowControl w:val="0"/>
        <w:jc w:val="center"/>
      </w:pPr>
      <w:r w:rsidRPr="002A57D8">
        <w:lastRenderedPageBreak/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276"/>
        <w:gridCol w:w="1275"/>
        <w:gridCol w:w="1134"/>
        <w:gridCol w:w="1701"/>
      </w:tblGrid>
      <w:tr w:rsidR="00AD75CB" w:rsidRPr="002A57D8" w:rsidTr="0096012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Деклариро-ванный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2019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Камалетдинов Марат Фанисович</w:t>
            </w:r>
          </w:p>
        </w:tc>
      </w:tr>
      <w:tr w:rsidR="00AD75CB" w:rsidRPr="002A57D8" w:rsidTr="00960123">
        <w:trPr>
          <w:trHeight w:val="22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419 147, 14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720,0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Автомобиль Форд Фокус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rHeight w:val="22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158,5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Супруг(а)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973 512, 25 (в т.ч. с учетом пенсии)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66,9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24,0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46,2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110,0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</w:tr>
    </w:tbl>
    <w:p w:rsidR="00AD75CB" w:rsidRPr="002A57D8" w:rsidRDefault="00AD75CB" w:rsidP="00444496"/>
    <w:p w:rsidR="00AD75CB" w:rsidRPr="002A57D8" w:rsidRDefault="00AD75CB" w:rsidP="00444496">
      <w:pPr>
        <w:widowControl w:val="0"/>
        <w:jc w:val="center"/>
      </w:pPr>
      <w:r w:rsidRPr="002A57D8"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 xml:space="preserve">Заместитель начальника отдела благоустройства 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2126"/>
      </w:tblGrid>
      <w:tr w:rsidR="00AD75CB" w:rsidRPr="002A57D8" w:rsidTr="0096012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Декларированный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2019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Мамаев Анатолий Владимирович</w:t>
            </w:r>
          </w:p>
        </w:tc>
      </w:tr>
      <w:tr w:rsidR="00AD75CB" w:rsidRPr="002A57D8" w:rsidTr="00960123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432 011, 60 (в т.ч. доход от предыдущего места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Квартира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61,1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1899,0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rHeight w:val="3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</w:tbl>
    <w:p w:rsidR="00AD75CB" w:rsidRPr="002A57D8" w:rsidRDefault="00AD75CB" w:rsidP="00444496"/>
    <w:p w:rsidR="00AD75CB" w:rsidRPr="002A57D8" w:rsidRDefault="00AD75CB" w:rsidP="00444496">
      <w:pPr>
        <w:widowControl w:val="0"/>
        <w:jc w:val="center"/>
      </w:pPr>
      <w:r w:rsidRPr="002A57D8"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 xml:space="preserve"> начальник отдела бюджетного планирования и кадров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134"/>
        <w:gridCol w:w="142"/>
        <w:gridCol w:w="1275"/>
        <w:gridCol w:w="1134"/>
        <w:gridCol w:w="1701"/>
      </w:tblGrid>
      <w:tr w:rsidR="00AD75CB" w:rsidRPr="002A57D8" w:rsidTr="00960123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>
              <w:t>Перечень объектов недвижимого</w:t>
            </w:r>
            <w:r w:rsidRPr="002A57D8">
              <w:t xml:space="preserve"> имущества и транспортных средств,  </w:t>
            </w:r>
            <w:r>
              <w:t>принадлежащих на праве</w:t>
            </w:r>
            <w:r w:rsidRPr="002A57D8">
              <w:t xml:space="preserve"> собственности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Деклариро-ванный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2019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Маринина Анна Вячеславовна</w:t>
            </w:r>
          </w:p>
        </w:tc>
      </w:tr>
      <w:tr w:rsidR="00AD75CB" w:rsidRPr="002A57D8" w:rsidTr="00960123">
        <w:trPr>
          <w:trHeight w:val="22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585 816, 65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 1/2 доли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84,8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Супруг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473 371,09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 ½ доли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84,8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Автомобиль КИА РИО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Несовершеннолетний ребенок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84,8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Несовершеннолетний ребенок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84,8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</w:tbl>
    <w:p w:rsidR="00AD75CB" w:rsidRPr="002A57D8" w:rsidRDefault="00AD75CB" w:rsidP="00444496"/>
    <w:p w:rsidR="00AD75CB" w:rsidRPr="002A57D8" w:rsidRDefault="00AD75CB" w:rsidP="00444496">
      <w:pPr>
        <w:widowControl w:val="0"/>
        <w:jc w:val="center"/>
      </w:pPr>
      <w:r w:rsidRPr="002A57D8"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>ведущий специалист – эксперт отдела лесного хозяйства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417"/>
        <w:gridCol w:w="1276"/>
        <w:gridCol w:w="1134"/>
        <w:gridCol w:w="1559"/>
      </w:tblGrid>
      <w:tr w:rsidR="00AD75CB" w:rsidRPr="002A57D8" w:rsidTr="00960123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Декларированный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2019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lastRenderedPageBreak/>
              <w:t>Ноговицин Владислав Анатольевич</w:t>
            </w:r>
          </w:p>
        </w:tc>
      </w:tr>
      <w:tr w:rsidR="00AD75CB" w:rsidRPr="002A57D8" w:rsidTr="00960123">
        <w:trPr>
          <w:trHeight w:val="31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383539,89 (в т.ч. от иной оплачиваемой работы)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Квартира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54,2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автомобиль ХЭНДЭ Акцент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31,3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rHeight w:val="36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 ¼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rHeight w:val="36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rHeight w:val="36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Супруга</w:t>
            </w:r>
          </w:p>
        </w:tc>
      </w:tr>
      <w:tr w:rsidR="00AD75CB" w:rsidRPr="002A57D8" w:rsidTr="00960123">
        <w:trPr>
          <w:trHeight w:val="497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666 502,55 (в т.ч. от вкладов в банке, алименты, от продажи автомобиля)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Квартира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31,3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54,2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71,3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</w:tbl>
    <w:p w:rsidR="00AD75CB" w:rsidRPr="002A57D8" w:rsidRDefault="00AD75CB" w:rsidP="00444496"/>
    <w:p w:rsidR="00AD75CB" w:rsidRPr="002A57D8" w:rsidRDefault="00AD75CB" w:rsidP="00444496">
      <w:pPr>
        <w:widowControl w:val="0"/>
        <w:jc w:val="center"/>
      </w:pPr>
      <w:r w:rsidRPr="002A57D8"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 xml:space="preserve"> начальник отдела транспорта и безопасности дорожного  движения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134"/>
        <w:gridCol w:w="1417"/>
        <w:gridCol w:w="1276"/>
        <w:gridCol w:w="1559"/>
      </w:tblGrid>
      <w:tr w:rsidR="00AD75CB" w:rsidRPr="002A57D8" w:rsidTr="00960123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 недвижимого   имущества и транспортных средств,  п</w:t>
            </w:r>
            <w:r>
              <w:t xml:space="preserve">ринадлежащих на праве </w:t>
            </w:r>
            <w:r w:rsidRPr="002A57D8"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Деклариро-ванный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2019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Овчинникова Ольга Валерьевна</w:t>
            </w:r>
          </w:p>
        </w:tc>
      </w:tr>
      <w:tr w:rsidR="00AD75CB" w:rsidRPr="002A57D8" w:rsidTr="00960123">
        <w:trPr>
          <w:trHeight w:val="22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711 964,55 (в т.ч. алименты)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 1/100 доли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58,9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41,5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Супруг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595 216,24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41,5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Несовершеннолетний ребенок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41,5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Несовершеннолетний ребенок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41,5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</w:tbl>
    <w:p w:rsidR="00AD75CB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 xml:space="preserve">Старший специалист отдела природопользования и охраны окружающей среды 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417"/>
        <w:gridCol w:w="1134"/>
        <w:gridCol w:w="1701"/>
      </w:tblGrid>
      <w:tr w:rsidR="00AD75CB" w:rsidRPr="002A57D8" w:rsidTr="0096012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 недвижимого   имущества и транспортных средств,  п</w:t>
            </w:r>
            <w:r>
              <w:t xml:space="preserve">ринадлежащих на праве </w:t>
            </w:r>
            <w:r w:rsidRPr="002A57D8"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Декларированный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2019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Огорельцева Екатерина Дмитриевна</w:t>
            </w:r>
          </w:p>
        </w:tc>
      </w:tr>
      <w:tr w:rsidR="00AD75CB" w:rsidRPr="002A57D8" w:rsidTr="00960123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82 153, 97 (в т.ч. с учетом пенсии)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 1/6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93,8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rHeight w:val="3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</w:tbl>
    <w:p w:rsidR="00AD75CB" w:rsidRPr="002A57D8" w:rsidRDefault="00AD75CB" w:rsidP="00444496"/>
    <w:p w:rsidR="00AD75CB" w:rsidRPr="002A57D8" w:rsidRDefault="00AD75CB" w:rsidP="00444496">
      <w:pPr>
        <w:widowControl w:val="0"/>
        <w:jc w:val="center"/>
      </w:pPr>
      <w:r w:rsidRPr="002A57D8"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 xml:space="preserve">Консультант отдела бюджетного планирования  и кадров 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1417"/>
        <w:gridCol w:w="1701"/>
      </w:tblGrid>
      <w:tr w:rsidR="00AD75CB" w:rsidRPr="002A57D8" w:rsidTr="0096012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Перечень </w:t>
            </w:r>
            <w:r>
              <w:t>объектов недвижимого</w:t>
            </w:r>
            <w:r w:rsidRPr="002A57D8">
              <w:t xml:space="preserve"> имущества и транспортных средств,  </w:t>
            </w:r>
            <w:r>
              <w:t>принадлежащих на праве</w:t>
            </w:r>
            <w:r w:rsidRPr="002A57D8">
              <w:t xml:space="preserve">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Декларированный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2019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Селиванова Елена Витальевна</w:t>
            </w:r>
          </w:p>
        </w:tc>
      </w:tr>
      <w:tr w:rsidR="00AD75CB" w:rsidRPr="002A57D8" w:rsidTr="00960123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467599,97 (в т.ч. от вкладов в банках, выплаты Ветеран труда)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2200,0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автомобиль </w:t>
            </w:r>
            <w:r w:rsidRPr="002A57D8">
              <w:rPr>
                <w:lang w:val="en-US"/>
              </w:rPr>
              <w:t>Chevrolet</w:t>
            </w:r>
            <w:r w:rsidRPr="002A57D8">
              <w:t xml:space="preserve"> </w:t>
            </w:r>
            <w:r w:rsidRPr="002A57D8">
              <w:rPr>
                <w:lang w:val="en-US"/>
              </w:rPr>
              <w:t>Aveo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68,4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rHeight w:val="3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 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</w:tbl>
    <w:p w:rsidR="00AD75CB" w:rsidRPr="002A57D8" w:rsidRDefault="00AD75CB" w:rsidP="00444496"/>
    <w:p w:rsidR="00AD75CB" w:rsidRPr="002A57D8" w:rsidRDefault="00AD75CB" w:rsidP="00444496">
      <w:pPr>
        <w:widowControl w:val="0"/>
        <w:jc w:val="center"/>
      </w:pPr>
      <w:r w:rsidRPr="002A57D8"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lastRenderedPageBreak/>
        <w:t xml:space="preserve"> специалист - эксперт отдела природопользования и охраны окружающей среды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417"/>
        <w:gridCol w:w="1134"/>
        <w:gridCol w:w="1276"/>
        <w:gridCol w:w="1559"/>
      </w:tblGrid>
      <w:tr w:rsidR="00AD75CB" w:rsidRPr="002A57D8" w:rsidTr="00960123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3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Деклариро-ванный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2019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Семакова Лариса Анатольвена</w:t>
            </w:r>
          </w:p>
        </w:tc>
      </w:tr>
      <w:tr w:rsidR="00AD75CB" w:rsidRPr="002A57D8" w:rsidTr="00960123">
        <w:trPr>
          <w:trHeight w:val="22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346 312, 96 (в т.ч. от вкладов в банках; доход по предыдущему месту работы)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 3/10 доли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57,3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999,0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Квартала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56,8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Супруг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1 162 686, 25 (в т.ч. от вкладов в банках;  оказание услуг; доход по предыдущему месту работы)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999,0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  <w:rPr>
                <w:lang w:val="en-US"/>
              </w:rPr>
            </w:pPr>
            <w:r w:rsidRPr="002A57D8">
              <w:t xml:space="preserve">Автомобиль Хундай </w:t>
            </w:r>
            <w:r w:rsidRPr="002A57D8">
              <w:rPr>
                <w:lang w:val="en-US"/>
              </w:rPr>
              <w:t>Creta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  <w:rPr>
                <w:lang w:val="en-US"/>
              </w:rPr>
            </w:pPr>
            <w:r w:rsidRPr="002A57D8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  <w:rPr>
                <w:lang w:val="en-US"/>
              </w:rPr>
            </w:pPr>
            <w:r w:rsidRPr="002A57D8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  <w:rPr>
                <w:lang w:val="en-US"/>
              </w:rPr>
            </w:pPr>
            <w:r w:rsidRPr="002A57D8">
              <w:rPr>
                <w:lang w:val="en-US"/>
              </w:rPr>
              <w:t>-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 3/10 доли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57,3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56,8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Несовершеннолетний ребенок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Квартира 1/5 </w:t>
            </w:r>
            <w:r w:rsidRPr="002A57D8">
              <w:lastRenderedPageBreak/>
              <w:t>доли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57,3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Земельный </w:t>
            </w:r>
            <w:r w:rsidRPr="002A57D8"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999,0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56,8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Несовершеннолетний ребенок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 1/5 доли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57,3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999,0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56,8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</w:tbl>
    <w:p w:rsidR="00AD75CB" w:rsidRPr="002A57D8" w:rsidRDefault="00AD75CB" w:rsidP="00444496"/>
    <w:p w:rsidR="00AD75CB" w:rsidRPr="002A57D8" w:rsidRDefault="00AD75CB" w:rsidP="00444496">
      <w:pPr>
        <w:widowControl w:val="0"/>
        <w:jc w:val="center"/>
      </w:pPr>
      <w:r w:rsidRPr="002A57D8"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 xml:space="preserve"> начальник сектора мониторинга и делопроизводства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992"/>
        <w:gridCol w:w="993"/>
        <w:gridCol w:w="1417"/>
        <w:gridCol w:w="1134"/>
        <w:gridCol w:w="992"/>
        <w:gridCol w:w="1701"/>
      </w:tblGrid>
      <w:tr w:rsidR="00AD75CB" w:rsidRPr="002A57D8" w:rsidTr="00960123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>
              <w:t xml:space="preserve">Перечень объектов недвижимого </w:t>
            </w:r>
            <w:r w:rsidRPr="002A57D8">
              <w:t>имущества и транспортных средств,  принадлежащих на праве          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Деклариро-ванный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2019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Симонова Ольга Андреевна</w:t>
            </w:r>
          </w:p>
        </w:tc>
      </w:tr>
      <w:tr w:rsidR="00AD75CB" w:rsidRPr="002A57D8" w:rsidTr="00960123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405 058,78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 ½ доля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58,0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66,4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Супруг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1 066 200,37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400,0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  <w:rPr>
                <w:lang w:val="en-US"/>
              </w:rPr>
            </w:pPr>
            <w:r w:rsidRPr="002A57D8">
              <w:t xml:space="preserve">Автомобиль ХЕНДЭ </w:t>
            </w:r>
            <w:r w:rsidRPr="002A57D8">
              <w:rPr>
                <w:lang w:val="en-US"/>
              </w:rPr>
              <w:t>Elantra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</w:t>
            </w:r>
            <w:r w:rsidRPr="002A57D8">
              <w:lastRenderedPageBreak/>
              <w:t>ый участок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200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Жилой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14,8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66,4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Несовершеннолетний ребенок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66,4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</w:tbl>
    <w:p w:rsidR="00AD75CB" w:rsidRPr="002A57D8" w:rsidRDefault="00AD75CB" w:rsidP="00444496"/>
    <w:p w:rsidR="00AD75CB" w:rsidRPr="002A57D8" w:rsidRDefault="00AD75CB" w:rsidP="00444496">
      <w:pPr>
        <w:widowControl w:val="0"/>
        <w:jc w:val="center"/>
      </w:pPr>
      <w:r w:rsidRPr="002A57D8"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 xml:space="preserve"> начальник отдела природопользования и охраны окружающей среды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8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134"/>
        <w:gridCol w:w="1134"/>
        <w:gridCol w:w="1417"/>
        <w:gridCol w:w="1701"/>
        <w:gridCol w:w="170"/>
      </w:tblGrid>
      <w:tr w:rsidR="00AD75CB" w:rsidRPr="002A57D8" w:rsidTr="00960123">
        <w:trPr>
          <w:gridAfter w:val="1"/>
          <w:wAfter w:w="170" w:type="dxa"/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находящихся в пользовании</w:t>
            </w:r>
          </w:p>
        </w:tc>
      </w:tr>
      <w:tr w:rsidR="00AD75CB" w:rsidRPr="002A57D8" w:rsidTr="00960123">
        <w:trPr>
          <w:gridAfter w:val="1"/>
          <w:wAfter w:w="170" w:type="dxa"/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Деклариро-ванный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2019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(руб.)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gridAfter w:val="1"/>
          <w:wAfter w:w="170" w:type="dxa"/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Чухланцева Елизавета Валерьевна</w:t>
            </w:r>
          </w:p>
        </w:tc>
      </w:tr>
      <w:tr w:rsidR="00AD75CB" w:rsidRPr="002A57D8" w:rsidTr="00960123">
        <w:trPr>
          <w:gridAfter w:val="1"/>
          <w:wAfter w:w="170" w:type="dxa"/>
          <w:trHeight w:val="222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432311,59 (в т.ч. от вкладов в банках; доход по предыдущему месту работы; стипендия</w:t>
            </w:r>
            <w:r w:rsidRPr="002A57D8">
              <w:lastRenderedPageBreak/>
              <w:t>; новогодние подарки детям)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 xml:space="preserve">Квартира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68,4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1880,0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gridAfter w:val="1"/>
          <w:wAfter w:w="170" w:type="dxa"/>
          <w:trHeight w:val="222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Жилой дом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Земельный </w:t>
            </w:r>
            <w:r w:rsidRPr="002A57D8">
              <w:lastRenderedPageBreak/>
              <w:t>участок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118,6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800,0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gridAfter w:val="1"/>
          <w:wAfter w:w="170" w:type="dxa"/>
          <w:tblCellSpacing w:w="5" w:type="nil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Супруг</w:t>
            </w:r>
          </w:p>
        </w:tc>
      </w:tr>
      <w:tr w:rsidR="00AD75CB" w:rsidRPr="002A57D8" w:rsidTr="00960123">
        <w:trPr>
          <w:gridAfter w:val="1"/>
          <w:wAfter w:w="170" w:type="dxa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176621,35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800,0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1880,0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gridAfter w:val="1"/>
          <w:wAfter w:w="170" w:type="dxa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Жилой дом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118,6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gridAfter w:val="1"/>
          <w:wAfter w:w="170" w:type="dxa"/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Несовершеннолетний ребенок</w:t>
            </w:r>
          </w:p>
        </w:tc>
      </w:tr>
      <w:tr w:rsidR="00AD75CB" w:rsidRPr="002A57D8" w:rsidTr="00960123">
        <w:trPr>
          <w:gridAfter w:val="1"/>
          <w:wAfter w:w="170" w:type="dxa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1880,0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gridAfter w:val="1"/>
          <w:wAfter w:w="170" w:type="dxa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Жилой дом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118,6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68,4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gridAfter w:val="1"/>
          <w:wAfter w:w="170" w:type="dxa"/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Несовершеннолетний ребенок</w:t>
            </w:r>
          </w:p>
        </w:tc>
      </w:tr>
      <w:tr w:rsidR="00AD75CB" w:rsidRPr="002A57D8" w:rsidTr="00960123">
        <w:trPr>
          <w:gridAfter w:val="1"/>
          <w:wAfter w:w="170" w:type="dxa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1880,0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gridAfter w:val="1"/>
          <w:wAfter w:w="170" w:type="dxa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Жилой дом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118,6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68,4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</w:tbl>
    <w:p w:rsidR="00AD75CB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Сведения о доходах, об имуществе и обязательствах</w:t>
      </w:r>
    </w:p>
    <w:p w:rsidR="00AD75CB" w:rsidRPr="002A57D8" w:rsidRDefault="00AD75CB" w:rsidP="00444496">
      <w:pPr>
        <w:widowControl w:val="0"/>
        <w:jc w:val="center"/>
      </w:pPr>
      <w:r w:rsidRPr="002A57D8">
        <w:t>имущественного характера</w:t>
      </w:r>
    </w:p>
    <w:p w:rsidR="00AD75CB" w:rsidRPr="002A57D8" w:rsidRDefault="00AD75CB" w:rsidP="00444496">
      <w:pPr>
        <w:widowControl w:val="0"/>
        <w:jc w:val="center"/>
        <w:rPr>
          <w:u w:val="single"/>
        </w:rPr>
      </w:pPr>
      <w:r w:rsidRPr="002A57D8">
        <w:rPr>
          <w:u w:val="single"/>
        </w:rPr>
        <w:t>Начальник отдела лесного хозяйства</w:t>
      </w:r>
    </w:p>
    <w:p w:rsidR="00AD75CB" w:rsidRPr="002A57D8" w:rsidRDefault="00AD75CB" w:rsidP="00444496">
      <w:pPr>
        <w:widowControl w:val="0"/>
        <w:jc w:val="center"/>
      </w:pPr>
      <w:r w:rsidRPr="002A57D8">
        <w:t>(должность муниципального служащего)</w:t>
      </w:r>
    </w:p>
    <w:p w:rsidR="00AD75CB" w:rsidRPr="002A57D8" w:rsidRDefault="00AD75CB" w:rsidP="00444496">
      <w:pPr>
        <w:widowControl w:val="0"/>
        <w:jc w:val="center"/>
      </w:pPr>
    </w:p>
    <w:p w:rsidR="00AD75CB" w:rsidRPr="002A57D8" w:rsidRDefault="00AD75CB" w:rsidP="00444496">
      <w:pPr>
        <w:widowControl w:val="0"/>
        <w:jc w:val="center"/>
      </w:pPr>
      <w:r w:rsidRPr="002A57D8">
        <w:t>за период с 1 января по 31 декабря 2019 года</w:t>
      </w:r>
    </w:p>
    <w:p w:rsidR="00AD75CB" w:rsidRPr="002A57D8" w:rsidRDefault="00AD75CB" w:rsidP="00444496">
      <w:pPr>
        <w:widowControl w:val="0"/>
        <w:jc w:val="center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850"/>
        <w:gridCol w:w="1276"/>
        <w:gridCol w:w="1134"/>
        <w:gridCol w:w="1276"/>
        <w:gridCol w:w="1842"/>
      </w:tblGrid>
      <w:tr w:rsidR="00AD75CB" w:rsidRPr="002A57D8" w:rsidTr="0096012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Перечень объектов недвижимого   имущества и транспортных средств,  принадлежащих</w:t>
            </w:r>
            <w:r>
              <w:t xml:space="preserve"> на праве</w:t>
            </w:r>
            <w:r w:rsidRPr="002A57D8">
              <w:t xml:space="preserve"> </w:t>
            </w:r>
            <w:r w:rsidRPr="002A57D8">
              <w:lastRenderedPageBreak/>
              <w:t>собственности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Перечень 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недвижимого имущества,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находящихся в пользовании</w:t>
            </w:r>
          </w:p>
        </w:tc>
      </w:tr>
      <w:tr w:rsidR="00AD75CB" w:rsidRPr="002A57D8" w:rsidTr="0096012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Декларированный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годовой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доход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за 2018 г.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Транс-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портные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Вид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объектов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недвижи-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Площадь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(кв. м)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Страна</w:t>
            </w:r>
          </w:p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расположения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444496" w:rsidRDefault="00AD75CB" w:rsidP="00960123">
            <w:pPr>
              <w:widowControl w:val="0"/>
              <w:jc w:val="center"/>
              <w:rPr>
                <w:b/>
              </w:rPr>
            </w:pPr>
            <w:r w:rsidRPr="00444496">
              <w:rPr>
                <w:b/>
              </w:rPr>
              <w:t>Шельпякова Юлия Викторовна</w:t>
            </w:r>
          </w:p>
        </w:tc>
      </w:tr>
      <w:tr w:rsidR="00AD75CB" w:rsidRPr="002A57D8" w:rsidTr="00960123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407 323, 09 (в т.ч. от вкладов в банке, доход по предыдущему месту работы)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4600,0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48,0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rHeight w:val="3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rHeight w:val="3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Жилой дом 1/5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43,2</w:t>
            </w: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rHeight w:val="36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Земельный участок 1/5 доли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343,0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Супруг</w:t>
            </w:r>
          </w:p>
        </w:tc>
      </w:tr>
      <w:tr w:rsidR="00AD75CB" w:rsidRPr="002A57D8" w:rsidTr="00960123">
        <w:trPr>
          <w:trHeight w:val="2048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344 100, 60 (в т.ч. от вкладов в банках, доход от ценных бумаг)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43,2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Автомобиль ВАЗ 21140; ВАЗ 21310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Жилой дом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48,0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rHeight w:val="49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Жилой дом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15,6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rHeight w:val="49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4600,0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Россия </w:t>
            </w:r>
          </w:p>
        </w:tc>
      </w:tr>
      <w:tr w:rsidR="00AD75CB" w:rsidRPr="002A57D8" w:rsidTr="00960123">
        <w:trPr>
          <w:trHeight w:val="49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343,0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Россия </w:t>
            </w:r>
          </w:p>
        </w:tc>
      </w:tr>
      <w:tr w:rsidR="00AD75CB" w:rsidRPr="002A57D8" w:rsidTr="00960123">
        <w:trPr>
          <w:tblCellSpacing w:w="5" w:type="nil"/>
        </w:trPr>
        <w:tc>
          <w:tcPr>
            <w:tcW w:w="963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Несовершеннолетний ребенок</w:t>
            </w:r>
          </w:p>
        </w:tc>
      </w:tr>
      <w:tr w:rsidR="00AD75CB" w:rsidRPr="002A57D8" w:rsidTr="00960123">
        <w:trPr>
          <w:trHeight w:val="497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lastRenderedPageBreak/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Жилой дом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48,0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rHeight w:val="497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Жилой дом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15,6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  <w:tr w:rsidR="00AD75CB" w:rsidRPr="002A57D8" w:rsidTr="00960123">
        <w:trPr>
          <w:trHeight w:val="497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4600,0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Россия </w:t>
            </w:r>
          </w:p>
        </w:tc>
      </w:tr>
      <w:tr w:rsidR="00AD75CB" w:rsidRPr="002A57D8" w:rsidTr="00960123">
        <w:trPr>
          <w:trHeight w:val="497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Земельный участок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343,0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 xml:space="preserve">Россия </w:t>
            </w:r>
          </w:p>
        </w:tc>
      </w:tr>
      <w:tr w:rsidR="00AD75CB" w:rsidRPr="002A57D8" w:rsidTr="00960123">
        <w:trPr>
          <w:trHeight w:val="497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Квартира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43,2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5CB" w:rsidRPr="002A57D8" w:rsidRDefault="00AD75CB" w:rsidP="00960123">
            <w:pPr>
              <w:widowControl w:val="0"/>
              <w:jc w:val="center"/>
            </w:pPr>
            <w:r w:rsidRPr="002A57D8">
              <w:t>Россия</w:t>
            </w:r>
          </w:p>
        </w:tc>
      </w:tr>
    </w:tbl>
    <w:p w:rsidR="00AD75CB" w:rsidRPr="002A57D8" w:rsidRDefault="00AD75CB" w:rsidP="00444496"/>
    <w:p w:rsidR="00AD75CB" w:rsidRPr="002A57D8" w:rsidRDefault="00AD75CB" w:rsidP="00444496"/>
    <w:p w:rsidR="00547DAC" w:rsidRPr="0003492E" w:rsidRDefault="00547DAC" w:rsidP="00C25292">
      <w:pPr>
        <w:widowControl w:val="0"/>
        <w:jc w:val="center"/>
      </w:pPr>
      <w:r w:rsidRPr="0003492E">
        <w:t>Сведения о доходах, расходах, об имуществе и обязательствах имущественного характера</w:t>
      </w:r>
    </w:p>
    <w:p w:rsidR="00547DAC" w:rsidRPr="0003492E" w:rsidRDefault="00547DAC" w:rsidP="00C25292">
      <w:pPr>
        <w:widowControl w:val="0"/>
        <w:jc w:val="center"/>
        <w:rPr>
          <w:u w:val="single"/>
        </w:rPr>
      </w:pPr>
      <w:r w:rsidRPr="0003492E">
        <w:rPr>
          <w:u w:val="single"/>
        </w:rPr>
        <w:t>начальник Управления</w:t>
      </w:r>
    </w:p>
    <w:p w:rsidR="00547DAC" w:rsidRPr="0003492E" w:rsidRDefault="00547DAC" w:rsidP="00C25292">
      <w:pPr>
        <w:widowControl w:val="0"/>
        <w:jc w:val="center"/>
      </w:pPr>
      <w:r w:rsidRPr="0003492E">
        <w:t>(должность муниципального служащего)</w:t>
      </w:r>
    </w:p>
    <w:p w:rsidR="00547DAC" w:rsidRPr="0003492E" w:rsidRDefault="00547DAC" w:rsidP="00C25292">
      <w:pPr>
        <w:widowControl w:val="0"/>
        <w:jc w:val="center"/>
      </w:pPr>
    </w:p>
    <w:p w:rsidR="00547DAC" w:rsidRPr="0003492E" w:rsidRDefault="00547DAC" w:rsidP="00C25292">
      <w:pPr>
        <w:widowControl w:val="0"/>
        <w:jc w:val="center"/>
      </w:pPr>
      <w:r w:rsidRPr="0003492E">
        <w:t>за период с 1 января по 31 декабря 2019 года</w:t>
      </w:r>
    </w:p>
    <w:tbl>
      <w:tblPr>
        <w:tblW w:w="963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547DAC" w:rsidRPr="0003492E" w:rsidTr="005374FC">
        <w:trPr>
          <w:trHeight w:val="800"/>
          <w:tblCellSpacing w:w="5" w:type="nil"/>
        </w:trPr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Перечень объектов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недвижимого имущества,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Сведения об источниках получения средств, за счет которых совершены сделки (совершена сделка)</w:t>
            </w:r>
            <w:r w:rsidRPr="0003492E">
              <w:rPr>
                <w:rStyle w:val="a7"/>
              </w:rPr>
              <w:footnoteReference w:id="57"/>
            </w:r>
          </w:p>
        </w:tc>
      </w:tr>
      <w:tr w:rsidR="00547DAC" w:rsidRPr="0003492E" w:rsidTr="005374FC">
        <w:trPr>
          <w:trHeight w:val="1200"/>
          <w:tblCellSpacing w:w="5" w:type="nil"/>
        </w:trPr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Деклариро-ванный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годовой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доход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за 2019 г.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(руб.)</w:t>
            </w: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Вид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объектов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недвижи-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мости</w:t>
            </w:r>
          </w:p>
        </w:tc>
        <w:tc>
          <w:tcPr>
            <w:tcW w:w="993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Площадь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(кв. м)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Страна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располо-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жения</w:t>
            </w: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Транс-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портные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средства</w:t>
            </w: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Вид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объектов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недвижи-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мости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Площадь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(кв. м)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Страна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распо-ложения</w:t>
            </w:r>
          </w:p>
        </w:tc>
        <w:tc>
          <w:tcPr>
            <w:tcW w:w="1134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</w:tr>
      <w:tr w:rsidR="00547DAC" w:rsidRPr="0003492E" w:rsidTr="005374FC">
        <w:trPr>
          <w:tblCellSpacing w:w="5" w:type="nil"/>
        </w:trPr>
        <w:tc>
          <w:tcPr>
            <w:tcW w:w="9639" w:type="dxa"/>
            <w:gridSpan w:val="9"/>
          </w:tcPr>
          <w:p w:rsidR="00547DAC" w:rsidRPr="0003492E" w:rsidRDefault="00547DAC" w:rsidP="00C25292">
            <w:pPr>
              <w:widowControl w:val="0"/>
              <w:jc w:val="center"/>
              <w:rPr>
                <w:b/>
              </w:rPr>
            </w:pPr>
            <w:r w:rsidRPr="0003492E">
              <w:rPr>
                <w:b/>
              </w:rPr>
              <w:t>Владимиров Сергей Сергеевич</w:t>
            </w:r>
          </w:p>
        </w:tc>
      </w:tr>
      <w:tr w:rsidR="00547DAC" w:rsidRPr="0003492E" w:rsidTr="005374FC">
        <w:trPr>
          <w:trHeight w:val="717"/>
          <w:tblCellSpacing w:w="5" w:type="nil"/>
        </w:trPr>
        <w:tc>
          <w:tcPr>
            <w:tcW w:w="1134" w:type="dxa"/>
          </w:tcPr>
          <w:p w:rsidR="00547DAC" w:rsidRPr="0003492E" w:rsidRDefault="00547DAC" w:rsidP="0042017B">
            <w:pPr>
              <w:widowControl w:val="0"/>
              <w:jc w:val="center"/>
            </w:pPr>
            <w:r w:rsidRPr="0003492E">
              <w:lastRenderedPageBreak/>
              <w:t>1256713,48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 xml:space="preserve"> (с учетом пенсии, социальных выплат, дохода от вкладов в банках)</w:t>
            </w: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Квартира, доля в праве ¼</w:t>
            </w:r>
          </w:p>
        </w:tc>
        <w:tc>
          <w:tcPr>
            <w:tcW w:w="993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52,2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Россия</w:t>
            </w: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-</w:t>
            </w: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Квартира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114,8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 xml:space="preserve">Россия </w:t>
            </w: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-</w:t>
            </w:r>
          </w:p>
        </w:tc>
      </w:tr>
      <w:tr w:rsidR="00547DAC" w:rsidRPr="0003492E" w:rsidTr="005374FC">
        <w:trPr>
          <w:tblCellSpacing w:w="5" w:type="nil"/>
        </w:trPr>
        <w:tc>
          <w:tcPr>
            <w:tcW w:w="9639" w:type="dxa"/>
            <w:gridSpan w:val="9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Супруга</w:t>
            </w:r>
          </w:p>
        </w:tc>
      </w:tr>
      <w:tr w:rsidR="00547DAC" w:rsidRPr="0003492E" w:rsidTr="0042017B">
        <w:trPr>
          <w:trHeight w:val="1050"/>
          <w:tblCellSpacing w:w="5" w:type="nil"/>
        </w:trPr>
        <w:tc>
          <w:tcPr>
            <w:tcW w:w="1134" w:type="dxa"/>
            <w:vMerge w:val="restart"/>
          </w:tcPr>
          <w:p w:rsidR="00547DAC" w:rsidRPr="0003492E" w:rsidRDefault="00547DAC" w:rsidP="0042017B">
            <w:pPr>
              <w:widowControl w:val="0"/>
              <w:jc w:val="center"/>
            </w:pPr>
            <w:r w:rsidRPr="0003492E">
              <w:t>2278702,16</w:t>
            </w:r>
          </w:p>
          <w:p w:rsidR="00547DAC" w:rsidRPr="0003492E" w:rsidRDefault="00547DAC" w:rsidP="00935F8B">
            <w:pPr>
              <w:widowControl w:val="0"/>
              <w:jc w:val="center"/>
            </w:pPr>
            <w:r w:rsidRPr="0003492E">
              <w:t xml:space="preserve"> (с учетом дохода от вкладов в банках, страховых выплат, сдачи квартиры в аренду)</w:t>
            </w: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Квартира</w:t>
            </w:r>
          </w:p>
        </w:tc>
        <w:tc>
          <w:tcPr>
            <w:tcW w:w="993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114,8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Легковой автомо-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биль Мазда СХ-5</w:t>
            </w:r>
          </w:p>
        </w:tc>
        <w:tc>
          <w:tcPr>
            <w:tcW w:w="1134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-</w:t>
            </w:r>
          </w:p>
        </w:tc>
        <w:tc>
          <w:tcPr>
            <w:tcW w:w="992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-</w:t>
            </w:r>
          </w:p>
        </w:tc>
        <w:tc>
          <w:tcPr>
            <w:tcW w:w="992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-</w:t>
            </w:r>
          </w:p>
        </w:tc>
        <w:tc>
          <w:tcPr>
            <w:tcW w:w="1134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-</w:t>
            </w:r>
          </w:p>
        </w:tc>
      </w:tr>
      <w:tr w:rsidR="00547DAC" w:rsidRPr="0003492E" w:rsidTr="005374FC">
        <w:trPr>
          <w:trHeight w:val="1250"/>
          <w:tblCellSpacing w:w="5" w:type="nil"/>
        </w:trPr>
        <w:tc>
          <w:tcPr>
            <w:tcW w:w="1134" w:type="dxa"/>
            <w:vMerge/>
          </w:tcPr>
          <w:p w:rsidR="00547DAC" w:rsidRPr="0003492E" w:rsidRDefault="00547DAC" w:rsidP="0042017B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квартира</w:t>
            </w:r>
          </w:p>
        </w:tc>
        <w:tc>
          <w:tcPr>
            <w:tcW w:w="993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50,2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Россия</w:t>
            </w:r>
          </w:p>
        </w:tc>
        <w:tc>
          <w:tcPr>
            <w:tcW w:w="1134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1134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992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992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1134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</w:tr>
      <w:tr w:rsidR="00547DAC" w:rsidRPr="0003492E" w:rsidTr="005374FC">
        <w:trPr>
          <w:tblCellSpacing w:w="5" w:type="nil"/>
        </w:trPr>
        <w:tc>
          <w:tcPr>
            <w:tcW w:w="9639" w:type="dxa"/>
            <w:gridSpan w:val="9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Несовершеннолетний ребенок</w:t>
            </w:r>
          </w:p>
        </w:tc>
      </w:tr>
      <w:tr w:rsidR="00547DAC" w:rsidRPr="0003492E" w:rsidTr="005374FC">
        <w:trPr>
          <w:trHeight w:val="72"/>
          <w:tblCellSpacing w:w="5" w:type="nil"/>
        </w:trPr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-</w:t>
            </w: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Квартира, доля в праве ¼</w:t>
            </w:r>
          </w:p>
        </w:tc>
        <w:tc>
          <w:tcPr>
            <w:tcW w:w="993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52,2</w:t>
            </w:r>
          </w:p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Россия</w:t>
            </w:r>
          </w:p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-</w:t>
            </w: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Квартира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114,8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Россия</w:t>
            </w: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-</w:t>
            </w:r>
          </w:p>
        </w:tc>
      </w:tr>
    </w:tbl>
    <w:p w:rsidR="00547DAC" w:rsidRPr="0003492E" w:rsidRDefault="00547DAC" w:rsidP="00C25292">
      <w:pPr>
        <w:widowControl w:val="0"/>
        <w:jc w:val="center"/>
      </w:pPr>
      <w:r w:rsidRPr="0003492E">
        <w:t xml:space="preserve"> </w:t>
      </w:r>
    </w:p>
    <w:p w:rsidR="00547DAC" w:rsidRPr="0003492E" w:rsidRDefault="00547DAC" w:rsidP="00C25292">
      <w:pPr>
        <w:widowControl w:val="0"/>
        <w:jc w:val="center"/>
      </w:pPr>
      <w:r w:rsidRPr="0003492E">
        <w:t>Сведения о доходах, расходах, об имуществе и обязательствах имущественного характера</w:t>
      </w:r>
    </w:p>
    <w:p w:rsidR="00547DAC" w:rsidRPr="0003492E" w:rsidRDefault="00547DAC" w:rsidP="00C25292">
      <w:pPr>
        <w:widowControl w:val="0"/>
        <w:jc w:val="center"/>
        <w:rPr>
          <w:u w:val="single"/>
        </w:rPr>
      </w:pPr>
      <w:r w:rsidRPr="0003492E">
        <w:rPr>
          <w:u w:val="single"/>
        </w:rPr>
        <w:t>заместитель начальника Управления – начальник Отдела перспективного планирования Управления</w:t>
      </w:r>
    </w:p>
    <w:p w:rsidR="00547DAC" w:rsidRPr="0003492E" w:rsidRDefault="00547DAC" w:rsidP="00C25292">
      <w:pPr>
        <w:widowControl w:val="0"/>
        <w:jc w:val="center"/>
      </w:pPr>
      <w:r w:rsidRPr="0003492E">
        <w:t>(должность муниципального служащего)</w:t>
      </w:r>
    </w:p>
    <w:p w:rsidR="00547DAC" w:rsidRPr="0003492E" w:rsidRDefault="00547DAC" w:rsidP="00C25292">
      <w:pPr>
        <w:widowControl w:val="0"/>
        <w:jc w:val="center"/>
      </w:pPr>
      <w:r w:rsidRPr="0003492E">
        <w:t>за период с 1 января по 31 декабря 2019 года</w:t>
      </w:r>
    </w:p>
    <w:tbl>
      <w:tblPr>
        <w:tblW w:w="9639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547DAC" w:rsidRPr="0003492E" w:rsidTr="005374FC">
        <w:trPr>
          <w:trHeight w:val="800"/>
          <w:tblCellSpacing w:w="5" w:type="nil"/>
        </w:trPr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Перечень объектов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недвижимого имущества,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находящихся в пользовании</w:t>
            </w:r>
          </w:p>
        </w:tc>
        <w:tc>
          <w:tcPr>
            <w:tcW w:w="1134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 xml:space="preserve">Сведения об источниках </w:t>
            </w:r>
            <w:r w:rsidRPr="0003492E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547DAC" w:rsidRPr="0003492E" w:rsidTr="005374FC">
        <w:trPr>
          <w:trHeight w:val="1200"/>
          <w:tblCellSpacing w:w="5" w:type="nil"/>
        </w:trPr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lastRenderedPageBreak/>
              <w:t>Деклари-рованный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годовой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доход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за 2019 г.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(руб.)</w:t>
            </w: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Вид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объектов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недвижи-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мости</w:t>
            </w:r>
          </w:p>
        </w:tc>
        <w:tc>
          <w:tcPr>
            <w:tcW w:w="993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Площадь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(кв. м)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Страна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располо-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жения</w:t>
            </w: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Транс-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портные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средства</w:t>
            </w: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Вид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объектов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недвижи-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мости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Площадь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(кв. м)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Страна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распо-ложения</w:t>
            </w:r>
          </w:p>
        </w:tc>
        <w:tc>
          <w:tcPr>
            <w:tcW w:w="1134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</w:tr>
      <w:tr w:rsidR="00547DAC" w:rsidRPr="0003492E" w:rsidTr="005374FC">
        <w:trPr>
          <w:tblCellSpacing w:w="5" w:type="nil"/>
        </w:trPr>
        <w:tc>
          <w:tcPr>
            <w:tcW w:w="9639" w:type="dxa"/>
            <w:gridSpan w:val="9"/>
          </w:tcPr>
          <w:p w:rsidR="00547DAC" w:rsidRPr="0003492E" w:rsidRDefault="00547DAC" w:rsidP="00C25292">
            <w:pPr>
              <w:widowControl w:val="0"/>
              <w:jc w:val="center"/>
              <w:rPr>
                <w:b/>
              </w:rPr>
            </w:pPr>
            <w:r w:rsidRPr="0003492E">
              <w:rPr>
                <w:b/>
              </w:rPr>
              <w:t>Рыкова Ирина Владимировна</w:t>
            </w:r>
          </w:p>
        </w:tc>
      </w:tr>
      <w:tr w:rsidR="00547DAC" w:rsidRPr="0003492E" w:rsidTr="005374FC">
        <w:trPr>
          <w:trHeight w:val="555"/>
          <w:tblCellSpacing w:w="5" w:type="nil"/>
        </w:trPr>
        <w:tc>
          <w:tcPr>
            <w:tcW w:w="1134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655734,04 (с учетом дохода от вкладов в банках)</w:t>
            </w: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земельный участок</w:t>
            </w:r>
          </w:p>
        </w:tc>
        <w:tc>
          <w:tcPr>
            <w:tcW w:w="993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785,0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-</w:t>
            </w:r>
          </w:p>
        </w:tc>
        <w:tc>
          <w:tcPr>
            <w:tcW w:w="1134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Квартира</w:t>
            </w:r>
          </w:p>
        </w:tc>
        <w:tc>
          <w:tcPr>
            <w:tcW w:w="992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75,0</w:t>
            </w:r>
          </w:p>
        </w:tc>
        <w:tc>
          <w:tcPr>
            <w:tcW w:w="992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-</w:t>
            </w:r>
          </w:p>
        </w:tc>
      </w:tr>
      <w:tr w:rsidR="00547DAC" w:rsidRPr="0003492E" w:rsidTr="005374FC">
        <w:trPr>
          <w:trHeight w:val="710"/>
          <w:tblCellSpacing w:w="5" w:type="nil"/>
        </w:trPr>
        <w:tc>
          <w:tcPr>
            <w:tcW w:w="1134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садовый дом</w:t>
            </w:r>
          </w:p>
        </w:tc>
        <w:tc>
          <w:tcPr>
            <w:tcW w:w="993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83,8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 xml:space="preserve">Россия </w:t>
            </w:r>
          </w:p>
        </w:tc>
        <w:tc>
          <w:tcPr>
            <w:tcW w:w="1134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1134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992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992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1134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</w:tr>
      <w:tr w:rsidR="00547DAC" w:rsidRPr="0003492E" w:rsidTr="005374FC">
        <w:trPr>
          <w:tblCellSpacing w:w="5" w:type="nil"/>
        </w:trPr>
        <w:tc>
          <w:tcPr>
            <w:tcW w:w="9639" w:type="dxa"/>
            <w:gridSpan w:val="9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 xml:space="preserve">Супруг </w:t>
            </w:r>
          </w:p>
        </w:tc>
      </w:tr>
      <w:tr w:rsidR="00547DAC" w:rsidRPr="0003492E" w:rsidTr="005374FC">
        <w:trPr>
          <w:trHeight w:val="210"/>
          <w:tblCellSpacing w:w="5" w:type="nil"/>
        </w:trPr>
        <w:tc>
          <w:tcPr>
            <w:tcW w:w="1134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665988,97</w:t>
            </w:r>
          </w:p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 xml:space="preserve"> (с учетом пенсии и дохода от ценных бумаг и долей участия в коммерческих организациях)</w:t>
            </w:r>
          </w:p>
        </w:tc>
        <w:tc>
          <w:tcPr>
            <w:tcW w:w="1134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квартира</w:t>
            </w:r>
          </w:p>
        </w:tc>
        <w:tc>
          <w:tcPr>
            <w:tcW w:w="993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75,0</w:t>
            </w:r>
          </w:p>
        </w:tc>
        <w:tc>
          <w:tcPr>
            <w:tcW w:w="992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-</w:t>
            </w: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земельный участок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785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-</w:t>
            </w:r>
          </w:p>
        </w:tc>
      </w:tr>
      <w:tr w:rsidR="00547DAC" w:rsidRPr="0003492E" w:rsidTr="005374FC">
        <w:trPr>
          <w:trHeight w:val="450"/>
          <w:tblCellSpacing w:w="5" w:type="nil"/>
        </w:trPr>
        <w:tc>
          <w:tcPr>
            <w:tcW w:w="1134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1134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993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992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1134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  <w:tc>
          <w:tcPr>
            <w:tcW w:w="1134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садовый дом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>83,8</w:t>
            </w:r>
          </w:p>
        </w:tc>
        <w:tc>
          <w:tcPr>
            <w:tcW w:w="992" w:type="dxa"/>
          </w:tcPr>
          <w:p w:rsidR="00547DAC" w:rsidRPr="0003492E" w:rsidRDefault="00547DAC" w:rsidP="00C25292">
            <w:pPr>
              <w:widowControl w:val="0"/>
              <w:jc w:val="center"/>
            </w:pPr>
            <w:r w:rsidRPr="0003492E">
              <w:t xml:space="preserve">Россия </w:t>
            </w:r>
          </w:p>
        </w:tc>
        <w:tc>
          <w:tcPr>
            <w:tcW w:w="1134" w:type="dxa"/>
            <w:vMerge/>
          </w:tcPr>
          <w:p w:rsidR="00547DAC" w:rsidRPr="0003492E" w:rsidRDefault="00547DAC" w:rsidP="00C25292">
            <w:pPr>
              <w:widowControl w:val="0"/>
              <w:jc w:val="center"/>
            </w:pPr>
          </w:p>
        </w:tc>
      </w:tr>
    </w:tbl>
    <w:p w:rsidR="00547DAC" w:rsidRPr="0003492E" w:rsidRDefault="00547DAC" w:rsidP="00C25292"/>
    <w:p w:rsidR="00547DAC" w:rsidRPr="0003492E" w:rsidRDefault="00547DAC" w:rsidP="00090F59">
      <w:pPr>
        <w:widowControl w:val="0"/>
        <w:jc w:val="center"/>
      </w:pPr>
      <w:r w:rsidRPr="0003492E">
        <w:t>Сведения о доходах, расходах, об имуществе и обязательствах имущественного характера</w:t>
      </w:r>
    </w:p>
    <w:p w:rsidR="00547DAC" w:rsidRPr="0003492E" w:rsidRDefault="00547DAC" w:rsidP="00090F59">
      <w:pPr>
        <w:widowControl w:val="0"/>
        <w:jc w:val="center"/>
      </w:pPr>
      <w:r w:rsidRPr="0003492E">
        <w:rPr>
          <w:u w:val="single"/>
        </w:rPr>
        <w:t xml:space="preserve">заместитель начальника Отдела перспективного планирования </w:t>
      </w:r>
    </w:p>
    <w:p w:rsidR="00547DAC" w:rsidRPr="0003492E" w:rsidRDefault="00547DAC" w:rsidP="00090F59">
      <w:pPr>
        <w:widowControl w:val="0"/>
        <w:jc w:val="center"/>
      </w:pPr>
      <w:r w:rsidRPr="0003492E">
        <w:t xml:space="preserve"> (должность муниципального служащего)</w:t>
      </w:r>
    </w:p>
    <w:p w:rsidR="00547DAC" w:rsidRPr="0003492E" w:rsidRDefault="00547DAC" w:rsidP="00090F59">
      <w:pPr>
        <w:widowControl w:val="0"/>
        <w:jc w:val="center"/>
      </w:pPr>
    </w:p>
    <w:p w:rsidR="00547DAC" w:rsidRPr="0003492E" w:rsidRDefault="00547DAC" w:rsidP="00090F59">
      <w:pPr>
        <w:widowControl w:val="0"/>
        <w:jc w:val="center"/>
      </w:pPr>
      <w:r w:rsidRPr="0003492E">
        <w:t>за период с 1 января по 31 декабря 2019 года</w:t>
      </w:r>
    </w:p>
    <w:tbl>
      <w:tblPr>
        <w:tblW w:w="992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992"/>
        <w:gridCol w:w="1134"/>
        <w:gridCol w:w="1134"/>
        <w:gridCol w:w="1134"/>
        <w:gridCol w:w="992"/>
        <w:gridCol w:w="992"/>
        <w:gridCol w:w="1276"/>
      </w:tblGrid>
      <w:tr w:rsidR="00547DAC" w:rsidRPr="0003492E" w:rsidTr="00FB6707">
        <w:trPr>
          <w:trHeight w:val="8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03492E" w:rsidRDefault="00547DAC" w:rsidP="00FB6707">
            <w:pPr>
              <w:widowControl w:val="0"/>
              <w:jc w:val="center"/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Перечень объектов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недвижимого имущества,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03492E" w:rsidTr="00FB6707">
        <w:trPr>
          <w:trHeight w:val="12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Деклари-рованный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годовой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доход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за 2019 г.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Вид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объектов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недвижи-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Площадь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Страна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располо-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Транс-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портные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Вид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объектов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недвижи-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Площадь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Страна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/>
        </w:tc>
      </w:tr>
      <w:tr w:rsidR="00547DAC" w:rsidRPr="0003492E" w:rsidTr="00FB6707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  <w:jc w:val="center"/>
              <w:rPr>
                <w:b/>
              </w:rPr>
            </w:pPr>
            <w:r w:rsidRPr="0003492E">
              <w:rPr>
                <w:b/>
              </w:rPr>
              <w:t>Ценева Нина Сергеевна</w:t>
            </w:r>
          </w:p>
        </w:tc>
      </w:tr>
      <w:tr w:rsidR="00547DAC" w:rsidRPr="0003492E" w:rsidTr="00FB6707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 xml:space="preserve">429217,92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Квартира доля в праве 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</w:tr>
      <w:tr w:rsidR="00547DAC" w:rsidRPr="0003492E" w:rsidTr="00FB6707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Квартира доля в праве 99/100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DAC" w:rsidRPr="0003492E" w:rsidRDefault="00547DAC" w:rsidP="00FB6707">
            <w:pPr>
              <w:widowControl w:val="0"/>
            </w:pPr>
          </w:p>
        </w:tc>
      </w:tr>
      <w:tr w:rsidR="00547DAC" w:rsidRPr="0003492E" w:rsidTr="00FB6707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Супруг</w:t>
            </w:r>
          </w:p>
        </w:tc>
      </w:tr>
      <w:tr w:rsidR="00547DAC" w:rsidRPr="0003492E" w:rsidTr="00FB6707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1539987,43</w:t>
            </w:r>
          </w:p>
          <w:p w:rsidR="00547DAC" w:rsidRPr="0003492E" w:rsidRDefault="00547DAC" w:rsidP="00FB6707">
            <w:pPr>
              <w:widowControl w:val="0"/>
            </w:pPr>
            <w:r w:rsidRPr="0003492E">
              <w:t xml:space="preserve">(с учетом страховых выплат и дохода от продажи автомобиля)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Квартира доля в праве 99/100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Легковой автомобиль</w:t>
            </w:r>
          </w:p>
          <w:p w:rsidR="00547DAC" w:rsidRPr="0003492E" w:rsidRDefault="00547DAC" w:rsidP="00FB6707">
            <w:pPr>
              <w:widowControl w:val="0"/>
            </w:pPr>
            <w:r w:rsidRPr="0003492E">
              <w:t xml:space="preserve"> Kia QLE</w:t>
            </w:r>
            <w:r w:rsidRPr="0003492E">
              <w:rPr>
                <w:highlight w:val="yellow"/>
              </w:rPr>
              <w:t xml:space="preserve"> </w:t>
            </w:r>
            <w:r w:rsidRPr="0003492E">
              <w:t>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</w:tr>
      <w:tr w:rsidR="00547DAC" w:rsidRPr="0003492E" w:rsidTr="00FB6707">
        <w:tc>
          <w:tcPr>
            <w:tcW w:w="9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Квартира доля в праве 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r w:rsidRPr="0003492E">
              <w:rPr>
                <w:bCs/>
              </w:rPr>
              <w:t xml:space="preserve"> </w:t>
            </w:r>
          </w:p>
        </w:tc>
      </w:tr>
      <w:tr w:rsidR="00547DAC" w:rsidRPr="0003492E" w:rsidTr="00FB6707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Несовершеннолетний ребенок</w:t>
            </w:r>
          </w:p>
        </w:tc>
      </w:tr>
      <w:tr w:rsidR="00547DAC" w:rsidRPr="0003492E" w:rsidTr="00FB67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</w:tr>
      <w:tr w:rsidR="00547DAC" w:rsidRPr="0003492E" w:rsidTr="00FB67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</w:tr>
      <w:tr w:rsidR="00547DAC" w:rsidRPr="0003492E" w:rsidTr="00FB6707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Несовершеннолетний ребенок</w:t>
            </w:r>
          </w:p>
        </w:tc>
      </w:tr>
      <w:tr w:rsidR="00547DAC" w:rsidRPr="0003492E" w:rsidTr="00FB67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</w:tr>
      <w:tr w:rsidR="00547DAC" w:rsidRPr="0003492E" w:rsidTr="00FB670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</w:tr>
    </w:tbl>
    <w:p w:rsidR="00547DAC" w:rsidRPr="0003492E" w:rsidRDefault="00547DAC" w:rsidP="00090F59">
      <w:pPr>
        <w:widowControl w:val="0"/>
        <w:jc w:val="center"/>
      </w:pPr>
    </w:p>
    <w:p w:rsidR="00547DAC" w:rsidRPr="0003492E" w:rsidRDefault="00547DAC" w:rsidP="00090F59">
      <w:pPr>
        <w:widowControl w:val="0"/>
        <w:jc w:val="center"/>
      </w:pPr>
    </w:p>
    <w:p w:rsidR="00547DAC" w:rsidRPr="0003492E" w:rsidRDefault="00547DAC" w:rsidP="00090F59">
      <w:pPr>
        <w:widowControl w:val="0"/>
        <w:jc w:val="center"/>
      </w:pPr>
      <w:r w:rsidRPr="0003492E">
        <w:t>Сведения о доходах, расходах, об имуществе и обязательствах имущественного характера</w:t>
      </w:r>
    </w:p>
    <w:p w:rsidR="00547DAC" w:rsidRPr="0003492E" w:rsidRDefault="00547DAC" w:rsidP="00090F59">
      <w:pPr>
        <w:widowControl w:val="0"/>
        <w:jc w:val="center"/>
        <w:rPr>
          <w:u w:val="single"/>
        </w:rPr>
      </w:pPr>
      <w:r w:rsidRPr="0003492E">
        <w:rPr>
          <w:u w:val="single"/>
        </w:rPr>
        <w:t>Главный специалист-эксперт</w:t>
      </w:r>
    </w:p>
    <w:p w:rsidR="00547DAC" w:rsidRPr="0003492E" w:rsidRDefault="00547DAC" w:rsidP="00090F59">
      <w:pPr>
        <w:widowControl w:val="0"/>
        <w:jc w:val="center"/>
      </w:pPr>
      <w:r w:rsidRPr="0003492E">
        <w:t xml:space="preserve"> (должность муниципального служащего)</w:t>
      </w:r>
    </w:p>
    <w:p w:rsidR="00547DAC" w:rsidRPr="0003492E" w:rsidRDefault="00547DAC" w:rsidP="00090F59">
      <w:pPr>
        <w:widowControl w:val="0"/>
        <w:jc w:val="center"/>
      </w:pPr>
    </w:p>
    <w:p w:rsidR="00547DAC" w:rsidRPr="0003492E" w:rsidRDefault="00547DAC" w:rsidP="00090F59">
      <w:pPr>
        <w:widowControl w:val="0"/>
        <w:jc w:val="center"/>
      </w:pPr>
      <w:r w:rsidRPr="0003492E">
        <w:t>за период с 1 января по 31 декабря 2019 года</w:t>
      </w:r>
    </w:p>
    <w:tbl>
      <w:tblPr>
        <w:tblW w:w="992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992"/>
        <w:gridCol w:w="1134"/>
        <w:gridCol w:w="1134"/>
        <w:gridCol w:w="1134"/>
        <w:gridCol w:w="992"/>
        <w:gridCol w:w="992"/>
        <w:gridCol w:w="1276"/>
      </w:tblGrid>
      <w:tr w:rsidR="00547DAC" w:rsidRPr="0003492E" w:rsidTr="003B66D0">
        <w:trPr>
          <w:trHeight w:val="800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3492E" w:rsidRDefault="00547DAC" w:rsidP="00FB6707">
            <w:pPr>
              <w:widowControl w:val="0"/>
              <w:jc w:val="center"/>
            </w:pPr>
          </w:p>
        </w:tc>
        <w:tc>
          <w:tcPr>
            <w:tcW w:w="43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Перечень объектов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недвижимого имущества,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03492E" w:rsidTr="003B66D0">
        <w:trPr>
          <w:trHeight w:val="1200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Деклари-рованный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годовой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доход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за 2019 г.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(руб.)</w:t>
            </w:r>
          </w:p>
        </w:tc>
        <w:tc>
          <w:tcPr>
            <w:tcW w:w="11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Вид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объектов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недвижи-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Площадь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(кв. м)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Страна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располо-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Транс-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портные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средства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Вид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объектов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недвижи-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Площадь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(кв. м)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Страна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распо-ложения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DAC" w:rsidRPr="0003492E" w:rsidRDefault="00547DAC" w:rsidP="00FB6707"/>
        </w:tc>
      </w:tr>
      <w:tr w:rsidR="00547DAC" w:rsidRPr="0003492E" w:rsidTr="003B66D0"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  <w:jc w:val="center"/>
              <w:rPr>
                <w:b/>
              </w:rPr>
            </w:pPr>
            <w:r w:rsidRPr="0003492E">
              <w:rPr>
                <w:b/>
              </w:rPr>
              <w:t>Масленина Елена Петровна</w:t>
            </w:r>
          </w:p>
        </w:tc>
      </w:tr>
      <w:tr w:rsidR="00547DAC" w:rsidRPr="0003492E" w:rsidTr="003B66D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318 158,14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  <w:rPr>
                <w:lang w:val="en-US"/>
              </w:rPr>
            </w:pPr>
            <w:r w:rsidRPr="0003492E">
              <w:rPr>
                <w:lang w:val="en-US"/>
              </w:rPr>
              <w:t>Scoda fabia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</w:tr>
      <w:tr w:rsidR="00547DAC" w:rsidRPr="0003492E" w:rsidTr="003B66D0"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Супруг</w:t>
            </w:r>
          </w:p>
        </w:tc>
      </w:tr>
      <w:tr w:rsidR="00547DAC" w:rsidRPr="0003492E" w:rsidTr="003B66D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390 046,86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7DAC" w:rsidRPr="0003492E" w:rsidRDefault="00547DAC" w:rsidP="00FB6707">
            <w:pPr>
              <w:widowControl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</w:tr>
      <w:tr w:rsidR="00547DAC" w:rsidRPr="0003492E" w:rsidTr="003B66D0"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Несовершеннолетний ребенок</w:t>
            </w:r>
          </w:p>
        </w:tc>
      </w:tr>
      <w:tr w:rsidR="00547DAC" w:rsidRPr="0003492E" w:rsidTr="003B66D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lastRenderedPageBreak/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</w:tr>
      <w:tr w:rsidR="00547DAC" w:rsidRPr="0003492E" w:rsidTr="003B66D0"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Несовершеннолетний ребенок</w:t>
            </w:r>
          </w:p>
        </w:tc>
      </w:tr>
      <w:tr w:rsidR="00547DAC" w:rsidRPr="0003492E" w:rsidTr="003B66D0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47DAC" w:rsidRPr="0003492E" w:rsidRDefault="00547DAC" w:rsidP="00FB6707">
            <w:pPr>
              <w:widowControl w:val="0"/>
            </w:pPr>
            <w:r w:rsidRPr="0003492E">
              <w:t>-</w:t>
            </w:r>
          </w:p>
        </w:tc>
      </w:tr>
    </w:tbl>
    <w:p w:rsidR="00547DAC" w:rsidRPr="0003492E" w:rsidRDefault="00547DAC" w:rsidP="00090F59">
      <w:pPr>
        <w:widowControl w:val="0"/>
        <w:jc w:val="center"/>
      </w:pPr>
    </w:p>
    <w:p w:rsidR="00547DAC" w:rsidRPr="00020188" w:rsidRDefault="00547DAC" w:rsidP="00A563BB">
      <w:pPr>
        <w:widowControl w:val="0"/>
        <w:jc w:val="center"/>
      </w:pPr>
      <w:r w:rsidRPr="00020188">
        <w:t>Сведения о доходах, расходах, об имуществе и обязательствах имущественного характера</w:t>
      </w:r>
    </w:p>
    <w:p w:rsidR="00547DAC" w:rsidRPr="00020188" w:rsidRDefault="00547DAC" w:rsidP="00A563BB">
      <w:pPr>
        <w:jc w:val="center"/>
        <w:rPr>
          <w:u w:val="single"/>
        </w:rPr>
      </w:pPr>
      <w:r w:rsidRPr="00020188">
        <w:rPr>
          <w:u w:val="single"/>
        </w:rPr>
        <w:t>Начальник отдела строительства</w:t>
      </w:r>
    </w:p>
    <w:p w:rsidR="00547DAC" w:rsidRPr="00020188" w:rsidRDefault="00547DAC" w:rsidP="00A563BB">
      <w:pPr>
        <w:jc w:val="center"/>
      </w:pPr>
      <w:r w:rsidRPr="00020188">
        <w:t xml:space="preserve"> (должность муниципального служащего)</w:t>
      </w:r>
    </w:p>
    <w:p w:rsidR="00547DAC" w:rsidRPr="00020188" w:rsidRDefault="00547DAC" w:rsidP="00A563BB">
      <w:pPr>
        <w:widowControl w:val="0"/>
        <w:jc w:val="center"/>
        <w:rPr>
          <w:u w:val="single"/>
        </w:rPr>
      </w:pPr>
    </w:p>
    <w:p w:rsidR="00547DAC" w:rsidRPr="00020188" w:rsidRDefault="00547DAC" w:rsidP="00A563BB">
      <w:pPr>
        <w:widowControl w:val="0"/>
        <w:jc w:val="center"/>
      </w:pPr>
      <w:r w:rsidRPr="00020188">
        <w:t>за период с 1 января по 31 декабря 2019 года</w:t>
      </w:r>
    </w:p>
    <w:tbl>
      <w:tblPr>
        <w:tblW w:w="1006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993"/>
        <w:gridCol w:w="992"/>
        <w:gridCol w:w="1134"/>
        <w:gridCol w:w="1134"/>
        <w:gridCol w:w="992"/>
        <w:gridCol w:w="992"/>
        <w:gridCol w:w="850"/>
      </w:tblGrid>
      <w:tr w:rsidR="00547DAC" w:rsidRPr="00020188" w:rsidTr="00A563BB">
        <w:trPr>
          <w:trHeight w:val="800"/>
          <w:tblCellSpacing w:w="5" w:type="nil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Перечень объектов недвижимого   имущества и транспортных средств,  п</w:t>
            </w:r>
            <w:r>
              <w:t xml:space="preserve">ринадлежащих на праве </w:t>
            </w:r>
            <w:r w:rsidRPr="00020188"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Перечень объектов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недвижимого имущества,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находящихся в пользовании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Сведения об источниках получения средств, за счет которых</w:t>
            </w:r>
          </w:p>
          <w:p w:rsidR="00547DAC" w:rsidRPr="00020188" w:rsidRDefault="00547DAC" w:rsidP="007563F4">
            <w:pPr>
              <w:jc w:val="center"/>
            </w:pPr>
            <w:r w:rsidRPr="00020188">
              <w:t>совершены сделки (совершена сделка)</w:t>
            </w:r>
            <w:r w:rsidRPr="00020188">
              <w:rPr>
                <w:rStyle w:val="a7"/>
              </w:rPr>
              <w:footnoteReference w:id="58"/>
            </w:r>
          </w:p>
        </w:tc>
      </w:tr>
      <w:tr w:rsidR="00547DAC" w:rsidRPr="00020188" w:rsidTr="00A563BB">
        <w:trPr>
          <w:trHeight w:val="1200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</w:pPr>
            <w:r>
              <w:t>Деклариро</w:t>
            </w:r>
            <w:r w:rsidRPr="00020188">
              <w:t>ванный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годовой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доход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lastRenderedPageBreak/>
              <w:t>за 2019 г.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</w:pPr>
            <w:r w:rsidRPr="00020188">
              <w:lastRenderedPageBreak/>
              <w:t>Вид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объектов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недвижи-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lastRenderedPageBreak/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</w:pPr>
            <w:r w:rsidRPr="00020188">
              <w:lastRenderedPageBreak/>
              <w:t>Площадь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Страна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располо-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Транс-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портные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Вид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объектов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недвижи-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lastRenderedPageBreak/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</w:pPr>
            <w:r w:rsidRPr="00020188">
              <w:lastRenderedPageBreak/>
              <w:t>Площадь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Страна</w:t>
            </w:r>
          </w:p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распо-ложения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</w:pPr>
          </w:p>
        </w:tc>
      </w:tr>
      <w:tr w:rsidR="00547DAC" w:rsidRPr="00020188" w:rsidTr="00A563BB">
        <w:trPr>
          <w:tblCellSpacing w:w="5" w:type="nil"/>
        </w:trPr>
        <w:tc>
          <w:tcPr>
            <w:tcW w:w="10065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  <w:rPr>
                <w:b/>
              </w:rPr>
            </w:pPr>
            <w:r w:rsidRPr="00020188">
              <w:rPr>
                <w:b/>
              </w:rPr>
              <w:t>Резник Николай Григорьевич</w:t>
            </w:r>
          </w:p>
        </w:tc>
      </w:tr>
      <w:tr w:rsidR="00547DAC" w:rsidRPr="00020188" w:rsidTr="00A563BB">
        <w:trPr>
          <w:trHeight w:val="222"/>
          <w:tblCellSpacing w:w="5" w:type="nil"/>
        </w:trPr>
        <w:tc>
          <w:tcPr>
            <w:tcW w:w="184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020188" w:rsidRDefault="00547DAC" w:rsidP="00020188">
            <w:pPr>
              <w:widowControl w:val="0"/>
              <w:jc w:val="center"/>
            </w:pPr>
            <w:r w:rsidRPr="00020188">
              <w:t xml:space="preserve"> с учётом пенсии МО, дохода от продажи автомобиля KIA </w:t>
            </w:r>
            <w:r w:rsidRPr="00020188">
              <w:rPr>
                <w:lang w:val="en-US"/>
              </w:rPr>
              <w:t>Sorento</w:t>
            </w:r>
          </w:p>
          <w:p w:rsidR="00547DAC" w:rsidRPr="00020188" w:rsidRDefault="00547DAC" w:rsidP="007563F4">
            <w:pPr>
              <w:pStyle w:val="ConsPlusNormal"/>
              <w:rPr>
                <w:sz w:val="20"/>
              </w:rPr>
            </w:pPr>
            <w:r w:rsidRPr="00020188">
              <w:rPr>
                <w:sz w:val="20"/>
              </w:rPr>
              <w:t xml:space="preserve"> и доходов от инвестиций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jc w:val="center"/>
            </w:pPr>
            <w:r w:rsidRPr="00020188">
              <w:t> Садовый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jc w:val="center"/>
            </w:pPr>
            <w:r w:rsidRPr="00020188">
              <w:t>1000,0</w:t>
            </w:r>
          </w:p>
          <w:p w:rsidR="00547DAC" w:rsidRPr="00020188" w:rsidRDefault="00547DAC" w:rsidP="007563F4">
            <w:pPr>
              <w:jc w:val="center"/>
            </w:pPr>
            <w:r w:rsidRPr="00020188"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pStyle w:val="ConsPlusNormal"/>
              <w:rPr>
                <w:sz w:val="20"/>
              </w:rPr>
            </w:pPr>
            <w:r w:rsidRPr="00020188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pStyle w:val="ConsPlusNormal"/>
              <w:rPr>
                <w:sz w:val="20"/>
              </w:rPr>
            </w:pPr>
            <w:r w:rsidRPr="00020188">
              <w:rPr>
                <w:sz w:val="20"/>
              </w:rPr>
              <w:t>а/м</w:t>
            </w:r>
            <w:r>
              <w:rPr>
                <w:sz w:val="20"/>
              </w:rPr>
              <w:t xml:space="preserve"> </w:t>
            </w:r>
            <w:r w:rsidRPr="00020188">
              <w:rPr>
                <w:sz w:val="20"/>
              </w:rPr>
              <w:t xml:space="preserve"> </w:t>
            </w:r>
            <w:r w:rsidRPr="00020188">
              <w:rPr>
                <w:sz w:val="20"/>
                <w:lang w:val="en-US"/>
              </w:rPr>
              <w:t>Nissan</w:t>
            </w:r>
            <w:r w:rsidRPr="00020188">
              <w:rPr>
                <w:sz w:val="20"/>
              </w:rPr>
              <w:t xml:space="preserve"> </w:t>
            </w:r>
            <w:r w:rsidRPr="00020188">
              <w:rPr>
                <w:sz w:val="20"/>
                <w:lang w:val="en-US"/>
              </w:rPr>
              <w:t>X</w:t>
            </w:r>
            <w:r w:rsidRPr="00020188">
              <w:rPr>
                <w:sz w:val="20"/>
              </w:rPr>
              <w:t>-</w:t>
            </w:r>
            <w:r w:rsidRPr="00020188">
              <w:rPr>
                <w:sz w:val="20"/>
                <w:lang w:val="en-US"/>
              </w:rPr>
              <w:t>Trail</w:t>
            </w:r>
          </w:p>
          <w:p w:rsidR="00547DAC" w:rsidRPr="00020188" w:rsidRDefault="00547DAC" w:rsidP="007563F4">
            <w:pPr>
              <w:pStyle w:val="ConsPlusNormal"/>
              <w:rPr>
                <w:sz w:val="20"/>
              </w:rPr>
            </w:pPr>
            <w:r w:rsidRPr="00020188">
              <w:rPr>
                <w:sz w:val="20"/>
              </w:rPr>
              <w:t>а/прицеп</w:t>
            </w:r>
          </w:p>
          <w:p w:rsidR="00547DAC" w:rsidRPr="00020188" w:rsidRDefault="00547DAC" w:rsidP="007563F4">
            <w:pPr>
              <w:pStyle w:val="ConsPlusNormal"/>
              <w:rPr>
                <w:sz w:val="20"/>
              </w:rPr>
            </w:pPr>
            <w:r w:rsidRPr="00020188">
              <w:rPr>
                <w:sz w:val="20"/>
              </w:rPr>
              <w:t>НефАЗ-</w:t>
            </w:r>
          </w:p>
          <w:p w:rsidR="00547DAC" w:rsidRPr="00020188" w:rsidRDefault="00547DAC" w:rsidP="007563F4">
            <w:pPr>
              <w:pStyle w:val="ConsPlusNormal"/>
              <w:rPr>
                <w:sz w:val="20"/>
              </w:rPr>
            </w:pPr>
            <w:r w:rsidRPr="00020188">
              <w:rPr>
                <w:sz w:val="20"/>
              </w:rPr>
              <w:t>8122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jc w:val="center"/>
            </w:pPr>
            <w:r w:rsidRPr="00020188">
              <w:t xml:space="preserve">Гараж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jc w:val="center"/>
            </w:pPr>
            <w:r w:rsidRPr="00020188">
              <w:t>24 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jc w:val="center"/>
            </w:pPr>
            <w:r w:rsidRPr="00020188">
              <w:t>Россия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</w:pPr>
          </w:p>
        </w:tc>
      </w:tr>
      <w:tr w:rsidR="00547DAC" w:rsidRPr="00020188" w:rsidTr="00A563BB">
        <w:trPr>
          <w:trHeight w:val="222"/>
          <w:tblCellSpacing w:w="5" w:type="nil"/>
        </w:trPr>
        <w:tc>
          <w:tcPr>
            <w:tcW w:w="184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</w:pPr>
            <w:r w:rsidRPr="00020188">
              <w:t>1981085,77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jc w:val="center"/>
            </w:pPr>
            <w:r w:rsidRPr="00020188">
              <w:t xml:space="preserve">Квартира </w:t>
            </w:r>
          </w:p>
          <w:p w:rsidR="00547DAC" w:rsidRPr="00020188" w:rsidRDefault="00547DAC" w:rsidP="007563F4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jc w:val="center"/>
            </w:pPr>
            <w:r w:rsidRPr="00020188">
              <w:t>80,1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pStyle w:val="ConsPlusNormal"/>
              <w:rPr>
                <w:sz w:val="20"/>
              </w:rPr>
            </w:pPr>
            <w:r w:rsidRPr="00020188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pStyle w:val="ConsPlusNormal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020188" w:rsidRDefault="00547DAC" w:rsidP="007563F4">
            <w:pPr>
              <w:widowControl w:val="0"/>
              <w:jc w:val="center"/>
            </w:pPr>
          </w:p>
        </w:tc>
      </w:tr>
    </w:tbl>
    <w:p w:rsidR="00547DAC" w:rsidRPr="00020188" w:rsidRDefault="00547DAC" w:rsidP="00090F59">
      <w:pPr>
        <w:pStyle w:val="ConsPlusNormal"/>
        <w:ind w:firstLine="540"/>
        <w:jc w:val="both"/>
        <w:rPr>
          <w:sz w:val="20"/>
        </w:rPr>
      </w:pPr>
    </w:p>
    <w:p w:rsidR="00547DAC" w:rsidRPr="0003492E" w:rsidRDefault="00547DAC" w:rsidP="00090F59">
      <w:pPr>
        <w:widowControl w:val="0"/>
        <w:jc w:val="center"/>
      </w:pPr>
      <w:r w:rsidRPr="0003492E">
        <w:t>Сведения о доходах, расходах, об имуществе и обязательствах имущественного характера</w:t>
      </w:r>
    </w:p>
    <w:p w:rsidR="00547DAC" w:rsidRPr="0003492E" w:rsidRDefault="00547DAC" w:rsidP="00090F59">
      <w:pPr>
        <w:widowControl w:val="0"/>
        <w:jc w:val="center"/>
      </w:pPr>
      <w:r w:rsidRPr="0003492E">
        <w:t>консультант Отдела строительства</w:t>
      </w:r>
    </w:p>
    <w:p w:rsidR="00547DAC" w:rsidRPr="0003492E" w:rsidRDefault="00547DAC" w:rsidP="00090F59">
      <w:pPr>
        <w:widowControl w:val="0"/>
        <w:jc w:val="center"/>
      </w:pPr>
      <w:r w:rsidRPr="0003492E">
        <w:t>(должность муниципального служащего)</w:t>
      </w:r>
    </w:p>
    <w:p w:rsidR="00547DAC" w:rsidRPr="0003492E" w:rsidRDefault="00547DAC" w:rsidP="00090F59">
      <w:pPr>
        <w:widowControl w:val="0"/>
        <w:jc w:val="center"/>
      </w:pPr>
    </w:p>
    <w:p w:rsidR="00547DAC" w:rsidRPr="0003492E" w:rsidRDefault="00547DAC" w:rsidP="00090F59">
      <w:pPr>
        <w:widowControl w:val="0"/>
        <w:jc w:val="center"/>
      </w:pPr>
      <w:r w:rsidRPr="0003492E">
        <w:t>за период с 1 января по 31 декабря 2019 года</w:t>
      </w:r>
    </w:p>
    <w:tbl>
      <w:tblPr>
        <w:tblW w:w="964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7"/>
        <w:gridCol w:w="992"/>
        <w:gridCol w:w="993"/>
        <w:gridCol w:w="992"/>
        <w:gridCol w:w="1134"/>
        <w:gridCol w:w="1134"/>
        <w:gridCol w:w="992"/>
        <w:gridCol w:w="992"/>
        <w:gridCol w:w="1134"/>
      </w:tblGrid>
      <w:tr w:rsidR="00547DAC" w:rsidRPr="0003492E" w:rsidTr="00090F59">
        <w:trPr>
          <w:trHeight w:val="8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03492E" w:rsidRDefault="00547DAC" w:rsidP="00FB6707">
            <w:pPr>
              <w:widowControl w:val="0"/>
              <w:jc w:val="center"/>
            </w:pP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Перечень объектов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недвижимого имущества,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547DAC" w:rsidRPr="0003492E" w:rsidTr="00090F59">
        <w:trPr>
          <w:trHeight w:val="12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Деклариро-ванный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годовой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доход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за 2019г.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(руб.)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Вид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объектов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недвижи-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мости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Площадь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Страна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располо-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Транс-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портные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Вид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объектов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недвижи-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Площадь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Страна</w:t>
            </w:r>
          </w:p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распо-ложения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/>
        </w:tc>
      </w:tr>
      <w:tr w:rsidR="00547DAC" w:rsidRPr="0003492E" w:rsidTr="00090F59">
        <w:tc>
          <w:tcPr>
            <w:tcW w:w="963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  <w:rPr>
                <w:b/>
              </w:rPr>
            </w:pPr>
            <w:r w:rsidRPr="0003492E">
              <w:rPr>
                <w:b/>
              </w:rPr>
              <w:t>Кудрявцева Елена Евгеньевна</w:t>
            </w:r>
          </w:p>
        </w:tc>
      </w:tr>
      <w:tr w:rsidR="00547DAC" w:rsidRPr="0003492E" w:rsidTr="00090F59">
        <w:trPr>
          <w:trHeight w:val="22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  <w:rPr>
                <w:color w:val="FF0000"/>
              </w:rPr>
            </w:pPr>
            <w:r w:rsidRPr="0003492E">
              <w:t>390 514,56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38,7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Россия</w:t>
            </w:r>
          </w:p>
          <w:p w:rsidR="00547DAC" w:rsidRPr="0003492E" w:rsidRDefault="00547DAC" w:rsidP="00FB6707">
            <w:pPr>
              <w:widowControl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-</w:t>
            </w:r>
          </w:p>
        </w:tc>
      </w:tr>
      <w:tr w:rsidR="00547DAC" w:rsidRPr="0003492E" w:rsidTr="00090F59">
        <w:trPr>
          <w:trHeight w:val="222"/>
        </w:trPr>
        <w:tc>
          <w:tcPr>
            <w:tcW w:w="9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 xml:space="preserve">садовый </w:t>
            </w:r>
            <w:r w:rsidRPr="0003492E"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lastRenderedPageBreak/>
              <w:t>300,0</w:t>
            </w:r>
          </w:p>
          <w:p w:rsidR="00547DAC" w:rsidRPr="0003492E" w:rsidRDefault="00547DAC" w:rsidP="00FB6707">
            <w:pPr>
              <w:widowControl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/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/>
        </w:tc>
      </w:tr>
      <w:tr w:rsidR="00547DAC" w:rsidRPr="0003492E" w:rsidTr="00090F59">
        <w:trPr>
          <w:trHeight w:val="222"/>
        </w:trPr>
        <w:tc>
          <w:tcPr>
            <w:tcW w:w="9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>
            <w:pPr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садовый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03492E" w:rsidRDefault="00547DAC" w:rsidP="00FB6707">
            <w:pPr>
              <w:widowControl w:val="0"/>
              <w:jc w:val="center"/>
            </w:pPr>
            <w:r w:rsidRPr="0003492E">
              <w:t>19,4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/>
        </w:tc>
        <w:tc>
          <w:tcPr>
            <w:tcW w:w="3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/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/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/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03492E" w:rsidRDefault="00547DAC" w:rsidP="00FB6707"/>
        </w:tc>
      </w:tr>
    </w:tbl>
    <w:p w:rsidR="00547DAC" w:rsidRPr="0003492E" w:rsidRDefault="00547DAC" w:rsidP="00090F59"/>
    <w:p w:rsidR="00547DAC" w:rsidRPr="0003492E" w:rsidRDefault="00547DAC" w:rsidP="00090F59"/>
    <w:p w:rsidR="00547DAC" w:rsidRPr="0003492E" w:rsidRDefault="00547DAC" w:rsidP="00090F59">
      <w:pPr>
        <w:pStyle w:val="ConsPlusNormal"/>
        <w:ind w:firstLine="540"/>
        <w:jc w:val="both"/>
        <w:rPr>
          <w:sz w:val="20"/>
        </w:rPr>
      </w:pPr>
    </w:p>
    <w:p w:rsidR="00547DAC" w:rsidRPr="0003492E" w:rsidRDefault="00547DAC" w:rsidP="00090F59">
      <w:pPr>
        <w:widowControl w:val="0"/>
        <w:jc w:val="center"/>
        <w:rPr>
          <w:lang w:val="en-US"/>
        </w:rPr>
      </w:pPr>
    </w:p>
    <w:p w:rsidR="00547DAC" w:rsidRPr="0003492E" w:rsidRDefault="00547DAC" w:rsidP="00090F59"/>
    <w:p w:rsidR="00547DAC" w:rsidRPr="0003492E" w:rsidRDefault="00547DAC" w:rsidP="00931A03">
      <w:pPr>
        <w:widowControl w:val="0"/>
        <w:jc w:val="center"/>
        <w:rPr>
          <w:lang w:val="en-US"/>
        </w:rPr>
      </w:pP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85D2F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  <w:u w:val="single"/>
        </w:rPr>
      </w:pPr>
      <w:r w:rsidRPr="00785D2F">
        <w:rPr>
          <w:sz w:val="20"/>
          <w:szCs w:val="20"/>
          <w:u w:val="single"/>
        </w:rPr>
        <w:t>Глава Администрации района</w:t>
      </w: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85D2F">
        <w:rPr>
          <w:sz w:val="20"/>
          <w:szCs w:val="20"/>
        </w:rPr>
        <w:t>(должность муниципального служащего)</w:t>
      </w: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85D2F">
        <w:rPr>
          <w:sz w:val="20"/>
          <w:szCs w:val="20"/>
        </w:rPr>
        <w:t>за период с 1 января по 31 декабря 2019 года</w:t>
      </w: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</w:rPr>
      </w:pPr>
    </w:p>
    <w:tbl>
      <w:tblPr>
        <w:tblW w:w="106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993"/>
        <w:gridCol w:w="1133"/>
        <w:gridCol w:w="1418"/>
        <w:gridCol w:w="1275"/>
        <w:gridCol w:w="992"/>
        <w:gridCol w:w="992"/>
        <w:gridCol w:w="1277"/>
      </w:tblGrid>
      <w:tr w:rsidR="00547DAC" w:rsidRPr="00785D2F" w:rsidTr="007563F4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Перечень объектов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недвижимого имущества,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85D2F">
              <w:rPr>
                <w:rStyle w:val="a7"/>
                <w:sz w:val="20"/>
                <w:szCs w:val="20"/>
              </w:rPr>
              <w:footnoteReference w:id="59"/>
            </w:r>
            <w:r w:rsidRPr="00785D2F">
              <w:rPr>
                <w:sz w:val="20"/>
                <w:szCs w:val="20"/>
              </w:rPr>
              <w:t xml:space="preserve"> </w:t>
            </w:r>
          </w:p>
        </w:tc>
      </w:tr>
      <w:tr w:rsidR="00547DAC" w:rsidRPr="00785D2F" w:rsidTr="007563F4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Деклари-рованный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годовой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доход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за 2019 г.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(руб.)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Вид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объектов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недвижи-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Площадь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Страна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располо-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Транс-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портные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Вид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объектов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недвижи-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Площадь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Страна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785D2F" w:rsidTr="007563F4">
        <w:trPr>
          <w:tblCellSpacing w:w="5" w:type="nil"/>
        </w:trPr>
        <w:tc>
          <w:tcPr>
            <w:tcW w:w="1063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5D2F">
              <w:rPr>
                <w:b/>
                <w:sz w:val="20"/>
                <w:szCs w:val="20"/>
              </w:rPr>
              <w:t>Сазонова Наталья Викторовна</w:t>
            </w:r>
          </w:p>
        </w:tc>
      </w:tr>
      <w:tr w:rsidR="00547DAC" w:rsidRPr="00785D2F" w:rsidTr="007563F4">
        <w:trPr>
          <w:trHeight w:val="126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2017353,26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 xml:space="preserve"> (с учетом дохода от вклада в банке, пенсии, социальных выплат)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Земельный участок, доля в праве ½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1453,0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</w:tr>
      <w:tr w:rsidR="00547DAC" w:rsidRPr="00785D2F" w:rsidTr="007563F4">
        <w:trPr>
          <w:trHeight w:val="45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Жилой дом, доля в праве 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85,1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785D2F" w:rsidRDefault="00547DAC" w:rsidP="00695BCB">
      <w:pPr>
        <w:spacing w:after="0" w:line="240" w:lineRule="auto"/>
        <w:rPr>
          <w:sz w:val="20"/>
          <w:szCs w:val="20"/>
          <w:highlight w:val="yellow"/>
        </w:rPr>
      </w:pP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85D2F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  <w:u w:val="single"/>
        </w:rPr>
      </w:pPr>
      <w:r w:rsidRPr="00785D2F">
        <w:rPr>
          <w:sz w:val="20"/>
          <w:szCs w:val="20"/>
          <w:u w:val="single"/>
        </w:rPr>
        <w:t>заместитель Главы Администрации района по социальным и организационным вопросам</w:t>
      </w: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85D2F">
        <w:rPr>
          <w:sz w:val="20"/>
          <w:szCs w:val="20"/>
        </w:rPr>
        <w:t>(должность муниципального служащего)</w:t>
      </w: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85D2F">
        <w:rPr>
          <w:sz w:val="20"/>
          <w:szCs w:val="20"/>
        </w:rPr>
        <w:t>за период с 1 января по 31 декабря 2019 года</w:t>
      </w: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</w:rPr>
      </w:pPr>
    </w:p>
    <w:tbl>
      <w:tblPr>
        <w:tblW w:w="106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992"/>
        <w:gridCol w:w="1134"/>
        <w:gridCol w:w="1418"/>
        <w:gridCol w:w="1275"/>
        <w:gridCol w:w="992"/>
        <w:gridCol w:w="992"/>
        <w:gridCol w:w="1277"/>
      </w:tblGrid>
      <w:tr w:rsidR="00547DAC" w:rsidRPr="00785D2F" w:rsidTr="007563F4">
        <w:trPr>
          <w:trHeight w:val="800"/>
          <w:tblCellSpacing w:w="5" w:type="nil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Перечень объектов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недвижимого имущества,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85D2F">
              <w:rPr>
                <w:rStyle w:val="a7"/>
                <w:sz w:val="20"/>
                <w:szCs w:val="20"/>
              </w:rPr>
              <w:footnoteReference w:id="60"/>
            </w:r>
          </w:p>
        </w:tc>
      </w:tr>
      <w:tr w:rsidR="00547DAC" w:rsidRPr="00785D2F" w:rsidTr="007563F4">
        <w:trPr>
          <w:trHeight w:val="120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Деклари-рованный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годовой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доход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за 2019 г.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(руб.)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Вид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объектов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недвижи-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Площадь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Страна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располо-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Транс-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портные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Вид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объектов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недвижи-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Площадь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Страна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785D2F" w:rsidTr="007563F4">
        <w:trPr>
          <w:tblCellSpacing w:w="5" w:type="nil"/>
        </w:trPr>
        <w:tc>
          <w:tcPr>
            <w:tcW w:w="1063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5D2F">
              <w:rPr>
                <w:b/>
                <w:sz w:val="20"/>
                <w:szCs w:val="20"/>
              </w:rPr>
              <w:t>Фальков Владимир Ильич</w:t>
            </w:r>
          </w:p>
        </w:tc>
      </w:tr>
      <w:tr w:rsidR="00547DAC" w:rsidRPr="00785D2F" w:rsidTr="007563F4">
        <w:trPr>
          <w:trHeight w:val="320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85D2F">
              <w:rPr>
                <w:sz w:val="20"/>
                <w:szCs w:val="20"/>
              </w:rPr>
              <w:lastRenderedPageBreak/>
              <w:t>1218265,18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22,5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_</w:t>
            </w:r>
          </w:p>
        </w:tc>
      </w:tr>
      <w:tr w:rsidR="00547DAC" w:rsidRPr="00785D2F" w:rsidTr="007563F4">
        <w:trPr>
          <w:trHeight w:val="1275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785D2F" w:rsidTr="007563F4">
        <w:trPr>
          <w:tblCellSpacing w:w="5" w:type="nil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Супруга</w:t>
            </w:r>
          </w:p>
        </w:tc>
      </w:tr>
      <w:tr w:rsidR="00547DAC" w:rsidRPr="00785D2F" w:rsidTr="007563F4">
        <w:trPr>
          <w:trHeight w:val="465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318382, 36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88,5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color w:val="052635"/>
                <w:sz w:val="20"/>
                <w:szCs w:val="20"/>
              </w:rPr>
              <w:t xml:space="preserve">Легковой автомобиль </w:t>
            </w:r>
            <w:r w:rsidRPr="00785D2F"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785D2F">
              <w:rPr>
                <w:color w:val="052635"/>
                <w:sz w:val="20"/>
                <w:szCs w:val="20"/>
              </w:rPr>
              <w:t xml:space="preserve"> </w:t>
            </w:r>
            <w:r w:rsidRPr="00785D2F">
              <w:rPr>
                <w:color w:val="052635"/>
                <w:sz w:val="20"/>
                <w:szCs w:val="20"/>
                <w:lang w:val="en-US"/>
              </w:rPr>
              <w:t>RAV</w:t>
            </w:r>
            <w:r w:rsidRPr="00785D2F">
              <w:rPr>
                <w:color w:val="052635"/>
                <w:sz w:val="20"/>
                <w:szCs w:val="20"/>
              </w:rPr>
              <w:t xml:space="preserve"> 4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</w:tr>
      <w:tr w:rsidR="00547DAC" w:rsidRPr="00785D2F" w:rsidTr="007563F4">
        <w:trPr>
          <w:trHeight w:val="48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785D2F" w:rsidTr="007563F4">
        <w:trPr>
          <w:trHeight w:val="4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124,1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785D2F" w:rsidTr="007563F4">
        <w:trPr>
          <w:trHeight w:val="25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785D2F" w:rsidTr="007563F4">
        <w:trPr>
          <w:tblCellSpacing w:w="5" w:type="nil"/>
        </w:trPr>
        <w:tc>
          <w:tcPr>
            <w:tcW w:w="1063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785D2F" w:rsidTr="007563F4">
        <w:trPr>
          <w:trHeight w:val="385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</w:tr>
      <w:tr w:rsidR="00547DAC" w:rsidRPr="00785D2F" w:rsidTr="007563F4">
        <w:trPr>
          <w:tblCellSpacing w:w="5" w:type="nil"/>
        </w:trPr>
        <w:tc>
          <w:tcPr>
            <w:tcW w:w="1063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785D2F" w:rsidTr="007563F4">
        <w:trPr>
          <w:trHeight w:val="222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88,5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</w:tr>
    </w:tbl>
    <w:p w:rsidR="00547DAC" w:rsidRPr="00785D2F" w:rsidRDefault="00547DAC" w:rsidP="00695BCB">
      <w:pPr>
        <w:spacing w:after="0" w:line="240" w:lineRule="auto"/>
        <w:rPr>
          <w:sz w:val="20"/>
          <w:szCs w:val="20"/>
        </w:rPr>
      </w:pP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  <w:highlight w:val="yellow"/>
        </w:rPr>
      </w:pP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85D2F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  <w:u w:val="single"/>
        </w:rPr>
      </w:pPr>
      <w:r w:rsidRPr="00785D2F">
        <w:rPr>
          <w:sz w:val="20"/>
          <w:szCs w:val="20"/>
          <w:u w:val="single"/>
        </w:rPr>
        <w:t>заместитель Главы Администрации района по благоустройству и ЖКХ</w:t>
      </w: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85D2F">
        <w:rPr>
          <w:sz w:val="20"/>
          <w:szCs w:val="20"/>
        </w:rPr>
        <w:t>(должность муниципального служащего)</w:t>
      </w: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785D2F">
        <w:rPr>
          <w:sz w:val="20"/>
          <w:szCs w:val="20"/>
        </w:rPr>
        <w:t>за период с 1 января по 31 декабря 2019 года</w:t>
      </w:r>
    </w:p>
    <w:p w:rsidR="00547DAC" w:rsidRPr="00785D2F" w:rsidRDefault="00547DAC" w:rsidP="00695BCB">
      <w:pPr>
        <w:widowControl w:val="0"/>
        <w:spacing w:after="0" w:line="240" w:lineRule="auto"/>
        <w:jc w:val="center"/>
        <w:rPr>
          <w:sz w:val="20"/>
          <w:szCs w:val="20"/>
        </w:rPr>
      </w:pPr>
    </w:p>
    <w:tbl>
      <w:tblPr>
        <w:tblW w:w="106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993"/>
        <w:gridCol w:w="1133"/>
        <w:gridCol w:w="1418"/>
        <w:gridCol w:w="1275"/>
        <w:gridCol w:w="993"/>
        <w:gridCol w:w="992"/>
        <w:gridCol w:w="1276"/>
      </w:tblGrid>
      <w:tr w:rsidR="00547DAC" w:rsidRPr="00785D2F" w:rsidTr="007563F4">
        <w:trPr>
          <w:trHeight w:val="800"/>
          <w:tblCellSpacing w:w="5" w:type="nil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Деклари-рованный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годовой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доход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за 2019 г.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(руб.)</w:t>
            </w:r>
          </w:p>
        </w:tc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Перечень объектов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недвижимого имущества,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785D2F">
              <w:rPr>
                <w:rStyle w:val="a7"/>
                <w:sz w:val="20"/>
                <w:szCs w:val="20"/>
              </w:rPr>
              <w:footnoteReference w:id="61"/>
            </w:r>
          </w:p>
        </w:tc>
      </w:tr>
      <w:tr w:rsidR="00547DAC" w:rsidRPr="00785D2F" w:rsidTr="007563F4">
        <w:trPr>
          <w:trHeight w:val="1200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Вид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объектов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недвижи-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Площадь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(кв. м)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Страна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располо-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Транс-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портные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Вид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объектов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недвижи-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Площадь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Страна</w:t>
            </w:r>
          </w:p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785D2F" w:rsidTr="007563F4">
        <w:trPr>
          <w:tblCellSpacing w:w="5" w:type="nil"/>
        </w:trPr>
        <w:tc>
          <w:tcPr>
            <w:tcW w:w="1063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85D2F">
              <w:rPr>
                <w:b/>
                <w:sz w:val="20"/>
                <w:szCs w:val="20"/>
              </w:rPr>
              <w:t>Кабанов Сергей Евгеньевич</w:t>
            </w:r>
          </w:p>
        </w:tc>
      </w:tr>
      <w:tr w:rsidR="00547DAC" w:rsidRPr="00785D2F" w:rsidTr="007563F4">
        <w:trPr>
          <w:trHeight w:val="570"/>
          <w:tblCellSpacing w:w="5" w:type="nil"/>
        </w:trPr>
        <w:tc>
          <w:tcPr>
            <w:tcW w:w="127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1208738,18 (с учетом дохода от вклада в банке)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1254,0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 xml:space="preserve">легковой автомобиль </w:t>
            </w:r>
            <w:r w:rsidRPr="00785D2F">
              <w:rPr>
                <w:sz w:val="20"/>
                <w:szCs w:val="20"/>
                <w:lang w:val="en-US"/>
              </w:rPr>
              <w:t>Mitsubishi</w:t>
            </w:r>
            <w:r w:rsidRPr="00785D2F">
              <w:rPr>
                <w:sz w:val="20"/>
                <w:szCs w:val="20"/>
              </w:rPr>
              <w:t xml:space="preserve"> </w:t>
            </w:r>
            <w:r w:rsidRPr="00785D2F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</w:tr>
      <w:tr w:rsidR="00547DAC" w:rsidRPr="00785D2F" w:rsidTr="007563F4">
        <w:trPr>
          <w:trHeight w:val="477"/>
          <w:tblCellSpacing w:w="5" w:type="nil"/>
        </w:trPr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139,5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785D2F" w:rsidTr="007563F4">
        <w:trPr>
          <w:tblCellSpacing w:w="5" w:type="nil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супруга</w:t>
            </w:r>
          </w:p>
        </w:tc>
      </w:tr>
      <w:tr w:rsidR="00547DAC" w:rsidRPr="00785D2F" w:rsidTr="007563F4">
        <w:trPr>
          <w:trHeight w:val="2540"/>
          <w:tblCellSpacing w:w="5" w:type="nil"/>
        </w:trPr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2651724,47 (с учетом дохода по предыду-щему месту работы и дохода от продажи жилого дома с земельным участком)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43,5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color w:val="052635"/>
                <w:sz w:val="20"/>
                <w:szCs w:val="20"/>
              </w:rPr>
              <w:t xml:space="preserve">Легковой автомобиль </w:t>
            </w:r>
            <w:r w:rsidRPr="00785D2F">
              <w:rPr>
                <w:color w:val="052635"/>
                <w:sz w:val="20"/>
                <w:szCs w:val="20"/>
                <w:lang w:val="en-US"/>
              </w:rPr>
              <w:t>Ford</w:t>
            </w:r>
            <w:r w:rsidRPr="00785D2F">
              <w:rPr>
                <w:color w:val="052635"/>
                <w:sz w:val="20"/>
                <w:szCs w:val="20"/>
              </w:rPr>
              <w:t xml:space="preserve"> </w:t>
            </w:r>
            <w:r w:rsidRPr="00785D2F">
              <w:rPr>
                <w:color w:val="052635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139,5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85D2F" w:rsidRDefault="00547DAC" w:rsidP="007563F4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85D2F">
              <w:rPr>
                <w:sz w:val="20"/>
                <w:szCs w:val="20"/>
              </w:rPr>
              <w:t>-</w:t>
            </w:r>
          </w:p>
        </w:tc>
      </w:tr>
    </w:tbl>
    <w:p w:rsidR="00547DAC" w:rsidRDefault="00547DAC" w:rsidP="00002F08">
      <w:pPr>
        <w:pStyle w:val="ConsPlusNormal"/>
        <w:ind w:firstLine="540"/>
        <w:jc w:val="both"/>
      </w:pP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D76D42" w:rsidRDefault="00547DAC" w:rsidP="00FC10CB">
      <w:pPr>
        <w:spacing w:after="0" w:line="240" w:lineRule="auto"/>
        <w:jc w:val="center"/>
        <w:rPr>
          <w:sz w:val="18"/>
          <w:szCs w:val="18"/>
          <w:u w:val="single"/>
        </w:rPr>
      </w:pPr>
      <w:r w:rsidRPr="00D76D42">
        <w:rPr>
          <w:sz w:val="18"/>
          <w:szCs w:val="18"/>
          <w:u w:val="single"/>
        </w:rPr>
        <w:t xml:space="preserve">начальника сектора </w:t>
      </w:r>
    </w:p>
    <w:p w:rsidR="00547DAC" w:rsidRPr="00D76D42" w:rsidRDefault="00547DAC" w:rsidP="00FC10CB">
      <w:pPr>
        <w:spacing w:after="0" w:line="240" w:lineRule="auto"/>
        <w:jc w:val="center"/>
        <w:rPr>
          <w:sz w:val="18"/>
          <w:szCs w:val="18"/>
          <w:u w:val="single"/>
        </w:rPr>
      </w:pPr>
      <w:r w:rsidRPr="00D76D42">
        <w:rPr>
          <w:sz w:val="18"/>
          <w:szCs w:val="18"/>
          <w:u w:val="single"/>
        </w:rPr>
        <w:t xml:space="preserve">по делам несовершеннолетних и защите их прав </w:t>
      </w:r>
    </w:p>
    <w:p w:rsidR="00547DAC" w:rsidRPr="00D76D42" w:rsidRDefault="00547DAC" w:rsidP="00FC10CB">
      <w:pPr>
        <w:spacing w:after="0" w:line="240" w:lineRule="auto"/>
        <w:jc w:val="center"/>
        <w:rPr>
          <w:sz w:val="18"/>
          <w:szCs w:val="18"/>
        </w:rPr>
      </w:pPr>
      <w:r w:rsidRPr="00D76D42">
        <w:rPr>
          <w:sz w:val="18"/>
          <w:szCs w:val="18"/>
        </w:rPr>
        <w:t>(должность муниципального служащего)</w:t>
      </w:r>
    </w:p>
    <w:p w:rsidR="00547DAC" w:rsidRPr="00D76D42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D76D42" w:rsidRDefault="00547DAC" w:rsidP="00FC10CB">
      <w:pPr>
        <w:spacing w:after="0" w:line="240" w:lineRule="auto"/>
        <w:jc w:val="center"/>
        <w:rPr>
          <w:sz w:val="18"/>
          <w:szCs w:val="18"/>
        </w:rPr>
      </w:pPr>
      <w:r w:rsidRPr="00D76D42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9</w:t>
      </w:r>
      <w:r w:rsidRPr="00D76D42">
        <w:rPr>
          <w:sz w:val="18"/>
          <w:szCs w:val="18"/>
        </w:rPr>
        <w:t xml:space="preserve"> года</w:t>
      </w:r>
    </w:p>
    <w:p w:rsidR="00547DAC" w:rsidRPr="00D76D42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1346"/>
        <w:gridCol w:w="996"/>
        <w:gridCol w:w="1142"/>
        <w:gridCol w:w="1264"/>
        <w:gridCol w:w="1239"/>
        <w:gridCol w:w="996"/>
        <w:gridCol w:w="991"/>
        <w:gridCol w:w="1257"/>
      </w:tblGrid>
      <w:tr w:rsidR="00547DAC" w:rsidRPr="00D76D42" w:rsidTr="00D501DF">
        <w:tc>
          <w:tcPr>
            <w:tcW w:w="1773" w:type="dxa"/>
            <w:vMerge w:val="restart"/>
          </w:tcPr>
          <w:p w:rsidR="00547DAC" w:rsidRPr="00D76D42" w:rsidRDefault="00547DAC" w:rsidP="009253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 xml:space="preserve">Декларированный </w:t>
            </w:r>
            <w:r w:rsidRPr="00D76D42">
              <w:rPr>
                <w:sz w:val="18"/>
                <w:szCs w:val="18"/>
              </w:rPr>
              <w:lastRenderedPageBreak/>
              <w:t>годовой доход за 201</w:t>
            </w:r>
            <w:r>
              <w:rPr>
                <w:sz w:val="18"/>
                <w:szCs w:val="18"/>
              </w:rPr>
              <w:t>9</w:t>
            </w:r>
            <w:r w:rsidRPr="00D76D42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748" w:type="dxa"/>
            <w:gridSpan w:val="4"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lastRenderedPageBreak/>
              <w:t xml:space="preserve">Перечень объектов недвижимого имущества и </w:t>
            </w:r>
            <w:r w:rsidRPr="00D76D42">
              <w:rPr>
                <w:sz w:val="18"/>
                <w:szCs w:val="18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226" w:type="dxa"/>
            <w:gridSpan w:val="3"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lastRenderedPageBreak/>
              <w:t xml:space="preserve">Перечень объектов недвижимого </w:t>
            </w:r>
            <w:r w:rsidRPr="00D76D42">
              <w:rPr>
                <w:sz w:val="18"/>
                <w:szCs w:val="18"/>
              </w:rPr>
              <w:lastRenderedPageBreak/>
              <w:t>имущества, находящихся в пользовании</w:t>
            </w:r>
          </w:p>
        </w:tc>
        <w:tc>
          <w:tcPr>
            <w:tcW w:w="1257" w:type="dxa"/>
            <w:vMerge w:val="restart"/>
          </w:tcPr>
          <w:p w:rsidR="00547DAC" w:rsidRPr="00D76D42" w:rsidRDefault="00547DAC" w:rsidP="00002F0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 xml:space="preserve">Сведения об </w:t>
            </w: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источниках получения средств, за счет которых совершены сделки (совершена сделка) &lt;1&gt;</w:t>
            </w:r>
          </w:p>
        </w:tc>
      </w:tr>
      <w:tr w:rsidR="00547DAC" w:rsidRPr="00D76D42" w:rsidTr="00D501DF">
        <w:tc>
          <w:tcPr>
            <w:tcW w:w="1773" w:type="dxa"/>
            <w:vMerge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Площадь</w:t>
            </w:r>
          </w:p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(кв.м)</w:t>
            </w:r>
          </w:p>
        </w:tc>
        <w:tc>
          <w:tcPr>
            <w:tcW w:w="1142" w:type="dxa"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4" w:type="dxa"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39" w:type="dxa"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Площадь</w:t>
            </w:r>
          </w:p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(кв.м)</w:t>
            </w:r>
          </w:p>
        </w:tc>
        <w:tc>
          <w:tcPr>
            <w:tcW w:w="991" w:type="dxa"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Страна</w:t>
            </w:r>
          </w:p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57" w:type="dxa"/>
            <w:vMerge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7DAC" w:rsidRPr="00D76D42" w:rsidTr="00FC10CB">
        <w:tc>
          <w:tcPr>
            <w:tcW w:w="11004" w:type="dxa"/>
            <w:gridSpan w:val="9"/>
          </w:tcPr>
          <w:p w:rsidR="00547DAC" w:rsidRPr="00925375" w:rsidRDefault="00547DAC" w:rsidP="0080013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25375">
              <w:rPr>
                <w:b/>
                <w:bCs/>
                <w:sz w:val="18"/>
                <w:szCs w:val="18"/>
              </w:rPr>
              <w:t>Базуева Светлана Борисовна</w:t>
            </w:r>
          </w:p>
        </w:tc>
      </w:tr>
      <w:tr w:rsidR="00547DAC" w:rsidRPr="00D76D42" w:rsidTr="00D501DF">
        <w:trPr>
          <w:trHeight w:val="575"/>
        </w:trPr>
        <w:tc>
          <w:tcPr>
            <w:tcW w:w="1773" w:type="dxa"/>
            <w:vMerge w:val="restart"/>
            <w:vAlign w:val="center"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98</w:t>
            </w:r>
            <w:r w:rsidRPr="00D76D42">
              <w:rPr>
                <w:sz w:val="18"/>
                <w:szCs w:val="18"/>
              </w:rPr>
              <w:t xml:space="preserve"> 5</w:t>
            </w:r>
            <w:r>
              <w:rPr>
                <w:sz w:val="18"/>
                <w:szCs w:val="18"/>
              </w:rPr>
              <w:t>89</w:t>
            </w:r>
            <w:r w:rsidRPr="00D76D42">
              <w:rPr>
                <w:sz w:val="18"/>
                <w:szCs w:val="18"/>
              </w:rPr>
              <w:t>,4</w:t>
            </w:r>
            <w:r>
              <w:rPr>
                <w:sz w:val="18"/>
                <w:szCs w:val="18"/>
              </w:rPr>
              <w:t>6</w:t>
            </w:r>
          </w:p>
          <w:p w:rsidR="00547DAC" w:rsidRPr="00D76D42" w:rsidRDefault="00547DAC" w:rsidP="000431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 xml:space="preserve">С учетом пенсии </w:t>
            </w:r>
          </w:p>
        </w:tc>
        <w:tc>
          <w:tcPr>
            <w:tcW w:w="1346" w:type="dxa"/>
          </w:tcPr>
          <w:p w:rsidR="00547DAC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Квартира</w:t>
            </w:r>
          </w:p>
          <w:p w:rsidR="00547DAC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Pr="00333361" w:rsidRDefault="00547DAC" w:rsidP="009253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76D42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,  доля в праве </w:t>
            </w:r>
            <w:r w:rsidRPr="00333361">
              <w:rPr>
                <w:sz w:val="20"/>
                <w:szCs w:val="20"/>
              </w:rPr>
              <w:t>¾</w:t>
            </w:r>
          </w:p>
          <w:p w:rsidR="00547DAC" w:rsidRDefault="00547DAC" w:rsidP="009253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547DAC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41,6</w:t>
            </w:r>
          </w:p>
          <w:p w:rsidR="00547DAC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142" w:type="dxa"/>
          </w:tcPr>
          <w:p w:rsidR="00547DAC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Россия</w:t>
            </w:r>
          </w:p>
          <w:p w:rsidR="00547DAC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Россия</w:t>
            </w:r>
          </w:p>
        </w:tc>
        <w:tc>
          <w:tcPr>
            <w:tcW w:w="1264" w:type="dxa"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Легковой автомобиль (Део-Нексия)</w:t>
            </w:r>
          </w:p>
        </w:tc>
        <w:tc>
          <w:tcPr>
            <w:tcW w:w="1239" w:type="dxa"/>
            <w:vMerge w:val="restart"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Merge w:val="restart"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vMerge w:val="restart"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  <w:vMerge w:val="restart"/>
          </w:tcPr>
          <w:p w:rsidR="00547DAC" w:rsidRPr="00D76D42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7DAC" w:rsidRPr="00FC10CB" w:rsidTr="00D501DF">
        <w:trPr>
          <w:trHeight w:val="575"/>
        </w:trPr>
        <w:tc>
          <w:tcPr>
            <w:tcW w:w="1773" w:type="dxa"/>
            <w:vMerge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547DAC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Земельный участок</w:t>
            </w:r>
          </w:p>
          <w:p w:rsidR="00547DAC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547DAC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,0</w:t>
            </w:r>
          </w:p>
          <w:p w:rsidR="00547DAC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Pr="00FC10CB" w:rsidRDefault="00547DAC" w:rsidP="0092537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1985,0</w:t>
            </w:r>
          </w:p>
        </w:tc>
        <w:tc>
          <w:tcPr>
            <w:tcW w:w="1142" w:type="dxa"/>
          </w:tcPr>
          <w:p w:rsidR="00547DAC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Россия</w:t>
            </w:r>
          </w:p>
          <w:p w:rsidR="00547DAC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Россия</w:t>
            </w:r>
          </w:p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4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Легковой автомобиль (Ховер Н3)</w:t>
            </w:r>
          </w:p>
        </w:tc>
        <w:tc>
          <w:tcPr>
            <w:tcW w:w="1239" w:type="dxa"/>
            <w:vMerge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57" w:type="dxa"/>
            <w:vMerge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695BCB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695BCB">
      <w:pPr>
        <w:pStyle w:val="ConsPlusNormal"/>
        <w:ind w:right="142" w:firstLine="540"/>
        <w:jc w:val="both"/>
      </w:pPr>
    </w:p>
    <w:p w:rsidR="00547DAC" w:rsidRDefault="00547DAC" w:rsidP="00695BCB">
      <w:pPr>
        <w:pStyle w:val="ConsPlusNormal"/>
        <w:ind w:right="142" w:firstLine="540"/>
        <w:jc w:val="both"/>
        <w:rPr>
          <w:sz w:val="18"/>
          <w:szCs w:val="18"/>
        </w:rPr>
      </w:pP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Заместитель начальника 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  <w:u w:val="single"/>
        </w:rPr>
      </w:pPr>
      <w:r w:rsidRPr="00FC10CB">
        <w:rPr>
          <w:sz w:val="18"/>
          <w:szCs w:val="18"/>
          <w:u w:val="single"/>
        </w:rPr>
        <w:t>отдела по делам семьи и охране прав детства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(должность муниципального служащего)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FC10CB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t>за пер</w:t>
      </w:r>
      <w:r>
        <w:rPr>
          <w:color w:val="052635"/>
          <w:sz w:val="18"/>
          <w:szCs w:val="18"/>
        </w:rPr>
        <w:t>иод с 1 января по 31 декабря 2019</w:t>
      </w:r>
      <w:r w:rsidRPr="00FC10CB">
        <w:rPr>
          <w:color w:val="052635"/>
          <w:sz w:val="18"/>
          <w:szCs w:val="18"/>
        </w:rPr>
        <w:t xml:space="preserve"> года</w:t>
      </w:r>
    </w:p>
    <w:p w:rsidR="00547DAC" w:rsidRPr="00FC10CB" w:rsidRDefault="00547DAC" w:rsidP="00FC10CB">
      <w:pPr>
        <w:spacing w:after="0" w:line="240" w:lineRule="auto"/>
        <w:jc w:val="center"/>
        <w:rPr>
          <w:color w:val="052635"/>
          <w:sz w:val="18"/>
          <w:szCs w:val="18"/>
        </w:rPr>
      </w:pPr>
    </w:p>
    <w:tbl>
      <w:tblPr>
        <w:tblW w:w="10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996"/>
        <w:gridCol w:w="1434"/>
        <w:gridCol w:w="1113"/>
        <w:gridCol w:w="1083"/>
        <w:gridCol w:w="1010"/>
        <w:gridCol w:w="850"/>
        <w:gridCol w:w="1424"/>
      </w:tblGrid>
      <w:tr w:rsidR="00547DAC" w:rsidRPr="00FC10CB" w:rsidTr="00D0191F">
        <w:tc>
          <w:tcPr>
            <w:tcW w:w="1418" w:type="dxa"/>
            <w:vMerge w:val="restart"/>
          </w:tcPr>
          <w:p w:rsidR="00547DAC" w:rsidRPr="00FC10CB" w:rsidRDefault="00547DAC" w:rsidP="00E4753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Декл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арированный годовой доход за 2019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г. (руб.)</w:t>
            </w:r>
          </w:p>
        </w:tc>
        <w:tc>
          <w:tcPr>
            <w:tcW w:w="4819" w:type="dxa"/>
            <w:gridSpan w:val="4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43" w:type="dxa"/>
            <w:gridSpan w:val="3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24" w:type="dxa"/>
            <w:vMerge w:val="restart"/>
          </w:tcPr>
          <w:p w:rsidR="00547DAC" w:rsidRPr="00FC10CB" w:rsidRDefault="00547DAC" w:rsidP="00002F0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D0191F">
        <w:tc>
          <w:tcPr>
            <w:tcW w:w="1418" w:type="dxa"/>
            <w:vMerge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Pr="00FC10CB" w:rsidRDefault="00547DAC" w:rsidP="003208D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3208D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434" w:type="dxa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13" w:type="dxa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083" w:type="dxa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10" w:type="dxa"/>
          </w:tcPr>
          <w:p w:rsidR="00547DAC" w:rsidRPr="00FC10CB" w:rsidRDefault="00547DAC" w:rsidP="00D0191F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850" w:type="dxa"/>
          </w:tcPr>
          <w:p w:rsidR="00547DAC" w:rsidRPr="00FC10CB" w:rsidRDefault="00547DAC" w:rsidP="00D0191F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424" w:type="dxa"/>
            <w:vMerge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FC10CB">
        <w:tc>
          <w:tcPr>
            <w:tcW w:w="10604" w:type="dxa"/>
            <w:gridSpan w:val="9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sz w:val="18"/>
                <w:szCs w:val="18"/>
              </w:rPr>
              <w:t>Безбородова Татьяна Николаевна</w:t>
            </w:r>
          </w:p>
        </w:tc>
      </w:tr>
      <w:tr w:rsidR="00547DAC" w:rsidRPr="00FC10CB" w:rsidTr="00D0191F">
        <w:trPr>
          <w:trHeight w:val="415"/>
        </w:trPr>
        <w:tc>
          <w:tcPr>
            <w:tcW w:w="1418" w:type="dxa"/>
            <w:vMerge w:val="restart"/>
          </w:tcPr>
          <w:p w:rsidR="00547DAC" w:rsidRPr="00FC10CB" w:rsidRDefault="00547DAC" w:rsidP="0052600A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400 537,67</w:t>
            </w:r>
          </w:p>
        </w:tc>
        <w:tc>
          <w:tcPr>
            <w:tcW w:w="1276" w:type="dxa"/>
            <w:vMerge w:val="restart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Merge w:val="restart"/>
            <w:vAlign w:val="center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-</w:t>
            </w:r>
          </w:p>
        </w:tc>
        <w:tc>
          <w:tcPr>
            <w:tcW w:w="1434" w:type="dxa"/>
            <w:vMerge w:val="restart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13" w:type="dxa"/>
            <w:vMerge w:val="restart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083" w:type="dxa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44,7</w:t>
            </w:r>
          </w:p>
        </w:tc>
        <w:tc>
          <w:tcPr>
            <w:tcW w:w="850" w:type="dxa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 w:val="restart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D0191F">
        <w:trPr>
          <w:trHeight w:val="415"/>
        </w:trPr>
        <w:tc>
          <w:tcPr>
            <w:tcW w:w="1418" w:type="dxa"/>
            <w:vMerge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6" w:type="dxa"/>
            <w:vMerge/>
            <w:vAlign w:val="center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3" w:type="dxa"/>
            <w:vMerge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83" w:type="dxa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10" w:type="dxa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38,1</w:t>
            </w:r>
          </w:p>
        </w:tc>
        <w:tc>
          <w:tcPr>
            <w:tcW w:w="850" w:type="dxa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424" w:type="dxa"/>
            <w:vMerge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695BCB">
      <w:pPr>
        <w:pStyle w:val="ConsPlusNormal"/>
        <w:ind w:right="142" w:firstLine="540"/>
        <w:jc w:val="both"/>
      </w:pPr>
      <w:r>
        <w:t xml:space="preserve"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</w:t>
      </w:r>
      <w:r>
        <w:lastRenderedPageBreak/>
        <w:t>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695BCB">
      <w:pPr>
        <w:pStyle w:val="ConsPlusNormal"/>
        <w:ind w:right="142" w:firstLine="540"/>
        <w:jc w:val="both"/>
        <w:rPr>
          <w:rStyle w:val="afd"/>
          <w:bCs/>
          <w:sz w:val="18"/>
          <w:szCs w:val="18"/>
        </w:rPr>
      </w:pPr>
    </w:p>
    <w:p w:rsidR="00547DAC" w:rsidRPr="00286A55" w:rsidRDefault="00547DAC" w:rsidP="00157281">
      <w:pPr>
        <w:spacing w:after="0" w:line="240" w:lineRule="auto"/>
        <w:jc w:val="center"/>
        <w:rPr>
          <w:sz w:val="18"/>
          <w:szCs w:val="18"/>
        </w:rPr>
      </w:pPr>
      <w:r w:rsidRPr="00286A55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286A55" w:rsidRDefault="00547DAC" w:rsidP="00157281">
      <w:pPr>
        <w:spacing w:after="0" w:line="240" w:lineRule="auto"/>
        <w:jc w:val="center"/>
        <w:rPr>
          <w:sz w:val="18"/>
          <w:szCs w:val="18"/>
          <w:u w:val="single"/>
        </w:rPr>
      </w:pPr>
      <w:r w:rsidRPr="00286A55">
        <w:rPr>
          <w:sz w:val="18"/>
          <w:szCs w:val="18"/>
          <w:u w:val="single"/>
        </w:rPr>
        <w:t xml:space="preserve">специалист-эксперт  </w:t>
      </w:r>
      <w:r>
        <w:rPr>
          <w:sz w:val="18"/>
          <w:szCs w:val="18"/>
          <w:u w:val="single"/>
        </w:rPr>
        <w:t>сектора ЖКХ отдела благоустройства и ЖКХ</w:t>
      </w:r>
    </w:p>
    <w:p w:rsidR="00547DAC" w:rsidRPr="00286A55" w:rsidRDefault="00547DAC" w:rsidP="00157281">
      <w:pPr>
        <w:spacing w:after="0" w:line="240" w:lineRule="auto"/>
        <w:jc w:val="center"/>
        <w:rPr>
          <w:sz w:val="18"/>
          <w:szCs w:val="18"/>
        </w:rPr>
      </w:pPr>
      <w:r w:rsidRPr="00286A55">
        <w:rPr>
          <w:sz w:val="18"/>
          <w:szCs w:val="18"/>
        </w:rPr>
        <w:t>(должность муниципального служащего)</w:t>
      </w:r>
    </w:p>
    <w:p w:rsidR="00547DAC" w:rsidRPr="00286A55" w:rsidRDefault="00547DAC" w:rsidP="00157281">
      <w:pPr>
        <w:spacing w:after="0" w:line="240" w:lineRule="auto"/>
        <w:jc w:val="center"/>
        <w:rPr>
          <w:sz w:val="18"/>
          <w:szCs w:val="18"/>
        </w:rPr>
      </w:pPr>
    </w:p>
    <w:p w:rsidR="00547DAC" w:rsidRPr="00286A55" w:rsidRDefault="00547DAC" w:rsidP="00157281">
      <w:pPr>
        <w:spacing w:after="0" w:line="240" w:lineRule="auto"/>
        <w:jc w:val="center"/>
        <w:rPr>
          <w:sz w:val="18"/>
          <w:szCs w:val="18"/>
        </w:rPr>
      </w:pPr>
      <w:r w:rsidRPr="00286A55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9</w:t>
      </w:r>
      <w:r w:rsidRPr="00286A55">
        <w:rPr>
          <w:sz w:val="18"/>
          <w:szCs w:val="18"/>
        </w:rPr>
        <w:t xml:space="preserve"> года</w:t>
      </w:r>
    </w:p>
    <w:p w:rsidR="00547DAC" w:rsidRPr="00286A55" w:rsidRDefault="00547DAC" w:rsidP="00157281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244"/>
        <w:gridCol w:w="31"/>
        <w:gridCol w:w="961"/>
        <w:gridCol w:w="35"/>
        <w:gridCol w:w="1099"/>
        <w:gridCol w:w="31"/>
        <w:gridCol w:w="1387"/>
        <w:gridCol w:w="1275"/>
        <w:gridCol w:w="14"/>
        <w:gridCol w:w="20"/>
        <w:gridCol w:w="976"/>
        <w:gridCol w:w="13"/>
        <w:gridCol w:w="1111"/>
        <w:gridCol w:w="6"/>
        <w:gridCol w:w="1118"/>
      </w:tblGrid>
      <w:tr w:rsidR="00547DAC" w:rsidRPr="00286A55" w:rsidTr="00952078">
        <w:tc>
          <w:tcPr>
            <w:tcW w:w="1416" w:type="dxa"/>
            <w:vMerge w:val="restart"/>
          </w:tcPr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</w:t>
            </w: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788" w:type="dxa"/>
            <w:gridSpan w:val="7"/>
          </w:tcPr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9" w:type="dxa"/>
            <w:gridSpan w:val="6"/>
          </w:tcPr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24" w:type="dxa"/>
            <w:gridSpan w:val="2"/>
            <w:vMerge w:val="restart"/>
          </w:tcPr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286A55" w:rsidTr="00952078">
        <w:tc>
          <w:tcPr>
            <w:tcW w:w="1416" w:type="dxa"/>
            <w:vMerge/>
          </w:tcPr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gridSpan w:val="2"/>
          </w:tcPr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0" w:type="dxa"/>
            <w:gridSpan w:val="2"/>
          </w:tcPr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387" w:type="dxa"/>
          </w:tcPr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289" w:type="dxa"/>
            <w:gridSpan w:val="2"/>
          </w:tcPr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gridSpan w:val="2"/>
          </w:tcPr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24" w:type="dxa"/>
            <w:gridSpan w:val="2"/>
          </w:tcPr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124" w:type="dxa"/>
            <w:gridSpan w:val="2"/>
            <w:vMerge/>
          </w:tcPr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952078">
        <w:tc>
          <w:tcPr>
            <w:tcW w:w="10737" w:type="dxa"/>
            <w:gridSpan w:val="16"/>
          </w:tcPr>
          <w:p w:rsidR="00547DAC" w:rsidRPr="00286A55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Белоцерковская Елена Александровна</w:t>
            </w:r>
          </w:p>
        </w:tc>
      </w:tr>
      <w:tr w:rsidR="00547DAC" w:rsidRPr="00286A55" w:rsidTr="00952078">
        <w:trPr>
          <w:trHeight w:val="582"/>
        </w:trPr>
        <w:tc>
          <w:tcPr>
            <w:tcW w:w="1416" w:type="dxa"/>
            <w:vMerge w:val="restart"/>
          </w:tcPr>
          <w:p w:rsidR="00547DAC" w:rsidRPr="00286A55" w:rsidRDefault="00547DAC" w:rsidP="00952078">
            <w:pPr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182 741,65</w:t>
            </w:r>
          </w:p>
        </w:tc>
        <w:tc>
          <w:tcPr>
            <w:tcW w:w="1275" w:type="dxa"/>
            <w:gridSpan w:val="2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sz w:val="18"/>
                <w:szCs w:val="20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Квартира</w:t>
            </w:r>
          </w:p>
        </w:tc>
        <w:tc>
          <w:tcPr>
            <w:tcW w:w="961" w:type="dxa"/>
          </w:tcPr>
          <w:p w:rsidR="00547DAC" w:rsidRPr="00286A55" w:rsidRDefault="00547DAC" w:rsidP="0095207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42</w:t>
            </w:r>
            <w:r w:rsidRPr="00286A55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1165" w:type="dxa"/>
            <w:gridSpan w:val="3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sz w:val="18"/>
                <w:szCs w:val="20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Россия</w:t>
            </w:r>
          </w:p>
        </w:tc>
        <w:tc>
          <w:tcPr>
            <w:tcW w:w="1387" w:type="dxa"/>
            <w:vMerge w:val="restart"/>
          </w:tcPr>
          <w:p w:rsidR="00547DAC" w:rsidRPr="00286A55" w:rsidRDefault="00547DAC" w:rsidP="00952078">
            <w:pPr>
              <w:pStyle w:val="1"/>
              <w:spacing w:before="0"/>
              <w:rPr>
                <w:b w:val="0"/>
              </w:rPr>
            </w:pPr>
            <w:r w:rsidRPr="00286A55">
              <w:rPr>
                <w:rFonts w:ascii="Times New Roman" w:hAnsi="Times New Roman" w:cs="Times New Roman"/>
                <w:b w:val="0"/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gridSpan w:val="3"/>
            <w:vMerge w:val="restart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sz w:val="18"/>
                <w:szCs w:val="20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Квартира</w:t>
            </w:r>
          </w:p>
        </w:tc>
        <w:tc>
          <w:tcPr>
            <w:tcW w:w="989" w:type="dxa"/>
            <w:gridSpan w:val="2"/>
            <w:vMerge w:val="restart"/>
          </w:tcPr>
          <w:p w:rsidR="00547DAC" w:rsidRPr="00286A55" w:rsidRDefault="00547DAC" w:rsidP="0095207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64</w:t>
            </w:r>
            <w:r w:rsidRPr="00286A55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9</w:t>
            </w:r>
          </w:p>
        </w:tc>
        <w:tc>
          <w:tcPr>
            <w:tcW w:w="1117" w:type="dxa"/>
            <w:gridSpan w:val="2"/>
            <w:vMerge w:val="restart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sz w:val="18"/>
                <w:szCs w:val="20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Россия</w:t>
            </w:r>
          </w:p>
        </w:tc>
        <w:tc>
          <w:tcPr>
            <w:tcW w:w="1118" w:type="dxa"/>
            <w:vMerge w:val="restart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952078">
        <w:trPr>
          <w:trHeight w:val="707"/>
        </w:trPr>
        <w:tc>
          <w:tcPr>
            <w:tcW w:w="1416" w:type="dxa"/>
            <w:vMerge/>
          </w:tcPr>
          <w:p w:rsidR="00547DAC" w:rsidRDefault="00547DAC" w:rsidP="00952078">
            <w:pPr>
              <w:rPr>
                <w:sz w:val="18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547DAC" w:rsidRDefault="00547DAC" w:rsidP="00952078">
            <w:pPr>
              <w:rPr>
                <w:sz w:val="18"/>
                <w:szCs w:val="20"/>
                <w:lang w:eastAsia="ru-RU"/>
              </w:rPr>
            </w:pPr>
            <w:r>
              <w:rPr>
                <w:sz w:val="18"/>
                <w:szCs w:val="20"/>
                <w:lang w:eastAsia="ru-RU"/>
              </w:rPr>
              <w:t>Земельный участок</w:t>
            </w:r>
          </w:p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</w:p>
        </w:tc>
        <w:tc>
          <w:tcPr>
            <w:tcW w:w="961" w:type="dxa"/>
          </w:tcPr>
          <w:p w:rsidR="00547DAC" w:rsidRDefault="00547DAC" w:rsidP="0095207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622</w:t>
            </w:r>
            <w:r w:rsidRPr="00286A55">
              <w:rPr>
                <w:sz w:val="18"/>
                <w:szCs w:val="20"/>
              </w:rPr>
              <w:t>,4</w:t>
            </w:r>
          </w:p>
          <w:p w:rsidR="00547DAC" w:rsidRDefault="00547DAC" w:rsidP="00952078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165" w:type="dxa"/>
            <w:gridSpan w:val="3"/>
          </w:tcPr>
          <w:p w:rsidR="00547DAC" w:rsidRDefault="00547DAC" w:rsidP="00952078">
            <w:pPr>
              <w:rPr>
                <w:sz w:val="18"/>
                <w:szCs w:val="20"/>
                <w:lang w:eastAsia="ru-RU"/>
              </w:rPr>
            </w:pPr>
            <w:r w:rsidRPr="00286A55">
              <w:rPr>
                <w:sz w:val="18"/>
                <w:szCs w:val="20"/>
                <w:lang w:eastAsia="ru-RU"/>
              </w:rPr>
              <w:t>Россия</w:t>
            </w:r>
          </w:p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</w:p>
        </w:tc>
        <w:tc>
          <w:tcPr>
            <w:tcW w:w="1387" w:type="dxa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vMerge/>
          </w:tcPr>
          <w:p w:rsidR="00547DAC" w:rsidRPr="00286A55" w:rsidRDefault="00547DAC" w:rsidP="00952078">
            <w:pPr>
              <w:rPr>
                <w:rFonts w:eastAsia="Times New Roman"/>
                <w:kern w:val="32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gridSpan w:val="2"/>
            <w:vMerge/>
          </w:tcPr>
          <w:p w:rsidR="00547DAC" w:rsidRPr="00286A55" w:rsidRDefault="00547DAC" w:rsidP="00952078">
            <w:pPr>
              <w:rPr>
                <w:rFonts w:eastAsia="Times New Roman"/>
                <w:kern w:val="32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2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952078">
        <w:trPr>
          <w:trHeight w:val="650"/>
        </w:trPr>
        <w:tc>
          <w:tcPr>
            <w:tcW w:w="1416" w:type="dxa"/>
            <w:vMerge/>
          </w:tcPr>
          <w:p w:rsidR="00547DAC" w:rsidRDefault="00547DAC" w:rsidP="00952078">
            <w:pPr>
              <w:rPr>
                <w:sz w:val="18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</w:tcPr>
          <w:p w:rsidR="00547DAC" w:rsidRPr="00463406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463406">
              <w:rPr>
                <w:rFonts w:ascii="Times New Roman" w:hAnsi="Times New Roman" w:cs="Times New Roman"/>
                <w:b w:val="0"/>
                <w:sz w:val="18"/>
                <w:szCs w:val="20"/>
              </w:rPr>
              <w:t>Садовый дом</w:t>
            </w:r>
          </w:p>
        </w:tc>
        <w:tc>
          <w:tcPr>
            <w:tcW w:w="961" w:type="dxa"/>
          </w:tcPr>
          <w:p w:rsidR="00547DAC" w:rsidRPr="00463406" w:rsidRDefault="00547DAC" w:rsidP="00952078">
            <w:pPr>
              <w:spacing w:after="0" w:line="240" w:lineRule="auto"/>
              <w:rPr>
                <w:sz w:val="18"/>
                <w:szCs w:val="20"/>
              </w:rPr>
            </w:pPr>
            <w:r w:rsidRPr="00463406">
              <w:rPr>
                <w:sz w:val="18"/>
                <w:szCs w:val="20"/>
              </w:rPr>
              <w:t>32,9</w:t>
            </w:r>
          </w:p>
        </w:tc>
        <w:tc>
          <w:tcPr>
            <w:tcW w:w="1165" w:type="dxa"/>
            <w:gridSpan w:val="3"/>
          </w:tcPr>
          <w:p w:rsidR="00547DAC" w:rsidRPr="00463406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463406">
              <w:rPr>
                <w:rFonts w:ascii="Times New Roman" w:hAnsi="Times New Roman" w:cs="Times New Roman"/>
                <w:b w:val="0"/>
                <w:sz w:val="18"/>
                <w:szCs w:val="20"/>
              </w:rPr>
              <w:t>Россия</w:t>
            </w:r>
          </w:p>
        </w:tc>
        <w:tc>
          <w:tcPr>
            <w:tcW w:w="1387" w:type="dxa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vMerge/>
          </w:tcPr>
          <w:p w:rsidR="00547DAC" w:rsidRPr="00286A55" w:rsidRDefault="00547DAC" w:rsidP="00952078">
            <w:pPr>
              <w:rPr>
                <w:rFonts w:eastAsia="Times New Roman"/>
                <w:kern w:val="32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gridSpan w:val="2"/>
            <w:vMerge/>
          </w:tcPr>
          <w:p w:rsidR="00547DAC" w:rsidRPr="00286A55" w:rsidRDefault="00547DAC" w:rsidP="00952078">
            <w:pPr>
              <w:rPr>
                <w:rFonts w:eastAsia="Times New Roman"/>
                <w:kern w:val="32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2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952078">
        <w:trPr>
          <w:trHeight w:val="366"/>
        </w:trPr>
        <w:tc>
          <w:tcPr>
            <w:tcW w:w="10737" w:type="dxa"/>
            <w:gridSpan w:val="16"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Супруг</w:t>
            </w:r>
          </w:p>
        </w:tc>
      </w:tr>
      <w:tr w:rsidR="00547DAC" w:rsidRPr="00286A55" w:rsidTr="00952078">
        <w:trPr>
          <w:trHeight w:val="366"/>
        </w:trPr>
        <w:tc>
          <w:tcPr>
            <w:tcW w:w="1416" w:type="dxa"/>
            <w:vMerge w:val="restart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694 860,60</w:t>
            </w:r>
          </w:p>
        </w:tc>
        <w:tc>
          <w:tcPr>
            <w:tcW w:w="1275" w:type="dxa"/>
            <w:gridSpan w:val="2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6" w:type="dxa"/>
            <w:gridSpan w:val="2"/>
          </w:tcPr>
          <w:p w:rsidR="00547DAC" w:rsidRPr="00286A55" w:rsidRDefault="00547DAC" w:rsidP="009520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  <w:r w:rsidRPr="00286A5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130" w:type="dxa"/>
            <w:gridSpan w:val="2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87" w:type="dxa"/>
          </w:tcPr>
          <w:p w:rsidR="00547DAC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547DAC" w:rsidRPr="00B5621A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62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Hyundai</w:t>
            </w:r>
            <w:r w:rsidRPr="00B562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21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Starex</w:t>
            </w:r>
          </w:p>
        </w:tc>
        <w:tc>
          <w:tcPr>
            <w:tcW w:w="1309" w:type="dxa"/>
            <w:gridSpan w:val="3"/>
            <w:vMerge w:val="restart"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989" w:type="dxa"/>
            <w:gridSpan w:val="2"/>
            <w:vMerge w:val="restart"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Merge w:val="restart"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8" w:type="dxa"/>
            <w:vMerge w:val="restart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952078">
        <w:trPr>
          <w:trHeight w:val="468"/>
        </w:trPr>
        <w:tc>
          <w:tcPr>
            <w:tcW w:w="1416" w:type="dxa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  <w:gridSpan w:val="2"/>
            <w:vMerge w:val="restart"/>
          </w:tcPr>
          <w:p w:rsidR="00547DAC" w:rsidRPr="00286A55" w:rsidRDefault="00547DAC" w:rsidP="009520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</w:t>
            </w:r>
            <w:r w:rsidRPr="00286A5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1130" w:type="dxa"/>
            <w:gridSpan w:val="2"/>
            <w:vMerge w:val="restart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87" w:type="dxa"/>
          </w:tcPr>
          <w:p w:rsidR="00547DAC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547DAC" w:rsidRPr="00B5621A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621A">
              <w:rPr>
                <w:rStyle w:val="extended-textshor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Hyundai</w:t>
            </w:r>
            <w:r w:rsidRPr="00B5621A">
              <w:rPr>
                <w:rStyle w:val="extended-textshort"/>
                <w:rFonts w:ascii="Times New Roman" w:hAnsi="Times New Roman" w:cs="Times New Roman"/>
                <w:b w:val="0"/>
                <w:sz w:val="20"/>
                <w:szCs w:val="20"/>
              </w:rPr>
              <w:t xml:space="preserve"> Santa Fe</w:t>
            </w:r>
          </w:p>
        </w:tc>
        <w:tc>
          <w:tcPr>
            <w:tcW w:w="1309" w:type="dxa"/>
            <w:gridSpan w:val="3"/>
            <w:vMerge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Merge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952078">
        <w:trPr>
          <w:trHeight w:val="308"/>
        </w:trPr>
        <w:tc>
          <w:tcPr>
            <w:tcW w:w="1416" w:type="dxa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47DAC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547DAC" w:rsidRDefault="00547DAC" w:rsidP="009520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87" w:type="dxa"/>
          </w:tcPr>
          <w:p w:rsidR="00547DAC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Легковой автомобиль</w:t>
            </w:r>
          </w:p>
          <w:p w:rsidR="00547DAC" w:rsidRPr="00B5621A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hyperlink r:id="rId37" w:tgtFrame="_blank" w:history="1">
              <w:r w:rsidRPr="00B5621A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Mazda</w:t>
              </w:r>
            </w:hyperlink>
            <w:r w:rsidRPr="00B5621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3</w:t>
            </w:r>
          </w:p>
        </w:tc>
        <w:tc>
          <w:tcPr>
            <w:tcW w:w="1309" w:type="dxa"/>
            <w:gridSpan w:val="3"/>
            <w:vMerge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Merge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952078">
        <w:trPr>
          <w:trHeight w:val="394"/>
        </w:trPr>
        <w:tc>
          <w:tcPr>
            <w:tcW w:w="1416" w:type="dxa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47DAC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547DAC" w:rsidRDefault="00547DAC" w:rsidP="009520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87" w:type="dxa"/>
          </w:tcPr>
          <w:p w:rsidR="00547DAC" w:rsidRPr="00AA6E6A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Автобус Нефаз</w:t>
            </w:r>
          </w:p>
        </w:tc>
        <w:tc>
          <w:tcPr>
            <w:tcW w:w="1309" w:type="dxa"/>
            <w:gridSpan w:val="3"/>
            <w:vMerge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Merge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952078">
        <w:trPr>
          <w:trHeight w:val="337"/>
        </w:trPr>
        <w:tc>
          <w:tcPr>
            <w:tcW w:w="1416" w:type="dxa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547DAC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547DAC" w:rsidRDefault="00547DAC" w:rsidP="009520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gridSpan w:val="2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87" w:type="dxa"/>
          </w:tcPr>
          <w:p w:rsidR="00547DAC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A6E6A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Прицеп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к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Легковому автомобилю</w:t>
            </w:r>
          </w:p>
          <w:p w:rsidR="00547DAC" w:rsidRPr="00AA6E6A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vMerge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Merge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952078">
        <w:tc>
          <w:tcPr>
            <w:tcW w:w="10737" w:type="dxa"/>
            <w:gridSpan w:val="16"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 ребенок</w:t>
            </w:r>
          </w:p>
        </w:tc>
      </w:tr>
      <w:tr w:rsidR="00547DAC" w:rsidRPr="00286A55" w:rsidTr="00952078">
        <w:trPr>
          <w:trHeight w:val="374"/>
        </w:trPr>
        <w:tc>
          <w:tcPr>
            <w:tcW w:w="1416" w:type="dxa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sz w:val="18"/>
                <w:szCs w:val="18"/>
              </w:rPr>
              <w:t>Не имеет</w:t>
            </w:r>
          </w:p>
        </w:tc>
        <w:tc>
          <w:tcPr>
            <w:tcW w:w="1244" w:type="dxa"/>
          </w:tcPr>
          <w:p w:rsidR="00547DAC" w:rsidRPr="00286A55" w:rsidRDefault="00547DAC" w:rsidP="00952078"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</w:tcPr>
          <w:p w:rsidR="00547DAC" w:rsidRPr="00286A55" w:rsidRDefault="00547DAC" w:rsidP="00952078"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</w:tcPr>
          <w:p w:rsidR="00547DAC" w:rsidRPr="00286A55" w:rsidRDefault="00547DAC" w:rsidP="00952078">
            <w:pPr>
              <w:rPr>
                <w:lang w:eastAsia="ru-RU"/>
              </w:rPr>
            </w:pPr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gridSpan w:val="4"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64</w:t>
            </w: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1117" w:type="dxa"/>
            <w:gridSpan w:val="2"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952078">
        <w:trPr>
          <w:trHeight w:val="360"/>
        </w:trPr>
        <w:tc>
          <w:tcPr>
            <w:tcW w:w="10737" w:type="dxa"/>
            <w:gridSpan w:val="16"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 ребенок</w:t>
            </w:r>
          </w:p>
        </w:tc>
      </w:tr>
      <w:tr w:rsidR="00547DAC" w:rsidRPr="00286A55" w:rsidTr="00952078">
        <w:trPr>
          <w:trHeight w:val="866"/>
        </w:trPr>
        <w:tc>
          <w:tcPr>
            <w:tcW w:w="1416" w:type="dxa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sz w:val="18"/>
                <w:szCs w:val="18"/>
              </w:rPr>
              <w:t>Не имеет</w:t>
            </w:r>
          </w:p>
        </w:tc>
        <w:tc>
          <w:tcPr>
            <w:tcW w:w="1244" w:type="dxa"/>
          </w:tcPr>
          <w:p w:rsidR="00547DAC" w:rsidRPr="00286A55" w:rsidRDefault="00547DAC" w:rsidP="00952078"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</w:tcPr>
          <w:p w:rsidR="00547DAC" w:rsidRPr="00286A55" w:rsidRDefault="00547DAC" w:rsidP="00952078"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</w:tcPr>
          <w:p w:rsidR="00547DAC" w:rsidRPr="00286A55" w:rsidRDefault="00547DAC" w:rsidP="00952078">
            <w:pPr>
              <w:rPr>
                <w:lang w:eastAsia="ru-RU"/>
              </w:rPr>
            </w:pPr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gridSpan w:val="4"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64</w:t>
            </w: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1117" w:type="dxa"/>
            <w:gridSpan w:val="2"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952078">
        <w:trPr>
          <w:trHeight w:val="276"/>
        </w:trPr>
        <w:tc>
          <w:tcPr>
            <w:tcW w:w="10737" w:type="dxa"/>
            <w:gridSpan w:val="16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                                                                                                </w:t>
            </w: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 ребенок</w:t>
            </w:r>
          </w:p>
        </w:tc>
      </w:tr>
      <w:tr w:rsidR="00547DAC" w:rsidRPr="00286A55" w:rsidTr="00952078">
        <w:trPr>
          <w:trHeight w:val="866"/>
        </w:trPr>
        <w:tc>
          <w:tcPr>
            <w:tcW w:w="1416" w:type="dxa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sz w:val="18"/>
                <w:szCs w:val="18"/>
              </w:rPr>
              <w:t>Не имеет</w:t>
            </w:r>
          </w:p>
        </w:tc>
        <w:tc>
          <w:tcPr>
            <w:tcW w:w="1244" w:type="dxa"/>
          </w:tcPr>
          <w:p w:rsidR="00547DAC" w:rsidRPr="00286A55" w:rsidRDefault="00547DAC" w:rsidP="00952078"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2"/>
          </w:tcPr>
          <w:p w:rsidR="00547DAC" w:rsidRPr="00286A55" w:rsidRDefault="00547DAC" w:rsidP="00952078"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</w:tcPr>
          <w:p w:rsidR="00547DAC" w:rsidRPr="00286A55" w:rsidRDefault="00547DAC" w:rsidP="00952078">
            <w:pPr>
              <w:rPr>
                <w:lang w:eastAsia="ru-RU"/>
              </w:rPr>
            </w:pPr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gridSpan w:val="4"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64</w:t>
            </w: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1117" w:type="dxa"/>
            <w:gridSpan w:val="2"/>
          </w:tcPr>
          <w:p w:rsidR="00547DAC" w:rsidRPr="00286A55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547DAC" w:rsidRPr="00286A55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Pr="00286A55" w:rsidRDefault="00547DAC" w:rsidP="00157281">
      <w:pPr>
        <w:spacing w:after="0" w:line="240" w:lineRule="auto"/>
        <w:jc w:val="center"/>
        <w:rPr>
          <w:sz w:val="18"/>
          <w:szCs w:val="18"/>
        </w:rPr>
      </w:pPr>
    </w:p>
    <w:p w:rsidR="00547DAC" w:rsidRPr="00286A55" w:rsidRDefault="00547DAC" w:rsidP="00157281">
      <w:pPr>
        <w:pStyle w:val="ConsPlusNormal"/>
        <w:ind w:firstLine="540"/>
        <w:jc w:val="both"/>
      </w:pPr>
      <w:r w:rsidRPr="00286A55">
        <w:t>--------------------------------</w:t>
      </w:r>
    </w:p>
    <w:p w:rsidR="00547DAC" w:rsidRPr="00286A55" w:rsidRDefault="00547DAC" w:rsidP="00695BCB">
      <w:pPr>
        <w:pStyle w:val="ConsPlusNormal"/>
        <w:ind w:right="142" w:firstLine="540"/>
        <w:jc w:val="both"/>
        <w:rPr>
          <w:sz w:val="18"/>
          <w:szCs w:val="18"/>
        </w:rPr>
      </w:pPr>
      <w:r w:rsidRPr="00286A55"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FC10CB" w:rsidRDefault="00547DAC" w:rsidP="00FC10CB">
      <w:pPr>
        <w:spacing w:line="240" w:lineRule="auto"/>
        <w:rPr>
          <w:rStyle w:val="afd"/>
          <w:bCs/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453373" w:rsidRDefault="00547DAC" w:rsidP="00E25570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453373">
        <w:rPr>
          <w:rFonts w:eastAsia="Times New Roman"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547DAC" w:rsidRPr="00453373" w:rsidRDefault="00547DAC" w:rsidP="00E25570">
      <w:pPr>
        <w:spacing w:after="0" w:line="240" w:lineRule="auto"/>
        <w:jc w:val="center"/>
        <w:rPr>
          <w:rFonts w:eastAsia="Times New Roman"/>
          <w:sz w:val="18"/>
          <w:szCs w:val="18"/>
          <w:u w:val="single"/>
          <w:lang w:eastAsia="ru-RU"/>
        </w:rPr>
      </w:pPr>
      <w:r w:rsidRPr="00453373">
        <w:rPr>
          <w:rFonts w:eastAsia="Times New Roman"/>
          <w:sz w:val="18"/>
          <w:szCs w:val="18"/>
          <w:u w:val="single"/>
          <w:lang w:eastAsia="ru-RU"/>
        </w:rPr>
        <w:t xml:space="preserve">  начальник отдела </w:t>
      </w:r>
      <w:r>
        <w:rPr>
          <w:rFonts w:eastAsia="Times New Roman"/>
          <w:sz w:val="18"/>
          <w:szCs w:val="18"/>
          <w:u w:val="single"/>
          <w:lang w:eastAsia="ru-RU"/>
        </w:rPr>
        <w:t>обеспечения деятельности</w:t>
      </w:r>
    </w:p>
    <w:p w:rsidR="00547DAC" w:rsidRPr="00453373" w:rsidRDefault="00547DAC" w:rsidP="00E25570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453373">
        <w:rPr>
          <w:rFonts w:eastAsia="Times New Roman"/>
          <w:sz w:val="18"/>
          <w:szCs w:val="18"/>
          <w:lang w:eastAsia="ru-RU"/>
        </w:rPr>
        <w:t>(должность муниципального служащего)</w:t>
      </w:r>
    </w:p>
    <w:p w:rsidR="00547DAC" w:rsidRPr="00453373" w:rsidRDefault="00547DAC" w:rsidP="00E25570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:rsidR="00547DAC" w:rsidRPr="00453373" w:rsidRDefault="00547DAC" w:rsidP="00E25570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453373">
        <w:rPr>
          <w:rFonts w:eastAsia="Times New Roman"/>
          <w:sz w:val="18"/>
          <w:szCs w:val="18"/>
          <w:lang w:eastAsia="ru-RU"/>
        </w:rPr>
        <w:t xml:space="preserve">за период с 1 января по 31 декабря </w:t>
      </w:r>
      <w:r>
        <w:rPr>
          <w:rFonts w:eastAsia="Times New Roman"/>
          <w:sz w:val="18"/>
          <w:szCs w:val="18"/>
          <w:lang w:eastAsia="ru-RU"/>
        </w:rPr>
        <w:t>2019</w:t>
      </w:r>
      <w:r w:rsidRPr="00453373">
        <w:rPr>
          <w:rFonts w:eastAsia="Times New Roman"/>
          <w:sz w:val="18"/>
          <w:szCs w:val="18"/>
          <w:lang w:eastAsia="ru-RU"/>
        </w:rPr>
        <w:t xml:space="preserve"> года</w:t>
      </w:r>
    </w:p>
    <w:p w:rsidR="00547DAC" w:rsidRPr="00453373" w:rsidRDefault="00547DAC" w:rsidP="00E25570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276"/>
        <w:gridCol w:w="1016"/>
        <w:gridCol w:w="1252"/>
        <w:gridCol w:w="1276"/>
        <w:gridCol w:w="992"/>
        <w:gridCol w:w="1134"/>
        <w:gridCol w:w="1418"/>
      </w:tblGrid>
      <w:tr w:rsidR="00547DAC" w:rsidRPr="00453373" w:rsidTr="000A695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453373" w:rsidRDefault="00547DAC" w:rsidP="00E4753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2019</w:t>
            </w:r>
            <w:r w:rsidRPr="00453373">
              <w:rPr>
                <w:rFonts w:eastAsia="Times New Roman"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453373" w:rsidTr="000A695B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Страна</w:t>
            </w:r>
          </w:p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7DAC" w:rsidRPr="00453373" w:rsidTr="00E25570"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4D26AE" w:rsidRDefault="00547DAC" w:rsidP="00E2557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  <w:p w:rsidR="00547DAC" w:rsidRPr="008F571D" w:rsidRDefault="00547DAC" w:rsidP="00E2557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8F571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Белышева Елена Александровна</w:t>
            </w:r>
          </w:p>
          <w:p w:rsidR="00547DAC" w:rsidRPr="004D26AE" w:rsidRDefault="00547DAC" w:rsidP="00E2557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47DAC" w:rsidRPr="00453373" w:rsidTr="00463406">
        <w:trPr>
          <w:trHeight w:val="49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8F571D" w:rsidRDefault="00547DAC" w:rsidP="00E255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728</w:t>
            </w:r>
            <w:r w:rsidRPr="008F571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016</w:t>
            </w:r>
            <w:r w:rsidRPr="008F571D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32</w:t>
            </w:r>
          </w:p>
          <w:p w:rsidR="00547DAC" w:rsidRPr="008F571D" w:rsidRDefault="00547DAC" w:rsidP="00205E7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8F571D">
              <w:rPr>
                <w:rFonts w:eastAsia="Times New Roman"/>
                <w:sz w:val="18"/>
                <w:szCs w:val="18"/>
                <w:lang w:eastAsia="ru-RU"/>
              </w:rPr>
              <w:t xml:space="preserve"> учетом пенсии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8F571D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571D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8F571D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571D">
              <w:rPr>
                <w:rFonts w:eastAsia="Times New Roman"/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8F571D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571D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7DAC" w:rsidRPr="008F571D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571D">
              <w:rPr>
                <w:rFonts w:eastAsia="Times New Roman"/>
                <w:sz w:val="18"/>
                <w:szCs w:val="18"/>
                <w:lang w:eastAsia="ru-RU"/>
              </w:rPr>
              <w:t>Легковой автомобиль (</w:t>
            </w:r>
            <w:r w:rsidRPr="008F571D">
              <w:rPr>
                <w:rFonts w:eastAsia="Times New Roman"/>
                <w:sz w:val="18"/>
                <w:szCs w:val="18"/>
                <w:lang w:val="en-US" w:eastAsia="ru-RU"/>
              </w:rPr>
              <w:t>Kia picanto</w:t>
            </w:r>
            <w:r w:rsidRPr="008F571D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7DAC" w:rsidRPr="008F571D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8F571D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7DAC" w:rsidRPr="00121637" w:rsidRDefault="00547DAC" w:rsidP="00E255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163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7DAC" w:rsidRPr="00121637" w:rsidRDefault="00547DAC" w:rsidP="00E255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2163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4D26AE" w:rsidRDefault="00547DAC" w:rsidP="00E2557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47DAC" w:rsidRPr="00453373" w:rsidTr="00463406">
        <w:trPr>
          <w:trHeight w:val="4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7DAC" w:rsidRPr="00453373" w:rsidTr="00463406">
        <w:trPr>
          <w:trHeight w:val="55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47DAC" w:rsidRPr="00453373" w:rsidTr="00463406">
        <w:trPr>
          <w:trHeight w:val="55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C" w:rsidRDefault="00547DAC" w:rsidP="001F0E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547DAC" w:rsidRPr="00453373" w:rsidRDefault="00547DAC" w:rsidP="001F0EA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доля в праве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C" w:rsidRPr="00453373" w:rsidRDefault="00547DAC" w:rsidP="004634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43</w:t>
            </w: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,1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C" w:rsidRPr="00453373" w:rsidRDefault="00547DAC" w:rsidP="0046340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453373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DAC" w:rsidRPr="00453373" w:rsidRDefault="00547DAC" w:rsidP="00E2557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47DAC" w:rsidRPr="00453373" w:rsidRDefault="00547DAC" w:rsidP="00E25570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547DAC" w:rsidRPr="00FB15C3" w:rsidRDefault="00547DAC" w:rsidP="00002F08">
      <w:pPr>
        <w:pStyle w:val="ConsPlusNormal"/>
        <w:ind w:firstLine="540"/>
        <w:jc w:val="both"/>
        <w:rPr>
          <w:color w:val="FF0000"/>
        </w:rPr>
      </w:pPr>
    </w:p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002F08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Специалиста-эксперта отдел по делам семьи и охране прав детства</w:t>
      </w:r>
      <w:r w:rsidRPr="00FC10CB">
        <w:rPr>
          <w:sz w:val="18"/>
          <w:szCs w:val="18"/>
        </w:rPr>
        <w:t xml:space="preserve"> (должность муниципального служащего)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F36A3F" w:rsidRDefault="00547DAC" w:rsidP="00FC10CB">
      <w:pPr>
        <w:spacing w:after="0" w:line="240" w:lineRule="auto"/>
        <w:jc w:val="center"/>
        <w:rPr>
          <w:sz w:val="18"/>
          <w:szCs w:val="18"/>
        </w:rPr>
      </w:pPr>
      <w:r w:rsidRPr="00F36A3F">
        <w:rPr>
          <w:sz w:val="18"/>
          <w:szCs w:val="18"/>
        </w:rPr>
        <w:t>за пер</w:t>
      </w:r>
      <w:r>
        <w:rPr>
          <w:sz w:val="18"/>
          <w:szCs w:val="18"/>
        </w:rPr>
        <w:t>иод с 1 января по 31 декабря 2019</w:t>
      </w:r>
      <w:r w:rsidRPr="00F36A3F">
        <w:rPr>
          <w:sz w:val="18"/>
          <w:szCs w:val="18"/>
        </w:rPr>
        <w:t xml:space="preserve"> года</w:t>
      </w:r>
    </w:p>
    <w:p w:rsidR="00547DAC" w:rsidRPr="00FC10CB" w:rsidRDefault="00547DAC" w:rsidP="00FC10CB">
      <w:pPr>
        <w:spacing w:after="0" w:line="240" w:lineRule="auto"/>
        <w:jc w:val="center"/>
        <w:rPr>
          <w:color w:val="052635"/>
          <w:sz w:val="18"/>
          <w:szCs w:val="18"/>
        </w:rPr>
      </w:pPr>
    </w:p>
    <w:tbl>
      <w:tblPr>
        <w:tblW w:w="10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5"/>
        <w:gridCol w:w="996"/>
        <w:gridCol w:w="1131"/>
        <w:gridCol w:w="1448"/>
        <w:gridCol w:w="1103"/>
        <w:gridCol w:w="996"/>
        <w:gridCol w:w="1124"/>
        <w:gridCol w:w="1124"/>
      </w:tblGrid>
      <w:tr w:rsidR="00547DAC" w:rsidRPr="00FC10CB" w:rsidTr="00FC10CB">
        <w:tc>
          <w:tcPr>
            <w:tcW w:w="1560" w:type="dxa"/>
            <w:vMerge w:val="restart"/>
          </w:tcPr>
          <w:p w:rsidR="00547DAC" w:rsidRPr="00FC10CB" w:rsidRDefault="00547DAC" w:rsidP="00E475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2019</w:t>
            </w:r>
            <w:r w:rsidRPr="00FC10CB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850" w:type="dxa"/>
            <w:gridSpan w:val="4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3" w:type="dxa"/>
            <w:gridSpan w:val="3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24" w:type="dxa"/>
            <w:vMerge w:val="restart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FC10CB">
        <w:tc>
          <w:tcPr>
            <w:tcW w:w="1560" w:type="dxa"/>
            <w:vMerge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Площадь</w:t>
            </w:r>
          </w:p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(кв.м)</w:t>
            </w:r>
          </w:p>
        </w:tc>
        <w:tc>
          <w:tcPr>
            <w:tcW w:w="1131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03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Площадь</w:t>
            </w:r>
          </w:p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(кв.м)</w:t>
            </w:r>
          </w:p>
        </w:tc>
        <w:tc>
          <w:tcPr>
            <w:tcW w:w="1124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Страна</w:t>
            </w:r>
          </w:p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24" w:type="dxa"/>
            <w:vMerge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7DAC" w:rsidRPr="00FC10CB" w:rsidTr="00FC10CB">
        <w:tc>
          <w:tcPr>
            <w:tcW w:w="10757" w:type="dxa"/>
            <w:gridSpan w:val="9"/>
          </w:tcPr>
          <w:p w:rsidR="00547DAC" w:rsidRPr="00FC10CB" w:rsidRDefault="00547DAC" w:rsidP="008001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Булдакова Елена </w:t>
            </w:r>
            <w:r w:rsidRPr="00FC10CB">
              <w:rPr>
                <w:b/>
                <w:bCs/>
                <w:sz w:val="18"/>
                <w:szCs w:val="18"/>
              </w:rPr>
              <w:t>Алексеевна</w:t>
            </w:r>
          </w:p>
        </w:tc>
      </w:tr>
      <w:tr w:rsidR="00547DAC" w:rsidRPr="00FC10CB" w:rsidTr="00800133">
        <w:trPr>
          <w:trHeight w:val="691"/>
        </w:trPr>
        <w:tc>
          <w:tcPr>
            <w:tcW w:w="1560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Pr="004D26AE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235 381,25</w:t>
            </w:r>
          </w:p>
          <w:p w:rsidR="00547DAC" w:rsidRPr="004D26AE" w:rsidRDefault="00547DAC" w:rsidP="004D26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Квартира,</w:t>
            </w:r>
          </w:p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доля в праве1/2</w:t>
            </w:r>
          </w:p>
        </w:tc>
        <w:tc>
          <w:tcPr>
            <w:tcW w:w="996" w:type="dxa"/>
          </w:tcPr>
          <w:p w:rsidR="00547DAC" w:rsidRPr="00FC10CB" w:rsidRDefault="00547DAC" w:rsidP="00E475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FC10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31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Не имеет</w:t>
            </w:r>
          </w:p>
        </w:tc>
        <w:tc>
          <w:tcPr>
            <w:tcW w:w="1103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7DAC" w:rsidRPr="00FC10CB" w:rsidTr="00FC10CB">
        <w:tc>
          <w:tcPr>
            <w:tcW w:w="10757" w:type="dxa"/>
            <w:gridSpan w:val="9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Супруг</w:t>
            </w:r>
          </w:p>
        </w:tc>
      </w:tr>
      <w:tr w:rsidR="00547DAC" w:rsidRPr="00FC10CB" w:rsidTr="00800133">
        <w:trPr>
          <w:trHeight w:val="481"/>
        </w:trPr>
        <w:tc>
          <w:tcPr>
            <w:tcW w:w="1560" w:type="dxa"/>
          </w:tcPr>
          <w:p w:rsidR="00547DAC" w:rsidRDefault="00547DAC" w:rsidP="00BA705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26 000,02</w:t>
            </w:r>
          </w:p>
          <w:p w:rsidR="00547DAC" w:rsidRPr="00567D17" w:rsidRDefault="00547DAC" w:rsidP="001E315C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7DAC" w:rsidRPr="00FC10CB" w:rsidRDefault="00547DAC" w:rsidP="00BA7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Квартира,</w:t>
            </w:r>
          </w:p>
          <w:p w:rsidR="00547DAC" w:rsidRPr="00FC10CB" w:rsidRDefault="00547DAC" w:rsidP="00BA7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доля в праве1/2</w:t>
            </w:r>
          </w:p>
        </w:tc>
        <w:tc>
          <w:tcPr>
            <w:tcW w:w="996" w:type="dxa"/>
          </w:tcPr>
          <w:p w:rsidR="00547DAC" w:rsidRPr="00FC10CB" w:rsidRDefault="00547DAC" w:rsidP="00BA7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  <w:r w:rsidRPr="00FC10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131" w:type="dxa"/>
          </w:tcPr>
          <w:p w:rsidR="00547DAC" w:rsidRPr="00FC10CB" w:rsidRDefault="00547DAC" w:rsidP="00BA7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547DAC" w:rsidRPr="00FC10CB" w:rsidRDefault="00547DAC" w:rsidP="00BA705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Легковой автомобиль (</w:t>
            </w:r>
            <w:r w:rsidRPr="003333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Opel</w:t>
            </w:r>
            <w:r w:rsidRPr="003333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33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Corsa</w:t>
            </w:r>
            <w:r w:rsidRPr="0033336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)</w:t>
            </w:r>
          </w:p>
          <w:p w:rsidR="00547DAC" w:rsidRPr="00FC10CB" w:rsidRDefault="00547DAC" w:rsidP="00BA705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03" w:type="dxa"/>
            <w:vMerge w:val="restart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6" w:type="dxa"/>
            <w:vMerge w:val="restart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800133">
        <w:trPr>
          <w:trHeight w:val="481"/>
        </w:trPr>
        <w:tc>
          <w:tcPr>
            <w:tcW w:w="1560" w:type="dxa"/>
          </w:tcPr>
          <w:p w:rsidR="00547DAC" w:rsidRDefault="00547DAC" w:rsidP="00BA705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47DAC" w:rsidRPr="00FC10CB" w:rsidRDefault="00547DAC" w:rsidP="00E475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6" w:type="dxa"/>
          </w:tcPr>
          <w:p w:rsidR="00547DAC" w:rsidRPr="00FC10CB" w:rsidRDefault="00547DAC" w:rsidP="00BA7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131" w:type="dxa"/>
          </w:tcPr>
          <w:p w:rsidR="00547DAC" w:rsidRPr="00FC10CB" w:rsidRDefault="00547DAC" w:rsidP="00BA7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</w:tcPr>
          <w:p w:rsidR="00547DAC" w:rsidRPr="00FC10CB" w:rsidRDefault="00547DAC" w:rsidP="00BA705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03" w:type="dxa"/>
            <w:vMerge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002F08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943E8A">
      <w:pPr>
        <w:pStyle w:val="ConsPlusNormal"/>
        <w:ind w:firstLine="540"/>
        <w:jc w:val="both"/>
      </w:pPr>
    </w:p>
    <w:p w:rsidR="00547DAC" w:rsidRPr="00FC10CB" w:rsidRDefault="00547DAC" w:rsidP="00580A07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FC10CB" w:rsidRDefault="00547DAC" w:rsidP="00580A07">
      <w:pPr>
        <w:spacing w:after="0" w:line="240" w:lineRule="auto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Начальник  сектора ЖКХ</w:t>
      </w:r>
      <w:r w:rsidRPr="00FC10CB">
        <w:rPr>
          <w:sz w:val="18"/>
          <w:szCs w:val="18"/>
          <w:u w:val="single"/>
        </w:rPr>
        <w:t xml:space="preserve"> отдела</w:t>
      </w:r>
    </w:p>
    <w:p w:rsidR="00547DAC" w:rsidRPr="00FC10CB" w:rsidRDefault="00547DAC" w:rsidP="00580A07">
      <w:pPr>
        <w:spacing w:after="0" w:line="240" w:lineRule="auto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благоустройства и ЖКХ</w:t>
      </w:r>
    </w:p>
    <w:p w:rsidR="00547DAC" w:rsidRPr="00FC10CB" w:rsidRDefault="00547DAC" w:rsidP="00580A07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(должность муниципального служащего)</w:t>
      </w:r>
    </w:p>
    <w:p w:rsidR="00547DAC" w:rsidRPr="00FC10CB" w:rsidRDefault="00547DAC" w:rsidP="00580A07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580A07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t xml:space="preserve">за период с 1 января по 31 декабря </w:t>
      </w:r>
      <w:r>
        <w:rPr>
          <w:color w:val="052635"/>
          <w:sz w:val="18"/>
          <w:szCs w:val="18"/>
        </w:rPr>
        <w:t>2019</w:t>
      </w:r>
      <w:r w:rsidRPr="00FC10CB">
        <w:rPr>
          <w:color w:val="052635"/>
          <w:sz w:val="18"/>
          <w:szCs w:val="18"/>
        </w:rPr>
        <w:t xml:space="preserve"> года</w:t>
      </w:r>
    </w:p>
    <w:p w:rsidR="00547DAC" w:rsidRPr="00FC10CB" w:rsidRDefault="00547DAC" w:rsidP="00580A07">
      <w:pPr>
        <w:spacing w:after="0" w:line="240" w:lineRule="auto"/>
        <w:jc w:val="center"/>
        <w:rPr>
          <w:color w:val="052635"/>
          <w:sz w:val="18"/>
          <w:szCs w:val="18"/>
        </w:rPr>
      </w:pPr>
    </w:p>
    <w:tbl>
      <w:tblPr>
        <w:tblW w:w="110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346"/>
        <w:gridCol w:w="996"/>
        <w:gridCol w:w="1434"/>
        <w:gridCol w:w="1114"/>
        <w:gridCol w:w="1275"/>
        <w:gridCol w:w="996"/>
        <w:gridCol w:w="1124"/>
        <w:gridCol w:w="1124"/>
      </w:tblGrid>
      <w:tr w:rsidR="00547DAC" w:rsidRPr="00FC10CB" w:rsidTr="00934E0F">
        <w:tc>
          <w:tcPr>
            <w:tcW w:w="1592" w:type="dxa"/>
            <w:vMerge w:val="restart"/>
          </w:tcPr>
          <w:p w:rsidR="00547DAC" w:rsidRPr="00FC10CB" w:rsidRDefault="00547DAC" w:rsidP="00DB1B4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Декла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рированный годовой доход за 2019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890" w:type="dxa"/>
            <w:gridSpan w:val="4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95" w:type="dxa"/>
            <w:gridSpan w:val="3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24" w:type="dxa"/>
            <w:vMerge w:val="restart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934E0F">
        <w:tc>
          <w:tcPr>
            <w:tcW w:w="1592" w:type="dxa"/>
            <w:vMerge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46" w:type="dxa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434" w:type="dxa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14" w:type="dxa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24" w:type="dxa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124" w:type="dxa"/>
            <w:vMerge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934E0F">
        <w:tc>
          <w:tcPr>
            <w:tcW w:w="11001" w:type="dxa"/>
            <w:gridSpan w:val="9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Галеева Эльза Наилевна</w:t>
            </w:r>
          </w:p>
        </w:tc>
      </w:tr>
      <w:tr w:rsidR="00547DAC" w:rsidRPr="00FC10CB" w:rsidTr="00934E0F">
        <w:trPr>
          <w:trHeight w:val="834"/>
        </w:trPr>
        <w:tc>
          <w:tcPr>
            <w:tcW w:w="1592" w:type="dxa"/>
          </w:tcPr>
          <w:p w:rsidR="00547DAC" w:rsidRPr="00FC10CB" w:rsidRDefault="00547DAC" w:rsidP="00DB1B4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375 560</w:t>
            </w:r>
            <w:r w:rsidRPr="00580A07"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</w:rPr>
              <w:t>35</w:t>
            </w:r>
          </w:p>
        </w:tc>
        <w:tc>
          <w:tcPr>
            <w:tcW w:w="1346" w:type="dxa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вартира</w:t>
            </w:r>
          </w:p>
        </w:tc>
        <w:tc>
          <w:tcPr>
            <w:tcW w:w="996" w:type="dxa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34,8</w:t>
            </w:r>
          </w:p>
        </w:tc>
        <w:tc>
          <w:tcPr>
            <w:tcW w:w="1434" w:type="dxa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14" w:type="dxa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996" w:type="dxa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547DAC" w:rsidRPr="00FC10CB" w:rsidRDefault="00547DAC" w:rsidP="00934E0F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695BCB">
      <w:pPr>
        <w:pStyle w:val="ConsPlusNormal"/>
        <w:ind w:right="142" w:firstLine="540"/>
        <w:jc w:val="both"/>
        <w:rPr>
          <w:szCs w:val="22"/>
        </w:rPr>
      </w:pPr>
      <w:r>
        <w:t xml:space="preserve"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</w:t>
      </w:r>
      <w:r w:rsidRPr="00695BCB">
        <w:rPr>
          <w:szCs w:val="22"/>
        </w:rPr>
        <w:t xml:space="preserve">сделок превышает общий доход муниципального служащего и его супруги (супруга) за три последних года, предшествующих отчетному периоду. </w:t>
      </w:r>
    </w:p>
    <w:p w:rsidR="00547DAC" w:rsidRDefault="00547DAC" w:rsidP="00695BCB">
      <w:pPr>
        <w:pStyle w:val="ConsPlusNormal"/>
        <w:ind w:right="142" w:firstLine="540"/>
        <w:jc w:val="both"/>
        <w:rPr>
          <w:szCs w:val="22"/>
        </w:rPr>
      </w:pPr>
    </w:p>
    <w:p w:rsidR="00547DAC" w:rsidRPr="00695BCB" w:rsidRDefault="00547DAC" w:rsidP="00695BCB">
      <w:pPr>
        <w:pStyle w:val="ConsPlusNormal"/>
        <w:ind w:right="142" w:firstLine="540"/>
        <w:jc w:val="center"/>
        <w:rPr>
          <w:sz w:val="18"/>
          <w:szCs w:val="18"/>
        </w:rPr>
      </w:pPr>
      <w:r w:rsidRPr="00695BCB">
        <w:rPr>
          <w:sz w:val="18"/>
          <w:szCs w:val="18"/>
        </w:rPr>
        <w:t>Сведения о доходах,  расходах, об имуществе и обязательствах имущественного характера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главный</w:t>
      </w:r>
      <w:r w:rsidRPr="00FC10CB">
        <w:rPr>
          <w:sz w:val="18"/>
          <w:szCs w:val="18"/>
          <w:u w:val="single"/>
        </w:rPr>
        <w:t xml:space="preserve">  специалист-эксперт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  <w:u w:val="single"/>
        </w:rPr>
      </w:pPr>
      <w:r w:rsidRPr="00FC10CB">
        <w:rPr>
          <w:sz w:val="18"/>
          <w:szCs w:val="18"/>
          <w:u w:val="single"/>
        </w:rPr>
        <w:t>отдела по делам семьи и охране прав детства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(должность муниципального служащего)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FC10CB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t xml:space="preserve">за период с 1 января по 31 декабря </w:t>
      </w:r>
      <w:r>
        <w:rPr>
          <w:color w:val="052635"/>
          <w:sz w:val="18"/>
          <w:szCs w:val="18"/>
        </w:rPr>
        <w:t>2019</w:t>
      </w:r>
      <w:r w:rsidRPr="00FC10CB">
        <w:rPr>
          <w:color w:val="052635"/>
          <w:sz w:val="18"/>
          <w:szCs w:val="18"/>
        </w:rPr>
        <w:t xml:space="preserve"> года</w:t>
      </w:r>
    </w:p>
    <w:p w:rsidR="00547DAC" w:rsidRPr="00FC10CB" w:rsidRDefault="00547DAC" w:rsidP="00FC10CB">
      <w:pPr>
        <w:spacing w:after="0" w:line="240" w:lineRule="auto"/>
        <w:jc w:val="center"/>
        <w:rPr>
          <w:color w:val="052635"/>
          <w:sz w:val="18"/>
          <w:szCs w:val="18"/>
        </w:rPr>
      </w:pPr>
    </w:p>
    <w:tbl>
      <w:tblPr>
        <w:tblW w:w="10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1204"/>
        <w:gridCol w:w="996"/>
        <w:gridCol w:w="1130"/>
        <w:gridCol w:w="1276"/>
        <w:gridCol w:w="1276"/>
        <w:gridCol w:w="996"/>
        <w:gridCol w:w="955"/>
        <w:gridCol w:w="1293"/>
      </w:tblGrid>
      <w:tr w:rsidR="00547DAC" w:rsidRPr="00FC10CB" w:rsidTr="009151BB">
        <w:tc>
          <w:tcPr>
            <w:tcW w:w="1773" w:type="dxa"/>
            <w:vMerge w:val="restart"/>
          </w:tcPr>
          <w:p w:rsidR="00547DAC" w:rsidRPr="00D76D42" w:rsidRDefault="00547DAC" w:rsidP="00F1037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</w:t>
            </w: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606" w:type="dxa"/>
            <w:gridSpan w:val="4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7" w:type="dxa"/>
            <w:gridSpan w:val="3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93" w:type="dxa"/>
            <w:vMerge w:val="restart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9151BB">
        <w:tc>
          <w:tcPr>
            <w:tcW w:w="1773" w:type="dxa"/>
            <w:vMerge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0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955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293" w:type="dxa"/>
            <w:vMerge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FC10CB">
        <w:tc>
          <w:tcPr>
            <w:tcW w:w="10899" w:type="dxa"/>
            <w:gridSpan w:val="9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sz w:val="18"/>
                <w:szCs w:val="18"/>
              </w:rPr>
              <w:t>Гаранина Анжелика Николаевна</w:t>
            </w:r>
          </w:p>
        </w:tc>
      </w:tr>
      <w:tr w:rsidR="00547DAC" w:rsidRPr="00FC10CB" w:rsidTr="009151BB">
        <w:trPr>
          <w:trHeight w:val="553"/>
        </w:trPr>
        <w:tc>
          <w:tcPr>
            <w:tcW w:w="1773" w:type="dxa"/>
          </w:tcPr>
          <w:p w:rsidR="00547DAC" w:rsidRPr="00D76D42" w:rsidRDefault="00547DAC" w:rsidP="00F1037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317 750</w:t>
            </w: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44</w:t>
            </w:r>
          </w:p>
        </w:tc>
        <w:tc>
          <w:tcPr>
            <w:tcW w:w="1204" w:type="dxa"/>
          </w:tcPr>
          <w:p w:rsidR="00547DAC" w:rsidRPr="00D76D42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547DAC" w:rsidRPr="00D76D42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54,6</w:t>
            </w:r>
          </w:p>
        </w:tc>
        <w:tc>
          <w:tcPr>
            <w:tcW w:w="1130" w:type="dxa"/>
          </w:tcPr>
          <w:p w:rsidR="00547DAC" w:rsidRPr="00D76D42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47DAC" w:rsidRPr="00D76D42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6" w:type="dxa"/>
          </w:tcPr>
          <w:p w:rsidR="00547DAC" w:rsidRPr="00D76D42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955" w:type="dxa"/>
          </w:tcPr>
          <w:p w:rsidR="00547DAC" w:rsidRPr="00D76D42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293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FC10CB">
        <w:trPr>
          <w:trHeight w:val="313"/>
        </w:trPr>
        <w:tc>
          <w:tcPr>
            <w:tcW w:w="10899" w:type="dxa"/>
            <w:gridSpan w:val="9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ребенок</w:t>
            </w:r>
          </w:p>
        </w:tc>
      </w:tr>
      <w:tr w:rsidR="00547DAC" w:rsidRPr="00FC10CB" w:rsidTr="009151BB">
        <w:trPr>
          <w:trHeight w:val="558"/>
        </w:trPr>
        <w:tc>
          <w:tcPr>
            <w:tcW w:w="1773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04" w:type="dxa"/>
          </w:tcPr>
          <w:p w:rsidR="00547DAC" w:rsidRPr="00D76D42" w:rsidRDefault="00547DAC" w:rsidP="00870A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</w:tcPr>
          <w:p w:rsidR="00547DAC" w:rsidRPr="00D76D42" w:rsidRDefault="00547DAC" w:rsidP="00870A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54,6</w:t>
            </w:r>
          </w:p>
        </w:tc>
        <w:tc>
          <w:tcPr>
            <w:tcW w:w="955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FC10CB">
        <w:trPr>
          <w:trHeight w:val="275"/>
        </w:trPr>
        <w:tc>
          <w:tcPr>
            <w:tcW w:w="10899" w:type="dxa"/>
            <w:gridSpan w:val="9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ребенок</w:t>
            </w:r>
          </w:p>
        </w:tc>
      </w:tr>
      <w:tr w:rsidR="00547DAC" w:rsidRPr="00FC10CB" w:rsidTr="009151BB">
        <w:trPr>
          <w:trHeight w:val="557"/>
        </w:trPr>
        <w:tc>
          <w:tcPr>
            <w:tcW w:w="1773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04" w:type="dxa"/>
          </w:tcPr>
          <w:p w:rsidR="00547DAC" w:rsidRPr="00D76D42" w:rsidRDefault="00547DAC" w:rsidP="00870A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</w:tcPr>
          <w:p w:rsidR="00547DAC" w:rsidRPr="00D76D42" w:rsidRDefault="00547DAC" w:rsidP="00870A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76D42">
              <w:rPr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54,6</w:t>
            </w:r>
          </w:p>
        </w:tc>
        <w:tc>
          <w:tcPr>
            <w:tcW w:w="955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D76D4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93" w:type="dxa"/>
          </w:tcPr>
          <w:p w:rsidR="00547DAC" w:rsidRPr="00D76D42" w:rsidRDefault="00547DAC" w:rsidP="00870A1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002F08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FC10CB" w:rsidRDefault="00547DAC" w:rsidP="00FC10CB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Pr="00FC10CB" w:rsidRDefault="00547DAC" w:rsidP="000A320D">
      <w:pPr>
        <w:spacing w:line="240" w:lineRule="auto"/>
        <w:rPr>
          <w:rStyle w:val="afd"/>
          <w:bCs/>
          <w:sz w:val="18"/>
          <w:szCs w:val="18"/>
        </w:rPr>
      </w:pPr>
      <w:r w:rsidRPr="00FC10CB">
        <w:rPr>
          <w:rStyle w:val="afd"/>
          <w:sz w:val="18"/>
          <w:szCs w:val="18"/>
        </w:rPr>
        <w:br w:type="page"/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  <w:u w:val="single"/>
        </w:rPr>
      </w:pPr>
      <w:r w:rsidRPr="00FC10CB">
        <w:rPr>
          <w:sz w:val="18"/>
          <w:szCs w:val="18"/>
          <w:u w:val="single"/>
        </w:rPr>
        <w:t>начальник отдела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  <w:u w:val="single"/>
        </w:rPr>
      </w:pPr>
      <w:r w:rsidRPr="00FC10CB">
        <w:rPr>
          <w:sz w:val="18"/>
          <w:szCs w:val="18"/>
          <w:u w:val="single"/>
        </w:rPr>
        <w:t>по делам семьи и охране прав детства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(должность муниципального служащего)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FC10CB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t xml:space="preserve">за период с 1 января по 31 декабря </w:t>
      </w:r>
      <w:r>
        <w:rPr>
          <w:color w:val="052635"/>
          <w:sz w:val="18"/>
          <w:szCs w:val="18"/>
        </w:rPr>
        <w:t>2019</w:t>
      </w:r>
      <w:r w:rsidRPr="00FC10CB">
        <w:rPr>
          <w:color w:val="052635"/>
          <w:sz w:val="18"/>
          <w:szCs w:val="18"/>
        </w:rPr>
        <w:t xml:space="preserve"> года</w:t>
      </w:r>
    </w:p>
    <w:p w:rsidR="00547DAC" w:rsidRPr="00FC10CB" w:rsidRDefault="00547DAC" w:rsidP="00FC10CB">
      <w:pPr>
        <w:spacing w:after="0" w:line="240" w:lineRule="auto"/>
        <w:jc w:val="center"/>
        <w:rPr>
          <w:color w:val="052635"/>
          <w:sz w:val="18"/>
          <w:szCs w:val="18"/>
        </w:rPr>
      </w:pPr>
    </w:p>
    <w:tbl>
      <w:tblPr>
        <w:tblW w:w="1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1346"/>
        <w:gridCol w:w="996"/>
        <w:gridCol w:w="1142"/>
        <w:gridCol w:w="1267"/>
        <w:gridCol w:w="1236"/>
        <w:gridCol w:w="996"/>
        <w:gridCol w:w="991"/>
        <w:gridCol w:w="1257"/>
      </w:tblGrid>
      <w:tr w:rsidR="00547DAC" w:rsidRPr="00FC10CB" w:rsidTr="00FA5F12">
        <w:tc>
          <w:tcPr>
            <w:tcW w:w="1773" w:type="dxa"/>
            <w:vMerge w:val="restart"/>
          </w:tcPr>
          <w:p w:rsidR="00547DAC" w:rsidRPr="00FC10CB" w:rsidRDefault="00547DAC" w:rsidP="00010C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sz w:val="18"/>
                <w:szCs w:val="18"/>
              </w:rPr>
              <w:t>2019</w:t>
            </w:r>
            <w:r w:rsidRPr="00FC10CB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751" w:type="dxa"/>
            <w:gridSpan w:val="4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3" w:type="dxa"/>
            <w:gridSpan w:val="3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7" w:type="dxa"/>
            <w:vMerge w:val="restart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02F08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FA5F12">
        <w:tc>
          <w:tcPr>
            <w:tcW w:w="1773" w:type="dxa"/>
            <w:vMerge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Площадь</w:t>
            </w:r>
          </w:p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(кв.м)</w:t>
            </w:r>
          </w:p>
        </w:tc>
        <w:tc>
          <w:tcPr>
            <w:tcW w:w="1142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7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36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Площадь</w:t>
            </w:r>
          </w:p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(кв.м)</w:t>
            </w:r>
          </w:p>
        </w:tc>
        <w:tc>
          <w:tcPr>
            <w:tcW w:w="991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Страна</w:t>
            </w:r>
          </w:p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57" w:type="dxa"/>
            <w:vMerge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7DAC" w:rsidRPr="00FC10CB" w:rsidTr="00FC10CB">
        <w:tc>
          <w:tcPr>
            <w:tcW w:w="11004" w:type="dxa"/>
            <w:gridSpan w:val="9"/>
          </w:tcPr>
          <w:p w:rsidR="00547DAC" w:rsidRPr="00FC10CB" w:rsidRDefault="00547DAC" w:rsidP="00870A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b/>
                <w:bCs/>
                <w:sz w:val="18"/>
                <w:szCs w:val="18"/>
              </w:rPr>
              <w:t>Гарбар Наталия Петровна</w:t>
            </w:r>
          </w:p>
        </w:tc>
      </w:tr>
      <w:tr w:rsidR="00547DAC" w:rsidRPr="00FC10CB" w:rsidTr="00FA5F12">
        <w:trPr>
          <w:trHeight w:val="646"/>
        </w:trPr>
        <w:tc>
          <w:tcPr>
            <w:tcW w:w="1773" w:type="dxa"/>
          </w:tcPr>
          <w:p w:rsidR="00547DAC" w:rsidRDefault="00547DAC" w:rsidP="00010C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685 316,45</w:t>
            </w:r>
          </w:p>
          <w:p w:rsidR="00547DAC" w:rsidRPr="00FC10CB" w:rsidRDefault="00547DAC" w:rsidP="00010C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учетом пенсии</w:t>
            </w:r>
          </w:p>
        </w:tc>
        <w:tc>
          <w:tcPr>
            <w:tcW w:w="1346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Квартира, доля в праве 2/3</w:t>
            </w:r>
          </w:p>
        </w:tc>
        <w:tc>
          <w:tcPr>
            <w:tcW w:w="996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59,6</w:t>
            </w:r>
          </w:p>
        </w:tc>
        <w:tc>
          <w:tcPr>
            <w:tcW w:w="1142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Россия</w:t>
            </w:r>
          </w:p>
        </w:tc>
        <w:tc>
          <w:tcPr>
            <w:tcW w:w="1267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Не имеет</w:t>
            </w:r>
          </w:p>
        </w:tc>
        <w:tc>
          <w:tcPr>
            <w:tcW w:w="1236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-</w:t>
            </w:r>
          </w:p>
        </w:tc>
        <w:tc>
          <w:tcPr>
            <w:tcW w:w="1257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002F08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FC10CB">
      <w:pPr>
        <w:spacing w:line="240" w:lineRule="auto"/>
        <w:rPr>
          <w:sz w:val="18"/>
          <w:szCs w:val="18"/>
        </w:rPr>
      </w:pPr>
    </w:p>
    <w:p w:rsidR="00547DAC" w:rsidRPr="00AE09AD" w:rsidRDefault="00547DAC" w:rsidP="007C712E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Pr="00AE09AD" w:rsidRDefault="00547DAC" w:rsidP="007C712E">
      <w:pPr>
        <w:spacing w:after="0" w:line="240" w:lineRule="auto"/>
        <w:jc w:val="center"/>
        <w:rPr>
          <w:sz w:val="18"/>
          <w:szCs w:val="18"/>
        </w:rPr>
      </w:pPr>
      <w:r w:rsidRPr="00AE09AD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AE09AD" w:rsidRDefault="00547DAC" w:rsidP="007C712E">
      <w:pPr>
        <w:spacing w:after="0" w:line="240" w:lineRule="auto"/>
        <w:jc w:val="center"/>
        <w:rPr>
          <w:sz w:val="18"/>
          <w:szCs w:val="18"/>
          <w:u w:val="single"/>
        </w:rPr>
      </w:pPr>
      <w:r w:rsidRPr="00AE09AD">
        <w:rPr>
          <w:sz w:val="18"/>
          <w:szCs w:val="18"/>
          <w:u w:val="single"/>
        </w:rPr>
        <w:t>Специалист-эксперт отдела</w:t>
      </w:r>
    </w:p>
    <w:p w:rsidR="00547DAC" w:rsidRPr="00AE09AD" w:rsidRDefault="00547DAC" w:rsidP="007C712E">
      <w:pPr>
        <w:spacing w:after="0" w:line="240" w:lineRule="auto"/>
        <w:jc w:val="center"/>
        <w:rPr>
          <w:sz w:val="18"/>
          <w:szCs w:val="18"/>
          <w:u w:val="single"/>
        </w:rPr>
      </w:pPr>
      <w:r w:rsidRPr="00AE09AD">
        <w:rPr>
          <w:sz w:val="18"/>
          <w:szCs w:val="18"/>
          <w:u w:val="single"/>
        </w:rPr>
        <w:t>по делам семьи и охране прав детства</w:t>
      </w:r>
    </w:p>
    <w:p w:rsidR="00547DAC" w:rsidRPr="00AE09AD" w:rsidRDefault="00547DAC" w:rsidP="007C712E">
      <w:pPr>
        <w:spacing w:after="0" w:line="240" w:lineRule="auto"/>
        <w:jc w:val="center"/>
        <w:rPr>
          <w:sz w:val="18"/>
          <w:szCs w:val="18"/>
        </w:rPr>
      </w:pPr>
      <w:r w:rsidRPr="00AE09AD">
        <w:rPr>
          <w:sz w:val="18"/>
          <w:szCs w:val="18"/>
        </w:rPr>
        <w:t>(должность муниципального служащего)</w:t>
      </w:r>
    </w:p>
    <w:p w:rsidR="00547DAC" w:rsidRPr="00AE09AD" w:rsidRDefault="00547DAC" w:rsidP="007C712E">
      <w:pPr>
        <w:spacing w:after="0" w:line="240" w:lineRule="auto"/>
        <w:jc w:val="center"/>
        <w:rPr>
          <w:sz w:val="18"/>
          <w:szCs w:val="18"/>
        </w:rPr>
      </w:pPr>
    </w:p>
    <w:p w:rsidR="00547DAC" w:rsidRPr="00AE09AD" w:rsidRDefault="00547DAC" w:rsidP="007C712E">
      <w:pPr>
        <w:spacing w:after="0" w:line="240" w:lineRule="auto"/>
        <w:jc w:val="center"/>
        <w:rPr>
          <w:sz w:val="18"/>
          <w:szCs w:val="18"/>
        </w:rPr>
      </w:pPr>
      <w:r w:rsidRPr="00AE09AD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9</w:t>
      </w:r>
      <w:r w:rsidRPr="00AE09AD">
        <w:rPr>
          <w:sz w:val="18"/>
          <w:szCs w:val="18"/>
        </w:rPr>
        <w:t xml:space="preserve"> года</w:t>
      </w:r>
    </w:p>
    <w:p w:rsidR="00547DAC" w:rsidRPr="00AE09AD" w:rsidRDefault="00547DAC" w:rsidP="007C712E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3"/>
        <w:gridCol w:w="1346"/>
        <w:gridCol w:w="996"/>
        <w:gridCol w:w="1142"/>
        <w:gridCol w:w="1267"/>
        <w:gridCol w:w="1236"/>
        <w:gridCol w:w="996"/>
        <w:gridCol w:w="991"/>
        <w:gridCol w:w="1257"/>
      </w:tblGrid>
      <w:tr w:rsidR="00547DAC" w:rsidRPr="00AE09AD" w:rsidTr="007E79C0">
        <w:tc>
          <w:tcPr>
            <w:tcW w:w="1773" w:type="dxa"/>
            <w:vMerge w:val="restart"/>
          </w:tcPr>
          <w:p w:rsidR="00547DAC" w:rsidRPr="00AE09AD" w:rsidRDefault="00547DAC" w:rsidP="00453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9</w:t>
            </w:r>
            <w:r w:rsidRPr="00AE09AD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751" w:type="dxa"/>
            <w:gridSpan w:val="4"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23" w:type="dxa"/>
            <w:gridSpan w:val="3"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7" w:type="dxa"/>
            <w:vMerge w:val="restart"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AE09AD" w:rsidTr="007E79C0">
        <w:tc>
          <w:tcPr>
            <w:tcW w:w="1773" w:type="dxa"/>
            <w:vMerge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Площадь</w:t>
            </w:r>
          </w:p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(кв.м)</w:t>
            </w:r>
          </w:p>
        </w:tc>
        <w:tc>
          <w:tcPr>
            <w:tcW w:w="1142" w:type="dxa"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7" w:type="dxa"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36" w:type="dxa"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Площадь</w:t>
            </w:r>
          </w:p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(кв.м)</w:t>
            </w:r>
          </w:p>
        </w:tc>
        <w:tc>
          <w:tcPr>
            <w:tcW w:w="991" w:type="dxa"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Страна</w:t>
            </w:r>
          </w:p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57" w:type="dxa"/>
            <w:vMerge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7DAC" w:rsidRPr="00AE09AD" w:rsidTr="007E79C0">
        <w:tc>
          <w:tcPr>
            <w:tcW w:w="11004" w:type="dxa"/>
            <w:gridSpan w:val="9"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b/>
                <w:bCs/>
                <w:sz w:val="18"/>
                <w:szCs w:val="18"/>
              </w:rPr>
              <w:t>Гибасова Анастасия Андреевна</w:t>
            </w:r>
          </w:p>
        </w:tc>
      </w:tr>
      <w:tr w:rsidR="00547DAC" w:rsidRPr="00AE09AD" w:rsidTr="007E79C0">
        <w:trPr>
          <w:trHeight w:val="646"/>
        </w:trPr>
        <w:tc>
          <w:tcPr>
            <w:tcW w:w="1773" w:type="dxa"/>
            <w:vMerge w:val="restart"/>
          </w:tcPr>
          <w:p w:rsidR="00547DAC" w:rsidRPr="00AE09AD" w:rsidRDefault="00547DAC" w:rsidP="00453E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  <w:r w:rsidRPr="00AE09A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918</w:t>
            </w:r>
            <w:r w:rsidRPr="00AE09A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05</w:t>
            </w:r>
          </w:p>
        </w:tc>
        <w:tc>
          <w:tcPr>
            <w:tcW w:w="1346" w:type="dxa"/>
            <w:vMerge w:val="restart"/>
          </w:tcPr>
          <w:p w:rsidR="00547DAC" w:rsidRPr="00AE09AD" w:rsidRDefault="00547DAC" w:rsidP="00AE09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Merge w:val="restart"/>
          </w:tcPr>
          <w:p w:rsidR="00547DAC" w:rsidRPr="00AE09AD" w:rsidRDefault="00547DAC" w:rsidP="00AE09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vMerge w:val="restart"/>
          </w:tcPr>
          <w:p w:rsidR="00547DAC" w:rsidRPr="00AE09AD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267" w:type="dxa"/>
            <w:vMerge w:val="restart"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>Не имеет</w:t>
            </w:r>
          </w:p>
        </w:tc>
        <w:tc>
          <w:tcPr>
            <w:tcW w:w="1236" w:type="dxa"/>
          </w:tcPr>
          <w:p w:rsidR="00547DAC" w:rsidRPr="00AE09AD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547DAC" w:rsidRPr="00AE09AD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48,8</w:t>
            </w:r>
          </w:p>
        </w:tc>
        <w:tc>
          <w:tcPr>
            <w:tcW w:w="991" w:type="dxa"/>
          </w:tcPr>
          <w:p w:rsidR="00547DAC" w:rsidRPr="00AE09AD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 w:val="restart"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7DAC" w:rsidRPr="00AE09AD" w:rsidTr="00BE0CBA">
        <w:trPr>
          <w:trHeight w:val="1302"/>
        </w:trPr>
        <w:tc>
          <w:tcPr>
            <w:tcW w:w="1773" w:type="dxa"/>
            <w:vMerge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6" w:type="dxa"/>
            <w:vMerge/>
          </w:tcPr>
          <w:p w:rsidR="00547DAC" w:rsidRPr="00AE09AD" w:rsidRDefault="00547DAC" w:rsidP="00AE09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47DAC" w:rsidRPr="00AE09AD" w:rsidRDefault="00547DAC" w:rsidP="00AE09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vMerge/>
          </w:tcPr>
          <w:p w:rsidR="00547DAC" w:rsidRPr="00AE09AD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:rsidR="00547DAC" w:rsidRPr="00AE09AD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547DAC" w:rsidRPr="00AE09AD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57,5</w:t>
            </w:r>
          </w:p>
        </w:tc>
        <w:tc>
          <w:tcPr>
            <w:tcW w:w="991" w:type="dxa"/>
          </w:tcPr>
          <w:p w:rsidR="00547DAC" w:rsidRPr="00AE09AD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57" w:type="dxa"/>
            <w:vMerge/>
          </w:tcPr>
          <w:p w:rsidR="00547DAC" w:rsidRPr="00AE09AD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47DAC" w:rsidRPr="00AE09AD" w:rsidRDefault="00547DAC" w:rsidP="007C712E">
      <w:pPr>
        <w:pStyle w:val="ConsPlusNormal"/>
        <w:ind w:firstLine="540"/>
        <w:jc w:val="both"/>
      </w:pPr>
    </w:p>
    <w:p w:rsidR="00547DAC" w:rsidRPr="00AE09AD" w:rsidRDefault="00547DAC" w:rsidP="007C712E">
      <w:pPr>
        <w:pStyle w:val="ConsPlusNormal"/>
        <w:ind w:firstLine="540"/>
        <w:jc w:val="both"/>
      </w:pPr>
    </w:p>
    <w:p w:rsidR="00547DAC" w:rsidRPr="00AE09AD" w:rsidRDefault="00547DAC" w:rsidP="007C712E">
      <w:pPr>
        <w:pStyle w:val="ConsPlusNormal"/>
        <w:ind w:firstLine="540"/>
        <w:jc w:val="both"/>
      </w:pPr>
      <w:r w:rsidRPr="00AE09AD">
        <w:t>--------------------------------</w:t>
      </w:r>
    </w:p>
    <w:p w:rsidR="00547DAC" w:rsidRPr="00AE09AD" w:rsidRDefault="00547DAC" w:rsidP="007C712E">
      <w:pPr>
        <w:pStyle w:val="ConsPlusNormal"/>
        <w:ind w:right="142" w:firstLine="540"/>
        <w:jc w:val="both"/>
      </w:pPr>
      <w:r w:rsidRPr="00AE09AD"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C91F3F" w:rsidRDefault="00547DAC" w:rsidP="007C712E">
      <w:pPr>
        <w:spacing w:after="0" w:line="240" w:lineRule="auto"/>
        <w:jc w:val="center"/>
        <w:rPr>
          <w:color w:val="FF0000"/>
          <w:sz w:val="18"/>
          <w:szCs w:val="18"/>
        </w:rPr>
      </w:pPr>
    </w:p>
    <w:p w:rsidR="00547DAC" w:rsidRPr="00C91F3F" w:rsidRDefault="00547DAC" w:rsidP="007C712E">
      <w:pPr>
        <w:spacing w:line="240" w:lineRule="auto"/>
        <w:rPr>
          <w:color w:val="FF0000"/>
          <w:sz w:val="18"/>
          <w:szCs w:val="18"/>
        </w:rPr>
      </w:pPr>
      <w:r w:rsidRPr="00C91F3F">
        <w:rPr>
          <w:color w:val="FF0000"/>
          <w:sz w:val="18"/>
          <w:szCs w:val="18"/>
        </w:rPr>
        <w:lastRenderedPageBreak/>
        <w:br w:type="page"/>
      </w:r>
    </w:p>
    <w:p w:rsidR="00547DAC" w:rsidRPr="00286A55" w:rsidRDefault="00547DAC" w:rsidP="00F34D95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С</w:t>
      </w:r>
      <w:r w:rsidRPr="00286A55">
        <w:rPr>
          <w:sz w:val="18"/>
          <w:szCs w:val="18"/>
        </w:rPr>
        <w:t>ведения о доходах, расходах, об имуществе и обязательствах имущественного характера</w:t>
      </w:r>
    </w:p>
    <w:p w:rsidR="00547DAC" w:rsidRPr="00286A55" w:rsidRDefault="00547DAC" w:rsidP="00F34D95">
      <w:pPr>
        <w:spacing w:after="0" w:line="240" w:lineRule="auto"/>
        <w:jc w:val="center"/>
        <w:rPr>
          <w:sz w:val="18"/>
          <w:szCs w:val="18"/>
          <w:u w:val="single"/>
        </w:rPr>
      </w:pPr>
      <w:r w:rsidRPr="00286A55">
        <w:rPr>
          <w:sz w:val="18"/>
          <w:szCs w:val="18"/>
          <w:u w:val="single"/>
        </w:rPr>
        <w:t>специалист-эксперт  отдела по делам семьи и охране прав детства</w:t>
      </w:r>
    </w:p>
    <w:p w:rsidR="00547DAC" w:rsidRPr="00286A55" w:rsidRDefault="00547DAC" w:rsidP="00F34D95">
      <w:pPr>
        <w:spacing w:after="0" w:line="240" w:lineRule="auto"/>
        <w:jc w:val="center"/>
        <w:rPr>
          <w:sz w:val="18"/>
          <w:szCs w:val="18"/>
        </w:rPr>
      </w:pPr>
      <w:r w:rsidRPr="00286A55">
        <w:rPr>
          <w:sz w:val="18"/>
          <w:szCs w:val="18"/>
        </w:rPr>
        <w:t>(должность муниципального служащего)</w:t>
      </w:r>
    </w:p>
    <w:p w:rsidR="00547DAC" w:rsidRPr="00286A55" w:rsidRDefault="00547DAC" w:rsidP="00F34D95">
      <w:pPr>
        <w:spacing w:after="0" w:line="240" w:lineRule="auto"/>
        <w:jc w:val="center"/>
        <w:rPr>
          <w:sz w:val="18"/>
          <w:szCs w:val="18"/>
        </w:rPr>
      </w:pPr>
    </w:p>
    <w:p w:rsidR="00547DAC" w:rsidRPr="00286A55" w:rsidRDefault="00547DAC" w:rsidP="00F34D95">
      <w:pPr>
        <w:spacing w:after="0" w:line="240" w:lineRule="auto"/>
        <w:jc w:val="center"/>
        <w:rPr>
          <w:sz w:val="18"/>
          <w:szCs w:val="18"/>
        </w:rPr>
      </w:pPr>
      <w:r w:rsidRPr="00286A55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9</w:t>
      </w:r>
      <w:r w:rsidRPr="00286A55">
        <w:rPr>
          <w:sz w:val="18"/>
          <w:szCs w:val="18"/>
        </w:rPr>
        <w:t xml:space="preserve"> года</w:t>
      </w:r>
    </w:p>
    <w:p w:rsidR="00547DAC" w:rsidRPr="00286A55" w:rsidRDefault="00547DAC" w:rsidP="00F34D95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244"/>
        <w:gridCol w:w="31"/>
        <w:gridCol w:w="111"/>
        <w:gridCol w:w="850"/>
        <w:gridCol w:w="35"/>
        <w:gridCol w:w="107"/>
        <w:gridCol w:w="992"/>
        <w:gridCol w:w="31"/>
        <w:gridCol w:w="111"/>
        <w:gridCol w:w="1276"/>
        <w:gridCol w:w="1275"/>
        <w:gridCol w:w="14"/>
        <w:gridCol w:w="20"/>
        <w:gridCol w:w="976"/>
        <w:gridCol w:w="13"/>
        <w:gridCol w:w="1111"/>
        <w:gridCol w:w="6"/>
        <w:gridCol w:w="1118"/>
      </w:tblGrid>
      <w:tr w:rsidR="00547DAC" w:rsidRPr="00286A55" w:rsidTr="00A04676">
        <w:tc>
          <w:tcPr>
            <w:tcW w:w="1416" w:type="dxa"/>
            <w:vMerge w:val="restart"/>
          </w:tcPr>
          <w:p w:rsidR="00547DAC" w:rsidRPr="00286A55" w:rsidRDefault="00547DAC" w:rsidP="004646CA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</w:t>
            </w: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788" w:type="dxa"/>
            <w:gridSpan w:val="10"/>
          </w:tcPr>
          <w:p w:rsidR="00547DAC" w:rsidRPr="00286A55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9" w:type="dxa"/>
            <w:gridSpan w:val="6"/>
          </w:tcPr>
          <w:p w:rsidR="00547DAC" w:rsidRPr="00286A55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24" w:type="dxa"/>
            <w:gridSpan w:val="2"/>
            <w:vMerge w:val="restart"/>
          </w:tcPr>
          <w:p w:rsidR="00547DAC" w:rsidRPr="00286A55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286A55" w:rsidTr="00F02E95">
        <w:tc>
          <w:tcPr>
            <w:tcW w:w="1416" w:type="dxa"/>
            <w:vMerge/>
          </w:tcPr>
          <w:p w:rsidR="00547DAC" w:rsidRPr="00286A55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386" w:type="dxa"/>
            <w:gridSpan w:val="3"/>
          </w:tcPr>
          <w:p w:rsidR="00547DAC" w:rsidRPr="00286A55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gridSpan w:val="3"/>
          </w:tcPr>
          <w:p w:rsidR="00547DAC" w:rsidRPr="00286A55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286A55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  <w:gridSpan w:val="3"/>
          </w:tcPr>
          <w:p w:rsidR="00547DAC" w:rsidRPr="00286A55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47DAC" w:rsidRPr="00286A55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289" w:type="dxa"/>
            <w:gridSpan w:val="2"/>
          </w:tcPr>
          <w:p w:rsidR="00547DAC" w:rsidRPr="00286A55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gridSpan w:val="2"/>
          </w:tcPr>
          <w:p w:rsidR="00547DAC" w:rsidRPr="00286A55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286A55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24" w:type="dxa"/>
            <w:gridSpan w:val="2"/>
          </w:tcPr>
          <w:p w:rsidR="00547DAC" w:rsidRPr="00286A55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286A55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124" w:type="dxa"/>
            <w:gridSpan w:val="2"/>
            <w:vMerge/>
          </w:tcPr>
          <w:p w:rsidR="00547DAC" w:rsidRPr="00286A55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A04676">
        <w:tc>
          <w:tcPr>
            <w:tcW w:w="10737" w:type="dxa"/>
            <w:gridSpan w:val="19"/>
          </w:tcPr>
          <w:p w:rsidR="00547DAC" w:rsidRPr="00286A55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sz w:val="18"/>
                <w:szCs w:val="18"/>
              </w:rPr>
              <w:t>Гольцова Алена Андреевна</w:t>
            </w:r>
          </w:p>
        </w:tc>
      </w:tr>
      <w:tr w:rsidR="00547DAC" w:rsidRPr="00286A55" w:rsidTr="00F02E95">
        <w:trPr>
          <w:trHeight w:val="865"/>
        </w:trPr>
        <w:tc>
          <w:tcPr>
            <w:tcW w:w="1416" w:type="dxa"/>
            <w:vMerge w:val="restart"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 xml:space="preserve">266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176</w:t>
            </w: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45</w:t>
            </w:r>
          </w:p>
          <w:p w:rsidR="00547DAC" w:rsidRPr="00286A55" w:rsidRDefault="00547DAC" w:rsidP="009B0907">
            <w:pPr>
              <w:rPr>
                <w:sz w:val="18"/>
                <w:szCs w:val="20"/>
                <w:lang w:eastAsia="ru-RU"/>
              </w:rPr>
            </w:pPr>
          </w:p>
        </w:tc>
        <w:tc>
          <w:tcPr>
            <w:tcW w:w="1386" w:type="dxa"/>
            <w:gridSpan w:val="3"/>
          </w:tcPr>
          <w:p w:rsidR="00547DAC" w:rsidRPr="00286A55" w:rsidRDefault="00547DAC" w:rsidP="009B0907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Квартира,</w:t>
            </w:r>
          </w:p>
          <w:p w:rsidR="00547DAC" w:rsidRPr="00286A55" w:rsidRDefault="00547DAC" w:rsidP="00F02E95">
            <w:pPr>
              <w:pStyle w:val="1"/>
              <w:spacing w:before="0"/>
              <w:rPr>
                <w:rFonts w:ascii="Times New Roman" w:hAnsi="Times New Roman" w:cs="Times New Roman"/>
                <w:sz w:val="18"/>
                <w:szCs w:val="20"/>
              </w:rPr>
            </w:pPr>
            <w:r w:rsidRPr="00286A55">
              <w:rPr>
                <w:rFonts w:ascii="Times New Roman" w:hAnsi="Times New Roman" w:cs="Times New Roman"/>
                <w:b w:val="0"/>
                <w:sz w:val="18"/>
                <w:szCs w:val="20"/>
              </w:rPr>
              <w:t>доля в пра</w:t>
            </w:r>
            <w:r w:rsidRPr="00F02E95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  <w:r w:rsidRPr="00286A55">
              <w:rPr>
                <w:rFonts w:ascii="Times New Roman" w:hAnsi="Times New Roman" w:cs="Times New Roman"/>
                <w:b w:val="0"/>
                <w:sz w:val="18"/>
                <w:szCs w:val="20"/>
              </w:rPr>
              <w:t>е</w:t>
            </w:r>
            <w:r>
              <w:rPr>
                <w:rFonts w:ascii="Times New Roman" w:hAnsi="Times New Roman" w:cs="Times New Roman"/>
                <w:b w:val="0"/>
                <w:sz w:val="18"/>
                <w:szCs w:val="20"/>
              </w:rPr>
              <w:t xml:space="preserve"> </w:t>
            </w:r>
            <w:r w:rsidRPr="00286A55">
              <w:rPr>
                <w:rFonts w:ascii="Times New Roman" w:hAnsi="Times New Roman" w:cs="Times New Roman"/>
                <w:b w:val="0"/>
                <w:sz w:val="18"/>
                <w:szCs w:val="20"/>
              </w:rPr>
              <w:t>½</w:t>
            </w:r>
          </w:p>
        </w:tc>
        <w:tc>
          <w:tcPr>
            <w:tcW w:w="992" w:type="dxa"/>
            <w:gridSpan w:val="3"/>
          </w:tcPr>
          <w:p w:rsidR="00547DAC" w:rsidRPr="00286A55" w:rsidRDefault="00547DAC" w:rsidP="00A04676">
            <w:pPr>
              <w:spacing w:after="0" w:line="240" w:lineRule="auto"/>
              <w:rPr>
                <w:sz w:val="18"/>
                <w:szCs w:val="20"/>
              </w:rPr>
            </w:pPr>
            <w:r w:rsidRPr="00286A55">
              <w:rPr>
                <w:sz w:val="18"/>
                <w:szCs w:val="20"/>
              </w:rPr>
              <w:t>37,3</w:t>
            </w:r>
          </w:p>
          <w:p w:rsidR="00547DAC" w:rsidRPr="00286A55" w:rsidRDefault="00547DAC" w:rsidP="00A04676">
            <w:pPr>
              <w:spacing w:after="0" w:line="240" w:lineRule="auto"/>
              <w:rPr>
                <w:sz w:val="18"/>
                <w:szCs w:val="20"/>
              </w:rPr>
            </w:pPr>
          </w:p>
          <w:p w:rsidR="00547DAC" w:rsidRPr="00286A55" w:rsidRDefault="00547DAC" w:rsidP="00A04676">
            <w:pPr>
              <w:spacing w:after="0" w:line="240" w:lineRule="auto"/>
              <w:rPr>
                <w:sz w:val="18"/>
                <w:szCs w:val="20"/>
              </w:rPr>
            </w:pPr>
          </w:p>
          <w:p w:rsidR="00547DAC" w:rsidRPr="00286A55" w:rsidRDefault="00547DAC" w:rsidP="00A04676">
            <w:pPr>
              <w:spacing w:after="0" w:line="240" w:lineRule="auto"/>
              <w:rPr>
                <w:sz w:val="18"/>
                <w:szCs w:val="20"/>
              </w:rPr>
            </w:pPr>
          </w:p>
          <w:p w:rsidR="00547DAC" w:rsidRPr="00286A55" w:rsidRDefault="00547DAC" w:rsidP="00A04676">
            <w:pPr>
              <w:spacing w:after="0" w:line="240" w:lineRule="auto"/>
              <w:rPr>
                <w:sz w:val="18"/>
                <w:szCs w:val="20"/>
              </w:rPr>
            </w:pPr>
          </w:p>
          <w:p w:rsidR="00547DAC" w:rsidRPr="00286A55" w:rsidRDefault="00547DAC" w:rsidP="00A04676">
            <w:pPr>
              <w:spacing w:after="0" w:line="240" w:lineRule="auto"/>
              <w:rPr>
                <w:sz w:val="18"/>
                <w:szCs w:val="20"/>
              </w:rPr>
            </w:pPr>
          </w:p>
        </w:tc>
        <w:tc>
          <w:tcPr>
            <w:tcW w:w="1023" w:type="dxa"/>
            <w:gridSpan w:val="2"/>
          </w:tcPr>
          <w:p w:rsidR="00547DAC" w:rsidRPr="00286A55" w:rsidRDefault="00547DAC" w:rsidP="00F02E95">
            <w:pPr>
              <w:pStyle w:val="1"/>
              <w:spacing w:before="0"/>
              <w:rPr>
                <w:rFonts w:ascii="Times New Roman" w:hAnsi="Times New Roman" w:cs="Times New Roman"/>
                <w:sz w:val="18"/>
                <w:szCs w:val="20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</w:tcPr>
          <w:p w:rsidR="00547DAC" w:rsidRPr="00286A55" w:rsidRDefault="00547DAC" w:rsidP="009B0907">
            <w:pPr>
              <w:pStyle w:val="1"/>
              <w:spacing w:before="0"/>
              <w:rPr>
                <w:b w:val="0"/>
              </w:rPr>
            </w:pPr>
            <w:r w:rsidRPr="00286A55">
              <w:rPr>
                <w:rFonts w:ascii="Times New Roman" w:hAnsi="Times New Roman" w:cs="Times New Roman"/>
                <w:b w:val="0"/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gridSpan w:val="3"/>
            <w:vMerge w:val="restart"/>
          </w:tcPr>
          <w:p w:rsidR="00547DAC" w:rsidRPr="00286A55" w:rsidRDefault="00547DAC"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89" w:type="dxa"/>
            <w:gridSpan w:val="2"/>
            <w:vMerge w:val="restart"/>
          </w:tcPr>
          <w:p w:rsidR="00547DAC" w:rsidRPr="00286A55" w:rsidRDefault="00547DAC"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17" w:type="dxa"/>
            <w:gridSpan w:val="2"/>
            <w:vMerge w:val="restart"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18" w:type="dxa"/>
            <w:vMerge w:val="restart"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F02E95">
        <w:trPr>
          <w:trHeight w:val="1200"/>
        </w:trPr>
        <w:tc>
          <w:tcPr>
            <w:tcW w:w="1416" w:type="dxa"/>
            <w:vMerge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</w:p>
        </w:tc>
        <w:tc>
          <w:tcPr>
            <w:tcW w:w="1386" w:type="dxa"/>
            <w:gridSpan w:val="3"/>
          </w:tcPr>
          <w:p w:rsidR="00547DAC" w:rsidRPr="00286A55" w:rsidRDefault="00547DAC" w:rsidP="00F02E9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  <w:t>Квартира,</w:t>
            </w:r>
          </w:p>
          <w:p w:rsidR="00547DAC" w:rsidRPr="00F02E95" w:rsidRDefault="00547DAC" w:rsidP="00F02E9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  <w:r w:rsidRPr="00F02E95">
              <w:rPr>
                <w:rFonts w:ascii="Times New Roman" w:hAnsi="Times New Roman" w:cs="Times New Roman"/>
                <w:b w:val="0"/>
                <w:sz w:val="18"/>
                <w:szCs w:val="20"/>
              </w:rPr>
              <w:t>доля в праве</w:t>
            </w:r>
            <w:r>
              <w:rPr>
                <w:rFonts w:ascii="Times New Roman" w:hAnsi="Times New Roman" w:cs="Times New Roman"/>
                <w:b w:val="0"/>
                <w:sz w:val="18"/>
                <w:szCs w:val="20"/>
              </w:rPr>
              <w:t xml:space="preserve"> </w:t>
            </w:r>
            <w:r w:rsidRPr="00F02E95">
              <w:rPr>
                <w:rFonts w:ascii="Times New Roman" w:hAnsi="Times New Roman" w:cs="Times New Roman"/>
                <w:b w:val="0"/>
                <w:sz w:val="18"/>
                <w:szCs w:val="20"/>
              </w:rPr>
              <w:t>1/3</w:t>
            </w:r>
          </w:p>
        </w:tc>
        <w:tc>
          <w:tcPr>
            <w:tcW w:w="992" w:type="dxa"/>
            <w:gridSpan w:val="3"/>
          </w:tcPr>
          <w:p w:rsidR="00547DAC" w:rsidRPr="00286A55" w:rsidRDefault="00547DAC" w:rsidP="00A04676">
            <w:pPr>
              <w:spacing w:after="0" w:line="240" w:lineRule="auto"/>
              <w:rPr>
                <w:sz w:val="18"/>
                <w:szCs w:val="20"/>
              </w:rPr>
            </w:pPr>
            <w:r w:rsidRPr="00286A55">
              <w:rPr>
                <w:sz w:val="18"/>
                <w:szCs w:val="20"/>
              </w:rPr>
              <w:t>48,4</w:t>
            </w:r>
          </w:p>
        </w:tc>
        <w:tc>
          <w:tcPr>
            <w:tcW w:w="1023" w:type="dxa"/>
            <w:gridSpan w:val="2"/>
          </w:tcPr>
          <w:p w:rsidR="00547DAC" w:rsidRPr="00286A55" w:rsidRDefault="00547DAC" w:rsidP="00F02E95">
            <w:pPr>
              <w:rPr>
                <w:sz w:val="18"/>
                <w:szCs w:val="20"/>
                <w:lang w:eastAsia="ru-RU"/>
              </w:rPr>
            </w:pPr>
            <w:r w:rsidRPr="00286A55">
              <w:rPr>
                <w:sz w:val="18"/>
                <w:szCs w:val="20"/>
                <w:lang w:eastAsia="ru-RU"/>
              </w:rPr>
              <w:t>Россия</w:t>
            </w:r>
          </w:p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20"/>
              </w:rPr>
            </w:pPr>
          </w:p>
        </w:tc>
        <w:tc>
          <w:tcPr>
            <w:tcW w:w="1387" w:type="dxa"/>
            <w:gridSpan w:val="2"/>
            <w:vMerge/>
          </w:tcPr>
          <w:p w:rsidR="00547DAC" w:rsidRPr="00286A55" w:rsidRDefault="00547DAC" w:rsidP="009B0907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vMerge/>
          </w:tcPr>
          <w:p w:rsidR="00547DAC" w:rsidRPr="00286A55" w:rsidRDefault="00547DAC">
            <w:pPr>
              <w:rPr>
                <w:rFonts w:eastAsia="Times New Roman"/>
                <w:kern w:val="32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gridSpan w:val="2"/>
            <w:vMerge/>
          </w:tcPr>
          <w:p w:rsidR="00547DAC" w:rsidRPr="00286A55" w:rsidRDefault="00547DAC">
            <w:pPr>
              <w:rPr>
                <w:rFonts w:eastAsia="Times New Roman"/>
                <w:kern w:val="32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2"/>
            <w:vMerge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A04676">
        <w:trPr>
          <w:trHeight w:val="366"/>
        </w:trPr>
        <w:tc>
          <w:tcPr>
            <w:tcW w:w="10737" w:type="dxa"/>
            <w:gridSpan w:val="19"/>
          </w:tcPr>
          <w:p w:rsidR="00547DAC" w:rsidRPr="00286A55" w:rsidRDefault="00547DAC" w:rsidP="00BF3A1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Супруг</w:t>
            </w:r>
          </w:p>
        </w:tc>
      </w:tr>
      <w:tr w:rsidR="00547DAC" w:rsidRPr="00286A55" w:rsidTr="00A04676">
        <w:trPr>
          <w:trHeight w:val="366"/>
        </w:trPr>
        <w:tc>
          <w:tcPr>
            <w:tcW w:w="1416" w:type="dxa"/>
            <w:vMerge w:val="restart"/>
          </w:tcPr>
          <w:p w:rsidR="00547DAC" w:rsidRPr="00286A55" w:rsidRDefault="00547DAC" w:rsidP="004646CA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46</w:t>
            </w: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844</w:t>
            </w: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43</w:t>
            </w:r>
          </w:p>
        </w:tc>
        <w:tc>
          <w:tcPr>
            <w:tcW w:w="1275" w:type="dxa"/>
            <w:gridSpan w:val="2"/>
          </w:tcPr>
          <w:p w:rsidR="00547DAC" w:rsidRPr="00286A55" w:rsidRDefault="00547DAC" w:rsidP="00BF3A12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Квартира,</w:t>
            </w:r>
          </w:p>
          <w:p w:rsidR="00547DAC" w:rsidRPr="00286A55" w:rsidRDefault="00547DAC" w:rsidP="00BF3A12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sz w:val="18"/>
                <w:szCs w:val="18"/>
              </w:rPr>
              <w:t>доля в праве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 w:rsidRPr="00286A55">
              <w:rPr>
                <w:rFonts w:ascii="Times New Roman" w:hAnsi="Times New Roman" w:cs="Times New Roman"/>
                <w:b w:val="0"/>
                <w:sz w:val="18"/>
                <w:szCs w:val="18"/>
              </w:rPr>
              <w:t>½</w:t>
            </w:r>
          </w:p>
        </w:tc>
        <w:tc>
          <w:tcPr>
            <w:tcW w:w="996" w:type="dxa"/>
            <w:gridSpan w:val="3"/>
          </w:tcPr>
          <w:p w:rsidR="00547DAC" w:rsidRPr="00286A55" w:rsidRDefault="00547DAC" w:rsidP="00A04676">
            <w:pPr>
              <w:spacing w:after="0" w:line="240" w:lineRule="auto"/>
              <w:rPr>
                <w:sz w:val="18"/>
                <w:szCs w:val="18"/>
              </w:rPr>
            </w:pPr>
            <w:r w:rsidRPr="00286A55">
              <w:rPr>
                <w:sz w:val="18"/>
                <w:szCs w:val="18"/>
              </w:rPr>
              <w:t>37,3</w:t>
            </w:r>
          </w:p>
        </w:tc>
        <w:tc>
          <w:tcPr>
            <w:tcW w:w="1130" w:type="dxa"/>
            <w:gridSpan w:val="3"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87" w:type="dxa"/>
            <w:gridSpan w:val="2"/>
            <w:vMerge w:val="restart"/>
          </w:tcPr>
          <w:p w:rsidR="00547DAC" w:rsidRPr="00286A55" w:rsidRDefault="00547DAC" w:rsidP="009B0907">
            <w:pPr>
              <w:pStyle w:val="1"/>
              <w:spacing w:before="0"/>
              <w:rPr>
                <w:b w:val="0"/>
              </w:rPr>
            </w:pPr>
            <w:r w:rsidRPr="00286A55">
              <w:rPr>
                <w:rFonts w:ascii="Times New Roman" w:hAnsi="Times New Roman" w:cs="Times New Roman"/>
                <w:b w:val="0"/>
                <w:sz w:val="18"/>
                <w:szCs w:val="18"/>
              </w:rPr>
              <w:t>Не имеет</w:t>
            </w:r>
          </w:p>
        </w:tc>
        <w:tc>
          <w:tcPr>
            <w:tcW w:w="1309" w:type="dxa"/>
            <w:gridSpan w:val="3"/>
            <w:vMerge w:val="restart"/>
          </w:tcPr>
          <w:p w:rsidR="00547DAC" w:rsidRPr="00286A55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89" w:type="dxa"/>
            <w:gridSpan w:val="2"/>
            <w:vMerge w:val="restart"/>
          </w:tcPr>
          <w:p w:rsidR="00547DAC" w:rsidRPr="00286A55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48,4</w:t>
            </w:r>
          </w:p>
        </w:tc>
        <w:tc>
          <w:tcPr>
            <w:tcW w:w="1117" w:type="dxa"/>
            <w:gridSpan w:val="2"/>
            <w:vMerge w:val="restart"/>
          </w:tcPr>
          <w:p w:rsidR="00547DAC" w:rsidRPr="00286A55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18" w:type="dxa"/>
            <w:vMerge w:val="restart"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A04676">
        <w:trPr>
          <w:trHeight w:val="366"/>
        </w:trPr>
        <w:tc>
          <w:tcPr>
            <w:tcW w:w="1416" w:type="dxa"/>
            <w:vMerge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547DAC" w:rsidRPr="00286A55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  <w:gridSpan w:val="3"/>
          </w:tcPr>
          <w:p w:rsidR="00547DAC" w:rsidRPr="00286A55" w:rsidRDefault="00547DAC" w:rsidP="004B3644">
            <w:pPr>
              <w:spacing w:after="0" w:line="240" w:lineRule="auto"/>
              <w:rPr>
                <w:sz w:val="18"/>
                <w:szCs w:val="18"/>
              </w:rPr>
            </w:pPr>
            <w:r w:rsidRPr="00286A55">
              <w:rPr>
                <w:sz w:val="18"/>
                <w:szCs w:val="18"/>
              </w:rPr>
              <w:t>65,5</w:t>
            </w:r>
          </w:p>
        </w:tc>
        <w:tc>
          <w:tcPr>
            <w:tcW w:w="1130" w:type="dxa"/>
            <w:gridSpan w:val="3"/>
          </w:tcPr>
          <w:p w:rsidR="00547DAC" w:rsidRPr="00286A55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87" w:type="dxa"/>
            <w:gridSpan w:val="2"/>
            <w:vMerge/>
          </w:tcPr>
          <w:p w:rsidR="00547DAC" w:rsidRPr="00286A55" w:rsidRDefault="00547DAC" w:rsidP="009B0907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309" w:type="dxa"/>
            <w:gridSpan w:val="3"/>
            <w:vMerge/>
          </w:tcPr>
          <w:p w:rsidR="00547DAC" w:rsidRPr="00286A55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/>
          </w:tcPr>
          <w:p w:rsidR="00547DAC" w:rsidRPr="00286A55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vMerge/>
          </w:tcPr>
          <w:p w:rsidR="00547DAC" w:rsidRPr="00286A55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18" w:type="dxa"/>
            <w:vMerge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A04676">
        <w:tc>
          <w:tcPr>
            <w:tcW w:w="10737" w:type="dxa"/>
            <w:gridSpan w:val="19"/>
          </w:tcPr>
          <w:p w:rsidR="00547DAC" w:rsidRPr="00286A55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 ребенок</w:t>
            </w:r>
          </w:p>
        </w:tc>
      </w:tr>
      <w:tr w:rsidR="00547DAC" w:rsidRPr="00286A55" w:rsidTr="00A04676">
        <w:trPr>
          <w:trHeight w:val="374"/>
        </w:trPr>
        <w:tc>
          <w:tcPr>
            <w:tcW w:w="1416" w:type="dxa"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sz w:val="18"/>
                <w:szCs w:val="18"/>
              </w:rPr>
              <w:t>Не имеет</w:t>
            </w:r>
          </w:p>
        </w:tc>
        <w:tc>
          <w:tcPr>
            <w:tcW w:w="1244" w:type="dxa"/>
          </w:tcPr>
          <w:p w:rsidR="00547DAC" w:rsidRPr="00286A55" w:rsidRDefault="00547DAC" w:rsidP="00A04676"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3"/>
          </w:tcPr>
          <w:p w:rsidR="00547DAC" w:rsidRPr="00286A55" w:rsidRDefault="00547DAC" w:rsidP="00A04676"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</w:tcPr>
          <w:p w:rsidR="00547DAC" w:rsidRPr="00286A55" w:rsidRDefault="00547DAC" w:rsidP="00A04676">
            <w:pPr>
              <w:rPr>
                <w:lang w:eastAsia="ru-RU"/>
              </w:rPr>
            </w:pPr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547DAC" w:rsidRPr="00286A55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gridSpan w:val="4"/>
          </w:tcPr>
          <w:p w:rsidR="00547DAC" w:rsidRPr="00286A55" w:rsidRDefault="00547DAC" w:rsidP="00E160E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37,3</w:t>
            </w:r>
          </w:p>
        </w:tc>
        <w:tc>
          <w:tcPr>
            <w:tcW w:w="1117" w:type="dxa"/>
            <w:gridSpan w:val="2"/>
          </w:tcPr>
          <w:p w:rsidR="00547DAC" w:rsidRPr="00286A55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A04676">
        <w:trPr>
          <w:trHeight w:val="360"/>
        </w:trPr>
        <w:tc>
          <w:tcPr>
            <w:tcW w:w="10737" w:type="dxa"/>
            <w:gridSpan w:val="19"/>
          </w:tcPr>
          <w:p w:rsidR="00547DAC" w:rsidRPr="00286A55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 ребенок</w:t>
            </w:r>
          </w:p>
        </w:tc>
      </w:tr>
      <w:tr w:rsidR="00547DAC" w:rsidRPr="00286A55" w:rsidTr="00A04676">
        <w:trPr>
          <w:trHeight w:val="428"/>
        </w:trPr>
        <w:tc>
          <w:tcPr>
            <w:tcW w:w="1416" w:type="dxa"/>
            <w:vMerge w:val="restart"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sz w:val="18"/>
                <w:szCs w:val="18"/>
              </w:rPr>
              <w:t>Не имеет</w:t>
            </w:r>
          </w:p>
        </w:tc>
        <w:tc>
          <w:tcPr>
            <w:tcW w:w="1244" w:type="dxa"/>
            <w:vMerge w:val="restart"/>
          </w:tcPr>
          <w:p w:rsidR="00547DAC" w:rsidRPr="00286A55" w:rsidRDefault="00547DAC" w:rsidP="00A04676"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992" w:type="dxa"/>
            <w:gridSpan w:val="3"/>
            <w:vMerge w:val="restart"/>
          </w:tcPr>
          <w:p w:rsidR="00547DAC" w:rsidRPr="00286A55" w:rsidRDefault="00547DAC" w:rsidP="00A04676"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vMerge w:val="restart"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3"/>
            <w:vMerge w:val="restart"/>
          </w:tcPr>
          <w:p w:rsidR="00547DAC" w:rsidRPr="00286A55" w:rsidRDefault="00547DAC" w:rsidP="00A04676">
            <w:pPr>
              <w:rPr>
                <w:lang w:eastAsia="ru-RU"/>
              </w:rPr>
            </w:pPr>
            <w:r w:rsidRPr="00286A55">
              <w:rPr>
                <w:rFonts w:eastAsia="Times New Roman"/>
                <w:kern w:val="32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275" w:type="dxa"/>
          </w:tcPr>
          <w:p w:rsidR="00547DAC" w:rsidRPr="00286A55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gridSpan w:val="4"/>
          </w:tcPr>
          <w:p w:rsidR="00547DAC" w:rsidRPr="00286A55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37,3</w:t>
            </w:r>
          </w:p>
        </w:tc>
        <w:tc>
          <w:tcPr>
            <w:tcW w:w="1117" w:type="dxa"/>
            <w:gridSpan w:val="2"/>
          </w:tcPr>
          <w:p w:rsidR="00547DAC" w:rsidRPr="00286A55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86A55" w:rsidTr="00A04676">
        <w:trPr>
          <w:trHeight w:val="428"/>
        </w:trPr>
        <w:tc>
          <w:tcPr>
            <w:tcW w:w="1416" w:type="dxa"/>
            <w:vMerge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44" w:type="dxa"/>
            <w:vMerge/>
          </w:tcPr>
          <w:p w:rsidR="00547DAC" w:rsidRPr="00286A55" w:rsidRDefault="00547DAC" w:rsidP="00A04676">
            <w:pPr>
              <w:rPr>
                <w:rFonts w:eastAsia="Times New Roman"/>
                <w:kern w:val="3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vMerge/>
          </w:tcPr>
          <w:p w:rsidR="00547DAC" w:rsidRPr="00286A55" w:rsidRDefault="00547DAC" w:rsidP="00A04676">
            <w:pPr>
              <w:rPr>
                <w:rFonts w:eastAsia="Times New Roman"/>
                <w:kern w:val="32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547DAC" w:rsidRPr="00286A55" w:rsidRDefault="00547DAC" w:rsidP="00A04676">
            <w:pPr>
              <w:rPr>
                <w:rFonts w:eastAsia="Times New Roman"/>
                <w:kern w:val="32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47DAC" w:rsidRPr="00286A55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23" w:type="dxa"/>
            <w:gridSpan w:val="4"/>
          </w:tcPr>
          <w:p w:rsidR="00547DAC" w:rsidRPr="00286A55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48,4</w:t>
            </w:r>
          </w:p>
        </w:tc>
        <w:tc>
          <w:tcPr>
            <w:tcW w:w="1117" w:type="dxa"/>
            <w:gridSpan w:val="2"/>
          </w:tcPr>
          <w:p w:rsidR="00547DAC" w:rsidRPr="00286A55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86A55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18" w:type="dxa"/>
          </w:tcPr>
          <w:p w:rsidR="00547DAC" w:rsidRPr="00286A55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Pr="00286A55" w:rsidRDefault="00547DAC" w:rsidP="00F34D95">
      <w:pPr>
        <w:spacing w:after="0" w:line="240" w:lineRule="auto"/>
        <w:jc w:val="center"/>
        <w:rPr>
          <w:sz w:val="18"/>
          <w:szCs w:val="18"/>
        </w:rPr>
      </w:pPr>
    </w:p>
    <w:p w:rsidR="00547DAC" w:rsidRPr="00286A55" w:rsidRDefault="00547DAC" w:rsidP="00F34D95">
      <w:pPr>
        <w:pStyle w:val="ConsPlusNormal"/>
        <w:ind w:firstLine="540"/>
        <w:jc w:val="both"/>
      </w:pPr>
    </w:p>
    <w:p w:rsidR="00547DAC" w:rsidRPr="00286A55" w:rsidRDefault="00547DAC" w:rsidP="00F34D95">
      <w:pPr>
        <w:pStyle w:val="ConsPlusNormal"/>
        <w:ind w:firstLine="540"/>
        <w:jc w:val="both"/>
      </w:pPr>
    </w:p>
    <w:p w:rsidR="00547DAC" w:rsidRPr="00286A55" w:rsidRDefault="00547DAC" w:rsidP="00F34D95">
      <w:pPr>
        <w:pStyle w:val="ConsPlusNormal"/>
        <w:ind w:firstLine="540"/>
        <w:jc w:val="both"/>
      </w:pPr>
      <w:r w:rsidRPr="00286A55">
        <w:t>--------------------------------</w:t>
      </w:r>
    </w:p>
    <w:p w:rsidR="00547DAC" w:rsidRPr="00286A55" w:rsidRDefault="00547DAC" w:rsidP="00F34D95">
      <w:pPr>
        <w:pStyle w:val="ConsPlusNormal"/>
        <w:ind w:right="142" w:firstLine="540"/>
        <w:jc w:val="both"/>
      </w:pPr>
      <w:r w:rsidRPr="00286A55"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FC10CB" w:rsidRDefault="00547DAC" w:rsidP="000A320D">
      <w:pPr>
        <w:spacing w:line="240" w:lineRule="auto"/>
        <w:jc w:val="center"/>
        <w:rPr>
          <w:sz w:val="18"/>
          <w:szCs w:val="18"/>
        </w:rPr>
      </w:pPr>
      <w:r w:rsidRPr="00286A55">
        <w:rPr>
          <w:sz w:val="18"/>
          <w:szCs w:val="18"/>
        </w:rPr>
        <w:br w:type="page"/>
      </w:r>
      <w:r w:rsidRPr="00FC10CB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547DAC" w:rsidRPr="00FC10CB" w:rsidRDefault="00547DAC" w:rsidP="00157281">
      <w:pPr>
        <w:spacing w:after="0" w:line="240" w:lineRule="auto"/>
        <w:jc w:val="center"/>
        <w:rPr>
          <w:sz w:val="18"/>
          <w:szCs w:val="18"/>
          <w:u w:val="single"/>
        </w:rPr>
      </w:pPr>
      <w:r w:rsidRPr="00FC10CB">
        <w:rPr>
          <w:sz w:val="18"/>
          <w:szCs w:val="18"/>
          <w:u w:val="single"/>
        </w:rPr>
        <w:t>специалист-эксперт</w:t>
      </w:r>
    </w:p>
    <w:p w:rsidR="00547DAC" w:rsidRPr="00FC10CB" w:rsidRDefault="00547DAC" w:rsidP="00157281">
      <w:pPr>
        <w:spacing w:after="0" w:line="240" w:lineRule="auto"/>
        <w:jc w:val="center"/>
        <w:rPr>
          <w:sz w:val="18"/>
          <w:szCs w:val="18"/>
          <w:u w:val="single"/>
        </w:rPr>
      </w:pPr>
      <w:r w:rsidRPr="00FC10CB">
        <w:rPr>
          <w:sz w:val="18"/>
          <w:szCs w:val="18"/>
          <w:u w:val="single"/>
        </w:rPr>
        <w:t>отдела по делам семьи и охране прав детства</w:t>
      </w:r>
    </w:p>
    <w:p w:rsidR="00547DAC" w:rsidRPr="00FC10CB" w:rsidRDefault="00547DAC" w:rsidP="00157281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(должность муниципального служащего)</w:t>
      </w:r>
    </w:p>
    <w:p w:rsidR="00547DAC" w:rsidRPr="00FC10CB" w:rsidRDefault="00547DAC" w:rsidP="00157281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157281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t xml:space="preserve">за период с 1 января по 31 декабря </w:t>
      </w:r>
      <w:r>
        <w:rPr>
          <w:color w:val="052635"/>
          <w:sz w:val="18"/>
          <w:szCs w:val="18"/>
        </w:rPr>
        <w:t>2019</w:t>
      </w:r>
      <w:r w:rsidRPr="00FC10CB">
        <w:rPr>
          <w:color w:val="052635"/>
          <w:sz w:val="18"/>
          <w:szCs w:val="18"/>
        </w:rPr>
        <w:t xml:space="preserve"> года</w:t>
      </w:r>
    </w:p>
    <w:p w:rsidR="00547DAC" w:rsidRPr="00FC10CB" w:rsidRDefault="00547DAC" w:rsidP="00157281">
      <w:pPr>
        <w:spacing w:after="0" w:line="240" w:lineRule="auto"/>
        <w:jc w:val="center"/>
        <w:rPr>
          <w:color w:val="052635"/>
          <w:sz w:val="18"/>
          <w:szCs w:val="18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42"/>
        <w:gridCol w:w="1134"/>
        <w:gridCol w:w="1134"/>
        <w:gridCol w:w="1276"/>
        <w:gridCol w:w="1134"/>
        <w:gridCol w:w="992"/>
        <w:gridCol w:w="1134"/>
        <w:gridCol w:w="1451"/>
      </w:tblGrid>
      <w:tr w:rsidR="00547DAC" w:rsidRPr="00FC10CB" w:rsidTr="00952078">
        <w:tc>
          <w:tcPr>
            <w:tcW w:w="1276" w:type="dxa"/>
            <w:vMerge w:val="restart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2019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786" w:type="dxa"/>
            <w:gridSpan w:val="4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1" w:type="dxa"/>
            <w:vMerge w:val="restart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952078">
        <w:tc>
          <w:tcPr>
            <w:tcW w:w="1276" w:type="dxa"/>
            <w:vMerge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42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451" w:type="dxa"/>
            <w:vMerge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952078">
        <w:tc>
          <w:tcPr>
            <w:tcW w:w="10773" w:type="dxa"/>
            <w:gridSpan w:val="9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Ивкова</w:t>
            </w:r>
            <w:r w:rsidRPr="00FC10CB">
              <w:rPr>
                <w:rFonts w:ascii="Times New Roman" w:hAnsi="Times New Roman" w:cs="Times New Roman"/>
                <w:sz w:val="18"/>
                <w:szCs w:val="18"/>
              </w:rPr>
              <w:t xml:space="preserve"> Елена Владимировна</w:t>
            </w:r>
          </w:p>
        </w:tc>
      </w:tr>
      <w:tr w:rsidR="00547DAC" w:rsidRPr="00FC10CB" w:rsidTr="00952078">
        <w:trPr>
          <w:trHeight w:val="422"/>
        </w:trPr>
        <w:tc>
          <w:tcPr>
            <w:tcW w:w="1276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483 828,29</w:t>
            </w:r>
          </w:p>
        </w:tc>
        <w:tc>
          <w:tcPr>
            <w:tcW w:w="1242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47DAC" w:rsidRPr="00FC10CB" w:rsidRDefault="00547DAC" w:rsidP="00952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58,0</w:t>
            </w:r>
          </w:p>
        </w:tc>
        <w:tc>
          <w:tcPr>
            <w:tcW w:w="1134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451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952078">
        <w:tc>
          <w:tcPr>
            <w:tcW w:w="10773" w:type="dxa"/>
            <w:gridSpan w:val="9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Супруг</w:t>
            </w:r>
          </w:p>
        </w:tc>
      </w:tr>
      <w:tr w:rsidR="00547DAC" w:rsidRPr="00FC10CB" w:rsidTr="00952078">
        <w:trPr>
          <w:trHeight w:val="422"/>
        </w:trPr>
        <w:tc>
          <w:tcPr>
            <w:tcW w:w="1276" w:type="dxa"/>
            <w:vMerge w:val="restart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10 000,00</w:t>
            </w:r>
          </w:p>
        </w:tc>
        <w:tc>
          <w:tcPr>
            <w:tcW w:w="1242" w:type="dxa"/>
            <w:vMerge w:val="restart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47DAC" w:rsidRPr="00FC10CB" w:rsidRDefault="00547DAC" w:rsidP="00952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68,7</w:t>
            </w:r>
          </w:p>
        </w:tc>
        <w:tc>
          <w:tcPr>
            <w:tcW w:w="1134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952078">
        <w:trPr>
          <w:trHeight w:val="422"/>
        </w:trPr>
        <w:tc>
          <w:tcPr>
            <w:tcW w:w="1276" w:type="dxa"/>
            <w:vMerge/>
          </w:tcPr>
          <w:p w:rsidR="00547DAC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FC10CB" w:rsidRDefault="00547DAC" w:rsidP="00952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58,0</w:t>
            </w:r>
          </w:p>
        </w:tc>
        <w:tc>
          <w:tcPr>
            <w:tcW w:w="1134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451" w:type="dxa"/>
            <w:vMerge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Default="00547DAC" w:rsidP="00157281">
      <w:pPr>
        <w:pStyle w:val="ConsPlusNormal"/>
        <w:ind w:firstLine="540"/>
        <w:jc w:val="both"/>
      </w:pPr>
    </w:p>
    <w:p w:rsidR="00547DAC" w:rsidRDefault="00547DAC" w:rsidP="00157281">
      <w:pPr>
        <w:pStyle w:val="ConsPlusNormal"/>
        <w:ind w:firstLine="540"/>
        <w:jc w:val="both"/>
      </w:pPr>
    </w:p>
    <w:p w:rsidR="00547DAC" w:rsidRDefault="00547DAC" w:rsidP="00157281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157281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FC10CB" w:rsidRDefault="00547DAC" w:rsidP="00157281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Pr="007A04DC" w:rsidRDefault="00547DAC" w:rsidP="000A320D">
      <w:pPr>
        <w:spacing w:line="240" w:lineRule="auto"/>
        <w:jc w:val="center"/>
        <w:rPr>
          <w:sz w:val="18"/>
          <w:szCs w:val="18"/>
        </w:rPr>
      </w:pPr>
      <w:r w:rsidRPr="007A04DC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7A04DC" w:rsidRDefault="00547DAC" w:rsidP="00D445E5">
      <w:pPr>
        <w:spacing w:after="0" w:line="240" w:lineRule="auto"/>
        <w:jc w:val="center"/>
        <w:rPr>
          <w:sz w:val="18"/>
          <w:szCs w:val="18"/>
          <w:u w:val="single"/>
        </w:rPr>
      </w:pPr>
      <w:r w:rsidRPr="007A04DC">
        <w:rPr>
          <w:sz w:val="18"/>
          <w:szCs w:val="18"/>
          <w:u w:val="single"/>
        </w:rPr>
        <w:t>Начальник сектора  отдела по делам семьи и охране прав детства_</w:t>
      </w:r>
    </w:p>
    <w:p w:rsidR="00547DAC" w:rsidRPr="007A04DC" w:rsidRDefault="00547DAC" w:rsidP="00D445E5">
      <w:pPr>
        <w:spacing w:after="0" w:line="240" w:lineRule="auto"/>
        <w:jc w:val="center"/>
        <w:rPr>
          <w:sz w:val="18"/>
          <w:szCs w:val="18"/>
        </w:rPr>
      </w:pPr>
      <w:r w:rsidRPr="007A04DC">
        <w:rPr>
          <w:sz w:val="18"/>
          <w:szCs w:val="18"/>
        </w:rPr>
        <w:t>(должность муниципального служащего)</w:t>
      </w:r>
    </w:p>
    <w:p w:rsidR="00547DAC" w:rsidRPr="007A04DC" w:rsidRDefault="00547DAC" w:rsidP="00D445E5">
      <w:pPr>
        <w:spacing w:after="0" w:line="240" w:lineRule="auto"/>
        <w:jc w:val="center"/>
        <w:rPr>
          <w:sz w:val="18"/>
          <w:szCs w:val="18"/>
        </w:rPr>
      </w:pPr>
      <w:r w:rsidRPr="007A04DC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9</w:t>
      </w:r>
      <w:r w:rsidRPr="007A04DC">
        <w:rPr>
          <w:sz w:val="18"/>
          <w:szCs w:val="18"/>
        </w:rPr>
        <w:t xml:space="preserve"> года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273"/>
        <w:gridCol w:w="995"/>
        <w:gridCol w:w="1129"/>
        <w:gridCol w:w="1133"/>
        <w:gridCol w:w="1534"/>
        <w:gridCol w:w="885"/>
        <w:gridCol w:w="1275"/>
        <w:gridCol w:w="25"/>
        <w:gridCol w:w="1214"/>
        <w:gridCol w:w="42"/>
      </w:tblGrid>
      <w:tr w:rsidR="00547DAC" w:rsidRPr="007A04DC" w:rsidTr="00D445E5">
        <w:tc>
          <w:tcPr>
            <w:tcW w:w="1415" w:type="dxa"/>
            <w:vMerge w:val="restart"/>
            <w:vAlign w:val="center"/>
          </w:tcPr>
          <w:p w:rsidR="00547DAC" w:rsidRPr="007A04DC" w:rsidRDefault="00547DAC" w:rsidP="002A7EC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</w:t>
            </w: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530" w:type="dxa"/>
            <w:gridSpan w:val="4"/>
            <w:vAlign w:val="center"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4" w:type="dxa"/>
            <w:gridSpan w:val="3"/>
            <w:vAlign w:val="center"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81" w:type="dxa"/>
            <w:gridSpan w:val="3"/>
            <w:vMerge w:val="restart"/>
            <w:vAlign w:val="center"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7A04DC" w:rsidTr="00D445E5">
        <w:tc>
          <w:tcPr>
            <w:tcW w:w="1415" w:type="dxa"/>
            <w:vMerge/>
            <w:vAlign w:val="center"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3" w:type="dxa"/>
            <w:vAlign w:val="center"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vAlign w:val="center"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29" w:type="dxa"/>
            <w:vAlign w:val="center"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3" w:type="dxa"/>
            <w:vAlign w:val="center"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534" w:type="dxa"/>
            <w:vAlign w:val="center"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85" w:type="dxa"/>
            <w:vAlign w:val="center"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275" w:type="dxa"/>
            <w:vAlign w:val="center"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281" w:type="dxa"/>
            <w:gridSpan w:val="3"/>
            <w:vMerge/>
            <w:vAlign w:val="center"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7A04DC" w:rsidTr="00D445E5">
        <w:tc>
          <w:tcPr>
            <w:tcW w:w="10920" w:type="dxa"/>
            <w:gridSpan w:val="11"/>
            <w:vAlign w:val="center"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0CBA">
              <w:rPr>
                <w:rFonts w:ascii="Times New Roman" w:hAnsi="Times New Roman" w:cs="Times New Roman"/>
                <w:sz w:val="18"/>
                <w:szCs w:val="18"/>
              </w:rPr>
              <w:t>Искандарова Елена Николаевна</w:t>
            </w:r>
          </w:p>
        </w:tc>
      </w:tr>
      <w:tr w:rsidR="00547DAC" w:rsidRPr="007A04DC" w:rsidTr="007A04DC">
        <w:trPr>
          <w:trHeight w:val="463"/>
        </w:trPr>
        <w:tc>
          <w:tcPr>
            <w:tcW w:w="1415" w:type="dxa"/>
            <w:vMerge w:val="restart"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366 725,89</w:t>
            </w:r>
          </w:p>
          <w:p w:rsidR="00547DAC" w:rsidRPr="007A04DC" w:rsidRDefault="00547DAC" w:rsidP="00D445E5">
            <w:pPr>
              <w:spacing w:line="240" w:lineRule="auto"/>
              <w:rPr>
                <w:lang w:eastAsia="ru-RU"/>
              </w:rPr>
            </w:pPr>
          </w:p>
        </w:tc>
        <w:tc>
          <w:tcPr>
            <w:tcW w:w="1273" w:type="dxa"/>
            <w:vMerge w:val="restart"/>
            <w:hideMark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vMerge w:val="restart"/>
            <w:hideMark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68,5</w:t>
            </w:r>
          </w:p>
        </w:tc>
        <w:tc>
          <w:tcPr>
            <w:tcW w:w="1129" w:type="dxa"/>
            <w:vMerge w:val="restart"/>
            <w:hideMark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hideMark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534" w:type="dxa"/>
          </w:tcPr>
          <w:p w:rsidR="00547DAC" w:rsidRPr="00BE0CBA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0CB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Жилой дом</w:t>
            </w:r>
          </w:p>
        </w:tc>
        <w:tc>
          <w:tcPr>
            <w:tcW w:w="885" w:type="dxa"/>
          </w:tcPr>
          <w:p w:rsidR="00547DAC" w:rsidRPr="00BE0CBA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0CB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301,2</w:t>
            </w:r>
          </w:p>
        </w:tc>
        <w:tc>
          <w:tcPr>
            <w:tcW w:w="1275" w:type="dxa"/>
          </w:tcPr>
          <w:p w:rsidR="00547DAC" w:rsidRPr="007A04DC" w:rsidRDefault="00547DAC" w:rsidP="00D445E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7A04D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3"/>
            <w:vMerge w:val="restart"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7A04DC" w:rsidTr="00D445E5">
        <w:trPr>
          <w:trHeight w:val="424"/>
        </w:trPr>
        <w:tc>
          <w:tcPr>
            <w:tcW w:w="1415" w:type="dxa"/>
            <w:vMerge/>
          </w:tcPr>
          <w:p w:rsidR="00547DAC" w:rsidRPr="007A04DC" w:rsidRDefault="00547DAC" w:rsidP="00D445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47DAC" w:rsidRPr="007A04DC" w:rsidRDefault="00547DAC" w:rsidP="00D445E5">
            <w:pPr>
              <w:spacing w:after="0" w:line="240" w:lineRule="auto"/>
              <w:rPr>
                <w:kern w:val="32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547DAC" w:rsidRPr="007A04DC" w:rsidRDefault="00547DAC" w:rsidP="00D445E5">
            <w:pPr>
              <w:spacing w:after="0" w:line="240" w:lineRule="auto"/>
              <w:rPr>
                <w:kern w:val="32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547DAC" w:rsidRPr="007A04DC" w:rsidRDefault="00547DAC" w:rsidP="00D445E5">
            <w:pPr>
              <w:spacing w:after="0" w:line="240" w:lineRule="auto"/>
              <w:rPr>
                <w:kern w:val="32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547DAC" w:rsidRPr="007A04DC" w:rsidRDefault="00547DAC" w:rsidP="00D445E5">
            <w:pPr>
              <w:spacing w:after="0" w:line="240" w:lineRule="auto"/>
              <w:rPr>
                <w:kern w:val="32"/>
                <w:sz w:val="18"/>
                <w:szCs w:val="18"/>
              </w:rPr>
            </w:pPr>
          </w:p>
        </w:tc>
        <w:tc>
          <w:tcPr>
            <w:tcW w:w="1534" w:type="dxa"/>
          </w:tcPr>
          <w:p w:rsidR="00547DAC" w:rsidRPr="00BE0CBA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0CB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Земельный участок</w:t>
            </w:r>
          </w:p>
        </w:tc>
        <w:tc>
          <w:tcPr>
            <w:tcW w:w="885" w:type="dxa"/>
          </w:tcPr>
          <w:p w:rsidR="00547DAC" w:rsidRPr="00BE0CBA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E0CB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872,0</w:t>
            </w:r>
          </w:p>
        </w:tc>
        <w:tc>
          <w:tcPr>
            <w:tcW w:w="1275" w:type="dxa"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3"/>
            <w:vMerge/>
          </w:tcPr>
          <w:p w:rsidR="00547DAC" w:rsidRPr="007A04DC" w:rsidRDefault="00547DAC" w:rsidP="00D445E5">
            <w:pPr>
              <w:spacing w:after="0" w:line="240" w:lineRule="auto"/>
              <w:rPr>
                <w:kern w:val="32"/>
                <w:sz w:val="18"/>
                <w:szCs w:val="18"/>
              </w:rPr>
            </w:pPr>
          </w:p>
        </w:tc>
      </w:tr>
      <w:tr w:rsidR="00547DAC" w:rsidRPr="007A04DC" w:rsidTr="00D445E5">
        <w:tc>
          <w:tcPr>
            <w:tcW w:w="10920" w:type="dxa"/>
            <w:gridSpan w:val="11"/>
            <w:hideMark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Супруг</w:t>
            </w:r>
          </w:p>
        </w:tc>
      </w:tr>
      <w:tr w:rsidR="00547DAC" w:rsidRPr="007A04DC" w:rsidTr="00F87A08">
        <w:trPr>
          <w:trHeight w:val="420"/>
        </w:trPr>
        <w:tc>
          <w:tcPr>
            <w:tcW w:w="1415" w:type="dxa"/>
            <w:vMerge w:val="restart"/>
          </w:tcPr>
          <w:p w:rsidR="00547DAC" w:rsidRPr="007A04DC" w:rsidRDefault="00547DAC" w:rsidP="00CC5B91">
            <w:pPr>
              <w:pStyle w:val="1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340 784,70</w:t>
            </w:r>
          </w:p>
        </w:tc>
        <w:tc>
          <w:tcPr>
            <w:tcW w:w="1273" w:type="dxa"/>
            <w:vMerge w:val="restart"/>
            <w:hideMark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Земельный участок, доля в праве 2/3</w:t>
            </w:r>
          </w:p>
        </w:tc>
        <w:tc>
          <w:tcPr>
            <w:tcW w:w="995" w:type="dxa"/>
            <w:vMerge w:val="restart"/>
            <w:hideMark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595,0</w:t>
            </w:r>
          </w:p>
        </w:tc>
        <w:tc>
          <w:tcPr>
            <w:tcW w:w="1129" w:type="dxa"/>
            <w:vMerge w:val="restart"/>
            <w:hideMark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 w:val="restart"/>
            <w:hideMark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Легковой автомобиль (</w:t>
            </w: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Opel Astra</w:t>
            </w: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534" w:type="dxa"/>
            <w:hideMark/>
          </w:tcPr>
          <w:p w:rsidR="00547DAC" w:rsidRPr="007A04DC" w:rsidRDefault="00547DAC" w:rsidP="00D445E5">
            <w:pPr>
              <w:pStyle w:val="1"/>
              <w:spacing w:before="0"/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885" w:type="dxa"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140,0</w:t>
            </w:r>
          </w:p>
        </w:tc>
        <w:tc>
          <w:tcPr>
            <w:tcW w:w="1275" w:type="dxa"/>
          </w:tcPr>
          <w:p w:rsidR="00547DAC" w:rsidRPr="007A04DC" w:rsidRDefault="00547DAC" w:rsidP="00D445E5">
            <w:pPr>
              <w:spacing w:after="0" w:line="240" w:lineRule="auto"/>
              <w:rPr>
                <w:sz w:val="18"/>
                <w:szCs w:val="18"/>
              </w:rPr>
            </w:pPr>
            <w:r w:rsidRPr="007A04DC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3"/>
            <w:vMerge w:val="restart"/>
          </w:tcPr>
          <w:p w:rsidR="00547DA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Pr="00F87A08" w:rsidRDefault="00547DAC" w:rsidP="00F87A08">
            <w:pPr>
              <w:rPr>
                <w:lang w:eastAsia="ru-RU"/>
              </w:rPr>
            </w:pPr>
          </w:p>
        </w:tc>
      </w:tr>
      <w:tr w:rsidR="00547DAC" w:rsidRPr="007A04DC" w:rsidTr="00D445E5">
        <w:trPr>
          <w:trHeight w:val="419"/>
        </w:trPr>
        <w:tc>
          <w:tcPr>
            <w:tcW w:w="1415" w:type="dxa"/>
            <w:vMerge/>
          </w:tcPr>
          <w:p w:rsidR="00547DA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9" w:type="dxa"/>
            <w:vMerge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34" w:type="dxa"/>
            <w:vMerge w:val="restart"/>
          </w:tcPr>
          <w:p w:rsidR="00547DAC" w:rsidRPr="007A04DC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  <w:vMerge w:val="restart"/>
          </w:tcPr>
          <w:p w:rsidR="00547DAC" w:rsidRPr="007A04DC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68,5</w:t>
            </w:r>
          </w:p>
        </w:tc>
        <w:tc>
          <w:tcPr>
            <w:tcW w:w="1275" w:type="dxa"/>
            <w:vMerge w:val="restart"/>
          </w:tcPr>
          <w:p w:rsidR="00547DAC" w:rsidRPr="007A04DC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3"/>
            <w:vMerge/>
          </w:tcPr>
          <w:p w:rsidR="00547DA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7A04DC" w:rsidTr="00AE09AD">
        <w:trPr>
          <w:trHeight w:val="520"/>
        </w:trPr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547DAC" w:rsidRPr="007A04DC" w:rsidRDefault="00547DAC" w:rsidP="00D445E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400,0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547DAC" w:rsidRPr="007A04DC" w:rsidRDefault="00547DAC" w:rsidP="00D445E5">
            <w:pPr>
              <w:spacing w:after="0" w:line="240" w:lineRule="auto"/>
              <w:rPr>
                <w:kern w:val="32"/>
                <w:sz w:val="18"/>
                <w:szCs w:val="18"/>
              </w:rPr>
            </w:pPr>
          </w:p>
        </w:tc>
        <w:tc>
          <w:tcPr>
            <w:tcW w:w="1534" w:type="dxa"/>
            <w:vMerge/>
            <w:tcBorders>
              <w:bottom w:val="single" w:sz="4" w:space="0" w:color="auto"/>
            </w:tcBorders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Merge/>
            <w:tcBorders>
              <w:bottom w:val="single" w:sz="4" w:space="0" w:color="auto"/>
            </w:tcBorders>
          </w:tcPr>
          <w:p w:rsidR="00547DAC" w:rsidRPr="007A04DC" w:rsidRDefault="00547DAC" w:rsidP="00D445E5">
            <w:pPr>
              <w:spacing w:after="0" w:line="240" w:lineRule="auto"/>
              <w:rPr>
                <w:kern w:val="32"/>
                <w:sz w:val="18"/>
                <w:szCs w:val="18"/>
              </w:rPr>
            </w:pPr>
          </w:p>
        </w:tc>
      </w:tr>
      <w:tr w:rsidR="00547DAC" w:rsidRPr="007A04DC" w:rsidTr="00D445E5">
        <w:trPr>
          <w:trHeight w:val="417"/>
        </w:trPr>
        <w:tc>
          <w:tcPr>
            <w:tcW w:w="10920" w:type="dxa"/>
            <w:gridSpan w:val="11"/>
            <w:hideMark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Несовершеннолетний  ребенок</w:t>
            </w:r>
          </w:p>
        </w:tc>
      </w:tr>
      <w:tr w:rsidR="00547DAC" w:rsidRPr="007A04DC" w:rsidTr="002D36F2">
        <w:trPr>
          <w:trHeight w:val="438"/>
        </w:trPr>
        <w:tc>
          <w:tcPr>
            <w:tcW w:w="1415" w:type="dxa"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534" w:type="dxa"/>
          </w:tcPr>
          <w:p w:rsidR="00547DAC" w:rsidRPr="007A04DC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</w:tcPr>
          <w:p w:rsidR="00547DAC" w:rsidRPr="007A04DC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68,5</w:t>
            </w:r>
          </w:p>
        </w:tc>
        <w:tc>
          <w:tcPr>
            <w:tcW w:w="1300" w:type="dxa"/>
            <w:gridSpan w:val="2"/>
          </w:tcPr>
          <w:p w:rsidR="00547DAC" w:rsidRPr="007A04DC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gridSpan w:val="2"/>
            <w:vAlign w:val="center"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7A04DC" w:rsidTr="00D445E5">
        <w:tc>
          <w:tcPr>
            <w:tcW w:w="10920" w:type="dxa"/>
            <w:gridSpan w:val="11"/>
            <w:hideMark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ребенок</w:t>
            </w:r>
          </w:p>
        </w:tc>
      </w:tr>
      <w:tr w:rsidR="00547DAC" w:rsidRPr="007A04DC" w:rsidTr="002D36F2">
        <w:trPr>
          <w:trHeight w:val="490"/>
        </w:trPr>
        <w:tc>
          <w:tcPr>
            <w:tcW w:w="1415" w:type="dxa"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73" w:type="dxa"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995" w:type="dxa"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29" w:type="dxa"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547DAC" w:rsidRPr="007A04DC" w:rsidRDefault="00547DAC" w:rsidP="00D445E5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534" w:type="dxa"/>
          </w:tcPr>
          <w:p w:rsidR="00547DAC" w:rsidRPr="007A04DC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885" w:type="dxa"/>
          </w:tcPr>
          <w:p w:rsidR="00547DAC" w:rsidRPr="007A04DC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68,5</w:t>
            </w:r>
          </w:p>
        </w:tc>
        <w:tc>
          <w:tcPr>
            <w:tcW w:w="1300" w:type="dxa"/>
            <w:gridSpan w:val="2"/>
          </w:tcPr>
          <w:p w:rsidR="00547DAC" w:rsidRPr="007A04DC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7A04DC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56" w:type="dxa"/>
            <w:gridSpan w:val="2"/>
            <w:vAlign w:val="center"/>
          </w:tcPr>
          <w:p w:rsidR="00547DAC" w:rsidRPr="007A04DC" w:rsidRDefault="00547DAC" w:rsidP="00D445E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7A04DC" w:rsidTr="00D445E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9"/>
          <w:gridAfter w:val="1"/>
          <w:wBefore w:w="9664" w:type="dxa"/>
          <w:wAfter w:w="42" w:type="dxa"/>
          <w:trHeight w:val="100"/>
        </w:trPr>
        <w:tc>
          <w:tcPr>
            <w:tcW w:w="1214" w:type="dxa"/>
          </w:tcPr>
          <w:p w:rsidR="00547DAC" w:rsidRPr="007A04DC" w:rsidRDefault="00547DAC" w:rsidP="00D445E5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rStyle w:val="afd"/>
                <w:bCs/>
                <w:sz w:val="18"/>
                <w:szCs w:val="18"/>
              </w:rPr>
            </w:pPr>
          </w:p>
        </w:tc>
      </w:tr>
    </w:tbl>
    <w:p w:rsidR="00547DAC" w:rsidRPr="007A04DC" w:rsidRDefault="00547DAC" w:rsidP="00D445E5">
      <w:pPr>
        <w:pStyle w:val="ConsPlusNormal"/>
        <w:ind w:firstLine="540"/>
        <w:jc w:val="both"/>
      </w:pPr>
      <w:r w:rsidRPr="007A04DC">
        <w:t>--------------------------------</w:t>
      </w:r>
    </w:p>
    <w:p w:rsidR="00547DAC" w:rsidRPr="007A04DC" w:rsidRDefault="00547DAC" w:rsidP="00D445E5">
      <w:pPr>
        <w:pStyle w:val="ConsPlusNormal"/>
        <w:ind w:right="142" w:firstLine="540"/>
        <w:jc w:val="both"/>
      </w:pPr>
      <w:r w:rsidRPr="007A04DC">
        <w:t>&lt;</w:t>
      </w:r>
      <w:r w:rsidRPr="007A04DC">
        <w:rPr>
          <w:sz w:val="20"/>
        </w:rPr>
        <w:t>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BE6555" w:rsidRDefault="00547DAC" w:rsidP="00FC10CB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color w:val="FF0000"/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B364B5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FC10CB" w:rsidRDefault="00547DAC" w:rsidP="00B364B5">
      <w:pPr>
        <w:spacing w:after="0" w:line="240" w:lineRule="auto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Главный </w:t>
      </w:r>
      <w:r w:rsidRPr="00FC10CB">
        <w:rPr>
          <w:sz w:val="18"/>
          <w:szCs w:val="18"/>
          <w:u w:val="single"/>
        </w:rPr>
        <w:t>специалист-эксперт</w:t>
      </w:r>
    </w:p>
    <w:p w:rsidR="00547DAC" w:rsidRPr="00FC10CB" w:rsidRDefault="00547DAC" w:rsidP="00B364B5">
      <w:pPr>
        <w:spacing w:after="0" w:line="240" w:lineRule="auto"/>
        <w:jc w:val="center"/>
        <w:rPr>
          <w:sz w:val="18"/>
          <w:szCs w:val="18"/>
          <w:u w:val="single"/>
        </w:rPr>
      </w:pPr>
      <w:r w:rsidRPr="00FC10CB">
        <w:rPr>
          <w:sz w:val="18"/>
          <w:szCs w:val="18"/>
          <w:u w:val="single"/>
        </w:rPr>
        <w:t xml:space="preserve">отдела </w:t>
      </w:r>
      <w:r>
        <w:rPr>
          <w:sz w:val="18"/>
          <w:szCs w:val="18"/>
          <w:u w:val="single"/>
        </w:rPr>
        <w:t>обеспечения деятельности</w:t>
      </w:r>
    </w:p>
    <w:p w:rsidR="00547DAC" w:rsidRPr="00FC10CB" w:rsidRDefault="00547DAC" w:rsidP="00B364B5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(должность муниципального служащего)</w:t>
      </w:r>
    </w:p>
    <w:p w:rsidR="00547DAC" w:rsidRPr="00FC10CB" w:rsidRDefault="00547DAC" w:rsidP="00B364B5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B364B5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t xml:space="preserve">за период с 1 января по 31 декабря </w:t>
      </w:r>
      <w:r>
        <w:rPr>
          <w:color w:val="052635"/>
          <w:sz w:val="18"/>
          <w:szCs w:val="18"/>
        </w:rPr>
        <w:t>2019</w:t>
      </w:r>
      <w:r w:rsidRPr="00FC10CB">
        <w:rPr>
          <w:color w:val="052635"/>
          <w:sz w:val="18"/>
          <w:szCs w:val="18"/>
        </w:rPr>
        <w:t xml:space="preserve"> года</w:t>
      </w:r>
    </w:p>
    <w:p w:rsidR="00547DAC" w:rsidRPr="00FC10CB" w:rsidRDefault="00547DAC" w:rsidP="00B364B5">
      <w:pPr>
        <w:spacing w:after="0" w:line="240" w:lineRule="auto"/>
        <w:jc w:val="center"/>
        <w:rPr>
          <w:color w:val="052635"/>
          <w:sz w:val="18"/>
          <w:szCs w:val="18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42"/>
        <w:gridCol w:w="1134"/>
        <w:gridCol w:w="1134"/>
        <w:gridCol w:w="1276"/>
        <w:gridCol w:w="1134"/>
        <w:gridCol w:w="992"/>
        <w:gridCol w:w="1134"/>
        <w:gridCol w:w="1451"/>
      </w:tblGrid>
      <w:tr w:rsidR="00547DAC" w:rsidRPr="00FC10CB" w:rsidTr="00B364B5">
        <w:tc>
          <w:tcPr>
            <w:tcW w:w="1276" w:type="dxa"/>
            <w:vMerge w:val="restart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2019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786" w:type="dxa"/>
            <w:gridSpan w:val="4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1" w:type="dxa"/>
            <w:vMerge w:val="restart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B364B5">
        <w:tc>
          <w:tcPr>
            <w:tcW w:w="1276" w:type="dxa"/>
            <w:vMerge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42" w:type="dxa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451" w:type="dxa"/>
            <w:vMerge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B364B5">
        <w:tc>
          <w:tcPr>
            <w:tcW w:w="10773" w:type="dxa"/>
            <w:gridSpan w:val="9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Казакова Полина Олеговна</w:t>
            </w:r>
          </w:p>
        </w:tc>
      </w:tr>
      <w:tr w:rsidR="00547DAC" w:rsidRPr="00FC10CB" w:rsidTr="00185AFA">
        <w:trPr>
          <w:trHeight w:val="1118"/>
        </w:trPr>
        <w:tc>
          <w:tcPr>
            <w:tcW w:w="1276" w:type="dxa"/>
            <w:vMerge w:val="restart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44 026,83</w:t>
            </w:r>
          </w:p>
        </w:tc>
        <w:tc>
          <w:tcPr>
            <w:tcW w:w="1242" w:type="dxa"/>
          </w:tcPr>
          <w:p w:rsidR="00547DAC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Земельный участок, доля в праве 1/3</w:t>
            </w:r>
          </w:p>
          <w:p w:rsidR="00547DAC" w:rsidRPr="00B364B5" w:rsidRDefault="00547DAC" w:rsidP="00B364B5">
            <w:pPr>
              <w:rPr>
                <w:sz w:val="20"/>
                <w:szCs w:val="20"/>
                <w:lang w:eastAsia="ru-RU"/>
              </w:rPr>
            </w:pPr>
          </w:p>
          <w:p w:rsidR="00547DAC" w:rsidRPr="00B364B5" w:rsidRDefault="00547DAC" w:rsidP="00BC69BE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547DAC" w:rsidRDefault="00547DAC" w:rsidP="00B364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B364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547DAC" w:rsidRDefault="00547DAC" w:rsidP="00B364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B364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B364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B364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Pr="00FC10CB" w:rsidRDefault="00547DAC" w:rsidP="00B364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7DAC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  <w:p w:rsidR="00547DAC" w:rsidRDefault="00547DAC" w:rsidP="00B364B5">
            <w:pPr>
              <w:rPr>
                <w:lang w:eastAsia="ru-RU"/>
              </w:rPr>
            </w:pPr>
          </w:p>
          <w:p w:rsidR="00547DAC" w:rsidRDefault="00547DAC" w:rsidP="00B364B5">
            <w:pPr>
              <w:rPr>
                <w:lang w:eastAsia="ru-RU"/>
              </w:rPr>
            </w:pPr>
          </w:p>
          <w:p w:rsidR="00547DAC" w:rsidRPr="00B364B5" w:rsidRDefault="00547DAC" w:rsidP="00185AF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вартира</w:t>
            </w:r>
          </w:p>
        </w:tc>
        <w:tc>
          <w:tcPr>
            <w:tcW w:w="992" w:type="dxa"/>
            <w:vMerge w:val="restart"/>
          </w:tcPr>
          <w:p w:rsidR="00547DAC" w:rsidRPr="00B364B5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364B5">
              <w:rPr>
                <w:rFonts w:ascii="Times New Roman" w:hAnsi="Times New Roman" w:cs="Times New Roman"/>
                <w:b w:val="0"/>
                <w:sz w:val="18"/>
                <w:szCs w:val="18"/>
              </w:rPr>
              <w:t>42,4</w:t>
            </w:r>
          </w:p>
        </w:tc>
        <w:tc>
          <w:tcPr>
            <w:tcW w:w="1134" w:type="dxa"/>
            <w:vMerge w:val="restart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B364B5">
        <w:trPr>
          <w:trHeight w:val="1117"/>
        </w:trPr>
        <w:tc>
          <w:tcPr>
            <w:tcW w:w="1276" w:type="dxa"/>
            <w:vMerge/>
          </w:tcPr>
          <w:p w:rsidR="00547DAC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42" w:type="dxa"/>
          </w:tcPr>
          <w:p w:rsidR="00547DAC" w:rsidRPr="00185AFA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85AFA">
              <w:rPr>
                <w:rFonts w:ascii="Times New Roman" w:hAnsi="Times New Roman" w:cs="Times New Roman"/>
                <w:b w:val="0"/>
                <w:sz w:val="20"/>
                <w:szCs w:val="20"/>
              </w:rPr>
              <w:t>Жилой дом,</w:t>
            </w:r>
            <w:r w:rsidRPr="00185AFA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доля в праве</w:t>
            </w:r>
            <w:r w:rsidRPr="00185AF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185AFA">
              <w:rPr>
                <w:rFonts w:ascii="Times New Roman" w:hAnsi="Times New Roman" w:cs="Times New Roman"/>
                <w:b w:val="0"/>
                <w:sz w:val="18"/>
                <w:szCs w:val="18"/>
              </w:rPr>
              <w:t>1/3</w:t>
            </w:r>
          </w:p>
        </w:tc>
        <w:tc>
          <w:tcPr>
            <w:tcW w:w="1134" w:type="dxa"/>
          </w:tcPr>
          <w:p w:rsidR="00547DAC" w:rsidRDefault="00547DAC" w:rsidP="00B364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  <w:tc>
          <w:tcPr>
            <w:tcW w:w="1134" w:type="dxa"/>
          </w:tcPr>
          <w:p w:rsidR="00547DAC" w:rsidRPr="00185AFA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85AFA"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7DAC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7DAC" w:rsidRPr="00B364B5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B364B5">
        <w:tc>
          <w:tcPr>
            <w:tcW w:w="10773" w:type="dxa"/>
            <w:gridSpan w:val="9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Супруг</w:t>
            </w:r>
          </w:p>
        </w:tc>
      </w:tr>
      <w:tr w:rsidR="00547DAC" w:rsidRPr="00FC10CB" w:rsidTr="00B364B5">
        <w:trPr>
          <w:trHeight w:val="854"/>
        </w:trPr>
        <w:tc>
          <w:tcPr>
            <w:tcW w:w="1276" w:type="dxa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172 000,00</w:t>
            </w:r>
          </w:p>
        </w:tc>
        <w:tc>
          <w:tcPr>
            <w:tcW w:w="1242" w:type="dxa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47DAC" w:rsidRPr="00FC10CB" w:rsidRDefault="00547DAC" w:rsidP="00B364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42,4</w:t>
            </w:r>
          </w:p>
        </w:tc>
        <w:tc>
          <w:tcPr>
            <w:tcW w:w="1134" w:type="dxa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47DAC" w:rsidRPr="001A4DAA" w:rsidRDefault="00547DAC" w:rsidP="002C2DF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легковой автомобиль</w:t>
            </w:r>
            <w:r w:rsidRPr="001A4DAA">
              <w:rPr>
                <w:rFonts w:ascii="Times New Roman" w:hAnsi="Times New Roman" w:cs="Times New Roman"/>
                <w:b w:val="0"/>
                <w:sz w:val="20"/>
                <w:szCs w:val="20"/>
              </w:rPr>
              <w:t>Hyundai</w:t>
            </w:r>
          </w:p>
        </w:tc>
        <w:tc>
          <w:tcPr>
            <w:tcW w:w="1134" w:type="dxa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51" w:type="dxa"/>
          </w:tcPr>
          <w:p w:rsidR="00547DAC" w:rsidRPr="00FC10CB" w:rsidRDefault="00547DAC" w:rsidP="00B364B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Default="00547DAC" w:rsidP="00B364B5">
      <w:pPr>
        <w:pStyle w:val="ConsPlusNormal"/>
        <w:ind w:firstLine="540"/>
        <w:jc w:val="both"/>
      </w:pPr>
    </w:p>
    <w:p w:rsidR="00547DAC" w:rsidRDefault="00547DAC" w:rsidP="00B364B5">
      <w:pPr>
        <w:pStyle w:val="ConsPlusNormal"/>
        <w:ind w:firstLine="540"/>
        <w:jc w:val="both"/>
      </w:pPr>
    </w:p>
    <w:p w:rsidR="00547DAC" w:rsidRDefault="00547DAC" w:rsidP="00B364B5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B364B5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FC10CB" w:rsidRDefault="00547DAC" w:rsidP="00B364B5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Pr="00FC10CB" w:rsidRDefault="00547DAC" w:rsidP="000A320D">
      <w:pPr>
        <w:spacing w:line="240" w:lineRule="auto"/>
        <w:jc w:val="center"/>
        <w:rPr>
          <w:sz w:val="18"/>
          <w:szCs w:val="18"/>
        </w:rPr>
      </w:pPr>
      <w:r>
        <w:rPr>
          <w:rStyle w:val="afd"/>
          <w:sz w:val="18"/>
          <w:szCs w:val="18"/>
        </w:rPr>
        <w:t>С</w:t>
      </w:r>
      <w:r w:rsidRPr="00FC10CB">
        <w:rPr>
          <w:sz w:val="18"/>
          <w:szCs w:val="18"/>
        </w:rPr>
        <w:t>ведения о доходах, расходах, об имуществе и обязательствах имущественного характера</w:t>
      </w:r>
    </w:p>
    <w:p w:rsidR="00547DAC" w:rsidRPr="00FC10CB" w:rsidRDefault="00547DAC" w:rsidP="00157281">
      <w:pPr>
        <w:spacing w:after="0" w:line="240" w:lineRule="auto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 начальник  </w:t>
      </w:r>
    </w:p>
    <w:p w:rsidR="00547DAC" w:rsidRPr="00FC10CB" w:rsidRDefault="00547DAC" w:rsidP="00157281">
      <w:pPr>
        <w:spacing w:after="0" w:line="240" w:lineRule="auto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сектора гражданской защиты</w:t>
      </w:r>
    </w:p>
    <w:p w:rsidR="00547DAC" w:rsidRPr="00FC10CB" w:rsidRDefault="00547DAC" w:rsidP="00157281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(должность муниципального служащего)</w:t>
      </w:r>
    </w:p>
    <w:p w:rsidR="00547DAC" w:rsidRPr="00FC10CB" w:rsidRDefault="00547DAC" w:rsidP="00157281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157281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lastRenderedPageBreak/>
        <w:t xml:space="preserve">за период с 1 января по 31 декабря </w:t>
      </w:r>
      <w:r>
        <w:rPr>
          <w:color w:val="052635"/>
          <w:sz w:val="18"/>
          <w:szCs w:val="18"/>
        </w:rPr>
        <w:t>2019</w:t>
      </w:r>
      <w:r w:rsidRPr="00FC10CB">
        <w:rPr>
          <w:color w:val="052635"/>
          <w:sz w:val="18"/>
          <w:szCs w:val="18"/>
        </w:rPr>
        <w:t xml:space="preserve"> года</w:t>
      </w:r>
    </w:p>
    <w:p w:rsidR="00547DAC" w:rsidRPr="00FC10CB" w:rsidRDefault="00547DAC" w:rsidP="00157281">
      <w:pPr>
        <w:spacing w:after="0" w:line="240" w:lineRule="auto"/>
        <w:jc w:val="center"/>
        <w:rPr>
          <w:color w:val="052635"/>
          <w:sz w:val="18"/>
          <w:szCs w:val="18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992"/>
        <w:gridCol w:w="1134"/>
        <w:gridCol w:w="1276"/>
        <w:gridCol w:w="1417"/>
        <w:gridCol w:w="1134"/>
        <w:gridCol w:w="851"/>
        <w:gridCol w:w="1167"/>
      </w:tblGrid>
      <w:tr w:rsidR="00547DAC" w:rsidRPr="00FC10CB" w:rsidTr="00952078">
        <w:tc>
          <w:tcPr>
            <w:tcW w:w="1384" w:type="dxa"/>
            <w:vMerge w:val="restart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2019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г. (руб.)</w:t>
            </w:r>
          </w:p>
        </w:tc>
        <w:tc>
          <w:tcPr>
            <w:tcW w:w="4820" w:type="dxa"/>
            <w:gridSpan w:val="4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7" w:type="dxa"/>
            <w:vMerge w:val="restart"/>
          </w:tcPr>
          <w:p w:rsidR="00547DAC" w:rsidRPr="00604978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952078">
        <w:tc>
          <w:tcPr>
            <w:tcW w:w="1384" w:type="dxa"/>
            <w:vMerge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167" w:type="dxa"/>
            <w:vMerge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952078">
        <w:tc>
          <w:tcPr>
            <w:tcW w:w="10773" w:type="dxa"/>
            <w:gridSpan w:val="9"/>
          </w:tcPr>
          <w:p w:rsidR="00547DAC" w:rsidRPr="00FC10CB" w:rsidRDefault="00547DAC" w:rsidP="00952078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Коршунова Татьяна Игоревна</w:t>
            </w:r>
          </w:p>
        </w:tc>
      </w:tr>
      <w:tr w:rsidR="00547DAC" w:rsidRPr="00FC10CB" w:rsidTr="000A320D">
        <w:trPr>
          <w:trHeight w:val="1212"/>
        </w:trPr>
        <w:tc>
          <w:tcPr>
            <w:tcW w:w="1384" w:type="dxa"/>
            <w:vAlign w:val="center"/>
          </w:tcPr>
          <w:p w:rsidR="00547DAC" w:rsidRPr="002C2DFD" w:rsidRDefault="00547DAC" w:rsidP="000A320D">
            <w:pPr>
              <w:pStyle w:val="1"/>
              <w:spacing w:before="0"/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 360 765,33</w:t>
            </w:r>
          </w:p>
          <w:p w:rsidR="00547DAC" w:rsidRPr="002C2DFD" w:rsidRDefault="00547DAC" w:rsidP="002C2DFD">
            <w:pPr>
              <w:rPr>
                <w:lang w:eastAsia="ru-RU"/>
              </w:rPr>
            </w:pPr>
          </w:p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47DAC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547DAC" w:rsidRPr="002C2DFD" w:rsidRDefault="00547DAC" w:rsidP="000A320D">
            <w:pPr>
              <w:pStyle w:val="1"/>
              <w:spacing w:before="0"/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1027,0</w:t>
            </w:r>
          </w:p>
          <w:p w:rsidR="00547DAC" w:rsidRPr="002C2DFD" w:rsidRDefault="00547DAC" w:rsidP="002C2DFD">
            <w:pPr>
              <w:rPr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47DAC" w:rsidRDefault="00547DAC" w:rsidP="00952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Pr="00FC10CB" w:rsidRDefault="00547DAC" w:rsidP="00952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47DAC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  <w:p w:rsidR="00547DAC" w:rsidRPr="002C2DFD" w:rsidRDefault="00547DAC" w:rsidP="000A320D">
            <w:pPr>
              <w:pStyle w:val="1"/>
              <w:spacing w:before="0"/>
            </w:pPr>
            <w:r w:rsidRPr="002430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  <w:p w:rsidR="00547DAC" w:rsidRPr="002C2DFD" w:rsidRDefault="00547DAC" w:rsidP="002C2DFD">
            <w:pPr>
              <w:rPr>
                <w:lang w:eastAsia="ru-RU"/>
              </w:rPr>
            </w:pPr>
          </w:p>
          <w:p w:rsidR="00547DAC" w:rsidRDefault="00547DAC" w:rsidP="002C2DFD">
            <w:pPr>
              <w:rPr>
                <w:lang w:eastAsia="ru-RU"/>
              </w:rPr>
            </w:pPr>
          </w:p>
          <w:p w:rsidR="00547DAC" w:rsidRDefault="00547DAC" w:rsidP="002C2DFD">
            <w:pPr>
              <w:rPr>
                <w:lang w:eastAsia="ru-RU"/>
              </w:rPr>
            </w:pPr>
          </w:p>
          <w:p w:rsidR="00547DAC" w:rsidRPr="002C2DFD" w:rsidRDefault="00547DAC" w:rsidP="002C2DFD">
            <w:pPr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36,0</w:t>
            </w:r>
          </w:p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47DAC" w:rsidRPr="002C2DFD" w:rsidRDefault="00547DAC" w:rsidP="000A320D">
            <w:pPr>
              <w:pStyle w:val="1"/>
              <w:spacing w:before="0"/>
            </w:pPr>
            <w:r w:rsidRPr="002430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547DAC" w:rsidRPr="002C2DFD" w:rsidRDefault="00547DAC" w:rsidP="002C2DFD">
            <w:pPr>
              <w:rPr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Align w:val="center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952078">
        <w:tc>
          <w:tcPr>
            <w:tcW w:w="10773" w:type="dxa"/>
            <w:gridSpan w:val="9"/>
            <w:vAlign w:val="center"/>
          </w:tcPr>
          <w:p w:rsidR="00547DAC" w:rsidRPr="0024308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Супруг</w:t>
            </w:r>
          </w:p>
        </w:tc>
      </w:tr>
      <w:tr w:rsidR="00547DAC" w:rsidRPr="00FC10CB" w:rsidTr="00952078">
        <w:trPr>
          <w:trHeight w:val="721"/>
        </w:trPr>
        <w:tc>
          <w:tcPr>
            <w:tcW w:w="1384" w:type="dxa"/>
            <w:vAlign w:val="center"/>
          </w:tcPr>
          <w:p w:rsidR="00547DAC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2 000 544,46</w:t>
            </w:r>
          </w:p>
          <w:p w:rsidR="00547DAC" w:rsidRPr="00BE0CBA" w:rsidRDefault="00547DAC" w:rsidP="00952078">
            <w:pPr>
              <w:rPr>
                <w:sz w:val="20"/>
                <w:szCs w:val="20"/>
                <w:lang w:eastAsia="ru-RU"/>
              </w:rPr>
            </w:pPr>
            <w:r w:rsidRPr="00BE0CBA">
              <w:rPr>
                <w:sz w:val="20"/>
                <w:szCs w:val="20"/>
                <w:lang w:eastAsia="ru-RU"/>
              </w:rPr>
              <w:t>с учетом продажи недвижимого имущества</w:t>
            </w:r>
          </w:p>
        </w:tc>
        <w:tc>
          <w:tcPr>
            <w:tcW w:w="1418" w:type="dxa"/>
            <w:vAlign w:val="center"/>
          </w:tcPr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24,7</w:t>
            </w:r>
          </w:p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47DAC" w:rsidRPr="0024308D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430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7DAC" w:rsidRDefault="00547DAC" w:rsidP="002401C3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Fiat</w:t>
            </w:r>
            <w:r w:rsidRPr="002401C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Albea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</w:t>
            </w:r>
          </w:p>
          <w:p w:rsidR="00547DAC" w:rsidRPr="0024308D" w:rsidRDefault="00547DAC" w:rsidP="002401C3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моторное судно Прогресс 4</w:t>
            </w:r>
          </w:p>
        </w:tc>
        <w:tc>
          <w:tcPr>
            <w:tcW w:w="1417" w:type="dxa"/>
            <w:vAlign w:val="center"/>
          </w:tcPr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36,0</w:t>
            </w:r>
          </w:p>
          <w:p w:rsidR="00547DAC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47DAC" w:rsidRPr="0024308D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430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95207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</w:tcPr>
          <w:p w:rsidR="00547DAC" w:rsidRPr="00FC10CB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Pr="00FC10CB" w:rsidRDefault="00547DAC" w:rsidP="00157281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Default="00547DAC" w:rsidP="00157281">
      <w:pPr>
        <w:pStyle w:val="ConsPlusNormal"/>
        <w:ind w:firstLine="540"/>
        <w:jc w:val="both"/>
      </w:pPr>
    </w:p>
    <w:p w:rsidR="00547DAC" w:rsidRDefault="00547DAC" w:rsidP="00157281">
      <w:pPr>
        <w:pStyle w:val="ConsPlusNormal"/>
        <w:ind w:firstLine="540"/>
        <w:jc w:val="both"/>
      </w:pPr>
    </w:p>
    <w:p w:rsidR="00547DAC" w:rsidRDefault="00547DAC" w:rsidP="00157281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157281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FC10CB">
      <w:pPr>
        <w:spacing w:line="240" w:lineRule="auto"/>
        <w:rPr>
          <w:rStyle w:val="afd"/>
          <w:bCs/>
          <w:sz w:val="18"/>
          <w:szCs w:val="18"/>
        </w:rPr>
      </w:pPr>
    </w:p>
    <w:p w:rsidR="00547DAC" w:rsidRPr="00FC10CB" w:rsidRDefault="00547DAC" w:rsidP="00D02852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FC10CB" w:rsidRDefault="00547DAC" w:rsidP="00D02852">
      <w:pPr>
        <w:spacing w:after="0" w:line="240" w:lineRule="auto"/>
        <w:jc w:val="center"/>
        <w:rPr>
          <w:sz w:val="18"/>
          <w:szCs w:val="18"/>
          <w:u w:val="single"/>
        </w:rPr>
      </w:pPr>
      <w:r w:rsidRPr="00FC10CB">
        <w:rPr>
          <w:sz w:val="18"/>
          <w:szCs w:val="18"/>
          <w:u w:val="single"/>
        </w:rPr>
        <w:t>специалист-эксперт</w:t>
      </w:r>
    </w:p>
    <w:p w:rsidR="00547DAC" w:rsidRPr="00FC10CB" w:rsidRDefault="00547DAC" w:rsidP="00D02852">
      <w:pPr>
        <w:spacing w:after="0" w:line="240" w:lineRule="auto"/>
        <w:jc w:val="center"/>
        <w:rPr>
          <w:sz w:val="18"/>
          <w:szCs w:val="18"/>
          <w:u w:val="single"/>
        </w:rPr>
      </w:pPr>
      <w:r w:rsidRPr="00FC10CB">
        <w:rPr>
          <w:sz w:val="18"/>
          <w:szCs w:val="18"/>
          <w:u w:val="single"/>
        </w:rPr>
        <w:t>отдела по делам семьи и охране прав детства</w:t>
      </w:r>
    </w:p>
    <w:p w:rsidR="00547DAC" w:rsidRPr="00FC10CB" w:rsidRDefault="00547DAC" w:rsidP="00D02852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(должность муниципального служащего)</w:t>
      </w:r>
    </w:p>
    <w:p w:rsidR="00547DAC" w:rsidRPr="00FC10CB" w:rsidRDefault="00547DAC" w:rsidP="00D02852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D02852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t xml:space="preserve">за период с 1 января по 31 </w:t>
      </w:r>
      <w:r>
        <w:rPr>
          <w:color w:val="052635"/>
          <w:sz w:val="18"/>
          <w:szCs w:val="18"/>
        </w:rPr>
        <w:t>декабря 2019</w:t>
      </w:r>
      <w:r w:rsidRPr="00FC10CB">
        <w:rPr>
          <w:color w:val="052635"/>
          <w:sz w:val="18"/>
          <w:szCs w:val="18"/>
        </w:rPr>
        <w:t xml:space="preserve"> года</w:t>
      </w:r>
    </w:p>
    <w:p w:rsidR="00547DAC" w:rsidRPr="00FC10CB" w:rsidRDefault="00547DAC" w:rsidP="00D02852">
      <w:pPr>
        <w:spacing w:after="0" w:line="240" w:lineRule="auto"/>
        <w:jc w:val="center"/>
        <w:rPr>
          <w:color w:val="052635"/>
          <w:sz w:val="18"/>
          <w:szCs w:val="18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68"/>
        <w:gridCol w:w="996"/>
        <w:gridCol w:w="1130"/>
        <w:gridCol w:w="1448"/>
        <w:gridCol w:w="1211"/>
        <w:gridCol w:w="1010"/>
        <w:gridCol w:w="1124"/>
        <w:gridCol w:w="26"/>
        <w:gridCol w:w="1242"/>
      </w:tblGrid>
      <w:tr w:rsidR="00547DAC" w:rsidRPr="00AF12F3" w:rsidTr="00A04676">
        <w:tc>
          <w:tcPr>
            <w:tcW w:w="1560" w:type="dxa"/>
            <w:vMerge w:val="restart"/>
          </w:tcPr>
          <w:p w:rsidR="00547DAC" w:rsidRPr="00AF12F3" w:rsidRDefault="00547DAC" w:rsidP="00A4244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Декл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арированный годовой доход за 2019</w:t>
            </w: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г. (руб.)</w:t>
            </w:r>
          </w:p>
        </w:tc>
        <w:tc>
          <w:tcPr>
            <w:tcW w:w="4742" w:type="dxa"/>
            <w:gridSpan w:val="4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5" w:type="dxa"/>
            <w:gridSpan w:val="3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68" w:type="dxa"/>
            <w:gridSpan w:val="2"/>
            <w:vMerge w:val="restart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AF12F3" w:rsidTr="00A04676">
        <w:tc>
          <w:tcPr>
            <w:tcW w:w="1560" w:type="dxa"/>
            <w:vMerge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8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30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Транспортные средства</w:t>
            </w:r>
          </w:p>
        </w:tc>
        <w:tc>
          <w:tcPr>
            <w:tcW w:w="1211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0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Площадь</w:t>
            </w:r>
          </w:p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(кв.м)</w:t>
            </w:r>
          </w:p>
        </w:tc>
        <w:tc>
          <w:tcPr>
            <w:tcW w:w="1124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Страна</w:t>
            </w:r>
          </w:p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Расположения</w:t>
            </w:r>
          </w:p>
        </w:tc>
        <w:tc>
          <w:tcPr>
            <w:tcW w:w="1268" w:type="dxa"/>
            <w:gridSpan w:val="2"/>
            <w:vMerge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547DAC" w:rsidRPr="00AF12F3" w:rsidTr="00A04676">
        <w:tc>
          <w:tcPr>
            <w:tcW w:w="10915" w:type="dxa"/>
            <w:gridSpan w:val="10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44D">
              <w:rPr>
                <w:rFonts w:ascii="Times New Roman" w:hAnsi="Times New Roman" w:cs="Times New Roman"/>
                <w:sz w:val="20"/>
                <w:szCs w:val="20"/>
              </w:rPr>
              <w:t>Кошкина Ольга Семеновна</w:t>
            </w:r>
          </w:p>
        </w:tc>
      </w:tr>
      <w:tr w:rsidR="00547DAC" w:rsidRPr="00AF12F3" w:rsidTr="00A04676">
        <w:trPr>
          <w:trHeight w:val="983"/>
        </w:trPr>
        <w:tc>
          <w:tcPr>
            <w:tcW w:w="1560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550 332,87</w:t>
            </w:r>
          </w:p>
          <w:p w:rsidR="00547DAC" w:rsidRPr="00AF12F3" w:rsidRDefault="00547DAC" w:rsidP="000469D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68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</w:tcPr>
          <w:p w:rsidR="00547DAC" w:rsidRPr="00AF12F3" w:rsidRDefault="00547DAC" w:rsidP="00A04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2F3">
              <w:rPr>
                <w:sz w:val="20"/>
                <w:szCs w:val="20"/>
              </w:rPr>
              <w:t>34,4</w:t>
            </w:r>
          </w:p>
        </w:tc>
        <w:tc>
          <w:tcPr>
            <w:tcW w:w="1130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11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1010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2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2" w:type="dxa"/>
          </w:tcPr>
          <w:p w:rsidR="00547DAC" w:rsidRPr="00AF12F3" w:rsidRDefault="00547DAC" w:rsidP="00A046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47DAC" w:rsidRPr="00AF12F3" w:rsidTr="00BD2E0A">
        <w:trPr>
          <w:trHeight w:val="544"/>
        </w:trPr>
        <w:tc>
          <w:tcPr>
            <w:tcW w:w="10915" w:type="dxa"/>
            <w:gridSpan w:val="10"/>
          </w:tcPr>
          <w:p w:rsidR="00547DAC" w:rsidRPr="00AF12F3" w:rsidRDefault="00547DAC" w:rsidP="00BD2E0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</w:tr>
      <w:tr w:rsidR="00547DAC" w:rsidRPr="00AF12F3" w:rsidTr="00A04676">
        <w:trPr>
          <w:trHeight w:val="983"/>
        </w:trPr>
        <w:tc>
          <w:tcPr>
            <w:tcW w:w="1560" w:type="dxa"/>
          </w:tcPr>
          <w:p w:rsidR="00547DAC" w:rsidRDefault="00547DAC" w:rsidP="00A4244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577 998,38</w:t>
            </w:r>
          </w:p>
        </w:tc>
        <w:tc>
          <w:tcPr>
            <w:tcW w:w="1168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</w:tcPr>
          <w:p w:rsidR="00547DAC" w:rsidRPr="00AF12F3" w:rsidRDefault="00547DAC" w:rsidP="00A04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2F3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547DAC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Автомобиль грузовой </w:t>
            </w:r>
          </w:p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ГАЗ</w:t>
            </w:r>
          </w:p>
        </w:tc>
        <w:tc>
          <w:tcPr>
            <w:tcW w:w="1211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34,4</w:t>
            </w:r>
          </w:p>
        </w:tc>
        <w:tc>
          <w:tcPr>
            <w:tcW w:w="1150" w:type="dxa"/>
            <w:gridSpan w:val="2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42" w:type="dxa"/>
          </w:tcPr>
          <w:p w:rsidR="00547DAC" w:rsidRPr="00AF12F3" w:rsidRDefault="00547DAC" w:rsidP="00A04676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547DAC" w:rsidRPr="00AF12F3" w:rsidTr="00A04676">
        <w:tc>
          <w:tcPr>
            <w:tcW w:w="10915" w:type="dxa"/>
            <w:gridSpan w:val="10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AF12F3" w:rsidTr="00A04676">
        <w:trPr>
          <w:trHeight w:val="632"/>
        </w:trPr>
        <w:tc>
          <w:tcPr>
            <w:tcW w:w="1560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</w:tcPr>
          <w:p w:rsidR="00547DAC" w:rsidRPr="00AF12F3" w:rsidRDefault="00547DAC" w:rsidP="00A04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2F3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11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34,4</w:t>
            </w:r>
          </w:p>
        </w:tc>
        <w:tc>
          <w:tcPr>
            <w:tcW w:w="1124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547DAC" w:rsidRPr="00AF12F3" w:rsidTr="00A04676">
        <w:tc>
          <w:tcPr>
            <w:tcW w:w="10915" w:type="dxa"/>
            <w:gridSpan w:val="10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AF12F3" w:rsidTr="00A04676">
        <w:trPr>
          <w:trHeight w:val="632"/>
        </w:trPr>
        <w:tc>
          <w:tcPr>
            <w:tcW w:w="1560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168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996" w:type="dxa"/>
          </w:tcPr>
          <w:p w:rsidR="00547DAC" w:rsidRPr="00AF12F3" w:rsidRDefault="00547DAC" w:rsidP="00A04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12F3">
              <w:rPr>
                <w:sz w:val="20"/>
                <w:szCs w:val="20"/>
              </w:rPr>
              <w:t>-</w:t>
            </w:r>
          </w:p>
        </w:tc>
        <w:tc>
          <w:tcPr>
            <w:tcW w:w="1130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448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211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12F3">
              <w:rPr>
                <w:rFonts w:ascii="Times New Roman" w:hAnsi="Times New Roman" w:cs="Times New Roman"/>
                <w:b w:val="0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34,4</w:t>
            </w:r>
          </w:p>
        </w:tc>
        <w:tc>
          <w:tcPr>
            <w:tcW w:w="1124" w:type="dxa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8" w:type="dxa"/>
            <w:gridSpan w:val="2"/>
          </w:tcPr>
          <w:p w:rsidR="00547DAC" w:rsidRPr="00AF12F3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547DAC" w:rsidRDefault="00547DAC" w:rsidP="00D02852">
      <w:pPr>
        <w:pStyle w:val="ConsPlusNormal"/>
        <w:ind w:firstLine="540"/>
        <w:jc w:val="both"/>
      </w:pPr>
    </w:p>
    <w:p w:rsidR="00547DAC" w:rsidRDefault="00547DAC" w:rsidP="00D02852">
      <w:pPr>
        <w:pStyle w:val="ConsPlusNormal"/>
        <w:ind w:firstLine="540"/>
        <w:jc w:val="both"/>
      </w:pPr>
    </w:p>
    <w:p w:rsidR="00547DAC" w:rsidRDefault="00547DAC" w:rsidP="00D02852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D02852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FC10CB" w:rsidRDefault="00547DAC" w:rsidP="00D02852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B032B2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BE0CBA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615F69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FC10CB" w:rsidRDefault="00547DAC" w:rsidP="00615F69">
      <w:pPr>
        <w:spacing w:after="0" w:line="240" w:lineRule="auto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Заместитель начальника  </w:t>
      </w:r>
    </w:p>
    <w:p w:rsidR="00547DAC" w:rsidRPr="00FC10CB" w:rsidRDefault="00547DAC" w:rsidP="00615F69">
      <w:pPr>
        <w:spacing w:after="0" w:line="240" w:lineRule="auto"/>
        <w:jc w:val="center"/>
        <w:rPr>
          <w:sz w:val="18"/>
          <w:szCs w:val="18"/>
          <w:u w:val="single"/>
        </w:rPr>
      </w:pPr>
      <w:r w:rsidRPr="00FC10CB">
        <w:rPr>
          <w:sz w:val="18"/>
          <w:szCs w:val="18"/>
          <w:u w:val="single"/>
        </w:rPr>
        <w:t>отдела по делам семьи и охране прав детства</w:t>
      </w:r>
    </w:p>
    <w:p w:rsidR="00547DAC" w:rsidRPr="00FC10CB" w:rsidRDefault="00547DAC" w:rsidP="00615F69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(должность муниципального служащего)</w:t>
      </w:r>
    </w:p>
    <w:p w:rsidR="00547DAC" w:rsidRPr="00FC10CB" w:rsidRDefault="00547DAC" w:rsidP="00615F69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615F69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t xml:space="preserve">за период с 1 января по 31 декабря </w:t>
      </w:r>
      <w:r>
        <w:rPr>
          <w:color w:val="052635"/>
          <w:sz w:val="18"/>
          <w:szCs w:val="18"/>
        </w:rPr>
        <w:t>2019</w:t>
      </w:r>
      <w:r w:rsidRPr="00FC10CB">
        <w:rPr>
          <w:color w:val="052635"/>
          <w:sz w:val="18"/>
          <w:szCs w:val="18"/>
        </w:rPr>
        <w:t xml:space="preserve"> года</w:t>
      </w:r>
    </w:p>
    <w:p w:rsidR="00547DAC" w:rsidRPr="00FC10CB" w:rsidRDefault="00547DAC" w:rsidP="00615F69">
      <w:pPr>
        <w:spacing w:after="0" w:line="240" w:lineRule="auto"/>
        <w:jc w:val="center"/>
        <w:rPr>
          <w:color w:val="052635"/>
          <w:sz w:val="18"/>
          <w:szCs w:val="18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992"/>
        <w:gridCol w:w="1134"/>
        <w:gridCol w:w="1276"/>
        <w:gridCol w:w="1417"/>
        <w:gridCol w:w="1134"/>
        <w:gridCol w:w="851"/>
        <w:gridCol w:w="1167"/>
      </w:tblGrid>
      <w:tr w:rsidR="00547DAC" w:rsidRPr="00FC10CB" w:rsidTr="00A04676">
        <w:tc>
          <w:tcPr>
            <w:tcW w:w="1384" w:type="dxa"/>
            <w:vMerge w:val="restart"/>
          </w:tcPr>
          <w:p w:rsidR="00547DAC" w:rsidRPr="00FC10CB" w:rsidRDefault="00547DAC" w:rsidP="009425E7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2019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г. (руб.)</w:t>
            </w:r>
          </w:p>
        </w:tc>
        <w:tc>
          <w:tcPr>
            <w:tcW w:w="4820" w:type="dxa"/>
            <w:gridSpan w:val="4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7" w:type="dxa"/>
            <w:vMerge w:val="restart"/>
          </w:tcPr>
          <w:p w:rsidR="00547DAC" w:rsidRPr="00604978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A04676">
        <w:tc>
          <w:tcPr>
            <w:tcW w:w="1384" w:type="dxa"/>
            <w:vMerge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167" w:type="dxa"/>
            <w:vMerge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A04676">
        <w:tc>
          <w:tcPr>
            <w:tcW w:w="10773" w:type="dxa"/>
            <w:gridSpan w:val="9"/>
          </w:tcPr>
          <w:p w:rsidR="00547DAC" w:rsidRPr="00FC10CB" w:rsidRDefault="00547DAC" w:rsidP="00A04676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Лялина Надежда Викторовна</w:t>
            </w:r>
          </w:p>
        </w:tc>
      </w:tr>
      <w:tr w:rsidR="00547DAC" w:rsidRPr="00FC10CB" w:rsidTr="00081CFD">
        <w:trPr>
          <w:trHeight w:val="1129"/>
        </w:trPr>
        <w:tc>
          <w:tcPr>
            <w:tcW w:w="1384" w:type="dxa"/>
            <w:vMerge w:val="restart"/>
            <w:vAlign w:val="center"/>
          </w:tcPr>
          <w:p w:rsidR="00547DAC" w:rsidRPr="0024308D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 504 659,60</w:t>
            </w:r>
          </w:p>
          <w:p w:rsidR="00547DAC" w:rsidRPr="0024308D" w:rsidRDefault="00547DAC" w:rsidP="00D16FD3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</w:t>
            </w:r>
            <w:r w:rsidRPr="0024308D">
              <w:rPr>
                <w:sz w:val="20"/>
                <w:szCs w:val="20"/>
                <w:lang w:eastAsia="ru-RU"/>
              </w:rPr>
              <w:t xml:space="preserve"> учетом алиментов</w:t>
            </w:r>
          </w:p>
        </w:tc>
        <w:tc>
          <w:tcPr>
            <w:tcW w:w="1418" w:type="dxa"/>
            <w:vMerge w:val="restart"/>
          </w:tcPr>
          <w:p w:rsidR="00547DAC" w:rsidRDefault="00547DAC" w:rsidP="00BB5C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547DAC" w:rsidRDefault="00547DAC" w:rsidP="009425E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</w:tc>
        <w:tc>
          <w:tcPr>
            <w:tcW w:w="1134" w:type="dxa"/>
            <w:vMerge w:val="restart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47DAC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430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  <w:p w:rsidR="00547DAC" w:rsidRDefault="00547DAC" w:rsidP="00081CFD">
            <w:pPr>
              <w:rPr>
                <w:lang w:eastAsia="ru-RU"/>
              </w:rPr>
            </w:pPr>
          </w:p>
          <w:p w:rsidR="00547DAC" w:rsidRDefault="00547DAC" w:rsidP="00081CFD">
            <w:pPr>
              <w:rPr>
                <w:lang w:eastAsia="ru-RU"/>
              </w:rPr>
            </w:pPr>
          </w:p>
          <w:p w:rsidR="00547DAC" w:rsidRPr="00081CFD" w:rsidRDefault="00547DAC" w:rsidP="00081CFD">
            <w:pPr>
              <w:rPr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47DAC" w:rsidRDefault="00547DAC" w:rsidP="00081CF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430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Земельный участок</w:t>
            </w:r>
          </w:p>
          <w:p w:rsidR="00547DAC" w:rsidRPr="00081CFD" w:rsidRDefault="00547DAC" w:rsidP="00081CFD">
            <w:pPr>
              <w:rPr>
                <w:lang w:eastAsia="ru-RU"/>
              </w:rPr>
            </w:pPr>
          </w:p>
          <w:p w:rsidR="00547DAC" w:rsidRPr="00081CFD" w:rsidRDefault="00547DAC" w:rsidP="00081CFD">
            <w:pPr>
              <w:rPr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47DAC" w:rsidRPr="0024308D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430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,0</w:t>
            </w:r>
          </w:p>
          <w:p w:rsidR="00547DAC" w:rsidRPr="0024308D" w:rsidRDefault="00547DAC" w:rsidP="00816D9A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816D9A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BB5C9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47DAC" w:rsidRPr="0024308D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430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547DAC" w:rsidRPr="0024308D" w:rsidRDefault="00547DAC" w:rsidP="00816D9A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816D9A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816D9A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67" w:type="dxa"/>
            <w:vMerge w:val="restart"/>
            <w:vAlign w:val="center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7E79C0">
        <w:trPr>
          <w:trHeight w:val="930"/>
        </w:trPr>
        <w:tc>
          <w:tcPr>
            <w:tcW w:w="1384" w:type="dxa"/>
            <w:vMerge/>
            <w:vAlign w:val="center"/>
          </w:tcPr>
          <w:p w:rsidR="00547DAC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47DAC" w:rsidRDefault="00547DAC" w:rsidP="00BB5C9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7DAC" w:rsidRDefault="00547DAC" w:rsidP="009425E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47DAC" w:rsidRPr="0024308D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47DAC" w:rsidRPr="00081CFD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81CFD">
              <w:rPr>
                <w:rFonts w:ascii="Times New Roman" w:hAnsi="Times New Roman" w:cs="Times New Roman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47DAC" w:rsidRPr="00081CFD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81CFD">
              <w:rPr>
                <w:rFonts w:ascii="Times New Roman" w:hAnsi="Times New Roman" w:cs="Times New Roman"/>
                <w:b w:val="0"/>
                <w:sz w:val="20"/>
                <w:szCs w:val="20"/>
              </w:rPr>
              <w:t>76,0</w:t>
            </w:r>
          </w:p>
        </w:tc>
        <w:tc>
          <w:tcPr>
            <w:tcW w:w="851" w:type="dxa"/>
            <w:vAlign w:val="center"/>
          </w:tcPr>
          <w:p w:rsidR="00547DAC" w:rsidRPr="00081CFD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81CFD"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167" w:type="dxa"/>
            <w:vMerge/>
            <w:vAlign w:val="center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A04676">
        <w:tc>
          <w:tcPr>
            <w:tcW w:w="10773" w:type="dxa"/>
            <w:gridSpan w:val="9"/>
            <w:vAlign w:val="center"/>
          </w:tcPr>
          <w:p w:rsidR="00547DAC" w:rsidRPr="0024308D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430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FC10CB" w:rsidTr="00081CFD">
        <w:trPr>
          <w:trHeight w:val="999"/>
        </w:trPr>
        <w:tc>
          <w:tcPr>
            <w:tcW w:w="1384" w:type="dxa"/>
            <w:vMerge w:val="restart"/>
            <w:vAlign w:val="center"/>
          </w:tcPr>
          <w:p w:rsidR="00547DAC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430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  <w:p w:rsidR="00547DAC" w:rsidRDefault="00547DAC" w:rsidP="00081CFD">
            <w:pPr>
              <w:rPr>
                <w:lang w:eastAsia="ru-RU"/>
              </w:rPr>
            </w:pPr>
          </w:p>
          <w:p w:rsidR="00547DAC" w:rsidRDefault="00547DAC" w:rsidP="00081CFD">
            <w:pPr>
              <w:rPr>
                <w:lang w:eastAsia="ru-RU"/>
              </w:rPr>
            </w:pPr>
          </w:p>
          <w:p w:rsidR="00547DAC" w:rsidRDefault="00547DAC" w:rsidP="00081CFD">
            <w:pPr>
              <w:rPr>
                <w:lang w:eastAsia="ru-RU"/>
              </w:rPr>
            </w:pPr>
          </w:p>
          <w:p w:rsidR="00547DAC" w:rsidRPr="00081CFD" w:rsidRDefault="00547DAC" w:rsidP="00081CFD">
            <w:pPr>
              <w:rPr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47DAC" w:rsidRPr="0024308D" w:rsidRDefault="00547DAC" w:rsidP="00081CFD">
            <w:pPr>
              <w:pStyle w:val="1"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0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Земельный участок, доля в праве 1/6 </w:t>
            </w:r>
          </w:p>
          <w:p w:rsidR="00547DAC" w:rsidRPr="0024308D" w:rsidRDefault="00547DAC" w:rsidP="00A04676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1B77D8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547DAC" w:rsidRPr="0024308D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430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,0</w:t>
            </w:r>
          </w:p>
          <w:p w:rsidR="00547DAC" w:rsidRPr="0024308D" w:rsidRDefault="00547DAC" w:rsidP="00A04676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A04676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DE6FC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547DAC" w:rsidRPr="0024308D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430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Россия</w:t>
            </w:r>
          </w:p>
          <w:p w:rsidR="00547DAC" w:rsidRPr="0024308D" w:rsidRDefault="00547DAC" w:rsidP="00A04676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A04676">
            <w:pPr>
              <w:rPr>
                <w:sz w:val="20"/>
                <w:szCs w:val="20"/>
                <w:lang w:eastAsia="ru-RU"/>
              </w:rPr>
            </w:pPr>
          </w:p>
          <w:p w:rsidR="00547DAC" w:rsidRPr="0024308D" w:rsidRDefault="00547DAC" w:rsidP="00A0467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47DAC" w:rsidRPr="0024308D" w:rsidRDefault="00547DAC" w:rsidP="0024308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4308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547DAC" w:rsidRDefault="00547DAC" w:rsidP="00BE0C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547DAC" w:rsidRDefault="00547DAC" w:rsidP="00BE0CB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22,9</w:t>
            </w:r>
          </w:p>
        </w:tc>
        <w:tc>
          <w:tcPr>
            <w:tcW w:w="851" w:type="dxa"/>
            <w:vMerge w:val="restart"/>
          </w:tcPr>
          <w:p w:rsidR="00547DAC" w:rsidRPr="00FC10CB" w:rsidRDefault="00547DAC" w:rsidP="00BE0C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67" w:type="dxa"/>
            <w:vMerge w:val="restart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DE6FC7">
        <w:trPr>
          <w:trHeight w:val="1305"/>
        </w:trPr>
        <w:tc>
          <w:tcPr>
            <w:tcW w:w="1384" w:type="dxa"/>
            <w:vMerge/>
            <w:vAlign w:val="center"/>
          </w:tcPr>
          <w:p w:rsidR="00547DAC" w:rsidRPr="0024308D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547DAC" w:rsidRPr="00081CFD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81CFD">
              <w:rPr>
                <w:rFonts w:ascii="Times New Roman" w:hAnsi="Times New Roman" w:cs="Times New Roman"/>
                <w:b w:val="0"/>
                <w:sz w:val="20"/>
                <w:szCs w:val="20"/>
              </w:rPr>
              <w:t>Жилой дом, доля в праве 1/6</w:t>
            </w:r>
          </w:p>
        </w:tc>
        <w:tc>
          <w:tcPr>
            <w:tcW w:w="992" w:type="dxa"/>
            <w:vAlign w:val="center"/>
          </w:tcPr>
          <w:p w:rsidR="00547DAC" w:rsidRPr="00081CFD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81CFD">
              <w:rPr>
                <w:rFonts w:ascii="Times New Roman" w:hAnsi="Times New Roman" w:cs="Times New Roman"/>
                <w:b w:val="0"/>
                <w:sz w:val="20"/>
                <w:szCs w:val="20"/>
              </w:rPr>
              <w:t>76,0</w:t>
            </w:r>
          </w:p>
        </w:tc>
        <w:tc>
          <w:tcPr>
            <w:tcW w:w="1134" w:type="dxa"/>
            <w:vAlign w:val="center"/>
          </w:tcPr>
          <w:p w:rsidR="00547DAC" w:rsidRPr="00081CFD" w:rsidRDefault="00547DAC" w:rsidP="00A04676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081CFD"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47DAC" w:rsidRPr="0024308D" w:rsidRDefault="00547DAC" w:rsidP="0024308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7DAC" w:rsidRDefault="00547DAC" w:rsidP="00BE0C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Default="00547DAC" w:rsidP="00BE0CB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47DAC" w:rsidRDefault="00547DAC" w:rsidP="00BE0CB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Pr="00FC10CB" w:rsidRDefault="00547DAC" w:rsidP="00615F69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Default="00547DAC" w:rsidP="00615F69">
      <w:pPr>
        <w:pStyle w:val="ConsPlusNormal"/>
        <w:ind w:firstLine="540"/>
        <w:jc w:val="both"/>
      </w:pPr>
    </w:p>
    <w:p w:rsidR="00547DAC" w:rsidRDefault="00547DAC" w:rsidP="00615F69">
      <w:pPr>
        <w:pStyle w:val="ConsPlusNormal"/>
        <w:ind w:firstLine="540"/>
        <w:jc w:val="both"/>
      </w:pPr>
    </w:p>
    <w:p w:rsidR="00547DAC" w:rsidRDefault="00547DAC" w:rsidP="00615F69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615F69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FC10CB" w:rsidRDefault="00547DAC" w:rsidP="00615F69">
      <w:pPr>
        <w:spacing w:after="0" w:line="240" w:lineRule="auto"/>
        <w:jc w:val="center"/>
        <w:rPr>
          <w:sz w:val="18"/>
          <w:szCs w:val="18"/>
        </w:rPr>
      </w:pPr>
    </w:p>
    <w:p w:rsidR="00547DAC" w:rsidRPr="00E649D6" w:rsidRDefault="00547DAC" w:rsidP="00E649D6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sz w:val="18"/>
          <w:szCs w:val="18"/>
        </w:rPr>
      </w:pPr>
      <w:r w:rsidRPr="00E649D6">
        <w:rPr>
          <w:sz w:val="18"/>
          <w:szCs w:val="18"/>
        </w:rPr>
        <w:t xml:space="preserve">Сведения о доходах, расходах, об имуществе и обязательствах имущественного характера </w:t>
      </w:r>
    </w:p>
    <w:p w:rsidR="00547DAC" w:rsidRPr="00E649D6" w:rsidRDefault="00547DAC" w:rsidP="00E649D6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sz w:val="18"/>
          <w:szCs w:val="18"/>
          <w:u w:val="single"/>
        </w:rPr>
      </w:pPr>
      <w:r w:rsidRPr="00E649D6">
        <w:rPr>
          <w:sz w:val="18"/>
          <w:szCs w:val="18"/>
          <w:u w:val="single"/>
        </w:rPr>
        <w:t>начальник отдела бухгалтерского учета и отчетности-главн</w:t>
      </w:r>
      <w:r>
        <w:rPr>
          <w:sz w:val="18"/>
          <w:szCs w:val="18"/>
          <w:u w:val="single"/>
        </w:rPr>
        <w:t>ый</w:t>
      </w:r>
      <w:r w:rsidRPr="00E649D6">
        <w:rPr>
          <w:sz w:val="18"/>
          <w:szCs w:val="18"/>
          <w:u w:val="single"/>
        </w:rPr>
        <w:t xml:space="preserve"> бухгалтер</w:t>
      </w:r>
    </w:p>
    <w:p w:rsidR="00547DAC" w:rsidRPr="00E649D6" w:rsidRDefault="00547DAC" w:rsidP="00E649D6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sz w:val="18"/>
          <w:szCs w:val="18"/>
        </w:rPr>
      </w:pPr>
      <w:r w:rsidRPr="00E649D6">
        <w:rPr>
          <w:sz w:val="18"/>
          <w:szCs w:val="18"/>
        </w:rPr>
        <w:t>(должность муниципального служащего)</w:t>
      </w:r>
    </w:p>
    <w:p w:rsidR="00547DAC" w:rsidRPr="00E649D6" w:rsidRDefault="00547DAC" w:rsidP="00E649D6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sz w:val="18"/>
          <w:szCs w:val="18"/>
        </w:rPr>
      </w:pPr>
    </w:p>
    <w:p w:rsidR="00547DAC" w:rsidRPr="00E649D6" w:rsidRDefault="00547DAC" w:rsidP="00E649D6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sz w:val="18"/>
          <w:szCs w:val="18"/>
        </w:rPr>
      </w:pPr>
      <w:r w:rsidRPr="00E649D6">
        <w:rPr>
          <w:sz w:val="18"/>
          <w:szCs w:val="18"/>
        </w:rPr>
        <w:t xml:space="preserve">за период с 1 января по 31 декабря </w:t>
      </w:r>
      <w:r>
        <w:rPr>
          <w:sz w:val="18"/>
          <w:szCs w:val="18"/>
        </w:rPr>
        <w:t>2019</w:t>
      </w:r>
      <w:r w:rsidRPr="00E649D6">
        <w:rPr>
          <w:sz w:val="18"/>
          <w:szCs w:val="18"/>
        </w:rPr>
        <w:t xml:space="preserve"> года</w:t>
      </w:r>
    </w:p>
    <w:p w:rsidR="00547DAC" w:rsidRPr="00E649D6" w:rsidRDefault="00547DAC" w:rsidP="00E649D6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sz w:val="18"/>
          <w:szCs w:val="18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134"/>
        <w:gridCol w:w="1417"/>
        <w:gridCol w:w="1134"/>
        <w:gridCol w:w="1276"/>
        <w:gridCol w:w="1134"/>
        <w:gridCol w:w="992"/>
        <w:gridCol w:w="1276"/>
      </w:tblGrid>
      <w:tr w:rsidR="00547DAC" w:rsidRPr="00E649D6" w:rsidTr="00E649D6">
        <w:tc>
          <w:tcPr>
            <w:tcW w:w="1276" w:type="dxa"/>
            <w:vMerge w:val="restart"/>
          </w:tcPr>
          <w:p w:rsidR="00547DAC" w:rsidRPr="00E649D6" w:rsidRDefault="00547DAC" w:rsidP="007C4105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sz w:val="18"/>
                <w:szCs w:val="18"/>
              </w:rPr>
              <w:t>2019</w:t>
            </w:r>
            <w:r w:rsidRPr="00E649D6">
              <w:rPr>
                <w:sz w:val="18"/>
                <w:szCs w:val="18"/>
              </w:rPr>
              <w:t xml:space="preserve"> г. (руб.)</w:t>
            </w:r>
          </w:p>
        </w:tc>
        <w:tc>
          <w:tcPr>
            <w:tcW w:w="4961" w:type="dxa"/>
            <w:gridSpan w:val="4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002F08"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E649D6" w:rsidTr="00E649D6">
        <w:trPr>
          <w:trHeight w:val="717"/>
        </w:trPr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Площадь</w:t>
            </w:r>
          </w:p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(кв.м)</w:t>
            </w:r>
          </w:p>
        </w:tc>
        <w:tc>
          <w:tcPr>
            <w:tcW w:w="1417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Площадь</w:t>
            </w:r>
          </w:p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Страна</w:t>
            </w:r>
          </w:p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</w:tr>
      <w:tr w:rsidR="00547DAC" w:rsidRPr="00E649D6" w:rsidTr="00E649D6">
        <w:tc>
          <w:tcPr>
            <w:tcW w:w="10915" w:type="dxa"/>
            <w:gridSpan w:val="9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b/>
                <w:bCs/>
                <w:sz w:val="18"/>
                <w:szCs w:val="18"/>
              </w:rPr>
            </w:pPr>
            <w:r w:rsidRPr="00E649D6">
              <w:rPr>
                <w:b/>
                <w:bCs/>
                <w:sz w:val="18"/>
                <w:szCs w:val="18"/>
              </w:rPr>
              <w:t>Макарова Земфира Насимовна</w:t>
            </w:r>
          </w:p>
        </w:tc>
      </w:tr>
      <w:tr w:rsidR="00547DAC" w:rsidRPr="00E649D6" w:rsidTr="00E649D6">
        <w:trPr>
          <w:trHeight w:val="408"/>
        </w:trPr>
        <w:tc>
          <w:tcPr>
            <w:tcW w:w="1276" w:type="dxa"/>
            <w:vMerge w:val="restart"/>
          </w:tcPr>
          <w:p w:rsidR="00547DAC" w:rsidRPr="00E649D6" w:rsidRDefault="00547DAC" w:rsidP="00154353">
            <w:pPr>
              <w:autoSpaceDE w:val="0"/>
              <w:autoSpaceDN w:val="0"/>
              <w:adjustRightInd w:val="0"/>
              <w:spacing w:after="0" w:line="240" w:lineRule="auto"/>
              <w:ind w:right="-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824 030,33</w:t>
            </w:r>
          </w:p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С учетом пенсии</w:t>
            </w:r>
          </w:p>
        </w:tc>
        <w:tc>
          <w:tcPr>
            <w:tcW w:w="1276" w:type="dxa"/>
            <w:vMerge w:val="restart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50,4</w:t>
            </w:r>
          </w:p>
        </w:tc>
        <w:tc>
          <w:tcPr>
            <w:tcW w:w="992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</w:tr>
      <w:tr w:rsidR="00547DAC" w:rsidRPr="00E649D6" w:rsidTr="00E649D6"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550,0</w:t>
            </w:r>
          </w:p>
        </w:tc>
        <w:tc>
          <w:tcPr>
            <w:tcW w:w="992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</w:tr>
      <w:tr w:rsidR="00547DAC" w:rsidRPr="00E649D6" w:rsidTr="00E649D6">
        <w:trPr>
          <w:trHeight w:val="405"/>
        </w:trPr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b/>
                <w:bCs/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992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b/>
                <w:bCs/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</w:tr>
      <w:tr w:rsidR="00547DAC" w:rsidRPr="00E649D6" w:rsidTr="00E649D6">
        <w:trPr>
          <w:trHeight w:val="405"/>
        </w:trPr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22,6</w:t>
            </w:r>
          </w:p>
        </w:tc>
        <w:tc>
          <w:tcPr>
            <w:tcW w:w="992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</w:tr>
      <w:tr w:rsidR="00547DAC" w:rsidRPr="00E649D6" w:rsidTr="00E649D6">
        <w:tc>
          <w:tcPr>
            <w:tcW w:w="10915" w:type="dxa"/>
            <w:gridSpan w:val="9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Супруг</w:t>
            </w:r>
          </w:p>
        </w:tc>
      </w:tr>
      <w:tr w:rsidR="00547DAC" w:rsidRPr="00E649D6" w:rsidTr="00E649D6">
        <w:trPr>
          <w:trHeight w:val="510"/>
        </w:trPr>
        <w:tc>
          <w:tcPr>
            <w:tcW w:w="1276" w:type="dxa"/>
            <w:vMerge w:val="restart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790 123,64</w:t>
            </w:r>
          </w:p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С учетом пенсии</w:t>
            </w:r>
          </w:p>
        </w:tc>
        <w:tc>
          <w:tcPr>
            <w:tcW w:w="1276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550,0</w:t>
            </w:r>
          </w:p>
        </w:tc>
        <w:tc>
          <w:tcPr>
            <w:tcW w:w="1417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 xml:space="preserve">Легковой автомобиль </w:t>
            </w:r>
          </w:p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(</w:t>
            </w:r>
            <w:r w:rsidRPr="00E649D6">
              <w:rPr>
                <w:sz w:val="18"/>
                <w:szCs w:val="18"/>
                <w:lang w:val="en-US"/>
              </w:rPr>
              <w:t>Suzuki</w:t>
            </w:r>
            <w:r w:rsidRPr="00E649D6">
              <w:rPr>
                <w:sz w:val="18"/>
                <w:szCs w:val="18"/>
              </w:rPr>
              <w:t xml:space="preserve"> </w:t>
            </w:r>
            <w:r w:rsidRPr="00E649D6">
              <w:rPr>
                <w:sz w:val="18"/>
                <w:szCs w:val="18"/>
                <w:lang w:val="en-US"/>
              </w:rPr>
              <w:t>Grand</w:t>
            </w:r>
            <w:r w:rsidRPr="00E649D6">
              <w:rPr>
                <w:sz w:val="18"/>
                <w:szCs w:val="18"/>
              </w:rPr>
              <w:t xml:space="preserve"> </w:t>
            </w:r>
            <w:r w:rsidRPr="00E649D6">
              <w:rPr>
                <w:sz w:val="18"/>
                <w:szCs w:val="18"/>
                <w:lang w:val="en-US"/>
              </w:rPr>
              <w:t>Vitara</w:t>
            </w:r>
            <w:r w:rsidRPr="00E649D6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</w:tcPr>
          <w:p w:rsidR="00547DAC" w:rsidRPr="00E649D6" w:rsidRDefault="00547DAC" w:rsidP="00A005DD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2,6</w:t>
            </w:r>
          </w:p>
        </w:tc>
        <w:tc>
          <w:tcPr>
            <w:tcW w:w="992" w:type="dxa"/>
            <w:vMerge w:val="restart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</w:tr>
      <w:tr w:rsidR="00547DAC" w:rsidRPr="00E649D6" w:rsidTr="00E649D6">
        <w:trPr>
          <w:trHeight w:val="450"/>
        </w:trPr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50,4</w:t>
            </w:r>
          </w:p>
        </w:tc>
        <w:tc>
          <w:tcPr>
            <w:tcW w:w="1417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</w:tr>
      <w:tr w:rsidR="00547DAC" w:rsidRPr="00E649D6" w:rsidTr="00E649D6">
        <w:trPr>
          <w:trHeight w:val="450"/>
        </w:trPr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547DAC" w:rsidRPr="00E649D6" w:rsidRDefault="00547DAC" w:rsidP="00934E0F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E649D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  <w:r w:rsidRPr="00E649D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DAC" w:rsidRPr="00E649D6" w:rsidRDefault="00547DAC" w:rsidP="00E649D6">
            <w:pPr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sz w:val="18"/>
                <w:szCs w:val="18"/>
              </w:rPr>
            </w:pPr>
          </w:p>
        </w:tc>
      </w:tr>
    </w:tbl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002F08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FC10CB" w:rsidRDefault="00547DAC" w:rsidP="000A320D">
      <w:pPr>
        <w:spacing w:line="240" w:lineRule="auto"/>
        <w:jc w:val="center"/>
        <w:rPr>
          <w:sz w:val="18"/>
          <w:szCs w:val="18"/>
        </w:rPr>
      </w:pPr>
      <w:r w:rsidRPr="00FC10CB">
        <w:rPr>
          <w:rStyle w:val="afd"/>
          <w:sz w:val="18"/>
          <w:szCs w:val="18"/>
        </w:rPr>
        <w:br w:type="page"/>
      </w:r>
      <w:r w:rsidRPr="00FC10CB">
        <w:rPr>
          <w:sz w:val="18"/>
          <w:szCs w:val="18"/>
        </w:rPr>
        <w:lastRenderedPageBreak/>
        <w:t>Сведения о доходах, расходах, об имуществе и обязательствах имущественного характера</w:t>
      </w:r>
    </w:p>
    <w:p w:rsidR="00547DAC" w:rsidRPr="00A2582B" w:rsidRDefault="00547DAC" w:rsidP="000A7092">
      <w:pPr>
        <w:spacing w:after="0" w:line="240" w:lineRule="auto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Специалист-эксперт </w:t>
      </w:r>
      <w:r w:rsidRPr="00FC10CB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сектора строительства </w:t>
      </w:r>
      <w:r w:rsidRPr="00FC10CB">
        <w:rPr>
          <w:sz w:val="18"/>
          <w:szCs w:val="18"/>
          <w:u w:val="single"/>
        </w:rPr>
        <w:t xml:space="preserve">отдела </w:t>
      </w:r>
      <w:r>
        <w:rPr>
          <w:sz w:val="18"/>
          <w:szCs w:val="18"/>
          <w:u w:val="single"/>
        </w:rPr>
        <w:t>благоустройства и жилищно-коммунального хозяйства</w:t>
      </w:r>
    </w:p>
    <w:p w:rsidR="00547DAC" w:rsidRPr="00FC10CB" w:rsidRDefault="00547DAC" w:rsidP="000A7092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(должность муниципального служащего)</w:t>
      </w:r>
    </w:p>
    <w:p w:rsidR="00547DAC" w:rsidRPr="00FC10CB" w:rsidRDefault="00547DAC" w:rsidP="000A7092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t xml:space="preserve">за период с 1 января по 31 декабря </w:t>
      </w:r>
      <w:r>
        <w:rPr>
          <w:color w:val="052635"/>
          <w:sz w:val="18"/>
          <w:szCs w:val="18"/>
        </w:rPr>
        <w:t>2019</w:t>
      </w:r>
      <w:r w:rsidRPr="00FC10CB">
        <w:rPr>
          <w:color w:val="052635"/>
          <w:sz w:val="18"/>
          <w:szCs w:val="18"/>
        </w:rPr>
        <w:t xml:space="preserve"> года</w:t>
      </w:r>
    </w:p>
    <w:p w:rsidR="00547DAC" w:rsidRPr="00FC10CB" w:rsidRDefault="00547DAC" w:rsidP="000A7092">
      <w:pPr>
        <w:spacing w:after="0" w:line="240" w:lineRule="auto"/>
        <w:jc w:val="center"/>
        <w:rPr>
          <w:color w:val="052635"/>
          <w:sz w:val="18"/>
          <w:szCs w:val="18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01"/>
        <w:gridCol w:w="992"/>
        <w:gridCol w:w="1417"/>
        <w:gridCol w:w="1418"/>
        <w:gridCol w:w="1417"/>
        <w:gridCol w:w="1134"/>
        <w:gridCol w:w="1134"/>
        <w:gridCol w:w="1168"/>
      </w:tblGrid>
      <w:tr w:rsidR="00547DAC" w:rsidRPr="00FC10CB" w:rsidTr="007E79C0">
        <w:tc>
          <w:tcPr>
            <w:tcW w:w="1134" w:type="dxa"/>
            <w:vMerge w:val="restart"/>
          </w:tcPr>
          <w:p w:rsidR="00547DAC" w:rsidRPr="00FC10CB" w:rsidRDefault="00547DAC" w:rsidP="00B149B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2019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928" w:type="dxa"/>
            <w:gridSpan w:val="4"/>
          </w:tcPr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8" w:type="dxa"/>
            <w:vMerge w:val="restart"/>
          </w:tcPr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7E79C0">
        <w:tc>
          <w:tcPr>
            <w:tcW w:w="1134" w:type="dxa"/>
            <w:vMerge/>
          </w:tcPr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01" w:type="dxa"/>
          </w:tcPr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417" w:type="dxa"/>
          </w:tcPr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</w:tcPr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168" w:type="dxa"/>
            <w:vMerge/>
          </w:tcPr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7E79C0">
        <w:tc>
          <w:tcPr>
            <w:tcW w:w="10915" w:type="dxa"/>
            <w:gridSpan w:val="9"/>
          </w:tcPr>
          <w:p w:rsidR="00547DAC" w:rsidRPr="000E67F4" w:rsidRDefault="00547DAC" w:rsidP="007E79C0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 w:val="0"/>
                <w:sz w:val="18"/>
                <w:szCs w:val="18"/>
              </w:rPr>
              <w:t>Меньшикова Светлана Владимировна</w:t>
            </w:r>
          </w:p>
        </w:tc>
      </w:tr>
      <w:tr w:rsidR="00547DAC" w:rsidRPr="00FC10CB" w:rsidTr="00EA1971">
        <w:trPr>
          <w:trHeight w:val="2194"/>
        </w:trPr>
        <w:tc>
          <w:tcPr>
            <w:tcW w:w="1134" w:type="dxa"/>
            <w:tcBorders>
              <w:bottom w:val="single" w:sz="4" w:space="0" w:color="auto"/>
            </w:tcBorders>
          </w:tcPr>
          <w:p w:rsidR="00547DAC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450 352,88 </w:t>
            </w:r>
          </w:p>
          <w:p w:rsidR="00547DAC" w:rsidRPr="00EA1971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A1971">
              <w:rPr>
                <w:sz w:val="18"/>
                <w:szCs w:val="18"/>
              </w:rPr>
              <w:t>(с учетом дохода полученного от сдачи имущества в аренду</w:t>
            </w:r>
          </w:p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7DAC" w:rsidRPr="00FC10CB" w:rsidRDefault="00547DAC" w:rsidP="00A8004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Россия</w:t>
            </w:r>
          </w:p>
        </w:tc>
        <w:tc>
          <w:tcPr>
            <w:tcW w:w="1168" w:type="dxa"/>
            <w:tcBorders>
              <w:bottom w:val="single" w:sz="4" w:space="0" w:color="auto"/>
            </w:tcBorders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7DAC" w:rsidRPr="00FC10CB" w:rsidTr="007E79C0">
        <w:tc>
          <w:tcPr>
            <w:tcW w:w="10915" w:type="dxa"/>
            <w:gridSpan w:val="9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Супруг</w:t>
            </w:r>
          </w:p>
        </w:tc>
      </w:tr>
      <w:tr w:rsidR="00547DAC" w:rsidRPr="00FC10CB" w:rsidTr="007E79C0">
        <w:trPr>
          <w:trHeight w:val="1913"/>
        </w:trPr>
        <w:tc>
          <w:tcPr>
            <w:tcW w:w="1134" w:type="dxa"/>
            <w:vAlign w:val="center"/>
          </w:tcPr>
          <w:p w:rsidR="00547DAC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412 759,53 </w:t>
            </w:r>
          </w:p>
          <w:p w:rsidR="00547DAC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1417" w:type="dxa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47DAC" w:rsidRDefault="00547DAC" w:rsidP="007E79C0">
            <w:pPr>
              <w:spacing w:after="0" w:line="240" w:lineRule="auto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Легковой автомобиль</w:t>
            </w:r>
          </w:p>
          <w:p w:rsidR="00547DAC" w:rsidRDefault="00547DAC" w:rsidP="006B0DB3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hyperlink r:id="rId38" w:history="1">
              <w:r w:rsidRPr="006B0DB3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8"/>
                  <w:szCs w:val="18"/>
                </w:rPr>
                <w:t>BMW</w:t>
              </w:r>
            </w:hyperlink>
            <w:r w:rsidRPr="006B0DB3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  </w:t>
            </w:r>
            <w:hyperlink r:id="rId39" w:history="1">
              <w:r w:rsidRPr="006B0DB3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18"/>
                  <w:szCs w:val="18"/>
                </w:rPr>
                <w:t>X3</w:t>
              </w:r>
            </w:hyperlink>
          </w:p>
          <w:p w:rsidR="00547DAC" w:rsidRDefault="00547DAC" w:rsidP="006B0DB3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EA1971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xDrive 20d </w:t>
            </w:r>
          </w:p>
          <w:p w:rsidR="00547DAC" w:rsidRPr="006B0DB3" w:rsidRDefault="00547DAC" w:rsidP="006B0DB3">
            <w:pPr>
              <w:rPr>
                <w:lang w:eastAsia="ru-RU"/>
              </w:rPr>
            </w:pPr>
          </w:p>
          <w:p w:rsidR="00547DAC" w:rsidRPr="00036A0C" w:rsidRDefault="00547DAC" w:rsidP="007E79C0">
            <w:pPr>
              <w:spacing w:after="0" w:line="240" w:lineRule="auto"/>
              <w:rPr>
                <w:sz w:val="16"/>
                <w:szCs w:val="18"/>
              </w:rPr>
            </w:pPr>
          </w:p>
          <w:p w:rsidR="00547DAC" w:rsidRPr="00FC10CB" w:rsidRDefault="00547DAC" w:rsidP="00036A0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7DAC" w:rsidRPr="00FC10CB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68" w:type="dxa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7DAC" w:rsidRPr="00FC10CB" w:rsidTr="007E79C0">
        <w:tc>
          <w:tcPr>
            <w:tcW w:w="10915" w:type="dxa"/>
            <w:gridSpan w:val="9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Несовершеннолетний  ребенок</w:t>
            </w:r>
          </w:p>
        </w:tc>
      </w:tr>
      <w:tr w:rsidR="00547DAC" w:rsidRPr="00FC10CB" w:rsidTr="00036A0C">
        <w:trPr>
          <w:trHeight w:val="818"/>
        </w:trPr>
        <w:tc>
          <w:tcPr>
            <w:tcW w:w="1134" w:type="dxa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Не имеет</w:t>
            </w:r>
          </w:p>
        </w:tc>
        <w:tc>
          <w:tcPr>
            <w:tcW w:w="1101" w:type="dxa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Квартира</w:t>
            </w:r>
          </w:p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1134" w:type="dxa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Россия</w:t>
            </w:r>
          </w:p>
        </w:tc>
        <w:tc>
          <w:tcPr>
            <w:tcW w:w="1168" w:type="dxa"/>
          </w:tcPr>
          <w:p w:rsidR="00547DAC" w:rsidRPr="00FC10CB" w:rsidRDefault="00547DAC" w:rsidP="007E79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47DAC" w:rsidRDefault="00547DAC" w:rsidP="000A7092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0A7092">
      <w:pPr>
        <w:pStyle w:val="ConsPlusNormal"/>
        <w:ind w:right="142" w:firstLine="540"/>
        <w:jc w:val="both"/>
        <w:rPr>
          <w:sz w:val="14"/>
        </w:rPr>
      </w:pPr>
      <w:r w:rsidRPr="00727792">
        <w:rPr>
          <w:sz w:val="14"/>
        </w:rP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0A7092">
      <w:pPr>
        <w:pStyle w:val="ConsPlusNormal"/>
        <w:ind w:right="142" w:firstLine="540"/>
        <w:jc w:val="both"/>
        <w:rPr>
          <w:sz w:val="14"/>
        </w:rPr>
      </w:pPr>
    </w:p>
    <w:p w:rsidR="00547DAC" w:rsidRDefault="00547DAC" w:rsidP="000A7092">
      <w:pPr>
        <w:pStyle w:val="ConsPlusNormal"/>
        <w:ind w:right="142" w:firstLine="540"/>
        <w:jc w:val="both"/>
        <w:rPr>
          <w:sz w:val="14"/>
        </w:rPr>
      </w:pPr>
    </w:p>
    <w:p w:rsidR="00547DAC" w:rsidRPr="00A2582B" w:rsidRDefault="00547DAC" w:rsidP="00A2582B">
      <w:pPr>
        <w:spacing w:after="0" w:line="240" w:lineRule="auto"/>
        <w:jc w:val="center"/>
        <w:rPr>
          <w:sz w:val="18"/>
          <w:szCs w:val="18"/>
        </w:rPr>
      </w:pPr>
      <w:r w:rsidRPr="00A2582B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A2582B" w:rsidRDefault="00547DAC" w:rsidP="00A2582B">
      <w:pPr>
        <w:spacing w:after="0" w:line="240" w:lineRule="auto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Начальник  сектора благоустройства </w:t>
      </w:r>
    </w:p>
    <w:p w:rsidR="00547DAC" w:rsidRPr="00A2582B" w:rsidRDefault="00547DAC" w:rsidP="00A2582B">
      <w:pPr>
        <w:spacing w:after="0" w:line="240" w:lineRule="auto"/>
        <w:jc w:val="center"/>
        <w:rPr>
          <w:sz w:val="18"/>
          <w:szCs w:val="18"/>
          <w:u w:val="single"/>
        </w:rPr>
      </w:pPr>
      <w:r w:rsidRPr="00A2582B">
        <w:rPr>
          <w:sz w:val="18"/>
          <w:szCs w:val="18"/>
          <w:u w:val="single"/>
        </w:rPr>
        <w:t xml:space="preserve">отдела </w:t>
      </w:r>
      <w:r>
        <w:rPr>
          <w:sz w:val="18"/>
          <w:szCs w:val="18"/>
          <w:u w:val="single"/>
        </w:rPr>
        <w:t>благоустройства и жилищно-коммунального хозяйства</w:t>
      </w:r>
    </w:p>
    <w:p w:rsidR="00547DAC" w:rsidRPr="00A2582B" w:rsidRDefault="00547DAC" w:rsidP="00A2582B">
      <w:pPr>
        <w:spacing w:after="0" w:line="240" w:lineRule="auto"/>
        <w:jc w:val="center"/>
        <w:rPr>
          <w:sz w:val="18"/>
          <w:szCs w:val="18"/>
        </w:rPr>
      </w:pPr>
      <w:r w:rsidRPr="00A2582B">
        <w:rPr>
          <w:sz w:val="18"/>
          <w:szCs w:val="18"/>
        </w:rPr>
        <w:t>(должность муниципального служащего)</w:t>
      </w:r>
    </w:p>
    <w:p w:rsidR="00547DAC" w:rsidRPr="00A2582B" w:rsidRDefault="00547DAC" w:rsidP="00A2582B">
      <w:pPr>
        <w:spacing w:after="0" w:line="240" w:lineRule="auto"/>
        <w:jc w:val="center"/>
        <w:rPr>
          <w:sz w:val="18"/>
          <w:szCs w:val="18"/>
        </w:rPr>
      </w:pPr>
    </w:p>
    <w:p w:rsidR="00547DAC" w:rsidRPr="00A2582B" w:rsidRDefault="00547DAC" w:rsidP="00A2582B">
      <w:pPr>
        <w:spacing w:after="0" w:line="240" w:lineRule="auto"/>
        <w:jc w:val="center"/>
        <w:rPr>
          <w:sz w:val="18"/>
          <w:szCs w:val="18"/>
        </w:rPr>
      </w:pPr>
      <w:r w:rsidRPr="00A2582B">
        <w:rPr>
          <w:sz w:val="18"/>
          <w:szCs w:val="18"/>
        </w:rPr>
        <w:t>за пери</w:t>
      </w:r>
      <w:r>
        <w:rPr>
          <w:sz w:val="18"/>
          <w:szCs w:val="18"/>
        </w:rPr>
        <w:t>од с 1 января по 31 декабря 2019</w:t>
      </w:r>
      <w:r w:rsidRPr="00A2582B">
        <w:rPr>
          <w:sz w:val="18"/>
          <w:szCs w:val="18"/>
        </w:rPr>
        <w:t xml:space="preserve"> года</w:t>
      </w: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42"/>
        <w:gridCol w:w="992"/>
        <w:gridCol w:w="1418"/>
        <w:gridCol w:w="1134"/>
        <w:gridCol w:w="1134"/>
        <w:gridCol w:w="1134"/>
        <w:gridCol w:w="1134"/>
        <w:gridCol w:w="1309"/>
      </w:tblGrid>
      <w:tr w:rsidR="00547DAC" w:rsidRPr="00A2582B" w:rsidTr="008A3490">
        <w:tc>
          <w:tcPr>
            <w:tcW w:w="1276" w:type="dxa"/>
            <w:vMerge w:val="restart"/>
          </w:tcPr>
          <w:p w:rsidR="00547DAC" w:rsidRPr="00A2582B" w:rsidRDefault="00547DAC" w:rsidP="008815D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2019</w:t>
            </w: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786" w:type="dxa"/>
            <w:gridSpan w:val="4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A2582B" w:rsidTr="008A3490">
        <w:tc>
          <w:tcPr>
            <w:tcW w:w="1276" w:type="dxa"/>
            <w:vMerge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42" w:type="dxa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309" w:type="dxa"/>
            <w:vMerge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A2582B" w:rsidTr="008A3490">
        <w:tc>
          <w:tcPr>
            <w:tcW w:w="10773" w:type="dxa"/>
            <w:gridSpan w:val="9"/>
          </w:tcPr>
          <w:p w:rsidR="00547DAC" w:rsidRPr="0072727D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27D">
              <w:rPr>
                <w:rFonts w:ascii="Times New Roman" w:hAnsi="Times New Roman" w:cs="Times New Roman"/>
                <w:sz w:val="18"/>
                <w:szCs w:val="18"/>
              </w:rPr>
              <w:t>Никитин Юрий Сергеевич</w:t>
            </w:r>
          </w:p>
        </w:tc>
      </w:tr>
      <w:tr w:rsidR="00547DAC" w:rsidRPr="00A2582B" w:rsidTr="008A3490">
        <w:trPr>
          <w:trHeight w:val="564"/>
        </w:trPr>
        <w:tc>
          <w:tcPr>
            <w:tcW w:w="1276" w:type="dxa"/>
            <w:vMerge w:val="restart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362 197,17</w:t>
            </w:r>
          </w:p>
          <w:p w:rsidR="00547DAC" w:rsidRPr="00A2582B" w:rsidRDefault="00547DAC" w:rsidP="008A3490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  <w:vMerge w:val="restart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47DAC" w:rsidRPr="00FC10C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47DAC" w:rsidRPr="00FC10CB" w:rsidRDefault="00547DAC" w:rsidP="00A2582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30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47DAC" w:rsidRPr="00FC10C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09" w:type="dxa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A2582B" w:rsidTr="008A3490">
        <w:trPr>
          <w:trHeight w:val="564"/>
        </w:trPr>
        <w:tc>
          <w:tcPr>
            <w:tcW w:w="1276" w:type="dxa"/>
            <w:vMerge/>
          </w:tcPr>
          <w:p w:rsidR="00547DAC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42" w:type="dxa"/>
            <w:vMerge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7DAC" w:rsidRPr="00FC10C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Дом</w:t>
            </w:r>
          </w:p>
        </w:tc>
        <w:tc>
          <w:tcPr>
            <w:tcW w:w="1134" w:type="dxa"/>
          </w:tcPr>
          <w:p w:rsidR="00547DAC" w:rsidRPr="00FC10C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18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547DAC" w:rsidRPr="00FC10C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09" w:type="dxa"/>
          </w:tcPr>
          <w:p w:rsidR="00547DAC" w:rsidRPr="00A2582B" w:rsidRDefault="00547DAC" w:rsidP="008A349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Pr="00FC10CB" w:rsidRDefault="00547DAC" w:rsidP="00FC10CB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</w:p>
    <w:p w:rsidR="00547DAC" w:rsidRDefault="00547DAC" w:rsidP="00002F08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002F08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A80F50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С</w:t>
      </w:r>
      <w:r w:rsidRPr="00FC10CB">
        <w:rPr>
          <w:sz w:val="18"/>
          <w:szCs w:val="18"/>
        </w:rPr>
        <w:t>ведения о доходах, расходах, об имуществе и обязательствах имущественного характера</w:t>
      </w:r>
    </w:p>
    <w:p w:rsidR="00547DAC" w:rsidRPr="00A2582B" w:rsidRDefault="00547DAC" w:rsidP="00A80F50">
      <w:pPr>
        <w:spacing w:after="0" w:line="240" w:lineRule="auto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з</w:t>
      </w:r>
      <w:r w:rsidRPr="00FC10CB">
        <w:rPr>
          <w:sz w:val="18"/>
          <w:szCs w:val="18"/>
          <w:u w:val="single"/>
        </w:rPr>
        <w:t>аме</w:t>
      </w:r>
      <w:r>
        <w:rPr>
          <w:sz w:val="18"/>
          <w:szCs w:val="18"/>
          <w:u w:val="single"/>
        </w:rPr>
        <w:t xml:space="preserve">ститель начальника </w:t>
      </w:r>
      <w:r w:rsidRPr="00A2582B">
        <w:rPr>
          <w:sz w:val="18"/>
          <w:szCs w:val="18"/>
          <w:u w:val="single"/>
        </w:rPr>
        <w:t xml:space="preserve">отдела </w:t>
      </w:r>
      <w:r>
        <w:rPr>
          <w:sz w:val="18"/>
          <w:szCs w:val="18"/>
          <w:u w:val="single"/>
        </w:rPr>
        <w:t>благоустройства и жилищно-коммунального хозяйства</w:t>
      </w:r>
    </w:p>
    <w:p w:rsidR="00547DAC" w:rsidRPr="00FC10CB" w:rsidRDefault="00547DAC" w:rsidP="00A80F50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 xml:space="preserve"> (должность муниципального служащего)</w:t>
      </w:r>
    </w:p>
    <w:p w:rsidR="00547DAC" w:rsidRPr="00FC10CB" w:rsidRDefault="00547DAC" w:rsidP="00A80F50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A80F50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t xml:space="preserve">за период с 1 января по 31 декабря </w:t>
      </w:r>
      <w:r>
        <w:rPr>
          <w:color w:val="052635"/>
          <w:sz w:val="18"/>
          <w:szCs w:val="18"/>
        </w:rPr>
        <w:t>2019</w:t>
      </w:r>
      <w:r w:rsidRPr="00FC10CB">
        <w:rPr>
          <w:color w:val="052635"/>
          <w:sz w:val="18"/>
          <w:szCs w:val="18"/>
        </w:rPr>
        <w:t xml:space="preserve"> года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268"/>
        <w:gridCol w:w="15"/>
        <w:gridCol w:w="980"/>
        <w:gridCol w:w="1134"/>
        <w:gridCol w:w="1134"/>
        <w:gridCol w:w="1254"/>
        <w:gridCol w:w="22"/>
        <w:gridCol w:w="991"/>
        <w:gridCol w:w="14"/>
        <w:gridCol w:w="1124"/>
        <w:gridCol w:w="1568"/>
      </w:tblGrid>
      <w:tr w:rsidR="00547DAC" w:rsidRPr="00FC10CB" w:rsidTr="00A04676">
        <w:tc>
          <w:tcPr>
            <w:tcW w:w="1411" w:type="dxa"/>
            <w:vMerge w:val="restart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2019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531" w:type="dxa"/>
            <w:gridSpan w:val="5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5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8" w:type="dxa"/>
            <w:vMerge w:val="restart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A04676">
        <w:tc>
          <w:tcPr>
            <w:tcW w:w="1411" w:type="dxa"/>
            <w:vMerge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68" w:type="dxa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gridSpan w:val="2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gridSpan w:val="2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5" w:type="dxa"/>
            <w:gridSpan w:val="2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24" w:type="dxa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568" w:type="dxa"/>
            <w:vMerge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A04676">
        <w:tc>
          <w:tcPr>
            <w:tcW w:w="10915" w:type="dxa"/>
            <w:gridSpan w:val="12"/>
          </w:tcPr>
          <w:p w:rsidR="00547DAC" w:rsidRPr="00FC10C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5E1B">
              <w:rPr>
                <w:rFonts w:ascii="Times New Roman" w:hAnsi="Times New Roman" w:cs="Times New Roman"/>
                <w:sz w:val="18"/>
                <w:szCs w:val="18"/>
              </w:rPr>
              <w:t>Никитин Сергей Александрович</w:t>
            </w:r>
          </w:p>
        </w:tc>
      </w:tr>
      <w:tr w:rsidR="00547DAC" w:rsidRPr="00FC10CB" w:rsidTr="00A04676">
        <w:trPr>
          <w:trHeight w:val="390"/>
        </w:trPr>
        <w:tc>
          <w:tcPr>
            <w:tcW w:w="1411" w:type="dxa"/>
          </w:tcPr>
          <w:p w:rsidR="00547DAC" w:rsidRPr="00F03EC1" w:rsidRDefault="00547DAC" w:rsidP="00A046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476 144,80</w:t>
            </w:r>
          </w:p>
          <w:p w:rsidR="00547DAC" w:rsidRPr="00F03EC1" w:rsidRDefault="00547DAC" w:rsidP="00A046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547DAC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Квартира, </w:t>
            </w:r>
          </w:p>
          <w:p w:rsidR="00547DAC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доля в праве</w:t>
            </w:r>
          </w:p>
          <w:p w:rsidR="00547DAC" w:rsidRPr="001F7BC9" w:rsidRDefault="00547DAC" w:rsidP="001F7BC9">
            <w:pPr>
              <w:rPr>
                <w:sz w:val="16"/>
                <w:szCs w:val="16"/>
                <w:lang w:eastAsia="ru-RU"/>
              </w:rPr>
            </w:pPr>
            <w:r w:rsidRPr="001F7BC9">
              <w:rPr>
                <w:bCs/>
                <w:sz w:val="16"/>
                <w:szCs w:val="16"/>
              </w:rPr>
              <w:t>1/2</w:t>
            </w:r>
          </w:p>
        </w:tc>
        <w:tc>
          <w:tcPr>
            <w:tcW w:w="995" w:type="dxa"/>
            <w:gridSpan w:val="2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57,4</w:t>
            </w:r>
          </w:p>
        </w:tc>
        <w:tc>
          <w:tcPr>
            <w:tcW w:w="1134" w:type="dxa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7DAC" w:rsidRPr="00F03EC1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Легковой автомобиль(ВАЗ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ЛАДА Гранта</w:t>
            </w: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254" w:type="dxa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027" w:type="dxa"/>
            <w:gridSpan w:val="3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568" w:type="dxa"/>
            <w:vAlign w:val="center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A04676">
        <w:tc>
          <w:tcPr>
            <w:tcW w:w="10915" w:type="dxa"/>
            <w:gridSpan w:val="12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yellow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Супруга</w:t>
            </w:r>
          </w:p>
        </w:tc>
      </w:tr>
      <w:tr w:rsidR="00547DAC" w:rsidRPr="00FC10CB" w:rsidTr="00A04676">
        <w:trPr>
          <w:trHeight w:val="1438"/>
        </w:trPr>
        <w:tc>
          <w:tcPr>
            <w:tcW w:w="1411" w:type="dxa"/>
            <w:tcBorders>
              <w:bottom w:val="single" w:sz="4" w:space="0" w:color="auto"/>
            </w:tcBorders>
          </w:tcPr>
          <w:p w:rsidR="00547DAC" w:rsidRPr="00ED3067" w:rsidRDefault="00547DAC" w:rsidP="00BC5E1B">
            <w:pPr>
              <w:pStyle w:val="1"/>
              <w:spacing w:before="0"/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202  255</w:t>
            </w:r>
            <w:r w:rsidRPr="00F03EC1"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79</w:t>
            </w:r>
          </w:p>
        </w:tc>
        <w:tc>
          <w:tcPr>
            <w:tcW w:w="1283" w:type="dxa"/>
            <w:gridSpan w:val="2"/>
          </w:tcPr>
          <w:p w:rsidR="00547DAC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Квартира, </w:t>
            </w:r>
          </w:p>
          <w:p w:rsidR="00547DAC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доля в праве</w:t>
            </w:r>
          </w:p>
          <w:p w:rsidR="00547DAC" w:rsidRPr="001F7BC9" w:rsidRDefault="00547DAC" w:rsidP="001F7BC9">
            <w:pPr>
              <w:rPr>
                <w:lang w:eastAsia="ru-RU"/>
              </w:rPr>
            </w:pPr>
            <w:r w:rsidRPr="001F7BC9">
              <w:rPr>
                <w:b/>
                <w:bCs/>
                <w:sz w:val="20"/>
                <w:szCs w:val="20"/>
              </w:rPr>
              <w:t>½</w:t>
            </w:r>
          </w:p>
        </w:tc>
        <w:tc>
          <w:tcPr>
            <w:tcW w:w="980" w:type="dxa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57,4</w:t>
            </w:r>
          </w:p>
        </w:tc>
        <w:tc>
          <w:tcPr>
            <w:tcW w:w="1134" w:type="dxa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027" w:type="dxa"/>
            <w:gridSpan w:val="3"/>
            <w:tcBorders>
              <w:bottom w:val="single" w:sz="4" w:space="0" w:color="auto"/>
            </w:tcBorders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568" w:type="dxa"/>
            <w:vAlign w:val="center"/>
          </w:tcPr>
          <w:p w:rsidR="00547DAC" w:rsidRPr="00F03EC1" w:rsidRDefault="00547DAC" w:rsidP="00A046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7DAC" w:rsidRPr="00FC10CB" w:rsidTr="00A04676">
        <w:tc>
          <w:tcPr>
            <w:tcW w:w="10915" w:type="dxa"/>
            <w:gridSpan w:val="12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ребенок</w:t>
            </w:r>
          </w:p>
        </w:tc>
      </w:tr>
      <w:tr w:rsidR="00547DAC" w:rsidRPr="00FC10CB" w:rsidTr="00A04676">
        <w:trPr>
          <w:trHeight w:val="342"/>
        </w:trPr>
        <w:tc>
          <w:tcPr>
            <w:tcW w:w="1411" w:type="dxa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68" w:type="dxa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gridSpan w:val="2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54" w:type="dxa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13" w:type="dxa"/>
            <w:gridSpan w:val="2"/>
          </w:tcPr>
          <w:p w:rsidR="00547DAC" w:rsidRPr="00F03EC1" w:rsidRDefault="00547DAC" w:rsidP="00A3388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57,4</w:t>
            </w:r>
          </w:p>
        </w:tc>
        <w:tc>
          <w:tcPr>
            <w:tcW w:w="1138" w:type="dxa"/>
            <w:gridSpan w:val="2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568" w:type="dxa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7E79C0">
        <w:trPr>
          <w:trHeight w:val="342"/>
        </w:trPr>
        <w:tc>
          <w:tcPr>
            <w:tcW w:w="10915" w:type="dxa"/>
            <w:gridSpan w:val="12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ребенок</w:t>
            </w:r>
          </w:p>
        </w:tc>
      </w:tr>
      <w:tr w:rsidR="00547DAC" w:rsidRPr="00FC10CB" w:rsidTr="00A04676">
        <w:trPr>
          <w:trHeight w:val="342"/>
        </w:trPr>
        <w:tc>
          <w:tcPr>
            <w:tcW w:w="1411" w:type="dxa"/>
          </w:tcPr>
          <w:p w:rsidR="00547DAC" w:rsidRPr="00F03EC1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68" w:type="dxa"/>
          </w:tcPr>
          <w:p w:rsidR="00547DAC" w:rsidRPr="00F03EC1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gridSpan w:val="2"/>
          </w:tcPr>
          <w:p w:rsidR="00547DAC" w:rsidRPr="00F03EC1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7DAC" w:rsidRPr="00F03EC1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7DAC" w:rsidRPr="00F03EC1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54" w:type="dxa"/>
          </w:tcPr>
          <w:p w:rsidR="00547DAC" w:rsidRPr="00F03EC1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13" w:type="dxa"/>
            <w:gridSpan w:val="2"/>
          </w:tcPr>
          <w:p w:rsidR="00547DAC" w:rsidRPr="00F03EC1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57,4</w:t>
            </w:r>
          </w:p>
        </w:tc>
        <w:tc>
          <w:tcPr>
            <w:tcW w:w="1138" w:type="dxa"/>
            <w:gridSpan w:val="2"/>
          </w:tcPr>
          <w:p w:rsidR="00547DAC" w:rsidRPr="00F03EC1" w:rsidRDefault="00547DAC" w:rsidP="007E79C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568" w:type="dxa"/>
          </w:tcPr>
          <w:p w:rsidR="00547DAC" w:rsidRPr="00F03EC1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Pr="00FC10CB" w:rsidRDefault="00547DAC" w:rsidP="00A80F50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Default="00547DAC" w:rsidP="00A80F50">
      <w:pPr>
        <w:pStyle w:val="ConsPlusNormal"/>
        <w:ind w:firstLine="540"/>
        <w:jc w:val="both"/>
      </w:pPr>
    </w:p>
    <w:p w:rsidR="00547DAC" w:rsidRDefault="00547DAC" w:rsidP="00A80F50">
      <w:pPr>
        <w:pStyle w:val="ConsPlusNormal"/>
        <w:ind w:firstLine="540"/>
        <w:jc w:val="both"/>
      </w:pPr>
    </w:p>
    <w:p w:rsidR="00547DAC" w:rsidRDefault="00547DAC" w:rsidP="00A80F50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A80F50">
      <w:pPr>
        <w:pStyle w:val="ConsPlusNormal"/>
        <w:ind w:right="142" w:firstLine="540"/>
        <w:jc w:val="both"/>
      </w:pPr>
      <w:r>
        <w:lastRenderedPageBreak/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FC10CB" w:rsidRDefault="00547DAC" w:rsidP="000B0E79">
      <w:pPr>
        <w:spacing w:line="240" w:lineRule="auto"/>
        <w:jc w:val="center"/>
        <w:rPr>
          <w:sz w:val="18"/>
          <w:szCs w:val="18"/>
        </w:rPr>
      </w:pPr>
      <w:r w:rsidRPr="00FC10CB">
        <w:rPr>
          <w:rStyle w:val="afd"/>
          <w:sz w:val="18"/>
          <w:szCs w:val="18"/>
        </w:rPr>
        <w:br w:type="page"/>
      </w:r>
      <w:r w:rsidRPr="00FC10CB">
        <w:rPr>
          <w:sz w:val="18"/>
          <w:szCs w:val="18"/>
        </w:rPr>
        <w:lastRenderedPageBreak/>
        <w:t>Сведения о доходах, расходах,  об имуществе и обязательствах имущественного характера</w:t>
      </w:r>
    </w:p>
    <w:p w:rsidR="00547DAC" w:rsidRPr="00FC10CB" w:rsidRDefault="00547DAC" w:rsidP="00BC5E1B">
      <w:pPr>
        <w:spacing w:after="0" w:line="240" w:lineRule="auto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Главный </w:t>
      </w:r>
      <w:r w:rsidRPr="00FC10CB">
        <w:rPr>
          <w:sz w:val="18"/>
          <w:szCs w:val="18"/>
          <w:u w:val="single"/>
        </w:rPr>
        <w:t xml:space="preserve">специалист-эксперт  отдела </w:t>
      </w:r>
      <w:r>
        <w:rPr>
          <w:sz w:val="18"/>
          <w:szCs w:val="18"/>
          <w:u w:val="single"/>
        </w:rPr>
        <w:t>бухгалтерского учета и отчетности</w:t>
      </w:r>
    </w:p>
    <w:p w:rsidR="00547DAC" w:rsidRPr="00FC10CB" w:rsidRDefault="00547DAC" w:rsidP="00BC5E1B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(должность муниципального служащего)</w:t>
      </w:r>
    </w:p>
    <w:p w:rsidR="00547DAC" w:rsidRPr="00FC10CB" w:rsidRDefault="00547DAC" w:rsidP="00BC5E1B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BC5E1B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t xml:space="preserve">за период с 1 января по 31 декабря </w:t>
      </w:r>
      <w:r>
        <w:rPr>
          <w:color w:val="052635"/>
          <w:sz w:val="18"/>
          <w:szCs w:val="18"/>
        </w:rPr>
        <w:t>2019</w:t>
      </w:r>
      <w:r w:rsidRPr="00FC10CB">
        <w:rPr>
          <w:color w:val="052635"/>
          <w:sz w:val="18"/>
          <w:szCs w:val="18"/>
        </w:rPr>
        <w:t xml:space="preserve"> года</w:t>
      </w:r>
    </w:p>
    <w:p w:rsidR="00547DAC" w:rsidRPr="00FC10CB" w:rsidRDefault="00547DAC" w:rsidP="00BC5E1B">
      <w:pPr>
        <w:spacing w:after="0" w:line="240" w:lineRule="auto"/>
        <w:jc w:val="center"/>
        <w:rPr>
          <w:color w:val="052635"/>
          <w:sz w:val="18"/>
          <w:szCs w:val="18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996"/>
        <w:gridCol w:w="1131"/>
        <w:gridCol w:w="1134"/>
        <w:gridCol w:w="1275"/>
        <w:gridCol w:w="996"/>
        <w:gridCol w:w="989"/>
        <w:gridCol w:w="1259"/>
      </w:tblGrid>
      <w:tr w:rsidR="00547DAC" w:rsidRPr="00FC10CB" w:rsidTr="00BC5E1B">
        <w:trPr>
          <w:trHeight w:val="852"/>
        </w:trPr>
        <w:tc>
          <w:tcPr>
            <w:tcW w:w="1418" w:type="dxa"/>
            <w:vMerge w:val="restart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2019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678" w:type="dxa"/>
            <w:gridSpan w:val="4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9" w:type="dxa"/>
            <w:vMerge w:val="restart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BC5E1B">
        <w:tc>
          <w:tcPr>
            <w:tcW w:w="1418" w:type="dxa"/>
            <w:vMerge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1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6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989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259" w:type="dxa"/>
            <w:vMerge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BC5E1B">
        <w:tc>
          <w:tcPr>
            <w:tcW w:w="10615" w:type="dxa"/>
            <w:gridSpan w:val="9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Осипова Лилия Леонидовна</w:t>
            </w:r>
          </w:p>
        </w:tc>
      </w:tr>
      <w:tr w:rsidR="00547DAC" w:rsidRPr="00FC10CB" w:rsidTr="00BC5E1B">
        <w:trPr>
          <w:trHeight w:val="719"/>
        </w:trPr>
        <w:tc>
          <w:tcPr>
            <w:tcW w:w="1418" w:type="dxa"/>
          </w:tcPr>
          <w:p w:rsidR="00547DAC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326 185,08</w:t>
            </w:r>
          </w:p>
          <w:p w:rsidR="00547DAC" w:rsidRPr="000D4327" w:rsidRDefault="00547DAC" w:rsidP="00BC5E1B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47DAC" w:rsidRPr="00FC10CB" w:rsidRDefault="00547DAC" w:rsidP="00901A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Квартира, общая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долевая, ½ доля в праве</w:t>
            </w:r>
          </w:p>
        </w:tc>
        <w:tc>
          <w:tcPr>
            <w:tcW w:w="996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76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,3</w:t>
            </w:r>
          </w:p>
        </w:tc>
        <w:tc>
          <w:tcPr>
            <w:tcW w:w="1131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6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BC5E1B">
        <w:tc>
          <w:tcPr>
            <w:tcW w:w="10615" w:type="dxa"/>
            <w:gridSpan w:val="9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Супруг</w:t>
            </w:r>
          </w:p>
        </w:tc>
      </w:tr>
      <w:tr w:rsidR="00547DAC" w:rsidRPr="00FC10CB" w:rsidTr="000B0E79">
        <w:trPr>
          <w:trHeight w:val="769"/>
        </w:trPr>
        <w:tc>
          <w:tcPr>
            <w:tcW w:w="1418" w:type="dxa"/>
            <w:vMerge w:val="restart"/>
          </w:tcPr>
          <w:p w:rsidR="00547DAC" w:rsidRPr="00FC10CB" w:rsidRDefault="00547DAC" w:rsidP="00901A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1 361 561,19</w:t>
            </w:r>
          </w:p>
        </w:tc>
        <w:tc>
          <w:tcPr>
            <w:tcW w:w="1417" w:type="dxa"/>
          </w:tcPr>
          <w:p w:rsidR="00547DAC" w:rsidRPr="00901A1B" w:rsidRDefault="00547DAC" w:rsidP="001F7BC9">
            <w:pPr>
              <w:rPr>
                <w:lang w:eastAsia="ru-RU"/>
              </w:rPr>
            </w:pPr>
            <w:r>
              <w:rPr>
                <w:bCs/>
                <w:sz w:val="18"/>
                <w:szCs w:val="18"/>
              </w:rPr>
              <w:t xml:space="preserve">Земельный участок   </w:t>
            </w:r>
          </w:p>
        </w:tc>
        <w:tc>
          <w:tcPr>
            <w:tcW w:w="996" w:type="dxa"/>
          </w:tcPr>
          <w:p w:rsidR="00547DAC" w:rsidRDefault="00547DAC" w:rsidP="000B0E7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1500,0</w:t>
            </w:r>
          </w:p>
          <w:p w:rsidR="00547DAC" w:rsidRDefault="00547DAC" w:rsidP="00BC5E1B">
            <w:pPr>
              <w:rPr>
                <w:bCs/>
                <w:sz w:val="18"/>
                <w:szCs w:val="18"/>
              </w:rPr>
            </w:pPr>
          </w:p>
          <w:p w:rsidR="00547DAC" w:rsidRPr="00901A1B" w:rsidRDefault="00547DAC" w:rsidP="00BC5E1B">
            <w:pPr>
              <w:rPr>
                <w:lang w:eastAsia="ru-RU"/>
              </w:rPr>
            </w:pPr>
          </w:p>
        </w:tc>
        <w:tc>
          <w:tcPr>
            <w:tcW w:w="1131" w:type="dxa"/>
          </w:tcPr>
          <w:p w:rsidR="00547DAC" w:rsidRPr="000D4327" w:rsidRDefault="00547DAC" w:rsidP="001F7BC9">
            <w:pPr>
              <w:pStyle w:val="1"/>
              <w:spacing w:before="0"/>
              <w:jc w:val="center"/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47DAC" w:rsidRPr="00382B1F" w:rsidRDefault="00547DAC" w:rsidP="00901A1B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 w:rsidRPr="00901A1B">
              <w:rPr>
                <w:rStyle w:val="extended-textshort"/>
                <w:bCs/>
                <w:sz w:val="18"/>
                <w:szCs w:val="18"/>
              </w:rPr>
              <w:t>Toyota</w:t>
            </w:r>
            <w:r w:rsidRPr="00901A1B">
              <w:rPr>
                <w:rStyle w:val="extended-textshort"/>
                <w:sz w:val="18"/>
                <w:szCs w:val="18"/>
              </w:rPr>
              <w:t xml:space="preserve"> </w:t>
            </w:r>
            <w:r w:rsidRPr="00901A1B">
              <w:rPr>
                <w:rStyle w:val="extended-textshort"/>
                <w:bCs/>
                <w:sz w:val="18"/>
                <w:szCs w:val="18"/>
              </w:rPr>
              <w:t>RAV4</w:t>
            </w:r>
          </w:p>
        </w:tc>
        <w:tc>
          <w:tcPr>
            <w:tcW w:w="1275" w:type="dxa"/>
            <w:vMerge w:val="restart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Merge w:val="restart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989" w:type="dxa"/>
            <w:vMerge w:val="restart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vAlign w:val="center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901A1B">
        <w:trPr>
          <w:trHeight w:val="1005"/>
        </w:trPr>
        <w:tc>
          <w:tcPr>
            <w:tcW w:w="1418" w:type="dxa"/>
            <w:vMerge/>
          </w:tcPr>
          <w:p w:rsidR="00547DAC" w:rsidRDefault="00547DAC" w:rsidP="00901A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7DAC" w:rsidRDefault="00547DAC" w:rsidP="00BC5E1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Земельный участок    </w:t>
            </w:r>
          </w:p>
        </w:tc>
        <w:tc>
          <w:tcPr>
            <w:tcW w:w="996" w:type="dxa"/>
          </w:tcPr>
          <w:p w:rsidR="00547DAC" w:rsidRDefault="00547DAC" w:rsidP="001F7B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1500,0</w:t>
            </w:r>
          </w:p>
          <w:p w:rsidR="00547DAC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1" w:type="dxa"/>
          </w:tcPr>
          <w:p w:rsidR="00547DAC" w:rsidRDefault="00547DAC" w:rsidP="001F7BC9">
            <w:pPr>
              <w:rPr>
                <w:bCs/>
                <w:sz w:val="18"/>
                <w:szCs w:val="18"/>
              </w:rPr>
            </w:pPr>
            <w:r w:rsidRPr="000D4327">
              <w:rPr>
                <w:bCs/>
                <w:sz w:val="18"/>
                <w:szCs w:val="18"/>
              </w:rPr>
              <w:t>Россия</w:t>
            </w:r>
          </w:p>
          <w:p w:rsidR="00547DAC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Default="00547DAC" w:rsidP="00901A1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9" w:type="dxa"/>
            <w:vMerge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9" w:type="dxa"/>
            <w:vMerge/>
            <w:vAlign w:val="center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901A1B">
        <w:trPr>
          <w:trHeight w:val="1005"/>
        </w:trPr>
        <w:tc>
          <w:tcPr>
            <w:tcW w:w="1418" w:type="dxa"/>
            <w:vMerge/>
          </w:tcPr>
          <w:p w:rsidR="00547DAC" w:rsidRDefault="00547DAC" w:rsidP="00901A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7DAC" w:rsidRDefault="00547DAC" w:rsidP="001F7BC9">
            <w:pPr>
              <w:rPr>
                <w:bCs/>
                <w:sz w:val="18"/>
                <w:szCs w:val="18"/>
              </w:rPr>
            </w:pPr>
            <w:r w:rsidRPr="00901A1B">
              <w:rPr>
                <w:bCs/>
                <w:sz w:val="18"/>
                <w:szCs w:val="18"/>
              </w:rPr>
              <w:t>Квартира, общая долевая, ½ доля в праве</w:t>
            </w:r>
          </w:p>
          <w:p w:rsidR="00547DAC" w:rsidRDefault="00547DAC" w:rsidP="00BC5E1B">
            <w:pPr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</w:tcPr>
          <w:p w:rsidR="00547DAC" w:rsidRDefault="00547DAC" w:rsidP="001F7BC9">
            <w:pPr>
              <w:rPr>
                <w:bCs/>
                <w:sz w:val="18"/>
                <w:szCs w:val="18"/>
              </w:rPr>
            </w:pPr>
            <w:r w:rsidRPr="00901A1B">
              <w:rPr>
                <w:bCs/>
                <w:sz w:val="18"/>
                <w:szCs w:val="18"/>
              </w:rPr>
              <w:t>76,3</w:t>
            </w:r>
          </w:p>
          <w:p w:rsidR="00547DAC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1" w:type="dxa"/>
          </w:tcPr>
          <w:p w:rsidR="00547DAC" w:rsidRDefault="00547DAC" w:rsidP="001F7BC9">
            <w:pPr>
              <w:rPr>
                <w:bCs/>
                <w:sz w:val="18"/>
                <w:szCs w:val="18"/>
              </w:rPr>
            </w:pPr>
            <w:r w:rsidRPr="000D4327">
              <w:rPr>
                <w:bCs/>
                <w:sz w:val="18"/>
                <w:szCs w:val="18"/>
              </w:rPr>
              <w:t>Россия</w:t>
            </w:r>
          </w:p>
          <w:p w:rsidR="00547DAC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Default="00547DAC" w:rsidP="00901A1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9" w:type="dxa"/>
            <w:vMerge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9" w:type="dxa"/>
            <w:vMerge/>
            <w:vAlign w:val="center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1F7BC9">
        <w:trPr>
          <w:trHeight w:val="503"/>
        </w:trPr>
        <w:tc>
          <w:tcPr>
            <w:tcW w:w="1418" w:type="dxa"/>
            <w:vMerge/>
          </w:tcPr>
          <w:p w:rsidR="00547DAC" w:rsidRDefault="00547DAC" w:rsidP="00901A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7DAC" w:rsidRDefault="00547DAC" w:rsidP="001F7BC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  <w:p w:rsidR="00547DAC" w:rsidRDefault="00547DAC" w:rsidP="00BC5E1B">
            <w:pPr>
              <w:rPr>
                <w:bCs/>
                <w:sz w:val="18"/>
                <w:szCs w:val="18"/>
              </w:rPr>
            </w:pPr>
          </w:p>
        </w:tc>
        <w:tc>
          <w:tcPr>
            <w:tcW w:w="996" w:type="dxa"/>
          </w:tcPr>
          <w:p w:rsidR="00547DAC" w:rsidRDefault="00547DAC" w:rsidP="001F7BC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148,5</w:t>
            </w:r>
          </w:p>
          <w:p w:rsidR="00547DAC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1" w:type="dxa"/>
          </w:tcPr>
          <w:p w:rsidR="00547DAC" w:rsidRDefault="00547DAC" w:rsidP="001F7BC9">
            <w:pPr>
              <w:rPr>
                <w:bCs/>
                <w:sz w:val="18"/>
                <w:szCs w:val="18"/>
              </w:rPr>
            </w:pPr>
            <w:r w:rsidRPr="000D4327">
              <w:rPr>
                <w:bCs/>
                <w:sz w:val="18"/>
                <w:szCs w:val="18"/>
              </w:rPr>
              <w:t>Россия</w:t>
            </w:r>
          </w:p>
          <w:p w:rsidR="00547DAC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Default="00547DAC" w:rsidP="00901A1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9" w:type="dxa"/>
            <w:vMerge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9" w:type="dxa"/>
            <w:vMerge/>
            <w:vAlign w:val="center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901A1B">
        <w:trPr>
          <w:trHeight w:val="502"/>
        </w:trPr>
        <w:tc>
          <w:tcPr>
            <w:tcW w:w="1418" w:type="dxa"/>
            <w:vMerge/>
          </w:tcPr>
          <w:p w:rsidR="00547DAC" w:rsidRDefault="00547DAC" w:rsidP="00901A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7DAC" w:rsidRDefault="00547DAC" w:rsidP="001F7BC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жилой дом</w:t>
            </w:r>
          </w:p>
        </w:tc>
        <w:tc>
          <w:tcPr>
            <w:tcW w:w="996" w:type="dxa"/>
          </w:tcPr>
          <w:p w:rsidR="00547DAC" w:rsidRPr="001F7BC9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1F7BC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107,3</w:t>
            </w:r>
          </w:p>
        </w:tc>
        <w:tc>
          <w:tcPr>
            <w:tcW w:w="1131" w:type="dxa"/>
          </w:tcPr>
          <w:p w:rsidR="00547DAC" w:rsidRPr="001F7BC9" w:rsidRDefault="00547DAC" w:rsidP="001F7BC9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 </w:t>
            </w:r>
            <w:r w:rsidRPr="001F7BC9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47DAC" w:rsidRDefault="00547DAC" w:rsidP="00901A1B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9" w:type="dxa"/>
            <w:vMerge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9" w:type="dxa"/>
            <w:vMerge/>
            <w:vAlign w:val="center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BC5E1B">
        <w:tc>
          <w:tcPr>
            <w:tcW w:w="10615" w:type="dxa"/>
            <w:gridSpan w:val="9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ребенок</w:t>
            </w:r>
          </w:p>
        </w:tc>
      </w:tr>
      <w:tr w:rsidR="00547DAC" w:rsidRPr="00FC10CB" w:rsidTr="00BC5E1B">
        <w:trPr>
          <w:trHeight w:val="492"/>
        </w:trPr>
        <w:tc>
          <w:tcPr>
            <w:tcW w:w="1418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6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7DAC" w:rsidRPr="00FC10CB" w:rsidRDefault="00547DAC" w:rsidP="00BC5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547DAC" w:rsidRDefault="00547DAC" w:rsidP="00901A1B">
            <w:pPr>
              <w:rPr>
                <w:bCs/>
                <w:sz w:val="18"/>
                <w:szCs w:val="18"/>
              </w:rPr>
            </w:pPr>
            <w:r w:rsidRPr="00901A1B">
              <w:rPr>
                <w:bCs/>
                <w:sz w:val="18"/>
                <w:szCs w:val="18"/>
              </w:rPr>
              <w:t>76,3</w:t>
            </w:r>
          </w:p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9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59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BC5E1B">
        <w:trPr>
          <w:trHeight w:val="320"/>
        </w:trPr>
        <w:tc>
          <w:tcPr>
            <w:tcW w:w="10615" w:type="dxa"/>
            <w:gridSpan w:val="9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ребенок</w:t>
            </w:r>
          </w:p>
        </w:tc>
      </w:tr>
      <w:tr w:rsidR="00547DAC" w:rsidRPr="00FC10CB" w:rsidTr="00BC5E1B">
        <w:trPr>
          <w:trHeight w:val="492"/>
        </w:trPr>
        <w:tc>
          <w:tcPr>
            <w:tcW w:w="1418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6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7DAC" w:rsidRPr="00FC10CB" w:rsidRDefault="00547DAC" w:rsidP="00BC5E1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547DAC" w:rsidRDefault="00547DAC" w:rsidP="00901A1B">
            <w:pPr>
              <w:rPr>
                <w:bCs/>
                <w:sz w:val="18"/>
                <w:szCs w:val="18"/>
              </w:rPr>
            </w:pPr>
            <w:r w:rsidRPr="00901A1B">
              <w:rPr>
                <w:bCs/>
                <w:sz w:val="18"/>
                <w:szCs w:val="18"/>
              </w:rPr>
              <w:t>76,3</w:t>
            </w:r>
          </w:p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9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59" w:type="dxa"/>
          </w:tcPr>
          <w:p w:rsidR="00547DAC" w:rsidRPr="00FC10CB" w:rsidRDefault="00547DAC" w:rsidP="00BC5E1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Default="00547DAC" w:rsidP="00BC5E1B">
      <w:pPr>
        <w:pStyle w:val="ConsPlusNormal"/>
        <w:ind w:firstLine="540"/>
        <w:jc w:val="both"/>
      </w:pPr>
    </w:p>
    <w:p w:rsidR="00547DAC" w:rsidRDefault="00547DAC" w:rsidP="00BC5E1B">
      <w:pPr>
        <w:pStyle w:val="ConsPlusNormal"/>
        <w:ind w:firstLine="540"/>
        <w:jc w:val="both"/>
      </w:pPr>
    </w:p>
    <w:p w:rsidR="00547DAC" w:rsidRDefault="00547DAC" w:rsidP="00BC5E1B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BC5E1B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A80F50">
      <w:pPr>
        <w:spacing w:line="240" w:lineRule="auto"/>
        <w:rPr>
          <w:rStyle w:val="afd"/>
          <w:bCs/>
          <w:sz w:val="18"/>
          <w:szCs w:val="18"/>
        </w:rPr>
      </w:pPr>
    </w:p>
    <w:p w:rsidR="00547DAC" w:rsidRDefault="00547DAC" w:rsidP="00A80F50">
      <w:pPr>
        <w:spacing w:line="240" w:lineRule="auto"/>
        <w:rPr>
          <w:rStyle w:val="afd"/>
          <w:bCs/>
          <w:sz w:val="18"/>
          <w:szCs w:val="18"/>
        </w:rPr>
      </w:pPr>
    </w:p>
    <w:p w:rsidR="00547DAC" w:rsidRPr="00FC10CB" w:rsidRDefault="00547DAC" w:rsidP="00C232D4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FC10CB" w:rsidRDefault="00547DAC" w:rsidP="00C232D4">
      <w:pPr>
        <w:spacing w:after="0" w:line="240" w:lineRule="auto"/>
        <w:jc w:val="center"/>
        <w:rPr>
          <w:sz w:val="18"/>
          <w:szCs w:val="18"/>
          <w:u w:val="single"/>
        </w:rPr>
      </w:pPr>
      <w:r w:rsidRPr="00FC10CB">
        <w:rPr>
          <w:sz w:val="18"/>
          <w:szCs w:val="18"/>
          <w:u w:val="single"/>
        </w:rPr>
        <w:t>специалист-эксперт</w:t>
      </w:r>
    </w:p>
    <w:p w:rsidR="00547DAC" w:rsidRPr="00FC10CB" w:rsidRDefault="00547DAC" w:rsidP="00C232D4">
      <w:pPr>
        <w:spacing w:after="0" w:line="240" w:lineRule="auto"/>
        <w:jc w:val="center"/>
        <w:rPr>
          <w:sz w:val="18"/>
          <w:szCs w:val="18"/>
          <w:u w:val="single"/>
        </w:rPr>
      </w:pPr>
      <w:r w:rsidRPr="00FC10CB">
        <w:rPr>
          <w:sz w:val="18"/>
          <w:szCs w:val="18"/>
          <w:u w:val="single"/>
        </w:rPr>
        <w:lastRenderedPageBreak/>
        <w:t>отдела по делам семьи и охране прав детства</w:t>
      </w:r>
    </w:p>
    <w:p w:rsidR="00547DAC" w:rsidRPr="00FC10CB" w:rsidRDefault="00547DAC" w:rsidP="00C232D4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 xml:space="preserve"> (должность муниципального служащего)</w:t>
      </w:r>
    </w:p>
    <w:p w:rsidR="00547DAC" w:rsidRPr="00FC10CB" w:rsidRDefault="00547DAC" w:rsidP="00C232D4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C232D4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t xml:space="preserve">за период с 1 января по 31 декабря </w:t>
      </w:r>
      <w:r>
        <w:rPr>
          <w:color w:val="052635"/>
          <w:sz w:val="18"/>
          <w:szCs w:val="18"/>
        </w:rPr>
        <w:t>2019</w:t>
      </w:r>
      <w:r w:rsidRPr="00FC10CB">
        <w:rPr>
          <w:color w:val="052635"/>
          <w:sz w:val="18"/>
          <w:szCs w:val="18"/>
        </w:rPr>
        <w:t xml:space="preserve"> года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268"/>
        <w:gridCol w:w="15"/>
        <w:gridCol w:w="980"/>
        <w:gridCol w:w="1134"/>
        <w:gridCol w:w="1134"/>
        <w:gridCol w:w="1254"/>
        <w:gridCol w:w="22"/>
        <w:gridCol w:w="1005"/>
        <w:gridCol w:w="1124"/>
        <w:gridCol w:w="1568"/>
      </w:tblGrid>
      <w:tr w:rsidR="00547DAC" w:rsidRPr="00FC10CB" w:rsidTr="005C6F30">
        <w:tc>
          <w:tcPr>
            <w:tcW w:w="1411" w:type="dxa"/>
            <w:vMerge w:val="restart"/>
          </w:tcPr>
          <w:p w:rsidR="00547DAC" w:rsidRPr="00FC10CB" w:rsidRDefault="00547DAC" w:rsidP="004D7C3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2019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531" w:type="dxa"/>
            <w:gridSpan w:val="5"/>
          </w:tcPr>
          <w:p w:rsidR="00547DAC" w:rsidRPr="00FC10CB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4"/>
          </w:tcPr>
          <w:p w:rsidR="00547DAC" w:rsidRPr="00FC10CB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8" w:type="dxa"/>
            <w:vMerge w:val="restart"/>
          </w:tcPr>
          <w:p w:rsidR="00547DAC" w:rsidRPr="00FC10CB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5C6F30">
        <w:tc>
          <w:tcPr>
            <w:tcW w:w="1411" w:type="dxa"/>
            <w:vMerge/>
          </w:tcPr>
          <w:p w:rsidR="00547DAC" w:rsidRPr="00FC10CB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68" w:type="dxa"/>
          </w:tcPr>
          <w:p w:rsidR="00547DAC" w:rsidRPr="00FC10CB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gridSpan w:val="2"/>
          </w:tcPr>
          <w:p w:rsidR="00547DAC" w:rsidRPr="00FC10CB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FC10CB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47DAC" w:rsidRPr="00FC10CB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gridSpan w:val="2"/>
          </w:tcPr>
          <w:p w:rsidR="00547DAC" w:rsidRPr="00FC10CB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5" w:type="dxa"/>
          </w:tcPr>
          <w:p w:rsidR="00547DAC" w:rsidRPr="00FC10CB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24" w:type="dxa"/>
          </w:tcPr>
          <w:p w:rsidR="00547DAC" w:rsidRPr="00FC10CB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FC10CB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568" w:type="dxa"/>
            <w:vMerge/>
          </w:tcPr>
          <w:p w:rsidR="00547DAC" w:rsidRPr="00FC10CB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5C6F30">
        <w:tc>
          <w:tcPr>
            <w:tcW w:w="10915" w:type="dxa"/>
            <w:gridSpan w:val="11"/>
          </w:tcPr>
          <w:p w:rsidR="00547DAC" w:rsidRPr="00FC10CB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Перевозчикова Светлана Владимировна</w:t>
            </w:r>
          </w:p>
        </w:tc>
      </w:tr>
      <w:tr w:rsidR="00547DAC" w:rsidRPr="00FC10CB" w:rsidTr="005C6F30">
        <w:trPr>
          <w:trHeight w:val="390"/>
        </w:trPr>
        <w:tc>
          <w:tcPr>
            <w:tcW w:w="1411" w:type="dxa"/>
          </w:tcPr>
          <w:p w:rsidR="00547DAC" w:rsidRPr="00F03EC1" w:rsidRDefault="00547DAC" w:rsidP="005C6F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255 837,10</w:t>
            </w:r>
          </w:p>
          <w:p w:rsidR="00547DAC" w:rsidRPr="00F03EC1" w:rsidRDefault="00547DAC" w:rsidP="005C6F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547DAC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Квартира, </w:t>
            </w:r>
          </w:p>
          <w:p w:rsidR="00547DAC" w:rsidRPr="00F03EC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общая совместная</w:t>
            </w:r>
          </w:p>
        </w:tc>
        <w:tc>
          <w:tcPr>
            <w:tcW w:w="995" w:type="dxa"/>
            <w:gridSpan w:val="2"/>
          </w:tcPr>
          <w:p w:rsidR="00547DAC" w:rsidRPr="00F03EC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28,1</w:t>
            </w:r>
          </w:p>
        </w:tc>
        <w:tc>
          <w:tcPr>
            <w:tcW w:w="1134" w:type="dxa"/>
          </w:tcPr>
          <w:p w:rsidR="00547DAC" w:rsidRPr="00F03EC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7DAC" w:rsidRPr="00F03EC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54" w:type="dxa"/>
          </w:tcPr>
          <w:p w:rsidR="00547DAC" w:rsidRPr="00F03EC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547DAC" w:rsidRPr="00F03EC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547DAC" w:rsidRPr="00F03EC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568" w:type="dxa"/>
            <w:vAlign w:val="center"/>
          </w:tcPr>
          <w:p w:rsidR="00547DAC" w:rsidRPr="00F03EC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5C6F30">
        <w:tc>
          <w:tcPr>
            <w:tcW w:w="10915" w:type="dxa"/>
            <w:gridSpan w:val="11"/>
          </w:tcPr>
          <w:p w:rsidR="00547DAC" w:rsidRPr="00F03EC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yellow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Супруг</w:t>
            </w:r>
          </w:p>
        </w:tc>
      </w:tr>
      <w:tr w:rsidR="00547DAC" w:rsidRPr="00FC10CB" w:rsidTr="00BE0CBA">
        <w:trPr>
          <w:trHeight w:val="1558"/>
        </w:trPr>
        <w:tc>
          <w:tcPr>
            <w:tcW w:w="1411" w:type="dxa"/>
          </w:tcPr>
          <w:p w:rsidR="00547DAC" w:rsidRDefault="00547DAC" w:rsidP="005C6F30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518 601,77</w:t>
            </w:r>
          </w:p>
          <w:p w:rsidR="00547DAC" w:rsidRPr="00ED3067" w:rsidRDefault="00547DAC" w:rsidP="005C6F30">
            <w:pPr>
              <w:rPr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547DAC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Квартира, </w:t>
            </w:r>
          </w:p>
          <w:p w:rsidR="00547DAC" w:rsidRPr="00F03EC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общая совместная</w:t>
            </w:r>
          </w:p>
        </w:tc>
        <w:tc>
          <w:tcPr>
            <w:tcW w:w="980" w:type="dxa"/>
          </w:tcPr>
          <w:p w:rsidR="00547DAC" w:rsidRPr="00F03EC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28,1</w:t>
            </w:r>
          </w:p>
        </w:tc>
        <w:tc>
          <w:tcPr>
            <w:tcW w:w="1134" w:type="dxa"/>
          </w:tcPr>
          <w:p w:rsidR="00547DAC" w:rsidRPr="00F03EC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7DAC" w:rsidRPr="00F03EC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Легковой автомобиль(ВАЗ Лада Гранта</w:t>
            </w: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254" w:type="dxa"/>
          </w:tcPr>
          <w:p w:rsidR="00547DAC" w:rsidRPr="00F03EC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027" w:type="dxa"/>
            <w:gridSpan w:val="2"/>
          </w:tcPr>
          <w:p w:rsidR="00547DAC" w:rsidRPr="00F03EC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547DAC" w:rsidRPr="00F03EC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568" w:type="dxa"/>
            <w:vAlign w:val="center"/>
          </w:tcPr>
          <w:p w:rsidR="00547DAC" w:rsidRPr="00F03EC1" w:rsidRDefault="00547DAC" w:rsidP="005C6F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47DAC" w:rsidRPr="00FC10CB" w:rsidRDefault="00547DAC" w:rsidP="00C232D4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Default="00547DAC" w:rsidP="00C232D4">
      <w:pPr>
        <w:pStyle w:val="ConsPlusNormal"/>
        <w:ind w:firstLine="540"/>
        <w:jc w:val="both"/>
      </w:pPr>
    </w:p>
    <w:p w:rsidR="00547DAC" w:rsidRDefault="00547DAC" w:rsidP="00C232D4">
      <w:pPr>
        <w:pStyle w:val="ConsPlusNormal"/>
        <w:ind w:firstLine="540"/>
        <w:jc w:val="both"/>
      </w:pPr>
    </w:p>
    <w:p w:rsidR="00547DAC" w:rsidRDefault="00547DAC" w:rsidP="00C232D4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C232D4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AE09AD" w:rsidRDefault="00547DAC" w:rsidP="00952078">
      <w:pPr>
        <w:spacing w:after="0" w:line="240" w:lineRule="auto"/>
        <w:jc w:val="center"/>
        <w:rPr>
          <w:sz w:val="18"/>
          <w:szCs w:val="18"/>
        </w:rPr>
      </w:pPr>
      <w:r w:rsidRPr="00AE09AD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AE09AD" w:rsidRDefault="00547DAC" w:rsidP="00952078">
      <w:pPr>
        <w:spacing w:after="0" w:line="240" w:lineRule="auto"/>
        <w:jc w:val="center"/>
        <w:rPr>
          <w:sz w:val="18"/>
          <w:szCs w:val="18"/>
          <w:u w:val="single"/>
        </w:rPr>
      </w:pPr>
      <w:r w:rsidRPr="00AE09AD">
        <w:rPr>
          <w:sz w:val="18"/>
          <w:szCs w:val="18"/>
          <w:u w:val="single"/>
        </w:rPr>
        <w:t>Заместитель начальника отдела</w:t>
      </w:r>
    </w:p>
    <w:p w:rsidR="00547DAC" w:rsidRPr="00AE09AD" w:rsidRDefault="00547DAC" w:rsidP="00952078">
      <w:pPr>
        <w:spacing w:after="0" w:line="240" w:lineRule="auto"/>
        <w:jc w:val="center"/>
        <w:rPr>
          <w:sz w:val="18"/>
          <w:szCs w:val="18"/>
          <w:u w:val="single"/>
        </w:rPr>
      </w:pPr>
      <w:r w:rsidRPr="00AE09AD">
        <w:rPr>
          <w:sz w:val="18"/>
          <w:szCs w:val="18"/>
          <w:u w:val="single"/>
        </w:rPr>
        <w:t>Обеспечения</w:t>
      </w:r>
      <w:r>
        <w:rPr>
          <w:sz w:val="18"/>
          <w:szCs w:val="18"/>
          <w:u w:val="single"/>
        </w:rPr>
        <w:t xml:space="preserve"> деятельности</w:t>
      </w:r>
    </w:p>
    <w:p w:rsidR="00547DAC" w:rsidRPr="00AE09AD" w:rsidRDefault="00547DAC" w:rsidP="00952078">
      <w:pPr>
        <w:spacing w:after="0" w:line="240" w:lineRule="auto"/>
        <w:jc w:val="center"/>
        <w:rPr>
          <w:sz w:val="18"/>
          <w:szCs w:val="18"/>
        </w:rPr>
      </w:pPr>
      <w:r w:rsidRPr="00AE09AD">
        <w:rPr>
          <w:sz w:val="18"/>
          <w:szCs w:val="18"/>
        </w:rPr>
        <w:t xml:space="preserve"> (должность муниципального служащего)</w:t>
      </w:r>
    </w:p>
    <w:p w:rsidR="00547DAC" w:rsidRPr="00AE09AD" w:rsidRDefault="00547DAC" w:rsidP="00952078">
      <w:pPr>
        <w:spacing w:after="0" w:line="240" w:lineRule="auto"/>
        <w:jc w:val="center"/>
        <w:rPr>
          <w:sz w:val="18"/>
          <w:szCs w:val="18"/>
        </w:rPr>
      </w:pPr>
    </w:p>
    <w:p w:rsidR="00547DAC" w:rsidRPr="00AE09AD" w:rsidRDefault="00547DAC" w:rsidP="00952078">
      <w:pPr>
        <w:spacing w:after="0" w:line="240" w:lineRule="auto"/>
        <w:jc w:val="center"/>
        <w:rPr>
          <w:sz w:val="18"/>
          <w:szCs w:val="18"/>
        </w:rPr>
      </w:pPr>
      <w:r w:rsidRPr="00AE09AD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9</w:t>
      </w:r>
      <w:r w:rsidRPr="00AE09AD">
        <w:rPr>
          <w:sz w:val="18"/>
          <w:szCs w:val="18"/>
        </w:rPr>
        <w:t xml:space="preserve"> года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268"/>
        <w:gridCol w:w="15"/>
        <w:gridCol w:w="980"/>
        <w:gridCol w:w="1134"/>
        <w:gridCol w:w="1134"/>
        <w:gridCol w:w="1254"/>
        <w:gridCol w:w="22"/>
        <w:gridCol w:w="1005"/>
        <w:gridCol w:w="1124"/>
        <w:gridCol w:w="1568"/>
      </w:tblGrid>
      <w:tr w:rsidR="00547DAC" w:rsidRPr="00DA6A0C" w:rsidTr="00952078">
        <w:tc>
          <w:tcPr>
            <w:tcW w:w="1411" w:type="dxa"/>
            <w:vMerge w:val="restart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</w:t>
            </w: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531" w:type="dxa"/>
            <w:gridSpan w:val="5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4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8" w:type="dxa"/>
            <w:vMerge w:val="restart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DA6A0C" w:rsidTr="00952078">
        <w:tc>
          <w:tcPr>
            <w:tcW w:w="1411" w:type="dxa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68" w:type="dxa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gridSpan w:val="2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gridSpan w:val="2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5" w:type="dxa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24" w:type="dxa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568" w:type="dxa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DA6A0C" w:rsidTr="00952078">
        <w:tc>
          <w:tcPr>
            <w:tcW w:w="10915" w:type="dxa"/>
            <w:gridSpan w:val="11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sz w:val="18"/>
                <w:szCs w:val="18"/>
              </w:rPr>
              <w:t>Пинаева Любовь Александровна</w:t>
            </w:r>
          </w:p>
        </w:tc>
      </w:tr>
      <w:tr w:rsidR="00547DAC" w:rsidRPr="00DA6A0C" w:rsidTr="00952078">
        <w:trPr>
          <w:trHeight w:val="390"/>
        </w:trPr>
        <w:tc>
          <w:tcPr>
            <w:tcW w:w="1411" w:type="dxa"/>
            <w:vMerge w:val="restart"/>
          </w:tcPr>
          <w:p w:rsidR="00547DAC" w:rsidRPr="00AE09AD" w:rsidRDefault="00547DAC" w:rsidP="00952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1 791 838</w:t>
            </w:r>
            <w:r w:rsidRPr="00AE09A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74</w:t>
            </w:r>
          </w:p>
          <w:p w:rsidR="00547DAC" w:rsidRPr="00AE09AD" w:rsidRDefault="00547DAC" w:rsidP="00952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09AD">
              <w:rPr>
                <w:sz w:val="18"/>
                <w:szCs w:val="18"/>
              </w:rPr>
              <w:t xml:space="preserve"> (с учетом дохода</w:t>
            </w:r>
            <w:r>
              <w:rPr>
                <w:sz w:val="18"/>
                <w:szCs w:val="18"/>
              </w:rPr>
              <w:t xml:space="preserve"> от продажи недвижимого имущества</w:t>
            </w:r>
            <w:r w:rsidRPr="00AE09AD">
              <w:rPr>
                <w:sz w:val="18"/>
                <w:szCs w:val="18"/>
              </w:rPr>
              <w:t>)</w:t>
            </w:r>
          </w:p>
          <w:p w:rsidR="00547DAC" w:rsidRPr="00AE09AD" w:rsidRDefault="00547DAC" w:rsidP="00952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75,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47DAC" w:rsidRPr="00AE09AD" w:rsidRDefault="00547DAC" w:rsidP="00BD1A74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Легковой автомобиль(</w:t>
            </w: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KIA</w:t>
            </w: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254" w:type="dxa"/>
            <w:vMerge w:val="restart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  <w:gridSpan w:val="2"/>
            <w:vMerge w:val="restart"/>
          </w:tcPr>
          <w:p w:rsidR="00547DAC" w:rsidRPr="00AE09AD" w:rsidRDefault="00547DAC" w:rsidP="007E41A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</w:t>
            </w: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4</w:t>
            </w: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124" w:type="dxa"/>
            <w:vMerge w:val="restart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DA6A0C" w:rsidTr="00952078">
        <w:trPr>
          <w:trHeight w:val="390"/>
        </w:trPr>
        <w:tc>
          <w:tcPr>
            <w:tcW w:w="1411" w:type="dxa"/>
            <w:vMerge/>
          </w:tcPr>
          <w:p w:rsidR="00547DAC" w:rsidRPr="00AE09AD" w:rsidRDefault="00547DAC" w:rsidP="00952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Жилой дом</w:t>
            </w:r>
          </w:p>
        </w:tc>
        <w:tc>
          <w:tcPr>
            <w:tcW w:w="995" w:type="dxa"/>
            <w:gridSpan w:val="2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21,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47DAC" w:rsidRPr="00AE09AD" w:rsidRDefault="00547DAC" w:rsidP="00952078">
            <w:r w:rsidRPr="00AE09A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8" w:type="dxa"/>
            <w:vMerge/>
            <w:vAlign w:val="center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DA6A0C" w:rsidTr="002401C3">
        <w:trPr>
          <w:trHeight w:val="886"/>
        </w:trPr>
        <w:tc>
          <w:tcPr>
            <w:tcW w:w="1411" w:type="dxa"/>
            <w:vMerge/>
          </w:tcPr>
          <w:p w:rsidR="00547DAC" w:rsidRPr="00AE09AD" w:rsidRDefault="00547DAC" w:rsidP="00952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Земельный участок</w:t>
            </w:r>
          </w:p>
        </w:tc>
        <w:tc>
          <w:tcPr>
            <w:tcW w:w="995" w:type="dxa"/>
            <w:gridSpan w:val="2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709,0</w:t>
            </w:r>
          </w:p>
        </w:tc>
        <w:tc>
          <w:tcPr>
            <w:tcW w:w="1134" w:type="dxa"/>
          </w:tcPr>
          <w:p w:rsidR="00547DAC" w:rsidRPr="00AE09AD" w:rsidRDefault="00547DAC" w:rsidP="00952078">
            <w:r w:rsidRPr="00AE09AD">
              <w:rPr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7" w:type="dxa"/>
            <w:gridSpan w:val="2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8" w:type="dxa"/>
            <w:vMerge/>
            <w:vAlign w:val="center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DA6A0C" w:rsidTr="00952078">
        <w:tc>
          <w:tcPr>
            <w:tcW w:w="10915" w:type="dxa"/>
            <w:gridSpan w:val="11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yellow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Супруг</w:t>
            </w:r>
          </w:p>
        </w:tc>
      </w:tr>
      <w:tr w:rsidR="00547DAC" w:rsidRPr="00DA6A0C" w:rsidTr="00BD1A74">
        <w:trPr>
          <w:trHeight w:val="782"/>
        </w:trPr>
        <w:tc>
          <w:tcPr>
            <w:tcW w:w="1411" w:type="dxa"/>
            <w:vMerge w:val="restart"/>
          </w:tcPr>
          <w:p w:rsidR="00547DAC" w:rsidRPr="00AE09AD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637</w:t>
            </w:r>
            <w:r w:rsidRPr="00AE09AD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590</w:t>
            </w:r>
            <w:r w:rsidRPr="00AE09AD">
              <w:rPr>
                <w:rFonts w:ascii="Times New Roman" w:hAnsi="Times New Roman" w:cs="Times New Roman"/>
                <w:b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67</w:t>
            </w:r>
          </w:p>
          <w:p w:rsidR="00547DAC" w:rsidRPr="00AE09AD" w:rsidRDefault="00547DAC" w:rsidP="00952078">
            <w:pPr>
              <w:rPr>
                <w:lang w:eastAsia="ru-RU"/>
              </w:rPr>
            </w:pPr>
          </w:p>
        </w:tc>
        <w:tc>
          <w:tcPr>
            <w:tcW w:w="1283" w:type="dxa"/>
            <w:gridSpan w:val="2"/>
            <w:vMerge w:val="restart"/>
          </w:tcPr>
          <w:p w:rsidR="00547DAC" w:rsidRPr="00F03EC1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80" w:type="dxa"/>
            <w:vMerge w:val="restart"/>
          </w:tcPr>
          <w:p w:rsidR="00547DAC" w:rsidRPr="00F03EC1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47DAC" w:rsidRPr="00F03EC1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03EC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54" w:type="dxa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  <w:gridSpan w:val="2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75</w:t>
            </w: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124" w:type="dxa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547DAC" w:rsidRPr="00AE09AD" w:rsidRDefault="00547DAC" w:rsidP="00952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7DAC" w:rsidRPr="00DA6A0C" w:rsidTr="00BD1A74">
        <w:trPr>
          <w:trHeight w:val="693"/>
        </w:trPr>
        <w:tc>
          <w:tcPr>
            <w:tcW w:w="1411" w:type="dxa"/>
            <w:vMerge/>
          </w:tcPr>
          <w:p w:rsidR="00547DAC" w:rsidRPr="00AE09AD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0" w:type="dxa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4" w:type="dxa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  <w:gridSpan w:val="2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21</w:t>
            </w: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1124" w:type="dxa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547DAC" w:rsidRPr="00AE09AD" w:rsidRDefault="00547DAC" w:rsidP="00952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7DAC" w:rsidRPr="00DA6A0C" w:rsidTr="00BD1A74">
        <w:trPr>
          <w:trHeight w:val="548"/>
        </w:trPr>
        <w:tc>
          <w:tcPr>
            <w:tcW w:w="1411" w:type="dxa"/>
            <w:vMerge/>
          </w:tcPr>
          <w:p w:rsidR="00547DAC" w:rsidRPr="00AE09AD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0" w:type="dxa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4" w:type="dxa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Гараж</w:t>
            </w:r>
          </w:p>
        </w:tc>
        <w:tc>
          <w:tcPr>
            <w:tcW w:w="1027" w:type="dxa"/>
            <w:gridSpan w:val="2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24,0</w:t>
            </w:r>
          </w:p>
        </w:tc>
        <w:tc>
          <w:tcPr>
            <w:tcW w:w="1124" w:type="dxa"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547DAC" w:rsidRPr="00AE09AD" w:rsidRDefault="00547DAC" w:rsidP="00952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7DAC" w:rsidRPr="00DA6A0C" w:rsidTr="00BD1A74">
        <w:trPr>
          <w:trHeight w:val="853"/>
        </w:trPr>
        <w:tc>
          <w:tcPr>
            <w:tcW w:w="1411" w:type="dxa"/>
            <w:vMerge/>
            <w:tcBorders>
              <w:bottom w:val="single" w:sz="4" w:space="0" w:color="auto"/>
            </w:tcBorders>
          </w:tcPr>
          <w:p w:rsidR="00547DAC" w:rsidRPr="00AE09AD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0" w:type="dxa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47DAC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027" w:type="dxa"/>
            <w:gridSpan w:val="2"/>
            <w:tcBorders>
              <w:bottom w:val="single" w:sz="4" w:space="0" w:color="auto"/>
            </w:tcBorders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24,0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547DAC" w:rsidRPr="00AE09AD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E09AD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547DAC" w:rsidRPr="00AE09AD" w:rsidRDefault="00547DAC" w:rsidP="0095207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547DAC" w:rsidRPr="00DA6A0C" w:rsidRDefault="00547DAC" w:rsidP="00952078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color w:val="FF0000"/>
          <w:sz w:val="18"/>
          <w:szCs w:val="18"/>
        </w:rPr>
      </w:pPr>
    </w:p>
    <w:p w:rsidR="00547DAC" w:rsidRPr="00DA6A0C" w:rsidRDefault="00547DAC" w:rsidP="00952078">
      <w:pPr>
        <w:pStyle w:val="ConsPlusNormal"/>
        <w:ind w:firstLine="540"/>
        <w:jc w:val="both"/>
        <w:rPr>
          <w:color w:val="FF0000"/>
        </w:rPr>
      </w:pPr>
    </w:p>
    <w:p w:rsidR="00547DAC" w:rsidRDefault="00547DAC" w:rsidP="00952078">
      <w:pPr>
        <w:pStyle w:val="ConsPlusNormal"/>
        <w:ind w:firstLine="540"/>
        <w:jc w:val="both"/>
      </w:pPr>
    </w:p>
    <w:p w:rsidR="00547DAC" w:rsidRDefault="00547DAC" w:rsidP="00952078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952078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952078">
      <w:pPr>
        <w:spacing w:line="240" w:lineRule="auto"/>
        <w:rPr>
          <w:rStyle w:val="afd"/>
          <w:bCs/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522343" w:rsidRDefault="00547DAC" w:rsidP="00952078">
      <w:pPr>
        <w:spacing w:after="0" w:line="240" w:lineRule="auto"/>
        <w:jc w:val="center"/>
        <w:rPr>
          <w:sz w:val="18"/>
          <w:szCs w:val="18"/>
        </w:rPr>
      </w:pPr>
      <w:r w:rsidRPr="00522343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522343" w:rsidRDefault="00547DAC" w:rsidP="00952078">
      <w:pPr>
        <w:spacing w:after="0" w:line="240" w:lineRule="auto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Ведущий </w:t>
      </w:r>
      <w:r w:rsidRPr="00522343">
        <w:rPr>
          <w:sz w:val="18"/>
          <w:szCs w:val="18"/>
          <w:u w:val="single"/>
        </w:rPr>
        <w:t xml:space="preserve">специалист-эксперт сектора </w:t>
      </w:r>
      <w:r>
        <w:rPr>
          <w:sz w:val="18"/>
          <w:szCs w:val="18"/>
          <w:u w:val="single"/>
        </w:rPr>
        <w:t>строительства</w:t>
      </w:r>
    </w:p>
    <w:p w:rsidR="00547DAC" w:rsidRPr="00522343" w:rsidRDefault="00547DAC" w:rsidP="00952078">
      <w:pPr>
        <w:spacing w:after="0" w:line="240" w:lineRule="auto"/>
        <w:jc w:val="center"/>
        <w:rPr>
          <w:sz w:val="18"/>
          <w:szCs w:val="18"/>
          <w:u w:val="single"/>
        </w:rPr>
      </w:pPr>
      <w:r w:rsidRPr="00522343">
        <w:rPr>
          <w:sz w:val="18"/>
          <w:szCs w:val="18"/>
          <w:u w:val="single"/>
        </w:rPr>
        <w:t>отдела благоустройства и жилищно-коммунального хозяйства</w:t>
      </w:r>
    </w:p>
    <w:p w:rsidR="00547DAC" w:rsidRPr="00522343" w:rsidRDefault="00547DAC" w:rsidP="00952078">
      <w:pPr>
        <w:spacing w:after="0" w:line="240" w:lineRule="auto"/>
        <w:jc w:val="center"/>
        <w:rPr>
          <w:sz w:val="18"/>
          <w:szCs w:val="18"/>
        </w:rPr>
      </w:pPr>
      <w:r w:rsidRPr="00522343">
        <w:rPr>
          <w:sz w:val="18"/>
          <w:szCs w:val="18"/>
        </w:rPr>
        <w:t xml:space="preserve"> (должность муниципального служащего)</w:t>
      </w:r>
    </w:p>
    <w:p w:rsidR="00547DAC" w:rsidRPr="00522343" w:rsidRDefault="00547DAC" w:rsidP="00952078">
      <w:pPr>
        <w:spacing w:after="0" w:line="240" w:lineRule="auto"/>
        <w:jc w:val="center"/>
        <w:rPr>
          <w:sz w:val="18"/>
          <w:szCs w:val="18"/>
        </w:rPr>
      </w:pPr>
    </w:p>
    <w:p w:rsidR="00547DAC" w:rsidRPr="00522343" w:rsidRDefault="00547DAC" w:rsidP="00952078">
      <w:pPr>
        <w:spacing w:after="0" w:line="240" w:lineRule="auto"/>
        <w:jc w:val="center"/>
        <w:rPr>
          <w:sz w:val="18"/>
          <w:szCs w:val="18"/>
        </w:rPr>
      </w:pPr>
      <w:r w:rsidRPr="00522343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9</w:t>
      </w:r>
      <w:r w:rsidRPr="00522343">
        <w:rPr>
          <w:sz w:val="18"/>
          <w:szCs w:val="18"/>
        </w:rPr>
        <w:t xml:space="preserve"> года</w:t>
      </w:r>
    </w:p>
    <w:p w:rsidR="00547DAC" w:rsidRPr="00522343" w:rsidRDefault="00547DAC" w:rsidP="00952078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42"/>
        <w:gridCol w:w="992"/>
        <w:gridCol w:w="1418"/>
        <w:gridCol w:w="1134"/>
        <w:gridCol w:w="1134"/>
        <w:gridCol w:w="1134"/>
        <w:gridCol w:w="1134"/>
        <w:gridCol w:w="1309"/>
      </w:tblGrid>
      <w:tr w:rsidR="00547DAC" w:rsidRPr="00522343" w:rsidTr="00952078">
        <w:tc>
          <w:tcPr>
            <w:tcW w:w="1276" w:type="dxa"/>
            <w:vMerge w:val="restart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</w:t>
            </w: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786" w:type="dxa"/>
            <w:gridSpan w:val="4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522343" w:rsidTr="00952078">
        <w:tc>
          <w:tcPr>
            <w:tcW w:w="1276" w:type="dxa"/>
            <w:vMerge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42" w:type="dxa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309" w:type="dxa"/>
            <w:vMerge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522343" w:rsidTr="00952078">
        <w:tc>
          <w:tcPr>
            <w:tcW w:w="10773" w:type="dxa"/>
            <w:gridSpan w:val="9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sz w:val="18"/>
                <w:szCs w:val="18"/>
              </w:rPr>
              <w:t>Пирогов Артур Олегович</w:t>
            </w:r>
          </w:p>
        </w:tc>
      </w:tr>
      <w:tr w:rsidR="00547DAC" w:rsidRPr="00522343" w:rsidTr="00952078">
        <w:trPr>
          <w:trHeight w:val="564"/>
        </w:trPr>
        <w:tc>
          <w:tcPr>
            <w:tcW w:w="1276" w:type="dxa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302</w:t>
            </w: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677</w:t>
            </w: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18</w:t>
            </w:r>
          </w:p>
          <w:p w:rsidR="00547DAC" w:rsidRPr="00522343" w:rsidRDefault="00547DAC" w:rsidP="00952078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</w:tcPr>
          <w:p w:rsidR="00547DAC" w:rsidRPr="00522343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Квартира,</w:t>
            </w:r>
          </w:p>
          <w:p w:rsidR="00547DAC" w:rsidRPr="00522343" w:rsidRDefault="00547DAC" w:rsidP="009520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1/5</w:t>
            </w:r>
            <w:r w:rsidRPr="00522343">
              <w:rPr>
                <w:sz w:val="18"/>
                <w:szCs w:val="18"/>
              </w:rPr>
              <w:t xml:space="preserve"> доля в праве</w:t>
            </w:r>
          </w:p>
        </w:tc>
        <w:tc>
          <w:tcPr>
            <w:tcW w:w="992" w:type="dxa"/>
          </w:tcPr>
          <w:p w:rsidR="00547DAC" w:rsidRPr="00522343" w:rsidRDefault="00547DAC" w:rsidP="009520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418" w:type="dxa"/>
          </w:tcPr>
          <w:p w:rsidR="00547DAC" w:rsidRPr="00522343" w:rsidRDefault="00547DAC" w:rsidP="0095207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52234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09" w:type="dxa"/>
          </w:tcPr>
          <w:p w:rsidR="00547DAC" w:rsidRPr="00522343" w:rsidRDefault="00547DAC" w:rsidP="0095207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Pr="00522343" w:rsidRDefault="00547DAC" w:rsidP="00952078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Pr="00522343" w:rsidRDefault="00547DAC" w:rsidP="00952078">
      <w:pPr>
        <w:pStyle w:val="ConsPlusNormal"/>
        <w:ind w:firstLine="540"/>
        <w:jc w:val="both"/>
      </w:pPr>
    </w:p>
    <w:p w:rsidR="00547DAC" w:rsidRDefault="00547DAC" w:rsidP="00952078">
      <w:pPr>
        <w:pStyle w:val="ConsPlusNormal"/>
        <w:ind w:firstLine="540"/>
        <w:jc w:val="both"/>
      </w:pPr>
    </w:p>
    <w:p w:rsidR="00547DAC" w:rsidRDefault="00547DAC" w:rsidP="00952078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952078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952078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952078">
      <w:pPr>
        <w:spacing w:line="240" w:lineRule="auto"/>
        <w:rPr>
          <w:rStyle w:val="afd"/>
          <w:bCs/>
          <w:sz w:val="18"/>
          <w:szCs w:val="18"/>
        </w:rPr>
      </w:pPr>
    </w:p>
    <w:p w:rsidR="00547DAC" w:rsidRDefault="00547DAC" w:rsidP="00952078">
      <w:pPr>
        <w:spacing w:line="240" w:lineRule="auto"/>
        <w:rPr>
          <w:rStyle w:val="afd"/>
          <w:bCs/>
          <w:sz w:val="18"/>
          <w:szCs w:val="18"/>
        </w:rPr>
      </w:pPr>
    </w:p>
    <w:p w:rsidR="00547DAC" w:rsidRDefault="00547DAC" w:rsidP="00952078">
      <w:pPr>
        <w:spacing w:line="240" w:lineRule="auto"/>
        <w:rPr>
          <w:rStyle w:val="afd"/>
          <w:bCs/>
          <w:sz w:val="18"/>
          <w:szCs w:val="18"/>
        </w:rPr>
      </w:pPr>
    </w:p>
    <w:p w:rsidR="00547DAC" w:rsidRDefault="00547DAC" w:rsidP="00952078">
      <w:pPr>
        <w:spacing w:line="240" w:lineRule="auto"/>
        <w:rPr>
          <w:rStyle w:val="afd"/>
          <w:bCs/>
          <w:sz w:val="18"/>
          <w:szCs w:val="18"/>
        </w:rPr>
      </w:pPr>
    </w:p>
    <w:p w:rsidR="00547DAC" w:rsidRDefault="00547DAC" w:rsidP="00952078">
      <w:pPr>
        <w:spacing w:line="240" w:lineRule="auto"/>
        <w:rPr>
          <w:rStyle w:val="afd"/>
          <w:bCs/>
          <w:sz w:val="18"/>
          <w:szCs w:val="18"/>
        </w:rPr>
      </w:pPr>
    </w:p>
    <w:p w:rsidR="00547DAC" w:rsidRDefault="00547DAC" w:rsidP="00952078">
      <w:pPr>
        <w:spacing w:line="240" w:lineRule="auto"/>
        <w:rPr>
          <w:rStyle w:val="afd"/>
          <w:bCs/>
          <w:sz w:val="18"/>
          <w:szCs w:val="18"/>
        </w:rPr>
      </w:pPr>
    </w:p>
    <w:p w:rsidR="00547DAC" w:rsidRDefault="00547DAC" w:rsidP="00952078">
      <w:pPr>
        <w:spacing w:line="240" w:lineRule="auto"/>
        <w:rPr>
          <w:rStyle w:val="afd"/>
          <w:bCs/>
          <w:sz w:val="18"/>
          <w:szCs w:val="18"/>
        </w:rPr>
      </w:pPr>
    </w:p>
    <w:p w:rsidR="00547DAC" w:rsidRDefault="00547DAC" w:rsidP="00952078">
      <w:pPr>
        <w:spacing w:line="240" w:lineRule="auto"/>
        <w:rPr>
          <w:rStyle w:val="afd"/>
          <w:bCs/>
          <w:sz w:val="18"/>
          <w:szCs w:val="18"/>
        </w:rPr>
      </w:pP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Сведения о доходах,</w:t>
      </w:r>
      <w:r>
        <w:rPr>
          <w:sz w:val="18"/>
          <w:szCs w:val="18"/>
        </w:rPr>
        <w:t xml:space="preserve"> </w:t>
      </w:r>
      <w:r w:rsidRPr="00FC10CB">
        <w:rPr>
          <w:sz w:val="18"/>
          <w:szCs w:val="18"/>
        </w:rPr>
        <w:t>расходах, об имуществе и обязательствах имущественного характера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  <w:u w:val="single"/>
        </w:rPr>
      </w:pPr>
      <w:r w:rsidRPr="00FC10CB">
        <w:rPr>
          <w:sz w:val="18"/>
          <w:szCs w:val="18"/>
          <w:u w:val="single"/>
        </w:rPr>
        <w:t>главн</w:t>
      </w:r>
      <w:r>
        <w:rPr>
          <w:sz w:val="18"/>
          <w:szCs w:val="18"/>
          <w:u w:val="single"/>
        </w:rPr>
        <w:t>ый</w:t>
      </w:r>
      <w:r w:rsidRPr="00FC10CB">
        <w:rPr>
          <w:sz w:val="18"/>
          <w:szCs w:val="18"/>
          <w:u w:val="single"/>
        </w:rPr>
        <w:t xml:space="preserve">  специалист-эксперт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  <w:u w:val="single"/>
        </w:rPr>
      </w:pPr>
      <w:r w:rsidRPr="00FC10CB">
        <w:rPr>
          <w:sz w:val="18"/>
          <w:szCs w:val="18"/>
          <w:u w:val="single"/>
        </w:rPr>
        <w:t>отдела по делам семьи и охране прав детства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(должность муниципального служащего)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FC10CB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t xml:space="preserve">за период с 1 января по 31 декабря </w:t>
      </w:r>
      <w:r>
        <w:rPr>
          <w:color w:val="052635"/>
          <w:sz w:val="18"/>
          <w:szCs w:val="18"/>
        </w:rPr>
        <w:t>2019</w:t>
      </w:r>
      <w:r w:rsidRPr="00FC10CB">
        <w:rPr>
          <w:color w:val="052635"/>
          <w:sz w:val="18"/>
          <w:szCs w:val="18"/>
        </w:rPr>
        <w:t xml:space="preserve"> года</w:t>
      </w:r>
    </w:p>
    <w:p w:rsidR="00547DAC" w:rsidRPr="00FC10CB" w:rsidRDefault="00547DAC" w:rsidP="00FC10CB">
      <w:pPr>
        <w:spacing w:after="0" w:line="240" w:lineRule="auto"/>
        <w:jc w:val="center"/>
        <w:rPr>
          <w:color w:val="052635"/>
          <w:sz w:val="18"/>
          <w:szCs w:val="18"/>
        </w:rPr>
      </w:pPr>
    </w:p>
    <w:tbl>
      <w:tblPr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276"/>
        <w:gridCol w:w="992"/>
        <w:gridCol w:w="1276"/>
        <w:gridCol w:w="992"/>
        <w:gridCol w:w="1134"/>
        <w:gridCol w:w="992"/>
        <w:gridCol w:w="1843"/>
      </w:tblGrid>
      <w:tr w:rsidR="00547DAC" w:rsidRPr="00FC10CB" w:rsidTr="00FC10CB">
        <w:tc>
          <w:tcPr>
            <w:tcW w:w="1276" w:type="dxa"/>
            <w:vMerge w:val="restart"/>
          </w:tcPr>
          <w:p w:rsidR="00547DAC" w:rsidRPr="00FC10CB" w:rsidRDefault="00547DAC" w:rsidP="00311B0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2019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820" w:type="dxa"/>
            <w:gridSpan w:val="4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FC10CB">
        <w:tc>
          <w:tcPr>
            <w:tcW w:w="1276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992" w:type="dxa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843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FC10CB">
        <w:tc>
          <w:tcPr>
            <w:tcW w:w="11057" w:type="dxa"/>
            <w:gridSpan w:val="9"/>
          </w:tcPr>
          <w:p w:rsidR="00547DAC" w:rsidRPr="00FC10CB" w:rsidRDefault="00547DAC" w:rsidP="00E311E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sz w:val="18"/>
                <w:szCs w:val="18"/>
              </w:rPr>
              <w:t>Питенева Татьяна Валентиновна</w:t>
            </w:r>
          </w:p>
        </w:tc>
      </w:tr>
      <w:tr w:rsidR="00547DAC" w:rsidRPr="00FC10CB" w:rsidTr="00E311E1">
        <w:trPr>
          <w:trHeight w:val="610"/>
        </w:trPr>
        <w:tc>
          <w:tcPr>
            <w:tcW w:w="1276" w:type="dxa"/>
            <w:vMerge w:val="restart"/>
          </w:tcPr>
          <w:p w:rsidR="00547DAC" w:rsidRDefault="00547DAC" w:rsidP="00F81B9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509 022,98</w:t>
            </w:r>
          </w:p>
          <w:p w:rsidR="00547DAC" w:rsidRPr="00FC10CB" w:rsidRDefault="00547DAC" w:rsidP="00F81B9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 с учетом пенсии по потере кормильца)</w:t>
            </w:r>
          </w:p>
        </w:tc>
        <w:tc>
          <w:tcPr>
            <w:tcW w:w="1276" w:type="dxa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Квартира, доля в праве 1/3</w:t>
            </w:r>
          </w:p>
        </w:tc>
        <w:tc>
          <w:tcPr>
            <w:tcW w:w="1276" w:type="dxa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9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</w:tcPr>
          <w:p w:rsidR="00547DAC" w:rsidRPr="00FC10CB" w:rsidRDefault="00547DAC" w:rsidP="002241FE">
            <w:pPr>
              <w:pStyle w:val="1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E311E1">
        <w:trPr>
          <w:trHeight w:val="690"/>
        </w:trPr>
        <w:tc>
          <w:tcPr>
            <w:tcW w:w="1276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Квартира, доля в праве </w:t>
            </w:r>
            <w:r w:rsidRPr="008B0E78">
              <w:rPr>
                <w:rFonts w:ascii="Times New Roman" w:hAnsi="Times New Roman" w:cs="Times New Roman"/>
                <w:b w:val="0"/>
                <w:bCs w:val="0"/>
                <w:sz w:val="20"/>
                <w:szCs w:val="18"/>
              </w:rPr>
              <w:t>½</w:t>
            </w:r>
          </w:p>
        </w:tc>
        <w:tc>
          <w:tcPr>
            <w:tcW w:w="1276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C10CB">
              <w:rPr>
                <w:sz w:val="18"/>
                <w:szCs w:val="18"/>
                <w:lang w:val="en-US"/>
              </w:rPr>
              <w:t>69</w:t>
            </w:r>
            <w:r w:rsidRPr="00FC10CB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547DAC" w:rsidRDefault="00547DAC">
            <w:r w:rsidRPr="00C711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FC10CB">
        <w:trPr>
          <w:trHeight w:val="775"/>
        </w:trPr>
        <w:tc>
          <w:tcPr>
            <w:tcW w:w="1276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 xml:space="preserve">Жилой дом с постройками </w:t>
            </w:r>
            <w:r w:rsidRPr="00FC10CB">
              <w:rPr>
                <w:bCs/>
                <w:sz w:val="18"/>
                <w:szCs w:val="18"/>
              </w:rPr>
              <w:t>доля в праве 1/3</w:t>
            </w:r>
          </w:p>
        </w:tc>
        <w:tc>
          <w:tcPr>
            <w:tcW w:w="1276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</w:tcPr>
          <w:p w:rsidR="00547DAC" w:rsidRDefault="00547DAC">
            <w:r w:rsidRPr="00C711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FC10CB">
        <w:trPr>
          <w:trHeight w:val="775"/>
        </w:trPr>
        <w:tc>
          <w:tcPr>
            <w:tcW w:w="1276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Земельный участок,</w:t>
            </w:r>
          </w:p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доля в праве 1/3</w:t>
            </w:r>
          </w:p>
        </w:tc>
        <w:tc>
          <w:tcPr>
            <w:tcW w:w="1276" w:type="dxa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3045,8</w:t>
            </w:r>
          </w:p>
        </w:tc>
        <w:tc>
          <w:tcPr>
            <w:tcW w:w="992" w:type="dxa"/>
          </w:tcPr>
          <w:p w:rsidR="00547DAC" w:rsidRPr="00FC10CB" w:rsidRDefault="00547DAC" w:rsidP="002241FE">
            <w:pPr>
              <w:spacing w:after="0" w:line="240" w:lineRule="auto"/>
              <w:rPr>
                <w:sz w:val="18"/>
                <w:szCs w:val="18"/>
              </w:rPr>
            </w:pPr>
            <w:r w:rsidRPr="00C711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FC10CB">
        <w:tc>
          <w:tcPr>
            <w:tcW w:w="11057" w:type="dxa"/>
            <w:gridSpan w:val="9"/>
          </w:tcPr>
          <w:p w:rsidR="00547DAC" w:rsidRPr="00FC10CB" w:rsidRDefault="00547DAC" w:rsidP="00FC10C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 ребенок</w:t>
            </w:r>
          </w:p>
        </w:tc>
      </w:tr>
      <w:tr w:rsidR="00547DAC" w:rsidRPr="00FC10CB" w:rsidTr="0048498F">
        <w:trPr>
          <w:trHeight w:val="378"/>
        </w:trPr>
        <w:tc>
          <w:tcPr>
            <w:tcW w:w="1276" w:type="dxa"/>
            <w:vMerge w:val="restart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547DAC" w:rsidRPr="0048498F" w:rsidRDefault="00547DAC" w:rsidP="0048498F">
            <w:pPr>
              <w:pStyle w:val="1"/>
              <w:spacing w:before="0"/>
              <w:jc w:val="center"/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Квартира, доля в праве 1/2</w:t>
            </w:r>
          </w:p>
        </w:tc>
        <w:tc>
          <w:tcPr>
            <w:tcW w:w="1276" w:type="dxa"/>
          </w:tcPr>
          <w:p w:rsidR="00547DAC" w:rsidRPr="0048498F" w:rsidRDefault="00547DAC" w:rsidP="0048498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  <w:lang w:val="en-US"/>
              </w:rPr>
              <w:t>69</w:t>
            </w:r>
            <w:r w:rsidRPr="00FC10CB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547DAC" w:rsidRPr="0048498F" w:rsidRDefault="00547DAC" w:rsidP="0048498F">
            <w:r w:rsidRPr="00C711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FC10CB">
        <w:trPr>
          <w:trHeight w:val="376"/>
        </w:trPr>
        <w:tc>
          <w:tcPr>
            <w:tcW w:w="1276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7DAC" w:rsidRPr="00FC10CB" w:rsidRDefault="00547DAC" w:rsidP="00BA70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 xml:space="preserve">Жилой дом с постройками </w:t>
            </w:r>
            <w:r>
              <w:rPr>
                <w:bCs/>
                <w:sz w:val="18"/>
                <w:szCs w:val="18"/>
              </w:rPr>
              <w:t>доля в праве 2</w:t>
            </w:r>
            <w:r w:rsidRPr="00FC10CB">
              <w:rPr>
                <w:bCs/>
                <w:sz w:val="18"/>
                <w:szCs w:val="18"/>
              </w:rPr>
              <w:t>/3</w:t>
            </w:r>
          </w:p>
        </w:tc>
        <w:tc>
          <w:tcPr>
            <w:tcW w:w="1276" w:type="dxa"/>
          </w:tcPr>
          <w:p w:rsidR="00547DAC" w:rsidRPr="00FC10CB" w:rsidRDefault="00547DAC" w:rsidP="00BA7058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44,7</w:t>
            </w:r>
          </w:p>
        </w:tc>
        <w:tc>
          <w:tcPr>
            <w:tcW w:w="992" w:type="dxa"/>
          </w:tcPr>
          <w:p w:rsidR="00547DAC" w:rsidRDefault="00547DAC" w:rsidP="00BA7058">
            <w:r w:rsidRPr="00C711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FC10CB">
        <w:trPr>
          <w:trHeight w:val="376"/>
        </w:trPr>
        <w:tc>
          <w:tcPr>
            <w:tcW w:w="1276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547DAC" w:rsidRPr="00FC10CB" w:rsidRDefault="00547DAC" w:rsidP="00BA7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Земельный участок,</w:t>
            </w:r>
          </w:p>
          <w:p w:rsidR="00547DAC" w:rsidRPr="00FC10CB" w:rsidRDefault="00547DAC" w:rsidP="00BA7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доля в праве 2</w:t>
            </w:r>
            <w:r w:rsidRPr="00FC10CB">
              <w:rPr>
                <w:sz w:val="18"/>
                <w:szCs w:val="18"/>
              </w:rPr>
              <w:t>/3</w:t>
            </w:r>
          </w:p>
        </w:tc>
        <w:tc>
          <w:tcPr>
            <w:tcW w:w="1276" w:type="dxa"/>
          </w:tcPr>
          <w:p w:rsidR="00547DAC" w:rsidRPr="00FC10CB" w:rsidRDefault="00547DAC" w:rsidP="00BA7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3045,8</w:t>
            </w:r>
          </w:p>
        </w:tc>
        <w:tc>
          <w:tcPr>
            <w:tcW w:w="992" w:type="dxa"/>
          </w:tcPr>
          <w:p w:rsidR="00547DAC" w:rsidRPr="00FC10CB" w:rsidRDefault="00547DAC" w:rsidP="00BA705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7116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Pr="00FC10CB" w:rsidRDefault="00547DAC" w:rsidP="00FC10CB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Default="00547DAC" w:rsidP="00A9062A">
      <w:pPr>
        <w:pStyle w:val="ConsPlusNormal"/>
        <w:ind w:firstLine="540"/>
        <w:jc w:val="both"/>
      </w:pPr>
    </w:p>
    <w:p w:rsidR="00547DAC" w:rsidRDefault="00547DAC" w:rsidP="00A9062A">
      <w:pPr>
        <w:pStyle w:val="ConsPlusNormal"/>
        <w:ind w:firstLine="540"/>
        <w:jc w:val="both"/>
      </w:pPr>
    </w:p>
    <w:p w:rsidR="00547DAC" w:rsidRDefault="00547DAC" w:rsidP="00A9062A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A9062A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0B0E79" w:rsidRDefault="00547DAC" w:rsidP="000B0E79">
      <w:pPr>
        <w:spacing w:line="240" w:lineRule="auto"/>
        <w:jc w:val="center"/>
        <w:rPr>
          <w:sz w:val="18"/>
          <w:szCs w:val="18"/>
        </w:rPr>
      </w:pPr>
      <w:r w:rsidRPr="00FC10CB">
        <w:rPr>
          <w:rStyle w:val="afd"/>
          <w:sz w:val="18"/>
          <w:szCs w:val="18"/>
        </w:rPr>
        <w:br w:type="page"/>
      </w:r>
      <w:r w:rsidRPr="000B0E79">
        <w:rPr>
          <w:rStyle w:val="afd"/>
          <w:sz w:val="18"/>
          <w:szCs w:val="18"/>
        </w:rPr>
        <w:lastRenderedPageBreak/>
        <w:t>С</w:t>
      </w:r>
      <w:r w:rsidRPr="000B0E79">
        <w:rPr>
          <w:sz w:val="18"/>
          <w:szCs w:val="18"/>
        </w:rPr>
        <w:t>ведения о доходах, расходах, об имуществе и обязательствах имущественного характера</w:t>
      </w:r>
    </w:p>
    <w:p w:rsidR="00547DAC" w:rsidRPr="0097406F" w:rsidRDefault="00547DAC" w:rsidP="00ED01C8">
      <w:pPr>
        <w:spacing w:after="0" w:line="240" w:lineRule="auto"/>
        <w:jc w:val="center"/>
        <w:rPr>
          <w:sz w:val="18"/>
          <w:szCs w:val="18"/>
          <w:u w:val="single"/>
        </w:rPr>
      </w:pPr>
      <w:r w:rsidRPr="0097406F">
        <w:rPr>
          <w:sz w:val="18"/>
          <w:szCs w:val="18"/>
          <w:u w:val="single"/>
        </w:rPr>
        <w:t xml:space="preserve">  </w:t>
      </w:r>
      <w:r>
        <w:rPr>
          <w:sz w:val="18"/>
          <w:szCs w:val="18"/>
          <w:u w:val="single"/>
        </w:rPr>
        <w:t xml:space="preserve">Заместитель </w:t>
      </w:r>
      <w:r w:rsidRPr="0097406F">
        <w:rPr>
          <w:sz w:val="18"/>
          <w:szCs w:val="18"/>
          <w:u w:val="single"/>
        </w:rPr>
        <w:t>начальника отдела</w:t>
      </w:r>
    </w:p>
    <w:p w:rsidR="00547DAC" w:rsidRPr="0097406F" w:rsidRDefault="00547DAC" w:rsidP="00ED01C8">
      <w:pPr>
        <w:spacing w:after="0" w:line="240" w:lineRule="auto"/>
        <w:jc w:val="center"/>
        <w:rPr>
          <w:sz w:val="18"/>
          <w:szCs w:val="18"/>
          <w:u w:val="single"/>
        </w:rPr>
      </w:pPr>
      <w:r w:rsidRPr="0097406F">
        <w:rPr>
          <w:sz w:val="18"/>
          <w:szCs w:val="18"/>
          <w:u w:val="single"/>
        </w:rPr>
        <w:t>Обеспечения</w:t>
      </w:r>
      <w:r>
        <w:rPr>
          <w:sz w:val="18"/>
          <w:szCs w:val="18"/>
          <w:u w:val="single"/>
        </w:rPr>
        <w:t xml:space="preserve"> деятельности</w:t>
      </w:r>
    </w:p>
    <w:p w:rsidR="00547DAC" w:rsidRPr="0097406F" w:rsidRDefault="00547DAC" w:rsidP="00ED01C8">
      <w:pPr>
        <w:spacing w:after="0" w:line="240" w:lineRule="auto"/>
        <w:jc w:val="center"/>
        <w:rPr>
          <w:sz w:val="18"/>
          <w:szCs w:val="18"/>
        </w:rPr>
      </w:pPr>
      <w:r w:rsidRPr="0097406F">
        <w:rPr>
          <w:sz w:val="18"/>
          <w:szCs w:val="18"/>
        </w:rPr>
        <w:t>(должность муниципального служащего)</w:t>
      </w:r>
    </w:p>
    <w:p w:rsidR="00547DAC" w:rsidRPr="0097406F" w:rsidRDefault="00547DAC" w:rsidP="00ED01C8">
      <w:pPr>
        <w:spacing w:after="0" w:line="240" w:lineRule="auto"/>
        <w:jc w:val="center"/>
        <w:rPr>
          <w:sz w:val="18"/>
          <w:szCs w:val="18"/>
        </w:rPr>
      </w:pPr>
    </w:p>
    <w:p w:rsidR="00547DAC" w:rsidRPr="0097406F" w:rsidRDefault="00547DAC" w:rsidP="00ED01C8">
      <w:pPr>
        <w:spacing w:after="0" w:line="240" w:lineRule="auto"/>
        <w:jc w:val="center"/>
        <w:rPr>
          <w:sz w:val="18"/>
          <w:szCs w:val="18"/>
        </w:rPr>
      </w:pPr>
      <w:r w:rsidRPr="0097406F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9</w:t>
      </w:r>
      <w:r w:rsidRPr="0097406F">
        <w:rPr>
          <w:sz w:val="18"/>
          <w:szCs w:val="18"/>
        </w:rPr>
        <w:t xml:space="preserve"> года</w:t>
      </w:r>
    </w:p>
    <w:p w:rsidR="00547DAC" w:rsidRPr="0097406F" w:rsidRDefault="00547DAC" w:rsidP="00ED01C8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992"/>
        <w:gridCol w:w="1134"/>
        <w:gridCol w:w="1276"/>
        <w:gridCol w:w="1417"/>
        <w:gridCol w:w="1134"/>
        <w:gridCol w:w="851"/>
        <w:gridCol w:w="1167"/>
      </w:tblGrid>
      <w:tr w:rsidR="00547DAC" w:rsidRPr="0097406F" w:rsidTr="00AE09AD">
        <w:tc>
          <w:tcPr>
            <w:tcW w:w="1384" w:type="dxa"/>
            <w:vMerge w:val="restart"/>
          </w:tcPr>
          <w:p w:rsidR="00547DAC" w:rsidRPr="0097406F" w:rsidRDefault="00547DAC" w:rsidP="00BE0CBA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</w:t>
            </w: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г. (руб.)</w:t>
            </w:r>
          </w:p>
        </w:tc>
        <w:tc>
          <w:tcPr>
            <w:tcW w:w="4820" w:type="dxa"/>
            <w:gridSpan w:val="4"/>
          </w:tcPr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7" w:type="dxa"/>
            <w:vMerge w:val="restart"/>
          </w:tcPr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97406F" w:rsidTr="00AE09AD">
        <w:tc>
          <w:tcPr>
            <w:tcW w:w="1384" w:type="dxa"/>
            <w:vMerge/>
          </w:tcPr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167" w:type="dxa"/>
            <w:vMerge/>
          </w:tcPr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97406F" w:rsidTr="00AE09AD">
        <w:tc>
          <w:tcPr>
            <w:tcW w:w="10773" w:type="dxa"/>
            <w:gridSpan w:val="9"/>
          </w:tcPr>
          <w:p w:rsidR="00547DAC" w:rsidRPr="0097406F" w:rsidRDefault="00547DAC" w:rsidP="00AE09AD">
            <w:pPr>
              <w:pStyle w:val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1269">
              <w:rPr>
                <w:rFonts w:ascii="Times New Roman" w:hAnsi="Times New Roman" w:cs="Times New Roman"/>
                <w:sz w:val="18"/>
                <w:szCs w:val="18"/>
              </w:rPr>
              <w:t>Полякова Елена Юрьевна</w:t>
            </w:r>
          </w:p>
        </w:tc>
      </w:tr>
      <w:tr w:rsidR="00547DAC" w:rsidRPr="0097406F" w:rsidTr="00AE09AD">
        <w:trPr>
          <w:trHeight w:val="1616"/>
        </w:trPr>
        <w:tc>
          <w:tcPr>
            <w:tcW w:w="1384" w:type="dxa"/>
            <w:vAlign w:val="center"/>
          </w:tcPr>
          <w:p w:rsidR="00547DAC" w:rsidRPr="0097406F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96</w:t>
            </w: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743</w:t>
            </w: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47</w:t>
            </w:r>
          </w:p>
          <w:p w:rsidR="00547DAC" w:rsidRPr="0097406F" w:rsidRDefault="00547DAC" w:rsidP="00BD1A74">
            <w:pPr>
              <w:rPr>
                <w:sz w:val="18"/>
                <w:szCs w:val="18"/>
                <w:lang w:eastAsia="ru-RU"/>
              </w:rPr>
            </w:pPr>
            <w:r w:rsidRPr="0097406F">
              <w:rPr>
                <w:sz w:val="18"/>
                <w:szCs w:val="18"/>
                <w:lang w:eastAsia="ru-RU"/>
              </w:rPr>
              <w:t>(</w:t>
            </w:r>
            <w:r>
              <w:rPr>
                <w:sz w:val="18"/>
                <w:szCs w:val="18"/>
                <w:lang w:eastAsia="ru-RU"/>
              </w:rPr>
              <w:t>с</w:t>
            </w:r>
            <w:r w:rsidRPr="0097406F">
              <w:rPr>
                <w:sz w:val="18"/>
                <w:szCs w:val="18"/>
                <w:lang w:eastAsia="ru-RU"/>
              </w:rPr>
              <w:t xml:space="preserve"> учетом алиментов)</w:t>
            </w:r>
          </w:p>
        </w:tc>
        <w:tc>
          <w:tcPr>
            <w:tcW w:w="1418" w:type="dxa"/>
            <w:vAlign w:val="center"/>
          </w:tcPr>
          <w:p w:rsidR="00547DAC" w:rsidRPr="0097406F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47DAC" w:rsidRPr="0097406F" w:rsidRDefault="00547DAC" w:rsidP="00AE09AD">
            <w:pPr>
              <w:spacing w:after="0" w:line="240" w:lineRule="auto"/>
              <w:rPr>
                <w:sz w:val="18"/>
                <w:szCs w:val="18"/>
              </w:rPr>
            </w:pPr>
            <w:r w:rsidRPr="0097406F">
              <w:rPr>
                <w:sz w:val="18"/>
                <w:szCs w:val="18"/>
              </w:rPr>
              <w:t>40,9</w:t>
            </w:r>
          </w:p>
        </w:tc>
        <w:tc>
          <w:tcPr>
            <w:tcW w:w="1134" w:type="dxa"/>
            <w:vAlign w:val="center"/>
          </w:tcPr>
          <w:p w:rsidR="00547DAC" w:rsidRPr="0097406F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47DAC" w:rsidRPr="0097406F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47DAC" w:rsidRPr="0097406F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47DAC" w:rsidRPr="0097406F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47DAC" w:rsidRPr="0097406F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67" w:type="dxa"/>
            <w:vAlign w:val="center"/>
          </w:tcPr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97406F" w:rsidTr="00AE09AD">
        <w:tc>
          <w:tcPr>
            <w:tcW w:w="10773" w:type="dxa"/>
            <w:gridSpan w:val="9"/>
            <w:vAlign w:val="center"/>
          </w:tcPr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ребенок</w:t>
            </w:r>
          </w:p>
        </w:tc>
      </w:tr>
      <w:tr w:rsidR="00547DAC" w:rsidRPr="0097406F" w:rsidTr="00AE09AD">
        <w:trPr>
          <w:trHeight w:val="721"/>
        </w:trPr>
        <w:tc>
          <w:tcPr>
            <w:tcW w:w="1384" w:type="dxa"/>
            <w:vAlign w:val="center"/>
          </w:tcPr>
          <w:p w:rsidR="00547DAC" w:rsidRPr="0097406F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547DAC" w:rsidRPr="0097406F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47DAC" w:rsidRPr="0097406F" w:rsidRDefault="00547DAC" w:rsidP="00AE09AD">
            <w:pPr>
              <w:spacing w:after="0" w:line="240" w:lineRule="auto"/>
              <w:rPr>
                <w:sz w:val="18"/>
                <w:szCs w:val="18"/>
              </w:rPr>
            </w:pPr>
            <w:r w:rsidRPr="0097406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47DAC" w:rsidRPr="0097406F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547DAC" w:rsidRPr="0097406F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47DAC" w:rsidRPr="0097406F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47DAC" w:rsidRPr="0097406F" w:rsidRDefault="00547DAC" w:rsidP="00AE09AD">
            <w:pPr>
              <w:spacing w:after="0" w:line="240" w:lineRule="auto"/>
              <w:rPr>
                <w:sz w:val="18"/>
                <w:szCs w:val="18"/>
              </w:rPr>
            </w:pPr>
            <w:r w:rsidRPr="0097406F">
              <w:rPr>
                <w:sz w:val="18"/>
                <w:szCs w:val="18"/>
              </w:rPr>
              <w:t>40,9</w:t>
            </w:r>
          </w:p>
        </w:tc>
        <w:tc>
          <w:tcPr>
            <w:tcW w:w="851" w:type="dxa"/>
            <w:vAlign w:val="center"/>
          </w:tcPr>
          <w:p w:rsidR="00547DAC" w:rsidRPr="0097406F" w:rsidRDefault="00547DAC" w:rsidP="00AE09AD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740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67" w:type="dxa"/>
          </w:tcPr>
          <w:p w:rsidR="00547DAC" w:rsidRPr="0097406F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Pr="0097406F" w:rsidRDefault="00547DAC" w:rsidP="00ED01C8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Default="00547DAC" w:rsidP="00ED01C8">
      <w:pPr>
        <w:pStyle w:val="ConsPlusNormal"/>
        <w:ind w:firstLine="540"/>
        <w:jc w:val="both"/>
      </w:pPr>
    </w:p>
    <w:p w:rsidR="00547DAC" w:rsidRDefault="00547DAC" w:rsidP="00ED01C8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ED01C8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ED01C8">
      <w:pPr>
        <w:spacing w:after="0"/>
        <w:jc w:val="center"/>
        <w:rPr>
          <w:rStyle w:val="afd"/>
          <w:bCs/>
          <w:sz w:val="18"/>
          <w:szCs w:val="18"/>
        </w:rPr>
      </w:pPr>
    </w:p>
    <w:p w:rsidR="00547DAC" w:rsidRDefault="00547DAC" w:rsidP="00ED01C8">
      <w:pPr>
        <w:spacing w:after="0"/>
        <w:jc w:val="center"/>
        <w:rPr>
          <w:rStyle w:val="afd"/>
          <w:bCs/>
          <w:sz w:val="18"/>
          <w:szCs w:val="18"/>
        </w:rPr>
      </w:pPr>
    </w:p>
    <w:p w:rsidR="00547DAC" w:rsidRPr="002B22D1" w:rsidRDefault="00547DAC" w:rsidP="008F6095">
      <w:pPr>
        <w:spacing w:after="0" w:line="240" w:lineRule="auto"/>
        <w:jc w:val="center"/>
        <w:rPr>
          <w:sz w:val="18"/>
          <w:szCs w:val="18"/>
        </w:rPr>
      </w:pPr>
      <w:r w:rsidRPr="002B22D1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2B22D1" w:rsidRDefault="00547DAC" w:rsidP="008F6095">
      <w:pPr>
        <w:spacing w:after="0" w:line="240" w:lineRule="auto"/>
        <w:jc w:val="center"/>
        <w:rPr>
          <w:sz w:val="18"/>
          <w:szCs w:val="18"/>
          <w:u w:val="single"/>
        </w:rPr>
      </w:pPr>
      <w:r w:rsidRPr="002B22D1">
        <w:rPr>
          <w:sz w:val="18"/>
          <w:szCs w:val="18"/>
          <w:u w:val="single"/>
        </w:rPr>
        <w:t xml:space="preserve">Ведущий специалист-эксперт отдела </w:t>
      </w:r>
    </w:p>
    <w:p w:rsidR="00547DAC" w:rsidRPr="002B22D1" w:rsidRDefault="00547DAC" w:rsidP="008F6095">
      <w:pPr>
        <w:spacing w:after="0" w:line="240" w:lineRule="auto"/>
        <w:jc w:val="center"/>
        <w:rPr>
          <w:sz w:val="18"/>
          <w:szCs w:val="18"/>
        </w:rPr>
      </w:pPr>
      <w:r w:rsidRPr="002B22D1">
        <w:rPr>
          <w:sz w:val="18"/>
          <w:szCs w:val="18"/>
          <w:u w:val="single"/>
        </w:rPr>
        <w:t>по делам семьи и охране прав детства</w:t>
      </w:r>
      <w:r w:rsidRPr="002B22D1">
        <w:rPr>
          <w:sz w:val="18"/>
          <w:szCs w:val="18"/>
        </w:rPr>
        <w:t xml:space="preserve"> </w:t>
      </w:r>
    </w:p>
    <w:p w:rsidR="00547DAC" w:rsidRPr="002B22D1" w:rsidRDefault="00547DAC" w:rsidP="008F6095">
      <w:pPr>
        <w:spacing w:after="0" w:line="240" w:lineRule="auto"/>
        <w:jc w:val="center"/>
        <w:rPr>
          <w:sz w:val="18"/>
          <w:szCs w:val="18"/>
        </w:rPr>
      </w:pPr>
      <w:r w:rsidRPr="002B22D1">
        <w:rPr>
          <w:sz w:val="18"/>
          <w:szCs w:val="18"/>
        </w:rPr>
        <w:t xml:space="preserve"> (должность муниципального служащего)</w:t>
      </w:r>
    </w:p>
    <w:p w:rsidR="00547DAC" w:rsidRPr="002B22D1" w:rsidRDefault="00547DAC" w:rsidP="008F6095">
      <w:pPr>
        <w:spacing w:after="0" w:line="240" w:lineRule="auto"/>
        <w:jc w:val="center"/>
        <w:rPr>
          <w:sz w:val="18"/>
          <w:szCs w:val="18"/>
        </w:rPr>
      </w:pPr>
    </w:p>
    <w:p w:rsidR="00547DAC" w:rsidRPr="002B22D1" w:rsidRDefault="00547DAC" w:rsidP="008F6095">
      <w:pPr>
        <w:spacing w:after="0" w:line="240" w:lineRule="auto"/>
        <w:jc w:val="center"/>
        <w:rPr>
          <w:sz w:val="18"/>
          <w:szCs w:val="18"/>
        </w:rPr>
      </w:pPr>
      <w:r w:rsidRPr="002B22D1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9</w:t>
      </w:r>
      <w:r w:rsidRPr="002B22D1">
        <w:rPr>
          <w:sz w:val="18"/>
          <w:szCs w:val="18"/>
        </w:rPr>
        <w:t xml:space="preserve"> года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268"/>
        <w:gridCol w:w="15"/>
        <w:gridCol w:w="980"/>
        <w:gridCol w:w="1134"/>
        <w:gridCol w:w="1134"/>
        <w:gridCol w:w="1254"/>
        <w:gridCol w:w="22"/>
        <w:gridCol w:w="991"/>
        <w:gridCol w:w="14"/>
        <w:gridCol w:w="1124"/>
        <w:gridCol w:w="1568"/>
      </w:tblGrid>
      <w:tr w:rsidR="00547DAC" w:rsidRPr="002B22D1" w:rsidTr="008F6095">
        <w:tc>
          <w:tcPr>
            <w:tcW w:w="1411" w:type="dxa"/>
            <w:vMerge w:val="restart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</w:t>
            </w: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531" w:type="dxa"/>
            <w:gridSpan w:val="5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5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8" w:type="dxa"/>
            <w:vMerge w:val="restart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2B22D1" w:rsidTr="008F6095">
        <w:tc>
          <w:tcPr>
            <w:tcW w:w="1411" w:type="dxa"/>
            <w:vMerge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68" w:type="dxa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gridSpan w:val="2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gridSpan w:val="2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5" w:type="dxa"/>
            <w:gridSpan w:val="2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24" w:type="dxa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568" w:type="dxa"/>
            <w:vMerge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B22D1" w:rsidTr="008F6095">
        <w:tc>
          <w:tcPr>
            <w:tcW w:w="10915" w:type="dxa"/>
            <w:gridSpan w:val="12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4CF3">
              <w:rPr>
                <w:rFonts w:ascii="Times New Roman" w:hAnsi="Times New Roman" w:cs="Times New Roman"/>
                <w:sz w:val="18"/>
                <w:szCs w:val="18"/>
              </w:rPr>
              <w:t>Ракимова Ольга Васильевна</w:t>
            </w:r>
          </w:p>
        </w:tc>
      </w:tr>
      <w:tr w:rsidR="00547DAC" w:rsidRPr="002B22D1" w:rsidTr="002204F6">
        <w:trPr>
          <w:trHeight w:val="1190"/>
        </w:trPr>
        <w:tc>
          <w:tcPr>
            <w:tcW w:w="1411" w:type="dxa"/>
          </w:tcPr>
          <w:p w:rsidR="00547DAC" w:rsidRPr="002B22D1" w:rsidRDefault="00547DAC" w:rsidP="008F60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22D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62</w:t>
            </w:r>
            <w:r w:rsidRPr="002B22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341</w:t>
            </w:r>
            <w:r w:rsidRPr="002B22D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82</w:t>
            </w:r>
          </w:p>
          <w:p w:rsidR="00547DAC" w:rsidRPr="002B22D1" w:rsidRDefault="00547DAC" w:rsidP="008F60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547DAC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Квартира,</w:t>
            </w:r>
          </w:p>
          <w:p w:rsidR="00547DAC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доля в праве2/6</w:t>
            </w:r>
          </w:p>
          <w:p w:rsidR="00547DAC" w:rsidRDefault="00547DAC" w:rsidP="002204F6">
            <w:pPr>
              <w:rPr>
                <w:lang w:eastAsia="ru-RU"/>
              </w:rPr>
            </w:pPr>
          </w:p>
          <w:p w:rsidR="00547DAC" w:rsidRPr="002204F6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204F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Квартира,</w:t>
            </w:r>
          </w:p>
          <w:p w:rsidR="00547DAC" w:rsidRPr="002204F6" w:rsidRDefault="00547DAC" w:rsidP="002204F6">
            <w:pPr>
              <w:rPr>
                <w:lang w:eastAsia="ru-RU"/>
              </w:rPr>
            </w:pPr>
            <w:r w:rsidRPr="002204F6">
              <w:rPr>
                <w:bCs/>
                <w:sz w:val="18"/>
                <w:szCs w:val="18"/>
              </w:rPr>
              <w:t>дол</w:t>
            </w:r>
            <w:r>
              <w:rPr>
                <w:bCs/>
                <w:sz w:val="18"/>
                <w:szCs w:val="18"/>
              </w:rPr>
              <w:t>я</w:t>
            </w:r>
            <w:r w:rsidRPr="002204F6">
              <w:rPr>
                <w:bCs/>
                <w:sz w:val="18"/>
                <w:szCs w:val="18"/>
              </w:rPr>
              <w:t xml:space="preserve"> в праве1/2</w:t>
            </w:r>
          </w:p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</w:tcPr>
          <w:p w:rsidR="00547DAC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53,6</w:t>
            </w:r>
          </w:p>
          <w:p w:rsidR="00547DAC" w:rsidRDefault="00547DAC" w:rsidP="002204F6">
            <w:pPr>
              <w:rPr>
                <w:lang w:eastAsia="ru-RU"/>
              </w:rPr>
            </w:pPr>
          </w:p>
          <w:p w:rsidR="00547DAC" w:rsidRDefault="00547DAC" w:rsidP="002204F6">
            <w:pPr>
              <w:rPr>
                <w:lang w:eastAsia="ru-RU"/>
              </w:rPr>
            </w:pPr>
          </w:p>
          <w:p w:rsidR="00547DAC" w:rsidRPr="002204F6" w:rsidRDefault="00547DAC" w:rsidP="002204F6">
            <w:pPr>
              <w:rPr>
                <w:lang w:eastAsia="ru-RU"/>
              </w:rPr>
            </w:pPr>
            <w:r w:rsidRPr="002204F6">
              <w:rPr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34" w:type="dxa"/>
          </w:tcPr>
          <w:p w:rsidR="00547DAC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Default="00547DAC" w:rsidP="00EF2E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  <w:p w:rsidR="00547DAC" w:rsidRDefault="00547DAC" w:rsidP="00EF2EC9">
            <w:pPr>
              <w:rPr>
                <w:lang w:eastAsia="ru-RU"/>
              </w:rPr>
            </w:pPr>
          </w:p>
          <w:p w:rsidR="00547DAC" w:rsidRDefault="00547DAC" w:rsidP="00EF2EC9">
            <w:pPr>
              <w:rPr>
                <w:lang w:eastAsia="ru-RU"/>
              </w:rPr>
            </w:pPr>
          </w:p>
          <w:p w:rsidR="00547DAC" w:rsidRDefault="00547DAC" w:rsidP="00EF2EC9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  <w:p w:rsidR="00547DAC" w:rsidRPr="00EF2EC9" w:rsidRDefault="00547DAC" w:rsidP="00EF2EC9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254" w:type="dxa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027" w:type="dxa"/>
            <w:gridSpan w:val="3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4" w:type="dxa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B22D1" w:rsidTr="008F6095">
        <w:tc>
          <w:tcPr>
            <w:tcW w:w="10915" w:type="dxa"/>
            <w:gridSpan w:val="12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yellow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Супруг</w:t>
            </w:r>
          </w:p>
        </w:tc>
      </w:tr>
      <w:tr w:rsidR="00547DAC" w:rsidRPr="002B22D1" w:rsidTr="008F6095">
        <w:trPr>
          <w:trHeight w:val="1438"/>
        </w:trPr>
        <w:tc>
          <w:tcPr>
            <w:tcW w:w="1411" w:type="dxa"/>
            <w:tcBorders>
              <w:bottom w:val="single" w:sz="4" w:space="0" w:color="auto"/>
            </w:tcBorders>
          </w:tcPr>
          <w:p w:rsidR="00547DAC" w:rsidRPr="002B22D1" w:rsidRDefault="00547DAC" w:rsidP="002204F6">
            <w:pPr>
              <w:rPr>
                <w:lang w:eastAsia="ru-RU"/>
              </w:rPr>
            </w:pPr>
            <w:r w:rsidRPr="002B22D1">
              <w:rPr>
                <w:sz w:val="20"/>
                <w:lang w:eastAsia="ru-RU"/>
              </w:rPr>
              <w:t xml:space="preserve">    </w:t>
            </w:r>
            <w:r>
              <w:rPr>
                <w:sz w:val="20"/>
                <w:lang w:eastAsia="ru-RU"/>
              </w:rPr>
              <w:t>195 028</w:t>
            </w:r>
            <w:r w:rsidRPr="002B22D1">
              <w:rPr>
                <w:sz w:val="20"/>
                <w:lang w:eastAsia="ru-RU"/>
              </w:rPr>
              <w:t>,</w:t>
            </w:r>
            <w:r>
              <w:rPr>
                <w:sz w:val="20"/>
                <w:lang w:eastAsia="ru-RU"/>
              </w:rPr>
              <w:t>92</w:t>
            </w:r>
          </w:p>
        </w:tc>
        <w:tc>
          <w:tcPr>
            <w:tcW w:w="1283" w:type="dxa"/>
            <w:gridSpan w:val="2"/>
          </w:tcPr>
          <w:p w:rsidR="00547DAC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Земельный участок</w:t>
            </w:r>
          </w:p>
          <w:p w:rsidR="00547DAC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Квартира,</w:t>
            </w:r>
          </w:p>
          <w:p w:rsidR="00547DAC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доля в праве 2/6</w:t>
            </w:r>
          </w:p>
          <w:p w:rsidR="00547DAC" w:rsidRDefault="00547DAC" w:rsidP="002204F6">
            <w:pPr>
              <w:rPr>
                <w:lang w:eastAsia="ru-RU"/>
              </w:rPr>
            </w:pPr>
          </w:p>
          <w:p w:rsidR="00547DAC" w:rsidRPr="002204F6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204F6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Квартира,</w:t>
            </w:r>
          </w:p>
          <w:p w:rsidR="00547DAC" w:rsidRPr="002204F6" w:rsidRDefault="00547DAC" w:rsidP="002204F6">
            <w:pPr>
              <w:rPr>
                <w:lang w:eastAsia="ru-RU"/>
              </w:rPr>
            </w:pPr>
            <w:r w:rsidRPr="002204F6">
              <w:rPr>
                <w:bCs/>
                <w:sz w:val="18"/>
                <w:szCs w:val="18"/>
              </w:rPr>
              <w:t>дол</w:t>
            </w:r>
            <w:r>
              <w:rPr>
                <w:bCs/>
                <w:sz w:val="18"/>
                <w:szCs w:val="18"/>
              </w:rPr>
              <w:t>я</w:t>
            </w:r>
            <w:r w:rsidRPr="002204F6">
              <w:rPr>
                <w:bCs/>
                <w:sz w:val="18"/>
                <w:szCs w:val="18"/>
              </w:rPr>
              <w:t xml:space="preserve"> в праве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2204F6">
              <w:rPr>
                <w:bCs/>
                <w:sz w:val="18"/>
                <w:szCs w:val="18"/>
              </w:rPr>
              <w:t>1/2</w:t>
            </w:r>
          </w:p>
          <w:p w:rsidR="00547DAC" w:rsidRPr="002204F6" w:rsidRDefault="00547DAC" w:rsidP="002204F6">
            <w:pPr>
              <w:rPr>
                <w:lang w:eastAsia="ru-RU"/>
              </w:rPr>
            </w:pPr>
          </w:p>
        </w:tc>
        <w:tc>
          <w:tcPr>
            <w:tcW w:w="980" w:type="dxa"/>
          </w:tcPr>
          <w:p w:rsidR="00547DAC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</w:t>
            </w: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00,0</w:t>
            </w:r>
          </w:p>
          <w:p w:rsidR="00547DAC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53,6</w:t>
            </w:r>
          </w:p>
          <w:p w:rsidR="00547DAC" w:rsidRDefault="00547DAC" w:rsidP="002204F6">
            <w:pPr>
              <w:rPr>
                <w:lang w:eastAsia="ru-RU"/>
              </w:rPr>
            </w:pPr>
          </w:p>
          <w:p w:rsidR="00547DAC" w:rsidRDefault="00547DAC" w:rsidP="002204F6">
            <w:pPr>
              <w:rPr>
                <w:lang w:eastAsia="ru-RU"/>
              </w:rPr>
            </w:pPr>
          </w:p>
          <w:p w:rsidR="00547DAC" w:rsidRPr="002204F6" w:rsidRDefault="00547DAC" w:rsidP="002204F6">
            <w:pPr>
              <w:rPr>
                <w:sz w:val="20"/>
                <w:szCs w:val="20"/>
                <w:lang w:eastAsia="ru-RU"/>
              </w:rPr>
            </w:pPr>
            <w:r w:rsidRPr="002204F6">
              <w:rPr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1134" w:type="dxa"/>
          </w:tcPr>
          <w:p w:rsidR="00547DAC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  <w:p w:rsidR="00547DAC" w:rsidRDefault="00547DAC" w:rsidP="002204F6">
            <w:pPr>
              <w:rPr>
                <w:lang w:eastAsia="ru-RU"/>
              </w:rPr>
            </w:pPr>
          </w:p>
          <w:p w:rsidR="00547DAC" w:rsidRDefault="00547DAC" w:rsidP="002204F6">
            <w:pPr>
              <w:rPr>
                <w:bCs/>
                <w:sz w:val="18"/>
                <w:szCs w:val="18"/>
              </w:rPr>
            </w:pPr>
            <w:r w:rsidRPr="002204F6">
              <w:rPr>
                <w:bCs/>
                <w:sz w:val="18"/>
                <w:szCs w:val="18"/>
              </w:rPr>
              <w:t>Россия</w:t>
            </w:r>
          </w:p>
          <w:p w:rsidR="00547DAC" w:rsidRDefault="00547DAC" w:rsidP="002204F6">
            <w:pPr>
              <w:rPr>
                <w:bCs/>
                <w:sz w:val="18"/>
                <w:szCs w:val="18"/>
              </w:rPr>
            </w:pPr>
          </w:p>
          <w:p w:rsidR="00547DAC" w:rsidRDefault="00547DAC" w:rsidP="002204F6">
            <w:pPr>
              <w:rPr>
                <w:bCs/>
                <w:sz w:val="18"/>
                <w:szCs w:val="18"/>
              </w:rPr>
            </w:pPr>
          </w:p>
          <w:p w:rsidR="00547DAC" w:rsidRPr="002204F6" w:rsidRDefault="00547DAC" w:rsidP="002204F6">
            <w:pPr>
              <w:rPr>
                <w:sz w:val="20"/>
                <w:szCs w:val="20"/>
                <w:lang w:eastAsia="ru-RU"/>
              </w:rPr>
            </w:pPr>
            <w:r w:rsidRPr="002204F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7DAC" w:rsidRPr="002204F6" w:rsidRDefault="00547DAC" w:rsidP="008F6095">
            <w:pPr>
              <w:pStyle w:val="1"/>
              <w:spacing w:before="0"/>
              <w:jc w:val="center"/>
              <w:rPr>
                <w:rStyle w:val="extended-textshort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204F6">
              <w:rPr>
                <w:rStyle w:val="extended-textshort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Легковой автомобиль</w:t>
            </w:r>
          </w:p>
          <w:p w:rsidR="00547DAC" w:rsidRPr="002204F6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2204F6">
              <w:rPr>
                <w:rStyle w:val="extended-textshor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Chevrolet</w:t>
            </w:r>
            <w:r w:rsidRPr="002204F6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04F6">
              <w:rPr>
                <w:rStyle w:val="extended-textshort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Lacetti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47DAC" w:rsidRPr="002B22D1" w:rsidRDefault="00547DAC" w:rsidP="002204F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027" w:type="dxa"/>
            <w:gridSpan w:val="3"/>
            <w:tcBorders>
              <w:bottom w:val="single" w:sz="4" w:space="0" w:color="auto"/>
            </w:tcBorders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8" w:type="dxa"/>
            <w:vAlign w:val="center"/>
          </w:tcPr>
          <w:p w:rsidR="00547DAC" w:rsidRPr="002B22D1" w:rsidRDefault="00547DAC" w:rsidP="008F60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7DAC" w:rsidRPr="002B22D1" w:rsidTr="008F6095">
        <w:tc>
          <w:tcPr>
            <w:tcW w:w="10915" w:type="dxa"/>
            <w:gridSpan w:val="12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ребенок</w:t>
            </w:r>
          </w:p>
        </w:tc>
      </w:tr>
      <w:tr w:rsidR="00547DAC" w:rsidRPr="002B22D1" w:rsidTr="008F6095">
        <w:trPr>
          <w:trHeight w:val="342"/>
        </w:trPr>
        <w:tc>
          <w:tcPr>
            <w:tcW w:w="1411" w:type="dxa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68" w:type="dxa"/>
          </w:tcPr>
          <w:p w:rsidR="00547DAC" w:rsidRDefault="00547DAC" w:rsidP="00874C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Квартира, доля в праве 1/6</w:t>
            </w:r>
          </w:p>
          <w:p w:rsidR="00547DAC" w:rsidRPr="00874CF3" w:rsidRDefault="00547DAC" w:rsidP="00874CF3">
            <w:pPr>
              <w:rPr>
                <w:lang w:eastAsia="ru-RU"/>
              </w:rPr>
            </w:pPr>
          </w:p>
        </w:tc>
        <w:tc>
          <w:tcPr>
            <w:tcW w:w="995" w:type="dxa"/>
            <w:gridSpan w:val="2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53,6</w:t>
            </w:r>
          </w:p>
        </w:tc>
        <w:tc>
          <w:tcPr>
            <w:tcW w:w="1134" w:type="dxa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54" w:type="dxa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013" w:type="dxa"/>
            <w:gridSpan w:val="2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8" w:type="dxa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B22D1" w:rsidTr="00925375">
        <w:trPr>
          <w:trHeight w:val="342"/>
        </w:trPr>
        <w:tc>
          <w:tcPr>
            <w:tcW w:w="10915" w:type="dxa"/>
            <w:gridSpan w:val="12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ребенок</w:t>
            </w:r>
          </w:p>
        </w:tc>
      </w:tr>
      <w:tr w:rsidR="00547DAC" w:rsidRPr="002B22D1" w:rsidTr="008F6095">
        <w:trPr>
          <w:trHeight w:val="342"/>
        </w:trPr>
        <w:tc>
          <w:tcPr>
            <w:tcW w:w="1411" w:type="dxa"/>
          </w:tcPr>
          <w:p w:rsidR="00547DAC" w:rsidRPr="002B22D1" w:rsidRDefault="00547DAC" w:rsidP="0092537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68" w:type="dxa"/>
          </w:tcPr>
          <w:p w:rsidR="00547DAC" w:rsidRDefault="00547DAC" w:rsidP="00874C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Квартира, доля в праве1/6</w:t>
            </w:r>
          </w:p>
          <w:p w:rsidR="00547DAC" w:rsidRPr="002B22D1" w:rsidRDefault="00547DAC" w:rsidP="0092537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5" w:type="dxa"/>
            <w:gridSpan w:val="2"/>
          </w:tcPr>
          <w:p w:rsidR="00547DAC" w:rsidRPr="002B22D1" w:rsidRDefault="00547DAC" w:rsidP="002401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53,6</w:t>
            </w:r>
          </w:p>
        </w:tc>
        <w:tc>
          <w:tcPr>
            <w:tcW w:w="1134" w:type="dxa"/>
          </w:tcPr>
          <w:p w:rsidR="00547DAC" w:rsidRPr="002B22D1" w:rsidRDefault="00547DAC" w:rsidP="002401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7DAC" w:rsidRPr="002B22D1" w:rsidRDefault="00547DAC" w:rsidP="0092537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54" w:type="dxa"/>
          </w:tcPr>
          <w:p w:rsidR="00547DAC" w:rsidRPr="002B22D1" w:rsidRDefault="00547DAC" w:rsidP="0092537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013" w:type="dxa"/>
            <w:gridSpan w:val="2"/>
          </w:tcPr>
          <w:p w:rsidR="00547DAC" w:rsidRPr="002B22D1" w:rsidRDefault="00547DAC" w:rsidP="0092537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</w:tcPr>
          <w:p w:rsidR="00547DAC" w:rsidRPr="002B22D1" w:rsidRDefault="00547DAC" w:rsidP="0092537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8" w:type="dxa"/>
          </w:tcPr>
          <w:p w:rsidR="00547DAC" w:rsidRPr="002B22D1" w:rsidRDefault="00547DAC" w:rsidP="008F6095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Pr="00FC10CB" w:rsidRDefault="00547DAC" w:rsidP="008F6095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Default="00547DAC" w:rsidP="008F6095">
      <w:pPr>
        <w:pStyle w:val="ConsPlusNormal"/>
        <w:ind w:firstLine="540"/>
        <w:jc w:val="both"/>
      </w:pPr>
    </w:p>
    <w:p w:rsidR="00547DAC" w:rsidRDefault="00547DAC" w:rsidP="008F6095">
      <w:pPr>
        <w:pStyle w:val="ConsPlusNormal"/>
        <w:ind w:firstLine="540"/>
        <w:jc w:val="both"/>
      </w:pPr>
    </w:p>
    <w:p w:rsidR="00547DAC" w:rsidRDefault="00547DAC" w:rsidP="008F6095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8F6095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0B0E79">
      <w:pPr>
        <w:spacing w:line="240" w:lineRule="auto"/>
        <w:jc w:val="center"/>
        <w:rPr>
          <w:rStyle w:val="afd"/>
          <w:bCs/>
          <w:sz w:val="18"/>
          <w:szCs w:val="18"/>
        </w:rPr>
      </w:pPr>
    </w:p>
    <w:p w:rsidR="00547DAC" w:rsidRPr="00FC10CB" w:rsidRDefault="00547DAC" w:rsidP="000B0E79">
      <w:pPr>
        <w:spacing w:line="240" w:lineRule="auto"/>
        <w:jc w:val="center"/>
        <w:rPr>
          <w:sz w:val="18"/>
          <w:szCs w:val="18"/>
        </w:rPr>
      </w:pPr>
      <w:r>
        <w:rPr>
          <w:rStyle w:val="afd"/>
          <w:sz w:val="18"/>
          <w:szCs w:val="18"/>
        </w:rPr>
        <w:t>С</w:t>
      </w:r>
      <w:r w:rsidRPr="00FC10CB">
        <w:rPr>
          <w:sz w:val="18"/>
          <w:szCs w:val="18"/>
        </w:rPr>
        <w:t>ведения о доходах,  расходах, об имуществе и обязательствах имущественного характера</w:t>
      </w:r>
    </w:p>
    <w:p w:rsidR="00547DAC" w:rsidRPr="00FC10CB" w:rsidRDefault="00547DAC" w:rsidP="0020010B">
      <w:pPr>
        <w:spacing w:after="0" w:line="240" w:lineRule="auto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Заместитель начальника отдела бухгалтерского учета и отчетности</w:t>
      </w:r>
    </w:p>
    <w:p w:rsidR="00547DAC" w:rsidRPr="00FC10CB" w:rsidRDefault="00547DAC" w:rsidP="0020010B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(должность муниципального служащего)</w:t>
      </w:r>
    </w:p>
    <w:p w:rsidR="00547DAC" w:rsidRPr="00FC10CB" w:rsidRDefault="00547DAC" w:rsidP="0020010B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20010B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t xml:space="preserve">за период с 1 января по 31 декабря </w:t>
      </w:r>
      <w:r>
        <w:rPr>
          <w:color w:val="052635"/>
          <w:sz w:val="18"/>
          <w:szCs w:val="18"/>
        </w:rPr>
        <w:t>2019</w:t>
      </w:r>
      <w:r w:rsidRPr="00FC10CB">
        <w:rPr>
          <w:color w:val="052635"/>
          <w:sz w:val="18"/>
          <w:szCs w:val="18"/>
        </w:rPr>
        <w:t xml:space="preserve"> года</w:t>
      </w:r>
    </w:p>
    <w:p w:rsidR="00547DAC" w:rsidRPr="00FC10CB" w:rsidRDefault="00547DAC" w:rsidP="0020010B">
      <w:pPr>
        <w:spacing w:after="0" w:line="240" w:lineRule="auto"/>
        <w:jc w:val="center"/>
        <w:rPr>
          <w:color w:val="052635"/>
          <w:sz w:val="18"/>
          <w:szCs w:val="18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23"/>
        <w:gridCol w:w="11"/>
        <w:gridCol w:w="985"/>
        <w:gridCol w:w="8"/>
        <w:gridCol w:w="1134"/>
        <w:gridCol w:w="1125"/>
        <w:gridCol w:w="9"/>
        <w:gridCol w:w="1100"/>
        <w:gridCol w:w="34"/>
        <w:gridCol w:w="958"/>
        <w:gridCol w:w="851"/>
        <w:gridCol w:w="1289"/>
        <w:gridCol w:w="20"/>
      </w:tblGrid>
      <w:tr w:rsidR="00547DAC" w:rsidRPr="00FC10CB" w:rsidTr="00EA1971">
        <w:trPr>
          <w:gridAfter w:val="1"/>
          <w:wAfter w:w="20" w:type="dxa"/>
        </w:trPr>
        <w:tc>
          <w:tcPr>
            <w:tcW w:w="1668" w:type="dxa"/>
            <w:vMerge w:val="restart"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2019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986" w:type="dxa"/>
            <w:gridSpan w:val="6"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2" w:type="dxa"/>
            <w:gridSpan w:val="5"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89" w:type="dxa"/>
            <w:vMerge w:val="restart"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EA1971">
        <w:trPr>
          <w:gridAfter w:val="1"/>
          <w:wAfter w:w="20" w:type="dxa"/>
        </w:trPr>
        <w:tc>
          <w:tcPr>
            <w:tcW w:w="1668" w:type="dxa"/>
            <w:vMerge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23" w:type="dxa"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gridSpan w:val="2"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42" w:type="dxa"/>
            <w:gridSpan w:val="2"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25" w:type="dxa"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109" w:type="dxa"/>
            <w:gridSpan w:val="2"/>
          </w:tcPr>
          <w:p w:rsidR="00547DAC" w:rsidRPr="0020010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</w:rPr>
            </w:pPr>
            <w:r w:rsidRPr="0020010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gridSpan w:val="2"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289" w:type="dxa"/>
            <w:vMerge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EA1971">
        <w:trPr>
          <w:gridAfter w:val="1"/>
          <w:wAfter w:w="20" w:type="dxa"/>
        </w:trPr>
        <w:tc>
          <w:tcPr>
            <w:tcW w:w="10895" w:type="dxa"/>
            <w:gridSpan w:val="13"/>
            <w:vAlign w:val="center"/>
          </w:tcPr>
          <w:p w:rsidR="00547DAC" w:rsidRPr="0020010B" w:rsidRDefault="00547DAC" w:rsidP="0020010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C4983">
              <w:rPr>
                <w:rFonts w:ascii="Times New Roman" w:hAnsi="Times New Roman" w:cs="Times New Roman"/>
                <w:sz w:val="18"/>
                <w:szCs w:val="18"/>
              </w:rPr>
              <w:t>Сабирязнова Резеда Мхаматгалиевна</w:t>
            </w:r>
          </w:p>
        </w:tc>
      </w:tr>
      <w:tr w:rsidR="00547DAC" w:rsidRPr="00FC10CB" w:rsidTr="00EA1971">
        <w:trPr>
          <w:gridAfter w:val="1"/>
          <w:wAfter w:w="20" w:type="dxa"/>
          <w:trHeight w:val="1262"/>
        </w:trPr>
        <w:tc>
          <w:tcPr>
            <w:tcW w:w="1668" w:type="dxa"/>
            <w:vAlign w:val="center"/>
          </w:tcPr>
          <w:p w:rsidR="00547DAC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461 873,55</w:t>
            </w:r>
          </w:p>
          <w:p w:rsidR="00547DAC" w:rsidRDefault="00547DAC" w:rsidP="00BD1A74">
            <w:pPr>
              <w:rPr>
                <w:lang w:eastAsia="ru-RU"/>
              </w:rPr>
            </w:pPr>
          </w:p>
          <w:p w:rsidR="00547DAC" w:rsidRPr="00BD1A74" w:rsidRDefault="00547DAC" w:rsidP="00BD1A74">
            <w:pPr>
              <w:rPr>
                <w:lang w:eastAsia="ru-RU"/>
              </w:rPr>
            </w:pPr>
          </w:p>
        </w:tc>
        <w:tc>
          <w:tcPr>
            <w:tcW w:w="1723" w:type="dxa"/>
            <w:vAlign w:val="center"/>
          </w:tcPr>
          <w:p w:rsidR="00547DAC" w:rsidRDefault="00547DAC" w:rsidP="008C498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  <w:p w:rsidR="00547DAC" w:rsidRDefault="00547DAC" w:rsidP="00BD1A74">
            <w:pPr>
              <w:rPr>
                <w:lang w:eastAsia="ru-RU"/>
              </w:rPr>
            </w:pPr>
          </w:p>
          <w:p w:rsidR="00547DAC" w:rsidRPr="00BD1A74" w:rsidRDefault="00547DAC" w:rsidP="00BD1A74">
            <w:pPr>
              <w:rPr>
                <w:lang w:eastAsia="ru-RU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547DAC" w:rsidRPr="00FC10CB" w:rsidRDefault="00547DAC" w:rsidP="00EA1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:rsidR="00547DAC" w:rsidRDefault="00547DAC" w:rsidP="008C498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8C4983">
              <w:rPr>
                <w:bCs/>
                <w:sz w:val="18"/>
                <w:szCs w:val="18"/>
              </w:rPr>
              <w:t>Не имеет</w:t>
            </w:r>
          </w:p>
          <w:p w:rsidR="00547DAC" w:rsidRDefault="00547DAC" w:rsidP="008C4983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547DAC" w:rsidRDefault="00547DAC" w:rsidP="008C4983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547DAC" w:rsidRDefault="00547DAC" w:rsidP="008C4983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547DAC" w:rsidRDefault="00547DAC" w:rsidP="008C4983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547DAC" w:rsidRPr="008C4983" w:rsidRDefault="00547DAC" w:rsidP="008C4983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547DAC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  <w:p w:rsidR="00547DAC" w:rsidRDefault="00547DAC" w:rsidP="00BD1A74">
            <w:pPr>
              <w:rPr>
                <w:lang w:eastAsia="ru-RU"/>
              </w:rPr>
            </w:pPr>
          </w:p>
          <w:p w:rsidR="00547DAC" w:rsidRPr="00BD1A74" w:rsidRDefault="00547DAC" w:rsidP="00BD1A74">
            <w:pPr>
              <w:rPr>
                <w:lang w:eastAsia="ru-RU"/>
              </w:rPr>
            </w:pPr>
          </w:p>
        </w:tc>
        <w:tc>
          <w:tcPr>
            <w:tcW w:w="958" w:type="dxa"/>
            <w:vAlign w:val="center"/>
          </w:tcPr>
          <w:p w:rsidR="00547DAC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104,0</w:t>
            </w:r>
          </w:p>
          <w:p w:rsidR="00547DAC" w:rsidRDefault="00547DAC" w:rsidP="00BD1A74">
            <w:pPr>
              <w:rPr>
                <w:lang w:eastAsia="ru-RU"/>
              </w:rPr>
            </w:pPr>
          </w:p>
          <w:p w:rsidR="00547DAC" w:rsidRPr="00BD1A74" w:rsidRDefault="00547DAC" w:rsidP="00BD1A74">
            <w:pPr>
              <w:rPr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47DAC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  <w:p w:rsidR="00547DAC" w:rsidRDefault="00547DAC" w:rsidP="00BD1A74">
            <w:pPr>
              <w:rPr>
                <w:lang w:eastAsia="ru-RU"/>
              </w:rPr>
            </w:pPr>
          </w:p>
          <w:p w:rsidR="00547DAC" w:rsidRPr="00BD1A74" w:rsidRDefault="00547DAC" w:rsidP="00BD1A74">
            <w:pPr>
              <w:rPr>
                <w:lang w:eastAsia="ru-RU"/>
              </w:rPr>
            </w:pPr>
          </w:p>
        </w:tc>
        <w:tc>
          <w:tcPr>
            <w:tcW w:w="1289" w:type="dxa"/>
            <w:vAlign w:val="center"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EA1971">
        <w:tc>
          <w:tcPr>
            <w:tcW w:w="10915" w:type="dxa"/>
            <w:gridSpan w:val="14"/>
            <w:vAlign w:val="center"/>
          </w:tcPr>
          <w:p w:rsidR="00547DAC" w:rsidRPr="00A757C3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757C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Супруг</w:t>
            </w:r>
          </w:p>
        </w:tc>
      </w:tr>
      <w:tr w:rsidR="00547DAC" w:rsidRPr="00FC10CB" w:rsidTr="00BD1A74">
        <w:trPr>
          <w:trHeight w:val="1546"/>
        </w:trPr>
        <w:tc>
          <w:tcPr>
            <w:tcW w:w="1668" w:type="dxa"/>
            <w:vMerge w:val="restart"/>
            <w:vAlign w:val="center"/>
          </w:tcPr>
          <w:p w:rsidR="00547DAC" w:rsidRDefault="00547DAC" w:rsidP="00EA1971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    104 904,00</w:t>
            </w:r>
          </w:p>
          <w:p w:rsidR="00547DAC" w:rsidRDefault="00547DAC" w:rsidP="00EA1971">
            <w:pPr>
              <w:rPr>
                <w:sz w:val="18"/>
                <w:szCs w:val="18"/>
                <w:lang w:eastAsia="ru-RU"/>
              </w:rPr>
            </w:pPr>
          </w:p>
          <w:p w:rsidR="00547DAC" w:rsidRDefault="00547DAC" w:rsidP="00EA1971">
            <w:pPr>
              <w:rPr>
                <w:sz w:val="18"/>
                <w:szCs w:val="18"/>
                <w:lang w:eastAsia="ru-RU"/>
              </w:rPr>
            </w:pPr>
          </w:p>
          <w:p w:rsidR="00547DAC" w:rsidRDefault="00547DAC" w:rsidP="00EA1971">
            <w:pPr>
              <w:rPr>
                <w:sz w:val="18"/>
                <w:szCs w:val="18"/>
                <w:lang w:eastAsia="ru-RU"/>
              </w:rPr>
            </w:pPr>
          </w:p>
          <w:p w:rsidR="00547DAC" w:rsidRPr="003D6611" w:rsidRDefault="00547DAC" w:rsidP="00EA197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gridSpan w:val="2"/>
            <w:vMerge w:val="restart"/>
            <w:vAlign w:val="center"/>
          </w:tcPr>
          <w:p w:rsidR="00547DAC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гараж</w:t>
            </w:r>
          </w:p>
          <w:p w:rsidR="00547DAC" w:rsidRDefault="00547DAC" w:rsidP="00BD1A74">
            <w:pPr>
              <w:rPr>
                <w:lang w:eastAsia="ru-RU"/>
              </w:rPr>
            </w:pPr>
          </w:p>
          <w:p w:rsidR="00547DAC" w:rsidRDefault="00547DAC" w:rsidP="00BD1A74">
            <w:pPr>
              <w:rPr>
                <w:lang w:eastAsia="ru-RU"/>
              </w:rPr>
            </w:pPr>
          </w:p>
          <w:p w:rsidR="00547DAC" w:rsidRDefault="00547DAC" w:rsidP="00BD1A74">
            <w:pPr>
              <w:rPr>
                <w:lang w:eastAsia="ru-RU"/>
              </w:rPr>
            </w:pPr>
          </w:p>
          <w:p w:rsidR="00547DAC" w:rsidRPr="00BD1A74" w:rsidRDefault="00547DAC" w:rsidP="00BD1A74">
            <w:pPr>
              <w:rPr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547DAC" w:rsidRDefault="00547DAC" w:rsidP="00EA1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547DAC" w:rsidRDefault="00547DAC" w:rsidP="00EA1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EA1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EA1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EA1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EA1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EA1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EA1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EA1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Pr="00FC10CB" w:rsidRDefault="00547DAC" w:rsidP="00EA1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7DAC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  <w:p w:rsidR="00547DAC" w:rsidRPr="00BD1A74" w:rsidRDefault="00547DAC" w:rsidP="00BD1A74">
            <w:pPr>
              <w:rPr>
                <w:lang w:eastAsia="ru-RU"/>
              </w:rPr>
            </w:pPr>
          </w:p>
          <w:p w:rsidR="00547DAC" w:rsidRDefault="00547DAC" w:rsidP="00BD1A74">
            <w:pPr>
              <w:rPr>
                <w:lang w:eastAsia="ru-RU"/>
              </w:rPr>
            </w:pPr>
          </w:p>
          <w:p w:rsidR="00547DAC" w:rsidRDefault="00547DAC" w:rsidP="00BD1A74">
            <w:pPr>
              <w:rPr>
                <w:lang w:eastAsia="ru-RU"/>
              </w:rPr>
            </w:pPr>
          </w:p>
          <w:p w:rsidR="00547DAC" w:rsidRPr="00BD1A74" w:rsidRDefault="00547DAC" w:rsidP="00BD1A74">
            <w:pPr>
              <w:rPr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547DAC" w:rsidRDefault="00547DAC" w:rsidP="0020010B">
            <w:pPr>
              <w:spacing w:after="0" w:line="240" w:lineRule="auto"/>
              <w:rPr>
                <w:sz w:val="18"/>
                <w:szCs w:val="18"/>
              </w:rPr>
            </w:pPr>
          </w:p>
          <w:p w:rsidR="00547DAC" w:rsidRDefault="00547DAC" w:rsidP="0020010B">
            <w:pPr>
              <w:spacing w:after="0" w:line="240" w:lineRule="auto"/>
              <w:rPr>
                <w:sz w:val="18"/>
                <w:szCs w:val="18"/>
              </w:rPr>
            </w:pPr>
          </w:p>
          <w:p w:rsidR="00547DAC" w:rsidRDefault="00547DAC" w:rsidP="0020010B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8C4983">
              <w:rPr>
                <w:bCs/>
                <w:sz w:val="18"/>
                <w:szCs w:val="18"/>
              </w:rPr>
              <w:t>Не имеет</w:t>
            </w:r>
          </w:p>
          <w:p w:rsidR="00547DAC" w:rsidRDefault="00547DAC" w:rsidP="0020010B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547DAC" w:rsidRDefault="00547DAC" w:rsidP="0020010B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547DAC" w:rsidRDefault="00547DAC" w:rsidP="0020010B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547DAC" w:rsidRDefault="00547DAC" w:rsidP="0020010B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547DAC" w:rsidRPr="004A60A5" w:rsidRDefault="00547DAC" w:rsidP="002001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7DAC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  <w:p w:rsidR="00547DAC" w:rsidRDefault="00547DAC" w:rsidP="008C498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Default="00547DAC" w:rsidP="008C498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Default="00547DAC" w:rsidP="008C4983">
            <w:pPr>
              <w:rPr>
                <w:lang w:eastAsia="ru-RU"/>
              </w:rPr>
            </w:pPr>
          </w:p>
          <w:p w:rsidR="00547DAC" w:rsidRPr="008C4983" w:rsidRDefault="00547DAC" w:rsidP="008C4983">
            <w:pPr>
              <w:rPr>
                <w:lang w:eastAsia="ru-RU"/>
              </w:rPr>
            </w:pPr>
          </w:p>
        </w:tc>
        <w:tc>
          <w:tcPr>
            <w:tcW w:w="958" w:type="dxa"/>
            <w:vAlign w:val="center"/>
          </w:tcPr>
          <w:p w:rsidR="00547DAC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104,0</w:t>
            </w:r>
          </w:p>
          <w:p w:rsidR="00547DAC" w:rsidRDefault="00547DAC" w:rsidP="008C4983">
            <w:pPr>
              <w:rPr>
                <w:lang w:eastAsia="ru-RU"/>
              </w:rPr>
            </w:pPr>
          </w:p>
          <w:p w:rsidR="00547DAC" w:rsidRPr="008C4983" w:rsidRDefault="00547DAC" w:rsidP="00BD1A74">
            <w:pPr>
              <w:pStyle w:val="1"/>
              <w:spacing w:before="0"/>
              <w:jc w:val="center"/>
            </w:pPr>
          </w:p>
        </w:tc>
        <w:tc>
          <w:tcPr>
            <w:tcW w:w="851" w:type="dxa"/>
            <w:vAlign w:val="center"/>
          </w:tcPr>
          <w:p w:rsidR="00547DAC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  <w:p w:rsidR="00547DAC" w:rsidRDefault="00547DAC" w:rsidP="008C4983">
            <w:pPr>
              <w:rPr>
                <w:lang w:eastAsia="ru-RU"/>
              </w:rPr>
            </w:pPr>
          </w:p>
          <w:p w:rsidR="00547DAC" w:rsidRPr="008C4983" w:rsidRDefault="00547DAC" w:rsidP="008C498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309" w:type="dxa"/>
            <w:gridSpan w:val="2"/>
            <w:vMerge w:val="restart"/>
            <w:vAlign w:val="center"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EA1971">
        <w:trPr>
          <w:trHeight w:val="1132"/>
        </w:trPr>
        <w:tc>
          <w:tcPr>
            <w:tcW w:w="1668" w:type="dxa"/>
            <w:vMerge/>
            <w:vAlign w:val="center"/>
          </w:tcPr>
          <w:p w:rsidR="00547DAC" w:rsidRDefault="00547DAC" w:rsidP="00EA197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:rsidR="00547DAC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47DAC" w:rsidRDefault="00547DAC" w:rsidP="00EA19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547DAC" w:rsidRDefault="00547DAC" w:rsidP="0020010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7DAC" w:rsidRDefault="00547DAC" w:rsidP="00BD1A7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  <w:p w:rsidR="00547DAC" w:rsidRPr="00BD1A74" w:rsidRDefault="00547DAC" w:rsidP="00BD1A74">
            <w:pPr>
              <w:rPr>
                <w:lang w:eastAsia="ru-RU"/>
              </w:rPr>
            </w:pPr>
          </w:p>
          <w:p w:rsidR="00547DAC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58" w:type="dxa"/>
            <w:vAlign w:val="center"/>
          </w:tcPr>
          <w:p w:rsidR="00547DAC" w:rsidRDefault="00547DAC" w:rsidP="00BD1A74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32,7</w:t>
            </w:r>
          </w:p>
          <w:p w:rsidR="00547DAC" w:rsidRPr="00BD1A74" w:rsidRDefault="00547DAC" w:rsidP="00BD1A74">
            <w:pPr>
              <w:rPr>
                <w:lang w:eastAsia="ru-RU"/>
              </w:rPr>
            </w:pPr>
          </w:p>
          <w:p w:rsidR="00547DAC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547DAC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D1A74">
              <w:rPr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547DAC" w:rsidRPr="00BD1A74" w:rsidRDefault="00547DAC" w:rsidP="00BD1A74">
            <w:pPr>
              <w:rPr>
                <w:lang w:eastAsia="ru-RU"/>
              </w:rPr>
            </w:pPr>
          </w:p>
        </w:tc>
        <w:tc>
          <w:tcPr>
            <w:tcW w:w="1309" w:type="dxa"/>
            <w:gridSpan w:val="2"/>
            <w:vMerge/>
            <w:vAlign w:val="center"/>
          </w:tcPr>
          <w:p w:rsidR="00547DAC" w:rsidRPr="00FC10CB" w:rsidRDefault="00547DAC" w:rsidP="00EA197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Pr="00FC10CB" w:rsidRDefault="00547DAC" w:rsidP="0020010B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Default="00547DAC" w:rsidP="0020010B">
      <w:pPr>
        <w:pStyle w:val="ConsPlusNormal"/>
        <w:ind w:firstLine="540"/>
        <w:jc w:val="both"/>
      </w:pPr>
    </w:p>
    <w:p w:rsidR="00547DAC" w:rsidRDefault="00547DAC" w:rsidP="0020010B">
      <w:pPr>
        <w:pStyle w:val="ConsPlusNormal"/>
        <w:ind w:firstLine="540"/>
        <w:jc w:val="both"/>
      </w:pPr>
    </w:p>
    <w:p w:rsidR="00547DAC" w:rsidRDefault="00547DAC" w:rsidP="0020010B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20010B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0B0E79">
      <w:pPr>
        <w:spacing w:line="240" w:lineRule="auto"/>
        <w:jc w:val="center"/>
        <w:rPr>
          <w:sz w:val="18"/>
          <w:szCs w:val="18"/>
        </w:rPr>
      </w:pPr>
    </w:p>
    <w:p w:rsidR="00547DAC" w:rsidRPr="00A2582B" w:rsidRDefault="00547DAC" w:rsidP="000B0E79">
      <w:pPr>
        <w:spacing w:line="240" w:lineRule="auto"/>
        <w:jc w:val="center"/>
        <w:rPr>
          <w:sz w:val="18"/>
          <w:szCs w:val="18"/>
        </w:rPr>
      </w:pPr>
      <w:r w:rsidRPr="00A2582B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A2582B" w:rsidRDefault="00547DAC" w:rsidP="0008409B">
      <w:pPr>
        <w:spacing w:after="0" w:line="240" w:lineRule="auto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Главный специалист-эксперт отдела </w:t>
      </w:r>
    </w:p>
    <w:p w:rsidR="00547DAC" w:rsidRDefault="00547DAC" w:rsidP="0008409B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  <w:u w:val="single"/>
        </w:rPr>
        <w:t>по делам семьи и охране прав детства</w:t>
      </w:r>
      <w:r w:rsidRPr="00A2582B">
        <w:rPr>
          <w:sz w:val="18"/>
          <w:szCs w:val="18"/>
        </w:rPr>
        <w:t xml:space="preserve"> </w:t>
      </w:r>
    </w:p>
    <w:p w:rsidR="00547DAC" w:rsidRPr="00A2582B" w:rsidRDefault="00547DAC" w:rsidP="0008409B">
      <w:pPr>
        <w:spacing w:after="0" w:line="240" w:lineRule="auto"/>
        <w:jc w:val="center"/>
        <w:rPr>
          <w:sz w:val="18"/>
          <w:szCs w:val="18"/>
        </w:rPr>
      </w:pPr>
      <w:r w:rsidRPr="00A2582B">
        <w:rPr>
          <w:sz w:val="18"/>
          <w:szCs w:val="18"/>
        </w:rPr>
        <w:t>(должность муниципального служащего)</w:t>
      </w:r>
    </w:p>
    <w:p w:rsidR="00547DAC" w:rsidRPr="00A2582B" w:rsidRDefault="00547DAC" w:rsidP="0008409B">
      <w:pPr>
        <w:spacing w:after="0" w:line="240" w:lineRule="auto"/>
        <w:jc w:val="center"/>
        <w:rPr>
          <w:sz w:val="18"/>
          <w:szCs w:val="18"/>
        </w:rPr>
      </w:pPr>
    </w:p>
    <w:p w:rsidR="00547DAC" w:rsidRPr="00A2582B" w:rsidRDefault="00547DAC" w:rsidP="0008409B">
      <w:pPr>
        <w:spacing w:after="0" w:line="240" w:lineRule="auto"/>
        <w:jc w:val="center"/>
        <w:rPr>
          <w:sz w:val="18"/>
          <w:szCs w:val="18"/>
        </w:rPr>
      </w:pPr>
      <w:r w:rsidRPr="00A2582B">
        <w:rPr>
          <w:sz w:val="18"/>
          <w:szCs w:val="18"/>
        </w:rPr>
        <w:t>за пери</w:t>
      </w:r>
      <w:r>
        <w:rPr>
          <w:sz w:val="18"/>
          <w:szCs w:val="18"/>
        </w:rPr>
        <w:t>од с 1 января по 31 декабря 2019</w:t>
      </w:r>
      <w:r w:rsidRPr="00A2582B">
        <w:rPr>
          <w:sz w:val="18"/>
          <w:szCs w:val="18"/>
        </w:rPr>
        <w:t xml:space="preserve"> года</w:t>
      </w:r>
    </w:p>
    <w:p w:rsidR="00547DAC" w:rsidRPr="00A2582B" w:rsidRDefault="00547DAC" w:rsidP="0008409B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42"/>
        <w:gridCol w:w="992"/>
        <w:gridCol w:w="1418"/>
        <w:gridCol w:w="1134"/>
        <w:gridCol w:w="1134"/>
        <w:gridCol w:w="1134"/>
        <w:gridCol w:w="1134"/>
        <w:gridCol w:w="1309"/>
      </w:tblGrid>
      <w:tr w:rsidR="00547DAC" w:rsidRPr="00A2582B" w:rsidTr="00A04676">
        <w:tc>
          <w:tcPr>
            <w:tcW w:w="1276" w:type="dxa"/>
            <w:vMerge w:val="restart"/>
          </w:tcPr>
          <w:p w:rsidR="00547DAC" w:rsidRPr="00A2582B" w:rsidRDefault="00547DAC" w:rsidP="002B636E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2019</w:t>
            </w: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786" w:type="dxa"/>
            <w:gridSpan w:val="4"/>
          </w:tcPr>
          <w:p w:rsidR="00547DAC" w:rsidRPr="00A2582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47DAC" w:rsidRPr="00A2582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</w:tcPr>
          <w:p w:rsidR="00547DAC" w:rsidRPr="00A2582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A2582B" w:rsidTr="00A04676">
        <w:tc>
          <w:tcPr>
            <w:tcW w:w="1276" w:type="dxa"/>
            <w:vMerge/>
          </w:tcPr>
          <w:p w:rsidR="00547DAC" w:rsidRPr="00A2582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42" w:type="dxa"/>
          </w:tcPr>
          <w:p w:rsidR="00547DAC" w:rsidRPr="00A2582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547DAC" w:rsidRPr="00A2582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A2582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547DAC" w:rsidRPr="00A2582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47DAC" w:rsidRPr="00A2582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</w:tcPr>
          <w:p w:rsidR="00547DAC" w:rsidRPr="00A2582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7DAC" w:rsidRPr="00A2582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A2582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A2582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A2582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309" w:type="dxa"/>
            <w:vMerge/>
          </w:tcPr>
          <w:p w:rsidR="00547DAC" w:rsidRPr="00A2582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A2582B" w:rsidTr="00A04676">
        <w:tc>
          <w:tcPr>
            <w:tcW w:w="10773" w:type="dxa"/>
            <w:gridSpan w:val="9"/>
          </w:tcPr>
          <w:p w:rsidR="00547DAC" w:rsidRPr="0072727D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Симакова  Надежда Витальевна</w:t>
            </w:r>
          </w:p>
        </w:tc>
      </w:tr>
      <w:tr w:rsidR="00547DAC" w:rsidRPr="00A2582B" w:rsidTr="00A04676">
        <w:trPr>
          <w:trHeight w:val="564"/>
        </w:trPr>
        <w:tc>
          <w:tcPr>
            <w:tcW w:w="1276" w:type="dxa"/>
          </w:tcPr>
          <w:p w:rsidR="00547DAC" w:rsidRPr="008B122E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334 363,87</w:t>
            </w:r>
          </w:p>
          <w:p w:rsidR="00547DAC" w:rsidRPr="0008409B" w:rsidRDefault="00547DAC" w:rsidP="00A04676">
            <w:pPr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</w:tcPr>
          <w:p w:rsidR="00547DAC" w:rsidRPr="00FC10CB" w:rsidRDefault="00547DAC" w:rsidP="00184EB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Квартира,</w:t>
            </w:r>
          </w:p>
          <w:p w:rsidR="00547DAC" w:rsidRPr="00FC10CB" w:rsidRDefault="00547DAC" w:rsidP="00184EB8">
            <w:pPr>
              <w:spacing w:after="0" w:line="240" w:lineRule="auto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½ доля в праве</w:t>
            </w:r>
          </w:p>
        </w:tc>
        <w:tc>
          <w:tcPr>
            <w:tcW w:w="992" w:type="dxa"/>
          </w:tcPr>
          <w:p w:rsidR="00547DAC" w:rsidRPr="00FC10CB" w:rsidRDefault="00547DAC" w:rsidP="00184E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1418" w:type="dxa"/>
          </w:tcPr>
          <w:p w:rsidR="00547DAC" w:rsidRDefault="00547DAC" w:rsidP="00184EB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7DAC" w:rsidRPr="0008409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</w:rPr>
            </w:pPr>
            <w:r w:rsidRPr="008B122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47DAC" w:rsidRPr="00C53C01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53C0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47DAC" w:rsidRPr="00C53C01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53C0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7DAC" w:rsidRPr="00C53C01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53C0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09" w:type="dxa"/>
          </w:tcPr>
          <w:p w:rsidR="00547DAC" w:rsidRPr="0008409B" w:rsidRDefault="00547DAC" w:rsidP="00A04676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</w:rPr>
            </w:pPr>
          </w:p>
        </w:tc>
      </w:tr>
    </w:tbl>
    <w:p w:rsidR="00547DAC" w:rsidRPr="00FC10CB" w:rsidRDefault="00547DAC" w:rsidP="0008409B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Default="00547DAC" w:rsidP="0008409B">
      <w:pPr>
        <w:pStyle w:val="ConsPlusNormal"/>
        <w:ind w:firstLine="540"/>
        <w:jc w:val="both"/>
      </w:pPr>
    </w:p>
    <w:p w:rsidR="00547DAC" w:rsidRDefault="00547DAC" w:rsidP="0008409B">
      <w:pPr>
        <w:pStyle w:val="ConsPlusNormal"/>
        <w:ind w:firstLine="540"/>
        <w:jc w:val="both"/>
      </w:pPr>
    </w:p>
    <w:p w:rsidR="00547DAC" w:rsidRDefault="00547DAC" w:rsidP="0008409B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08409B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08409B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FC10CB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2B22D1" w:rsidRDefault="00547DAC" w:rsidP="001E2D30">
      <w:pPr>
        <w:spacing w:after="0" w:line="240" w:lineRule="auto"/>
        <w:jc w:val="center"/>
        <w:rPr>
          <w:sz w:val="18"/>
          <w:szCs w:val="18"/>
        </w:rPr>
      </w:pPr>
      <w:r w:rsidRPr="002B22D1">
        <w:rPr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547DAC" w:rsidRPr="002B22D1" w:rsidRDefault="00547DAC" w:rsidP="001E2D30">
      <w:pPr>
        <w:spacing w:after="0" w:line="240" w:lineRule="auto"/>
        <w:jc w:val="center"/>
        <w:rPr>
          <w:sz w:val="18"/>
          <w:szCs w:val="18"/>
          <w:u w:val="single"/>
        </w:rPr>
      </w:pPr>
      <w:r w:rsidRPr="002B22D1">
        <w:rPr>
          <w:sz w:val="18"/>
          <w:szCs w:val="18"/>
          <w:u w:val="single"/>
        </w:rPr>
        <w:t xml:space="preserve">Ведущий специалист-эксперт отдела </w:t>
      </w:r>
    </w:p>
    <w:p w:rsidR="00547DAC" w:rsidRPr="002B22D1" w:rsidRDefault="00547DAC" w:rsidP="001E2D30">
      <w:pPr>
        <w:spacing w:after="0" w:line="240" w:lineRule="auto"/>
        <w:jc w:val="center"/>
        <w:rPr>
          <w:sz w:val="18"/>
          <w:szCs w:val="18"/>
        </w:rPr>
      </w:pPr>
      <w:r w:rsidRPr="002B22D1">
        <w:rPr>
          <w:sz w:val="18"/>
          <w:szCs w:val="18"/>
          <w:u w:val="single"/>
        </w:rPr>
        <w:t>по делам семьи и охране прав детства</w:t>
      </w:r>
      <w:r w:rsidRPr="002B22D1">
        <w:rPr>
          <w:sz w:val="18"/>
          <w:szCs w:val="18"/>
        </w:rPr>
        <w:t xml:space="preserve"> </w:t>
      </w:r>
    </w:p>
    <w:p w:rsidR="00547DAC" w:rsidRPr="002B22D1" w:rsidRDefault="00547DAC" w:rsidP="001E2D30">
      <w:pPr>
        <w:spacing w:after="0" w:line="240" w:lineRule="auto"/>
        <w:jc w:val="center"/>
        <w:rPr>
          <w:sz w:val="18"/>
          <w:szCs w:val="18"/>
        </w:rPr>
      </w:pPr>
      <w:r w:rsidRPr="002B22D1">
        <w:rPr>
          <w:sz w:val="18"/>
          <w:szCs w:val="18"/>
        </w:rPr>
        <w:t xml:space="preserve"> (должность муниципального служащего)</w:t>
      </w:r>
    </w:p>
    <w:p w:rsidR="00547DAC" w:rsidRPr="002B22D1" w:rsidRDefault="00547DAC" w:rsidP="001E2D30">
      <w:pPr>
        <w:spacing w:after="0" w:line="240" w:lineRule="auto"/>
        <w:jc w:val="center"/>
        <w:rPr>
          <w:sz w:val="18"/>
          <w:szCs w:val="18"/>
        </w:rPr>
      </w:pPr>
    </w:p>
    <w:p w:rsidR="00547DAC" w:rsidRPr="002B22D1" w:rsidRDefault="00547DAC" w:rsidP="001E2D30">
      <w:pPr>
        <w:spacing w:after="0" w:line="240" w:lineRule="auto"/>
        <w:jc w:val="center"/>
        <w:rPr>
          <w:sz w:val="18"/>
          <w:szCs w:val="18"/>
        </w:rPr>
      </w:pPr>
      <w:r w:rsidRPr="002B22D1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9</w:t>
      </w:r>
      <w:r w:rsidRPr="002B22D1">
        <w:rPr>
          <w:sz w:val="18"/>
          <w:szCs w:val="18"/>
        </w:rPr>
        <w:t xml:space="preserve"> года</w:t>
      </w: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1268"/>
        <w:gridCol w:w="15"/>
        <w:gridCol w:w="980"/>
        <w:gridCol w:w="1134"/>
        <w:gridCol w:w="1134"/>
        <w:gridCol w:w="1254"/>
        <w:gridCol w:w="22"/>
        <w:gridCol w:w="991"/>
        <w:gridCol w:w="14"/>
        <w:gridCol w:w="1124"/>
        <w:gridCol w:w="1568"/>
      </w:tblGrid>
      <w:tr w:rsidR="00547DAC" w:rsidRPr="002B22D1" w:rsidTr="00FD75F3">
        <w:tc>
          <w:tcPr>
            <w:tcW w:w="1411" w:type="dxa"/>
            <w:vMerge w:val="restart"/>
          </w:tcPr>
          <w:p w:rsidR="00547DAC" w:rsidRPr="002B22D1" w:rsidRDefault="00547DAC" w:rsidP="001F670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9</w:t>
            </w: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531" w:type="dxa"/>
            <w:gridSpan w:val="5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5" w:type="dxa"/>
            <w:gridSpan w:val="5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8" w:type="dxa"/>
            <w:vMerge w:val="restart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2B22D1" w:rsidTr="00FD75F3">
        <w:tc>
          <w:tcPr>
            <w:tcW w:w="1411" w:type="dxa"/>
            <w:vMerge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68" w:type="dxa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5" w:type="dxa"/>
            <w:gridSpan w:val="2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gridSpan w:val="2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5" w:type="dxa"/>
            <w:gridSpan w:val="2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24" w:type="dxa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568" w:type="dxa"/>
            <w:vMerge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B22D1" w:rsidTr="00FD75F3">
        <w:tc>
          <w:tcPr>
            <w:tcW w:w="10915" w:type="dxa"/>
            <w:gridSpan w:val="12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sz w:val="18"/>
                <w:szCs w:val="18"/>
              </w:rPr>
              <w:t>Студеникина Ксения Юрьевна</w:t>
            </w:r>
          </w:p>
        </w:tc>
      </w:tr>
      <w:tr w:rsidR="00547DAC" w:rsidRPr="002B22D1" w:rsidTr="005C6F30">
        <w:trPr>
          <w:trHeight w:val="790"/>
        </w:trPr>
        <w:tc>
          <w:tcPr>
            <w:tcW w:w="1411" w:type="dxa"/>
            <w:vMerge w:val="restart"/>
          </w:tcPr>
          <w:p w:rsidR="00547DAC" w:rsidRPr="002B22D1" w:rsidRDefault="00547DAC" w:rsidP="00FD7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22D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93</w:t>
            </w:r>
            <w:r w:rsidRPr="002B22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909</w:t>
            </w:r>
            <w:r w:rsidRPr="002B22D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02</w:t>
            </w:r>
          </w:p>
          <w:p w:rsidR="00547DAC" w:rsidRPr="002B22D1" w:rsidRDefault="00547DAC" w:rsidP="00FD7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5" w:type="dxa"/>
            <w:gridSpan w:val="2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300,0</w:t>
            </w:r>
          </w:p>
        </w:tc>
        <w:tc>
          <w:tcPr>
            <w:tcW w:w="1134" w:type="dxa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54" w:type="dxa"/>
            <w:vMerge w:val="restart"/>
          </w:tcPr>
          <w:p w:rsidR="00547DAC" w:rsidRPr="002B22D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  <w:p w:rsidR="00547DAC" w:rsidRPr="002B22D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Merge w:val="restart"/>
          </w:tcPr>
          <w:p w:rsidR="00547DAC" w:rsidRPr="002B22D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56,6</w:t>
            </w:r>
          </w:p>
        </w:tc>
        <w:tc>
          <w:tcPr>
            <w:tcW w:w="1124" w:type="dxa"/>
            <w:vMerge w:val="restart"/>
          </w:tcPr>
          <w:p w:rsidR="00547DAC" w:rsidRPr="002B22D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B22D1" w:rsidTr="00FD75F3">
        <w:trPr>
          <w:trHeight w:val="390"/>
        </w:trPr>
        <w:tc>
          <w:tcPr>
            <w:tcW w:w="1411" w:type="dxa"/>
            <w:vMerge/>
          </w:tcPr>
          <w:p w:rsidR="00547DAC" w:rsidRPr="002B22D1" w:rsidRDefault="00547DAC" w:rsidP="00FD7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Дом</w:t>
            </w:r>
          </w:p>
        </w:tc>
        <w:tc>
          <w:tcPr>
            <w:tcW w:w="995" w:type="dxa"/>
            <w:gridSpan w:val="2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12,2</w:t>
            </w:r>
          </w:p>
        </w:tc>
        <w:tc>
          <w:tcPr>
            <w:tcW w:w="1134" w:type="dxa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4" w:type="dxa"/>
            <w:vMerge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Merge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68" w:type="dxa"/>
            <w:vMerge/>
            <w:vAlign w:val="center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2B22D1" w:rsidTr="00FD75F3">
        <w:tc>
          <w:tcPr>
            <w:tcW w:w="10915" w:type="dxa"/>
            <w:gridSpan w:val="12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highlight w:val="yellow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Супруг</w:t>
            </w:r>
          </w:p>
        </w:tc>
      </w:tr>
      <w:tr w:rsidR="00547DAC" w:rsidRPr="002B22D1" w:rsidTr="00FD75F3">
        <w:trPr>
          <w:trHeight w:val="1438"/>
        </w:trPr>
        <w:tc>
          <w:tcPr>
            <w:tcW w:w="1411" w:type="dxa"/>
            <w:tcBorders>
              <w:bottom w:val="single" w:sz="4" w:space="0" w:color="auto"/>
            </w:tcBorders>
          </w:tcPr>
          <w:p w:rsidR="00547DAC" w:rsidRPr="002B22D1" w:rsidRDefault="00547DAC" w:rsidP="006A71ED">
            <w:pPr>
              <w:rPr>
                <w:lang w:eastAsia="ru-RU"/>
              </w:rPr>
            </w:pPr>
            <w:r w:rsidRPr="002B22D1">
              <w:rPr>
                <w:sz w:val="20"/>
                <w:lang w:eastAsia="ru-RU"/>
              </w:rPr>
              <w:t xml:space="preserve">    </w:t>
            </w:r>
            <w:r>
              <w:rPr>
                <w:sz w:val="20"/>
                <w:lang w:eastAsia="ru-RU"/>
              </w:rPr>
              <w:t>183 334</w:t>
            </w:r>
            <w:r w:rsidRPr="002B22D1">
              <w:rPr>
                <w:sz w:val="20"/>
                <w:lang w:eastAsia="ru-RU"/>
              </w:rPr>
              <w:t>, 0</w:t>
            </w:r>
          </w:p>
        </w:tc>
        <w:tc>
          <w:tcPr>
            <w:tcW w:w="1283" w:type="dxa"/>
            <w:gridSpan w:val="2"/>
          </w:tcPr>
          <w:p w:rsidR="00547DAC" w:rsidRPr="002B22D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80" w:type="dxa"/>
          </w:tcPr>
          <w:p w:rsidR="00547DAC" w:rsidRPr="002B22D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7DAC" w:rsidRPr="002B22D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моторная лодка  Фрегат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47DAC" w:rsidRPr="002B22D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  <w:p w:rsidR="00547DAC" w:rsidRPr="002B22D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tcBorders>
              <w:bottom w:val="single" w:sz="4" w:space="0" w:color="auto"/>
            </w:tcBorders>
          </w:tcPr>
          <w:p w:rsidR="00547DAC" w:rsidRPr="002B22D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56,6</w:t>
            </w: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547DAC" w:rsidRPr="002B22D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568" w:type="dxa"/>
            <w:vAlign w:val="center"/>
          </w:tcPr>
          <w:p w:rsidR="00547DAC" w:rsidRPr="002B22D1" w:rsidRDefault="00547DAC" w:rsidP="00FD7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47DAC" w:rsidRPr="002B22D1" w:rsidTr="00FD75F3">
        <w:tc>
          <w:tcPr>
            <w:tcW w:w="10915" w:type="dxa"/>
            <w:gridSpan w:val="12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ребенок</w:t>
            </w:r>
          </w:p>
        </w:tc>
      </w:tr>
      <w:tr w:rsidR="00547DAC" w:rsidRPr="002B22D1" w:rsidTr="00FD75F3">
        <w:trPr>
          <w:trHeight w:val="342"/>
        </w:trPr>
        <w:tc>
          <w:tcPr>
            <w:tcW w:w="1411" w:type="dxa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68" w:type="dxa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5" w:type="dxa"/>
            <w:gridSpan w:val="2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54" w:type="dxa"/>
          </w:tcPr>
          <w:p w:rsidR="00547DAC" w:rsidRPr="002B22D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  <w:p w:rsidR="00547DAC" w:rsidRPr="002B22D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013" w:type="dxa"/>
            <w:gridSpan w:val="2"/>
          </w:tcPr>
          <w:p w:rsidR="00547DAC" w:rsidRPr="002B22D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56,6</w:t>
            </w:r>
          </w:p>
        </w:tc>
        <w:tc>
          <w:tcPr>
            <w:tcW w:w="1138" w:type="dxa"/>
            <w:gridSpan w:val="2"/>
          </w:tcPr>
          <w:p w:rsidR="00547DAC" w:rsidRPr="002B22D1" w:rsidRDefault="00547DAC" w:rsidP="005C6F3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B22D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568" w:type="dxa"/>
          </w:tcPr>
          <w:p w:rsidR="00547DAC" w:rsidRPr="002B22D1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Pr="00FC10CB" w:rsidRDefault="00547DAC" w:rsidP="001E2D30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Default="00547DAC" w:rsidP="001E2D30">
      <w:pPr>
        <w:pStyle w:val="ConsPlusNormal"/>
        <w:ind w:firstLine="540"/>
        <w:jc w:val="both"/>
      </w:pPr>
    </w:p>
    <w:p w:rsidR="00547DAC" w:rsidRDefault="00547DAC" w:rsidP="001E2D30">
      <w:pPr>
        <w:pStyle w:val="ConsPlusNormal"/>
        <w:ind w:firstLine="540"/>
        <w:jc w:val="both"/>
      </w:pPr>
    </w:p>
    <w:p w:rsidR="00547DAC" w:rsidRDefault="00547DAC" w:rsidP="001E2D30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1E2D30">
      <w:pPr>
        <w:pStyle w:val="ConsPlusNormal"/>
        <w:ind w:right="142" w:firstLine="540"/>
        <w:jc w:val="both"/>
      </w:pPr>
      <w:r>
        <w:t xml:space="preserve"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</w:t>
      </w:r>
      <w:r>
        <w:lastRenderedPageBreak/>
        <w:t>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0B0E79">
      <w:pPr>
        <w:spacing w:line="240" w:lineRule="auto"/>
        <w:rPr>
          <w:rStyle w:val="afd"/>
          <w:b w:val="0"/>
          <w:bCs/>
          <w:sz w:val="18"/>
          <w:szCs w:val="18"/>
        </w:rPr>
      </w:pPr>
    </w:p>
    <w:p w:rsidR="00547DAC" w:rsidRPr="00A2582B" w:rsidRDefault="00547DAC" w:rsidP="000B0E79">
      <w:pPr>
        <w:spacing w:line="240" w:lineRule="auto"/>
        <w:jc w:val="center"/>
        <w:rPr>
          <w:sz w:val="18"/>
          <w:szCs w:val="18"/>
        </w:rPr>
      </w:pPr>
      <w:r w:rsidRPr="000B0E79">
        <w:rPr>
          <w:rStyle w:val="afd"/>
          <w:b w:val="0"/>
          <w:sz w:val="18"/>
          <w:szCs w:val="18"/>
        </w:rPr>
        <w:t>С</w:t>
      </w:r>
      <w:r w:rsidRPr="00A2582B">
        <w:rPr>
          <w:sz w:val="18"/>
          <w:szCs w:val="18"/>
        </w:rPr>
        <w:t>ведения о доходах, расходах, об имуществе и обязательствах имущественного характера</w:t>
      </w:r>
    </w:p>
    <w:p w:rsidR="00547DAC" w:rsidRDefault="00547DAC" w:rsidP="00672191">
      <w:pPr>
        <w:spacing w:after="0" w:line="240" w:lineRule="auto"/>
        <w:jc w:val="center"/>
        <w:rPr>
          <w:sz w:val="18"/>
          <w:szCs w:val="18"/>
        </w:rPr>
      </w:pPr>
      <w:r w:rsidRPr="00A2582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Начальник </w:t>
      </w:r>
      <w:r w:rsidRPr="00FC10CB">
        <w:rPr>
          <w:sz w:val="18"/>
          <w:szCs w:val="18"/>
          <w:u w:val="single"/>
        </w:rPr>
        <w:t xml:space="preserve">отдела </w:t>
      </w:r>
      <w:r>
        <w:rPr>
          <w:sz w:val="18"/>
          <w:szCs w:val="18"/>
          <w:u w:val="single"/>
        </w:rPr>
        <w:t>благоустройства и жилищно-коммунального хозяйства</w:t>
      </w:r>
      <w:r w:rsidRPr="00A2582B">
        <w:rPr>
          <w:sz w:val="18"/>
          <w:szCs w:val="18"/>
        </w:rPr>
        <w:t xml:space="preserve"> </w:t>
      </w:r>
    </w:p>
    <w:p w:rsidR="00547DAC" w:rsidRPr="00A2582B" w:rsidRDefault="00547DAC" w:rsidP="00672191">
      <w:pPr>
        <w:spacing w:after="0" w:line="240" w:lineRule="auto"/>
        <w:jc w:val="center"/>
        <w:rPr>
          <w:sz w:val="18"/>
          <w:szCs w:val="18"/>
        </w:rPr>
      </w:pPr>
      <w:r w:rsidRPr="00A2582B">
        <w:rPr>
          <w:sz w:val="18"/>
          <w:szCs w:val="18"/>
        </w:rPr>
        <w:t>(должность муниципального служащего)</w:t>
      </w:r>
    </w:p>
    <w:p w:rsidR="00547DAC" w:rsidRPr="00A2582B" w:rsidRDefault="00547DAC" w:rsidP="00672191">
      <w:pPr>
        <w:spacing w:after="0" w:line="240" w:lineRule="auto"/>
        <w:jc w:val="center"/>
        <w:rPr>
          <w:sz w:val="18"/>
          <w:szCs w:val="18"/>
        </w:rPr>
      </w:pPr>
    </w:p>
    <w:p w:rsidR="00547DAC" w:rsidRPr="00A2582B" w:rsidRDefault="00547DAC" w:rsidP="00672191">
      <w:pPr>
        <w:spacing w:after="0" w:line="240" w:lineRule="auto"/>
        <w:jc w:val="center"/>
        <w:rPr>
          <w:sz w:val="18"/>
          <w:szCs w:val="18"/>
        </w:rPr>
      </w:pPr>
      <w:r w:rsidRPr="00A2582B">
        <w:rPr>
          <w:sz w:val="18"/>
          <w:szCs w:val="18"/>
        </w:rPr>
        <w:t>за пери</w:t>
      </w:r>
      <w:r>
        <w:rPr>
          <w:sz w:val="18"/>
          <w:szCs w:val="18"/>
        </w:rPr>
        <w:t>од с 1 января по 31 декабря 2019</w:t>
      </w:r>
      <w:r w:rsidRPr="00A2582B">
        <w:rPr>
          <w:sz w:val="18"/>
          <w:szCs w:val="18"/>
        </w:rPr>
        <w:t xml:space="preserve"> года</w:t>
      </w:r>
    </w:p>
    <w:p w:rsidR="00547DAC" w:rsidRPr="00A2582B" w:rsidRDefault="00547DAC" w:rsidP="00672191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42"/>
        <w:gridCol w:w="992"/>
        <w:gridCol w:w="1418"/>
        <w:gridCol w:w="1134"/>
        <w:gridCol w:w="1134"/>
        <w:gridCol w:w="1134"/>
        <w:gridCol w:w="1134"/>
        <w:gridCol w:w="1309"/>
      </w:tblGrid>
      <w:tr w:rsidR="00547DAC" w:rsidRPr="00A2582B" w:rsidTr="00184EB8">
        <w:tc>
          <w:tcPr>
            <w:tcW w:w="1276" w:type="dxa"/>
            <w:vMerge w:val="restart"/>
          </w:tcPr>
          <w:p w:rsidR="00547DAC" w:rsidRPr="00A2582B" w:rsidRDefault="00547DAC" w:rsidP="00A8441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2019</w:t>
            </w: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786" w:type="dxa"/>
            <w:gridSpan w:val="4"/>
          </w:tcPr>
          <w:p w:rsidR="00547DAC" w:rsidRPr="00A2582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47DAC" w:rsidRPr="00A2582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9" w:type="dxa"/>
            <w:vMerge w:val="restart"/>
          </w:tcPr>
          <w:p w:rsidR="00547DAC" w:rsidRPr="00A2582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A2582B" w:rsidTr="00184EB8">
        <w:tc>
          <w:tcPr>
            <w:tcW w:w="1276" w:type="dxa"/>
            <w:vMerge/>
          </w:tcPr>
          <w:p w:rsidR="00547DAC" w:rsidRPr="00A2582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42" w:type="dxa"/>
          </w:tcPr>
          <w:p w:rsidR="00547DAC" w:rsidRPr="00A2582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</w:tcPr>
          <w:p w:rsidR="00547DAC" w:rsidRPr="00A2582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A2582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547DAC" w:rsidRPr="00A2582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47DAC" w:rsidRPr="00A2582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</w:tcPr>
          <w:p w:rsidR="00547DAC" w:rsidRPr="00A2582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547DAC" w:rsidRPr="00A2582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A2582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4" w:type="dxa"/>
          </w:tcPr>
          <w:p w:rsidR="00547DAC" w:rsidRPr="00A2582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A2582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A2582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309" w:type="dxa"/>
            <w:vMerge/>
          </w:tcPr>
          <w:p w:rsidR="00547DAC" w:rsidRPr="00A2582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A2582B" w:rsidTr="00184EB8">
        <w:tc>
          <w:tcPr>
            <w:tcW w:w="10773" w:type="dxa"/>
            <w:gridSpan w:val="9"/>
          </w:tcPr>
          <w:p w:rsidR="00547DAC" w:rsidRPr="0072727D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Тебенькова Елена Николаевна</w:t>
            </w:r>
          </w:p>
        </w:tc>
      </w:tr>
      <w:tr w:rsidR="00547DAC" w:rsidRPr="00A2582B" w:rsidTr="00184EB8">
        <w:trPr>
          <w:trHeight w:val="564"/>
        </w:trPr>
        <w:tc>
          <w:tcPr>
            <w:tcW w:w="1276" w:type="dxa"/>
          </w:tcPr>
          <w:p w:rsidR="00547DAC" w:rsidRPr="008B122E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492 144,67</w:t>
            </w:r>
          </w:p>
          <w:p w:rsidR="00547DAC" w:rsidRPr="0008409B" w:rsidRDefault="00547DAC" w:rsidP="00184EB8">
            <w:pPr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42" w:type="dxa"/>
          </w:tcPr>
          <w:p w:rsidR="00547DAC" w:rsidRPr="00FC10CB" w:rsidRDefault="00547DAC" w:rsidP="00184EB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Квартира,</w:t>
            </w:r>
          </w:p>
          <w:p w:rsidR="00547DAC" w:rsidRPr="00FC10CB" w:rsidRDefault="00547DAC" w:rsidP="00184EB8">
            <w:pPr>
              <w:spacing w:after="0" w:line="240" w:lineRule="auto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доля в праве</w:t>
            </w: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992" w:type="dxa"/>
          </w:tcPr>
          <w:p w:rsidR="00547DAC" w:rsidRPr="00FC10CB" w:rsidRDefault="00547DAC" w:rsidP="00184EB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1418" w:type="dxa"/>
          </w:tcPr>
          <w:p w:rsidR="00547DAC" w:rsidRDefault="00547DAC" w:rsidP="00184EB8">
            <w:pPr>
              <w:pStyle w:val="1"/>
              <w:spacing w:before="0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7DAC" w:rsidRPr="0008409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</w:rPr>
            </w:pPr>
            <w:r w:rsidRPr="008B122E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47DAC" w:rsidRPr="00C53C01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53C0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547DAC" w:rsidRPr="00C53C01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53C0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7DAC" w:rsidRPr="00C53C01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C53C01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309" w:type="dxa"/>
          </w:tcPr>
          <w:p w:rsidR="00547DAC" w:rsidRPr="0008409B" w:rsidRDefault="00547DAC" w:rsidP="00184EB8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</w:rPr>
            </w:pPr>
          </w:p>
        </w:tc>
      </w:tr>
    </w:tbl>
    <w:p w:rsidR="00547DAC" w:rsidRPr="00FC10CB" w:rsidRDefault="00547DAC" w:rsidP="00672191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Default="00547DAC" w:rsidP="00672191">
      <w:pPr>
        <w:pStyle w:val="ConsPlusNormal"/>
        <w:ind w:firstLine="540"/>
        <w:jc w:val="both"/>
      </w:pPr>
    </w:p>
    <w:p w:rsidR="00547DAC" w:rsidRDefault="00547DAC" w:rsidP="00672191">
      <w:pPr>
        <w:pStyle w:val="ConsPlusNormal"/>
        <w:ind w:firstLine="540"/>
        <w:jc w:val="both"/>
      </w:pPr>
    </w:p>
    <w:p w:rsidR="00547DAC" w:rsidRDefault="00547DAC" w:rsidP="00672191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672191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672191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672191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Сведения о доходах,  расходах, об имуществе и обязательствах имущественного характера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Ведущий </w:t>
      </w:r>
      <w:r w:rsidRPr="00FC10CB">
        <w:rPr>
          <w:sz w:val="18"/>
          <w:szCs w:val="18"/>
          <w:u w:val="single"/>
        </w:rPr>
        <w:t>специалист-эксперт  отдела по делам семьи и охране прав детства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(должность муниципального служащего)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FC10CB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t xml:space="preserve">за период с 1 января по 31 декабря </w:t>
      </w:r>
      <w:r>
        <w:rPr>
          <w:color w:val="052635"/>
          <w:sz w:val="18"/>
          <w:szCs w:val="18"/>
        </w:rPr>
        <w:t>2019</w:t>
      </w:r>
      <w:r w:rsidRPr="00FC10CB">
        <w:rPr>
          <w:color w:val="052635"/>
          <w:sz w:val="18"/>
          <w:szCs w:val="18"/>
        </w:rPr>
        <w:t xml:space="preserve"> года</w:t>
      </w:r>
    </w:p>
    <w:p w:rsidR="00547DAC" w:rsidRPr="00FC10CB" w:rsidRDefault="00547DAC" w:rsidP="00FC10CB">
      <w:pPr>
        <w:spacing w:after="0" w:line="240" w:lineRule="auto"/>
        <w:jc w:val="center"/>
        <w:rPr>
          <w:color w:val="052635"/>
          <w:sz w:val="18"/>
          <w:szCs w:val="18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23"/>
        <w:gridCol w:w="11"/>
        <w:gridCol w:w="985"/>
        <w:gridCol w:w="8"/>
        <w:gridCol w:w="1134"/>
        <w:gridCol w:w="1100"/>
        <w:gridCol w:w="25"/>
        <w:gridCol w:w="9"/>
        <w:gridCol w:w="1100"/>
        <w:gridCol w:w="34"/>
        <w:gridCol w:w="958"/>
        <w:gridCol w:w="851"/>
        <w:gridCol w:w="1289"/>
        <w:gridCol w:w="20"/>
      </w:tblGrid>
      <w:tr w:rsidR="00547DAC" w:rsidRPr="00FC10CB" w:rsidTr="00E20273">
        <w:trPr>
          <w:gridAfter w:val="1"/>
          <w:wAfter w:w="20" w:type="dxa"/>
        </w:trPr>
        <w:tc>
          <w:tcPr>
            <w:tcW w:w="1668" w:type="dxa"/>
            <w:vMerge w:val="restart"/>
          </w:tcPr>
          <w:p w:rsidR="00547DAC" w:rsidRPr="00FC10CB" w:rsidRDefault="00547DAC" w:rsidP="00810DE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2019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986" w:type="dxa"/>
            <w:gridSpan w:val="7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2" w:type="dxa"/>
            <w:gridSpan w:val="5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89" w:type="dxa"/>
            <w:vMerge w:val="restart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E20273">
        <w:trPr>
          <w:gridAfter w:val="1"/>
          <w:wAfter w:w="20" w:type="dxa"/>
        </w:trPr>
        <w:tc>
          <w:tcPr>
            <w:tcW w:w="1668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23" w:type="dxa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  <w:gridSpan w:val="2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42" w:type="dxa"/>
            <w:gridSpan w:val="2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25" w:type="dxa"/>
            <w:gridSpan w:val="2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109" w:type="dxa"/>
            <w:gridSpan w:val="2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gridSpan w:val="2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</w:t>
            </w:r>
          </w:p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Расположения</w:t>
            </w:r>
          </w:p>
        </w:tc>
        <w:tc>
          <w:tcPr>
            <w:tcW w:w="1289" w:type="dxa"/>
            <w:vMerge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48498F">
        <w:trPr>
          <w:gridAfter w:val="1"/>
          <w:wAfter w:w="20" w:type="dxa"/>
        </w:trPr>
        <w:tc>
          <w:tcPr>
            <w:tcW w:w="10895" w:type="dxa"/>
            <w:gridSpan w:val="14"/>
            <w:vAlign w:val="center"/>
          </w:tcPr>
          <w:p w:rsidR="00547DAC" w:rsidRPr="00FC10CB" w:rsidRDefault="00547DAC" w:rsidP="00A757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sz w:val="18"/>
                <w:szCs w:val="18"/>
              </w:rPr>
              <w:t>Федорова Елена Александровна</w:t>
            </w:r>
          </w:p>
        </w:tc>
      </w:tr>
      <w:tr w:rsidR="00547DAC" w:rsidRPr="00FC10CB" w:rsidTr="00E20273">
        <w:trPr>
          <w:gridAfter w:val="1"/>
          <w:wAfter w:w="20" w:type="dxa"/>
          <w:trHeight w:val="626"/>
        </w:trPr>
        <w:tc>
          <w:tcPr>
            <w:tcW w:w="1668" w:type="dxa"/>
            <w:vMerge w:val="restart"/>
            <w:vAlign w:val="center"/>
          </w:tcPr>
          <w:p w:rsidR="00547DAC" w:rsidRPr="00FC10CB" w:rsidRDefault="00547DAC" w:rsidP="00810DE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288 303,83</w:t>
            </w:r>
          </w:p>
        </w:tc>
        <w:tc>
          <w:tcPr>
            <w:tcW w:w="1723" w:type="dxa"/>
            <w:vMerge w:val="restart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Квартира, доля в праве 1/2</w:t>
            </w:r>
          </w:p>
        </w:tc>
        <w:tc>
          <w:tcPr>
            <w:tcW w:w="996" w:type="dxa"/>
            <w:gridSpan w:val="2"/>
            <w:vMerge w:val="restart"/>
            <w:vAlign w:val="center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44,2</w:t>
            </w:r>
          </w:p>
        </w:tc>
        <w:tc>
          <w:tcPr>
            <w:tcW w:w="1142" w:type="dxa"/>
            <w:gridSpan w:val="2"/>
            <w:vMerge w:val="restart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143" w:type="dxa"/>
            <w:gridSpan w:val="3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42,2</w:t>
            </w:r>
          </w:p>
        </w:tc>
        <w:tc>
          <w:tcPr>
            <w:tcW w:w="851" w:type="dxa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E20273">
        <w:trPr>
          <w:gridAfter w:val="1"/>
          <w:wAfter w:w="20" w:type="dxa"/>
          <w:trHeight w:val="626"/>
        </w:trPr>
        <w:tc>
          <w:tcPr>
            <w:tcW w:w="1668" w:type="dxa"/>
            <w:vMerge/>
            <w:vAlign w:val="center"/>
          </w:tcPr>
          <w:p w:rsidR="00547DAC" w:rsidRDefault="00547DAC" w:rsidP="0058294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23" w:type="dxa"/>
            <w:vMerge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25" w:type="dxa"/>
            <w:gridSpan w:val="2"/>
            <w:vMerge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3" w:type="dxa"/>
            <w:gridSpan w:val="3"/>
            <w:vAlign w:val="center"/>
          </w:tcPr>
          <w:p w:rsidR="00547DAC" w:rsidRPr="00FC10CB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547DAC" w:rsidRPr="00FC10CB" w:rsidRDefault="00547DAC" w:rsidP="00734C1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54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547DAC" w:rsidRPr="00FC10CB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89" w:type="dxa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48498F">
        <w:tc>
          <w:tcPr>
            <w:tcW w:w="10915" w:type="dxa"/>
            <w:gridSpan w:val="15"/>
            <w:vAlign w:val="center"/>
          </w:tcPr>
          <w:p w:rsidR="00547DAC" w:rsidRPr="00A757C3" w:rsidRDefault="00547DAC" w:rsidP="00A757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757C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Супруг</w:t>
            </w:r>
          </w:p>
        </w:tc>
      </w:tr>
      <w:tr w:rsidR="00547DAC" w:rsidRPr="00FC10CB" w:rsidTr="00E85E23">
        <w:trPr>
          <w:trHeight w:val="1060"/>
        </w:trPr>
        <w:tc>
          <w:tcPr>
            <w:tcW w:w="1668" w:type="dxa"/>
            <w:vAlign w:val="center"/>
          </w:tcPr>
          <w:p w:rsidR="00547DAC" w:rsidRDefault="00547DAC" w:rsidP="007A50A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714 505,50</w:t>
            </w:r>
          </w:p>
          <w:p w:rsidR="00547DAC" w:rsidRPr="003D6611" w:rsidRDefault="00547DAC" w:rsidP="007A50A1">
            <w:pPr>
              <w:rPr>
                <w:sz w:val="18"/>
                <w:szCs w:val="18"/>
                <w:lang w:eastAsia="ru-RU"/>
              </w:rPr>
            </w:pPr>
            <w:r w:rsidRPr="003D6611">
              <w:rPr>
                <w:sz w:val="18"/>
                <w:szCs w:val="18"/>
                <w:lang w:eastAsia="ru-RU"/>
              </w:rPr>
              <w:t xml:space="preserve"> </w:t>
            </w:r>
            <w:r w:rsidRPr="007E41A0">
              <w:rPr>
                <w:sz w:val="18"/>
                <w:szCs w:val="18"/>
                <w:lang w:eastAsia="ru-RU"/>
              </w:rPr>
              <w:t>с учетом продажи автомобиля и дохода по совместительству</w:t>
            </w:r>
          </w:p>
        </w:tc>
        <w:tc>
          <w:tcPr>
            <w:tcW w:w="1734" w:type="dxa"/>
            <w:gridSpan w:val="2"/>
            <w:vAlign w:val="center"/>
          </w:tcPr>
          <w:p w:rsidR="00547DAC" w:rsidRDefault="00547DAC" w:rsidP="00BB16F0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  <w:p w:rsidR="00547DAC" w:rsidRDefault="00547DAC" w:rsidP="009E7722">
            <w:pPr>
              <w:rPr>
                <w:lang w:eastAsia="ru-RU"/>
              </w:rPr>
            </w:pPr>
          </w:p>
          <w:p w:rsidR="00547DAC" w:rsidRPr="009E7722" w:rsidRDefault="00547DAC" w:rsidP="009E7722">
            <w:pPr>
              <w:rPr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547DAC" w:rsidRDefault="00547DAC" w:rsidP="00542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547DAC" w:rsidRDefault="00547DAC" w:rsidP="00542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542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542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Default="00547DAC" w:rsidP="00542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547DAC" w:rsidRPr="00FC10CB" w:rsidRDefault="00547DAC" w:rsidP="0054242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47DAC" w:rsidRDefault="00547DAC" w:rsidP="00542422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  <w:p w:rsidR="00547DAC" w:rsidRDefault="00547DAC" w:rsidP="009E7722">
            <w:pPr>
              <w:rPr>
                <w:lang w:eastAsia="ru-RU"/>
              </w:rPr>
            </w:pPr>
          </w:p>
          <w:p w:rsidR="00547DAC" w:rsidRPr="009E7722" w:rsidRDefault="00547DAC" w:rsidP="009E7722">
            <w:pPr>
              <w:rPr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547DAC" w:rsidRDefault="00547DAC" w:rsidP="00E85E23">
            <w:pPr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Легковой автомобиль</w:t>
            </w:r>
          </w:p>
          <w:p w:rsidR="00547DAC" w:rsidRPr="007A50A1" w:rsidRDefault="00547DAC" w:rsidP="007A50A1">
            <w:pPr>
              <w:pStyle w:val="2"/>
              <w:rPr>
                <w:b w:val="0"/>
                <w:sz w:val="20"/>
                <w:szCs w:val="20"/>
              </w:rPr>
            </w:pPr>
            <w:r w:rsidRPr="007A50A1">
              <w:rPr>
                <w:b w:val="0"/>
                <w:sz w:val="20"/>
                <w:szCs w:val="20"/>
              </w:rPr>
              <w:t>Renault DUSTER</w:t>
            </w:r>
          </w:p>
          <w:p w:rsidR="00547DAC" w:rsidRPr="004A60A5" w:rsidRDefault="00547DAC" w:rsidP="00E85E2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47DAC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  <w:p w:rsidR="00547DAC" w:rsidRDefault="00547DAC" w:rsidP="009E7722">
            <w:pPr>
              <w:rPr>
                <w:lang w:eastAsia="ru-RU"/>
              </w:rPr>
            </w:pPr>
          </w:p>
          <w:p w:rsidR="00547DAC" w:rsidRPr="009E7722" w:rsidRDefault="00547DAC" w:rsidP="009E7722">
            <w:pPr>
              <w:rPr>
                <w:lang w:eastAsia="ru-RU"/>
              </w:rPr>
            </w:pPr>
          </w:p>
        </w:tc>
        <w:tc>
          <w:tcPr>
            <w:tcW w:w="958" w:type="dxa"/>
            <w:vAlign w:val="center"/>
          </w:tcPr>
          <w:p w:rsidR="00547DAC" w:rsidRDefault="00547DAC" w:rsidP="00734C1C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42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</w:t>
            </w:r>
          </w:p>
          <w:p w:rsidR="00547DAC" w:rsidRDefault="00547DAC" w:rsidP="009E7722">
            <w:pPr>
              <w:rPr>
                <w:lang w:eastAsia="ru-RU"/>
              </w:rPr>
            </w:pPr>
          </w:p>
          <w:p w:rsidR="00547DAC" w:rsidRPr="009E7722" w:rsidRDefault="00547DAC" w:rsidP="009E7722">
            <w:pPr>
              <w:rPr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547DAC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  <w:p w:rsidR="00547DAC" w:rsidRDefault="00547DAC" w:rsidP="009E7722">
            <w:pPr>
              <w:rPr>
                <w:lang w:eastAsia="ru-RU"/>
              </w:rPr>
            </w:pPr>
          </w:p>
          <w:p w:rsidR="00547DAC" w:rsidRPr="009E7722" w:rsidRDefault="00547DAC" w:rsidP="009E7722">
            <w:pPr>
              <w:rPr>
                <w:lang w:eastAsia="ru-RU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48498F">
        <w:tc>
          <w:tcPr>
            <w:tcW w:w="10915" w:type="dxa"/>
            <w:gridSpan w:val="15"/>
            <w:vAlign w:val="center"/>
          </w:tcPr>
          <w:p w:rsidR="00547DAC" w:rsidRPr="00A757C3" w:rsidRDefault="00547DAC" w:rsidP="00A757C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A757C3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ребенок</w:t>
            </w:r>
          </w:p>
        </w:tc>
      </w:tr>
      <w:tr w:rsidR="00547DAC" w:rsidRPr="00FC10CB" w:rsidTr="00E20273">
        <w:trPr>
          <w:trHeight w:val="472"/>
        </w:trPr>
        <w:tc>
          <w:tcPr>
            <w:tcW w:w="1668" w:type="dxa"/>
            <w:vMerge w:val="restart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734" w:type="dxa"/>
            <w:gridSpan w:val="2"/>
            <w:vMerge w:val="restart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00" w:type="dxa"/>
            <w:vMerge w:val="restart"/>
            <w:vAlign w:val="center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Не имеет</w:t>
            </w:r>
          </w:p>
        </w:tc>
        <w:tc>
          <w:tcPr>
            <w:tcW w:w="1168" w:type="dxa"/>
            <w:gridSpan w:val="4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547DAC" w:rsidRPr="00FC10CB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42,2</w:t>
            </w:r>
          </w:p>
        </w:tc>
        <w:tc>
          <w:tcPr>
            <w:tcW w:w="851" w:type="dxa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gridSpan w:val="2"/>
            <w:vMerge w:val="restart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E20273">
        <w:trPr>
          <w:trHeight w:val="422"/>
        </w:trPr>
        <w:tc>
          <w:tcPr>
            <w:tcW w:w="1668" w:type="dxa"/>
            <w:vMerge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734" w:type="dxa"/>
            <w:gridSpan w:val="2"/>
            <w:vMerge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00" w:type="dxa"/>
            <w:vMerge/>
            <w:vAlign w:val="center"/>
          </w:tcPr>
          <w:p w:rsidR="00547DAC" w:rsidRPr="00FC10CB" w:rsidRDefault="00547DAC" w:rsidP="00FC10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gridSpan w:val="4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547DAC" w:rsidRPr="00FC10CB" w:rsidRDefault="00547DAC" w:rsidP="00AE09A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54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gridSpan w:val="2"/>
            <w:vMerge/>
            <w:vAlign w:val="center"/>
          </w:tcPr>
          <w:p w:rsidR="00547DAC" w:rsidRPr="00FC10CB" w:rsidRDefault="00547DAC" w:rsidP="00FC10CB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Pr="00FC10CB" w:rsidRDefault="00547DAC" w:rsidP="00FC10CB">
      <w:pPr>
        <w:autoSpaceDE w:val="0"/>
        <w:autoSpaceDN w:val="0"/>
        <w:adjustRightInd w:val="0"/>
        <w:spacing w:after="0" w:line="240" w:lineRule="auto"/>
        <w:ind w:right="-54"/>
        <w:jc w:val="center"/>
        <w:rPr>
          <w:rStyle w:val="afd"/>
          <w:bCs/>
          <w:sz w:val="18"/>
          <w:szCs w:val="18"/>
        </w:rPr>
      </w:pPr>
    </w:p>
    <w:p w:rsidR="00547DAC" w:rsidRDefault="00547DAC" w:rsidP="00A9062A">
      <w:pPr>
        <w:pStyle w:val="ConsPlusNormal"/>
        <w:ind w:firstLine="540"/>
        <w:jc w:val="both"/>
      </w:pPr>
    </w:p>
    <w:p w:rsidR="00547DAC" w:rsidRDefault="00547DAC" w:rsidP="00A9062A">
      <w:pPr>
        <w:pStyle w:val="ConsPlusNormal"/>
        <w:ind w:firstLine="540"/>
        <w:jc w:val="both"/>
      </w:pPr>
    </w:p>
    <w:p w:rsidR="00547DAC" w:rsidRDefault="00547DAC" w:rsidP="00A9062A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A9062A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Default="00547DAC" w:rsidP="000B0E79">
      <w:pPr>
        <w:spacing w:line="240" w:lineRule="auto"/>
        <w:jc w:val="center"/>
        <w:rPr>
          <w:sz w:val="18"/>
          <w:szCs w:val="18"/>
        </w:rPr>
      </w:pPr>
    </w:p>
    <w:p w:rsidR="00547DAC" w:rsidRPr="00FC10CB" w:rsidRDefault="00547DAC" w:rsidP="000B0E79">
      <w:pPr>
        <w:spacing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Сведения о доходах, расходах,  об имуществе и обязательствах имущественного характера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  <w:u w:val="single"/>
        </w:rPr>
      </w:pPr>
      <w:r w:rsidRPr="00FC10CB">
        <w:rPr>
          <w:sz w:val="18"/>
          <w:szCs w:val="18"/>
          <w:u w:val="single"/>
        </w:rPr>
        <w:t>специалист-эксперт  сектора ЖКХ отдела благоустройства и жилищно-коммунального хозяйства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  <w:r w:rsidRPr="00FC10CB">
        <w:rPr>
          <w:sz w:val="18"/>
          <w:szCs w:val="18"/>
        </w:rPr>
        <w:t>(должность муниципального служащего)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FC10CB" w:rsidRDefault="00547DAC" w:rsidP="00FC10CB">
      <w:pPr>
        <w:spacing w:after="0" w:line="240" w:lineRule="auto"/>
        <w:jc w:val="center"/>
        <w:rPr>
          <w:color w:val="052635"/>
          <w:sz w:val="18"/>
          <w:szCs w:val="18"/>
        </w:rPr>
      </w:pPr>
      <w:r w:rsidRPr="00FC10CB">
        <w:rPr>
          <w:color w:val="052635"/>
          <w:sz w:val="18"/>
          <w:szCs w:val="18"/>
        </w:rPr>
        <w:t xml:space="preserve">за период с 1 января по 31 декабря </w:t>
      </w:r>
      <w:r>
        <w:rPr>
          <w:color w:val="052635"/>
          <w:sz w:val="18"/>
          <w:szCs w:val="18"/>
        </w:rPr>
        <w:t>2019</w:t>
      </w:r>
      <w:r w:rsidRPr="00FC10CB">
        <w:rPr>
          <w:color w:val="052635"/>
          <w:sz w:val="18"/>
          <w:szCs w:val="18"/>
        </w:rPr>
        <w:t xml:space="preserve"> года</w:t>
      </w:r>
    </w:p>
    <w:p w:rsidR="00547DAC" w:rsidRPr="00FC10CB" w:rsidRDefault="00547DAC" w:rsidP="00FC10CB">
      <w:pPr>
        <w:spacing w:after="0" w:line="240" w:lineRule="auto"/>
        <w:jc w:val="center"/>
        <w:rPr>
          <w:color w:val="052635"/>
          <w:sz w:val="18"/>
          <w:szCs w:val="18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17"/>
        <w:gridCol w:w="996"/>
        <w:gridCol w:w="1131"/>
        <w:gridCol w:w="1134"/>
        <w:gridCol w:w="1275"/>
        <w:gridCol w:w="996"/>
        <w:gridCol w:w="989"/>
        <w:gridCol w:w="1259"/>
      </w:tblGrid>
      <w:tr w:rsidR="00547DAC" w:rsidRPr="00FC10CB" w:rsidTr="0048498F">
        <w:trPr>
          <w:trHeight w:val="852"/>
        </w:trPr>
        <w:tc>
          <w:tcPr>
            <w:tcW w:w="1418" w:type="dxa"/>
            <w:vMerge w:val="restart"/>
          </w:tcPr>
          <w:p w:rsidR="00547DAC" w:rsidRPr="00FC10CB" w:rsidRDefault="00547DAC" w:rsidP="005A1F5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lastRenderedPageBreak/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2019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г. (руб.)</w:t>
            </w:r>
          </w:p>
        </w:tc>
        <w:tc>
          <w:tcPr>
            <w:tcW w:w="4678" w:type="dxa"/>
            <w:gridSpan w:val="4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9" w:type="dxa"/>
            <w:vMerge w:val="restart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02F08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&lt;1&gt;</w:t>
            </w:r>
          </w:p>
        </w:tc>
      </w:tr>
      <w:tr w:rsidR="00547DAC" w:rsidRPr="00FC10CB" w:rsidTr="0048498F">
        <w:tc>
          <w:tcPr>
            <w:tcW w:w="1418" w:type="dxa"/>
            <w:vMerge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</w:p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1131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Транспортные средства</w:t>
            </w:r>
          </w:p>
        </w:tc>
        <w:tc>
          <w:tcPr>
            <w:tcW w:w="1275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Площадь</w:t>
            </w: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(кв.м)</w:t>
            </w:r>
          </w:p>
        </w:tc>
        <w:tc>
          <w:tcPr>
            <w:tcW w:w="989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Страна Расположения</w:t>
            </w:r>
          </w:p>
        </w:tc>
        <w:tc>
          <w:tcPr>
            <w:tcW w:w="1259" w:type="dxa"/>
            <w:vMerge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48498F">
        <w:tc>
          <w:tcPr>
            <w:tcW w:w="10615" w:type="dxa"/>
            <w:gridSpan w:val="9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sz w:val="18"/>
                <w:szCs w:val="18"/>
              </w:rPr>
              <w:t>Шигапова Гульназ Ягафаровна</w:t>
            </w:r>
          </w:p>
        </w:tc>
      </w:tr>
      <w:tr w:rsidR="00547DAC" w:rsidRPr="00FC10CB" w:rsidTr="00A757C3">
        <w:trPr>
          <w:trHeight w:val="719"/>
        </w:trPr>
        <w:tc>
          <w:tcPr>
            <w:tcW w:w="1418" w:type="dxa"/>
          </w:tcPr>
          <w:p w:rsidR="00547DAC" w:rsidRDefault="00547DAC" w:rsidP="005A1F5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461 487,65</w:t>
            </w:r>
          </w:p>
          <w:p w:rsidR="00547DAC" w:rsidRPr="000D4327" w:rsidRDefault="00547DAC" w:rsidP="000D4327">
            <w:pPr>
              <w:rPr>
                <w:sz w:val="20"/>
                <w:szCs w:val="20"/>
                <w:lang w:eastAsia="ru-RU"/>
              </w:rPr>
            </w:pPr>
            <w:r w:rsidRPr="000D4327">
              <w:rPr>
                <w:sz w:val="20"/>
                <w:szCs w:val="20"/>
                <w:lang w:eastAsia="ru-RU"/>
              </w:rPr>
              <w:t>с учетом материнского капитала</w:t>
            </w:r>
          </w:p>
        </w:tc>
        <w:tc>
          <w:tcPr>
            <w:tcW w:w="1417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Квартира, общая совместная</w:t>
            </w:r>
          </w:p>
        </w:tc>
        <w:tc>
          <w:tcPr>
            <w:tcW w:w="996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55,3</w:t>
            </w:r>
          </w:p>
        </w:tc>
        <w:tc>
          <w:tcPr>
            <w:tcW w:w="1131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6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989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259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48498F">
        <w:tc>
          <w:tcPr>
            <w:tcW w:w="10615" w:type="dxa"/>
            <w:gridSpan w:val="9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Супруг</w:t>
            </w:r>
          </w:p>
        </w:tc>
      </w:tr>
      <w:tr w:rsidR="00547DAC" w:rsidRPr="00FC10CB" w:rsidTr="009E7722">
        <w:trPr>
          <w:trHeight w:val="795"/>
        </w:trPr>
        <w:tc>
          <w:tcPr>
            <w:tcW w:w="1418" w:type="dxa"/>
            <w:vMerge w:val="restart"/>
          </w:tcPr>
          <w:p w:rsidR="00547DAC" w:rsidRPr="00FC10CB" w:rsidRDefault="00547DAC" w:rsidP="005A1F5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1 103 014,47</w:t>
            </w:r>
          </w:p>
        </w:tc>
        <w:tc>
          <w:tcPr>
            <w:tcW w:w="1417" w:type="dxa"/>
          </w:tcPr>
          <w:p w:rsidR="00547DAC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Квартира, общая совместная</w:t>
            </w:r>
          </w:p>
          <w:p w:rsidR="00547DAC" w:rsidRDefault="00547DAC" w:rsidP="000D432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  </w:t>
            </w:r>
          </w:p>
          <w:p w:rsidR="00547DAC" w:rsidRPr="000D4327" w:rsidRDefault="00547DAC" w:rsidP="000D4327">
            <w:pPr>
              <w:rPr>
                <w:lang w:eastAsia="ru-RU"/>
              </w:rPr>
            </w:pPr>
          </w:p>
        </w:tc>
        <w:tc>
          <w:tcPr>
            <w:tcW w:w="996" w:type="dxa"/>
          </w:tcPr>
          <w:p w:rsidR="00547DAC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55,3</w:t>
            </w:r>
          </w:p>
          <w:p w:rsidR="00547DAC" w:rsidRDefault="00547DAC" w:rsidP="000D4327">
            <w:pPr>
              <w:rPr>
                <w:lang w:eastAsia="ru-RU"/>
              </w:rPr>
            </w:pPr>
          </w:p>
          <w:p w:rsidR="00547DAC" w:rsidRPr="000D4327" w:rsidRDefault="00547DAC" w:rsidP="000D4327">
            <w:pPr>
              <w:rPr>
                <w:lang w:eastAsia="ru-RU"/>
              </w:rPr>
            </w:pPr>
          </w:p>
        </w:tc>
        <w:tc>
          <w:tcPr>
            <w:tcW w:w="1131" w:type="dxa"/>
          </w:tcPr>
          <w:p w:rsidR="00547DAC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547DAC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  <w:p w:rsidR="00547DAC" w:rsidRDefault="00547DAC" w:rsidP="000D4327">
            <w:pPr>
              <w:rPr>
                <w:lang w:eastAsia="ru-RU"/>
              </w:rPr>
            </w:pPr>
          </w:p>
          <w:p w:rsidR="00547DAC" w:rsidRPr="000D4327" w:rsidRDefault="00547DAC" w:rsidP="000D4327">
            <w:pPr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547DAC" w:rsidRPr="00382B1F" w:rsidRDefault="00547DAC" w:rsidP="00800133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 kalina</w:t>
            </w:r>
          </w:p>
        </w:tc>
        <w:tc>
          <w:tcPr>
            <w:tcW w:w="1275" w:type="dxa"/>
            <w:vMerge w:val="restart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6" w:type="dxa"/>
            <w:vMerge w:val="restart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989" w:type="dxa"/>
            <w:vMerge w:val="restart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259" w:type="dxa"/>
            <w:vMerge w:val="restart"/>
            <w:vAlign w:val="center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A757C3">
        <w:trPr>
          <w:trHeight w:val="795"/>
        </w:trPr>
        <w:tc>
          <w:tcPr>
            <w:tcW w:w="1418" w:type="dxa"/>
            <w:vMerge/>
          </w:tcPr>
          <w:p w:rsidR="00547DAC" w:rsidRDefault="00547DAC" w:rsidP="005A1F5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547DAC" w:rsidRPr="009E7722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E772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   Квартира</w:t>
            </w:r>
          </w:p>
        </w:tc>
        <w:tc>
          <w:tcPr>
            <w:tcW w:w="996" w:type="dxa"/>
          </w:tcPr>
          <w:p w:rsidR="00547DAC" w:rsidRPr="009E7722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E7722">
              <w:rPr>
                <w:rFonts w:ascii="Times New Roman" w:hAnsi="Times New Roman" w:cs="Times New Roman"/>
                <w:b w:val="0"/>
                <w:sz w:val="20"/>
                <w:szCs w:val="20"/>
              </w:rPr>
              <w:t>29,8</w:t>
            </w:r>
          </w:p>
        </w:tc>
        <w:tc>
          <w:tcPr>
            <w:tcW w:w="1131" w:type="dxa"/>
          </w:tcPr>
          <w:p w:rsidR="00547DAC" w:rsidRPr="009E7722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9E7722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 xml:space="preserve">    Россия</w:t>
            </w:r>
          </w:p>
        </w:tc>
        <w:tc>
          <w:tcPr>
            <w:tcW w:w="1134" w:type="dxa"/>
            <w:vMerge/>
          </w:tcPr>
          <w:p w:rsidR="00547DAC" w:rsidRDefault="00547DAC" w:rsidP="00800133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989" w:type="dxa"/>
            <w:vMerge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259" w:type="dxa"/>
            <w:vMerge/>
            <w:vAlign w:val="center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48498F">
        <w:tc>
          <w:tcPr>
            <w:tcW w:w="10615" w:type="dxa"/>
            <w:gridSpan w:val="9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ребенок</w:t>
            </w:r>
          </w:p>
        </w:tc>
      </w:tr>
      <w:tr w:rsidR="00547DAC" w:rsidRPr="00FC10CB" w:rsidTr="00A757C3">
        <w:trPr>
          <w:trHeight w:val="492"/>
        </w:trPr>
        <w:tc>
          <w:tcPr>
            <w:tcW w:w="1418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6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7DAC" w:rsidRPr="00FC10CB" w:rsidRDefault="00547DAC" w:rsidP="0080013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55,3</w:t>
            </w:r>
          </w:p>
        </w:tc>
        <w:tc>
          <w:tcPr>
            <w:tcW w:w="989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59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547DAC" w:rsidRPr="00FC10CB" w:rsidTr="00E7011F">
        <w:trPr>
          <w:trHeight w:val="320"/>
        </w:trPr>
        <w:tc>
          <w:tcPr>
            <w:tcW w:w="10615" w:type="dxa"/>
            <w:gridSpan w:val="9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Несовершеннолетний ребенок</w:t>
            </w:r>
          </w:p>
        </w:tc>
      </w:tr>
      <w:tr w:rsidR="00547DAC" w:rsidRPr="00FC10CB" w:rsidTr="00A757C3">
        <w:trPr>
          <w:trHeight w:val="492"/>
        </w:trPr>
        <w:tc>
          <w:tcPr>
            <w:tcW w:w="1418" w:type="dxa"/>
          </w:tcPr>
          <w:p w:rsidR="00547DAC" w:rsidRPr="00FC10CB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47DAC" w:rsidRPr="00FC10CB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Не имеет</w:t>
            </w:r>
          </w:p>
        </w:tc>
        <w:tc>
          <w:tcPr>
            <w:tcW w:w="996" w:type="dxa"/>
          </w:tcPr>
          <w:p w:rsidR="00547DAC" w:rsidRPr="00FC10CB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1" w:type="dxa"/>
          </w:tcPr>
          <w:p w:rsidR="00547DAC" w:rsidRPr="00FC10CB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47DAC" w:rsidRPr="00FC10CB" w:rsidRDefault="00547DAC" w:rsidP="00FD75F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C10CB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</w:tcPr>
          <w:p w:rsidR="00547DAC" w:rsidRPr="00FC10CB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Квартира</w:t>
            </w:r>
          </w:p>
        </w:tc>
        <w:tc>
          <w:tcPr>
            <w:tcW w:w="996" w:type="dxa"/>
          </w:tcPr>
          <w:p w:rsidR="00547DAC" w:rsidRPr="00FC10CB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55,3</w:t>
            </w:r>
          </w:p>
        </w:tc>
        <w:tc>
          <w:tcPr>
            <w:tcW w:w="989" w:type="dxa"/>
          </w:tcPr>
          <w:p w:rsidR="00547DAC" w:rsidRPr="00FC10CB" w:rsidRDefault="00547DAC" w:rsidP="00FD75F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FC10CB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Россия</w:t>
            </w:r>
          </w:p>
        </w:tc>
        <w:tc>
          <w:tcPr>
            <w:tcW w:w="1259" w:type="dxa"/>
          </w:tcPr>
          <w:p w:rsidR="00547DAC" w:rsidRPr="00FC10CB" w:rsidRDefault="00547DAC" w:rsidP="0080013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</w:tc>
      </w:tr>
    </w:tbl>
    <w:p w:rsidR="00547DAC" w:rsidRDefault="00547DAC" w:rsidP="00A9062A">
      <w:pPr>
        <w:pStyle w:val="ConsPlusNormal"/>
        <w:ind w:firstLine="540"/>
        <w:jc w:val="both"/>
      </w:pPr>
    </w:p>
    <w:p w:rsidR="00547DAC" w:rsidRDefault="00547DAC" w:rsidP="00A9062A">
      <w:pPr>
        <w:pStyle w:val="ConsPlusNormal"/>
        <w:ind w:firstLine="540"/>
        <w:jc w:val="both"/>
      </w:pPr>
    </w:p>
    <w:p w:rsidR="00547DAC" w:rsidRDefault="00547DAC" w:rsidP="00A9062A">
      <w:pPr>
        <w:pStyle w:val="ConsPlusNormal"/>
        <w:ind w:firstLine="540"/>
        <w:jc w:val="both"/>
      </w:pPr>
      <w:r>
        <w:t>--------------------------------</w:t>
      </w:r>
    </w:p>
    <w:p w:rsidR="00547DAC" w:rsidRDefault="00547DAC" w:rsidP="00A9062A">
      <w:pPr>
        <w:pStyle w:val="ConsPlusNormal"/>
        <w:ind w:right="142" w:firstLine="540"/>
        <w:jc w:val="both"/>
      </w:pPr>
      <w:r>
        <w:t>&lt;1&gt;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FC10CB" w:rsidRDefault="00547DAC" w:rsidP="00FC10CB">
      <w:pPr>
        <w:spacing w:after="0" w:line="240" w:lineRule="auto"/>
        <w:jc w:val="center"/>
        <w:rPr>
          <w:sz w:val="18"/>
          <w:szCs w:val="18"/>
        </w:rPr>
      </w:pPr>
    </w:p>
    <w:p w:rsidR="00547DAC" w:rsidRPr="00670717" w:rsidRDefault="00547DAC" w:rsidP="00766DE5">
      <w:pPr>
        <w:widowControl w:val="0"/>
        <w:jc w:val="center"/>
      </w:pPr>
      <w:r w:rsidRPr="00670717">
        <w:t>Сведения о доходах, расходах, об имуществе и обязательствах имущественного характера</w:t>
      </w:r>
    </w:p>
    <w:p w:rsidR="00547DAC" w:rsidRPr="00670717" w:rsidRDefault="00547DAC" w:rsidP="00766DE5">
      <w:pPr>
        <w:widowControl w:val="0"/>
        <w:jc w:val="center"/>
        <w:rPr>
          <w:u w:val="single"/>
        </w:rPr>
      </w:pPr>
      <w:r w:rsidRPr="00670717">
        <w:rPr>
          <w:u w:val="single"/>
        </w:rPr>
        <w:t>Заместитель Главы Администрации района Администрации района по благоустройству и ЖКХ</w:t>
      </w:r>
    </w:p>
    <w:p w:rsidR="00547DAC" w:rsidRPr="00670717" w:rsidRDefault="00547DAC" w:rsidP="00766DE5">
      <w:pPr>
        <w:widowControl w:val="0"/>
        <w:jc w:val="center"/>
      </w:pPr>
      <w:r w:rsidRPr="00670717">
        <w:t>(должность муниципального служащего)</w:t>
      </w:r>
    </w:p>
    <w:p w:rsidR="00547DAC" w:rsidRPr="00670717" w:rsidRDefault="00547DAC" w:rsidP="00766DE5">
      <w:pPr>
        <w:widowControl w:val="0"/>
        <w:jc w:val="center"/>
      </w:pPr>
    </w:p>
    <w:p w:rsidR="00547DAC" w:rsidRPr="00670717" w:rsidRDefault="00547DAC" w:rsidP="00766DE5">
      <w:pPr>
        <w:widowControl w:val="0"/>
        <w:jc w:val="center"/>
      </w:pPr>
      <w:r w:rsidRPr="00670717">
        <w:t>за период с 1 января по 31 декабря 2019 года</w:t>
      </w:r>
    </w:p>
    <w:p w:rsidR="00547DAC" w:rsidRPr="00670717" w:rsidRDefault="00547DAC" w:rsidP="00766DE5">
      <w:pPr>
        <w:widowControl w:val="0"/>
        <w:jc w:val="center"/>
      </w:pPr>
    </w:p>
    <w:tbl>
      <w:tblPr>
        <w:tblW w:w="103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13"/>
        <w:gridCol w:w="1213"/>
        <w:gridCol w:w="1063"/>
        <w:gridCol w:w="1062"/>
        <w:gridCol w:w="1213"/>
        <w:gridCol w:w="1213"/>
        <w:gridCol w:w="1062"/>
        <w:gridCol w:w="1062"/>
        <w:gridCol w:w="1213"/>
      </w:tblGrid>
      <w:tr w:rsidR="00547DAC" w:rsidRPr="00670717" w:rsidTr="00AC5DF8">
        <w:trPr>
          <w:trHeight w:val="803"/>
          <w:tblCellSpacing w:w="5" w:type="nil"/>
        </w:trPr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45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Перечень объектов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недвижимого имущества,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находящихся в пользовании</w:t>
            </w:r>
          </w:p>
        </w:tc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Сведения об источни-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 xml:space="preserve">ках </w:t>
            </w:r>
            <w:r w:rsidRPr="00670717">
              <w:lastRenderedPageBreak/>
              <w:t>получения средств, за счет которых совершены сделки (совершена сделка)</w:t>
            </w:r>
          </w:p>
        </w:tc>
      </w:tr>
      <w:tr w:rsidR="00547DAC" w:rsidRPr="00670717" w:rsidTr="00AC5DF8">
        <w:trPr>
          <w:trHeight w:val="1204"/>
          <w:tblCellSpacing w:w="5" w:type="nil"/>
        </w:trPr>
        <w:tc>
          <w:tcPr>
            <w:tcW w:w="1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lastRenderedPageBreak/>
              <w:t>Деклари-рованный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годовой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доход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за 2019 г.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(руб.)</w:t>
            </w:r>
          </w:p>
        </w:tc>
        <w:tc>
          <w:tcPr>
            <w:tcW w:w="1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Вид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объектов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недвижи-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мости</w:t>
            </w:r>
          </w:p>
        </w:tc>
        <w:tc>
          <w:tcPr>
            <w:tcW w:w="10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Площадь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(кв. м)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Страна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располо-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жения</w:t>
            </w:r>
          </w:p>
        </w:tc>
        <w:tc>
          <w:tcPr>
            <w:tcW w:w="1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Транс-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портные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средства</w:t>
            </w:r>
          </w:p>
        </w:tc>
        <w:tc>
          <w:tcPr>
            <w:tcW w:w="12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Вид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объектов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недвижи-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мости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Площадь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(кв. м)</w:t>
            </w:r>
          </w:p>
        </w:tc>
        <w:tc>
          <w:tcPr>
            <w:tcW w:w="106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Страна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распо-ложения</w:t>
            </w:r>
          </w:p>
        </w:tc>
        <w:tc>
          <w:tcPr>
            <w:tcW w:w="12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</w:tr>
      <w:tr w:rsidR="00547DAC" w:rsidRPr="00670717" w:rsidTr="00AC5DF8">
        <w:trPr>
          <w:trHeight w:val="256"/>
          <w:tblCellSpacing w:w="5" w:type="nil"/>
        </w:trPr>
        <w:tc>
          <w:tcPr>
            <w:tcW w:w="1031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  <w:rPr>
                <w:b/>
              </w:rPr>
            </w:pPr>
            <w:r w:rsidRPr="00670717">
              <w:rPr>
                <w:b/>
              </w:rPr>
              <w:t>Девяткин Алексей Николаевич</w:t>
            </w:r>
          </w:p>
        </w:tc>
      </w:tr>
      <w:tr w:rsidR="00547DAC" w:rsidRPr="00670717" w:rsidTr="00AC5DF8">
        <w:trPr>
          <w:trHeight w:val="211"/>
          <w:tblCellSpacing w:w="5" w:type="nil"/>
        </w:trPr>
        <w:tc>
          <w:tcPr>
            <w:tcW w:w="12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1164254,90 (с учетом дохода по вкладам в банках)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земельный участок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2543+/-18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 xml:space="preserve">Россия </w:t>
            </w:r>
          </w:p>
        </w:tc>
        <w:tc>
          <w:tcPr>
            <w:tcW w:w="121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легковой автомобиль АУДИ А5</w:t>
            </w:r>
          </w:p>
        </w:tc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-</w:t>
            </w:r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-</w:t>
            </w:r>
          </w:p>
        </w:tc>
        <w:tc>
          <w:tcPr>
            <w:tcW w:w="10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-</w:t>
            </w:r>
          </w:p>
        </w:tc>
        <w:tc>
          <w:tcPr>
            <w:tcW w:w="121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-</w:t>
            </w:r>
          </w:p>
        </w:tc>
      </w:tr>
      <w:tr w:rsidR="00547DAC" w:rsidRPr="00670717" w:rsidTr="00AC5DF8">
        <w:trPr>
          <w:trHeight w:val="210"/>
          <w:tblCellSpacing w:w="5" w:type="nil"/>
        </w:trPr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  <w:rPr>
                <w:lang w:val="en-US"/>
              </w:rPr>
            </w:pPr>
            <w:r w:rsidRPr="00670717">
              <w:t>1549,0</w:t>
            </w:r>
            <w:r w:rsidRPr="00670717">
              <w:rPr>
                <w:lang w:val="en-US"/>
              </w:rPr>
              <w:t xml:space="preserve"> +</w:t>
            </w:r>
            <w:r w:rsidRPr="00670717">
              <w:t>/</w:t>
            </w:r>
            <w:r w:rsidRPr="00670717">
              <w:rPr>
                <w:lang w:val="en-US"/>
              </w:rPr>
              <w:t>-14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Россия</w:t>
            </w:r>
          </w:p>
        </w:tc>
        <w:tc>
          <w:tcPr>
            <w:tcW w:w="12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</w:tr>
      <w:tr w:rsidR="00547DAC" w:rsidRPr="00670717" w:rsidTr="00AC5DF8">
        <w:trPr>
          <w:trHeight w:val="264"/>
          <w:tblCellSpacing w:w="5" w:type="nil"/>
        </w:trPr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129,4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прицеп САЗ 82993-02</w:t>
            </w: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</w:tr>
      <w:tr w:rsidR="00547DAC" w:rsidRPr="00670717" w:rsidTr="00AC5DF8">
        <w:trPr>
          <w:trHeight w:val="233"/>
          <w:tblCellSpacing w:w="5" w:type="nil"/>
        </w:trPr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жилой дом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120,9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Россия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</w:tr>
      <w:tr w:rsidR="00547DAC" w:rsidRPr="00670717" w:rsidTr="00AC5DF8">
        <w:trPr>
          <w:trHeight w:val="428"/>
          <w:tblCellSpacing w:w="5" w:type="nil"/>
        </w:trPr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 xml:space="preserve">Квартира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88,3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 xml:space="preserve">Россия </w:t>
            </w: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</w:tr>
      <w:tr w:rsidR="00547DAC" w:rsidRPr="00670717" w:rsidTr="00AC5DF8">
        <w:trPr>
          <w:trHeight w:val="326"/>
          <w:tblCellSpacing w:w="5" w:type="nil"/>
        </w:trPr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Гараж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24,0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 xml:space="preserve">Россия </w:t>
            </w:r>
          </w:p>
        </w:tc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</w:tr>
      <w:tr w:rsidR="00547DAC" w:rsidRPr="00670717" w:rsidTr="00AC5DF8">
        <w:trPr>
          <w:trHeight w:val="346"/>
          <w:tblCellSpacing w:w="5" w:type="nil"/>
        </w:trPr>
        <w:tc>
          <w:tcPr>
            <w:tcW w:w="12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машино-место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20,5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 xml:space="preserve">Россия </w:t>
            </w:r>
          </w:p>
        </w:tc>
        <w:tc>
          <w:tcPr>
            <w:tcW w:w="12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06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  <w:tc>
          <w:tcPr>
            <w:tcW w:w="12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</w:p>
        </w:tc>
      </w:tr>
      <w:tr w:rsidR="00547DAC" w:rsidRPr="00670717" w:rsidTr="00AC5DF8">
        <w:trPr>
          <w:trHeight w:val="256"/>
          <w:tblCellSpacing w:w="5" w:type="nil"/>
        </w:trPr>
        <w:tc>
          <w:tcPr>
            <w:tcW w:w="1031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  <w:rPr>
                <w:lang w:val="en-US"/>
              </w:rPr>
            </w:pPr>
            <w:r w:rsidRPr="00670717">
              <w:t>супруга</w:t>
            </w:r>
          </w:p>
        </w:tc>
      </w:tr>
      <w:tr w:rsidR="00547DAC" w:rsidRPr="00670717" w:rsidTr="00AC5DF8">
        <w:trPr>
          <w:trHeight w:val="1480"/>
          <w:tblCellSpacing w:w="5" w:type="nil"/>
        </w:trPr>
        <w:tc>
          <w:tcPr>
            <w:tcW w:w="12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484362,84</w:t>
            </w:r>
          </w:p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(с учетом дохода по вкладам в банках)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квартира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42,7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Россия</w:t>
            </w:r>
          </w:p>
        </w:tc>
        <w:tc>
          <w:tcPr>
            <w:tcW w:w="12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  <w:rPr>
                <w:lang w:val="en-US"/>
              </w:rPr>
            </w:pPr>
            <w:r w:rsidRPr="00670717">
              <w:t xml:space="preserve">Легковой автомобиль </w:t>
            </w:r>
            <w:r w:rsidRPr="00670717">
              <w:rPr>
                <w:lang w:val="en-US"/>
              </w:rPr>
              <w:t>RAVON R2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квартира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88,3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 xml:space="preserve">Россия 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-</w:t>
            </w:r>
          </w:p>
        </w:tc>
      </w:tr>
      <w:tr w:rsidR="00547DAC" w:rsidRPr="00670717" w:rsidTr="00AC5DF8">
        <w:trPr>
          <w:trHeight w:val="256"/>
          <w:tblCellSpacing w:w="5" w:type="nil"/>
        </w:trPr>
        <w:tc>
          <w:tcPr>
            <w:tcW w:w="10314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  <w:rPr>
                <w:lang w:val="en-US"/>
              </w:rPr>
            </w:pPr>
            <w:r w:rsidRPr="00670717">
              <w:t>несовершеннолетний ребенок</w:t>
            </w:r>
          </w:p>
        </w:tc>
      </w:tr>
      <w:tr w:rsidR="00547DAC" w:rsidRPr="00670717" w:rsidTr="00AC5DF8">
        <w:trPr>
          <w:trHeight w:val="247"/>
          <w:tblCellSpacing w:w="5" w:type="nil"/>
        </w:trPr>
        <w:tc>
          <w:tcPr>
            <w:tcW w:w="12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-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-</w:t>
            </w:r>
          </w:p>
        </w:tc>
        <w:tc>
          <w:tcPr>
            <w:tcW w:w="10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-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-</w:t>
            </w:r>
          </w:p>
        </w:tc>
        <w:tc>
          <w:tcPr>
            <w:tcW w:w="121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-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квартира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88,3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 xml:space="preserve">Россия 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70717" w:rsidRDefault="00547DAC" w:rsidP="00AC5DF8">
            <w:pPr>
              <w:widowControl w:val="0"/>
              <w:jc w:val="center"/>
            </w:pPr>
            <w:r w:rsidRPr="00670717">
              <w:t>-</w:t>
            </w:r>
          </w:p>
        </w:tc>
      </w:tr>
    </w:tbl>
    <w:p w:rsidR="00547DAC" w:rsidRPr="00670717" w:rsidRDefault="00547DAC" w:rsidP="00766DE5">
      <w:pPr>
        <w:widowControl w:val="0"/>
        <w:jc w:val="center"/>
        <w:rPr>
          <w:highlight w:val="yellow"/>
          <w:lang w:val="en-US"/>
        </w:rPr>
      </w:pPr>
    </w:p>
    <w:p w:rsidR="00547DAC" w:rsidRDefault="00547DAC" w:rsidP="00C56CD0"/>
    <w:p w:rsidR="00547DAC" w:rsidRPr="002F3FF6" w:rsidRDefault="00547DAC" w:rsidP="00C56CD0">
      <w:pPr>
        <w:jc w:val="center"/>
      </w:pPr>
      <w:r w:rsidRPr="002F3FF6">
        <w:t xml:space="preserve">Сведения о доходах, расходах,  об имуществе и обязательствах имущественного характера </w:t>
      </w:r>
    </w:p>
    <w:p w:rsidR="00547DAC" w:rsidRPr="002F3FF6" w:rsidRDefault="00547DAC" w:rsidP="00C56CD0">
      <w:pPr>
        <w:jc w:val="center"/>
        <w:rPr>
          <w:u w:val="single"/>
        </w:rPr>
      </w:pPr>
      <w:r w:rsidRPr="002F3FF6">
        <w:rPr>
          <w:u w:val="single"/>
        </w:rPr>
        <w:t>Н</w:t>
      </w:r>
      <w:r>
        <w:rPr>
          <w:u w:val="single"/>
        </w:rPr>
        <w:t>ачальник отдела кадровой работы и бухгалтерского учета</w:t>
      </w:r>
    </w:p>
    <w:p w:rsidR="00547DAC" w:rsidRPr="002F3FF6" w:rsidRDefault="00547DAC" w:rsidP="00C56CD0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C56CD0">
      <w:pPr>
        <w:jc w:val="center"/>
      </w:pPr>
    </w:p>
    <w:p w:rsidR="00547DAC" w:rsidRPr="002F3FF6" w:rsidRDefault="00547DAC" w:rsidP="00C56CD0">
      <w:pPr>
        <w:jc w:val="center"/>
      </w:pPr>
      <w:r w:rsidRPr="002F3FF6">
        <w:lastRenderedPageBreak/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C56CD0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412"/>
        <w:gridCol w:w="992"/>
        <w:gridCol w:w="1059"/>
        <w:gridCol w:w="1282"/>
        <w:gridCol w:w="1203"/>
        <w:gridCol w:w="99"/>
        <w:gridCol w:w="891"/>
        <w:gridCol w:w="1136"/>
        <w:gridCol w:w="1241"/>
      </w:tblGrid>
      <w:tr w:rsidR="00547DAC" w:rsidRPr="002F3FF6" w:rsidTr="009B1883">
        <w:tc>
          <w:tcPr>
            <w:tcW w:w="1565" w:type="dxa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4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9" w:type="dxa"/>
            <w:gridSpan w:val="4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74E8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9B1883">
        <w:tc>
          <w:tcPr>
            <w:tcW w:w="1565" w:type="dxa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412" w:type="dxa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059" w:type="dxa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03" w:type="dxa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gridSpan w:val="2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9B1883">
        <w:trPr>
          <w:trHeight w:val="215"/>
        </w:trPr>
        <w:tc>
          <w:tcPr>
            <w:tcW w:w="10880" w:type="dxa"/>
            <w:gridSpan w:val="10"/>
          </w:tcPr>
          <w:p w:rsidR="00547DAC" w:rsidRPr="00643D4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3D46">
              <w:rPr>
                <w:sz w:val="20"/>
                <w:szCs w:val="20"/>
              </w:rPr>
              <w:t>Корепанова Анна Андреевна</w:t>
            </w:r>
          </w:p>
        </w:tc>
      </w:tr>
      <w:tr w:rsidR="00547DAC" w:rsidRPr="002F3FF6" w:rsidTr="009B1883">
        <w:tc>
          <w:tcPr>
            <w:tcW w:w="1565" w:type="dxa"/>
          </w:tcPr>
          <w:p w:rsidR="00547DAC" w:rsidRPr="002F3FF6" w:rsidRDefault="00547DAC" w:rsidP="009B1883">
            <w:pPr>
              <w:jc w:val="center"/>
              <w:outlineLvl w:val="1"/>
            </w:pPr>
            <w:r>
              <w:t>505745,22</w:t>
            </w:r>
            <w:r w:rsidRPr="002F3FF6">
              <w:t xml:space="preserve"> </w:t>
            </w:r>
            <w:r w:rsidRPr="002974E8">
              <w:rPr>
                <w:sz w:val="18"/>
              </w:rPr>
              <w:t>(с учетом</w:t>
            </w:r>
            <w:r>
              <w:rPr>
                <w:sz w:val="18"/>
              </w:rPr>
              <w:t xml:space="preserve"> дохода от </w:t>
            </w:r>
            <w:r w:rsidRPr="002974E8">
              <w:rPr>
                <w:sz w:val="18"/>
              </w:rPr>
              <w:t xml:space="preserve"> иной оплачиваемой деятельности)</w:t>
            </w:r>
          </w:p>
        </w:tc>
        <w:tc>
          <w:tcPr>
            <w:tcW w:w="1412" w:type="dxa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02" w:type="dxa"/>
            <w:gridSpan w:val="2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</w:p>
        </w:tc>
        <w:tc>
          <w:tcPr>
            <w:tcW w:w="891" w:type="dxa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Pr="002F3FF6">
              <w:rPr>
                <w:sz w:val="20"/>
                <w:szCs w:val="20"/>
              </w:rPr>
              <w:t>,4</w:t>
            </w:r>
          </w:p>
        </w:tc>
        <w:tc>
          <w:tcPr>
            <w:tcW w:w="1136" w:type="dxa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</w:tcPr>
          <w:p w:rsidR="00547DAC" w:rsidRPr="002F3FF6" w:rsidRDefault="00547DAC" w:rsidP="009B18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7DAC" w:rsidRDefault="00547DAC" w:rsidP="00E41FEA"/>
    <w:p w:rsidR="00547DAC" w:rsidRDefault="00547DAC" w:rsidP="00E41FEA"/>
    <w:p w:rsidR="00547DAC" w:rsidRPr="002F3FF6" w:rsidRDefault="00547DAC" w:rsidP="004C0D6B">
      <w:pPr>
        <w:jc w:val="center"/>
      </w:pPr>
      <w:r w:rsidRPr="002F3FF6">
        <w:t xml:space="preserve">Сведения о доходах, расходах,  об имуществе и обязательствах имущественного характера </w:t>
      </w:r>
    </w:p>
    <w:p w:rsidR="00547DAC" w:rsidRDefault="00547DAC" w:rsidP="004C0D6B">
      <w:pPr>
        <w:jc w:val="center"/>
      </w:pPr>
      <w:r>
        <w:rPr>
          <w:u w:val="single"/>
        </w:rPr>
        <w:t>Заместитель н</w:t>
      </w:r>
      <w:r w:rsidRPr="002F3FF6">
        <w:rPr>
          <w:u w:val="single"/>
        </w:rPr>
        <w:t>ачальник</w:t>
      </w:r>
      <w:r>
        <w:rPr>
          <w:u w:val="single"/>
        </w:rPr>
        <w:t>а</w:t>
      </w:r>
      <w:r w:rsidRPr="002F3FF6">
        <w:rPr>
          <w:u w:val="single"/>
        </w:rPr>
        <w:t xml:space="preserve"> </w:t>
      </w:r>
      <w:r>
        <w:rPr>
          <w:u w:val="single"/>
        </w:rPr>
        <w:t>отдела кадровой работы и бухгалтерского учета</w:t>
      </w:r>
      <w:r w:rsidRPr="002F3FF6">
        <w:t xml:space="preserve"> 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>
      <w:pPr>
        <w:jc w:val="center"/>
      </w:pPr>
    </w:p>
    <w:tbl>
      <w:tblPr>
        <w:tblW w:w="108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274"/>
        <w:gridCol w:w="923"/>
        <w:gridCol w:w="70"/>
        <w:gridCol w:w="1199"/>
        <w:gridCol w:w="1068"/>
        <w:gridCol w:w="1416"/>
        <w:gridCol w:w="995"/>
        <w:gridCol w:w="1135"/>
        <w:gridCol w:w="1240"/>
      </w:tblGrid>
      <w:tr w:rsidR="00547DAC" w:rsidRPr="002F3FF6" w:rsidTr="00396F6E">
        <w:tc>
          <w:tcPr>
            <w:tcW w:w="156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534" w:type="dxa"/>
            <w:gridSpan w:val="5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6" w:type="dxa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0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18"/>
                <w:szCs w:val="20"/>
              </w:rPr>
              <w:t>Сведения об источниках получения средств, за счет которых совершенны сделки (совершена сделка)</w:t>
            </w:r>
          </w:p>
        </w:tc>
      </w:tr>
      <w:tr w:rsidR="00547DAC" w:rsidRPr="002F3FF6" w:rsidTr="00396F6E">
        <w:tc>
          <w:tcPr>
            <w:tcW w:w="156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27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9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3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173B19">
        <w:trPr>
          <w:trHeight w:val="244"/>
        </w:trPr>
        <w:tc>
          <w:tcPr>
            <w:tcW w:w="10885" w:type="dxa"/>
            <w:gridSpan w:val="10"/>
          </w:tcPr>
          <w:p w:rsidR="00547DAC" w:rsidRPr="00A00B65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0B65">
              <w:rPr>
                <w:sz w:val="20"/>
                <w:szCs w:val="20"/>
              </w:rPr>
              <w:t>Виноградова Ирина Михайловна</w:t>
            </w:r>
          </w:p>
        </w:tc>
      </w:tr>
      <w:tr w:rsidR="00547DAC" w:rsidRPr="002F3FF6" w:rsidTr="00396F6E">
        <w:tc>
          <w:tcPr>
            <w:tcW w:w="1565" w:type="dxa"/>
            <w:vMerge w:val="restart"/>
          </w:tcPr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662006,45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</w:t>
            </w:r>
            <w:r w:rsidRPr="00A826E0">
              <w:rPr>
                <w:sz w:val="18"/>
                <w:szCs w:val="20"/>
              </w:rPr>
              <w:t xml:space="preserve">с учетом пенсии и </w:t>
            </w:r>
            <w:r>
              <w:rPr>
                <w:sz w:val="18"/>
                <w:szCs w:val="20"/>
              </w:rPr>
              <w:t xml:space="preserve">дохода от </w:t>
            </w:r>
            <w:r w:rsidRPr="00A826E0">
              <w:rPr>
                <w:sz w:val="18"/>
                <w:szCs w:val="20"/>
              </w:rPr>
              <w:t>иной  оплачиваемой деятельности</w:t>
            </w:r>
            <w:r w:rsidRPr="002F3FF6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27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3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480</w:t>
            </w:r>
          </w:p>
        </w:tc>
        <w:tc>
          <w:tcPr>
            <w:tcW w:w="1269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068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416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32</w:t>
            </w:r>
          </w:p>
        </w:tc>
        <w:tc>
          <w:tcPr>
            <w:tcW w:w="1135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40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396F6E">
        <w:tc>
          <w:tcPr>
            <w:tcW w:w="156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  <w:r w:rsidRPr="002F3FF6">
              <w:rPr>
                <w:sz w:val="20"/>
                <w:szCs w:val="20"/>
              </w:rPr>
              <w:t xml:space="preserve">  доля в праве 480/59341</w:t>
            </w:r>
          </w:p>
        </w:tc>
        <w:tc>
          <w:tcPr>
            <w:tcW w:w="923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1204538</w:t>
            </w:r>
          </w:p>
        </w:tc>
        <w:tc>
          <w:tcPr>
            <w:tcW w:w="1269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8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396F6E">
        <w:tc>
          <w:tcPr>
            <w:tcW w:w="156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2F3FF6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923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18</w:t>
            </w:r>
          </w:p>
        </w:tc>
        <w:tc>
          <w:tcPr>
            <w:tcW w:w="1269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8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547DAC" w:rsidRDefault="00547DAC" w:rsidP="00E41FEA"/>
    <w:p w:rsidR="00547DAC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Сведения о доходах, расходах,  об имуществе и обязательствах имущественного характера </w:t>
      </w:r>
    </w:p>
    <w:p w:rsidR="00547DAC" w:rsidRPr="002F3FF6" w:rsidRDefault="00547DAC" w:rsidP="004C0D6B">
      <w:pPr>
        <w:jc w:val="center"/>
        <w:rPr>
          <w:u w:val="single"/>
        </w:rPr>
      </w:pPr>
      <w:r>
        <w:rPr>
          <w:u w:val="single"/>
        </w:rPr>
        <w:t>Начальник отдела правовой работы и муниципального заказа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>
      <w:pPr>
        <w:jc w:val="center"/>
      </w:pPr>
    </w:p>
    <w:tbl>
      <w:tblPr>
        <w:tblW w:w="10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992"/>
        <w:gridCol w:w="1108"/>
        <w:gridCol w:w="1290"/>
        <w:gridCol w:w="1146"/>
        <w:gridCol w:w="1020"/>
        <w:gridCol w:w="1106"/>
        <w:gridCol w:w="1241"/>
      </w:tblGrid>
      <w:tr w:rsidR="00547DAC" w:rsidRPr="002F3FF6" w:rsidTr="00B716F5">
        <w:tc>
          <w:tcPr>
            <w:tcW w:w="156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07" w:type="dxa"/>
            <w:gridSpan w:val="4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2" w:type="dxa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B716F5">
        <w:tc>
          <w:tcPr>
            <w:tcW w:w="156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41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0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9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4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0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6347CA">
        <w:tc>
          <w:tcPr>
            <w:tcW w:w="10880" w:type="dxa"/>
            <w:gridSpan w:val="9"/>
          </w:tcPr>
          <w:p w:rsidR="00547DAC" w:rsidRPr="00A00B65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0B65">
              <w:rPr>
                <w:sz w:val="20"/>
                <w:szCs w:val="20"/>
              </w:rPr>
              <w:t>Вотяков Андрей Витальевич</w:t>
            </w:r>
          </w:p>
        </w:tc>
      </w:tr>
      <w:tr w:rsidR="00547DAC" w:rsidRPr="002F3FF6" w:rsidTr="002E6606">
        <w:trPr>
          <w:trHeight w:val="897"/>
        </w:trPr>
        <w:tc>
          <w:tcPr>
            <w:tcW w:w="1560" w:type="dxa"/>
          </w:tcPr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488481,96</w:t>
            </w:r>
            <w:r w:rsidRPr="002F3FF6">
              <w:rPr>
                <w:sz w:val="20"/>
                <w:szCs w:val="20"/>
              </w:rPr>
              <w:t xml:space="preserve"> 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18"/>
                <w:szCs w:val="20"/>
              </w:rPr>
              <w:t>(</w:t>
            </w:r>
            <w:r w:rsidRPr="002974E8">
              <w:rPr>
                <w:sz w:val="18"/>
              </w:rPr>
              <w:t>с учетом иной оплачиваемой деятельности</w:t>
            </w:r>
            <w:r w:rsidRPr="002F3FF6">
              <w:rPr>
                <w:sz w:val="18"/>
                <w:szCs w:val="20"/>
              </w:rPr>
              <w:t xml:space="preserve">) </w:t>
            </w:r>
          </w:p>
        </w:tc>
        <w:tc>
          <w:tcPr>
            <w:tcW w:w="141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47,7</w:t>
            </w:r>
          </w:p>
        </w:tc>
        <w:tc>
          <w:tcPr>
            <w:tcW w:w="110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9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14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02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16,4</w:t>
            </w:r>
          </w:p>
        </w:tc>
        <w:tc>
          <w:tcPr>
            <w:tcW w:w="110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871F8E">
        <w:tc>
          <w:tcPr>
            <w:tcW w:w="10880" w:type="dxa"/>
            <w:gridSpan w:val="9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Супруга</w:t>
            </w:r>
          </w:p>
        </w:tc>
      </w:tr>
      <w:tr w:rsidR="00547DAC" w:rsidRPr="002F3FF6" w:rsidTr="009D5028">
        <w:trPr>
          <w:trHeight w:val="1052"/>
        </w:trPr>
        <w:tc>
          <w:tcPr>
            <w:tcW w:w="1560" w:type="dxa"/>
          </w:tcPr>
          <w:p w:rsidR="00547DAC" w:rsidRPr="002F3FF6" w:rsidRDefault="00547DAC" w:rsidP="004C0D6B">
            <w:pPr>
              <w:jc w:val="center"/>
            </w:pPr>
            <w:r>
              <w:t>1065613,49</w:t>
            </w:r>
          </w:p>
          <w:p w:rsidR="00547DAC" w:rsidRPr="002F3FF6" w:rsidRDefault="00547DAC" w:rsidP="004C0D6B">
            <w:pPr>
              <w:jc w:val="center"/>
            </w:pPr>
            <w:r w:rsidRPr="002F3FF6">
              <w:rPr>
                <w:sz w:val="18"/>
              </w:rPr>
              <w:t>(с учет</w:t>
            </w:r>
            <w:r>
              <w:rPr>
                <w:sz w:val="18"/>
              </w:rPr>
              <w:t>ом дохода от вклада в банке</w:t>
            </w:r>
            <w:r w:rsidRPr="002F3FF6">
              <w:rPr>
                <w:sz w:val="18"/>
              </w:rPr>
              <w:t>)</w:t>
            </w:r>
          </w:p>
        </w:tc>
        <w:tc>
          <w:tcPr>
            <w:tcW w:w="141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Легковой автомобиль 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  <w:lang w:val="en-US"/>
              </w:rPr>
              <w:t>SSANGYONG</w:t>
            </w:r>
            <w:r w:rsidRPr="002F3F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</w:t>
            </w:r>
            <w:r w:rsidRPr="002F3FF6">
              <w:rPr>
                <w:sz w:val="20"/>
                <w:szCs w:val="20"/>
                <w:lang w:val="en-US"/>
              </w:rPr>
              <w:t>YON</w:t>
            </w:r>
          </w:p>
        </w:tc>
        <w:tc>
          <w:tcPr>
            <w:tcW w:w="1146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020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16,4</w:t>
            </w:r>
          </w:p>
        </w:tc>
        <w:tc>
          <w:tcPr>
            <w:tcW w:w="1106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6347CA">
        <w:tc>
          <w:tcPr>
            <w:tcW w:w="10880" w:type="dxa"/>
            <w:gridSpan w:val="9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B716F5">
        <w:tc>
          <w:tcPr>
            <w:tcW w:w="156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146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Дачный дом </w:t>
            </w:r>
          </w:p>
        </w:tc>
        <w:tc>
          <w:tcPr>
            <w:tcW w:w="1020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16,4</w:t>
            </w:r>
          </w:p>
        </w:tc>
        <w:tc>
          <w:tcPr>
            <w:tcW w:w="1106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Pr="002F3FF6" w:rsidRDefault="00547DAC" w:rsidP="004C0D6B">
      <w:pPr>
        <w:jc w:val="both"/>
        <w:rPr>
          <w:bCs/>
        </w:rPr>
      </w:pPr>
    </w:p>
    <w:p w:rsidR="00547DAC" w:rsidRDefault="00547DAC" w:rsidP="00631C2C"/>
    <w:p w:rsidR="00547DAC" w:rsidRPr="002F3FF6" w:rsidRDefault="00547DAC" w:rsidP="008546FD">
      <w:pPr>
        <w:jc w:val="center"/>
      </w:pPr>
      <w:r w:rsidRPr="002F3FF6">
        <w:t xml:space="preserve">Сведения о доходах, расходах, об имуществе и обязательствах имущественного характера </w:t>
      </w:r>
    </w:p>
    <w:p w:rsidR="00547DAC" w:rsidRPr="002F3FF6" w:rsidRDefault="00547DAC" w:rsidP="008546FD">
      <w:pPr>
        <w:jc w:val="center"/>
        <w:rPr>
          <w:u w:val="single"/>
        </w:rPr>
      </w:pPr>
      <w:r>
        <w:rPr>
          <w:u w:val="single"/>
        </w:rPr>
        <w:t>Заместитель н</w:t>
      </w:r>
      <w:r w:rsidRPr="002F3FF6">
        <w:rPr>
          <w:u w:val="single"/>
        </w:rPr>
        <w:t>ачальник</w:t>
      </w:r>
      <w:r>
        <w:rPr>
          <w:u w:val="single"/>
        </w:rPr>
        <w:t>а</w:t>
      </w:r>
      <w:r w:rsidRPr="002F3FF6">
        <w:rPr>
          <w:u w:val="single"/>
        </w:rPr>
        <w:t xml:space="preserve"> </w:t>
      </w:r>
      <w:r>
        <w:rPr>
          <w:u w:val="single"/>
        </w:rPr>
        <w:t>отдела правовой работы и муниципального заказа</w:t>
      </w:r>
    </w:p>
    <w:p w:rsidR="00547DAC" w:rsidRPr="002F3FF6" w:rsidRDefault="00547DAC" w:rsidP="008546FD">
      <w:pPr>
        <w:jc w:val="center"/>
      </w:pPr>
      <w:r w:rsidRPr="002F3FF6">
        <w:t xml:space="preserve"> (должность муниципального служащего)</w:t>
      </w:r>
    </w:p>
    <w:p w:rsidR="00547DAC" w:rsidRPr="002F3FF6" w:rsidRDefault="00547DAC" w:rsidP="008546FD">
      <w:pPr>
        <w:jc w:val="center"/>
      </w:pPr>
    </w:p>
    <w:p w:rsidR="00547DAC" w:rsidRPr="002F3FF6" w:rsidRDefault="00547DAC" w:rsidP="008546FD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8546FD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302"/>
        <w:gridCol w:w="961"/>
        <w:gridCol w:w="1200"/>
        <w:gridCol w:w="1282"/>
        <w:gridCol w:w="1203"/>
        <w:gridCol w:w="990"/>
        <w:gridCol w:w="1136"/>
        <w:gridCol w:w="1241"/>
      </w:tblGrid>
      <w:tr w:rsidR="00547DAC" w:rsidRPr="002F3FF6" w:rsidTr="008546FD">
        <w:tc>
          <w:tcPr>
            <w:tcW w:w="1565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4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9" w:type="dxa"/>
            <w:gridSpan w:val="3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8546FD">
        <w:tc>
          <w:tcPr>
            <w:tcW w:w="1565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302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1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03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8546FD">
        <w:tc>
          <w:tcPr>
            <w:tcW w:w="10880" w:type="dxa"/>
            <w:gridSpan w:val="9"/>
          </w:tcPr>
          <w:p w:rsidR="00547DAC" w:rsidRPr="00B04035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04035">
              <w:rPr>
                <w:sz w:val="20"/>
                <w:szCs w:val="20"/>
              </w:rPr>
              <w:t xml:space="preserve">Ахметшина Наталья Викторовна </w:t>
            </w:r>
          </w:p>
        </w:tc>
      </w:tr>
      <w:tr w:rsidR="00547DAC" w:rsidRPr="002F3FF6" w:rsidTr="008546FD">
        <w:trPr>
          <w:trHeight w:val="314"/>
        </w:trPr>
        <w:tc>
          <w:tcPr>
            <w:tcW w:w="1565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403056,36</w:t>
            </w:r>
          </w:p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>(с учетом дохода от иной оплачиваемой деятельности)</w:t>
            </w:r>
          </w:p>
        </w:tc>
        <w:tc>
          <w:tcPr>
            <w:tcW w:w="1302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1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77,3</w:t>
            </w:r>
          </w:p>
        </w:tc>
        <w:tc>
          <w:tcPr>
            <w:tcW w:w="1200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03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0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8546FD">
        <w:tc>
          <w:tcPr>
            <w:tcW w:w="10880" w:type="dxa"/>
            <w:gridSpan w:val="9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Супруг</w:t>
            </w:r>
          </w:p>
        </w:tc>
      </w:tr>
      <w:tr w:rsidR="00547DAC" w:rsidRPr="002F3FF6" w:rsidTr="008546FD">
        <w:trPr>
          <w:trHeight w:val="911"/>
        </w:trPr>
        <w:tc>
          <w:tcPr>
            <w:tcW w:w="1565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710963,39</w:t>
            </w:r>
          </w:p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5A2492">
              <w:rPr>
                <w:sz w:val="18"/>
                <w:szCs w:val="20"/>
              </w:rPr>
              <w:t>(с учетом дохода от иной оплачиваемой деятельности)</w:t>
            </w:r>
          </w:p>
        </w:tc>
        <w:tc>
          <w:tcPr>
            <w:tcW w:w="1302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61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2F3FF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Легковой автомобильВОЛЬВО </w:t>
            </w:r>
            <w:r w:rsidRPr="002F3FF6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S80</w:t>
            </w:r>
          </w:p>
        </w:tc>
        <w:tc>
          <w:tcPr>
            <w:tcW w:w="1203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77,3</w:t>
            </w:r>
          </w:p>
        </w:tc>
        <w:tc>
          <w:tcPr>
            <w:tcW w:w="1136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8546FD">
        <w:trPr>
          <w:trHeight w:val="225"/>
        </w:trPr>
        <w:tc>
          <w:tcPr>
            <w:tcW w:w="10880" w:type="dxa"/>
            <w:gridSpan w:val="9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</w:tr>
      <w:tr w:rsidR="00547DAC" w:rsidRPr="002F3FF6" w:rsidTr="008546FD">
        <w:trPr>
          <w:trHeight w:val="309"/>
        </w:trPr>
        <w:tc>
          <w:tcPr>
            <w:tcW w:w="1565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 </w:t>
            </w:r>
          </w:p>
        </w:tc>
        <w:tc>
          <w:tcPr>
            <w:tcW w:w="1302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61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03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77,3</w:t>
            </w:r>
          </w:p>
        </w:tc>
        <w:tc>
          <w:tcPr>
            <w:tcW w:w="1136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</w:tcPr>
          <w:p w:rsidR="00547DAC" w:rsidRPr="002F3FF6" w:rsidRDefault="00547DAC" w:rsidP="008546F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Default="00547DAC" w:rsidP="008546FD">
      <w:pPr>
        <w:jc w:val="both"/>
        <w:rPr>
          <w:bCs/>
        </w:rPr>
      </w:pPr>
    </w:p>
    <w:p w:rsidR="00547DAC" w:rsidRPr="002F3FF6" w:rsidRDefault="00547DAC" w:rsidP="00631C2C"/>
    <w:p w:rsidR="00547DAC" w:rsidRPr="002F3FF6" w:rsidRDefault="00547DAC" w:rsidP="004C0D6B">
      <w:pPr>
        <w:jc w:val="center"/>
      </w:pPr>
      <w:r w:rsidRPr="002F3FF6">
        <w:t xml:space="preserve">Сведения о доходах, расходах,  об имуществе и обязательствах имущественного характера </w:t>
      </w:r>
    </w:p>
    <w:p w:rsidR="00547DAC" w:rsidRPr="002F3FF6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 xml:space="preserve">Главный специалист-эксперт </w:t>
      </w:r>
      <w:r>
        <w:rPr>
          <w:u w:val="single"/>
        </w:rPr>
        <w:t>отдела правовой работы и муниципального заказа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411"/>
        <w:gridCol w:w="9"/>
        <w:gridCol w:w="950"/>
        <w:gridCol w:w="42"/>
        <w:gridCol w:w="1276"/>
        <w:gridCol w:w="1134"/>
        <w:gridCol w:w="1134"/>
        <w:gridCol w:w="992"/>
        <w:gridCol w:w="851"/>
        <w:gridCol w:w="1382"/>
      </w:tblGrid>
      <w:tr w:rsidR="00547DAC" w:rsidRPr="002F3FF6" w:rsidTr="00871F8E">
        <w:tc>
          <w:tcPr>
            <w:tcW w:w="169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6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2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C37A1E">
        <w:tc>
          <w:tcPr>
            <w:tcW w:w="169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420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85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2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6347CA">
        <w:trPr>
          <w:trHeight w:val="288"/>
        </w:trPr>
        <w:tc>
          <w:tcPr>
            <w:tcW w:w="10880" w:type="dxa"/>
            <w:gridSpan w:val="11"/>
          </w:tcPr>
          <w:p w:rsidR="00547DAC" w:rsidRPr="00A00B65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0B65">
              <w:rPr>
                <w:sz w:val="20"/>
                <w:szCs w:val="20"/>
              </w:rPr>
              <w:t xml:space="preserve">Кузнецова Надежда Леонидовна </w:t>
            </w:r>
          </w:p>
        </w:tc>
      </w:tr>
      <w:tr w:rsidR="00547DAC" w:rsidRPr="002F3FF6" w:rsidTr="002E6606">
        <w:trPr>
          <w:trHeight w:val="671"/>
        </w:trPr>
        <w:tc>
          <w:tcPr>
            <w:tcW w:w="1699" w:type="dxa"/>
          </w:tcPr>
          <w:p w:rsidR="00547DAC" w:rsidRPr="009A4F7C" w:rsidRDefault="00547DAC" w:rsidP="002242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  <w:lang w:val="en-US"/>
              </w:rPr>
              <w:t>8813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58</w:t>
            </w:r>
          </w:p>
          <w:p w:rsidR="00547DAC" w:rsidRPr="002F3FF6" w:rsidRDefault="00547DAC" w:rsidP="0022429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6606">
              <w:rPr>
                <w:sz w:val="18"/>
                <w:szCs w:val="20"/>
              </w:rPr>
              <w:t>(с учетом дохода от вклада в банке)</w:t>
            </w:r>
          </w:p>
        </w:tc>
        <w:tc>
          <w:tcPr>
            <w:tcW w:w="141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  <w:r w:rsidRPr="002F3FF6">
              <w:rPr>
                <w:sz w:val="20"/>
                <w:szCs w:val="20"/>
              </w:rPr>
              <w:t xml:space="preserve">доля в праве 1/4   </w:t>
            </w:r>
          </w:p>
        </w:tc>
        <w:tc>
          <w:tcPr>
            <w:tcW w:w="959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54,4</w:t>
            </w:r>
          </w:p>
        </w:tc>
        <w:tc>
          <w:tcPr>
            <w:tcW w:w="1318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Pr="002F3FF6" w:rsidRDefault="00547DAC" w:rsidP="004C0D6B">
      <w:pPr>
        <w:jc w:val="center"/>
      </w:pPr>
    </w:p>
    <w:p w:rsidR="00547DAC" w:rsidRDefault="00547DAC" w:rsidP="00983610"/>
    <w:p w:rsidR="00547DAC" w:rsidRPr="002F3FF6" w:rsidRDefault="00547DAC" w:rsidP="004C0D6B">
      <w:pPr>
        <w:jc w:val="center"/>
      </w:pPr>
      <w:r w:rsidRPr="002F3FF6">
        <w:t xml:space="preserve">Сведения о доходах, расходах,  об имуществе и обязательствах имущественного характера </w:t>
      </w:r>
    </w:p>
    <w:p w:rsidR="00547DAC" w:rsidRPr="002F3FF6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>Н</w:t>
      </w:r>
      <w:r>
        <w:rPr>
          <w:u w:val="single"/>
        </w:rPr>
        <w:t xml:space="preserve">ачальник отдела </w:t>
      </w:r>
      <w:r w:rsidRPr="002F3FF6">
        <w:rPr>
          <w:u w:val="single"/>
        </w:rPr>
        <w:t>обеспечения</w:t>
      </w:r>
      <w:r>
        <w:rPr>
          <w:u w:val="single"/>
        </w:rPr>
        <w:t xml:space="preserve"> деятельности</w:t>
      </w:r>
      <w:r w:rsidRPr="002F3FF6">
        <w:rPr>
          <w:u w:val="single"/>
        </w:rPr>
        <w:t xml:space="preserve">  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433"/>
        <w:gridCol w:w="64"/>
        <w:gridCol w:w="897"/>
        <w:gridCol w:w="68"/>
        <w:gridCol w:w="1189"/>
        <w:gridCol w:w="1305"/>
        <w:gridCol w:w="152"/>
        <w:gridCol w:w="1163"/>
        <w:gridCol w:w="903"/>
        <w:gridCol w:w="1048"/>
        <w:gridCol w:w="1308"/>
      </w:tblGrid>
      <w:tr w:rsidR="00547DAC" w:rsidRPr="002F3FF6" w:rsidTr="003811E3">
        <w:tc>
          <w:tcPr>
            <w:tcW w:w="664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55" w:type="pct"/>
            <w:gridSpan w:val="6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6" w:type="pct"/>
            <w:gridSpan w:val="4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95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2E6606">
        <w:tc>
          <w:tcPr>
            <w:tcW w:w="664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681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39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54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94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98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1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47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595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8D1C96">
        <w:trPr>
          <w:trHeight w:val="227"/>
        </w:trPr>
        <w:tc>
          <w:tcPr>
            <w:tcW w:w="5000" w:type="pct"/>
            <w:gridSpan w:val="12"/>
          </w:tcPr>
          <w:p w:rsidR="00547DAC" w:rsidRPr="00A00B65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0B65">
              <w:rPr>
                <w:sz w:val="20"/>
                <w:szCs w:val="20"/>
              </w:rPr>
              <w:t xml:space="preserve">Корюгина Надежда Викторовна </w:t>
            </w:r>
          </w:p>
        </w:tc>
      </w:tr>
      <w:tr w:rsidR="00547DAC" w:rsidRPr="002F3FF6" w:rsidTr="002E6606">
        <w:trPr>
          <w:trHeight w:val="667"/>
        </w:trPr>
        <w:tc>
          <w:tcPr>
            <w:tcW w:w="664" w:type="pct"/>
            <w:vMerge w:val="restart"/>
          </w:tcPr>
          <w:p w:rsidR="00547DAC" w:rsidRPr="002F3FF6" w:rsidRDefault="00547DAC" w:rsidP="005D0BC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446662,27</w:t>
            </w:r>
            <w:r w:rsidRPr="002F3F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2F3FF6">
              <w:rPr>
                <w:sz w:val="20"/>
                <w:szCs w:val="20"/>
              </w:rPr>
              <w:t xml:space="preserve"> </w:t>
            </w:r>
          </w:p>
          <w:p w:rsidR="00547DAC" w:rsidRPr="002F3FF6" w:rsidRDefault="00547DAC" w:rsidP="002E660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доля в пр</w:t>
            </w:r>
            <w:r>
              <w:rPr>
                <w:sz w:val="20"/>
                <w:szCs w:val="20"/>
              </w:rPr>
              <w:t xml:space="preserve">аве 1/4       </w:t>
            </w:r>
          </w:p>
        </w:tc>
        <w:tc>
          <w:tcPr>
            <w:tcW w:w="408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60,3</w:t>
            </w:r>
          </w:p>
        </w:tc>
        <w:tc>
          <w:tcPr>
            <w:tcW w:w="572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4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411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2E6606">
        <w:trPr>
          <w:trHeight w:val="355"/>
        </w:trPr>
        <w:tc>
          <w:tcPr>
            <w:tcW w:w="664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2F3FF6">
              <w:rPr>
                <w:sz w:val="20"/>
                <w:szCs w:val="20"/>
              </w:rPr>
              <w:t xml:space="preserve"> 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 доля в праве 1/6</w:t>
            </w:r>
            <w:r>
              <w:rPr>
                <w:sz w:val="20"/>
                <w:szCs w:val="20"/>
              </w:rPr>
              <w:t xml:space="preserve">  </w:t>
            </w:r>
            <w:r w:rsidRPr="002F3FF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08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66,5</w:t>
            </w:r>
          </w:p>
        </w:tc>
        <w:tc>
          <w:tcPr>
            <w:tcW w:w="572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4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2E6606">
        <w:trPr>
          <w:trHeight w:val="355"/>
        </w:trPr>
        <w:tc>
          <w:tcPr>
            <w:tcW w:w="664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Земельный </w:t>
            </w:r>
            <w:r w:rsidRPr="002F3FF6">
              <w:rPr>
                <w:sz w:val="20"/>
                <w:szCs w:val="20"/>
              </w:rPr>
              <w:lastRenderedPageBreak/>
              <w:t xml:space="preserve">участок  </w:t>
            </w:r>
          </w:p>
        </w:tc>
        <w:tc>
          <w:tcPr>
            <w:tcW w:w="408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572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594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98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8D1C96">
        <w:tc>
          <w:tcPr>
            <w:tcW w:w="5000" w:type="pct"/>
            <w:gridSpan w:val="1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Супруг</w:t>
            </w:r>
          </w:p>
        </w:tc>
      </w:tr>
      <w:tr w:rsidR="00547DAC" w:rsidRPr="002F3FF6" w:rsidTr="002E6606">
        <w:trPr>
          <w:trHeight w:val="1028"/>
        </w:trPr>
        <w:tc>
          <w:tcPr>
            <w:tcW w:w="664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1386565</w:t>
            </w:r>
            <w:r w:rsidRPr="002F3F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681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2F3FF6">
              <w:rPr>
                <w:sz w:val="20"/>
                <w:szCs w:val="20"/>
              </w:rPr>
              <w:t xml:space="preserve"> </w:t>
            </w:r>
          </w:p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доля в пра</w:t>
            </w:r>
            <w:r>
              <w:rPr>
                <w:sz w:val="20"/>
                <w:szCs w:val="20"/>
              </w:rPr>
              <w:t>ве</w:t>
            </w:r>
          </w:p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60,3</w:t>
            </w:r>
          </w:p>
        </w:tc>
        <w:tc>
          <w:tcPr>
            <w:tcW w:w="572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63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  Легковой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 автомобиль</w:t>
            </w:r>
          </w:p>
          <w:p w:rsidR="00547DAC" w:rsidRPr="002F3FF6" w:rsidRDefault="00547DAC" w:rsidP="006B02E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Фольксваген Тигуан </w:t>
            </w:r>
          </w:p>
        </w:tc>
        <w:tc>
          <w:tcPr>
            <w:tcW w:w="529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8D1C96">
        <w:tc>
          <w:tcPr>
            <w:tcW w:w="5000" w:type="pct"/>
            <w:gridSpan w:val="1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2E6606">
        <w:trPr>
          <w:trHeight w:val="562"/>
        </w:trPr>
        <w:tc>
          <w:tcPr>
            <w:tcW w:w="664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81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2F3FF6">
              <w:rPr>
                <w:sz w:val="20"/>
                <w:szCs w:val="20"/>
              </w:rPr>
              <w:t xml:space="preserve"> </w:t>
            </w:r>
          </w:p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доля в праве 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408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60,3</w:t>
            </w:r>
          </w:p>
        </w:tc>
        <w:tc>
          <w:tcPr>
            <w:tcW w:w="572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4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598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41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8D1C96">
        <w:tc>
          <w:tcPr>
            <w:tcW w:w="5000" w:type="pct"/>
            <w:gridSpan w:val="1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2E6606">
        <w:trPr>
          <w:trHeight w:val="242"/>
        </w:trPr>
        <w:tc>
          <w:tcPr>
            <w:tcW w:w="664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5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437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598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1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60,3</w:t>
            </w:r>
          </w:p>
        </w:tc>
        <w:tc>
          <w:tcPr>
            <w:tcW w:w="47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95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Default="00547DAC" w:rsidP="004C0D6B">
      <w:pPr>
        <w:jc w:val="center"/>
      </w:pP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Сведения о доходах, расходах, об имуществе и обязательствах имущественного характера </w:t>
      </w:r>
    </w:p>
    <w:p w:rsidR="00547DAC" w:rsidRPr="002F3FF6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>Заместитель начальника отдела обеспечения</w:t>
      </w:r>
      <w:r>
        <w:rPr>
          <w:u w:val="single"/>
        </w:rPr>
        <w:t xml:space="preserve"> деятельности</w:t>
      </w:r>
      <w:r w:rsidRPr="002F3FF6">
        <w:rPr>
          <w:u w:val="single"/>
        </w:rPr>
        <w:t xml:space="preserve">  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>
      <w:pPr>
        <w:jc w:val="center"/>
      </w:pPr>
    </w:p>
    <w:tbl>
      <w:tblPr>
        <w:tblW w:w="10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412"/>
        <w:gridCol w:w="781"/>
        <w:gridCol w:w="70"/>
        <w:gridCol w:w="1134"/>
        <w:gridCol w:w="1275"/>
        <w:gridCol w:w="1418"/>
        <w:gridCol w:w="848"/>
        <w:gridCol w:w="995"/>
        <w:gridCol w:w="1382"/>
      </w:tblGrid>
      <w:tr w:rsidR="00547DAC" w:rsidRPr="002F3FF6" w:rsidTr="004656E2">
        <w:tc>
          <w:tcPr>
            <w:tcW w:w="156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672" w:type="dxa"/>
            <w:gridSpan w:val="5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82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547DAC" w:rsidRPr="002F3FF6" w:rsidTr="00DA6820">
        <w:tc>
          <w:tcPr>
            <w:tcW w:w="156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41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99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82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4656E2">
        <w:trPr>
          <w:trHeight w:val="227"/>
        </w:trPr>
        <w:tc>
          <w:tcPr>
            <w:tcW w:w="10880" w:type="dxa"/>
            <w:gridSpan w:val="10"/>
          </w:tcPr>
          <w:p w:rsidR="00547DAC" w:rsidRPr="00A00B65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0B65">
              <w:rPr>
                <w:sz w:val="20"/>
                <w:szCs w:val="20"/>
              </w:rPr>
              <w:t xml:space="preserve">Осетров Андрей Петрович </w:t>
            </w:r>
          </w:p>
        </w:tc>
      </w:tr>
      <w:tr w:rsidR="00547DAC" w:rsidRPr="002F3FF6" w:rsidTr="003811E3">
        <w:trPr>
          <w:trHeight w:val="1091"/>
        </w:trPr>
        <w:tc>
          <w:tcPr>
            <w:tcW w:w="1565" w:type="dxa"/>
          </w:tcPr>
          <w:p w:rsidR="00547DAC" w:rsidRDefault="00547DAC" w:rsidP="00797788">
            <w:pPr>
              <w:pStyle w:val="a3"/>
              <w:spacing w:before="0" w:beforeAutospacing="0" w:after="0" w:afterAutospacing="0"/>
              <w:ind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628359,56</w:t>
            </w:r>
          </w:p>
          <w:p w:rsidR="00547DAC" w:rsidRPr="002F3FF6" w:rsidRDefault="00547DAC" w:rsidP="007B7016">
            <w:pPr>
              <w:pStyle w:val="a3"/>
              <w:spacing w:before="0" w:beforeAutospacing="0" w:after="0" w:afterAutospacing="0"/>
              <w:ind w:right="-103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 </w:t>
            </w:r>
            <w:r w:rsidRPr="003F74B9">
              <w:rPr>
                <w:sz w:val="18"/>
                <w:szCs w:val="20"/>
              </w:rPr>
              <w:t xml:space="preserve">(с учетом </w:t>
            </w:r>
            <w:r>
              <w:rPr>
                <w:sz w:val="18"/>
              </w:rPr>
              <w:t>дохода от вклада в банке,</w:t>
            </w:r>
            <w:r w:rsidRPr="003F74B9">
              <w:rPr>
                <w:sz w:val="18"/>
                <w:szCs w:val="20"/>
              </w:rPr>
              <w:t xml:space="preserve"> пенсии МВД  и иной  оплачиваемой деятельности)</w:t>
            </w:r>
          </w:p>
        </w:tc>
        <w:tc>
          <w:tcPr>
            <w:tcW w:w="141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2F3FF6">
              <w:rPr>
                <w:sz w:val="20"/>
                <w:szCs w:val="20"/>
              </w:rPr>
              <w:t xml:space="preserve"> </w:t>
            </w:r>
          </w:p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 в праве 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78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58</w:t>
            </w:r>
          </w:p>
        </w:tc>
        <w:tc>
          <w:tcPr>
            <w:tcW w:w="1204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  Легковой</w:t>
            </w:r>
          </w:p>
          <w:p w:rsidR="00547DAC" w:rsidRDefault="00547DAC" w:rsidP="006B02E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автомобиль </w:t>
            </w:r>
          </w:p>
          <w:p w:rsidR="00547DAC" w:rsidRPr="00435F10" w:rsidRDefault="00547DAC" w:rsidP="006B02E9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ПАРТНЕР ТИПИ</w:t>
            </w:r>
          </w:p>
        </w:tc>
        <w:tc>
          <w:tcPr>
            <w:tcW w:w="141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4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70427A">
        <w:trPr>
          <w:trHeight w:val="271"/>
        </w:trPr>
        <w:tc>
          <w:tcPr>
            <w:tcW w:w="10880" w:type="dxa"/>
            <w:gridSpan w:val="10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Супруга </w:t>
            </w:r>
          </w:p>
        </w:tc>
      </w:tr>
      <w:tr w:rsidR="00547DAC" w:rsidRPr="002F3FF6" w:rsidTr="006B02E9">
        <w:trPr>
          <w:trHeight w:val="410"/>
        </w:trPr>
        <w:tc>
          <w:tcPr>
            <w:tcW w:w="1565" w:type="dxa"/>
            <w:vMerge w:val="restart"/>
          </w:tcPr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625283,35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2F3FF6">
              <w:rPr>
                <w:sz w:val="18"/>
              </w:rPr>
              <w:t>с учет</w:t>
            </w:r>
            <w:r>
              <w:rPr>
                <w:sz w:val="18"/>
              </w:rPr>
              <w:t>ом дохода от вклада в банке</w:t>
            </w:r>
            <w:r w:rsidRPr="003F74B9">
              <w:rPr>
                <w:sz w:val="18"/>
                <w:szCs w:val="20"/>
              </w:rPr>
              <w:t xml:space="preserve"> и иной  оплачиваемой деятельности</w:t>
            </w:r>
            <w:r>
              <w:rPr>
                <w:sz w:val="18"/>
                <w:szCs w:val="20"/>
              </w:rPr>
              <w:t>)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41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1000</w:t>
            </w:r>
          </w:p>
        </w:tc>
        <w:tc>
          <w:tcPr>
            <w:tcW w:w="1204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48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403B3A">
        <w:trPr>
          <w:trHeight w:val="261"/>
        </w:trPr>
        <w:tc>
          <w:tcPr>
            <w:tcW w:w="156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547DAC" w:rsidRPr="002F3FF6" w:rsidRDefault="00547DAC" w:rsidP="00403B3A">
            <w:pPr>
              <w:pStyle w:val="a3"/>
              <w:spacing w:before="0" w:beforeAutospacing="0" w:after="0" w:afterAutospacing="0"/>
              <w:ind w:left="-113" w:right="-108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78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17,7</w:t>
            </w:r>
          </w:p>
        </w:tc>
        <w:tc>
          <w:tcPr>
            <w:tcW w:w="1204" w:type="dxa"/>
            <w:gridSpan w:val="2"/>
          </w:tcPr>
          <w:p w:rsidR="00547DAC" w:rsidRPr="002F3FF6" w:rsidRDefault="00547DAC" w:rsidP="004C0D6B">
            <w:pPr>
              <w:jc w:val="center"/>
            </w:pPr>
            <w:r w:rsidRPr="002F3FF6">
              <w:t>Россия</w:t>
            </w:r>
          </w:p>
        </w:tc>
        <w:tc>
          <w:tcPr>
            <w:tcW w:w="127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DA6820">
        <w:trPr>
          <w:trHeight w:val="240"/>
        </w:trPr>
        <w:tc>
          <w:tcPr>
            <w:tcW w:w="156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547DAC" w:rsidRDefault="00547DAC" w:rsidP="004C0D6B">
            <w:pPr>
              <w:pStyle w:val="a3"/>
              <w:spacing w:before="0" w:beforeAutospacing="0" w:after="0" w:afterAutospacing="0"/>
              <w:ind w:left="-113" w:right="-108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, 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ind w:left="-113" w:right="-108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 доля  в праве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78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58</w:t>
            </w:r>
          </w:p>
        </w:tc>
        <w:tc>
          <w:tcPr>
            <w:tcW w:w="1204" w:type="dxa"/>
            <w:gridSpan w:val="2"/>
          </w:tcPr>
          <w:p w:rsidR="00547DAC" w:rsidRPr="002F3FF6" w:rsidRDefault="00547DAC" w:rsidP="004C0D6B">
            <w:pPr>
              <w:jc w:val="center"/>
            </w:pPr>
            <w:r w:rsidRPr="002F3FF6">
              <w:t>Россия</w:t>
            </w:r>
          </w:p>
        </w:tc>
        <w:tc>
          <w:tcPr>
            <w:tcW w:w="127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DA6820">
        <w:trPr>
          <w:trHeight w:val="257"/>
        </w:trPr>
        <w:tc>
          <w:tcPr>
            <w:tcW w:w="156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8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24</w:t>
            </w:r>
          </w:p>
        </w:tc>
        <w:tc>
          <w:tcPr>
            <w:tcW w:w="1204" w:type="dxa"/>
            <w:gridSpan w:val="2"/>
          </w:tcPr>
          <w:p w:rsidR="00547DAC" w:rsidRPr="002F3FF6" w:rsidRDefault="00547DAC" w:rsidP="004C0D6B">
            <w:pPr>
              <w:jc w:val="center"/>
            </w:pPr>
            <w:r w:rsidRPr="002F3FF6">
              <w:t>Россия</w:t>
            </w:r>
          </w:p>
        </w:tc>
        <w:tc>
          <w:tcPr>
            <w:tcW w:w="127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547DAC" w:rsidRDefault="00547DAC" w:rsidP="00983610"/>
    <w:p w:rsidR="00547DAC" w:rsidRPr="002F3FF6" w:rsidRDefault="00547DAC" w:rsidP="00983610"/>
    <w:p w:rsidR="00547DAC" w:rsidRPr="002F3FF6" w:rsidRDefault="00547DAC" w:rsidP="004C0D6B">
      <w:pPr>
        <w:jc w:val="center"/>
      </w:pPr>
      <w:r w:rsidRPr="002F3FF6">
        <w:t xml:space="preserve">Сведения о доходах, расходах, об имуществе и обязательствах имущественного характера </w:t>
      </w:r>
    </w:p>
    <w:p w:rsidR="00547DAC" w:rsidRPr="002F3FF6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>Ведущий специалист - эксперт отдела обеспечения</w:t>
      </w:r>
      <w:r>
        <w:rPr>
          <w:u w:val="single"/>
        </w:rPr>
        <w:t xml:space="preserve"> деятельности</w:t>
      </w:r>
      <w:r w:rsidRPr="002F3FF6">
        <w:rPr>
          <w:u w:val="single"/>
        </w:rPr>
        <w:t xml:space="preserve">  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270"/>
        <w:gridCol w:w="32"/>
        <w:gridCol w:w="961"/>
        <w:gridCol w:w="1200"/>
        <w:gridCol w:w="75"/>
        <w:gridCol w:w="1207"/>
        <w:gridCol w:w="1302"/>
        <w:gridCol w:w="1035"/>
        <w:gridCol w:w="992"/>
        <w:gridCol w:w="1241"/>
      </w:tblGrid>
      <w:tr w:rsidR="00547DAC" w:rsidRPr="002F3FF6" w:rsidTr="00776711">
        <w:tc>
          <w:tcPr>
            <w:tcW w:w="156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6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9" w:type="dxa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776711">
        <w:trPr>
          <w:trHeight w:val="1206"/>
        </w:trPr>
        <w:tc>
          <w:tcPr>
            <w:tcW w:w="156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302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275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4B51B8">
        <w:trPr>
          <w:trHeight w:val="227"/>
        </w:trPr>
        <w:tc>
          <w:tcPr>
            <w:tcW w:w="10880" w:type="dxa"/>
            <w:gridSpan w:val="11"/>
          </w:tcPr>
          <w:p w:rsidR="00547DAC" w:rsidRPr="00A00B65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0B65">
              <w:rPr>
                <w:sz w:val="20"/>
                <w:szCs w:val="20"/>
              </w:rPr>
              <w:t xml:space="preserve">Водопьянова Ольга Юрьевна </w:t>
            </w:r>
          </w:p>
        </w:tc>
      </w:tr>
      <w:tr w:rsidR="00547DAC" w:rsidRPr="002F3FF6" w:rsidTr="009D5028">
        <w:trPr>
          <w:trHeight w:val="782"/>
        </w:trPr>
        <w:tc>
          <w:tcPr>
            <w:tcW w:w="1565" w:type="dxa"/>
          </w:tcPr>
          <w:p w:rsidR="00547DAC" w:rsidRDefault="00547DAC" w:rsidP="002E660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302427,43</w:t>
            </w:r>
          </w:p>
          <w:p w:rsidR="00547DAC" w:rsidRPr="002F3FF6" w:rsidRDefault="00547DAC" w:rsidP="002E660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 w:rsidRPr="005A2492">
              <w:rPr>
                <w:sz w:val="18"/>
                <w:szCs w:val="20"/>
              </w:rPr>
              <w:t>с учетом дохода от иной оплачиваемой деятельности</w:t>
            </w:r>
            <w:r>
              <w:rPr>
                <w:sz w:val="18"/>
                <w:szCs w:val="20"/>
              </w:rPr>
              <w:t>)</w:t>
            </w:r>
          </w:p>
        </w:tc>
        <w:tc>
          <w:tcPr>
            <w:tcW w:w="1270" w:type="dxa"/>
          </w:tcPr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1/4</w:t>
            </w:r>
            <w:r w:rsidRPr="002F3F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59,8</w:t>
            </w:r>
          </w:p>
        </w:tc>
        <w:tc>
          <w:tcPr>
            <w:tcW w:w="1275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0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0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4B51B8">
        <w:tc>
          <w:tcPr>
            <w:tcW w:w="10880" w:type="dxa"/>
            <w:gridSpan w:val="11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Супруг </w:t>
            </w:r>
          </w:p>
        </w:tc>
      </w:tr>
      <w:tr w:rsidR="00547DAC" w:rsidRPr="002F3FF6" w:rsidTr="00776711">
        <w:trPr>
          <w:trHeight w:val="636"/>
        </w:trPr>
        <w:tc>
          <w:tcPr>
            <w:tcW w:w="1565" w:type="dxa"/>
            <w:vMerge w:val="restart"/>
          </w:tcPr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1964244,26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E6606">
              <w:rPr>
                <w:sz w:val="18"/>
                <w:szCs w:val="20"/>
              </w:rPr>
              <w:t>(с учетом дохода от вклада в банке</w:t>
            </w:r>
            <w:r>
              <w:rPr>
                <w:sz w:val="18"/>
                <w:szCs w:val="20"/>
              </w:rPr>
              <w:t>,</w:t>
            </w:r>
            <w:r w:rsidRPr="005A2492">
              <w:rPr>
                <w:sz w:val="18"/>
                <w:szCs w:val="20"/>
              </w:rPr>
              <w:t xml:space="preserve"> иной оплачиваемой деятельности</w:t>
            </w:r>
            <w:r>
              <w:rPr>
                <w:sz w:val="18"/>
                <w:szCs w:val="20"/>
              </w:rPr>
              <w:t>, продажи автомобиля</w:t>
            </w:r>
            <w:r w:rsidRPr="002E6606">
              <w:rPr>
                <w:sz w:val="18"/>
                <w:szCs w:val="20"/>
              </w:rPr>
              <w:t>)</w:t>
            </w:r>
          </w:p>
        </w:tc>
        <w:tc>
          <w:tcPr>
            <w:tcW w:w="1302" w:type="dxa"/>
            <w:gridSpan w:val="2"/>
          </w:tcPr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в праве 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96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59,8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82" w:type="dxa"/>
            <w:gridSpan w:val="2"/>
            <w:vMerge w:val="restart"/>
          </w:tcPr>
          <w:p w:rsidR="00547DAC" w:rsidRPr="003D3764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  </w:t>
            </w:r>
            <w:r w:rsidRPr="003D376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547DAC" w:rsidRPr="003D3764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3D3764">
              <w:rPr>
                <w:color w:val="000000"/>
                <w:sz w:val="20"/>
                <w:szCs w:val="20"/>
              </w:rPr>
              <w:t xml:space="preserve">ТОЙОТА </w:t>
            </w:r>
            <w:r w:rsidRPr="003D3764">
              <w:rPr>
                <w:color w:val="000000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302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35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00003C">
        <w:trPr>
          <w:trHeight w:val="299"/>
        </w:trPr>
        <w:tc>
          <w:tcPr>
            <w:tcW w:w="156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6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24,8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4B51B8">
        <w:tc>
          <w:tcPr>
            <w:tcW w:w="10880" w:type="dxa"/>
            <w:gridSpan w:val="11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776711">
        <w:trPr>
          <w:trHeight w:val="562"/>
        </w:trPr>
        <w:tc>
          <w:tcPr>
            <w:tcW w:w="156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02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доля в праве 1/4</w:t>
            </w:r>
          </w:p>
        </w:tc>
        <w:tc>
          <w:tcPr>
            <w:tcW w:w="96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59,8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82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30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3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4B51B8">
        <w:tc>
          <w:tcPr>
            <w:tcW w:w="10880" w:type="dxa"/>
            <w:gridSpan w:val="11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776711">
        <w:trPr>
          <w:trHeight w:val="562"/>
        </w:trPr>
        <w:tc>
          <w:tcPr>
            <w:tcW w:w="156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02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6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59,8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282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0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3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Pr="002F3FF6" w:rsidRDefault="00547DAC" w:rsidP="00631C2C"/>
    <w:p w:rsidR="00547DAC" w:rsidRDefault="00547DAC" w:rsidP="00983610"/>
    <w:p w:rsidR="00547DAC" w:rsidRPr="002F3FF6" w:rsidRDefault="00547DAC" w:rsidP="004C0D6B">
      <w:pPr>
        <w:jc w:val="center"/>
      </w:pPr>
      <w:r w:rsidRPr="002F3FF6">
        <w:t>Сведения о доходах, расходах,  об имуществе и обязательствах имущественного характера</w:t>
      </w:r>
    </w:p>
    <w:p w:rsidR="00547DAC" w:rsidRPr="002F3FF6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>Начальник отдела благоустройства и  жилищно-коммунального хозяйства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/>
    <w:tbl>
      <w:tblPr>
        <w:tblW w:w="52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1794"/>
        <w:gridCol w:w="920"/>
        <w:gridCol w:w="1023"/>
        <w:gridCol w:w="1344"/>
        <w:gridCol w:w="135"/>
        <w:gridCol w:w="14"/>
        <w:gridCol w:w="1198"/>
        <w:gridCol w:w="149"/>
        <w:gridCol w:w="954"/>
        <w:gridCol w:w="1003"/>
        <w:gridCol w:w="1294"/>
      </w:tblGrid>
      <w:tr w:rsidR="00547DAC" w:rsidRPr="002F3FF6" w:rsidTr="006B02E9">
        <w:tc>
          <w:tcPr>
            <w:tcW w:w="71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215" w:type="pct"/>
            <w:gridSpan w:val="4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5" w:type="pct"/>
            <w:gridSpan w:val="6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4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5A2492">
        <w:tc>
          <w:tcPr>
            <w:tcW w:w="71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78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44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8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87" w:type="pct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81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43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564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776711">
        <w:tc>
          <w:tcPr>
            <w:tcW w:w="5000" w:type="pct"/>
            <w:gridSpan w:val="12"/>
          </w:tcPr>
          <w:p w:rsidR="00547DAC" w:rsidRPr="00A00B65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0B65">
              <w:rPr>
                <w:sz w:val="20"/>
                <w:szCs w:val="20"/>
              </w:rPr>
              <w:t>Токарева Ирина Владимировна</w:t>
            </w:r>
          </w:p>
        </w:tc>
      </w:tr>
      <w:tr w:rsidR="00547DAC" w:rsidRPr="002F3FF6" w:rsidTr="005A2492">
        <w:tc>
          <w:tcPr>
            <w:tcW w:w="716" w:type="pct"/>
            <w:vMerge w:val="restart"/>
          </w:tcPr>
          <w:p w:rsidR="00547DAC" w:rsidRDefault="00547DAC" w:rsidP="004C0D6B">
            <w:pPr>
              <w:jc w:val="center"/>
            </w:pPr>
            <w:r>
              <w:t>1718706,47</w:t>
            </w:r>
          </w:p>
          <w:p w:rsidR="00547DAC" w:rsidRPr="002F3FF6" w:rsidRDefault="00547DAC" w:rsidP="004C0D6B">
            <w:pPr>
              <w:jc w:val="center"/>
            </w:pPr>
            <w:r w:rsidRPr="003F74B9">
              <w:rPr>
                <w:sz w:val="18"/>
              </w:rPr>
              <w:t xml:space="preserve">(с учетом дохода </w:t>
            </w:r>
            <w:r w:rsidRPr="003F74B9">
              <w:rPr>
                <w:sz w:val="18"/>
              </w:rPr>
              <w:lastRenderedPageBreak/>
              <w:t>от вклада в банке</w:t>
            </w:r>
            <w:r>
              <w:rPr>
                <w:sz w:val="18"/>
              </w:rPr>
              <w:t xml:space="preserve"> и продажи квартиры</w:t>
            </w:r>
            <w:r w:rsidRPr="003F74B9">
              <w:rPr>
                <w:sz w:val="18"/>
              </w:rPr>
              <w:t>)</w:t>
            </w:r>
          </w:p>
        </w:tc>
        <w:tc>
          <w:tcPr>
            <w:tcW w:w="782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lastRenderedPageBreak/>
              <w:t>Зем</w:t>
            </w:r>
            <w:r>
              <w:rPr>
                <w:sz w:val="20"/>
                <w:szCs w:val="20"/>
              </w:rPr>
              <w:t>ельный участок,  доля в праве 3/4</w:t>
            </w:r>
          </w:p>
        </w:tc>
        <w:tc>
          <w:tcPr>
            <w:tcW w:w="401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1800</w:t>
            </w:r>
          </w:p>
        </w:tc>
        <w:tc>
          <w:tcPr>
            <w:tcW w:w="446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F3FF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Нива </w:t>
            </w:r>
            <w:r w:rsidRPr="002F3FF6">
              <w:rPr>
                <w:sz w:val="20"/>
                <w:szCs w:val="20"/>
              </w:rPr>
              <w:lastRenderedPageBreak/>
              <w:t>Шевроле</w:t>
            </w:r>
          </w:p>
        </w:tc>
        <w:tc>
          <w:tcPr>
            <w:tcW w:w="587" w:type="pct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481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183,6</w:t>
            </w:r>
          </w:p>
        </w:tc>
        <w:tc>
          <w:tcPr>
            <w:tcW w:w="43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564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5A2492">
        <w:trPr>
          <w:trHeight w:val="517"/>
        </w:trPr>
        <w:tc>
          <w:tcPr>
            <w:tcW w:w="716" w:type="pct"/>
            <w:vMerge/>
          </w:tcPr>
          <w:p w:rsidR="00547DAC" w:rsidRPr="002F3FF6" w:rsidRDefault="00547DAC" w:rsidP="004C0D6B"/>
        </w:tc>
        <w:tc>
          <w:tcPr>
            <w:tcW w:w="782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481" w:type="pct"/>
            <w:gridSpan w:val="2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518</w:t>
            </w:r>
          </w:p>
        </w:tc>
        <w:tc>
          <w:tcPr>
            <w:tcW w:w="437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564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5A2492">
        <w:tc>
          <w:tcPr>
            <w:tcW w:w="71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</w:tcPr>
          <w:p w:rsidR="00547DAC" w:rsidRPr="002F3FF6" w:rsidRDefault="00547DAC" w:rsidP="00D57C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 доля в праве 3/4</w:t>
            </w:r>
          </w:p>
        </w:tc>
        <w:tc>
          <w:tcPr>
            <w:tcW w:w="401" w:type="pct"/>
          </w:tcPr>
          <w:p w:rsidR="00547DAC" w:rsidRPr="002F3FF6" w:rsidRDefault="00547DAC" w:rsidP="00D57C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21,8</w:t>
            </w:r>
          </w:p>
        </w:tc>
        <w:tc>
          <w:tcPr>
            <w:tcW w:w="446" w:type="pct"/>
          </w:tcPr>
          <w:p w:rsidR="00547DAC" w:rsidRPr="002F3FF6" w:rsidRDefault="00547DAC" w:rsidP="00D57C2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5A2492">
        <w:tc>
          <w:tcPr>
            <w:tcW w:w="71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</w:tcPr>
          <w:p w:rsidR="00547DAC" w:rsidRPr="002F3FF6" w:rsidRDefault="00547DAC" w:rsidP="00693F8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1" w:type="pct"/>
          </w:tcPr>
          <w:p w:rsidR="00547DAC" w:rsidRPr="002F3FF6" w:rsidRDefault="00547DAC" w:rsidP="00693F8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446" w:type="pct"/>
          </w:tcPr>
          <w:p w:rsidR="00547DAC" w:rsidRPr="002F3FF6" w:rsidRDefault="00547DAC" w:rsidP="00693F8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8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5A2492">
        <w:trPr>
          <w:trHeight w:val="286"/>
        </w:trPr>
        <w:tc>
          <w:tcPr>
            <w:tcW w:w="71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</w:p>
        </w:tc>
        <w:tc>
          <w:tcPr>
            <w:tcW w:w="40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50,4</w:t>
            </w:r>
          </w:p>
        </w:tc>
        <w:tc>
          <w:tcPr>
            <w:tcW w:w="44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5A2492">
        <w:trPr>
          <w:trHeight w:val="286"/>
        </w:trPr>
        <w:tc>
          <w:tcPr>
            <w:tcW w:w="71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77,5</w:t>
            </w:r>
          </w:p>
        </w:tc>
        <w:tc>
          <w:tcPr>
            <w:tcW w:w="44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5A2492">
        <w:trPr>
          <w:trHeight w:val="286"/>
        </w:trPr>
        <w:tc>
          <w:tcPr>
            <w:tcW w:w="71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Гараж</w:t>
            </w:r>
          </w:p>
        </w:tc>
        <w:tc>
          <w:tcPr>
            <w:tcW w:w="40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64,9</w:t>
            </w:r>
          </w:p>
        </w:tc>
        <w:tc>
          <w:tcPr>
            <w:tcW w:w="44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5A2492">
        <w:trPr>
          <w:trHeight w:val="64"/>
        </w:trPr>
        <w:tc>
          <w:tcPr>
            <w:tcW w:w="71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35,8</w:t>
            </w: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8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5A2492">
        <w:trPr>
          <w:trHeight w:val="64"/>
        </w:trPr>
        <w:tc>
          <w:tcPr>
            <w:tcW w:w="716" w:type="pct"/>
            <w:vMerge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547DAC" w:rsidRPr="002F3FF6" w:rsidRDefault="00547DAC" w:rsidP="00693F8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Комната  в двухкомнатной квартире</w:t>
            </w:r>
          </w:p>
        </w:tc>
        <w:tc>
          <w:tcPr>
            <w:tcW w:w="401" w:type="pct"/>
            <w:tcBorders>
              <w:bottom w:val="single" w:sz="4" w:space="0" w:color="auto"/>
            </w:tcBorders>
          </w:tcPr>
          <w:p w:rsidR="00547DAC" w:rsidRPr="002F3FF6" w:rsidRDefault="00547DAC" w:rsidP="00693F8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13,9</w:t>
            </w: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:rsidR="00547DAC" w:rsidRPr="002F3FF6" w:rsidRDefault="00547DAC" w:rsidP="00693F8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586" w:type="pct"/>
            <w:vMerge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gridSpan w:val="3"/>
            <w:vMerge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776711">
        <w:tc>
          <w:tcPr>
            <w:tcW w:w="5000" w:type="pct"/>
            <w:gridSpan w:val="1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Супруг </w:t>
            </w:r>
          </w:p>
        </w:tc>
      </w:tr>
      <w:tr w:rsidR="00547DAC" w:rsidRPr="002F3FF6" w:rsidTr="005A2492">
        <w:trPr>
          <w:trHeight w:val="70"/>
        </w:trPr>
        <w:tc>
          <w:tcPr>
            <w:tcW w:w="716" w:type="pct"/>
            <w:vMerge w:val="restart"/>
          </w:tcPr>
          <w:p w:rsidR="00547DAC" w:rsidRDefault="00547DAC" w:rsidP="004678C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287443,99</w:t>
            </w:r>
          </w:p>
          <w:p w:rsidR="00547DAC" w:rsidRPr="002F3FF6" w:rsidRDefault="00547DAC" w:rsidP="007B701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>(с учетом дохода от вклада в банке</w:t>
            </w:r>
            <w:r>
              <w:rPr>
                <w:sz w:val="18"/>
                <w:szCs w:val="20"/>
              </w:rPr>
              <w:t xml:space="preserve"> и </w:t>
            </w:r>
            <w:r w:rsidRPr="003F74B9">
              <w:rPr>
                <w:sz w:val="18"/>
                <w:szCs w:val="20"/>
              </w:rPr>
              <w:t xml:space="preserve"> пенсии)</w:t>
            </w:r>
          </w:p>
        </w:tc>
        <w:tc>
          <w:tcPr>
            <w:tcW w:w="78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Земельный участок, доля в праве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40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518</w:t>
            </w:r>
          </w:p>
        </w:tc>
        <w:tc>
          <w:tcPr>
            <w:tcW w:w="44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645" w:type="pct"/>
            <w:gridSpan w:val="2"/>
            <w:vMerge w:val="restart"/>
          </w:tcPr>
          <w:p w:rsidR="00547DAC" w:rsidRPr="002F3FF6" w:rsidRDefault="00547DAC" w:rsidP="003F74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Легковой автомобиль </w:t>
            </w:r>
            <w:r w:rsidRPr="002F3FF6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528" w:type="pct"/>
            <w:gridSpan w:val="2"/>
            <w:vMerge w:val="restart"/>
          </w:tcPr>
          <w:p w:rsidR="00547DAC" w:rsidRPr="002F3FF6" w:rsidRDefault="00547DAC" w:rsidP="003F74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Гараж</w:t>
            </w:r>
          </w:p>
        </w:tc>
        <w:tc>
          <w:tcPr>
            <w:tcW w:w="481" w:type="pct"/>
            <w:gridSpan w:val="2"/>
            <w:vMerge w:val="restart"/>
          </w:tcPr>
          <w:p w:rsidR="00547DAC" w:rsidRPr="002F3FF6" w:rsidRDefault="00547DAC" w:rsidP="003F74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64,9</w:t>
            </w:r>
          </w:p>
        </w:tc>
        <w:tc>
          <w:tcPr>
            <w:tcW w:w="437" w:type="pct"/>
            <w:vMerge w:val="restart"/>
          </w:tcPr>
          <w:p w:rsidR="00547DAC" w:rsidRPr="002F3FF6" w:rsidRDefault="00547DAC" w:rsidP="003F74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564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5A2492">
        <w:trPr>
          <w:trHeight w:val="70"/>
        </w:trPr>
        <w:tc>
          <w:tcPr>
            <w:tcW w:w="71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0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1682</w:t>
            </w:r>
          </w:p>
        </w:tc>
        <w:tc>
          <w:tcPr>
            <w:tcW w:w="44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45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5A2492">
        <w:trPr>
          <w:trHeight w:val="533"/>
        </w:trPr>
        <w:tc>
          <w:tcPr>
            <w:tcW w:w="71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, </w:t>
            </w:r>
            <w:r w:rsidRPr="002F3FF6">
              <w:rPr>
                <w:sz w:val="20"/>
                <w:szCs w:val="20"/>
              </w:rPr>
              <w:t xml:space="preserve"> доля в праве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40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183,6</w:t>
            </w:r>
          </w:p>
        </w:tc>
        <w:tc>
          <w:tcPr>
            <w:tcW w:w="44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645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5A2492">
        <w:trPr>
          <w:trHeight w:val="70"/>
        </w:trPr>
        <w:tc>
          <w:tcPr>
            <w:tcW w:w="71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0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51,4</w:t>
            </w:r>
          </w:p>
        </w:tc>
        <w:tc>
          <w:tcPr>
            <w:tcW w:w="44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645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5A2492">
        <w:trPr>
          <w:trHeight w:val="70"/>
        </w:trPr>
        <w:tc>
          <w:tcPr>
            <w:tcW w:w="716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0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44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645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28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776711">
        <w:trPr>
          <w:trHeight w:val="70"/>
        </w:trPr>
        <w:tc>
          <w:tcPr>
            <w:tcW w:w="5000" w:type="pct"/>
            <w:gridSpan w:val="1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5A2492">
        <w:tc>
          <w:tcPr>
            <w:tcW w:w="716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782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401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gridSpan w:val="3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587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41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518</w:t>
            </w:r>
          </w:p>
        </w:tc>
        <w:tc>
          <w:tcPr>
            <w:tcW w:w="43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564" w:type="pct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5A2492">
        <w:trPr>
          <w:trHeight w:val="340"/>
        </w:trPr>
        <w:tc>
          <w:tcPr>
            <w:tcW w:w="716" w:type="pct"/>
            <w:vMerge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82" w:type="pct"/>
            <w:vMerge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01" w:type="pct"/>
            <w:vMerge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51" w:type="pct"/>
            <w:gridSpan w:val="3"/>
            <w:vMerge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  <w:gridSpan w:val="2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183,6</w:t>
            </w:r>
          </w:p>
        </w:tc>
        <w:tc>
          <w:tcPr>
            <w:tcW w:w="437" w:type="pct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564" w:type="pct"/>
            <w:vMerge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Сведения о доходах, расходах, об имуществе и обязательствах имущественного характера </w:t>
      </w:r>
    </w:p>
    <w:p w:rsidR="00547DAC" w:rsidRPr="002F3FF6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>Заместитель начальника отдела благоустройства и жилищно-коммунального хозяйства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 </w:t>
      </w:r>
    </w:p>
    <w:p w:rsidR="00547DAC" w:rsidRPr="002F3FF6" w:rsidRDefault="00547DAC" w:rsidP="004C0D6B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66"/>
        <w:gridCol w:w="961"/>
        <w:gridCol w:w="1200"/>
        <w:gridCol w:w="1479"/>
        <w:gridCol w:w="14"/>
        <w:gridCol w:w="1091"/>
        <w:gridCol w:w="1035"/>
        <w:gridCol w:w="992"/>
        <w:gridCol w:w="1241"/>
      </w:tblGrid>
      <w:tr w:rsidR="00547DAC" w:rsidRPr="002F3FF6" w:rsidTr="005A2492">
        <w:tc>
          <w:tcPr>
            <w:tcW w:w="170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5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547DAC" w:rsidRPr="002F3FF6" w:rsidTr="005A2492">
        <w:tc>
          <w:tcPr>
            <w:tcW w:w="170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16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776711">
        <w:trPr>
          <w:trHeight w:val="283"/>
        </w:trPr>
        <w:tc>
          <w:tcPr>
            <w:tcW w:w="10880" w:type="dxa"/>
            <w:gridSpan w:val="10"/>
          </w:tcPr>
          <w:p w:rsidR="00547DAC" w:rsidRPr="00A00B65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0B65">
              <w:rPr>
                <w:sz w:val="20"/>
                <w:szCs w:val="20"/>
              </w:rPr>
              <w:t>Бутолин Егор Сергеевич</w:t>
            </w:r>
          </w:p>
        </w:tc>
      </w:tr>
      <w:tr w:rsidR="00547DAC" w:rsidRPr="002F3FF6" w:rsidTr="005A2492">
        <w:trPr>
          <w:trHeight w:val="982"/>
        </w:trPr>
        <w:tc>
          <w:tcPr>
            <w:tcW w:w="1701" w:type="dxa"/>
          </w:tcPr>
          <w:p w:rsidR="00547DAC" w:rsidRPr="002F3FF6" w:rsidRDefault="00547DAC" w:rsidP="005A24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394350,43</w:t>
            </w:r>
            <w:r w:rsidRPr="002F3FF6">
              <w:rPr>
                <w:sz w:val="20"/>
                <w:szCs w:val="20"/>
              </w:rPr>
              <w:t xml:space="preserve"> (</w:t>
            </w:r>
            <w:r w:rsidRPr="003F74B9">
              <w:rPr>
                <w:sz w:val="18"/>
                <w:szCs w:val="20"/>
              </w:rPr>
              <w:t>с учетом дохода от вклада в банке)</w:t>
            </w:r>
          </w:p>
        </w:tc>
        <w:tc>
          <w:tcPr>
            <w:tcW w:w="116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36,5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9" w:type="dxa"/>
          </w:tcPr>
          <w:p w:rsidR="00547DAC" w:rsidRPr="005A2492" w:rsidRDefault="00547DAC" w:rsidP="005A24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Легковой автомобиль</w:t>
            </w:r>
            <w:r w:rsidRPr="005A2492">
              <w:rPr>
                <w:sz w:val="20"/>
                <w:szCs w:val="20"/>
              </w:rPr>
              <w:t xml:space="preserve"> </w:t>
            </w:r>
            <w:r w:rsidRPr="002F3FF6">
              <w:rPr>
                <w:sz w:val="20"/>
                <w:szCs w:val="20"/>
              </w:rPr>
              <w:t>Фольксваген Пассат СС</w:t>
            </w:r>
          </w:p>
        </w:tc>
        <w:tc>
          <w:tcPr>
            <w:tcW w:w="1105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03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Default="00547DAC" w:rsidP="004C0D6B">
      <w:pPr>
        <w:jc w:val="center"/>
      </w:pPr>
    </w:p>
    <w:p w:rsidR="00547DAC" w:rsidRPr="002F3FF6" w:rsidRDefault="00547DAC" w:rsidP="004C0D6B">
      <w:pPr>
        <w:jc w:val="center"/>
      </w:pPr>
    </w:p>
    <w:p w:rsidR="00547DAC" w:rsidRPr="002F3FF6" w:rsidRDefault="00547DAC" w:rsidP="003811E3">
      <w:pPr>
        <w:jc w:val="center"/>
      </w:pPr>
      <w:r w:rsidRPr="002F3FF6">
        <w:t xml:space="preserve">Сведения о доходах, расходах, об имуществе и обязательствах имущественного характера </w:t>
      </w:r>
    </w:p>
    <w:p w:rsidR="00547DAC" w:rsidRPr="002F3FF6" w:rsidRDefault="00547DAC" w:rsidP="003811E3">
      <w:pPr>
        <w:jc w:val="center"/>
        <w:rPr>
          <w:u w:val="single"/>
        </w:rPr>
      </w:pPr>
      <w:r w:rsidRPr="002F3FF6">
        <w:rPr>
          <w:u w:val="single"/>
        </w:rPr>
        <w:t>Заместитель начальника отдела благоустройства и жилищно-коммунального хозяйства</w:t>
      </w:r>
    </w:p>
    <w:p w:rsidR="00547DAC" w:rsidRPr="002F3FF6" w:rsidRDefault="00547DAC" w:rsidP="003811E3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3811E3">
      <w:pPr>
        <w:jc w:val="center"/>
      </w:pPr>
    </w:p>
    <w:p w:rsidR="00547DAC" w:rsidRPr="002F3FF6" w:rsidRDefault="00547DAC" w:rsidP="003811E3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 </w:t>
      </w:r>
    </w:p>
    <w:p w:rsidR="00547DAC" w:rsidRPr="002F3FF6" w:rsidRDefault="00547DAC" w:rsidP="003811E3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412"/>
        <w:gridCol w:w="851"/>
        <w:gridCol w:w="1200"/>
        <w:gridCol w:w="1479"/>
        <w:gridCol w:w="14"/>
        <w:gridCol w:w="1091"/>
        <w:gridCol w:w="1035"/>
        <w:gridCol w:w="992"/>
        <w:gridCol w:w="1241"/>
      </w:tblGrid>
      <w:tr w:rsidR="00547DAC" w:rsidRPr="002F3FF6" w:rsidTr="00E20421">
        <w:tc>
          <w:tcPr>
            <w:tcW w:w="1565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956" w:type="dxa"/>
            <w:gridSpan w:val="5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547DAC" w:rsidRPr="002F3FF6" w:rsidTr="002E6606">
        <w:tc>
          <w:tcPr>
            <w:tcW w:w="1565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412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3" w:type="dxa"/>
            <w:gridSpan w:val="2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1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E20421">
        <w:trPr>
          <w:trHeight w:val="283"/>
        </w:trPr>
        <w:tc>
          <w:tcPr>
            <w:tcW w:w="10880" w:type="dxa"/>
            <w:gridSpan w:val="10"/>
          </w:tcPr>
          <w:p w:rsidR="00547DAC" w:rsidRPr="00A00B65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Гондырева Елена Анатольевна</w:t>
            </w:r>
          </w:p>
        </w:tc>
      </w:tr>
      <w:tr w:rsidR="00547DAC" w:rsidRPr="002F3FF6" w:rsidTr="002E6606">
        <w:trPr>
          <w:trHeight w:val="531"/>
        </w:trPr>
        <w:tc>
          <w:tcPr>
            <w:tcW w:w="1565" w:type="dxa"/>
          </w:tcPr>
          <w:p w:rsidR="00547DAC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385604,59</w:t>
            </w:r>
          </w:p>
          <w:p w:rsidR="00547DAC" w:rsidRPr="002F3FF6" w:rsidRDefault="00547DAC" w:rsidP="00A00B6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</w:t>
            </w:r>
            <w:r w:rsidRPr="003F74B9">
              <w:rPr>
                <w:sz w:val="18"/>
                <w:szCs w:val="20"/>
              </w:rPr>
              <w:t xml:space="preserve">с учетом дохода </w:t>
            </w:r>
            <w:r>
              <w:rPr>
                <w:sz w:val="18"/>
                <w:szCs w:val="20"/>
              </w:rPr>
              <w:t>по предыдущему месту работы</w:t>
            </w:r>
            <w:r w:rsidRPr="003F74B9">
              <w:rPr>
                <w:sz w:val="18"/>
                <w:szCs w:val="20"/>
              </w:rPr>
              <w:t>)</w:t>
            </w:r>
          </w:p>
        </w:tc>
        <w:tc>
          <w:tcPr>
            <w:tcW w:w="1412" w:type="dxa"/>
          </w:tcPr>
          <w:p w:rsidR="00547DAC" w:rsidRPr="002F3FF6" w:rsidRDefault="00547DAC" w:rsidP="00A7280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доля в праве 1/3</w:t>
            </w:r>
          </w:p>
        </w:tc>
        <w:tc>
          <w:tcPr>
            <w:tcW w:w="851" w:type="dxa"/>
          </w:tcPr>
          <w:p w:rsidR="00547DAC" w:rsidRPr="002F3FF6" w:rsidRDefault="00547DAC" w:rsidP="00A7280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00" w:type="dxa"/>
          </w:tcPr>
          <w:p w:rsidR="00547DAC" w:rsidRPr="002F3FF6" w:rsidRDefault="00547DAC" w:rsidP="00A7280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479" w:type="dxa"/>
          </w:tcPr>
          <w:p w:rsidR="00547DAC" w:rsidRPr="00A72806" w:rsidRDefault="00547DAC" w:rsidP="002E660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2F3FF6">
              <w:rPr>
                <w:sz w:val="20"/>
                <w:szCs w:val="20"/>
              </w:rPr>
              <w:t>Легковой автомобиль</w:t>
            </w:r>
            <w:r w:rsidRPr="002E66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105" w:type="dxa"/>
            <w:gridSpan w:val="2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035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Default="00547DAC" w:rsidP="008F5C74">
      <w:pPr>
        <w:jc w:val="center"/>
      </w:pPr>
    </w:p>
    <w:p w:rsidR="00547DAC" w:rsidRDefault="00547DAC" w:rsidP="008F5C74">
      <w:pPr>
        <w:jc w:val="center"/>
      </w:pPr>
    </w:p>
    <w:p w:rsidR="00547DAC" w:rsidRPr="002F3FF6" w:rsidRDefault="00547DAC" w:rsidP="008F5C74">
      <w:pPr>
        <w:jc w:val="center"/>
      </w:pPr>
      <w:r w:rsidRPr="002F3FF6">
        <w:t xml:space="preserve">Сведения о доходах, расходах, об имуществе и обязательствах имущественного характера </w:t>
      </w:r>
    </w:p>
    <w:p w:rsidR="00547DAC" w:rsidRPr="002F3FF6" w:rsidRDefault="00547DAC" w:rsidP="008F5C74">
      <w:pPr>
        <w:jc w:val="center"/>
        <w:rPr>
          <w:u w:val="single"/>
        </w:rPr>
      </w:pPr>
      <w:r w:rsidRPr="002F3FF6">
        <w:rPr>
          <w:u w:val="single"/>
        </w:rPr>
        <w:t>Начальник  сектора жилищно-коммунального хозяйства отдела благоустройства и жилищно-коммунального хозяйства</w:t>
      </w:r>
    </w:p>
    <w:p w:rsidR="00547DAC" w:rsidRPr="002F3FF6" w:rsidRDefault="00547DAC" w:rsidP="008F5C74">
      <w:pPr>
        <w:jc w:val="center"/>
      </w:pPr>
      <w:r w:rsidRPr="002F3FF6">
        <w:t xml:space="preserve"> (должность муниципального служащего)</w:t>
      </w:r>
    </w:p>
    <w:p w:rsidR="00547DAC" w:rsidRPr="002F3FF6" w:rsidRDefault="00547DAC" w:rsidP="008F5C74">
      <w:pPr>
        <w:jc w:val="center"/>
      </w:pPr>
    </w:p>
    <w:p w:rsidR="00547DAC" w:rsidRPr="002F3FF6" w:rsidRDefault="00547DAC" w:rsidP="008F5C74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8F5C74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49"/>
        <w:gridCol w:w="891"/>
        <w:gridCol w:w="70"/>
        <w:gridCol w:w="1200"/>
        <w:gridCol w:w="1282"/>
        <w:gridCol w:w="69"/>
        <w:gridCol w:w="1134"/>
        <w:gridCol w:w="74"/>
        <w:gridCol w:w="916"/>
        <w:gridCol w:w="1136"/>
        <w:gridCol w:w="144"/>
        <w:gridCol w:w="1097"/>
      </w:tblGrid>
      <w:tr w:rsidR="00547DAC" w:rsidRPr="002F3FF6" w:rsidTr="00EF139D">
        <w:tc>
          <w:tcPr>
            <w:tcW w:w="1418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92" w:type="dxa"/>
            <w:gridSpan w:val="5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9" w:type="dxa"/>
            <w:gridSpan w:val="5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gridSpan w:val="2"/>
            <w:vMerge w:val="restart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EF139D">
        <w:tc>
          <w:tcPr>
            <w:tcW w:w="1418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449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1" w:type="dxa"/>
            <w:gridSpan w:val="2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03" w:type="dxa"/>
            <w:gridSpan w:val="2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gridSpan w:val="2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gridSpan w:val="2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EF139D">
        <w:tc>
          <w:tcPr>
            <w:tcW w:w="10880" w:type="dxa"/>
            <w:gridSpan w:val="13"/>
          </w:tcPr>
          <w:p w:rsidR="00547DAC" w:rsidRPr="00A00B65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0B65">
              <w:rPr>
                <w:sz w:val="20"/>
                <w:szCs w:val="20"/>
              </w:rPr>
              <w:t xml:space="preserve">Сёмина Светлана Михайловна   </w:t>
            </w:r>
          </w:p>
        </w:tc>
      </w:tr>
      <w:tr w:rsidR="00547DAC" w:rsidRPr="002F3FF6" w:rsidTr="00EF139D">
        <w:trPr>
          <w:trHeight w:val="260"/>
        </w:trPr>
        <w:tc>
          <w:tcPr>
            <w:tcW w:w="1418" w:type="dxa"/>
            <w:vMerge w:val="restart"/>
          </w:tcPr>
          <w:p w:rsidR="00547DAC" w:rsidRPr="00FB6A7A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362312</w:t>
            </w:r>
            <w:r w:rsidRPr="002F3F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87</w:t>
            </w:r>
          </w:p>
        </w:tc>
        <w:tc>
          <w:tcPr>
            <w:tcW w:w="1449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1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36,1</w:t>
            </w:r>
          </w:p>
        </w:tc>
        <w:tc>
          <w:tcPr>
            <w:tcW w:w="1270" w:type="dxa"/>
            <w:gridSpan w:val="2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vMerge w:val="restart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203" w:type="dxa"/>
            <w:gridSpan w:val="2"/>
            <w:vMerge w:val="restart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gridSpan w:val="2"/>
            <w:vMerge w:val="restart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 w:val="restart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 w:val="restart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EF139D">
        <w:trPr>
          <w:trHeight w:val="585"/>
        </w:trPr>
        <w:tc>
          <w:tcPr>
            <w:tcW w:w="1418" w:type="dxa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547DAC" w:rsidRPr="00FB6A7A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</w:p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891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49,6</w:t>
            </w:r>
          </w:p>
        </w:tc>
        <w:tc>
          <w:tcPr>
            <w:tcW w:w="1270" w:type="dxa"/>
            <w:gridSpan w:val="2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EF139D">
        <w:tc>
          <w:tcPr>
            <w:tcW w:w="10880" w:type="dxa"/>
            <w:gridSpan w:val="13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Супруг</w:t>
            </w:r>
          </w:p>
        </w:tc>
      </w:tr>
      <w:tr w:rsidR="00547DAC" w:rsidRPr="002F3FF6" w:rsidTr="00B255A4">
        <w:trPr>
          <w:trHeight w:val="820"/>
        </w:trPr>
        <w:tc>
          <w:tcPr>
            <w:tcW w:w="1418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49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2F3FF6">
              <w:rPr>
                <w:sz w:val="20"/>
                <w:szCs w:val="20"/>
              </w:rPr>
              <w:t>Легковой автомобиль</w:t>
            </w:r>
            <w:r w:rsidRPr="002F3FF6">
              <w:rPr>
                <w:sz w:val="20"/>
                <w:szCs w:val="20"/>
                <w:lang w:val="en-US"/>
              </w:rPr>
              <w:t xml:space="preserve"> Hyundai Sonata</w:t>
            </w:r>
          </w:p>
        </w:tc>
        <w:tc>
          <w:tcPr>
            <w:tcW w:w="1208" w:type="dxa"/>
            <w:gridSpan w:val="2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6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2430</w:t>
            </w:r>
          </w:p>
        </w:tc>
        <w:tc>
          <w:tcPr>
            <w:tcW w:w="1280" w:type="dxa"/>
            <w:gridSpan w:val="2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97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Default="00547DAC" w:rsidP="008F5C74">
      <w:pPr>
        <w:jc w:val="center"/>
      </w:pPr>
    </w:p>
    <w:p w:rsidR="00547DAC" w:rsidRDefault="00547DAC" w:rsidP="008F5C74">
      <w:pPr>
        <w:jc w:val="center"/>
      </w:pPr>
    </w:p>
    <w:p w:rsidR="00547DAC" w:rsidRDefault="00547DAC" w:rsidP="008F5C74">
      <w:pPr>
        <w:jc w:val="center"/>
      </w:pPr>
    </w:p>
    <w:p w:rsidR="00547DAC" w:rsidRPr="002F3FF6" w:rsidRDefault="00547DAC" w:rsidP="008F5C74">
      <w:pPr>
        <w:jc w:val="center"/>
      </w:pPr>
      <w:r w:rsidRPr="002F3FF6">
        <w:t xml:space="preserve">Сведения о доходах, расходах, об имуществе и обязательствах имущественного характера </w:t>
      </w:r>
    </w:p>
    <w:p w:rsidR="00547DAC" w:rsidRPr="002F3FF6" w:rsidRDefault="00547DAC" w:rsidP="008F5C74">
      <w:pPr>
        <w:jc w:val="center"/>
        <w:rPr>
          <w:u w:val="single"/>
        </w:rPr>
      </w:pPr>
      <w:r w:rsidRPr="002F3FF6">
        <w:rPr>
          <w:u w:val="single"/>
        </w:rPr>
        <w:lastRenderedPageBreak/>
        <w:t>Начальник  сектора благоустройства отдела благоустройства и жилищно-коммунального хозяйства</w:t>
      </w:r>
    </w:p>
    <w:p w:rsidR="00547DAC" w:rsidRPr="002F3FF6" w:rsidRDefault="00547DAC" w:rsidP="008F5C74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8F5C74">
      <w:pPr>
        <w:jc w:val="center"/>
      </w:pPr>
    </w:p>
    <w:p w:rsidR="00547DAC" w:rsidRPr="002F3FF6" w:rsidRDefault="00547DAC" w:rsidP="008F5C74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 </w:t>
      </w:r>
    </w:p>
    <w:p w:rsidR="00547DAC" w:rsidRPr="002F3FF6" w:rsidRDefault="00547DAC" w:rsidP="008F5C74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302"/>
        <w:gridCol w:w="961"/>
        <w:gridCol w:w="1200"/>
        <w:gridCol w:w="1282"/>
        <w:gridCol w:w="69"/>
        <w:gridCol w:w="1233"/>
        <w:gridCol w:w="1035"/>
        <w:gridCol w:w="992"/>
        <w:gridCol w:w="1241"/>
      </w:tblGrid>
      <w:tr w:rsidR="00547DAC" w:rsidRPr="002F3FF6" w:rsidTr="00EF139D">
        <w:tc>
          <w:tcPr>
            <w:tcW w:w="1565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4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9" w:type="dxa"/>
            <w:gridSpan w:val="4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547DAC" w:rsidRPr="002F3FF6" w:rsidTr="00EF139D">
        <w:tc>
          <w:tcPr>
            <w:tcW w:w="1565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302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1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2" w:type="dxa"/>
            <w:gridSpan w:val="2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5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EF139D">
        <w:trPr>
          <w:trHeight w:val="283"/>
        </w:trPr>
        <w:tc>
          <w:tcPr>
            <w:tcW w:w="10880" w:type="dxa"/>
            <w:gridSpan w:val="10"/>
          </w:tcPr>
          <w:p w:rsidR="00547DAC" w:rsidRPr="00A00B65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00B65">
              <w:rPr>
                <w:sz w:val="20"/>
                <w:szCs w:val="20"/>
              </w:rPr>
              <w:t xml:space="preserve">Куликова Марина  Михайловна </w:t>
            </w:r>
          </w:p>
        </w:tc>
      </w:tr>
      <w:tr w:rsidR="00547DAC" w:rsidRPr="002F3FF6" w:rsidTr="005A2492">
        <w:trPr>
          <w:trHeight w:val="191"/>
        </w:trPr>
        <w:tc>
          <w:tcPr>
            <w:tcW w:w="1565" w:type="dxa"/>
            <w:vMerge w:val="restart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345273,74</w:t>
            </w:r>
          </w:p>
        </w:tc>
        <w:tc>
          <w:tcPr>
            <w:tcW w:w="1302" w:type="dxa"/>
            <w:vMerge w:val="restart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Квартира, доля в праве 1/3  </w:t>
            </w:r>
          </w:p>
        </w:tc>
        <w:tc>
          <w:tcPr>
            <w:tcW w:w="961" w:type="dxa"/>
            <w:vMerge w:val="restart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67,1</w:t>
            </w:r>
          </w:p>
        </w:tc>
        <w:tc>
          <w:tcPr>
            <w:tcW w:w="1200" w:type="dxa"/>
            <w:vMerge w:val="restart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1" w:type="dxa"/>
            <w:gridSpan w:val="2"/>
            <w:vMerge w:val="restart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  <w:p w:rsidR="00547DAC" w:rsidRPr="002F3FF6" w:rsidRDefault="00547DAC" w:rsidP="004C76EA">
            <w:pPr>
              <w:pStyle w:val="a3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1233" w:type="dxa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Жилой дом</w:t>
            </w:r>
          </w:p>
        </w:tc>
        <w:tc>
          <w:tcPr>
            <w:tcW w:w="1035" w:type="dxa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113,5</w:t>
            </w:r>
          </w:p>
        </w:tc>
        <w:tc>
          <w:tcPr>
            <w:tcW w:w="992" w:type="dxa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5A2492">
        <w:trPr>
          <w:trHeight w:val="380"/>
        </w:trPr>
        <w:tc>
          <w:tcPr>
            <w:tcW w:w="1565" w:type="dxa"/>
            <w:vMerge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5" w:type="dxa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1142</w:t>
            </w:r>
          </w:p>
        </w:tc>
        <w:tc>
          <w:tcPr>
            <w:tcW w:w="992" w:type="dxa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vMerge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4C76EA">
        <w:trPr>
          <w:trHeight w:val="277"/>
        </w:trPr>
        <w:tc>
          <w:tcPr>
            <w:tcW w:w="10880" w:type="dxa"/>
            <w:gridSpan w:val="10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Супруг </w:t>
            </w:r>
          </w:p>
        </w:tc>
      </w:tr>
      <w:tr w:rsidR="00547DAC" w:rsidRPr="002F3FF6" w:rsidTr="005A2492">
        <w:trPr>
          <w:trHeight w:val="192"/>
        </w:trPr>
        <w:tc>
          <w:tcPr>
            <w:tcW w:w="1565" w:type="dxa"/>
            <w:vMerge w:val="restart"/>
          </w:tcPr>
          <w:p w:rsidR="00547DAC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749448,25</w:t>
            </w:r>
          </w:p>
          <w:p w:rsidR="00547DAC" w:rsidRPr="00CE3148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E3148">
              <w:rPr>
                <w:sz w:val="18"/>
                <w:szCs w:val="20"/>
              </w:rPr>
              <w:t xml:space="preserve">с учетом дохода от продажи </w:t>
            </w:r>
            <w:r>
              <w:rPr>
                <w:sz w:val="18"/>
                <w:szCs w:val="20"/>
              </w:rPr>
              <w:t>транспортных средств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02" w:type="dxa"/>
            <w:vMerge w:val="restart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961" w:type="dxa"/>
            <w:vMerge w:val="restart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 w:val="restart"/>
          </w:tcPr>
          <w:p w:rsidR="00547DAC" w:rsidRDefault="00547DAC" w:rsidP="009911B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911B0">
              <w:rPr>
                <w:color w:val="000000"/>
                <w:sz w:val="20"/>
                <w:szCs w:val="20"/>
              </w:rPr>
              <w:t>Легковой автомобиль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547DAC" w:rsidRPr="009911B0" w:rsidRDefault="00547DAC" w:rsidP="009911B0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ОПЕЛЬ </w:t>
            </w:r>
            <w:r>
              <w:rPr>
                <w:color w:val="000000"/>
                <w:sz w:val="20"/>
                <w:szCs w:val="20"/>
                <w:lang w:val="en-US"/>
              </w:rPr>
              <w:t>P</w:t>
            </w:r>
            <w:r w:rsidRPr="009911B0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J</w:t>
            </w:r>
            <w:r w:rsidRPr="009911B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33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Жилой дом</w:t>
            </w:r>
          </w:p>
        </w:tc>
        <w:tc>
          <w:tcPr>
            <w:tcW w:w="1035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113,5</w:t>
            </w:r>
          </w:p>
        </w:tc>
        <w:tc>
          <w:tcPr>
            <w:tcW w:w="992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5A2492">
        <w:trPr>
          <w:trHeight w:val="521"/>
        </w:trPr>
        <w:tc>
          <w:tcPr>
            <w:tcW w:w="1565" w:type="dxa"/>
            <w:vMerge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vMerge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5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1142</w:t>
            </w:r>
          </w:p>
        </w:tc>
        <w:tc>
          <w:tcPr>
            <w:tcW w:w="992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vMerge/>
          </w:tcPr>
          <w:p w:rsidR="00547DAC" w:rsidRPr="002F3FF6" w:rsidRDefault="00547DAC" w:rsidP="004C76E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547DAC" w:rsidRDefault="00547DAC" w:rsidP="004C0D6B">
      <w:pPr>
        <w:jc w:val="center"/>
      </w:pPr>
    </w:p>
    <w:p w:rsidR="00547DAC" w:rsidRDefault="00547DAC" w:rsidP="004C0D6B">
      <w:pPr>
        <w:jc w:val="center"/>
      </w:pPr>
    </w:p>
    <w:p w:rsidR="00547DAC" w:rsidRDefault="00547DAC" w:rsidP="004C0D6B">
      <w:pPr>
        <w:jc w:val="center"/>
      </w:pP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Сведения о доходах, расходах, об имуществе и обязательствах имущественного характера </w:t>
      </w:r>
    </w:p>
    <w:p w:rsidR="00547DAC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 xml:space="preserve">Главный специалист-эксперт  сектора </w:t>
      </w:r>
      <w:r>
        <w:rPr>
          <w:u w:val="single"/>
        </w:rPr>
        <w:t xml:space="preserve">инженерной инфраструктуры </w:t>
      </w:r>
      <w:r w:rsidRPr="002F3FF6">
        <w:rPr>
          <w:u w:val="single"/>
        </w:rPr>
        <w:t xml:space="preserve"> отдела благоустройства </w:t>
      </w:r>
    </w:p>
    <w:p w:rsidR="00547DAC" w:rsidRPr="002F3FF6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>и жилищно-коммунального хозяйства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612"/>
        <w:gridCol w:w="89"/>
        <w:gridCol w:w="785"/>
        <w:gridCol w:w="65"/>
        <w:gridCol w:w="1179"/>
        <w:gridCol w:w="1255"/>
        <w:gridCol w:w="118"/>
        <w:gridCol w:w="992"/>
        <w:gridCol w:w="142"/>
        <w:gridCol w:w="897"/>
        <w:gridCol w:w="1087"/>
        <w:gridCol w:w="1241"/>
      </w:tblGrid>
      <w:tr w:rsidR="00547DAC" w:rsidRPr="002F3FF6" w:rsidTr="00EF139D">
        <w:tc>
          <w:tcPr>
            <w:tcW w:w="141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985" w:type="dxa"/>
            <w:gridSpan w:val="6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6" w:type="dxa"/>
            <w:gridSpan w:val="5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EF139D">
        <w:tc>
          <w:tcPr>
            <w:tcW w:w="141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701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7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10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9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08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E47EB2">
        <w:trPr>
          <w:trHeight w:val="269"/>
        </w:trPr>
        <w:tc>
          <w:tcPr>
            <w:tcW w:w="10880" w:type="dxa"/>
            <w:gridSpan w:val="13"/>
          </w:tcPr>
          <w:p w:rsidR="00547DAC" w:rsidRPr="00705FC1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5FC1">
              <w:rPr>
                <w:sz w:val="20"/>
                <w:szCs w:val="20"/>
              </w:rPr>
              <w:t>Дерендяева Вера Ивановна</w:t>
            </w:r>
          </w:p>
        </w:tc>
      </w:tr>
      <w:tr w:rsidR="00547DAC" w:rsidRPr="002F3FF6" w:rsidTr="00EF139D">
        <w:trPr>
          <w:trHeight w:val="550"/>
        </w:trPr>
        <w:tc>
          <w:tcPr>
            <w:tcW w:w="1418" w:type="dxa"/>
            <w:vMerge w:val="restart"/>
          </w:tcPr>
          <w:p w:rsidR="00547DAC" w:rsidRDefault="00547DAC" w:rsidP="00B410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749671,81</w:t>
            </w:r>
            <w:r w:rsidRPr="002F3FF6">
              <w:rPr>
                <w:sz w:val="20"/>
                <w:szCs w:val="20"/>
              </w:rPr>
              <w:t xml:space="preserve"> </w:t>
            </w:r>
          </w:p>
          <w:p w:rsidR="00547DAC" w:rsidRPr="002F3FF6" w:rsidRDefault="00547DAC" w:rsidP="00B410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467AA">
              <w:rPr>
                <w:sz w:val="18"/>
                <w:szCs w:val="20"/>
              </w:rPr>
              <w:t xml:space="preserve">с учетом средств </w:t>
            </w:r>
            <w:r w:rsidRPr="004467AA">
              <w:rPr>
                <w:sz w:val="18"/>
                <w:szCs w:val="20"/>
              </w:rPr>
              <w:lastRenderedPageBreak/>
              <w:t>материнского капитала и дохода от вклада в банке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lastRenderedPageBreak/>
              <w:t>Земельный участок, доля в праве 1/6</w:t>
            </w:r>
          </w:p>
        </w:tc>
        <w:tc>
          <w:tcPr>
            <w:tcW w:w="850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1600</w:t>
            </w:r>
          </w:p>
        </w:tc>
        <w:tc>
          <w:tcPr>
            <w:tcW w:w="117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3" w:type="dxa"/>
            <w:gridSpan w:val="2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gridSpan w:val="2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EF139D">
        <w:trPr>
          <w:trHeight w:val="459"/>
        </w:trPr>
        <w:tc>
          <w:tcPr>
            <w:tcW w:w="1418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5000</w:t>
            </w:r>
          </w:p>
        </w:tc>
        <w:tc>
          <w:tcPr>
            <w:tcW w:w="117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3" w:type="dxa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EF139D">
        <w:trPr>
          <w:trHeight w:val="423"/>
        </w:trPr>
        <w:tc>
          <w:tcPr>
            <w:tcW w:w="1418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Жилой дом, доля в праве 1/6</w:t>
            </w:r>
          </w:p>
        </w:tc>
        <w:tc>
          <w:tcPr>
            <w:tcW w:w="850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71,2</w:t>
            </w:r>
          </w:p>
        </w:tc>
        <w:tc>
          <w:tcPr>
            <w:tcW w:w="117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3" w:type="dxa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EF139D">
        <w:trPr>
          <w:trHeight w:val="550"/>
        </w:trPr>
        <w:tc>
          <w:tcPr>
            <w:tcW w:w="1418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2F3FF6">
              <w:rPr>
                <w:sz w:val="20"/>
                <w:szCs w:val="20"/>
              </w:rPr>
              <w:t xml:space="preserve"> совместная собственность с Дерендяевым Р.В. </w:t>
            </w:r>
          </w:p>
        </w:tc>
        <w:tc>
          <w:tcPr>
            <w:tcW w:w="850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39,6</w:t>
            </w:r>
          </w:p>
        </w:tc>
        <w:tc>
          <w:tcPr>
            <w:tcW w:w="117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EF139D">
        <w:trPr>
          <w:trHeight w:val="874"/>
        </w:trPr>
        <w:tc>
          <w:tcPr>
            <w:tcW w:w="1418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850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83</w:t>
            </w:r>
          </w:p>
        </w:tc>
        <w:tc>
          <w:tcPr>
            <w:tcW w:w="117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3" w:type="dxa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DA2547">
        <w:trPr>
          <w:trHeight w:val="209"/>
        </w:trPr>
        <w:tc>
          <w:tcPr>
            <w:tcW w:w="10880" w:type="dxa"/>
            <w:gridSpan w:val="1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Супруг </w:t>
            </w:r>
          </w:p>
        </w:tc>
      </w:tr>
      <w:tr w:rsidR="00547DAC" w:rsidRPr="002F3FF6" w:rsidTr="00EF139D">
        <w:trPr>
          <w:trHeight w:val="1194"/>
        </w:trPr>
        <w:tc>
          <w:tcPr>
            <w:tcW w:w="141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F3FF6">
              <w:rPr>
                <w:sz w:val="20"/>
                <w:szCs w:val="20"/>
              </w:rPr>
              <w:t>6000</w:t>
            </w:r>
          </w:p>
        </w:tc>
        <w:tc>
          <w:tcPr>
            <w:tcW w:w="1701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2F3FF6">
              <w:rPr>
                <w:sz w:val="20"/>
                <w:szCs w:val="20"/>
              </w:rPr>
              <w:t xml:space="preserve"> совместная собственность с Дерендяевой В.И.</w:t>
            </w:r>
          </w:p>
        </w:tc>
        <w:tc>
          <w:tcPr>
            <w:tcW w:w="78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39,6</w:t>
            </w:r>
          </w:p>
        </w:tc>
        <w:tc>
          <w:tcPr>
            <w:tcW w:w="1244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373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Легковой автомобиль Лада Гранта </w:t>
            </w:r>
          </w:p>
        </w:tc>
        <w:tc>
          <w:tcPr>
            <w:tcW w:w="1134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9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D96A6C">
        <w:trPr>
          <w:trHeight w:val="326"/>
        </w:trPr>
        <w:tc>
          <w:tcPr>
            <w:tcW w:w="10880" w:type="dxa"/>
            <w:gridSpan w:val="1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EF139D">
        <w:trPr>
          <w:trHeight w:val="310"/>
        </w:trPr>
        <w:tc>
          <w:tcPr>
            <w:tcW w:w="141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61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74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110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9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39,6</w:t>
            </w:r>
          </w:p>
        </w:tc>
        <w:tc>
          <w:tcPr>
            <w:tcW w:w="108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467F6D">
        <w:trPr>
          <w:trHeight w:val="304"/>
        </w:trPr>
        <w:tc>
          <w:tcPr>
            <w:tcW w:w="10880" w:type="dxa"/>
            <w:gridSpan w:val="1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EF139D">
        <w:trPr>
          <w:trHeight w:val="233"/>
        </w:trPr>
        <w:tc>
          <w:tcPr>
            <w:tcW w:w="141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61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74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110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39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39,6</w:t>
            </w:r>
          </w:p>
        </w:tc>
        <w:tc>
          <w:tcPr>
            <w:tcW w:w="108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Default="00547DAC" w:rsidP="004C0D6B">
      <w:pPr>
        <w:jc w:val="center"/>
      </w:pP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Сведения о доходах, расходах, об имуществе и обязательствах имущественного характера </w:t>
      </w:r>
    </w:p>
    <w:p w:rsidR="00547DAC" w:rsidRPr="002F3FF6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 xml:space="preserve">Главный специалист-эксперт сектора благоустройства </w:t>
      </w:r>
      <w:r>
        <w:rPr>
          <w:u w:val="single"/>
        </w:rPr>
        <w:t xml:space="preserve"> отдела благоустройства и жилищно-коммунального хозяйства</w:t>
      </w:r>
    </w:p>
    <w:p w:rsidR="00547DAC" w:rsidRPr="002F3FF6" w:rsidRDefault="00547DAC" w:rsidP="004C0D6B">
      <w:pPr>
        <w:jc w:val="center"/>
      </w:pPr>
      <w:r w:rsidRPr="002F3FF6">
        <w:t xml:space="preserve"> 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923"/>
        <w:gridCol w:w="70"/>
        <w:gridCol w:w="1200"/>
        <w:gridCol w:w="1209"/>
        <w:gridCol w:w="1276"/>
        <w:gridCol w:w="990"/>
        <w:gridCol w:w="1136"/>
        <w:gridCol w:w="1241"/>
      </w:tblGrid>
      <w:tr w:rsidR="00547DAC" w:rsidRPr="002F3FF6" w:rsidTr="003F468F">
        <w:tc>
          <w:tcPr>
            <w:tcW w:w="170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5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C91B6C">
        <w:tc>
          <w:tcPr>
            <w:tcW w:w="170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13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D96A6C">
        <w:tc>
          <w:tcPr>
            <w:tcW w:w="10880" w:type="dxa"/>
            <w:gridSpan w:val="10"/>
          </w:tcPr>
          <w:p w:rsidR="00547DAC" w:rsidRPr="00705FC1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05FC1">
              <w:rPr>
                <w:sz w:val="20"/>
                <w:szCs w:val="20"/>
              </w:rPr>
              <w:t xml:space="preserve">Шуклин Михаил Романович </w:t>
            </w:r>
          </w:p>
        </w:tc>
      </w:tr>
      <w:tr w:rsidR="00547DAC" w:rsidRPr="002F3FF6" w:rsidTr="00C91B6C">
        <w:trPr>
          <w:trHeight w:val="762"/>
        </w:trPr>
        <w:tc>
          <w:tcPr>
            <w:tcW w:w="1701" w:type="dxa"/>
          </w:tcPr>
          <w:p w:rsidR="00547DAC" w:rsidRDefault="00547DAC" w:rsidP="00C91B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305281</w:t>
            </w:r>
            <w:r w:rsidRPr="002F3F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  <w:p w:rsidR="00547DAC" w:rsidRPr="002F3FF6" w:rsidRDefault="00547DAC" w:rsidP="00C91B6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</w:t>
            </w:r>
            <w:r w:rsidRPr="003F74B9">
              <w:rPr>
                <w:sz w:val="18"/>
                <w:szCs w:val="20"/>
              </w:rPr>
              <w:t>с учетом дохода от вклада в банке)</w:t>
            </w:r>
          </w:p>
        </w:tc>
        <w:tc>
          <w:tcPr>
            <w:tcW w:w="113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2F3FF6">
              <w:rPr>
                <w:sz w:val="20"/>
                <w:szCs w:val="20"/>
              </w:rPr>
              <w:t xml:space="preserve"> доля в праве 1/3  </w:t>
            </w:r>
          </w:p>
        </w:tc>
        <w:tc>
          <w:tcPr>
            <w:tcW w:w="923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52,4 </w:t>
            </w:r>
          </w:p>
        </w:tc>
        <w:tc>
          <w:tcPr>
            <w:tcW w:w="1270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9" w:type="dxa"/>
          </w:tcPr>
          <w:p w:rsidR="00547DAC" w:rsidRPr="00AC5DF8" w:rsidRDefault="00547DAC" w:rsidP="004C0D6B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0"/>
                <w:szCs w:val="20"/>
                <w:lang w:eastAsia="ru-RU"/>
              </w:rPr>
            </w:pPr>
            <w:r w:rsidRPr="00AC5DF8">
              <w:rPr>
                <w:b w:val="0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27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Сведения о доходах, расходах, об имуществе и обязательствах имущественного характера </w:t>
      </w:r>
    </w:p>
    <w:p w:rsidR="00547DAC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 xml:space="preserve">Специалист-эксперт сектора </w:t>
      </w:r>
      <w:r>
        <w:rPr>
          <w:u w:val="single"/>
        </w:rPr>
        <w:t xml:space="preserve">инженерной инфраструктуры </w:t>
      </w:r>
      <w:r w:rsidRPr="002F3FF6">
        <w:rPr>
          <w:u w:val="single"/>
        </w:rPr>
        <w:t xml:space="preserve"> </w:t>
      </w:r>
      <w:r>
        <w:rPr>
          <w:u w:val="single"/>
        </w:rPr>
        <w:t xml:space="preserve">отдела благоустройства </w:t>
      </w:r>
    </w:p>
    <w:p w:rsidR="00547DAC" w:rsidRPr="002F3FF6" w:rsidRDefault="00547DAC" w:rsidP="004C0D6B">
      <w:pPr>
        <w:jc w:val="center"/>
        <w:rPr>
          <w:u w:val="single"/>
        </w:rPr>
      </w:pPr>
      <w:r>
        <w:rPr>
          <w:u w:val="single"/>
        </w:rPr>
        <w:t>и жилищно-коммунального хозяйства</w:t>
      </w:r>
    </w:p>
    <w:p w:rsidR="00547DAC" w:rsidRPr="002F3FF6" w:rsidRDefault="00547DAC" w:rsidP="004C0D6B">
      <w:pPr>
        <w:jc w:val="center"/>
      </w:pPr>
      <w:r w:rsidRPr="002F3FF6">
        <w:lastRenderedPageBreak/>
        <w:t xml:space="preserve"> 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>
      <w:pPr>
        <w:jc w:val="center"/>
      </w:pPr>
    </w:p>
    <w:tbl>
      <w:tblPr>
        <w:tblW w:w="10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42"/>
        <w:gridCol w:w="851"/>
        <w:gridCol w:w="992"/>
        <w:gridCol w:w="1417"/>
        <w:gridCol w:w="1276"/>
        <w:gridCol w:w="990"/>
        <w:gridCol w:w="1136"/>
        <w:gridCol w:w="1241"/>
      </w:tblGrid>
      <w:tr w:rsidR="00547DAC" w:rsidRPr="002F3FF6" w:rsidTr="00C91B6C">
        <w:tc>
          <w:tcPr>
            <w:tcW w:w="127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B04035">
        <w:tc>
          <w:tcPr>
            <w:tcW w:w="127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701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C91B6C">
        <w:tc>
          <w:tcPr>
            <w:tcW w:w="10880" w:type="dxa"/>
            <w:gridSpan w:val="10"/>
          </w:tcPr>
          <w:p w:rsidR="00547DAC" w:rsidRPr="00705FC1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Поздеев Сергей Эдгарович</w:t>
            </w:r>
            <w:r w:rsidRPr="00705FC1">
              <w:rPr>
                <w:sz w:val="20"/>
                <w:szCs w:val="20"/>
              </w:rPr>
              <w:t xml:space="preserve">     </w:t>
            </w:r>
          </w:p>
        </w:tc>
      </w:tr>
      <w:tr w:rsidR="00547DAC" w:rsidRPr="002F3FF6" w:rsidTr="0065477C">
        <w:trPr>
          <w:trHeight w:val="747"/>
        </w:trPr>
        <w:tc>
          <w:tcPr>
            <w:tcW w:w="1276" w:type="dxa"/>
            <w:vMerge w:val="restart"/>
          </w:tcPr>
          <w:p w:rsidR="00547DAC" w:rsidRPr="002F3FF6" w:rsidRDefault="00547DAC" w:rsidP="0065477C">
            <w:pPr>
              <w:pStyle w:val="a3"/>
              <w:spacing w:before="0" w:beforeAutospacing="0" w:after="0" w:afterAutospacing="0"/>
              <w:ind w:right="-1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373098,28</w:t>
            </w:r>
            <w:r w:rsidRPr="002F3FF6">
              <w:rPr>
                <w:sz w:val="20"/>
                <w:szCs w:val="20"/>
              </w:rPr>
              <w:t xml:space="preserve"> (</w:t>
            </w:r>
            <w:r w:rsidRPr="00C157A7">
              <w:rPr>
                <w:sz w:val="18"/>
                <w:szCs w:val="20"/>
              </w:rPr>
              <w:t>с учетом дохода по предыдущему месту работы и пенсии по инвалидности</w:t>
            </w:r>
            <w:r w:rsidRPr="002F3FF6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F3FF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</w:t>
            </w:r>
          </w:p>
        </w:tc>
        <w:tc>
          <w:tcPr>
            <w:tcW w:w="992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547DAC" w:rsidRPr="00AC5DF8" w:rsidRDefault="00547DAC" w:rsidP="003F74B9">
            <w:pPr>
              <w:pStyle w:val="1"/>
              <w:shd w:val="clear" w:color="auto" w:fill="FFFFFF"/>
              <w:spacing w:before="0"/>
              <w:jc w:val="center"/>
              <w:rPr>
                <w:sz w:val="20"/>
                <w:szCs w:val="20"/>
                <w:lang w:eastAsia="ru-RU"/>
              </w:rPr>
            </w:pPr>
            <w:r w:rsidRPr="00AC5DF8">
              <w:rPr>
                <w:b w:val="0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127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136" w:type="dxa"/>
            <w:shd w:val="clear" w:color="auto" w:fill="auto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DAC" w:rsidRPr="002F3FF6" w:rsidTr="0065477C">
        <w:trPr>
          <w:trHeight w:val="747"/>
        </w:trPr>
        <w:tc>
          <w:tcPr>
            <w:tcW w:w="1276" w:type="dxa"/>
            <w:vMerge/>
          </w:tcPr>
          <w:p w:rsidR="00547DAC" w:rsidRDefault="00547DAC" w:rsidP="0065477C">
            <w:pPr>
              <w:pStyle w:val="a3"/>
              <w:spacing w:before="0" w:beforeAutospacing="0" w:after="0" w:afterAutospacing="0"/>
              <w:ind w:right="-11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7DAC" w:rsidRPr="00AC5DF8" w:rsidRDefault="00547DAC" w:rsidP="003F74B9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47DAC" w:rsidRPr="002F3FF6" w:rsidRDefault="00547DAC" w:rsidP="008D3DF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shd w:val="clear" w:color="auto" w:fill="auto"/>
          </w:tcPr>
          <w:p w:rsidR="00547DAC" w:rsidRPr="002F3FF6" w:rsidRDefault="00547DAC" w:rsidP="008D3DF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6" w:type="dxa"/>
            <w:shd w:val="clear" w:color="auto" w:fill="auto"/>
          </w:tcPr>
          <w:p w:rsidR="00547DAC" w:rsidRPr="002F3FF6" w:rsidRDefault="00547DAC" w:rsidP="008D3DF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shd w:val="clear" w:color="auto" w:fill="auto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DAC" w:rsidRPr="002F3FF6" w:rsidTr="00C91B6C">
        <w:trPr>
          <w:trHeight w:val="261"/>
        </w:trPr>
        <w:tc>
          <w:tcPr>
            <w:tcW w:w="10880" w:type="dxa"/>
            <w:gridSpan w:val="10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  <w:r w:rsidRPr="002F3FF6">
              <w:rPr>
                <w:sz w:val="20"/>
                <w:szCs w:val="20"/>
              </w:rPr>
              <w:t xml:space="preserve"> </w:t>
            </w:r>
          </w:p>
        </w:tc>
      </w:tr>
      <w:tr w:rsidR="00547DAC" w:rsidRPr="002F3FF6" w:rsidTr="00B04035">
        <w:trPr>
          <w:trHeight w:val="571"/>
        </w:trPr>
        <w:tc>
          <w:tcPr>
            <w:tcW w:w="1276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1023105</w:t>
            </w:r>
            <w:r w:rsidRPr="002F3F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47DAC" w:rsidRPr="00AC5DF8" w:rsidRDefault="00547DAC" w:rsidP="004C0D6B">
            <w:pPr>
              <w:pStyle w:val="1"/>
              <w:shd w:val="clear" w:color="auto" w:fill="FFFFFF"/>
              <w:spacing w:before="0"/>
              <w:rPr>
                <w:b w:val="0"/>
                <w:sz w:val="20"/>
                <w:szCs w:val="20"/>
                <w:lang w:eastAsia="ru-RU"/>
              </w:rPr>
            </w:pPr>
            <w:r w:rsidRPr="00AC5DF8">
              <w:rPr>
                <w:b w:val="0"/>
                <w:sz w:val="20"/>
                <w:szCs w:val="20"/>
                <w:lang w:eastAsia="ru-RU"/>
              </w:rPr>
              <w:t>Легковой автомобиль</w:t>
            </w:r>
          </w:p>
          <w:p w:rsidR="00547DAC" w:rsidRPr="008D3DFC" w:rsidRDefault="00547DAC" w:rsidP="004C0D6B">
            <w:pPr>
              <w:pStyle w:val="1"/>
              <w:shd w:val="clear" w:color="auto" w:fill="FFFFFF"/>
              <w:spacing w:before="0"/>
              <w:rPr>
                <w:b w:val="0"/>
                <w:sz w:val="20"/>
                <w:szCs w:val="20"/>
                <w:lang w:val="en-US" w:eastAsia="ru-RU"/>
              </w:rPr>
            </w:pPr>
            <w:r w:rsidRPr="00AC5DF8">
              <w:rPr>
                <w:b w:val="0"/>
                <w:sz w:val="20"/>
                <w:szCs w:val="20"/>
                <w:lang w:eastAsia="ru-RU"/>
              </w:rPr>
              <w:t xml:space="preserve">Фольксваген </w:t>
            </w:r>
            <w:r>
              <w:rPr>
                <w:b w:val="0"/>
                <w:sz w:val="20"/>
                <w:szCs w:val="20"/>
                <w:lang w:val="en-US" w:eastAsia="ru-RU"/>
              </w:rPr>
              <w:t>TOURAN</w:t>
            </w:r>
          </w:p>
        </w:tc>
        <w:tc>
          <w:tcPr>
            <w:tcW w:w="1276" w:type="dxa"/>
            <w:vMerge w:val="restart"/>
          </w:tcPr>
          <w:p w:rsidR="00547DAC" w:rsidRPr="008D3DF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</w:t>
            </w:r>
          </w:p>
        </w:tc>
        <w:tc>
          <w:tcPr>
            <w:tcW w:w="1136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B04035">
        <w:trPr>
          <w:trHeight w:val="571"/>
        </w:trPr>
        <w:tc>
          <w:tcPr>
            <w:tcW w:w="127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47DAC" w:rsidRPr="002F3FF6" w:rsidRDefault="00547DAC" w:rsidP="008D3DF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547DAC" w:rsidRPr="002F3FF6" w:rsidRDefault="00547DAC" w:rsidP="008D3DF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</w:tcPr>
          <w:p w:rsidR="00547DAC" w:rsidRPr="002F3FF6" w:rsidRDefault="00547DAC" w:rsidP="008D3DFC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547DAC" w:rsidRPr="00AC5DF8" w:rsidRDefault="00547DAC" w:rsidP="004C0D6B">
            <w:pPr>
              <w:pStyle w:val="1"/>
              <w:shd w:val="clear" w:color="auto" w:fill="FFFFFF"/>
              <w:spacing w:before="0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B04035">
        <w:trPr>
          <w:trHeight w:val="1186"/>
        </w:trPr>
        <w:tc>
          <w:tcPr>
            <w:tcW w:w="127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47DAC" w:rsidRPr="00AC5DF8" w:rsidRDefault="00547DAC" w:rsidP="004C0D6B">
            <w:pPr>
              <w:pStyle w:val="1"/>
              <w:shd w:val="clear" w:color="auto" w:fill="FFFFFF"/>
              <w:spacing w:before="0"/>
              <w:rPr>
                <w:b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B53EEB">
        <w:trPr>
          <w:trHeight w:val="220"/>
        </w:trPr>
        <w:tc>
          <w:tcPr>
            <w:tcW w:w="10880" w:type="dxa"/>
            <w:gridSpan w:val="10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C91B6C">
        <w:trPr>
          <w:trHeight w:val="237"/>
        </w:trPr>
        <w:tc>
          <w:tcPr>
            <w:tcW w:w="127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7DAC" w:rsidRPr="00AC5DF8" w:rsidRDefault="00547DAC" w:rsidP="004C0D6B">
            <w:pPr>
              <w:pStyle w:val="1"/>
              <w:shd w:val="clear" w:color="auto" w:fill="FFFFFF"/>
              <w:spacing w:before="0"/>
              <w:rPr>
                <w:b w:val="0"/>
                <w:sz w:val="20"/>
                <w:szCs w:val="20"/>
                <w:lang w:eastAsia="ru-RU"/>
              </w:rPr>
            </w:pPr>
            <w:r w:rsidRPr="00AC5DF8">
              <w:rPr>
                <w:b w:val="0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27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</w:p>
    <w:p w:rsidR="00547DAC" w:rsidRPr="002F3FF6" w:rsidRDefault="00547DAC" w:rsidP="009A055A">
      <w:pPr>
        <w:jc w:val="center"/>
      </w:pPr>
      <w:r w:rsidRPr="002F3FF6">
        <w:t xml:space="preserve">Сведения о доходах, расходах, об имуществе и обязательствах имущественного характера </w:t>
      </w:r>
    </w:p>
    <w:p w:rsidR="00547DAC" w:rsidRPr="002F3FF6" w:rsidRDefault="00547DAC" w:rsidP="009A055A">
      <w:pPr>
        <w:jc w:val="center"/>
        <w:rPr>
          <w:u w:val="single"/>
        </w:rPr>
      </w:pPr>
      <w:r w:rsidRPr="002F3FF6">
        <w:rPr>
          <w:u w:val="single"/>
        </w:rPr>
        <w:t xml:space="preserve">Специалист-эксперт сектора </w:t>
      </w:r>
      <w:r>
        <w:rPr>
          <w:u w:val="single"/>
        </w:rPr>
        <w:t>ЖКХ отдела благоустройства и жилищно-коммунального хозяйства</w:t>
      </w:r>
    </w:p>
    <w:p w:rsidR="00547DAC" w:rsidRPr="002F3FF6" w:rsidRDefault="00547DAC" w:rsidP="009A055A">
      <w:pPr>
        <w:jc w:val="center"/>
      </w:pPr>
      <w:r w:rsidRPr="002F3FF6">
        <w:t xml:space="preserve"> (должность муниципального служащего)</w:t>
      </w:r>
    </w:p>
    <w:p w:rsidR="00547DAC" w:rsidRPr="002F3FF6" w:rsidRDefault="00547DAC" w:rsidP="009A055A">
      <w:pPr>
        <w:jc w:val="center"/>
      </w:pPr>
    </w:p>
    <w:p w:rsidR="00547DAC" w:rsidRPr="002F3FF6" w:rsidRDefault="00547DAC" w:rsidP="009A055A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9A055A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923"/>
        <w:gridCol w:w="1270"/>
        <w:gridCol w:w="1351"/>
        <w:gridCol w:w="1134"/>
        <w:gridCol w:w="990"/>
        <w:gridCol w:w="1136"/>
        <w:gridCol w:w="1241"/>
      </w:tblGrid>
      <w:tr w:rsidR="00547DAC" w:rsidRPr="002F3FF6" w:rsidTr="000756C6">
        <w:tc>
          <w:tcPr>
            <w:tcW w:w="1701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0756C6">
        <w:tc>
          <w:tcPr>
            <w:tcW w:w="1701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134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23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270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1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EF139D">
        <w:tc>
          <w:tcPr>
            <w:tcW w:w="10880" w:type="dxa"/>
            <w:gridSpan w:val="9"/>
          </w:tcPr>
          <w:p w:rsidR="00547DAC" w:rsidRPr="00174849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74849">
              <w:rPr>
                <w:sz w:val="20"/>
                <w:szCs w:val="20"/>
              </w:rPr>
              <w:t xml:space="preserve">Рябов Виктор Лазаревич  </w:t>
            </w:r>
          </w:p>
        </w:tc>
      </w:tr>
      <w:tr w:rsidR="00547DAC" w:rsidRPr="002F3FF6" w:rsidTr="000756C6">
        <w:trPr>
          <w:trHeight w:val="762"/>
        </w:trPr>
        <w:tc>
          <w:tcPr>
            <w:tcW w:w="1701" w:type="dxa"/>
            <w:vMerge w:val="restart"/>
          </w:tcPr>
          <w:p w:rsidR="00547DAC" w:rsidRDefault="00547DAC" w:rsidP="00E646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250901,79</w:t>
            </w:r>
          </w:p>
          <w:p w:rsidR="00547DAC" w:rsidRPr="002F3FF6" w:rsidRDefault="00547DAC" w:rsidP="00E6468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56C6">
              <w:rPr>
                <w:sz w:val="18"/>
                <w:szCs w:val="20"/>
              </w:rPr>
              <w:t>(с учетом дохода от вклада в банке)</w:t>
            </w:r>
          </w:p>
        </w:tc>
        <w:tc>
          <w:tcPr>
            <w:tcW w:w="1134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3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2100</w:t>
            </w:r>
          </w:p>
        </w:tc>
        <w:tc>
          <w:tcPr>
            <w:tcW w:w="1270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1" w:type="dxa"/>
          </w:tcPr>
          <w:p w:rsidR="00547DAC" w:rsidRPr="00AC5DF8" w:rsidRDefault="00547DAC" w:rsidP="00EF139D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0"/>
                <w:szCs w:val="20"/>
                <w:lang w:eastAsia="ru-RU"/>
              </w:rPr>
            </w:pPr>
            <w:r w:rsidRPr="00AC5DF8">
              <w:rPr>
                <w:b w:val="0"/>
                <w:sz w:val="20"/>
                <w:szCs w:val="20"/>
                <w:lang w:eastAsia="ru-RU"/>
              </w:rPr>
              <w:t xml:space="preserve">Легковой автомобиль Шевроле-Нива </w:t>
            </w:r>
          </w:p>
        </w:tc>
        <w:tc>
          <w:tcPr>
            <w:tcW w:w="1134" w:type="dxa"/>
            <w:vMerge w:val="restart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0" w:type="dxa"/>
            <w:vMerge w:val="restart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24</w:t>
            </w:r>
          </w:p>
        </w:tc>
        <w:tc>
          <w:tcPr>
            <w:tcW w:w="1136" w:type="dxa"/>
            <w:vMerge w:val="restart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0756C6">
        <w:trPr>
          <w:trHeight w:val="467"/>
        </w:trPr>
        <w:tc>
          <w:tcPr>
            <w:tcW w:w="1701" w:type="dxa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DAC" w:rsidRPr="002F3FF6" w:rsidRDefault="00547DAC" w:rsidP="009A055A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23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270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1" w:type="dxa"/>
          </w:tcPr>
          <w:p w:rsidR="00547DAC" w:rsidRPr="00AC5DF8" w:rsidRDefault="00547DAC" w:rsidP="00EF139D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0"/>
                <w:szCs w:val="20"/>
                <w:lang w:eastAsia="ru-RU"/>
              </w:rPr>
            </w:pPr>
            <w:r w:rsidRPr="00AC5DF8">
              <w:rPr>
                <w:b w:val="0"/>
                <w:sz w:val="20"/>
                <w:szCs w:val="20"/>
                <w:lang w:eastAsia="ru-RU"/>
              </w:rPr>
              <w:t>Легковой прицеп</w:t>
            </w:r>
          </w:p>
        </w:tc>
        <w:tc>
          <w:tcPr>
            <w:tcW w:w="1134" w:type="dxa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0756C6">
        <w:trPr>
          <w:trHeight w:val="619"/>
        </w:trPr>
        <w:tc>
          <w:tcPr>
            <w:tcW w:w="1701" w:type="dxa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доля в праве 1/2</w:t>
            </w:r>
          </w:p>
        </w:tc>
        <w:tc>
          <w:tcPr>
            <w:tcW w:w="923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60,2 </w:t>
            </w:r>
          </w:p>
        </w:tc>
        <w:tc>
          <w:tcPr>
            <w:tcW w:w="1270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1" w:type="dxa"/>
          </w:tcPr>
          <w:p w:rsidR="00547DAC" w:rsidRPr="00AC5DF8" w:rsidRDefault="00547DAC" w:rsidP="000756C6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0"/>
                <w:szCs w:val="20"/>
                <w:lang w:eastAsia="ru-RU"/>
              </w:rPr>
            </w:pPr>
            <w:r w:rsidRPr="00AC5DF8">
              <w:rPr>
                <w:b w:val="0"/>
                <w:sz w:val="20"/>
                <w:szCs w:val="20"/>
                <w:lang w:eastAsia="ru-RU"/>
              </w:rPr>
              <w:t xml:space="preserve">Моторная лодка  Казанка </w:t>
            </w:r>
          </w:p>
        </w:tc>
        <w:tc>
          <w:tcPr>
            <w:tcW w:w="1134" w:type="dxa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9A055A">
        <w:trPr>
          <w:trHeight w:val="180"/>
        </w:trPr>
        <w:tc>
          <w:tcPr>
            <w:tcW w:w="10880" w:type="dxa"/>
            <w:gridSpan w:val="9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Супруга </w:t>
            </w:r>
          </w:p>
        </w:tc>
      </w:tr>
      <w:tr w:rsidR="00547DAC" w:rsidRPr="002F3FF6" w:rsidTr="000756C6">
        <w:trPr>
          <w:trHeight w:val="762"/>
        </w:trPr>
        <w:tc>
          <w:tcPr>
            <w:tcW w:w="1701" w:type="dxa"/>
          </w:tcPr>
          <w:p w:rsidR="00547DAC" w:rsidRDefault="00547DAC" w:rsidP="00075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309549,53</w:t>
            </w:r>
          </w:p>
          <w:p w:rsidR="00547DAC" w:rsidRPr="002F3FF6" w:rsidRDefault="00547DAC" w:rsidP="000756C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756C6">
              <w:rPr>
                <w:sz w:val="18"/>
                <w:szCs w:val="20"/>
              </w:rPr>
              <w:t>(с учетом дохода от вклада в банке)</w:t>
            </w:r>
          </w:p>
        </w:tc>
        <w:tc>
          <w:tcPr>
            <w:tcW w:w="1134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 доля в праве 1/2</w:t>
            </w:r>
            <w:r w:rsidRPr="002F3FF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923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60,2 </w:t>
            </w:r>
          </w:p>
        </w:tc>
        <w:tc>
          <w:tcPr>
            <w:tcW w:w="1270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51" w:type="dxa"/>
          </w:tcPr>
          <w:p w:rsidR="00547DAC" w:rsidRPr="00AC5DF8" w:rsidRDefault="00547DAC" w:rsidP="00EF139D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0"/>
                <w:szCs w:val="20"/>
                <w:lang w:eastAsia="ru-RU"/>
              </w:rPr>
            </w:pPr>
            <w:r w:rsidRPr="00AC5DF8">
              <w:rPr>
                <w:b w:val="0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134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0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Pr="002F3FF6" w:rsidRDefault="00547DAC" w:rsidP="00E40F65"/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Сведения о доходах, расходах,  об имуществе и обязательствах имущественного характера </w:t>
      </w:r>
    </w:p>
    <w:p w:rsidR="00547DAC" w:rsidRPr="002F3FF6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 xml:space="preserve">Начальник отдела по делам семьи и охране прав детства  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32"/>
        <w:gridCol w:w="110"/>
        <w:gridCol w:w="781"/>
        <w:gridCol w:w="70"/>
        <w:gridCol w:w="1200"/>
        <w:gridCol w:w="1282"/>
        <w:gridCol w:w="1203"/>
        <w:gridCol w:w="99"/>
        <w:gridCol w:w="891"/>
        <w:gridCol w:w="1136"/>
        <w:gridCol w:w="1241"/>
      </w:tblGrid>
      <w:tr w:rsidR="00547DAC" w:rsidRPr="002F3FF6" w:rsidTr="003A1C32">
        <w:tc>
          <w:tcPr>
            <w:tcW w:w="170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609" w:type="dxa"/>
            <w:gridSpan w:val="7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9" w:type="dxa"/>
            <w:gridSpan w:val="4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3A1C32">
        <w:tc>
          <w:tcPr>
            <w:tcW w:w="170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166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1" w:type="dxa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03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00003C">
        <w:trPr>
          <w:trHeight w:val="280"/>
        </w:trPr>
        <w:tc>
          <w:tcPr>
            <w:tcW w:w="10880" w:type="dxa"/>
            <w:gridSpan w:val="13"/>
          </w:tcPr>
          <w:p w:rsidR="00547DAC" w:rsidRPr="000E20E4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0E20E4">
              <w:rPr>
                <w:sz w:val="20"/>
                <w:szCs w:val="20"/>
              </w:rPr>
              <w:t xml:space="preserve">Гайнутдинова Елена Витальевна </w:t>
            </w:r>
          </w:p>
        </w:tc>
      </w:tr>
      <w:tr w:rsidR="00547DAC" w:rsidRPr="002F3FF6" w:rsidTr="00B53EEB">
        <w:tc>
          <w:tcPr>
            <w:tcW w:w="170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563089,74</w:t>
            </w:r>
          </w:p>
          <w:p w:rsidR="00547DAC" w:rsidRPr="002F3FF6" w:rsidRDefault="00547DAC" w:rsidP="00696BB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>(с учетом пенсии и  дохода от вклада в банке)</w:t>
            </w:r>
          </w:p>
        </w:tc>
        <w:tc>
          <w:tcPr>
            <w:tcW w:w="113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23" w:type="dxa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302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54,6 </w:t>
            </w:r>
          </w:p>
        </w:tc>
        <w:tc>
          <w:tcPr>
            <w:tcW w:w="113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EF139D">
        <w:tc>
          <w:tcPr>
            <w:tcW w:w="10880" w:type="dxa"/>
            <w:gridSpan w:val="1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547DAC" w:rsidRPr="002F3FF6" w:rsidTr="003F468F">
        <w:tc>
          <w:tcPr>
            <w:tcW w:w="170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2F3FF6">
              <w:rPr>
                <w:sz w:val="20"/>
                <w:szCs w:val="20"/>
              </w:rPr>
              <w:t xml:space="preserve"> доля в праве 1/3 </w:t>
            </w:r>
          </w:p>
        </w:tc>
        <w:tc>
          <w:tcPr>
            <w:tcW w:w="78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54,6 </w:t>
            </w:r>
          </w:p>
        </w:tc>
        <w:tc>
          <w:tcPr>
            <w:tcW w:w="1270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302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89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Default="00547DAC" w:rsidP="00E40F65"/>
    <w:p w:rsidR="00547DAC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Сведения о доходах, расходах,  об имуществе и обязательствах имущественного характера </w:t>
      </w:r>
    </w:p>
    <w:p w:rsidR="00547DAC" w:rsidRPr="002F3FF6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 xml:space="preserve">Заместитель начальника  отдела по делам семьи и охране прав детства  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850"/>
        <w:gridCol w:w="931"/>
        <w:gridCol w:w="1279"/>
        <w:gridCol w:w="1192"/>
        <w:gridCol w:w="996"/>
        <w:gridCol w:w="1130"/>
        <w:gridCol w:w="1241"/>
      </w:tblGrid>
      <w:tr w:rsidR="00547DAC" w:rsidRPr="002F3FF6" w:rsidTr="00027985">
        <w:tc>
          <w:tcPr>
            <w:tcW w:w="156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761" w:type="dxa"/>
            <w:gridSpan w:val="4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8" w:type="dxa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3D252B">
        <w:tc>
          <w:tcPr>
            <w:tcW w:w="156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70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93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3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027985">
        <w:tc>
          <w:tcPr>
            <w:tcW w:w="10880" w:type="dxa"/>
            <w:gridSpan w:val="9"/>
          </w:tcPr>
          <w:p w:rsidR="00547DAC" w:rsidRPr="00C468FB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68FB">
              <w:rPr>
                <w:sz w:val="20"/>
                <w:szCs w:val="20"/>
              </w:rPr>
              <w:t>Орлова Неля Сергеевна</w:t>
            </w:r>
          </w:p>
        </w:tc>
      </w:tr>
      <w:tr w:rsidR="00547DAC" w:rsidRPr="002F3FF6" w:rsidTr="003D252B">
        <w:tc>
          <w:tcPr>
            <w:tcW w:w="1560" w:type="dxa"/>
            <w:vMerge w:val="restart"/>
          </w:tcPr>
          <w:p w:rsidR="00547DAC" w:rsidRDefault="00547DAC" w:rsidP="003F74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428709,77</w:t>
            </w:r>
          </w:p>
          <w:p w:rsidR="00547DAC" w:rsidRPr="002F3FF6" w:rsidRDefault="00547DAC" w:rsidP="003F74B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F74B9">
              <w:rPr>
                <w:sz w:val="18"/>
                <w:szCs w:val="20"/>
              </w:rPr>
              <w:t>(с учетом дохода от иной оплачиваемой деятельности)</w:t>
            </w:r>
          </w:p>
        </w:tc>
        <w:tc>
          <w:tcPr>
            <w:tcW w:w="170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36,0</w:t>
            </w:r>
          </w:p>
        </w:tc>
        <w:tc>
          <w:tcPr>
            <w:tcW w:w="93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192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6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3D252B">
        <w:tc>
          <w:tcPr>
            <w:tcW w:w="156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Земельный участок, доля в праве 5/32</w:t>
            </w:r>
          </w:p>
        </w:tc>
        <w:tc>
          <w:tcPr>
            <w:tcW w:w="85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1030</w:t>
            </w:r>
          </w:p>
        </w:tc>
        <w:tc>
          <w:tcPr>
            <w:tcW w:w="93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3D252B">
        <w:tc>
          <w:tcPr>
            <w:tcW w:w="156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Жилой дом, доля в праве 5/32</w:t>
            </w:r>
          </w:p>
        </w:tc>
        <w:tc>
          <w:tcPr>
            <w:tcW w:w="85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50,9</w:t>
            </w:r>
          </w:p>
        </w:tc>
        <w:tc>
          <w:tcPr>
            <w:tcW w:w="93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027985">
        <w:tc>
          <w:tcPr>
            <w:tcW w:w="10880" w:type="dxa"/>
            <w:gridSpan w:val="9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3D252B">
        <w:trPr>
          <w:trHeight w:val="667"/>
        </w:trPr>
        <w:tc>
          <w:tcPr>
            <w:tcW w:w="1560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Земельный участок, доля в праве 5/24</w:t>
            </w:r>
          </w:p>
        </w:tc>
        <w:tc>
          <w:tcPr>
            <w:tcW w:w="85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1030</w:t>
            </w:r>
          </w:p>
        </w:tc>
        <w:tc>
          <w:tcPr>
            <w:tcW w:w="93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192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36,0</w:t>
            </w:r>
          </w:p>
        </w:tc>
        <w:tc>
          <w:tcPr>
            <w:tcW w:w="1130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3D252B">
        <w:trPr>
          <w:trHeight w:val="465"/>
        </w:trPr>
        <w:tc>
          <w:tcPr>
            <w:tcW w:w="156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Жилой дом,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 доля в праве 5/24</w:t>
            </w:r>
          </w:p>
        </w:tc>
        <w:tc>
          <w:tcPr>
            <w:tcW w:w="85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50,9</w:t>
            </w:r>
          </w:p>
        </w:tc>
        <w:tc>
          <w:tcPr>
            <w:tcW w:w="93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547DAC" w:rsidRDefault="00547DAC" w:rsidP="004C0D6B">
      <w:pPr>
        <w:jc w:val="center"/>
      </w:pP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>Сведения о доходах, расходах,  об имуществе и обязательствах имущественного характера</w:t>
      </w:r>
    </w:p>
    <w:p w:rsidR="00547DAC" w:rsidRPr="002F3FF6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 xml:space="preserve">Заместитель начальника  отдела по делам семьи и охране прав детства  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47"/>
        <w:gridCol w:w="1302"/>
        <w:gridCol w:w="961"/>
        <w:gridCol w:w="1200"/>
        <w:gridCol w:w="1209"/>
        <w:gridCol w:w="1276"/>
        <w:gridCol w:w="990"/>
        <w:gridCol w:w="1136"/>
        <w:gridCol w:w="1241"/>
      </w:tblGrid>
      <w:tr w:rsidR="00547DAC" w:rsidRPr="002F3FF6" w:rsidTr="004748DD">
        <w:tc>
          <w:tcPr>
            <w:tcW w:w="141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819" w:type="dxa"/>
            <w:gridSpan w:val="5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748DD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4748DD">
        <w:tc>
          <w:tcPr>
            <w:tcW w:w="141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449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027985">
        <w:tc>
          <w:tcPr>
            <w:tcW w:w="10880" w:type="dxa"/>
            <w:gridSpan w:val="10"/>
          </w:tcPr>
          <w:p w:rsidR="00547DAC" w:rsidRPr="00C468FB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468FB">
              <w:rPr>
                <w:sz w:val="20"/>
                <w:szCs w:val="20"/>
              </w:rPr>
              <w:t>Мельникова Оксана Викторовна</w:t>
            </w:r>
          </w:p>
        </w:tc>
      </w:tr>
      <w:tr w:rsidR="00547DAC" w:rsidRPr="002F3FF6" w:rsidTr="00751B98">
        <w:trPr>
          <w:trHeight w:val="346"/>
        </w:trPr>
        <w:tc>
          <w:tcPr>
            <w:tcW w:w="1565" w:type="dxa"/>
            <w:gridSpan w:val="2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406855,69</w:t>
            </w:r>
          </w:p>
        </w:tc>
        <w:tc>
          <w:tcPr>
            <w:tcW w:w="130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54,1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027985">
        <w:tc>
          <w:tcPr>
            <w:tcW w:w="10880" w:type="dxa"/>
            <w:gridSpan w:val="10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Супруг</w:t>
            </w:r>
          </w:p>
        </w:tc>
      </w:tr>
      <w:tr w:rsidR="00547DAC" w:rsidRPr="002F3FF6" w:rsidTr="00D4060B">
        <w:trPr>
          <w:trHeight w:val="218"/>
        </w:trPr>
        <w:tc>
          <w:tcPr>
            <w:tcW w:w="1565" w:type="dxa"/>
            <w:gridSpan w:val="2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666008,74</w:t>
            </w:r>
          </w:p>
        </w:tc>
        <w:tc>
          <w:tcPr>
            <w:tcW w:w="130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1/6</w:t>
            </w:r>
          </w:p>
        </w:tc>
        <w:tc>
          <w:tcPr>
            <w:tcW w:w="961" w:type="dxa"/>
            <w:shd w:val="clear" w:color="auto" w:fill="auto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200" w:type="dxa"/>
            <w:shd w:val="clear" w:color="auto" w:fill="auto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54,1</w:t>
            </w:r>
          </w:p>
        </w:tc>
        <w:tc>
          <w:tcPr>
            <w:tcW w:w="1136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D4060B">
        <w:trPr>
          <w:trHeight w:val="217"/>
        </w:trPr>
        <w:tc>
          <w:tcPr>
            <w:tcW w:w="1565" w:type="dxa"/>
            <w:gridSpan w:val="2"/>
            <w:vMerge/>
          </w:tcPr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547DAC" w:rsidRPr="002F3FF6" w:rsidRDefault="00547DAC" w:rsidP="00CD31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Гараж</w:t>
            </w:r>
          </w:p>
        </w:tc>
        <w:tc>
          <w:tcPr>
            <w:tcW w:w="961" w:type="dxa"/>
            <w:shd w:val="clear" w:color="auto" w:fill="auto"/>
          </w:tcPr>
          <w:p w:rsidR="00547DAC" w:rsidRPr="002F3FF6" w:rsidRDefault="00547DAC" w:rsidP="00CD31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23,2</w:t>
            </w:r>
          </w:p>
        </w:tc>
        <w:tc>
          <w:tcPr>
            <w:tcW w:w="1200" w:type="dxa"/>
            <w:shd w:val="clear" w:color="auto" w:fill="auto"/>
          </w:tcPr>
          <w:p w:rsidR="00547DAC" w:rsidRPr="002F3FF6" w:rsidRDefault="00547DAC" w:rsidP="00CD31A7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2F3FF6" w:rsidRDefault="00547DAC" w:rsidP="004C0D6B">
      <w:pPr>
        <w:jc w:val="center"/>
      </w:pPr>
    </w:p>
    <w:p w:rsidR="00547DAC" w:rsidRPr="00631C2C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Сведения о доходах, расходах,  об имуществе и обязательствах имущественного характера </w:t>
      </w:r>
    </w:p>
    <w:p w:rsidR="00547DAC" w:rsidRPr="002F3FF6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 xml:space="preserve">Главный специалист-эксперт отдела по делам семьи и охране прав детства  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lastRenderedPageBreak/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/>
    <w:tbl>
      <w:tblPr>
        <w:tblW w:w="108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992"/>
        <w:gridCol w:w="1276"/>
        <w:gridCol w:w="1418"/>
        <w:gridCol w:w="1134"/>
        <w:gridCol w:w="850"/>
        <w:gridCol w:w="992"/>
        <w:gridCol w:w="1255"/>
      </w:tblGrid>
      <w:tr w:rsidR="00547DAC" w:rsidRPr="002F3FF6" w:rsidTr="004748DD">
        <w:tc>
          <w:tcPr>
            <w:tcW w:w="156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55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4748DD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4748DD">
        <w:tc>
          <w:tcPr>
            <w:tcW w:w="156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41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27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5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A43C6F">
        <w:tc>
          <w:tcPr>
            <w:tcW w:w="10894" w:type="dxa"/>
            <w:gridSpan w:val="9"/>
          </w:tcPr>
          <w:p w:rsidR="00547DAC" w:rsidRPr="00985328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85328">
              <w:rPr>
                <w:sz w:val="20"/>
                <w:szCs w:val="20"/>
              </w:rPr>
              <w:t xml:space="preserve">Коровина Екатерина Андреевна </w:t>
            </w:r>
          </w:p>
        </w:tc>
      </w:tr>
      <w:tr w:rsidR="00547DAC" w:rsidRPr="002F3FF6" w:rsidTr="004748DD">
        <w:trPr>
          <w:trHeight w:val="537"/>
        </w:trPr>
        <w:tc>
          <w:tcPr>
            <w:tcW w:w="1560" w:type="dxa"/>
          </w:tcPr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315272,95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Квартира, доля в праве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27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47DAC" w:rsidRPr="004748DD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 ОПЕЛЬ КОРСА </w:t>
            </w:r>
          </w:p>
        </w:tc>
        <w:tc>
          <w:tcPr>
            <w:tcW w:w="113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4748DD">
        <w:trPr>
          <w:trHeight w:val="328"/>
        </w:trPr>
        <w:tc>
          <w:tcPr>
            <w:tcW w:w="10894" w:type="dxa"/>
            <w:gridSpan w:val="9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</w:tr>
      <w:tr w:rsidR="00547DAC" w:rsidRPr="002F3FF6" w:rsidTr="004748DD">
        <w:trPr>
          <w:trHeight w:val="537"/>
        </w:trPr>
        <w:tc>
          <w:tcPr>
            <w:tcW w:w="156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1082298,61</w:t>
            </w:r>
          </w:p>
        </w:tc>
        <w:tc>
          <w:tcPr>
            <w:tcW w:w="1417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92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76" w:type="dxa"/>
          </w:tcPr>
          <w:p w:rsidR="00547DAC" w:rsidRPr="002F3FF6" w:rsidRDefault="00547DAC" w:rsidP="00E2042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Ситроен С4</w:t>
            </w:r>
          </w:p>
        </w:tc>
        <w:tc>
          <w:tcPr>
            <w:tcW w:w="113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DAC" w:rsidRPr="002F3FF6" w:rsidTr="004748DD">
        <w:trPr>
          <w:trHeight w:val="144"/>
        </w:trPr>
        <w:tc>
          <w:tcPr>
            <w:tcW w:w="10894" w:type="dxa"/>
            <w:gridSpan w:val="9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547DAC" w:rsidRPr="002F3FF6" w:rsidTr="004748DD">
        <w:trPr>
          <w:trHeight w:val="537"/>
        </w:trPr>
        <w:tc>
          <w:tcPr>
            <w:tcW w:w="156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7DAC" w:rsidRDefault="00547DAC" w:rsidP="004C0D6B"/>
    <w:p w:rsidR="00547DAC" w:rsidRPr="002F3FF6" w:rsidRDefault="00547DAC" w:rsidP="004C0D6B"/>
    <w:p w:rsidR="00547DAC" w:rsidRPr="002F3FF6" w:rsidRDefault="00547DAC" w:rsidP="004C0D6B">
      <w:pPr>
        <w:jc w:val="center"/>
      </w:pPr>
      <w:r w:rsidRPr="002F3FF6">
        <w:t xml:space="preserve">Сведения о доходах, расходах,  об имуществе и обязательствах имущественного характера </w:t>
      </w:r>
    </w:p>
    <w:p w:rsidR="00547DAC" w:rsidRPr="002F3FF6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 xml:space="preserve">Главный специалист-эксперт отдела по делам семьи и охране прав детства  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307"/>
        <w:gridCol w:w="961"/>
        <w:gridCol w:w="1200"/>
        <w:gridCol w:w="1209"/>
        <w:gridCol w:w="90"/>
        <w:gridCol w:w="1186"/>
        <w:gridCol w:w="990"/>
        <w:gridCol w:w="1136"/>
        <w:gridCol w:w="1241"/>
      </w:tblGrid>
      <w:tr w:rsidR="00547DAC" w:rsidRPr="002F3FF6" w:rsidTr="00F259C7">
        <w:tc>
          <w:tcPr>
            <w:tcW w:w="156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4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4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33B0C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F259C7">
        <w:tc>
          <w:tcPr>
            <w:tcW w:w="156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30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027985">
        <w:tc>
          <w:tcPr>
            <w:tcW w:w="10880" w:type="dxa"/>
            <w:gridSpan w:val="10"/>
          </w:tcPr>
          <w:p w:rsidR="00547DAC" w:rsidRPr="00643D4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3D46">
              <w:rPr>
                <w:sz w:val="20"/>
                <w:szCs w:val="20"/>
              </w:rPr>
              <w:t>Чуракова Наталья Викторовна</w:t>
            </w:r>
          </w:p>
        </w:tc>
      </w:tr>
      <w:tr w:rsidR="00547DAC" w:rsidRPr="002F3FF6" w:rsidTr="009D2EF6">
        <w:trPr>
          <w:trHeight w:val="277"/>
        </w:trPr>
        <w:tc>
          <w:tcPr>
            <w:tcW w:w="1560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327921</w:t>
            </w:r>
            <w:r w:rsidRPr="002F3FF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78</w:t>
            </w:r>
          </w:p>
        </w:tc>
        <w:tc>
          <w:tcPr>
            <w:tcW w:w="130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6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43,7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gridSpan w:val="2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0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9D2EF6">
        <w:trPr>
          <w:trHeight w:val="277"/>
        </w:trPr>
        <w:tc>
          <w:tcPr>
            <w:tcW w:w="156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Земельный участок, доля в праве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6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400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09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027985">
        <w:tc>
          <w:tcPr>
            <w:tcW w:w="10880" w:type="dxa"/>
            <w:gridSpan w:val="10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Супруг</w:t>
            </w:r>
          </w:p>
        </w:tc>
      </w:tr>
      <w:tr w:rsidR="00547DAC" w:rsidRPr="002F3FF6" w:rsidTr="00AF2C0B">
        <w:trPr>
          <w:trHeight w:val="602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547DAC" w:rsidRDefault="00547DAC" w:rsidP="00696BB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322093,79</w:t>
            </w:r>
          </w:p>
          <w:p w:rsidR="00547DAC" w:rsidRPr="002F3FF6" w:rsidRDefault="00547DAC" w:rsidP="00696BB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61" w:type="dxa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2500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gridSpan w:val="2"/>
            <w:vMerge w:val="restart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bCs/>
                <w:color w:val="000000"/>
                <w:sz w:val="20"/>
                <w:szCs w:val="20"/>
                <w:shd w:val="clear" w:color="auto" w:fill="FFFFFF"/>
              </w:rPr>
              <w:t>Легковой автомобиль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ВАЗ </w:t>
            </w:r>
            <w:r w:rsidRPr="002F3FF6"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 xml:space="preserve"> Калина</w:t>
            </w:r>
          </w:p>
        </w:tc>
        <w:tc>
          <w:tcPr>
            <w:tcW w:w="1186" w:type="dxa"/>
            <w:vMerge w:val="restart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43,7</w:t>
            </w: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  <w:vMerge w:val="restart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AF2C0B">
        <w:trPr>
          <w:trHeight w:val="268"/>
        </w:trPr>
        <w:tc>
          <w:tcPr>
            <w:tcW w:w="156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6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29,5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9" w:type="dxa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AF2C0B">
        <w:trPr>
          <w:trHeight w:val="412"/>
        </w:trPr>
        <w:tc>
          <w:tcPr>
            <w:tcW w:w="156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Квартира, доля в праве 1/4</w:t>
            </w:r>
          </w:p>
        </w:tc>
        <w:tc>
          <w:tcPr>
            <w:tcW w:w="96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66,1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9" w:type="dxa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AF2C0B">
        <w:trPr>
          <w:trHeight w:val="322"/>
        </w:trPr>
        <w:tc>
          <w:tcPr>
            <w:tcW w:w="156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6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23,3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99" w:type="dxa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027985">
        <w:tc>
          <w:tcPr>
            <w:tcW w:w="10880" w:type="dxa"/>
            <w:gridSpan w:val="10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547DAC" w:rsidRPr="002F3FF6" w:rsidTr="003D252B">
        <w:trPr>
          <w:trHeight w:val="302"/>
        </w:trPr>
        <w:tc>
          <w:tcPr>
            <w:tcW w:w="156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307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6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43,7</w:t>
            </w:r>
          </w:p>
        </w:tc>
        <w:tc>
          <w:tcPr>
            <w:tcW w:w="113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Pr="002F3FF6" w:rsidRDefault="00547DAC" w:rsidP="004C0D6B"/>
    <w:p w:rsidR="00547DAC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Сведения о доходах, расходах,  об имуществе и обязательствах имущественного характера </w:t>
      </w:r>
    </w:p>
    <w:p w:rsidR="00547DAC" w:rsidRPr="002F3FF6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>Ведущий специалист-эксперт  отдела по делам семьи  и охране прав детства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>
      <w:pPr>
        <w:jc w:val="center"/>
      </w:pPr>
    </w:p>
    <w:tbl>
      <w:tblPr>
        <w:tblW w:w="52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1496"/>
        <w:gridCol w:w="1046"/>
        <w:gridCol w:w="1046"/>
        <w:gridCol w:w="1347"/>
        <w:gridCol w:w="1195"/>
        <w:gridCol w:w="1046"/>
        <w:gridCol w:w="9"/>
        <w:gridCol w:w="1035"/>
        <w:gridCol w:w="30"/>
        <w:gridCol w:w="1278"/>
      </w:tblGrid>
      <w:tr w:rsidR="00547DAC" w:rsidRPr="002F3FF6" w:rsidTr="0070427A">
        <w:tc>
          <w:tcPr>
            <w:tcW w:w="84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pct"/>
            <w:gridSpan w:val="4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2" w:type="pct"/>
            <w:gridSpan w:val="4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70" w:type="pct"/>
            <w:gridSpan w:val="2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4363D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70427A">
        <w:tc>
          <w:tcPr>
            <w:tcW w:w="84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65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8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2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0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45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570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7A24DE">
        <w:trPr>
          <w:trHeight w:val="66"/>
        </w:trPr>
        <w:tc>
          <w:tcPr>
            <w:tcW w:w="5000" w:type="pct"/>
            <w:gridSpan w:val="11"/>
          </w:tcPr>
          <w:p w:rsidR="00547DAC" w:rsidRPr="00643D4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3D46">
              <w:rPr>
                <w:sz w:val="20"/>
                <w:szCs w:val="20"/>
              </w:rPr>
              <w:t>Дмитриева Венера Вячеславовна</w:t>
            </w:r>
          </w:p>
        </w:tc>
      </w:tr>
      <w:tr w:rsidR="00547DAC" w:rsidRPr="002F3FF6" w:rsidTr="00990A11">
        <w:trPr>
          <w:trHeight w:val="726"/>
        </w:trPr>
        <w:tc>
          <w:tcPr>
            <w:tcW w:w="847" w:type="pct"/>
          </w:tcPr>
          <w:p w:rsidR="00547DAC" w:rsidRDefault="00547DAC" w:rsidP="005D0BC1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64867,44</w:t>
            </w:r>
          </w:p>
          <w:p w:rsidR="00547DAC" w:rsidRPr="002F3FF6" w:rsidRDefault="00547DAC" w:rsidP="005A249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4363D">
              <w:rPr>
                <w:sz w:val="18"/>
                <w:szCs w:val="20"/>
              </w:rPr>
              <w:t xml:space="preserve">(с учетом пособия </w:t>
            </w:r>
            <w:r>
              <w:rPr>
                <w:sz w:val="18"/>
                <w:szCs w:val="20"/>
              </w:rPr>
              <w:t>на</w:t>
            </w:r>
            <w:r w:rsidRPr="0084363D">
              <w:rPr>
                <w:sz w:val="18"/>
                <w:szCs w:val="20"/>
              </w:rPr>
              <w:t xml:space="preserve"> ребенка и дохода от вклада в банке)</w:t>
            </w:r>
          </w:p>
        </w:tc>
        <w:tc>
          <w:tcPr>
            <w:tcW w:w="65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52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62,5</w:t>
            </w:r>
          </w:p>
        </w:tc>
        <w:tc>
          <w:tcPr>
            <w:tcW w:w="468" w:type="pct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5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70427A">
        <w:tc>
          <w:tcPr>
            <w:tcW w:w="5000" w:type="pct"/>
            <w:gridSpan w:val="11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Супруг </w:t>
            </w:r>
          </w:p>
        </w:tc>
      </w:tr>
      <w:tr w:rsidR="00547DAC" w:rsidRPr="002F3FF6" w:rsidTr="0070427A">
        <w:trPr>
          <w:trHeight w:val="759"/>
        </w:trPr>
        <w:tc>
          <w:tcPr>
            <w:tcW w:w="847" w:type="pct"/>
          </w:tcPr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258289,38</w:t>
            </w:r>
            <w:r w:rsidRPr="002F3FF6">
              <w:rPr>
                <w:sz w:val="20"/>
                <w:szCs w:val="20"/>
              </w:rPr>
              <w:t xml:space="preserve"> 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 w:rsidRPr="00C157A7">
              <w:rPr>
                <w:sz w:val="18"/>
                <w:szCs w:val="20"/>
              </w:rPr>
              <w:t>с учетом дохода по предыдущему месту работы</w:t>
            </w:r>
            <w:r>
              <w:rPr>
                <w:sz w:val="18"/>
                <w:szCs w:val="20"/>
              </w:rPr>
              <w:t>)</w:t>
            </w:r>
          </w:p>
        </w:tc>
        <w:tc>
          <w:tcPr>
            <w:tcW w:w="652" w:type="pct"/>
          </w:tcPr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62,5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8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bCs/>
                <w:color w:val="000000"/>
                <w:sz w:val="20"/>
                <w:szCs w:val="20"/>
                <w:shd w:val="clear" w:color="auto" w:fill="FFFFFF"/>
              </w:rPr>
              <w:t>Легковой автомобиль</w:t>
            </w:r>
            <w:r w:rsidRPr="002F3FF6">
              <w:rPr>
                <w:sz w:val="20"/>
                <w:szCs w:val="20"/>
                <w:lang w:val="en-US"/>
              </w:rPr>
              <w:t xml:space="preserve">LADA </w:t>
            </w:r>
            <w:r w:rsidRPr="002F3FF6">
              <w:rPr>
                <w:sz w:val="20"/>
                <w:szCs w:val="20"/>
              </w:rPr>
              <w:t>219470</w:t>
            </w:r>
          </w:p>
        </w:tc>
        <w:tc>
          <w:tcPr>
            <w:tcW w:w="52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DAC" w:rsidRPr="002F3FF6" w:rsidTr="0070427A">
        <w:tc>
          <w:tcPr>
            <w:tcW w:w="5000" w:type="pct"/>
            <w:gridSpan w:val="11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990A11">
        <w:trPr>
          <w:trHeight w:val="210"/>
        </w:trPr>
        <w:tc>
          <w:tcPr>
            <w:tcW w:w="84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5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52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62,5</w:t>
            </w:r>
          </w:p>
        </w:tc>
        <w:tc>
          <w:tcPr>
            <w:tcW w:w="468" w:type="pct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5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70427A">
        <w:tc>
          <w:tcPr>
            <w:tcW w:w="5000" w:type="pct"/>
            <w:gridSpan w:val="11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990A11">
        <w:trPr>
          <w:trHeight w:val="232"/>
        </w:trPr>
        <w:tc>
          <w:tcPr>
            <w:tcW w:w="84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5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52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62,5</w:t>
            </w:r>
          </w:p>
        </w:tc>
        <w:tc>
          <w:tcPr>
            <w:tcW w:w="468" w:type="pct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5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396F6E">
        <w:tc>
          <w:tcPr>
            <w:tcW w:w="5000" w:type="pct"/>
            <w:gridSpan w:val="11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396F6E">
        <w:trPr>
          <w:trHeight w:val="232"/>
        </w:trPr>
        <w:tc>
          <w:tcPr>
            <w:tcW w:w="84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65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8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52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62,5</w:t>
            </w:r>
          </w:p>
        </w:tc>
        <w:tc>
          <w:tcPr>
            <w:tcW w:w="468" w:type="pct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5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Default="00547DAC" w:rsidP="004C0D6B">
      <w:pPr>
        <w:jc w:val="center"/>
      </w:pP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Сведения о доходах, расходах,  об имуществе и обязательствах имущественного характера </w:t>
      </w:r>
    </w:p>
    <w:p w:rsidR="00547DAC" w:rsidRPr="002F3FF6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 xml:space="preserve">Ведущий специалист-эксперт отдела по делам семьи и охране прав детства  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554"/>
        <w:gridCol w:w="709"/>
        <w:gridCol w:w="1200"/>
        <w:gridCol w:w="1282"/>
        <w:gridCol w:w="1203"/>
        <w:gridCol w:w="990"/>
        <w:gridCol w:w="1136"/>
        <w:gridCol w:w="1241"/>
      </w:tblGrid>
      <w:tr w:rsidR="00547DAC" w:rsidRPr="002F3FF6" w:rsidTr="00637B68">
        <w:tc>
          <w:tcPr>
            <w:tcW w:w="156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4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9" w:type="dxa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4363D">
              <w:rPr>
                <w:sz w:val="18"/>
                <w:szCs w:val="20"/>
              </w:rPr>
              <w:t xml:space="preserve">Сведения об источниках получения средств, за счет которых совершены </w:t>
            </w:r>
            <w:r w:rsidRPr="0084363D">
              <w:rPr>
                <w:sz w:val="18"/>
                <w:szCs w:val="20"/>
              </w:rPr>
              <w:lastRenderedPageBreak/>
              <w:t>сделки (совершена сделка)</w:t>
            </w:r>
          </w:p>
        </w:tc>
      </w:tr>
      <w:tr w:rsidR="00547DAC" w:rsidRPr="002F3FF6" w:rsidTr="003D252B">
        <w:tc>
          <w:tcPr>
            <w:tcW w:w="156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</w:t>
            </w:r>
            <w:r w:rsidRPr="002F3FF6">
              <w:rPr>
                <w:sz w:val="20"/>
                <w:szCs w:val="20"/>
              </w:rPr>
              <w:lastRenderedPageBreak/>
              <w:t xml:space="preserve">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55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70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lastRenderedPageBreak/>
              <w:t>Страна расположе</w:t>
            </w:r>
            <w:r w:rsidRPr="002F3FF6">
              <w:rPr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128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lastRenderedPageBreak/>
              <w:t>Транспортные средства</w:t>
            </w:r>
          </w:p>
        </w:tc>
        <w:tc>
          <w:tcPr>
            <w:tcW w:w="1203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Вид объектов </w:t>
            </w:r>
            <w:r w:rsidRPr="002F3FF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lastRenderedPageBreak/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13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lastRenderedPageBreak/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</w:t>
            </w:r>
            <w:r w:rsidRPr="002F3FF6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637B68">
        <w:tc>
          <w:tcPr>
            <w:tcW w:w="10880" w:type="dxa"/>
            <w:gridSpan w:val="9"/>
          </w:tcPr>
          <w:p w:rsidR="00547DAC" w:rsidRPr="00643D4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3D46">
              <w:rPr>
                <w:sz w:val="20"/>
                <w:szCs w:val="20"/>
              </w:rPr>
              <w:t xml:space="preserve">Панкратова Дина Викторовна </w:t>
            </w:r>
          </w:p>
        </w:tc>
      </w:tr>
      <w:tr w:rsidR="00547DAC" w:rsidRPr="002F3FF6" w:rsidTr="00643D46">
        <w:trPr>
          <w:trHeight w:val="503"/>
        </w:trPr>
        <w:tc>
          <w:tcPr>
            <w:tcW w:w="1565" w:type="dxa"/>
            <w:vMerge w:val="restart"/>
            <w:tcBorders>
              <w:bottom w:val="single" w:sz="4" w:space="0" w:color="auto"/>
            </w:tcBorders>
          </w:tcPr>
          <w:p w:rsidR="00547DAC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322661,12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4363D">
              <w:rPr>
                <w:sz w:val="18"/>
                <w:szCs w:val="20"/>
              </w:rPr>
              <w:t xml:space="preserve"> (с учетом </w:t>
            </w:r>
            <w:r>
              <w:rPr>
                <w:sz w:val="18"/>
                <w:szCs w:val="20"/>
              </w:rPr>
              <w:t>пособий на</w:t>
            </w:r>
            <w:r w:rsidRPr="0084363D">
              <w:rPr>
                <w:sz w:val="18"/>
                <w:szCs w:val="20"/>
              </w:rPr>
              <w:t xml:space="preserve"> дет</w:t>
            </w:r>
            <w:r>
              <w:rPr>
                <w:sz w:val="18"/>
                <w:szCs w:val="20"/>
              </w:rPr>
              <w:t>ей и социальных выплат</w:t>
            </w:r>
            <w:r>
              <w:rPr>
                <w:sz w:val="20"/>
                <w:szCs w:val="20"/>
              </w:rPr>
              <w:t>)</w:t>
            </w:r>
            <w:r w:rsidRPr="00843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,  </w:t>
            </w:r>
            <w:r w:rsidRPr="002F3FF6">
              <w:rPr>
                <w:sz w:val="20"/>
                <w:szCs w:val="20"/>
              </w:rPr>
              <w:t xml:space="preserve">доля в праве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43,8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vMerge w:val="restart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0" w:type="dxa"/>
            <w:vMerge w:val="restart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vMerge w:val="restart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tcBorders>
              <w:bottom w:val="single" w:sz="4" w:space="0" w:color="auto"/>
            </w:tcBorders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3D252B">
        <w:tc>
          <w:tcPr>
            <w:tcW w:w="156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, </w:t>
            </w:r>
            <w:r w:rsidRPr="002F3FF6">
              <w:rPr>
                <w:sz w:val="20"/>
                <w:szCs w:val="20"/>
              </w:rPr>
              <w:t xml:space="preserve"> доля в праве 1/100</w:t>
            </w:r>
          </w:p>
        </w:tc>
        <w:tc>
          <w:tcPr>
            <w:tcW w:w="70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32,6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637B68">
        <w:tc>
          <w:tcPr>
            <w:tcW w:w="10880" w:type="dxa"/>
            <w:gridSpan w:val="9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Супруг</w:t>
            </w:r>
          </w:p>
        </w:tc>
      </w:tr>
      <w:tr w:rsidR="00547DAC" w:rsidRPr="002F3FF6" w:rsidTr="003D252B">
        <w:trPr>
          <w:trHeight w:val="353"/>
        </w:trPr>
        <w:tc>
          <w:tcPr>
            <w:tcW w:w="1565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834707,49</w:t>
            </w:r>
            <w:r w:rsidRPr="002F3FF6">
              <w:rPr>
                <w:sz w:val="20"/>
                <w:szCs w:val="20"/>
              </w:rPr>
              <w:t xml:space="preserve"> 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 доля в праве 99/100</w:t>
            </w:r>
          </w:p>
        </w:tc>
        <w:tc>
          <w:tcPr>
            <w:tcW w:w="70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32,6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vMerge w:val="restart"/>
          </w:tcPr>
          <w:p w:rsidR="00547DAC" w:rsidRPr="00AC5DF8" w:rsidRDefault="00547DAC" w:rsidP="0084363D">
            <w:pPr>
              <w:pStyle w:val="1"/>
              <w:shd w:val="clear" w:color="auto" w:fill="FFFFFF"/>
              <w:spacing w:before="0"/>
              <w:jc w:val="center"/>
              <w:rPr>
                <w:b w:val="0"/>
                <w:color w:val="000000"/>
                <w:sz w:val="20"/>
                <w:szCs w:val="20"/>
                <w:lang w:eastAsia="ru-RU"/>
              </w:rPr>
            </w:pPr>
            <w:r w:rsidRPr="00AC5DF8"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eastAsia="ru-RU"/>
              </w:rPr>
              <w:t>Легковой автомобиль</w:t>
            </w:r>
            <w:r w:rsidRPr="00AC5DF8">
              <w:rPr>
                <w:b w:val="0"/>
                <w:sz w:val="20"/>
                <w:szCs w:val="20"/>
                <w:lang w:eastAsia="ru-RU"/>
              </w:rPr>
              <w:t>Шевроле Каптива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643D46">
        <w:trPr>
          <w:trHeight w:val="513"/>
        </w:trPr>
        <w:tc>
          <w:tcPr>
            <w:tcW w:w="1565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887</w:t>
            </w: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2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637B68">
        <w:tc>
          <w:tcPr>
            <w:tcW w:w="10880" w:type="dxa"/>
            <w:gridSpan w:val="9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3D252B">
        <w:tc>
          <w:tcPr>
            <w:tcW w:w="156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55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203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32,6</w:t>
            </w:r>
          </w:p>
        </w:tc>
        <w:tc>
          <w:tcPr>
            <w:tcW w:w="113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337F46">
        <w:tc>
          <w:tcPr>
            <w:tcW w:w="10880" w:type="dxa"/>
            <w:gridSpan w:val="9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3D252B">
        <w:tc>
          <w:tcPr>
            <w:tcW w:w="156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55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203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32,6</w:t>
            </w:r>
          </w:p>
        </w:tc>
        <w:tc>
          <w:tcPr>
            <w:tcW w:w="113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337F46">
        <w:tc>
          <w:tcPr>
            <w:tcW w:w="10880" w:type="dxa"/>
            <w:gridSpan w:val="9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3D252B">
        <w:tc>
          <w:tcPr>
            <w:tcW w:w="156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55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203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32,6</w:t>
            </w:r>
          </w:p>
        </w:tc>
        <w:tc>
          <w:tcPr>
            <w:tcW w:w="113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  <w:tr w:rsidR="00547DAC" w:rsidRPr="002F3FF6" w:rsidTr="00337F46">
        <w:tc>
          <w:tcPr>
            <w:tcW w:w="10880" w:type="dxa"/>
            <w:gridSpan w:val="9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2F3FF6" w:rsidTr="003D252B">
        <w:tc>
          <w:tcPr>
            <w:tcW w:w="1565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554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1203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</w:p>
        </w:tc>
        <w:tc>
          <w:tcPr>
            <w:tcW w:w="990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32,6</w:t>
            </w:r>
          </w:p>
        </w:tc>
        <w:tc>
          <w:tcPr>
            <w:tcW w:w="1136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41" w:type="dxa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Default="00547DAC" w:rsidP="004C0D6B">
      <w:pPr>
        <w:jc w:val="center"/>
      </w:pPr>
    </w:p>
    <w:p w:rsidR="00547DAC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Сведения о доходах, расходах,  об имуществе и обязательствах имущественного характера </w:t>
      </w:r>
    </w:p>
    <w:p w:rsidR="00547DAC" w:rsidRPr="002F3FF6" w:rsidRDefault="00547DAC" w:rsidP="004C0D6B">
      <w:pPr>
        <w:jc w:val="center"/>
        <w:rPr>
          <w:u w:val="single"/>
        </w:rPr>
      </w:pPr>
      <w:r w:rsidRPr="002F3FF6">
        <w:rPr>
          <w:u w:val="single"/>
        </w:rPr>
        <w:t>Ведущий специалист-эксперт  отдела по делам семьи  и охране прав детства</w:t>
      </w:r>
    </w:p>
    <w:p w:rsidR="00547DAC" w:rsidRPr="002F3FF6" w:rsidRDefault="00547DAC" w:rsidP="004C0D6B">
      <w:pPr>
        <w:jc w:val="center"/>
      </w:pPr>
      <w:r w:rsidRPr="002F3FF6">
        <w:t>(должность муниципального служащего)</w:t>
      </w:r>
    </w:p>
    <w:p w:rsidR="00547DAC" w:rsidRPr="002F3FF6" w:rsidRDefault="00547DAC" w:rsidP="004C0D6B">
      <w:pPr>
        <w:jc w:val="center"/>
      </w:pPr>
    </w:p>
    <w:p w:rsidR="00547DAC" w:rsidRPr="002F3FF6" w:rsidRDefault="00547DAC" w:rsidP="004C0D6B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4C0D6B">
      <w:pPr>
        <w:jc w:val="center"/>
      </w:pPr>
    </w:p>
    <w:tbl>
      <w:tblPr>
        <w:tblW w:w="522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1496"/>
        <w:gridCol w:w="1046"/>
        <w:gridCol w:w="1046"/>
        <w:gridCol w:w="1347"/>
        <w:gridCol w:w="1195"/>
        <w:gridCol w:w="1046"/>
        <w:gridCol w:w="9"/>
        <w:gridCol w:w="1035"/>
        <w:gridCol w:w="30"/>
        <w:gridCol w:w="1278"/>
      </w:tblGrid>
      <w:tr w:rsidR="00547DAC" w:rsidRPr="002F3FF6" w:rsidTr="00A43C6F">
        <w:tc>
          <w:tcPr>
            <w:tcW w:w="84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151" w:type="pct"/>
            <w:gridSpan w:val="4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2" w:type="pct"/>
            <w:gridSpan w:val="4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70" w:type="pct"/>
            <w:gridSpan w:val="2"/>
            <w:vMerge w:val="restar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4363D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A43C6F">
        <w:tc>
          <w:tcPr>
            <w:tcW w:w="84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65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58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52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60" w:type="pct"/>
            <w:gridSpan w:val="2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45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570" w:type="pct"/>
            <w:gridSpan w:val="2"/>
            <w:vMerge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ind w:right="-108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A43C6F">
        <w:trPr>
          <w:trHeight w:val="66"/>
        </w:trPr>
        <w:tc>
          <w:tcPr>
            <w:tcW w:w="5000" w:type="pct"/>
            <w:gridSpan w:val="11"/>
          </w:tcPr>
          <w:p w:rsidR="00547DAC" w:rsidRPr="00643D4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3D46">
              <w:rPr>
                <w:sz w:val="20"/>
                <w:szCs w:val="20"/>
              </w:rPr>
              <w:t>Тубылова Светлана Валентиновна</w:t>
            </w:r>
          </w:p>
        </w:tc>
      </w:tr>
      <w:tr w:rsidR="00547DAC" w:rsidRPr="002F3FF6" w:rsidTr="00A43C6F">
        <w:trPr>
          <w:trHeight w:val="726"/>
        </w:trPr>
        <w:tc>
          <w:tcPr>
            <w:tcW w:w="847" w:type="pct"/>
          </w:tcPr>
          <w:p w:rsidR="00547DAC" w:rsidRPr="002F3FF6" w:rsidRDefault="00547DAC" w:rsidP="00B410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334353,20</w:t>
            </w:r>
          </w:p>
          <w:p w:rsidR="00547DAC" w:rsidRPr="002F3FF6" w:rsidRDefault="00547DAC" w:rsidP="00B410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</w:t>
            </w:r>
            <w:r w:rsidRPr="00180BB9">
              <w:rPr>
                <w:sz w:val="18"/>
                <w:szCs w:val="20"/>
              </w:rPr>
              <w:t>с учетом  дохода от иной оплачиваемой деятельности</w:t>
            </w:r>
            <w:r w:rsidRPr="002F3FF6">
              <w:rPr>
                <w:sz w:val="20"/>
                <w:szCs w:val="20"/>
              </w:rPr>
              <w:t>)</w:t>
            </w:r>
          </w:p>
        </w:tc>
        <w:tc>
          <w:tcPr>
            <w:tcW w:w="652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Квартира, доля в праве 1/3 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66,6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8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521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Не имеет</w:t>
            </w:r>
          </w:p>
        </w:tc>
        <w:tc>
          <w:tcPr>
            <w:tcW w:w="456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68" w:type="pct"/>
            <w:gridSpan w:val="3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547DAC" w:rsidRPr="002F3FF6" w:rsidRDefault="00547DAC" w:rsidP="004C0D6B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-</w:t>
            </w:r>
          </w:p>
        </w:tc>
      </w:tr>
    </w:tbl>
    <w:p w:rsidR="00547DAC" w:rsidRDefault="00547DAC" w:rsidP="00631C2C">
      <w:pPr>
        <w:rPr>
          <w:color w:val="FF0000"/>
        </w:rPr>
      </w:pPr>
    </w:p>
    <w:p w:rsidR="00547DAC" w:rsidRDefault="00547DAC" w:rsidP="00631C2C"/>
    <w:p w:rsidR="00547DAC" w:rsidRPr="002F3FF6" w:rsidRDefault="00547DAC" w:rsidP="00C96E39">
      <w:pPr>
        <w:jc w:val="center"/>
      </w:pPr>
      <w:r w:rsidRPr="002F3FF6">
        <w:t xml:space="preserve">Сведения о доходах, расходах, об имуществе и обязательствах имущественного характера </w:t>
      </w:r>
    </w:p>
    <w:p w:rsidR="00547DAC" w:rsidRPr="002F3FF6" w:rsidRDefault="00547DAC" w:rsidP="00C96E39">
      <w:pPr>
        <w:jc w:val="center"/>
        <w:rPr>
          <w:u w:val="single"/>
        </w:rPr>
      </w:pPr>
      <w:r w:rsidRPr="002F3FF6">
        <w:rPr>
          <w:u w:val="single"/>
        </w:rPr>
        <w:t xml:space="preserve">Начальник сектора по делам несовершеннолетних и защите их прав    </w:t>
      </w:r>
    </w:p>
    <w:p w:rsidR="00547DAC" w:rsidRPr="002F3FF6" w:rsidRDefault="00547DAC" w:rsidP="00C96E39">
      <w:pPr>
        <w:jc w:val="center"/>
      </w:pPr>
      <w:r w:rsidRPr="002F3FF6">
        <w:t xml:space="preserve"> (должность муниципального служащего)</w:t>
      </w:r>
    </w:p>
    <w:p w:rsidR="00547DAC" w:rsidRPr="002F3FF6" w:rsidRDefault="00547DAC" w:rsidP="00C96E39">
      <w:pPr>
        <w:jc w:val="center"/>
      </w:pPr>
    </w:p>
    <w:p w:rsidR="00547DAC" w:rsidRPr="002F3FF6" w:rsidRDefault="00547DAC" w:rsidP="00C96E39">
      <w:pPr>
        <w:jc w:val="center"/>
      </w:pPr>
      <w:r w:rsidRPr="002F3FF6">
        <w:t xml:space="preserve">за период с 1 января по 31 декабря </w:t>
      </w:r>
      <w:r>
        <w:t>2019</w:t>
      </w:r>
      <w:r w:rsidRPr="002F3FF6">
        <w:t xml:space="preserve"> года</w:t>
      </w:r>
    </w:p>
    <w:p w:rsidR="00547DAC" w:rsidRPr="002F3FF6" w:rsidRDefault="00547DAC" w:rsidP="00C96E39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554"/>
        <w:gridCol w:w="850"/>
        <w:gridCol w:w="1059"/>
        <w:gridCol w:w="1282"/>
        <w:gridCol w:w="1203"/>
        <w:gridCol w:w="990"/>
        <w:gridCol w:w="1136"/>
        <w:gridCol w:w="1241"/>
      </w:tblGrid>
      <w:tr w:rsidR="00547DAC" w:rsidRPr="002F3FF6" w:rsidTr="00EF139D">
        <w:tc>
          <w:tcPr>
            <w:tcW w:w="1565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745" w:type="dxa"/>
            <w:gridSpan w:val="4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9" w:type="dxa"/>
            <w:gridSpan w:val="3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1" w:type="dxa"/>
            <w:vMerge w:val="restart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74E8">
              <w:rPr>
                <w:sz w:val="18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2F3FF6" w:rsidTr="00643D46">
        <w:tc>
          <w:tcPr>
            <w:tcW w:w="1565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sz w:val="20"/>
                  <w:szCs w:val="20"/>
                </w:rPr>
                <w:t>2019</w:t>
              </w:r>
              <w:r w:rsidRPr="002F3FF6">
                <w:rPr>
                  <w:sz w:val="20"/>
                  <w:szCs w:val="20"/>
                </w:rPr>
                <w:t xml:space="preserve"> г</w:t>
              </w:r>
            </w:smartTag>
            <w:r w:rsidRPr="002F3FF6">
              <w:rPr>
                <w:sz w:val="20"/>
                <w:szCs w:val="20"/>
              </w:rPr>
              <w:t>. (руб.)</w:t>
            </w:r>
          </w:p>
        </w:tc>
        <w:tc>
          <w:tcPr>
            <w:tcW w:w="1554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059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2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03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0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Площадь</w:t>
            </w:r>
          </w:p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(кв.м)</w:t>
            </w:r>
          </w:p>
        </w:tc>
        <w:tc>
          <w:tcPr>
            <w:tcW w:w="1136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Страна</w:t>
            </w:r>
          </w:p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41" w:type="dxa"/>
            <w:vMerge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547DAC" w:rsidRPr="002F3FF6" w:rsidTr="00EF139D">
        <w:tc>
          <w:tcPr>
            <w:tcW w:w="10880" w:type="dxa"/>
            <w:gridSpan w:val="9"/>
          </w:tcPr>
          <w:p w:rsidR="00547DAC" w:rsidRPr="00643D46" w:rsidRDefault="00547DAC" w:rsidP="00897D5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43D46">
              <w:rPr>
                <w:sz w:val="20"/>
                <w:szCs w:val="20"/>
              </w:rPr>
              <w:t xml:space="preserve">Полтанова Ольга Михайловна </w:t>
            </w:r>
          </w:p>
        </w:tc>
      </w:tr>
      <w:tr w:rsidR="00547DAC" w:rsidRPr="002F3FF6" w:rsidTr="00643D46">
        <w:trPr>
          <w:trHeight w:val="314"/>
        </w:trPr>
        <w:tc>
          <w:tcPr>
            <w:tcW w:w="1565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350812,14</w:t>
            </w:r>
          </w:p>
          <w:p w:rsidR="00547DAC" w:rsidRPr="002F3FF6" w:rsidRDefault="00547DAC" w:rsidP="00B410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2F3FF6">
              <w:rPr>
                <w:sz w:val="20"/>
                <w:szCs w:val="20"/>
              </w:rPr>
              <w:t xml:space="preserve"> </w:t>
            </w:r>
          </w:p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1/2</w:t>
            </w:r>
            <w:r w:rsidRPr="002F3F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64,4</w:t>
            </w:r>
          </w:p>
        </w:tc>
        <w:tc>
          <w:tcPr>
            <w:tcW w:w="1059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03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0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47DAC" w:rsidRPr="002F3FF6" w:rsidTr="00EF139D">
        <w:tc>
          <w:tcPr>
            <w:tcW w:w="10880" w:type="dxa"/>
            <w:gridSpan w:val="9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Супруг</w:t>
            </w:r>
          </w:p>
        </w:tc>
      </w:tr>
      <w:tr w:rsidR="00547DAC" w:rsidRPr="002F3FF6" w:rsidTr="00643D46">
        <w:trPr>
          <w:trHeight w:val="455"/>
        </w:trPr>
        <w:tc>
          <w:tcPr>
            <w:tcW w:w="1565" w:type="dxa"/>
          </w:tcPr>
          <w:p w:rsidR="00547DAC" w:rsidRDefault="00547DAC" w:rsidP="00B410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193413</w:t>
            </w:r>
          </w:p>
          <w:p w:rsidR="00547DAC" w:rsidRPr="002F3FF6" w:rsidRDefault="00547DAC" w:rsidP="00B4100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 w:rsidRPr="003811E3">
              <w:rPr>
                <w:sz w:val="18"/>
                <w:szCs w:val="20"/>
              </w:rPr>
              <w:t xml:space="preserve">с учетом </w:t>
            </w:r>
            <w:r w:rsidRPr="0084363D">
              <w:rPr>
                <w:sz w:val="18"/>
                <w:szCs w:val="20"/>
              </w:rPr>
              <w:t>дохода от вклада в банке</w:t>
            </w:r>
            <w:r>
              <w:rPr>
                <w:sz w:val="18"/>
                <w:szCs w:val="20"/>
              </w:rPr>
              <w:t xml:space="preserve"> и пенсии)</w:t>
            </w:r>
          </w:p>
        </w:tc>
        <w:tc>
          <w:tcPr>
            <w:tcW w:w="1554" w:type="dxa"/>
          </w:tcPr>
          <w:p w:rsidR="00547DAC" w:rsidRPr="002F3FF6" w:rsidRDefault="00547DAC" w:rsidP="00CB0D0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  <w:r w:rsidRPr="002F3FF6">
              <w:rPr>
                <w:sz w:val="20"/>
                <w:szCs w:val="20"/>
              </w:rPr>
              <w:t xml:space="preserve"> </w:t>
            </w:r>
          </w:p>
          <w:p w:rsidR="00547DAC" w:rsidRPr="002F3FF6" w:rsidRDefault="00547DAC" w:rsidP="00CB0D0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850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64,4</w:t>
            </w:r>
          </w:p>
        </w:tc>
        <w:tc>
          <w:tcPr>
            <w:tcW w:w="1059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>Россия</w:t>
            </w:r>
          </w:p>
        </w:tc>
        <w:tc>
          <w:tcPr>
            <w:tcW w:w="1282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03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F3FF6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0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</w:tcPr>
          <w:p w:rsidR="00547DAC" w:rsidRPr="002F3FF6" w:rsidRDefault="00547DAC" w:rsidP="00EF139D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547DAC" w:rsidRDefault="00547DAC" w:rsidP="00C86EE9">
      <w:pPr>
        <w:jc w:val="center"/>
      </w:pPr>
    </w:p>
    <w:p w:rsidR="00547DAC" w:rsidRDefault="00547DAC" w:rsidP="00C86EE9">
      <w:pPr>
        <w:jc w:val="center"/>
      </w:pPr>
    </w:p>
    <w:p w:rsidR="00547DAC" w:rsidRDefault="00547DAC" w:rsidP="00C86EE9">
      <w:pPr>
        <w:jc w:val="center"/>
      </w:pPr>
    </w:p>
    <w:p w:rsidR="00547DAC" w:rsidRDefault="00547DAC" w:rsidP="00C86EE9">
      <w:pPr>
        <w:jc w:val="center"/>
      </w:pP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 xml:space="preserve">начальник Управления </w:t>
      </w: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</w:rPr>
      </w:pPr>
    </w:p>
    <w:tbl>
      <w:tblPr>
        <w:tblW w:w="106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559"/>
        <w:gridCol w:w="1134"/>
        <w:gridCol w:w="1134"/>
        <w:gridCol w:w="1418"/>
      </w:tblGrid>
      <w:tr w:rsidR="00547DAC" w:rsidRPr="00B85F86" w:rsidTr="00F926A6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B85F86">
              <w:rPr>
                <w:rStyle w:val="a7"/>
                <w:sz w:val="20"/>
                <w:szCs w:val="20"/>
              </w:rPr>
              <w:footnoteReference w:id="62"/>
            </w:r>
          </w:p>
        </w:tc>
      </w:tr>
      <w:tr w:rsidR="00547DAC" w:rsidRPr="00B85F86" w:rsidTr="00F926A6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годовой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доход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за 2019 г.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объектов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недвижи-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располо-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Транс-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портные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объектов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недвижи-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blCellSpacing w:w="5" w:type="nil"/>
        </w:trPr>
        <w:tc>
          <w:tcPr>
            <w:tcW w:w="1063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85F86">
              <w:rPr>
                <w:b/>
                <w:sz w:val="20"/>
                <w:szCs w:val="20"/>
              </w:rPr>
              <w:t>Банникова Елена Львовна</w:t>
            </w:r>
          </w:p>
        </w:tc>
      </w:tr>
      <w:tr w:rsidR="00547DAC" w:rsidRPr="00B85F86" w:rsidTr="00F926A6">
        <w:trPr>
          <w:trHeight w:val="56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1618543,93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(с учетом дохода от вклада в банке)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443,0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F926A6">
        <w:trPr>
          <w:trHeight w:val="31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4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 w:rsidP="00E03057">
      <w:pPr>
        <w:widowControl w:val="0"/>
        <w:spacing w:after="0" w:line="240" w:lineRule="auto"/>
        <w:rPr>
          <w:sz w:val="20"/>
          <w:szCs w:val="20"/>
        </w:rPr>
      </w:pP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 xml:space="preserve">заместитель начальника Управления </w:t>
      </w: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</w:rPr>
      </w:pPr>
    </w:p>
    <w:tbl>
      <w:tblPr>
        <w:tblW w:w="106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559"/>
        <w:gridCol w:w="1134"/>
        <w:gridCol w:w="1134"/>
        <w:gridCol w:w="1418"/>
      </w:tblGrid>
      <w:tr w:rsidR="00547DAC" w:rsidRPr="00B85F86" w:rsidTr="00F926A6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B85F86">
              <w:rPr>
                <w:rStyle w:val="a7"/>
                <w:sz w:val="20"/>
                <w:szCs w:val="20"/>
              </w:rPr>
              <w:footnoteReference w:id="63"/>
            </w:r>
          </w:p>
        </w:tc>
      </w:tr>
      <w:tr w:rsidR="00547DAC" w:rsidRPr="00B85F86" w:rsidTr="00F926A6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годовой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доход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за 2019 г.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объектов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недвижи-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располо-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Транс-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портные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объектов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недвижи-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blCellSpacing w:w="5" w:type="nil"/>
        </w:trPr>
        <w:tc>
          <w:tcPr>
            <w:tcW w:w="1063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85F86">
              <w:rPr>
                <w:b/>
                <w:sz w:val="20"/>
                <w:szCs w:val="20"/>
              </w:rPr>
              <w:t>Лекомцев Константин Вениаминович</w:t>
            </w:r>
          </w:p>
        </w:tc>
      </w:tr>
      <w:tr w:rsidR="00547DAC" w:rsidRPr="00B85F86" w:rsidTr="00F926A6">
        <w:trPr>
          <w:trHeight w:val="56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966144,97</w:t>
            </w:r>
          </w:p>
          <w:p w:rsidR="00547DAC" w:rsidRPr="00B85F86" w:rsidRDefault="00547DAC" w:rsidP="00B85F8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(с учетом дохода, полученного по предыдущему месту работы, дохода от продажи легкового автомобиля)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легковой автомобиль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  <w:lang w:val="en-US"/>
              </w:rPr>
              <w:t>FORD</w:t>
            </w:r>
            <w:r w:rsidRPr="00B85F86">
              <w:rPr>
                <w:sz w:val="20"/>
                <w:szCs w:val="20"/>
              </w:rPr>
              <w:t xml:space="preserve"> ФОКУС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234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blCellSpacing w:w="5" w:type="nil"/>
        </w:trPr>
        <w:tc>
          <w:tcPr>
            <w:tcW w:w="1063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rPr>
          <w:trHeight w:val="271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24,7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 xml:space="preserve">заместитель начальника Управления </w:t>
      </w: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E03057">
      <w:pPr>
        <w:widowControl w:val="0"/>
        <w:spacing w:after="0" w:line="240" w:lineRule="auto"/>
        <w:jc w:val="center"/>
        <w:rPr>
          <w:sz w:val="20"/>
          <w:szCs w:val="20"/>
        </w:rPr>
      </w:pPr>
    </w:p>
    <w:tbl>
      <w:tblPr>
        <w:tblW w:w="1063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559"/>
        <w:gridCol w:w="1134"/>
        <w:gridCol w:w="1134"/>
        <w:gridCol w:w="1418"/>
      </w:tblGrid>
      <w:tr w:rsidR="00547DAC" w:rsidRPr="00B85F86" w:rsidTr="00F926A6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  <w:r w:rsidRPr="00B85F86">
              <w:rPr>
                <w:rStyle w:val="a7"/>
                <w:sz w:val="20"/>
                <w:szCs w:val="20"/>
              </w:rPr>
              <w:footnoteReference w:id="64"/>
            </w:r>
          </w:p>
        </w:tc>
      </w:tr>
      <w:tr w:rsidR="00547DAC" w:rsidRPr="00B85F86" w:rsidTr="00F926A6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годовой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доход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за 2019 г.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объектов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недвижи-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располо-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Транс-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портные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объектов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недвижи-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blCellSpacing w:w="5" w:type="nil"/>
        </w:trPr>
        <w:tc>
          <w:tcPr>
            <w:tcW w:w="10632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85F86">
              <w:rPr>
                <w:b/>
                <w:sz w:val="20"/>
                <w:szCs w:val="20"/>
              </w:rPr>
              <w:t>Кулик Ольга Васильевна</w:t>
            </w:r>
          </w:p>
        </w:tc>
      </w:tr>
      <w:tr w:rsidR="00547DAC" w:rsidRPr="00B85F86" w:rsidTr="00F926A6">
        <w:trPr>
          <w:trHeight w:val="42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544743,14 (с учетом дохода от вкладов в банках)</w:t>
            </w: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793,0 +/-9,86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129,2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F926A6">
        <w:trPr>
          <w:trHeight w:val="2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49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садовый дом с пристройками и построй-ками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75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blCellSpacing w:w="5" w:type="nil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супруг</w:t>
            </w:r>
          </w:p>
        </w:tc>
      </w:tr>
      <w:tr w:rsidR="00547DAC" w:rsidRPr="00B85F86" w:rsidTr="00F926A6">
        <w:trPr>
          <w:trHeight w:val="52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6109617,59</w:t>
            </w:r>
          </w:p>
          <w:p w:rsidR="00547DAC" w:rsidRPr="00B85F86" w:rsidRDefault="00547DAC" w:rsidP="00B85F8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(с учетом дохода от вкладов в </w:t>
            </w:r>
            <w:r w:rsidRPr="00B85F86">
              <w:rPr>
                <w:sz w:val="20"/>
                <w:szCs w:val="20"/>
              </w:rPr>
              <w:lastRenderedPageBreak/>
              <w:t>банках, дохода от ценных бумаг и долей участия в коммерческих организациях, дохода по предыдущему месту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129,2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</w:rPr>
              <w:t>легковой автомобиль SUBARU FORESTE</w:t>
            </w:r>
            <w:r w:rsidRPr="00B85F86">
              <w:rPr>
                <w:sz w:val="20"/>
                <w:szCs w:val="20"/>
              </w:rPr>
              <w:lastRenderedPageBreak/>
              <w:t>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  <w:lang w:val="en-US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793,0+/-9,86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F926A6">
        <w:trPr>
          <w:trHeight w:val="5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садовый дом с пристройками и </w:t>
            </w:r>
            <w:r w:rsidRPr="00B85F86">
              <w:rPr>
                <w:sz w:val="20"/>
                <w:szCs w:val="20"/>
              </w:rPr>
              <w:lastRenderedPageBreak/>
              <w:t>постройками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68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2157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машино-место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F926A6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 w:rsidP="00E03057">
      <w:pPr>
        <w:pStyle w:val="ConsPlusNormal"/>
        <w:jc w:val="center"/>
        <w:rPr>
          <w:sz w:val="20"/>
          <w:szCs w:val="20"/>
        </w:rPr>
      </w:pPr>
    </w:p>
    <w:p w:rsidR="00547DAC" w:rsidRPr="00B85F86" w:rsidRDefault="00547DAC" w:rsidP="00E03057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E03057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E03057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 xml:space="preserve">Заместитель начальника Управления </w:t>
      </w:r>
    </w:p>
    <w:p w:rsidR="00547DAC" w:rsidRPr="00B85F86" w:rsidRDefault="00547DAC" w:rsidP="00E03057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E03057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E03057">
      <w:pPr>
        <w:pStyle w:val="ConsPlusNormal"/>
        <w:jc w:val="center"/>
        <w:rPr>
          <w:sz w:val="20"/>
          <w:szCs w:val="20"/>
        </w:rPr>
      </w:pPr>
    </w:p>
    <w:tbl>
      <w:tblPr>
        <w:tblW w:w="10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61"/>
        <w:gridCol w:w="515"/>
        <w:gridCol w:w="327"/>
        <w:gridCol w:w="524"/>
        <w:gridCol w:w="543"/>
        <w:gridCol w:w="591"/>
        <w:gridCol w:w="992"/>
        <w:gridCol w:w="1559"/>
        <w:gridCol w:w="1134"/>
        <w:gridCol w:w="1134"/>
        <w:gridCol w:w="1418"/>
      </w:tblGrid>
      <w:tr w:rsidR="00547DAC" w:rsidRPr="00B85F86" w:rsidTr="00F926A6">
        <w:trPr>
          <w:trHeight w:val="24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547DAC" w:rsidRPr="00B85F86" w:rsidTr="00F926A6">
        <w:trPr>
          <w:trHeight w:val="41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81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B85F86">
              <w:rPr>
                <w:b/>
                <w:sz w:val="20"/>
                <w:szCs w:val="20"/>
              </w:rPr>
              <w:t>Орлова Светлана Николаевна</w:t>
            </w:r>
          </w:p>
        </w:tc>
      </w:tr>
      <w:tr w:rsidR="00547DAC" w:rsidRPr="00B85F86" w:rsidTr="00F926A6">
        <w:trPr>
          <w:trHeight w:val="61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915889,30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легковой автомо-биль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  <w:lang w:val="en-US"/>
              </w:rPr>
              <w:t>Volkswagen</w:t>
            </w:r>
            <w:r w:rsidRPr="00B85F86">
              <w:rPr>
                <w:sz w:val="20"/>
                <w:szCs w:val="20"/>
              </w:rPr>
              <w:t xml:space="preserve"> </w:t>
            </w:r>
            <w:r w:rsidRPr="00B85F86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  <w:p w:rsidR="00547DAC" w:rsidRPr="00B85F86" w:rsidRDefault="00547DAC" w:rsidP="00F926A6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4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35/100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 для размещения домой индивидуальной жилой застройки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400,0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60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садовый земельный участок, доля в праве 1/2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98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 для гаражного строитель-ства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171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жилое строение без права регистрации и проживания общая долевая собственность, доля 1/2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38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гараж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81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супруг </w:t>
            </w:r>
          </w:p>
        </w:tc>
      </w:tr>
      <w:tr w:rsidR="00547DAC" w:rsidRPr="00B85F86" w:rsidTr="00F926A6">
        <w:trPr>
          <w:trHeight w:val="105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128232,24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(с учетом дохода от вклада в банке)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65/100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83,5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легковой автомобиль ВИС 234700-40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 для размещения домой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7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91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D859B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 для размещения контейнера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F926A6">
        <w:trPr>
          <w:trHeight w:val="19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F926A6">
        <w:trPr>
          <w:trHeight w:val="24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D859B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8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жилое строение без права регистрации и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- </w:t>
            </w:r>
          </w:p>
        </w:tc>
      </w:tr>
      <w:tr w:rsidR="00547DAC" w:rsidRPr="00B85F86" w:rsidTr="00F926A6">
        <w:trPr>
          <w:trHeight w:val="49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276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F926A6">
        <w:trPr>
          <w:trHeight w:val="81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547DAC" w:rsidRPr="00B85F86" w:rsidTr="00F926A6">
        <w:trPr>
          <w:trHeight w:val="10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10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77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98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85F8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жилое строение без права регистрации и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3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D859B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364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85F8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25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42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81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</w:tr>
      <w:tr w:rsidR="00547DAC" w:rsidRPr="00B85F86" w:rsidTr="00F926A6">
        <w:trPr>
          <w:trHeight w:val="10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10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7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88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85F8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жилое строение без права регистрации и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27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D859B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46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85F8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926A6">
        <w:trPr>
          <w:trHeight w:val="250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 для гаражного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8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926A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 w:rsidP="00E03057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310925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310925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310925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310925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ведущий специалист – эксперт Отдела нормативной работы и взыскания дебиторской задолженности </w:t>
      </w:r>
    </w:p>
    <w:p w:rsidR="00547DAC" w:rsidRPr="00B85F86" w:rsidRDefault="00547DAC" w:rsidP="00310925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310925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 xml:space="preserve">за период с 1 января по 31 декабря 2019 года        </w:t>
      </w:r>
    </w:p>
    <w:p w:rsidR="00547DAC" w:rsidRPr="00B85F86" w:rsidRDefault="00547DAC" w:rsidP="00310925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10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134"/>
        <w:gridCol w:w="1559"/>
        <w:gridCol w:w="1134"/>
        <w:gridCol w:w="1134"/>
        <w:gridCol w:w="1418"/>
      </w:tblGrid>
      <w:tr w:rsidR="00547DAC" w:rsidRPr="00B85F86" w:rsidTr="00B85F8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547DAC" w:rsidRPr="00B85F86" w:rsidTr="00B85F8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за 2019 г.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Ашихмина Елена Сергеевна</w:t>
            </w:r>
          </w:p>
        </w:tc>
      </w:tr>
      <w:tr w:rsidR="00547DAC" w:rsidRPr="00B85F86" w:rsidTr="00B85F86">
        <w:trPr>
          <w:trHeight w:val="9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366513,87 (с учетом дохода по предыдущему месту работы)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 (общая совместная собственность с супругом)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 xml:space="preserve">Супруг </w:t>
            </w:r>
          </w:p>
        </w:tc>
      </w:tr>
      <w:tr w:rsidR="00547DAC" w:rsidRPr="00B85F86" w:rsidTr="00B85F86">
        <w:trPr>
          <w:trHeight w:val="8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718272,12 (с учетом дохода по предыдущему месту работы, вознаграждения за выполненную работу, пенсии, социальной выплаты)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 (общая совместная собственность с супругой)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Земель-ный участок</w:t>
            </w:r>
          </w:p>
          <w:p w:rsidR="00547DAC" w:rsidRPr="00B85F86" w:rsidRDefault="00547DAC" w:rsidP="0033626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93102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43,5</w:t>
            </w:r>
          </w:p>
          <w:p w:rsidR="00547DAC" w:rsidRPr="00B85F86" w:rsidRDefault="00547DAC" w:rsidP="00693102">
            <w:pPr>
              <w:pStyle w:val="ConsPlusNormal"/>
              <w:rPr>
                <w:sz w:val="20"/>
                <w:szCs w:val="20"/>
              </w:rPr>
            </w:pPr>
          </w:p>
          <w:p w:rsidR="00547DAC" w:rsidRPr="00B85F86" w:rsidRDefault="00547DAC" w:rsidP="00693102">
            <w:pPr>
              <w:pStyle w:val="ConsPlusNormal"/>
              <w:rPr>
                <w:sz w:val="20"/>
                <w:szCs w:val="20"/>
              </w:rPr>
            </w:pPr>
          </w:p>
          <w:p w:rsidR="00547DAC" w:rsidRPr="00B85F86" w:rsidRDefault="00547DAC" w:rsidP="00693102">
            <w:pPr>
              <w:pStyle w:val="ConsPlusNormal"/>
              <w:rPr>
                <w:sz w:val="20"/>
                <w:szCs w:val="20"/>
              </w:rPr>
            </w:pPr>
          </w:p>
          <w:p w:rsidR="00547DAC" w:rsidRPr="00B85F86" w:rsidRDefault="00547DAC" w:rsidP="00693102">
            <w:pPr>
              <w:pStyle w:val="ConsPlusNormal"/>
              <w:rPr>
                <w:sz w:val="20"/>
                <w:szCs w:val="20"/>
              </w:rPr>
            </w:pPr>
          </w:p>
          <w:p w:rsidR="00547DAC" w:rsidRPr="00B85F86" w:rsidRDefault="00547DAC" w:rsidP="00693102">
            <w:pPr>
              <w:pStyle w:val="ConsPlusNormal"/>
              <w:rPr>
                <w:sz w:val="20"/>
                <w:szCs w:val="20"/>
              </w:rPr>
            </w:pPr>
          </w:p>
          <w:p w:rsidR="00547DAC" w:rsidRPr="00B85F86" w:rsidRDefault="00547DAC" w:rsidP="00693102">
            <w:pPr>
              <w:pStyle w:val="ConsPlusNormal"/>
              <w:rPr>
                <w:sz w:val="20"/>
                <w:szCs w:val="20"/>
              </w:rPr>
            </w:pPr>
          </w:p>
          <w:p w:rsidR="00547DAC" w:rsidRPr="00B85F86" w:rsidRDefault="00547DAC" w:rsidP="00693102">
            <w:pPr>
              <w:pStyle w:val="ConsPlusNormal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93102">
            <w:pPr>
              <w:pStyle w:val="ConsPlusNormal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693102">
            <w:pPr>
              <w:pStyle w:val="ConsPlusNormal"/>
              <w:rPr>
                <w:sz w:val="20"/>
                <w:szCs w:val="20"/>
              </w:rPr>
            </w:pPr>
          </w:p>
          <w:p w:rsidR="00547DAC" w:rsidRPr="00B85F86" w:rsidRDefault="00547DAC" w:rsidP="00693102">
            <w:pPr>
              <w:pStyle w:val="ConsPlusNormal"/>
              <w:rPr>
                <w:sz w:val="20"/>
                <w:szCs w:val="20"/>
              </w:rPr>
            </w:pPr>
          </w:p>
          <w:p w:rsidR="00547DAC" w:rsidRPr="00B85F86" w:rsidRDefault="00547DAC" w:rsidP="00693102">
            <w:pPr>
              <w:pStyle w:val="ConsPlusNormal"/>
              <w:rPr>
                <w:sz w:val="20"/>
                <w:szCs w:val="20"/>
              </w:rPr>
            </w:pPr>
          </w:p>
          <w:p w:rsidR="00547DAC" w:rsidRPr="00B85F86" w:rsidRDefault="00547DAC" w:rsidP="00693102">
            <w:pPr>
              <w:pStyle w:val="ConsPlusNormal"/>
              <w:rPr>
                <w:sz w:val="20"/>
                <w:szCs w:val="20"/>
              </w:rPr>
            </w:pPr>
          </w:p>
          <w:p w:rsidR="00547DAC" w:rsidRPr="00B85F86" w:rsidRDefault="00547DAC" w:rsidP="00693102">
            <w:pPr>
              <w:pStyle w:val="ConsPlusNormal"/>
              <w:rPr>
                <w:sz w:val="20"/>
                <w:szCs w:val="20"/>
              </w:rPr>
            </w:pPr>
          </w:p>
          <w:p w:rsidR="00547DAC" w:rsidRPr="00B85F86" w:rsidRDefault="00547DAC" w:rsidP="00693102">
            <w:pPr>
              <w:pStyle w:val="ConsPlusNormal"/>
              <w:rPr>
                <w:sz w:val="20"/>
                <w:szCs w:val="20"/>
              </w:rPr>
            </w:pPr>
          </w:p>
          <w:p w:rsidR="00547DAC" w:rsidRPr="00B85F86" w:rsidRDefault="00547DAC" w:rsidP="00693102">
            <w:pPr>
              <w:pStyle w:val="ConsPlusNormal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  <w:lang w:val="en-US"/>
              </w:rPr>
              <w:t xml:space="preserve">KIA RIO X-Line 2017 </w:t>
            </w:r>
            <w:r w:rsidRPr="00B85F86">
              <w:rPr>
                <w:sz w:val="20"/>
                <w:szCs w:val="20"/>
              </w:rPr>
              <w:t>г</w:t>
            </w:r>
            <w:r w:rsidRPr="00B85F86">
              <w:rPr>
                <w:sz w:val="20"/>
                <w:szCs w:val="20"/>
                <w:lang w:val="en-US"/>
              </w:rPr>
              <w:t>.</w:t>
            </w:r>
            <w:r w:rsidRPr="00B85F86">
              <w:rPr>
                <w:sz w:val="20"/>
                <w:szCs w:val="20"/>
              </w:rPr>
              <w:t>в</w:t>
            </w:r>
            <w:r w:rsidRPr="00B85F86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 w:rsidP="00310925">
      <w:pPr>
        <w:pStyle w:val="ConsPlusNormal"/>
        <w:jc w:val="both"/>
        <w:rPr>
          <w:sz w:val="20"/>
          <w:szCs w:val="20"/>
        </w:rPr>
      </w:pPr>
    </w:p>
    <w:p w:rsidR="00547DAC" w:rsidRPr="00B85F86" w:rsidRDefault="00547DAC" w:rsidP="009F7996">
      <w:pPr>
        <w:spacing w:after="0" w:line="240" w:lineRule="auto"/>
        <w:rPr>
          <w:rFonts w:eastAsia="Times New Roman"/>
          <w:sz w:val="20"/>
          <w:szCs w:val="20"/>
        </w:rPr>
      </w:pPr>
    </w:p>
    <w:p w:rsidR="00547DAC" w:rsidRPr="00B85F86" w:rsidRDefault="00547DAC" w:rsidP="003032F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3032F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3032FC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заместитель начальника Отдела документационного обеспечения и кадровой работы </w:t>
      </w:r>
    </w:p>
    <w:p w:rsidR="00547DAC" w:rsidRPr="00B85F86" w:rsidRDefault="00547DAC" w:rsidP="003032F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3032F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3032F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10631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1265"/>
        <w:gridCol w:w="284"/>
        <w:gridCol w:w="834"/>
        <w:gridCol w:w="1067"/>
        <w:gridCol w:w="906"/>
        <w:gridCol w:w="973"/>
        <w:gridCol w:w="933"/>
        <w:gridCol w:w="890"/>
        <w:gridCol w:w="917"/>
        <w:gridCol w:w="1418"/>
      </w:tblGrid>
      <w:tr w:rsidR="00547DAC" w:rsidRPr="00B85F86" w:rsidTr="00B85F86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B85F86">
        <w:tc>
          <w:tcPr>
            <w:tcW w:w="114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549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8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106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90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9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3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1807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B85F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631" w:type="dxa"/>
            <w:gridSpan w:val="11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Байкузина Елена Ивановна</w:t>
            </w:r>
          </w:p>
        </w:tc>
      </w:tr>
      <w:tr w:rsidR="00547DAC" w:rsidRPr="00B85F86" w:rsidTr="00B85F86">
        <w:tc>
          <w:tcPr>
            <w:tcW w:w="114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510897,22  (с учетом доходов от вкладов в банке)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доля в праве 99/100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Комната, доля в праве 1/2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54,9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11,9</w:t>
            </w:r>
          </w:p>
          <w:p w:rsidR="00547DAC" w:rsidRPr="00B85F86" w:rsidRDefault="00547DAC" w:rsidP="003032F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1"/>
        </w:trPr>
        <w:tc>
          <w:tcPr>
            <w:tcW w:w="10631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547DAC" w:rsidRPr="00B85F86" w:rsidTr="00B85F86"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248132,44</w:t>
            </w:r>
          </w:p>
        </w:tc>
        <w:tc>
          <w:tcPr>
            <w:tcW w:w="1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доля  в праве 1/100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огородный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Садовый дом с постройками и пристройками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Комната, доля в праве 1/2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54,9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400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16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11,9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631" w:type="dxa"/>
            <w:gridSpan w:val="11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rPr>
          <w:trHeight w:val="1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54,9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1"/>
        </w:trPr>
        <w:tc>
          <w:tcPr>
            <w:tcW w:w="106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c>
          <w:tcPr>
            <w:tcW w:w="11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54.9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3032FC">
      <w:pPr>
        <w:pStyle w:val="ConsPlusNormal"/>
        <w:jc w:val="center"/>
        <w:rPr>
          <w:sz w:val="20"/>
          <w:szCs w:val="20"/>
        </w:rPr>
      </w:pPr>
    </w:p>
    <w:p w:rsidR="00547DAC" w:rsidRPr="00B85F86" w:rsidRDefault="00547DAC" w:rsidP="003032FC">
      <w:pPr>
        <w:pStyle w:val="ConsPlusNormal"/>
        <w:jc w:val="center"/>
        <w:rPr>
          <w:sz w:val="20"/>
          <w:szCs w:val="20"/>
        </w:rPr>
      </w:pPr>
    </w:p>
    <w:p w:rsidR="00547DAC" w:rsidRPr="00B85F86" w:rsidRDefault="00547DAC" w:rsidP="003032F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3032F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3032FC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главный специалист-эксперт Отдела муниципальных предприятий и учреждений </w:t>
      </w:r>
    </w:p>
    <w:p w:rsidR="00547DAC" w:rsidRPr="00B85F86" w:rsidRDefault="00547DAC" w:rsidP="003032F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3032F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3032F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10631" w:type="dxa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3"/>
        <w:gridCol w:w="991"/>
        <w:gridCol w:w="992"/>
        <w:gridCol w:w="990"/>
        <w:gridCol w:w="1129"/>
        <w:gridCol w:w="1131"/>
        <w:gridCol w:w="1269"/>
        <w:gridCol w:w="1443"/>
        <w:gridCol w:w="1413"/>
      </w:tblGrid>
      <w:tr w:rsidR="00547DAC" w:rsidRPr="00B85F86" w:rsidTr="00D859B3"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8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D859B3">
        <w:tc>
          <w:tcPr>
            <w:tcW w:w="12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</w:t>
            </w:r>
            <w:r w:rsidRPr="00B85F86">
              <w:rPr>
                <w:rFonts w:eastAsia="Times New Roman"/>
                <w:sz w:val="20"/>
                <w:szCs w:val="20"/>
                <w:u w:val="single"/>
              </w:rPr>
              <w:t>9</w:t>
            </w:r>
            <w:r w:rsidRPr="00B85F86">
              <w:rPr>
                <w:rFonts w:eastAsia="Times New Roman"/>
                <w:sz w:val="20"/>
                <w:szCs w:val="20"/>
              </w:rPr>
              <w:t xml:space="preserve"> г.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2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126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144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D85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расположения</w:t>
            </w:r>
          </w:p>
        </w:tc>
        <w:tc>
          <w:tcPr>
            <w:tcW w:w="141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rPr>
                <w:sz w:val="20"/>
                <w:szCs w:val="20"/>
              </w:rPr>
            </w:pPr>
          </w:p>
        </w:tc>
      </w:tr>
      <w:tr w:rsidR="00547DAC" w:rsidRPr="00B85F86" w:rsidTr="00D859B3">
        <w:trPr>
          <w:trHeight w:val="1"/>
        </w:trPr>
        <w:tc>
          <w:tcPr>
            <w:tcW w:w="10631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Байкузина Мария Ивановна</w:t>
            </w:r>
          </w:p>
        </w:tc>
      </w:tr>
      <w:tr w:rsidR="00547DAC" w:rsidRPr="00B85F86" w:rsidTr="00D859B3">
        <w:tc>
          <w:tcPr>
            <w:tcW w:w="1273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371391,14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42,1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29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D859B3">
        <w:tc>
          <w:tcPr>
            <w:tcW w:w="1273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D859B3">
        <w:trPr>
          <w:trHeight w:val="1"/>
        </w:trPr>
        <w:tc>
          <w:tcPr>
            <w:tcW w:w="10631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547DAC" w:rsidRPr="00B85F86" w:rsidTr="00D859B3">
        <w:trPr>
          <w:trHeight w:val="1"/>
        </w:trPr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42,1</w:t>
            </w:r>
          </w:p>
        </w:tc>
        <w:tc>
          <w:tcPr>
            <w:tcW w:w="1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3032FC">
      <w:pPr>
        <w:rPr>
          <w:sz w:val="20"/>
          <w:szCs w:val="20"/>
        </w:rPr>
      </w:pPr>
    </w:p>
    <w:p w:rsidR="00547DAC" w:rsidRPr="00B85F86" w:rsidRDefault="00547DAC" w:rsidP="009F7996">
      <w:pPr>
        <w:spacing w:after="0" w:line="240" w:lineRule="auto"/>
        <w:rPr>
          <w:rFonts w:eastAsia="Times New Roman"/>
          <w:sz w:val="20"/>
          <w:szCs w:val="20"/>
        </w:rPr>
      </w:pPr>
    </w:p>
    <w:p w:rsidR="00547DAC" w:rsidRPr="00B85F86" w:rsidRDefault="00547DAC" w:rsidP="00E13DBE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E13DBE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96044E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начальник Отдела землеустройства </w:t>
      </w:r>
    </w:p>
    <w:p w:rsidR="00547DAC" w:rsidRPr="00B85F86" w:rsidRDefault="00547DAC" w:rsidP="00E13DBE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E13DBE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 xml:space="preserve">за период с 1 января по 31 декабря 2019 года        </w:t>
      </w:r>
    </w:p>
    <w:p w:rsidR="00547DAC" w:rsidRPr="00B85F86" w:rsidRDefault="00547DAC" w:rsidP="00E13DBE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 xml:space="preserve">                                            </w:t>
      </w: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998"/>
        <w:gridCol w:w="976"/>
        <w:gridCol w:w="968"/>
        <w:gridCol w:w="1070"/>
        <w:gridCol w:w="1089"/>
        <w:gridCol w:w="975"/>
        <w:gridCol w:w="963"/>
        <w:gridCol w:w="1133"/>
      </w:tblGrid>
      <w:tr w:rsidR="00547DAC" w:rsidRPr="00B85F86" w:rsidTr="00E13DBE"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0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E13DBE">
        <w:tc>
          <w:tcPr>
            <w:tcW w:w="125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0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8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rPr>
                <w:sz w:val="20"/>
                <w:szCs w:val="20"/>
              </w:rPr>
            </w:pPr>
          </w:p>
        </w:tc>
      </w:tr>
      <w:tr w:rsidR="00547DAC" w:rsidRPr="00B85F86" w:rsidTr="00E13DBE">
        <w:trPr>
          <w:trHeight w:val="1"/>
        </w:trPr>
        <w:tc>
          <w:tcPr>
            <w:tcW w:w="9428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Брускова Алсу Аскатовна</w:t>
            </w:r>
          </w:p>
        </w:tc>
      </w:tr>
      <w:tr w:rsidR="00547DAC" w:rsidRPr="00B85F86" w:rsidTr="00E13DBE">
        <w:tc>
          <w:tcPr>
            <w:tcW w:w="125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584254,37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в праве  1/4</w:t>
            </w:r>
          </w:p>
          <w:p w:rsidR="00547DAC" w:rsidRPr="00B85F86" w:rsidRDefault="00547DAC" w:rsidP="00E13DB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E13D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74,2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E13DBE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61,9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E13DBE">
        <w:trPr>
          <w:trHeight w:val="1"/>
        </w:trPr>
        <w:tc>
          <w:tcPr>
            <w:tcW w:w="9428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547DAC" w:rsidRPr="00B85F86" w:rsidTr="00E13DBE">
        <w:trPr>
          <w:trHeight w:val="1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8D4D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1438800,55 (с учетом дохода от вкладов в банке, дохода от работы по совместительству, ежемесячной денежной выплаты на ребенка, пенсии) 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61,9</w:t>
            </w:r>
          </w:p>
          <w:p w:rsidR="00547DAC" w:rsidRPr="00B85F86" w:rsidRDefault="00547DAC" w:rsidP="002A0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2A0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E13DBE">
        <w:trPr>
          <w:trHeight w:val="1"/>
        </w:trPr>
        <w:tc>
          <w:tcPr>
            <w:tcW w:w="9428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E13DBE">
        <w:trPr>
          <w:trHeight w:val="1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61,9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E13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 w:rsidP="00E016A1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E016A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E016A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E016A1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главный специалист – эксперт Отдела администрирования доходов </w:t>
      </w:r>
    </w:p>
    <w:p w:rsidR="00547DAC" w:rsidRPr="00B85F86" w:rsidRDefault="00547DAC" w:rsidP="00E016A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E016A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 xml:space="preserve">за период с 1 января по 31 декабря 2019 года        </w:t>
      </w:r>
    </w:p>
    <w:p w:rsidR="00547DAC" w:rsidRPr="00B85F86" w:rsidRDefault="00547DAC" w:rsidP="00E016A1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992"/>
        <w:gridCol w:w="1134"/>
        <w:gridCol w:w="992"/>
        <w:gridCol w:w="851"/>
        <w:gridCol w:w="1701"/>
      </w:tblGrid>
      <w:tr w:rsidR="00547DAC" w:rsidRPr="00B85F86" w:rsidTr="00B85F8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B85F86">
              <w:rPr>
                <w:sz w:val="20"/>
                <w:szCs w:val="20"/>
              </w:rPr>
              <w:lastRenderedPageBreak/>
              <w:t xml:space="preserve">которых совершены сделки (совершена сделка) </w:t>
            </w:r>
          </w:p>
        </w:tc>
      </w:tr>
      <w:tr w:rsidR="00547DAC" w:rsidRPr="00B85F86" w:rsidTr="00B85F8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</w:t>
            </w:r>
            <w:r w:rsidRPr="00B85F86">
              <w:rPr>
                <w:sz w:val="20"/>
                <w:szCs w:val="20"/>
              </w:rPr>
              <w:lastRenderedPageBreak/>
              <w:t>нный годовой доход</w:t>
            </w: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за 2019 г.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 xml:space="preserve">Вид </w:t>
            </w:r>
            <w:r w:rsidRPr="00B85F86">
              <w:rPr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 xml:space="preserve">Площадь </w:t>
            </w:r>
            <w:r w:rsidRPr="00B85F86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 xml:space="preserve">Страна </w:t>
            </w:r>
            <w:r w:rsidRPr="00B85F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Транспор</w:t>
            </w:r>
            <w:r w:rsidRPr="00B85F86">
              <w:rPr>
                <w:sz w:val="20"/>
                <w:szCs w:val="20"/>
              </w:rPr>
              <w:lastRenderedPageBreak/>
              <w:t>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 xml:space="preserve">Вид </w:t>
            </w:r>
            <w:r w:rsidRPr="00B85F86">
              <w:rPr>
                <w:sz w:val="20"/>
                <w:szCs w:val="20"/>
              </w:rPr>
              <w:lastRenderedPageBreak/>
              <w:t>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 xml:space="preserve">Площадь </w:t>
            </w:r>
            <w:r w:rsidRPr="00B85F86">
              <w:rPr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 xml:space="preserve">Страна </w:t>
            </w:r>
            <w:r w:rsidRPr="00B85F86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Бадгутдинова Эльвира Рашитовна</w:t>
            </w:r>
          </w:p>
        </w:tc>
      </w:tr>
      <w:tr w:rsidR="00547DAC" w:rsidRPr="00B85F86" w:rsidTr="00B85F86">
        <w:trPr>
          <w:trHeight w:val="9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360168,28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 xml:space="preserve">Супруг </w:t>
            </w:r>
          </w:p>
        </w:tc>
      </w:tr>
      <w:tr w:rsidR="00547DAC" w:rsidRPr="00B85F86" w:rsidTr="00B85F86">
        <w:trPr>
          <w:trHeight w:val="8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915993,03</w:t>
            </w: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(с учетом дохода от продажи автомобиля, дохода от предпринимательской деятельности)</w:t>
            </w: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A75D9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  <w:lang w:val="en-US"/>
              </w:rPr>
              <w:t>58</w:t>
            </w: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910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Легковой автомобиль</w:t>
            </w:r>
            <w:r w:rsidRPr="00B85F86">
              <w:rPr>
                <w:sz w:val="20"/>
                <w:szCs w:val="20"/>
                <w:lang w:val="en-US"/>
              </w:rPr>
              <w:t xml:space="preserve"> </w:t>
            </w:r>
            <w:r w:rsidRPr="00B85F86">
              <w:rPr>
                <w:sz w:val="20"/>
                <w:szCs w:val="20"/>
              </w:rPr>
              <w:t>ВОЛЬВО СХ 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Заем.</w:t>
            </w: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Доход, полученный от продажи легкового автомобиля. Кредит покупка автомобиля.</w:t>
            </w:r>
          </w:p>
        </w:tc>
      </w:tr>
      <w:tr w:rsidR="00547DAC" w:rsidRPr="00B85F86" w:rsidTr="00B85F86"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rPr>
          <w:trHeight w:val="3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8D4D2F">
      <w:pPr>
        <w:pStyle w:val="ConsPlusNormal"/>
        <w:jc w:val="both"/>
        <w:rPr>
          <w:sz w:val="20"/>
          <w:szCs w:val="20"/>
        </w:rPr>
      </w:pPr>
    </w:p>
    <w:p w:rsidR="00547DAC" w:rsidRPr="00B85F86" w:rsidRDefault="00547DAC" w:rsidP="00490014">
      <w:pPr>
        <w:spacing w:after="0" w:line="240" w:lineRule="auto"/>
        <w:jc w:val="center"/>
        <w:rPr>
          <w:rFonts w:eastAsia="Times New Roman"/>
          <w:sz w:val="20"/>
          <w:szCs w:val="20"/>
          <w:highlight w:val="green"/>
          <w:lang w:val="en-US"/>
        </w:rPr>
      </w:pPr>
    </w:p>
    <w:p w:rsidR="00547DAC" w:rsidRPr="00B85F86" w:rsidRDefault="00547DAC" w:rsidP="00DD350E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DD350E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DD350E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 начальник Отдела бухгалтерского учета</w:t>
      </w:r>
    </w:p>
    <w:p w:rsidR="00547DAC" w:rsidRPr="00B85F86" w:rsidRDefault="00547DAC" w:rsidP="00DD350E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DD350E">
      <w:pPr>
        <w:spacing w:after="0" w:line="240" w:lineRule="auto"/>
        <w:jc w:val="center"/>
        <w:rPr>
          <w:rFonts w:eastAsia="Times New Roman"/>
          <w:sz w:val="20"/>
          <w:szCs w:val="20"/>
          <w:highlight w:val="green"/>
        </w:rPr>
      </w:pPr>
      <w:r w:rsidRPr="00B85F86">
        <w:rPr>
          <w:rFonts w:eastAsia="Times New Roman"/>
          <w:sz w:val="20"/>
          <w:szCs w:val="20"/>
        </w:rPr>
        <w:t xml:space="preserve">за период с 1 января по 31 декабря 2019 года        </w:t>
      </w: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2"/>
        <w:gridCol w:w="992"/>
        <w:gridCol w:w="993"/>
        <w:gridCol w:w="992"/>
        <w:gridCol w:w="1134"/>
        <w:gridCol w:w="1134"/>
        <w:gridCol w:w="992"/>
        <w:gridCol w:w="992"/>
        <w:gridCol w:w="1624"/>
      </w:tblGrid>
      <w:tr w:rsidR="00547DAC" w:rsidRPr="00B85F86" w:rsidTr="00B85F86"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B85F86">
        <w:tc>
          <w:tcPr>
            <w:tcW w:w="135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</w:t>
            </w:r>
            <w:r w:rsidRPr="00B85F86">
              <w:rPr>
                <w:rFonts w:eastAsia="Times New Roman"/>
                <w:sz w:val="20"/>
                <w:szCs w:val="20"/>
                <w:u w:val="single"/>
              </w:rPr>
              <w:t>9</w:t>
            </w:r>
            <w:r w:rsidRPr="00B85F86">
              <w:rPr>
                <w:rFonts w:eastAsia="Times New Roman"/>
                <w:sz w:val="20"/>
                <w:szCs w:val="20"/>
              </w:rPr>
              <w:t xml:space="preserve"> г.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62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205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Бегеева Анна Всеволодовна</w:t>
            </w:r>
          </w:p>
        </w:tc>
      </w:tr>
      <w:tr w:rsidR="00547DAC" w:rsidRPr="00B85F86" w:rsidTr="00B85F86">
        <w:tc>
          <w:tcPr>
            <w:tcW w:w="135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573955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(с  учетом дохода по предыдущему месту работы)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1"/>
        </w:trPr>
        <w:tc>
          <w:tcPr>
            <w:tcW w:w="10205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547DAC" w:rsidRPr="00B85F86" w:rsidTr="00B85F86">
        <w:trPr>
          <w:trHeight w:val="1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490014">
      <w:pPr>
        <w:spacing w:after="0" w:line="240" w:lineRule="auto"/>
        <w:jc w:val="center"/>
        <w:rPr>
          <w:rFonts w:eastAsia="Times New Roman"/>
          <w:sz w:val="20"/>
          <w:szCs w:val="20"/>
          <w:highlight w:val="green"/>
          <w:lang w:val="en-US"/>
        </w:rPr>
      </w:pPr>
    </w:p>
    <w:p w:rsidR="00547DAC" w:rsidRPr="00B85F86" w:rsidRDefault="00547DAC" w:rsidP="00490014">
      <w:pPr>
        <w:spacing w:after="0" w:line="240" w:lineRule="auto"/>
        <w:jc w:val="center"/>
        <w:rPr>
          <w:rFonts w:eastAsia="Times New Roman"/>
          <w:sz w:val="20"/>
          <w:szCs w:val="20"/>
          <w:highlight w:val="green"/>
          <w:lang w:val="en-US"/>
        </w:rPr>
      </w:pPr>
    </w:p>
    <w:p w:rsidR="00547DAC" w:rsidRPr="00B85F86" w:rsidRDefault="00547DAC" w:rsidP="00A77C1F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A77C1F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A77C1F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консультант Отдела реестров и регистрации прав </w:t>
      </w:r>
    </w:p>
    <w:p w:rsidR="00547DAC" w:rsidRPr="00B85F86" w:rsidRDefault="00547DAC" w:rsidP="00A77C1F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A77C1F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A77C1F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550"/>
        <w:gridCol w:w="993"/>
        <w:gridCol w:w="992"/>
        <w:gridCol w:w="1134"/>
        <w:gridCol w:w="1134"/>
        <w:gridCol w:w="992"/>
        <w:gridCol w:w="992"/>
        <w:gridCol w:w="1134"/>
      </w:tblGrid>
      <w:tr w:rsidR="00547DAC" w:rsidRPr="00B85F86" w:rsidTr="00565EF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Перечень объектов недвижимого   имущества и транспортных средств,  принадлежащих на праве           </w:t>
            </w:r>
            <w:r w:rsidRPr="00B85F86">
              <w:rPr>
                <w:rFonts w:eastAsia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Перечень объектов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 xml:space="preserve">Сведения об </w:t>
            </w:r>
            <w:r w:rsidRPr="00B85F86">
              <w:rPr>
                <w:rFonts w:eastAsia="Times New Roman"/>
                <w:sz w:val="20"/>
                <w:szCs w:val="20"/>
              </w:rPr>
              <w:lastRenderedPageBreak/>
              <w:t xml:space="preserve">источниках получения средств, за счет которых совершены сделки </w:t>
            </w:r>
          </w:p>
        </w:tc>
      </w:tr>
      <w:tr w:rsidR="00547DAC" w:rsidRPr="00B85F86" w:rsidTr="00565EF8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Деклариро-ванный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rPr>
                <w:sz w:val="20"/>
                <w:szCs w:val="20"/>
              </w:rPr>
            </w:pPr>
          </w:p>
        </w:tc>
      </w:tr>
      <w:tr w:rsidR="00547DAC" w:rsidRPr="00B85F86" w:rsidTr="00565EF8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Белоногова Зинаида Валерьевна</w:t>
            </w:r>
          </w:p>
        </w:tc>
      </w:tr>
      <w:tr w:rsidR="00547DAC" w:rsidRPr="00B85F86" w:rsidTr="00565EF8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339103,94 (с учетом пособий на ребенка)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(под индивидуальное жилищное строительство)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1015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565EF8">
        <w:tc>
          <w:tcPr>
            <w:tcW w:w="96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565EF8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1C3C63">
      <w:pPr>
        <w:spacing w:after="0" w:line="240" w:lineRule="auto"/>
        <w:rPr>
          <w:sz w:val="20"/>
          <w:szCs w:val="20"/>
        </w:rPr>
      </w:pPr>
    </w:p>
    <w:p w:rsidR="00547DAC" w:rsidRPr="00B85F86" w:rsidRDefault="00547DAC" w:rsidP="001C3C63">
      <w:pPr>
        <w:spacing w:after="0" w:line="240" w:lineRule="auto"/>
        <w:rPr>
          <w:rFonts w:eastAsia="Times New Roman"/>
          <w:sz w:val="20"/>
          <w:szCs w:val="20"/>
          <w:shd w:val="clear" w:color="auto" w:fill="FFFF00"/>
        </w:rPr>
      </w:pPr>
    </w:p>
    <w:p w:rsidR="00547DAC" w:rsidRPr="00B85F86" w:rsidRDefault="00547DAC" w:rsidP="001C3C63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1C3C63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1C3C63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>ведущий специалист – эксперт Отдела аренды земельных участков</w:t>
      </w:r>
    </w:p>
    <w:p w:rsidR="00547DAC" w:rsidRPr="00B85F86" w:rsidRDefault="00547DAC" w:rsidP="001C3C63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1C3C63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1C3C63">
      <w:pPr>
        <w:pStyle w:val="ConsPlusNormal"/>
        <w:jc w:val="both"/>
        <w:rPr>
          <w:sz w:val="20"/>
          <w:szCs w:val="20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276"/>
        <w:gridCol w:w="1200"/>
        <w:gridCol w:w="926"/>
        <w:gridCol w:w="851"/>
        <w:gridCol w:w="1134"/>
        <w:gridCol w:w="992"/>
        <w:gridCol w:w="992"/>
        <w:gridCol w:w="1701"/>
      </w:tblGrid>
      <w:tr w:rsidR="00547DAC" w:rsidRPr="00B85F86" w:rsidTr="00B85F8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B85F86" w:rsidTr="00B85F86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</w:t>
            </w: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за 2019 г.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0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Воробьева Наталья Александровна</w:t>
            </w:r>
          </w:p>
        </w:tc>
      </w:tr>
      <w:tr w:rsidR="00547DAC" w:rsidRPr="00B85F86" w:rsidTr="00B85F86">
        <w:trPr>
          <w:trHeight w:val="480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369168,47</w:t>
            </w: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(с учетом доходов от вкладов в банках)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2/3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43,6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48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0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 xml:space="preserve">Супруг </w:t>
            </w:r>
          </w:p>
        </w:tc>
      </w:tr>
      <w:tr w:rsidR="00547DAC" w:rsidRPr="00B85F86" w:rsidTr="00B85F86">
        <w:trPr>
          <w:trHeight w:val="872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352846,55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43,6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Легковой автомобиль Шкода </w:t>
            </w:r>
            <w:r w:rsidRPr="00B85F86">
              <w:rPr>
                <w:sz w:val="20"/>
                <w:szCs w:val="20"/>
                <w:lang w:val="en-US"/>
              </w:rPr>
              <w:t>Fabia</w:t>
            </w:r>
            <w:r w:rsidRPr="00B85F86">
              <w:rPr>
                <w:sz w:val="20"/>
                <w:szCs w:val="20"/>
              </w:rPr>
              <w:t>, 2012г.в.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20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72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1800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0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rPr>
          <w:trHeight w:val="322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60,4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509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321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0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547DAC" w:rsidRPr="00B85F86" w:rsidTr="00B85F86">
        <w:trPr>
          <w:trHeight w:val="322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43,3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619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 w:rsidP="001C3C63">
      <w:pPr>
        <w:pStyle w:val="ConsPlusNormal"/>
        <w:jc w:val="both"/>
        <w:rPr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CA119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CA119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CA1193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начальник Отдела администрирования доходов </w:t>
      </w:r>
    </w:p>
    <w:p w:rsidR="00547DAC" w:rsidRPr="00B85F86" w:rsidRDefault="00547DAC" w:rsidP="00CA119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CA119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CA1193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134"/>
        <w:gridCol w:w="1134"/>
        <w:gridCol w:w="992"/>
        <w:gridCol w:w="992"/>
        <w:gridCol w:w="1700"/>
      </w:tblGrid>
      <w:tr w:rsidR="00547DAC" w:rsidRPr="00B85F86" w:rsidTr="00B85F86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B85F86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70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205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Гайнуллина Наталья Раисовна</w:t>
            </w:r>
          </w:p>
        </w:tc>
      </w:tr>
      <w:tr w:rsidR="00547DAC" w:rsidRPr="00B85F86" w:rsidTr="00B85F86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758803,74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доля в праве 1/5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CA1193">
      <w:pPr>
        <w:spacing w:after="0" w:line="240" w:lineRule="auto"/>
        <w:rPr>
          <w:sz w:val="20"/>
          <w:szCs w:val="20"/>
        </w:rPr>
      </w:pPr>
    </w:p>
    <w:p w:rsidR="00547DAC" w:rsidRPr="00B85F86" w:rsidRDefault="00547DAC" w:rsidP="00132CE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132CE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132CE3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ведущий специалист - эксперт Отдела администрирования доходов </w:t>
      </w:r>
    </w:p>
    <w:p w:rsidR="00547DAC" w:rsidRPr="00B85F86" w:rsidRDefault="00547DAC" w:rsidP="00132CE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132CE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132CE3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2"/>
        <w:gridCol w:w="992"/>
        <w:gridCol w:w="993"/>
        <w:gridCol w:w="992"/>
        <w:gridCol w:w="1134"/>
        <w:gridCol w:w="1134"/>
        <w:gridCol w:w="992"/>
        <w:gridCol w:w="992"/>
        <w:gridCol w:w="1624"/>
      </w:tblGrid>
      <w:tr w:rsidR="00547DAC" w:rsidRPr="00B85F86" w:rsidTr="00B85F86"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B85F86">
        <w:tc>
          <w:tcPr>
            <w:tcW w:w="135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62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205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Гавшина Екатерина Андреевна</w:t>
            </w:r>
          </w:p>
        </w:tc>
      </w:tr>
      <w:tr w:rsidR="00547DAC" w:rsidRPr="00B85F86" w:rsidTr="00B85F86">
        <w:tc>
          <w:tcPr>
            <w:tcW w:w="135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81386,99 (с учетом дохода по предыдущему месту работы, пособия по безработице; дохода от вкладов в банке)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032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132CE3">
      <w:pPr>
        <w:spacing w:after="0" w:line="240" w:lineRule="auto"/>
        <w:rPr>
          <w:sz w:val="20"/>
          <w:szCs w:val="20"/>
        </w:rPr>
      </w:pPr>
    </w:p>
    <w:p w:rsidR="00547DAC" w:rsidRPr="00B85F86" w:rsidRDefault="00547DAC" w:rsidP="00A104EE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9B74F8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9B74F8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9B74F8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>консультант Отдела нормативной работы и взыскания дебиторской задолженности</w:t>
      </w:r>
    </w:p>
    <w:p w:rsidR="00547DAC" w:rsidRPr="00B85F86" w:rsidRDefault="00547DAC" w:rsidP="009B74F8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>Управления имущественных отношений Администрации города   Ижевска</w:t>
      </w:r>
    </w:p>
    <w:p w:rsidR="00547DAC" w:rsidRPr="00B85F86" w:rsidRDefault="00547DAC" w:rsidP="009B74F8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9B74F8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9B74F8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10205" w:type="dxa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2"/>
        <w:gridCol w:w="1258"/>
        <w:gridCol w:w="928"/>
        <w:gridCol w:w="899"/>
        <w:gridCol w:w="1145"/>
        <w:gridCol w:w="1092"/>
        <w:gridCol w:w="928"/>
        <w:gridCol w:w="881"/>
        <w:gridCol w:w="1772"/>
      </w:tblGrid>
      <w:tr w:rsidR="00547DAC" w:rsidRPr="00B85F86" w:rsidTr="00B85F86"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Перечень объектов недвижимого   имущества и транспортных средств,  принадлежащих на </w:t>
            </w:r>
            <w:r w:rsidRPr="00B85F86">
              <w:rPr>
                <w:rFonts w:eastAsia="Times New Roman"/>
                <w:sz w:val="20"/>
                <w:szCs w:val="20"/>
              </w:rPr>
              <w:lastRenderedPageBreak/>
              <w:t>праве           собственности</w:t>
            </w:r>
          </w:p>
        </w:tc>
        <w:tc>
          <w:tcPr>
            <w:tcW w:w="29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Перечень 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B85F86">
              <w:rPr>
                <w:rFonts w:eastAsia="Times New Roman"/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</w:p>
        </w:tc>
      </w:tr>
      <w:tr w:rsidR="00547DAC" w:rsidRPr="00B85F86" w:rsidTr="00B85F86">
        <w:tc>
          <w:tcPr>
            <w:tcW w:w="130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Деклариро-ванный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25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89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88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772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205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Гатауллина Айгуль Тальгатовна</w:t>
            </w:r>
          </w:p>
        </w:tc>
      </w:tr>
      <w:tr w:rsidR="00547DAC" w:rsidRPr="00B85F86" w:rsidTr="00B85F86">
        <w:tc>
          <w:tcPr>
            <w:tcW w:w="1302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24427,51 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(с учетом выплат ежемесячных пособий на период отпуска по уходу за ребенком) 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в праве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1/2</w:t>
            </w:r>
          </w:p>
        </w:tc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B85F86">
        <w:tc>
          <w:tcPr>
            <w:tcW w:w="1302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302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0205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Супруг(а)</w:t>
            </w:r>
          </w:p>
        </w:tc>
      </w:tr>
      <w:tr w:rsidR="00547DAC" w:rsidRPr="00B85F86" w:rsidTr="00B85F86"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307338,85 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(с учетом выплат по договору страхования)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 (для размещения гаражей и автостоянок)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Легковой автомобиль KIA RIO, 2013 г.в.</w:t>
            </w:r>
          </w:p>
        </w:tc>
        <w:tc>
          <w:tcPr>
            <w:tcW w:w="1092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vMerge w:val="restar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--</w:t>
            </w:r>
          </w:p>
        </w:tc>
      </w:tr>
      <w:tr w:rsidR="00547DAC" w:rsidRPr="00B85F86" w:rsidTr="00B85F86">
        <w:tc>
          <w:tcPr>
            <w:tcW w:w="1302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в праве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1/2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302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Квартира, доля в праве 1/6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302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0205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rPr>
          <w:trHeight w:val="1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1"/>
        </w:trPr>
        <w:tc>
          <w:tcPr>
            <w:tcW w:w="1020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rPr>
          <w:trHeight w:val="1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53,3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 w:rsidP="009B74F8">
      <w:pPr>
        <w:spacing w:after="0" w:line="240" w:lineRule="auto"/>
        <w:rPr>
          <w:rFonts w:eastAsia="Times New Roman"/>
          <w:sz w:val="20"/>
          <w:szCs w:val="20"/>
        </w:rPr>
      </w:pPr>
    </w:p>
    <w:p w:rsidR="00547DAC" w:rsidRPr="00B85F86" w:rsidRDefault="00547DAC" w:rsidP="00A104EE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A104EE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A104EE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начальник Отдела продаж </w:t>
      </w:r>
    </w:p>
    <w:p w:rsidR="00547DAC" w:rsidRPr="00B85F86" w:rsidRDefault="00547DAC" w:rsidP="00A104EE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A104EE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A104EE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092"/>
        <w:gridCol w:w="993"/>
        <w:gridCol w:w="992"/>
        <w:gridCol w:w="1136"/>
        <w:gridCol w:w="1134"/>
        <w:gridCol w:w="992"/>
        <w:gridCol w:w="992"/>
        <w:gridCol w:w="1134"/>
      </w:tblGrid>
      <w:tr w:rsidR="00547DAC" w:rsidRPr="00B85F86" w:rsidTr="00565EF8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565EF8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rPr>
                <w:sz w:val="20"/>
                <w:szCs w:val="20"/>
              </w:rPr>
            </w:pPr>
          </w:p>
        </w:tc>
      </w:tr>
      <w:tr w:rsidR="00547DAC" w:rsidRPr="00B85F86" w:rsidTr="00565EF8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Гурова Татьяна Валерьевна</w:t>
            </w:r>
          </w:p>
        </w:tc>
      </w:tr>
      <w:tr w:rsidR="00547DAC" w:rsidRPr="00B85F86" w:rsidTr="00F87EBC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542752,91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87EBC">
            <w:pPr>
              <w:spacing w:before="100" w:after="10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</w:rPr>
            </w:pPr>
            <w:r w:rsidRPr="00B85F86">
              <w:rPr>
                <w:rFonts w:eastAsia="Times New Roman"/>
                <w:color w:val="052635"/>
                <w:sz w:val="20"/>
                <w:szCs w:val="20"/>
              </w:rPr>
              <w:t>Квартира, доля в праве 1/2</w:t>
            </w:r>
          </w:p>
          <w:p w:rsidR="00547DAC" w:rsidRPr="00B85F86" w:rsidRDefault="00547DAC" w:rsidP="00F87EB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 w:rsidP="00F87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доля вправе 1/4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66,2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1193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565EF8">
        <w:trPr>
          <w:trHeight w:val="1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</w:tr>
      <w:tr w:rsidR="00547DAC" w:rsidRPr="00B85F86" w:rsidTr="00565EF8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1121368,67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 (с учетом доходов от вкладов в банке, пенсии МВД за выслугу лет, компенсационных </w:t>
            </w:r>
            <w:r w:rsidRPr="00B85F86">
              <w:rPr>
                <w:rFonts w:eastAsia="Times New Roman"/>
                <w:sz w:val="20"/>
                <w:szCs w:val="20"/>
              </w:rPr>
              <w:lastRenderedPageBreak/>
              <w:t xml:space="preserve">выплат, дохода от работы по совместитель-ству, дохода от продажи земельного участка и жилого строения)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before="100" w:after="10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</w:rPr>
            </w:pPr>
            <w:r w:rsidRPr="00B85F86">
              <w:rPr>
                <w:rFonts w:eastAsia="Times New Roman"/>
                <w:color w:val="052635"/>
                <w:sz w:val="20"/>
                <w:szCs w:val="20"/>
              </w:rPr>
              <w:lastRenderedPageBreak/>
              <w:t>Квартира, доля в праве ½</w:t>
            </w:r>
          </w:p>
          <w:p w:rsidR="00547DAC" w:rsidRPr="00B85F86" w:rsidRDefault="00547DAC" w:rsidP="00565EF8">
            <w:pPr>
              <w:spacing w:before="100" w:after="10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66,2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7451A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1193,3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7451A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7451A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Автомо-биль легковой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Лада Ларгус, 2015 г.в.</w:t>
            </w:r>
          </w:p>
          <w:p w:rsidR="00547DAC" w:rsidRPr="00B85F86" w:rsidRDefault="00547DAC" w:rsidP="00565EF8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автоприцеп 8129, 1993 г. 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E951E0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E951E0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8D233B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главный специалист - эксперт Отдела документационного обеспечения и кадровой работы </w:t>
      </w:r>
    </w:p>
    <w:p w:rsidR="00547DAC" w:rsidRPr="00B85F86" w:rsidRDefault="00547DAC" w:rsidP="00E951E0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E951E0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E951E0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1506"/>
        <w:gridCol w:w="827"/>
        <w:gridCol w:w="802"/>
        <w:gridCol w:w="976"/>
        <w:gridCol w:w="1542"/>
        <w:gridCol w:w="17"/>
        <w:gridCol w:w="7"/>
        <w:gridCol w:w="827"/>
        <w:gridCol w:w="786"/>
        <w:gridCol w:w="1782"/>
      </w:tblGrid>
      <w:tr w:rsidR="00547DAC" w:rsidRPr="00B85F86" w:rsidTr="00B85F86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B85F86">
        <w:tc>
          <w:tcPr>
            <w:tcW w:w="113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 ванный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50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82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80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5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82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782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205" w:type="dxa"/>
            <w:gridSpan w:val="11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Дементьева Анна Викторовна</w:t>
            </w:r>
          </w:p>
        </w:tc>
      </w:tr>
      <w:tr w:rsidR="00547DAC" w:rsidRPr="00B85F86" w:rsidTr="00B85F86">
        <w:tc>
          <w:tcPr>
            <w:tcW w:w="1133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485013,39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(с учетом дохода от вкладов в банке)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 доля вправе 1/2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52,9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КИА 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RIO</w:t>
            </w:r>
            <w:r w:rsidRPr="00B85F86">
              <w:rPr>
                <w:rFonts w:eastAsia="Times New Roman"/>
                <w:sz w:val="20"/>
                <w:szCs w:val="20"/>
              </w:rPr>
              <w:t xml:space="preserve"> 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 xml:space="preserve">2019 </w:t>
            </w:r>
            <w:r w:rsidRPr="00B85F86">
              <w:rPr>
                <w:rFonts w:eastAsia="Times New Roman"/>
                <w:sz w:val="20"/>
                <w:szCs w:val="20"/>
              </w:rPr>
              <w:t>г.в.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before="100" w:after="10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</w:rPr>
            </w:pPr>
            <w:r w:rsidRPr="00B85F86">
              <w:rPr>
                <w:rFonts w:eastAsia="Times New Roman"/>
                <w:color w:val="052635"/>
                <w:sz w:val="20"/>
                <w:szCs w:val="20"/>
              </w:rPr>
              <w:t>Квартира</w:t>
            </w:r>
          </w:p>
          <w:p w:rsidR="00547DAC" w:rsidRPr="00B85F86" w:rsidRDefault="00547DAC" w:rsidP="002B0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0E0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68,2</w:t>
            </w:r>
          </w:p>
          <w:p w:rsidR="00547DAC" w:rsidRPr="00B85F86" w:rsidRDefault="00547DAC" w:rsidP="000E0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0E0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0E0F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B377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1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547DAC" w:rsidRPr="00B85F86" w:rsidTr="00B85F86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936110,55 (с учетом дохода от вклада в банке и дохода от продажи легкового автомобиля)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</w:rPr>
            </w:pPr>
            <w:r w:rsidRPr="00B85F86">
              <w:rPr>
                <w:rFonts w:eastAsia="Times New Roman"/>
                <w:color w:val="052635"/>
                <w:sz w:val="20"/>
                <w:szCs w:val="20"/>
              </w:rPr>
              <w:t xml:space="preserve">Земельный участок, 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color w:val="052635"/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500</w:t>
            </w:r>
          </w:p>
          <w:p w:rsidR="00547DAC" w:rsidRPr="00B85F86" w:rsidRDefault="00547DAC" w:rsidP="00B377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52,9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2B0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68,2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1"/>
        </w:trPr>
        <w:tc>
          <w:tcPr>
            <w:tcW w:w="10205" w:type="dxa"/>
            <w:gridSpan w:val="11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1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68,2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B85F86"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52,9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E951E0">
      <w:p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</w:rPr>
      </w:pPr>
    </w:p>
    <w:p w:rsidR="00547DAC" w:rsidRPr="00B85F86" w:rsidRDefault="00547DAC" w:rsidP="00E951E0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FA03D4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FA03D4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FA03D4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>начальник Отдела, аренды  разрешительной документации и технического учета</w:t>
      </w:r>
    </w:p>
    <w:p w:rsidR="00547DAC" w:rsidRPr="00B85F86" w:rsidRDefault="00547DAC" w:rsidP="00FA03D4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FA03D4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FA03D4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134"/>
        <w:gridCol w:w="1134"/>
        <w:gridCol w:w="992"/>
        <w:gridCol w:w="992"/>
        <w:gridCol w:w="1700"/>
      </w:tblGrid>
      <w:tr w:rsidR="00547DAC" w:rsidRPr="00B85F86" w:rsidTr="00B85F86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B85F86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70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205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Елесина Ольга Александровна</w:t>
            </w:r>
          </w:p>
        </w:tc>
      </w:tr>
      <w:tr w:rsidR="00547DAC" w:rsidRPr="00B85F86" w:rsidTr="00B85F86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679815,07 (с учетом доходов от </w:t>
            </w:r>
            <w:r w:rsidRPr="00B85F86">
              <w:rPr>
                <w:rFonts w:eastAsia="Times New Roman"/>
                <w:sz w:val="20"/>
                <w:szCs w:val="20"/>
              </w:rPr>
              <w:lastRenderedPageBreak/>
              <w:t>вклада в банке, пенсии; социальных выплат)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FA03D4">
      <w:pPr>
        <w:rPr>
          <w:sz w:val="20"/>
          <w:szCs w:val="20"/>
        </w:rPr>
      </w:pPr>
    </w:p>
    <w:p w:rsidR="00547DAC" w:rsidRPr="00B85F86" w:rsidRDefault="00547DAC" w:rsidP="0009644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09644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096441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>консультант Отдела землеустройства</w:t>
      </w:r>
    </w:p>
    <w:p w:rsidR="00547DAC" w:rsidRPr="00B85F86" w:rsidRDefault="00547DAC" w:rsidP="0009644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09644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096441">
      <w:pPr>
        <w:pStyle w:val="ConsPlusNormal"/>
        <w:jc w:val="both"/>
        <w:rPr>
          <w:sz w:val="20"/>
          <w:szCs w:val="20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4"/>
        <w:gridCol w:w="1260"/>
        <w:gridCol w:w="60"/>
        <w:gridCol w:w="840"/>
        <w:gridCol w:w="10"/>
        <w:gridCol w:w="1077"/>
        <w:gridCol w:w="1490"/>
        <w:gridCol w:w="1096"/>
        <w:gridCol w:w="945"/>
        <w:gridCol w:w="964"/>
        <w:gridCol w:w="1166"/>
      </w:tblGrid>
      <w:tr w:rsidR="00547DAC" w:rsidRPr="00B85F86" w:rsidTr="00B37783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B85F86" w:rsidTr="00B37783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за 2019 г. (руб.)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B37783"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Загребина Кира Олеговна</w:t>
            </w:r>
          </w:p>
        </w:tc>
      </w:tr>
      <w:tr w:rsidR="00547DAC" w:rsidRPr="00B85F86" w:rsidTr="00B37783">
        <w:trPr>
          <w:trHeight w:val="124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382309,10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(с учетом дохода от вкладов в банках)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29,9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37783">
        <w:tc>
          <w:tcPr>
            <w:tcW w:w="99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37783">
        <w:trPr>
          <w:trHeight w:val="322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29,9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096441">
      <w:pPr>
        <w:pStyle w:val="ConsPlusNormal"/>
        <w:jc w:val="both"/>
        <w:rPr>
          <w:sz w:val="20"/>
          <w:szCs w:val="20"/>
        </w:rPr>
      </w:pPr>
    </w:p>
    <w:p w:rsidR="00547DAC" w:rsidRPr="00B85F86" w:rsidRDefault="00547DAC" w:rsidP="00ED43C8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ED43C8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ED43C8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 xml:space="preserve">Главный специалист – эксперт Отдела администрирования доходов </w:t>
      </w:r>
    </w:p>
    <w:p w:rsidR="00547DAC" w:rsidRPr="00B85F86" w:rsidRDefault="00547DAC" w:rsidP="00ED43C8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ED43C8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ED43C8">
      <w:pPr>
        <w:pStyle w:val="ConsPlusNormal"/>
        <w:jc w:val="both"/>
        <w:rPr>
          <w:sz w:val="20"/>
          <w:szCs w:val="20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9"/>
        <w:gridCol w:w="208"/>
        <w:gridCol w:w="1112"/>
        <w:gridCol w:w="22"/>
        <w:gridCol w:w="828"/>
        <w:gridCol w:w="164"/>
        <w:gridCol w:w="913"/>
        <w:gridCol w:w="80"/>
        <w:gridCol w:w="1134"/>
        <w:gridCol w:w="276"/>
        <w:gridCol w:w="858"/>
        <w:gridCol w:w="238"/>
        <w:gridCol w:w="754"/>
        <w:gridCol w:w="191"/>
        <w:gridCol w:w="659"/>
        <w:gridCol w:w="305"/>
        <w:gridCol w:w="971"/>
      </w:tblGrid>
      <w:tr w:rsidR="00547DAC" w:rsidRPr="00B85F86" w:rsidTr="000E0F94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547DAC" w:rsidRPr="00B85F86" w:rsidTr="000E0F94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ED43C8">
        <w:tc>
          <w:tcPr>
            <w:tcW w:w="9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Зубрина Лейсан Рамилевна</w:t>
            </w:r>
          </w:p>
        </w:tc>
      </w:tr>
      <w:tr w:rsidR="00547DAC" w:rsidRPr="00B85F86" w:rsidTr="000E0F94">
        <w:trPr>
          <w:trHeight w:val="455"/>
        </w:trPr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4199681,49 (с учетом дохода от продажи квартиры; дохода от продажи земельного участка; денежных средств  </w:t>
            </w:r>
            <w:r w:rsidRPr="00B85F86">
              <w:rPr>
                <w:sz w:val="20"/>
                <w:szCs w:val="20"/>
              </w:rPr>
              <w:lastRenderedPageBreak/>
              <w:t>полученных от родственников (за исключением супруга (супруги) и несовершеннолетних детей) и третьих лиц на невозвратной основе; пособия по беременности и родам, единовременного пособия женщинам, вставшим на учет в медицинских учреждениях в ранние сроки беременности)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46,3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Денежные средства  полученные от родственников (за исключением супруга (супруги) и несовершенн</w:t>
            </w:r>
            <w:r w:rsidRPr="00B85F86">
              <w:rPr>
                <w:sz w:val="20"/>
                <w:szCs w:val="20"/>
              </w:rPr>
              <w:lastRenderedPageBreak/>
              <w:t>олетних детей) и третьих лиц на невозвратной основе; доход полученный от продажи квартиры; кредит Покупка квартиры</w:t>
            </w:r>
          </w:p>
        </w:tc>
      </w:tr>
      <w:tr w:rsidR="00547DAC" w:rsidRPr="00B85F86" w:rsidTr="00ED43C8">
        <w:tc>
          <w:tcPr>
            <w:tcW w:w="9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 xml:space="preserve">Супруг </w:t>
            </w:r>
          </w:p>
        </w:tc>
      </w:tr>
      <w:tr w:rsidR="00547DAC" w:rsidRPr="00B85F86" w:rsidTr="00ED43C8">
        <w:trPr>
          <w:trHeight w:val="87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26500 (с учетом дохода от продажи квартиры)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Легковой автомобиль Citroеn C4, 2013г.в.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46,3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ED43C8">
        <w:tc>
          <w:tcPr>
            <w:tcW w:w="9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ED43C8">
        <w:trPr>
          <w:trHeight w:val="579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46,3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ED43C8">
        <w:trPr>
          <w:trHeight w:val="321"/>
        </w:trPr>
        <w:tc>
          <w:tcPr>
            <w:tcW w:w="9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ED43C8">
        <w:trPr>
          <w:trHeight w:val="32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46,3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1E486B">
        <w:trPr>
          <w:trHeight w:val="321"/>
        </w:trPr>
        <w:tc>
          <w:tcPr>
            <w:tcW w:w="992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ED43C8">
        <w:trPr>
          <w:trHeight w:val="321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46,3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ED4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_</w:t>
            </w:r>
          </w:p>
        </w:tc>
      </w:tr>
    </w:tbl>
    <w:p w:rsidR="00547DAC" w:rsidRPr="00B85F86" w:rsidRDefault="00547DAC" w:rsidP="00586F7B">
      <w:pPr>
        <w:spacing w:after="0" w:line="240" w:lineRule="auto"/>
        <w:rPr>
          <w:rFonts w:eastAsia="Times New Roman"/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255FA7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255FA7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255FA7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>заместитель начальника Отдела продаж</w:t>
      </w:r>
    </w:p>
    <w:p w:rsidR="00547DAC" w:rsidRPr="00B85F86" w:rsidRDefault="00547DAC" w:rsidP="00255FA7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255FA7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255FA7">
      <w:pPr>
        <w:pStyle w:val="ConsPlusNormal"/>
        <w:jc w:val="both"/>
        <w:rPr>
          <w:sz w:val="20"/>
          <w:szCs w:val="20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672"/>
        <w:gridCol w:w="321"/>
        <w:gridCol w:w="529"/>
        <w:gridCol w:w="463"/>
        <w:gridCol w:w="614"/>
        <w:gridCol w:w="378"/>
        <w:gridCol w:w="875"/>
        <w:gridCol w:w="259"/>
        <w:gridCol w:w="837"/>
        <w:gridCol w:w="155"/>
        <w:gridCol w:w="790"/>
        <w:gridCol w:w="203"/>
        <w:gridCol w:w="761"/>
        <w:gridCol w:w="1223"/>
      </w:tblGrid>
      <w:tr w:rsidR="00547DAC" w:rsidRPr="00B85F86" w:rsidTr="00B85F8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B85F86" w:rsidTr="00B85F8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</w:t>
            </w: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 xml:space="preserve"> за 2019 г.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Казакова Наталья Валерьевна</w:t>
            </w:r>
          </w:p>
        </w:tc>
      </w:tr>
      <w:tr w:rsidR="00547DAC" w:rsidRPr="00B85F86" w:rsidTr="00B85F86">
        <w:trPr>
          <w:trHeight w:val="7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524289,17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6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1502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 xml:space="preserve">Супруг </w:t>
            </w:r>
          </w:p>
        </w:tc>
      </w:tr>
      <w:tr w:rsidR="00547DAC" w:rsidRPr="00B85F86" w:rsidTr="00B85F86">
        <w:trPr>
          <w:trHeight w:val="87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5656114,78</w:t>
            </w:r>
          </w:p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(с учетом  дохода от вкладов в банках, работы по совместительству, дохода от предпринимательской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45,7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2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2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1010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rPr>
          <w:trHeight w:val="3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45,7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rPr>
          <w:trHeight w:val="3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45,7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65EF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255FA7">
      <w:pPr>
        <w:pStyle w:val="ConsPlusNormal"/>
        <w:jc w:val="both"/>
        <w:rPr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C40D5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C40D5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C40D59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заместитель начальника Отдела  аренды, разрешительной документации и технического учета </w:t>
      </w:r>
    </w:p>
    <w:p w:rsidR="00547DAC" w:rsidRPr="00B85F86" w:rsidRDefault="00547DAC" w:rsidP="00C40D5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C40D5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C40D59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985"/>
        <w:gridCol w:w="978"/>
        <w:gridCol w:w="971"/>
        <w:gridCol w:w="1078"/>
        <w:gridCol w:w="1094"/>
        <w:gridCol w:w="978"/>
        <w:gridCol w:w="967"/>
        <w:gridCol w:w="2053"/>
      </w:tblGrid>
      <w:tr w:rsidR="00547DAC" w:rsidRPr="00B85F86" w:rsidTr="00B85F86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0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B85F86">
        <w:tc>
          <w:tcPr>
            <w:tcW w:w="124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9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205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Калашникова Юлия Анатольевна</w:t>
            </w:r>
          </w:p>
        </w:tc>
      </w:tr>
      <w:tr w:rsidR="00547DAC" w:rsidRPr="00B85F86" w:rsidTr="00B85F86">
        <w:tc>
          <w:tcPr>
            <w:tcW w:w="1243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479826,97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0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C40D59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C40D59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565EF8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565EF8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565EF8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ведущий специалист – эксперт Отдела администрирования доходов </w:t>
      </w:r>
    </w:p>
    <w:p w:rsidR="00547DAC" w:rsidRPr="00B85F86" w:rsidRDefault="00547DAC" w:rsidP="00565EF8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565EF8">
      <w:pPr>
        <w:spacing w:after="0" w:line="240" w:lineRule="auto"/>
        <w:jc w:val="center"/>
        <w:rPr>
          <w:rFonts w:eastAsia="Times New Roman"/>
          <w:sz w:val="20"/>
          <w:szCs w:val="20"/>
          <w:shd w:val="clear" w:color="auto" w:fill="FFFF0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565EF8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0"/>
        <w:gridCol w:w="1052"/>
        <w:gridCol w:w="928"/>
        <w:gridCol w:w="936"/>
        <w:gridCol w:w="1201"/>
        <w:gridCol w:w="1109"/>
        <w:gridCol w:w="954"/>
        <w:gridCol w:w="925"/>
        <w:gridCol w:w="2052"/>
      </w:tblGrid>
      <w:tr w:rsidR="00547DAC" w:rsidRPr="00B85F86" w:rsidTr="00B85F86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B85F86">
        <w:tc>
          <w:tcPr>
            <w:tcW w:w="119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2019г.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05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3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0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2052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Камаева Валентина Викторовна</w:t>
            </w:r>
          </w:p>
        </w:tc>
      </w:tr>
      <w:tr w:rsidR="00547DAC" w:rsidRPr="00B85F86" w:rsidTr="00B85F86">
        <w:trPr>
          <w:trHeight w:val="2534"/>
        </w:trPr>
        <w:tc>
          <w:tcPr>
            <w:tcW w:w="1190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445738,84  (с учетом  дохода от вкладов в банке, пенсии, социальных выплат, доплаты к пенсии)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в праве 1/2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47,9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547DAC" w:rsidRPr="00B85F86" w:rsidTr="00B85F86">
        <w:trPr>
          <w:trHeight w:val="1"/>
        </w:trPr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208979,84 (с учетом дохода от вкладов в банке, пенсии, социальных выплат) 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47,9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Автомобиль легковой</w:t>
            </w:r>
          </w:p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  <w:lang w:val="en-US"/>
              </w:rPr>
              <w:t>Opel</w:t>
            </w:r>
            <w:r w:rsidRPr="00B85F86">
              <w:rPr>
                <w:rFonts w:eastAsia="Times New Roman"/>
                <w:sz w:val="20"/>
                <w:szCs w:val="20"/>
              </w:rPr>
              <w:t xml:space="preserve"> 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Astra</w:t>
            </w:r>
            <w:r w:rsidRPr="00B85F86">
              <w:rPr>
                <w:rFonts w:eastAsia="Times New Roman"/>
                <w:sz w:val="20"/>
                <w:szCs w:val="20"/>
              </w:rPr>
              <w:t xml:space="preserve"> (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A</w:t>
            </w:r>
            <w:r w:rsidRPr="00B85F86">
              <w:rPr>
                <w:rFonts w:eastAsia="Times New Roman"/>
                <w:sz w:val="20"/>
                <w:szCs w:val="20"/>
              </w:rPr>
              <w:t>-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H</w:t>
            </w:r>
            <w:r w:rsidRPr="00B85F86">
              <w:rPr>
                <w:rFonts w:eastAsia="Times New Roman"/>
                <w:sz w:val="20"/>
                <w:szCs w:val="20"/>
              </w:rPr>
              <w:t>) , 2008 г.в.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65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017C0B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017C0B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017C0B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017C0B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017C0B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>заместитель начальника Отдела рекламы</w:t>
      </w:r>
    </w:p>
    <w:p w:rsidR="00547DAC" w:rsidRPr="00B85F86" w:rsidRDefault="00547DAC" w:rsidP="00017C0B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017C0B">
      <w:pPr>
        <w:spacing w:after="0" w:line="240" w:lineRule="auto"/>
        <w:jc w:val="center"/>
        <w:rPr>
          <w:rFonts w:eastAsia="Times New Roman"/>
          <w:sz w:val="20"/>
          <w:szCs w:val="20"/>
          <w:shd w:val="clear" w:color="auto" w:fill="FFFF0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6"/>
        <w:gridCol w:w="998"/>
        <w:gridCol w:w="970"/>
        <w:gridCol w:w="960"/>
        <w:gridCol w:w="1145"/>
        <w:gridCol w:w="1073"/>
        <w:gridCol w:w="970"/>
        <w:gridCol w:w="953"/>
        <w:gridCol w:w="2052"/>
      </w:tblGrid>
      <w:tr w:rsidR="00547DAC" w:rsidRPr="00B85F86" w:rsidTr="00B85F86"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0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B85F86"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5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2052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Костылева Екатерина Александровна</w:t>
            </w:r>
          </w:p>
        </w:tc>
      </w:tr>
      <w:tr w:rsidR="00547DAC" w:rsidRPr="00B85F86" w:rsidTr="00B85F86"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017C0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495196,25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Квартира, доля в праве 1/3 </w:t>
            </w:r>
          </w:p>
          <w:p w:rsidR="00547DAC" w:rsidRPr="00B85F86" w:rsidRDefault="00547DAC" w:rsidP="006819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53,9</w:t>
            </w:r>
          </w:p>
          <w:p w:rsidR="00547DAC" w:rsidRPr="00B85F86" w:rsidRDefault="00547DAC" w:rsidP="006819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017C0B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 xml:space="preserve">Легковой автомобиль </w:t>
            </w:r>
            <w:r w:rsidRPr="00B85F86">
              <w:rPr>
                <w:color w:val="052635"/>
                <w:sz w:val="20"/>
                <w:szCs w:val="20"/>
                <w:lang w:val="en-US"/>
              </w:rPr>
              <w:t>KIA</w:t>
            </w:r>
            <w:r w:rsidRPr="00B85F86">
              <w:rPr>
                <w:color w:val="052635"/>
                <w:sz w:val="20"/>
                <w:szCs w:val="20"/>
              </w:rPr>
              <w:t xml:space="preserve"> </w:t>
            </w:r>
            <w:r w:rsidRPr="00B85F86">
              <w:rPr>
                <w:color w:val="052635"/>
                <w:sz w:val="20"/>
                <w:szCs w:val="20"/>
                <w:lang w:val="en-US"/>
              </w:rPr>
              <w:t>ED</w:t>
            </w:r>
            <w:r w:rsidRPr="00B85F86">
              <w:rPr>
                <w:color w:val="052635"/>
                <w:sz w:val="20"/>
                <w:szCs w:val="20"/>
              </w:rPr>
              <w:t xml:space="preserve"> (</w:t>
            </w:r>
            <w:r w:rsidRPr="00B85F86">
              <w:rPr>
                <w:color w:val="052635"/>
                <w:sz w:val="20"/>
                <w:szCs w:val="20"/>
                <w:lang w:val="en-US"/>
              </w:rPr>
              <w:t>CEED</w:t>
            </w:r>
            <w:r w:rsidRPr="00B85F86">
              <w:rPr>
                <w:color w:val="052635"/>
                <w:sz w:val="20"/>
                <w:szCs w:val="20"/>
              </w:rPr>
              <w:t>), 2011 г.в.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54,0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rPr>
          <w:trHeight w:val="1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доля в праве 1/2 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54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53,9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c>
          <w:tcPr>
            <w:tcW w:w="12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54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53,9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0849B0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0849B0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0849B0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0849B0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lastRenderedPageBreak/>
        <w:t xml:space="preserve">начальник Отдела муниципального земельного контроля </w:t>
      </w:r>
    </w:p>
    <w:p w:rsidR="00547DAC" w:rsidRPr="00B85F86" w:rsidRDefault="00547DAC" w:rsidP="000849B0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0849B0">
      <w:pPr>
        <w:spacing w:after="0" w:line="240" w:lineRule="auto"/>
        <w:jc w:val="center"/>
        <w:rPr>
          <w:rFonts w:eastAsia="Times New Roman"/>
          <w:sz w:val="20"/>
          <w:szCs w:val="20"/>
          <w:shd w:val="clear" w:color="auto" w:fill="FFFF0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0849B0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2"/>
        <w:gridCol w:w="1092"/>
        <w:gridCol w:w="928"/>
        <w:gridCol w:w="936"/>
        <w:gridCol w:w="1244"/>
        <w:gridCol w:w="1109"/>
        <w:gridCol w:w="954"/>
        <w:gridCol w:w="925"/>
        <w:gridCol w:w="1807"/>
      </w:tblGrid>
      <w:tr w:rsidR="00547DAC" w:rsidRPr="00B85F86" w:rsidTr="00B85F86"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B85F86">
        <w:tc>
          <w:tcPr>
            <w:tcW w:w="135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2019г.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0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3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4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0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5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2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8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Костин Олег Евгеньевич</w:t>
            </w:r>
          </w:p>
        </w:tc>
      </w:tr>
      <w:tr w:rsidR="00547DAC" w:rsidRPr="00B85F86" w:rsidTr="00B85F86">
        <w:trPr>
          <w:trHeight w:val="3107"/>
        </w:trPr>
        <w:tc>
          <w:tcPr>
            <w:tcW w:w="135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1018116,65  (с учетом  дохода от вкладов в банке, пенсии, социальных выплат, доплаты к пенсии, дохода по предыдущему месту работы)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в праве ¼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65,2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34,8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08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1500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A923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0849B0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A9238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Легковой автомобиль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Фольксваген </w:t>
            </w:r>
            <w:r w:rsidRPr="00B85F86">
              <w:rPr>
                <w:sz w:val="20"/>
                <w:szCs w:val="20"/>
                <w:lang w:val="en-US"/>
              </w:rPr>
              <w:t>POLO</w:t>
            </w:r>
            <w:r w:rsidRPr="00B85F86">
              <w:rPr>
                <w:sz w:val="20"/>
                <w:szCs w:val="20"/>
              </w:rPr>
              <w:t xml:space="preserve">, 2011 г.в. 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Супруга</w:t>
            </w:r>
          </w:p>
        </w:tc>
      </w:tr>
      <w:tr w:rsidR="00547DAC" w:rsidRPr="00B85F86" w:rsidTr="00B85F86">
        <w:trPr>
          <w:trHeight w:val="1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730995,95 (с учетом дохода от вкладов в банке, пенсии, доплаты к пенсии) 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в праве 1/4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Квартира доля в праве 1/2 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65,2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Украина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Гараж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1500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24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34,8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0849B0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A8521F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A8521F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A8521F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>ведущий специалист – эксперт Отдела продаж</w:t>
      </w:r>
    </w:p>
    <w:p w:rsidR="00547DAC" w:rsidRPr="00B85F86" w:rsidRDefault="00547DAC" w:rsidP="00A8521F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A8521F">
      <w:pPr>
        <w:spacing w:after="0" w:line="240" w:lineRule="auto"/>
        <w:jc w:val="center"/>
        <w:rPr>
          <w:rFonts w:eastAsia="Times New Roman"/>
          <w:sz w:val="20"/>
          <w:szCs w:val="20"/>
          <w:shd w:val="clear" w:color="auto" w:fill="FFFF0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A8521F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A8521F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2"/>
        <w:gridCol w:w="1380"/>
        <w:gridCol w:w="970"/>
        <w:gridCol w:w="960"/>
        <w:gridCol w:w="1145"/>
        <w:gridCol w:w="1073"/>
        <w:gridCol w:w="970"/>
        <w:gridCol w:w="953"/>
        <w:gridCol w:w="1594"/>
      </w:tblGrid>
      <w:tr w:rsidR="00547DAC" w:rsidRPr="00B85F86" w:rsidTr="00B85F86"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B85F86">
        <w:tc>
          <w:tcPr>
            <w:tcW w:w="130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38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5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59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Космина Елена Юрьевна</w:t>
            </w:r>
          </w:p>
        </w:tc>
      </w:tr>
      <w:tr w:rsidR="00547DAC" w:rsidRPr="00B85F86" w:rsidTr="00B85F86">
        <w:tc>
          <w:tcPr>
            <w:tcW w:w="130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13990,39 (с учетом ежемесячных выплат на период отпуска по уходу за ребенком до 3 лет)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доля в праве 1/3 </w:t>
            </w:r>
          </w:p>
          <w:p w:rsidR="00547DAC" w:rsidRPr="00B85F86" w:rsidRDefault="00547DAC" w:rsidP="00B377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362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 (общая совместная собственность с супругом)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74,1</w:t>
            </w:r>
          </w:p>
          <w:p w:rsidR="00547DAC" w:rsidRPr="00B85F86" w:rsidRDefault="00547DAC" w:rsidP="00B37783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EF2D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EF2D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EF2D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57,5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EF2D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EF2D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EF2DF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Легковой автомобиль</w:t>
            </w:r>
          </w:p>
          <w:p w:rsidR="00547DAC" w:rsidRPr="00B85F86" w:rsidRDefault="00547DAC" w:rsidP="00B37783">
            <w:pPr>
              <w:spacing w:after="0" w:line="240" w:lineRule="auto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ВАЗ Гранта, 2018 г.в.</w:t>
            </w:r>
          </w:p>
          <w:p w:rsidR="00547DAC" w:rsidRPr="00B85F86" w:rsidRDefault="00547DAC" w:rsidP="00B37783">
            <w:pPr>
              <w:spacing w:after="0" w:line="240" w:lineRule="auto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ХУНДАЙ</w:t>
            </w:r>
          </w:p>
          <w:p w:rsidR="00547DAC" w:rsidRPr="00B85F86" w:rsidRDefault="00547DAC" w:rsidP="00B37783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  <w:lang w:val="en-US"/>
              </w:rPr>
              <w:t>GETZ</w:t>
            </w:r>
            <w:r w:rsidRPr="00B85F86">
              <w:rPr>
                <w:sz w:val="20"/>
                <w:szCs w:val="20"/>
              </w:rPr>
              <w:t xml:space="preserve"> </w:t>
            </w:r>
            <w:r w:rsidRPr="00B85F86">
              <w:rPr>
                <w:sz w:val="20"/>
                <w:szCs w:val="20"/>
                <w:lang w:val="en-US"/>
              </w:rPr>
              <w:t xml:space="preserve">2005 </w:t>
            </w:r>
            <w:r w:rsidRPr="00B85F86">
              <w:rPr>
                <w:sz w:val="20"/>
                <w:szCs w:val="20"/>
              </w:rPr>
              <w:t>г.в.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56,0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Накопления за предыдущие годы</w:t>
            </w: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547DAC" w:rsidRPr="00B85F86" w:rsidTr="00B85F86">
        <w:trPr>
          <w:trHeight w:val="1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461603,71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B85F86">
              <w:rPr>
                <w:sz w:val="20"/>
                <w:szCs w:val="20"/>
              </w:rPr>
              <w:t xml:space="preserve">(общая </w:t>
            </w:r>
            <w:r w:rsidRPr="00B85F86">
              <w:rPr>
                <w:sz w:val="20"/>
                <w:szCs w:val="20"/>
              </w:rPr>
              <w:lastRenderedPageBreak/>
              <w:t xml:space="preserve">совместная собственность с супругой) 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  <w:highlight w:val="cyan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57,5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ИЖ 2126030, 2003 г.в.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 Мотоцикл 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BS</w:t>
            </w:r>
            <w:r w:rsidRPr="00B85F86">
              <w:rPr>
                <w:rFonts w:eastAsia="Times New Roman"/>
                <w:sz w:val="20"/>
                <w:szCs w:val="20"/>
              </w:rPr>
              <w:t>250-18(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IV</w:t>
            </w:r>
            <w:r w:rsidRPr="00B85F86">
              <w:rPr>
                <w:rFonts w:eastAsia="Times New Roman"/>
                <w:sz w:val="20"/>
                <w:szCs w:val="20"/>
              </w:rPr>
              <w:t xml:space="preserve">) 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TTR</w:t>
            </w:r>
            <w:r w:rsidRPr="00B85F86">
              <w:rPr>
                <w:rFonts w:eastAsia="Times New Roman"/>
                <w:sz w:val="20"/>
                <w:szCs w:val="20"/>
              </w:rPr>
              <w:t>250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R</w:t>
            </w:r>
            <w:r w:rsidRPr="00B85F86">
              <w:rPr>
                <w:rFonts w:eastAsia="Times New Roman"/>
                <w:sz w:val="20"/>
                <w:szCs w:val="20"/>
              </w:rPr>
              <w:t xml:space="preserve"> 2014 г.в. 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74,1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547DAC" w:rsidRPr="00B85F86" w:rsidTr="00B85F86">
        <w:tc>
          <w:tcPr>
            <w:tcW w:w="13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ED6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57,5</w:t>
            </w:r>
          </w:p>
          <w:p w:rsidR="00547DAC" w:rsidRPr="00B85F86" w:rsidRDefault="00547DAC" w:rsidP="00ED6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ED6D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A8521F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C1397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C1397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C13979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главный специалист – эксперт Отдела подготовки правоустанавливающих документов на земельные участки </w:t>
      </w:r>
    </w:p>
    <w:p w:rsidR="00547DAC" w:rsidRPr="00B85F86" w:rsidRDefault="00547DAC" w:rsidP="00C1397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C13979">
      <w:pPr>
        <w:spacing w:after="0" w:line="240" w:lineRule="auto"/>
        <w:jc w:val="center"/>
        <w:rPr>
          <w:rFonts w:eastAsia="Times New Roman"/>
          <w:sz w:val="20"/>
          <w:szCs w:val="20"/>
          <w:shd w:val="clear" w:color="auto" w:fill="FFFF0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FE59C4">
      <w:pPr>
        <w:spacing w:after="0" w:line="240" w:lineRule="auto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6"/>
        <w:gridCol w:w="1257"/>
        <w:gridCol w:w="970"/>
        <w:gridCol w:w="960"/>
        <w:gridCol w:w="1145"/>
        <w:gridCol w:w="1073"/>
        <w:gridCol w:w="970"/>
        <w:gridCol w:w="953"/>
        <w:gridCol w:w="1793"/>
      </w:tblGrid>
      <w:tr w:rsidR="00547DAC" w:rsidRPr="00B85F86" w:rsidTr="00B85F86"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B85F86"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25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7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5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79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Космина Наталия Евгеньевна</w:t>
            </w:r>
          </w:p>
        </w:tc>
      </w:tr>
      <w:tr w:rsidR="00547DAC" w:rsidRPr="00B85F86" w:rsidTr="00B85F86">
        <w:tc>
          <w:tcPr>
            <w:tcW w:w="122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379470,54 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907FF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547DAC" w:rsidRPr="00B85F86" w:rsidRDefault="00547DAC" w:rsidP="003B23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3B23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547DAC" w:rsidRPr="00B85F86" w:rsidRDefault="00547DAC" w:rsidP="003B23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доля в праве 1/3</w:t>
            </w:r>
          </w:p>
          <w:p w:rsidR="00547DAC" w:rsidRPr="00B85F86" w:rsidRDefault="00547DAC" w:rsidP="00907FFD">
            <w:pPr>
              <w:spacing w:after="0" w:line="240" w:lineRule="auto"/>
              <w:rPr>
                <w:sz w:val="20"/>
                <w:szCs w:val="20"/>
              </w:rPr>
            </w:pPr>
          </w:p>
          <w:p w:rsidR="00547DAC" w:rsidRPr="00B85F86" w:rsidRDefault="00547DAC" w:rsidP="00907FFD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56,0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35,9</w:t>
            </w:r>
          </w:p>
          <w:p w:rsidR="00547DAC" w:rsidRPr="00B85F86" w:rsidRDefault="00547DAC" w:rsidP="003B23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74,1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1500,0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Россия 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автомобиль легковой</w:t>
            </w:r>
          </w:p>
          <w:p w:rsidR="00547DAC" w:rsidRPr="00B85F86" w:rsidRDefault="00547DAC" w:rsidP="003B23E1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Форд фокус, 2011 г.в</w:t>
            </w:r>
          </w:p>
          <w:p w:rsidR="00547DAC" w:rsidRPr="00B85F86" w:rsidRDefault="00547DAC" w:rsidP="003B23E1">
            <w:pPr>
              <w:spacing w:after="0" w:line="240" w:lineRule="auto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907FFD">
            <w:pPr>
              <w:rPr>
                <w:sz w:val="20"/>
                <w:szCs w:val="20"/>
              </w:rPr>
            </w:pPr>
          </w:p>
          <w:p w:rsidR="00547DAC" w:rsidRPr="00B85F86" w:rsidRDefault="00547DAC" w:rsidP="00907FFD">
            <w:pPr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907FFD">
            <w:pPr>
              <w:rPr>
                <w:sz w:val="20"/>
                <w:szCs w:val="20"/>
              </w:rPr>
            </w:pPr>
          </w:p>
          <w:p w:rsidR="00547DAC" w:rsidRPr="00B85F86" w:rsidRDefault="00547DAC" w:rsidP="00907FFD">
            <w:pPr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907FFD">
            <w:pPr>
              <w:rPr>
                <w:sz w:val="20"/>
                <w:szCs w:val="20"/>
              </w:rPr>
            </w:pPr>
          </w:p>
        </w:tc>
      </w:tr>
    </w:tbl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640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640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640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заместитель начальника Отдела аренды земельных участков</w:t>
      </w:r>
    </w:p>
    <w:p w:rsidR="00547DAC" w:rsidRPr="00B85F86" w:rsidRDefault="00547DAC" w:rsidP="00640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640C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640C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006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097"/>
        <w:gridCol w:w="850"/>
        <w:gridCol w:w="1077"/>
        <w:gridCol w:w="1237"/>
        <w:gridCol w:w="1276"/>
        <w:gridCol w:w="1077"/>
        <w:gridCol w:w="964"/>
        <w:gridCol w:w="1069"/>
      </w:tblGrid>
      <w:tr w:rsidR="00547DAC" w:rsidRPr="00B85F86" w:rsidTr="0068198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B85F86" w:rsidTr="0068198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Квитко Ольга Игоревна</w:t>
            </w:r>
          </w:p>
        </w:tc>
      </w:tr>
      <w:tr w:rsidR="00547DAC" w:rsidRPr="00B85F86" w:rsidTr="0068198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100883,95 (с учетом доходов от вкладов в банках, ежемесячных денежных </w:t>
            </w:r>
            <w:r w:rsidRPr="00B85F86">
              <w:rPr>
                <w:sz w:val="20"/>
                <w:szCs w:val="20"/>
              </w:rPr>
              <w:lastRenderedPageBreak/>
              <w:t xml:space="preserve">выплат на ребенка, ежемесячных пособий на ребенка, алиментов на ребенка) 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30,1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  <w:lang w:val="en-US"/>
              </w:rPr>
              <w:t>598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68198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  <w:lang w:val="en-US"/>
              </w:rPr>
              <w:t>526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Объект незавершенного </w:t>
            </w:r>
            <w:r w:rsidRPr="00B85F86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  <w:lang w:val="en-US"/>
              </w:rPr>
              <w:lastRenderedPageBreak/>
              <w:t>245</w:t>
            </w:r>
            <w:r w:rsidRPr="00B85F86">
              <w:rPr>
                <w:sz w:val="20"/>
                <w:szCs w:val="20"/>
              </w:rPr>
              <w:t>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47,8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Супруг</w:t>
            </w:r>
          </w:p>
        </w:tc>
      </w:tr>
      <w:tr w:rsidR="00547DAC" w:rsidRPr="00B85F86" w:rsidTr="0068198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120 000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доля в праве 7/8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автомобиль легковой Honda civic shuttle, </w:t>
            </w:r>
            <w:smartTag w:uri="urn:schemas-microsoft-com:office:smarttags" w:element="metricconverter">
              <w:smartTagPr>
                <w:attr w:name="ProductID" w:val="1995 г"/>
              </w:smartTagPr>
              <w:r w:rsidRPr="00B85F86">
                <w:rPr>
                  <w:sz w:val="20"/>
                  <w:szCs w:val="20"/>
                </w:rPr>
                <w:t>1995 г</w:t>
              </w:r>
            </w:smartTag>
            <w:r w:rsidRPr="00B85F86">
              <w:rPr>
                <w:sz w:val="20"/>
                <w:szCs w:val="20"/>
              </w:rPr>
              <w:t>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30,1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68198C">
        <w:trPr>
          <w:trHeight w:val="720"/>
        </w:trPr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доля в праве 2/6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480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Объект незавершенного строительства </w:t>
            </w:r>
          </w:p>
          <w:p w:rsidR="00547DAC" w:rsidRPr="00B85F86" w:rsidRDefault="00547DAC" w:rsidP="00480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доля в праве 7/8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245,4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доля в праве 2/6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47,8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68198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68198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598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245,4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47,8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68198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68198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598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245,4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747209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47,8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68198C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30,1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68198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598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245,4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47,8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  <w:lang w:val="en-US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A5003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A5003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A50031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>главный специалист-эксперт Отдела подготовки правоустанавливающих документов на земельные участки</w:t>
      </w:r>
    </w:p>
    <w:p w:rsidR="00547DAC" w:rsidRPr="00B85F86" w:rsidRDefault="00547DAC" w:rsidP="00A5003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lastRenderedPageBreak/>
        <w:t>(должность муниципального служащего)</w:t>
      </w:r>
    </w:p>
    <w:p w:rsidR="00547DAC" w:rsidRPr="00B85F86" w:rsidRDefault="00547DAC" w:rsidP="00A5003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A50031">
      <w:pPr>
        <w:pStyle w:val="ConsPlusNormal"/>
        <w:jc w:val="center"/>
        <w:rPr>
          <w:sz w:val="20"/>
          <w:szCs w:val="20"/>
        </w:rPr>
      </w:pPr>
    </w:p>
    <w:tbl>
      <w:tblPr>
        <w:tblW w:w="1006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4"/>
        <w:gridCol w:w="82"/>
        <w:gridCol w:w="38"/>
        <w:gridCol w:w="1275"/>
        <w:gridCol w:w="7"/>
        <w:gridCol w:w="218"/>
        <w:gridCol w:w="626"/>
        <w:gridCol w:w="6"/>
        <w:gridCol w:w="218"/>
        <w:gridCol w:w="859"/>
        <w:gridCol w:w="51"/>
        <w:gridCol w:w="172"/>
        <w:gridCol w:w="962"/>
        <w:gridCol w:w="272"/>
        <w:gridCol w:w="1129"/>
        <w:gridCol w:w="16"/>
        <w:gridCol w:w="929"/>
        <w:gridCol w:w="16"/>
        <w:gridCol w:w="898"/>
        <w:gridCol w:w="50"/>
        <w:gridCol w:w="96"/>
        <w:gridCol w:w="1130"/>
      </w:tblGrid>
      <w:tr w:rsidR="00547DAC" w:rsidRPr="00B85F86" w:rsidTr="00CB35E3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4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r:id="rId40" w:history="1">
              <w:r w:rsidRPr="00B85F86">
                <w:rPr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</w:tr>
      <w:tr w:rsidR="00547DAC" w:rsidRPr="00B85F86" w:rsidTr="00CB35E3"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CB35E3">
        <w:tc>
          <w:tcPr>
            <w:tcW w:w="100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Краснопёрова Оксана Игоревна</w:t>
            </w:r>
          </w:p>
        </w:tc>
      </w:tr>
      <w:tr w:rsidR="00547DAC" w:rsidRPr="00B85F86" w:rsidTr="00296CF0">
        <w:trPr>
          <w:trHeight w:val="337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8A00D8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242883,35 (с учетом единовременных пособий на детей, пособия по беременности и родам, ежемесячного пособия на ребенка)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96CF0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D13DED">
        <w:trPr>
          <w:trHeight w:val="550"/>
        </w:trPr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1606,5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9138E8">
        <w:trPr>
          <w:trHeight w:val="1081"/>
        </w:trPr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62,3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B35E3">
        <w:tc>
          <w:tcPr>
            <w:tcW w:w="100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Супруг</w:t>
            </w:r>
          </w:p>
        </w:tc>
      </w:tr>
      <w:tr w:rsidR="00547DAC" w:rsidRPr="00B85F86" w:rsidTr="00391DF9">
        <w:trPr>
          <w:trHeight w:val="1582"/>
        </w:trPr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D13DED">
            <w:pPr>
              <w:pStyle w:val="ConsPlusNormal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2511438,62 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(с учетом дохода от продажи недвижимости, средств материнского (семейного) капитала, дохода от вкладов в банке)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</w:t>
            </w:r>
          </w:p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доля в праве 2/3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41, 6</w:t>
            </w: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  <w:lang w:val="en-US"/>
              </w:rPr>
              <w:t>Chevrolet Lanos</w:t>
            </w:r>
            <w:r w:rsidRPr="00B85F86">
              <w:rPr>
                <w:sz w:val="20"/>
                <w:szCs w:val="20"/>
              </w:rPr>
              <w:t>, 2007 г.в.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46,4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1606,5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Кредитный договор; доход, полученный от продажи  недвижимого имущества; средства материнского (семейного) капитала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E70976">
        <w:trPr>
          <w:trHeight w:val="753"/>
        </w:trPr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62,3</w:t>
            </w:r>
          </w:p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512BA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D637DF">
        <w:trPr>
          <w:trHeight w:val="1677"/>
        </w:trPr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9138E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9138E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9138E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B35E3">
        <w:tc>
          <w:tcPr>
            <w:tcW w:w="100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rPr>
          <w:trHeight w:val="233"/>
        </w:trPr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521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1606,5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595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62,3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CB35E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667"/>
        </w:trPr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B35E3">
        <w:trPr>
          <w:trHeight w:val="322"/>
        </w:trPr>
        <w:tc>
          <w:tcPr>
            <w:tcW w:w="1006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</w:tr>
      <w:tr w:rsidR="00547DAC" w:rsidRPr="00B85F86" w:rsidTr="00CB35E3">
        <w:trPr>
          <w:trHeight w:val="590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  <w:p w:rsidR="00547DAC" w:rsidRPr="00B85F86" w:rsidRDefault="00547DAC" w:rsidP="00257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41,6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1606,5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62,3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46,4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257A0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DA6DA5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DA6DA5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DA6DA5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>главный специалист – эксперт Юридического отдела</w:t>
      </w:r>
    </w:p>
    <w:p w:rsidR="00547DAC" w:rsidRPr="00B85F86" w:rsidRDefault="00547DAC" w:rsidP="00DA6DA5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DA6DA5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DA6DA5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985"/>
        <w:gridCol w:w="978"/>
        <w:gridCol w:w="971"/>
        <w:gridCol w:w="1078"/>
        <w:gridCol w:w="1094"/>
        <w:gridCol w:w="978"/>
        <w:gridCol w:w="967"/>
        <w:gridCol w:w="2195"/>
      </w:tblGrid>
      <w:tr w:rsidR="00547DAC" w:rsidRPr="00B85F86" w:rsidTr="00B85F86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B85F86">
        <w:tc>
          <w:tcPr>
            <w:tcW w:w="124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9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2195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48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Кузнецов Александр Владимирович</w:t>
            </w:r>
          </w:p>
        </w:tc>
      </w:tr>
      <w:tr w:rsidR="00547DAC" w:rsidRPr="00B85F86" w:rsidTr="00B85F86">
        <w:tc>
          <w:tcPr>
            <w:tcW w:w="1243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430383,85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(с учетом дохода от вкладов в баках)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30,8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  <w:lang w:val="en-US"/>
        </w:rPr>
      </w:pPr>
    </w:p>
    <w:p w:rsidR="00547DAC" w:rsidRPr="00B85F86" w:rsidRDefault="00547DAC" w:rsidP="00E16B59">
      <w:pPr>
        <w:spacing w:after="0" w:line="240" w:lineRule="auto"/>
        <w:rPr>
          <w:rFonts w:eastAsia="Times New Roman"/>
          <w:color w:val="FF0000"/>
          <w:sz w:val="20"/>
          <w:szCs w:val="20"/>
        </w:rPr>
      </w:pPr>
    </w:p>
    <w:p w:rsidR="00547DAC" w:rsidRPr="00B85F86" w:rsidRDefault="00547DAC" w:rsidP="00042F0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042F0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042F03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>главный специалист – эксперт Юридического отдела</w:t>
      </w:r>
    </w:p>
    <w:p w:rsidR="00547DAC" w:rsidRPr="00B85F86" w:rsidRDefault="00547DAC" w:rsidP="00042F0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042F0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042F03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985"/>
        <w:gridCol w:w="978"/>
        <w:gridCol w:w="971"/>
        <w:gridCol w:w="1201"/>
        <w:gridCol w:w="1094"/>
        <w:gridCol w:w="978"/>
        <w:gridCol w:w="967"/>
        <w:gridCol w:w="1134"/>
      </w:tblGrid>
      <w:tr w:rsidR="00547DAC" w:rsidRPr="00B85F86" w:rsidTr="00B37783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B37783">
        <w:tc>
          <w:tcPr>
            <w:tcW w:w="124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9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rPr>
                <w:sz w:val="20"/>
                <w:szCs w:val="20"/>
              </w:rPr>
            </w:pPr>
          </w:p>
        </w:tc>
      </w:tr>
      <w:tr w:rsidR="00547DAC" w:rsidRPr="00B85F86" w:rsidTr="00B37783">
        <w:trPr>
          <w:trHeight w:val="1"/>
        </w:trPr>
        <w:tc>
          <w:tcPr>
            <w:tcW w:w="9428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Кочуров Кирилл Дмитриевич</w:t>
            </w:r>
          </w:p>
        </w:tc>
      </w:tr>
      <w:tr w:rsidR="00547DAC" w:rsidRPr="00B85F86" w:rsidTr="00B37783">
        <w:tc>
          <w:tcPr>
            <w:tcW w:w="1243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243015,56 (с учетом дохода от вкладов в банке, </w:t>
            </w:r>
            <w:r w:rsidRPr="00B85F86">
              <w:rPr>
                <w:rFonts w:eastAsia="Times New Roman"/>
                <w:sz w:val="20"/>
                <w:szCs w:val="20"/>
              </w:rPr>
              <w:t xml:space="preserve">  денежных средств, полученных от родственников (за исключением супруга (супруги) и несовершеннолетних детей) и третьих лиц на невозвратной основе)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58,5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Автомобиль легковой, 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Ford</w:t>
            </w:r>
            <w:r w:rsidRPr="00B85F86">
              <w:rPr>
                <w:rFonts w:eastAsia="Times New Roman"/>
                <w:sz w:val="20"/>
                <w:szCs w:val="20"/>
              </w:rPr>
              <w:t xml:space="preserve"> 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Focus</w:t>
            </w:r>
            <w:r w:rsidRPr="00B85F86">
              <w:rPr>
                <w:rFonts w:eastAsia="Times New Roman"/>
                <w:sz w:val="20"/>
                <w:szCs w:val="20"/>
              </w:rPr>
              <w:t xml:space="preserve"> 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042F03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E16B5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E16B5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E16B59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заместитель начальника Отдела  муниципального земельного контроля </w:t>
      </w:r>
    </w:p>
    <w:p w:rsidR="00547DAC" w:rsidRPr="00B85F86" w:rsidRDefault="00547DAC" w:rsidP="00E16B5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lastRenderedPageBreak/>
        <w:t>(должность муниципального служащего)</w:t>
      </w:r>
    </w:p>
    <w:p w:rsidR="00547DAC" w:rsidRPr="00B85F86" w:rsidRDefault="00547DAC" w:rsidP="00E16B5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E16B59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2"/>
        <w:gridCol w:w="985"/>
        <w:gridCol w:w="978"/>
        <w:gridCol w:w="971"/>
        <w:gridCol w:w="1078"/>
        <w:gridCol w:w="1094"/>
        <w:gridCol w:w="978"/>
        <w:gridCol w:w="967"/>
        <w:gridCol w:w="1944"/>
      </w:tblGrid>
      <w:tr w:rsidR="00547DAC" w:rsidRPr="00B85F86" w:rsidTr="00B85F86"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9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B85F86">
        <w:tc>
          <w:tcPr>
            <w:tcW w:w="135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8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9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94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Ломаев Сергей Сергеевич</w:t>
            </w:r>
          </w:p>
        </w:tc>
      </w:tr>
      <w:tr w:rsidR="00547DAC" w:rsidRPr="00B85F86" w:rsidTr="00B85F86">
        <w:tc>
          <w:tcPr>
            <w:tcW w:w="135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513834,51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 с учетом дохода по предыдущему месту работы)</w:t>
            </w:r>
          </w:p>
        </w:tc>
        <w:tc>
          <w:tcPr>
            <w:tcW w:w="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доля в праве 1/4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74,9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78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28,8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E16B59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E16B59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D110A7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D110A7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D110A7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ведущий специалист – эксперт Отдела рекламы </w:t>
      </w:r>
    </w:p>
    <w:p w:rsidR="00547DAC" w:rsidRPr="00B85F86" w:rsidRDefault="00547DAC" w:rsidP="00D110A7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D110A7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D110A7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1092"/>
        <w:gridCol w:w="978"/>
        <w:gridCol w:w="971"/>
        <w:gridCol w:w="1145"/>
        <w:gridCol w:w="1094"/>
        <w:gridCol w:w="978"/>
        <w:gridCol w:w="967"/>
        <w:gridCol w:w="1879"/>
      </w:tblGrid>
      <w:tr w:rsidR="00547DAC" w:rsidRPr="00B85F86" w:rsidTr="00B85F86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B85F86">
        <w:tc>
          <w:tcPr>
            <w:tcW w:w="124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0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9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87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Лебедева Марина Александровна</w:t>
            </w:r>
          </w:p>
        </w:tc>
      </w:tr>
      <w:tr w:rsidR="00547DAC" w:rsidRPr="00B85F86" w:rsidTr="00B85F86">
        <w:tc>
          <w:tcPr>
            <w:tcW w:w="1243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537742,34 (с учетом пенсии)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доля в праве ½</w:t>
            </w:r>
          </w:p>
          <w:p w:rsidR="00547DAC" w:rsidRPr="00B85F86" w:rsidRDefault="00547DAC" w:rsidP="00DE1A9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DE1A9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Комната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Баня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52,2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DE1A9B">
            <w:pPr>
              <w:spacing w:after="0" w:line="240" w:lineRule="auto"/>
              <w:rPr>
                <w:sz w:val="20"/>
                <w:szCs w:val="20"/>
              </w:rPr>
            </w:pPr>
          </w:p>
          <w:p w:rsidR="00547DAC" w:rsidRPr="00B85F86" w:rsidRDefault="00547DAC" w:rsidP="00DE1A9B">
            <w:pPr>
              <w:spacing w:after="0" w:line="240" w:lineRule="auto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41,5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19,2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15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400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45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Легковой автомобиль </w:t>
            </w:r>
            <w:r w:rsidRPr="00B85F86">
              <w:rPr>
                <w:sz w:val="20"/>
                <w:szCs w:val="20"/>
                <w:lang w:val="en-US"/>
              </w:rPr>
              <w:t>Lada</w:t>
            </w:r>
            <w:r w:rsidRPr="00B85F86">
              <w:rPr>
                <w:sz w:val="20"/>
                <w:szCs w:val="20"/>
              </w:rPr>
              <w:t xml:space="preserve">, </w:t>
            </w:r>
            <w:r w:rsidRPr="00B85F86">
              <w:rPr>
                <w:sz w:val="20"/>
                <w:szCs w:val="20"/>
                <w:lang w:val="en-US"/>
              </w:rPr>
              <w:t>Lada</w:t>
            </w:r>
            <w:r w:rsidRPr="00B85F86">
              <w:rPr>
                <w:sz w:val="20"/>
                <w:szCs w:val="20"/>
              </w:rPr>
              <w:t xml:space="preserve"> </w:t>
            </w:r>
            <w:r w:rsidRPr="00B85F86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87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D110A7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E16B59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6E75D8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6E75D8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6E75D8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 xml:space="preserve">консультант Отдела землеустройства </w:t>
      </w:r>
    </w:p>
    <w:p w:rsidR="00547DAC" w:rsidRPr="00B85F86" w:rsidRDefault="00547DAC" w:rsidP="006E75D8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6E75D8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6E75D8">
      <w:pPr>
        <w:pStyle w:val="ConsPlusNormal"/>
        <w:jc w:val="both"/>
        <w:rPr>
          <w:sz w:val="20"/>
          <w:szCs w:val="20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992"/>
        <w:gridCol w:w="1134"/>
        <w:gridCol w:w="992"/>
        <w:gridCol w:w="993"/>
        <w:gridCol w:w="1984"/>
      </w:tblGrid>
      <w:tr w:rsidR="00547DAC" w:rsidRPr="00B85F86" w:rsidTr="00B85F8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B85F86" w:rsidTr="00B85F8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Декларированный </w:t>
            </w:r>
            <w:r w:rsidRPr="00B85F86">
              <w:rPr>
                <w:sz w:val="20"/>
                <w:szCs w:val="20"/>
              </w:rPr>
              <w:lastRenderedPageBreak/>
              <w:t>годовой доход за 2019 г.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 xml:space="preserve">Вид объектов </w:t>
            </w:r>
            <w:r w:rsidRPr="00B85F86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</w:t>
            </w:r>
            <w:r w:rsidRPr="00B85F86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B85F86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 xml:space="preserve">Вид объектов н                                                                                              </w:t>
            </w:r>
            <w:r w:rsidRPr="00B85F86">
              <w:rPr>
                <w:sz w:val="20"/>
                <w:szCs w:val="20"/>
              </w:rPr>
              <w:lastRenderedPageBreak/>
              <w:t>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</w:t>
            </w:r>
            <w:r w:rsidRPr="00B85F86">
              <w:rPr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Лямина Татьяна Николаевна</w:t>
            </w:r>
          </w:p>
        </w:tc>
      </w:tr>
      <w:tr w:rsidR="00547DAC" w:rsidRPr="00B85F86" w:rsidTr="00B85F86">
        <w:trPr>
          <w:trHeight w:val="78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234844,61  (с учетом пособия по беременности и родам, единовременного пособия при рождении ребенка, ежемесячных пособий на ребенка, единовременного пособия при рождении ребенка)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участок, доля в праве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67000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53,7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1200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Супруг</w:t>
            </w:r>
          </w:p>
        </w:tc>
      </w:tr>
      <w:tr w:rsidR="00547DAC" w:rsidRPr="00B85F86" w:rsidTr="00B85F86">
        <w:trPr>
          <w:trHeight w:val="17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73420E">
            <w:pPr>
              <w:pStyle w:val="ConsPlusNormal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147770,73 (с учетом дохода от вкладов в банке)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  <w:lang w:val="en-US"/>
              </w:rPr>
              <w:t xml:space="preserve">RENAULT LOGAN (SR), 2007 </w:t>
            </w:r>
            <w:r w:rsidRPr="00B85F86">
              <w:rPr>
                <w:sz w:val="20"/>
                <w:szCs w:val="20"/>
              </w:rPr>
              <w:t>г</w:t>
            </w:r>
            <w:r w:rsidRPr="00B85F86">
              <w:rPr>
                <w:sz w:val="20"/>
                <w:szCs w:val="20"/>
                <w:lang w:val="en-US"/>
              </w:rPr>
              <w:t>.</w:t>
            </w:r>
            <w:r w:rsidRPr="00B85F86">
              <w:rPr>
                <w:sz w:val="20"/>
                <w:szCs w:val="20"/>
              </w:rPr>
              <w:t>в</w:t>
            </w:r>
            <w:r w:rsidRPr="00B85F8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37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53,7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9608A5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  <w:p w:rsidR="00547DAC" w:rsidRPr="00B85F86" w:rsidRDefault="00547DAC" w:rsidP="009608A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9608A5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  <w:p w:rsidR="00547DAC" w:rsidRPr="00B85F86" w:rsidRDefault="00547DAC" w:rsidP="009608A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9608A5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9608A5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37</w:t>
            </w:r>
          </w:p>
          <w:p w:rsidR="00547DAC" w:rsidRPr="00B85F86" w:rsidRDefault="00547DAC" w:rsidP="009608A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9608A5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53,7</w:t>
            </w:r>
          </w:p>
          <w:p w:rsidR="00547DAC" w:rsidRPr="00B85F86" w:rsidRDefault="00547DAC" w:rsidP="009608A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9608A5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9608A5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9608A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9608A5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9608A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9608A5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 w:rsidP="00310925">
      <w:pPr>
        <w:spacing w:after="0" w:line="240" w:lineRule="auto"/>
        <w:rPr>
          <w:rFonts w:eastAsia="Times New Roman"/>
          <w:sz w:val="20"/>
          <w:szCs w:val="20"/>
        </w:rPr>
      </w:pPr>
    </w:p>
    <w:p w:rsidR="00547DAC" w:rsidRPr="00B85F86" w:rsidRDefault="00547DAC" w:rsidP="00E16B59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E16B5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E16B5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E16B59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начальник Отдела реестров и регистрации прав </w:t>
      </w:r>
    </w:p>
    <w:p w:rsidR="00547DAC" w:rsidRPr="00B85F86" w:rsidRDefault="00547DAC" w:rsidP="00E16B5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E16B59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E16B59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"/>
        <w:gridCol w:w="89"/>
        <w:gridCol w:w="1276"/>
        <w:gridCol w:w="9"/>
        <w:gridCol w:w="1389"/>
        <w:gridCol w:w="20"/>
        <w:gridCol w:w="1275"/>
        <w:gridCol w:w="38"/>
        <w:gridCol w:w="908"/>
        <w:gridCol w:w="47"/>
        <w:gridCol w:w="15"/>
        <w:gridCol w:w="788"/>
        <w:gridCol w:w="47"/>
        <w:gridCol w:w="753"/>
        <w:gridCol w:w="760"/>
        <w:gridCol w:w="1889"/>
      </w:tblGrid>
      <w:tr w:rsidR="00547DAC" w:rsidRPr="00B85F86" w:rsidTr="00B85F86"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1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4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547DAC" w:rsidRPr="00B85F86" w:rsidTr="00B85F86">
        <w:tc>
          <w:tcPr>
            <w:tcW w:w="113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годовой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285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Вид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недвижи-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138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Площадь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1333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90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Транс-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850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Вид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</w:t>
            </w:r>
            <w:r w:rsidRPr="00B85F86">
              <w:rPr>
                <w:rFonts w:eastAsia="Times New Roman"/>
                <w:sz w:val="20"/>
                <w:szCs w:val="20"/>
              </w:rPr>
              <w:lastRenderedPageBreak/>
              <w:t>в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800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Площадь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7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Страна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</w:t>
            </w:r>
            <w:r w:rsidRPr="00B85F86">
              <w:rPr>
                <w:rFonts w:eastAsia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88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rPr>
                <w:sz w:val="20"/>
                <w:szCs w:val="20"/>
              </w:rPr>
            </w:pP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1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Ляпко Наталья Александровна</w:t>
            </w:r>
          </w:p>
        </w:tc>
      </w:tr>
      <w:tr w:rsidR="00547DAC" w:rsidRPr="00B85F86" w:rsidTr="00B85F86">
        <w:tc>
          <w:tcPr>
            <w:tcW w:w="1133" w:type="dxa"/>
            <w:gridSpan w:val="2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487097,89 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(с учетом ежемесяч-ных пособий на  ребенка; дохода от продажи земельного участка и объекта незавершенного строительства) </w:t>
            </w: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в праве 1/2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Жилое помещение, доля в праве 1/2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44,3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E16B5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17,2</w:t>
            </w:r>
          </w:p>
        </w:tc>
        <w:tc>
          <w:tcPr>
            <w:tcW w:w="13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E16B59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AC575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gridSpan w:val="3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23,8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547DAC" w:rsidRPr="00B85F86" w:rsidTr="00B85F86">
        <w:trPr>
          <w:trHeight w:val="1"/>
        </w:trPr>
        <w:tc>
          <w:tcPr>
            <w:tcW w:w="11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388672,36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в праве 1/2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Гараж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Жилое помещение, доля в праве 1/2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44,3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23,8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17,2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Легковой автомобиль Шевроле нива, 2007г.в.</w:t>
            </w:r>
          </w:p>
        </w:tc>
        <w:tc>
          <w:tcPr>
            <w:tcW w:w="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16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rPr>
          <w:trHeight w:val="1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Кварти-ра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44,3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B85F86">
        <w:trPr>
          <w:trHeight w:val="1"/>
        </w:trPr>
        <w:tc>
          <w:tcPr>
            <w:tcW w:w="10347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rPr>
          <w:trHeight w:val="1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Кварти-ра</w:t>
            </w:r>
          </w:p>
        </w:tc>
        <w:tc>
          <w:tcPr>
            <w:tcW w:w="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44,3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AC5750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AC5750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AC5750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>консультант Отдела нормативной работы и взыскания дебиторской задолженности</w:t>
      </w:r>
    </w:p>
    <w:p w:rsidR="00547DAC" w:rsidRPr="00B85F86" w:rsidRDefault="00547DAC" w:rsidP="00AC5750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AC5750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AC5750">
      <w:pPr>
        <w:pStyle w:val="ConsPlusNormal"/>
        <w:jc w:val="both"/>
        <w:rPr>
          <w:sz w:val="20"/>
          <w:szCs w:val="20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992"/>
        <w:gridCol w:w="1134"/>
        <w:gridCol w:w="992"/>
        <w:gridCol w:w="993"/>
        <w:gridCol w:w="1984"/>
      </w:tblGrid>
      <w:tr w:rsidR="00547DAC" w:rsidRPr="00B85F86" w:rsidTr="00B85F8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B85F86" w:rsidTr="00B85F8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</w:t>
            </w: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за 2019 г.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B85F86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Мадьярова Наталья Сергеевна</w:t>
            </w:r>
          </w:p>
        </w:tc>
      </w:tr>
      <w:tr w:rsidR="00547DAC" w:rsidRPr="00B85F86" w:rsidTr="00B85F86">
        <w:trPr>
          <w:trHeight w:val="20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0740A">
            <w:pPr>
              <w:pStyle w:val="ConsPlusNormal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458229,90 (с учетом ежемесячных пособий на ребенка, дохода по предыдущему месту работы)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 xml:space="preserve">Супруг </w:t>
            </w:r>
          </w:p>
        </w:tc>
      </w:tr>
      <w:tr w:rsidR="00547DAC" w:rsidRPr="00B85F86" w:rsidTr="00B85F86">
        <w:trPr>
          <w:trHeight w:val="17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587789,72</w:t>
            </w: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30,4</w:t>
            </w: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100,4</w:t>
            </w: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1332,0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85F86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B85F86">
        <w:trPr>
          <w:trHeight w:val="3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AC5750">
      <w:pPr>
        <w:pStyle w:val="ConsPlusNormal"/>
        <w:jc w:val="both"/>
        <w:rPr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color w:val="FF0000"/>
          <w:sz w:val="20"/>
          <w:szCs w:val="20"/>
        </w:rPr>
      </w:pPr>
    </w:p>
    <w:p w:rsidR="00547DAC" w:rsidRPr="00B85F86" w:rsidRDefault="00547DAC" w:rsidP="00416524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416524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416524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>главный специалист-эксперта Юридического отдела</w:t>
      </w:r>
    </w:p>
    <w:p w:rsidR="00547DAC" w:rsidRPr="00B85F86" w:rsidRDefault="00547DAC" w:rsidP="00416524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416524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416524">
      <w:pPr>
        <w:pStyle w:val="ConsPlusNormal"/>
        <w:jc w:val="both"/>
        <w:rPr>
          <w:sz w:val="20"/>
          <w:szCs w:val="20"/>
        </w:rPr>
      </w:pPr>
    </w:p>
    <w:tbl>
      <w:tblPr>
        <w:tblW w:w="9922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6"/>
        <w:gridCol w:w="1320"/>
        <w:gridCol w:w="850"/>
        <w:gridCol w:w="1077"/>
        <w:gridCol w:w="1490"/>
        <w:gridCol w:w="1096"/>
        <w:gridCol w:w="945"/>
        <w:gridCol w:w="964"/>
        <w:gridCol w:w="1024"/>
      </w:tblGrid>
      <w:tr w:rsidR="00547DAC" w:rsidRPr="00B85F86" w:rsidTr="0068198C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r:id="rId41" w:history="1">
              <w:r w:rsidRPr="00B85F86">
                <w:rPr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</w:tr>
      <w:tr w:rsidR="00547DAC" w:rsidRPr="00B85F86" w:rsidTr="0068198C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</w:t>
            </w: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за 2019 г.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Мельников Дмитрий Владимирович</w:t>
            </w:r>
          </w:p>
        </w:tc>
      </w:tr>
      <w:tr w:rsidR="00547DAC" w:rsidRPr="00B85F86" w:rsidTr="0068198C">
        <w:trPr>
          <w:trHeight w:val="675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372993,08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50,2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4165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547DAC" w:rsidRPr="00B85F86" w:rsidRDefault="00547DAC" w:rsidP="00954664">
      <w:pPr>
        <w:pStyle w:val="ConsPlusNormal"/>
        <w:jc w:val="center"/>
        <w:rPr>
          <w:sz w:val="20"/>
          <w:szCs w:val="20"/>
        </w:rPr>
      </w:pPr>
    </w:p>
    <w:p w:rsidR="00547DAC" w:rsidRPr="00B85F86" w:rsidRDefault="00547DAC" w:rsidP="00954664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954664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954664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>главный специалист-эксперт Отдела аренды земельных участков</w:t>
      </w:r>
    </w:p>
    <w:p w:rsidR="00547DAC" w:rsidRPr="00B85F86" w:rsidRDefault="00547DAC" w:rsidP="00954664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954664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954664">
      <w:pPr>
        <w:pStyle w:val="ConsPlusNormal"/>
        <w:jc w:val="both"/>
        <w:rPr>
          <w:sz w:val="20"/>
          <w:szCs w:val="20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7"/>
        <w:gridCol w:w="1320"/>
        <w:gridCol w:w="850"/>
        <w:gridCol w:w="1077"/>
        <w:gridCol w:w="1134"/>
        <w:gridCol w:w="964"/>
        <w:gridCol w:w="1077"/>
        <w:gridCol w:w="964"/>
        <w:gridCol w:w="1209"/>
      </w:tblGrid>
      <w:tr w:rsidR="00547DAC" w:rsidRPr="00B85F86" w:rsidTr="0068198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</w:t>
            </w:r>
            <w:r w:rsidRPr="00B85F86">
              <w:rPr>
                <w:sz w:val="20"/>
                <w:szCs w:val="20"/>
              </w:rPr>
              <w:lastRenderedPageBreak/>
              <w:t>сделки (совершена сделка)</w:t>
            </w:r>
          </w:p>
        </w:tc>
      </w:tr>
      <w:tr w:rsidR="00547DAC" w:rsidRPr="00B85F86" w:rsidTr="0068198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Декларированный годовой доход за 2019 </w:t>
            </w:r>
            <w:r w:rsidRPr="00B85F86">
              <w:rPr>
                <w:sz w:val="20"/>
                <w:szCs w:val="20"/>
              </w:rPr>
              <w:lastRenderedPageBreak/>
              <w:t>г.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</w:t>
            </w:r>
            <w:r w:rsidRPr="00B85F86">
              <w:rPr>
                <w:sz w:val="20"/>
                <w:szCs w:val="20"/>
              </w:rPr>
              <w:lastRenderedPageBreak/>
              <w:t>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9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Микрюкова Екатерина Юрьевна</w:t>
            </w:r>
          </w:p>
        </w:tc>
      </w:tr>
      <w:tr w:rsidR="00547DAC" w:rsidRPr="00B85F86" w:rsidTr="0068198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438 262,43</w:t>
            </w: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(с учетом алиментов)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Квартира,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81,1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954664">
      <w:pPr>
        <w:spacing w:after="0" w:line="240" w:lineRule="auto"/>
        <w:rPr>
          <w:sz w:val="20"/>
          <w:szCs w:val="20"/>
        </w:rPr>
      </w:pPr>
    </w:p>
    <w:p w:rsidR="00547DAC" w:rsidRPr="00B85F86" w:rsidRDefault="00547DAC" w:rsidP="004165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547DAC" w:rsidRPr="00B85F86" w:rsidRDefault="00547DAC" w:rsidP="00D76585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D76585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D76585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>заместитель начальника Юридического отдела</w:t>
      </w:r>
    </w:p>
    <w:p w:rsidR="00547DAC" w:rsidRPr="00B85F86" w:rsidRDefault="00547DAC" w:rsidP="00D76585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D76585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D76585">
      <w:pPr>
        <w:pStyle w:val="ConsPlusNormal"/>
        <w:jc w:val="both"/>
        <w:rPr>
          <w:sz w:val="20"/>
          <w:szCs w:val="20"/>
        </w:rPr>
      </w:pPr>
    </w:p>
    <w:tbl>
      <w:tblPr>
        <w:tblW w:w="1006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6"/>
        <w:gridCol w:w="1320"/>
        <w:gridCol w:w="850"/>
        <w:gridCol w:w="1077"/>
        <w:gridCol w:w="1490"/>
        <w:gridCol w:w="1096"/>
        <w:gridCol w:w="945"/>
        <w:gridCol w:w="964"/>
        <w:gridCol w:w="1166"/>
      </w:tblGrid>
      <w:tr w:rsidR="00547DAC" w:rsidRPr="00B85F86" w:rsidTr="0068198C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B85F86" w:rsidTr="0068198C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</w:t>
            </w: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за 2019 г.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Мишанькина Мария Анатольевна</w:t>
            </w:r>
          </w:p>
        </w:tc>
      </w:tr>
      <w:tr w:rsidR="00547DAC" w:rsidRPr="00B85F86" w:rsidTr="0068198C">
        <w:trPr>
          <w:trHeight w:val="500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381927,80</w:t>
            </w: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(с учетом ежемесячных пособий на ребенка)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48,4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Автомобиль</w:t>
            </w:r>
          </w:p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  <w:lang w:val="en-US"/>
              </w:rPr>
              <w:t>Hyundai</w:t>
            </w:r>
            <w:r w:rsidRPr="00B85F86">
              <w:rPr>
                <w:sz w:val="20"/>
                <w:szCs w:val="20"/>
              </w:rPr>
              <w:t xml:space="preserve"> </w:t>
            </w:r>
            <w:r w:rsidRPr="00B85F86">
              <w:rPr>
                <w:sz w:val="20"/>
                <w:szCs w:val="20"/>
                <w:lang w:val="en-US"/>
              </w:rPr>
              <w:t>Getz</w:t>
            </w:r>
            <w:r w:rsidRPr="00B85F86">
              <w:rPr>
                <w:sz w:val="20"/>
                <w:szCs w:val="20"/>
              </w:rPr>
              <w:t>, 2007г.в.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68198C">
        <w:trPr>
          <w:trHeight w:val="500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1000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68198C">
        <w:trPr>
          <w:trHeight w:val="570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68198C">
        <w:trPr>
          <w:trHeight w:val="353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68198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68198C">
        <w:trPr>
          <w:trHeight w:val="509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33,8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68198C">
        <w:trPr>
          <w:trHeight w:val="509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6819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 w:rsidP="00D76585">
      <w:pPr>
        <w:spacing w:after="0" w:line="240" w:lineRule="auto"/>
        <w:rPr>
          <w:sz w:val="20"/>
          <w:szCs w:val="20"/>
        </w:rPr>
      </w:pPr>
    </w:p>
    <w:p w:rsidR="00547DAC" w:rsidRPr="00B85F86" w:rsidRDefault="00547DAC" w:rsidP="00A16DF4">
      <w:pPr>
        <w:pStyle w:val="ConsPlusNormal"/>
        <w:rPr>
          <w:sz w:val="20"/>
          <w:szCs w:val="20"/>
        </w:rPr>
      </w:pPr>
    </w:p>
    <w:p w:rsidR="00547DAC" w:rsidRPr="00B85F86" w:rsidRDefault="00547DAC" w:rsidP="001743CB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1743CB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1743CB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ведущий специалист – эксперт Отдела аренды, разрешительной документации и технического учета </w:t>
      </w:r>
    </w:p>
    <w:p w:rsidR="00547DAC" w:rsidRPr="00B85F86" w:rsidRDefault="00547DAC" w:rsidP="001743CB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1743CB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1743CB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2"/>
        <w:gridCol w:w="992"/>
        <w:gridCol w:w="993"/>
        <w:gridCol w:w="992"/>
        <w:gridCol w:w="1134"/>
        <w:gridCol w:w="1134"/>
        <w:gridCol w:w="992"/>
        <w:gridCol w:w="992"/>
        <w:gridCol w:w="1766"/>
      </w:tblGrid>
      <w:tr w:rsidR="00547DAC" w:rsidRPr="00B85F86" w:rsidTr="00C53680"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</w:t>
            </w:r>
            <w:r w:rsidRPr="00B85F86">
              <w:rPr>
                <w:rFonts w:eastAsia="Times New Roman"/>
                <w:sz w:val="20"/>
                <w:szCs w:val="20"/>
              </w:rPr>
              <w:lastRenderedPageBreak/>
              <w:t>средств, за счет которых совершены сделки</w:t>
            </w:r>
          </w:p>
        </w:tc>
      </w:tr>
      <w:tr w:rsidR="00547DAC" w:rsidRPr="00B85F86" w:rsidTr="00C53680">
        <w:tc>
          <w:tcPr>
            <w:tcW w:w="135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Деклариро-ванный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76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Моськина Татьяна Витальевна</w:t>
            </w:r>
          </w:p>
        </w:tc>
      </w:tr>
      <w:tr w:rsidR="00547DAC" w:rsidRPr="00B85F86" w:rsidTr="00C53680">
        <w:tc>
          <w:tcPr>
            <w:tcW w:w="135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323225,93</w:t>
            </w:r>
          </w:p>
          <w:p w:rsidR="00547DAC" w:rsidRPr="00B85F86" w:rsidRDefault="00547DAC" w:rsidP="00F34E06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(с учетом дохода по предыдущему месту работы)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27,5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547DAC" w:rsidRPr="00B85F86" w:rsidTr="00C53680">
        <w:trPr>
          <w:trHeight w:val="1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322805,99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  <w:lang w:val="en-US"/>
              </w:rPr>
              <w:t>Chevrolet</w:t>
            </w:r>
          </w:p>
          <w:p w:rsidR="00547DAC" w:rsidRPr="00B85F86" w:rsidRDefault="00547DAC" w:rsidP="00A16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  <w:lang w:val="en-US"/>
              </w:rPr>
              <w:t>J</w:t>
            </w:r>
            <w:r w:rsidRPr="00B85F86">
              <w:rPr>
                <w:sz w:val="20"/>
                <w:szCs w:val="20"/>
              </w:rPr>
              <w:t>200 2012 г.в.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Мотоцикл ИЖ 7.107-010 МОТО, 1995г.в.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D637DF">
      <w:pPr>
        <w:pStyle w:val="ConsPlusNormal"/>
        <w:rPr>
          <w:sz w:val="20"/>
          <w:szCs w:val="20"/>
        </w:rPr>
      </w:pPr>
    </w:p>
    <w:p w:rsidR="00547DAC" w:rsidRPr="00B85F86" w:rsidRDefault="00547DAC" w:rsidP="009A5C6F">
      <w:pPr>
        <w:pStyle w:val="ConsPlusNormal"/>
        <w:rPr>
          <w:sz w:val="20"/>
          <w:szCs w:val="20"/>
        </w:rPr>
      </w:pPr>
    </w:p>
    <w:p w:rsidR="00547DAC" w:rsidRPr="00B85F86" w:rsidRDefault="00547DAC" w:rsidP="005B22AB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5B22AB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5B22AB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 xml:space="preserve">начальник Юридического отдела </w:t>
      </w:r>
    </w:p>
    <w:p w:rsidR="00547DAC" w:rsidRPr="00B85F86" w:rsidRDefault="00547DAC" w:rsidP="005B22AB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5B22AB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5B22AB">
      <w:pPr>
        <w:pStyle w:val="ConsPlusNormal"/>
        <w:jc w:val="both"/>
        <w:rPr>
          <w:sz w:val="20"/>
          <w:szCs w:val="20"/>
        </w:rPr>
      </w:pPr>
    </w:p>
    <w:tbl>
      <w:tblPr>
        <w:tblW w:w="1034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200"/>
        <w:gridCol w:w="850"/>
        <w:gridCol w:w="1077"/>
        <w:gridCol w:w="1490"/>
        <w:gridCol w:w="1096"/>
        <w:gridCol w:w="945"/>
        <w:gridCol w:w="964"/>
        <w:gridCol w:w="1308"/>
      </w:tblGrid>
      <w:tr w:rsidR="00547DAC" w:rsidRPr="00B85F86" w:rsidTr="00856C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r:id="rId42" w:history="1">
              <w:r w:rsidRPr="00B85F86">
                <w:rPr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</w:tr>
      <w:tr w:rsidR="00547DAC" w:rsidRPr="00B85F86" w:rsidTr="00856CC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за 2019 г. (руб.)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B37783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Мунтяну Павел Вадимович</w:t>
            </w:r>
          </w:p>
        </w:tc>
      </w:tr>
      <w:tr w:rsidR="00547DAC" w:rsidRPr="00B85F86" w:rsidTr="00856CC5">
        <w:trPr>
          <w:trHeight w:val="2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856CC5">
            <w:pPr>
              <w:pStyle w:val="ConsPlusNormal"/>
              <w:jc w:val="both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1634535,33 (с учетом дохода от педагогической деятельности, доходов от вкладов в банках, денежных средств, полученных от родственников (за исключением супруга (супруги) и несовершеннолетних детей) и третьих лиц на невозвратной основе)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D76585">
      <w:pPr>
        <w:pStyle w:val="ConsPlusNormal"/>
        <w:jc w:val="center"/>
        <w:rPr>
          <w:sz w:val="20"/>
          <w:szCs w:val="20"/>
        </w:rPr>
      </w:pPr>
    </w:p>
    <w:p w:rsidR="00547DAC" w:rsidRPr="00B85F86" w:rsidRDefault="00547DAC" w:rsidP="00F038C0">
      <w:pPr>
        <w:pStyle w:val="ConsPlusNormal"/>
        <w:rPr>
          <w:sz w:val="20"/>
          <w:szCs w:val="20"/>
        </w:rPr>
      </w:pPr>
    </w:p>
    <w:p w:rsidR="00547DAC" w:rsidRPr="00B85F86" w:rsidRDefault="00547DAC" w:rsidP="00F4207C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F4207C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F4207C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 xml:space="preserve">ведущий специалист – эксперт Отдела рекламы </w:t>
      </w:r>
    </w:p>
    <w:p w:rsidR="00547DAC" w:rsidRPr="00B85F86" w:rsidRDefault="00547DAC" w:rsidP="00F4207C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F4207C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F4207C">
      <w:pPr>
        <w:pStyle w:val="ConsPlusNormal"/>
        <w:jc w:val="both"/>
        <w:rPr>
          <w:sz w:val="20"/>
          <w:szCs w:val="20"/>
        </w:rPr>
      </w:pPr>
    </w:p>
    <w:tbl>
      <w:tblPr>
        <w:tblW w:w="1034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8"/>
        <w:gridCol w:w="1320"/>
        <w:gridCol w:w="850"/>
        <w:gridCol w:w="1077"/>
        <w:gridCol w:w="1490"/>
        <w:gridCol w:w="1096"/>
        <w:gridCol w:w="945"/>
        <w:gridCol w:w="964"/>
        <w:gridCol w:w="1308"/>
      </w:tblGrid>
      <w:tr w:rsidR="00547DAC" w:rsidRPr="00B85F86" w:rsidTr="00B37783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r:id="rId43" w:history="1">
              <w:r w:rsidRPr="00B85F86">
                <w:rPr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</w:tr>
      <w:tr w:rsidR="00547DAC" w:rsidRPr="00B85F86" w:rsidTr="00B37783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за 2019 г.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B37783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Мымрин Алексей Владимирович</w:t>
            </w:r>
          </w:p>
        </w:tc>
      </w:tr>
      <w:tr w:rsidR="00547DAC" w:rsidRPr="00B85F86" w:rsidTr="00B37783">
        <w:trPr>
          <w:trHeight w:val="261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343646,24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F4207C">
      <w:pPr>
        <w:pStyle w:val="ConsPlusNormal"/>
        <w:jc w:val="center"/>
        <w:rPr>
          <w:sz w:val="20"/>
          <w:szCs w:val="20"/>
        </w:rPr>
      </w:pPr>
    </w:p>
    <w:p w:rsidR="00547DAC" w:rsidRPr="00B85F86" w:rsidRDefault="00547DAC" w:rsidP="00D76585">
      <w:pPr>
        <w:pStyle w:val="ConsPlusNormal"/>
        <w:jc w:val="center"/>
        <w:rPr>
          <w:sz w:val="20"/>
          <w:szCs w:val="20"/>
        </w:rPr>
      </w:pPr>
    </w:p>
    <w:p w:rsidR="00547DAC" w:rsidRPr="00B85F86" w:rsidRDefault="00547DAC" w:rsidP="00A14C4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A14C4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A14C41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>заместитель начальника Отдела бухгалтерского учета</w:t>
      </w:r>
    </w:p>
    <w:p w:rsidR="00547DAC" w:rsidRPr="00B85F86" w:rsidRDefault="00547DAC" w:rsidP="00A14C4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A14C4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A14C41">
      <w:pPr>
        <w:pStyle w:val="ConsPlusNormal"/>
        <w:jc w:val="both"/>
        <w:rPr>
          <w:sz w:val="20"/>
          <w:szCs w:val="20"/>
        </w:rPr>
      </w:pPr>
    </w:p>
    <w:tbl>
      <w:tblPr>
        <w:tblW w:w="104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992"/>
        <w:gridCol w:w="1134"/>
        <w:gridCol w:w="992"/>
        <w:gridCol w:w="993"/>
        <w:gridCol w:w="2126"/>
      </w:tblGrid>
      <w:tr w:rsidR="00547DAC" w:rsidRPr="00B85F86" w:rsidTr="00C536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B85F86" w:rsidTr="00C5368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</w:t>
            </w: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за 2019 г.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C53680">
        <w:tc>
          <w:tcPr>
            <w:tcW w:w="104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Мясникова Мария Геннадьевна</w:t>
            </w:r>
          </w:p>
        </w:tc>
      </w:tr>
      <w:tr w:rsidR="00547DAC" w:rsidRPr="00B85F86" w:rsidTr="00C53680">
        <w:trPr>
          <w:trHeight w:val="73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545724,25 (с учетом доходов от вкладов в банках)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6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25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B3778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 w:rsidP="00D76585">
      <w:pPr>
        <w:pStyle w:val="ConsPlusNormal"/>
        <w:jc w:val="center"/>
        <w:rPr>
          <w:sz w:val="20"/>
          <w:szCs w:val="20"/>
        </w:rPr>
      </w:pPr>
    </w:p>
    <w:p w:rsidR="00547DAC" w:rsidRPr="00B85F86" w:rsidRDefault="00547DAC" w:rsidP="00D76585">
      <w:pPr>
        <w:pStyle w:val="ConsPlusNormal"/>
        <w:jc w:val="center"/>
        <w:rPr>
          <w:sz w:val="20"/>
          <w:szCs w:val="20"/>
        </w:rPr>
      </w:pPr>
    </w:p>
    <w:p w:rsidR="00547DAC" w:rsidRPr="00B85F86" w:rsidRDefault="00547DAC" w:rsidP="00203CD4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203CD4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203CD4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главный специалист – эксперт Отдела муниципального земельного контроля </w:t>
      </w:r>
    </w:p>
    <w:p w:rsidR="00547DAC" w:rsidRPr="00B85F86" w:rsidRDefault="00547DAC" w:rsidP="00203CD4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203CD4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203CD4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998"/>
        <w:gridCol w:w="993"/>
        <w:gridCol w:w="992"/>
        <w:gridCol w:w="1134"/>
        <w:gridCol w:w="1134"/>
        <w:gridCol w:w="992"/>
        <w:gridCol w:w="992"/>
        <w:gridCol w:w="1880"/>
      </w:tblGrid>
      <w:tr w:rsidR="00547DAC" w:rsidRPr="00B85F86" w:rsidTr="00C53680"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547DAC" w:rsidRPr="00B85F86" w:rsidTr="00C53680">
        <w:tc>
          <w:tcPr>
            <w:tcW w:w="137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годовой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Вид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недвижи-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Площадь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Транс-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Вид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недвижи-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Площадь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</w:t>
            </w:r>
            <w:r w:rsidRPr="00B85F86">
              <w:rPr>
                <w:rFonts w:eastAsia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88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Осьмак Юлия Алексеевна</w:t>
            </w:r>
          </w:p>
        </w:tc>
      </w:tr>
      <w:tr w:rsidR="00547DAC" w:rsidRPr="00B85F86" w:rsidTr="00C53680">
        <w:tc>
          <w:tcPr>
            <w:tcW w:w="137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386542,57</w:t>
            </w:r>
          </w:p>
          <w:p w:rsidR="00547DAC" w:rsidRPr="00B85F86" w:rsidRDefault="00547DAC" w:rsidP="0057381C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(с учетом  дохода по предыдущему месту работы и дохода от вкладов в банке)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доля в праве 1/2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ВАЗ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 xml:space="preserve"> 219020 LADA GRANTA 2013 </w:t>
            </w:r>
            <w:r w:rsidRPr="00B85F86">
              <w:rPr>
                <w:rFonts w:eastAsia="Times New Roman"/>
                <w:sz w:val="20"/>
                <w:szCs w:val="20"/>
              </w:rPr>
              <w:t>г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.</w:t>
            </w:r>
            <w:r w:rsidRPr="00B85F86">
              <w:rPr>
                <w:rFonts w:eastAsia="Times New Roman"/>
                <w:sz w:val="20"/>
                <w:szCs w:val="20"/>
              </w:rPr>
              <w:t>в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547DAC" w:rsidRPr="00B85F86" w:rsidTr="00C53680">
        <w:trPr>
          <w:trHeight w:val="1"/>
        </w:trPr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653515,52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(с учетом дохода от продажи легкового автомобиля, дохода по предыдущему месту работы, и дохода от ценных бумаг и долей участия в коммерческих организациях)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РЕНО 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Arkana</w:t>
            </w:r>
            <w:r w:rsidRPr="00B85F86">
              <w:rPr>
                <w:rFonts w:eastAsia="Times New Roman"/>
                <w:sz w:val="20"/>
                <w:szCs w:val="20"/>
              </w:rPr>
              <w:t xml:space="preserve"> 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 xml:space="preserve">2019 </w:t>
            </w:r>
            <w:r w:rsidRPr="00B85F86">
              <w:rPr>
                <w:rFonts w:eastAsia="Times New Roman"/>
                <w:sz w:val="20"/>
                <w:szCs w:val="20"/>
              </w:rPr>
              <w:t>г.в.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203CD4">
      <w:pPr>
        <w:spacing w:after="0" w:line="240" w:lineRule="auto"/>
        <w:ind w:firstLine="567"/>
        <w:jc w:val="center"/>
        <w:rPr>
          <w:rFonts w:eastAsia="Times New Roman"/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6B63D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6B63D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6B63D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заместитель начальника Отдела аренды земельных участков</w:t>
      </w:r>
    </w:p>
    <w:p w:rsidR="00547DAC" w:rsidRPr="00B85F86" w:rsidRDefault="00547DAC" w:rsidP="006B63D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6B63D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6B63D1">
      <w:pPr>
        <w:pStyle w:val="ConsPlusNormal"/>
        <w:jc w:val="both"/>
        <w:rPr>
          <w:sz w:val="20"/>
          <w:szCs w:val="20"/>
        </w:rPr>
      </w:pPr>
    </w:p>
    <w:tbl>
      <w:tblPr>
        <w:tblW w:w="10206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3"/>
        <w:gridCol w:w="1257"/>
        <w:gridCol w:w="900"/>
        <w:gridCol w:w="92"/>
        <w:gridCol w:w="763"/>
        <w:gridCol w:w="87"/>
        <w:gridCol w:w="51"/>
        <w:gridCol w:w="1280"/>
        <w:gridCol w:w="278"/>
        <w:gridCol w:w="1054"/>
        <w:gridCol w:w="1080"/>
        <w:gridCol w:w="903"/>
        <w:gridCol w:w="1308"/>
      </w:tblGrid>
      <w:tr w:rsidR="00547DAC" w:rsidRPr="00B85F86" w:rsidTr="0057381C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547DAC" w:rsidRPr="00B85F86" w:rsidTr="0057381C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57381C"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Останина Наталья Васильевна</w:t>
            </w:r>
          </w:p>
        </w:tc>
      </w:tr>
      <w:tr w:rsidR="00547DAC" w:rsidRPr="00B85F86" w:rsidTr="0057381C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528953,68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(с учетом алиментов)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 доли в праве 3/8, 1/16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57381C"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57381C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 доля в праве 7/16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57381C"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57381C"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 доля в праве 1/8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55,4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6B63D1">
      <w:pPr>
        <w:pStyle w:val="ConsPlusNormal"/>
        <w:jc w:val="both"/>
        <w:rPr>
          <w:sz w:val="20"/>
          <w:szCs w:val="20"/>
        </w:rPr>
      </w:pPr>
    </w:p>
    <w:p w:rsidR="00547DAC" w:rsidRPr="00B85F86" w:rsidRDefault="00547DAC" w:rsidP="00541874">
      <w:pPr>
        <w:spacing w:after="0" w:line="240" w:lineRule="auto"/>
        <w:rPr>
          <w:rFonts w:eastAsia="Times New Roman"/>
          <w:sz w:val="20"/>
          <w:szCs w:val="20"/>
        </w:rPr>
      </w:pPr>
    </w:p>
    <w:p w:rsidR="00547DAC" w:rsidRPr="00B85F86" w:rsidRDefault="00547DAC" w:rsidP="00541874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lastRenderedPageBreak/>
        <w:t>Сведения о доходах, расходах, об имуществе и обязательствах</w:t>
      </w:r>
    </w:p>
    <w:p w:rsidR="00547DAC" w:rsidRPr="00B85F86" w:rsidRDefault="00547DAC" w:rsidP="00541874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541874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заместитель начальника Компьютерно-информационного отдела </w:t>
      </w:r>
    </w:p>
    <w:p w:rsidR="00547DAC" w:rsidRPr="00B85F86" w:rsidRDefault="00547DAC" w:rsidP="00541874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541874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541874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998"/>
        <w:gridCol w:w="993"/>
        <w:gridCol w:w="992"/>
        <w:gridCol w:w="1134"/>
        <w:gridCol w:w="1134"/>
        <w:gridCol w:w="992"/>
        <w:gridCol w:w="992"/>
        <w:gridCol w:w="1539"/>
      </w:tblGrid>
      <w:tr w:rsidR="00547DAC" w:rsidRPr="00B85F86" w:rsidTr="00C53680"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C53680">
        <w:tc>
          <w:tcPr>
            <w:tcW w:w="171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2019г.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539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Пенкина Ольга Германовна</w:t>
            </w:r>
          </w:p>
        </w:tc>
      </w:tr>
      <w:tr w:rsidR="00547DAC" w:rsidRPr="00B85F86" w:rsidTr="00C53680">
        <w:tc>
          <w:tcPr>
            <w:tcW w:w="1715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534719,13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(с учетом дохода от вклада в банке; дохода от доли участия в коммерческой организации)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в праве 1/4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Квартира, доля в праве 1/2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62,7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547DAC" w:rsidRPr="00B85F86" w:rsidTr="00C53680">
        <w:trPr>
          <w:trHeight w:val="1"/>
        </w:trPr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570264,87  (с учетом пенсии, дохода от вкладов в банке; компенсационных выплат)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доля в праве 1/4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62,7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Фольксва-ген POLO 2012 г. 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541874">
      <w:pPr>
        <w:rPr>
          <w:sz w:val="20"/>
          <w:szCs w:val="20"/>
        </w:rPr>
      </w:pPr>
    </w:p>
    <w:p w:rsidR="00547DAC" w:rsidRPr="00B85F86" w:rsidRDefault="00547DAC" w:rsidP="00621C2A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547DAC" w:rsidRPr="00B85F86" w:rsidRDefault="00547DAC" w:rsidP="00621C2A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>начальник  Отдела подготовки правоустанавливающих документов на земельные участки</w:t>
      </w:r>
    </w:p>
    <w:p w:rsidR="00547DAC" w:rsidRPr="00B85F86" w:rsidRDefault="00547DAC" w:rsidP="00621C2A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621C2A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621C2A">
      <w:pPr>
        <w:pStyle w:val="ConsPlusNormal"/>
        <w:jc w:val="both"/>
        <w:rPr>
          <w:sz w:val="20"/>
          <w:szCs w:val="20"/>
        </w:rPr>
      </w:pPr>
    </w:p>
    <w:tbl>
      <w:tblPr>
        <w:tblW w:w="10206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6"/>
        <w:gridCol w:w="261"/>
        <w:gridCol w:w="1059"/>
        <w:gridCol w:w="850"/>
        <w:gridCol w:w="1077"/>
        <w:gridCol w:w="1490"/>
        <w:gridCol w:w="1096"/>
        <w:gridCol w:w="945"/>
        <w:gridCol w:w="964"/>
        <w:gridCol w:w="1308"/>
      </w:tblGrid>
      <w:tr w:rsidR="00547DAC" w:rsidRPr="00B85F86" w:rsidTr="00F34E06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4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B85F86" w:rsidTr="00F34E06"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</w:t>
            </w:r>
          </w:p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за 2019 г. (руб.)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F34E06"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Пойлова Татьяна Александровна</w:t>
            </w:r>
          </w:p>
        </w:tc>
      </w:tr>
      <w:tr w:rsidR="00547DAC" w:rsidRPr="00B85F86" w:rsidTr="00F34E06">
        <w:trPr>
          <w:trHeight w:val="247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391195,22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Легковой автомобиль </w:t>
            </w:r>
            <w:r w:rsidRPr="00B85F86">
              <w:rPr>
                <w:sz w:val="20"/>
                <w:szCs w:val="20"/>
                <w:lang w:val="en-US"/>
              </w:rPr>
              <w:t>TOYOTA</w:t>
            </w:r>
            <w:r w:rsidRPr="00B85F86">
              <w:rPr>
                <w:sz w:val="20"/>
                <w:szCs w:val="20"/>
              </w:rPr>
              <w:t xml:space="preserve"> </w:t>
            </w:r>
            <w:r w:rsidRPr="00B85F86">
              <w:rPr>
                <w:sz w:val="20"/>
                <w:szCs w:val="20"/>
                <w:lang w:val="en-US"/>
              </w:rPr>
              <w:t>BB</w:t>
            </w:r>
          </w:p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2000 г.в.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  <w:lang w:val="en-US"/>
              </w:rPr>
              <w:t>1626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  <w:lang w:val="en-US"/>
              </w:rPr>
              <w:t>-</w:t>
            </w:r>
          </w:p>
        </w:tc>
      </w:tr>
      <w:tr w:rsidR="00547DAC" w:rsidRPr="00B85F86" w:rsidTr="00F34E06">
        <w:trPr>
          <w:trHeight w:val="423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47DAC" w:rsidRPr="00B85F86" w:rsidTr="00F34E06">
        <w:trPr>
          <w:trHeight w:val="1265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34E06"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 xml:space="preserve">Супруг </w:t>
            </w:r>
          </w:p>
        </w:tc>
      </w:tr>
      <w:tr w:rsidR="00547DAC" w:rsidRPr="00B85F86" w:rsidTr="00F34E06">
        <w:trPr>
          <w:trHeight w:val="459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155664,01</w:t>
            </w:r>
          </w:p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(с учетом </w:t>
            </w:r>
            <w:r w:rsidRPr="00B85F86">
              <w:rPr>
                <w:sz w:val="20"/>
                <w:szCs w:val="20"/>
              </w:rPr>
              <w:lastRenderedPageBreak/>
              <w:t>дохода от вкладов в банке)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  <w:lang w:val="en-US"/>
              </w:rPr>
              <w:t>1626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Легковой автомобиль </w:t>
            </w:r>
            <w:r w:rsidRPr="00B85F86">
              <w:rPr>
                <w:sz w:val="20"/>
                <w:szCs w:val="20"/>
              </w:rPr>
              <w:lastRenderedPageBreak/>
              <w:t xml:space="preserve">Ниссан </w:t>
            </w:r>
            <w:r w:rsidRPr="00B85F86">
              <w:rPr>
                <w:sz w:val="20"/>
                <w:szCs w:val="20"/>
                <w:lang w:val="en-US"/>
              </w:rPr>
              <w:t>Vanette</w:t>
            </w:r>
          </w:p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2001 г.в.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F34E06">
        <w:trPr>
          <w:trHeight w:val="267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31,9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34E06">
        <w:trPr>
          <w:trHeight w:val="1348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34E06"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F34E06">
        <w:trPr>
          <w:trHeight w:val="322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  <w:lang w:val="en-US"/>
              </w:rPr>
              <w:t>1626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F34E06">
        <w:trPr>
          <w:trHeight w:val="509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34E06">
        <w:trPr>
          <w:trHeight w:val="321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34E06"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F34E06">
        <w:trPr>
          <w:trHeight w:val="322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  <w:lang w:val="en-US"/>
              </w:rPr>
              <w:t>1626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F34E06">
        <w:trPr>
          <w:trHeight w:val="509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34E06">
        <w:trPr>
          <w:trHeight w:val="321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34E0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 w:rsidP="001743CB">
      <w:pPr>
        <w:spacing w:after="0" w:line="240" w:lineRule="auto"/>
        <w:rPr>
          <w:rFonts w:eastAsia="Times New Roman"/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D863E5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D863E5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9A5C6F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начальник Компьютерно-информационного отдела </w:t>
      </w:r>
    </w:p>
    <w:p w:rsidR="00547DAC" w:rsidRPr="00B85F86" w:rsidRDefault="00547DAC" w:rsidP="00D863E5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D863E5">
      <w:pPr>
        <w:spacing w:after="0" w:line="240" w:lineRule="auto"/>
        <w:jc w:val="center"/>
        <w:rPr>
          <w:rFonts w:eastAsia="Times New Roman"/>
          <w:sz w:val="20"/>
          <w:szCs w:val="20"/>
          <w:shd w:val="clear" w:color="auto" w:fill="FFFF0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D863E5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369"/>
        <w:gridCol w:w="928"/>
        <w:gridCol w:w="992"/>
        <w:gridCol w:w="1134"/>
        <w:gridCol w:w="1134"/>
        <w:gridCol w:w="992"/>
        <w:gridCol w:w="992"/>
        <w:gridCol w:w="1672"/>
      </w:tblGrid>
      <w:tr w:rsidR="00547DAC" w:rsidRPr="00B85F86" w:rsidTr="00C53680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C53680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2019г.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2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672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Пермяков Константин Сергеевич</w:t>
            </w:r>
          </w:p>
        </w:tc>
      </w:tr>
      <w:tr w:rsidR="00547DAC" w:rsidRPr="00B85F86" w:rsidTr="00C53680">
        <w:trPr>
          <w:trHeight w:val="3106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2252365,25 (с учетом дохода за работу по гражданско – правовому договору, дохода от вкладов в банке, дохода  от продажи квартиры)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 под индивидуаль-ное жилищное строительство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в праве 1/2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992,0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D863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50,3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D863E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ВАЗ 2170, 2011 г. в.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РЕНО дастер, 2014 г.в.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Доход, полученный от продажи квартиры, кредитный договор</w:t>
            </w: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Супруга</w:t>
            </w:r>
          </w:p>
        </w:tc>
      </w:tr>
      <w:tr w:rsidR="00547DAC" w:rsidRPr="00B85F86" w:rsidTr="00C53680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447481,74 (с учетом дохода от продажи легкового автомобиля, дохода от продажи квартиры) 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в праве 1/2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992,0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Доход, полученный от продажи квартиры, кредитный договор</w:t>
            </w: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C53680">
        <w:trPr>
          <w:trHeight w:val="105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50,3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992,0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D863E5">
      <w:pPr>
        <w:spacing w:after="0" w:line="240" w:lineRule="auto"/>
        <w:jc w:val="center"/>
        <w:rPr>
          <w:rFonts w:eastAsia="Times New Roman"/>
          <w:sz w:val="20"/>
          <w:szCs w:val="20"/>
          <w:shd w:val="clear" w:color="auto" w:fill="FFFF0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643C8C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643C8C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643C8C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</w:rPr>
        <w:t>__</w:t>
      </w:r>
      <w:r w:rsidRPr="00B85F86">
        <w:rPr>
          <w:rFonts w:eastAsia="Times New Roman"/>
          <w:sz w:val="20"/>
          <w:szCs w:val="20"/>
          <w:u w:val="single"/>
        </w:rPr>
        <w:t>ведущий специалист - эксперт Отдела землеустройства</w:t>
      </w:r>
    </w:p>
    <w:p w:rsidR="00547DAC" w:rsidRPr="00B85F86" w:rsidRDefault="00547DAC" w:rsidP="00643C8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643C8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643C8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7"/>
        <w:gridCol w:w="992"/>
        <w:gridCol w:w="993"/>
        <w:gridCol w:w="992"/>
        <w:gridCol w:w="1134"/>
        <w:gridCol w:w="1134"/>
        <w:gridCol w:w="992"/>
        <w:gridCol w:w="992"/>
        <w:gridCol w:w="1603"/>
      </w:tblGrid>
      <w:tr w:rsidR="00547DAC" w:rsidRPr="00B85F86" w:rsidTr="00C53680"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6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C53680">
        <w:tc>
          <w:tcPr>
            <w:tcW w:w="165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60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Попова Анастасия Владимировна</w:t>
            </w:r>
          </w:p>
        </w:tc>
      </w:tr>
      <w:tr w:rsidR="00547DAC" w:rsidRPr="00B85F86" w:rsidTr="00C53680">
        <w:tc>
          <w:tcPr>
            <w:tcW w:w="1657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99523,32 (с учетом стипендии и материальной помощи Стипендиального фонда)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39,2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643C8C">
      <w:pPr>
        <w:spacing w:after="0" w:line="240" w:lineRule="auto"/>
        <w:rPr>
          <w:rFonts w:eastAsia="Times New Roman"/>
          <w:sz w:val="20"/>
          <w:szCs w:val="20"/>
          <w:shd w:val="clear" w:color="auto" w:fill="FFFFFF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3B23E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3B23E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3B23E1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>главный специалист- эксперт Юридического отдела</w:t>
      </w:r>
    </w:p>
    <w:p w:rsidR="00547DAC" w:rsidRPr="00B85F86" w:rsidRDefault="00547DAC" w:rsidP="003B23E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3B23E1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3B23E1">
      <w:pPr>
        <w:pStyle w:val="ConsPlusNormal"/>
        <w:jc w:val="both"/>
        <w:rPr>
          <w:sz w:val="20"/>
          <w:szCs w:val="20"/>
        </w:rPr>
      </w:pPr>
    </w:p>
    <w:tbl>
      <w:tblPr>
        <w:tblW w:w="10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276"/>
        <w:gridCol w:w="992"/>
        <w:gridCol w:w="992"/>
        <w:gridCol w:w="1276"/>
        <w:gridCol w:w="1276"/>
        <w:gridCol w:w="850"/>
        <w:gridCol w:w="993"/>
        <w:gridCol w:w="1559"/>
      </w:tblGrid>
      <w:tr w:rsidR="00547DAC" w:rsidRPr="00B85F86" w:rsidTr="00B623E0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Сведения об источниках получения </w:t>
            </w:r>
            <w:r w:rsidRPr="00B85F86">
              <w:rPr>
                <w:sz w:val="20"/>
                <w:szCs w:val="20"/>
              </w:rPr>
              <w:lastRenderedPageBreak/>
              <w:t xml:space="preserve">средств, за счет которых совершены сделки (совершена сделка) </w:t>
            </w:r>
            <w:hyperlink r:id="rId44" w:history="1">
              <w:r w:rsidRPr="00B85F86">
                <w:rPr>
                  <w:color w:val="0000FF"/>
                  <w:sz w:val="20"/>
                  <w:szCs w:val="20"/>
                </w:rPr>
                <w:t xml:space="preserve"> </w:t>
              </w:r>
            </w:hyperlink>
          </w:p>
        </w:tc>
      </w:tr>
      <w:tr w:rsidR="00547DAC" w:rsidRPr="00B85F86" w:rsidTr="00B623E0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за 2019 г.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B623E0">
        <w:tc>
          <w:tcPr>
            <w:tcW w:w="10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Пустовгарова Надежда Эдуардовна</w:t>
            </w:r>
          </w:p>
        </w:tc>
      </w:tr>
      <w:tr w:rsidR="00547DAC" w:rsidRPr="00B85F86" w:rsidTr="00B623E0">
        <w:trPr>
          <w:trHeight w:val="956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424019,22 (с учетом пособия по беременности и родам, единовременных пособий на ребенка)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участок, доля в праве</w:t>
            </w:r>
          </w:p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623E0">
        <w:trPr>
          <w:trHeight w:val="495"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</w:t>
            </w:r>
          </w:p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B623E0">
        <w:trPr>
          <w:trHeight w:val="256"/>
        </w:trPr>
        <w:tc>
          <w:tcPr>
            <w:tcW w:w="10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Супруг</w:t>
            </w:r>
          </w:p>
        </w:tc>
      </w:tr>
      <w:tr w:rsidR="00547DAC" w:rsidRPr="00B85F86" w:rsidTr="00B623E0">
        <w:trPr>
          <w:trHeight w:val="49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118125,24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921D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</w:t>
            </w:r>
          </w:p>
          <w:p w:rsidR="00547DAC" w:rsidRPr="00B85F86" w:rsidRDefault="00547DAC" w:rsidP="00921D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доля в праве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B623E0">
        <w:trPr>
          <w:trHeight w:val="290"/>
        </w:trPr>
        <w:tc>
          <w:tcPr>
            <w:tcW w:w="10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51580A">
        <w:trPr>
          <w:trHeight w:val="49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B23E1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3B23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547DAC" w:rsidRPr="00B85F86" w:rsidRDefault="00547DAC" w:rsidP="000611A7">
      <w:pPr>
        <w:spacing w:after="0" w:line="240" w:lineRule="auto"/>
        <w:rPr>
          <w:rFonts w:eastAsia="Times New Roman"/>
          <w:sz w:val="20"/>
          <w:szCs w:val="20"/>
        </w:rPr>
      </w:pPr>
    </w:p>
    <w:p w:rsidR="00547DAC" w:rsidRPr="00B85F86" w:rsidRDefault="00547DAC" w:rsidP="00D20CC8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D20CC8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D20CC8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</w:rPr>
        <w:t>__</w:t>
      </w:r>
      <w:r w:rsidRPr="00B85F86">
        <w:rPr>
          <w:rFonts w:eastAsia="Times New Roman"/>
          <w:sz w:val="20"/>
          <w:szCs w:val="20"/>
          <w:u w:val="single"/>
        </w:rPr>
        <w:t xml:space="preserve">заместитель начальника Отдела муниципальных предприятий и учреждений 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134"/>
        <w:gridCol w:w="1134"/>
        <w:gridCol w:w="992"/>
        <w:gridCol w:w="992"/>
        <w:gridCol w:w="141"/>
        <w:gridCol w:w="1843"/>
      </w:tblGrid>
      <w:tr w:rsidR="00547DAC" w:rsidRPr="00B85F86" w:rsidTr="00C53680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25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C53680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1133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843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10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Репина Елена Николаевна</w:t>
            </w:r>
          </w:p>
        </w:tc>
      </w:tr>
      <w:tr w:rsidR="00547DAC" w:rsidRPr="00B85F86" w:rsidTr="00C53680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487931,41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10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547DAC" w:rsidRPr="00B85F86" w:rsidTr="00C53680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>
      <w:pPr>
        <w:spacing w:after="0" w:line="240" w:lineRule="auto"/>
        <w:rPr>
          <w:rFonts w:eastAsia="Times New Roman"/>
          <w:sz w:val="20"/>
          <w:szCs w:val="20"/>
          <w:shd w:val="clear" w:color="auto" w:fill="FFFFFF"/>
        </w:rPr>
      </w:pPr>
    </w:p>
    <w:p w:rsidR="00547DAC" w:rsidRPr="00B85F86" w:rsidRDefault="00547DAC">
      <w:pPr>
        <w:spacing w:after="0" w:line="240" w:lineRule="auto"/>
        <w:rPr>
          <w:rFonts w:eastAsia="Times New Roman"/>
          <w:sz w:val="20"/>
          <w:szCs w:val="20"/>
          <w:shd w:val="clear" w:color="auto" w:fill="FFFFFF"/>
        </w:rPr>
      </w:pPr>
    </w:p>
    <w:p w:rsidR="00547DAC" w:rsidRPr="00B85F86" w:rsidRDefault="00547DAC" w:rsidP="002D42F0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2D42F0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2D42F0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  <w:u w:val="single"/>
        </w:rPr>
        <w:t>заместитель начальника Отдела землеустройства</w:t>
      </w:r>
    </w:p>
    <w:p w:rsidR="00547DAC" w:rsidRPr="00B85F86" w:rsidRDefault="00547DAC" w:rsidP="002D42F0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2D42F0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2D42F0">
      <w:pPr>
        <w:pStyle w:val="ConsPlusNormal"/>
        <w:jc w:val="both"/>
        <w:rPr>
          <w:sz w:val="20"/>
          <w:szCs w:val="20"/>
        </w:rPr>
      </w:pPr>
    </w:p>
    <w:tbl>
      <w:tblPr>
        <w:tblW w:w="1006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7"/>
        <w:gridCol w:w="1320"/>
        <w:gridCol w:w="850"/>
        <w:gridCol w:w="1077"/>
        <w:gridCol w:w="1120"/>
        <w:gridCol w:w="1080"/>
        <w:gridCol w:w="1077"/>
        <w:gridCol w:w="964"/>
        <w:gridCol w:w="1249"/>
      </w:tblGrid>
      <w:tr w:rsidR="00547DAC" w:rsidRPr="00B85F86" w:rsidTr="0057381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  <w:r w:rsidRPr="00B85F86">
              <w:rPr>
                <w:sz w:val="20"/>
                <w:szCs w:val="20"/>
              </w:rPr>
              <w:lastRenderedPageBreak/>
              <w:t>(совершена сделка)</w:t>
            </w:r>
          </w:p>
        </w:tc>
      </w:tr>
      <w:tr w:rsidR="00547DAC" w:rsidRPr="00B85F86" w:rsidTr="0057381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57381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Семенова Наталья Георгиевна</w:t>
            </w:r>
          </w:p>
        </w:tc>
      </w:tr>
      <w:tr w:rsidR="00547DAC" w:rsidRPr="00B85F86" w:rsidTr="0057381C"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109383,18 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(с учетом ежемесячного пособие на ребенка)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(общая совместная с супругом)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61,9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57381C"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57381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Супруг</w:t>
            </w:r>
          </w:p>
        </w:tc>
      </w:tr>
      <w:tr w:rsidR="00547DAC" w:rsidRPr="00B85F86" w:rsidTr="0057381C"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521447,21 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(с учетом дохода от  работы по совместительству)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(общая совместная с супругой)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61,9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color w:val="FF0000"/>
                <w:sz w:val="20"/>
                <w:szCs w:val="20"/>
              </w:rPr>
            </w:pPr>
            <w:r w:rsidRPr="00B85F86">
              <w:rPr>
                <w:sz w:val="20"/>
                <w:szCs w:val="20"/>
                <w:lang w:val="en-US"/>
              </w:rPr>
              <w:t>Hyundai Getz</w:t>
            </w:r>
            <w:r w:rsidRPr="00B85F86">
              <w:rPr>
                <w:sz w:val="20"/>
                <w:szCs w:val="20"/>
              </w:rPr>
              <w:t>, 2010 г.в.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57381C"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1920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57381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57381C">
        <w:trPr>
          <w:trHeight w:val="628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61,9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2D42F0">
      <w:pPr>
        <w:pStyle w:val="ConsPlusNormal"/>
        <w:ind w:firstLine="540"/>
        <w:jc w:val="both"/>
        <w:rPr>
          <w:sz w:val="20"/>
          <w:szCs w:val="20"/>
        </w:rPr>
      </w:pPr>
    </w:p>
    <w:p w:rsidR="00547DAC" w:rsidRPr="00B85F86" w:rsidRDefault="00547DAC">
      <w:pPr>
        <w:spacing w:after="0" w:line="240" w:lineRule="auto"/>
        <w:rPr>
          <w:rFonts w:eastAsia="Times New Roman"/>
          <w:sz w:val="20"/>
          <w:szCs w:val="20"/>
          <w:shd w:val="clear" w:color="auto" w:fill="FFFFFF"/>
        </w:rPr>
      </w:pPr>
    </w:p>
    <w:p w:rsidR="00547DAC" w:rsidRPr="00B85F86" w:rsidRDefault="00547DAC" w:rsidP="001F7988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1F7988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1F7988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>специалиста-эксперта Отдела аренды земельных участков</w:t>
      </w:r>
    </w:p>
    <w:p w:rsidR="00547DAC" w:rsidRPr="00B85F86" w:rsidRDefault="00547DAC" w:rsidP="001F7988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1F7988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1F7988">
      <w:pPr>
        <w:pStyle w:val="ConsPlusNormal"/>
        <w:jc w:val="both"/>
        <w:rPr>
          <w:sz w:val="20"/>
          <w:szCs w:val="20"/>
        </w:rPr>
      </w:pPr>
    </w:p>
    <w:tbl>
      <w:tblPr>
        <w:tblW w:w="1006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27"/>
        <w:gridCol w:w="1320"/>
        <w:gridCol w:w="850"/>
        <w:gridCol w:w="1077"/>
        <w:gridCol w:w="1300"/>
        <w:gridCol w:w="1096"/>
        <w:gridCol w:w="945"/>
        <w:gridCol w:w="964"/>
        <w:gridCol w:w="1185"/>
      </w:tblGrid>
      <w:tr w:rsidR="00547DAC" w:rsidRPr="00B85F86" w:rsidTr="0057381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547DAC" w:rsidRPr="00B85F86" w:rsidTr="0057381C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57381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Семенова Юлия Олеговна</w:t>
            </w:r>
          </w:p>
        </w:tc>
      </w:tr>
      <w:tr w:rsidR="00547DAC" w:rsidRPr="00B85F86" w:rsidTr="0057381C">
        <w:trPr>
          <w:trHeight w:val="3128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613345,21 (с учетом ежемесячных пособий на ребенка, социальных выплат в денежной форме, средств материнского (семейного) капитала, доходов от вкладов в банках)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1/3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 (общая совместная с супругом)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1603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82,3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57381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Супруг </w:t>
            </w:r>
          </w:p>
        </w:tc>
      </w:tr>
      <w:tr w:rsidR="00547DAC" w:rsidRPr="00B85F86" w:rsidTr="0057381C">
        <w:trPr>
          <w:trHeight w:val="327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1894402,54 (с учетом дохода от продажи легковых автомобилей, дохода по предыдущему месту работы, денежных средств, полученных от родственников на невозвратной основе)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1/3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 (общая совместная с супругой)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30,8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43,4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ШКОДА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  <w:lang w:val="en-US"/>
              </w:rPr>
              <w:t>RAPID</w:t>
            </w:r>
            <w:r w:rsidRPr="00B85F86">
              <w:rPr>
                <w:sz w:val="20"/>
                <w:szCs w:val="20"/>
              </w:rPr>
              <w:t>, 2015 г.в.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82,3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57381C">
        <w:trPr>
          <w:trHeight w:val="607"/>
        </w:trPr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1603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57381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57381C">
        <w:trPr>
          <w:trHeight w:val="322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82,3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57381C">
        <w:trPr>
          <w:trHeight w:val="509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1603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57381C">
        <w:trPr>
          <w:trHeight w:val="321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57381C">
        <w:trPr>
          <w:trHeight w:val="321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57381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57381C">
        <w:trPr>
          <w:trHeight w:val="322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82,3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57381C">
        <w:trPr>
          <w:trHeight w:val="509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1603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57381C">
        <w:trPr>
          <w:trHeight w:val="321"/>
        </w:trPr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57381C">
        <w:trPr>
          <w:trHeight w:val="321"/>
        </w:trPr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 w:rsidP="001F7988">
      <w:pPr>
        <w:pStyle w:val="ConsPlusNormal"/>
        <w:jc w:val="both"/>
        <w:rPr>
          <w:sz w:val="20"/>
          <w:szCs w:val="20"/>
        </w:rPr>
      </w:pPr>
    </w:p>
    <w:p w:rsidR="00547DAC" w:rsidRPr="00B85F86" w:rsidRDefault="00547DAC">
      <w:pPr>
        <w:spacing w:after="0" w:line="240" w:lineRule="auto"/>
        <w:rPr>
          <w:rFonts w:eastAsia="Times New Roman"/>
          <w:sz w:val="20"/>
          <w:szCs w:val="20"/>
          <w:shd w:val="clear" w:color="auto" w:fill="FFFFFF"/>
        </w:rPr>
      </w:pPr>
    </w:p>
    <w:p w:rsidR="00547DAC" w:rsidRPr="00B85F86" w:rsidRDefault="00547DAC" w:rsidP="003B23E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3B23E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1A38D1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>начальник Отдела нормативной работы и взыскания дебиторской задолженности</w:t>
      </w:r>
    </w:p>
    <w:p w:rsidR="00547DAC" w:rsidRPr="00B85F86" w:rsidRDefault="00547DAC" w:rsidP="003B23E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3B23E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3B23E1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1276"/>
        <w:gridCol w:w="714"/>
        <w:gridCol w:w="889"/>
        <w:gridCol w:w="1277"/>
        <w:gridCol w:w="948"/>
        <w:gridCol w:w="917"/>
        <w:gridCol w:w="871"/>
        <w:gridCol w:w="2180"/>
      </w:tblGrid>
      <w:tr w:rsidR="00547DAC" w:rsidRPr="00B85F86" w:rsidTr="00C53680"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7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C53680"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71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88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94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1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8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218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Сибирякова Оксана Юрьевна</w:t>
            </w:r>
          </w:p>
        </w:tc>
      </w:tr>
      <w:tr w:rsidR="00547DAC" w:rsidRPr="00B85F86" w:rsidTr="00C53680"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792968,48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(с учетом дохода от работы по совместительству, </w:t>
            </w:r>
            <w:r w:rsidRPr="00B85F86">
              <w:rPr>
                <w:rFonts w:eastAsia="Times New Roman"/>
                <w:sz w:val="20"/>
                <w:szCs w:val="20"/>
              </w:rPr>
              <w:lastRenderedPageBreak/>
              <w:t>ежемесячного пособия на ребенка; субсидии на оплату ЖКХ)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55,0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rFonts w:eastAsia="Times New Roman"/>
                <w:sz w:val="20"/>
                <w:szCs w:val="20"/>
                <w:lang w:val="en-US"/>
              </w:rPr>
              <w:t xml:space="preserve">Opel WOLJ (Mokka) 2014 </w:t>
            </w:r>
            <w:r w:rsidRPr="00B85F86">
              <w:rPr>
                <w:rFonts w:eastAsia="Times New Roman"/>
                <w:sz w:val="20"/>
                <w:szCs w:val="20"/>
              </w:rPr>
              <w:t>г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.</w:t>
            </w:r>
            <w:r w:rsidRPr="00B85F86">
              <w:rPr>
                <w:rFonts w:eastAsia="Times New Roman"/>
                <w:sz w:val="20"/>
                <w:szCs w:val="20"/>
              </w:rPr>
              <w:t>в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Квартира доля в праве 1/5 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77,5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254E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 доля в праве 3/4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708 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+/-19</w:t>
            </w:r>
          </w:p>
          <w:p w:rsidR="00547DAC" w:rsidRPr="00B85F86" w:rsidRDefault="00547DAC" w:rsidP="003B23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53680">
        <w:tc>
          <w:tcPr>
            <w:tcW w:w="1417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22,6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 супруг </w:t>
            </w:r>
          </w:p>
        </w:tc>
      </w:tr>
      <w:tr w:rsidR="00547DAC" w:rsidRPr="00B85F86" w:rsidTr="00C53680">
        <w:trPr>
          <w:trHeight w:val="1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177620,00 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254E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участок,  доля в праве 1/4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708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+/-19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rFonts w:eastAsia="Times New Roman"/>
                <w:sz w:val="20"/>
                <w:szCs w:val="20"/>
                <w:lang w:val="en-US"/>
              </w:rPr>
              <w:t xml:space="preserve">MITSUBISHI PAJERO SPORT2, 2013 </w:t>
            </w:r>
            <w:r w:rsidRPr="00B85F86">
              <w:rPr>
                <w:rFonts w:eastAsia="Times New Roman"/>
                <w:sz w:val="20"/>
                <w:szCs w:val="20"/>
              </w:rPr>
              <w:t>г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.</w:t>
            </w:r>
            <w:r w:rsidRPr="00B85F86">
              <w:rPr>
                <w:rFonts w:eastAsia="Times New Roman"/>
                <w:sz w:val="20"/>
                <w:szCs w:val="20"/>
              </w:rPr>
              <w:t>в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41,0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55,0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 несовершеннолетний ребенок</w:t>
            </w:r>
          </w:p>
        </w:tc>
      </w:tr>
      <w:tr w:rsidR="00547DAC" w:rsidRPr="00B85F86" w:rsidTr="00C53680">
        <w:trPr>
          <w:trHeight w:val="1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55,0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 несовершеннолетний ребенок</w:t>
            </w:r>
          </w:p>
        </w:tc>
      </w:tr>
      <w:tr w:rsidR="00547DAC" w:rsidRPr="00B85F86" w:rsidTr="00C53680">
        <w:trPr>
          <w:trHeight w:val="1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55,0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>
      <w:pPr>
        <w:spacing w:after="0" w:line="240" w:lineRule="auto"/>
        <w:rPr>
          <w:rFonts w:eastAsia="Times New Roman"/>
          <w:sz w:val="20"/>
          <w:szCs w:val="20"/>
          <w:shd w:val="clear" w:color="auto" w:fill="FFFFFF"/>
        </w:rPr>
      </w:pPr>
    </w:p>
    <w:p w:rsidR="00547DAC" w:rsidRPr="00B85F86" w:rsidRDefault="00547DAC">
      <w:pPr>
        <w:spacing w:after="0" w:line="240" w:lineRule="auto"/>
        <w:rPr>
          <w:rFonts w:eastAsia="Times New Roman"/>
          <w:sz w:val="20"/>
          <w:szCs w:val="20"/>
          <w:shd w:val="clear" w:color="auto" w:fill="FFFFFF"/>
        </w:rPr>
      </w:pPr>
    </w:p>
    <w:p w:rsidR="00547DAC" w:rsidRPr="00B85F86" w:rsidRDefault="00547DAC" w:rsidP="00B36492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B36492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4438FF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начальник Отдела документационного обеспечения и кадровой работы </w:t>
      </w:r>
    </w:p>
    <w:p w:rsidR="00547DAC" w:rsidRPr="00B85F86" w:rsidRDefault="00547DAC" w:rsidP="00B36492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B36492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B36492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3"/>
        <w:gridCol w:w="998"/>
        <w:gridCol w:w="993"/>
        <w:gridCol w:w="992"/>
        <w:gridCol w:w="1134"/>
        <w:gridCol w:w="1134"/>
        <w:gridCol w:w="992"/>
        <w:gridCol w:w="992"/>
        <w:gridCol w:w="1134"/>
      </w:tblGrid>
      <w:tr w:rsidR="00547DAC" w:rsidRPr="00B85F86" w:rsidTr="0057381C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547DAC" w:rsidRPr="00B85F86" w:rsidTr="0057381C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Декларированный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</w:tr>
      <w:tr w:rsidR="00547DAC" w:rsidRPr="00B85F86" w:rsidTr="0057381C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Смирнова Светлана Владимировна</w:t>
            </w:r>
          </w:p>
        </w:tc>
      </w:tr>
      <w:tr w:rsidR="00547DAC" w:rsidRPr="00B85F86" w:rsidTr="0057381C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780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759782,61 (с учетом социальных выплат, пенсии,  денежных средств, полученных от родственников (за исключением супруга (супруги) и несовершеннолетних детей) и третьих лиц на невозвратной основе)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 в праве 1/3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57381C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57381C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B36492">
      <w:pPr>
        <w:spacing w:after="0" w:line="240" w:lineRule="auto"/>
        <w:ind w:firstLine="567"/>
        <w:jc w:val="center"/>
        <w:rPr>
          <w:rFonts w:eastAsia="Times New Roman"/>
          <w:sz w:val="20"/>
          <w:szCs w:val="20"/>
        </w:rPr>
      </w:pPr>
    </w:p>
    <w:p w:rsidR="00547DAC" w:rsidRPr="00B85F86" w:rsidRDefault="00547DAC">
      <w:pPr>
        <w:spacing w:after="0" w:line="240" w:lineRule="auto"/>
        <w:rPr>
          <w:rFonts w:eastAsia="Times New Roman"/>
          <w:sz w:val="20"/>
          <w:szCs w:val="20"/>
          <w:shd w:val="clear" w:color="auto" w:fill="FFFFFF"/>
        </w:rPr>
      </w:pPr>
    </w:p>
    <w:p w:rsidR="00547DAC" w:rsidRPr="00B85F86" w:rsidRDefault="00547DAC" w:rsidP="00E07DAA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E07DAA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E07DAA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>ведущий специалист – эксперт Отдела нормативной работы и взыскания дебиторской задолженности</w:t>
      </w:r>
    </w:p>
    <w:p w:rsidR="00547DAC" w:rsidRPr="00B85F86" w:rsidRDefault="00547DAC" w:rsidP="00E07DAA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E07DAA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E07DAA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5"/>
        <w:gridCol w:w="998"/>
        <w:gridCol w:w="993"/>
        <w:gridCol w:w="992"/>
        <w:gridCol w:w="1134"/>
        <w:gridCol w:w="1134"/>
        <w:gridCol w:w="992"/>
        <w:gridCol w:w="992"/>
        <w:gridCol w:w="1407"/>
      </w:tblGrid>
      <w:tr w:rsidR="00547DAC" w:rsidRPr="00B85F86" w:rsidTr="00C53680"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</w:t>
            </w:r>
            <w:r w:rsidRPr="00B85F86">
              <w:rPr>
                <w:rFonts w:eastAsia="Times New Roman"/>
                <w:sz w:val="20"/>
                <w:szCs w:val="20"/>
              </w:rPr>
              <w:lastRenderedPageBreak/>
              <w:t>средств, за счет которых совершены сделки</w:t>
            </w:r>
          </w:p>
        </w:tc>
      </w:tr>
      <w:tr w:rsidR="00547DAC" w:rsidRPr="00B85F86" w:rsidTr="00C53680">
        <w:tc>
          <w:tcPr>
            <w:tcW w:w="170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Декларированный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407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Стрелкова Вероника Владимировна</w:t>
            </w:r>
          </w:p>
        </w:tc>
      </w:tr>
      <w:tr w:rsidR="00547DAC" w:rsidRPr="00B85F86" w:rsidTr="00C53680">
        <w:tc>
          <w:tcPr>
            <w:tcW w:w="1705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E07DAA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233040,30  (с учетом ежемесячного пособия на ребенка, алиментов,  дохода по предыдущему месту работы) 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 в праве 1/5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C53680">
        <w:trPr>
          <w:trHeight w:val="1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E07DAA">
      <w:pPr>
        <w:spacing w:after="0" w:line="240" w:lineRule="auto"/>
        <w:ind w:firstLine="567"/>
        <w:jc w:val="center"/>
        <w:rPr>
          <w:rFonts w:eastAsia="Times New Roman"/>
          <w:sz w:val="20"/>
          <w:szCs w:val="20"/>
        </w:rPr>
      </w:pPr>
    </w:p>
    <w:p w:rsidR="00547DAC" w:rsidRPr="00B85F86" w:rsidRDefault="00547DAC">
      <w:pPr>
        <w:spacing w:after="0" w:line="240" w:lineRule="auto"/>
        <w:rPr>
          <w:rFonts w:eastAsia="Times New Roman"/>
          <w:sz w:val="20"/>
          <w:szCs w:val="20"/>
          <w:shd w:val="clear" w:color="auto" w:fill="FFFFFF"/>
        </w:rPr>
      </w:pPr>
    </w:p>
    <w:p w:rsidR="00547DAC" w:rsidRPr="00B85F86" w:rsidRDefault="00547DAC">
      <w:pPr>
        <w:spacing w:after="0" w:line="240" w:lineRule="auto"/>
        <w:rPr>
          <w:rFonts w:eastAsia="Times New Roman"/>
          <w:sz w:val="20"/>
          <w:szCs w:val="20"/>
          <w:shd w:val="clear" w:color="auto" w:fill="FFFFFF"/>
        </w:rPr>
      </w:pPr>
    </w:p>
    <w:p w:rsidR="00547DAC" w:rsidRPr="00B85F86" w:rsidRDefault="00547DAC" w:rsidP="00B36492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B36492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B36492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ведущий специалист – эксперт Отдела муниципального земельного контроля </w:t>
      </w:r>
    </w:p>
    <w:p w:rsidR="00547DAC" w:rsidRPr="00B85F86" w:rsidRDefault="00547DAC" w:rsidP="00B36492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B36492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B36492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2"/>
        <w:gridCol w:w="998"/>
        <w:gridCol w:w="993"/>
        <w:gridCol w:w="992"/>
        <w:gridCol w:w="1134"/>
        <w:gridCol w:w="1134"/>
        <w:gridCol w:w="992"/>
        <w:gridCol w:w="992"/>
        <w:gridCol w:w="1760"/>
      </w:tblGrid>
      <w:tr w:rsidR="00547DAC" w:rsidRPr="00B85F86" w:rsidTr="00C53680"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547DAC" w:rsidRPr="00B85F86" w:rsidTr="00C53680">
        <w:tc>
          <w:tcPr>
            <w:tcW w:w="135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76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Стерхов Алексей Петрович</w:t>
            </w:r>
          </w:p>
        </w:tc>
      </w:tr>
      <w:tr w:rsidR="00547DAC" w:rsidRPr="00B85F86" w:rsidTr="00C53680">
        <w:tc>
          <w:tcPr>
            <w:tcW w:w="135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36492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556176,35</w:t>
            </w:r>
          </w:p>
          <w:p w:rsidR="00547DAC" w:rsidRPr="00B85F86" w:rsidRDefault="00547DAC" w:rsidP="00B36492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(с учетом дохода от продажи легкового автомобиля, дохода по предыдущему месту работы)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14,6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B85F86">
              <w:rPr>
                <w:rFonts w:eastAsia="Times New Roman"/>
                <w:sz w:val="20"/>
                <w:szCs w:val="20"/>
              </w:rPr>
              <w:t xml:space="preserve"> 219110, 2019 г.в.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Кредит приобретение транспортного средства</w:t>
            </w:r>
          </w:p>
        </w:tc>
      </w:tr>
      <w:tr w:rsidR="00547DAC" w:rsidRPr="00B85F86" w:rsidTr="00C53680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Супруга</w:t>
            </w:r>
          </w:p>
        </w:tc>
      </w:tr>
      <w:tr w:rsidR="00547DAC" w:rsidRPr="00B85F86" w:rsidTr="00C53680">
        <w:trPr>
          <w:trHeight w:val="1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160429,91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39,6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B36492">
      <w:pPr>
        <w:spacing w:after="0" w:line="240" w:lineRule="auto"/>
        <w:ind w:firstLine="567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B36492">
      <w:pPr>
        <w:spacing w:after="0" w:line="240" w:lineRule="auto"/>
        <w:ind w:firstLine="567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4438FF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4438FF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4438FF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>ведущий специалист-эксперта Отдела продаж</w:t>
      </w:r>
    </w:p>
    <w:p w:rsidR="00547DAC" w:rsidRPr="00B85F86" w:rsidRDefault="00547DAC" w:rsidP="004438FF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4438FF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4438FF">
      <w:pPr>
        <w:pStyle w:val="ConsPlusNormal"/>
        <w:jc w:val="both"/>
        <w:rPr>
          <w:sz w:val="20"/>
          <w:szCs w:val="20"/>
        </w:rPr>
      </w:pPr>
    </w:p>
    <w:tbl>
      <w:tblPr>
        <w:tblW w:w="1020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8"/>
        <w:gridCol w:w="1320"/>
        <w:gridCol w:w="850"/>
        <w:gridCol w:w="926"/>
        <w:gridCol w:w="1560"/>
        <w:gridCol w:w="1276"/>
        <w:gridCol w:w="945"/>
        <w:gridCol w:w="964"/>
        <w:gridCol w:w="1067"/>
      </w:tblGrid>
      <w:tr w:rsidR="00547DAC" w:rsidRPr="00B85F86" w:rsidTr="004438FF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B85F86">
              <w:rPr>
                <w:sz w:val="20"/>
                <w:szCs w:val="20"/>
              </w:rPr>
              <w:lastRenderedPageBreak/>
              <w:t>совершены сделки (совершена сделка)</w:t>
            </w:r>
          </w:p>
        </w:tc>
      </w:tr>
      <w:tr w:rsidR="00547DAC" w:rsidRPr="00B85F86" w:rsidTr="004438FF"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 xml:space="preserve"> за 2019 г.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4438FF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Сутягина Елена Владимировна</w:t>
            </w:r>
          </w:p>
        </w:tc>
      </w:tr>
      <w:tr w:rsidR="00547DAC" w:rsidRPr="00B85F86" w:rsidTr="004438FF">
        <w:trPr>
          <w:trHeight w:val="435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329476,32 ( с учетом доходов от вкладов в банке)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доли в праве (1/6, 1/3, ½)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495,0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  <w:lang w:val="en-US"/>
              </w:rPr>
              <w:t>LADA Largus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Универсал, 2018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44,7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4438FF">
        <w:trPr>
          <w:trHeight w:val="570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4438FF">
        <w:trPr>
          <w:trHeight w:val="253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Садовый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16,0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4438FF">
        <w:trPr>
          <w:trHeight w:val="20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доли в праве (1/6, 1/3, 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69,0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4438FF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 xml:space="preserve">Супруг </w:t>
            </w:r>
          </w:p>
        </w:tc>
      </w:tr>
      <w:tr w:rsidR="00547DAC" w:rsidRPr="00B85F86" w:rsidTr="004438FF">
        <w:trPr>
          <w:trHeight w:val="375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Микроавтобус </w:t>
            </w:r>
            <w:r w:rsidRPr="00B85F86">
              <w:rPr>
                <w:sz w:val="20"/>
                <w:szCs w:val="20"/>
                <w:lang w:val="en-US"/>
              </w:rPr>
              <w:t>Toyota</w:t>
            </w:r>
            <w:r w:rsidRPr="00B85F86">
              <w:rPr>
                <w:sz w:val="20"/>
                <w:szCs w:val="20"/>
              </w:rPr>
              <w:t xml:space="preserve"> </w:t>
            </w:r>
            <w:r w:rsidRPr="00B85F86">
              <w:rPr>
                <w:sz w:val="20"/>
                <w:szCs w:val="20"/>
                <w:lang w:val="en-US"/>
              </w:rPr>
              <w:t>Town</w:t>
            </w:r>
            <w:r w:rsidRPr="00B85F86">
              <w:rPr>
                <w:sz w:val="20"/>
                <w:szCs w:val="20"/>
              </w:rPr>
              <w:t xml:space="preserve"> </w:t>
            </w:r>
            <w:r w:rsidRPr="00B85F86">
              <w:rPr>
                <w:sz w:val="20"/>
                <w:szCs w:val="20"/>
                <w:lang w:val="en-US"/>
              </w:rPr>
              <w:t>Ace</w:t>
            </w:r>
            <w:r w:rsidRPr="00B85F86">
              <w:rPr>
                <w:sz w:val="20"/>
                <w:szCs w:val="20"/>
              </w:rPr>
              <w:t xml:space="preserve">, 1995 г.в.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495,0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4438FF">
        <w:trPr>
          <w:trHeight w:val="253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16,0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4438FF">
        <w:trPr>
          <w:trHeight w:val="253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69,0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4438FF">
        <w:trPr>
          <w:trHeight w:val="585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44,7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4438FF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4438FF">
        <w:trPr>
          <w:trHeight w:val="322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44,7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495, 0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4438FF">
        <w:trPr>
          <w:trHeight w:val="235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69,0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4438FF">
        <w:trPr>
          <w:trHeight w:val="493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4438FF">
        <w:trPr>
          <w:trHeight w:val="485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Садовый дом 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16,0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 w:rsidP="004438FF">
      <w:pPr>
        <w:pStyle w:val="ConsPlusNormal"/>
        <w:jc w:val="both"/>
        <w:rPr>
          <w:sz w:val="20"/>
          <w:szCs w:val="20"/>
        </w:rPr>
      </w:pPr>
    </w:p>
    <w:p w:rsidR="00547DAC" w:rsidRPr="00B85F86" w:rsidRDefault="00547DAC" w:rsidP="00B36492">
      <w:pPr>
        <w:spacing w:after="0" w:line="240" w:lineRule="auto"/>
        <w:ind w:firstLine="567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9A5C6F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9A5C6F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9A5C6F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>ведущий специалист-эксперт Отдела подготовки правоустанавливающих документов на земельные участки</w:t>
      </w:r>
    </w:p>
    <w:p w:rsidR="00547DAC" w:rsidRPr="00B85F86" w:rsidRDefault="00547DAC" w:rsidP="009A5C6F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9A5C6F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9A5C6F">
      <w:pPr>
        <w:pStyle w:val="ConsPlusNormal"/>
        <w:jc w:val="both"/>
        <w:rPr>
          <w:sz w:val="20"/>
          <w:szCs w:val="20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1"/>
        <w:gridCol w:w="1257"/>
        <w:gridCol w:w="62"/>
        <w:gridCol w:w="849"/>
        <w:gridCol w:w="81"/>
        <w:gridCol w:w="996"/>
        <w:gridCol w:w="1489"/>
        <w:gridCol w:w="1194"/>
        <w:gridCol w:w="6"/>
        <w:gridCol w:w="848"/>
        <w:gridCol w:w="145"/>
        <w:gridCol w:w="819"/>
        <w:gridCol w:w="1165"/>
      </w:tblGrid>
      <w:tr w:rsidR="00547DAC" w:rsidRPr="00B85F86" w:rsidTr="00F537D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B85F86" w:rsidTr="00F537DD"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</w:t>
            </w:r>
          </w:p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за 2019 г. (руб.)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F537DD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Стрелкова Лилия Михайловна</w:t>
            </w:r>
          </w:p>
        </w:tc>
      </w:tr>
      <w:tr w:rsidR="00547DAC" w:rsidRPr="00B85F86" w:rsidTr="00F537DD">
        <w:trPr>
          <w:trHeight w:val="409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560123,70 (с учетом дохода от вклада в банках и пенсии)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790,0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67,1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F537DD">
        <w:trPr>
          <w:trHeight w:val="415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60,0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934,0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537DD"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Супруг</w:t>
            </w:r>
          </w:p>
        </w:tc>
      </w:tr>
      <w:tr w:rsidR="00547DAC" w:rsidRPr="00B85F86" w:rsidTr="00F537DD">
        <w:trPr>
          <w:trHeight w:val="485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Жилой дом,</w:t>
            </w:r>
          </w:p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67,1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  <w:shd w:val="clear" w:color="auto" w:fill="FFFFFF"/>
              </w:rPr>
            </w:pPr>
            <w:r w:rsidRPr="00B85F86">
              <w:rPr>
                <w:bCs/>
                <w:color w:val="000000"/>
                <w:spacing w:val="-3"/>
                <w:sz w:val="20"/>
                <w:szCs w:val="20"/>
              </w:rPr>
              <w:t>Renault Megane, 2005 г.в.</w:t>
            </w:r>
            <w:r w:rsidRPr="00B85F86">
              <w:rPr>
                <w:sz w:val="20"/>
                <w:szCs w:val="20"/>
              </w:rPr>
              <w:t xml:space="preserve"> </w:t>
            </w:r>
            <w:r w:rsidRPr="00B85F86">
              <w:rPr>
                <w:rFonts w:eastAsiaTheme="minorEastAsia"/>
                <w:sz w:val="20"/>
                <w:szCs w:val="20"/>
              </w:rPr>
              <w:fldChar w:fldCharType="begin"/>
            </w:r>
            <w:r w:rsidRPr="00B85F86">
              <w:rPr>
                <w:sz w:val="20"/>
                <w:szCs w:val="20"/>
              </w:rPr>
              <w:instrText xml:space="preserve"> HYPERLINK "https://renault.drom.ru/megane/" </w:instrText>
            </w:r>
            <w:r w:rsidRPr="00B85F86">
              <w:rPr>
                <w:rFonts w:eastAsiaTheme="minorEastAsia"/>
                <w:sz w:val="20"/>
                <w:szCs w:val="20"/>
              </w:rPr>
              <w:fldChar w:fldCharType="separate"/>
            </w:r>
          </w:p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790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F537DD">
        <w:trPr>
          <w:trHeight w:val="607"/>
        </w:trPr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участок, доля в праве</w:t>
            </w:r>
          </w:p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1/4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934,0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60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F537D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 w:rsidP="009A5C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</w:p>
    <w:p w:rsidR="00547DAC" w:rsidRPr="00B85F86" w:rsidRDefault="00547DAC" w:rsidP="00F537DD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F537DD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F537DD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F537DD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начальник Отдела аренды земельных участков  </w:t>
      </w:r>
    </w:p>
    <w:p w:rsidR="00547DAC" w:rsidRPr="00B85F86" w:rsidRDefault="00547DAC" w:rsidP="00F537DD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F537DD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F537DD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3"/>
        <w:gridCol w:w="1506"/>
        <w:gridCol w:w="827"/>
        <w:gridCol w:w="802"/>
        <w:gridCol w:w="976"/>
        <w:gridCol w:w="1542"/>
        <w:gridCol w:w="17"/>
        <w:gridCol w:w="7"/>
        <w:gridCol w:w="827"/>
        <w:gridCol w:w="786"/>
        <w:gridCol w:w="1924"/>
      </w:tblGrid>
      <w:tr w:rsidR="00547DAC" w:rsidRPr="00B85F86" w:rsidTr="00C53680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9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C53680">
        <w:tc>
          <w:tcPr>
            <w:tcW w:w="113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 ванный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50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82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80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566" w:type="dxa"/>
            <w:gridSpan w:val="3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827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78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92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347" w:type="dxa"/>
            <w:gridSpan w:val="11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Субботина Лилия Сергеевна</w:t>
            </w:r>
          </w:p>
        </w:tc>
      </w:tr>
      <w:tr w:rsidR="00547DAC" w:rsidRPr="00B85F86" w:rsidTr="00C53680">
        <w:trPr>
          <w:trHeight w:val="750"/>
        </w:trPr>
        <w:tc>
          <w:tcPr>
            <w:tcW w:w="1133" w:type="dxa"/>
            <w:vMerge w:val="restart"/>
            <w:tcBorders>
              <w:top w:val="single" w:sz="0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597195,64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 доля вправе 1/3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54,1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tcBorders>
              <w:top w:val="single" w:sz="0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КИА 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RIO</w:t>
            </w:r>
            <w:r w:rsidRPr="00B85F86">
              <w:rPr>
                <w:rFonts w:eastAsia="Times New Roman"/>
                <w:sz w:val="20"/>
                <w:szCs w:val="20"/>
              </w:rPr>
              <w:t xml:space="preserve"> 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20</w:t>
            </w:r>
            <w:r w:rsidRPr="00B85F86">
              <w:rPr>
                <w:rFonts w:eastAsia="Times New Roman"/>
                <w:sz w:val="20"/>
                <w:szCs w:val="20"/>
              </w:rPr>
              <w:t>11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B85F86">
              <w:rPr>
                <w:rFonts w:eastAsia="Times New Roman"/>
                <w:sz w:val="20"/>
                <w:szCs w:val="20"/>
              </w:rPr>
              <w:t>г.в.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285"/>
        </w:trPr>
        <w:tc>
          <w:tcPr>
            <w:tcW w:w="11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680,0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375"/>
        </w:trPr>
        <w:tc>
          <w:tcPr>
            <w:tcW w:w="113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Садовый дом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12,2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1"/>
        </w:trPr>
        <w:tc>
          <w:tcPr>
            <w:tcW w:w="10347" w:type="dxa"/>
            <w:gridSpan w:val="11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C53680"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15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54,1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c>
          <w:tcPr>
            <w:tcW w:w="1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rPr>
                <w:sz w:val="20"/>
                <w:szCs w:val="20"/>
              </w:rPr>
            </w:pPr>
          </w:p>
        </w:tc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680,0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506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  -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Садовый дом</w:t>
            </w:r>
          </w:p>
        </w:tc>
        <w:tc>
          <w:tcPr>
            <w:tcW w:w="8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12.2</w:t>
            </w:r>
          </w:p>
        </w:tc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B36492">
      <w:pPr>
        <w:spacing w:after="0" w:line="240" w:lineRule="auto"/>
        <w:ind w:firstLine="567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B36492">
      <w:pPr>
        <w:spacing w:after="0" w:line="240" w:lineRule="auto"/>
        <w:ind w:firstLine="567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8D4F94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8D4F94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8D4F94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</w:rPr>
        <w:t>__</w:t>
      </w:r>
      <w:r w:rsidRPr="00B85F86">
        <w:rPr>
          <w:rFonts w:eastAsia="Times New Roman"/>
          <w:sz w:val="20"/>
          <w:szCs w:val="20"/>
          <w:u w:val="single"/>
        </w:rPr>
        <w:t xml:space="preserve">ведущий специалист – эксперт Отдела администрирования доходов </w:t>
      </w:r>
    </w:p>
    <w:p w:rsidR="00547DAC" w:rsidRPr="00B85F86" w:rsidRDefault="00547DAC" w:rsidP="008D4F94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8D4F94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8D4F94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2"/>
        <w:gridCol w:w="992"/>
        <w:gridCol w:w="993"/>
        <w:gridCol w:w="992"/>
        <w:gridCol w:w="1134"/>
        <w:gridCol w:w="1134"/>
        <w:gridCol w:w="992"/>
        <w:gridCol w:w="992"/>
        <w:gridCol w:w="1766"/>
      </w:tblGrid>
      <w:tr w:rsidR="00547DAC" w:rsidRPr="00B85F86" w:rsidTr="00C53680"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C53680">
        <w:tc>
          <w:tcPr>
            <w:tcW w:w="135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Вид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76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Филинова Наталья Эдуардовна</w:t>
            </w:r>
          </w:p>
        </w:tc>
      </w:tr>
      <w:tr w:rsidR="00547DAC" w:rsidRPr="00B85F86" w:rsidTr="00C53680">
        <w:tc>
          <w:tcPr>
            <w:tcW w:w="1352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229411,49 (с учетом дохода от вкладов в банках и дохода по предыдущему месту работы)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547DAC" w:rsidRPr="00B85F86" w:rsidTr="00C53680">
        <w:trPr>
          <w:trHeight w:val="1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30,8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53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B36492">
      <w:pPr>
        <w:spacing w:after="0" w:line="240" w:lineRule="auto"/>
        <w:ind w:firstLine="567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864057">
      <w:pPr>
        <w:spacing w:after="0" w:line="240" w:lineRule="auto"/>
        <w:rPr>
          <w:rFonts w:eastAsia="Times New Roman"/>
          <w:sz w:val="20"/>
          <w:szCs w:val="20"/>
        </w:rPr>
      </w:pPr>
    </w:p>
    <w:p w:rsidR="00547DAC" w:rsidRPr="00B85F86" w:rsidRDefault="00547DAC" w:rsidP="003B23E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3B23E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437EE8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>заместитель начальника Отдела нормативной работы и взыскания дебиторской задолженности</w:t>
      </w:r>
    </w:p>
    <w:p w:rsidR="00547DAC" w:rsidRPr="00B85F86" w:rsidRDefault="00547DAC" w:rsidP="003B23E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3B23E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 xml:space="preserve">за период с 1 января по 31 декабря 2019 года        </w:t>
      </w:r>
    </w:p>
    <w:p w:rsidR="00547DAC" w:rsidRPr="00B85F86" w:rsidRDefault="00547DAC" w:rsidP="003B23E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 xml:space="preserve">                                            </w:t>
      </w: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998"/>
        <w:gridCol w:w="993"/>
        <w:gridCol w:w="992"/>
        <w:gridCol w:w="1134"/>
        <w:gridCol w:w="1134"/>
        <w:gridCol w:w="992"/>
        <w:gridCol w:w="992"/>
        <w:gridCol w:w="1836"/>
      </w:tblGrid>
      <w:tr w:rsidR="00547DAC" w:rsidRPr="00B85F86" w:rsidTr="00C53680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C53680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83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Холмогорова Наталья Александровна</w:t>
            </w:r>
          </w:p>
        </w:tc>
      </w:tr>
      <w:tr w:rsidR="00547DAC" w:rsidRPr="00B85F86" w:rsidTr="00C53680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1A38D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453993,58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Квартира, доля в праве 4/7 </w:t>
            </w:r>
          </w:p>
          <w:p w:rsidR="00547DAC" w:rsidRPr="00B85F86" w:rsidRDefault="00547DAC" w:rsidP="003B23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81,1</w:t>
            </w:r>
          </w:p>
          <w:p w:rsidR="00547DAC" w:rsidRPr="00B85F86" w:rsidRDefault="00547DAC" w:rsidP="003B23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1"/>
        </w:trPr>
        <w:tc>
          <w:tcPr>
            <w:tcW w:w="10347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547DAC" w:rsidRPr="00B85F86" w:rsidTr="00C53680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1054336,30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доля в праве 1/4 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доля в праве 1/7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42,3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81,1</w:t>
            </w:r>
          </w:p>
          <w:p w:rsidR="00547DAC" w:rsidRPr="00B85F86" w:rsidRDefault="00547DAC" w:rsidP="003B23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3B23E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KIA RIO 2015 г.в.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347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C53680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доля в праве 1/7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3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C53680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 w:rsidP="003B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доля в праве 1/7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81,1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3B2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1A38D1">
      <w:pPr>
        <w:spacing w:after="0" w:line="240" w:lineRule="auto"/>
        <w:rPr>
          <w:rFonts w:eastAsia="Times New Roman"/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B25658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B25658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C30F04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ведущий специалист-эксперт Отдела  продаж </w:t>
      </w:r>
    </w:p>
    <w:p w:rsidR="00547DAC" w:rsidRPr="00B85F86" w:rsidRDefault="00547DAC" w:rsidP="00B25658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B25658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B25658">
      <w:pPr>
        <w:spacing w:after="0" w:line="240" w:lineRule="auto"/>
        <w:rPr>
          <w:rFonts w:eastAsia="Times New Roman"/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2"/>
        <w:gridCol w:w="1380"/>
        <w:gridCol w:w="993"/>
        <w:gridCol w:w="992"/>
        <w:gridCol w:w="1134"/>
        <w:gridCol w:w="1134"/>
        <w:gridCol w:w="992"/>
        <w:gridCol w:w="992"/>
        <w:gridCol w:w="1369"/>
      </w:tblGrid>
      <w:tr w:rsidR="00547DAC" w:rsidRPr="00B85F86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B85F86">
              <w:rPr>
                <w:rFonts w:eastAsia="Times New Roman"/>
                <w:sz w:val="20"/>
                <w:szCs w:val="20"/>
              </w:rPr>
              <w:lastRenderedPageBreak/>
              <w:t xml:space="preserve">совершены сделки </w:t>
            </w:r>
          </w:p>
        </w:tc>
      </w:tr>
      <w:tr w:rsidR="00547DAC" w:rsidRPr="00B85F86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годовой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Вид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недвижи-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Площадь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Транс-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Вид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недвижи-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Площадь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</w:t>
            </w:r>
            <w:r w:rsidRPr="00B85F86">
              <w:rPr>
                <w:rFonts w:eastAsia="Times New Roman"/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rPr>
                <w:sz w:val="20"/>
                <w:szCs w:val="20"/>
              </w:rPr>
            </w:pPr>
          </w:p>
        </w:tc>
      </w:tr>
      <w:tr w:rsidR="00547DAC" w:rsidRPr="00B85F86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Шустова Снежана Эдуардовна</w:t>
            </w:r>
          </w:p>
        </w:tc>
      </w:tr>
      <w:tr w:rsidR="00547DAC" w:rsidRPr="00B85F86" w:rsidTr="00DB218C">
        <w:trPr>
          <w:trHeight w:val="2081"/>
        </w:trPr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DB21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109950,90 (с учетом 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ежемесячных пособий на период отпуска по уходу за ребенком)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(общая совместная собственность с супругом)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Кредит Приобретение строящегося жилья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</w:t>
            </w:r>
          </w:p>
        </w:tc>
      </w:tr>
      <w:tr w:rsidR="00547DAC" w:rsidRPr="00B85F86">
        <w:trPr>
          <w:trHeight w:val="1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547DAC" w:rsidRPr="00B85F86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2742581,36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(с учетом дохода от вклада в банке, дохода от продажи квартиры, дохода от продажи легкового автомобиля)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(общая совместная собственность с супругой)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  <w:lang w:val="en-US"/>
              </w:rPr>
              <w:t xml:space="preserve">LADA GFL 110 LADA VESTA 2019 </w:t>
            </w:r>
            <w:r w:rsidRPr="00B85F86">
              <w:rPr>
                <w:sz w:val="20"/>
                <w:szCs w:val="20"/>
              </w:rPr>
              <w:t>г</w:t>
            </w:r>
            <w:r w:rsidRPr="00B85F86">
              <w:rPr>
                <w:sz w:val="20"/>
                <w:szCs w:val="20"/>
                <w:lang w:val="en-US"/>
              </w:rPr>
              <w:t>.</w:t>
            </w:r>
            <w:r w:rsidRPr="00B85F86">
              <w:rPr>
                <w:sz w:val="20"/>
                <w:szCs w:val="20"/>
              </w:rPr>
              <w:t>в</w:t>
            </w:r>
            <w:r w:rsidRPr="00B85F8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B25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Кредит Приобретение</w:t>
            </w:r>
          </w:p>
          <w:p w:rsidR="00547DAC" w:rsidRPr="00B85F86" w:rsidRDefault="00547DAC" w:rsidP="00B256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строящегося жилья, доход от продажи квартиры, кредит на приобретение автомобиля</w:t>
            </w:r>
          </w:p>
        </w:tc>
      </w:tr>
      <w:tr w:rsidR="00547DAC" w:rsidRPr="00B85F86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>
        <w:trPr>
          <w:trHeight w:val="1"/>
        </w:trPr>
        <w:tc>
          <w:tcPr>
            <w:tcW w:w="963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>
      <w:pPr>
        <w:spacing w:after="0" w:line="240" w:lineRule="auto"/>
        <w:ind w:firstLine="540"/>
        <w:jc w:val="both"/>
        <w:rPr>
          <w:rFonts w:eastAsia="Times New Roman"/>
          <w:sz w:val="20"/>
          <w:szCs w:val="20"/>
        </w:rPr>
      </w:pPr>
    </w:p>
    <w:p w:rsidR="00547DAC" w:rsidRPr="00B85F86" w:rsidRDefault="00547DAC">
      <w:pPr>
        <w:rPr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B63773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>главный специалист - эксперт Отдела продаж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134"/>
        <w:gridCol w:w="1134"/>
        <w:gridCol w:w="992"/>
        <w:gridCol w:w="992"/>
        <w:gridCol w:w="1700"/>
      </w:tblGrid>
      <w:tr w:rsidR="00547DAC" w:rsidRPr="00B85F86" w:rsidTr="00C53680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C53680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70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205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Хабибуллина Лилия Фанилевна</w:t>
            </w:r>
          </w:p>
        </w:tc>
      </w:tr>
      <w:tr w:rsidR="00547DAC" w:rsidRPr="00B85F86" w:rsidTr="00C53680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464703,84 (с учетом дохода от вклада в банке)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FE59C4">
      <w:pPr>
        <w:spacing w:after="0" w:line="240" w:lineRule="auto"/>
        <w:rPr>
          <w:rFonts w:eastAsia="Times New Roman"/>
          <w:sz w:val="20"/>
          <w:szCs w:val="20"/>
        </w:rPr>
      </w:pPr>
    </w:p>
    <w:p w:rsidR="00547DAC" w:rsidRPr="00B85F86" w:rsidRDefault="00547DAC" w:rsidP="00A224B2">
      <w:pPr>
        <w:pStyle w:val="ConsPlusNormal"/>
        <w:jc w:val="center"/>
        <w:rPr>
          <w:sz w:val="20"/>
          <w:szCs w:val="20"/>
        </w:rPr>
      </w:pPr>
    </w:p>
    <w:p w:rsidR="00547DAC" w:rsidRPr="00B85F86" w:rsidRDefault="00547DAC" w:rsidP="00A224B2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A224B2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A224B2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>заместитель начальника Отдела землеустройства</w:t>
      </w:r>
    </w:p>
    <w:p w:rsidR="00547DAC" w:rsidRPr="00B85F86" w:rsidRDefault="00547DAC" w:rsidP="00A224B2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A224B2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A224B2">
      <w:pPr>
        <w:pStyle w:val="ConsPlusNormal"/>
        <w:jc w:val="both"/>
        <w:rPr>
          <w:sz w:val="20"/>
          <w:szCs w:val="20"/>
        </w:rPr>
      </w:pPr>
    </w:p>
    <w:tbl>
      <w:tblPr>
        <w:tblW w:w="10206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6"/>
        <w:gridCol w:w="1320"/>
        <w:gridCol w:w="850"/>
        <w:gridCol w:w="1077"/>
        <w:gridCol w:w="1490"/>
        <w:gridCol w:w="1096"/>
        <w:gridCol w:w="945"/>
        <w:gridCol w:w="964"/>
        <w:gridCol w:w="1308"/>
      </w:tblGrid>
      <w:tr w:rsidR="00547DAC" w:rsidRPr="00B85F86" w:rsidTr="0057381C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</w:t>
            </w:r>
            <w:r w:rsidRPr="00B85F86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 xml:space="preserve">Перечень объектов недвижимого имущества, находящихся в </w:t>
            </w:r>
            <w:r w:rsidRPr="00B85F86">
              <w:rPr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B85F86">
              <w:rPr>
                <w:sz w:val="20"/>
                <w:szCs w:val="20"/>
              </w:rPr>
              <w:lastRenderedPageBreak/>
              <w:t xml:space="preserve">получения средств, за счет которых совершены сделки (совершена сделка) </w:t>
            </w:r>
          </w:p>
        </w:tc>
      </w:tr>
      <w:tr w:rsidR="00547DAC" w:rsidRPr="00B85F86" w:rsidTr="0057381C"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за 2019 г.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57381C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Цигвинцева Ксения Валерьевна</w:t>
            </w:r>
          </w:p>
        </w:tc>
      </w:tr>
      <w:tr w:rsidR="00547DAC" w:rsidRPr="00B85F86" w:rsidTr="0057381C">
        <w:trPr>
          <w:trHeight w:val="698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862872,27 (с учетом дохода от продажи легкового автомобиля, дохода от вкладов в банках)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A224B2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32,1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57381C"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68,2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57381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 w:rsidP="00A224B2">
      <w:pPr>
        <w:pStyle w:val="ConsPlusNormal"/>
        <w:jc w:val="both"/>
        <w:rPr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267CB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267CB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267CB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>консультант Отдела землеустройства</w:t>
      </w:r>
    </w:p>
    <w:p w:rsidR="00547DAC" w:rsidRPr="00B85F86" w:rsidRDefault="00547DAC" w:rsidP="00267CB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267CBC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267CBC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sz w:val="20"/>
          <w:szCs w:val="20"/>
        </w:rPr>
      </w:pPr>
    </w:p>
    <w:tbl>
      <w:tblPr>
        <w:tblW w:w="9923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68"/>
        <w:gridCol w:w="1200"/>
        <w:gridCol w:w="970"/>
        <w:gridCol w:w="1077"/>
        <w:gridCol w:w="1214"/>
        <w:gridCol w:w="992"/>
        <w:gridCol w:w="850"/>
        <w:gridCol w:w="993"/>
        <w:gridCol w:w="1559"/>
      </w:tblGrid>
      <w:tr w:rsidR="00547DAC" w:rsidRPr="00B85F86" w:rsidTr="00C53680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547DAC" w:rsidRPr="00B85F86" w:rsidTr="00C53680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Декларированный годовой доход за 2019 г. (руб.)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250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Чернышова Жанна Евгеньевна</w:t>
            </w:r>
          </w:p>
        </w:tc>
      </w:tr>
      <w:tr w:rsidR="00547DAC" w:rsidRPr="00B85F86" w:rsidTr="00C53680">
        <w:trPr>
          <w:trHeight w:val="229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bCs/>
                <w:sz w:val="20"/>
                <w:szCs w:val="20"/>
              </w:rPr>
              <w:t>382063,56 (с учетом стипендии и материальной помощи)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267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A632E7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A632E7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A632E7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 начальник Отдела рекламы</w:t>
      </w:r>
    </w:p>
    <w:p w:rsidR="00547DAC" w:rsidRPr="00B85F86" w:rsidRDefault="00547DAC" w:rsidP="00A632E7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A632E7">
      <w:pPr>
        <w:spacing w:after="0" w:line="240" w:lineRule="auto"/>
        <w:jc w:val="center"/>
        <w:rPr>
          <w:rFonts w:eastAsia="Times New Roman"/>
          <w:sz w:val="20"/>
          <w:szCs w:val="20"/>
          <w:shd w:val="clear" w:color="auto" w:fill="FFFF0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A632E7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 w:rsidP="00A632E7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9"/>
        <w:gridCol w:w="1193"/>
        <w:gridCol w:w="970"/>
        <w:gridCol w:w="960"/>
        <w:gridCol w:w="1145"/>
        <w:gridCol w:w="1534"/>
        <w:gridCol w:w="970"/>
        <w:gridCol w:w="953"/>
        <w:gridCol w:w="1495"/>
      </w:tblGrid>
      <w:tr w:rsidR="00547DAC" w:rsidRPr="00B85F86" w:rsidTr="00C53680"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6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4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C53680">
        <w:tc>
          <w:tcPr>
            <w:tcW w:w="126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1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4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5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5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495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Чулкина Людмила Валерьевна</w:t>
            </w:r>
          </w:p>
        </w:tc>
      </w:tr>
      <w:tr w:rsidR="00547DAC" w:rsidRPr="00B85F86" w:rsidTr="00C53680">
        <w:tc>
          <w:tcPr>
            <w:tcW w:w="1269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564335,03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Квартира, доля в праве 1/3 </w:t>
            </w:r>
          </w:p>
          <w:p w:rsidR="00547DAC" w:rsidRPr="00B85F86" w:rsidRDefault="00547DAC" w:rsidP="00F34E0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61,1</w:t>
            </w:r>
          </w:p>
          <w:p w:rsidR="00547DAC" w:rsidRPr="00B85F86" w:rsidRDefault="00547DAC" w:rsidP="00F34E0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Садовый дом с пристройкой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400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260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10,6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985+/-22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6,3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A632E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A632E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A632E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A632E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A632E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A632E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A632E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A632E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A632E7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A632E7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547DAC" w:rsidRPr="00B85F86" w:rsidTr="00C53680">
        <w:trPr>
          <w:trHeight w:val="1"/>
        </w:trPr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389443,31 ( с учетом доходов от вклада в банке, страховых выплат по договорам страхования)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 доля в праве 1/3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B85C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 доля в праве 2/3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B85C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 доля в праве 5/6</w:t>
            </w:r>
          </w:p>
          <w:p w:rsidR="00547DAC" w:rsidRPr="00B85F86" w:rsidRDefault="00547DAC" w:rsidP="00B85C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 доля в праве 1/6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Садовый дом с постройкой, доли в праве 1/6 и 5/6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28,2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260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260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400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400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10,6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Легковой седан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  <w:lang w:val="en-US"/>
              </w:rPr>
              <w:t>RENAULT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  <w:lang w:val="en-US"/>
              </w:rPr>
              <w:t>LOGAN</w:t>
            </w:r>
            <w:r w:rsidRPr="00B85F86">
              <w:rPr>
                <w:rFonts w:eastAsia="Times New Roman"/>
                <w:sz w:val="20"/>
                <w:szCs w:val="20"/>
              </w:rPr>
              <w:t xml:space="preserve"> (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SR</w:t>
            </w:r>
            <w:r w:rsidRPr="00B85F86">
              <w:rPr>
                <w:rFonts w:eastAsia="Times New Roman"/>
                <w:sz w:val="20"/>
                <w:szCs w:val="20"/>
              </w:rPr>
              <w:t>) 2008 г.в.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Гараж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 незавершенного строительства (баня)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61,1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451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985+/-22</w:t>
            </w:r>
          </w:p>
          <w:p w:rsidR="00547DAC" w:rsidRPr="00B85F86" w:rsidRDefault="00547DAC" w:rsidP="00451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451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451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24</w:t>
            </w:r>
          </w:p>
          <w:p w:rsidR="00547DAC" w:rsidRPr="00B85F86" w:rsidRDefault="00547DAC" w:rsidP="00451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451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451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24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6,3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C53680">
        <w:tc>
          <w:tcPr>
            <w:tcW w:w="12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88297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 незавершенного строительства (баня)</w:t>
            </w: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Садовый дом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61,1</w:t>
            </w: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400</w:t>
            </w: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985+/-22</w:t>
            </w: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rPr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rPr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260</w:t>
            </w: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6,3</w:t>
            </w: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88297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10,6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2C79B8">
      <w:pPr>
        <w:spacing w:after="0" w:line="240" w:lineRule="auto"/>
        <w:rPr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E04634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ведущий специалист - эксперт Отдела муниципальных предприятий и учреждений 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134"/>
        <w:gridCol w:w="1134"/>
        <w:gridCol w:w="992"/>
        <w:gridCol w:w="992"/>
        <w:gridCol w:w="1984"/>
      </w:tblGrid>
      <w:tr w:rsidR="00547DAC" w:rsidRPr="00B85F86" w:rsidTr="00C53680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C53680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98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Штефлюк Жанна Михайловна</w:t>
            </w:r>
          </w:p>
        </w:tc>
      </w:tr>
      <w:tr w:rsidR="00547DAC" w:rsidRPr="00B85F86" w:rsidTr="00C53680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306 918,13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712392">
            <w:pPr>
              <w:spacing w:before="100" w:after="100" w:line="240" w:lineRule="auto"/>
              <w:jc w:val="center"/>
              <w:rPr>
                <w:rFonts w:eastAsia="Times New Roman"/>
                <w:color w:val="052635"/>
                <w:sz w:val="20"/>
                <w:szCs w:val="20"/>
              </w:rPr>
            </w:pPr>
            <w:r w:rsidRPr="00B85F86">
              <w:rPr>
                <w:rFonts w:eastAsia="Times New Roman"/>
                <w:color w:val="052635"/>
                <w:sz w:val="20"/>
                <w:szCs w:val="20"/>
              </w:rPr>
              <w:t xml:space="preserve">квартира, </w:t>
            </w:r>
          </w:p>
          <w:p w:rsidR="00547DAC" w:rsidRPr="00B85F86" w:rsidRDefault="00547DAC" w:rsidP="00712392">
            <w:pPr>
              <w:spacing w:before="100" w:after="10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color w:val="052635"/>
                <w:sz w:val="20"/>
                <w:szCs w:val="20"/>
              </w:rPr>
              <w:t>доля в праве 1/3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-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>
      <w:pPr>
        <w:rPr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EF7D01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ведущий специалист – эксперт Отдела аренды,  разрешительной документации и технического учета 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1380"/>
        <w:gridCol w:w="993"/>
        <w:gridCol w:w="992"/>
        <w:gridCol w:w="1134"/>
        <w:gridCol w:w="1134"/>
        <w:gridCol w:w="992"/>
        <w:gridCol w:w="992"/>
        <w:gridCol w:w="1134"/>
      </w:tblGrid>
      <w:tr w:rsidR="00547DAC" w:rsidRPr="00B85F86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547DAC" w:rsidRPr="00B85F86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rPr>
                <w:sz w:val="20"/>
                <w:szCs w:val="20"/>
              </w:rPr>
            </w:pPr>
          </w:p>
        </w:tc>
      </w:tr>
      <w:tr w:rsidR="00547DAC" w:rsidRPr="00B85F86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Харитонова Анна Анатольевна</w:t>
            </w:r>
          </w:p>
        </w:tc>
      </w:tr>
      <w:tr w:rsidR="00547DAC" w:rsidRPr="00B85F86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690,00 (с учетом пособий на период отпуска по уходу за ребенком)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7502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Индивидуаль-ный жилой дом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1/3 доли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(общая совместная собственность с супругом)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957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CE183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69,9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81,2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4E58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>
        <w:trPr>
          <w:trHeight w:val="1"/>
        </w:trPr>
        <w:tc>
          <w:tcPr>
            <w:tcW w:w="963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547DAC" w:rsidRPr="00B85F86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849258,87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(с учетом дохода от работы по совместительст-ву; дохода от вклада в банке, вознаграждения от рекламной компании)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Садовый земельный участок,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 доли в праве 1/4,  1/2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(общая совместная собственность с супугой)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доля в праве 1/3</w:t>
            </w:r>
          </w:p>
          <w:p w:rsidR="00547DAC" w:rsidRPr="00B85F86" w:rsidRDefault="00547DAC" w:rsidP="003A507B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1793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4E58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81,2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4E58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65,7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Россия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4E58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4E58B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3A50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>
        <w:trPr>
          <w:trHeight w:val="1"/>
        </w:trPr>
        <w:tc>
          <w:tcPr>
            <w:tcW w:w="963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81,2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>
      <w:pPr>
        <w:rPr>
          <w:sz w:val="20"/>
          <w:szCs w:val="20"/>
        </w:rPr>
      </w:pPr>
    </w:p>
    <w:p w:rsidR="00547DAC" w:rsidRPr="00B85F86" w:rsidRDefault="00547DAC">
      <w:pPr>
        <w:rPr>
          <w:sz w:val="20"/>
          <w:szCs w:val="20"/>
        </w:rPr>
      </w:pP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7E1CF1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заместитель начальника Отдела реестров и регистрации прав 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5"/>
        <w:gridCol w:w="998"/>
        <w:gridCol w:w="972"/>
        <w:gridCol w:w="961"/>
        <w:gridCol w:w="1053"/>
        <w:gridCol w:w="1120"/>
        <w:gridCol w:w="971"/>
        <w:gridCol w:w="955"/>
        <w:gridCol w:w="1910"/>
      </w:tblGrid>
      <w:tr w:rsidR="00547DAC" w:rsidRPr="00B85F86" w:rsidTr="00C53680"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9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547DAC" w:rsidRPr="00B85F86" w:rsidTr="00C53680">
        <w:tc>
          <w:tcPr>
            <w:tcW w:w="126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05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91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205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Шадрина Оксана Викторовна</w:t>
            </w:r>
          </w:p>
        </w:tc>
      </w:tr>
      <w:tr w:rsidR="00547DAC" w:rsidRPr="00B85F86" w:rsidTr="00C53680">
        <w:trPr>
          <w:trHeight w:val="3948"/>
        </w:trPr>
        <w:tc>
          <w:tcPr>
            <w:tcW w:w="1265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483134,01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садовый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Садовый дом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доля в праве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5/100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500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16,0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49,4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40,9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21,6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205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547DAC" w:rsidRPr="00B85F86" w:rsidTr="00C53680">
        <w:trPr>
          <w:trHeight w:val="1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300130,53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доля в праве 95/100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49,4</w:t>
            </w:r>
          </w:p>
          <w:p w:rsidR="00547DAC" w:rsidRPr="00B85F86" w:rsidRDefault="00547DAC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rFonts w:eastAsia="Times New Roman"/>
                <w:sz w:val="20"/>
                <w:szCs w:val="20"/>
                <w:lang w:val="en-US"/>
              </w:rPr>
              <w:t xml:space="preserve">NISSAN CUBE CGA3 228098 2002 </w:t>
            </w:r>
            <w:r w:rsidRPr="00B85F86">
              <w:rPr>
                <w:rFonts w:eastAsia="Times New Roman"/>
                <w:sz w:val="20"/>
                <w:szCs w:val="20"/>
              </w:rPr>
              <w:t>г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 xml:space="preserve">. </w:t>
            </w:r>
            <w:r w:rsidRPr="00B85F86">
              <w:rPr>
                <w:rFonts w:eastAsia="Times New Roman"/>
                <w:sz w:val="20"/>
                <w:szCs w:val="20"/>
              </w:rPr>
              <w:t>в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Гараж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 садовый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Садовый дом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21,6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40,9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500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16,0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205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C53680">
        <w:trPr>
          <w:trHeight w:val="1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40,9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49,4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>
      <w:pPr>
        <w:rPr>
          <w:sz w:val="20"/>
          <w:szCs w:val="20"/>
        </w:rPr>
      </w:pPr>
    </w:p>
    <w:p w:rsidR="00547DAC" w:rsidRPr="00B85F86" w:rsidRDefault="00547DAC" w:rsidP="00CF549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lastRenderedPageBreak/>
        <w:t>Сведения о доходах, расходах, об имуществе и обязательствах</w:t>
      </w:r>
    </w:p>
    <w:p w:rsidR="00547DAC" w:rsidRPr="00B85F86" w:rsidRDefault="00547DAC" w:rsidP="00CF549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CF5493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>ведущий специалист –эксперт Отдела аренды, разрешительной документации и технического учета</w:t>
      </w:r>
    </w:p>
    <w:p w:rsidR="00547DAC" w:rsidRPr="00B85F86" w:rsidRDefault="00547DAC" w:rsidP="00CF549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CF5493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CF5493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2"/>
        <w:gridCol w:w="1092"/>
        <w:gridCol w:w="972"/>
        <w:gridCol w:w="961"/>
        <w:gridCol w:w="1082"/>
        <w:gridCol w:w="1120"/>
        <w:gridCol w:w="971"/>
        <w:gridCol w:w="955"/>
        <w:gridCol w:w="1700"/>
      </w:tblGrid>
      <w:tr w:rsidR="00547DAC" w:rsidRPr="00B85F86" w:rsidTr="00C53680"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0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</w:tc>
      </w:tr>
      <w:tr w:rsidR="00547DAC" w:rsidRPr="00B85F86" w:rsidTr="00C53680">
        <w:tc>
          <w:tcPr>
            <w:tcW w:w="135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0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6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08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20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7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5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70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205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Шаяхметова Инга Анатольевна</w:t>
            </w:r>
          </w:p>
        </w:tc>
      </w:tr>
      <w:tr w:rsidR="00547DAC" w:rsidRPr="00B85F86" w:rsidTr="00C53680">
        <w:trPr>
          <w:trHeight w:val="2256"/>
        </w:trPr>
        <w:tc>
          <w:tcPr>
            <w:tcW w:w="135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418839,29</w:t>
            </w:r>
          </w:p>
          <w:p w:rsidR="00547DAC" w:rsidRPr="00B85F86" w:rsidRDefault="00547DAC" w:rsidP="00F34E06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(с учетом дохода по предыдущему месту работы и выплаты компенсации при увольнении)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60,3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205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547DAC" w:rsidRPr="00B85F86" w:rsidTr="00C53680">
        <w:trPr>
          <w:trHeight w:val="1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813606,44 (с учетом дохода по предыдущему месту работы, дохода от продажи легкового автомобиля; дохода от вклада в банке)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1200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CF549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</w:rPr>
              <w:t>РЕНО</w:t>
            </w:r>
            <w:r w:rsidRPr="00B85F86">
              <w:rPr>
                <w:sz w:val="20"/>
                <w:szCs w:val="20"/>
                <w:lang w:val="en-US"/>
              </w:rPr>
              <w:t xml:space="preserve"> 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RENAULT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  <w:lang w:val="en-US"/>
              </w:rPr>
              <w:t xml:space="preserve">SR, 2011 </w:t>
            </w:r>
            <w:r w:rsidRPr="00B85F86">
              <w:rPr>
                <w:sz w:val="20"/>
                <w:szCs w:val="20"/>
              </w:rPr>
              <w:t>г</w:t>
            </w:r>
            <w:r w:rsidRPr="00B85F86">
              <w:rPr>
                <w:sz w:val="20"/>
                <w:szCs w:val="20"/>
                <w:lang w:val="en-US"/>
              </w:rPr>
              <w:t>.</w:t>
            </w:r>
            <w:r w:rsidRPr="00B85F86">
              <w:rPr>
                <w:sz w:val="20"/>
                <w:szCs w:val="20"/>
              </w:rPr>
              <w:t>в</w:t>
            </w:r>
            <w:r w:rsidRPr="00B85F8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60,3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1"/>
        </w:trPr>
        <w:tc>
          <w:tcPr>
            <w:tcW w:w="10205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C53680">
        <w:trPr>
          <w:trHeight w:val="1"/>
        </w:trPr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60,3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>
      <w:pPr>
        <w:rPr>
          <w:sz w:val="20"/>
          <w:szCs w:val="20"/>
        </w:rPr>
      </w:pPr>
    </w:p>
    <w:p w:rsidR="00547DAC" w:rsidRPr="00B85F86" w:rsidRDefault="00547DAC" w:rsidP="00C30F04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C30F04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C30F04">
      <w:pPr>
        <w:pStyle w:val="ConsPlusNormal"/>
        <w:jc w:val="center"/>
        <w:rPr>
          <w:sz w:val="20"/>
          <w:szCs w:val="20"/>
          <w:u w:val="single"/>
        </w:rPr>
      </w:pPr>
      <w:r w:rsidRPr="00B85F86">
        <w:rPr>
          <w:sz w:val="20"/>
          <w:szCs w:val="20"/>
          <w:u w:val="single"/>
        </w:rPr>
        <w:t xml:space="preserve">заместитель начальника  Отдела подготовки правоустанавливающих документов на земельные участки </w:t>
      </w:r>
    </w:p>
    <w:p w:rsidR="00547DAC" w:rsidRPr="00B85F86" w:rsidRDefault="00547DAC" w:rsidP="00C30F04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(должность муниципального служащего)</w:t>
      </w:r>
    </w:p>
    <w:p w:rsidR="00547DAC" w:rsidRPr="00B85F86" w:rsidRDefault="00547DAC" w:rsidP="00C30F04">
      <w:pPr>
        <w:pStyle w:val="ConsPlusNormal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C30F04">
      <w:pPr>
        <w:pStyle w:val="ConsPlusNormal"/>
        <w:jc w:val="both"/>
        <w:rPr>
          <w:sz w:val="20"/>
          <w:szCs w:val="20"/>
        </w:rPr>
      </w:pPr>
    </w:p>
    <w:tbl>
      <w:tblPr>
        <w:tblW w:w="10064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4"/>
        <w:gridCol w:w="1320"/>
        <w:gridCol w:w="850"/>
        <w:gridCol w:w="1077"/>
        <w:gridCol w:w="1490"/>
        <w:gridCol w:w="1096"/>
        <w:gridCol w:w="945"/>
        <w:gridCol w:w="964"/>
        <w:gridCol w:w="1308"/>
      </w:tblGrid>
      <w:tr w:rsidR="00547DAC" w:rsidRPr="00B85F86" w:rsidTr="003032FC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B85F86" w:rsidTr="003032FC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Декларированный годовой доход</w:t>
            </w:r>
          </w:p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 за 2019 г. (руб.)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47DAC" w:rsidRPr="00B85F86" w:rsidTr="003032F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Шарисламова Гульнара Талгатовна</w:t>
            </w:r>
          </w:p>
        </w:tc>
      </w:tr>
      <w:tr w:rsidR="00547DAC" w:rsidRPr="00B85F86" w:rsidTr="00C30F04">
        <w:trPr>
          <w:trHeight w:val="1233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lastRenderedPageBreak/>
              <w:t>410608,53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8/10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 w:rsidRPr="00B85F86">
              <w:rPr>
                <w:sz w:val="20"/>
                <w:szCs w:val="20"/>
              </w:rPr>
              <w:t>48,6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55,5</w:t>
            </w:r>
          </w:p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3032F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C30F04">
        <w:trPr>
          <w:trHeight w:val="1046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55,5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3032FC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bCs/>
                <w:sz w:val="20"/>
                <w:szCs w:val="20"/>
              </w:rPr>
            </w:pPr>
            <w:r w:rsidRPr="00B85F86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C30F04">
        <w:trPr>
          <w:trHeight w:val="1046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48,6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55,5</w:t>
            </w:r>
          </w:p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60,8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AC" w:rsidRPr="00B85F86" w:rsidRDefault="00547DAC" w:rsidP="003032F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 w:rsidP="00C30F04">
      <w:pPr>
        <w:pStyle w:val="ConsPlusNormal"/>
        <w:jc w:val="both"/>
        <w:rPr>
          <w:sz w:val="20"/>
          <w:szCs w:val="20"/>
        </w:rPr>
      </w:pPr>
    </w:p>
    <w:p w:rsidR="00547DAC" w:rsidRPr="00B85F86" w:rsidRDefault="00547DAC" w:rsidP="00C30F04">
      <w:pPr>
        <w:widowControl w:val="0"/>
        <w:spacing w:after="0" w:line="240" w:lineRule="auto"/>
        <w:jc w:val="center"/>
        <w:rPr>
          <w:sz w:val="20"/>
          <w:szCs w:val="20"/>
        </w:rPr>
      </w:pPr>
    </w:p>
    <w:p w:rsidR="00547DAC" w:rsidRPr="00B85F86" w:rsidRDefault="00547DAC" w:rsidP="00C30F04">
      <w:pPr>
        <w:spacing w:after="0" w:line="240" w:lineRule="auto"/>
        <w:rPr>
          <w:rFonts w:eastAsia="Times New Roman"/>
          <w:sz w:val="20"/>
          <w:szCs w:val="20"/>
        </w:rPr>
      </w:pPr>
    </w:p>
    <w:p w:rsidR="00547DAC" w:rsidRPr="00B85F86" w:rsidRDefault="00547DAC" w:rsidP="007B64CF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7B64CF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7B64CF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ведущий специалист-эксперт Отдела муниципальных предприятий и учреждений </w:t>
      </w:r>
    </w:p>
    <w:p w:rsidR="00547DAC" w:rsidRPr="00B85F86" w:rsidRDefault="00547DAC" w:rsidP="007B64CF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7B64CF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7B64CF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1369"/>
        <w:gridCol w:w="993"/>
        <w:gridCol w:w="992"/>
        <w:gridCol w:w="1201"/>
        <w:gridCol w:w="1134"/>
        <w:gridCol w:w="992"/>
        <w:gridCol w:w="992"/>
        <w:gridCol w:w="1540"/>
      </w:tblGrid>
      <w:tr w:rsidR="00547DAC" w:rsidRPr="00B85F86" w:rsidTr="00C53680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C53680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36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540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Шутова Анастасия Анатольевна</w:t>
            </w:r>
          </w:p>
        </w:tc>
      </w:tr>
      <w:tr w:rsidR="00547DAC" w:rsidRPr="00B85F86" w:rsidTr="00C53680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334918,95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 (с учетом дохода от вкладов в банке)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 под индиви-дуальное жилищное строительство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01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Автомобиль Toyota Auris,2008 г. 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Супруг</w:t>
            </w:r>
          </w:p>
        </w:tc>
      </w:tr>
      <w:tr w:rsidR="00547DAC" w:rsidRPr="00B85F86" w:rsidTr="00C53680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230722,71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Нива Шевроле 2007 г. 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C53680">
        <w:trPr>
          <w:trHeight w:val="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C53680"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F34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7B64CF">
      <w:pPr>
        <w:rPr>
          <w:rFonts w:eastAsia="Times New Roman"/>
          <w:sz w:val="20"/>
          <w:szCs w:val="20"/>
        </w:rPr>
      </w:pPr>
    </w:p>
    <w:p w:rsidR="00547DAC" w:rsidRPr="00B85F86" w:rsidRDefault="00547DAC" w:rsidP="006B63D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6B63D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2F0436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  <w:u w:val="single"/>
        </w:rPr>
        <w:t xml:space="preserve">начальник Отдела реестров и регистрации прав </w:t>
      </w:r>
    </w:p>
    <w:p w:rsidR="00547DAC" w:rsidRPr="00B85F86" w:rsidRDefault="00547DAC" w:rsidP="006B63D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6B63D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6B63D1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993"/>
        <w:gridCol w:w="992"/>
        <w:gridCol w:w="1244"/>
        <w:gridCol w:w="1134"/>
        <w:gridCol w:w="992"/>
        <w:gridCol w:w="992"/>
        <w:gridCol w:w="1874"/>
      </w:tblGrid>
      <w:tr w:rsidR="00547DAC" w:rsidRPr="00B85F86" w:rsidTr="00C53680"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8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</w:t>
            </w:r>
            <w:r w:rsidRPr="00B85F86">
              <w:rPr>
                <w:rFonts w:eastAsia="Times New Roman"/>
                <w:sz w:val="20"/>
                <w:szCs w:val="20"/>
              </w:rPr>
              <w:lastRenderedPageBreak/>
              <w:t xml:space="preserve">за счет которых совершены сделки </w:t>
            </w:r>
          </w:p>
        </w:tc>
      </w:tr>
      <w:tr w:rsidR="00547DAC" w:rsidRPr="00B85F86" w:rsidTr="00C53680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lastRenderedPageBreak/>
              <w:t>Деклариро-ванный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4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187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9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Юрлова Елена Николаевна</w:t>
            </w:r>
          </w:p>
        </w:tc>
      </w:tr>
      <w:tr w:rsidR="00547DAC" w:rsidRPr="00B85F86" w:rsidTr="00C53680">
        <w:tc>
          <w:tcPr>
            <w:tcW w:w="1276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718981,70 (с учетом дохода от вкладов в банке, дохода от продажи легкового автомобиля)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доли вправе 11/24 и 5/6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77,6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Фольксваген поло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rFonts w:eastAsia="Times New Roman"/>
                <w:sz w:val="20"/>
                <w:szCs w:val="20"/>
                <w:lang w:val="en-US"/>
              </w:rPr>
              <w:t xml:space="preserve">2008 </w:t>
            </w:r>
            <w:r w:rsidRPr="00B85F86">
              <w:rPr>
                <w:rFonts w:eastAsia="Times New Roman"/>
                <w:sz w:val="20"/>
                <w:szCs w:val="20"/>
              </w:rPr>
              <w:t>г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.</w:t>
            </w:r>
            <w:r w:rsidRPr="00B85F86">
              <w:rPr>
                <w:rFonts w:eastAsia="Times New Roman"/>
                <w:sz w:val="20"/>
                <w:szCs w:val="20"/>
              </w:rPr>
              <w:t>в</w:t>
            </w:r>
            <w:r w:rsidRPr="00B85F86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547DAC" w:rsidRPr="00B85F86" w:rsidRDefault="00547DAC" w:rsidP="006B63D1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:rsidR="00547DAC" w:rsidRPr="00B85F86" w:rsidRDefault="00547DAC">
      <w:pPr>
        <w:rPr>
          <w:sz w:val="20"/>
          <w:szCs w:val="20"/>
        </w:rPr>
      </w:pPr>
    </w:p>
    <w:p w:rsidR="00547DAC" w:rsidRPr="00B85F86" w:rsidRDefault="00547DAC" w:rsidP="006B63D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6B63D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имущественного характера</w:t>
      </w:r>
    </w:p>
    <w:p w:rsidR="00547DAC" w:rsidRPr="00B85F86" w:rsidRDefault="00547DAC" w:rsidP="006B63D1">
      <w:pPr>
        <w:spacing w:after="0" w:line="240" w:lineRule="auto"/>
        <w:jc w:val="center"/>
        <w:rPr>
          <w:rFonts w:eastAsia="Times New Roman"/>
          <w:sz w:val="20"/>
          <w:szCs w:val="20"/>
          <w:u w:val="single"/>
        </w:rPr>
      </w:pPr>
      <w:r w:rsidRPr="00B85F86">
        <w:rPr>
          <w:rFonts w:eastAsia="Times New Roman"/>
          <w:sz w:val="20"/>
          <w:szCs w:val="20"/>
        </w:rPr>
        <w:t>_</w:t>
      </w:r>
      <w:r w:rsidRPr="00B85F86">
        <w:rPr>
          <w:rFonts w:eastAsia="Times New Roman"/>
          <w:sz w:val="20"/>
          <w:szCs w:val="20"/>
          <w:u w:val="single"/>
        </w:rPr>
        <w:t xml:space="preserve">начальник Отдела муниципальных предприятий и учреждений </w:t>
      </w:r>
    </w:p>
    <w:p w:rsidR="00547DAC" w:rsidRPr="00B85F86" w:rsidRDefault="00547DAC" w:rsidP="006B63D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(должность муниципального служащего)</w:t>
      </w:r>
    </w:p>
    <w:p w:rsidR="00547DAC" w:rsidRPr="00B85F86" w:rsidRDefault="00547DAC" w:rsidP="006B63D1">
      <w:pPr>
        <w:spacing w:after="0" w:line="240" w:lineRule="auto"/>
        <w:jc w:val="center"/>
        <w:rPr>
          <w:rFonts w:eastAsia="Times New Roman"/>
          <w:sz w:val="20"/>
          <w:szCs w:val="20"/>
        </w:rPr>
      </w:pPr>
      <w:r w:rsidRPr="00B85F86">
        <w:rPr>
          <w:rFonts w:eastAsia="Times New Roman"/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6B63D1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tbl>
      <w:tblPr>
        <w:tblW w:w="0" w:type="auto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5"/>
        <w:gridCol w:w="1388"/>
        <w:gridCol w:w="29"/>
        <w:gridCol w:w="922"/>
        <w:gridCol w:w="894"/>
        <w:gridCol w:w="882"/>
        <w:gridCol w:w="1085"/>
        <w:gridCol w:w="922"/>
        <w:gridCol w:w="876"/>
        <w:gridCol w:w="2186"/>
      </w:tblGrid>
      <w:tr w:rsidR="00547DAC" w:rsidRPr="00B85F86" w:rsidTr="00C53680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28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</w:tc>
      </w:tr>
      <w:tr w:rsidR="00547DAC" w:rsidRPr="00B85F86" w:rsidTr="00C53680">
        <w:tc>
          <w:tcPr>
            <w:tcW w:w="130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годовой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доход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за 2019 г.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(руб.)</w:t>
            </w:r>
          </w:p>
        </w:tc>
        <w:tc>
          <w:tcPr>
            <w:tcW w:w="1388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51" w:type="dxa"/>
            <w:gridSpan w:val="2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89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располо-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88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Транс-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портные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108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Вид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объектов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недвижи-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мости</w:t>
            </w:r>
          </w:p>
        </w:tc>
        <w:tc>
          <w:tcPr>
            <w:tcW w:w="92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Площадь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(кв. м)</w:t>
            </w:r>
          </w:p>
        </w:tc>
        <w:tc>
          <w:tcPr>
            <w:tcW w:w="876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Страна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распо-ложения</w:t>
            </w:r>
          </w:p>
        </w:tc>
        <w:tc>
          <w:tcPr>
            <w:tcW w:w="218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10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Юшкова Александра Александровна</w:t>
            </w:r>
          </w:p>
        </w:tc>
      </w:tr>
      <w:tr w:rsidR="00547DAC" w:rsidRPr="00B85F86" w:rsidTr="00C53680">
        <w:tc>
          <w:tcPr>
            <w:tcW w:w="1305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563291,71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Квартира, доля в праве ½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для размеще-ния домов индивидуаль-ной жилой застройки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55,6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76,1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1220,0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882" w:type="dxa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Супруг </w:t>
            </w:r>
          </w:p>
        </w:tc>
      </w:tr>
      <w:tr w:rsidR="00547DAC" w:rsidRPr="00B85F86" w:rsidTr="00C53680">
        <w:trPr>
          <w:trHeight w:val="1"/>
        </w:trPr>
        <w:tc>
          <w:tcPr>
            <w:tcW w:w="13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1278934,72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(с учетом, вознаграждения  НО «Нотариальная палата УР»),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Lada Granta 219170, 2016 г.в. </w:t>
            </w:r>
          </w:p>
        </w:tc>
        <w:tc>
          <w:tcPr>
            <w:tcW w:w="10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63,7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55,6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76,1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1220,0</w:t>
            </w:r>
          </w:p>
        </w:tc>
        <w:tc>
          <w:tcPr>
            <w:tcW w:w="8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c>
          <w:tcPr>
            <w:tcW w:w="1305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Ford Fusion </w:t>
            </w:r>
          </w:p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2010 г. в.</w:t>
            </w:r>
          </w:p>
        </w:tc>
        <w:tc>
          <w:tcPr>
            <w:tcW w:w="1085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  <w:tc>
          <w:tcPr>
            <w:tcW w:w="2186" w:type="dxa"/>
            <w:vMerge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10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 xml:space="preserve">Несовершеннолетний ребенок </w:t>
            </w:r>
          </w:p>
        </w:tc>
      </w:tr>
      <w:tr w:rsidR="00547DAC" w:rsidRPr="00B85F86" w:rsidTr="00C53680">
        <w:trPr>
          <w:trHeight w:val="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55,6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547DAC" w:rsidRPr="00B85F86" w:rsidTr="00C53680">
        <w:trPr>
          <w:trHeight w:val="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76,1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1220,0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048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C53680">
        <w:trPr>
          <w:trHeight w:val="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55,6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76,1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C53680">
        <w:trPr>
          <w:trHeight w:val="1"/>
        </w:trPr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Земель-ный участок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1220,0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:rsidR="00547DAC" w:rsidRPr="00B85F86" w:rsidRDefault="00547DAC" w:rsidP="005738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47DAC" w:rsidRPr="00B85F86" w:rsidRDefault="00547DAC">
      <w:pPr>
        <w:rPr>
          <w:sz w:val="20"/>
          <w:szCs w:val="20"/>
        </w:rPr>
      </w:pPr>
    </w:p>
    <w:p w:rsidR="00547DAC" w:rsidRPr="00B85F86" w:rsidRDefault="00547DAC" w:rsidP="00FF1170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Сведения о доходах, расходах, об имуществе и обязательствах</w:t>
      </w:r>
    </w:p>
    <w:p w:rsidR="00547DAC" w:rsidRPr="00B85F86" w:rsidRDefault="00547DAC" w:rsidP="00FF1170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имущественного характера</w:t>
      </w:r>
    </w:p>
    <w:p w:rsidR="00547DAC" w:rsidRPr="00B85F86" w:rsidRDefault="00547DAC" w:rsidP="00FF1170">
      <w:pPr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  <w:u w:val="single"/>
        </w:rPr>
        <w:t>заместитель начальника Отдела администрирования доходов</w:t>
      </w:r>
    </w:p>
    <w:p w:rsidR="00547DAC" w:rsidRPr="00B85F86" w:rsidRDefault="00547DAC" w:rsidP="00FF1170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 xml:space="preserve"> (должность муниципального служащего)</w:t>
      </w:r>
    </w:p>
    <w:p w:rsidR="00547DAC" w:rsidRPr="00B85F86" w:rsidRDefault="00547DAC" w:rsidP="00FF1170">
      <w:pPr>
        <w:widowControl w:val="0"/>
        <w:spacing w:after="0" w:line="240" w:lineRule="auto"/>
        <w:jc w:val="center"/>
        <w:rPr>
          <w:sz w:val="20"/>
          <w:szCs w:val="20"/>
        </w:rPr>
      </w:pPr>
      <w:r w:rsidRPr="00B85F86">
        <w:rPr>
          <w:sz w:val="20"/>
          <w:szCs w:val="20"/>
        </w:rPr>
        <w:t>за период с 1 января по 31 декабря 2019 года</w:t>
      </w:r>
    </w:p>
    <w:p w:rsidR="00547DAC" w:rsidRPr="00B85F86" w:rsidRDefault="00547DAC" w:rsidP="00FF1170">
      <w:pPr>
        <w:widowControl w:val="0"/>
        <w:spacing w:after="0" w:line="240" w:lineRule="auto"/>
        <w:jc w:val="center"/>
        <w:rPr>
          <w:sz w:val="20"/>
          <w:szCs w:val="20"/>
        </w:rPr>
      </w:pPr>
    </w:p>
    <w:tbl>
      <w:tblPr>
        <w:tblW w:w="1020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1"/>
        <w:gridCol w:w="1607"/>
        <w:gridCol w:w="1134"/>
        <w:gridCol w:w="992"/>
        <w:gridCol w:w="784"/>
        <w:gridCol w:w="1298"/>
        <w:gridCol w:w="53"/>
        <w:gridCol w:w="1133"/>
        <w:gridCol w:w="992"/>
        <w:gridCol w:w="1082"/>
      </w:tblGrid>
      <w:tr w:rsidR="00547DAC" w:rsidRPr="00B85F86" w:rsidTr="00FF1170">
        <w:trPr>
          <w:trHeight w:val="800"/>
          <w:tblCellSpacing w:w="5" w:type="nil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 недвижимого   имущества и транспортных средств, принадлежащих на праве           собственности</w:t>
            </w:r>
          </w:p>
        </w:tc>
        <w:tc>
          <w:tcPr>
            <w:tcW w:w="34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Перечень объектов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недвижимого имущества,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совершены сделки (совершена сделка) </w:t>
            </w:r>
          </w:p>
        </w:tc>
      </w:tr>
      <w:tr w:rsidR="00547DAC" w:rsidRPr="00B85F86" w:rsidTr="00FF1170">
        <w:trPr>
          <w:trHeight w:val="1200"/>
          <w:tblCellSpacing w:w="5" w:type="nil"/>
        </w:trPr>
        <w:tc>
          <w:tcPr>
            <w:tcW w:w="11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Деклариро-ванный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годовой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доход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за 2019 г.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(руб.)</w:t>
            </w:r>
          </w:p>
        </w:tc>
        <w:tc>
          <w:tcPr>
            <w:tcW w:w="16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объектов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недвижи-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располо-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жения</w:t>
            </w:r>
          </w:p>
        </w:tc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Транс-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портные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средства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Вид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объектов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недвижи-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мости</w:t>
            </w:r>
          </w:p>
        </w:tc>
        <w:tc>
          <w:tcPr>
            <w:tcW w:w="118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Площадь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Страна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0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F1170">
        <w:trPr>
          <w:trHeight w:val="320"/>
          <w:tblCellSpacing w:w="5" w:type="nil"/>
        </w:trPr>
        <w:tc>
          <w:tcPr>
            <w:tcW w:w="1020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Яремчук Елизавета Михайловна</w:t>
            </w:r>
          </w:p>
        </w:tc>
      </w:tr>
      <w:tr w:rsidR="00547DAC" w:rsidRPr="00B85F86" w:rsidTr="00FF1170">
        <w:trPr>
          <w:trHeight w:val="222"/>
          <w:tblCellSpacing w:w="5" w:type="nil"/>
        </w:trPr>
        <w:tc>
          <w:tcPr>
            <w:tcW w:w="113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542612,55 (с учетом  дохода от вкладов в банках)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78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-</w:t>
            </w:r>
          </w:p>
        </w:tc>
      </w:tr>
      <w:tr w:rsidR="00547DAC" w:rsidRPr="00B85F86" w:rsidTr="00FF1170">
        <w:trPr>
          <w:trHeight w:val="222"/>
          <w:tblCellSpacing w:w="5" w:type="nil"/>
        </w:trPr>
        <w:tc>
          <w:tcPr>
            <w:tcW w:w="113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5/18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7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</w:p>
        </w:tc>
      </w:tr>
      <w:tr w:rsidR="00547DAC" w:rsidRPr="00B85F86" w:rsidTr="00FF1170">
        <w:trPr>
          <w:trHeight w:val="222"/>
          <w:tblCellSpacing w:w="5" w:type="nil"/>
        </w:trPr>
        <w:tc>
          <w:tcPr>
            <w:tcW w:w="113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Комната в общежитии, доля в праве 1/2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12,7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7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F1170">
        <w:trPr>
          <w:tblCellSpacing w:w="5" w:type="nil"/>
        </w:trPr>
        <w:tc>
          <w:tcPr>
            <w:tcW w:w="10206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FF1170">
        <w:trPr>
          <w:tblCellSpacing w:w="5" w:type="nil"/>
        </w:trPr>
        <w:tc>
          <w:tcPr>
            <w:tcW w:w="11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Квартира, доля в праве 1/9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0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-</w:t>
            </w: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</w:p>
          <w:p w:rsidR="00547DAC" w:rsidRPr="00B85F86" w:rsidRDefault="00547DAC" w:rsidP="00B3778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</w:p>
        </w:tc>
      </w:tr>
      <w:tr w:rsidR="00547DAC" w:rsidRPr="00B85F86" w:rsidTr="00FF1170">
        <w:trPr>
          <w:tblCellSpacing w:w="5" w:type="nil"/>
        </w:trPr>
        <w:tc>
          <w:tcPr>
            <w:tcW w:w="11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Комната в общежитии, доля в праве 1/2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12,7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0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47DAC" w:rsidRPr="00B85F86" w:rsidTr="00FF1170">
        <w:trPr>
          <w:tblCellSpacing w:w="5" w:type="nil"/>
        </w:trPr>
        <w:tc>
          <w:tcPr>
            <w:tcW w:w="10206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Несовершеннолетний ребенок</w:t>
            </w:r>
          </w:p>
        </w:tc>
      </w:tr>
      <w:tr w:rsidR="00547DAC" w:rsidRPr="00B85F86" w:rsidTr="00FF1170">
        <w:trPr>
          <w:trHeight w:val="552"/>
          <w:tblCellSpacing w:w="5" w:type="nil"/>
        </w:trPr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B85F86">
              <w:rPr>
                <w:sz w:val="20"/>
                <w:szCs w:val="20"/>
              </w:rPr>
              <w:t>Квартира, доля в праве 1/9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58,5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Россия</w:t>
            </w:r>
          </w:p>
        </w:tc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pStyle w:val="a3"/>
              <w:spacing w:before="0" w:beforeAutospacing="0" w:after="0" w:afterAutospacing="0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-</w:t>
            </w:r>
          </w:p>
        </w:tc>
        <w:tc>
          <w:tcPr>
            <w:tcW w:w="1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Комната в общежитии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12,7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sz w:val="20"/>
                <w:szCs w:val="20"/>
              </w:rPr>
              <w:t>Россия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B85F86" w:rsidRDefault="00547DAC" w:rsidP="00B37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85F86">
              <w:rPr>
                <w:color w:val="052635"/>
                <w:sz w:val="20"/>
                <w:szCs w:val="20"/>
              </w:rPr>
              <w:t>-</w:t>
            </w: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47DAC" w:rsidRPr="00B85F86" w:rsidRDefault="00547DAC" w:rsidP="00B37783">
            <w:pPr>
              <w:widowControl w:val="0"/>
              <w:spacing w:after="0" w:line="240" w:lineRule="auto"/>
              <w:jc w:val="center"/>
              <w:rPr>
                <w:color w:val="052635"/>
                <w:sz w:val="20"/>
                <w:szCs w:val="20"/>
              </w:rPr>
            </w:pPr>
          </w:p>
        </w:tc>
      </w:tr>
    </w:tbl>
    <w:p w:rsidR="00547DAC" w:rsidRPr="00B85F86" w:rsidRDefault="00547DAC">
      <w:pPr>
        <w:rPr>
          <w:sz w:val="20"/>
          <w:szCs w:val="20"/>
        </w:rPr>
      </w:pPr>
    </w:p>
    <w:p w:rsidR="00547DAC" w:rsidRPr="008C2971" w:rsidRDefault="00547DAC" w:rsidP="00633D71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47DAC" w:rsidRPr="008C2971" w:rsidRDefault="00547DAC" w:rsidP="00633D71">
      <w:pPr>
        <w:widowControl w:val="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начальник</w:t>
      </w:r>
      <w:r w:rsidRPr="008C2971">
        <w:rPr>
          <w:sz w:val="22"/>
          <w:szCs w:val="22"/>
          <w:u w:val="single"/>
        </w:rPr>
        <w:t xml:space="preserve"> Управления</w:t>
      </w:r>
    </w:p>
    <w:p w:rsidR="00547DAC" w:rsidRPr="008C2971" w:rsidRDefault="00547DAC" w:rsidP="00633D71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(должность муниципального служащего)</w:t>
      </w:r>
    </w:p>
    <w:p w:rsidR="00547DAC" w:rsidRPr="008C2971" w:rsidRDefault="00547DAC" w:rsidP="00633D71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633D71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9</w:t>
      </w:r>
      <w:r w:rsidRPr="008C2971">
        <w:rPr>
          <w:sz w:val="22"/>
          <w:szCs w:val="22"/>
        </w:rPr>
        <w:t xml:space="preserve"> года</w:t>
      </w:r>
    </w:p>
    <w:p w:rsidR="00547DAC" w:rsidRPr="008C2971" w:rsidRDefault="00547DAC" w:rsidP="00633D71">
      <w:pPr>
        <w:widowControl w:val="0"/>
        <w:jc w:val="center"/>
        <w:rPr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547DAC" w:rsidRPr="008C2971" w:rsidTr="00633D71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недвижимого имущества,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Сведения об источниках получени</w:t>
            </w:r>
            <w:r w:rsidRPr="008C2971">
              <w:rPr>
                <w:sz w:val="22"/>
                <w:szCs w:val="22"/>
              </w:rPr>
              <w:lastRenderedPageBreak/>
              <w:t>я средств, за счет которых совершены сделки (совершена сделка)</w:t>
            </w:r>
          </w:p>
        </w:tc>
      </w:tr>
      <w:tr w:rsidR="00547DAC" w:rsidRPr="008C2971" w:rsidTr="00633D71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lastRenderedPageBreak/>
              <w:t>Деклариро-ванный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годовой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доход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2019</w:t>
            </w:r>
            <w:r w:rsidRPr="008C2971">
              <w:rPr>
                <w:sz w:val="22"/>
                <w:szCs w:val="22"/>
              </w:rPr>
              <w:t xml:space="preserve"> г.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располо-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Транс-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портные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633D71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Загребин Дмитрий Николаевич</w:t>
            </w:r>
          </w:p>
        </w:tc>
      </w:tr>
      <w:tr w:rsidR="00547DAC" w:rsidRPr="008C2971" w:rsidTr="00633D71">
        <w:trPr>
          <w:trHeight w:val="2301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633D71" w:rsidRDefault="00547DAC" w:rsidP="00633D71">
            <w:pPr>
              <w:widowControl w:val="0"/>
              <w:jc w:val="center"/>
            </w:pPr>
            <w:r w:rsidRPr="00633D71">
              <w:t>1166300,83</w:t>
            </w:r>
            <w:r>
              <w:t xml:space="preserve"> (с учетом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доля в праве 3/8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Россия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D2402D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легковой автомоб</w:t>
            </w:r>
            <w:r>
              <w:rPr>
                <w:sz w:val="22"/>
                <w:szCs w:val="22"/>
              </w:rPr>
              <w:t>ил</w:t>
            </w:r>
            <w:r>
              <w:rPr>
                <w:sz w:val="22"/>
                <w:szCs w:val="22"/>
                <w:lang w:val="en-US"/>
              </w:rPr>
              <w:t>ь</w:t>
            </w:r>
          </w:p>
          <w:p w:rsidR="00547DAC" w:rsidRPr="00633D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7DAC" w:rsidRPr="008C2971" w:rsidTr="00633D7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C2971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</w:tr>
      <w:tr w:rsidR="00547DAC" w:rsidRPr="008C2971" w:rsidTr="00633D71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633D71" w:rsidRDefault="00547DAC" w:rsidP="00633D71">
            <w:pPr>
              <w:widowControl w:val="0"/>
              <w:jc w:val="center"/>
            </w:pPr>
            <w:r w:rsidRPr="00633D71">
              <w:t>392 421,87</w:t>
            </w:r>
            <w:r>
              <w:t xml:space="preserve"> (с учетом дохода от вклада в банке)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доля в праве 3/8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Россия 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A82CF5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7DAC" w:rsidRPr="008C2971" w:rsidTr="00633D7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</w:tr>
      <w:tr w:rsidR="00547DAC" w:rsidRPr="008C2971" w:rsidTr="00633D71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доля в праве 1/8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Россия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0B00C9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-</w:t>
            </w:r>
          </w:p>
        </w:tc>
      </w:tr>
      <w:tr w:rsidR="00547DAC" w:rsidRPr="008C2971" w:rsidTr="00633D71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</w:tr>
      <w:tr w:rsidR="00547DAC" w:rsidRPr="008C2971" w:rsidTr="00633D71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доля в праве 1/8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Россия</w:t>
            </w:r>
          </w:p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0B00C9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3D71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-</w:t>
            </w:r>
          </w:p>
        </w:tc>
      </w:tr>
    </w:tbl>
    <w:p w:rsidR="00547DAC" w:rsidRPr="008C2971" w:rsidRDefault="00547DAC" w:rsidP="00633D71">
      <w:pPr>
        <w:widowControl w:val="0"/>
        <w:rPr>
          <w:sz w:val="22"/>
          <w:szCs w:val="22"/>
          <w:highlight w:val="yellow"/>
        </w:rPr>
      </w:pPr>
    </w:p>
    <w:p w:rsidR="00547DAC" w:rsidRDefault="00547DAC" w:rsidP="00A82CF5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A82CF5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47DAC" w:rsidRPr="008C2971" w:rsidRDefault="00547DAC" w:rsidP="00A82CF5">
      <w:pPr>
        <w:widowControl w:val="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Заместитель начальника</w:t>
      </w:r>
      <w:r w:rsidRPr="008C2971">
        <w:rPr>
          <w:sz w:val="22"/>
          <w:szCs w:val="22"/>
          <w:u w:val="single"/>
        </w:rPr>
        <w:t xml:space="preserve"> Управления</w:t>
      </w:r>
    </w:p>
    <w:p w:rsidR="00547DAC" w:rsidRPr="008C2971" w:rsidRDefault="00547DAC" w:rsidP="00A82CF5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(должность муниципального служащего)</w:t>
      </w:r>
    </w:p>
    <w:p w:rsidR="00547DAC" w:rsidRPr="008C2971" w:rsidRDefault="00547DAC" w:rsidP="00A82CF5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A82CF5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9</w:t>
      </w:r>
      <w:r w:rsidRPr="008C2971">
        <w:rPr>
          <w:sz w:val="22"/>
          <w:szCs w:val="22"/>
        </w:rPr>
        <w:t xml:space="preserve"> года</w:t>
      </w:r>
    </w:p>
    <w:p w:rsidR="00547DAC" w:rsidRPr="008C2971" w:rsidRDefault="00547DAC" w:rsidP="00A82CF5">
      <w:pPr>
        <w:widowControl w:val="0"/>
        <w:jc w:val="center"/>
        <w:rPr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547DAC" w:rsidRPr="008C2971" w:rsidTr="00DA2D59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недвижимого имущества,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8C2971" w:rsidTr="00DA2D59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Деклариро-ванный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годовой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доход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2019</w:t>
            </w:r>
            <w:r w:rsidRPr="008C2971">
              <w:rPr>
                <w:sz w:val="22"/>
                <w:szCs w:val="22"/>
              </w:rPr>
              <w:t xml:space="preserve"> г.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располо-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Транс-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портные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DA2D5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Поносов Михаил Николаевич</w:t>
            </w:r>
          </w:p>
        </w:tc>
      </w:tr>
      <w:tr w:rsidR="00547DAC" w:rsidRPr="008C2971" w:rsidTr="00DA2D59">
        <w:trPr>
          <w:trHeight w:val="2301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678080,93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доля в праве 1/3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Россия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D2402D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легковой автомобль</w:t>
            </w:r>
          </w:p>
          <w:p w:rsidR="00547DAC" w:rsidRPr="00A82CF5" w:rsidRDefault="00547DAC" w:rsidP="00DA2D5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Skoda Yeti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7DAC" w:rsidRPr="008C2971" w:rsidTr="00DA2D59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C2971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</w:tr>
      <w:tr w:rsidR="00547DAC" w:rsidRPr="008C2971" w:rsidTr="00DA2D59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A82CF5" w:rsidRDefault="00547DAC" w:rsidP="00DA2D5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619423,</w:t>
            </w:r>
            <w:r w:rsidRPr="00A82CF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Россия 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A82CF5" w:rsidRDefault="00547DAC" w:rsidP="00A82CF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7DAC" w:rsidRPr="008C2971" w:rsidTr="00DA2D59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</w:tr>
      <w:tr w:rsidR="00547DAC" w:rsidRPr="008C2971" w:rsidTr="00DA2D59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C2971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DA2D5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-</w:t>
            </w:r>
          </w:p>
        </w:tc>
      </w:tr>
    </w:tbl>
    <w:p w:rsidR="00547DAC" w:rsidRPr="008C2971" w:rsidRDefault="00547DAC" w:rsidP="00A82CF5">
      <w:pPr>
        <w:widowControl w:val="0"/>
        <w:rPr>
          <w:sz w:val="22"/>
          <w:szCs w:val="22"/>
          <w:highlight w:val="yellow"/>
        </w:rPr>
      </w:pPr>
    </w:p>
    <w:p w:rsidR="00547DAC" w:rsidRPr="008C2971" w:rsidRDefault="00547DAC" w:rsidP="00DA2D59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47DAC" w:rsidRPr="008C2971" w:rsidRDefault="00547DAC" w:rsidP="00DA2D59">
      <w:pPr>
        <w:widowControl w:val="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Заместитель начальника</w:t>
      </w:r>
      <w:r w:rsidRPr="008C2971">
        <w:rPr>
          <w:sz w:val="22"/>
          <w:szCs w:val="22"/>
          <w:u w:val="single"/>
        </w:rPr>
        <w:t xml:space="preserve"> Управления</w:t>
      </w:r>
    </w:p>
    <w:p w:rsidR="00547DAC" w:rsidRPr="008C2971" w:rsidRDefault="00547DAC" w:rsidP="00DA2D59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(должность муниципального служащего)</w:t>
      </w:r>
    </w:p>
    <w:p w:rsidR="00547DAC" w:rsidRPr="008C2971" w:rsidRDefault="00547DAC" w:rsidP="00DA2D59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DA2D59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9</w:t>
      </w:r>
      <w:r w:rsidRPr="008C2971">
        <w:rPr>
          <w:sz w:val="22"/>
          <w:szCs w:val="22"/>
        </w:rPr>
        <w:t xml:space="preserve"> года</w:t>
      </w:r>
    </w:p>
    <w:p w:rsidR="00547DAC" w:rsidRPr="008C2971" w:rsidRDefault="00547DAC" w:rsidP="00DA2D59">
      <w:pPr>
        <w:widowControl w:val="0"/>
        <w:jc w:val="center"/>
        <w:rPr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547DAC" w:rsidRPr="008C2971" w:rsidTr="00DA2D59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недвижимого </w:t>
            </w:r>
            <w:r w:rsidRPr="008C2971">
              <w:rPr>
                <w:sz w:val="22"/>
                <w:szCs w:val="22"/>
              </w:rPr>
              <w:t>имуще</w:t>
            </w:r>
            <w:r>
              <w:rPr>
                <w:sz w:val="22"/>
                <w:szCs w:val="22"/>
              </w:rPr>
              <w:t xml:space="preserve">ства и транспортных средств, </w:t>
            </w:r>
            <w:r w:rsidRPr="008C2971">
              <w:rPr>
                <w:sz w:val="22"/>
                <w:szCs w:val="22"/>
              </w:rPr>
              <w:t>принадле</w:t>
            </w:r>
            <w:r>
              <w:rPr>
                <w:sz w:val="22"/>
                <w:szCs w:val="22"/>
              </w:rPr>
              <w:t>жащих на праве</w:t>
            </w:r>
            <w:r w:rsidRPr="008C2971">
              <w:rPr>
                <w:sz w:val="22"/>
                <w:szCs w:val="22"/>
              </w:rPr>
              <w:t xml:space="preserve">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недвижимого имущества,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Сведения об источниках получени</w:t>
            </w:r>
            <w:r w:rsidRPr="008C2971">
              <w:rPr>
                <w:sz w:val="22"/>
                <w:szCs w:val="22"/>
              </w:rPr>
              <w:lastRenderedPageBreak/>
              <w:t>я средств, за счет которых совершены сделки (совершена сделка)</w:t>
            </w:r>
          </w:p>
        </w:tc>
      </w:tr>
      <w:tr w:rsidR="00547DAC" w:rsidRPr="008C2971" w:rsidTr="00DA2D59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lastRenderedPageBreak/>
              <w:t>Деклариро-ванный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годовой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доход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2019</w:t>
            </w:r>
            <w:r w:rsidRPr="008C2971">
              <w:rPr>
                <w:sz w:val="22"/>
                <w:szCs w:val="22"/>
              </w:rPr>
              <w:t xml:space="preserve"> г.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располо-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Транс-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портные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DA2D59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Маратканова Ксения Вячеславовна</w:t>
            </w:r>
          </w:p>
        </w:tc>
      </w:tr>
      <w:tr w:rsidR="00547DAC" w:rsidRPr="008C2971" w:rsidTr="00DA2D59">
        <w:trPr>
          <w:trHeight w:val="2301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253855,88 (доход от вклада в банке, пособия на ребенка, средства материн-ского капитала)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Россия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DA2D59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7DAC" w:rsidRPr="008C2971" w:rsidTr="00DA2D59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</w:tr>
      <w:tr w:rsidR="00547DAC" w:rsidRPr="008C2971" w:rsidTr="00DA2D59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C17FB4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111135,93 (доход от вклада в банке, пенсия по потере кормильца)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47E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47E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A82CF5" w:rsidRDefault="00547DAC" w:rsidP="00647E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47E4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7DAC" w:rsidRPr="008C2971" w:rsidTr="00DA2D59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</w:tr>
      <w:tr w:rsidR="00547DAC" w:rsidRPr="008C2971" w:rsidTr="00DA2D59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C2971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DA2D59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A2D59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-</w:t>
            </w:r>
          </w:p>
        </w:tc>
      </w:tr>
    </w:tbl>
    <w:p w:rsidR="00547DAC" w:rsidRPr="008C2971" w:rsidRDefault="00547DAC" w:rsidP="00DA2D59">
      <w:pPr>
        <w:widowControl w:val="0"/>
        <w:rPr>
          <w:sz w:val="22"/>
          <w:szCs w:val="22"/>
          <w:highlight w:val="yellow"/>
        </w:rPr>
      </w:pPr>
    </w:p>
    <w:p w:rsidR="00547DAC" w:rsidRDefault="00547DAC" w:rsidP="00D2402D">
      <w:pPr>
        <w:widowControl w:val="0"/>
        <w:jc w:val="center"/>
        <w:rPr>
          <w:sz w:val="22"/>
          <w:szCs w:val="22"/>
        </w:rPr>
      </w:pPr>
    </w:p>
    <w:p w:rsidR="00547DAC" w:rsidRDefault="00547DAC" w:rsidP="00D2402D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D2402D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47DAC" w:rsidRPr="008C2971" w:rsidRDefault="00547DAC" w:rsidP="00D2402D">
      <w:pPr>
        <w:widowControl w:val="0"/>
        <w:jc w:val="center"/>
        <w:rPr>
          <w:sz w:val="22"/>
          <w:szCs w:val="22"/>
          <w:u w:val="single"/>
        </w:rPr>
      </w:pPr>
      <w:r w:rsidRPr="008C2971">
        <w:rPr>
          <w:sz w:val="22"/>
          <w:szCs w:val="22"/>
          <w:u w:val="single"/>
        </w:rPr>
        <w:t xml:space="preserve">начальник </w:t>
      </w:r>
      <w:r w:rsidRPr="008C2971">
        <w:rPr>
          <w:bCs/>
          <w:color w:val="000000"/>
          <w:sz w:val="22"/>
          <w:szCs w:val="22"/>
          <w:u w:val="single"/>
        </w:rPr>
        <w:t>Отдела планирования и анализа</w:t>
      </w:r>
      <w:r w:rsidRPr="008C2971">
        <w:rPr>
          <w:sz w:val="22"/>
          <w:szCs w:val="22"/>
          <w:u w:val="single"/>
        </w:rPr>
        <w:t xml:space="preserve"> Управления</w:t>
      </w:r>
    </w:p>
    <w:p w:rsidR="00547DAC" w:rsidRPr="008C2971" w:rsidRDefault="00547DAC" w:rsidP="00D2402D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(должность муниципального служащего)</w:t>
      </w:r>
    </w:p>
    <w:p w:rsidR="00547DAC" w:rsidRPr="008C2971" w:rsidRDefault="00547DAC" w:rsidP="00D2402D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D2402D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9</w:t>
      </w:r>
      <w:r w:rsidRPr="008C2971">
        <w:rPr>
          <w:sz w:val="22"/>
          <w:szCs w:val="22"/>
        </w:rPr>
        <w:t xml:space="preserve"> года</w:t>
      </w:r>
    </w:p>
    <w:p w:rsidR="00547DAC" w:rsidRPr="008C2971" w:rsidRDefault="00547DAC" w:rsidP="00D2402D">
      <w:pPr>
        <w:widowControl w:val="0"/>
        <w:jc w:val="center"/>
        <w:rPr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547DAC" w:rsidRPr="008C2971" w:rsidTr="00D2402D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недвижимого имущества,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8C2971" w:rsidTr="00D2402D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Деклариро-ванный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годовой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доход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2019</w:t>
            </w:r>
            <w:r w:rsidRPr="008C2971">
              <w:rPr>
                <w:sz w:val="22"/>
                <w:szCs w:val="22"/>
              </w:rPr>
              <w:t xml:space="preserve"> г.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располо-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Транс-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портные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D2402D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Зинков Сергей Николаевич</w:t>
            </w:r>
          </w:p>
        </w:tc>
      </w:tr>
      <w:tr w:rsidR="00547DAC" w:rsidRPr="008C2971" w:rsidTr="00D2402D">
        <w:trPr>
          <w:trHeight w:val="55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254435,03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(с учетом дохода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Россия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D2402D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легковой автомобль</w:t>
            </w:r>
          </w:p>
          <w:p w:rsidR="00547DAC" w:rsidRPr="00D2402D" w:rsidRDefault="00547DAC" w:rsidP="00D2402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участия в долевом строительстве,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</w:tc>
      </w:tr>
      <w:tr w:rsidR="00547DAC" w:rsidRPr="008C2971" w:rsidTr="00D2402D">
        <w:trPr>
          <w:trHeight w:val="33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C2971">
              <w:rPr>
                <w:sz w:val="22"/>
                <w:szCs w:val="22"/>
              </w:rPr>
              <w:t>вартира</w:t>
            </w:r>
            <w:r>
              <w:rPr>
                <w:sz w:val="22"/>
                <w:szCs w:val="22"/>
              </w:rPr>
              <w:t>, доля в праве 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D2402D">
        <w:trPr>
          <w:trHeight w:val="117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D2402D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C2971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</w:tr>
      <w:tr w:rsidR="00547DAC" w:rsidRPr="008C2971" w:rsidTr="009E60A7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296846,01</w:t>
            </w:r>
            <w:r w:rsidRPr="008C2971">
              <w:rPr>
                <w:sz w:val="22"/>
                <w:szCs w:val="22"/>
              </w:rPr>
              <w:t xml:space="preserve"> (с учетом дохода от вкладов в банках)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Россия </w:t>
            </w:r>
          </w:p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ВАЗ LADA KALINA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C2971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D2402D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D2402D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8938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участия в долевом строительстве,</w:t>
            </w:r>
          </w:p>
          <w:p w:rsidR="00547DAC" w:rsidRPr="008C2971" w:rsidRDefault="00547DAC" w:rsidP="008938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</w:t>
            </w:r>
          </w:p>
        </w:tc>
      </w:tr>
      <w:tr w:rsidR="00547DAC" w:rsidRPr="008C2971" w:rsidTr="009E60A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</w:tr>
      <w:tr w:rsidR="00547DAC" w:rsidRPr="008C2971" w:rsidTr="009E60A7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C2971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9E60A7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-</w:t>
            </w:r>
          </w:p>
        </w:tc>
      </w:tr>
      <w:tr w:rsidR="00547DAC" w:rsidRPr="008C2971" w:rsidTr="009E60A7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</w:tr>
      <w:tr w:rsidR="00547DAC" w:rsidRPr="008C2971" w:rsidTr="009E60A7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C2971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9E60A7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E60A7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-</w:t>
            </w:r>
          </w:p>
        </w:tc>
      </w:tr>
    </w:tbl>
    <w:p w:rsidR="00547DAC" w:rsidRPr="008C2971" w:rsidRDefault="00547DAC" w:rsidP="00D2402D">
      <w:pPr>
        <w:widowControl w:val="0"/>
        <w:rPr>
          <w:sz w:val="22"/>
          <w:szCs w:val="22"/>
          <w:highlight w:val="yellow"/>
        </w:rPr>
      </w:pPr>
    </w:p>
    <w:p w:rsidR="00547DAC" w:rsidRPr="008C2971" w:rsidRDefault="00547DAC" w:rsidP="00274E48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47DAC" w:rsidRPr="008C2971" w:rsidRDefault="00547DAC" w:rsidP="00274E48">
      <w:pPr>
        <w:widowControl w:val="0"/>
        <w:jc w:val="center"/>
        <w:rPr>
          <w:sz w:val="22"/>
          <w:szCs w:val="22"/>
          <w:u w:val="single"/>
        </w:rPr>
      </w:pPr>
      <w:r w:rsidRPr="008C2971">
        <w:rPr>
          <w:sz w:val="22"/>
          <w:szCs w:val="22"/>
          <w:u w:val="single"/>
        </w:rPr>
        <w:t xml:space="preserve">начальник </w:t>
      </w:r>
      <w:r w:rsidRPr="008C2971">
        <w:rPr>
          <w:bCs/>
          <w:color w:val="000000"/>
          <w:sz w:val="22"/>
          <w:szCs w:val="22"/>
          <w:u w:val="single"/>
        </w:rPr>
        <w:t xml:space="preserve">Отдела </w:t>
      </w:r>
      <w:r>
        <w:rPr>
          <w:bCs/>
          <w:color w:val="000000"/>
          <w:sz w:val="22"/>
          <w:szCs w:val="22"/>
          <w:u w:val="single"/>
        </w:rPr>
        <w:t>развития предпринимательства</w:t>
      </w:r>
      <w:r w:rsidRPr="008C2971">
        <w:rPr>
          <w:sz w:val="22"/>
          <w:szCs w:val="22"/>
          <w:u w:val="single"/>
        </w:rPr>
        <w:t xml:space="preserve"> Управления</w:t>
      </w:r>
    </w:p>
    <w:p w:rsidR="00547DAC" w:rsidRPr="008C2971" w:rsidRDefault="00547DAC" w:rsidP="00274E48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(должность муниципального служащего)</w:t>
      </w:r>
    </w:p>
    <w:p w:rsidR="00547DAC" w:rsidRPr="008C2971" w:rsidRDefault="00547DAC" w:rsidP="00274E48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274E48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9</w:t>
      </w:r>
      <w:r w:rsidRPr="008C2971">
        <w:rPr>
          <w:sz w:val="22"/>
          <w:szCs w:val="22"/>
        </w:rPr>
        <w:t xml:space="preserve"> года</w:t>
      </w:r>
    </w:p>
    <w:p w:rsidR="00547DAC" w:rsidRPr="008C2971" w:rsidRDefault="00547DAC" w:rsidP="00274E48">
      <w:pPr>
        <w:widowControl w:val="0"/>
        <w:jc w:val="center"/>
        <w:rPr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547DAC" w:rsidRPr="008C2971" w:rsidTr="00274E48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недвижимого имущества,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8C2971" w:rsidTr="00274E48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Деклариро-ванный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годовой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доход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2019</w:t>
            </w:r>
            <w:r w:rsidRPr="008C2971">
              <w:rPr>
                <w:sz w:val="22"/>
                <w:szCs w:val="22"/>
              </w:rPr>
              <w:t xml:space="preserve"> г.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располо-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Транс-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портные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274E48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Носачев Дмитрий Сергеевич </w:t>
            </w:r>
          </w:p>
        </w:tc>
      </w:tr>
      <w:tr w:rsidR="00547DAC" w:rsidRPr="008C2971" w:rsidTr="00274E48">
        <w:trPr>
          <w:trHeight w:val="2097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517238,90 (с учетом дохода по предыдущему месту работы)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6106C9" w:rsidRDefault="00547DAC" w:rsidP="00274E48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106C9">
              <w:rPr>
                <w:color w:val="000000" w:themeColor="text1"/>
                <w:sz w:val="22"/>
                <w:szCs w:val="22"/>
              </w:rPr>
              <w:t>квартира, доля в праве 1/2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6106C9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7DAC" w:rsidRPr="008C2971" w:rsidTr="00274E4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</w:tr>
      <w:tr w:rsidR="00547DAC" w:rsidRPr="008C2971" w:rsidTr="00274E48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AA5E5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-</w:t>
            </w:r>
          </w:p>
        </w:tc>
      </w:tr>
      <w:tr w:rsidR="00547DAC" w:rsidRPr="008C2971" w:rsidTr="00274E48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</w:tr>
      <w:tr w:rsidR="00547DAC" w:rsidRPr="008C2971" w:rsidTr="00274E48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AA5E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AA5E5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AA5E5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274E48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-</w:t>
            </w:r>
          </w:p>
        </w:tc>
      </w:tr>
    </w:tbl>
    <w:p w:rsidR="00547DAC" w:rsidRDefault="00547DAC" w:rsidP="00274E48">
      <w:pPr>
        <w:widowControl w:val="0"/>
        <w:rPr>
          <w:sz w:val="22"/>
          <w:szCs w:val="22"/>
          <w:highlight w:val="yellow"/>
        </w:rPr>
      </w:pPr>
    </w:p>
    <w:p w:rsidR="00547DAC" w:rsidRPr="008C2971" w:rsidRDefault="00547DAC" w:rsidP="0018762B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47DAC" w:rsidRPr="008C2971" w:rsidRDefault="00547DAC" w:rsidP="0018762B">
      <w:pPr>
        <w:widowControl w:val="0"/>
        <w:jc w:val="center"/>
        <w:rPr>
          <w:sz w:val="22"/>
          <w:szCs w:val="22"/>
          <w:u w:val="single"/>
        </w:rPr>
      </w:pPr>
      <w:r w:rsidRPr="008C2971">
        <w:rPr>
          <w:sz w:val="22"/>
          <w:szCs w:val="22"/>
          <w:u w:val="single"/>
        </w:rPr>
        <w:t xml:space="preserve">начальник </w:t>
      </w:r>
      <w:r w:rsidRPr="008C2971">
        <w:rPr>
          <w:bCs/>
          <w:color w:val="000000"/>
          <w:sz w:val="22"/>
          <w:szCs w:val="22"/>
          <w:u w:val="single"/>
        </w:rPr>
        <w:t xml:space="preserve">Отдела </w:t>
      </w:r>
      <w:r>
        <w:rPr>
          <w:bCs/>
          <w:color w:val="000000"/>
          <w:sz w:val="22"/>
          <w:szCs w:val="22"/>
          <w:u w:val="single"/>
        </w:rPr>
        <w:t>развития предпринимательства</w:t>
      </w:r>
      <w:r w:rsidRPr="008C2971">
        <w:rPr>
          <w:sz w:val="22"/>
          <w:szCs w:val="22"/>
          <w:u w:val="single"/>
        </w:rPr>
        <w:t xml:space="preserve"> Управления</w:t>
      </w:r>
    </w:p>
    <w:p w:rsidR="00547DAC" w:rsidRPr="008C2971" w:rsidRDefault="00547DAC" w:rsidP="0018762B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(должность муниципального служащего)</w:t>
      </w:r>
    </w:p>
    <w:p w:rsidR="00547DAC" w:rsidRPr="008C2971" w:rsidRDefault="00547DAC" w:rsidP="0018762B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18762B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9</w:t>
      </w:r>
      <w:r w:rsidRPr="008C2971">
        <w:rPr>
          <w:sz w:val="22"/>
          <w:szCs w:val="22"/>
        </w:rPr>
        <w:t xml:space="preserve"> года</w:t>
      </w:r>
    </w:p>
    <w:p w:rsidR="00547DAC" w:rsidRPr="008C2971" w:rsidRDefault="00547DAC" w:rsidP="0018762B">
      <w:pPr>
        <w:widowControl w:val="0"/>
        <w:jc w:val="center"/>
        <w:rPr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42"/>
        <w:gridCol w:w="992"/>
        <w:gridCol w:w="142"/>
        <w:gridCol w:w="851"/>
        <w:gridCol w:w="992"/>
        <w:gridCol w:w="1134"/>
        <w:gridCol w:w="1134"/>
        <w:gridCol w:w="992"/>
        <w:gridCol w:w="992"/>
        <w:gridCol w:w="1134"/>
      </w:tblGrid>
      <w:tr w:rsidR="00547DAC" w:rsidRPr="008C2971" w:rsidTr="00E54816">
        <w:trPr>
          <w:trHeight w:val="800"/>
          <w:tblCellSpacing w:w="5" w:type="nil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недвижимого имущества,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8C2971" w:rsidTr="00E54816">
        <w:trPr>
          <w:trHeight w:val="1200"/>
          <w:tblCellSpacing w:w="5" w:type="nil"/>
        </w:trPr>
        <w:tc>
          <w:tcPr>
            <w:tcW w:w="12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Деклариро-ванный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годовой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доход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2019</w:t>
            </w:r>
            <w:r w:rsidRPr="008C2971">
              <w:rPr>
                <w:sz w:val="22"/>
                <w:szCs w:val="22"/>
              </w:rPr>
              <w:t xml:space="preserve"> г.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(руб.)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располо-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Транс-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портные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18762B">
        <w:trPr>
          <w:tblCellSpacing w:w="5" w:type="nil"/>
        </w:trPr>
        <w:tc>
          <w:tcPr>
            <w:tcW w:w="963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Кольцова Светлана Федоровна </w:t>
            </w:r>
          </w:p>
        </w:tc>
      </w:tr>
      <w:tr w:rsidR="00547DAC" w:rsidRPr="008C2971" w:rsidTr="00E54816">
        <w:trPr>
          <w:trHeight w:val="2097"/>
          <w:tblCellSpacing w:w="5" w:type="nil"/>
        </w:trPr>
        <w:tc>
          <w:tcPr>
            <w:tcW w:w="1276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547DAC" w:rsidRPr="00E54816" w:rsidRDefault="00547DAC" w:rsidP="0018762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54816">
              <w:rPr>
                <w:color w:val="000000" w:themeColor="text1"/>
                <w:sz w:val="22"/>
                <w:szCs w:val="22"/>
              </w:rPr>
              <w:t>2061174,40 (с учетом дохода от вклада в банке, пособий на ребенка)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6106C9" w:rsidRDefault="00547DAC" w:rsidP="0018762B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106C9">
              <w:rPr>
                <w:color w:val="000000" w:themeColor="text1"/>
                <w:sz w:val="22"/>
                <w:szCs w:val="22"/>
              </w:rPr>
              <w:t>квар</w:t>
            </w:r>
            <w:r>
              <w:rPr>
                <w:color w:val="000000" w:themeColor="text1"/>
                <w:sz w:val="22"/>
                <w:szCs w:val="22"/>
              </w:rPr>
              <w:t>тира, доля в праве 2/3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6106C9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4C142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купля-продажа квартиры (доля в праве 2/3) за счет средств, полученных от продажи квартиры, кредита, накопле-ний за предыду-щие годы</w:t>
            </w:r>
          </w:p>
        </w:tc>
      </w:tr>
      <w:tr w:rsidR="00547DAC" w:rsidRPr="008C2971" w:rsidTr="0018762B">
        <w:trPr>
          <w:tblCellSpacing w:w="5" w:type="nil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547DAC" w:rsidRPr="008C2971" w:rsidTr="00E54816">
        <w:trPr>
          <w:trHeight w:val="299"/>
          <w:tblCellSpacing w:w="5" w:type="nil"/>
        </w:trPr>
        <w:tc>
          <w:tcPr>
            <w:tcW w:w="127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583961,62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4F690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9E60A7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AA5E5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купля-продажа квартиры (доля в праве 1/3) за счет средств, полученных от продажи квартиры, кредита, накопле-</w:t>
            </w:r>
            <w:r>
              <w:rPr>
                <w:sz w:val="22"/>
                <w:szCs w:val="22"/>
              </w:rPr>
              <w:lastRenderedPageBreak/>
              <w:t>ний за предыду-щие годы</w:t>
            </w:r>
          </w:p>
        </w:tc>
      </w:tr>
      <w:tr w:rsidR="00547DAC" w:rsidRPr="008C2971" w:rsidTr="00E54816">
        <w:trPr>
          <w:trHeight w:val="975"/>
          <w:tblCellSpacing w:w="5" w:type="nil"/>
        </w:trPr>
        <w:tc>
          <w:tcPr>
            <w:tcW w:w="1276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доля в праве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AA5E5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18762B">
        <w:trPr>
          <w:tblCellSpacing w:w="5" w:type="nil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</w:tr>
      <w:tr w:rsidR="00547DAC" w:rsidRPr="008C2971" w:rsidTr="0018762B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AA5E5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-</w:t>
            </w:r>
          </w:p>
        </w:tc>
      </w:tr>
    </w:tbl>
    <w:p w:rsidR="00547DAC" w:rsidRDefault="00547DAC" w:rsidP="00E623AF">
      <w:pPr>
        <w:widowControl w:val="0"/>
        <w:jc w:val="center"/>
        <w:rPr>
          <w:sz w:val="22"/>
          <w:szCs w:val="22"/>
        </w:rPr>
      </w:pPr>
    </w:p>
    <w:p w:rsidR="00547DAC" w:rsidRDefault="00547DAC" w:rsidP="00E623AF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E623AF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47DAC" w:rsidRPr="008C2971" w:rsidRDefault="00547DAC" w:rsidP="00E623AF">
      <w:pPr>
        <w:widowControl w:val="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начальника</w:t>
      </w:r>
      <w:r w:rsidRPr="008C2971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Отдела планирования и анализа </w:t>
      </w:r>
    </w:p>
    <w:p w:rsidR="00547DAC" w:rsidRPr="008C2971" w:rsidRDefault="00547DAC" w:rsidP="00E623AF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(должность муниципального служащего)</w:t>
      </w:r>
    </w:p>
    <w:p w:rsidR="00547DAC" w:rsidRPr="008C2971" w:rsidRDefault="00547DAC" w:rsidP="00E623AF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E623AF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9</w:t>
      </w:r>
      <w:r w:rsidRPr="008C2971">
        <w:rPr>
          <w:sz w:val="22"/>
          <w:szCs w:val="22"/>
        </w:rPr>
        <w:t xml:space="preserve"> года</w:t>
      </w:r>
    </w:p>
    <w:p w:rsidR="00547DAC" w:rsidRPr="008C2971" w:rsidRDefault="00547DAC" w:rsidP="00E623AF">
      <w:pPr>
        <w:widowControl w:val="0"/>
        <w:jc w:val="center"/>
        <w:rPr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547DAC" w:rsidRPr="008C2971" w:rsidTr="009265DE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недвижимого имущества,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8C2971" w:rsidTr="009265DE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Деклариро-ванный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годовой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доход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2019</w:t>
            </w:r>
            <w:r w:rsidRPr="008C2971">
              <w:rPr>
                <w:sz w:val="22"/>
                <w:szCs w:val="22"/>
              </w:rPr>
              <w:t xml:space="preserve"> г.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располо-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Транс-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портные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9265DE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Орлова Вероника Алексеевна</w:t>
            </w:r>
          </w:p>
        </w:tc>
      </w:tr>
      <w:tr w:rsidR="00547DAC" w:rsidRPr="008C2971" w:rsidTr="00E623AF">
        <w:trPr>
          <w:trHeight w:val="432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E623AF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530057,90 (с учетом  средств материн-ского капитала, пособий на ребенка)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4/5)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Россия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DA2D59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7DAC" w:rsidRPr="008C2971" w:rsidTr="00E623AF">
        <w:trPr>
          <w:trHeight w:val="72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E623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172F97">
        <w:trPr>
          <w:trHeight w:val="113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E623A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9265DE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</w:tr>
      <w:tr w:rsidR="00547DAC" w:rsidRPr="008C2971" w:rsidTr="009265DE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E623AF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619507,10 (с учетом дохода, полученного от продажи земельного участка)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(доля в праве 1/5)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БМВ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A82CF5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7DAC" w:rsidRPr="008C2971" w:rsidTr="009265DE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</w:tr>
      <w:tr w:rsidR="00547DAC" w:rsidRPr="008C2971" w:rsidTr="009265DE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C2971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9265DE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-</w:t>
            </w:r>
          </w:p>
        </w:tc>
      </w:tr>
      <w:tr w:rsidR="00547DAC" w:rsidRPr="008C2971" w:rsidTr="009265DE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</w:tr>
      <w:tr w:rsidR="00547DAC" w:rsidRPr="008C2971" w:rsidTr="009265DE">
        <w:trPr>
          <w:trHeight w:val="1275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A82CF5" w:rsidRDefault="00547DAC" w:rsidP="009265DE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A82CF5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9265DE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47DAC" w:rsidRPr="008C2971" w:rsidRDefault="00547DAC" w:rsidP="00E623AF">
      <w:pPr>
        <w:widowControl w:val="0"/>
        <w:rPr>
          <w:sz w:val="22"/>
          <w:szCs w:val="22"/>
          <w:highlight w:val="yellow"/>
        </w:rPr>
      </w:pPr>
    </w:p>
    <w:p w:rsidR="00547DAC" w:rsidRDefault="00547DAC" w:rsidP="00E623AF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AF3A75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47DAC" w:rsidRPr="008C2971" w:rsidRDefault="00547DAC" w:rsidP="00AF3A75">
      <w:pPr>
        <w:widowControl w:val="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главный специалист-эксперт</w:t>
      </w:r>
      <w:r w:rsidRPr="008C2971">
        <w:rPr>
          <w:sz w:val="22"/>
          <w:szCs w:val="22"/>
          <w:u w:val="single"/>
        </w:rPr>
        <w:t xml:space="preserve"> </w:t>
      </w:r>
      <w:r w:rsidRPr="008C2971">
        <w:rPr>
          <w:bCs/>
          <w:color w:val="000000"/>
          <w:sz w:val="22"/>
          <w:szCs w:val="22"/>
          <w:u w:val="single"/>
        </w:rPr>
        <w:t xml:space="preserve">Отдела </w:t>
      </w:r>
      <w:r>
        <w:rPr>
          <w:bCs/>
          <w:color w:val="000000"/>
          <w:sz w:val="22"/>
          <w:szCs w:val="22"/>
          <w:u w:val="single"/>
        </w:rPr>
        <w:t>развития предпринимательства</w:t>
      </w:r>
      <w:r w:rsidRPr="008C2971">
        <w:rPr>
          <w:sz w:val="22"/>
          <w:szCs w:val="22"/>
          <w:u w:val="single"/>
        </w:rPr>
        <w:t xml:space="preserve"> Управления</w:t>
      </w:r>
    </w:p>
    <w:p w:rsidR="00547DAC" w:rsidRPr="008C2971" w:rsidRDefault="00547DAC" w:rsidP="00AF3A75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(должность муниципального служащего)</w:t>
      </w:r>
    </w:p>
    <w:p w:rsidR="00547DAC" w:rsidRPr="008C2971" w:rsidRDefault="00547DAC" w:rsidP="00AF3A75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AF3A75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9</w:t>
      </w:r>
      <w:r w:rsidRPr="008C2971">
        <w:rPr>
          <w:sz w:val="22"/>
          <w:szCs w:val="22"/>
        </w:rPr>
        <w:t xml:space="preserve"> года</w:t>
      </w:r>
    </w:p>
    <w:p w:rsidR="00547DAC" w:rsidRPr="008C2971" w:rsidRDefault="00547DAC" w:rsidP="00AF3A75">
      <w:pPr>
        <w:widowControl w:val="0"/>
        <w:jc w:val="center"/>
        <w:rPr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547DAC" w:rsidRPr="008C2971" w:rsidTr="00AF3A75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недвижимого имущества,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8C2971" w:rsidTr="00AF3A75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Деклариро-ванный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годовой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доход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2019</w:t>
            </w:r>
            <w:r w:rsidRPr="008C2971">
              <w:rPr>
                <w:sz w:val="22"/>
                <w:szCs w:val="22"/>
              </w:rPr>
              <w:t xml:space="preserve"> г.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располо-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Транс-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портные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AF3A7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AF3A75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AF3A7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Морозова Екатерина Сергеевна</w:t>
            </w:r>
          </w:p>
        </w:tc>
      </w:tr>
      <w:tr w:rsidR="00547DAC" w:rsidRPr="007B34B6" w:rsidTr="00AF3A75">
        <w:trPr>
          <w:trHeight w:val="2016"/>
          <w:tblCellSpacing w:w="5" w:type="nil"/>
        </w:trPr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AF3A7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B34B6">
              <w:rPr>
                <w:color w:val="000000" w:themeColor="text1"/>
                <w:sz w:val="22"/>
                <w:szCs w:val="22"/>
              </w:rPr>
              <w:lastRenderedPageBreak/>
              <w:t>355727,24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7B34B6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B34B6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AF3A7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B34B6">
              <w:rPr>
                <w:color w:val="000000" w:themeColor="text1"/>
                <w:sz w:val="22"/>
                <w:szCs w:val="22"/>
              </w:rPr>
              <w:t>3</w:t>
            </w:r>
            <w:r>
              <w:rPr>
                <w:color w:val="000000" w:themeColor="text1"/>
                <w:sz w:val="22"/>
                <w:szCs w:val="22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AF3A7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B34B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AF3A7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AF3A7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AF3A7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AF3A7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AF3A75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договор купли-продаж</w:t>
            </w:r>
            <w:r w:rsidRPr="007B34B6">
              <w:rPr>
                <w:color w:val="000000" w:themeColor="text1"/>
                <w:sz w:val="22"/>
                <w:szCs w:val="22"/>
              </w:rPr>
              <w:t>и квартиры с использо-ванием ипотечного кредита</w:t>
            </w:r>
          </w:p>
        </w:tc>
      </w:tr>
    </w:tbl>
    <w:p w:rsidR="00547DAC" w:rsidRDefault="00547DAC" w:rsidP="003103CB">
      <w:pPr>
        <w:widowControl w:val="0"/>
        <w:jc w:val="center"/>
        <w:rPr>
          <w:sz w:val="22"/>
          <w:szCs w:val="22"/>
        </w:rPr>
      </w:pPr>
    </w:p>
    <w:p w:rsidR="00547DAC" w:rsidRDefault="00547DAC" w:rsidP="003103CB">
      <w:pPr>
        <w:widowControl w:val="0"/>
        <w:jc w:val="center"/>
        <w:rPr>
          <w:sz w:val="22"/>
          <w:szCs w:val="22"/>
        </w:rPr>
      </w:pPr>
    </w:p>
    <w:p w:rsidR="00547DAC" w:rsidRDefault="00547DAC" w:rsidP="003103CB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F83EF3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47DAC" w:rsidRPr="008C2971" w:rsidRDefault="00547DAC" w:rsidP="00F83EF3">
      <w:pPr>
        <w:widowControl w:val="0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главный специалист-эксперт</w:t>
      </w:r>
      <w:r w:rsidRPr="008C2971">
        <w:rPr>
          <w:sz w:val="22"/>
          <w:szCs w:val="22"/>
          <w:u w:val="single"/>
        </w:rPr>
        <w:t xml:space="preserve"> </w:t>
      </w:r>
      <w:r w:rsidRPr="008C2971">
        <w:rPr>
          <w:bCs/>
          <w:color w:val="000000"/>
          <w:sz w:val="22"/>
          <w:szCs w:val="22"/>
          <w:u w:val="single"/>
        </w:rPr>
        <w:t xml:space="preserve">Отдела </w:t>
      </w:r>
      <w:r>
        <w:rPr>
          <w:bCs/>
          <w:color w:val="000000"/>
          <w:sz w:val="22"/>
          <w:szCs w:val="22"/>
          <w:u w:val="single"/>
        </w:rPr>
        <w:t>развития предпринимательства</w:t>
      </w:r>
      <w:r w:rsidRPr="008C2971">
        <w:rPr>
          <w:sz w:val="22"/>
          <w:szCs w:val="22"/>
          <w:u w:val="single"/>
        </w:rPr>
        <w:t xml:space="preserve"> Управления</w:t>
      </w:r>
    </w:p>
    <w:p w:rsidR="00547DAC" w:rsidRPr="008C2971" w:rsidRDefault="00547DAC" w:rsidP="00F83EF3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(должность муниципального служащего)</w:t>
      </w:r>
    </w:p>
    <w:p w:rsidR="00547DAC" w:rsidRPr="008C2971" w:rsidRDefault="00547DAC" w:rsidP="00F83EF3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F83EF3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9</w:t>
      </w:r>
      <w:r w:rsidRPr="008C2971">
        <w:rPr>
          <w:sz w:val="22"/>
          <w:szCs w:val="22"/>
        </w:rPr>
        <w:t xml:space="preserve"> года</w:t>
      </w:r>
    </w:p>
    <w:p w:rsidR="00547DAC" w:rsidRPr="008C2971" w:rsidRDefault="00547DAC" w:rsidP="00F83EF3">
      <w:pPr>
        <w:widowControl w:val="0"/>
        <w:jc w:val="center"/>
        <w:rPr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547DAC" w:rsidRPr="008C2971" w:rsidTr="00F83EF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недвижимого имущества,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8C2971" w:rsidTr="00F83EF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Деклариро-ванный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годовой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доход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2019</w:t>
            </w:r>
            <w:r w:rsidRPr="008C2971">
              <w:rPr>
                <w:sz w:val="22"/>
                <w:szCs w:val="22"/>
              </w:rPr>
              <w:t xml:space="preserve"> г.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располо-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Транс-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портные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F83EF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F83EF3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F83EF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Ахметханова Миннигель Азхаровна</w:t>
            </w:r>
          </w:p>
        </w:tc>
      </w:tr>
      <w:tr w:rsidR="00547DAC" w:rsidRPr="007B34B6" w:rsidTr="005F2B94">
        <w:trPr>
          <w:trHeight w:val="865"/>
          <w:tblCellSpacing w:w="5" w:type="nil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440585,92 (с учетом пенсии, ежемесячной выплаты ветерану труда, с </w:t>
            </w:r>
            <w:r>
              <w:rPr>
                <w:color w:val="000000" w:themeColor="text1"/>
                <w:sz w:val="22"/>
                <w:szCs w:val="22"/>
              </w:rPr>
              <w:lastRenderedPageBreak/>
              <w:t>учетом дохода, полученного за исполнение общественных обязанностей)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B34B6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договор купли-продаж</w:t>
            </w:r>
            <w:r w:rsidRPr="007B34B6">
              <w:rPr>
                <w:color w:val="000000" w:themeColor="text1"/>
                <w:sz w:val="22"/>
                <w:szCs w:val="22"/>
              </w:rPr>
              <w:t>и квартиры с исполь</w:t>
            </w:r>
            <w:r>
              <w:rPr>
                <w:color w:val="000000" w:themeColor="text1"/>
                <w:sz w:val="22"/>
                <w:szCs w:val="22"/>
              </w:rPr>
              <w:t>зо</w:t>
            </w:r>
            <w:r w:rsidRPr="007B34B6">
              <w:rPr>
                <w:color w:val="000000" w:themeColor="text1"/>
                <w:sz w:val="22"/>
                <w:szCs w:val="22"/>
              </w:rPr>
              <w:t>ванием ипотечног</w:t>
            </w:r>
            <w:r w:rsidRPr="007B34B6">
              <w:rPr>
                <w:color w:val="000000" w:themeColor="text1"/>
                <w:sz w:val="22"/>
                <w:szCs w:val="22"/>
              </w:rPr>
              <w:lastRenderedPageBreak/>
              <w:t>о кредита</w:t>
            </w:r>
          </w:p>
        </w:tc>
      </w:tr>
      <w:tr w:rsidR="00547DAC" w:rsidRPr="007B34B6" w:rsidTr="005F2B94">
        <w:trPr>
          <w:trHeight w:val="148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7DAC" w:rsidRPr="007B34B6" w:rsidTr="005F2B94">
        <w:trPr>
          <w:trHeight w:val="2182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7B34B6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F83EF3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47DAC" w:rsidRPr="008C2971" w:rsidTr="005F2B94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Супруг</w:t>
            </w:r>
          </w:p>
        </w:tc>
      </w:tr>
      <w:tr w:rsidR="00547DAC" w:rsidRPr="008C2971" w:rsidTr="005F2B94">
        <w:trPr>
          <w:trHeight w:val="31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2250238,0</w:t>
            </w:r>
            <w:r w:rsidRPr="008C2971">
              <w:rPr>
                <w:sz w:val="22"/>
                <w:szCs w:val="22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</w:rPr>
              <w:t>с учетом дохода, полученного за исполнение общественных обязанностей</w:t>
            </w:r>
            <w:r w:rsidRPr="008C2971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5F2B94" w:rsidRDefault="00547DAC" w:rsidP="005F2B9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5F2B94" w:rsidRDefault="00547DAC" w:rsidP="005F2B9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5F2B94" w:rsidRDefault="00547DAC" w:rsidP="005F2B94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5F2B94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</w:rPr>
              <w:t>ОПЕЛЬ WOLJ MOKKA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C2971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-</w:t>
            </w:r>
          </w:p>
        </w:tc>
      </w:tr>
      <w:tr w:rsidR="00547DAC" w:rsidRPr="008C2971" w:rsidTr="005F2B94">
        <w:trPr>
          <w:trHeight w:val="28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5F2B94">
        <w:trPr>
          <w:trHeight w:val="3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5F2B9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547DAC" w:rsidRDefault="00547DAC" w:rsidP="003103CB">
      <w:pPr>
        <w:widowControl w:val="0"/>
        <w:jc w:val="center"/>
        <w:rPr>
          <w:sz w:val="22"/>
          <w:szCs w:val="22"/>
        </w:rPr>
      </w:pPr>
    </w:p>
    <w:p w:rsidR="00547DAC" w:rsidRDefault="00547DAC" w:rsidP="003103CB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D434DD">
      <w:pPr>
        <w:widowControl w:val="0"/>
        <w:rPr>
          <w:sz w:val="22"/>
          <w:szCs w:val="22"/>
        </w:rPr>
      </w:pPr>
    </w:p>
    <w:p w:rsidR="00547DAC" w:rsidRPr="008C2971" w:rsidRDefault="00547DAC" w:rsidP="00636EE5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47DAC" w:rsidRPr="008C2971" w:rsidRDefault="00547DAC" w:rsidP="00636EE5">
      <w:pPr>
        <w:widowControl w:val="0"/>
        <w:jc w:val="center"/>
        <w:rPr>
          <w:sz w:val="22"/>
          <w:szCs w:val="22"/>
          <w:u w:val="single"/>
        </w:rPr>
      </w:pPr>
      <w:r w:rsidRPr="008C2971">
        <w:rPr>
          <w:sz w:val="22"/>
          <w:szCs w:val="22"/>
          <w:u w:val="single"/>
        </w:rPr>
        <w:t xml:space="preserve">консультант Отдела развития предпринимательства </w:t>
      </w:r>
    </w:p>
    <w:p w:rsidR="00547DAC" w:rsidRPr="008C2971" w:rsidRDefault="00547DAC" w:rsidP="00636EE5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(должность муниципального служащего)</w:t>
      </w:r>
    </w:p>
    <w:p w:rsidR="00547DAC" w:rsidRPr="008C2971" w:rsidRDefault="00547DAC" w:rsidP="00636EE5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636EE5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за период с 1 января по 31 декабря 2019 года</w:t>
      </w:r>
    </w:p>
    <w:p w:rsidR="00547DAC" w:rsidRPr="008C2971" w:rsidRDefault="00547DAC" w:rsidP="00636EE5">
      <w:pPr>
        <w:widowControl w:val="0"/>
        <w:jc w:val="center"/>
        <w:rPr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547DAC" w:rsidRPr="008C2971" w:rsidTr="004D53E3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недвижимого имущества,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3103C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8C2971" w:rsidTr="004D53E3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Деклариро-ванный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годовой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доход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за 2019 г.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lastRenderedPageBreak/>
              <w:t>Вид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Площадь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располо-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жжения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Транс-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портные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Площадь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4D53E3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8C2971">
              <w:rPr>
                <w:b/>
                <w:sz w:val="22"/>
                <w:szCs w:val="22"/>
              </w:rPr>
              <w:t>Никифорова Светлана Александровна</w:t>
            </w:r>
          </w:p>
        </w:tc>
      </w:tr>
      <w:tr w:rsidR="00547DAC" w:rsidRPr="008C2971" w:rsidTr="004D53E3">
        <w:trPr>
          <w:trHeight w:val="1005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 w:rsidRPr="008C2971">
              <w:rPr>
                <w:sz w:val="22"/>
                <w:szCs w:val="22"/>
              </w:rPr>
              <w:t>397544,61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636EE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Земельный участок, доля в праве 1/8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1481,0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Россия </w:t>
            </w:r>
          </w:p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636EE5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-</w:t>
            </w:r>
          </w:p>
        </w:tc>
      </w:tr>
      <w:tr w:rsidR="00547DAC" w:rsidRPr="008C2971" w:rsidTr="004D53E3">
        <w:trPr>
          <w:trHeight w:val="225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4D53E3">
        <w:trPr>
          <w:trHeight w:val="700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Квартира, доля в праве 1/4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4D53E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547DAC" w:rsidRDefault="00547DAC" w:rsidP="000151E9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0151E9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Сведения о доходах, расходах, об имуществе и обязательствах имущественного характера</w:t>
      </w:r>
    </w:p>
    <w:p w:rsidR="00547DAC" w:rsidRPr="008C2971" w:rsidRDefault="00547DAC" w:rsidP="000151E9">
      <w:pPr>
        <w:widowControl w:val="0"/>
        <w:jc w:val="center"/>
        <w:rPr>
          <w:sz w:val="22"/>
          <w:szCs w:val="22"/>
          <w:u w:val="single"/>
        </w:rPr>
      </w:pPr>
      <w:r w:rsidRPr="008C2971">
        <w:rPr>
          <w:sz w:val="22"/>
          <w:szCs w:val="22"/>
          <w:u w:val="single"/>
        </w:rPr>
        <w:t xml:space="preserve">начальник </w:t>
      </w:r>
      <w:r w:rsidRPr="008C2971">
        <w:rPr>
          <w:bCs/>
          <w:color w:val="000000"/>
          <w:sz w:val="22"/>
          <w:szCs w:val="22"/>
          <w:u w:val="single"/>
        </w:rPr>
        <w:t xml:space="preserve">Отдела </w:t>
      </w:r>
      <w:r>
        <w:rPr>
          <w:bCs/>
          <w:color w:val="000000"/>
          <w:sz w:val="22"/>
          <w:szCs w:val="22"/>
          <w:u w:val="single"/>
        </w:rPr>
        <w:t>инвестиционного развития</w:t>
      </w:r>
      <w:r>
        <w:rPr>
          <w:sz w:val="22"/>
          <w:szCs w:val="22"/>
          <w:u w:val="single"/>
        </w:rPr>
        <w:t xml:space="preserve"> </w:t>
      </w:r>
    </w:p>
    <w:p w:rsidR="00547DAC" w:rsidRPr="008C2971" w:rsidRDefault="00547DAC" w:rsidP="000151E9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(должность муниципального служащего)</w:t>
      </w:r>
    </w:p>
    <w:p w:rsidR="00547DAC" w:rsidRPr="008C2971" w:rsidRDefault="00547DAC" w:rsidP="000151E9">
      <w:pPr>
        <w:widowControl w:val="0"/>
        <w:jc w:val="center"/>
        <w:rPr>
          <w:sz w:val="22"/>
          <w:szCs w:val="22"/>
        </w:rPr>
      </w:pPr>
    </w:p>
    <w:p w:rsidR="00547DAC" w:rsidRPr="008C2971" w:rsidRDefault="00547DAC" w:rsidP="000151E9">
      <w:pPr>
        <w:widowControl w:val="0"/>
        <w:jc w:val="center"/>
        <w:rPr>
          <w:sz w:val="22"/>
          <w:szCs w:val="22"/>
        </w:rPr>
      </w:pPr>
      <w:r w:rsidRPr="008C2971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9</w:t>
      </w:r>
      <w:r w:rsidRPr="008C2971">
        <w:rPr>
          <w:sz w:val="22"/>
          <w:szCs w:val="22"/>
        </w:rPr>
        <w:t xml:space="preserve"> года</w:t>
      </w:r>
    </w:p>
    <w:p w:rsidR="00547DAC" w:rsidRPr="008C2971" w:rsidRDefault="00547DAC" w:rsidP="000151E9">
      <w:pPr>
        <w:widowControl w:val="0"/>
        <w:jc w:val="center"/>
        <w:rPr>
          <w:sz w:val="22"/>
          <w:szCs w:val="22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993"/>
        <w:gridCol w:w="992"/>
        <w:gridCol w:w="1134"/>
        <w:gridCol w:w="1134"/>
        <w:gridCol w:w="992"/>
        <w:gridCol w:w="992"/>
        <w:gridCol w:w="1134"/>
      </w:tblGrid>
      <w:tr w:rsidR="00547DAC" w:rsidRPr="008C2971" w:rsidTr="0018762B">
        <w:trPr>
          <w:trHeight w:val="800"/>
          <w:tblCellSpacing w:w="5" w:type="nil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 недвижимого   имущества и транспортных средств,  принадлежащих на праве           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Перечень объектов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недвижимого имущества,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547DAC" w:rsidRPr="008C2971" w:rsidTr="0018762B">
        <w:trPr>
          <w:trHeight w:val="1200"/>
          <w:tblCellSpacing w:w="5" w:type="nil"/>
        </w:trPr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Деклариро-ванный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годовой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доход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за </w:t>
            </w:r>
            <w:r>
              <w:rPr>
                <w:sz w:val="22"/>
                <w:szCs w:val="22"/>
              </w:rPr>
              <w:t>2019</w:t>
            </w:r>
            <w:r w:rsidRPr="008C2971">
              <w:rPr>
                <w:sz w:val="22"/>
                <w:szCs w:val="22"/>
              </w:rPr>
              <w:t xml:space="preserve"> г.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(руб.)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располо-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Транс-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портные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Вид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объектов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недвижи-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Пло</w:t>
            </w:r>
            <w:r>
              <w:rPr>
                <w:sz w:val="22"/>
                <w:szCs w:val="22"/>
              </w:rPr>
              <w:t>-</w:t>
            </w:r>
            <w:r w:rsidRPr="008C2971">
              <w:rPr>
                <w:sz w:val="22"/>
                <w:szCs w:val="22"/>
              </w:rPr>
              <w:t>щадь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Страна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>распо-ложения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18762B">
        <w:trPr>
          <w:tblCellSpacing w:w="5" w:type="nil"/>
        </w:trPr>
        <w:tc>
          <w:tcPr>
            <w:tcW w:w="963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Кириллова Екатерина Петровна</w:t>
            </w:r>
          </w:p>
        </w:tc>
      </w:tr>
      <w:tr w:rsidR="00547DAC" w:rsidRPr="008C2971" w:rsidTr="000151E9">
        <w:trPr>
          <w:trHeight w:val="443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493116,88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0151E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0151E9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7DAC" w:rsidRPr="008C2971" w:rsidTr="000151E9">
        <w:trPr>
          <w:trHeight w:val="731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0151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18762B">
        <w:trPr>
          <w:trHeight w:val="1108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0151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18762B">
        <w:trPr>
          <w:tblCellSpacing w:w="5" w:type="nil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Pr="008C2971">
              <w:rPr>
                <w:sz w:val="22"/>
                <w:szCs w:val="22"/>
              </w:rPr>
              <w:t>упруг</w:t>
            </w:r>
          </w:p>
        </w:tc>
      </w:tr>
      <w:tr w:rsidR="00547DAC" w:rsidRPr="008C2971" w:rsidTr="0018762B">
        <w:trPr>
          <w:trHeight w:val="410"/>
          <w:tblCellSpacing w:w="5" w:type="nil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30671,93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47DAC" w:rsidRPr="009E60A7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C2971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9E60A7" w:rsidRDefault="00547DAC" w:rsidP="0018762B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 w:rsidRPr="008C2971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7DAC" w:rsidRPr="008C2971" w:rsidTr="000151E9">
        <w:trPr>
          <w:trHeight w:val="399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547DAC" w:rsidRPr="008C2971" w:rsidTr="0018762B">
        <w:trPr>
          <w:trHeight w:val="454"/>
          <w:tblCellSpacing w:w="5" w:type="nil"/>
        </w:trPr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Pr="008C2971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DAC" w:rsidRDefault="00547DAC" w:rsidP="0018762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C87AC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508" w:rsidRDefault="00B20508" w:rsidP="004A35AE">
      <w:pPr>
        <w:spacing w:after="0" w:line="240" w:lineRule="auto"/>
      </w:pPr>
      <w:r>
        <w:separator/>
      </w:r>
    </w:p>
  </w:endnote>
  <w:endnote w:type="continuationSeparator" w:id="0">
    <w:p w:rsidR="00B20508" w:rsidRDefault="00B20508" w:rsidP="004A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508" w:rsidRDefault="00B20508" w:rsidP="004A35AE">
      <w:pPr>
        <w:spacing w:after="0" w:line="240" w:lineRule="auto"/>
      </w:pPr>
      <w:r>
        <w:separator/>
      </w:r>
    </w:p>
  </w:footnote>
  <w:footnote w:type="continuationSeparator" w:id="0">
    <w:p w:rsidR="00B20508" w:rsidRDefault="00B20508" w:rsidP="004A35AE">
      <w:pPr>
        <w:spacing w:after="0" w:line="240" w:lineRule="auto"/>
      </w:pPr>
      <w:r>
        <w:continuationSeparator/>
      </w:r>
    </w:p>
  </w:footnote>
  <w:footnote w:id="1">
    <w:p w:rsidR="004A35AE" w:rsidRDefault="004A35AE" w:rsidP="00205309">
      <w:pPr>
        <w:pStyle w:val="a8"/>
        <w:jc w:val="both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">
    <w:p w:rsidR="004A35AE" w:rsidRDefault="004A35AE" w:rsidP="007E1B0B">
      <w:pPr>
        <w:pStyle w:val="a8"/>
        <w:jc w:val="both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">
    <w:p w:rsidR="004A35AE" w:rsidRDefault="004A35AE" w:rsidP="000B2D64">
      <w:pPr>
        <w:pStyle w:val="a8"/>
        <w:jc w:val="both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4">
    <w:p w:rsidR="004A35AE" w:rsidRPr="00216D4F" w:rsidRDefault="004A35AE" w:rsidP="006D098F">
      <w:pPr>
        <w:pStyle w:val="a8"/>
        <w:rPr>
          <w:rFonts w:cstheme="minorHAnsi"/>
          <w:sz w:val="18"/>
          <w:szCs w:val="18"/>
        </w:rPr>
      </w:pPr>
      <w:r w:rsidRPr="00216D4F">
        <w:rPr>
          <w:rStyle w:val="a7"/>
          <w:rFonts w:eastAsiaTheme="minorHAnsi" w:cstheme="minorHAnsi"/>
          <w:sz w:val="18"/>
          <w:szCs w:val="18"/>
        </w:rPr>
        <w:footnoteRef/>
      </w:r>
      <w:r w:rsidRPr="00216D4F">
        <w:rPr>
          <w:rFonts w:cstheme="minorHAnsi"/>
          <w:sz w:val="18"/>
          <w:szCs w:val="18"/>
        </w:rP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5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6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7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8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9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0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1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2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3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4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5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6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7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8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19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0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1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2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3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4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5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6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7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8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29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0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1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2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3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4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5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6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7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8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39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40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41">
    <w:p w:rsidR="004A35AE" w:rsidRDefault="004A35AE" w:rsidP="00E15EF9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42">
    <w:p w:rsidR="004A35AE" w:rsidRDefault="004A35AE" w:rsidP="00332D48">
      <w:pPr>
        <w:pStyle w:val="a8"/>
      </w:pPr>
      <w:r>
        <w:rPr>
          <w:rStyle w:val="a7"/>
          <w:rFonts w:eastAsiaTheme="minorHAnsi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43">
    <w:p w:rsidR="004A35AE" w:rsidRDefault="004A35AE" w:rsidP="00DE50DF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44">
    <w:p w:rsidR="004A35AE" w:rsidRPr="00DD3B3A" w:rsidRDefault="004A35AE" w:rsidP="00A957B9">
      <w:pPr>
        <w:pStyle w:val="a8"/>
        <w:rPr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DD3B3A">
        <w:rPr>
          <w:sz w:val="16"/>
          <w:szCs w:val="16"/>
        </w:rPr>
        <w:t>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45">
    <w:p w:rsidR="004A35AE" w:rsidRPr="00DD3B3A" w:rsidRDefault="004A35AE" w:rsidP="00EC0BD2">
      <w:pPr>
        <w:pStyle w:val="a8"/>
        <w:rPr>
          <w:sz w:val="16"/>
          <w:szCs w:val="16"/>
        </w:rPr>
      </w:pPr>
      <w:r w:rsidRPr="00DD3B3A">
        <w:rPr>
          <w:rStyle w:val="a7"/>
          <w:sz w:val="16"/>
          <w:szCs w:val="16"/>
        </w:rPr>
        <w:footnoteRef/>
      </w:r>
      <w:r w:rsidRPr="00DD3B3A">
        <w:rPr>
          <w:sz w:val="16"/>
          <w:szCs w:val="16"/>
        </w:rP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46">
    <w:p w:rsidR="004A35AE" w:rsidRDefault="004A35AE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47">
    <w:p w:rsidR="004A35AE" w:rsidRDefault="004A35AE" w:rsidP="006D3A21">
      <w:pPr>
        <w:pStyle w:val="a8"/>
        <w:jc w:val="both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48">
    <w:p w:rsidR="00AD75CB" w:rsidRDefault="00AD75CB" w:rsidP="00E210E2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49">
    <w:p w:rsidR="00AD75CB" w:rsidRDefault="00AD75CB" w:rsidP="00AA2CD3">
      <w:pPr>
        <w:pStyle w:val="a8"/>
        <w:jc w:val="both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50">
    <w:p w:rsidR="00AD75CB" w:rsidRDefault="00AD75CB" w:rsidP="00774109">
      <w:pPr>
        <w:pStyle w:val="a8"/>
        <w:jc w:val="both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51">
    <w:p w:rsidR="00AD75CB" w:rsidRDefault="00AD75CB" w:rsidP="00774109">
      <w:pPr>
        <w:pStyle w:val="a8"/>
        <w:jc w:val="both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52">
    <w:p w:rsidR="00AD75CB" w:rsidRDefault="00AD75CB" w:rsidP="00583B6A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53">
    <w:p w:rsidR="00AD75CB" w:rsidRDefault="00AD75CB" w:rsidP="00E0009D">
      <w:pPr>
        <w:pStyle w:val="a8"/>
      </w:pPr>
    </w:p>
  </w:footnote>
  <w:footnote w:id="54">
    <w:p w:rsidR="00AD75CB" w:rsidRDefault="00AD75CB" w:rsidP="00946DE5">
      <w:pPr>
        <w:pStyle w:val="a8"/>
      </w:pPr>
    </w:p>
  </w:footnote>
  <w:footnote w:id="55">
    <w:p w:rsidR="00AD75CB" w:rsidRDefault="00AD75CB" w:rsidP="00E0009D">
      <w:pPr>
        <w:pStyle w:val="a8"/>
      </w:pPr>
    </w:p>
  </w:footnote>
  <w:footnote w:id="56">
    <w:p w:rsidR="00AD75CB" w:rsidRDefault="00AD75CB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57">
    <w:p w:rsidR="00547DAC" w:rsidRDefault="00547DAC" w:rsidP="00C25292">
      <w:pPr>
        <w:pStyle w:val="a8"/>
      </w:pPr>
      <w:r>
        <w:rPr>
          <w:rStyle w:val="a7"/>
        </w:rPr>
        <w:footnoteRef/>
      </w:r>
      <w: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58">
    <w:p w:rsidR="00547DAC" w:rsidRPr="00600DE2" w:rsidRDefault="00547DAC" w:rsidP="00A563BB">
      <w:pPr>
        <w:pStyle w:val="ConsPlusNormal"/>
        <w:ind w:left="-142"/>
        <w:jc w:val="both"/>
        <w:rPr>
          <w:bCs/>
        </w:rPr>
      </w:pPr>
      <w:r w:rsidRPr="00600DE2">
        <w:rPr>
          <w:rStyle w:val="a7"/>
        </w:rPr>
        <w:footnoteRef/>
      </w:r>
      <w:r w:rsidRPr="00600DE2">
        <w:t xml:space="preserve"> Заполняется в случае совершения сделок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</w:t>
      </w:r>
      <w:r w:rsidRPr="00600DE2">
        <w:rPr>
          <w:bCs/>
        </w:rPr>
        <w:t xml:space="preserve">превышает общий доход муниципального </w:t>
      </w:r>
      <w:r>
        <w:rPr>
          <w:bCs/>
        </w:rPr>
        <w:t>служащего</w:t>
      </w:r>
      <w:r w:rsidRPr="00600DE2">
        <w:rPr>
          <w:bCs/>
        </w:rPr>
        <w:t xml:space="preserve"> и его супруги (супруга)</w:t>
      </w:r>
      <w:r w:rsidRPr="00600DE2">
        <w:t xml:space="preserve"> за три последних года, предшествующих отчетному периоду.</w:t>
      </w:r>
    </w:p>
    <w:p w:rsidR="00547DAC" w:rsidRDefault="00547DAC" w:rsidP="00A563BB">
      <w:pPr>
        <w:pStyle w:val="ConsPlusNormal"/>
        <w:ind w:left="-142"/>
        <w:jc w:val="both"/>
      </w:pPr>
    </w:p>
  </w:footnote>
  <w:footnote w:id="59">
    <w:p w:rsidR="00547DAC" w:rsidRPr="00395F51" w:rsidRDefault="00547DAC" w:rsidP="00695BCB">
      <w:pPr>
        <w:pStyle w:val="a8"/>
      </w:pPr>
      <w:r w:rsidRPr="00395F51">
        <w:rPr>
          <w:rStyle w:val="a7"/>
        </w:rPr>
        <w:footnoteRef/>
      </w:r>
      <w:r w:rsidRPr="00395F51"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</w:footnote>
  <w:footnote w:id="60">
    <w:p w:rsidR="00547DAC" w:rsidRDefault="00547DAC" w:rsidP="00695BCB">
      <w:pPr>
        <w:pStyle w:val="a8"/>
      </w:pPr>
    </w:p>
  </w:footnote>
  <w:footnote w:id="61">
    <w:p w:rsidR="00547DAC" w:rsidRDefault="00547DAC" w:rsidP="00695BCB">
      <w:pPr>
        <w:pStyle w:val="a8"/>
      </w:pPr>
    </w:p>
  </w:footnote>
  <w:footnote w:id="62">
    <w:p w:rsidR="00547DAC" w:rsidRPr="001135FE" w:rsidRDefault="00547DAC" w:rsidP="00E03057">
      <w:pPr>
        <w:pStyle w:val="a8"/>
        <w:jc w:val="both"/>
        <w:rPr>
          <w:sz w:val="18"/>
          <w:szCs w:val="18"/>
        </w:rPr>
      </w:pPr>
      <w:r w:rsidRPr="001135FE">
        <w:rPr>
          <w:rStyle w:val="a7"/>
          <w:sz w:val="18"/>
          <w:szCs w:val="18"/>
        </w:rPr>
        <w:footnoteRef/>
      </w:r>
      <w:r w:rsidRPr="001135FE">
        <w:rPr>
          <w:sz w:val="18"/>
          <w:szCs w:val="18"/>
        </w:rP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1135FE" w:rsidRDefault="00547DAC" w:rsidP="00E03057">
      <w:pPr>
        <w:pStyle w:val="a8"/>
        <w:jc w:val="both"/>
        <w:rPr>
          <w:sz w:val="18"/>
          <w:szCs w:val="18"/>
        </w:rPr>
      </w:pPr>
    </w:p>
  </w:footnote>
  <w:footnote w:id="63">
    <w:p w:rsidR="00547DAC" w:rsidRPr="001135FE" w:rsidRDefault="00547DAC" w:rsidP="00E03057">
      <w:pPr>
        <w:pStyle w:val="a8"/>
        <w:jc w:val="both"/>
        <w:rPr>
          <w:sz w:val="18"/>
          <w:szCs w:val="18"/>
        </w:rPr>
      </w:pPr>
      <w:r w:rsidRPr="001135FE">
        <w:rPr>
          <w:rStyle w:val="a7"/>
          <w:sz w:val="18"/>
          <w:szCs w:val="18"/>
        </w:rPr>
        <w:footnoteRef/>
      </w:r>
      <w:r w:rsidRPr="001135FE">
        <w:rPr>
          <w:sz w:val="18"/>
          <w:szCs w:val="18"/>
        </w:rP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1135FE" w:rsidRDefault="00547DAC" w:rsidP="00E03057">
      <w:pPr>
        <w:pStyle w:val="a8"/>
        <w:jc w:val="both"/>
        <w:rPr>
          <w:sz w:val="18"/>
          <w:szCs w:val="18"/>
        </w:rPr>
      </w:pPr>
    </w:p>
  </w:footnote>
  <w:footnote w:id="64">
    <w:p w:rsidR="00547DAC" w:rsidRPr="001135FE" w:rsidRDefault="00547DAC" w:rsidP="00E03057">
      <w:pPr>
        <w:pStyle w:val="a8"/>
        <w:jc w:val="both"/>
        <w:rPr>
          <w:sz w:val="18"/>
          <w:szCs w:val="18"/>
        </w:rPr>
      </w:pPr>
      <w:r w:rsidRPr="001135FE">
        <w:rPr>
          <w:rStyle w:val="a7"/>
          <w:sz w:val="18"/>
          <w:szCs w:val="18"/>
        </w:rPr>
        <w:footnoteRef/>
      </w:r>
      <w:r w:rsidRPr="001135FE">
        <w:rPr>
          <w:sz w:val="18"/>
          <w:szCs w:val="18"/>
        </w:rPr>
        <w:t xml:space="preserve"> Заполняется в случае совершения сделки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547DAC" w:rsidRPr="001135FE" w:rsidRDefault="00547DAC" w:rsidP="00E03057">
      <w:pPr>
        <w:pStyle w:val="a8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558"/>
    <w:multiLevelType w:val="hybridMultilevel"/>
    <w:tmpl w:val="EC60D96A"/>
    <w:lvl w:ilvl="0" w:tplc="0E1A7C38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304B0B"/>
    <w:multiLevelType w:val="hybridMultilevel"/>
    <w:tmpl w:val="604496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9" w15:restartNumberingAfterBreak="0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FD80904"/>
    <w:multiLevelType w:val="multilevel"/>
    <w:tmpl w:val="25C8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2660C7"/>
    <w:multiLevelType w:val="hybridMultilevel"/>
    <w:tmpl w:val="3AE2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D6528"/>
    <w:multiLevelType w:val="multilevel"/>
    <w:tmpl w:val="046C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"/>
  </w:num>
  <w:num w:numId="21">
    <w:abstractNumId w:val="11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35AE"/>
    <w:rsid w:val="004E4A62"/>
    <w:rsid w:val="00547DA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75CB"/>
    <w:rsid w:val="00B20508"/>
    <w:rsid w:val="00BE110E"/>
    <w:rsid w:val="00C76735"/>
    <w:rsid w:val="00C87AC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299A4B76"/>
  <w15:docId w15:val="{4D9B2D7D-2CBA-4A74-AD9D-CFB7DCB7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4A35AE"/>
    <w:pPr>
      <w:keepNext/>
      <w:spacing w:before="240" w:after="60" w:line="240" w:lineRule="auto"/>
      <w:outlineLvl w:val="3"/>
    </w:pPr>
    <w:rPr>
      <w:rFonts w:asciiTheme="minorHAnsi" w:eastAsiaTheme="minorHAnsi" w:hAnsiTheme="minorHAnsi" w:cstheme="majorBidi"/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5AE"/>
    <w:pPr>
      <w:spacing w:before="240" w:after="60" w:line="240" w:lineRule="auto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A35AE"/>
    <w:pPr>
      <w:spacing w:before="240" w:after="60" w:line="240" w:lineRule="auto"/>
      <w:outlineLvl w:val="5"/>
    </w:pPr>
    <w:rPr>
      <w:rFonts w:asciiTheme="minorHAnsi" w:eastAsiaTheme="minorHAnsi" w:hAnsiTheme="minorHAnsi"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5AE"/>
    <w:pPr>
      <w:spacing w:before="240" w:after="60" w:line="240" w:lineRule="auto"/>
      <w:outlineLvl w:val="6"/>
    </w:pPr>
    <w:rPr>
      <w:rFonts w:asciiTheme="minorHAnsi" w:eastAsiaTheme="minorHAnsi" w:hAnsiTheme="minorHAnsi" w:cstheme="majorBidi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5AE"/>
    <w:pPr>
      <w:spacing w:before="240" w:after="60" w:line="240" w:lineRule="auto"/>
      <w:outlineLvl w:val="7"/>
    </w:pPr>
    <w:rPr>
      <w:rFonts w:asciiTheme="minorHAnsi" w:eastAsiaTheme="minorHAnsi" w:hAnsiTheme="minorHAnsi" w:cstheme="majorBidi"/>
      <w:i/>
      <w:iCs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5AE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4A35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4A35AE"/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4A35AE"/>
    <w:rPr>
      <w:rFonts w:asciiTheme="minorHAnsi" w:eastAsiaTheme="minorHAnsi" w:hAnsiTheme="minorHAnsi" w:cstheme="maj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4A35AE"/>
    <w:rPr>
      <w:rFonts w:asciiTheme="minorHAnsi" w:eastAsiaTheme="minorHAnsi" w:hAnsiTheme="minorHAnsi" w:cstheme="maj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4A35AE"/>
    <w:rPr>
      <w:rFonts w:asciiTheme="minorHAnsi" w:eastAsiaTheme="minorHAnsi" w:hAnsiTheme="minorHAnsi" w:cstheme="majorBid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4A35AE"/>
    <w:rPr>
      <w:rFonts w:asciiTheme="minorHAnsi" w:eastAsiaTheme="minorHAnsi" w:hAnsiTheme="minorHAnsi" w:cstheme="majorBid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4A35AE"/>
    <w:rPr>
      <w:rFonts w:asciiTheme="minorHAnsi" w:eastAsiaTheme="minorHAnsi" w:hAnsiTheme="minorHAnsi" w:cstheme="majorBid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4A35AE"/>
    <w:rPr>
      <w:rFonts w:asciiTheme="majorHAnsi" w:eastAsiaTheme="majorEastAsia" w:hAnsiTheme="majorHAnsi" w:cstheme="majorBidi"/>
      <w:sz w:val="22"/>
      <w:szCs w:val="22"/>
      <w:lang w:eastAsia="en-US"/>
    </w:rPr>
  </w:style>
  <w:style w:type="paragraph" w:styleId="aa">
    <w:name w:val="Title"/>
    <w:basedOn w:val="a"/>
    <w:next w:val="a"/>
    <w:link w:val="ab"/>
    <w:uiPriority w:val="10"/>
    <w:qFormat/>
    <w:rsid w:val="004A35AE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uiPriority w:val="10"/>
    <w:rsid w:val="004A35A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c">
    <w:name w:val="Subtitle"/>
    <w:basedOn w:val="a"/>
    <w:next w:val="a"/>
    <w:link w:val="ad"/>
    <w:uiPriority w:val="11"/>
    <w:qFormat/>
    <w:rsid w:val="004A35AE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4A35AE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ae">
    <w:name w:val="Emphasis"/>
    <w:basedOn w:val="a0"/>
    <w:uiPriority w:val="20"/>
    <w:qFormat/>
    <w:rsid w:val="004A35AE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4A35AE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f0">
    <w:name w:val="List Paragraph"/>
    <w:basedOn w:val="a"/>
    <w:uiPriority w:val="34"/>
    <w:qFormat/>
    <w:rsid w:val="004A35AE"/>
    <w:pPr>
      <w:spacing w:after="0" w:line="240" w:lineRule="auto"/>
      <w:ind w:left="720"/>
      <w:contextualSpacing/>
    </w:pPr>
    <w:rPr>
      <w:rFonts w:asciiTheme="minorHAnsi" w:eastAsiaTheme="minorHAnsi" w:hAnsiTheme="minorHAnsi"/>
      <w:szCs w:val="24"/>
    </w:rPr>
  </w:style>
  <w:style w:type="paragraph" w:styleId="21">
    <w:name w:val="Quote"/>
    <w:basedOn w:val="a"/>
    <w:next w:val="a"/>
    <w:link w:val="22"/>
    <w:uiPriority w:val="29"/>
    <w:qFormat/>
    <w:rsid w:val="004A35AE"/>
    <w:pPr>
      <w:spacing w:after="0" w:line="240" w:lineRule="auto"/>
    </w:pPr>
    <w:rPr>
      <w:rFonts w:asciiTheme="minorHAnsi" w:eastAsiaTheme="minorHAnsi" w:hAnsiTheme="minorHAnsi"/>
      <w:i/>
      <w:szCs w:val="24"/>
    </w:rPr>
  </w:style>
  <w:style w:type="character" w:customStyle="1" w:styleId="22">
    <w:name w:val="Цитата 2 Знак"/>
    <w:basedOn w:val="a0"/>
    <w:link w:val="21"/>
    <w:uiPriority w:val="29"/>
    <w:rsid w:val="004A35AE"/>
    <w:rPr>
      <w:rFonts w:asciiTheme="minorHAnsi" w:eastAsiaTheme="minorHAnsi" w:hAnsiTheme="minorHAnsi"/>
      <w:i/>
      <w:sz w:val="24"/>
      <w:szCs w:val="24"/>
      <w:lang w:eastAsia="en-US"/>
    </w:rPr>
  </w:style>
  <w:style w:type="paragraph" w:styleId="af1">
    <w:name w:val="Intense Quote"/>
    <w:basedOn w:val="a"/>
    <w:next w:val="a"/>
    <w:link w:val="af2"/>
    <w:uiPriority w:val="30"/>
    <w:qFormat/>
    <w:rsid w:val="004A35AE"/>
    <w:pPr>
      <w:spacing w:after="0" w:line="240" w:lineRule="auto"/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A35AE"/>
    <w:rPr>
      <w:rFonts w:asciiTheme="minorHAnsi" w:eastAsiaTheme="minorHAnsi" w:hAnsiTheme="minorHAnsi"/>
      <w:b/>
      <w:i/>
      <w:sz w:val="24"/>
      <w:szCs w:val="22"/>
      <w:lang w:eastAsia="en-US"/>
    </w:rPr>
  </w:style>
  <w:style w:type="character" w:styleId="af3">
    <w:name w:val="Subtle Emphasis"/>
    <w:uiPriority w:val="19"/>
    <w:qFormat/>
    <w:rsid w:val="004A35AE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A35AE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A35AE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A35AE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A35AE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A35AE"/>
    <w:pPr>
      <w:keepLines w:val="0"/>
      <w:spacing w:before="240" w:after="60" w:line="240" w:lineRule="auto"/>
      <w:outlineLvl w:val="9"/>
    </w:pPr>
    <w:rPr>
      <w:color w:val="auto"/>
      <w:kern w:val="32"/>
      <w:sz w:val="32"/>
      <w:szCs w:val="32"/>
    </w:rPr>
  </w:style>
  <w:style w:type="paragraph" w:styleId="af9">
    <w:name w:val="header"/>
    <w:basedOn w:val="a"/>
    <w:link w:val="afa"/>
    <w:uiPriority w:val="99"/>
    <w:unhideWhenUsed/>
    <w:rsid w:val="004A35A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4A35AE"/>
    <w:rPr>
      <w:rFonts w:eastAsia="Times New Roman"/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4A35A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sid w:val="004A35AE"/>
    <w:rPr>
      <w:rFonts w:eastAsia="Times New Roman"/>
      <w:sz w:val="24"/>
      <w:szCs w:val="24"/>
    </w:rPr>
  </w:style>
  <w:style w:type="character" w:customStyle="1" w:styleId="afd">
    <w:name w:val="Цветовое выделение"/>
    <w:uiPriority w:val="99"/>
    <w:rsid w:val="004A35AE"/>
    <w:rPr>
      <w:b/>
      <w:color w:val="000080"/>
    </w:rPr>
  </w:style>
  <w:style w:type="paragraph" w:styleId="afe">
    <w:name w:val="Body Text"/>
    <w:basedOn w:val="a"/>
    <w:link w:val="aff"/>
    <w:uiPriority w:val="99"/>
    <w:rsid w:val="004A35AE"/>
    <w:pPr>
      <w:widowControl w:val="0"/>
      <w:autoSpaceDE w:val="0"/>
      <w:autoSpaceDN w:val="0"/>
      <w:spacing w:before="180" w:after="240" w:line="240" w:lineRule="auto"/>
      <w:jc w:val="center"/>
    </w:pPr>
    <w:rPr>
      <w:rFonts w:eastAsia="Times New Roman"/>
      <w:sz w:val="20"/>
      <w:szCs w:val="20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rsid w:val="004A35AE"/>
    <w:rPr>
      <w:rFonts w:eastAsia="Times New Roman"/>
    </w:rPr>
  </w:style>
  <w:style w:type="paragraph" w:styleId="aff0">
    <w:name w:val="endnote text"/>
    <w:basedOn w:val="a"/>
    <w:link w:val="aff1"/>
    <w:uiPriority w:val="99"/>
    <w:semiHidden/>
    <w:unhideWhenUsed/>
    <w:rsid w:val="004A35AE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4A35AE"/>
    <w:rPr>
      <w:rFonts w:asciiTheme="minorHAnsi" w:eastAsiaTheme="minorEastAsia" w:hAnsiTheme="minorHAnsi" w:cstheme="minorBidi"/>
    </w:rPr>
  </w:style>
  <w:style w:type="character" w:styleId="aff2">
    <w:name w:val="endnote reference"/>
    <w:basedOn w:val="a0"/>
    <w:uiPriority w:val="99"/>
    <w:semiHidden/>
    <w:unhideWhenUsed/>
    <w:rsid w:val="004A35AE"/>
    <w:rPr>
      <w:vertAlign w:val="superscript"/>
    </w:rPr>
  </w:style>
  <w:style w:type="table" w:styleId="aff3">
    <w:name w:val="Table Grid"/>
    <w:basedOn w:val="a1"/>
    <w:rsid w:val="004A35AE"/>
    <w:rPr>
      <w:rFonts w:eastAsia="Times New Roman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4">
    <w:name w:val="Balloon Text"/>
    <w:basedOn w:val="a"/>
    <w:link w:val="aff5"/>
    <w:uiPriority w:val="99"/>
    <w:unhideWhenUsed/>
    <w:rsid w:val="004A35A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0"/>
    <w:link w:val="aff4"/>
    <w:uiPriority w:val="99"/>
    <w:rsid w:val="004A35AE"/>
    <w:rPr>
      <w:rFonts w:ascii="Tahoma" w:eastAsiaTheme="minorEastAsi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A35A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4A35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0">
    <w:name w:val="Default"/>
    <w:rsid w:val="004A35AE"/>
    <w:pPr>
      <w:autoSpaceDE w:val="0"/>
      <w:autoSpaceDN w:val="0"/>
      <w:adjustRightInd w:val="0"/>
      <w:ind w:firstLine="709"/>
      <w:jc w:val="both"/>
    </w:pPr>
    <w:rPr>
      <w:color w:val="000000"/>
      <w:sz w:val="24"/>
      <w:szCs w:val="24"/>
    </w:rPr>
  </w:style>
  <w:style w:type="character" w:customStyle="1" w:styleId="FontStyle12">
    <w:name w:val="Font Style12"/>
    <w:rsid w:val="004A35AE"/>
    <w:rPr>
      <w:rFonts w:ascii="Times New Roman" w:hAnsi="Times New Roman" w:cs="Times New Roman" w:hint="default"/>
      <w:sz w:val="24"/>
      <w:szCs w:val="24"/>
    </w:rPr>
  </w:style>
  <w:style w:type="character" w:customStyle="1" w:styleId="aff6">
    <w:name w:val="Основной текст_"/>
    <w:link w:val="12"/>
    <w:rsid w:val="004A35AE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6"/>
    <w:rsid w:val="004A35AE"/>
    <w:pPr>
      <w:shd w:val="clear" w:color="auto" w:fill="FFFFFF"/>
      <w:spacing w:after="420" w:line="0" w:lineRule="atLeast"/>
      <w:ind w:hanging="420"/>
      <w:jc w:val="center"/>
    </w:pPr>
    <w:rPr>
      <w:sz w:val="28"/>
      <w:lang w:eastAsia="ru-RU"/>
    </w:rPr>
  </w:style>
  <w:style w:type="character" w:styleId="aff7">
    <w:name w:val="annotation reference"/>
    <w:uiPriority w:val="99"/>
    <w:semiHidden/>
    <w:unhideWhenUsed/>
    <w:rsid w:val="004A35AE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rsid w:val="004A35AE"/>
    <w:pPr>
      <w:spacing w:after="0" w:line="240" w:lineRule="auto"/>
      <w:ind w:firstLine="709"/>
      <w:jc w:val="both"/>
    </w:pPr>
    <w:rPr>
      <w:rFonts w:ascii="Calibri" w:hAnsi="Calibri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rsid w:val="004A35AE"/>
    <w:rPr>
      <w:rFonts w:ascii="Calibri" w:hAnsi="Calibri"/>
      <w:lang w:eastAsia="en-US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4A35AE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4A35AE"/>
    <w:rPr>
      <w:rFonts w:ascii="Calibri" w:hAnsi="Calibri"/>
      <w:b/>
      <w:bCs/>
      <w:lang w:eastAsia="en-US"/>
    </w:rPr>
  </w:style>
  <w:style w:type="character" w:customStyle="1" w:styleId="110">
    <w:name w:val="Основной текст Знак11"/>
    <w:uiPriority w:val="99"/>
    <w:semiHidden/>
    <w:rsid w:val="004A35AE"/>
    <w:rPr>
      <w:rFonts w:cs="Times New Roman"/>
    </w:rPr>
  </w:style>
  <w:style w:type="paragraph" w:customStyle="1" w:styleId="ConsPlusNormal">
    <w:name w:val="ConsPlusNormal"/>
    <w:rsid w:val="004A35AE"/>
    <w:pPr>
      <w:autoSpaceDE w:val="0"/>
      <w:autoSpaceDN w:val="0"/>
      <w:adjustRightInd w:val="0"/>
    </w:pPr>
    <w:rPr>
      <w:sz w:val="28"/>
      <w:szCs w:val="28"/>
      <w:lang w:eastAsia="en-US"/>
    </w:rPr>
  </w:style>
  <w:style w:type="paragraph" w:styleId="affc">
    <w:name w:val="Revision"/>
    <w:hidden/>
    <w:uiPriority w:val="99"/>
    <w:semiHidden/>
    <w:rsid w:val="004A35AE"/>
    <w:rPr>
      <w:rFonts w:ascii="Calibri" w:hAnsi="Calibri"/>
      <w:sz w:val="22"/>
      <w:szCs w:val="22"/>
      <w:lang w:eastAsia="en-US"/>
    </w:rPr>
  </w:style>
  <w:style w:type="paragraph" w:styleId="affd">
    <w:name w:val="Body Text Indent"/>
    <w:basedOn w:val="a"/>
    <w:link w:val="affe"/>
    <w:unhideWhenUsed/>
    <w:rsid w:val="004A35AE"/>
    <w:pPr>
      <w:spacing w:after="120" w:line="240" w:lineRule="auto"/>
      <w:ind w:left="283" w:firstLine="709"/>
      <w:jc w:val="both"/>
    </w:pPr>
    <w:rPr>
      <w:rFonts w:ascii="Calibri" w:hAnsi="Calibri"/>
      <w:sz w:val="22"/>
      <w:szCs w:val="22"/>
    </w:rPr>
  </w:style>
  <w:style w:type="character" w:customStyle="1" w:styleId="affe">
    <w:name w:val="Основной текст с отступом Знак"/>
    <w:basedOn w:val="a0"/>
    <w:link w:val="affd"/>
    <w:rsid w:val="004A35AE"/>
    <w:rPr>
      <w:rFonts w:ascii="Calibri" w:hAnsi="Calibri"/>
      <w:sz w:val="22"/>
      <w:szCs w:val="22"/>
      <w:lang w:eastAsia="en-US"/>
    </w:rPr>
  </w:style>
  <w:style w:type="paragraph" w:customStyle="1" w:styleId="13">
    <w:name w:val="заголовок 1"/>
    <w:basedOn w:val="a"/>
    <w:next w:val="a"/>
    <w:uiPriority w:val="99"/>
    <w:rsid w:val="004A35AE"/>
    <w:pPr>
      <w:keepNext/>
      <w:widowControl w:val="0"/>
      <w:autoSpaceDE w:val="0"/>
      <w:autoSpaceDN w:val="0"/>
      <w:spacing w:after="0" w:line="240" w:lineRule="auto"/>
      <w:jc w:val="center"/>
    </w:pPr>
    <w:rPr>
      <w:rFonts w:eastAsia="Times New Roman"/>
      <w:sz w:val="30"/>
      <w:szCs w:val="30"/>
      <w:lang w:eastAsia="ru-RU"/>
    </w:rPr>
  </w:style>
  <w:style w:type="paragraph" w:styleId="afff">
    <w:name w:val="caption"/>
    <w:basedOn w:val="a"/>
    <w:next w:val="a"/>
    <w:qFormat/>
    <w:rsid w:val="004A35AE"/>
    <w:pPr>
      <w:spacing w:after="0" w:line="240" w:lineRule="auto"/>
      <w:jc w:val="center"/>
    </w:pPr>
    <w:rPr>
      <w:rFonts w:eastAsia="Times New Roman"/>
      <w:b/>
      <w:bCs/>
      <w:sz w:val="28"/>
      <w:szCs w:val="24"/>
      <w:lang w:eastAsia="ru-RU"/>
    </w:rPr>
  </w:style>
  <w:style w:type="paragraph" w:customStyle="1" w:styleId="indent1">
    <w:name w:val="indent_1"/>
    <w:basedOn w:val="a"/>
    <w:rsid w:val="004A35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0">
    <w:name w:val="s_10"/>
    <w:rsid w:val="004A35AE"/>
  </w:style>
  <w:style w:type="paragraph" w:styleId="HTML">
    <w:name w:val="HTML Preformatted"/>
    <w:basedOn w:val="a"/>
    <w:link w:val="HTML0"/>
    <w:uiPriority w:val="99"/>
    <w:unhideWhenUsed/>
    <w:rsid w:val="004A35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A35AE"/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4A35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16">
    <w:name w:val="s_16"/>
    <w:basedOn w:val="a"/>
    <w:rsid w:val="004A35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empty">
    <w:name w:val="empty"/>
    <w:basedOn w:val="a"/>
    <w:rsid w:val="004A35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3">
    <w:name w:val="s_3"/>
    <w:basedOn w:val="a"/>
    <w:rsid w:val="004A35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9">
    <w:name w:val="s_9"/>
    <w:basedOn w:val="a"/>
    <w:rsid w:val="004A35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wp-caption-text">
    <w:name w:val="wp-caption-text"/>
    <w:basedOn w:val="a"/>
    <w:rsid w:val="004A35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fff0">
    <w:name w:val="Знак Знак Знак Знак Знак Знак Знак Знак Знак Знак"/>
    <w:basedOn w:val="a"/>
    <w:uiPriority w:val="99"/>
    <w:rsid w:val="004A35AE"/>
    <w:pPr>
      <w:spacing w:after="160" w:line="240" w:lineRule="exact"/>
    </w:pPr>
    <w:rPr>
      <w:rFonts w:eastAsia="Times New Roman"/>
      <w:noProof/>
      <w:sz w:val="20"/>
      <w:szCs w:val="20"/>
      <w:lang w:val="en-US" w:eastAsia="ru-RU"/>
    </w:rPr>
  </w:style>
  <w:style w:type="character" w:customStyle="1" w:styleId="probnums">
    <w:name w:val="prob_nums"/>
    <w:rsid w:val="004A35AE"/>
  </w:style>
  <w:style w:type="paragraph" w:customStyle="1" w:styleId="leftmargin">
    <w:name w:val="left_margin"/>
    <w:basedOn w:val="a"/>
    <w:rsid w:val="004A35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0">
    <w:name w:val="consplusnormal"/>
    <w:basedOn w:val="a"/>
    <w:rsid w:val="004A35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4A35AE"/>
  </w:style>
  <w:style w:type="character" w:customStyle="1" w:styleId="extended-textshort">
    <w:name w:val="extended-text__short"/>
    <w:basedOn w:val="a0"/>
    <w:rsid w:val="0054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13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18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6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9" Type="http://schemas.openxmlformats.org/officeDocument/2006/relationships/hyperlink" Target="https://www.drive.ru/bmw/models/2017/x3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4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42" Type="http://schemas.openxmlformats.org/officeDocument/2006/relationships/hyperlink" Target="consultantplus://offline/ref=7359D4CD4B340AD67459C8DD3544E4A9A15AB4BF7C3E290A85454072AC64AFCEDBD448336787BA713A608E0189ABCB56DA69B8020DF5F57EC81DEAL468K" TargetMode="External"/><Relationship Id="rId7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12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17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5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3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8" Type="http://schemas.openxmlformats.org/officeDocument/2006/relationships/hyperlink" Target="https://www.drive.ru/bmw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0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9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41" Type="http://schemas.openxmlformats.org/officeDocument/2006/relationships/hyperlink" Target="consultantplus://offline/ref=7359D4CD4B340AD67459C8DD3544E4A9A15AB4BF7C3E290A85454072AC64AFCEDBD448336787BA713A608E0189ABCB56DA69B8020DF5F57EC81DEAL468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4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2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7" Type="http://schemas.openxmlformats.org/officeDocument/2006/relationships/hyperlink" Target="https://my.mazda.ru/" TargetMode="External"/><Relationship Id="rId40" Type="http://schemas.openxmlformats.org/officeDocument/2006/relationships/hyperlink" Target="consultantplus://offline/ref=7359D4CD4B340AD67459C8DD3544E4A9A15AB4BF7C3E290A85454072AC64AFCEDBD448336787BA713A608E0189ABCB56DA69B8020DF5F57EC81DEAL468K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3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8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6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10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19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1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44" Type="http://schemas.openxmlformats.org/officeDocument/2006/relationships/hyperlink" Target="consultantplus://offline/ref=7359D4CD4B340AD67459C8DD3544E4A9A15AB4BF7C3E290A85454072AC64AFCEDBD448336787BA713A608E0189ABCB56DA69B8020DF5F57EC81DEAL46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14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2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27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0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35" Type="http://schemas.openxmlformats.org/officeDocument/2006/relationships/hyperlink" Target="file:///C:\Users\gab\AppData\Local\Temp\dir01.main.izh\DIRECTUM\&#1055;&#1088;&#1080;&#1083;&#1086;&#1078;&#1077;&#1085;&#1080;&#1077;%20&#8470;%20.%20&#1060;&#1086;&#1088;&#1084;&#1072;%20&#1089;&#1074;&#1077;&#1076;&#1077;&#1085;&#1080;&#1081;%20&#1086;%20&#1076;&#1086;&#1093;&#1086;&#1076;&#1072;&#1093;%20(&#1085;&#1072;%20&#1089;&#1072;&#1081;&#1090;)%20(6098915%20v1).DOCX" TargetMode="External"/><Relationship Id="rId43" Type="http://schemas.openxmlformats.org/officeDocument/2006/relationships/hyperlink" Target="consultantplus://offline/ref=7359D4CD4B340AD67459C8DD3544E4A9A15AB4BF7C3E290A85454072AC64AFCEDBD448336787BA713A608E0189ABCB56DA69B8020DF5F57EC81DEAL46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452</Pages>
  <Words>84322</Words>
  <Characters>480639</Characters>
  <Application>Microsoft Office Word</Application>
  <DocSecurity>0</DocSecurity>
  <Lines>4005</Lines>
  <Paragraphs>1127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2020-12-25T13:07:00Z</dcterms:modified>
</cp:coreProperties>
</file>