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51" w:rsidRPr="00D5699F" w:rsidRDefault="00990451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990451" w:rsidRPr="00D5699F" w:rsidRDefault="00990451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имущественного характера</w:t>
      </w:r>
    </w:p>
    <w:p w:rsidR="00990451" w:rsidRPr="00D5699F" w:rsidRDefault="00990451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Директора муниципального бюджетного учреждения</w:t>
      </w:r>
    </w:p>
    <w:p w:rsidR="00990451" w:rsidRPr="00D5699F" w:rsidRDefault="00990451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«Архитектурно-планировочное бюро»</w:t>
      </w:r>
    </w:p>
    <w:p w:rsidR="00990451" w:rsidRPr="00D5699F" w:rsidRDefault="00990451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за пери</w:t>
      </w:r>
      <w:r>
        <w:rPr>
          <w:rFonts w:eastAsia="Times New Roman"/>
          <w:sz w:val="20"/>
          <w:szCs w:val="20"/>
          <w:lang w:eastAsia="ru-RU"/>
        </w:rPr>
        <w:t>од с 1 января по 31 декабря 2019</w:t>
      </w:r>
      <w:r w:rsidRPr="00D5699F">
        <w:rPr>
          <w:rFonts w:eastAsia="Times New Roman"/>
          <w:sz w:val="20"/>
          <w:szCs w:val="20"/>
          <w:lang w:eastAsia="ru-RU"/>
        </w:rPr>
        <w:t xml:space="preserve"> года</w:t>
      </w:r>
    </w:p>
    <w:p w:rsidR="00990451" w:rsidRPr="00D5699F" w:rsidRDefault="00990451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993"/>
        <w:gridCol w:w="992"/>
        <w:gridCol w:w="1134"/>
        <w:gridCol w:w="1134"/>
        <w:gridCol w:w="1134"/>
        <w:gridCol w:w="992"/>
        <w:gridCol w:w="1134"/>
      </w:tblGrid>
      <w:tr w:rsidR="00990451" w:rsidRPr="00D5699F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990451" w:rsidRPr="008332A4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2019 </w:t>
            </w: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8332A4" w:rsidRDefault="00990451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</w:t>
            </w: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sz w:val="20"/>
                <w:szCs w:val="20"/>
                <w:lang w:eastAsia="ru-RU"/>
              </w:rPr>
            </w:pPr>
          </w:p>
        </w:tc>
      </w:tr>
      <w:tr w:rsidR="00990451" w:rsidRPr="00D5699F" w:rsidTr="006229D8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Осипов Константин Евгеньевич</w:t>
            </w:r>
          </w:p>
        </w:tc>
      </w:tr>
      <w:tr w:rsidR="00990451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1361561,19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D5699F">
              <w:rPr>
                <w:sz w:val="20"/>
                <w:szCs w:val="20"/>
                <w:lang w:eastAsia="ru-RU"/>
              </w:rPr>
              <w:t xml:space="preserve"> </w:t>
            </w: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Pr="00D5699F">
              <w:rPr>
                <w:sz w:val="20"/>
                <w:szCs w:val="20"/>
                <w:lang w:eastAsia="ru-RU"/>
              </w:rPr>
              <w:t>доля в праве</w:t>
            </w:r>
            <w:r>
              <w:rPr>
                <w:sz w:val="20"/>
                <w:szCs w:val="20"/>
                <w:lang w:eastAsia="ru-RU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val="en-US" w:eastAsia="ru-RU"/>
              </w:rPr>
            </w:pPr>
            <w:r w:rsidRPr="00D5699F">
              <w:rPr>
                <w:sz w:val="20"/>
                <w:szCs w:val="20"/>
                <w:lang w:val="en-US" w:eastAsia="ru-RU"/>
              </w:rPr>
              <w:t>Toyota RAV 4</w:t>
            </w: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587586">
            <w:pPr>
              <w:widowControl w:val="0"/>
              <w:tabs>
                <w:tab w:val="left" w:pos="739"/>
              </w:tabs>
              <w:autoSpaceDE w:val="0"/>
              <w:autoSpaceDN w:val="0"/>
              <w:ind w:left="-250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</w:t>
            </w:r>
            <w:r w:rsidRPr="00D5699F">
              <w:rPr>
                <w:sz w:val="20"/>
                <w:szCs w:val="20"/>
                <w:lang w:eastAsia="ru-RU"/>
              </w:rPr>
              <w:t>доля в праве</w:t>
            </w:r>
            <w:r>
              <w:rPr>
                <w:sz w:val="20"/>
                <w:szCs w:val="20"/>
                <w:lang w:eastAsia="ru-RU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D5699F">
              <w:rPr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</w:t>
            </w:r>
            <w:r w:rsidRPr="00D5699F">
              <w:rPr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Pr="00D5699F">
              <w:rPr>
                <w:sz w:val="20"/>
                <w:szCs w:val="20"/>
                <w:lang w:eastAsia="ru-RU"/>
              </w:rPr>
              <w:t>доля в праве</w:t>
            </w:r>
            <w:r>
              <w:rPr>
                <w:sz w:val="20"/>
                <w:szCs w:val="20"/>
                <w:lang w:eastAsia="ru-RU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</w:tr>
      <w:tr w:rsidR="00990451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BA253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326185,08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Pr="00D5699F">
              <w:rPr>
                <w:sz w:val="20"/>
                <w:szCs w:val="20"/>
                <w:lang w:eastAsia="ru-RU"/>
              </w:rPr>
              <w:t>доля в праве</w:t>
            </w:r>
            <w:r>
              <w:rPr>
                <w:sz w:val="20"/>
                <w:szCs w:val="20"/>
                <w:lang w:eastAsia="ru-RU"/>
              </w:rPr>
              <w:t xml:space="preserve"> 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990451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D5699F" w:rsidTr="008C7E1B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990451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</w:t>
            </w:r>
            <w:r w:rsidRPr="00D5699F">
              <w:rPr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90451" w:rsidRPr="008332A4" w:rsidTr="006229D8">
        <w:trPr>
          <w:trHeight w:val="19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D5699F" w:rsidRDefault="00990451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D5699F" w:rsidRDefault="00990451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90451" w:rsidRPr="00D5699F" w:rsidRDefault="00990451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990451" w:rsidRPr="00EB47CE" w:rsidRDefault="00990451" w:rsidP="00E35852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90451" w:rsidRPr="00EB47CE" w:rsidRDefault="00990451" w:rsidP="00E35852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>Директора МКУ «Автобаза Администрации города Ижевска»</w:t>
      </w:r>
    </w:p>
    <w:p w:rsidR="00990451" w:rsidRPr="00EB47CE" w:rsidRDefault="00990451" w:rsidP="00E35852">
      <w:pPr>
        <w:widowControl w:val="0"/>
        <w:jc w:val="center"/>
        <w:rPr>
          <w:b/>
          <w:sz w:val="18"/>
          <w:szCs w:val="18"/>
        </w:rPr>
      </w:pPr>
    </w:p>
    <w:p w:rsidR="00990451" w:rsidRPr="00EB47CE" w:rsidRDefault="00990451" w:rsidP="00E35852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за период с 1 января по 31 декабря 2019 года</w:t>
      </w:r>
    </w:p>
    <w:tbl>
      <w:tblPr>
        <w:tblpPr w:leftFromText="180" w:rightFromText="180" w:vertAnchor="text" w:horzAnchor="page" w:tblpX="1071" w:tblpY="92"/>
        <w:tblW w:w="1014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274"/>
        <w:gridCol w:w="993"/>
        <w:gridCol w:w="1134"/>
        <w:gridCol w:w="1275"/>
        <w:gridCol w:w="1134"/>
        <w:gridCol w:w="1276"/>
        <w:gridCol w:w="1495"/>
      </w:tblGrid>
      <w:tr w:rsidR="00990451" w:rsidRPr="00EB47CE" w:rsidTr="00BE76DD">
        <w:trPr>
          <w:trHeight w:val="800"/>
          <w:tblCellSpacing w:w="5" w:type="nil"/>
        </w:trPr>
        <w:tc>
          <w:tcPr>
            <w:tcW w:w="1559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Декларированный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годовой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доход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за 2019 г.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(руб.)</w:t>
            </w:r>
          </w:p>
        </w:tc>
        <w:tc>
          <w:tcPr>
            <w:tcW w:w="3401" w:type="dxa"/>
            <w:gridSpan w:val="3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5180" w:type="dxa"/>
            <w:gridSpan w:val="4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</w:t>
            </w:r>
          </w:p>
          <w:p w:rsidR="00990451" w:rsidRPr="00EB47CE" w:rsidRDefault="00990451" w:rsidP="007E45D6">
            <w:pPr>
              <w:widowControl w:val="0"/>
              <w:ind w:left="-500" w:firstLine="50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недвижимого имущества,</w:t>
            </w:r>
          </w:p>
          <w:p w:rsidR="00990451" w:rsidRPr="00EB47CE" w:rsidRDefault="00990451" w:rsidP="007E45D6">
            <w:pPr>
              <w:widowControl w:val="0"/>
              <w:ind w:left="-500" w:firstLine="50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990451" w:rsidRPr="00EB47CE" w:rsidTr="00BE76DD">
        <w:trPr>
          <w:trHeight w:val="1200"/>
          <w:tblCellSpacing w:w="5" w:type="nil"/>
        </w:trPr>
        <w:tc>
          <w:tcPr>
            <w:tcW w:w="1559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Транс-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портные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495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 расположения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BE76DD">
        <w:trPr>
          <w:trHeight w:val="133"/>
          <w:tblCellSpacing w:w="5" w:type="nil"/>
        </w:trPr>
        <w:tc>
          <w:tcPr>
            <w:tcW w:w="10140" w:type="dxa"/>
            <w:gridSpan w:val="8"/>
          </w:tcPr>
          <w:p w:rsidR="00990451" w:rsidRPr="00EB47CE" w:rsidRDefault="00990451" w:rsidP="007E45D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B47CE">
              <w:rPr>
                <w:b/>
                <w:sz w:val="18"/>
                <w:szCs w:val="18"/>
              </w:rPr>
              <w:t>Матосов Денис Геннадиевич</w:t>
            </w:r>
          </w:p>
        </w:tc>
      </w:tr>
      <w:tr w:rsidR="00990451" w:rsidRPr="00EB47CE" w:rsidTr="00BE76DD">
        <w:trPr>
          <w:trHeight w:val="176"/>
          <w:tblCellSpacing w:w="5" w:type="nil"/>
        </w:trPr>
        <w:tc>
          <w:tcPr>
            <w:tcW w:w="1559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1121830,57</w:t>
            </w:r>
          </w:p>
        </w:tc>
        <w:tc>
          <w:tcPr>
            <w:tcW w:w="1274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36,6</w:t>
            </w:r>
          </w:p>
        </w:tc>
        <w:tc>
          <w:tcPr>
            <w:tcW w:w="1495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BE76DD">
        <w:trPr>
          <w:trHeight w:val="440"/>
          <w:tblCellSpacing w:w="5" w:type="nil"/>
        </w:trPr>
        <w:tc>
          <w:tcPr>
            <w:tcW w:w="1559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1500</w:t>
            </w:r>
          </w:p>
        </w:tc>
        <w:tc>
          <w:tcPr>
            <w:tcW w:w="1495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BE76DD">
        <w:trPr>
          <w:trHeight w:val="206"/>
          <w:tblCellSpacing w:w="5" w:type="nil"/>
        </w:trPr>
        <w:tc>
          <w:tcPr>
            <w:tcW w:w="1559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100</w:t>
            </w:r>
          </w:p>
        </w:tc>
        <w:tc>
          <w:tcPr>
            <w:tcW w:w="1495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BE76DD">
        <w:trPr>
          <w:tblCellSpacing w:w="5" w:type="nil"/>
        </w:trPr>
        <w:tc>
          <w:tcPr>
            <w:tcW w:w="10140" w:type="dxa"/>
            <w:gridSpan w:val="8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lastRenderedPageBreak/>
              <w:t>Супруга</w:t>
            </w:r>
          </w:p>
        </w:tc>
      </w:tr>
      <w:tr w:rsidR="00990451" w:rsidRPr="00EB47CE" w:rsidTr="00BE76DD">
        <w:trPr>
          <w:trHeight w:val="180"/>
          <w:tblCellSpacing w:w="5" w:type="nil"/>
        </w:trPr>
        <w:tc>
          <w:tcPr>
            <w:tcW w:w="1559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1753830,29</w:t>
            </w:r>
          </w:p>
        </w:tc>
        <w:tc>
          <w:tcPr>
            <w:tcW w:w="127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ВОЛЬВО хс90</w:t>
            </w:r>
          </w:p>
        </w:tc>
        <w:tc>
          <w:tcPr>
            <w:tcW w:w="1134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36,6</w:t>
            </w:r>
          </w:p>
        </w:tc>
        <w:tc>
          <w:tcPr>
            <w:tcW w:w="1495" w:type="dxa"/>
            <w:vMerge w:val="restart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BE76DD">
        <w:trPr>
          <w:trHeight w:val="520"/>
          <w:tblCellSpacing w:w="5" w:type="nil"/>
        </w:trPr>
        <w:tc>
          <w:tcPr>
            <w:tcW w:w="1559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BE76DD">
        <w:trPr>
          <w:trHeight w:val="345"/>
          <w:tblCellSpacing w:w="5" w:type="nil"/>
        </w:trPr>
        <w:tc>
          <w:tcPr>
            <w:tcW w:w="1559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90451" w:rsidRPr="00EB47CE" w:rsidRDefault="00990451" w:rsidP="007E45D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EB47CE" w:rsidRDefault="00990451" w:rsidP="00EB030A">
      <w:pPr>
        <w:widowControl w:val="0"/>
        <w:jc w:val="center"/>
        <w:rPr>
          <w:sz w:val="18"/>
          <w:szCs w:val="18"/>
        </w:rPr>
      </w:pPr>
    </w:p>
    <w:p w:rsidR="00990451" w:rsidRPr="00EB47CE" w:rsidRDefault="00990451" w:rsidP="00193648">
      <w:pPr>
        <w:widowControl w:val="0"/>
        <w:rPr>
          <w:sz w:val="18"/>
          <w:szCs w:val="18"/>
        </w:rPr>
      </w:pPr>
    </w:p>
    <w:p w:rsidR="00990451" w:rsidRPr="00EB47CE" w:rsidRDefault="00990451" w:rsidP="00482627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90451" w:rsidRPr="00EB47CE" w:rsidRDefault="00990451" w:rsidP="00482627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>Руководителя-главного редактора МАУ «АГЕНТСТВО «СТОЛИЦА ИЖЕВСК»</w:t>
      </w:r>
    </w:p>
    <w:p w:rsidR="00990451" w:rsidRPr="00EB47CE" w:rsidRDefault="00990451" w:rsidP="00482627">
      <w:pPr>
        <w:widowControl w:val="0"/>
        <w:jc w:val="center"/>
        <w:rPr>
          <w:b/>
          <w:sz w:val="18"/>
          <w:szCs w:val="18"/>
        </w:rPr>
      </w:pPr>
    </w:p>
    <w:p w:rsidR="00990451" w:rsidRPr="00EB47CE" w:rsidRDefault="00990451" w:rsidP="00482627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за период с 1 января по 31 декабря 2019 года</w:t>
      </w:r>
    </w:p>
    <w:p w:rsidR="00990451" w:rsidRPr="00EB47CE" w:rsidRDefault="00990451" w:rsidP="00482627">
      <w:pPr>
        <w:widowControl w:val="0"/>
        <w:jc w:val="center"/>
        <w:rPr>
          <w:sz w:val="18"/>
          <w:szCs w:val="18"/>
        </w:rPr>
      </w:pPr>
    </w:p>
    <w:tbl>
      <w:tblPr>
        <w:tblW w:w="1020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1"/>
        <w:gridCol w:w="1274"/>
        <w:gridCol w:w="992"/>
        <w:gridCol w:w="996"/>
        <w:gridCol w:w="1274"/>
        <w:gridCol w:w="1559"/>
        <w:gridCol w:w="1136"/>
        <w:gridCol w:w="1415"/>
      </w:tblGrid>
      <w:tr w:rsidR="00990451" w:rsidRPr="00EB47CE" w:rsidTr="00482627">
        <w:trPr>
          <w:trHeight w:val="800"/>
          <w:tblCellSpacing w:w="5" w:type="nil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</w:t>
            </w:r>
          </w:p>
          <w:p w:rsidR="00990451" w:rsidRPr="00EB47CE" w:rsidRDefault="00990451" w:rsidP="00482627">
            <w:pPr>
              <w:widowControl w:val="0"/>
              <w:ind w:right="346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недвижимого имущества,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990451" w:rsidRPr="00EB47CE" w:rsidTr="00482627">
        <w:trPr>
          <w:trHeight w:val="1200"/>
          <w:tblCellSpacing w:w="5" w:type="nil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Декларированный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годовой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доход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за 2019 г.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Транс-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портные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</w:tr>
      <w:tr w:rsidR="00990451" w:rsidRPr="00EB47CE" w:rsidTr="00482627">
        <w:trPr>
          <w:trHeight w:val="133"/>
          <w:tblCellSpacing w:w="5" w:type="nil"/>
        </w:trPr>
        <w:tc>
          <w:tcPr>
            <w:tcW w:w="10207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B47CE">
              <w:rPr>
                <w:b/>
                <w:sz w:val="18"/>
                <w:szCs w:val="18"/>
              </w:rPr>
              <w:t>Михалева Татьяна Витальевна</w:t>
            </w:r>
          </w:p>
        </w:tc>
      </w:tr>
      <w:tr w:rsidR="00990451" w:rsidRPr="00EB47CE" w:rsidTr="00FE6128">
        <w:trPr>
          <w:trHeight w:val="424"/>
          <w:tblCellSpacing w:w="5" w:type="nil"/>
        </w:trPr>
        <w:tc>
          <w:tcPr>
            <w:tcW w:w="156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644 404,02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 xml:space="preserve"> (с учетом дохода по предыдущему месту работы)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 xml:space="preserve">1211,0 </w:t>
            </w:r>
          </w:p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+/- 12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  <w:lang w:val="en-US"/>
              </w:rPr>
              <w:t xml:space="preserve">легковой автомобиль </w:t>
            </w:r>
            <w:r w:rsidRPr="00EB47CE">
              <w:rPr>
                <w:sz w:val="18"/>
                <w:szCs w:val="18"/>
              </w:rPr>
              <w:t>RENAULT SR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</w:tr>
      <w:tr w:rsidR="00990451" w:rsidRPr="00EB47CE" w:rsidTr="00510C1E">
        <w:trPr>
          <w:trHeight w:val="377"/>
          <w:tblCellSpacing w:w="5" w:type="nil"/>
        </w:trPr>
        <w:tc>
          <w:tcPr>
            <w:tcW w:w="15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86,1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47CE" w:rsidRDefault="00990451" w:rsidP="0048262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EB47CE" w:rsidRDefault="00990451" w:rsidP="003A1A2E">
      <w:pPr>
        <w:widowControl w:val="0"/>
        <w:jc w:val="center"/>
        <w:rPr>
          <w:sz w:val="18"/>
          <w:szCs w:val="18"/>
        </w:rPr>
      </w:pPr>
    </w:p>
    <w:p w:rsidR="00990451" w:rsidRPr="00EB47CE" w:rsidRDefault="00990451" w:rsidP="003A1A2E">
      <w:pPr>
        <w:widowControl w:val="0"/>
        <w:jc w:val="center"/>
        <w:rPr>
          <w:sz w:val="18"/>
          <w:szCs w:val="18"/>
        </w:rPr>
      </w:pPr>
    </w:p>
    <w:p w:rsidR="00990451" w:rsidRPr="00EB47CE" w:rsidRDefault="00990451" w:rsidP="007D1D41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90451" w:rsidRPr="00EB47CE" w:rsidRDefault="00990451" w:rsidP="007D1D41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>Начальника МБУ «Поисково-спасательная службы города Ижевска»</w:t>
      </w:r>
    </w:p>
    <w:p w:rsidR="00990451" w:rsidRPr="00EB47CE" w:rsidRDefault="00990451" w:rsidP="007D1D41">
      <w:pPr>
        <w:widowControl w:val="0"/>
        <w:jc w:val="center"/>
        <w:rPr>
          <w:b/>
          <w:sz w:val="18"/>
          <w:szCs w:val="18"/>
        </w:rPr>
      </w:pPr>
    </w:p>
    <w:p w:rsidR="00990451" w:rsidRPr="00EB47CE" w:rsidRDefault="00990451" w:rsidP="007D1D41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за период с 1 января по 31 декабря 2019 года</w:t>
      </w:r>
    </w:p>
    <w:p w:rsidR="00990451" w:rsidRPr="00EB47CE" w:rsidRDefault="00990451" w:rsidP="007D1D41">
      <w:pPr>
        <w:widowControl w:val="0"/>
        <w:jc w:val="center"/>
        <w:rPr>
          <w:sz w:val="18"/>
          <w:szCs w:val="18"/>
        </w:rPr>
      </w:pPr>
    </w:p>
    <w:tbl>
      <w:tblPr>
        <w:tblW w:w="14391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276"/>
        <w:gridCol w:w="1275"/>
        <w:gridCol w:w="1418"/>
        <w:gridCol w:w="1276"/>
        <w:gridCol w:w="854"/>
        <w:gridCol w:w="1276"/>
        <w:gridCol w:w="4184"/>
      </w:tblGrid>
      <w:tr w:rsidR="00990451" w:rsidRPr="00EB47CE" w:rsidTr="00EB47CE">
        <w:trPr>
          <w:gridAfter w:val="1"/>
          <w:wAfter w:w="4184" w:type="dxa"/>
          <w:trHeight w:val="800"/>
          <w:tblCellSpacing w:w="5" w:type="nil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2F672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E6128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</w:t>
            </w:r>
          </w:p>
          <w:p w:rsidR="00990451" w:rsidRPr="00EB47CE" w:rsidRDefault="00990451" w:rsidP="00FE6128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недвижимого имущества,</w:t>
            </w:r>
          </w:p>
          <w:p w:rsidR="00990451" w:rsidRPr="00EB47CE" w:rsidRDefault="00990451" w:rsidP="00FE6128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990451" w:rsidRPr="00EB47CE" w:rsidTr="00EB47CE">
        <w:trPr>
          <w:gridAfter w:val="1"/>
          <w:wAfter w:w="4184" w:type="dxa"/>
          <w:trHeight w:val="1200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Декларированный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годовой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доход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за 2019 г.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(руб.)</w:t>
            </w:r>
          </w:p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Транс-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портные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A724B5">
            <w:pPr>
              <w:widowControl w:val="0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A724B5">
            <w:pPr>
              <w:widowControl w:val="0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</w:tr>
      <w:tr w:rsidR="00990451" w:rsidRPr="00EB47CE" w:rsidTr="00EB47CE">
        <w:trPr>
          <w:gridAfter w:val="1"/>
          <w:wAfter w:w="4184" w:type="dxa"/>
          <w:trHeight w:val="133"/>
          <w:tblCellSpacing w:w="5" w:type="nil"/>
        </w:trPr>
        <w:tc>
          <w:tcPr>
            <w:tcW w:w="10207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B47CE">
              <w:rPr>
                <w:b/>
                <w:sz w:val="18"/>
                <w:szCs w:val="18"/>
              </w:rPr>
              <w:t>Иванов Андрей Геннадьевич</w:t>
            </w:r>
          </w:p>
        </w:tc>
      </w:tr>
      <w:tr w:rsidR="00990451" w:rsidRPr="00EB47CE" w:rsidTr="00EB47CE">
        <w:trPr>
          <w:gridAfter w:val="1"/>
          <w:wAfter w:w="4184" w:type="dxa"/>
          <w:trHeight w:val="1390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968 829,44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 xml:space="preserve">(с учетом дохода от педагогической и научной деятельности) 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709,0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+/-19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мототранспортное средство:</w:t>
            </w:r>
          </w:p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мотоцикл Ямаха Трикер G350E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90451" w:rsidRPr="00EB47CE" w:rsidRDefault="00990451" w:rsidP="00A724B5">
            <w:pPr>
              <w:widowControl w:val="0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</w:tr>
      <w:tr w:rsidR="00990451" w:rsidRPr="00EB47CE" w:rsidTr="00EB47CE">
        <w:trPr>
          <w:gridAfter w:val="1"/>
          <w:wAfter w:w="4184" w:type="dxa"/>
          <w:tblCellSpacing w:w="5" w:type="nil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супруга</w:t>
            </w:r>
          </w:p>
        </w:tc>
      </w:tr>
      <w:tr w:rsidR="00990451" w:rsidRPr="00EB47CE" w:rsidTr="00180179">
        <w:trPr>
          <w:gridAfter w:val="1"/>
          <w:wAfter w:w="4184" w:type="dxa"/>
          <w:trHeight w:val="512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FE6128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  <w:lang w:val="en-US"/>
              </w:rPr>
              <w:t>281572,46</w:t>
            </w:r>
          </w:p>
          <w:p w:rsidR="00990451" w:rsidRPr="00EB47CE" w:rsidRDefault="00990451" w:rsidP="00FE612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47,0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FE6128">
            <w:pPr>
              <w:widowControl w:val="0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709,0</w:t>
            </w:r>
          </w:p>
          <w:p w:rsidR="00990451" w:rsidRPr="00EB47CE" w:rsidRDefault="00990451" w:rsidP="00FE6128">
            <w:pPr>
              <w:widowControl w:val="0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+/-19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47CE" w:rsidRDefault="00990451" w:rsidP="007D1D41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</w:tr>
      <w:tr w:rsidR="00990451" w:rsidRPr="00EB47CE" w:rsidTr="00A724B5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391" w:type="dxa"/>
            <w:gridSpan w:val="9"/>
          </w:tcPr>
          <w:p w:rsidR="00990451" w:rsidRPr="00EB47CE" w:rsidRDefault="00990451" w:rsidP="007D1D41">
            <w:pPr>
              <w:rPr>
                <w:sz w:val="18"/>
                <w:szCs w:val="18"/>
              </w:rPr>
            </w:pPr>
          </w:p>
        </w:tc>
      </w:tr>
    </w:tbl>
    <w:p w:rsidR="00990451" w:rsidRPr="00EB47CE" w:rsidRDefault="00990451" w:rsidP="00D11252">
      <w:pPr>
        <w:widowControl w:val="0"/>
        <w:jc w:val="center"/>
        <w:rPr>
          <w:sz w:val="18"/>
          <w:szCs w:val="18"/>
        </w:rPr>
      </w:pPr>
    </w:p>
    <w:p w:rsidR="00990451" w:rsidRPr="00EB47CE" w:rsidRDefault="00990451" w:rsidP="00D11252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90451" w:rsidRPr="00EB47CE" w:rsidRDefault="00990451" w:rsidP="00D11252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>Начальника МБУ «Курсы гражданской обороны города Ижевска»</w:t>
      </w:r>
    </w:p>
    <w:p w:rsidR="00990451" w:rsidRPr="00EB47CE" w:rsidRDefault="00990451" w:rsidP="00D11252">
      <w:pPr>
        <w:widowControl w:val="0"/>
        <w:jc w:val="center"/>
        <w:rPr>
          <w:b/>
          <w:sz w:val="18"/>
          <w:szCs w:val="18"/>
        </w:rPr>
      </w:pPr>
    </w:p>
    <w:p w:rsidR="00990451" w:rsidRPr="00EB47CE" w:rsidRDefault="00990451" w:rsidP="00D11252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lastRenderedPageBreak/>
        <w:t>за период с 1 января по 31 декабря 2019 года</w:t>
      </w:r>
    </w:p>
    <w:p w:rsidR="00990451" w:rsidRPr="00EB47CE" w:rsidRDefault="00990451" w:rsidP="00D11252">
      <w:pPr>
        <w:widowControl w:val="0"/>
        <w:jc w:val="center"/>
        <w:rPr>
          <w:sz w:val="18"/>
          <w:szCs w:val="18"/>
        </w:rPr>
      </w:pPr>
    </w:p>
    <w:tbl>
      <w:tblPr>
        <w:tblW w:w="1020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276"/>
        <w:gridCol w:w="1275"/>
        <w:gridCol w:w="1418"/>
        <w:gridCol w:w="1278"/>
        <w:gridCol w:w="850"/>
        <w:gridCol w:w="1276"/>
      </w:tblGrid>
      <w:tr w:rsidR="00990451" w:rsidRPr="00EB47CE" w:rsidTr="000132F8">
        <w:trPr>
          <w:trHeight w:val="800"/>
          <w:tblCellSpacing w:w="5" w:type="nil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недвижимого имущества,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990451" w:rsidRPr="00EB47CE" w:rsidTr="000132F8">
        <w:trPr>
          <w:trHeight w:val="1200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Декларированный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годовой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доход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за 2019 г.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Транс-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портные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средства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расположения</w:t>
            </w:r>
          </w:p>
        </w:tc>
      </w:tr>
      <w:tr w:rsidR="00990451" w:rsidRPr="00EB47CE" w:rsidTr="000132F8">
        <w:trPr>
          <w:trHeight w:val="133"/>
          <w:tblCellSpacing w:w="5" w:type="nil"/>
        </w:trPr>
        <w:tc>
          <w:tcPr>
            <w:tcW w:w="10207" w:type="dxa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47CE" w:rsidRDefault="00990451" w:rsidP="00A724B5">
            <w:pPr>
              <w:widowControl w:val="0"/>
              <w:rPr>
                <w:b/>
                <w:sz w:val="18"/>
                <w:szCs w:val="18"/>
              </w:rPr>
            </w:pPr>
            <w:r w:rsidRPr="00EB47CE">
              <w:rPr>
                <w:b/>
                <w:sz w:val="18"/>
                <w:szCs w:val="18"/>
              </w:rPr>
              <w:t xml:space="preserve">                                                                                             Жиделев Иван Рудольфович</w:t>
            </w:r>
          </w:p>
        </w:tc>
      </w:tr>
      <w:tr w:rsidR="00990451" w:rsidRPr="00EB47CE" w:rsidTr="000132F8">
        <w:trPr>
          <w:trHeight w:val="615"/>
          <w:tblCellSpacing w:w="5" w:type="nil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469888,33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86,0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EB47CE">
              <w:rPr>
                <w:sz w:val="18"/>
                <w:szCs w:val="18"/>
              </w:rPr>
              <w:t>легковой автомобиль РЕНО Duster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47CE" w:rsidRDefault="00990451" w:rsidP="006A4FC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</w:tr>
    </w:tbl>
    <w:p w:rsidR="00990451" w:rsidRPr="00EB47CE" w:rsidRDefault="00990451" w:rsidP="00CC59BF">
      <w:pPr>
        <w:widowControl w:val="0"/>
        <w:jc w:val="center"/>
        <w:rPr>
          <w:sz w:val="18"/>
          <w:szCs w:val="18"/>
        </w:rPr>
      </w:pPr>
    </w:p>
    <w:p w:rsidR="00990451" w:rsidRPr="00EB47CE" w:rsidRDefault="00990451" w:rsidP="00CC59BF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90451" w:rsidRPr="00EB47CE" w:rsidRDefault="00990451" w:rsidP="00CC59BF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 xml:space="preserve">Начальника муниципального казенного учреждения г. Ижевска </w:t>
      </w:r>
    </w:p>
    <w:p w:rsidR="00990451" w:rsidRPr="00EB47CE" w:rsidRDefault="00990451" w:rsidP="00CC59BF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>«Служба благоустройства и дорожного хозяйства</w:t>
      </w:r>
    </w:p>
    <w:p w:rsidR="00990451" w:rsidRPr="00EB47CE" w:rsidRDefault="00990451" w:rsidP="00CC59BF">
      <w:pPr>
        <w:widowControl w:val="0"/>
        <w:jc w:val="center"/>
        <w:rPr>
          <w:b/>
          <w:sz w:val="18"/>
          <w:szCs w:val="18"/>
        </w:rPr>
      </w:pPr>
    </w:p>
    <w:p w:rsidR="00990451" w:rsidRPr="00EB47CE" w:rsidRDefault="00990451" w:rsidP="00CC59BF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за период с 1 января по 31 декабря 2019 года</w:t>
      </w:r>
    </w:p>
    <w:p w:rsidR="00990451" w:rsidRPr="00EB47CE" w:rsidRDefault="00990451" w:rsidP="00CC59BF">
      <w:pPr>
        <w:widowControl w:val="0"/>
        <w:jc w:val="center"/>
        <w:rPr>
          <w:sz w:val="18"/>
          <w:szCs w:val="1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275"/>
        <w:gridCol w:w="992"/>
        <w:gridCol w:w="1560"/>
        <w:gridCol w:w="1276"/>
        <w:gridCol w:w="992"/>
        <w:gridCol w:w="1701"/>
      </w:tblGrid>
      <w:tr w:rsidR="00990451" w:rsidRPr="00EB47CE" w:rsidTr="00F02B60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Перечень объектов недвижимого </w:t>
            </w:r>
            <w:r w:rsidRPr="00EB47CE">
              <w:rPr>
                <w:sz w:val="18"/>
                <w:szCs w:val="18"/>
              </w:rPr>
              <w:t>имущества и транспортных средств,  п</w:t>
            </w:r>
            <w:r>
              <w:rPr>
                <w:sz w:val="18"/>
                <w:szCs w:val="18"/>
              </w:rPr>
              <w:t xml:space="preserve">ринадлежащих на праве </w:t>
            </w:r>
            <w:r w:rsidRPr="00EB47C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недвижимого имущества,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находящихся в пользовании</w:t>
            </w:r>
          </w:p>
        </w:tc>
      </w:tr>
      <w:tr w:rsidR="00990451" w:rsidRPr="00EB47CE" w:rsidTr="00180179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lastRenderedPageBreak/>
              <w:t>Декларированный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годовой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доход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за 2019 г.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располо-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Транс-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портные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распо-ложения</w:t>
            </w:r>
          </w:p>
        </w:tc>
      </w:tr>
      <w:tr w:rsidR="00990451" w:rsidRPr="00EB47CE" w:rsidTr="00F02B60">
        <w:trPr>
          <w:tblCellSpacing w:w="5" w:type="nil"/>
        </w:trPr>
        <w:tc>
          <w:tcPr>
            <w:tcW w:w="10632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B47CE">
              <w:rPr>
                <w:b/>
                <w:sz w:val="18"/>
                <w:szCs w:val="18"/>
              </w:rPr>
              <w:t>Губарев Сергей Сергеевич</w:t>
            </w:r>
          </w:p>
        </w:tc>
      </w:tr>
      <w:tr w:rsidR="00990451" w:rsidRPr="00EB47CE" w:rsidTr="00180179">
        <w:trPr>
          <w:trHeight w:val="315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D11705" w:rsidRDefault="00990451" w:rsidP="00D11705">
            <w:pPr>
              <w:widowControl w:val="0"/>
              <w:jc w:val="center"/>
              <w:rPr>
                <w:sz w:val="18"/>
                <w:szCs w:val="18"/>
              </w:rPr>
            </w:pPr>
            <w:r w:rsidRPr="00D11705">
              <w:rPr>
                <w:sz w:val="18"/>
                <w:szCs w:val="18"/>
              </w:rPr>
              <w:t>722 296,36</w:t>
            </w:r>
          </w:p>
          <w:p w:rsidR="00990451" w:rsidRPr="00EB47CE" w:rsidRDefault="00990451" w:rsidP="00A85F0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D11705">
              <w:rPr>
                <w:sz w:val="18"/>
                <w:szCs w:val="18"/>
              </w:rPr>
              <w:t xml:space="preserve"> т.ч.</w:t>
            </w:r>
            <w:r>
              <w:rPr>
                <w:sz w:val="18"/>
                <w:szCs w:val="18"/>
              </w:rPr>
              <w:t xml:space="preserve"> </w:t>
            </w:r>
            <w:r w:rsidRPr="00D11705">
              <w:rPr>
                <w:sz w:val="18"/>
                <w:szCs w:val="18"/>
              </w:rPr>
              <w:t xml:space="preserve">доход по предыдущему месту работы и выплаты </w:t>
            </w:r>
            <w:r>
              <w:rPr>
                <w:sz w:val="18"/>
                <w:szCs w:val="18"/>
              </w:rPr>
              <w:t>Ц</w:t>
            </w:r>
            <w:r w:rsidRPr="00D11705">
              <w:rPr>
                <w:sz w:val="18"/>
                <w:szCs w:val="18"/>
              </w:rPr>
              <w:t>ентра занятости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 xml:space="preserve">Земельный 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участок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Автомобиль ВАЗ ЛАДА 211440-26</w:t>
            </w:r>
          </w:p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 xml:space="preserve">Мотоцикл </w:t>
            </w:r>
            <w:r w:rsidRPr="00EB47CE">
              <w:rPr>
                <w:sz w:val="18"/>
                <w:szCs w:val="18"/>
                <w:lang w:val="en-US"/>
              </w:rPr>
              <w:t>BAJAJ</w:t>
            </w:r>
            <w:r w:rsidRPr="00EB47CE">
              <w:rPr>
                <w:sz w:val="18"/>
                <w:szCs w:val="18"/>
              </w:rPr>
              <w:t xml:space="preserve"> </w:t>
            </w:r>
            <w:r w:rsidRPr="00EB47CE">
              <w:rPr>
                <w:sz w:val="18"/>
                <w:szCs w:val="18"/>
                <w:lang w:val="en-US"/>
              </w:rPr>
              <w:t>BOXER</w:t>
            </w:r>
            <w:r w:rsidRPr="00EB47CE">
              <w:rPr>
                <w:sz w:val="18"/>
                <w:szCs w:val="18"/>
              </w:rPr>
              <w:t xml:space="preserve"> 150</w:t>
            </w:r>
            <w:r w:rsidRPr="00EB47CE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180179">
        <w:trPr>
          <w:trHeight w:val="3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90451" w:rsidRPr="00EB47CE" w:rsidTr="00F02B60">
        <w:trPr>
          <w:tblCellSpacing w:w="5" w:type="nil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EB47CE" w:rsidTr="00180179">
        <w:trPr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EB47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EB47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EB47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EB47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62,0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</w:tr>
      <w:tr w:rsidR="00990451" w:rsidRPr="00EB47CE" w:rsidTr="00180179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CC59B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EB47CE" w:rsidRDefault="00990451" w:rsidP="00CC59BF">
      <w:pPr>
        <w:rPr>
          <w:sz w:val="18"/>
          <w:szCs w:val="18"/>
        </w:rPr>
      </w:pPr>
    </w:p>
    <w:p w:rsidR="00990451" w:rsidRPr="00EB47CE" w:rsidRDefault="00990451" w:rsidP="009D1DC0">
      <w:pPr>
        <w:widowControl w:val="0"/>
        <w:jc w:val="center"/>
        <w:rPr>
          <w:sz w:val="18"/>
          <w:szCs w:val="18"/>
        </w:rPr>
      </w:pPr>
    </w:p>
    <w:p w:rsidR="00990451" w:rsidRPr="00EB47CE" w:rsidRDefault="00990451" w:rsidP="009D1DC0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90451" w:rsidRPr="00EB47CE" w:rsidRDefault="00990451" w:rsidP="009D1DC0">
      <w:pPr>
        <w:widowControl w:val="0"/>
        <w:jc w:val="center"/>
        <w:rPr>
          <w:b/>
          <w:sz w:val="18"/>
          <w:szCs w:val="18"/>
          <w:u w:val="single"/>
        </w:rPr>
      </w:pPr>
      <w:r w:rsidRPr="00EB47CE">
        <w:rPr>
          <w:b/>
          <w:sz w:val="18"/>
          <w:szCs w:val="18"/>
          <w:u w:val="single"/>
        </w:rPr>
        <w:t>Начальника МКУ г.Ижевска «Служба городского строительства»</w:t>
      </w:r>
    </w:p>
    <w:p w:rsidR="00990451" w:rsidRPr="00EB47CE" w:rsidRDefault="00990451" w:rsidP="009D1DC0">
      <w:pPr>
        <w:widowControl w:val="0"/>
        <w:jc w:val="center"/>
        <w:rPr>
          <w:b/>
          <w:sz w:val="18"/>
          <w:szCs w:val="18"/>
        </w:rPr>
      </w:pPr>
    </w:p>
    <w:p w:rsidR="00990451" w:rsidRPr="00EB47CE" w:rsidRDefault="00990451" w:rsidP="009D1DC0">
      <w:pPr>
        <w:widowControl w:val="0"/>
        <w:jc w:val="center"/>
        <w:rPr>
          <w:b/>
          <w:sz w:val="18"/>
          <w:szCs w:val="18"/>
        </w:rPr>
      </w:pPr>
      <w:r w:rsidRPr="00EB47CE">
        <w:rPr>
          <w:b/>
          <w:sz w:val="18"/>
          <w:szCs w:val="18"/>
        </w:rPr>
        <w:t>за период с 1 января по 31 декабря 2019 года</w:t>
      </w:r>
    </w:p>
    <w:p w:rsidR="00990451" w:rsidRPr="00EB47CE" w:rsidRDefault="00990451" w:rsidP="009D1DC0">
      <w:pPr>
        <w:widowControl w:val="0"/>
        <w:jc w:val="center"/>
        <w:rPr>
          <w:sz w:val="18"/>
          <w:szCs w:val="18"/>
        </w:rPr>
      </w:pPr>
    </w:p>
    <w:tbl>
      <w:tblPr>
        <w:tblW w:w="1077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275"/>
        <w:gridCol w:w="992"/>
        <w:gridCol w:w="1134"/>
        <w:gridCol w:w="1702"/>
        <w:gridCol w:w="992"/>
        <w:gridCol w:w="1843"/>
      </w:tblGrid>
      <w:tr w:rsidR="00990451" w:rsidRPr="00EB47CE" w:rsidTr="00F02B60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Перечень объектов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недвижимого имущества,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</w:tr>
      <w:tr w:rsidR="00990451" w:rsidRPr="00EB47CE" w:rsidTr="00180179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lastRenderedPageBreak/>
              <w:t>Деклариро-ванный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годовой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доход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за 2019г.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располо-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Транс-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портные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средства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Вид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объектов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недвижи-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Площадь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Страна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</w:t>
            </w:r>
            <w:r w:rsidRPr="00EB47CE">
              <w:rPr>
                <w:sz w:val="18"/>
                <w:szCs w:val="18"/>
              </w:rPr>
              <w:t>ложения</w:t>
            </w:r>
          </w:p>
        </w:tc>
      </w:tr>
      <w:tr w:rsidR="00990451" w:rsidRPr="00EB47CE" w:rsidTr="00EE0E91">
        <w:trPr>
          <w:tblCellSpacing w:w="5" w:type="nil"/>
        </w:trPr>
        <w:tc>
          <w:tcPr>
            <w:tcW w:w="10774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EB47CE">
              <w:rPr>
                <w:b/>
                <w:sz w:val="18"/>
                <w:szCs w:val="18"/>
              </w:rPr>
              <w:t>Зиновьев Алексей Николаевич</w:t>
            </w:r>
          </w:p>
        </w:tc>
      </w:tr>
      <w:tr w:rsidR="00990451" w:rsidRPr="00EB47CE" w:rsidTr="00180179">
        <w:trPr>
          <w:trHeight w:val="7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704 286,55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36,0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  <w:r w:rsidRPr="00EB47CE">
              <w:rPr>
                <w:sz w:val="18"/>
                <w:szCs w:val="18"/>
              </w:rPr>
              <w:t>Россия</w:t>
            </w:r>
          </w:p>
        </w:tc>
      </w:tr>
      <w:tr w:rsidR="00990451" w:rsidRPr="00EB47CE" w:rsidTr="00180179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EB47CE" w:rsidRDefault="00990451" w:rsidP="00FB670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EB47CE" w:rsidRDefault="00990451" w:rsidP="009D1DC0">
      <w:pPr>
        <w:rPr>
          <w:sz w:val="18"/>
          <w:szCs w:val="18"/>
        </w:rPr>
      </w:pPr>
    </w:p>
    <w:p w:rsidR="00990451" w:rsidRPr="00EB47CE" w:rsidRDefault="00990451" w:rsidP="009D1DC0">
      <w:pPr>
        <w:rPr>
          <w:sz w:val="18"/>
          <w:szCs w:val="18"/>
        </w:rPr>
      </w:pPr>
    </w:p>
    <w:p w:rsidR="00990451" w:rsidRPr="00EB47CE" w:rsidRDefault="00990451" w:rsidP="007D1D41">
      <w:pPr>
        <w:tabs>
          <w:tab w:val="left" w:pos="12960"/>
        </w:tabs>
        <w:rPr>
          <w:sz w:val="18"/>
          <w:szCs w:val="18"/>
        </w:rPr>
      </w:pPr>
    </w:p>
    <w:p w:rsidR="00990451" w:rsidRPr="004F422F" w:rsidRDefault="00990451" w:rsidP="00837F77">
      <w:pPr>
        <w:keepNext/>
        <w:spacing w:after="0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837A65" w:rsidRDefault="00990451" w:rsidP="00837F77">
      <w:pPr>
        <w:keepNext/>
        <w:spacing w:after="0"/>
        <w:jc w:val="center"/>
        <w:rPr>
          <w:sz w:val="18"/>
          <w:szCs w:val="18"/>
          <w:u w:val="single"/>
        </w:rPr>
      </w:pPr>
      <w:r w:rsidRPr="004F422F">
        <w:rPr>
          <w:sz w:val="18"/>
          <w:szCs w:val="18"/>
          <w:u w:val="single"/>
        </w:rPr>
        <w:t xml:space="preserve">директора 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>Муниципально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казенно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общеобразовательно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учреждени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я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«Школа №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>47 для детей с ограниченными возможностями здоровья»</w:t>
      </w:r>
    </w:p>
    <w:p w:rsidR="00990451" w:rsidRPr="004F422F" w:rsidRDefault="00990451" w:rsidP="00837F77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</w:p>
    <w:p w:rsidR="00990451" w:rsidRPr="004F422F" w:rsidRDefault="00990451" w:rsidP="00837F77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t xml:space="preserve">за период с 1 января по 31 декабря </w:t>
      </w:r>
      <w:r>
        <w:rPr>
          <w:sz w:val="18"/>
          <w:szCs w:val="18"/>
        </w:rPr>
        <w:t xml:space="preserve">2019 </w:t>
      </w:r>
      <w:r w:rsidRPr="004F422F">
        <w:rPr>
          <w:sz w:val="18"/>
          <w:szCs w:val="18"/>
        </w:rPr>
        <w:t>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2818"/>
        <w:gridCol w:w="876"/>
        <w:gridCol w:w="1281"/>
        <w:gridCol w:w="838"/>
        <w:gridCol w:w="2679"/>
        <w:gridCol w:w="852"/>
        <w:gridCol w:w="1246"/>
        <w:gridCol w:w="2692"/>
      </w:tblGrid>
      <w:tr w:rsidR="00990451" w:rsidRPr="004F422F" w:rsidTr="007B66A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F4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4F422F" w:rsidTr="007B66A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 xml:space="preserve">за </w:t>
            </w:r>
            <w:r>
              <w:rPr>
                <w:rFonts w:eastAsia="Times New Roman"/>
                <w:sz w:val="18"/>
                <w:szCs w:val="18"/>
              </w:rPr>
              <w:t xml:space="preserve">2019 </w:t>
            </w:r>
            <w:r w:rsidRPr="004F422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F422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F422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F422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4F422F" w:rsidRDefault="00990451" w:rsidP="007B66A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A2037" w:rsidTr="007B66A0">
        <w:trPr>
          <w:trHeight w:val="11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A2037" w:rsidRDefault="00990451" w:rsidP="007B66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A2037">
              <w:rPr>
                <w:sz w:val="18"/>
                <w:szCs w:val="18"/>
              </w:rPr>
              <w:t>Агафонова Людмила Михайловна</w:t>
            </w:r>
          </w:p>
        </w:tc>
      </w:tr>
      <w:tr w:rsidR="00990451" w:rsidRPr="006A2037" w:rsidTr="001A64AA">
        <w:trPr>
          <w:trHeight w:val="1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2 554 516,62 </w:t>
            </w:r>
          </w:p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 учетом дохода от продажи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(земли сельскохозяйственного </w:t>
            </w:r>
            <w:r w:rsidRPr="006A20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 xml:space="preserve">(земли сельскохозяйственного </w:t>
            </w:r>
            <w:r w:rsidRPr="006A20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A2037" w:rsidTr="007B66A0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6A2037" w:rsidTr="001A64AA">
        <w:trPr>
          <w:trHeight w:val="1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6A2037" w:rsidTr="001A64AA">
        <w:trPr>
          <w:trHeight w:val="134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6A2037" w:rsidTr="001A64AA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1 550 995,15 </w:t>
            </w:r>
          </w:p>
          <w:p w:rsidR="00990451" w:rsidRPr="006A2037" w:rsidRDefault="00990451" w:rsidP="006063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легкового автомобиля и работы по совместительству)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A65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Земельный участок (земли сельскохозяйственного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90451" w:rsidRPr="00837A65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90451" w:rsidRPr="006A2037" w:rsidTr="001A64AA">
        <w:trPr>
          <w:trHeight w:val="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146,5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6A2037" w:rsidTr="001A64AA">
        <w:trPr>
          <w:trHeight w:val="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7B66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0451" w:rsidRPr="006A2037" w:rsidRDefault="00990451" w:rsidP="006A203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6A2037" w:rsidRDefault="00990451" w:rsidP="00837F77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6A2037" w:rsidRDefault="00990451">
      <w:pPr>
        <w:rPr>
          <w:sz w:val="18"/>
          <w:szCs w:val="18"/>
        </w:rPr>
      </w:pPr>
      <w:r w:rsidRPr="006A2037">
        <w:rPr>
          <w:sz w:val="18"/>
          <w:szCs w:val="18"/>
        </w:rPr>
        <w:br w:type="page"/>
      </w:r>
    </w:p>
    <w:p w:rsidR="00990451" w:rsidRPr="004F422F" w:rsidRDefault="00990451" w:rsidP="000E7D40">
      <w:pPr>
        <w:keepNext/>
        <w:spacing w:after="0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37A65" w:rsidRDefault="00990451" w:rsidP="000E7D40">
      <w:pPr>
        <w:keepNext/>
        <w:spacing w:after="0"/>
        <w:jc w:val="center"/>
        <w:rPr>
          <w:sz w:val="18"/>
          <w:szCs w:val="18"/>
          <w:u w:val="single"/>
        </w:rPr>
      </w:pPr>
      <w:r w:rsidRPr="004F422F">
        <w:rPr>
          <w:sz w:val="18"/>
          <w:szCs w:val="18"/>
          <w:u w:val="single"/>
        </w:rPr>
        <w:t xml:space="preserve">директора 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>Муниципально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бюджетного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общеобразовательно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го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учреждени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я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 xml:space="preserve"> «</w:t>
      </w:r>
      <w:r>
        <w:rPr>
          <w:bCs/>
          <w:color w:val="000000"/>
          <w:sz w:val="18"/>
          <w:szCs w:val="18"/>
          <w:u w:val="single"/>
          <w:shd w:val="clear" w:color="auto" w:fill="FFFFFF"/>
        </w:rPr>
        <w:t>Средняя общеобразовательная школа № 40</w:t>
      </w:r>
      <w:r w:rsidRPr="00837A65">
        <w:rPr>
          <w:bCs/>
          <w:color w:val="000000"/>
          <w:sz w:val="18"/>
          <w:szCs w:val="18"/>
          <w:u w:val="single"/>
          <w:shd w:val="clear" w:color="auto" w:fill="FFFFFF"/>
        </w:rPr>
        <w:t>»</w:t>
      </w:r>
    </w:p>
    <w:p w:rsidR="00990451" w:rsidRPr="004F422F" w:rsidRDefault="00990451" w:rsidP="000E7D40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</w:p>
    <w:p w:rsidR="00990451" w:rsidRPr="004F422F" w:rsidRDefault="00990451" w:rsidP="000E7D40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  <w:r w:rsidRPr="004F422F">
        <w:rPr>
          <w:sz w:val="18"/>
          <w:szCs w:val="18"/>
        </w:rPr>
        <w:t xml:space="preserve">за период с 1 января по 31 декабря </w:t>
      </w:r>
      <w:r>
        <w:rPr>
          <w:sz w:val="18"/>
          <w:szCs w:val="18"/>
        </w:rPr>
        <w:t xml:space="preserve">2019 </w:t>
      </w:r>
      <w:r w:rsidRPr="004F422F">
        <w:rPr>
          <w:sz w:val="18"/>
          <w:szCs w:val="18"/>
        </w:rPr>
        <w:t>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865"/>
        <w:gridCol w:w="1242"/>
        <w:gridCol w:w="1816"/>
        <w:gridCol w:w="1188"/>
        <w:gridCol w:w="1429"/>
        <w:gridCol w:w="852"/>
        <w:gridCol w:w="1246"/>
        <w:gridCol w:w="3878"/>
      </w:tblGrid>
      <w:tr w:rsidR="00990451" w:rsidRPr="004F422F" w:rsidTr="005C738F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F422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4F422F" w:rsidTr="005C738F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 xml:space="preserve">за </w:t>
            </w:r>
            <w:r>
              <w:rPr>
                <w:rFonts w:eastAsia="Times New Roman"/>
                <w:sz w:val="18"/>
                <w:szCs w:val="18"/>
              </w:rPr>
              <w:t xml:space="preserve">2019 </w:t>
            </w:r>
            <w:r w:rsidRPr="004F422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F422F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F422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4F422F" w:rsidRDefault="00990451" w:rsidP="005C738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A2037" w:rsidTr="005C738F">
        <w:trPr>
          <w:trHeight w:val="11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A2037" w:rsidRDefault="00990451" w:rsidP="005C738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Абдулова Наталья Михайловна</w:t>
            </w:r>
          </w:p>
        </w:tc>
      </w:tr>
      <w:tr w:rsidR="00990451" w:rsidRPr="006A2037" w:rsidTr="000E7D40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558 190,47</w:t>
            </w:r>
          </w:p>
          <w:p w:rsidR="00990451" w:rsidRPr="006A2037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дохода по предыдущему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A2037" w:rsidTr="000E7D40">
        <w:trPr>
          <w:trHeight w:val="111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6A2037" w:rsidTr="000E7D40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A65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2037" w:rsidRDefault="00990451" w:rsidP="005C738F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0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A65" w:rsidRDefault="00990451" w:rsidP="005C738F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990451" w:rsidRPr="006A2037" w:rsidRDefault="00990451" w:rsidP="000E7D40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6A2037" w:rsidRDefault="00990451" w:rsidP="000E7D40">
      <w:pPr>
        <w:rPr>
          <w:sz w:val="18"/>
          <w:szCs w:val="18"/>
        </w:rPr>
      </w:pPr>
      <w:r w:rsidRPr="006A2037">
        <w:rPr>
          <w:sz w:val="18"/>
          <w:szCs w:val="18"/>
        </w:rPr>
        <w:br w:type="page"/>
      </w:r>
    </w:p>
    <w:p w:rsidR="00990451" w:rsidRPr="00BF5ED8" w:rsidRDefault="00990451" w:rsidP="00837F77">
      <w:pPr>
        <w:tabs>
          <w:tab w:val="left" w:pos="1785"/>
        </w:tabs>
        <w:spacing w:after="0"/>
        <w:rPr>
          <w:color w:val="FF0000"/>
          <w:sz w:val="18"/>
          <w:szCs w:val="18"/>
        </w:rPr>
      </w:pPr>
    </w:p>
    <w:p w:rsidR="00990451" w:rsidRPr="00F96A65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2F02B7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2F02B7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2F02B7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2F02B7">
        <w:rPr>
          <w:sz w:val="18"/>
          <w:szCs w:val="18"/>
          <w:u w:val="single"/>
        </w:rPr>
        <w:t>директора Муниципального бюджетного  общеобразовательного учреждения средней общеобразовательной школы № 48 Первомайского района г. Ижевска</w:t>
      </w:r>
    </w:p>
    <w:p w:rsidR="00990451" w:rsidRPr="002F02B7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2F02B7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2F02B7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2F02B7">
        <w:rPr>
          <w:sz w:val="18"/>
          <w:szCs w:val="18"/>
        </w:rPr>
        <w:t>года</w:t>
      </w:r>
    </w:p>
    <w:p w:rsidR="00990451" w:rsidRPr="002F02B7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164"/>
        <w:gridCol w:w="944"/>
        <w:gridCol w:w="1381"/>
        <w:gridCol w:w="1386"/>
        <w:gridCol w:w="1847"/>
        <w:gridCol w:w="852"/>
        <w:gridCol w:w="1565"/>
        <w:gridCol w:w="3021"/>
      </w:tblGrid>
      <w:tr w:rsidR="00990451" w:rsidRPr="002F02B7" w:rsidTr="00F96A6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0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F02B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2F02B7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 xml:space="preserve">9 </w:t>
            </w:r>
            <w:r w:rsidRPr="002F02B7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F02B7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F02B7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F02B7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F02B7" w:rsidRDefault="00990451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F02B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2F02B7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2F02B7" w:rsidTr="00F64AD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Агеева Татьяна Анатольевна</w:t>
            </w:r>
          </w:p>
        </w:tc>
      </w:tr>
      <w:tr w:rsidR="00990451" w:rsidRPr="002F02B7" w:rsidTr="001A64AA">
        <w:trPr>
          <w:trHeight w:val="6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1 560 990,49</w:t>
            </w:r>
          </w:p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банках, от продажи квартиры)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02B7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2F02B7" w:rsidTr="001A64AA">
        <w:trPr>
          <w:trHeight w:val="1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F02B7" w:rsidTr="001A64AA">
        <w:trPr>
          <w:trHeight w:val="63"/>
        </w:trPr>
        <w:tc>
          <w:tcPr>
            <w:tcW w:w="0" w:type="auto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2F02B7" w:rsidTr="001A64AA">
        <w:trPr>
          <w:trHeight w:val="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1 397 247,75</w:t>
            </w:r>
          </w:p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квартиры, легкового автомобиля)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2F02B7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2F02B7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F96A65" w:rsidRDefault="00990451" w:rsidP="00F96A65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2F02B7" w:rsidTr="001A64AA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2F02B7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2F02B7" w:rsidRDefault="00990451" w:rsidP="002F02B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2F02B7">
        <w:br w:type="page"/>
      </w:r>
      <w:r w:rsidRPr="003B401D">
        <w:rPr>
          <w:rFonts w:ascii="Times New Roman" w:hAnsi="Times New Roman" w:cs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3B401D">
        <w:rPr>
          <w:rFonts w:ascii="Times New Roman" w:hAnsi="Times New Roman" w:cs="Times New Roman"/>
          <w:sz w:val="18"/>
          <w:szCs w:val="18"/>
          <w:u w:val="single"/>
        </w:rPr>
        <w:t>директора Муниципального бюджетного  общеобразовательного учреждения «Средняя общеобразовательная школа № 62 им. Ю.А. Гагарина»</w:t>
      </w:r>
    </w:p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3B401D">
        <w:rPr>
          <w:rFonts w:ascii="Times New Roman" w:hAnsi="Times New Roman" w:cs="Times New Roman"/>
          <w:sz w:val="18"/>
          <w:szCs w:val="18"/>
        </w:rPr>
        <w:t>за период с 1 января по 31 декабря 2019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B401D">
        <w:rPr>
          <w:rFonts w:ascii="Times New Roman" w:hAnsi="Times New Roman" w:cs="Times New Roman"/>
          <w:sz w:val="18"/>
          <w:szCs w:val="18"/>
        </w:rPr>
        <w:t>года</w:t>
      </w:r>
    </w:p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872"/>
        <w:gridCol w:w="1041"/>
        <w:gridCol w:w="1523"/>
        <w:gridCol w:w="2716"/>
        <w:gridCol w:w="1506"/>
        <w:gridCol w:w="852"/>
        <w:gridCol w:w="1772"/>
        <w:gridCol w:w="3021"/>
      </w:tblGrid>
      <w:tr w:rsidR="00990451" w:rsidRPr="003B401D" w:rsidTr="003B401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B401D" w:rsidTr="003B401D">
        <w:trPr>
          <w:trHeight w:val="10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3B401D" w:rsidTr="00011F4E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Айдуллина Светлана Николаевна</w:t>
            </w:r>
          </w:p>
        </w:tc>
      </w:tr>
      <w:tr w:rsidR="00990451" w:rsidRPr="003B401D" w:rsidTr="001A64AA">
        <w:trPr>
          <w:trHeight w:val="6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1 104 282,53</w:t>
            </w:r>
          </w:p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B401D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B401D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B401D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401D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3B401D" w:rsidTr="003B401D">
        <w:trPr>
          <w:trHeight w:val="68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3B401D" w:rsidTr="003B401D">
        <w:trPr>
          <w:trHeight w:val="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3B401D" w:rsidTr="00011F4E">
        <w:trPr>
          <w:trHeight w:val="80"/>
        </w:trPr>
        <w:tc>
          <w:tcPr>
            <w:tcW w:w="0" w:type="auto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B401D" w:rsidTr="001A64AA">
        <w:trPr>
          <w:trHeight w:val="15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  <w:r w:rsidRPr="003B401D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1296,0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3B401D" w:rsidTr="005C738F">
        <w:trPr>
          <w:trHeight w:val="6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3B401D" w:rsidTr="005C738F">
        <w:trPr>
          <w:trHeight w:val="7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0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B401D" w:rsidRDefault="00990451" w:rsidP="003B401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3B401D" w:rsidRDefault="00990451" w:rsidP="003B401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3B401D" w:rsidRDefault="00990451" w:rsidP="003B401D">
      <w:pPr>
        <w:pStyle w:val="ae"/>
        <w:rPr>
          <w:rFonts w:ascii="Times New Roman" w:hAnsi="Times New Roman" w:cs="Times New Roman"/>
          <w:sz w:val="18"/>
          <w:szCs w:val="18"/>
        </w:rPr>
      </w:pPr>
      <w:r w:rsidRPr="003B401D">
        <w:rPr>
          <w:rFonts w:ascii="Times New Roman" w:hAnsi="Times New Roman" w:cs="Times New Roman"/>
          <w:sz w:val="18"/>
          <w:szCs w:val="18"/>
        </w:rPr>
        <w:br w:type="page"/>
      </w:r>
    </w:p>
    <w:p w:rsidR="00990451" w:rsidRPr="00A9399D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A9399D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A9399D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A9399D">
        <w:rPr>
          <w:sz w:val="18"/>
          <w:szCs w:val="18"/>
          <w:u w:val="single"/>
        </w:rPr>
        <w:t>директора Муниципального бюджетного общеобразовательного учреждения «Художественно-эстетический лицей № 98»</w:t>
      </w:r>
    </w:p>
    <w:p w:rsidR="00990451" w:rsidRPr="00A9399D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A9399D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A9399D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A9399D">
        <w:rPr>
          <w:sz w:val="18"/>
          <w:szCs w:val="18"/>
        </w:rPr>
        <w:t>года</w:t>
      </w:r>
    </w:p>
    <w:p w:rsidR="00990451" w:rsidRPr="00A9399D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2454"/>
        <w:gridCol w:w="922"/>
        <w:gridCol w:w="1349"/>
        <w:gridCol w:w="1515"/>
        <w:gridCol w:w="1279"/>
        <w:gridCol w:w="852"/>
        <w:gridCol w:w="1246"/>
        <w:gridCol w:w="3865"/>
      </w:tblGrid>
      <w:tr w:rsidR="00990451" w:rsidRPr="00A9399D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9399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9399D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A9399D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A9399D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A9399D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A9399D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A9399D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9399D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A9399D" w:rsidRDefault="00990451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A9399D" w:rsidTr="004A072E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Алабужева Ольга Васильевна</w:t>
            </w:r>
          </w:p>
        </w:tc>
      </w:tr>
      <w:tr w:rsidR="00990451" w:rsidRPr="00A9399D" w:rsidTr="00A9399D">
        <w:trPr>
          <w:trHeight w:val="5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780 497,08</w:t>
            </w:r>
          </w:p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(с учетом дохода от педагогической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Легковой автомобиль</w:t>
            </w:r>
          </w:p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Chevrolet NIVA</w:t>
            </w:r>
          </w:p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ВАЗ 212300-55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A9399D" w:rsidTr="00A9399D">
        <w:trPr>
          <w:trHeight w:val="10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9399D" w:rsidTr="00A9399D">
        <w:trPr>
          <w:trHeight w:val="15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Жилое помещение (комната в общежитии)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9399D" w:rsidTr="00A9399D">
        <w:trPr>
          <w:trHeight w:val="14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A9399D" w:rsidTr="00A9399D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189 983,64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A9399D" w:rsidRDefault="00990451" w:rsidP="00A9399D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399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A9399D" w:rsidRDefault="00990451" w:rsidP="00A9399D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A9399D" w:rsidRDefault="00990451">
      <w:pPr>
        <w:rPr>
          <w:sz w:val="18"/>
          <w:szCs w:val="18"/>
        </w:rPr>
      </w:pPr>
      <w:r w:rsidRPr="00A9399D">
        <w:rPr>
          <w:sz w:val="18"/>
          <w:szCs w:val="18"/>
        </w:rPr>
        <w:br w:type="page"/>
      </w:r>
    </w:p>
    <w:p w:rsidR="00990451" w:rsidRPr="00BF46EF" w:rsidRDefault="00990451" w:rsidP="00F64AD7">
      <w:pPr>
        <w:keepNext/>
        <w:spacing w:after="0"/>
        <w:jc w:val="center"/>
        <w:rPr>
          <w:sz w:val="18"/>
          <w:szCs w:val="18"/>
        </w:rPr>
      </w:pPr>
      <w:r w:rsidRPr="00BF46E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F46EF">
        <w:rPr>
          <w:sz w:val="18"/>
          <w:szCs w:val="18"/>
          <w:u w:val="single"/>
        </w:rPr>
        <w:t>директора Муниципального бюджетного общеобразовательного учреждения средней общеобразовательной школы № 71 с углублённым изучением отдельных предметов</w:t>
      </w: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BF46EF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BF46EF">
        <w:rPr>
          <w:sz w:val="18"/>
          <w:szCs w:val="18"/>
        </w:rPr>
        <w:t>года</w:t>
      </w:r>
    </w:p>
    <w:p w:rsidR="00990451" w:rsidRPr="00BF46EF" w:rsidRDefault="00990451" w:rsidP="00D26A15">
      <w:pPr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802"/>
        <w:gridCol w:w="1095"/>
        <w:gridCol w:w="1246"/>
        <w:gridCol w:w="1817"/>
        <w:gridCol w:w="1641"/>
        <w:gridCol w:w="852"/>
        <w:gridCol w:w="1651"/>
        <w:gridCol w:w="2008"/>
      </w:tblGrid>
      <w:tr w:rsidR="00990451" w:rsidRPr="00BF46EF" w:rsidTr="001A64AA">
        <w:trPr>
          <w:trHeight w:val="800"/>
        </w:trPr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7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F46E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BF46EF" w:rsidTr="001A64AA">
        <w:trPr>
          <w:trHeight w:val="120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 xml:space="preserve">9 </w:t>
            </w:r>
            <w:r w:rsidRPr="00BF46E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F46E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F46E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F46E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F46EF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20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BF46EF" w:rsidRDefault="00990451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1A64AA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Алимова Татьяна Викторовна</w:t>
            </w:r>
          </w:p>
        </w:tc>
      </w:tr>
      <w:tr w:rsidR="00990451" w:rsidRPr="00BF46EF" w:rsidTr="001A64AA">
        <w:trPr>
          <w:trHeight w:val="3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880 841,27</w:t>
            </w:r>
            <w:r w:rsidRPr="00BF46EF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F46EF" w:rsidTr="001A64AA">
        <w:trPr>
          <w:trHeight w:val="14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Супруг</w:t>
            </w:r>
          </w:p>
        </w:tc>
      </w:tr>
      <w:tr w:rsidR="00990451" w:rsidRPr="00BF46EF" w:rsidTr="001A64AA">
        <w:trPr>
          <w:trHeight w:val="281"/>
        </w:trPr>
        <w:tc>
          <w:tcPr>
            <w:tcW w:w="29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1 661 678,78</w:t>
            </w:r>
            <w:r w:rsidRPr="00BF46EF">
              <w:rPr>
                <w:sz w:val="18"/>
                <w:szCs w:val="18"/>
              </w:rPr>
              <w:t xml:space="preserve"> </w:t>
            </w:r>
          </w:p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(с учетом дохода от вкладов в банках</w:t>
            </w:r>
            <w:r>
              <w:rPr>
                <w:sz w:val="18"/>
                <w:szCs w:val="18"/>
              </w:rPr>
              <w:t>, от продажи земельного участка, легкового автомобиля,</w:t>
            </w:r>
            <w:r w:rsidRPr="00BF46EF">
              <w:rPr>
                <w:sz w:val="18"/>
                <w:szCs w:val="18"/>
              </w:rPr>
              <w:t xml:space="preserve"> пенсии,)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BF46EF" w:rsidRDefault="00990451" w:rsidP="00BF46EF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РЕНО Хэтчбек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F46EF">
              <w:rPr>
                <w:sz w:val="18"/>
                <w:szCs w:val="18"/>
              </w:rPr>
              <w:t>68,</w:t>
            </w:r>
            <w:r w:rsidRPr="00BF46E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F46EF" w:rsidTr="001A64AA">
        <w:trPr>
          <w:trHeight w:val="63"/>
        </w:trPr>
        <w:tc>
          <w:tcPr>
            <w:tcW w:w="29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НИССАН Хэтчбек</w:t>
            </w:r>
            <w:r w:rsidRPr="00BF46EF">
              <w:rPr>
                <w:rFonts w:eastAsia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BF46E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BF46EF" w:rsidRDefault="00990451" w:rsidP="00BF46E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BF46EF" w:rsidRDefault="00990451" w:rsidP="00BF46EF">
      <w:pPr>
        <w:spacing w:after="0" w:line="240" w:lineRule="auto"/>
        <w:rPr>
          <w:sz w:val="18"/>
          <w:szCs w:val="18"/>
        </w:rPr>
      </w:pPr>
    </w:p>
    <w:p w:rsidR="00990451" w:rsidRPr="00BF46EF" w:rsidRDefault="00990451" w:rsidP="00BF46EF">
      <w:pPr>
        <w:spacing w:line="240" w:lineRule="auto"/>
        <w:rPr>
          <w:sz w:val="18"/>
          <w:szCs w:val="18"/>
        </w:rPr>
      </w:pPr>
      <w:r w:rsidRPr="00BF46EF">
        <w:rPr>
          <w:sz w:val="18"/>
          <w:szCs w:val="18"/>
        </w:rPr>
        <w:br w:type="page"/>
      </w:r>
    </w:p>
    <w:p w:rsidR="00990451" w:rsidRPr="005E1058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5E105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5E1058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5E1058">
        <w:rPr>
          <w:sz w:val="18"/>
          <w:szCs w:val="18"/>
          <w:u w:val="single"/>
        </w:rPr>
        <w:t>директора Муниципального бюджетного общеобразовательного учреждения  «Лицей №</w:t>
      </w:r>
      <w:r>
        <w:rPr>
          <w:sz w:val="18"/>
          <w:szCs w:val="18"/>
          <w:u w:val="single"/>
        </w:rPr>
        <w:t xml:space="preserve"> </w:t>
      </w:r>
      <w:r w:rsidRPr="005E1058">
        <w:rPr>
          <w:sz w:val="18"/>
          <w:szCs w:val="18"/>
          <w:u w:val="single"/>
        </w:rPr>
        <w:t>41»</w:t>
      </w:r>
    </w:p>
    <w:p w:rsidR="00990451" w:rsidRPr="005E1058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5E1058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5E1058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5E1058">
        <w:rPr>
          <w:sz w:val="18"/>
          <w:szCs w:val="18"/>
        </w:rPr>
        <w:t>года</w:t>
      </w:r>
    </w:p>
    <w:p w:rsidR="00990451" w:rsidRPr="005E1058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1987"/>
        <w:gridCol w:w="972"/>
        <w:gridCol w:w="1422"/>
        <w:gridCol w:w="1570"/>
        <w:gridCol w:w="1404"/>
        <w:gridCol w:w="852"/>
        <w:gridCol w:w="1246"/>
        <w:gridCol w:w="3415"/>
      </w:tblGrid>
      <w:tr w:rsidR="00990451" w:rsidRPr="005E1058" w:rsidTr="00C56C9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E105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5E1058" w:rsidTr="00C56C9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5E1058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E1058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E1058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E1058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E1058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распо</w:t>
            </w:r>
            <w:r>
              <w:rPr>
                <w:rFonts w:eastAsia="Times New Roman"/>
                <w:sz w:val="18"/>
                <w:szCs w:val="18"/>
              </w:rPr>
              <w:t>л</w:t>
            </w:r>
            <w:r w:rsidRPr="005E1058">
              <w:rPr>
                <w:rFonts w:eastAsia="Times New Roman"/>
                <w:sz w:val="18"/>
                <w:szCs w:val="18"/>
              </w:rPr>
              <w:t>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5E1058" w:rsidRDefault="00990451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E1058" w:rsidTr="00F30159">
        <w:trPr>
          <w:trHeight w:val="14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Анисимова Татьяна Владимировна</w:t>
            </w:r>
          </w:p>
        </w:tc>
      </w:tr>
      <w:tr w:rsidR="00990451" w:rsidRPr="005E1058" w:rsidTr="00F30159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1 314 105,76</w:t>
            </w:r>
          </w:p>
          <w:p w:rsidR="00990451" w:rsidRPr="005E1058" w:rsidRDefault="00990451" w:rsidP="005E105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(с учетом дохода от педагогической деятельности, от вкладов в банках</w:t>
            </w:r>
            <w:r>
              <w:rPr>
                <w:sz w:val="18"/>
                <w:szCs w:val="18"/>
              </w:rPr>
              <w:t xml:space="preserve">, </w:t>
            </w:r>
            <w:r w:rsidRPr="005E1058">
              <w:rPr>
                <w:sz w:val="18"/>
                <w:szCs w:val="18"/>
              </w:rPr>
              <w:t>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5E1058" w:rsidRDefault="00990451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5E1058">
              <w:rPr>
                <w:rFonts w:eastAsia="Times New Roman"/>
                <w:sz w:val="18"/>
                <w:szCs w:val="18"/>
                <w:lang w:val="en-US"/>
              </w:rPr>
              <w:t>Kia Sportage</w:t>
            </w:r>
          </w:p>
          <w:p w:rsidR="00990451" w:rsidRPr="005E1058" w:rsidRDefault="00990451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5E1058" w:rsidTr="00F30159">
        <w:trPr>
          <w:trHeight w:val="7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E1058" w:rsidTr="00727F1D">
        <w:trPr>
          <w:trHeight w:val="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Супруг</w:t>
            </w:r>
          </w:p>
        </w:tc>
      </w:tr>
      <w:tr w:rsidR="00990451" w:rsidRPr="005E1058" w:rsidTr="00F30159">
        <w:trPr>
          <w:trHeight w:val="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327 676,46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spacing w:after="0"/>
              <w:jc w:val="center"/>
              <w:rPr>
                <w:sz w:val="18"/>
                <w:szCs w:val="18"/>
              </w:rPr>
            </w:pPr>
            <w:r w:rsidRPr="005E1058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1058" w:rsidRDefault="00990451" w:rsidP="004E60E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5E1058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1058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5E1058" w:rsidRDefault="00990451" w:rsidP="00D26A15">
      <w:pPr>
        <w:spacing w:after="0"/>
        <w:rPr>
          <w:sz w:val="18"/>
          <w:szCs w:val="18"/>
        </w:rPr>
      </w:pPr>
    </w:p>
    <w:p w:rsidR="00990451" w:rsidRPr="005E1058" w:rsidRDefault="00990451">
      <w:pPr>
        <w:rPr>
          <w:sz w:val="18"/>
          <w:szCs w:val="18"/>
        </w:rPr>
      </w:pPr>
      <w:r w:rsidRPr="005E1058">
        <w:rPr>
          <w:sz w:val="18"/>
          <w:szCs w:val="18"/>
        </w:rPr>
        <w:br w:type="page"/>
      </w:r>
    </w:p>
    <w:p w:rsidR="00990451" w:rsidRPr="006F0917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F0917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6F0917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6F0917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67»</w:t>
      </w:r>
    </w:p>
    <w:p w:rsidR="00990451" w:rsidRPr="006F0917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6F0917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F0917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6F0917">
        <w:rPr>
          <w:sz w:val="18"/>
          <w:szCs w:val="18"/>
        </w:rPr>
        <w:t>года</w:t>
      </w:r>
    </w:p>
    <w:p w:rsidR="00990451" w:rsidRPr="006F0917" w:rsidRDefault="00990451" w:rsidP="00D26A15">
      <w:pPr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825"/>
        <w:gridCol w:w="852"/>
        <w:gridCol w:w="1246"/>
        <w:gridCol w:w="815"/>
        <w:gridCol w:w="1279"/>
        <w:gridCol w:w="974"/>
        <w:gridCol w:w="1289"/>
        <w:gridCol w:w="4930"/>
      </w:tblGrid>
      <w:tr w:rsidR="00990451" w:rsidRPr="006F0917" w:rsidTr="007C608F">
        <w:trPr>
          <w:trHeight w:val="800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3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F091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6F0917" w:rsidTr="007C608F">
        <w:trPr>
          <w:trHeight w:val="12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6F0917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F0917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F0917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F0917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4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F0917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F0917" w:rsidTr="006F0917">
        <w:trPr>
          <w:trHeight w:val="142"/>
        </w:trPr>
        <w:tc>
          <w:tcPr>
            <w:tcW w:w="149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sz w:val="18"/>
                <w:szCs w:val="18"/>
              </w:rPr>
              <w:t>Антипьева Оксана Львовна</w:t>
            </w:r>
          </w:p>
        </w:tc>
      </w:tr>
      <w:tr w:rsidR="00990451" w:rsidRPr="006F0917" w:rsidTr="006E6CA0">
        <w:trPr>
          <w:trHeight w:val="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5137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840 929,86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6F0917">
            <w:pPr>
              <w:spacing w:after="0"/>
              <w:jc w:val="center"/>
              <w:rPr>
                <w:sz w:val="18"/>
                <w:szCs w:val="18"/>
              </w:rPr>
            </w:pPr>
            <w:r w:rsidRPr="006F09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F0917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6F0917">
            <w:pPr>
              <w:spacing w:after="0"/>
              <w:jc w:val="center"/>
              <w:rPr>
                <w:sz w:val="18"/>
                <w:szCs w:val="18"/>
              </w:rPr>
            </w:pPr>
            <w:r w:rsidRPr="006F09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6F09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F0917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6F0917">
              <w:rPr>
                <w:sz w:val="18"/>
                <w:szCs w:val="18"/>
              </w:rPr>
              <w:t>47,</w:t>
            </w:r>
            <w:r w:rsidRPr="006F091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F0917">
              <w:rPr>
                <w:sz w:val="18"/>
                <w:szCs w:val="18"/>
              </w:rPr>
              <w:t>Россия</w:t>
            </w:r>
          </w:p>
        </w:tc>
        <w:tc>
          <w:tcPr>
            <w:tcW w:w="4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6F09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F0917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6F0917" w:rsidRDefault="00990451" w:rsidP="00D26A15">
      <w:pPr>
        <w:spacing w:after="0"/>
        <w:rPr>
          <w:sz w:val="18"/>
          <w:szCs w:val="18"/>
        </w:rPr>
      </w:pPr>
    </w:p>
    <w:p w:rsidR="00990451" w:rsidRPr="006F0917" w:rsidRDefault="00990451">
      <w:pPr>
        <w:rPr>
          <w:sz w:val="18"/>
          <w:szCs w:val="18"/>
        </w:rPr>
      </w:pPr>
      <w:r w:rsidRPr="006F0917">
        <w:rPr>
          <w:sz w:val="18"/>
          <w:szCs w:val="18"/>
        </w:rPr>
        <w:br w:type="page"/>
      </w:r>
    </w:p>
    <w:p w:rsidR="00990451" w:rsidRPr="00F755E4" w:rsidRDefault="00990451">
      <w:pPr>
        <w:rPr>
          <w:color w:val="FF0000"/>
          <w:sz w:val="18"/>
          <w:szCs w:val="18"/>
        </w:rPr>
      </w:pP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F7C55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8F7C55">
        <w:rPr>
          <w:sz w:val="18"/>
          <w:szCs w:val="18"/>
          <w:u w:val="single"/>
        </w:rPr>
        <w:t xml:space="preserve">директора Муниципального бюджетного общеобразовательного учреждения  экономико-математического лицея № 29 </w:t>
      </w: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F7C5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8F7C55">
        <w:rPr>
          <w:sz w:val="18"/>
          <w:szCs w:val="18"/>
        </w:rPr>
        <w:t>года</w:t>
      </w:r>
    </w:p>
    <w:p w:rsidR="00990451" w:rsidRPr="008F7C55" w:rsidRDefault="00990451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259"/>
        <w:gridCol w:w="852"/>
        <w:gridCol w:w="1246"/>
        <w:gridCol w:w="1596"/>
        <w:gridCol w:w="2496"/>
        <w:gridCol w:w="852"/>
        <w:gridCol w:w="1246"/>
        <w:gridCol w:w="2965"/>
      </w:tblGrid>
      <w:tr w:rsidR="00990451" w:rsidRPr="008F7C55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F7C5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F7C55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F7C5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C55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C55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C55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C55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F7C5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F7C55" w:rsidTr="00FF2144">
        <w:trPr>
          <w:trHeight w:val="7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Аркашев Владимир Петрович</w:t>
            </w:r>
          </w:p>
        </w:tc>
      </w:tr>
      <w:tr w:rsidR="00990451" w:rsidRPr="008F7C55" w:rsidTr="00CF0129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CF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1 709 061,42</w:t>
            </w:r>
          </w:p>
          <w:p w:rsidR="00990451" w:rsidRPr="008F7C55" w:rsidRDefault="00990451" w:rsidP="00CF01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8F7C5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 xml:space="preserve">Легковой автомобиль </w:t>
            </w:r>
            <w:hyperlink r:id="rId7" w:tgtFrame="_blank" w:history="1">
              <w:r>
                <w:rPr>
                  <w:sz w:val="18"/>
                  <w:szCs w:val="18"/>
                </w:rPr>
                <w:t>РЕНО</w:t>
              </w:r>
              <w:r w:rsidRPr="008F7C55">
                <w:rPr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Флюенс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111,8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8F7C55" w:rsidTr="00CF0129">
        <w:trPr>
          <w:trHeight w:val="3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493,0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8F7C5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F7C55" w:rsidTr="00CF0129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Земельный участок для сельскохозяйственного использования, общая долевая 1/500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34000,0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8F7C5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F7C55" w:rsidTr="00FF214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Супруга</w:t>
            </w:r>
          </w:p>
        </w:tc>
      </w:tr>
      <w:tr w:rsidR="00990451" w:rsidRPr="008F7C55" w:rsidTr="00EE6ABD">
        <w:trPr>
          <w:trHeight w:val="3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CF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736 189,20</w:t>
            </w:r>
          </w:p>
          <w:p w:rsidR="00990451" w:rsidRPr="008F7C55" w:rsidRDefault="00990451" w:rsidP="00CF01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8F7C55" w:rsidTr="00EE6ABD">
        <w:trPr>
          <w:trHeight w:val="68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111,8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F7C5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8F7C55" w:rsidRDefault="00990451" w:rsidP="00D26A15">
      <w:pPr>
        <w:tabs>
          <w:tab w:val="left" w:pos="975"/>
        </w:tabs>
        <w:rPr>
          <w:sz w:val="18"/>
          <w:szCs w:val="18"/>
        </w:rPr>
      </w:pPr>
    </w:p>
    <w:p w:rsidR="00990451" w:rsidRPr="008F7C55" w:rsidRDefault="00990451">
      <w:pPr>
        <w:rPr>
          <w:sz w:val="18"/>
          <w:szCs w:val="18"/>
        </w:rPr>
      </w:pPr>
      <w:r w:rsidRPr="008F7C55">
        <w:rPr>
          <w:sz w:val="18"/>
          <w:szCs w:val="18"/>
        </w:rPr>
        <w:br w:type="page"/>
      </w:r>
    </w:p>
    <w:p w:rsidR="00990451" w:rsidRPr="006C1DB1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C1DB1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6C1DB1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6C1DB1">
        <w:rPr>
          <w:sz w:val="18"/>
          <w:szCs w:val="18"/>
          <w:u w:val="single"/>
        </w:rPr>
        <w:t>директора Муниципального бюджетного общеобразовательного учреждения «Гимназия №</w:t>
      </w:r>
      <w:r>
        <w:rPr>
          <w:sz w:val="18"/>
          <w:szCs w:val="18"/>
          <w:u w:val="single"/>
        </w:rPr>
        <w:t xml:space="preserve"> </w:t>
      </w:r>
      <w:r w:rsidRPr="006C1DB1">
        <w:rPr>
          <w:sz w:val="18"/>
          <w:szCs w:val="18"/>
          <w:u w:val="single"/>
        </w:rPr>
        <w:t>6 им. Габдуллы Тукая»</w:t>
      </w:r>
    </w:p>
    <w:p w:rsidR="00990451" w:rsidRPr="006C1DB1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6C1DB1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C1DB1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6C1DB1">
        <w:rPr>
          <w:sz w:val="18"/>
          <w:szCs w:val="18"/>
        </w:rPr>
        <w:t>года</w:t>
      </w:r>
    </w:p>
    <w:p w:rsidR="00990451" w:rsidRPr="006C1DB1" w:rsidRDefault="00990451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307"/>
        <w:gridCol w:w="1027"/>
        <w:gridCol w:w="1501"/>
        <w:gridCol w:w="1807"/>
        <w:gridCol w:w="1279"/>
        <w:gridCol w:w="852"/>
        <w:gridCol w:w="1246"/>
        <w:gridCol w:w="4493"/>
      </w:tblGrid>
      <w:tr w:rsidR="00990451" w:rsidRPr="006C1DB1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C1DB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6C1DB1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6C1DB1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C1DB1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C1DB1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C1DB1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C1DB1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C1DB1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C1DB1" w:rsidTr="00FF214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Ахметова Гульчачак Явдатовна</w:t>
            </w:r>
          </w:p>
        </w:tc>
      </w:tr>
      <w:tr w:rsidR="00990451" w:rsidRPr="006C1DB1" w:rsidTr="00FF2144">
        <w:trPr>
          <w:trHeight w:val="14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7829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1 092 639,63</w:t>
            </w:r>
          </w:p>
          <w:p w:rsidR="00990451" w:rsidRPr="006C1DB1" w:rsidRDefault="00990451" w:rsidP="006C1D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383,0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C1DB1" w:rsidTr="00FF2144">
        <w:trPr>
          <w:trHeight w:val="13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C4F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6C1DB1" w:rsidTr="00FF2144">
        <w:trPr>
          <w:trHeight w:val="63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6C1DB1" w:rsidTr="0063433C">
        <w:trPr>
          <w:trHeight w:val="2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6C1DB1" w:rsidRDefault="00990451">
      <w:pPr>
        <w:rPr>
          <w:sz w:val="18"/>
          <w:szCs w:val="18"/>
        </w:rPr>
      </w:pPr>
      <w:r w:rsidRPr="006C1DB1">
        <w:rPr>
          <w:sz w:val="18"/>
          <w:szCs w:val="18"/>
        </w:rPr>
        <w:br w:type="page"/>
      </w:r>
    </w:p>
    <w:p w:rsidR="00990451" w:rsidRPr="00176BCB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176BC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76BCB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176BCB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Научно-техническ</w:t>
      </w:r>
      <w:r>
        <w:rPr>
          <w:sz w:val="18"/>
          <w:szCs w:val="18"/>
          <w:u w:val="single"/>
        </w:rPr>
        <w:t>ий</w:t>
      </w:r>
      <w:r w:rsidRPr="00176BCB">
        <w:rPr>
          <w:sz w:val="18"/>
          <w:szCs w:val="18"/>
          <w:u w:val="single"/>
        </w:rPr>
        <w:t xml:space="preserve"> центр «Механик»</w:t>
      </w:r>
    </w:p>
    <w:p w:rsidR="00990451" w:rsidRPr="00176BCB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176BCB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176BCB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176BCB">
        <w:rPr>
          <w:sz w:val="18"/>
          <w:szCs w:val="18"/>
        </w:rPr>
        <w:t>года</w:t>
      </w:r>
    </w:p>
    <w:p w:rsidR="00990451" w:rsidRPr="00176BCB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357"/>
        <w:gridCol w:w="1084"/>
        <w:gridCol w:w="1585"/>
        <w:gridCol w:w="1037"/>
        <w:gridCol w:w="1279"/>
        <w:gridCol w:w="852"/>
        <w:gridCol w:w="1246"/>
        <w:gridCol w:w="3806"/>
      </w:tblGrid>
      <w:tr w:rsidR="00990451" w:rsidRPr="00176BCB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76BCB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76BCB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76BCB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76BCB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76BCB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76BCB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76BCB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76BCB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76BCB" w:rsidTr="00FF214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Беккер Ольга Майевна</w:t>
            </w:r>
          </w:p>
        </w:tc>
      </w:tr>
      <w:tr w:rsidR="00990451" w:rsidRPr="00176BCB" w:rsidTr="00FF2144">
        <w:trPr>
          <w:trHeight w:val="4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1 095 465,52</w:t>
            </w:r>
          </w:p>
          <w:p w:rsidR="00990451" w:rsidRPr="00176BCB" w:rsidRDefault="00990451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дохода от педагогический деятельности, </w:t>
            </w:r>
            <w:r w:rsidRPr="00176BCB">
              <w:rPr>
                <w:sz w:val="18"/>
                <w:szCs w:val="18"/>
              </w:rPr>
              <w:t>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151ADE">
            <w:pPr>
              <w:spacing w:after="0"/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151ADE">
            <w:pPr>
              <w:spacing w:after="0"/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76BCB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jc w:val="center"/>
              <w:rPr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76BCB" w:rsidTr="00F37730">
        <w:trPr>
          <w:trHeight w:val="23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76BC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76BCB">
              <w:rPr>
                <w:sz w:val="18"/>
                <w:szCs w:val="18"/>
              </w:rPr>
              <w:t>Супруг</w:t>
            </w:r>
          </w:p>
        </w:tc>
      </w:tr>
      <w:tr w:rsidR="00990451" w:rsidRPr="00176BCB" w:rsidTr="00FF2144">
        <w:trPr>
          <w:trHeight w:val="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318 204,20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2144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FF2144" w:rsidRDefault="00990451" w:rsidP="00FF214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21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176BCB" w:rsidRDefault="00990451" w:rsidP="00D26A15">
      <w:pPr>
        <w:tabs>
          <w:tab w:val="left" w:pos="975"/>
        </w:tabs>
        <w:rPr>
          <w:sz w:val="18"/>
          <w:szCs w:val="18"/>
        </w:rPr>
      </w:pPr>
    </w:p>
    <w:p w:rsidR="00990451" w:rsidRPr="00176BCB" w:rsidRDefault="00990451" w:rsidP="00B220DF">
      <w:pPr>
        <w:keepNext/>
        <w:spacing w:after="0"/>
        <w:rPr>
          <w:sz w:val="18"/>
          <w:szCs w:val="18"/>
        </w:rPr>
      </w:pPr>
    </w:p>
    <w:p w:rsidR="00990451" w:rsidRPr="00176BCB" w:rsidRDefault="00990451">
      <w:pPr>
        <w:rPr>
          <w:sz w:val="18"/>
          <w:szCs w:val="18"/>
        </w:rPr>
      </w:pPr>
      <w:r w:rsidRPr="00176BCB">
        <w:rPr>
          <w:sz w:val="18"/>
          <w:szCs w:val="18"/>
        </w:rPr>
        <w:br w:type="page"/>
      </w:r>
    </w:p>
    <w:p w:rsidR="00990451" w:rsidRPr="00F755E4" w:rsidRDefault="00990451" w:rsidP="005D1FD2">
      <w:pPr>
        <w:keepNext/>
        <w:spacing w:after="0"/>
        <w:rPr>
          <w:color w:val="FF0000"/>
          <w:sz w:val="18"/>
          <w:szCs w:val="18"/>
        </w:rPr>
      </w:pPr>
    </w:p>
    <w:p w:rsidR="00990451" w:rsidRPr="00934417" w:rsidRDefault="00990451" w:rsidP="00934417">
      <w:pPr>
        <w:keepNext/>
        <w:spacing w:after="0" w:line="240" w:lineRule="auto"/>
        <w:jc w:val="center"/>
        <w:rPr>
          <w:sz w:val="18"/>
          <w:szCs w:val="18"/>
        </w:rPr>
      </w:pPr>
      <w:r w:rsidRPr="00934417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934417" w:rsidRDefault="00990451" w:rsidP="00934417">
      <w:pPr>
        <w:keepNext/>
        <w:spacing w:after="0" w:line="240" w:lineRule="auto"/>
        <w:jc w:val="center"/>
        <w:rPr>
          <w:sz w:val="18"/>
          <w:szCs w:val="18"/>
          <w:u w:val="single"/>
        </w:rPr>
      </w:pPr>
      <w:r w:rsidRPr="00934417">
        <w:rPr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«Открытая (сменная)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934417">
        <w:rPr>
          <w:sz w:val="18"/>
          <w:szCs w:val="18"/>
          <w:u w:val="single"/>
        </w:rPr>
        <w:t>7</w:t>
      </w:r>
      <w:r w:rsidRPr="00934417">
        <w:rPr>
          <w:sz w:val="18"/>
          <w:szCs w:val="18"/>
        </w:rPr>
        <w:t>»</w:t>
      </w:r>
    </w:p>
    <w:p w:rsidR="00990451" w:rsidRPr="00934417" w:rsidRDefault="00990451" w:rsidP="00934417">
      <w:pPr>
        <w:keepNext/>
        <w:spacing w:after="0" w:line="240" w:lineRule="auto"/>
        <w:jc w:val="center"/>
        <w:rPr>
          <w:sz w:val="18"/>
          <w:szCs w:val="18"/>
          <w:u w:val="single"/>
        </w:rPr>
      </w:pPr>
    </w:p>
    <w:p w:rsidR="00990451" w:rsidRPr="00934417" w:rsidRDefault="00990451" w:rsidP="00934417">
      <w:pPr>
        <w:keepNext/>
        <w:spacing w:after="0" w:line="240" w:lineRule="auto"/>
        <w:jc w:val="center"/>
        <w:rPr>
          <w:sz w:val="18"/>
          <w:szCs w:val="18"/>
        </w:rPr>
      </w:pPr>
      <w:r w:rsidRPr="00934417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934417">
        <w:rPr>
          <w:sz w:val="18"/>
          <w:szCs w:val="18"/>
        </w:rPr>
        <w:t>года</w:t>
      </w:r>
    </w:p>
    <w:p w:rsidR="00990451" w:rsidRPr="00934417" w:rsidRDefault="00990451" w:rsidP="00934417">
      <w:pPr>
        <w:keepNext/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005"/>
        <w:gridCol w:w="1336"/>
        <w:gridCol w:w="1954"/>
        <w:gridCol w:w="1278"/>
        <w:gridCol w:w="1279"/>
        <w:gridCol w:w="852"/>
        <w:gridCol w:w="1246"/>
        <w:gridCol w:w="4562"/>
      </w:tblGrid>
      <w:tr w:rsidR="00990451" w:rsidRPr="00934417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3441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934417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34417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34417" w:rsidRDefault="00990451" w:rsidP="0093441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934417" w:rsidRDefault="00990451" w:rsidP="009344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934417" w:rsidTr="00FF214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Болотова Елена Викторовна</w:t>
            </w:r>
          </w:p>
        </w:tc>
      </w:tr>
      <w:tr w:rsidR="00990451" w:rsidRPr="00934417" w:rsidTr="00934417">
        <w:trPr>
          <w:trHeight w:val="1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669 158,70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934417" w:rsidTr="00934417">
        <w:trPr>
          <w:trHeight w:val="10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934417" w:rsidTr="00934417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934417" w:rsidRDefault="00990451" w:rsidP="00934417">
      <w:pPr>
        <w:spacing w:line="240" w:lineRule="auto"/>
        <w:rPr>
          <w:sz w:val="18"/>
          <w:szCs w:val="18"/>
        </w:rPr>
      </w:pPr>
      <w:r w:rsidRPr="00934417">
        <w:rPr>
          <w:sz w:val="18"/>
          <w:szCs w:val="18"/>
        </w:rPr>
        <w:br w:type="page"/>
      </w:r>
    </w:p>
    <w:p w:rsidR="00990451" w:rsidRPr="00F755E4" w:rsidRDefault="00990451">
      <w:pPr>
        <w:rPr>
          <w:color w:val="FF0000"/>
          <w:sz w:val="18"/>
          <w:szCs w:val="18"/>
        </w:rPr>
      </w:pPr>
    </w:p>
    <w:p w:rsidR="00990451" w:rsidRPr="00FE62B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FE62B3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FE62B3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E62B3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FE62B3">
        <w:rPr>
          <w:sz w:val="18"/>
          <w:szCs w:val="18"/>
          <w:u w:val="single"/>
        </w:rPr>
        <w:t>63»</w:t>
      </w:r>
    </w:p>
    <w:p w:rsidR="00990451" w:rsidRPr="00FE62B3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FE62B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FE62B3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FE62B3">
        <w:rPr>
          <w:sz w:val="18"/>
          <w:szCs w:val="18"/>
        </w:rPr>
        <w:t>года</w:t>
      </w:r>
    </w:p>
    <w:p w:rsidR="00990451" w:rsidRPr="00FE62B3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420"/>
        <w:gridCol w:w="896"/>
        <w:gridCol w:w="1310"/>
        <w:gridCol w:w="2064"/>
        <w:gridCol w:w="1279"/>
        <w:gridCol w:w="852"/>
        <w:gridCol w:w="1246"/>
        <w:gridCol w:w="4445"/>
      </w:tblGrid>
      <w:tr w:rsidR="00990451" w:rsidRPr="00FE62B3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E62B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FE62B3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FE62B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E62B3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E62B3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E62B3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E62B3" w:rsidRDefault="00990451" w:rsidP="0001064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FE62B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E62B3" w:rsidTr="00FF2144">
        <w:trPr>
          <w:trHeight w:val="13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Борисова Светлана Владимировна</w:t>
            </w:r>
          </w:p>
        </w:tc>
      </w:tr>
      <w:tr w:rsidR="00990451" w:rsidRPr="00FE62B3" w:rsidTr="0035174F">
        <w:trPr>
          <w:trHeight w:val="30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903 128,19</w:t>
            </w:r>
          </w:p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62B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E62B3" w:rsidTr="00EE6ABD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E62B3" w:rsidTr="00FE62B3">
        <w:trPr>
          <w:trHeight w:val="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FE62B3" w:rsidTr="005C738F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160 260,73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E62B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E62B3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FE62B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62B3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E62B3" w:rsidTr="005C738F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114,1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2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FE62B3" w:rsidRDefault="00990451" w:rsidP="00FE62B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FE62B3" w:rsidRDefault="00990451" w:rsidP="00FE62B3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E62B3" w:rsidRDefault="00990451">
      <w:pPr>
        <w:rPr>
          <w:sz w:val="18"/>
          <w:szCs w:val="18"/>
        </w:rPr>
      </w:pPr>
      <w:r w:rsidRPr="00FE62B3">
        <w:rPr>
          <w:sz w:val="18"/>
          <w:szCs w:val="18"/>
        </w:rPr>
        <w:br w:type="page"/>
      </w:r>
    </w:p>
    <w:p w:rsidR="00990451" w:rsidRPr="008F7009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F700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F7009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8F7009">
        <w:rPr>
          <w:sz w:val="18"/>
          <w:szCs w:val="18"/>
        </w:rPr>
        <w:t xml:space="preserve"> </w:t>
      </w:r>
      <w:r w:rsidRPr="008F7009">
        <w:rPr>
          <w:sz w:val="18"/>
          <w:szCs w:val="18"/>
          <w:u w:val="single"/>
        </w:rPr>
        <w:t>директора Муниципального бюджетного общеобразовательного учреждения «Основная общеобразовательная школа № 94»</w:t>
      </w:r>
    </w:p>
    <w:p w:rsidR="00990451" w:rsidRPr="008F7009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8F7009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F7009">
        <w:rPr>
          <w:sz w:val="18"/>
          <w:szCs w:val="18"/>
        </w:rPr>
        <w:t>за период с 1 января по 31 декабря 2019 года</w:t>
      </w:r>
    </w:p>
    <w:p w:rsidR="00990451" w:rsidRPr="008F7009" w:rsidRDefault="00990451" w:rsidP="00D26A15">
      <w:pPr>
        <w:tabs>
          <w:tab w:val="left" w:pos="178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616"/>
        <w:gridCol w:w="1203"/>
        <w:gridCol w:w="1167"/>
        <w:gridCol w:w="1151"/>
        <w:gridCol w:w="880"/>
        <w:gridCol w:w="852"/>
        <w:gridCol w:w="1060"/>
        <w:gridCol w:w="4493"/>
      </w:tblGrid>
      <w:tr w:rsidR="00990451" w:rsidRPr="008F7009" w:rsidTr="008F7009">
        <w:trPr>
          <w:trHeight w:val="58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F700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F7009" w:rsidTr="00C56C9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F7009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009" w:rsidRDefault="00990451" w:rsidP="004E60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F7009" w:rsidRDefault="00990451" w:rsidP="004E60E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F7009" w:rsidTr="008F7009">
        <w:trPr>
          <w:trHeight w:val="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Булатова Ольга Юрьевна</w:t>
            </w:r>
          </w:p>
        </w:tc>
      </w:tr>
      <w:tr w:rsidR="00990451" w:rsidRPr="008F7009" w:rsidTr="008F7009">
        <w:trPr>
          <w:trHeight w:val="1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831 327,92</w:t>
            </w:r>
          </w:p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(с учетом дохода от вкладов в банках,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8F7009" w:rsidTr="008F7009">
        <w:trPr>
          <w:trHeight w:val="20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8F7009" w:rsidTr="008F7009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1 470 814,22</w:t>
            </w:r>
          </w:p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квартиры)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8F7009" w:rsidRDefault="00990451" w:rsidP="008F700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0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8F7009" w:rsidRDefault="00990451" w:rsidP="008F7009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8F7009" w:rsidRDefault="00990451">
      <w:pPr>
        <w:rPr>
          <w:sz w:val="18"/>
          <w:szCs w:val="18"/>
        </w:rPr>
      </w:pPr>
      <w:r w:rsidRPr="008F7009">
        <w:rPr>
          <w:sz w:val="18"/>
          <w:szCs w:val="18"/>
        </w:rPr>
        <w:br w:type="page"/>
      </w:r>
    </w:p>
    <w:p w:rsidR="00990451" w:rsidRPr="000328F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0328F3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990451" w:rsidRPr="000328F3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0328F3">
        <w:rPr>
          <w:sz w:val="18"/>
          <w:szCs w:val="18"/>
        </w:rPr>
        <w:t xml:space="preserve"> </w:t>
      </w:r>
      <w:r w:rsidRPr="000328F3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0328F3">
        <w:rPr>
          <w:sz w:val="18"/>
          <w:szCs w:val="18"/>
          <w:u w:val="single"/>
        </w:rPr>
        <w:t>28»</w:t>
      </w:r>
    </w:p>
    <w:p w:rsidR="00990451" w:rsidRPr="000328F3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0328F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0328F3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0328F3">
        <w:rPr>
          <w:sz w:val="18"/>
          <w:szCs w:val="18"/>
        </w:rPr>
        <w:t>года</w:t>
      </w:r>
    </w:p>
    <w:p w:rsidR="00990451" w:rsidRPr="000328F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385"/>
        <w:gridCol w:w="1074"/>
        <w:gridCol w:w="1041"/>
        <w:gridCol w:w="2259"/>
        <w:gridCol w:w="880"/>
        <w:gridCol w:w="852"/>
        <w:gridCol w:w="1091"/>
        <w:gridCol w:w="4930"/>
      </w:tblGrid>
      <w:tr w:rsidR="00990451" w:rsidRPr="000328F3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328F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0328F3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328F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0328F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328F3" w:rsidTr="00FF2144">
        <w:trPr>
          <w:trHeight w:val="14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328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328F3">
              <w:rPr>
                <w:sz w:val="18"/>
                <w:szCs w:val="18"/>
              </w:rPr>
              <w:t>Варламова Елена Владимировна</w:t>
            </w:r>
          </w:p>
        </w:tc>
      </w:tr>
      <w:tr w:rsidR="00990451" w:rsidRPr="000328F3" w:rsidTr="000E7D40">
        <w:trPr>
          <w:trHeight w:val="4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1 055 205,82</w:t>
            </w:r>
          </w:p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E7D4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0E7D40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90451" w:rsidRPr="000328F3" w:rsidTr="000E7D40">
        <w:trPr>
          <w:trHeight w:val="7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0328F3" w:rsidTr="000E7D40">
        <w:trPr>
          <w:trHeight w:val="1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129 782,32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0328F3" w:rsidTr="000E7D40">
        <w:trPr>
          <w:trHeight w:val="8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0328F3" w:rsidTr="00961D79">
        <w:trPr>
          <w:trHeight w:val="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0E7D40" w:rsidRDefault="00990451" w:rsidP="000E7D4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7D4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0328F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0328F3" w:rsidRDefault="00990451">
      <w:pPr>
        <w:rPr>
          <w:sz w:val="18"/>
          <w:szCs w:val="18"/>
        </w:rPr>
      </w:pPr>
      <w:r w:rsidRPr="000328F3">
        <w:rPr>
          <w:sz w:val="18"/>
          <w:szCs w:val="18"/>
        </w:rPr>
        <w:br w:type="page"/>
      </w:r>
    </w:p>
    <w:p w:rsidR="00990451" w:rsidRPr="00E9658B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E9658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E9658B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E9658B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«Станция юных техников Устиновского района города Ижевска»</w:t>
      </w:r>
    </w:p>
    <w:p w:rsidR="00990451" w:rsidRPr="00E9658B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E9658B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E9658B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E9658B">
        <w:rPr>
          <w:sz w:val="18"/>
          <w:szCs w:val="18"/>
        </w:rPr>
        <w:t>года</w:t>
      </w:r>
    </w:p>
    <w:p w:rsidR="00990451" w:rsidRPr="00E9658B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1543"/>
        <w:gridCol w:w="1494"/>
        <w:gridCol w:w="1449"/>
        <w:gridCol w:w="1429"/>
        <w:gridCol w:w="880"/>
        <w:gridCol w:w="852"/>
        <w:gridCol w:w="1041"/>
        <w:gridCol w:w="4236"/>
      </w:tblGrid>
      <w:tr w:rsidR="00990451" w:rsidRPr="00E9658B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9658B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E9658B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E9658B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E9658B" w:rsidRDefault="00990451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E9658B" w:rsidTr="004A072E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Васильева Ольга Геннадьевна</w:t>
            </w:r>
          </w:p>
        </w:tc>
      </w:tr>
      <w:tr w:rsidR="00990451" w:rsidRPr="00E9658B" w:rsidTr="00E9658B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E965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956 867,95</w:t>
            </w:r>
          </w:p>
          <w:p w:rsidR="00990451" w:rsidRPr="00E9658B" w:rsidRDefault="00990451" w:rsidP="00E965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(с учетом</w:t>
            </w:r>
            <w:r>
              <w:rPr>
                <w:sz w:val="18"/>
                <w:szCs w:val="18"/>
              </w:rPr>
              <w:t xml:space="preserve"> дохода от вкладов в банках, </w:t>
            </w:r>
            <w:r w:rsidRPr="00E965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работы в</w:t>
            </w:r>
            <w:r w:rsidRPr="00E9658B">
              <w:rPr>
                <w:sz w:val="18"/>
                <w:szCs w:val="18"/>
              </w:rPr>
              <w:t xml:space="preserve"> УИК,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E965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E965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E9658B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E9658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E965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E9658B" w:rsidTr="00E9658B">
        <w:trPr>
          <w:trHeight w:val="1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E9658B">
              <w:rPr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9658B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9658B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9658B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E9658B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E9658B" w:rsidRDefault="00990451">
      <w:pPr>
        <w:rPr>
          <w:sz w:val="18"/>
          <w:szCs w:val="18"/>
        </w:rPr>
      </w:pPr>
      <w:r w:rsidRPr="00E9658B">
        <w:rPr>
          <w:sz w:val="18"/>
          <w:szCs w:val="18"/>
        </w:rPr>
        <w:br w:type="page"/>
      </w:r>
    </w:p>
    <w:p w:rsidR="00990451" w:rsidRPr="00FF1D81" w:rsidRDefault="00990451" w:rsidP="00E6306C">
      <w:pPr>
        <w:keepNext/>
        <w:spacing w:after="0"/>
        <w:jc w:val="center"/>
        <w:rPr>
          <w:sz w:val="18"/>
          <w:szCs w:val="18"/>
        </w:rPr>
      </w:pPr>
      <w:r w:rsidRPr="00FF1D81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FF1D81" w:rsidRDefault="00990451" w:rsidP="00E6306C">
      <w:pPr>
        <w:keepNext/>
        <w:spacing w:after="0"/>
        <w:jc w:val="center"/>
        <w:rPr>
          <w:sz w:val="18"/>
          <w:szCs w:val="18"/>
          <w:u w:val="single"/>
        </w:rPr>
      </w:pPr>
      <w:r w:rsidRPr="00FF1D81">
        <w:rPr>
          <w:sz w:val="18"/>
          <w:szCs w:val="18"/>
          <w:u w:val="single"/>
        </w:rPr>
        <w:t>директора Муниципального казенного общеобразовательного учреждения «Школа-интернат № 13»</w:t>
      </w:r>
    </w:p>
    <w:p w:rsidR="00990451" w:rsidRPr="00FF1D81" w:rsidRDefault="00990451" w:rsidP="00E6306C">
      <w:pPr>
        <w:keepNext/>
        <w:spacing w:after="0"/>
        <w:jc w:val="center"/>
        <w:rPr>
          <w:sz w:val="18"/>
          <w:szCs w:val="18"/>
        </w:rPr>
      </w:pPr>
    </w:p>
    <w:p w:rsidR="00990451" w:rsidRPr="00FF1D81" w:rsidRDefault="00990451" w:rsidP="00E6306C">
      <w:pPr>
        <w:keepNext/>
        <w:spacing w:after="0"/>
        <w:jc w:val="center"/>
        <w:rPr>
          <w:sz w:val="18"/>
          <w:szCs w:val="18"/>
        </w:rPr>
      </w:pPr>
      <w:r w:rsidRPr="00FF1D81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FF1D81">
        <w:rPr>
          <w:sz w:val="18"/>
          <w:szCs w:val="18"/>
        </w:rPr>
        <w:t>года</w:t>
      </w:r>
    </w:p>
    <w:p w:rsidR="00990451" w:rsidRPr="00FF1D81" w:rsidRDefault="00990451" w:rsidP="00E6306C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03"/>
        <w:gridCol w:w="964"/>
        <w:gridCol w:w="935"/>
        <w:gridCol w:w="2679"/>
        <w:gridCol w:w="880"/>
        <w:gridCol w:w="852"/>
        <w:gridCol w:w="1096"/>
        <w:gridCol w:w="5002"/>
      </w:tblGrid>
      <w:tr w:rsidR="00990451" w:rsidRPr="00FF1D81" w:rsidTr="009A07C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F1D8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FF1D81" w:rsidTr="009A07C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FF1D81" w:rsidRDefault="00990451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F1D81" w:rsidTr="00867192">
        <w:trPr>
          <w:trHeight w:val="24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sz w:val="18"/>
                <w:szCs w:val="18"/>
              </w:rPr>
              <w:t>Вахрушева Мария Васильевна</w:t>
            </w:r>
          </w:p>
        </w:tc>
      </w:tr>
      <w:tr w:rsidR="00990451" w:rsidRPr="00FF1D81" w:rsidTr="0051568C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813 778,80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FF1D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 xml:space="preserve">Квартира, общая </w:t>
            </w:r>
            <w:r>
              <w:rPr>
                <w:rFonts w:eastAsia="Times New Roman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FF1D81" w:rsidTr="009A07CA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FF1D81" w:rsidRDefault="00990451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F1D81" w:rsidTr="009A07CA">
        <w:trPr>
          <w:trHeight w:val="18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sz w:val="18"/>
                <w:szCs w:val="18"/>
              </w:rPr>
              <w:t>Супруг</w:t>
            </w:r>
          </w:p>
        </w:tc>
      </w:tr>
      <w:tr w:rsidR="00990451" w:rsidRPr="00FF1D81" w:rsidTr="009A07CA">
        <w:trPr>
          <w:trHeight w:val="40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185 864,02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FF1D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 xml:space="preserve">Квартира, </w:t>
            </w:r>
            <w:r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FF1D81">
              <w:rPr>
                <w:rFonts w:eastAsia="Times New Roman"/>
                <w:sz w:val="18"/>
                <w:szCs w:val="18"/>
              </w:rPr>
              <w:t xml:space="preserve">Легковой автомобиль </w:t>
            </w:r>
            <w:r w:rsidRPr="00FF1D81">
              <w:rPr>
                <w:rFonts w:eastAsia="Times New Roman"/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FF1D81" w:rsidTr="009A07CA">
        <w:trPr>
          <w:trHeight w:val="39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FF1D81" w:rsidRDefault="00990451" w:rsidP="0051568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F1D81" w:rsidTr="00FF214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FF1D81" w:rsidTr="00867192">
        <w:trPr>
          <w:trHeight w:val="165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990451" w:rsidRPr="00FF1D81" w:rsidRDefault="00990451" w:rsidP="008671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FF1D81" w:rsidTr="00867192">
        <w:trPr>
          <w:trHeight w:val="9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5156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keepNext/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FF1D81" w:rsidRDefault="00990451" w:rsidP="008671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F1D81" w:rsidTr="00FF2144">
        <w:trPr>
          <w:trHeight w:val="12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8671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F1D81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FF1D81" w:rsidTr="00FF1D8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FF1D8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FF1D8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FF1D8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FF1D8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F1D81" w:rsidRDefault="00990451" w:rsidP="00FF1D81">
            <w:pPr>
              <w:pStyle w:val="ae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F1D81" w:rsidRDefault="00990451" w:rsidP="0086719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FF1D81" w:rsidRDefault="00990451" w:rsidP="0086719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D8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FF1D81" w:rsidRDefault="00990451" w:rsidP="00E6306C">
      <w:pPr>
        <w:keepNext/>
        <w:tabs>
          <w:tab w:val="left" w:pos="4395"/>
        </w:tabs>
        <w:spacing w:after="0"/>
        <w:rPr>
          <w:sz w:val="18"/>
          <w:szCs w:val="18"/>
        </w:rPr>
      </w:pPr>
    </w:p>
    <w:p w:rsidR="00990451" w:rsidRPr="00F755E4" w:rsidRDefault="00990451" w:rsidP="00D26A15">
      <w:pPr>
        <w:keepNext/>
        <w:tabs>
          <w:tab w:val="left" w:pos="4395"/>
        </w:tabs>
        <w:spacing w:after="0"/>
        <w:jc w:val="center"/>
        <w:rPr>
          <w:color w:val="FF0000"/>
          <w:sz w:val="18"/>
          <w:szCs w:val="18"/>
        </w:rPr>
      </w:pPr>
    </w:p>
    <w:p w:rsidR="00990451" w:rsidRPr="00F755E4" w:rsidRDefault="00990451">
      <w:pPr>
        <w:rPr>
          <w:color w:val="FF0000"/>
          <w:sz w:val="18"/>
          <w:szCs w:val="18"/>
        </w:rPr>
      </w:pPr>
      <w:r w:rsidRPr="00F755E4">
        <w:rPr>
          <w:color w:val="FF0000"/>
          <w:sz w:val="18"/>
          <w:szCs w:val="18"/>
        </w:rPr>
        <w:br w:type="page"/>
      </w:r>
    </w:p>
    <w:p w:rsidR="00990451" w:rsidRPr="007324F3" w:rsidRDefault="00990451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  <w:r w:rsidRPr="007324F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324F3" w:rsidRDefault="00990451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  <w:r w:rsidRPr="007324F3">
        <w:rPr>
          <w:sz w:val="18"/>
          <w:szCs w:val="18"/>
        </w:rPr>
        <w:t xml:space="preserve"> </w:t>
      </w:r>
      <w:r w:rsidRPr="007324F3">
        <w:rPr>
          <w:sz w:val="18"/>
          <w:szCs w:val="18"/>
          <w:u w:val="single"/>
        </w:rPr>
        <w:t>директора Муниципального автономного общеобразовательного учреждения «Лингвистический лицей № 25»</w:t>
      </w:r>
    </w:p>
    <w:p w:rsidR="00990451" w:rsidRPr="007324F3" w:rsidRDefault="00990451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</w:p>
    <w:p w:rsidR="00990451" w:rsidRPr="007324F3" w:rsidRDefault="00990451" w:rsidP="00D26A15">
      <w:pPr>
        <w:keepNext/>
        <w:tabs>
          <w:tab w:val="left" w:pos="4395"/>
        </w:tabs>
        <w:spacing w:after="0"/>
        <w:jc w:val="center"/>
        <w:rPr>
          <w:sz w:val="18"/>
          <w:szCs w:val="18"/>
        </w:rPr>
      </w:pPr>
      <w:r w:rsidRPr="007324F3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324F3">
        <w:rPr>
          <w:sz w:val="18"/>
          <w:szCs w:val="18"/>
        </w:rPr>
        <w:t>года</w:t>
      </w:r>
    </w:p>
    <w:p w:rsidR="00990451" w:rsidRPr="007324F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407"/>
        <w:gridCol w:w="1088"/>
        <w:gridCol w:w="1055"/>
        <w:gridCol w:w="2022"/>
        <w:gridCol w:w="1353"/>
        <w:gridCol w:w="852"/>
        <w:gridCol w:w="1043"/>
        <w:gridCol w:w="40"/>
        <w:gridCol w:w="4823"/>
      </w:tblGrid>
      <w:tr w:rsidR="00990451" w:rsidRPr="007324F3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324F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324F3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324F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324F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324F3" w:rsidTr="00FF2144">
        <w:trPr>
          <w:trHeight w:val="114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324F3">
              <w:rPr>
                <w:sz w:val="18"/>
                <w:szCs w:val="18"/>
              </w:rPr>
              <w:t>Вечтомова Елена Геннадьевна</w:t>
            </w:r>
          </w:p>
        </w:tc>
      </w:tr>
      <w:tr w:rsidR="00990451" w:rsidRPr="007324F3" w:rsidTr="00FF2144">
        <w:trPr>
          <w:trHeight w:val="1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1 630 725,61</w:t>
            </w:r>
          </w:p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</w:rPr>
            </w:pP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Тигуан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324F3" w:rsidTr="00CB7391">
        <w:trPr>
          <w:trHeight w:val="6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66404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66404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66404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7324F3" w:rsidTr="00CB7391">
        <w:trPr>
          <w:trHeight w:val="189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7324F3" w:rsidTr="00FF2144">
        <w:trPr>
          <w:trHeight w:val="18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7324F3" w:rsidTr="00FF2144">
        <w:trPr>
          <w:trHeight w:val="121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7324F3" w:rsidTr="00FF2144">
        <w:trPr>
          <w:trHeight w:val="18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D96A9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716 933,80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Земельный  участок,</w:t>
            </w:r>
          </w:p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</w:rPr>
            </w:pP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24F3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Тигуан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7324F3" w:rsidTr="00FF2144">
        <w:trPr>
          <w:trHeight w:val="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FF21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7324F3" w:rsidTr="00FF2144">
        <w:trPr>
          <w:trHeight w:val="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324F3" w:rsidRDefault="00990451" w:rsidP="007324F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7324F3" w:rsidRDefault="00990451" w:rsidP="007324F3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7324F3" w:rsidRDefault="00990451" w:rsidP="007324F3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7324F3">
        <w:rPr>
          <w:rFonts w:ascii="Times New Roman" w:hAnsi="Times New Roman" w:cs="Times New Roman"/>
          <w:sz w:val="18"/>
          <w:szCs w:val="18"/>
        </w:rPr>
        <w:br w:type="page"/>
      </w:r>
    </w:p>
    <w:p w:rsidR="00990451" w:rsidRPr="00C7650E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7650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7650E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C7650E">
        <w:rPr>
          <w:sz w:val="18"/>
          <w:szCs w:val="18"/>
        </w:rPr>
        <w:t xml:space="preserve"> </w:t>
      </w:r>
      <w:r w:rsidRPr="00C7650E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C7650E">
        <w:rPr>
          <w:sz w:val="18"/>
          <w:szCs w:val="18"/>
          <w:u w:val="single"/>
        </w:rPr>
        <w:t>61»</w:t>
      </w:r>
    </w:p>
    <w:p w:rsidR="00990451" w:rsidRPr="00C7650E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C7650E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7650E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C7650E">
        <w:rPr>
          <w:sz w:val="18"/>
          <w:szCs w:val="18"/>
        </w:rPr>
        <w:t>года</w:t>
      </w:r>
    </w:p>
    <w:p w:rsidR="00990451" w:rsidRPr="00C7650E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894"/>
        <w:gridCol w:w="930"/>
        <w:gridCol w:w="902"/>
        <w:gridCol w:w="2918"/>
        <w:gridCol w:w="880"/>
        <w:gridCol w:w="852"/>
        <w:gridCol w:w="1071"/>
        <w:gridCol w:w="5065"/>
      </w:tblGrid>
      <w:tr w:rsidR="00990451" w:rsidRPr="00C7650E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C7650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7650E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7650E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7650E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7650E" w:rsidTr="00FF214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Ворончихина Наталья Александровна</w:t>
            </w:r>
          </w:p>
        </w:tc>
      </w:tr>
      <w:tr w:rsidR="00990451" w:rsidRPr="00C7650E" w:rsidTr="00FF2144">
        <w:trPr>
          <w:trHeight w:val="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FF21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868 417,92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7650E" w:rsidTr="00FF2144">
        <w:trPr>
          <w:trHeight w:val="73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Супруг</w:t>
            </w:r>
          </w:p>
        </w:tc>
      </w:tr>
      <w:tr w:rsidR="00990451" w:rsidRPr="00C7650E" w:rsidTr="00FF2144">
        <w:trPr>
          <w:trHeight w:val="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DF50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406 376,15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Мототранспортное средство    ИЖ 6.114.02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7650E" w:rsidTr="00F37730">
        <w:trPr>
          <w:trHeight w:val="17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C7650E" w:rsidTr="00F97F54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 xml:space="preserve">Квартира, общая долевая 1/3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65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C765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650E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C7650E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C7650E" w:rsidRDefault="00990451">
      <w:pPr>
        <w:rPr>
          <w:sz w:val="18"/>
          <w:szCs w:val="18"/>
        </w:rPr>
      </w:pPr>
      <w:r w:rsidRPr="00C7650E">
        <w:rPr>
          <w:sz w:val="18"/>
          <w:szCs w:val="18"/>
        </w:rPr>
        <w:br w:type="page"/>
      </w:r>
    </w:p>
    <w:p w:rsidR="00990451" w:rsidRPr="005E66A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5E66A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5E66A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5E66A5">
        <w:rPr>
          <w:sz w:val="18"/>
          <w:szCs w:val="18"/>
        </w:rPr>
        <w:t xml:space="preserve">  </w:t>
      </w:r>
      <w:r w:rsidRPr="005E66A5">
        <w:rPr>
          <w:sz w:val="18"/>
          <w:szCs w:val="18"/>
          <w:u w:val="single"/>
        </w:rPr>
        <w:t>директора Муниципального бюджетного общеобразовательного учреждения 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5E66A5">
        <w:rPr>
          <w:sz w:val="18"/>
          <w:szCs w:val="18"/>
          <w:u w:val="single"/>
        </w:rPr>
        <w:t>12</w:t>
      </w:r>
    </w:p>
    <w:p w:rsidR="00990451" w:rsidRPr="005E66A5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5E66A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5E66A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5E66A5">
        <w:rPr>
          <w:sz w:val="18"/>
          <w:szCs w:val="18"/>
        </w:rPr>
        <w:t>года</w:t>
      </w:r>
    </w:p>
    <w:p w:rsidR="00990451" w:rsidRPr="005E66A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947"/>
        <w:gridCol w:w="1094"/>
        <w:gridCol w:w="1060"/>
        <w:gridCol w:w="1046"/>
        <w:gridCol w:w="880"/>
        <w:gridCol w:w="852"/>
        <w:gridCol w:w="1057"/>
        <w:gridCol w:w="4452"/>
      </w:tblGrid>
      <w:tr w:rsidR="00990451" w:rsidRPr="005E66A5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E66A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5E66A5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5E66A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5E66A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E66A5" w:rsidTr="00B869E8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Вятчанина Оксана Ивановна</w:t>
            </w:r>
          </w:p>
        </w:tc>
      </w:tr>
      <w:tr w:rsidR="00990451" w:rsidRPr="005E66A5" w:rsidTr="00F97F54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8F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1 121 456,65</w:t>
            </w:r>
          </w:p>
          <w:p w:rsidR="00990451" w:rsidRPr="005E66A5" w:rsidRDefault="00990451" w:rsidP="008F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(с учетом пенсии, доходов от вкладов в банках)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8F7C8D">
            <w:pPr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8F7C8D">
            <w:pPr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8F7C8D">
            <w:pPr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E66A5" w:rsidRDefault="00990451" w:rsidP="00B869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5E66A5" w:rsidTr="00F97F54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183,7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E66A5" w:rsidTr="00F97F54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E843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E66A5" w:rsidTr="00F97F54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183,7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B869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5E66A5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E66A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5E66A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5E66A5" w:rsidRDefault="00990451">
      <w:pPr>
        <w:rPr>
          <w:sz w:val="18"/>
          <w:szCs w:val="18"/>
        </w:rPr>
      </w:pPr>
      <w:r w:rsidRPr="005E66A5">
        <w:rPr>
          <w:sz w:val="18"/>
          <w:szCs w:val="18"/>
        </w:rPr>
        <w:br w:type="page"/>
      </w:r>
    </w:p>
    <w:p w:rsidR="00990451" w:rsidRPr="0075579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5579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5579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755795">
        <w:rPr>
          <w:sz w:val="18"/>
          <w:szCs w:val="18"/>
        </w:rPr>
        <w:t xml:space="preserve"> </w:t>
      </w:r>
      <w:r w:rsidRPr="00755795">
        <w:rPr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«Центр эстетического воспитания детей» </w:t>
      </w:r>
    </w:p>
    <w:p w:rsidR="00990451" w:rsidRPr="00755795" w:rsidRDefault="00990451" w:rsidP="00D26A15">
      <w:pPr>
        <w:keepNext/>
        <w:jc w:val="center"/>
        <w:rPr>
          <w:sz w:val="18"/>
          <w:szCs w:val="18"/>
          <w:u w:val="single"/>
        </w:rPr>
      </w:pPr>
    </w:p>
    <w:p w:rsidR="00990451" w:rsidRPr="00755795" w:rsidRDefault="00990451" w:rsidP="00D26A15">
      <w:pPr>
        <w:keepNext/>
        <w:jc w:val="center"/>
        <w:rPr>
          <w:sz w:val="18"/>
          <w:szCs w:val="18"/>
        </w:rPr>
      </w:pPr>
      <w:r w:rsidRPr="0075579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55795">
        <w:rPr>
          <w:sz w:val="18"/>
          <w:szCs w:val="18"/>
        </w:rPr>
        <w:t>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483"/>
        <w:gridCol w:w="1435"/>
        <w:gridCol w:w="1392"/>
        <w:gridCol w:w="1487"/>
        <w:gridCol w:w="880"/>
        <w:gridCol w:w="852"/>
        <w:gridCol w:w="1030"/>
        <w:gridCol w:w="4087"/>
      </w:tblGrid>
      <w:tr w:rsidR="00990451" w:rsidRPr="00755795" w:rsidTr="00A35EC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5579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55795" w:rsidTr="00A35EC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5579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5579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55795" w:rsidRDefault="00990451" w:rsidP="00A35E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55795" w:rsidTr="00755795">
        <w:trPr>
          <w:trHeight w:val="12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Галатова Татьяна Николаевна</w:t>
            </w:r>
          </w:p>
        </w:tc>
      </w:tr>
      <w:tr w:rsidR="00990451" w:rsidRPr="00755795" w:rsidTr="00755795">
        <w:trPr>
          <w:trHeight w:val="3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1 305 548,80</w:t>
            </w:r>
          </w:p>
          <w:p w:rsidR="00990451" w:rsidRPr="00755795" w:rsidRDefault="00990451" w:rsidP="00755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 xml:space="preserve">(с учетом дохода от </w:t>
            </w:r>
            <w:r>
              <w:rPr>
                <w:sz w:val="18"/>
                <w:szCs w:val="18"/>
              </w:rPr>
              <w:t>педагогической деятельности, продажи автомобиля</w:t>
            </w:r>
            <w:r w:rsidRPr="0075579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755795">
              <w:rPr>
                <w:rStyle w:val="aa"/>
                <w:sz w:val="18"/>
                <w:szCs w:val="18"/>
              </w:rPr>
              <w:t xml:space="preserve">Хундай </w:t>
            </w:r>
            <w:r>
              <w:rPr>
                <w:rStyle w:val="aa"/>
                <w:sz w:val="18"/>
                <w:szCs w:val="18"/>
                <w:lang w:val="en-US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755795" w:rsidRDefault="00990451" w:rsidP="007557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55795" w:rsidTr="00755795">
        <w:trPr>
          <w:trHeight w:val="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55795" w:rsidTr="00A35ECE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755795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55795" w:rsidRDefault="00990451" w:rsidP="007557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5579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0451" w:rsidRPr="00755795" w:rsidRDefault="00990451" w:rsidP="007557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5579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75579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755795" w:rsidRDefault="00990451">
      <w:pPr>
        <w:rPr>
          <w:sz w:val="18"/>
          <w:szCs w:val="18"/>
        </w:rPr>
      </w:pPr>
      <w:r w:rsidRPr="00755795">
        <w:rPr>
          <w:sz w:val="18"/>
          <w:szCs w:val="18"/>
        </w:rPr>
        <w:br w:type="page"/>
      </w:r>
    </w:p>
    <w:p w:rsidR="00990451" w:rsidRPr="00C73A9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73A9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73A93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C73A93">
        <w:rPr>
          <w:sz w:val="18"/>
          <w:szCs w:val="18"/>
        </w:rPr>
        <w:t xml:space="preserve"> </w:t>
      </w:r>
      <w:r w:rsidRPr="00C73A93">
        <w:rPr>
          <w:sz w:val="18"/>
          <w:szCs w:val="18"/>
          <w:u w:val="single"/>
        </w:rPr>
        <w:t>директора Муниципального бюджетного общеобразовательного учреждения 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C73A93">
        <w:rPr>
          <w:sz w:val="18"/>
          <w:szCs w:val="18"/>
          <w:u w:val="single"/>
        </w:rPr>
        <w:t>10</w:t>
      </w:r>
    </w:p>
    <w:p w:rsidR="00990451" w:rsidRPr="00C73A93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C73A9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73A93">
        <w:rPr>
          <w:sz w:val="18"/>
          <w:szCs w:val="18"/>
        </w:rPr>
        <w:t>за период с 1 января по 31 декабря 2019года</w:t>
      </w:r>
    </w:p>
    <w:p w:rsidR="00990451" w:rsidRPr="00C73A9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074"/>
        <w:gridCol w:w="1042"/>
        <w:gridCol w:w="1010"/>
        <w:gridCol w:w="1789"/>
        <w:gridCol w:w="1281"/>
        <w:gridCol w:w="852"/>
        <w:gridCol w:w="2395"/>
        <w:gridCol w:w="3163"/>
      </w:tblGrid>
      <w:tr w:rsidR="00990451" w:rsidRPr="00C73A93" w:rsidTr="00C770F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73A9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73A93" w:rsidTr="003C77A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73A9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31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73A9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73A93" w:rsidTr="00F97F5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D274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D274A">
              <w:rPr>
                <w:sz w:val="18"/>
                <w:szCs w:val="18"/>
              </w:rPr>
              <w:t>Габдулин Фанис Габдуханович</w:t>
            </w:r>
          </w:p>
        </w:tc>
      </w:tr>
      <w:tr w:rsidR="00990451" w:rsidRPr="00C73A93" w:rsidTr="00C770F6">
        <w:trPr>
          <w:trHeight w:val="2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1 100 400,00 </w:t>
            </w:r>
          </w:p>
          <w:p w:rsidR="00990451" w:rsidRPr="00C73A93" w:rsidRDefault="00990451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D274A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274A">
              <w:rPr>
                <w:sz w:val="18"/>
                <w:szCs w:val="18"/>
              </w:rPr>
              <w:t>Легковой автомобиль</w:t>
            </w:r>
          </w:p>
          <w:p w:rsidR="00990451" w:rsidRPr="000D274A" w:rsidRDefault="00990451" w:rsidP="000D274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274A">
              <w:rPr>
                <w:sz w:val="18"/>
                <w:szCs w:val="18"/>
              </w:rPr>
              <w:t xml:space="preserve">КИА </w:t>
            </w:r>
            <w:r w:rsidRPr="000D274A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61,0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73A93" w:rsidTr="00F97F54">
        <w:trPr>
          <w:trHeight w:val="24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675,0</w:t>
            </w:r>
          </w:p>
        </w:tc>
        <w:tc>
          <w:tcPr>
            <w:tcW w:w="239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73A93" w:rsidTr="00BF7D9A">
        <w:trPr>
          <w:trHeight w:val="14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Супруга</w:t>
            </w:r>
          </w:p>
        </w:tc>
      </w:tr>
      <w:tr w:rsidR="00990451" w:rsidRPr="00C73A93" w:rsidTr="00C770F6">
        <w:trPr>
          <w:trHeight w:val="21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C73A93" w:rsidRDefault="00990451" w:rsidP="00C7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426 695,63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C73A93" w:rsidRDefault="00990451" w:rsidP="004E32EB">
            <w:pPr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73A93" w:rsidTr="00DE299A">
        <w:trPr>
          <w:trHeight w:val="2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C73A93" w:rsidRDefault="00990451" w:rsidP="00C77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C73A93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73A93" w:rsidTr="00F97F54">
        <w:trPr>
          <w:trHeight w:val="16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C73A93" w:rsidTr="00C770F6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73A93" w:rsidTr="00F97F54">
        <w:trPr>
          <w:trHeight w:val="14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73A93" w:rsidTr="00F97F5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C73A93" w:rsidTr="00C770F6">
        <w:trPr>
          <w:trHeight w:val="2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BF7D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73A9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73A93" w:rsidTr="00C770F6">
        <w:trPr>
          <w:trHeight w:val="21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3A93" w:rsidRDefault="00990451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73A9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C73A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C73A9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C73A93" w:rsidRDefault="00990451">
      <w:pPr>
        <w:rPr>
          <w:sz w:val="18"/>
          <w:szCs w:val="18"/>
        </w:rPr>
      </w:pPr>
      <w:r w:rsidRPr="00C73A93">
        <w:rPr>
          <w:sz w:val="18"/>
          <w:szCs w:val="18"/>
        </w:rPr>
        <w:br w:type="page"/>
      </w:r>
    </w:p>
    <w:p w:rsidR="00990451" w:rsidRPr="0070585A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0585A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0585A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70585A">
        <w:rPr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70585A">
        <w:rPr>
          <w:sz w:val="18"/>
          <w:szCs w:val="18"/>
          <w:u w:val="single"/>
        </w:rPr>
        <w:t>17</w:t>
      </w:r>
    </w:p>
    <w:p w:rsidR="00990451" w:rsidRPr="0070585A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70585A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0585A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0585A">
        <w:rPr>
          <w:sz w:val="18"/>
          <w:szCs w:val="18"/>
        </w:rPr>
        <w:t>года</w:t>
      </w:r>
    </w:p>
    <w:p w:rsidR="00990451" w:rsidRPr="0070585A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798"/>
        <w:gridCol w:w="1206"/>
        <w:gridCol w:w="1285"/>
        <w:gridCol w:w="2092"/>
        <w:gridCol w:w="2850"/>
        <w:gridCol w:w="852"/>
        <w:gridCol w:w="1042"/>
        <w:gridCol w:w="1254"/>
      </w:tblGrid>
      <w:tr w:rsidR="00990451" w:rsidRPr="0070585A" w:rsidTr="005655F8">
        <w:trPr>
          <w:trHeight w:val="8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0585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0585A" w:rsidTr="005655F8">
        <w:trPr>
          <w:trHeight w:val="120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0585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12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Гильметдинова Ольга Владимировна</w:t>
            </w:r>
          </w:p>
        </w:tc>
      </w:tr>
      <w:tr w:rsidR="00990451" w:rsidRPr="0070585A" w:rsidTr="000301E4">
        <w:trPr>
          <w:trHeight w:val="204"/>
        </w:trPr>
        <w:tc>
          <w:tcPr>
            <w:tcW w:w="2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1 138 737,71</w:t>
            </w:r>
          </w:p>
          <w:p w:rsidR="00990451" w:rsidRPr="0070585A" w:rsidRDefault="00990451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(с учетом пенсии, доходов от вкладов в банках)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440,0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0585A" w:rsidTr="00FE0882">
        <w:trPr>
          <w:trHeight w:val="20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1422,0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EE6ABD">
        <w:trPr>
          <w:trHeight w:val="18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Квартира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30,8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EE6ABD">
        <w:trPr>
          <w:trHeight w:val="133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Жилой дом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70585A">
        <w:trPr>
          <w:trHeight w:val="12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Супруг</w:t>
            </w:r>
          </w:p>
        </w:tc>
      </w:tr>
      <w:tr w:rsidR="00990451" w:rsidRPr="0070585A" w:rsidTr="0070585A">
        <w:trPr>
          <w:trHeight w:val="441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11 136 455,96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Жилой дом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270,0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bCs/>
                <w:sz w:val="18"/>
                <w:szCs w:val="18"/>
                <w:lang w:val="en-US"/>
              </w:rPr>
            </w:pPr>
            <w:r w:rsidRPr="0070585A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70585A">
              <w:rPr>
                <w:rStyle w:val="aa"/>
                <w:sz w:val="18"/>
                <w:szCs w:val="18"/>
              </w:rPr>
              <w:t>Mazda</w:t>
            </w:r>
            <w:r>
              <w:rPr>
                <w:rStyle w:val="aa"/>
                <w:sz w:val="18"/>
                <w:szCs w:val="18"/>
              </w:rPr>
              <w:t xml:space="preserve"> </w:t>
            </w:r>
            <w:r>
              <w:rPr>
                <w:rStyle w:val="aa"/>
                <w:sz w:val="18"/>
                <w:szCs w:val="18"/>
                <w:lang w:val="en-US"/>
              </w:rPr>
              <w:t>CX-7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0585A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0585A" w:rsidTr="0070585A">
        <w:trPr>
          <w:trHeight w:val="441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1422,0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62006">
            <w:pPr>
              <w:spacing w:after="0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70585A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70585A">
              <w:rPr>
                <w:rStyle w:val="aa"/>
                <w:sz w:val="18"/>
                <w:szCs w:val="18"/>
              </w:rPr>
              <w:t>Toyota</w:t>
            </w:r>
            <w:r w:rsidRPr="0070585A">
              <w:rPr>
                <w:rStyle w:val="apple-converted-space"/>
                <w:i/>
                <w:sz w:val="18"/>
                <w:szCs w:val="18"/>
              </w:rPr>
              <w:t> </w:t>
            </w:r>
            <w:r w:rsidRPr="0070585A">
              <w:rPr>
                <w:rStyle w:val="apple-style-span"/>
                <w:sz w:val="18"/>
                <w:szCs w:val="18"/>
              </w:rPr>
              <w:t>Land</w:t>
            </w:r>
            <w:r w:rsidRPr="0070585A">
              <w:rPr>
                <w:rStyle w:val="apple-style-span"/>
                <w:i/>
                <w:sz w:val="18"/>
                <w:szCs w:val="18"/>
              </w:rPr>
              <w:t xml:space="preserve"> </w:t>
            </w:r>
            <w:r w:rsidRPr="0070585A">
              <w:rPr>
                <w:rStyle w:val="apple-style-span"/>
                <w:sz w:val="18"/>
                <w:szCs w:val="18"/>
              </w:rPr>
              <w:t>Cruiser</w:t>
            </w:r>
            <w:r w:rsidRPr="0070585A">
              <w:rPr>
                <w:rStyle w:val="apple-converted-space"/>
                <w:i/>
                <w:sz w:val="18"/>
                <w:szCs w:val="18"/>
              </w:rPr>
              <w:t> </w:t>
            </w:r>
            <w:r w:rsidRPr="0070585A">
              <w:rPr>
                <w:rStyle w:val="aa"/>
                <w:sz w:val="18"/>
                <w:szCs w:val="18"/>
              </w:rPr>
              <w:t>200</w:t>
            </w:r>
            <w:r w:rsidRPr="0070585A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264CA8">
        <w:trPr>
          <w:trHeight w:val="466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Гараж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28,0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70585A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62006">
            <w:pPr>
              <w:spacing w:after="0"/>
              <w:jc w:val="center"/>
              <w:rPr>
                <w:bCs/>
                <w:sz w:val="18"/>
                <w:szCs w:val="18"/>
                <w:lang w:val="en-US"/>
              </w:rPr>
            </w:pPr>
            <w:r w:rsidRPr="0070585A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Газ</w:t>
            </w:r>
            <w:r>
              <w:rPr>
                <w:rStyle w:val="apple-style-span"/>
                <w:bCs/>
                <w:sz w:val="18"/>
                <w:szCs w:val="18"/>
                <w:shd w:val="clear" w:color="auto" w:fill="FFFFFF"/>
                <w:lang w:val="en-US"/>
              </w:rPr>
              <w:t xml:space="preserve"> 3302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264CA8">
        <w:trPr>
          <w:trHeight w:val="202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6200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264CA8">
        <w:trPr>
          <w:trHeight w:val="219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440,0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264CA8">
        <w:trPr>
          <w:trHeight w:val="233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585A" w:rsidTr="00264CA8">
        <w:trPr>
          <w:trHeight w:val="124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585A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585A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64CA8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264CA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70585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70585A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70585A" w:rsidRDefault="00990451">
      <w:pPr>
        <w:rPr>
          <w:sz w:val="18"/>
          <w:szCs w:val="18"/>
        </w:rPr>
      </w:pPr>
      <w:r w:rsidRPr="0070585A">
        <w:rPr>
          <w:sz w:val="18"/>
          <w:szCs w:val="18"/>
        </w:rPr>
        <w:br w:type="page"/>
      </w:r>
    </w:p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F35ABE">
        <w:rPr>
          <w:rFonts w:ascii="Times New Roman" w:hAnsi="Times New Roman" w:cs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F35ABE">
        <w:rPr>
          <w:rFonts w:ascii="Times New Roman" w:hAnsi="Times New Roman" w:cs="Times New Roman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«Дворец детского (юношеского) творчества»</w:t>
      </w:r>
    </w:p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F35ABE">
        <w:rPr>
          <w:rFonts w:ascii="Times New Roman" w:hAnsi="Times New Roman" w:cs="Times New Roman"/>
          <w:sz w:val="18"/>
          <w:szCs w:val="18"/>
        </w:rPr>
        <w:t>за период с 1 января по 31 декабря 2019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35ABE">
        <w:rPr>
          <w:rFonts w:ascii="Times New Roman" w:hAnsi="Times New Roman" w:cs="Times New Roman"/>
          <w:sz w:val="18"/>
          <w:szCs w:val="18"/>
        </w:rPr>
        <w:t>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1918"/>
        <w:gridCol w:w="926"/>
        <w:gridCol w:w="898"/>
        <w:gridCol w:w="2167"/>
        <w:gridCol w:w="1270"/>
        <w:gridCol w:w="852"/>
        <w:gridCol w:w="1019"/>
        <w:gridCol w:w="3934"/>
      </w:tblGrid>
      <w:tr w:rsidR="00990451" w:rsidRPr="00F35ABE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F35ABE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Деклариро-ванный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Головкова Наталья Александровна</w:t>
            </w:r>
          </w:p>
        </w:tc>
      </w:tr>
      <w:tr w:rsidR="00990451" w:rsidRPr="00F35ABE" w:rsidTr="0061689C">
        <w:trPr>
          <w:trHeight w:val="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3 350 376,17 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квартиры, страховых выплат)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61689C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61689C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99/100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A9399D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61689C">
        <w:trPr>
          <w:trHeight w:val="7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F35ABE" w:rsidTr="0061689C">
        <w:trPr>
          <w:trHeight w:val="7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61689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2 156 581,75</w:t>
            </w:r>
          </w:p>
          <w:p w:rsidR="00990451" w:rsidRPr="00F35ABE" w:rsidRDefault="00990451" w:rsidP="0061689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 учетом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дохода от продажи легкового автомобиля, </w:t>
            </w: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социальных выплат)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61689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61689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61689C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61689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Gladiator</w:t>
            </w: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 370 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61689C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61689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61689C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271892">
        <w:trPr>
          <w:trHeight w:val="1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F35ABE" w:rsidTr="00D129A0">
        <w:trPr>
          <w:trHeight w:val="1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A9399D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D129A0">
        <w:trPr>
          <w:trHeight w:val="9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D129A0">
        <w:trPr>
          <w:trHeight w:val="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D129A0">
        <w:trPr>
          <w:trHeight w:val="7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6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A9399D">
        <w:trPr>
          <w:trHeight w:val="6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F35ABE">
        <w:rPr>
          <w:rFonts w:ascii="Times New Roman" w:hAnsi="Times New Roman" w:cs="Times New Roman"/>
          <w:sz w:val="18"/>
          <w:szCs w:val="18"/>
        </w:rPr>
        <w:br w:type="page"/>
      </w:r>
    </w:p>
    <w:p w:rsidR="00990451" w:rsidRPr="0083767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3767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3767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837675">
        <w:rPr>
          <w:sz w:val="18"/>
          <w:szCs w:val="18"/>
        </w:rPr>
        <w:t xml:space="preserve">  </w:t>
      </w:r>
      <w:r w:rsidRPr="00837675">
        <w:rPr>
          <w:sz w:val="18"/>
          <w:szCs w:val="18"/>
          <w:u w:val="single"/>
        </w:rPr>
        <w:t>директора Муниципального бюджетного общеобразовательного учреждения «Школа кадетского движения города Ижевска»</w:t>
      </w:r>
    </w:p>
    <w:p w:rsidR="00990451" w:rsidRPr="0083767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83767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3767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837675">
        <w:rPr>
          <w:sz w:val="18"/>
          <w:szCs w:val="18"/>
        </w:rPr>
        <w:t>года</w:t>
      </w:r>
    </w:p>
    <w:p w:rsidR="00990451" w:rsidRPr="0083767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831"/>
        <w:gridCol w:w="916"/>
        <w:gridCol w:w="888"/>
        <w:gridCol w:w="2542"/>
        <w:gridCol w:w="880"/>
        <w:gridCol w:w="852"/>
        <w:gridCol w:w="1048"/>
        <w:gridCol w:w="4355"/>
      </w:tblGrid>
      <w:tr w:rsidR="00990451" w:rsidRPr="00837675" w:rsidTr="00A35EC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Сведения  об источниках получения средств, за счет которых совершены сделки (совершена сделка)</w:t>
            </w:r>
            <w:r w:rsidRPr="0083767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37675" w:rsidTr="00A35EC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Деклариро</w:t>
            </w:r>
            <w:r w:rsidRPr="00837675">
              <w:rPr>
                <w:rFonts w:eastAsia="Times New Roman"/>
                <w:sz w:val="18"/>
                <w:szCs w:val="18"/>
              </w:rPr>
              <w:t>ванный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3767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A35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37675" w:rsidRDefault="00990451" w:rsidP="00A35EC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37675" w:rsidTr="00A35ECE">
        <w:trPr>
          <w:trHeight w:val="22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Горяйнова Надежда Александровна</w:t>
            </w:r>
          </w:p>
        </w:tc>
      </w:tr>
      <w:tr w:rsidR="00990451" w:rsidRPr="00837675" w:rsidTr="005C738F">
        <w:trPr>
          <w:trHeight w:val="2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651 885,42</w:t>
            </w:r>
          </w:p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(с учетом дохода</w:t>
            </w:r>
            <w:r>
              <w:rPr>
                <w:sz w:val="18"/>
                <w:szCs w:val="18"/>
              </w:rPr>
              <w:t xml:space="preserve"> от педагогической деятельности</w:t>
            </w:r>
            <w:r w:rsidRPr="0083767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rStyle w:val="aa"/>
                <w:sz w:val="18"/>
                <w:szCs w:val="18"/>
              </w:rPr>
              <w:t>-</w:t>
            </w:r>
            <w:r w:rsidRPr="00837675">
              <w:rPr>
                <w:sz w:val="18"/>
                <w:szCs w:val="18"/>
              </w:rPr>
              <w:t xml:space="preserve"> Легковой автомобиль Ниссан </w:t>
            </w:r>
            <w:r w:rsidRPr="00837675">
              <w:rPr>
                <w:sz w:val="18"/>
                <w:szCs w:val="18"/>
                <w:lang w:val="en-US"/>
              </w:rPr>
              <w:t>Nissan</w:t>
            </w:r>
            <w:r w:rsidRPr="00837675">
              <w:rPr>
                <w:sz w:val="18"/>
                <w:szCs w:val="18"/>
              </w:rPr>
              <w:t xml:space="preserve"> </w:t>
            </w:r>
            <w:r w:rsidRPr="00837675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837675" w:rsidTr="005C738F">
        <w:trPr>
          <w:trHeight w:val="20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821,0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37675" w:rsidTr="005C738F">
        <w:trPr>
          <w:trHeight w:val="1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83767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83767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837675" w:rsidRDefault="00990451">
      <w:pPr>
        <w:rPr>
          <w:sz w:val="18"/>
          <w:szCs w:val="18"/>
        </w:rPr>
      </w:pPr>
      <w:r w:rsidRPr="00837675">
        <w:rPr>
          <w:sz w:val="18"/>
          <w:szCs w:val="18"/>
        </w:rPr>
        <w:br w:type="page"/>
      </w:r>
    </w:p>
    <w:p w:rsidR="00990451" w:rsidRPr="003402C4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3402C4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3402C4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3402C4">
        <w:rPr>
          <w:sz w:val="18"/>
          <w:szCs w:val="18"/>
        </w:rPr>
        <w:t xml:space="preserve">  </w:t>
      </w:r>
      <w:r w:rsidRPr="003402C4">
        <w:rPr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«Центр дополнительного образования «ПОЛЁТ»</w:t>
      </w:r>
    </w:p>
    <w:p w:rsidR="00990451" w:rsidRPr="003402C4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3402C4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3402C4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3402C4">
        <w:rPr>
          <w:sz w:val="18"/>
          <w:szCs w:val="18"/>
        </w:rPr>
        <w:t>года</w:t>
      </w:r>
    </w:p>
    <w:p w:rsidR="00990451" w:rsidRPr="003402C4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2879"/>
        <w:gridCol w:w="1019"/>
        <w:gridCol w:w="989"/>
        <w:gridCol w:w="1861"/>
        <w:gridCol w:w="880"/>
        <w:gridCol w:w="852"/>
        <w:gridCol w:w="1104"/>
        <w:gridCol w:w="5103"/>
      </w:tblGrid>
      <w:tr w:rsidR="00990451" w:rsidRPr="003402C4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402C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402C4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402C4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402C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402C4" w:rsidTr="00F97F54">
        <w:trPr>
          <w:trHeight w:val="11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Григорьева Вера Ивановна</w:t>
            </w:r>
          </w:p>
        </w:tc>
      </w:tr>
      <w:tr w:rsidR="00990451" w:rsidRPr="003402C4" w:rsidTr="00E84A61">
        <w:trPr>
          <w:trHeight w:val="43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D023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596 300,00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E84A6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3402C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  <w:r w:rsidRPr="003402C4">
              <w:rPr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D023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3402C4" w:rsidRDefault="00990451" w:rsidP="00D0237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402C4" w:rsidTr="00961D79">
        <w:trPr>
          <w:trHeight w:val="2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402C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402C4" w:rsidTr="00F97F54">
        <w:trPr>
          <w:trHeight w:val="14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402C4" w:rsidTr="00E84A61">
        <w:trPr>
          <w:trHeight w:val="30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402C4" w:rsidTr="00E84A61">
        <w:trPr>
          <w:trHeight w:val="17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402C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402C4" w:rsidTr="00F97F54">
        <w:trPr>
          <w:trHeight w:val="111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402C4" w:rsidTr="00E84A61">
        <w:trPr>
          <w:trHeight w:val="30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402C4" w:rsidTr="00961D79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402C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402C4" w:rsidTr="00271892">
        <w:trPr>
          <w:trHeight w:val="17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402C4" w:rsidTr="00E84A61">
        <w:trPr>
          <w:trHeight w:val="45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402C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402C4" w:rsidTr="00961D79">
        <w:trPr>
          <w:trHeight w:val="17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402C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402C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402C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3402C4" w:rsidRDefault="00990451">
      <w:pPr>
        <w:rPr>
          <w:sz w:val="18"/>
          <w:szCs w:val="18"/>
        </w:rPr>
      </w:pPr>
      <w:r w:rsidRPr="003402C4">
        <w:rPr>
          <w:sz w:val="18"/>
          <w:szCs w:val="18"/>
        </w:rPr>
        <w:br w:type="page"/>
      </w:r>
    </w:p>
    <w:p w:rsidR="00990451" w:rsidRPr="001D324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1D324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D3246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1D3246">
        <w:rPr>
          <w:sz w:val="18"/>
          <w:szCs w:val="18"/>
          <w:u w:val="single"/>
        </w:rPr>
        <w:t>директора Муниципального бюджетного общеобразовательного учреждение  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1D3246">
        <w:rPr>
          <w:sz w:val="18"/>
          <w:szCs w:val="18"/>
          <w:u w:val="single"/>
        </w:rPr>
        <w:t>50</w:t>
      </w:r>
    </w:p>
    <w:p w:rsidR="00990451" w:rsidRPr="001D3246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1D324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1D324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1D3246">
        <w:rPr>
          <w:sz w:val="18"/>
          <w:szCs w:val="18"/>
        </w:rPr>
        <w:t>года</w:t>
      </w:r>
    </w:p>
    <w:p w:rsidR="00990451" w:rsidRPr="001D3246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195"/>
        <w:gridCol w:w="987"/>
        <w:gridCol w:w="957"/>
        <w:gridCol w:w="2526"/>
        <w:gridCol w:w="880"/>
        <w:gridCol w:w="852"/>
        <w:gridCol w:w="1097"/>
        <w:gridCol w:w="5018"/>
      </w:tblGrid>
      <w:tr w:rsidR="00990451" w:rsidRPr="001D3246" w:rsidTr="0060634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D324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D3246" w:rsidTr="0060634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D324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246" w:rsidRDefault="00990451" w:rsidP="0060634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246" w:rsidTr="00F97F5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Громов Алексей Алексеевич</w:t>
            </w:r>
          </w:p>
        </w:tc>
      </w:tr>
      <w:tr w:rsidR="00990451" w:rsidRPr="001D3246" w:rsidTr="00F97F54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1D324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852 677,04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B3377E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en-US"/>
              </w:rPr>
            </w:pPr>
            <w:r w:rsidRPr="001D3246">
              <w:rPr>
                <w:rStyle w:val="aa"/>
                <w:sz w:val="18"/>
                <w:szCs w:val="18"/>
              </w:rPr>
              <w:t xml:space="preserve">Легковой автомобиль </w:t>
            </w:r>
            <w:r w:rsidRPr="001D3246">
              <w:rPr>
                <w:rStyle w:val="aa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246" w:rsidTr="00F97F54">
        <w:trPr>
          <w:trHeight w:val="9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1D3246" w:rsidTr="00F97F54">
        <w:trPr>
          <w:trHeight w:val="1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Квартира, общая долевая 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246" w:rsidRDefault="00990451" w:rsidP="00606340">
            <w:pPr>
              <w:spacing w:after="0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246" w:rsidTr="00F97F54">
        <w:trPr>
          <w:trHeight w:val="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1D3246" w:rsidTr="00F97F54">
        <w:trPr>
          <w:trHeight w:val="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246" w:rsidTr="00F97F5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1D3246" w:rsidTr="00F97F54">
        <w:trPr>
          <w:trHeight w:val="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246" w:rsidTr="00F97F5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1D3246" w:rsidTr="00F97F54">
        <w:trPr>
          <w:trHeight w:val="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jc w:val="center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246" w:rsidRDefault="00990451" w:rsidP="00606340">
            <w:pPr>
              <w:spacing w:after="0"/>
              <w:rPr>
                <w:sz w:val="18"/>
                <w:szCs w:val="18"/>
              </w:rPr>
            </w:pPr>
            <w:r w:rsidRPr="001D324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1D3246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246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1D3246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1D3246" w:rsidRDefault="00990451">
      <w:pPr>
        <w:rPr>
          <w:sz w:val="18"/>
          <w:szCs w:val="18"/>
        </w:rPr>
      </w:pPr>
      <w:r w:rsidRPr="001D3246">
        <w:rPr>
          <w:sz w:val="18"/>
          <w:szCs w:val="18"/>
        </w:rPr>
        <w:br w:type="page"/>
      </w:r>
    </w:p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AE39A6">
        <w:rPr>
          <w:rFonts w:ascii="Times New Roman" w:hAnsi="Times New Roman" w:cs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AE39A6">
        <w:rPr>
          <w:rFonts w:ascii="Times New Roman" w:hAnsi="Times New Roman" w:cs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AE39A6">
        <w:rPr>
          <w:rFonts w:ascii="Times New Roman" w:hAnsi="Times New Roman" w:cs="Times New Roman"/>
          <w:sz w:val="18"/>
          <w:szCs w:val="18"/>
          <w:u w:val="single"/>
        </w:rPr>
        <w:t>84 с углубленным изучением отдельных предметов»</w:t>
      </w:r>
    </w:p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AE39A6">
        <w:rPr>
          <w:rFonts w:ascii="Times New Roman" w:hAnsi="Times New Roman" w:cs="Times New Roman"/>
          <w:sz w:val="18"/>
          <w:szCs w:val="18"/>
        </w:rPr>
        <w:t>за период с 1 января по 31 декабря 2019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39A6">
        <w:rPr>
          <w:rFonts w:ascii="Times New Roman" w:hAnsi="Times New Roman" w:cs="Times New Roman"/>
          <w:sz w:val="18"/>
          <w:szCs w:val="18"/>
        </w:rPr>
        <w:t>года</w:t>
      </w:r>
    </w:p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2004"/>
        <w:gridCol w:w="1022"/>
        <w:gridCol w:w="991"/>
        <w:gridCol w:w="1711"/>
        <w:gridCol w:w="1251"/>
        <w:gridCol w:w="852"/>
        <w:gridCol w:w="1004"/>
        <w:gridCol w:w="3730"/>
      </w:tblGrid>
      <w:tr w:rsidR="00990451" w:rsidRPr="00AE39A6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E39A6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располо-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E39A6" w:rsidTr="007005B1">
        <w:trPr>
          <w:trHeight w:val="16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Губайдуллин Фердинант Фоатович</w:t>
            </w:r>
          </w:p>
        </w:tc>
      </w:tr>
      <w:tr w:rsidR="00990451" w:rsidRPr="00AE39A6" w:rsidTr="00AE39A6">
        <w:trPr>
          <w:trHeight w:val="1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1 160 799,52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сандеро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AE39A6" w:rsidTr="00AE39A6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E39A6" w:rsidTr="00AE39A6">
        <w:trPr>
          <w:trHeight w:val="19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AE39A6" w:rsidTr="00AE39A6">
        <w:trPr>
          <w:trHeight w:val="1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4 389 651,92 </w:t>
            </w:r>
          </w:p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квартиры, жилого дома, земельного участка,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AE39A6" w:rsidTr="00AE39A6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E39A6" w:rsidTr="00AE39A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AE39A6" w:rsidRDefault="00990451" w:rsidP="00AE39A6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AE39A6">
        <w:rPr>
          <w:rFonts w:ascii="Times New Roman" w:hAnsi="Times New Roman" w:cs="Times New Roman"/>
          <w:sz w:val="18"/>
          <w:szCs w:val="18"/>
        </w:rPr>
        <w:br w:type="page"/>
      </w:r>
    </w:p>
    <w:p w:rsidR="00990451" w:rsidRPr="007850C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850C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850CF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7850CF">
        <w:rPr>
          <w:sz w:val="18"/>
          <w:szCs w:val="18"/>
        </w:rPr>
        <w:t xml:space="preserve"> </w:t>
      </w:r>
      <w:r w:rsidRPr="007850CF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54 с углубленным изучением отдельных предметов»</w:t>
      </w:r>
    </w:p>
    <w:p w:rsidR="00990451" w:rsidRPr="007850CF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7850C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850CF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850CF">
        <w:rPr>
          <w:sz w:val="18"/>
          <w:szCs w:val="18"/>
        </w:rPr>
        <w:t>года</w:t>
      </w:r>
    </w:p>
    <w:p w:rsidR="00990451" w:rsidRPr="007850CF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18"/>
        <w:gridCol w:w="1075"/>
        <w:gridCol w:w="1042"/>
        <w:gridCol w:w="1919"/>
        <w:gridCol w:w="880"/>
        <w:gridCol w:w="852"/>
        <w:gridCol w:w="1065"/>
        <w:gridCol w:w="4572"/>
      </w:tblGrid>
      <w:tr w:rsidR="00990451" w:rsidRPr="007850CF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850C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850CF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850C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850CF" w:rsidRDefault="00990451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850CF" w:rsidTr="007850CF">
        <w:trPr>
          <w:trHeight w:val="14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Гуменная Елена Васильевна</w:t>
            </w:r>
          </w:p>
        </w:tc>
      </w:tr>
      <w:tr w:rsidR="00990451" w:rsidRPr="007850CF" w:rsidTr="007850CF">
        <w:trPr>
          <w:trHeight w:val="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1 116391,25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  <w:r w:rsidRPr="007850CF">
              <w:rPr>
                <w:sz w:val="18"/>
                <w:szCs w:val="18"/>
              </w:rPr>
              <w:t xml:space="preserve"> </w:t>
            </w:r>
            <w:r w:rsidRPr="007850C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850C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850CF" w:rsidTr="007850CF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B10F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850CF" w:rsidTr="007850CF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7850CF" w:rsidRDefault="00990451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850CF" w:rsidTr="007850CF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F1926">
            <w:pPr>
              <w:spacing w:after="0"/>
              <w:jc w:val="center"/>
              <w:rPr>
                <w:sz w:val="18"/>
                <w:szCs w:val="18"/>
              </w:rPr>
            </w:pPr>
            <w:r w:rsidRPr="007850C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50CF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7850CF" w:rsidRDefault="00990451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7850CF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7850CF" w:rsidRDefault="00990451">
      <w:pPr>
        <w:rPr>
          <w:sz w:val="18"/>
          <w:szCs w:val="18"/>
        </w:rPr>
      </w:pPr>
      <w:r w:rsidRPr="007850CF">
        <w:rPr>
          <w:sz w:val="18"/>
          <w:szCs w:val="18"/>
        </w:rPr>
        <w:br w:type="page"/>
      </w: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  <w:u w:val="single"/>
        </w:rPr>
        <w:t>начальника Муниципального казенного учреждения «Централизованная бухгалтерия Управления образования Администрации города Ижевска»</w:t>
      </w:r>
      <w:r w:rsidRPr="00762006">
        <w:rPr>
          <w:sz w:val="18"/>
          <w:szCs w:val="18"/>
        </w:rPr>
        <w:t xml:space="preserve"> </w:t>
      </w: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62006">
        <w:rPr>
          <w:sz w:val="18"/>
          <w:szCs w:val="18"/>
        </w:rPr>
        <w:t>года</w:t>
      </w:r>
    </w:p>
    <w:p w:rsidR="00990451" w:rsidRPr="00762006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1"/>
        <w:gridCol w:w="1843"/>
        <w:gridCol w:w="993"/>
        <w:gridCol w:w="963"/>
        <w:gridCol w:w="1632"/>
        <w:gridCol w:w="1685"/>
        <w:gridCol w:w="852"/>
        <w:gridCol w:w="972"/>
        <w:gridCol w:w="3282"/>
      </w:tblGrid>
      <w:tr w:rsidR="00990451" w:rsidRPr="00762006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6200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62006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6200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6200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762006">
        <w:trPr>
          <w:trHeight w:val="1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Данилова Юлия Владимировна</w:t>
            </w:r>
          </w:p>
        </w:tc>
      </w:tr>
      <w:tr w:rsidR="00990451" w:rsidRPr="00762006" w:rsidTr="00F97F54">
        <w:trPr>
          <w:trHeight w:val="2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BF14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384 419,47</w:t>
            </w:r>
          </w:p>
          <w:p w:rsidR="00990451" w:rsidRPr="00762006" w:rsidRDefault="00990451" w:rsidP="00BF14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(с учетом дохода от вкладов в банках, работы по совместительству, пособий и выплат по уходу за ребенком)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F97F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762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762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62006" w:rsidTr="00F97F54">
        <w:trPr>
          <w:trHeight w:val="271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BF14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62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62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62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762006">
        <w:trPr>
          <w:trHeight w:val="14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Супруг</w:t>
            </w:r>
          </w:p>
        </w:tc>
      </w:tr>
      <w:tr w:rsidR="00990451" w:rsidRPr="00762006" w:rsidTr="002E0944">
        <w:trPr>
          <w:trHeight w:val="569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C23A7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321 593,35</w:t>
            </w:r>
          </w:p>
          <w:p w:rsidR="00990451" w:rsidRPr="00762006" w:rsidRDefault="00990451" w:rsidP="004B39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(с учетом дохода от вкладов в банках</w:t>
            </w:r>
            <w:r>
              <w:rPr>
                <w:sz w:val="18"/>
                <w:szCs w:val="18"/>
              </w:rPr>
              <w:t>, по предыдущему месту работы</w:t>
            </w:r>
            <w:r w:rsidRPr="00762006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762006">
              <w:rPr>
                <w:rStyle w:val="aa"/>
                <w:sz w:val="18"/>
                <w:szCs w:val="18"/>
              </w:rPr>
              <w:t xml:space="preserve">Легковой автомобиль </w:t>
            </w:r>
          </w:p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762006">
              <w:rPr>
                <w:rStyle w:val="aa"/>
                <w:sz w:val="18"/>
                <w:szCs w:val="18"/>
              </w:rPr>
              <w:t>ВАЗ 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62006" w:rsidTr="004B39F9">
        <w:trPr>
          <w:trHeight w:val="7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62006" w:rsidTr="00F97F54">
        <w:trPr>
          <w:trHeight w:val="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4B39F9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B39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7324F3">
        <w:trPr>
          <w:trHeight w:val="237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62006" w:rsidTr="00F97F54">
        <w:trPr>
          <w:trHeight w:val="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7324F3">
        <w:trPr>
          <w:trHeight w:val="23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762006" w:rsidRDefault="00990451">
      <w:pPr>
        <w:rPr>
          <w:sz w:val="18"/>
          <w:szCs w:val="18"/>
        </w:rPr>
      </w:pPr>
      <w:r w:rsidRPr="00762006">
        <w:rPr>
          <w:sz w:val="18"/>
          <w:szCs w:val="18"/>
        </w:rPr>
        <w:br w:type="page"/>
      </w:r>
    </w:p>
    <w:p w:rsidR="00990451" w:rsidRPr="00F81E9C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F81E9C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F81E9C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F81E9C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F81E9C">
        <w:rPr>
          <w:sz w:val="18"/>
          <w:szCs w:val="18"/>
          <w:u w:val="single"/>
        </w:rPr>
        <w:t>57»</w:t>
      </w:r>
    </w:p>
    <w:p w:rsidR="00990451" w:rsidRPr="00F81E9C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F81E9C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F81E9C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F81E9C">
        <w:rPr>
          <w:sz w:val="18"/>
          <w:szCs w:val="18"/>
        </w:rPr>
        <w:t>года</w:t>
      </w:r>
    </w:p>
    <w:p w:rsidR="00990451" w:rsidRPr="00F81E9C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628"/>
        <w:gridCol w:w="1093"/>
        <w:gridCol w:w="982"/>
        <w:gridCol w:w="1805"/>
        <w:gridCol w:w="1345"/>
        <w:gridCol w:w="852"/>
        <w:gridCol w:w="1077"/>
        <w:gridCol w:w="4730"/>
      </w:tblGrid>
      <w:tr w:rsidR="00990451" w:rsidRPr="00F81E9C" w:rsidTr="00175B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81E9C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F81E9C" w:rsidTr="00175B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F81E9C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(кв</w:t>
            </w:r>
            <w:r w:rsidRPr="00F81E9C">
              <w:rPr>
                <w:sz w:val="18"/>
                <w:szCs w:val="18"/>
              </w:rPr>
              <w:t>50,8</w:t>
            </w:r>
            <w:r w:rsidRPr="00F81E9C">
              <w:rPr>
                <w:rFonts w:eastAsia="Times New Roman"/>
                <w:sz w:val="18"/>
                <w:szCs w:val="18"/>
              </w:rPr>
              <w:t>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175B55">
        <w:trPr>
          <w:trHeight w:val="14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Мананков Сергей Анатольевич</w:t>
            </w:r>
          </w:p>
        </w:tc>
      </w:tr>
      <w:tr w:rsidR="00990451" w:rsidRPr="00F81E9C" w:rsidTr="00176BCB">
        <w:trPr>
          <w:trHeight w:val="7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1 311 573,96</w:t>
            </w:r>
          </w:p>
          <w:p w:rsidR="00990451" w:rsidRPr="00F81E9C" w:rsidRDefault="00990451" w:rsidP="00F81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F81E9C" w:rsidRDefault="00990451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F81E9C" w:rsidTr="00175B55">
        <w:trPr>
          <w:trHeight w:val="12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176BCB">
        <w:trPr>
          <w:trHeight w:val="12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176BCB">
        <w:trPr>
          <w:trHeight w:val="17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F97F54">
        <w:trPr>
          <w:trHeight w:val="8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Супруга</w:t>
            </w:r>
          </w:p>
        </w:tc>
      </w:tr>
      <w:tr w:rsidR="00990451" w:rsidRPr="00F81E9C" w:rsidTr="00175B55">
        <w:trPr>
          <w:trHeight w:val="2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334 817,26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A220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47</w:t>
            </w:r>
            <w:r w:rsidRPr="00F81E9C"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F81E9C" w:rsidRDefault="00990451" w:rsidP="00A220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КИА </w:t>
            </w:r>
            <w:r w:rsidRPr="00F81E9C">
              <w:rPr>
                <w:rFonts w:eastAsia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F81E9C" w:rsidRDefault="00990451" w:rsidP="00175B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F81E9C" w:rsidTr="00176BCB">
        <w:trPr>
          <w:trHeight w:val="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A220ED">
        <w:trPr>
          <w:trHeight w:val="27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176BCB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81E9C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81E9C" w:rsidTr="00A220ED">
        <w:trPr>
          <w:trHeight w:val="250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0301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81E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F81E9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F81E9C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F81E9C" w:rsidRDefault="00990451">
      <w:pPr>
        <w:rPr>
          <w:sz w:val="18"/>
          <w:szCs w:val="18"/>
        </w:rPr>
      </w:pPr>
      <w:r w:rsidRPr="00F81E9C">
        <w:rPr>
          <w:sz w:val="18"/>
          <w:szCs w:val="18"/>
        </w:rPr>
        <w:br w:type="page"/>
      </w:r>
    </w:p>
    <w:p w:rsidR="00990451" w:rsidRPr="00C25B91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25B91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25B91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C25B91">
        <w:rPr>
          <w:sz w:val="18"/>
          <w:szCs w:val="18"/>
          <w:u w:val="single"/>
        </w:rPr>
        <w:t xml:space="preserve">  директора Муниципального казенного общеобразовательного учреждения «Школа №</w:t>
      </w:r>
      <w:r>
        <w:rPr>
          <w:sz w:val="18"/>
          <w:szCs w:val="18"/>
          <w:u w:val="single"/>
        </w:rPr>
        <w:t xml:space="preserve"> </w:t>
      </w:r>
      <w:r w:rsidRPr="00C25B91">
        <w:rPr>
          <w:sz w:val="18"/>
          <w:szCs w:val="18"/>
          <w:u w:val="single"/>
        </w:rPr>
        <w:t>256 для детей с нарушением зрения»</w:t>
      </w:r>
    </w:p>
    <w:p w:rsidR="00990451" w:rsidRPr="00C25B91" w:rsidRDefault="00990451" w:rsidP="00D26A15">
      <w:pPr>
        <w:tabs>
          <w:tab w:val="left" w:pos="1785"/>
        </w:tabs>
        <w:spacing w:after="0"/>
        <w:jc w:val="center"/>
        <w:rPr>
          <w:sz w:val="18"/>
          <w:szCs w:val="18"/>
        </w:rPr>
      </w:pPr>
    </w:p>
    <w:p w:rsidR="00990451" w:rsidRPr="00C25B91" w:rsidRDefault="00990451" w:rsidP="00D26A15">
      <w:pPr>
        <w:tabs>
          <w:tab w:val="left" w:pos="1785"/>
        </w:tabs>
        <w:spacing w:after="0"/>
        <w:jc w:val="center"/>
        <w:rPr>
          <w:sz w:val="18"/>
          <w:szCs w:val="18"/>
        </w:rPr>
      </w:pPr>
      <w:r w:rsidRPr="00C25B91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C25B91">
        <w:rPr>
          <w:sz w:val="18"/>
          <w:szCs w:val="18"/>
        </w:rPr>
        <w:t>года</w:t>
      </w:r>
    </w:p>
    <w:p w:rsidR="00990451" w:rsidRPr="00C25B91" w:rsidRDefault="00990451" w:rsidP="00D26A15">
      <w:pPr>
        <w:tabs>
          <w:tab w:val="left" w:pos="1785"/>
        </w:tabs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796"/>
        <w:gridCol w:w="989"/>
        <w:gridCol w:w="958"/>
        <w:gridCol w:w="945"/>
        <w:gridCol w:w="880"/>
        <w:gridCol w:w="852"/>
        <w:gridCol w:w="1096"/>
        <w:gridCol w:w="4996"/>
      </w:tblGrid>
      <w:tr w:rsidR="00990451" w:rsidRPr="00C25B91" w:rsidTr="0060634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25B9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25B91" w:rsidTr="0060634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25B91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25B91" w:rsidRDefault="00990451" w:rsidP="0060634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25B91" w:rsidTr="00606340">
        <w:trPr>
          <w:trHeight w:val="1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Ермолаева Галина Николаевна</w:t>
            </w:r>
          </w:p>
        </w:tc>
      </w:tr>
      <w:tr w:rsidR="00990451" w:rsidRPr="00C25B91" w:rsidTr="00606340">
        <w:trPr>
          <w:trHeight w:val="5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818 635,99</w:t>
            </w:r>
          </w:p>
          <w:p w:rsidR="00990451" w:rsidRPr="00C25B91" w:rsidRDefault="00990451" w:rsidP="001D38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Земельный участок для садоводства,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C25B91" w:rsidTr="00606340">
        <w:trPr>
          <w:trHeight w:val="29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C25B91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25B91" w:rsidRDefault="00990451" w:rsidP="006063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25B91" w:rsidRDefault="00990451" w:rsidP="0060634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C25B91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C25B91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F755E4" w:rsidRDefault="00990451">
      <w:pPr>
        <w:rPr>
          <w:color w:val="FF0000"/>
          <w:sz w:val="18"/>
          <w:szCs w:val="18"/>
        </w:rPr>
      </w:pPr>
      <w:r w:rsidRPr="00F755E4">
        <w:rPr>
          <w:color w:val="FF0000"/>
          <w:sz w:val="18"/>
          <w:szCs w:val="18"/>
        </w:rPr>
        <w:br w:type="page"/>
      </w:r>
    </w:p>
    <w:p w:rsidR="00990451" w:rsidRPr="00EF1DEE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EF1DEE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EF1DEE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EF1DEE">
        <w:rPr>
          <w:sz w:val="18"/>
          <w:szCs w:val="18"/>
          <w:u w:val="single"/>
        </w:rPr>
        <w:t>директора Муниципального казенного общеобразовательного учреждения для обучающихся с ограниченными возможностями здоровья «Школа №</w:t>
      </w:r>
      <w:r>
        <w:rPr>
          <w:sz w:val="18"/>
          <w:szCs w:val="18"/>
          <w:u w:val="single"/>
        </w:rPr>
        <w:t xml:space="preserve"> </w:t>
      </w:r>
      <w:r w:rsidRPr="00EF1DEE">
        <w:rPr>
          <w:sz w:val="18"/>
          <w:szCs w:val="18"/>
          <w:u w:val="single"/>
        </w:rPr>
        <w:t>75»</w:t>
      </w:r>
    </w:p>
    <w:p w:rsidR="00990451" w:rsidRPr="00EF1DEE" w:rsidRDefault="00990451" w:rsidP="00D26A15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</w:p>
    <w:p w:rsidR="00990451" w:rsidRPr="00EF1DEE" w:rsidRDefault="00990451" w:rsidP="00D26A15">
      <w:pPr>
        <w:tabs>
          <w:tab w:val="left" w:pos="1785"/>
        </w:tabs>
        <w:spacing w:after="100" w:afterAutospacing="1"/>
        <w:jc w:val="center"/>
        <w:rPr>
          <w:sz w:val="18"/>
          <w:szCs w:val="18"/>
        </w:rPr>
      </w:pPr>
      <w:r w:rsidRPr="00EF1DEE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EF1DEE">
        <w:rPr>
          <w:sz w:val="18"/>
          <w:szCs w:val="18"/>
        </w:rPr>
        <w:t>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043"/>
        <w:gridCol w:w="1270"/>
        <w:gridCol w:w="1232"/>
        <w:gridCol w:w="1215"/>
        <w:gridCol w:w="880"/>
        <w:gridCol w:w="852"/>
        <w:gridCol w:w="1103"/>
        <w:gridCol w:w="5093"/>
      </w:tblGrid>
      <w:tr w:rsidR="00990451" w:rsidRPr="00EF1DEE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837F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F1DE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EF1DEE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EF1DEE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EF1DEE" w:rsidRDefault="00990451" w:rsidP="00847D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EF1DE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F1DE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EF1DEE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97F54" w:rsidTr="000B4555">
        <w:trPr>
          <w:trHeight w:val="11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Жуйкова Валентина Владимировна</w:t>
            </w:r>
          </w:p>
        </w:tc>
      </w:tr>
      <w:tr w:rsidR="00990451" w:rsidRPr="00F97F54" w:rsidTr="00F97F54">
        <w:trPr>
          <w:trHeight w:val="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821 851,82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97F54" w:rsidTr="00F97F54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F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0451" w:rsidRPr="00F97F54" w:rsidRDefault="00990451" w:rsidP="00F97F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F97F54" w:rsidRDefault="00990451" w:rsidP="00F97F54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EF1DEE" w:rsidRDefault="00990451">
      <w:pPr>
        <w:rPr>
          <w:sz w:val="18"/>
          <w:szCs w:val="18"/>
        </w:rPr>
      </w:pPr>
      <w:r w:rsidRPr="00EF1DEE">
        <w:rPr>
          <w:sz w:val="18"/>
          <w:szCs w:val="18"/>
        </w:rPr>
        <w:br w:type="page"/>
      </w: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F7C5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8F7C55">
        <w:rPr>
          <w:sz w:val="18"/>
          <w:szCs w:val="18"/>
          <w:u w:val="single"/>
        </w:rPr>
        <w:t>директора Муниципального бюджетного общеобразовательного учреждения «Гуманитарно-юридический лицей № 86»</w:t>
      </w: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8F7C55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F7C5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8F7C55">
        <w:rPr>
          <w:sz w:val="18"/>
          <w:szCs w:val="18"/>
        </w:rPr>
        <w:t>года</w:t>
      </w:r>
    </w:p>
    <w:p w:rsidR="00990451" w:rsidRPr="008F7C5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8F7C5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736"/>
        <w:gridCol w:w="1681"/>
        <w:gridCol w:w="1629"/>
        <w:gridCol w:w="1608"/>
        <w:gridCol w:w="880"/>
        <w:gridCol w:w="852"/>
        <w:gridCol w:w="1108"/>
        <w:gridCol w:w="5165"/>
      </w:tblGrid>
      <w:tr w:rsidR="00990451" w:rsidRPr="008F7C55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F7C5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F7C55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F7C5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F7C5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F7C55" w:rsidTr="00F97F54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Заварзина Надежда Анатольевна</w:t>
            </w:r>
          </w:p>
        </w:tc>
      </w:tr>
      <w:tr w:rsidR="00990451" w:rsidRPr="008F7C55" w:rsidTr="0005224C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1 401 307,54</w:t>
            </w:r>
          </w:p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847DF5">
            <w:pPr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847DF5">
            <w:pPr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847D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C55" w:rsidRDefault="00990451" w:rsidP="004E32EB">
            <w:pPr>
              <w:jc w:val="center"/>
              <w:rPr>
                <w:sz w:val="18"/>
                <w:szCs w:val="18"/>
              </w:rPr>
            </w:pPr>
            <w:r w:rsidRPr="008F7C5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8F7C5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C5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8F7C55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8F7C55" w:rsidRDefault="00990451">
      <w:pPr>
        <w:rPr>
          <w:sz w:val="18"/>
          <w:szCs w:val="18"/>
        </w:rPr>
      </w:pPr>
      <w:r w:rsidRPr="008F7C55">
        <w:rPr>
          <w:sz w:val="18"/>
          <w:szCs w:val="18"/>
        </w:rPr>
        <w:br w:type="page"/>
      </w:r>
    </w:p>
    <w:p w:rsidR="00990451" w:rsidRPr="00276B0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276B03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276B03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276B03">
        <w:rPr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«Вечерняя сменная общеобразовательная школа №6»</w:t>
      </w:r>
    </w:p>
    <w:p w:rsidR="00990451" w:rsidRPr="00276B03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276B03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276B03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276B03">
        <w:rPr>
          <w:sz w:val="18"/>
          <w:szCs w:val="18"/>
        </w:rPr>
        <w:t>года</w:t>
      </w:r>
    </w:p>
    <w:p w:rsidR="00990451" w:rsidRPr="00276B0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1592"/>
        <w:gridCol w:w="1541"/>
        <w:gridCol w:w="1494"/>
        <w:gridCol w:w="1474"/>
        <w:gridCol w:w="880"/>
        <w:gridCol w:w="852"/>
        <w:gridCol w:w="1058"/>
        <w:gridCol w:w="4470"/>
      </w:tblGrid>
      <w:tr w:rsidR="00990451" w:rsidRPr="00276B03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76B0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276B03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276B0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276B0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276B03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Захарова Марина Владимировна</w:t>
            </w:r>
          </w:p>
        </w:tc>
      </w:tr>
      <w:tr w:rsidR="00990451" w:rsidRPr="00276B03" w:rsidTr="0005224C">
        <w:trPr>
          <w:trHeight w:val="5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2 614 636,70</w:t>
            </w:r>
          </w:p>
          <w:p w:rsidR="00990451" w:rsidRPr="00276B03" w:rsidRDefault="00990451" w:rsidP="00276B0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дохода от продажи квартиры, пенсии</w:t>
            </w:r>
            <w:r w:rsidRPr="00276B03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276B0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276B03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276B03" w:rsidRDefault="00990451">
      <w:pPr>
        <w:rPr>
          <w:sz w:val="18"/>
          <w:szCs w:val="18"/>
        </w:rPr>
      </w:pPr>
      <w:r w:rsidRPr="00276B03">
        <w:rPr>
          <w:sz w:val="18"/>
          <w:szCs w:val="18"/>
        </w:rPr>
        <w:br w:type="page"/>
      </w:r>
    </w:p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934417">
        <w:rPr>
          <w:rFonts w:ascii="Times New Roman" w:hAnsi="Times New Roman" w:cs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934417">
        <w:rPr>
          <w:rFonts w:ascii="Times New Roman" w:hAnsi="Times New Roman" w:cs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934417">
        <w:rPr>
          <w:rFonts w:ascii="Times New Roman" w:hAnsi="Times New Roman" w:cs="Times New Roman"/>
          <w:sz w:val="18"/>
          <w:szCs w:val="18"/>
          <w:u w:val="single"/>
        </w:rPr>
        <w:t>53»</w:t>
      </w:r>
    </w:p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934417">
        <w:rPr>
          <w:rFonts w:ascii="Times New Roman" w:hAnsi="Times New Roman" w:cs="Times New Roman"/>
          <w:sz w:val="18"/>
          <w:szCs w:val="18"/>
        </w:rPr>
        <w:t>за период с 1 января по 31 декабря 2019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34417">
        <w:rPr>
          <w:rFonts w:ascii="Times New Roman" w:hAnsi="Times New Roman" w:cs="Times New Roman"/>
          <w:sz w:val="18"/>
          <w:szCs w:val="18"/>
        </w:rPr>
        <w:t>года</w:t>
      </w:r>
    </w:p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1502"/>
        <w:gridCol w:w="980"/>
        <w:gridCol w:w="951"/>
        <w:gridCol w:w="2320"/>
        <w:gridCol w:w="1254"/>
        <w:gridCol w:w="852"/>
        <w:gridCol w:w="1007"/>
        <w:gridCol w:w="3763"/>
      </w:tblGrid>
      <w:tr w:rsidR="00990451" w:rsidRPr="00934417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934417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располо-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934417" w:rsidTr="00934417">
        <w:trPr>
          <w:trHeight w:val="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Збар Надежда Афанасьевна</w:t>
            </w:r>
          </w:p>
        </w:tc>
      </w:tr>
      <w:tr w:rsidR="00990451" w:rsidRPr="00934417" w:rsidTr="00934417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1 395 972,47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(с учетом дохода от педагогической деятельности, от вкладов в банках,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 xml:space="preserve">Mitsubishi </w:t>
            </w:r>
            <w:r w:rsidRPr="009344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ASX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2788,0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934417" w:rsidTr="00934417">
        <w:trPr>
          <w:trHeight w:val="5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934417" w:rsidTr="00A707E8">
        <w:trPr>
          <w:trHeight w:val="10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934417" w:rsidTr="00934417">
        <w:trPr>
          <w:trHeight w:val="2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586 686,43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2788,0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Легковой автомобиль Mazda CX</w:t>
            </w:r>
            <w:r w:rsidRPr="00934417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93441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934417" w:rsidTr="00934417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17">
              <w:rPr>
                <w:rFonts w:ascii="Times New Roman" w:hAnsi="Times New Roman" w:cs="Times New Roman"/>
                <w:sz w:val="18"/>
                <w:szCs w:val="18"/>
              </w:rPr>
              <w:t>Лодка «Волжанка 46»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934417" w:rsidRDefault="00990451" w:rsidP="009344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934417" w:rsidRDefault="00990451" w:rsidP="0093441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  <w:r w:rsidRPr="00934417">
        <w:rPr>
          <w:rFonts w:ascii="Times New Roman" w:hAnsi="Times New Roman" w:cs="Times New Roman"/>
          <w:sz w:val="18"/>
          <w:szCs w:val="18"/>
        </w:rPr>
        <w:br w:type="page"/>
      </w:r>
    </w:p>
    <w:p w:rsidR="00990451" w:rsidRPr="00B32C4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B32C4F">
        <w:rPr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90451" w:rsidRPr="00B32C4F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32C4F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93»</w:t>
      </w:r>
    </w:p>
    <w:p w:rsidR="00990451" w:rsidRPr="00B32C4F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B32C4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B32C4F">
        <w:rPr>
          <w:sz w:val="18"/>
          <w:szCs w:val="18"/>
        </w:rPr>
        <w:t>за период с 1 января по 31 декабря 2019года</w:t>
      </w:r>
    </w:p>
    <w:p w:rsidR="00990451" w:rsidRPr="00B32C4F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975"/>
        <w:gridCol w:w="1270"/>
        <w:gridCol w:w="1232"/>
        <w:gridCol w:w="1215"/>
        <w:gridCol w:w="880"/>
        <w:gridCol w:w="852"/>
        <w:gridCol w:w="1107"/>
        <w:gridCol w:w="5152"/>
      </w:tblGrid>
      <w:tr w:rsidR="00990451" w:rsidRPr="00B32C4F" w:rsidTr="00C56C9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32C4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B32C4F" w:rsidTr="00C56C9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B32C4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B32C4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32C4F" w:rsidTr="00B32C4F">
        <w:trPr>
          <w:trHeight w:val="11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Зубко Татьяна Владимировна</w:t>
            </w:r>
          </w:p>
        </w:tc>
      </w:tr>
      <w:tr w:rsidR="00990451" w:rsidRPr="00B32C4F" w:rsidTr="007A7A0A">
        <w:trPr>
          <w:trHeight w:val="1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821 801,66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1530</w:t>
            </w:r>
            <w:r>
              <w:rPr>
                <w:rFonts w:eastAsia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32C4F" w:rsidTr="007A7A0A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AF15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B32C4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B32C4F">
              <w:rPr>
                <w:sz w:val="18"/>
                <w:szCs w:val="18"/>
              </w:rPr>
              <w:t>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32C4F" w:rsidTr="007A7A0A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B32C4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32C4F" w:rsidTr="007A7A0A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2C4F" w:rsidRDefault="00990451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B32C4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32C4F" w:rsidTr="007A7A0A">
        <w:trPr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2C4F">
              <w:rPr>
                <w:rFonts w:eastAsia="Times New Roman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9399D">
            <w:pPr>
              <w:spacing w:after="0"/>
              <w:jc w:val="center"/>
              <w:rPr>
                <w:sz w:val="18"/>
                <w:szCs w:val="18"/>
              </w:rPr>
            </w:pPr>
            <w:r w:rsidRPr="00B32C4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2C4F" w:rsidRDefault="00990451" w:rsidP="00AF1588">
            <w:pPr>
              <w:keepNext/>
              <w:spacing w:before="100" w:beforeAutospacing="1"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B32C4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B32C4F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B32C4F" w:rsidRDefault="00990451">
      <w:pPr>
        <w:rPr>
          <w:sz w:val="18"/>
          <w:szCs w:val="18"/>
        </w:rPr>
      </w:pPr>
      <w:r w:rsidRPr="00B32C4F">
        <w:rPr>
          <w:sz w:val="18"/>
          <w:szCs w:val="18"/>
        </w:rPr>
        <w:br w:type="page"/>
      </w:r>
    </w:p>
    <w:p w:rsidR="00990451" w:rsidRPr="00CC182A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C182A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C182A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CC182A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CC182A">
        <w:rPr>
          <w:sz w:val="18"/>
          <w:szCs w:val="18"/>
          <w:u w:val="single"/>
        </w:rPr>
        <w:t xml:space="preserve">18» </w:t>
      </w:r>
    </w:p>
    <w:p w:rsidR="00990451" w:rsidRPr="00CC182A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CC182A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C182A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CC182A">
        <w:rPr>
          <w:sz w:val="18"/>
          <w:szCs w:val="18"/>
        </w:rPr>
        <w:t>года</w:t>
      </w:r>
    </w:p>
    <w:p w:rsidR="00990451" w:rsidRPr="00CC182A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397"/>
        <w:gridCol w:w="1352"/>
        <w:gridCol w:w="1311"/>
        <w:gridCol w:w="2596"/>
        <w:gridCol w:w="880"/>
        <w:gridCol w:w="852"/>
        <w:gridCol w:w="1098"/>
        <w:gridCol w:w="5026"/>
      </w:tblGrid>
      <w:tr w:rsidR="00990451" w:rsidRPr="00CC182A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C182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C182A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C182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C182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C182A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Иванова Ольга Александровна</w:t>
            </w:r>
          </w:p>
        </w:tc>
      </w:tr>
      <w:tr w:rsidR="00990451" w:rsidRPr="00CC182A" w:rsidTr="00A707E8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F60F5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680 646,08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CC182A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990451" w:rsidRPr="00CC182A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CC182A">
              <w:rPr>
                <w:sz w:val="18"/>
                <w:szCs w:val="18"/>
              </w:rPr>
              <w:t>Лада Веста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4E32EB">
            <w:pPr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CC18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CC182A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CC182A" w:rsidRDefault="00990451">
      <w:pPr>
        <w:rPr>
          <w:sz w:val="18"/>
          <w:szCs w:val="18"/>
        </w:rPr>
      </w:pPr>
      <w:r w:rsidRPr="00CC182A">
        <w:rPr>
          <w:sz w:val="18"/>
          <w:szCs w:val="18"/>
        </w:rPr>
        <w:br w:type="page"/>
      </w: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BF46EF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BF46EF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BF46EF">
        <w:rPr>
          <w:sz w:val="18"/>
          <w:szCs w:val="18"/>
          <w:u w:val="single"/>
        </w:rPr>
        <w:t>34»</w:t>
      </w: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BF46EF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BF46EF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BF46EF">
        <w:rPr>
          <w:sz w:val="18"/>
          <w:szCs w:val="18"/>
        </w:rPr>
        <w:t>года</w:t>
      </w:r>
    </w:p>
    <w:p w:rsidR="00990451" w:rsidRPr="00BF46EF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027"/>
        <w:gridCol w:w="957"/>
        <w:gridCol w:w="928"/>
        <w:gridCol w:w="2574"/>
        <w:gridCol w:w="1346"/>
        <w:gridCol w:w="852"/>
        <w:gridCol w:w="1078"/>
        <w:gridCol w:w="4750"/>
      </w:tblGrid>
      <w:tr w:rsidR="00990451" w:rsidRPr="00BF46EF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F46E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BF46EF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F46EF" w:rsidRDefault="00990451" w:rsidP="00BD62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BF46EF" w:rsidRDefault="00990451" w:rsidP="00BD622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240D90">
        <w:trPr>
          <w:trHeight w:val="14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Ивашечкин Константин Леонидович</w:t>
            </w:r>
          </w:p>
        </w:tc>
      </w:tr>
      <w:tr w:rsidR="00990451" w:rsidRPr="00BF46EF" w:rsidTr="00BF46EF">
        <w:trPr>
          <w:trHeight w:val="6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1 203 135,29</w:t>
            </w:r>
          </w:p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BF46EF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/>
              </w:rPr>
            </w:pPr>
            <w:r w:rsidRPr="00BF46EF">
              <w:rPr>
                <w:rFonts w:eastAsia="Times New Roman"/>
                <w:bCs/>
                <w:iCs/>
                <w:sz w:val="18"/>
                <w:szCs w:val="18"/>
              </w:rPr>
              <w:t>Легковой автомобиль</w:t>
            </w:r>
            <w:r w:rsidRPr="00BF46EF">
              <w:rPr>
                <w:rFonts w:eastAsia="Times New Roman"/>
                <w:bCs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bCs/>
                <w:iCs/>
                <w:sz w:val="18"/>
                <w:szCs w:val="18"/>
              </w:rPr>
              <w:t>РЕНО КАПТЮР</w:t>
            </w:r>
          </w:p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F46EF" w:rsidTr="00BF46EF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46EF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46EF">
        <w:trPr>
          <w:trHeight w:val="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BF46EF" w:rsidRDefault="00990451" w:rsidP="006A081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46EF">
        <w:trPr>
          <w:trHeight w:val="8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F46EF">
              <w:rPr>
                <w:rFonts w:eastAsia="Times New Roman"/>
                <w:bCs/>
                <w:iCs/>
                <w:sz w:val="18"/>
                <w:szCs w:val="18"/>
              </w:rPr>
              <w:t>Легковой автомобиль</w:t>
            </w:r>
          </w:p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ХУНДАЙ САНТА ФЕ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BF46EF" w:rsidRDefault="00990451" w:rsidP="006A081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46EF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BF46EF" w:rsidRDefault="00990451" w:rsidP="006A081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6A081D">
        <w:trPr>
          <w:trHeight w:val="12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Супруга</w:t>
            </w:r>
          </w:p>
        </w:tc>
      </w:tr>
      <w:tr w:rsidR="00990451" w:rsidRPr="00BF46EF" w:rsidTr="006A081D">
        <w:trPr>
          <w:trHeight w:val="2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333 425,27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46E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F46EF" w:rsidTr="006A081D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  <w:lang w:val="en-US"/>
              </w:rPr>
              <w:t>500</w:t>
            </w:r>
            <w:r w:rsidRPr="00BF46EF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1926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  <w:r w:rsidRPr="00BF46EF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1926">
        <w:trPr>
          <w:trHeight w:val="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6E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BF46EF" w:rsidRDefault="00990451" w:rsidP="006A081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46EF" w:rsidTr="00BF192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F46EF" w:rsidRDefault="00990451" w:rsidP="006A08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BF46EF" w:rsidRDefault="00990451" w:rsidP="006A081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BF46EF" w:rsidRDefault="00990451" w:rsidP="006A081D">
      <w:pPr>
        <w:spacing w:line="240" w:lineRule="auto"/>
        <w:rPr>
          <w:sz w:val="18"/>
          <w:szCs w:val="18"/>
        </w:rPr>
      </w:pPr>
      <w:r w:rsidRPr="00BF46EF">
        <w:rPr>
          <w:sz w:val="18"/>
          <w:szCs w:val="18"/>
        </w:rPr>
        <w:br w:type="page"/>
      </w:r>
    </w:p>
    <w:p w:rsidR="00990451" w:rsidRPr="008A4CA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A4CA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A4CA6" w:rsidRDefault="00990451" w:rsidP="008A35A2">
      <w:pPr>
        <w:keepNext/>
        <w:spacing w:after="0"/>
        <w:jc w:val="center"/>
        <w:rPr>
          <w:sz w:val="18"/>
          <w:szCs w:val="18"/>
          <w:u w:val="single"/>
        </w:rPr>
      </w:pPr>
      <w:r w:rsidRPr="008A4CA6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8A4CA6">
        <w:rPr>
          <w:sz w:val="18"/>
          <w:szCs w:val="18"/>
          <w:u w:val="single"/>
        </w:rPr>
        <w:t>59»</w:t>
      </w:r>
    </w:p>
    <w:p w:rsidR="00990451" w:rsidRPr="008A4CA6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8A4CA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A4CA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8A4CA6">
        <w:rPr>
          <w:sz w:val="18"/>
          <w:szCs w:val="18"/>
        </w:rPr>
        <w:t>года</w:t>
      </w:r>
    </w:p>
    <w:p w:rsidR="00990451" w:rsidRPr="008A4CA6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2572"/>
        <w:gridCol w:w="1009"/>
        <w:gridCol w:w="978"/>
        <w:gridCol w:w="1795"/>
        <w:gridCol w:w="2032"/>
        <w:gridCol w:w="852"/>
        <w:gridCol w:w="1056"/>
        <w:gridCol w:w="4447"/>
      </w:tblGrid>
      <w:tr w:rsidR="00990451" w:rsidRPr="008A4CA6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A4CA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A4CA6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A4CA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CA6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Калимулина Елена Шафигулловна</w:t>
            </w:r>
          </w:p>
        </w:tc>
      </w:tr>
      <w:tr w:rsidR="00990451" w:rsidRPr="008A4CA6" w:rsidTr="000301E4">
        <w:trPr>
          <w:trHeight w:val="54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590 150,20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  <w:p w:rsidR="00990451" w:rsidRPr="008A4CA6" w:rsidRDefault="00990451" w:rsidP="008A4C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8A4CA6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8A4CA6" w:rsidTr="0005224C">
        <w:trPr>
          <w:trHeight w:val="25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Садовый дом с постройками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8A4CA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CA6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8A4CA6" w:rsidTr="00261D79">
        <w:trPr>
          <w:trHeight w:val="27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8A4CA6" w:rsidTr="0005224C">
        <w:trPr>
          <w:trHeight w:val="3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8A4CA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CA6" w:rsidTr="0005224C">
        <w:trPr>
          <w:trHeight w:val="4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Садовый дом с постройками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8A4CA6" w:rsidRDefault="00990451" w:rsidP="008A4CA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8A4CA6" w:rsidRDefault="00990451" w:rsidP="008A4CA6">
      <w:pPr>
        <w:tabs>
          <w:tab w:val="left" w:pos="1785"/>
        </w:tabs>
        <w:spacing w:after="0" w:line="240" w:lineRule="auto"/>
        <w:rPr>
          <w:sz w:val="18"/>
          <w:szCs w:val="18"/>
        </w:rPr>
      </w:pPr>
    </w:p>
    <w:p w:rsidR="00990451" w:rsidRPr="008A4CA6" w:rsidRDefault="00990451">
      <w:pPr>
        <w:rPr>
          <w:sz w:val="18"/>
          <w:szCs w:val="18"/>
        </w:rPr>
      </w:pPr>
      <w:r w:rsidRPr="008A4CA6">
        <w:rPr>
          <w:sz w:val="18"/>
          <w:szCs w:val="18"/>
        </w:rPr>
        <w:br w:type="page"/>
      </w:r>
    </w:p>
    <w:p w:rsidR="00990451" w:rsidRPr="00762006" w:rsidRDefault="00990451" w:rsidP="008A35A2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62006" w:rsidRDefault="00990451" w:rsidP="008A35A2">
      <w:pPr>
        <w:keepNext/>
        <w:spacing w:after="0"/>
        <w:jc w:val="center"/>
        <w:rPr>
          <w:sz w:val="18"/>
          <w:szCs w:val="18"/>
          <w:u w:val="single"/>
        </w:rPr>
      </w:pPr>
      <w:r w:rsidRPr="00762006">
        <w:rPr>
          <w:sz w:val="18"/>
          <w:szCs w:val="18"/>
        </w:rPr>
        <w:t xml:space="preserve"> </w:t>
      </w:r>
      <w:r w:rsidRPr="00762006">
        <w:rPr>
          <w:sz w:val="18"/>
          <w:szCs w:val="18"/>
          <w:u w:val="single"/>
        </w:rPr>
        <w:t>директора Муниципального бюджетного учреждения дополнительного образования «Центр детского творчества»</w:t>
      </w:r>
    </w:p>
    <w:p w:rsidR="00990451" w:rsidRPr="00762006" w:rsidRDefault="00990451" w:rsidP="008A35A2">
      <w:pPr>
        <w:keepNext/>
        <w:spacing w:after="0"/>
        <w:jc w:val="center"/>
        <w:rPr>
          <w:sz w:val="18"/>
          <w:szCs w:val="18"/>
        </w:rPr>
      </w:pPr>
    </w:p>
    <w:p w:rsidR="00990451" w:rsidRPr="00762006" w:rsidRDefault="00990451" w:rsidP="008A35A2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62006">
        <w:rPr>
          <w:sz w:val="18"/>
          <w:szCs w:val="18"/>
        </w:rPr>
        <w:t>года</w:t>
      </w:r>
    </w:p>
    <w:p w:rsidR="00990451" w:rsidRPr="00762006" w:rsidRDefault="00990451" w:rsidP="008A35A2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1937"/>
        <w:gridCol w:w="892"/>
        <w:gridCol w:w="865"/>
        <w:gridCol w:w="2410"/>
        <w:gridCol w:w="1249"/>
        <w:gridCol w:w="852"/>
        <w:gridCol w:w="1002"/>
        <w:gridCol w:w="3703"/>
      </w:tblGrid>
      <w:tr w:rsidR="00990451" w:rsidRPr="00762006" w:rsidTr="003A65F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6200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62006" w:rsidTr="003A65F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6200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62006" w:rsidRDefault="00990451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DD0174">
        <w:trPr>
          <w:trHeight w:val="1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Киселева Люция Рафисовна</w:t>
            </w:r>
          </w:p>
        </w:tc>
      </w:tr>
      <w:tr w:rsidR="00990451" w:rsidRPr="00762006" w:rsidTr="00397B0E">
        <w:trPr>
          <w:trHeight w:val="5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76200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1 076 226,58</w:t>
            </w:r>
            <w:r w:rsidRPr="00762006">
              <w:rPr>
                <w:sz w:val="18"/>
                <w:szCs w:val="18"/>
              </w:rPr>
              <w:t xml:space="preserve"> (с учетом дохода от педагогической деятельности, </w:t>
            </w:r>
            <w:r>
              <w:rPr>
                <w:sz w:val="18"/>
                <w:szCs w:val="18"/>
              </w:rPr>
              <w:t>пенсии</w:t>
            </w:r>
            <w:r w:rsidRPr="0076200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97B0E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62006" w:rsidTr="008A35A2">
        <w:trPr>
          <w:trHeight w:val="39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762006" w:rsidRDefault="00990451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DD0174">
        <w:trPr>
          <w:trHeight w:val="13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Супруг</w:t>
            </w:r>
          </w:p>
        </w:tc>
      </w:tr>
      <w:tr w:rsidR="00990451" w:rsidRPr="00762006" w:rsidTr="00397B0E">
        <w:trPr>
          <w:trHeight w:val="40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BD50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342 267,58</w:t>
            </w:r>
          </w:p>
          <w:p w:rsidR="00990451" w:rsidRPr="00762006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97B0E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 xml:space="preserve">Мототранспортное средство </w:t>
            </w:r>
            <w:r w:rsidRPr="00762006">
              <w:rPr>
                <w:sz w:val="18"/>
                <w:szCs w:val="18"/>
                <w:lang w:val="en-US"/>
              </w:rPr>
              <w:t>Simpler 125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762006" w:rsidRDefault="00990451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762006" w:rsidTr="003A65F1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762006" w:rsidRDefault="00990451" w:rsidP="003A65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762006" w:rsidRDefault="00990451" w:rsidP="003A65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62006" w:rsidRDefault="00990451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762006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762006" w:rsidRDefault="00990451">
      <w:pPr>
        <w:rPr>
          <w:sz w:val="18"/>
          <w:szCs w:val="18"/>
        </w:rPr>
      </w:pPr>
      <w:r w:rsidRPr="00762006">
        <w:rPr>
          <w:sz w:val="18"/>
          <w:szCs w:val="18"/>
        </w:rPr>
        <w:br w:type="page"/>
      </w:r>
    </w:p>
    <w:p w:rsidR="00990451" w:rsidRPr="001D3824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1D3824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D3824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1D3824">
        <w:rPr>
          <w:sz w:val="18"/>
          <w:szCs w:val="18"/>
          <w:u w:val="single"/>
        </w:rPr>
        <w:t>директора Муниципального казенного общеобразовательного учреждения «Школа №</w:t>
      </w:r>
      <w:r>
        <w:rPr>
          <w:sz w:val="18"/>
          <w:szCs w:val="18"/>
          <w:u w:val="single"/>
        </w:rPr>
        <w:t xml:space="preserve"> </w:t>
      </w:r>
      <w:r w:rsidRPr="001D3824">
        <w:rPr>
          <w:sz w:val="18"/>
          <w:szCs w:val="18"/>
          <w:u w:val="single"/>
        </w:rPr>
        <w:t>4 для детей с ограниченными возможностями здоровья»</w:t>
      </w:r>
    </w:p>
    <w:p w:rsidR="00990451" w:rsidRPr="001D3824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1D3824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1D3824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1D3824">
        <w:rPr>
          <w:sz w:val="18"/>
          <w:szCs w:val="18"/>
        </w:rPr>
        <w:t>года</w:t>
      </w:r>
    </w:p>
    <w:p w:rsidR="00990451" w:rsidRPr="001D3824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949"/>
        <w:gridCol w:w="1272"/>
        <w:gridCol w:w="1233"/>
        <w:gridCol w:w="1217"/>
        <w:gridCol w:w="880"/>
        <w:gridCol w:w="852"/>
        <w:gridCol w:w="1108"/>
        <w:gridCol w:w="5169"/>
      </w:tblGrid>
      <w:tr w:rsidR="00990451" w:rsidRPr="001D3824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D382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D3824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D3824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82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A707E8">
        <w:trPr>
          <w:trHeight w:val="11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Копанева Инна Евгеньевна</w:t>
            </w:r>
          </w:p>
        </w:tc>
      </w:tr>
      <w:tr w:rsidR="00990451" w:rsidRPr="001D3824" w:rsidTr="00A707E8">
        <w:trPr>
          <w:trHeight w:val="6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9A57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721 900,00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052A2D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824" w:rsidTr="00A707E8">
        <w:trPr>
          <w:trHeight w:val="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824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261D79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Супруг</w:t>
            </w:r>
          </w:p>
        </w:tc>
      </w:tr>
      <w:tr w:rsidR="00990451" w:rsidRPr="001D3824" w:rsidTr="00A707E8">
        <w:trPr>
          <w:trHeight w:val="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489 500,00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1D3824" w:rsidRDefault="00990451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990451" w:rsidRPr="001D3824" w:rsidRDefault="00990451">
      <w:pPr>
        <w:rPr>
          <w:sz w:val="18"/>
          <w:szCs w:val="18"/>
        </w:rPr>
      </w:pPr>
      <w:r w:rsidRPr="001D3824">
        <w:rPr>
          <w:sz w:val="18"/>
          <w:szCs w:val="18"/>
        </w:rPr>
        <w:br w:type="page"/>
      </w:r>
    </w:p>
    <w:p w:rsidR="00990451" w:rsidRPr="003E4E8C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3E4E8C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3E4E8C" w:rsidRDefault="00990451" w:rsidP="00F21DED">
      <w:pPr>
        <w:keepNext/>
        <w:spacing w:after="0"/>
        <w:jc w:val="center"/>
        <w:rPr>
          <w:sz w:val="18"/>
          <w:szCs w:val="18"/>
          <w:u w:val="single"/>
        </w:rPr>
      </w:pPr>
      <w:r w:rsidRPr="003E4E8C">
        <w:rPr>
          <w:sz w:val="18"/>
          <w:szCs w:val="18"/>
        </w:rPr>
        <w:t xml:space="preserve"> </w:t>
      </w:r>
      <w:r w:rsidRPr="003E4E8C">
        <w:rPr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 89</w:t>
      </w:r>
      <w:r w:rsidRPr="003E4E8C">
        <w:rPr>
          <w:rFonts w:eastAsia="Times New Roman"/>
          <w:sz w:val="18"/>
          <w:szCs w:val="18"/>
          <w:u w:val="single"/>
        </w:rPr>
        <w:t xml:space="preserve"> с углубленным изучением отдельных предметов</w:t>
      </w:r>
      <w:r w:rsidRPr="003E4E8C">
        <w:rPr>
          <w:sz w:val="18"/>
          <w:szCs w:val="18"/>
          <w:u w:val="single"/>
        </w:rPr>
        <w:t>»</w:t>
      </w:r>
    </w:p>
    <w:p w:rsidR="00990451" w:rsidRPr="003E4E8C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3E4E8C" w:rsidRDefault="00990451" w:rsidP="00B073A0">
      <w:pPr>
        <w:keepNext/>
        <w:spacing w:after="0"/>
        <w:jc w:val="center"/>
        <w:rPr>
          <w:sz w:val="18"/>
          <w:szCs w:val="18"/>
        </w:rPr>
      </w:pPr>
      <w:r w:rsidRPr="003E4E8C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3E4E8C">
        <w:rPr>
          <w:sz w:val="18"/>
          <w:szCs w:val="18"/>
        </w:rPr>
        <w:t>года</w:t>
      </w:r>
    </w:p>
    <w:tbl>
      <w:tblPr>
        <w:tblW w:w="15310" w:type="dxa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284"/>
        <w:gridCol w:w="993"/>
        <w:gridCol w:w="1296"/>
        <w:gridCol w:w="1702"/>
        <w:gridCol w:w="3470"/>
        <w:gridCol w:w="870"/>
        <w:gridCol w:w="1063"/>
        <w:gridCol w:w="1081"/>
      </w:tblGrid>
      <w:tr w:rsidR="00990451" w:rsidRPr="003E4E8C" w:rsidTr="000C3AEF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5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E4E8C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E4E8C" w:rsidTr="000C3AEF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E4E8C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E4E8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E4E8C" w:rsidTr="00FC6408">
        <w:trPr>
          <w:trHeight w:val="141"/>
        </w:trPr>
        <w:tc>
          <w:tcPr>
            <w:tcW w:w="15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F21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Коротаева Софья Александровна</w:t>
            </w:r>
          </w:p>
        </w:tc>
      </w:tr>
      <w:tr w:rsidR="00990451" w:rsidRPr="003E4E8C" w:rsidTr="003E4E8C">
        <w:trPr>
          <w:trHeight w:val="3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3E4E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1 073 289,94</w:t>
            </w:r>
            <w:r w:rsidRPr="003E4E8C">
              <w:rPr>
                <w:sz w:val="18"/>
                <w:szCs w:val="18"/>
              </w:rPr>
              <w:t xml:space="preserve"> (с учетом дохода от педагогической деятельности)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5C65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1354,0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E4E8C" w:rsidTr="003E4E8C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68,9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D04F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Гараж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24,0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3E4E8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E4E8C" w:rsidTr="003E4E8C">
        <w:trPr>
          <w:trHeight w:val="216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D04F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Супруг</w:t>
            </w:r>
          </w:p>
        </w:tc>
      </w:tr>
      <w:tr w:rsidR="00990451" w:rsidRPr="003E4E8C" w:rsidTr="003E4E8C">
        <w:trPr>
          <w:trHeight w:val="3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494 388,41</w:t>
            </w:r>
          </w:p>
          <w:p w:rsidR="00990451" w:rsidRPr="003E4E8C" w:rsidRDefault="00990451" w:rsidP="003E4E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продажи дома и земельных участков)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Земельный участок для садоводство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1354,0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3E4E8C">
              <w:rPr>
                <w:rStyle w:val="aa"/>
                <w:sz w:val="18"/>
                <w:szCs w:val="18"/>
              </w:rPr>
              <w:t xml:space="preserve">Легковой автомобиль </w:t>
            </w:r>
          </w:p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i/>
                <w:sz w:val="18"/>
                <w:szCs w:val="18"/>
              </w:rPr>
            </w:pPr>
            <w:r w:rsidRPr="003E4E8C">
              <w:rPr>
                <w:rStyle w:val="aa"/>
                <w:sz w:val="18"/>
                <w:szCs w:val="18"/>
              </w:rPr>
              <w:t xml:space="preserve">Honda </w:t>
            </w:r>
            <w:r w:rsidRPr="003E4E8C">
              <w:rPr>
                <w:rStyle w:val="aa"/>
                <w:sz w:val="18"/>
                <w:szCs w:val="18"/>
                <w:lang w:val="en-US"/>
              </w:rPr>
              <w:t>CRV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261D79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E4E8C" w:rsidTr="003E4E8C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762006">
            <w:pPr>
              <w:spacing w:after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3E4E8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E4E8C" w:rsidTr="00A707E8">
        <w:trPr>
          <w:trHeight w:val="73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E4E8C" w:rsidTr="000C3AEF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E4E8C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E4E8C" w:rsidTr="000C3AEF">
        <w:trPr>
          <w:trHeight w:val="25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3E4E8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E4E8C" w:rsidTr="000C3AEF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1354,0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3E4E8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E4E8C" w:rsidTr="000C3AEF">
        <w:trPr>
          <w:trHeight w:val="2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E4E8C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4E8C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3E4E8C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3E4E8C" w:rsidRDefault="00990451">
      <w:pPr>
        <w:rPr>
          <w:sz w:val="18"/>
          <w:szCs w:val="18"/>
        </w:rPr>
      </w:pPr>
    </w:p>
    <w:p w:rsidR="00990451" w:rsidRDefault="00990451">
      <w:pPr>
        <w:rPr>
          <w:color w:val="FF0000"/>
          <w:sz w:val="18"/>
          <w:szCs w:val="18"/>
        </w:rPr>
      </w:pPr>
      <w:r w:rsidRPr="00F755E4">
        <w:rPr>
          <w:color w:val="FF0000"/>
          <w:sz w:val="18"/>
          <w:szCs w:val="18"/>
        </w:rPr>
        <w:br w:type="page"/>
      </w:r>
    </w:p>
    <w:p w:rsidR="00990451" w:rsidRPr="001D3824" w:rsidRDefault="00990451" w:rsidP="00732B72">
      <w:pPr>
        <w:keepNext/>
        <w:spacing w:after="0"/>
        <w:jc w:val="center"/>
        <w:rPr>
          <w:sz w:val="18"/>
          <w:szCs w:val="18"/>
        </w:rPr>
      </w:pPr>
      <w:r w:rsidRPr="001D3824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D3824" w:rsidRDefault="00990451" w:rsidP="00732B72">
      <w:pPr>
        <w:keepNext/>
        <w:spacing w:after="0"/>
        <w:jc w:val="center"/>
        <w:rPr>
          <w:sz w:val="18"/>
          <w:szCs w:val="18"/>
          <w:u w:val="single"/>
        </w:rPr>
      </w:pPr>
      <w:r w:rsidRPr="001D3824">
        <w:rPr>
          <w:sz w:val="18"/>
          <w:szCs w:val="18"/>
          <w:u w:val="single"/>
        </w:rPr>
        <w:t>директора Муниципального казенного учреждения «</w:t>
      </w:r>
      <w:r>
        <w:rPr>
          <w:sz w:val="18"/>
          <w:szCs w:val="18"/>
          <w:u w:val="single"/>
        </w:rPr>
        <w:t>Централизованная бухгалтерия Управления образования Администрации города Ижевска</w:t>
      </w:r>
      <w:r w:rsidRPr="001D3824">
        <w:rPr>
          <w:sz w:val="18"/>
          <w:szCs w:val="18"/>
          <w:u w:val="single"/>
        </w:rPr>
        <w:t>»</w:t>
      </w:r>
    </w:p>
    <w:p w:rsidR="00990451" w:rsidRPr="001D3824" w:rsidRDefault="00990451" w:rsidP="00732B72">
      <w:pPr>
        <w:keepNext/>
        <w:spacing w:after="0"/>
        <w:jc w:val="center"/>
        <w:rPr>
          <w:sz w:val="18"/>
          <w:szCs w:val="18"/>
        </w:rPr>
      </w:pPr>
    </w:p>
    <w:p w:rsidR="00990451" w:rsidRPr="001D3824" w:rsidRDefault="00990451" w:rsidP="00732B72">
      <w:pPr>
        <w:keepNext/>
        <w:spacing w:after="0"/>
        <w:jc w:val="center"/>
        <w:rPr>
          <w:sz w:val="18"/>
          <w:szCs w:val="18"/>
        </w:rPr>
      </w:pPr>
      <w:r w:rsidRPr="001D3824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1D3824">
        <w:rPr>
          <w:sz w:val="18"/>
          <w:szCs w:val="18"/>
        </w:rPr>
        <w:t>года</w:t>
      </w:r>
    </w:p>
    <w:p w:rsidR="00990451" w:rsidRPr="001D3824" w:rsidRDefault="00990451" w:rsidP="00732B72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760"/>
        <w:gridCol w:w="915"/>
        <w:gridCol w:w="887"/>
        <w:gridCol w:w="2487"/>
        <w:gridCol w:w="1297"/>
        <w:gridCol w:w="852"/>
        <w:gridCol w:w="1040"/>
        <w:gridCol w:w="4222"/>
      </w:tblGrid>
      <w:tr w:rsidR="00990451" w:rsidRPr="001D3824" w:rsidTr="007324F3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D382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D3824" w:rsidTr="007324F3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D3824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824" w:rsidRDefault="00990451" w:rsidP="007324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Яна Викторовна</w:t>
            </w:r>
          </w:p>
        </w:tc>
      </w:tr>
      <w:tr w:rsidR="00990451" w:rsidRPr="001D3824" w:rsidTr="00732B72">
        <w:trPr>
          <w:trHeight w:val="2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949 100,13 </w:t>
            </w:r>
          </w:p>
          <w:p w:rsidR="00990451" w:rsidRDefault="00990451" w:rsidP="007324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дохода </w:t>
            </w:r>
          </w:p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предыдущему месту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B7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824" w:rsidTr="00732B72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824" w:rsidRDefault="00990451" w:rsidP="007324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Супруг</w:t>
            </w:r>
          </w:p>
        </w:tc>
      </w:tr>
      <w:tr w:rsidR="00990451" w:rsidRPr="001D3824" w:rsidTr="007324F3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682E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974 634,46 </w:t>
            </w:r>
          </w:p>
          <w:p w:rsidR="00990451" w:rsidRPr="001D3824" w:rsidRDefault="00990451" w:rsidP="00682E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682E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682E3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682E3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682E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патриот 3163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451" w:rsidRPr="001D3824" w:rsidRDefault="00990451" w:rsidP="00682E3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824" w:rsidTr="007324F3">
        <w:trPr>
          <w:trHeight w:val="3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82E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E3C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E3C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E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лада гранта, 2018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1D3824" w:rsidTr="007324F3">
        <w:trPr>
          <w:trHeight w:val="2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682E3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82E3C" w:rsidRDefault="00990451" w:rsidP="00682E3C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1D3824" w:rsidRDefault="00990451" w:rsidP="00682E3C">
      <w:pPr>
        <w:tabs>
          <w:tab w:val="left" w:pos="1785"/>
        </w:tabs>
        <w:spacing w:after="0" w:line="240" w:lineRule="auto"/>
        <w:rPr>
          <w:sz w:val="18"/>
          <w:szCs w:val="18"/>
        </w:rPr>
      </w:pPr>
    </w:p>
    <w:p w:rsidR="00990451" w:rsidRDefault="00990451" w:rsidP="00732B72">
      <w:pPr>
        <w:rPr>
          <w:color w:val="FF0000"/>
          <w:sz w:val="18"/>
          <w:szCs w:val="18"/>
        </w:rPr>
      </w:pPr>
      <w:r w:rsidRPr="00F755E4">
        <w:rPr>
          <w:color w:val="FF0000"/>
          <w:sz w:val="18"/>
          <w:szCs w:val="18"/>
        </w:rPr>
        <w:br w:type="page"/>
      </w:r>
    </w:p>
    <w:p w:rsidR="00990451" w:rsidRPr="00F755E4" w:rsidRDefault="00990451">
      <w:pPr>
        <w:rPr>
          <w:color w:val="FF0000"/>
          <w:sz w:val="18"/>
          <w:szCs w:val="18"/>
        </w:rPr>
      </w:pPr>
    </w:p>
    <w:p w:rsidR="00990451" w:rsidRPr="00393190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393190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393190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393190">
        <w:rPr>
          <w:sz w:val="18"/>
          <w:szCs w:val="18"/>
        </w:rPr>
        <w:t xml:space="preserve">   </w:t>
      </w:r>
      <w:r w:rsidRPr="00393190">
        <w:rPr>
          <w:sz w:val="18"/>
          <w:szCs w:val="18"/>
          <w:u w:val="single"/>
        </w:rPr>
        <w:t>директора Муниципальное бюджетного образовательного учреждения дополнительного образования Центр творческого развития «Октябрьский»</w:t>
      </w:r>
    </w:p>
    <w:p w:rsidR="00990451" w:rsidRPr="00393190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393190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393190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393190">
        <w:rPr>
          <w:sz w:val="18"/>
          <w:szCs w:val="18"/>
        </w:rPr>
        <w:t>года</w:t>
      </w:r>
    </w:p>
    <w:p w:rsidR="00990451" w:rsidRPr="00393190" w:rsidRDefault="00990451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3228"/>
        <w:gridCol w:w="854"/>
        <w:gridCol w:w="828"/>
        <w:gridCol w:w="1439"/>
        <w:gridCol w:w="880"/>
        <w:gridCol w:w="852"/>
        <w:gridCol w:w="1042"/>
        <w:gridCol w:w="4245"/>
      </w:tblGrid>
      <w:tr w:rsidR="00990451" w:rsidRPr="00393190" w:rsidTr="00D04F8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93190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93190" w:rsidTr="00D04F8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93190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93190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93190" w:rsidTr="00D04F8A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93190">
              <w:rPr>
                <w:sz w:val="18"/>
                <w:szCs w:val="18"/>
              </w:rPr>
              <w:t>Корзникова Наталья Валерьевна</w:t>
            </w:r>
          </w:p>
        </w:tc>
      </w:tr>
      <w:tr w:rsidR="00990451" w:rsidRPr="00393190" w:rsidTr="00393190">
        <w:trPr>
          <w:trHeight w:val="2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1 047 483,13</w:t>
            </w:r>
          </w:p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(с учетом дохода от работы по совместительству)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39319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39319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Ауди А3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393190" w:rsidTr="00393190">
        <w:trPr>
          <w:trHeight w:val="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1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93190" w:rsidRDefault="00990451" w:rsidP="0039319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393190" w:rsidRDefault="00990451" w:rsidP="00393190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393190" w:rsidRDefault="00990451">
      <w:pPr>
        <w:rPr>
          <w:sz w:val="18"/>
          <w:szCs w:val="18"/>
        </w:rPr>
      </w:pPr>
      <w:r w:rsidRPr="00393190">
        <w:rPr>
          <w:sz w:val="18"/>
          <w:szCs w:val="18"/>
        </w:rPr>
        <w:br w:type="page"/>
      </w:r>
    </w:p>
    <w:p w:rsidR="00990451" w:rsidRPr="00F755E4" w:rsidRDefault="00990451">
      <w:pPr>
        <w:rPr>
          <w:color w:val="FF0000"/>
          <w:sz w:val="18"/>
          <w:szCs w:val="18"/>
        </w:rPr>
      </w:pPr>
    </w:p>
    <w:p w:rsidR="00990451" w:rsidRPr="008A4CA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A4CA6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8A4CA6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8A4CA6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8A4CA6">
        <w:rPr>
          <w:sz w:val="18"/>
          <w:szCs w:val="18"/>
          <w:u w:val="single"/>
        </w:rPr>
        <w:t>42»</w:t>
      </w:r>
    </w:p>
    <w:p w:rsidR="00990451" w:rsidRPr="008A4CA6" w:rsidRDefault="00990451" w:rsidP="00D26A15">
      <w:pPr>
        <w:keepNext/>
        <w:spacing w:after="0"/>
        <w:rPr>
          <w:sz w:val="18"/>
          <w:szCs w:val="18"/>
          <w:u w:val="single"/>
        </w:rPr>
      </w:pPr>
    </w:p>
    <w:p w:rsidR="00990451" w:rsidRPr="008A4CA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8A4CA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8A4CA6">
        <w:rPr>
          <w:sz w:val="18"/>
          <w:szCs w:val="18"/>
        </w:rPr>
        <w:t>года</w:t>
      </w:r>
    </w:p>
    <w:p w:rsidR="00990451" w:rsidRPr="008A4CA6" w:rsidRDefault="00990451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981"/>
        <w:gridCol w:w="902"/>
        <w:gridCol w:w="875"/>
        <w:gridCol w:w="2027"/>
        <w:gridCol w:w="1808"/>
        <w:gridCol w:w="852"/>
        <w:gridCol w:w="1005"/>
        <w:gridCol w:w="3739"/>
      </w:tblGrid>
      <w:tr w:rsidR="00990451" w:rsidRPr="008A4CA6" w:rsidTr="00D04F8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A4CA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A4CA6" w:rsidTr="00D04F8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A4CA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CA6" w:rsidTr="00D04F8A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Крутых Зоя Константиновна</w:t>
            </w:r>
          </w:p>
        </w:tc>
      </w:tr>
      <w:tr w:rsidR="00990451" w:rsidRPr="008A4CA6" w:rsidTr="0005224C">
        <w:trPr>
          <w:trHeight w:val="56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1 377 182,22</w:t>
            </w:r>
          </w:p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банках, пенсии, работы в УИК)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 w:rsidRPr="008A4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8A4CA6" w:rsidTr="008A4CA6">
        <w:trPr>
          <w:trHeight w:val="11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8A4CA6" w:rsidTr="00D04F8A">
        <w:trPr>
          <w:trHeight w:val="18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8A4CA6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C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8A4CA6" w:rsidTr="0005224C">
        <w:trPr>
          <w:trHeight w:val="47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233 937,00</w:t>
            </w:r>
            <w:r>
              <w:rPr>
                <w:sz w:val="18"/>
                <w:szCs w:val="18"/>
              </w:rPr>
              <w:t xml:space="preserve"> </w:t>
            </w:r>
          </w:p>
          <w:p w:rsidR="00990451" w:rsidRPr="008A4CA6" w:rsidRDefault="00990451" w:rsidP="008A4CA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доходов от вкладов в банках, пенсии)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C0635">
            <w:pPr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D51FEE">
            <w:pPr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8A4CA6" w:rsidTr="0005224C">
        <w:trPr>
          <w:trHeight w:val="54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397B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CA6" w:rsidTr="00D04F8A">
        <w:trPr>
          <w:trHeight w:val="34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8A4CA6" w:rsidRDefault="00990451" w:rsidP="00D26A15">
      <w:pPr>
        <w:tabs>
          <w:tab w:val="left" w:pos="1845"/>
        </w:tabs>
        <w:rPr>
          <w:sz w:val="18"/>
          <w:szCs w:val="18"/>
        </w:rPr>
      </w:pPr>
    </w:p>
    <w:p w:rsidR="00990451" w:rsidRPr="008A4CA6" w:rsidRDefault="00990451">
      <w:pPr>
        <w:rPr>
          <w:sz w:val="18"/>
          <w:szCs w:val="18"/>
        </w:rPr>
      </w:pPr>
      <w:r w:rsidRPr="008A4CA6">
        <w:rPr>
          <w:sz w:val="18"/>
          <w:szCs w:val="18"/>
        </w:rPr>
        <w:br w:type="page"/>
      </w:r>
    </w:p>
    <w:p w:rsidR="00990451" w:rsidRPr="005664EB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5664E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5664EB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5664EB">
        <w:rPr>
          <w:sz w:val="18"/>
          <w:szCs w:val="18"/>
        </w:rPr>
        <w:t xml:space="preserve"> </w:t>
      </w:r>
      <w:r w:rsidRPr="005664EB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5664EB">
        <w:rPr>
          <w:sz w:val="18"/>
          <w:szCs w:val="18"/>
          <w:u w:val="single"/>
        </w:rPr>
        <w:t>20»</w:t>
      </w:r>
    </w:p>
    <w:p w:rsidR="00990451" w:rsidRPr="005664EB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5664EB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5664EB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5664EB">
        <w:rPr>
          <w:sz w:val="18"/>
          <w:szCs w:val="18"/>
        </w:rPr>
        <w:t>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128"/>
        <w:gridCol w:w="1050"/>
        <w:gridCol w:w="1018"/>
        <w:gridCol w:w="1823"/>
        <w:gridCol w:w="1294"/>
        <w:gridCol w:w="852"/>
        <w:gridCol w:w="1037"/>
        <w:gridCol w:w="4340"/>
      </w:tblGrid>
      <w:tr w:rsidR="00990451" w:rsidRPr="005664EB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664EB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5664EB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5664EB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5664EB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4329E0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Кудрявцев Александр Сергеевич</w:t>
            </w:r>
          </w:p>
        </w:tc>
      </w:tr>
      <w:tr w:rsidR="00990451" w:rsidRPr="005664EB" w:rsidTr="00762006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Default="00990451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1 255 421,36 </w:t>
            </w:r>
          </w:p>
          <w:p w:rsidR="00990451" w:rsidRPr="005664EB" w:rsidRDefault="00990451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032CC7">
            <w:pPr>
              <w:spacing w:after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192F9C" w:rsidRDefault="00990451" w:rsidP="00192F9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192F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451" w:rsidRPr="00192F9C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Доход полученный от продажи легкового автомобиля, потребительский кредит</w:t>
            </w:r>
          </w:p>
        </w:tc>
      </w:tr>
      <w:tr w:rsidR="00990451" w:rsidRPr="005664EB" w:rsidTr="00762006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032C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762006">
        <w:trPr>
          <w:trHeight w:val="2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032CC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A707E8">
        <w:trPr>
          <w:trHeight w:val="73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Супруга</w:t>
            </w:r>
          </w:p>
        </w:tc>
      </w:tr>
      <w:tr w:rsidR="00990451" w:rsidRPr="005664EB" w:rsidTr="00192F9C">
        <w:trPr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92F9C" w:rsidRDefault="00990451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92F9C">
              <w:rPr>
                <w:sz w:val="18"/>
                <w:szCs w:val="18"/>
              </w:rPr>
              <w:t>398</w:t>
            </w:r>
            <w:r>
              <w:rPr>
                <w:sz w:val="18"/>
                <w:szCs w:val="18"/>
                <w:lang w:val="en-US"/>
              </w:rPr>
              <w:t> </w:t>
            </w:r>
            <w:r w:rsidRPr="00192F9C">
              <w:rPr>
                <w:sz w:val="18"/>
                <w:szCs w:val="18"/>
              </w:rPr>
              <w:t>965?5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06326D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06326D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5664EB" w:rsidTr="00192F9C">
        <w:trPr>
          <w:trHeight w:val="2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tabs>
                <w:tab w:val="left" w:pos="510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5664EB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1305FB">
        <w:trPr>
          <w:trHeight w:val="18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5664EB" w:rsidTr="00192F9C">
        <w:trPr>
          <w:trHeight w:val="3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5664EB" w:rsidTr="00192F9C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192F9C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A707E8">
        <w:trPr>
          <w:trHeight w:val="12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5664EB" w:rsidTr="00192F9C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F17E65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5664EB" w:rsidTr="00032CC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F17E65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F17E65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76200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5664E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5664EB" w:rsidRDefault="00990451">
      <w:pPr>
        <w:rPr>
          <w:sz w:val="18"/>
          <w:szCs w:val="18"/>
        </w:rPr>
      </w:pPr>
      <w:r w:rsidRPr="005664EB">
        <w:rPr>
          <w:sz w:val="18"/>
          <w:szCs w:val="18"/>
        </w:rPr>
        <w:br w:type="page"/>
      </w:r>
    </w:p>
    <w:p w:rsidR="00990451" w:rsidRPr="00431851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431851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431851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431851">
        <w:rPr>
          <w:sz w:val="18"/>
          <w:szCs w:val="18"/>
        </w:rPr>
        <w:t xml:space="preserve">   </w:t>
      </w:r>
      <w:r w:rsidRPr="00431851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431851">
        <w:rPr>
          <w:sz w:val="18"/>
          <w:szCs w:val="18"/>
          <w:u w:val="single"/>
        </w:rPr>
        <w:t>80»</w:t>
      </w:r>
    </w:p>
    <w:p w:rsidR="00990451" w:rsidRPr="00431851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431851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431851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431851">
        <w:rPr>
          <w:sz w:val="18"/>
          <w:szCs w:val="18"/>
        </w:rPr>
        <w:t>года</w:t>
      </w:r>
    </w:p>
    <w:p w:rsidR="00990451" w:rsidRPr="00431851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480"/>
        <w:gridCol w:w="1102"/>
        <w:gridCol w:w="1069"/>
        <w:gridCol w:w="2026"/>
        <w:gridCol w:w="880"/>
        <w:gridCol w:w="852"/>
        <w:gridCol w:w="1097"/>
        <w:gridCol w:w="5006"/>
      </w:tblGrid>
      <w:tr w:rsidR="00990451" w:rsidRPr="00431851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3185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431851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431851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Кулемин Иван Николаевич</w:t>
            </w:r>
          </w:p>
        </w:tc>
      </w:tr>
      <w:tr w:rsidR="00990451" w:rsidRPr="00431851" w:rsidTr="00431851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E62C8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1 023 620,65</w:t>
            </w:r>
            <w:r w:rsidRPr="00431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 xml:space="preserve">Квартира, </w:t>
            </w:r>
          </w:p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Легковой автомобиль</w:t>
            </w:r>
          </w:p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431851">
              <w:rPr>
                <w:rStyle w:val="aa"/>
                <w:sz w:val="18"/>
                <w:szCs w:val="18"/>
              </w:rPr>
              <w:t>Nissan Qashqai</w:t>
            </w:r>
            <w:r w:rsidRPr="00431851">
              <w:rPr>
                <w:rStyle w:val="apple-converted-space"/>
                <w:i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431851" w:rsidRDefault="00990451" w:rsidP="00906BB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Супруга</w:t>
            </w: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BC52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234 837,59</w:t>
            </w:r>
            <w:r w:rsidRPr="0043185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3185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FB2BF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431851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431851" w:rsidTr="001305FB">
        <w:trPr>
          <w:trHeight w:val="16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431851" w:rsidTr="00431851">
        <w:trPr>
          <w:trHeight w:val="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31851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3185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43185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1851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43185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431851" w:rsidRDefault="00990451">
      <w:pPr>
        <w:rPr>
          <w:rFonts w:eastAsia="Times New Roman"/>
          <w:sz w:val="18"/>
          <w:szCs w:val="18"/>
        </w:rPr>
      </w:pPr>
      <w:r w:rsidRPr="00431851">
        <w:rPr>
          <w:rFonts w:eastAsia="Times New Roman"/>
          <w:sz w:val="18"/>
          <w:szCs w:val="18"/>
        </w:rPr>
        <w:br w:type="page"/>
      </w:r>
    </w:p>
    <w:p w:rsidR="00990451" w:rsidRPr="00312FF0" w:rsidRDefault="00990451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12FF0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312FF0" w:rsidRDefault="00990451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12FF0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60»</w:t>
      </w:r>
    </w:p>
    <w:p w:rsidR="00990451" w:rsidRPr="00312FF0" w:rsidRDefault="00990451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312FF0" w:rsidRDefault="00990451" w:rsidP="0097417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12FF0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312FF0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435"/>
        <w:gridCol w:w="1389"/>
        <w:gridCol w:w="1347"/>
        <w:gridCol w:w="2421"/>
        <w:gridCol w:w="880"/>
        <w:gridCol w:w="852"/>
        <w:gridCol w:w="1099"/>
        <w:gridCol w:w="5034"/>
      </w:tblGrid>
      <w:tr w:rsidR="00990451" w:rsidRPr="00312FF0" w:rsidTr="008C359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12FF0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12FF0" w:rsidTr="008C359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12FF0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12FF0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12FF0" w:rsidRDefault="00990451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12FF0" w:rsidTr="008C3590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12FF0" w:rsidRDefault="00990451" w:rsidP="008C35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Кунаева Людмила Николаевна</w:t>
            </w:r>
          </w:p>
        </w:tc>
      </w:tr>
      <w:tr w:rsidR="00990451" w:rsidRPr="00312FF0" w:rsidTr="008C3590">
        <w:trPr>
          <w:trHeight w:val="3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12FF0" w:rsidRDefault="00990451" w:rsidP="004A443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763 332,71</w:t>
            </w:r>
          </w:p>
          <w:p w:rsidR="00990451" w:rsidRPr="00312FF0" w:rsidRDefault="00990451" w:rsidP="004A443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(с учетом алиментов)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sz w:val="18"/>
                <w:szCs w:val="18"/>
                <w:shd w:val="clear" w:color="auto" w:fill="FFFFFF"/>
              </w:rPr>
            </w:pPr>
            <w:r w:rsidRPr="00312FF0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990451" w:rsidRPr="00312FF0" w:rsidRDefault="00990451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2FF0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Дэу Матиз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12FF0" w:rsidRDefault="00990451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12FF0" w:rsidRDefault="00990451" w:rsidP="008C3590">
            <w:pPr>
              <w:keepNext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</w:tr>
      <w:tr w:rsidR="00990451" w:rsidRPr="00312FF0" w:rsidTr="008C3590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12FF0" w:rsidTr="00B12153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12FF0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12FF0" w:rsidRDefault="00990451" w:rsidP="00B121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12FF0" w:rsidRDefault="00990451" w:rsidP="008C3590">
            <w:pPr>
              <w:keepNext/>
              <w:jc w:val="center"/>
              <w:rPr>
                <w:sz w:val="18"/>
                <w:szCs w:val="18"/>
              </w:rPr>
            </w:pPr>
            <w:r w:rsidRPr="00312FF0">
              <w:rPr>
                <w:sz w:val="18"/>
                <w:szCs w:val="18"/>
              </w:rPr>
              <w:t>-</w:t>
            </w:r>
          </w:p>
        </w:tc>
      </w:tr>
    </w:tbl>
    <w:p w:rsidR="00990451" w:rsidRPr="00312FF0" w:rsidRDefault="00990451" w:rsidP="00974179">
      <w:pPr>
        <w:jc w:val="center"/>
        <w:rPr>
          <w:sz w:val="18"/>
          <w:szCs w:val="18"/>
        </w:rPr>
      </w:pPr>
    </w:p>
    <w:p w:rsidR="00990451" w:rsidRPr="00312FF0" w:rsidRDefault="00990451" w:rsidP="00A707E8">
      <w:pPr>
        <w:rPr>
          <w:sz w:val="18"/>
          <w:szCs w:val="18"/>
        </w:rPr>
      </w:pPr>
    </w:p>
    <w:p w:rsidR="00990451" w:rsidRPr="00312FF0" w:rsidRDefault="00990451" w:rsidP="00974179">
      <w:pPr>
        <w:jc w:val="center"/>
        <w:rPr>
          <w:sz w:val="18"/>
          <w:szCs w:val="18"/>
        </w:rPr>
        <w:sectPr w:rsidR="00990451" w:rsidRPr="00312FF0" w:rsidSect="00C556B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90451" w:rsidRPr="001D3824" w:rsidRDefault="00990451" w:rsidP="00365704">
      <w:pPr>
        <w:keepNext/>
        <w:spacing w:after="0"/>
        <w:jc w:val="center"/>
        <w:rPr>
          <w:sz w:val="18"/>
          <w:szCs w:val="18"/>
        </w:rPr>
      </w:pPr>
      <w:r w:rsidRPr="001D3824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D3824" w:rsidRDefault="00990451" w:rsidP="00365704">
      <w:pPr>
        <w:keepNext/>
        <w:spacing w:after="0"/>
        <w:jc w:val="center"/>
        <w:rPr>
          <w:sz w:val="18"/>
          <w:szCs w:val="18"/>
          <w:u w:val="single"/>
        </w:rPr>
      </w:pPr>
      <w:r w:rsidRPr="001D3824">
        <w:rPr>
          <w:sz w:val="18"/>
          <w:szCs w:val="18"/>
          <w:u w:val="single"/>
        </w:rPr>
        <w:t>директора Муниципального казенного общеобразовательного учреждения «Школа № 23»</w:t>
      </w:r>
    </w:p>
    <w:p w:rsidR="00990451" w:rsidRPr="001D3824" w:rsidRDefault="00990451" w:rsidP="00365704">
      <w:pPr>
        <w:keepNext/>
        <w:spacing w:after="0"/>
        <w:jc w:val="center"/>
        <w:rPr>
          <w:sz w:val="18"/>
          <w:szCs w:val="18"/>
        </w:rPr>
      </w:pPr>
    </w:p>
    <w:p w:rsidR="00990451" w:rsidRPr="001D3824" w:rsidRDefault="00990451" w:rsidP="00365704">
      <w:pPr>
        <w:keepNext/>
        <w:spacing w:after="0"/>
        <w:jc w:val="center"/>
        <w:rPr>
          <w:sz w:val="18"/>
          <w:szCs w:val="18"/>
        </w:rPr>
      </w:pPr>
      <w:r w:rsidRPr="001D3824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1D3824">
        <w:rPr>
          <w:sz w:val="18"/>
          <w:szCs w:val="18"/>
        </w:rPr>
        <w:t>года</w:t>
      </w:r>
    </w:p>
    <w:p w:rsidR="00990451" w:rsidRPr="001D3824" w:rsidRDefault="00990451" w:rsidP="00365704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644"/>
        <w:gridCol w:w="1209"/>
        <w:gridCol w:w="1172"/>
        <w:gridCol w:w="1156"/>
        <w:gridCol w:w="954"/>
        <w:gridCol w:w="852"/>
        <w:gridCol w:w="1064"/>
        <w:gridCol w:w="4548"/>
      </w:tblGrid>
      <w:tr w:rsidR="00990451" w:rsidRPr="001D3824" w:rsidTr="00840498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D382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D3824" w:rsidTr="00840498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D3824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824" w:rsidRDefault="00990451" w:rsidP="008404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A707E8">
        <w:trPr>
          <w:trHeight w:val="11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3657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Кутявина Нина Васильевна</w:t>
            </w:r>
          </w:p>
        </w:tc>
      </w:tr>
      <w:tr w:rsidR="00990451" w:rsidRPr="001D3824" w:rsidTr="00365704">
        <w:trPr>
          <w:trHeight w:val="23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657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638 600,00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1D3824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46,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  <w:p w:rsidR="00990451" w:rsidRPr="001D3824" w:rsidRDefault="00990451" w:rsidP="008404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824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Супруг</w:t>
            </w:r>
          </w:p>
        </w:tc>
      </w:tr>
      <w:tr w:rsidR="00990451" w:rsidRPr="001D3824" w:rsidTr="000301E4">
        <w:trPr>
          <w:trHeight w:val="30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1D3824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46,</w:t>
            </w:r>
            <w:r>
              <w:rPr>
                <w:sz w:val="18"/>
                <w:szCs w:val="18"/>
              </w:rPr>
              <w:t>7</w:t>
            </w:r>
            <w:r w:rsidRPr="001D3824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1D3824" w:rsidTr="000301E4">
        <w:trPr>
          <w:trHeight w:val="42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A707E8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1D3824" w:rsidTr="00A707E8">
        <w:trPr>
          <w:trHeight w:val="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1D3824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46,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1D3824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D22414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451" w:rsidRPr="001D3824" w:rsidRDefault="00990451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1D3824" w:rsidRDefault="00990451" w:rsidP="00784D00">
      <w:pPr>
        <w:rPr>
          <w:rFonts w:eastAsia="Times New Roman"/>
          <w:sz w:val="18"/>
          <w:szCs w:val="18"/>
        </w:rPr>
      </w:pPr>
      <w:r w:rsidRPr="001D3824">
        <w:rPr>
          <w:rFonts w:eastAsia="Times New Roman"/>
          <w:sz w:val="18"/>
          <w:szCs w:val="18"/>
        </w:rPr>
        <w:br w:type="page"/>
      </w:r>
    </w:p>
    <w:p w:rsidR="00990451" w:rsidRPr="00C47F0E" w:rsidRDefault="00990451" w:rsidP="00784D00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7F0E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47F0E" w:rsidRDefault="00990451" w:rsidP="00784D00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C47F0E">
        <w:rPr>
          <w:rFonts w:eastAsia="Times New Roman"/>
          <w:sz w:val="18"/>
          <w:szCs w:val="18"/>
          <w:u w:val="single"/>
        </w:rPr>
        <w:t xml:space="preserve">директора </w:t>
      </w:r>
      <w:r w:rsidRPr="00C47F0E">
        <w:rPr>
          <w:rFonts w:eastAsia="Times New Roman"/>
          <w:iCs/>
          <w:sz w:val="18"/>
          <w:szCs w:val="18"/>
          <w:u w:val="single"/>
        </w:rPr>
        <w:t>Муниципального бюджетного общеобразовательного учреждения «</w:t>
      </w:r>
      <w:r>
        <w:rPr>
          <w:rFonts w:eastAsia="Times New Roman"/>
          <w:iCs/>
          <w:sz w:val="18"/>
          <w:szCs w:val="18"/>
          <w:u w:val="single"/>
        </w:rPr>
        <w:t>Средняя общеобразовательная школа № 8</w:t>
      </w:r>
      <w:r w:rsidRPr="00C47F0E">
        <w:rPr>
          <w:rFonts w:eastAsia="Times New Roman"/>
          <w:iCs/>
          <w:sz w:val="18"/>
          <w:szCs w:val="18"/>
          <w:u w:val="single"/>
        </w:rPr>
        <w:t>»</w:t>
      </w:r>
    </w:p>
    <w:p w:rsidR="00990451" w:rsidRPr="00C47F0E" w:rsidRDefault="00990451" w:rsidP="00784D00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C47F0E" w:rsidRDefault="00990451" w:rsidP="00784D00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7F0E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C47F0E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64"/>
        <w:gridCol w:w="1023"/>
        <w:gridCol w:w="991"/>
        <w:gridCol w:w="978"/>
        <w:gridCol w:w="880"/>
        <w:gridCol w:w="852"/>
        <w:gridCol w:w="992"/>
        <w:gridCol w:w="3562"/>
      </w:tblGrid>
      <w:tr w:rsidR="00990451" w:rsidRPr="00C47F0E" w:rsidTr="007D3369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47F0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47F0E" w:rsidTr="007D3369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47F0E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47F0E" w:rsidRDefault="00990451" w:rsidP="007D336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47F0E" w:rsidTr="007D3369">
        <w:trPr>
          <w:trHeight w:val="7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Ложкина Наталья Александровна </w:t>
            </w:r>
          </w:p>
        </w:tc>
      </w:tr>
      <w:tr w:rsidR="00990451" w:rsidRPr="00C47F0E" w:rsidTr="007D3369">
        <w:trPr>
          <w:trHeight w:val="1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4D00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 xml:space="preserve">734 604,32 </w:t>
            </w:r>
          </w:p>
          <w:p w:rsidR="00990451" w:rsidRPr="00784D00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(с учетом дохода от вкладов в банках, по предыдущему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4D00" w:rsidRDefault="00990451" w:rsidP="007D33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Земельный участок, общая долевая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4D00" w:rsidRDefault="00990451" w:rsidP="007D33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573,0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4D00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4D00" w:rsidRDefault="00990451" w:rsidP="007D3369">
            <w:pPr>
              <w:keepNext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4D00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4D00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84D00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84D00" w:rsidRDefault="00990451" w:rsidP="007D3369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784D00">
              <w:rPr>
                <w:sz w:val="18"/>
                <w:szCs w:val="18"/>
              </w:rPr>
              <w:t>-</w:t>
            </w:r>
          </w:p>
        </w:tc>
      </w:tr>
      <w:tr w:rsidR="00990451" w:rsidRPr="00C47F0E" w:rsidTr="007D3369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D33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7D33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D336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D3369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784D00" w:rsidRDefault="00990451" w:rsidP="007D33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784D00" w:rsidRDefault="00990451" w:rsidP="007D33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784D00" w:rsidRDefault="00990451" w:rsidP="007D336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D3369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1D3824" w:rsidRDefault="00990451">
      <w:pPr>
        <w:rPr>
          <w:rFonts w:eastAsia="Times New Roman"/>
          <w:sz w:val="18"/>
          <w:szCs w:val="18"/>
        </w:rPr>
      </w:pPr>
    </w:p>
    <w:p w:rsidR="00990451" w:rsidRPr="001D3824" w:rsidRDefault="00990451" w:rsidP="007D3369">
      <w:pPr>
        <w:rPr>
          <w:rFonts w:eastAsia="Times New Roman"/>
          <w:sz w:val="18"/>
          <w:szCs w:val="18"/>
        </w:rPr>
      </w:pPr>
      <w:r w:rsidRPr="001D3824">
        <w:rPr>
          <w:rFonts w:eastAsia="Times New Roman"/>
          <w:sz w:val="18"/>
          <w:szCs w:val="18"/>
        </w:rPr>
        <w:br w:type="page"/>
      </w:r>
    </w:p>
    <w:p w:rsidR="00990451" w:rsidRPr="00F755E4" w:rsidRDefault="00990451" w:rsidP="00D26A15">
      <w:pPr>
        <w:rPr>
          <w:color w:val="FF0000"/>
          <w:sz w:val="18"/>
          <w:szCs w:val="18"/>
        </w:rPr>
      </w:pPr>
    </w:p>
    <w:p w:rsidR="00990451" w:rsidRPr="0037790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77905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37790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377905">
        <w:rPr>
          <w:rFonts w:eastAsia="Times New Roman"/>
          <w:sz w:val="18"/>
          <w:szCs w:val="18"/>
        </w:rPr>
        <w:t xml:space="preserve">       </w:t>
      </w:r>
      <w:r w:rsidRPr="00377905">
        <w:rPr>
          <w:rFonts w:eastAsia="Times New Roman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«Вечерняя (сменная)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377905">
        <w:rPr>
          <w:rFonts w:eastAsia="Times New Roman"/>
          <w:sz w:val="18"/>
          <w:szCs w:val="18"/>
          <w:u w:val="single"/>
        </w:rPr>
        <w:t>3»</w:t>
      </w:r>
    </w:p>
    <w:p w:rsidR="00990451" w:rsidRPr="0037790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37790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7790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377905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729"/>
        <w:gridCol w:w="1102"/>
        <w:gridCol w:w="1069"/>
        <w:gridCol w:w="1709"/>
        <w:gridCol w:w="1246"/>
        <w:gridCol w:w="852"/>
        <w:gridCol w:w="1001"/>
        <w:gridCol w:w="3677"/>
      </w:tblGrid>
      <w:tr w:rsidR="00990451" w:rsidRPr="00377905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7790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77905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7790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77905" w:rsidRDefault="00990451" w:rsidP="004F6B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77905" w:rsidRDefault="00990451" w:rsidP="004F6B2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77905" w:rsidTr="004A072E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Лебедева Людмила Александровна</w:t>
            </w:r>
          </w:p>
        </w:tc>
      </w:tr>
      <w:tr w:rsidR="00990451" w:rsidRPr="00377905" w:rsidTr="00377905">
        <w:trPr>
          <w:trHeight w:val="12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984 944,44</w:t>
            </w:r>
          </w:p>
          <w:p w:rsidR="00990451" w:rsidRPr="00377905" w:rsidRDefault="00990451" w:rsidP="00377905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 xml:space="preserve">(с учетом </w:t>
            </w:r>
            <w:r>
              <w:rPr>
                <w:rFonts w:eastAsia="Times New Roman"/>
                <w:sz w:val="18"/>
                <w:szCs w:val="18"/>
              </w:rPr>
              <w:t>дохода от вкладов в банках, п</w:t>
            </w:r>
            <w:r w:rsidRPr="00377905">
              <w:rPr>
                <w:rFonts w:eastAsia="Times New Roman"/>
                <w:sz w:val="18"/>
                <w:szCs w:val="18"/>
              </w:rPr>
              <w:t>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1599,9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13,2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77905" w:rsidTr="00377905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90451" w:rsidRPr="00377905" w:rsidRDefault="00990451" w:rsidP="004F6B24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377905" w:rsidRDefault="00990451" w:rsidP="004F6B24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77905" w:rsidRDefault="00990451" w:rsidP="004F6B2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4F6B24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77905" w:rsidTr="00377905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77905" w:rsidTr="00A707E8">
        <w:trPr>
          <w:trHeight w:val="73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Супруг</w:t>
            </w:r>
          </w:p>
        </w:tc>
      </w:tr>
      <w:tr w:rsidR="00990451" w:rsidRPr="00377905" w:rsidTr="00377905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252 358,59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 xml:space="preserve">Квартира,  </w:t>
            </w:r>
          </w:p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13,2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377905" w:rsidRDefault="00990451" w:rsidP="00377905">
            <w:pPr>
              <w:spacing w:after="0"/>
              <w:jc w:val="center"/>
              <w:rPr>
                <w:i/>
                <w:sz w:val="18"/>
                <w:szCs w:val="18"/>
                <w:lang w:val="en-US"/>
              </w:rPr>
            </w:pPr>
            <w:r w:rsidRPr="00377905">
              <w:rPr>
                <w:bCs/>
                <w:iCs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1599,9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377905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377905" w:rsidTr="00377905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77905" w:rsidTr="00377905">
        <w:trPr>
          <w:trHeight w:val="18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77905" w:rsidRDefault="00990451" w:rsidP="00377905">
            <w:pPr>
              <w:spacing w:after="0"/>
              <w:jc w:val="center"/>
              <w:rPr>
                <w:sz w:val="18"/>
                <w:szCs w:val="18"/>
              </w:rPr>
            </w:pPr>
            <w:r w:rsidRPr="0037790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77905" w:rsidRDefault="00990451" w:rsidP="00377905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377905" w:rsidRDefault="00990451">
      <w:pPr>
        <w:rPr>
          <w:rFonts w:eastAsia="Times New Roman"/>
          <w:sz w:val="18"/>
          <w:szCs w:val="18"/>
        </w:rPr>
      </w:pPr>
    </w:p>
    <w:p w:rsidR="00990451" w:rsidRPr="00377905" w:rsidRDefault="00990451" w:rsidP="007D3369">
      <w:pPr>
        <w:rPr>
          <w:rFonts w:eastAsia="Times New Roman"/>
          <w:sz w:val="18"/>
          <w:szCs w:val="18"/>
        </w:rPr>
      </w:pPr>
      <w:r w:rsidRPr="00377905">
        <w:rPr>
          <w:rFonts w:eastAsia="Times New Roman"/>
          <w:sz w:val="18"/>
          <w:szCs w:val="18"/>
        </w:rPr>
        <w:br w:type="page"/>
      </w:r>
    </w:p>
    <w:p w:rsidR="00990451" w:rsidRPr="00145407" w:rsidRDefault="00990451" w:rsidP="00145407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45407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45407" w:rsidRDefault="00990451" w:rsidP="00145407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145407">
        <w:rPr>
          <w:rFonts w:eastAsia="Times New Roman"/>
          <w:sz w:val="18"/>
          <w:szCs w:val="18"/>
        </w:rPr>
        <w:t xml:space="preserve">       </w:t>
      </w:r>
      <w:r w:rsidRPr="00145407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</w:t>
      </w:r>
      <w:r>
        <w:rPr>
          <w:rFonts w:eastAsia="Times New Roman"/>
          <w:sz w:val="18"/>
          <w:szCs w:val="18"/>
          <w:u w:val="single"/>
        </w:rPr>
        <w:t>средняя общеобразовательная школа № 55</w:t>
      </w:r>
    </w:p>
    <w:p w:rsidR="00990451" w:rsidRPr="00145407" w:rsidRDefault="00990451" w:rsidP="00145407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145407" w:rsidRDefault="00990451" w:rsidP="00145407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45407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145407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1833"/>
        <w:gridCol w:w="1146"/>
        <w:gridCol w:w="1112"/>
        <w:gridCol w:w="1672"/>
        <w:gridCol w:w="1266"/>
        <w:gridCol w:w="852"/>
        <w:gridCol w:w="1016"/>
        <w:gridCol w:w="3887"/>
      </w:tblGrid>
      <w:tr w:rsidR="00990451" w:rsidRPr="00145407" w:rsidTr="0014540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4540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45407" w:rsidTr="0014540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145407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45407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4540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45407" w:rsidRDefault="00990451" w:rsidP="0014540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A707E8" w:rsidTr="0014540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Лебедева Наталья Леонидовна</w:t>
            </w:r>
          </w:p>
        </w:tc>
      </w:tr>
      <w:tr w:rsidR="00990451" w:rsidRPr="00A707E8" w:rsidTr="00A707E8">
        <w:trPr>
          <w:trHeight w:val="1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584 719,42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(с учетом дохода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по предыдущему месту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доля в праве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A707E8" w:rsidTr="00A707E8">
        <w:trPr>
          <w:trHeight w:val="1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707E8" w:rsidTr="00762006">
        <w:trPr>
          <w:trHeight w:val="36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707E8" w:rsidTr="00A707E8">
        <w:trPr>
          <w:trHeight w:val="1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707E8" w:rsidTr="00762006">
        <w:trPr>
          <w:trHeight w:val="36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707E8" w:rsidTr="00A707E8">
        <w:trPr>
          <w:trHeight w:val="92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A707E8" w:rsidTr="00A707E8">
        <w:trPr>
          <w:trHeight w:val="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1 204 548,78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7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07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A707E8" w:rsidTr="00762006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доля в праве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707E8" w:rsidTr="00A707E8">
        <w:trPr>
          <w:trHeight w:val="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A707E8" w:rsidTr="00A707E8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7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707E8" w:rsidRDefault="00990451" w:rsidP="00A707E8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A707E8" w:rsidRDefault="00990451" w:rsidP="00A707E8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990451" w:rsidRPr="00A707E8" w:rsidRDefault="00990451" w:rsidP="00A707E8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707E8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990451" w:rsidRPr="00F755E4" w:rsidRDefault="00990451">
      <w:pPr>
        <w:rPr>
          <w:rFonts w:eastAsia="Times New Roman"/>
          <w:color w:val="FF0000"/>
          <w:sz w:val="18"/>
          <w:szCs w:val="18"/>
        </w:rPr>
      </w:pPr>
    </w:p>
    <w:p w:rsidR="00990451" w:rsidRPr="006A081D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A081D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6A081D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A081D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«Центр детского творчества Устиновского района» </w:t>
      </w:r>
    </w:p>
    <w:p w:rsidR="00990451" w:rsidRPr="006A081D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6A081D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A081D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6A081D">
        <w:rPr>
          <w:rFonts w:eastAsia="Times New Roman"/>
          <w:sz w:val="18"/>
          <w:szCs w:val="18"/>
        </w:rPr>
        <w:t>года</w:t>
      </w:r>
    </w:p>
    <w:p w:rsidR="00990451" w:rsidRPr="006A081D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6A081D" w:rsidRDefault="00990451" w:rsidP="00D26A15">
      <w:pPr>
        <w:keepNext/>
        <w:spacing w:after="0" w:line="240" w:lineRule="auto"/>
        <w:rPr>
          <w:rFonts w:eastAsia="Times New Roman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1438"/>
        <w:gridCol w:w="1392"/>
        <w:gridCol w:w="1350"/>
        <w:gridCol w:w="1332"/>
        <w:gridCol w:w="880"/>
        <w:gridCol w:w="852"/>
        <w:gridCol w:w="1004"/>
        <w:gridCol w:w="3728"/>
      </w:tblGrid>
      <w:tr w:rsidR="00990451" w:rsidRPr="00D7016A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D7016A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 г.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располо-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D7016A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iCs/>
                <w:sz w:val="18"/>
                <w:szCs w:val="18"/>
              </w:rPr>
              <w:t>Лобанова Валентина Аркадьевна</w:t>
            </w:r>
          </w:p>
        </w:tc>
      </w:tr>
      <w:tr w:rsidR="00990451" w:rsidRPr="00D7016A" w:rsidTr="00D7016A">
        <w:trPr>
          <w:trHeight w:val="1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1 093260,18</w:t>
            </w:r>
          </w:p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(с учетом  дохода от педагогической деятельности,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7016A" w:rsidRDefault="00990451" w:rsidP="00D7016A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016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A081D" w:rsidTr="00D7016A">
        <w:trPr>
          <w:trHeight w:val="18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D622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081D" w:rsidRDefault="00990451" w:rsidP="00BD62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A081D" w:rsidRDefault="00990451" w:rsidP="00BD62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A081D" w:rsidRDefault="00990451" w:rsidP="00BD62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A081D" w:rsidRDefault="00990451" w:rsidP="00BD622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081D" w:rsidRDefault="00990451" w:rsidP="00BD622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A081D" w:rsidRDefault="00990451" w:rsidP="00BD622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A081D" w:rsidRDefault="00990451" w:rsidP="00BD622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A081D" w:rsidRDefault="00990451" w:rsidP="00BD622F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6A081D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6A081D" w:rsidRDefault="00990451">
      <w:pPr>
        <w:rPr>
          <w:rFonts w:eastAsia="Times New Roman"/>
          <w:sz w:val="18"/>
          <w:szCs w:val="18"/>
        </w:rPr>
      </w:pPr>
      <w:r w:rsidRPr="006A081D">
        <w:rPr>
          <w:rFonts w:eastAsia="Times New Roman"/>
          <w:sz w:val="18"/>
          <w:szCs w:val="18"/>
        </w:rPr>
        <w:br w:type="page"/>
      </w: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67693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67693">
        <w:rPr>
          <w:rFonts w:eastAsia="Times New Roman"/>
          <w:sz w:val="18"/>
          <w:szCs w:val="18"/>
        </w:rPr>
        <w:t xml:space="preserve"> </w:t>
      </w:r>
      <w:r w:rsidRPr="00067693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067693">
        <w:rPr>
          <w:rFonts w:eastAsia="Times New Roman"/>
          <w:sz w:val="18"/>
          <w:szCs w:val="18"/>
          <w:u w:val="single"/>
        </w:rPr>
        <w:t>85</w:t>
      </w: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67693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067693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59" w:tblpY="1615"/>
        <w:tblW w:w="1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2754"/>
        <w:gridCol w:w="855"/>
        <w:gridCol w:w="829"/>
        <w:gridCol w:w="1169"/>
        <w:gridCol w:w="2736"/>
        <w:gridCol w:w="852"/>
        <w:gridCol w:w="975"/>
        <w:gridCol w:w="3322"/>
      </w:tblGrid>
      <w:tr w:rsidR="00990451" w:rsidRPr="00067693" w:rsidTr="00C31890">
        <w:trPr>
          <w:trHeight w:val="800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ind w:firstLine="306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6769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067693" w:rsidTr="00C31890">
        <w:trPr>
          <w:trHeight w:val="1200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6769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67693" w:rsidRDefault="00990451" w:rsidP="00C318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90451" w:rsidRPr="00067693" w:rsidRDefault="00990451" w:rsidP="00C318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67693" w:rsidTr="00C31890">
        <w:tc>
          <w:tcPr>
            <w:tcW w:w="0" w:type="auto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C318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Максимова Ольга Серафимовна</w:t>
            </w:r>
          </w:p>
        </w:tc>
      </w:tr>
      <w:tr w:rsidR="00990451" w:rsidRPr="00067693" w:rsidTr="00C31890">
        <w:trPr>
          <w:trHeight w:val="649"/>
        </w:trPr>
        <w:tc>
          <w:tcPr>
            <w:tcW w:w="0" w:type="auto"/>
            <w:vMerge w:val="restart"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864 718,77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1028,0</w:t>
            </w:r>
          </w:p>
        </w:tc>
        <w:tc>
          <w:tcPr>
            <w:tcW w:w="0" w:type="auto"/>
            <w:vMerge w:val="restart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</w:tr>
      <w:tr w:rsidR="00990451" w:rsidRPr="00067693" w:rsidTr="001D4122">
        <w:trPr>
          <w:trHeight w:val="73"/>
        </w:trPr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67693" w:rsidTr="001D4122">
        <w:trPr>
          <w:trHeight w:val="73"/>
        </w:trPr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67693" w:rsidTr="00C31890">
        <w:trPr>
          <w:trHeight w:val="259"/>
        </w:trPr>
        <w:tc>
          <w:tcPr>
            <w:tcW w:w="0" w:type="auto"/>
            <w:gridSpan w:val="9"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Супруг</w:t>
            </w:r>
          </w:p>
        </w:tc>
      </w:tr>
      <w:tr w:rsidR="00990451" w:rsidRPr="00067693" w:rsidTr="001D4122">
        <w:trPr>
          <w:trHeight w:val="188"/>
        </w:trPr>
        <w:tc>
          <w:tcPr>
            <w:tcW w:w="0" w:type="auto"/>
            <w:vMerge w:val="restart"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1 018 663,90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1028,0</w:t>
            </w:r>
          </w:p>
        </w:tc>
        <w:tc>
          <w:tcPr>
            <w:tcW w:w="0" w:type="auto"/>
            <w:vMerge w:val="restart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067693">
              <w:rPr>
                <w:bCs/>
                <w:sz w:val="18"/>
                <w:szCs w:val="18"/>
              </w:rPr>
              <w:t>Легковой автомобиль</w:t>
            </w:r>
          </w:p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67693">
              <w:rPr>
                <w:sz w:val="18"/>
                <w:szCs w:val="18"/>
              </w:rPr>
              <w:t>ВАЗ 21124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067693" w:rsidTr="001D4122">
        <w:trPr>
          <w:trHeight w:val="73"/>
        </w:trPr>
        <w:tc>
          <w:tcPr>
            <w:tcW w:w="0" w:type="auto"/>
            <w:vMerge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67693">
              <w:rPr>
                <w:sz w:val="18"/>
                <w:szCs w:val="18"/>
              </w:rPr>
              <w:t xml:space="preserve">Опель-Астра 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67693" w:rsidTr="001D4122">
        <w:trPr>
          <w:trHeight w:val="7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67693" w:rsidTr="001D4122">
        <w:trPr>
          <w:trHeight w:val="73"/>
        </w:trPr>
        <w:tc>
          <w:tcPr>
            <w:tcW w:w="0" w:type="auto"/>
            <w:gridSpan w:val="9"/>
            <w:tcBorders>
              <w:bottom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067693" w:rsidTr="001D4122">
        <w:trPr>
          <w:trHeight w:val="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067693" w:rsidTr="001D4122">
        <w:trPr>
          <w:trHeight w:val="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67693" w:rsidTr="001D4122">
        <w:trPr>
          <w:trHeight w:val="1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067693" w:rsidRDefault="00990451" w:rsidP="00C31890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C31890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067693" w:rsidRDefault="00990451">
      <w:pPr>
        <w:rPr>
          <w:rFonts w:eastAsia="Times New Roman"/>
          <w:sz w:val="18"/>
          <w:szCs w:val="18"/>
        </w:rPr>
      </w:pPr>
    </w:p>
    <w:p w:rsidR="00990451" w:rsidRPr="00067693" w:rsidRDefault="00990451">
      <w:pPr>
        <w:rPr>
          <w:rFonts w:eastAsia="Times New Roman"/>
          <w:sz w:val="18"/>
          <w:szCs w:val="18"/>
        </w:rPr>
      </w:pPr>
      <w:r w:rsidRPr="00067693">
        <w:rPr>
          <w:rFonts w:eastAsia="Times New Roman"/>
          <w:sz w:val="18"/>
          <w:szCs w:val="18"/>
        </w:rPr>
        <w:br w:type="page"/>
      </w:r>
    </w:p>
    <w:p w:rsidR="00990451" w:rsidRPr="00FE62B3" w:rsidRDefault="00990451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FE62B3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90451" w:rsidRPr="00FE62B3" w:rsidRDefault="00990451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u w:val="single"/>
        </w:rPr>
      </w:pPr>
      <w:r w:rsidRPr="00FE62B3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FE62B3">
        <w:rPr>
          <w:rFonts w:eastAsia="Times New Roman"/>
          <w:sz w:val="18"/>
          <w:szCs w:val="18"/>
          <w:u w:val="single"/>
        </w:rPr>
        <w:t>11»</w:t>
      </w:r>
    </w:p>
    <w:p w:rsidR="00990451" w:rsidRPr="00FE62B3" w:rsidRDefault="00990451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  <w:u w:val="single"/>
        </w:rPr>
      </w:pPr>
    </w:p>
    <w:p w:rsidR="00990451" w:rsidRPr="00FE62B3" w:rsidRDefault="00990451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FE62B3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FE62B3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2149"/>
        <w:gridCol w:w="1039"/>
        <w:gridCol w:w="1007"/>
        <w:gridCol w:w="1822"/>
        <w:gridCol w:w="1296"/>
        <w:gridCol w:w="852"/>
        <w:gridCol w:w="1039"/>
        <w:gridCol w:w="4213"/>
      </w:tblGrid>
      <w:tr w:rsidR="00990451" w:rsidRPr="00FE62B3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E62B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FE62B3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FE62B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FE62B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E62B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FE62B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F0917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Матвеева Наталья Григорьевна</w:t>
            </w:r>
          </w:p>
        </w:tc>
      </w:tr>
      <w:tr w:rsidR="00990451" w:rsidRPr="006F0917" w:rsidTr="00596100">
        <w:trPr>
          <w:trHeight w:val="22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1 081 102,99</w:t>
            </w:r>
          </w:p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F0917" w:rsidTr="00596100">
        <w:trPr>
          <w:trHeight w:val="4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F0917" w:rsidTr="001D4122">
        <w:trPr>
          <w:trHeight w:val="120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6F0917" w:rsidTr="00596100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277 003,30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6F0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Steed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F0917" w:rsidTr="00596100">
        <w:trPr>
          <w:trHeight w:val="12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0917" w:rsidRDefault="00990451" w:rsidP="006F0917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6F0917" w:rsidRDefault="00990451" w:rsidP="006F0917">
      <w:pPr>
        <w:pStyle w:val="ae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90451" w:rsidRDefault="00990451" w:rsidP="006F0917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90451" w:rsidRDefault="00990451" w:rsidP="006F0917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90451" w:rsidRPr="006F0917" w:rsidRDefault="00990451" w:rsidP="006F0917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F0917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990451" w:rsidRPr="00872AC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72AC1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72AC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72AC1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№77»</w:t>
      </w:r>
    </w:p>
    <w:p w:rsidR="00990451" w:rsidRPr="00872AC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72AC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72AC1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72AC1">
        <w:rPr>
          <w:rFonts w:eastAsia="Times New Roman"/>
          <w:sz w:val="18"/>
          <w:szCs w:val="18"/>
        </w:rPr>
        <w:t>года</w:t>
      </w:r>
    </w:p>
    <w:p w:rsidR="00990451" w:rsidRPr="00872AC1" w:rsidRDefault="00990451" w:rsidP="00D26A15">
      <w:pPr>
        <w:rPr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2360"/>
        <w:gridCol w:w="1140"/>
        <w:gridCol w:w="1105"/>
        <w:gridCol w:w="1091"/>
        <w:gridCol w:w="880"/>
        <w:gridCol w:w="852"/>
        <w:gridCol w:w="1015"/>
        <w:gridCol w:w="3870"/>
      </w:tblGrid>
      <w:tr w:rsidR="00990451" w:rsidRPr="00872AC1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72AC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72AC1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72AC1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72AC1" w:rsidRDefault="00990451" w:rsidP="00D127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72AC1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sz w:val="18"/>
                <w:szCs w:val="18"/>
              </w:rPr>
              <w:t>Митрошина Галина Леонидовна</w:t>
            </w:r>
          </w:p>
        </w:tc>
      </w:tr>
      <w:tr w:rsidR="00990451" w:rsidRPr="00872AC1" w:rsidTr="00872AC1">
        <w:trPr>
          <w:trHeight w:val="6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968 163,11</w:t>
            </w:r>
          </w:p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банках, 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2/6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872AC1" w:rsidTr="00872AC1">
        <w:trPr>
          <w:trHeight w:val="6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872AC1" w:rsidRDefault="00990451" w:rsidP="00872AC1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  <w:sectPr w:rsidR="00990451" w:rsidRPr="00F755E4" w:rsidSect="005D1FD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562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4562A">
        <w:rPr>
          <w:rFonts w:eastAsia="Times New Roman"/>
          <w:sz w:val="18"/>
          <w:szCs w:val="18"/>
        </w:rPr>
        <w:t xml:space="preserve"> </w:t>
      </w:r>
      <w:r w:rsidRPr="00C4562A">
        <w:rPr>
          <w:rFonts w:eastAsia="Times New Roman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«Центр образования №17»</w:t>
      </w: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562A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C4562A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3174"/>
        <w:gridCol w:w="852"/>
        <w:gridCol w:w="826"/>
        <w:gridCol w:w="1671"/>
        <w:gridCol w:w="880"/>
        <w:gridCol w:w="852"/>
        <w:gridCol w:w="970"/>
        <w:gridCol w:w="3249"/>
      </w:tblGrid>
      <w:tr w:rsidR="00990451" w:rsidRPr="00C4562A" w:rsidTr="00A5473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4562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4562A" w:rsidTr="00A5473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4562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4562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4562A" w:rsidTr="00A5473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Могилев Владимир Михайлович</w:t>
            </w:r>
          </w:p>
        </w:tc>
      </w:tr>
      <w:tr w:rsidR="00990451" w:rsidRPr="002F02B7" w:rsidTr="00985E04">
        <w:trPr>
          <w:trHeight w:val="79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3 247 741,27</w:t>
            </w:r>
          </w:p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(с учетом пенсии, дохода от продажи квартир)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Калина Кросс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2F02B7" w:rsidTr="00985E04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F02B7" w:rsidTr="002F02B7">
        <w:trPr>
          <w:trHeight w:val="10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Автоприцеп СКИФ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F02B7" w:rsidTr="002F02B7">
        <w:trPr>
          <w:trHeight w:val="11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2F02B7" w:rsidTr="002F02B7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1 491 460,50</w:t>
            </w:r>
          </w:p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(с учетом пенсии, дохода от продажи квартиры)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02B7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2F02B7" w:rsidTr="002F02B7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2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F02B7" w:rsidRDefault="00990451" w:rsidP="002F02B7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Default="00990451" w:rsidP="002F02B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Default="00990451" w:rsidP="002F02B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Default="00990451" w:rsidP="002F02B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2F02B7" w:rsidRDefault="00990451" w:rsidP="002F02B7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2F02B7" w:rsidRDefault="00990451" w:rsidP="002F02B7">
      <w:pPr>
        <w:pStyle w:val="ae"/>
        <w:jc w:val="center"/>
        <w:rPr>
          <w:rFonts w:ascii="Times New Roman" w:hAnsi="Times New Roman" w:cs="Times New Roman"/>
          <w:color w:val="FF0000"/>
          <w:sz w:val="18"/>
          <w:szCs w:val="18"/>
        </w:rPr>
        <w:sectPr w:rsidR="00990451" w:rsidRPr="002F02B7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2F02B7" w:rsidRDefault="00990451" w:rsidP="002F02B7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F02B7">
        <w:rPr>
          <w:rFonts w:ascii="Times New Roman" w:eastAsia="Times New Roman" w:hAnsi="Times New Roman" w:cs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67693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«Хореографический лицей (полного дня)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067693">
        <w:rPr>
          <w:rFonts w:eastAsia="Times New Roman"/>
          <w:sz w:val="18"/>
          <w:szCs w:val="18"/>
          <w:u w:val="single"/>
        </w:rPr>
        <w:t>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067693">
        <w:rPr>
          <w:rFonts w:eastAsia="Times New Roman"/>
          <w:sz w:val="18"/>
          <w:szCs w:val="18"/>
          <w:u w:val="single"/>
        </w:rPr>
        <w:t>95»</w:t>
      </w: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67693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067693">
        <w:rPr>
          <w:rFonts w:eastAsia="Times New Roman"/>
          <w:sz w:val="18"/>
          <w:szCs w:val="18"/>
        </w:rPr>
        <w:t>года</w:t>
      </w:r>
    </w:p>
    <w:p w:rsidR="00990451" w:rsidRPr="0006769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67693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273"/>
        <w:gridCol w:w="1122"/>
        <w:gridCol w:w="1088"/>
        <w:gridCol w:w="1073"/>
        <w:gridCol w:w="1248"/>
        <w:gridCol w:w="852"/>
        <w:gridCol w:w="1002"/>
        <w:gridCol w:w="3690"/>
      </w:tblGrid>
      <w:tr w:rsidR="00990451" w:rsidRPr="00067693" w:rsidTr="00FA254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6769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067693" w:rsidTr="00FA254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6769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6769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06769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67693" w:rsidTr="00FA2540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67693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Мурзин Алексей Юрьевич</w:t>
            </w:r>
          </w:p>
        </w:tc>
      </w:tr>
      <w:tr w:rsidR="00990451" w:rsidRPr="00067693" w:rsidTr="00080ACF">
        <w:trPr>
          <w:trHeight w:val="2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Default="00990451" w:rsidP="0006769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834 547,34 </w:t>
            </w:r>
          </w:p>
          <w:p w:rsidR="00990451" w:rsidRPr="00067693" w:rsidRDefault="00990451" w:rsidP="0006769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пенсии, доходов от вкладов в банках)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558,0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</w:tr>
      <w:tr w:rsidR="00990451" w:rsidRPr="00067693" w:rsidTr="00FA2540">
        <w:trPr>
          <w:trHeight w:val="24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67693" w:rsidTr="00FA2540">
        <w:trPr>
          <w:trHeight w:val="33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67693" w:rsidTr="00FA2540">
        <w:trPr>
          <w:trHeight w:val="18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080ACF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67693" w:rsidTr="00FA2540">
        <w:trPr>
          <w:trHeight w:val="13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Супруга</w:t>
            </w:r>
          </w:p>
        </w:tc>
      </w:tr>
      <w:tr w:rsidR="00990451" w:rsidRPr="00067693" w:rsidTr="00652F2F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1 309 024,58</w:t>
            </w:r>
          </w:p>
          <w:p w:rsidR="00990451" w:rsidRPr="00067693" w:rsidRDefault="00990451" w:rsidP="0006769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080ACF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-</w:t>
            </w:r>
          </w:p>
        </w:tc>
      </w:tr>
      <w:tr w:rsidR="00990451" w:rsidRPr="00067693" w:rsidTr="00FA2540">
        <w:trPr>
          <w:trHeight w:val="3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558,0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67693" w:rsidTr="0005224C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67693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06769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67693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067693" w:rsidRDefault="00990451" w:rsidP="00D26A15">
      <w:pPr>
        <w:spacing w:after="0"/>
        <w:rPr>
          <w:sz w:val="18"/>
          <w:szCs w:val="18"/>
        </w:rPr>
      </w:pPr>
    </w:p>
    <w:p w:rsidR="00990451" w:rsidRPr="00067693" w:rsidRDefault="00990451" w:rsidP="00D26A15">
      <w:pPr>
        <w:spacing w:after="0"/>
        <w:rPr>
          <w:sz w:val="18"/>
          <w:szCs w:val="18"/>
        </w:rPr>
      </w:pPr>
    </w:p>
    <w:p w:rsidR="00990451" w:rsidRPr="00067693" w:rsidRDefault="00990451" w:rsidP="00D26A15">
      <w:pPr>
        <w:spacing w:after="0"/>
        <w:rPr>
          <w:sz w:val="18"/>
          <w:szCs w:val="18"/>
        </w:rPr>
      </w:pPr>
    </w:p>
    <w:p w:rsidR="00990451" w:rsidRPr="00067693" w:rsidRDefault="00990451" w:rsidP="00D26A15">
      <w:pPr>
        <w:spacing w:after="0"/>
        <w:rPr>
          <w:sz w:val="18"/>
          <w:szCs w:val="18"/>
        </w:rPr>
      </w:pPr>
    </w:p>
    <w:p w:rsidR="00990451" w:rsidRPr="00F755E4" w:rsidRDefault="00990451" w:rsidP="00D26A15">
      <w:pPr>
        <w:spacing w:after="0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276B0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76B03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276B0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276B03">
        <w:rPr>
          <w:rFonts w:eastAsia="Times New Roman"/>
          <w:sz w:val="18"/>
          <w:szCs w:val="18"/>
          <w:u w:val="single"/>
        </w:rPr>
        <w:t>директора Муниципального автономного общеобразовательного учреждения  «Гимназия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276B03">
        <w:rPr>
          <w:rFonts w:eastAsia="Times New Roman"/>
          <w:sz w:val="18"/>
          <w:szCs w:val="18"/>
          <w:u w:val="single"/>
        </w:rPr>
        <w:t xml:space="preserve">56» </w:t>
      </w:r>
    </w:p>
    <w:p w:rsidR="00990451" w:rsidRPr="00276B0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276B0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76B03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 xml:space="preserve">9 </w:t>
      </w:r>
      <w:r w:rsidRPr="00276B03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696"/>
        <w:gridCol w:w="897"/>
        <w:gridCol w:w="869"/>
        <w:gridCol w:w="1330"/>
        <w:gridCol w:w="1688"/>
        <w:gridCol w:w="852"/>
        <w:gridCol w:w="1011"/>
        <w:gridCol w:w="3826"/>
      </w:tblGrid>
      <w:tr w:rsidR="00990451" w:rsidRPr="00276B03" w:rsidTr="009A07C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76B0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276B03" w:rsidTr="009A07C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276B0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6B03" w:rsidRDefault="00990451" w:rsidP="006C6E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276B03" w:rsidRDefault="00990451" w:rsidP="006C6E5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276B03" w:rsidTr="00276B03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6B03" w:rsidRDefault="00990451" w:rsidP="006C6E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6B03">
              <w:rPr>
                <w:sz w:val="18"/>
                <w:szCs w:val="18"/>
              </w:rPr>
              <w:t>Никитина Марина Викторовна</w:t>
            </w:r>
          </w:p>
        </w:tc>
      </w:tr>
      <w:tr w:rsidR="00990451" w:rsidRPr="00276B03" w:rsidTr="007D3369">
        <w:trPr>
          <w:trHeight w:val="1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1 274 790,82</w:t>
            </w:r>
          </w:p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( 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276B03" w:rsidTr="00AE39A6">
        <w:trPr>
          <w:trHeight w:val="3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76B03" w:rsidTr="00276B03">
        <w:trPr>
          <w:trHeight w:val="1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76B03" w:rsidTr="00276B03">
        <w:trPr>
          <w:trHeight w:val="1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76B03" w:rsidTr="00276B03">
        <w:trPr>
          <w:trHeight w:val="222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276B03" w:rsidTr="007D3369">
        <w:trPr>
          <w:trHeight w:val="1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1 037 973,98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Тойота </w:t>
            </w:r>
            <w:r w:rsidRPr="00276B0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RAV</w:t>
            </w:r>
            <w:r w:rsidRPr="00276B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  <w:r w:rsidRPr="00276B0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LOKAL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276B03" w:rsidTr="007D3369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76B03" w:rsidTr="007D3369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6B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276B03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276B03" w:rsidTr="007D3369">
        <w:trPr>
          <w:trHeight w:val="11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76B03" w:rsidRDefault="00990451" w:rsidP="006C6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E39A6" w:rsidRDefault="00990451" w:rsidP="00AE39A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76B03" w:rsidRDefault="00990451" w:rsidP="006C6E5F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276B03" w:rsidRDefault="00990451" w:rsidP="00D26A15">
      <w:pPr>
        <w:rPr>
          <w:sz w:val="18"/>
          <w:szCs w:val="18"/>
        </w:rPr>
      </w:pPr>
    </w:p>
    <w:p w:rsidR="00990451" w:rsidRPr="00276B03" w:rsidRDefault="00990451" w:rsidP="00D26A15">
      <w:pPr>
        <w:rPr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ED7775" w:rsidRDefault="00990451" w:rsidP="00641E22">
      <w:pPr>
        <w:keepNext/>
        <w:spacing w:after="0"/>
        <w:jc w:val="center"/>
        <w:rPr>
          <w:sz w:val="18"/>
          <w:szCs w:val="18"/>
        </w:rPr>
      </w:pPr>
      <w:r w:rsidRPr="00ED7775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ED7775" w:rsidRDefault="00990451" w:rsidP="00641E22">
      <w:pPr>
        <w:keepNext/>
        <w:spacing w:after="0"/>
        <w:jc w:val="center"/>
        <w:rPr>
          <w:sz w:val="18"/>
          <w:szCs w:val="18"/>
          <w:u w:val="single"/>
        </w:rPr>
      </w:pPr>
      <w:r w:rsidRPr="00ED7775">
        <w:rPr>
          <w:sz w:val="18"/>
          <w:szCs w:val="18"/>
        </w:rPr>
        <w:t xml:space="preserve"> </w:t>
      </w:r>
      <w:r w:rsidRPr="00ED7775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ED7775">
        <w:rPr>
          <w:sz w:val="18"/>
          <w:szCs w:val="18"/>
          <w:u w:val="single"/>
        </w:rPr>
        <w:t>19»</w:t>
      </w:r>
    </w:p>
    <w:p w:rsidR="00990451" w:rsidRPr="00ED7775" w:rsidRDefault="00990451" w:rsidP="00641E22">
      <w:pPr>
        <w:keepNext/>
        <w:spacing w:after="0"/>
        <w:jc w:val="center"/>
        <w:rPr>
          <w:sz w:val="18"/>
          <w:szCs w:val="18"/>
        </w:rPr>
      </w:pPr>
    </w:p>
    <w:p w:rsidR="00990451" w:rsidRPr="00ED7775" w:rsidRDefault="00990451" w:rsidP="00641E22">
      <w:pPr>
        <w:keepNext/>
        <w:spacing w:after="0"/>
        <w:jc w:val="center"/>
        <w:rPr>
          <w:sz w:val="18"/>
          <w:szCs w:val="18"/>
        </w:rPr>
      </w:pPr>
      <w:r w:rsidRPr="00ED777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ED7775">
        <w:rPr>
          <w:sz w:val="18"/>
          <w:szCs w:val="18"/>
        </w:rPr>
        <w:t>года</w:t>
      </w:r>
    </w:p>
    <w:p w:rsidR="00990451" w:rsidRPr="00ED7775" w:rsidRDefault="00990451" w:rsidP="00641E22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032"/>
        <w:gridCol w:w="985"/>
        <w:gridCol w:w="955"/>
        <w:gridCol w:w="2240"/>
        <w:gridCol w:w="880"/>
        <w:gridCol w:w="852"/>
        <w:gridCol w:w="1052"/>
        <w:gridCol w:w="4382"/>
      </w:tblGrid>
      <w:tr w:rsidR="00990451" w:rsidRPr="00ED7775" w:rsidTr="009A07C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ED7775" w:rsidTr="009A07C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 г.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располо-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ED7775" w:rsidTr="001D4122">
        <w:trPr>
          <w:trHeight w:val="15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Никольская Татьяна Викторовна</w:t>
            </w:r>
          </w:p>
        </w:tc>
      </w:tr>
      <w:tr w:rsidR="00990451" w:rsidRPr="00ED7775" w:rsidTr="00ED7775">
        <w:trPr>
          <w:trHeight w:val="27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921 769,18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ED7775" w:rsidTr="00ED7775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ED7775" w:rsidTr="00ED7775">
        <w:trPr>
          <w:trHeight w:val="18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ED7775" w:rsidTr="00ED7775">
        <w:trPr>
          <w:trHeight w:val="9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ED7775" w:rsidRDefault="00990451" w:rsidP="00ED7775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ED7775" w:rsidRDefault="00990451" w:rsidP="00ED7775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ED7775" w:rsidRDefault="00990451" w:rsidP="00641E22">
      <w:pPr>
        <w:rPr>
          <w:sz w:val="18"/>
          <w:szCs w:val="18"/>
        </w:rPr>
      </w:pPr>
      <w:r w:rsidRPr="00ED7775">
        <w:rPr>
          <w:sz w:val="18"/>
          <w:szCs w:val="18"/>
        </w:rPr>
        <w:br w:type="page"/>
      </w:r>
    </w:p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D3824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1D3824">
        <w:rPr>
          <w:rFonts w:eastAsia="Times New Roman"/>
          <w:sz w:val="18"/>
          <w:szCs w:val="18"/>
        </w:rPr>
        <w:t xml:space="preserve">директора </w:t>
      </w:r>
      <w:r w:rsidRPr="001D3824">
        <w:rPr>
          <w:rFonts w:eastAsia="Times New Roman"/>
          <w:sz w:val="18"/>
          <w:szCs w:val="18"/>
          <w:u w:val="single"/>
        </w:rPr>
        <w:t>Муниципального казенного общеобразовательного учреждения «Школа № 92 для обучающихся с ограниченными возможностями здоровья»</w:t>
      </w:r>
    </w:p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1D3824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D3824">
        <w:rPr>
          <w:rFonts w:eastAsia="Times New Roman"/>
          <w:sz w:val="18"/>
          <w:szCs w:val="18"/>
        </w:rPr>
        <w:t>за период с 1 января по 31 декабря 2019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2454"/>
        <w:gridCol w:w="852"/>
        <w:gridCol w:w="826"/>
        <w:gridCol w:w="1156"/>
        <w:gridCol w:w="880"/>
        <w:gridCol w:w="852"/>
        <w:gridCol w:w="970"/>
        <w:gridCol w:w="3253"/>
      </w:tblGrid>
      <w:tr w:rsidR="00990451" w:rsidRPr="001D3824" w:rsidTr="00906994">
        <w:trPr>
          <w:trHeight w:val="800"/>
        </w:trPr>
        <w:tc>
          <w:tcPr>
            <w:tcW w:w="3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D382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D3824" w:rsidTr="00906994">
        <w:trPr>
          <w:trHeight w:val="1200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3824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3824" w:rsidRDefault="00990451" w:rsidP="00D127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1D3824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3824" w:rsidRDefault="00990451" w:rsidP="00D127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Новикова Татьяна Николаевна</w:t>
            </w:r>
          </w:p>
        </w:tc>
      </w:tr>
      <w:tr w:rsidR="00990451" w:rsidRPr="001D3824" w:rsidTr="00145407">
        <w:trPr>
          <w:trHeight w:val="371"/>
        </w:trPr>
        <w:tc>
          <w:tcPr>
            <w:tcW w:w="3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1D3824" w:rsidRDefault="00990451" w:rsidP="0090699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1 016 793,74</w:t>
            </w:r>
          </w:p>
          <w:p w:rsidR="00990451" w:rsidRPr="001D3824" w:rsidRDefault="00990451" w:rsidP="0090699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 xml:space="preserve"> (с учетом дохода от педагогической деятельности, от ценных бумаг и долей участия</w:t>
            </w:r>
            <w:r>
              <w:rPr>
                <w:sz w:val="18"/>
                <w:szCs w:val="18"/>
              </w:rPr>
              <w:t xml:space="preserve"> в коммерческих организациях, продажи легкового автомобиля</w:t>
            </w:r>
            <w:r w:rsidRPr="001D3824">
              <w:rPr>
                <w:sz w:val="18"/>
                <w:szCs w:val="18"/>
              </w:rPr>
              <w:t>)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9069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 xml:space="preserve">Квартира, общая долевая  5/27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1D3824" w:rsidRDefault="00990451" w:rsidP="009069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1D3824" w:rsidRDefault="00990451" w:rsidP="009069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1D3824" w:rsidRDefault="00990451" w:rsidP="0090699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Легковой автомобиль</w:t>
            </w:r>
          </w:p>
          <w:p w:rsidR="00990451" w:rsidRPr="001D3824" w:rsidRDefault="00990451" w:rsidP="0090699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D3824">
              <w:rPr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9069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1D3824" w:rsidRDefault="00990451" w:rsidP="009069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1D3824" w:rsidRDefault="00990451" w:rsidP="009069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90699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-</w:t>
            </w:r>
          </w:p>
        </w:tc>
      </w:tr>
      <w:tr w:rsidR="00990451" w:rsidRPr="001D3824" w:rsidTr="00145407">
        <w:trPr>
          <w:trHeight w:val="191"/>
        </w:trPr>
        <w:tc>
          <w:tcPr>
            <w:tcW w:w="34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1D3824" w:rsidRDefault="00990451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1D3824" w:rsidRDefault="00990451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1D3824" w:rsidRDefault="00990451" w:rsidP="00D12789">
            <w:pPr>
              <w:spacing w:after="0"/>
              <w:jc w:val="center"/>
              <w:rPr>
                <w:sz w:val="18"/>
                <w:szCs w:val="18"/>
              </w:rPr>
            </w:pPr>
            <w:r w:rsidRPr="001D382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1D3824" w:rsidRDefault="00990451" w:rsidP="00D12789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1D3824" w:rsidRDefault="00990451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1D3824" w:rsidRDefault="00990451" w:rsidP="00D12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1D3824" w:rsidRDefault="00990451" w:rsidP="00D1278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1D3824" w:rsidRDefault="00990451" w:rsidP="00D26A15">
      <w:pPr>
        <w:rPr>
          <w:sz w:val="18"/>
          <w:szCs w:val="18"/>
        </w:rPr>
      </w:pPr>
    </w:p>
    <w:p w:rsidR="00990451" w:rsidRPr="001D3824" w:rsidRDefault="00990451" w:rsidP="00D26A15">
      <w:pPr>
        <w:rPr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  <w:sectPr w:rsidR="00990451" w:rsidRPr="00F755E4" w:rsidSect="005D1FD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990451" w:rsidRPr="0020122D" w:rsidRDefault="00990451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0122D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20122D" w:rsidRDefault="00990451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20122D">
        <w:rPr>
          <w:rFonts w:eastAsia="Times New Roman"/>
          <w:sz w:val="18"/>
          <w:szCs w:val="18"/>
        </w:rPr>
        <w:t xml:space="preserve"> </w:t>
      </w:r>
      <w:r w:rsidRPr="0020122D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«Лингвистический лицей № 22 им. А.С. Пушкина» </w:t>
      </w:r>
    </w:p>
    <w:p w:rsidR="00990451" w:rsidRPr="0020122D" w:rsidRDefault="00990451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20122D" w:rsidRDefault="00990451" w:rsidP="00973D26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0122D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20122D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2144"/>
        <w:gridCol w:w="899"/>
        <w:gridCol w:w="871"/>
        <w:gridCol w:w="1962"/>
        <w:gridCol w:w="1711"/>
        <w:gridCol w:w="852"/>
        <w:gridCol w:w="1022"/>
        <w:gridCol w:w="3976"/>
      </w:tblGrid>
      <w:tr w:rsidR="00990451" w:rsidRPr="0020122D" w:rsidTr="00E848FC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0122D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20122D" w:rsidTr="00E848FC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20122D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0122D" w:rsidRDefault="00990451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20122D" w:rsidRDefault="00990451" w:rsidP="00E848F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20122D" w:rsidTr="00E848FC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0122D" w:rsidRDefault="00990451" w:rsidP="00E848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Орлов Александр Сергеевич</w:t>
            </w:r>
          </w:p>
        </w:tc>
      </w:tr>
      <w:tr w:rsidR="00990451" w:rsidRPr="0020122D" w:rsidTr="00DE0CDD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0122D" w:rsidRDefault="00990451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1 026 661,69</w:t>
            </w:r>
            <w:r w:rsidRPr="002012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 xml:space="preserve">Земельный участок </w:t>
            </w:r>
          </w:p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(для размещения домов ИЖС)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504,0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Легковой автомобиль Хендай Солярис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</w:tr>
      <w:tr w:rsidR="00990451" w:rsidRPr="0020122D" w:rsidTr="00DE0CD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0122D" w:rsidRDefault="00990451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767333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69,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20122D" w:rsidTr="00DE0CD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0122D" w:rsidRDefault="00990451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5F3053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973D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20122D" w:rsidTr="00DE0CDD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973D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20122D" w:rsidTr="00E848FC">
        <w:trPr>
          <w:trHeight w:val="14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20122D" w:rsidTr="00532E11">
        <w:trPr>
          <w:trHeight w:val="40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</w:tr>
      <w:tr w:rsidR="00990451" w:rsidRPr="0020122D" w:rsidTr="00E848FC">
        <w:trPr>
          <w:trHeight w:val="3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20122D" w:rsidRDefault="00990451" w:rsidP="00E848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Комната в квартире,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20122D" w:rsidTr="0020122D">
        <w:trPr>
          <w:trHeight w:val="17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20122D" w:rsidTr="00973D26">
        <w:trPr>
          <w:trHeight w:val="34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-</w:t>
            </w:r>
          </w:p>
        </w:tc>
      </w:tr>
      <w:tr w:rsidR="00990451" w:rsidRPr="0020122D" w:rsidTr="00973D26">
        <w:trPr>
          <w:trHeight w:val="34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Комната в квартире, общая долевая 1/4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20122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20122D" w:rsidRDefault="00990451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20122D" w:rsidRDefault="00990451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20122D" w:rsidRDefault="00990451" w:rsidP="00D26A15">
      <w:pPr>
        <w:rPr>
          <w:sz w:val="18"/>
          <w:szCs w:val="18"/>
        </w:rPr>
      </w:pPr>
    </w:p>
    <w:p w:rsidR="00990451" w:rsidRPr="0020122D" w:rsidRDefault="00990451" w:rsidP="00D26A15">
      <w:pPr>
        <w:rPr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  <w:sectPr w:rsidR="00990451" w:rsidRPr="00F755E4" w:rsidSect="005D1FD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990451" w:rsidRPr="00D96A9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96A96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D96A9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D96A96">
        <w:rPr>
          <w:rFonts w:eastAsia="Times New Roman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«Дом детского творчества Первомайского района»</w:t>
      </w:r>
    </w:p>
    <w:p w:rsidR="00990451" w:rsidRPr="00D96A9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D96A9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96A96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D96A96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2511"/>
        <w:gridCol w:w="1181"/>
        <w:gridCol w:w="1146"/>
        <w:gridCol w:w="1130"/>
        <w:gridCol w:w="880"/>
        <w:gridCol w:w="852"/>
        <w:gridCol w:w="1044"/>
        <w:gridCol w:w="4667"/>
      </w:tblGrid>
      <w:tr w:rsidR="00990451" w:rsidRPr="00D96A96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Сведения  Сведения об источниках получения средств, за счет которых совершены сделки (совершена сделка)</w:t>
            </w:r>
            <w:r w:rsidRPr="00D96A9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D96A96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D96A9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D96A9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D96A9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D96A96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6A96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Овчинникова Наталья Викторовна</w:t>
            </w:r>
          </w:p>
        </w:tc>
      </w:tr>
      <w:tr w:rsidR="00990451" w:rsidRPr="00D96A96" w:rsidTr="00C541A9">
        <w:trPr>
          <w:trHeight w:val="7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6A9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988 498,02</w:t>
            </w:r>
          </w:p>
          <w:p w:rsidR="00990451" w:rsidRPr="00D96A9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6A9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6A9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6A9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6A9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6A9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6A96" w:rsidRDefault="00990451" w:rsidP="004E32EB">
            <w:pPr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6A96" w:rsidRDefault="00990451" w:rsidP="004E32EB">
            <w:pPr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6A9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D96A96">
              <w:rPr>
                <w:sz w:val="18"/>
                <w:szCs w:val="18"/>
              </w:rPr>
              <w:t>-</w:t>
            </w:r>
          </w:p>
        </w:tc>
      </w:tr>
    </w:tbl>
    <w:p w:rsidR="00990451" w:rsidRPr="00D96A96" w:rsidRDefault="00990451" w:rsidP="00D26A15">
      <w:pPr>
        <w:rPr>
          <w:sz w:val="18"/>
          <w:szCs w:val="18"/>
        </w:rPr>
      </w:pPr>
    </w:p>
    <w:p w:rsidR="00990451" w:rsidRPr="00D96A96" w:rsidRDefault="00990451" w:rsidP="00D26A15">
      <w:pPr>
        <w:rPr>
          <w:sz w:val="18"/>
          <w:szCs w:val="18"/>
        </w:rPr>
      </w:pPr>
    </w:p>
    <w:p w:rsidR="00990451" w:rsidRPr="00D96A96" w:rsidRDefault="00990451" w:rsidP="00D26A15">
      <w:pPr>
        <w:rPr>
          <w:sz w:val="18"/>
          <w:szCs w:val="18"/>
        </w:rPr>
      </w:pPr>
    </w:p>
    <w:p w:rsidR="00990451" w:rsidRPr="00F755E4" w:rsidRDefault="00990451" w:rsidP="00D26A15">
      <w:pPr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8A4CA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A4CA6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A4CA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A4CA6">
        <w:rPr>
          <w:rFonts w:eastAsia="Times New Roman"/>
          <w:sz w:val="18"/>
          <w:szCs w:val="18"/>
          <w:u w:val="single"/>
        </w:rPr>
        <w:t>директора Муниципального автономного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A4CA6">
        <w:rPr>
          <w:rFonts w:eastAsia="Times New Roman"/>
          <w:sz w:val="18"/>
          <w:szCs w:val="18"/>
          <w:u w:val="single"/>
        </w:rPr>
        <w:t xml:space="preserve">74» </w:t>
      </w:r>
    </w:p>
    <w:p w:rsidR="00990451" w:rsidRPr="008A4CA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A4CA6" w:rsidRDefault="00990451" w:rsidP="00D26A15">
      <w:pPr>
        <w:jc w:val="center"/>
        <w:rPr>
          <w:rFonts w:eastAsia="Times New Roman"/>
          <w:sz w:val="18"/>
          <w:szCs w:val="18"/>
        </w:rPr>
      </w:pPr>
      <w:r w:rsidRPr="008A4CA6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A4CA6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2985"/>
        <w:gridCol w:w="887"/>
        <w:gridCol w:w="860"/>
        <w:gridCol w:w="848"/>
        <w:gridCol w:w="880"/>
        <w:gridCol w:w="852"/>
        <w:gridCol w:w="979"/>
        <w:gridCol w:w="3386"/>
      </w:tblGrid>
      <w:tr w:rsidR="00990451" w:rsidRPr="008A4CA6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B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Сведения  об источниках получения средств, за счет которых совершены сделки (совершена сделка)</w:t>
            </w:r>
            <w:r w:rsidRPr="008A4CA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A4CA6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A4CA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CA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CA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CA6" w:rsidTr="0088792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CA6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Онищенко Надежда Эмильевна</w:t>
            </w:r>
          </w:p>
        </w:tc>
      </w:tr>
      <w:tr w:rsidR="00990451" w:rsidRPr="008A4CA6" w:rsidTr="00887927">
        <w:trPr>
          <w:trHeight w:val="5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1 653 680,15</w:t>
            </w:r>
          </w:p>
          <w:p w:rsidR="00990451" w:rsidRPr="008A4CA6" w:rsidRDefault="00990451" w:rsidP="008A4CA6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(с учетом пенсии, дохода от педагогической деятельности, вкладов в банках)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-</w:t>
            </w:r>
          </w:p>
        </w:tc>
      </w:tr>
      <w:tr w:rsidR="00990451" w:rsidRPr="008A4CA6" w:rsidTr="00887927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115,4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CA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A4CA6" w:rsidRDefault="00990451" w:rsidP="008A4C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CA6" w:rsidRDefault="00990451" w:rsidP="008A4CA6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8A4CA6" w:rsidRDefault="00990451" w:rsidP="008A4CA6">
      <w:pPr>
        <w:spacing w:line="240" w:lineRule="auto"/>
        <w:jc w:val="center"/>
        <w:rPr>
          <w:sz w:val="18"/>
          <w:szCs w:val="18"/>
        </w:rPr>
      </w:pPr>
    </w:p>
    <w:p w:rsidR="00990451" w:rsidRPr="008A4CA6" w:rsidRDefault="00990451" w:rsidP="008A4CA6">
      <w:pPr>
        <w:spacing w:line="240" w:lineRule="auto"/>
        <w:jc w:val="center"/>
        <w:rPr>
          <w:sz w:val="18"/>
          <w:szCs w:val="18"/>
        </w:rPr>
      </w:pPr>
    </w:p>
    <w:p w:rsidR="00990451" w:rsidRPr="008A4CA6" w:rsidRDefault="00990451">
      <w:pPr>
        <w:rPr>
          <w:rFonts w:eastAsia="Times New Roman"/>
          <w:sz w:val="18"/>
          <w:szCs w:val="18"/>
        </w:rPr>
      </w:pPr>
      <w:r w:rsidRPr="008A4CA6">
        <w:rPr>
          <w:rFonts w:eastAsia="Times New Roman"/>
          <w:sz w:val="18"/>
          <w:szCs w:val="18"/>
        </w:rPr>
        <w:br w:type="page"/>
      </w:r>
    </w:p>
    <w:p w:rsidR="00990451" w:rsidRPr="00D95E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95E0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D95E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D95E0A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35 с углубленным изучением отдельных предметов»</w:t>
      </w:r>
    </w:p>
    <w:p w:rsidR="00990451" w:rsidRPr="00D95E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D95E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D95E0A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D95E0A">
        <w:rPr>
          <w:rFonts w:eastAsia="Times New Roman"/>
          <w:sz w:val="18"/>
          <w:szCs w:val="18"/>
        </w:rPr>
        <w:t>года</w:t>
      </w:r>
    </w:p>
    <w:p w:rsidR="00990451" w:rsidRPr="00D95E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491"/>
        <w:gridCol w:w="1168"/>
        <w:gridCol w:w="1132"/>
        <w:gridCol w:w="1117"/>
        <w:gridCol w:w="880"/>
        <w:gridCol w:w="852"/>
        <w:gridCol w:w="1034"/>
        <w:gridCol w:w="4144"/>
      </w:tblGrid>
      <w:tr w:rsidR="00990451" w:rsidRPr="00D95E0A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D95E0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D95E0A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D95E0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D95E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D95E0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D95E0A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Питиримова Елена Рудольфовна</w:t>
            </w:r>
          </w:p>
        </w:tc>
      </w:tr>
      <w:tr w:rsidR="00990451" w:rsidRPr="00D95E0A" w:rsidTr="00D95E0A">
        <w:trPr>
          <w:trHeight w:val="1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1 032 646,66</w:t>
            </w:r>
          </w:p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D95E0A" w:rsidTr="00D95E0A">
        <w:trPr>
          <w:trHeight w:val="18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D95E0A" w:rsidTr="00C541A9">
        <w:trPr>
          <w:trHeight w:val="19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5E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D95E0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D95E0A" w:rsidRDefault="00990451" w:rsidP="00D95E0A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Default="00990451" w:rsidP="00D95E0A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D95E0A" w:rsidRDefault="00990451" w:rsidP="00D95E0A">
      <w:pPr>
        <w:pStyle w:val="ae"/>
        <w:rPr>
          <w:rFonts w:ascii="Times New Roman" w:hAnsi="Times New Roman" w:cs="Times New Roman"/>
          <w:sz w:val="18"/>
          <w:szCs w:val="18"/>
        </w:rPr>
      </w:pPr>
    </w:p>
    <w:p w:rsidR="00990451" w:rsidRPr="00F755E4" w:rsidRDefault="00990451" w:rsidP="00D26A15">
      <w:pPr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37675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37675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«Информационно-технологический лицей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37675">
        <w:rPr>
          <w:rFonts w:eastAsia="Times New Roman"/>
          <w:sz w:val="18"/>
          <w:szCs w:val="18"/>
          <w:u w:val="single"/>
        </w:rPr>
        <w:t>24»</w:t>
      </w: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3767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37675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1105"/>
        <w:gridCol w:w="1069"/>
        <w:gridCol w:w="1037"/>
        <w:gridCol w:w="2133"/>
        <w:gridCol w:w="880"/>
        <w:gridCol w:w="852"/>
        <w:gridCol w:w="989"/>
        <w:gridCol w:w="3516"/>
      </w:tblGrid>
      <w:tr w:rsidR="00990451" w:rsidRPr="00837675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3767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37675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г</w:t>
            </w:r>
            <w:r w:rsidRPr="00837675">
              <w:rPr>
                <w:rFonts w:eastAsia="Times New Roman"/>
                <w:sz w:val="18"/>
                <w:szCs w:val="18"/>
              </w:rPr>
              <w:t>.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3767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37675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Грудцина Ольга Михайловна</w:t>
            </w:r>
          </w:p>
        </w:tc>
      </w:tr>
      <w:tr w:rsidR="00990451" w:rsidRPr="00837675" w:rsidTr="00A35ECE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1 764 429,73</w:t>
            </w:r>
          </w:p>
          <w:p w:rsidR="00990451" w:rsidRPr="00837675" w:rsidRDefault="00990451" w:rsidP="0083767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(с учетом пенсии, дохода от педагогической деятельности, вкладов в банках)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Спринтер классик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6672E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</w:tr>
      <w:tr w:rsidR="00990451" w:rsidRPr="00837675" w:rsidTr="006672E5">
        <w:trPr>
          <w:trHeight w:val="26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83767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837675" w:rsidTr="00837675">
        <w:trPr>
          <w:trHeight w:val="1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37675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Супруг</w:t>
            </w:r>
          </w:p>
        </w:tc>
      </w:tr>
      <w:tr w:rsidR="00990451" w:rsidRPr="00837675" w:rsidTr="00A35ECE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spacing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jc w:val="center"/>
              <w:rPr>
                <w:sz w:val="18"/>
                <w:szCs w:val="18"/>
              </w:rPr>
            </w:pPr>
            <w:r w:rsidRPr="00837675">
              <w:rPr>
                <w:rStyle w:val="apple-style-span"/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99179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</w:tr>
      <w:tr w:rsidR="00990451" w:rsidRPr="00837675" w:rsidTr="00A35ECE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837675" w:rsidRDefault="00990451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837675" w:rsidRDefault="00990451" w:rsidP="00991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991795">
            <w:pPr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9917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991795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837675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837675" w:rsidRDefault="00990451" w:rsidP="00837675">
      <w:pPr>
        <w:ind w:left="-142"/>
        <w:rPr>
          <w:sz w:val="18"/>
          <w:szCs w:val="18"/>
        </w:rPr>
      </w:pPr>
    </w:p>
    <w:p w:rsidR="00990451" w:rsidRPr="00F755E4" w:rsidRDefault="00990451" w:rsidP="00837675">
      <w:pPr>
        <w:ind w:left="-142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990451" w:rsidRPr="00ED77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D7775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ED77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ED7775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ED7775">
        <w:rPr>
          <w:rFonts w:eastAsia="Times New Roman"/>
          <w:sz w:val="18"/>
          <w:szCs w:val="18"/>
          <w:u w:val="single"/>
        </w:rPr>
        <w:t>64»</w:t>
      </w:r>
    </w:p>
    <w:p w:rsidR="00990451" w:rsidRPr="00ED77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ED77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D777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ED7775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1897"/>
        <w:gridCol w:w="1003"/>
        <w:gridCol w:w="972"/>
        <w:gridCol w:w="1466"/>
        <w:gridCol w:w="1444"/>
        <w:gridCol w:w="852"/>
        <w:gridCol w:w="975"/>
        <w:gridCol w:w="3328"/>
      </w:tblGrid>
      <w:tr w:rsidR="00990451" w:rsidRPr="00ED7775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D777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ED7775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ED777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ED7775" w:rsidRDefault="00990451" w:rsidP="008B3D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D777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ED7775" w:rsidRDefault="00990451" w:rsidP="008B3D3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45054" w:rsidTr="004A072E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Поздеева Татьяна Валентиновна</w:t>
            </w:r>
          </w:p>
        </w:tc>
      </w:tr>
      <w:tr w:rsidR="00990451" w:rsidRPr="00545054" w:rsidTr="00545054">
        <w:trPr>
          <w:trHeight w:val="2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951 176,97</w:t>
            </w:r>
          </w:p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545054" w:rsidTr="00545054">
        <w:trPr>
          <w:trHeight w:val="121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545054" w:rsidTr="00545054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545054" w:rsidTr="00545054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544 570,10</w:t>
            </w:r>
          </w:p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(с учетом дохода от педагогической деятельности, продажи гаража)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  <w:t>Ниссан Tiida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545054" w:rsidTr="00545054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054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r w:rsidRPr="00545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45054" w:rsidRDefault="00990451" w:rsidP="0054505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Default="00990451" w:rsidP="00545054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Default="00990451" w:rsidP="00545054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Default="00990451" w:rsidP="00545054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Default="00990451" w:rsidP="00545054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545054" w:rsidRDefault="00990451" w:rsidP="00545054">
      <w:pPr>
        <w:pStyle w:val="ae"/>
        <w:rPr>
          <w:rFonts w:ascii="Times New Roman" w:hAnsi="Times New Roman" w:cs="Times New Roman"/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990451" w:rsidRPr="00AE49AE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E49AE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AE49AE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AE49AE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«Социально-экономический лицей № 45»</w:t>
      </w:r>
    </w:p>
    <w:p w:rsidR="00990451" w:rsidRPr="00AE49AE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AE49AE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E49AE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AE49AE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902"/>
        <w:gridCol w:w="907"/>
        <w:gridCol w:w="880"/>
        <w:gridCol w:w="1746"/>
        <w:gridCol w:w="1712"/>
        <w:gridCol w:w="852"/>
        <w:gridCol w:w="979"/>
        <w:gridCol w:w="3383"/>
      </w:tblGrid>
      <w:tr w:rsidR="00990451" w:rsidRPr="00AE49AE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E49A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E49AE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AE49A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AE49AE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AE49AE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E49AE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Полякова Ирина Викторовна</w:t>
            </w:r>
          </w:p>
        </w:tc>
      </w:tr>
      <w:tr w:rsidR="00990451" w:rsidRPr="00AE49AE" w:rsidTr="00762006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1 270 963,43</w:t>
            </w:r>
          </w:p>
          <w:p w:rsidR="00990451" w:rsidRPr="00AE49AE" w:rsidRDefault="00990451" w:rsidP="00AE49A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EA71D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Легковой автомобиль Датсун Ми-до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-</w:t>
            </w:r>
          </w:p>
        </w:tc>
      </w:tr>
      <w:tr w:rsidR="00990451" w:rsidRPr="00AE49AE" w:rsidTr="0005224C">
        <w:trPr>
          <w:trHeight w:val="5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AE49AE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 xml:space="preserve">общая долевая </w:t>
            </w:r>
            <w:r w:rsidRPr="00AE49AE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AE49AE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66,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800, 0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E49AE" w:rsidTr="009A2A96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Супруг</w:t>
            </w:r>
          </w:p>
        </w:tc>
      </w:tr>
      <w:tr w:rsidR="00990451" w:rsidRPr="00AE49AE" w:rsidTr="0005224C">
        <w:trPr>
          <w:trHeight w:val="45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728 090,31</w:t>
            </w:r>
          </w:p>
          <w:p w:rsidR="00990451" w:rsidRPr="00AE49AE" w:rsidRDefault="00990451" w:rsidP="00D7593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(с учетом дохода от педагогической деятельности,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800, 0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-</w:t>
            </w:r>
          </w:p>
        </w:tc>
      </w:tr>
      <w:tr w:rsidR="00990451" w:rsidRPr="00AE49AE" w:rsidTr="00EA71D2">
        <w:trPr>
          <w:trHeight w:val="2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Квартира, доля в праве 1/6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D75932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66,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E49AE" w:rsidTr="009A2A96">
        <w:trPr>
          <w:trHeight w:val="5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AE49A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E49AE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E49AE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AE49AE" w:rsidRDefault="00990451" w:rsidP="005D1FD2">
      <w:pPr>
        <w:spacing w:after="0"/>
        <w:rPr>
          <w:sz w:val="18"/>
          <w:szCs w:val="18"/>
        </w:rPr>
      </w:pPr>
    </w:p>
    <w:p w:rsidR="00990451" w:rsidRPr="00AE49AE" w:rsidRDefault="00990451" w:rsidP="00D26A15">
      <w:pPr>
        <w:spacing w:after="0"/>
        <w:ind w:left="-142"/>
        <w:jc w:val="center"/>
        <w:rPr>
          <w:sz w:val="18"/>
          <w:szCs w:val="18"/>
        </w:rPr>
      </w:pPr>
    </w:p>
    <w:p w:rsidR="00990451" w:rsidRPr="00AE49AE" w:rsidRDefault="00990451" w:rsidP="00D26A15">
      <w:pPr>
        <w:spacing w:after="0"/>
        <w:ind w:left="-142"/>
        <w:jc w:val="center"/>
        <w:rPr>
          <w:sz w:val="18"/>
          <w:szCs w:val="18"/>
        </w:rPr>
      </w:pPr>
    </w:p>
    <w:p w:rsidR="00990451" w:rsidRPr="00AE49AE" w:rsidRDefault="00990451">
      <w:pPr>
        <w:rPr>
          <w:sz w:val="18"/>
          <w:szCs w:val="18"/>
        </w:rPr>
      </w:pPr>
      <w:r w:rsidRPr="00AE49AE">
        <w:rPr>
          <w:sz w:val="18"/>
          <w:szCs w:val="18"/>
        </w:rPr>
        <w:br w:type="page"/>
      </w:r>
    </w:p>
    <w:p w:rsidR="00990451" w:rsidRPr="00F755E4" w:rsidRDefault="00990451" w:rsidP="00B220DF">
      <w:pPr>
        <w:keepNext/>
        <w:spacing w:after="0" w:line="240" w:lineRule="auto"/>
        <w:rPr>
          <w:rFonts w:eastAsia="Times New Roman"/>
          <w:color w:val="FF0000"/>
          <w:sz w:val="18"/>
          <w:szCs w:val="18"/>
        </w:rPr>
      </w:pPr>
    </w:p>
    <w:p w:rsidR="00990451" w:rsidRPr="005E66A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E66A5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5E66A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5E66A5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100»</w:t>
      </w:r>
    </w:p>
    <w:p w:rsidR="00990451" w:rsidRPr="005E66A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5E66A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E66A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5E66A5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377"/>
        <w:gridCol w:w="852"/>
        <w:gridCol w:w="826"/>
        <w:gridCol w:w="1492"/>
        <w:gridCol w:w="3136"/>
        <w:gridCol w:w="852"/>
        <w:gridCol w:w="930"/>
        <w:gridCol w:w="2703"/>
      </w:tblGrid>
      <w:tr w:rsidR="00990451" w:rsidRPr="005E66A5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E66A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5E66A5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5E66A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E66A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5E66A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E66A5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E66A5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Помыткин Борис Васильевич</w:t>
            </w:r>
          </w:p>
        </w:tc>
      </w:tr>
      <w:tr w:rsidR="00990451" w:rsidRPr="005E66A5" w:rsidTr="00DB7D8F">
        <w:trPr>
          <w:trHeight w:val="65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1 390 133,24</w:t>
            </w:r>
          </w:p>
          <w:p w:rsidR="00990451" w:rsidRPr="005E66A5" w:rsidRDefault="00990451" w:rsidP="0046668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E66A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451" w:rsidRPr="005E66A5" w:rsidTr="00DB7D8F">
        <w:trPr>
          <w:trHeight w:val="6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5E66A5">
        <w:trPr>
          <w:trHeight w:val="6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2 270,0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DB7D8F">
        <w:trPr>
          <w:trHeight w:val="6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2 280,0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DB7D8F">
        <w:trPr>
          <w:trHeight w:val="6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1098,0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DB7D8F">
        <w:trPr>
          <w:trHeight w:val="6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2 278,0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5E66A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6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E66A5" w:rsidRDefault="00990451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DB7D8F">
        <w:trPr>
          <w:trHeight w:val="2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5E66A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5E66A5" w:rsidRDefault="00990451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228,3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E66A5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5E66A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5E66A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5E66A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C7650E">
        <w:trPr>
          <w:trHeight w:val="6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5E66A5" w:rsidTr="00762006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Default="00990451" w:rsidP="00AC59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205 492,48 </w:t>
            </w:r>
          </w:p>
          <w:p w:rsidR="00990451" w:rsidRPr="005E66A5" w:rsidRDefault="00990451" w:rsidP="005E66A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AC593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5E66A5">
              <w:rPr>
                <w:sz w:val="18"/>
                <w:szCs w:val="18"/>
              </w:rPr>
              <w:t xml:space="preserve">Легковой автомобиль </w:t>
            </w:r>
            <w:r w:rsidRPr="005E66A5">
              <w:rPr>
                <w:sz w:val="18"/>
                <w:szCs w:val="18"/>
                <w:lang w:val="en-US"/>
              </w:rPr>
              <w:t>RENAULT KOLEOS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228,3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5E66A5">
              <w:rPr>
                <w:sz w:val="18"/>
                <w:szCs w:val="18"/>
              </w:rPr>
              <w:t>-</w:t>
            </w:r>
          </w:p>
        </w:tc>
      </w:tr>
      <w:tr w:rsidR="00990451" w:rsidRPr="005E66A5" w:rsidTr="00762006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индивидуальное жилищное строительство и ведение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1 594,0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762006">
        <w:trPr>
          <w:trHeight w:val="4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2 270,0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762006">
        <w:trPr>
          <w:trHeight w:val="4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2 339,0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762006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2 280,0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762006">
        <w:trPr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1 098,0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E66A5" w:rsidTr="00762006">
        <w:trPr>
          <w:trHeight w:val="33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E66A5" w:rsidRDefault="00990451" w:rsidP="001732EC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фермерского хозяйства)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2 278,0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650E" w:rsidRDefault="00990451" w:rsidP="00C7650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E66A5" w:rsidRDefault="00990451" w:rsidP="001732EC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5E66A5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5E66A5" w:rsidRDefault="00990451" w:rsidP="001D4122">
      <w:pPr>
        <w:ind w:left="-142"/>
        <w:rPr>
          <w:sz w:val="18"/>
          <w:szCs w:val="18"/>
        </w:rPr>
      </w:pPr>
    </w:p>
    <w:p w:rsidR="00990451" w:rsidRPr="005E66A5" w:rsidRDefault="00990451" w:rsidP="00D26A15">
      <w:pPr>
        <w:ind w:left="-142"/>
        <w:jc w:val="center"/>
        <w:rPr>
          <w:sz w:val="18"/>
          <w:szCs w:val="18"/>
        </w:rPr>
        <w:sectPr w:rsidR="00990451" w:rsidRPr="005E66A5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37675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37675">
        <w:rPr>
          <w:rFonts w:eastAsia="Times New Roman"/>
          <w:sz w:val="18"/>
          <w:szCs w:val="18"/>
          <w:u w:val="single"/>
        </w:rPr>
        <w:t xml:space="preserve">директора Муниципального  бюджетного общеобразовательного учреждения </w:t>
      </w: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37675">
        <w:rPr>
          <w:rFonts w:eastAsia="Times New Roman"/>
          <w:sz w:val="18"/>
          <w:szCs w:val="18"/>
          <w:u w:val="single"/>
        </w:rPr>
        <w:t>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37675">
        <w:rPr>
          <w:rFonts w:eastAsia="Times New Roman"/>
          <w:sz w:val="18"/>
          <w:szCs w:val="18"/>
          <w:u w:val="single"/>
        </w:rPr>
        <w:t>52 с углубленным изучением отдельных предметов»</w:t>
      </w: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83767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3767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37675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3310"/>
        <w:gridCol w:w="852"/>
        <w:gridCol w:w="826"/>
        <w:gridCol w:w="1179"/>
        <w:gridCol w:w="880"/>
        <w:gridCol w:w="852"/>
        <w:gridCol w:w="984"/>
        <w:gridCol w:w="3453"/>
      </w:tblGrid>
      <w:tr w:rsidR="00990451" w:rsidRPr="00837675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3767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37675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3767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EE77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37675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37675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Попова Татьяна Ивановна</w:t>
            </w:r>
          </w:p>
        </w:tc>
      </w:tr>
      <w:tr w:rsidR="00990451" w:rsidRPr="00837675" w:rsidTr="00E6306C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1 040 134,68</w:t>
            </w:r>
          </w:p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 xml:space="preserve">(с учетом дохода от </w:t>
            </w:r>
            <w:r>
              <w:rPr>
                <w:sz w:val="18"/>
                <w:szCs w:val="18"/>
              </w:rPr>
              <w:t>педагогической деятельности</w:t>
            </w:r>
            <w:r w:rsidRPr="00837675">
              <w:rPr>
                <w:sz w:val="18"/>
                <w:szCs w:val="18"/>
              </w:rPr>
              <w:t xml:space="preserve">) </w:t>
            </w:r>
          </w:p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Земельный участок под индивидуальное жилищное строительство, 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837675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</w:tr>
      <w:tr w:rsidR="00990451" w:rsidRPr="00837675" w:rsidTr="00377905">
        <w:trPr>
          <w:trHeight w:val="20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37675" w:rsidTr="00377905">
        <w:trPr>
          <w:trHeight w:val="2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106,6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37675" w:rsidTr="009A2A96">
        <w:trPr>
          <w:trHeight w:val="138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37675" w:rsidTr="009A2A96">
        <w:trPr>
          <w:trHeight w:val="7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Супруг</w:t>
            </w:r>
          </w:p>
        </w:tc>
      </w:tr>
      <w:tr w:rsidR="00990451" w:rsidRPr="00837675" w:rsidTr="00377905">
        <w:trPr>
          <w:trHeight w:val="1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783 333,86</w:t>
            </w:r>
          </w:p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пенсии</w:t>
            </w:r>
            <w:r w:rsidRPr="00837675">
              <w:rPr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837675">
              <w:rPr>
                <w:bCs/>
                <w:iCs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-</w:t>
            </w:r>
          </w:p>
        </w:tc>
      </w:tr>
      <w:tr w:rsidR="00990451" w:rsidRPr="00837675" w:rsidTr="00377905">
        <w:trPr>
          <w:trHeight w:val="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Жилой дом, общая долевая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106,6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37675" w:rsidTr="00377905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Земельный участок под индивидуальное жилищное строительство,  общая долевая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0451" w:rsidRPr="00837675" w:rsidRDefault="00990451" w:rsidP="003779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37790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37790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837675" w:rsidRDefault="00990451" w:rsidP="00377905">
      <w:pPr>
        <w:spacing w:line="240" w:lineRule="auto"/>
        <w:ind w:left="-142"/>
        <w:jc w:val="center"/>
        <w:rPr>
          <w:sz w:val="18"/>
          <w:szCs w:val="18"/>
        </w:rPr>
      </w:pPr>
    </w:p>
    <w:p w:rsidR="00990451" w:rsidRPr="00837675" w:rsidRDefault="00990451" w:rsidP="00377905">
      <w:pPr>
        <w:spacing w:line="240" w:lineRule="auto"/>
        <w:ind w:left="-142"/>
        <w:rPr>
          <w:sz w:val="18"/>
          <w:szCs w:val="18"/>
        </w:rPr>
      </w:pPr>
    </w:p>
    <w:p w:rsidR="00990451" w:rsidRPr="00F755E4" w:rsidRDefault="00990451" w:rsidP="00837675">
      <w:pPr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990451" w:rsidRPr="00A13612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A13612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A13612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A13612">
        <w:rPr>
          <w:rFonts w:eastAsia="Times New Roman"/>
          <w:sz w:val="18"/>
          <w:szCs w:val="18"/>
          <w:u w:val="single"/>
        </w:rPr>
        <w:t>Директора Муниципального  бюджетного общеобразовательного учреждения «Средняя  общеобразовательная школа № 5»</w:t>
      </w:r>
    </w:p>
    <w:p w:rsidR="00990451" w:rsidRPr="00A13612" w:rsidRDefault="00990451" w:rsidP="00D26A15">
      <w:pPr>
        <w:ind w:left="-142"/>
        <w:jc w:val="center"/>
        <w:rPr>
          <w:rFonts w:eastAsia="Times New Roman"/>
          <w:sz w:val="18"/>
          <w:szCs w:val="18"/>
        </w:rPr>
      </w:pPr>
    </w:p>
    <w:p w:rsidR="00990451" w:rsidRPr="00A13612" w:rsidRDefault="00990451" w:rsidP="00D26A15">
      <w:pPr>
        <w:ind w:left="-142"/>
        <w:jc w:val="center"/>
        <w:rPr>
          <w:sz w:val="18"/>
          <w:szCs w:val="18"/>
        </w:rPr>
      </w:pPr>
      <w:r w:rsidRPr="00A13612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A13612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027"/>
        <w:gridCol w:w="1032"/>
        <w:gridCol w:w="1000"/>
        <w:gridCol w:w="1566"/>
        <w:gridCol w:w="1249"/>
        <w:gridCol w:w="852"/>
        <w:gridCol w:w="1002"/>
        <w:gridCol w:w="3702"/>
      </w:tblGrid>
      <w:tr w:rsidR="00990451" w:rsidRPr="00A13612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1361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13612" w:rsidTr="009A2A96">
        <w:trPr>
          <w:trHeight w:val="1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A13612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A13612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A1361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A13612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A13612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Порцева Ольга Семеновна</w:t>
            </w:r>
          </w:p>
        </w:tc>
      </w:tr>
      <w:tr w:rsidR="00990451" w:rsidRPr="00A13612" w:rsidTr="00A13612">
        <w:trPr>
          <w:trHeight w:val="13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1 295 325,66</w:t>
            </w:r>
          </w:p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(с учетом пенсии, дохода от 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A13612">
              <w:rPr>
                <w:sz w:val="18"/>
                <w:szCs w:val="18"/>
              </w:rPr>
              <w:t>-</w:t>
            </w:r>
          </w:p>
        </w:tc>
      </w:tr>
      <w:tr w:rsidR="00990451" w:rsidRPr="00A13612" w:rsidTr="009A2A96">
        <w:trPr>
          <w:trHeight w:val="4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4/5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6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6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6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9A2A96">
        <w:trPr>
          <w:trHeight w:val="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9A2A96">
        <w:trPr>
          <w:trHeight w:val="22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A13612" w:rsidTr="009A2A96">
        <w:trPr>
          <w:trHeight w:val="3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534 583,99</w:t>
            </w:r>
          </w:p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(с учетом дохода от сдачи</w:t>
            </w:r>
          </w:p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имущества в аренду)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136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36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  <w:r w:rsidRPr="00A13612">
              <w:rPr>
                <w:sz w:val="18"/>
                <w:szCs w:val="18"/>
              </w:rPr>
              <w:t>-</w:t>
            </w:r>
          </w:p>
        </w:tc>
      </w:tr>
      <w:tr w:rsidR="00990451" w:rsidRPr="00A13612" w:rsidTr="00A13612">
        <w:trPr>
          <w:trHeight w:val="6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6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F35ABE">
        <w:trPr>
          <w:trHeight w:val="15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6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A13612" w:rsidTr="00A13612">
        <w:trPr>
          <w:trHeight w:val="10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15 900,0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  <w:r w:rsidRPr="00A13612">
              <w:rPr>
                <w:sz w:val="18"/>
                <w:szCs w:val="18"/>
              </w:rPr>
              <w:t>-</w:t>
            </w:r>
          </w:p>
        </w:tc>
      </w:tr>
      <w:tr w:rsidR="00990451" w:rsidRPr="00A13612" w:rsidTr="00A13612">
        <w:trPr>
          <w:trHeight w:val="1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A13612">
        <w:trPr>
          <w:trHeight w:val="42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F35ABE">
        <w:trPr>
          <w:trHeight w:val="1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F35ABE">
        <w:trPr>
          <w:trHeight w:val="1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A13612" w:rsidTr="00F35ABE">
        <w:trPr>
          <w:trHeight w:val="20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A13612" w:rsidRDefault="00990451" w:rsidP="00A1361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6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A13612" w:rsidRDefault="00990451" w:rsidP="00A13612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A13612" w:rsidRDefault="00990451" w:rsidP="00A13612">
      <w:pPr>
        <w:ind w:left="-142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5D1FD2">
          <w:pgSz w:w="16838" w:h="11906" w:orient="landscape"/>
          <w:pgMar w:top="709" w:right="709" w:bottom="566" w:left="1134" w:header="708" w:footer="708" w:gutter="0"/>
          <w:cols w:space="708"/>
          <w:docGrid w:linePitch="360"/>
        </w:sectPr>
      </w:pPr>
    </w:p>
    <w:p w:rsidR="00990451" w:rsidRPr="00B34FC0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B34FC0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90451" w:rsidRPr="00B34FC0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B34FC0">
        <w:rPr>
          <w:rFonts w:eastAsia="Times New Roman"/>
          <w:sz w:val="18"/>
          <w:szCs w:val="18"/>
          <w:u w:val="single"/>
        </w:rPr>
        <w:t>директора Муниципального  бюджетного  общеобразовательного учреждения «Средняя общеобразовательная школа № 69 с углубленным изучением отдельных предметов»</w:t>
      </w:r>
    </w:p>
    <w:p w:rsidR="00990451" w:rsidRPr="00B34FC0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B34FC0" w:rsidRDefault="00990451" w:rsidP="00D26A15">
      <w:pPr>
        <w:ind w:left="-142"/>
        <w:jc w:val="center"/>
        <w:rPr>
          <w:rFonts w:eastAsia="Times New Roman"/>
          <w:sz w:val="18"/>
          <w:szCs w:val="18"/>
        </w:rPr>
      </w:pPr>
      <w:r w:rsidRPr="00B34FC0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B34FC0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486"/>
        <w:gridCol w:w="853"/>
        <w:gridCol w:w="827"/>
        <w:gridCol w:w="1193"/>
        <w:gridCol w:w="2478"/>
        <w:gridCol w:w="852"/>
        <w:gridCol w:w="947"/>
        <w:gridCol w:w="3310"/>
      </w:tblGrid>
      <w:tr w:rsidR="00990451" w:rsidRPr="00B34FC0" w:rsidTr="001631F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34FC0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B34FC0" w:rsidTr="001631F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B34FC0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34FC0" w:rsidRDefault="00990451" w:rsidP="006253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34FC0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34FC0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33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B34FC0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34FC0" w:rsidTr="00B335BA">
        <w:tc>
          <w:tcPr>
            <w:tcW w:w="1514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Лаврентьева Анна Александровна</w:t>
            </w:r>
          </w:p>
        </w:tc>
      </w:tr>
      <w:tr w:rsidR="00990451" w:rsidRPr="00B34FC0" w:rsidTr="00B335BA">
        <w:trPr>
          <w:trHeight w:val="41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1 174 994,83</w:t>
            </w:r>
          </w:p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земельных участков)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</w:rPr>
            </w:pPr>
            <w:r w:rsidRPr="00B34FC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Style w:val="apple-style-span"/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34FC0">
              <w:rPr>
                <w:rStyle w:val="apple-style-spa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FC0">
              <w:rPr>
                <w:rStyle w:val="apple-style-span"/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B34FC0">
              <w:rPr>
                <w:rStyle w:val="apple-style-span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FC0">
              <w:rPr>
                <w:rStyle w:val="apple-style-span"/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34FC0">
              <w:rPr>
                <w:rStyle w:val="apple-style-span"/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90451" w:rsidRPr="00B34FC0" w:rsidTr="00B34FC0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B34FC0" w:rsidTr="00B34FC0">
        <w:trPr>
          <w:trHeight w:val="128"/>
        </w:trPr>
        <w:tc>
          <w:tcPr>
            <w:tcW w:w="15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B34FC0" w:rsidTr="00B34FC0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B34FC0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B34FC0" w:rsidTr="00276B03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F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B34FC0" w:rsidRDefault="00990451" w:rsidP="00B34FC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B34FC0" w:rsidRDefault="00990451" w:rsidP="00B34FC0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B34FC0" w:rsidRDefault="00990451" w:rsidP="00B34FC0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990451" w:rsidRPr="0084426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44266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4426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44266">
        <w:rPr>
          <w:rFonts w:eastAsia="Times New Roman"/>
          <w:sz w:val="18"/>
          <w:szCs w:val="18"/>
          <w:u w:val="single"/>
        </w:rPr>
        <w:t>директора Муниципального автономного общеобразовательное учреждение «Средняя общеобразовательная школа № 46»</w:t>
      </w:r>
    </w:p>
    <w:p w:rsidR="00990451" w:rsidRPr="0084426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4426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44266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44266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748"/>
        <w:gridCol w:w="1105"/>
        <w:gridCol w:w="1071"/>
        <w:gridCol w:w="1889"/>
        <w:gridCol w:w="1261"/>
        <w:gridCol w:w="852"/>
        <w:gridCol w:w="1012"/>
        <w:gridCol w:w="3830"/>
      </w:tblGrid>
      <w:tr w:rsidR="00990451" w:rsidRPr="00844266" w:rsidTr="009A2A96">
        <w:trPr>
          <w:trHeight w:val="68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4426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44266" w:rsidTr="009A2A96">
        <w:trPr>
          <w:trHeight w:val="10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4426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4426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4426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44266" w:rsidTr="009A2A96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44266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Пушкарева Ольга Александровна</w:t>
            </w:r>
          </w:p>
        </w:tc>
      </w:tr>
      <w:tr w:rsidR="00990451" w:rsidRPr="00844266" w:rsidTr="009A2A96">
        <w:trPr>
          <w:trHeight w:val="51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1 130 712,53</w:t>
            </w:r>
          </w:p>
          <w:p w:rsidR="00990451" w:rsidRPr="00844266" w:rsidRDefault="00990451" w:rsidP="00561A0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(с учетом дохода от вкладов в банках,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844266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  <w:lang w:val="en-US"/>
              </w:rPr>
              <w:t>KIA</w:t>
            </w:r>
            <w:r w:rsidRPr="00844266">
              <w:rPr>
                <w:sz w:val="18"/>
                <w:szCs w:val="18"/>
              </w:rPr>
              <w:t xml:space="preserve"> </w:t>
            </w:r>
            <w:r w:rsidRPr="00844266">
              <w:rPr>
                <w:sz w:val="18"/>
                <w:szCs w:val="18"/>
                <w:lang w:val="en-US"/>
              </w:rPr>
              <w:t>SLS</w:t>
            </w:r>
            <w:r w:rsidRPr="00844266">
              <w:rPr>
                <w:sz w:val="18"/>
                <w:szCs w:val="18"/>
              </w:rPr>
              <w:t xml:space="preserve"> (</w:t>
            </w:r>
            <w:r w:rsidRPr="00844266">
              <w:rPr>
                <w:sz w:val="18"/>
                <w:szCs w:val="18"/>
                <w:lang w:val="en-US"/>
              </w:rPr>
              <w:t>SPORTAGE</w:t>
            </w:r>
            <w:r w:rsidRPr="00844266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2343,0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</w:tr>
      <w:tr w:rsidR="00990451" w:rsidRPr="00844266" w:rsidTr="009A2A96">
        <w:trPr>
          <w:trHeight w:val="2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844266" w:rsidTr="009A2A96">
        <w:trPr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Супруг</w:t>
            </w:r>
          </w:p>
        </w:tc>
      </w:tr>
      <w:tr w:rsidR="00990451" w:rsidRPr="00844266" w:rsidTr="00CC182A">
        <w:trPr>
          <w:trHeight w:val="31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44266" w:rsidRDefault="00990451" w:rsidP="00DC29A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45 853,05</w:t>
            </w:r>
          </w:p>
          <w:p w:rsidR="00990451" w:rsidRPr="00844266" w:rsidRDefault="00990451" w:rsidP="00DC29A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2343,0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44266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844266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990451" w:rsidRPr="00844266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844266">
              <w:rPr>
                <w:rStyle w:val="aa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4E32EB">
            <w:pPr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-</w:t>
            </w:r>
          </w:p>
        </w:tc>
      </w:tr>
      <w:tr w:rsidR="00990451" w:rsidRPr="00844266" w:rsidTr="007324F3">
        <w:trPr>
          <w:trHeight w:val="31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Default="00990451" w:rsidP="00CC18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122,0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844266">
              <w:rPr>
                <w:sz w:val="18"/>
                <w:szCs w:val="18"/>
              </w:rPr>
              <w:t xml:space="preserve"> </w:t>
            </w:r>
          </w:p>
          <w:p w:rsidR="00990451" w:rsidRPr="00844266" w:rsidRDefault="00990451" w:rsidP="00CC182A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>ГАЗ 2752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844266" w:rsidTr="007324F3">
        <w:trPr>
          <w:trHeight w:val="31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Default="00990451" w:rsidP="00CC18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844266">
              <w:rPr>
                <w:sz w:val="18"/>
                <w:szCs w:val="18"/>
              </w:rPr>
              <w:t xml:space="preserve"> </w:t>
            </w:r>
          </w:p>
          <w:p w:rsidR="00990451" w:rsidRPr="00844266" w:rsidRDefault="00990451" w:rsidP="00CC182A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844266">
              <w:rPr>
                <w:sz w:val="18"/>
                <w:szCs w:val="18"/>
              </w:rPr>
              <w:t xml:space="preserve">ГАЗ </w:t>
            </w:r>
            <w:r>
              <w:rPr>
                <w:sz w:val="18"/>
                <w:szCs w:val="18"/>
              </w:rPr>
              <w:t>172412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844266" w:rsidTr="007324F3">
        <w:trPr>
          <w:trHeight w:val="12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844266">
              <w:rPr>
                <w:sz w:val="18"/>
                <w:szCs w:val="18"/>
              </w:rPr>
              <w:t xml:space="preserve"> </w:t>
            </w:r>
          </w:p>
          <w:p w:rsidR="00990451" w:rsidRPr="00CC182A" w:rsidRDefault="00990451" w:rsidP="00CC182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44266" w:rsidRDefault="00990451" w:rsidP="00CC1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44266" w:rsidRDefault="00990451" w:rsidP="00CC182A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844266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844266" w:rsidRDefault="00990451" w:rsidP="00987608">
      <w:pPr>
        <w:tabs>
          <w:tab w:val="left" w:pos="3300"/>
        </w:tabs>
        <w:rPr>
          <w:sz w:val="18"/>
          <w:szCs w:val="18"/>
        </w:rPr>
      </w:pPr>
      <w:r w:rsidRPr="00844266">
        <w:rPr>
          <w:sz w:val="18"/>
          <w:szCs w:val="18"/>
        </w:rPr>
        <w:tab/>
      </w:r>
    </w:p>
    <w:p w:rsidR="00990451" w:rsidRPr="00844266" w:rsidRDefault="00990451" w:rsidP="00987608">
      <w:pPr>
        <w:tabs>
          <w:tab w:val="left" w:pos="3300"/>
        </w:tabs>
        <w:rPr>
          <w:sz w:val="18"/>
          <w:szCs w:val="18"/>
        </w:rPr>
      </w:pPr>
      <w:r w:rsidRPr="00844266">
        <w:rPr>
          <w:sz w:val="18"/>
          <w:szCs w:val="18"/>
        </w:rPr>
        <w:br w:type="page"/>
      </w:r>
    </w:p>
    <w:p w:rsidR="00990451" w:rsidRPr="00CC182A" w:rsidRDefault="00990451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C182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C182A" w:rsidRDefault="00990451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C182A">
        <w:rPr>
          <w:rFonts w:eastAsia="Times New Roman"/>
          <w:sz w:val="18"/>
          <w:szCs w:val="18"/>
        </w:rPr>
        <w:t xml:space="preserve">             </w:t>
      </w:r>
      <w:r w:rsidRPr="00CC182A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CC182A">
        <w:rPr>
          <w:rFonts w:eastAsia="Times New Roman"/>
          <w:sz w:val="18"/>
          <w:szCs w:val="18"/>
          <w:u w:val="single"/>
        </w:rPr>
        <w:t>58»</w:t>
      </w:r>
    </w:p>
    <w:p w:rsidR="00990451" w:rsidRPr="00CC182A" w:rsidRDefault="00990451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CC182A" w:rsidRDefault="00990451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C182A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CC182A">
        <w:rPr>
          <w:rFonts w:eastAsia="Times New Roman"/>
          <w:sz w:val="18"/>
          <w:szCs w:val="18"/>
        </w:rPr>
        <w:t>года</w:t>
      </w:r>
    </w:p>
    <w:p w:rsidR="00990451" w:rsidRPr="00CC182A" w:rsidRDefault="00990451" w:rsidP="00A87A3A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C182A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1818"/>
        <w:gridCol w:w="1120"/>
        <w:gridCol w:w="1086"/>
        <w:gridCol w:w="1764"/>
        <w:gridCol w:w="1269"/>
        <w:gridCol w:w="852"/>
        <w:gridCol w:w="1018"/>
        <w:gridCol w:w="3916"/>
      </w:tblGrid>
      <w:tr w:rsidR="00990451" w:rsidRPr="00CC182A" w:rsidTr="0099542A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C182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C182A" w:rsidTr="0099542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C182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C182A" w:rsidRDefault="00990451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C182A" w:rsidRDefault="00990451" w:rsidP="0099542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C182A" w:rsidTr="0099542A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C182A" w:rsidRDefault="00990451" w:rsidP="009954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Рассомахина Елена Борисовна</w:t>
            </w:r>
          </w:p>
        </w:tc>
      </w:tr>
      <w:tr w:rsidR="00990451" w:rsidRPr="00CC182A" w:rsidTr="0099542A">
        <w:trPr>
          <w:trHeight w:val="38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722 491,90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 xml:space="preserve">Земельный участок, </w:t>
            </w:r>
          </w:p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</w:tr>
      <w:tr w:rsidR="00990451" w:rsidRPr="00CC182A" w:rsidTr="0099542A">
        <w:trPr>
          <w:trHeight w:val="3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 xml:space="preserve">Квартира, </w:t>
            </w:r>
          </w:p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CC182A" w:rsidTr="00A94732">
        <w:trPr>
          <w:trHeight w:val="19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Супруг</w:t>
            </w:r>
          </w:p>
        </w:tc>
      </w:tr>
      <w:tr w:rsidR="00990451" w:rsidRPr="00CC182A" w:rsidTr="0099542A">
        <w:trPr>
          <w:trHeight w:val="44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671 398,95</w:t>
            </w:r>
          </w:p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 xml:space="preserve">Легковой автомобиль  </w:t>
            </w:r>
          </w:p>
          <w:p w:rsidR="00990451" w:rsidRPr="00CC182A" w:rsidRDefault="00990451" w:rsidP="00A9473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  <w:r w:rsidRPr="00CC182A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-</w:t>
            </w:r>
          </w:p>
        </w:tc>
      </w:tr>
      <w:tr w:rsidR="00990451" w:rsidRPr="00CC182A" w:rsidTr="00207D71">
        <w:trPr>
          <w:trHeight w:val="347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C182A" w:rsidRDefault="00990451" w:rsidP="00A947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C182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C182A" w:rsidRDefault="00990451" w:rsidP="00A94732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CC182A" w:rsidRDefault="00990451" w:rsidP="00A94732">
      <w:pPr>
        <w:spacing w:line="240" w:lineRule="auto"/>
        <w:ind w:left="-142"/>
        <w:jc w:val="center"/>
        <w:rPr>
          <w:sz w:val="18"/>
          <w:szCs w:val="18"/>
        </w:rPr>
      </w:pPr>
    </w:p>
    <w:p w:rsidR="00990451" w:rsidRPr="00CC182A" w:rsidRDefault="00990451" w:rsidP="00A94732">
      <w:pPr>
        <w:spacing w:line="240" w:lineRule="auto"/>
        <w:rPr>
          <w:sz w:val="18"/>
          <w:szCs w:val="18"/>
        </w:rPr>
      </w:pPr>
      <w:r w:rsidRPr="00CC182A">
        <w:rPr>
          <w:sz w:val="18"/>
          <w:szCs w:val="18"/>
        </w:rPr>
        <w:br w:type="page"/>
      </w:r>
    </w:p>
    <w:p w:rsidR="00990451" w:rsidRPr="005C738F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C738F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5C738F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5C738F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«Ижевский естественно-гуманитарный лицей «Школа-30»</w:t>
      </w:r>
    </w:p>
    <w:p w:rsidR="00990451" w:rsidRPr="005C738F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5C738F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5C738F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5C738F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793"/>
        <w:gridCol w:w="944"/>
        <w:gridCol w:w="915"/>
        <w:gridCol w:w="2072"/>
        <w:gridCol w:w="880"/>
        <w:gridCol w:w="852"/>
        <w:gridCol w:w="1003"/>
        <w:gridCol w:w="3713"/>
      </w:tblGrid>
      <w:tr w:rsidR="00990451" w:rsidRPr="005C738F" w:rsidTr="009A2A96">
        <w:trPr>
          <w:trHeight w:val="8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C738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5C738F" w:rsidTr="009A2A96">
        <w:trPr>
          <w:trHeight w:val="12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5C738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C738F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5C738F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C738F" w:rsidTr="009A2A96">
        <w:trPr>
          <w:trHeight w:val="23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C738F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Рудольская Марина Ивановна</w:t>
            </w:r>
          </w:p>
        </w:tc>
      </w:tr>
      <w:tr w:rsidR="00990451" w:rsidRPr="005C738F" w:rsidTr="009A2A96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1 466 466,53</w:t>
            </w:r>
          </w:p>
          <w:p w:rsidR="00990451" w:rsidRPr="005C738F" w:rsidRDefault="00990451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C738F">
              <w:rPr>
                <w:sz w:val="18"/>
                <w:szCs w:val="18"/>
              </w:rPr>
              <w:t xml:space="preserve">Легковой автомобиль </w:t>
            </w:r>
            <w:r w:rsidRPr="005C738F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</w:tr>
      <w:tr w:rsidR="00990451" w:rsidRPr="005C738F" w:rsidTr="009A2A96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C738F" w:rsidTr="009A2A96">
        <w:trPr>
          <w:trHeight w:val="21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Супруг</w:t>
            </w:r>
          </w:p>
        </w:tc>
      </w:tr>
      <w:tr w:rsidR="00990451" w:rsidRPr="005C738F" w:rsidTr="00A05B7B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773 906,33</w:t>
            </w:r>
          </w:p>
          <w:p w:rsidR="00990451" w:rsidRPr="005C738F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дохода от продажи земельного участка и гаража, </w:t>
            </w:r>
            <w:r w:rsidRPr="005C738F">
              <w:rPr>
                <w:sz w:val="18"/>
                <w:szCs w:val="18"/>
              </w:rPr>
              <w:t>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C738F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НИСАН Террано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-</w:t>
            </w:r>
          </w:p>
        </w:tc>
      </w:tr>
      <w:tr w:rsidR="00990451" w:rsidRPr="005C738F" w:rsidTr="00A05B7B">
        <w:trPr>
          <w:trHeight w:val="254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C738F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C738F" w:rsidRDefault="00990451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Грузовой автомобиль</w:t>
            </w:r>
          </w:p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 xml:space="preserve">Пикап </w:t>
            </w:r>
            <w:r>
              <w:rPr>
                <w:rStyle w:val="aa"/>
                <w:sz w:val="18"/>
                <w:szCs w:val="18"/>
              </w:rPr>
              <w:t>Грейт Волл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C738F" w:rsidTr="00A05B7B">
        <w:trPr>
          <w:trHeight w:val="52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A05B7B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Жилой дом с постройками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>Грузовой автомобиль</w:t>
            </w:r>
          </w:p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rFonts w:eastAsia="Times New Roman"/>
                <w:sz w:val="18"/>
                <w:szCs w:val="18"/>
              </w:rPr>
              <w:t xml:space="preserve">УАЗ </w:t>
            </w:r>
            <w:r>
              <w:rPr>
                <w:rFonts w:eastAsia="Times New Roman"/>
                <w:sz w:val="18"/>
                <w:szCs w:val="18"/>
              </w:rPr>
              <w:t>Профи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C738F" w:rsidTr="005C738F">
        <w:trPr>
          <w:trHeight w:val="30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C738F" w:rsidTr="00925E4A">
        <w:trPr>
          <w:trHeight w:val="2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C738F" w:rsidTr="00925E4A">
        <w:trPr>
          <w:trHeight w:val="26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C738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5C738F" w:rsidTr="009A2A96">
        <w:trPr>
          <w:trHeight w:val="29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5C738F" w:rsidRDefault="00990451" w:rsidP="00A05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C738F" w:rsidRDefault="00990451" w:rsidP="00A05B7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5C738F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5C738F" w:rsidRDefault="00990451" w:rsidP="005C738F">
      <w:pPr>
        <w:ind w:left="-142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990451" w:rsidRPr="007D336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D336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D336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7D3369">
        <w:rPr>
          <w:rFonts w:eastAsia="Times New Roman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Инженерно-технического центра «Форсайт» г. Ижевска</w:t>
      </w:r>
    </w:p>
    <w:p w:rsidR="00990451" w:rsidRPr="007D336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7D336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D3369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7D3369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1469"/>
        <w:gridCol w:w="967"/>
        <w:gridCol w:w="937"/>
        <w:gridCol w:w="2249"/>
        <w:gridCol w:w="1506"/>
        <w:gridCol w:w="852"/>
        <w:gridCol w:w="1002"/>
        <w:gridCol w:w="3696"/>
      </w:tblGrid>
      <w:tr w:rsidR="00990451" w:rsidRPr="007D3369" w:rsidTr="009A07CA">
        <w:trPr>
          <w:trHeight w:val="8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D336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D3369" w:rsidTr="009A07C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D3369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D3369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D3369" w:rsidRDefault="00990451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D3369" w:rsidTr="001D4122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Русалева Мария Леонидовна</w:t>
            </w:r>
          </w:p>
        </w:tc>
      </w:tr>
      <w:tr w:rsidR="00990451" w:rsidRPr="007D3369" w:rsidTr="007D3369">
        <w:trPr>
          <w:trHeight w:val="21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889 867,86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7D3369">
        <w:trPr>
          <w:trHeight w:val="16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FD0637">
        <w:trPr>
          <w:trHeight w:val="231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1D4122">
        <w:trPr>
          <w:trHeight w:val="7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7D3369" w:rsidTr="007D3369">
        <w:trPr>
          <w:trHeight w:val="17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606 195,12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3369">
              <w:rPr>
                <w:sz w:val="18"/>
                <w:szCs w:val="18"/>
              </w:rPr>
              <w:t>(с учетом дохода</w:t>
            </w:r>
            <w:r>
              <w:rPr>
                <w:sz w:val="18"/>
                <w:szCs w:val="18"/>
              </w:rPr>
              <w:t xml:space="preserve"> от педагогической деятельности</w:t>
            </w:r>
            <w:r w:rsidRPr="007D336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7D33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 w:rsidRPr="007D33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9A07CA">
        <w:trPr>
          <w:trHeight w:val="2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9A07CA">
        <w:trPr>
          <w:trHeight w:val="1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9A07CA">
        <w:trPr>
          <w:trHeight w:val="1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D3369" w:rsidTr="007D3369">
        <w:trPr>
          <w:trHeight w:val="6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  <w:r w:rsidRPr="007D336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  <w:r w:rsidRPr="007D336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  <w:r w:rsidRPr="007D336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7D3369">
        <w:trPr>
          <w:trHeight w:val="26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 дачный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9A07CA">
        <w:trPr>
          <w:trHeight w:val="14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9A07CA">
        <w:trPr>
          <w:trHeight w:val="30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D3369" w:rsidTr="009A07CA">
        <w:trPr>
          <w:trHeight w:val="1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7D3369">
        <w:trPr>
          <w:trHeight w:val="35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 дачный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7D3369">
        <w:trPr>
          <w:trHeight w:val="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9A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336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7D3369" w:rsidRDefault="00990451" w:rsidP="00E54485">
      <w:pPr>
        <w:rPr>
          <w:sz w:val="18"/>
          <w:szCs w:val="18"/>
        </w:rPr>
      </w:pPr>
    </w:p>
    <w:p w:rsidR="00990451" w:rsidRDefault="00990451" w:rsidP="00E54485">
      <w:pPr>
        <w:rPr>
          <w:sz w:val="18"/>
          <w:szCs w:val="18"/>
        </w:rPr>
      </w:pPr>
      <w:r w:rsidRPr="007D3369">
        <w:rPr>
          <w:sz w:val="18"/>
          <w:szCs w:val="18"/>
        </w:rPr>
        <w:br w:type="page"/>
      </w:r>
    </w:p>
    <w:p w:rsidR="00990451" w:rsidRPr="007D3369" w:rsidRDefault="00990451" w:rsidP="007D336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D336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D3369" w:rsidRDefault="00990451" w:rsidP="007D3369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7D3369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</w:t>
      </w:r>
      <w:r>
        <w:rPr>
          <w:rFonts w:eastAsia="Times New Roman"/>
          <w:sz w:val="18"/>
          <w:szCs w:val="18"/>
          <w:u w:val="single"/>
        </w:rPr>
        <w:t>общеобразовательного учреждения «Средняя общеобразовательная школа № 72»</w:t>
      </w:r>
    </w:p>
    <w:p w:rsidR="00990451" w:rsidRPr="007D3369" w:rsidRDefault="00990451" w:rsidP="007D3369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7D3369" w:rsidRDefault="00990451" w:rsidP="007D3369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D3369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7D3369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848"/>
        <w:gridCol w:w="927"/>
        <w:gridCol w:w="899"/>
        <w:gridCol w:w="2148"/>
        <w:gridCol w:w="880"/>
        <w:gridCol w:w="852"/>
        <w:gridCol w:w="1026"/>
        <w:gridCol w:w="4027"/>
      </w:tblGrid>
      <w:tr w:rsidR="00990451" w:rsidRPr="007D3369" w:rsidTr="007D3369">
        <w:trPr>
          <w:trHeight w:val="8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D336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D3369" w:rsidTr="007D3369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D3369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D3369" w:rsidRDefault="00990451" w:rsidP="007D33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D336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D3369" w:rsidRDefault="00990451" w:rsidP="007D336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D3369" w:rsidTr="001D4122">
        <w:trPr>
          <w:trHeight w:val="6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D3369" w:rsidRDefault="00990451" w:rsidP="007D3369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Слободин Андрей Константинович</w:t>
            </w:r>
          </w:p>
        </w:tc>
      </w:tr>
      <w:tr w:rsidR="00990451" w:rsidRPr="007D3369" w:rsidTr="00EB0D65">
        <w:trPr>
          <w:trHeight w:val="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749 085,49</w:t>
            </w:r>
          </w:p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(с учетом дохода по предыдущему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Лансер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EB0D65">
        <w:trPr>
          <w:trHeight w:val="1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7D3369" w:rsidTr="001D4122">
        <w:trPr>
          <w:trHeight w:val="73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7D3369" w:rsidTr="00EB0D65">
        <w:trPr>
          <w:trHeight w:val="174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357 487,22</w:t>
            </w:r>
          </w:p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гаража)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Квартира, общая долевая 47/50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7D3369">
        <w:trPr>
          <w:trHeight w:val="1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D3369" w:rsidTr="007D3369">
        <w:trPr>
          <w:trHeight w:val="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D3369" w:rsidTr="007D3369">
        <w:trPr>
          <w:trHeight w:val="30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7D3369" w:rsidTr="007D3369">
        <w:trPr>
          <w:trHeight w:val="1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B0D65" w:rsidRDefault="00990451" w:rsidP="00EB0D6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7D3369" w:rsidRDefault="00990451" w:rsidP="007D3369">
      <w:pPr>
        <w:rPr>
          <w:sz w:val="18"/>
          <w:szCs w:val="18"/>
        </w:rPr>
      </w:pPr>
    </w:p>
    <w:p w:rsidR="00990451" w:rsidRPr="007D3369" w:rsidRDefault="00990451" w:rsidP="007D3369">
      <w:pPr>
        <w:rPr>
          <w:sz w:val="18"/>
          <w:szCs w:val="18"/>
        </w:rPr>
      </w:pPr>
      <w:r w:rsidRPr="007D3369">
        <w:rPr>
          <w:sz w:val="18"/>
          <w:szCs w:val="18"/>
        </w:rPr>
        <w:br w:type="page"/>
      </w:r>
    </w:p>
    <w:p w:rsidR="00990451" w:rsidRPr="00934417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34417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934417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934417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«Станция юных техников» города Ижевска </w:t>
      </w:r>
    </w:p>
    <w:p w:rsidR="00990451" w:rsidRPr="00934417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934417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934417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34417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934417">
        <w:rPr>
          <w:rFonts w:eastAsia="Times New Roman"/>
          <w:sz w:val="18"/>
          <w:szCs w:val="18"/>
        </w:rPr>
        <w:t>года</w:t>
      </w:r>
    </w:p>
    <w:p w:rsidR="00990451" w:rsidRPr="00934417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34417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051"/>
        <w:gridCol w:w="1036"/>
        <w:gridCol w:w="1004"/>
        <w:gridCol w:w="1579"/>
        <w:gridCol w:w="1255"/>
        <w:gridCol w:w="852"/>
        <w:gridCol w:w="1007"/>
        <w:gridCol w:w="3764"/>
      </w:tblGrid>
      <w:tr w:rsidR="00990451" w:rsidRPr="00934417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3441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934417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34417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34417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934417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934417" w:rsidTr="00C77096">
        <w:trPr>
          <w:trHeight w:val="1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34417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Седов Николай Васильевич</w:t>
            </w:r>
          </w:p>
        </w:tc>
      </w:tr>
      <w:tr w:rsidR="00990451" w:rsidRPr="00934417" w:rsidTr="00934417">
        <w:trPr>
          <w:trHeight w:val="6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934417" w:rsidRDefault="00990451" w:rsidP="001D30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609 098,66</w:t>
            </w:r>
          </w:p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(с учетом дохода от  вкладов в банках</w:t>
            </w:r>
            <w:r>
              <w:rPr>
                <w:sz w:val="18"/>
                <w:szCs w:val="18"/>
              </w:rPr>
              <w:t xml:space="preserve">, </w:t>
            </w:r>
            <w:r w:rsidRPr="00934417">
              <w:rPr>
                <w:sz w:val="18"/>
                <w:szCs w:val="18"/>
              </w:rPr>
              <w:t xml:space="preserve">работы в УИК)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34417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34417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451" w:rsidRPr="00934417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Москвич</w:t>
            </w:r>
            <w:r w:rsidRPr="00934417">
              <w:rPr>
                <w:sz w:val="18"/>
                <w:szCs w:val="18"/>
              </w:rPr>
              <w:t xml:space="preserve"> 412ИЭ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-</w:t>
            </w:r>
          </w:p>
        </w:tc>
      </w:tr>
      <w:tr w:rsidR="00990451" w:rsidRPr="00934417" w:rsidTr="00C77096">
        <w:trPr>
          <w:trHeight w:val="20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934417" w:rsidTr="00C77096">
        <w:trPr>
          <w:trHeight w:val="6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934417" w:rsidTr="00934417">
        <w:trPr>
          <w:trHeight w:val="17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Супруга</w:t>
            </w:r>
          </w:p>
        </w:tc>
      </w:tr>
      <w:tr w:rsidR="00990451" w:rsidRPr="00934417" w:rsidTr="00A9399D">
        <w:trPr>
          <w:trHeight w:val="2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583 839,81</w:t>
            </w:r>
          </w:p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C77096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-</w:t>
            </w:r>
          </w:p>
        </w:tc>
      </w:tr>
      <w:tr w:rsidR="00990451" w:rsidRPr="00934417" w:rsidTr="00A9399D">
        <w:trPr>
          <w:trHeight w:val="1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934417" w:rsidTr="00A9399D">
        <w:trPr>
          <w:trHeight w:val="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934417" w:rsidTr="00C77096">
        <w:trPr>
          <w:trHeight w:val="6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spacing w:after="0"/>
              <w:jc w:val="center"/>
              <w:rPr>
                <w:sz w:val="18"/>
                <w:szCs w:val="18"/>
              </w:rPr>
            </w:pPr>
            <w:r w:rsidRPr="009344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34417" w:rsidRDefault="00990451" w:rsidP="0093441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34417" w:rsidRDefault="00990451" w:rsidP="00934417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F755E4" w:rsidRDefault="00990451" w:rsidP="00934417">
      <w:pPr>
        <w:ind w:left="-142"/>
        <w:rPr>
          <w:color w:val="FF0000"/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5D1FD2">
          <w:pgSz w:w="16838" w:h="11906" w:orient="landscape"/>
          <w:pgMar w:top="993" w:right="709" w:bottom="566" w:left="1134" w:header="708" w:footer="708" w:gutter="0"/>
          <w:cols w:space="708"/>
          <w:docGrid w:linePitch="360"/>
        </w:sectPr>
      </w:pPr>
    </w:p>
    <w:p w:rsidR="00990451" w:rsidRPr="00F35ABE" w:rsidRDefault="00990451" w:rsidP="00F35ABE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5ABE">
        <w:rPr>
          <w:rFonts w:ascii="Times New Roman" w:eastAsia="Times New Roman" w:hAnsi="Times New Roman" w:cs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F35ABE" w:rsidRDefault="00990451" w:rsidP="00F35ABE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F35ABE">
        <w:rPr>
          <w:rFonts w:ascii="Times New Roman" w:eastAsia="Times New Roman" w:hAnsi="Times New Roman" w:cs="Times New Roman"/>
          <w:sz w:val="18"/>
          <w:szCs w:val="18"/>
          <w:u w:val="single"/>
        </w:rPr>
        <w:t>директора Муниципального бюджетного общеобразовательного учреждения  средней общеобразовательной школы №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F35ABE">
        <w:rPr>
          <w:rFonts w:ascii="Times New Roman" w:eastAsia="Times New Roman" w:hAnsi="Times New Roman" w:cs="Times New Roman"/>
          <w:sz w:val="18"/>
          <w:szCs w:val="18"/>
          <w:u w:val="single"/>
        </w:rPr>
        <w:t>88</w:t>
      </w:r>
    </w:p>
    <w:p w:rsidR="00990451" w:rsidRPr="00F35ABE" w:rsidRDefault="00990451" w:rsidP="00F35ABE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990451" w:rsidRPr="00F35ABE" w:rsidRDefault="00990451" w:rsidP="00F35ABE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35ABE">
        <w:rPr>
          <w:rFonts w:ascii="Times New Roman" w:eastAsia="Times New Roman" w:hAnsi="Times New Roman" w:cs="Times New Roman"/>
          <w:sz w:val="18"/>
          <w:szCs w:val="18"/>
        </w:rPr>
        <w:t>за период с 1 января по 31 декабря 2019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35ABE">
        <w:rPr>
          <w:rFonts w:ascii="Times New Roman" w:eastAsia="Times New Roman" w:hAnsi="Times New Roman" w:cs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707"/>
        <w:gridCol w:w="1128"/>
        <w:gridCol w:w="1094"/>
        <w:gridCol w:w="2110"/>
        <w:gridCol w:w="880"/>
        <w:gridCol w:w="852"/>
        <w:gridCol w:w="1035"/>
        <w:gridCol w:w="4154"/>
      </w:tblGrid>
      <w:tr w:rsidR="00990451" w:rsidRPr="00F35ABE" w:rsidTr="009A2A96">
        <w:trPr>
          <w:trHeight w:val="8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недвижимого имущества,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F35ABE" w:rsidTr="009A2A96">
        <w:trPr>
          <w:trHeight w:val="1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за 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портные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недвижи-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F35ABE">
        <w:trPr>
          <w:trHeight w:val="55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Семашко Елена Александровна</w:t>
            </w:r>
          </w:p>
        </w:tc>
      </w:tr>
      <w:tr w:rsidR="00990451" w:rsidRPr="00F35ABE" w:rsidTr="00E41872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1 065 613,49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F35ABE">
        <w:trPr>
          <w:trHeight w:val="60"/>
        </w:trPr>
        <w:tc>
          <w:tcPr>
            <w:tcW w:w="0" w:type="auto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F35ABE" w:rsidTr="00E41872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488 481,96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(с учетом дохода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от работы в УИК)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E41872">
        <w:trPr>
          <w:trHeight w:val="15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F35ABE" w:rsidTr="009A2A96">
        <w:trPr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990451" w:rsidRPr="00C920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9200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9200A" w:rsidRDefault="00990451" w:rsidP="00D26A15">
      <w:pPr>
        <w:suppressAutoHyphens/>
        <w:autoSpaceDE w:val="0"/>
        <w:spacing w:after="0" w:line="200" w:lineRule="atLeast"/>
        <w:ind w:firstLine="709"/>
        <w:jc w:val="center"/>
        <w:rPr>
          <w:rFonts w:eastAsia="Arial"/>
          <w:kern w:val="2"/>
          <w:sz w:val="18"/>
          <w:szCs w:val="18"/>
          <w:u w:val="single"/>
          <w:lang w:eastAsia="ar-SA"/>
        </w:rPr>
      </w:pPr>
      <w:r w:rsidRPr="00C9200A">
        <w:rPr>
          <w:rFonts w:eastAsia="Arial"/>
          <w:kern w:val="2"/>
          <w:sz w:val="18"/>
          <w:szCs w:val="18"/>
          <w:u w:val="single"/>
          <w:lang w:eastAsia="ar-SA"/>
        </w:rPr>
        <w:t>директора Муниципального казенного общеобразовательного учреждения «Школа-интернат № 15» для детей с ограниченными возможностями здоровья».</w:t>
      </w:r>
    </w:p>
    <w:p w:rsidR="00990451" w:rsidRPr="00C920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C920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C9200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9200A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C9200A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137"/>
        <w:gridCol w:w="1008"/>
        <w:gridCol w:w="977"/>
        <w:gridCol w:w="1522"/>
        <w:gridCol w:w="1650"/>
        <w:gridCol w:w="852"/>
        <w:gridCol w:w="1004"/>
        <w:gridCol w:w="3727"/>
      </w:tblGrid>
      <w:tr w:rsidR="00990451" w:rsidRPr="00C9200A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9200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9200A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9200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9200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9200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9200A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Сираев Наил Рафикович</w:t>
            </w:r>
          </w:p>
        </w:tc>
      </w:tr>
      <w:tr w:rsidR="00990451" w:rsidRPr="00C9200A" w:rsidTr="00BA6BBA">
        <w:trPr>
          <w:trHeight w:val="3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2324A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1 171 235,99</w:t>
            </w:r>
          </w:p>
          <w:p w:rsidR="00990451" w:rsidRPr="00C9200A" w:rsidRDefault="00990451" w:rsidP="00561A0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C9200A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  <w:lang w:val="en-US"/>
              </w:rPr>
              <w:t>Great Well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-</w:t>
            </w:r>
          </w:p>
        </w:tc>
      </w:tr>
      <w:tr w:rsidR="00990451" w:rsidRPr="00C9200A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C9200A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C9200A" w:rsidRDefault="00990451" w:rsidP="00BA6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BA6BB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BA6B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7B66A0">
        <w:trPr>
          <w:trHeight w:val="34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7B66A0">
        <w:trPr>
          <w:trHeight w:val="341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9A2A96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Супруга</w:t>
            </w:r>
          </w:p>
        </w:tc>
      </w:tr>
      <w:tr w:rsidR="00990451" w:rsidRPr="00C9200A" w:rsidTr="002324A3">
        <w:trPr>
          <w:trHeight w:val="42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735 890,85</w:t>
            </w:r>
          </w:p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(с учетом пенсии, средств полученных по наследству)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-</w:t>
            </w:r>
          </w:p>
        </w:tc>
      </w:tr>
      <w:tr w:rsidR="00990451" w:rsidRPr="00C9200A" w:rsidTr="002324A3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2324A3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7B66A0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7B66A0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7B66A0">
        <w:trPr>
          <w:trHeight w:val="49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9D1B5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9D1B52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C9200A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C9200A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C9200A" w:rsidRDefault="00990451" w:rsidP="002324A3">
      <w:pPr>
        <w:pBdr>
          <w:bottom w:val="single" w:sz="4" w:space="1" w:color="auto"/>
        </w:pBdr>
        <w:ind w:left="-142"/>
        <w:jc w:val="center"/>
        <w:rPr>
          <w:sz w:val="18"/>
          <w:szCs w:val="18"/>
        </w:rPr>
        <w:sectPr w:rsidR="00990451" w:rsidRPr="00C9200A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990451" w:rsidRPr="00D95E0A" w:rsidRDefault="00990451" w:rsidP="00276EAB">
      <w:pPr>
        <w:keepNext/>
        <w:spacing w:after="0"/>
        <w:jc w:val="center"/>
        <w:rPr>
          <w:sz w:val="18"/>
          <w:szCs w:val="18"/>
        </w:rPr>
      </w:pPr>
      <w:r w:rsidRPr="00D95E0A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D95E0A" w:rsidRDefault="00990451" w:rsidP="00276EAB">
      <w:pPr>
        <w:keepNext/>
        <w:spacing w:after="0"/>
        <w:jc w:val="center"/>
        <w:rPr>
          <w:sz w:val="18"/>
          <w:szCs w:val="18"/>
          <w:u w:val="single"/>
        </w:rPr>
      </w:pPr>
      <w:r w:rsidRPr="00D95E0A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9»</w:t>
      </w:r>
    </w:p>
    <w:p w:rsidR="00990451" w:rsidRPr="00D95E0A" w:rsidRDefault="00990451" w:rsidP="00276EAB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D95E0A" w:rsidRDefault="00990451" w:rsidP="00276EAB">
      <w:pPr>
        <w:keepNext/>
        <w:spacing w:after="0"/>
        <w:jc w:val="center"/>
        <w:rPr>
          <w:sz w:val="18"/>
          <w:szCs w:val="18"/>
        </w:rPr>
      </w:pPr>
      <w:r w:rsidRPr="00D95E0A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D95E0A">
        <w:rPr>
          <w:sz w:val="18"/>
          <w:szCs w:val="18"/>
        </w:rPr>
        <w:t>года</w:t>
      </w:r>
    </w:p>
    <w:p w:rsidR="00990451" w:rsidRPr="00D95E0A" w:rsidRDefault="00990451" w:rsidP="00276EAB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551"/>
        <w:gridCol w:w="1502"/>
        <w:gridCol w:w="1456"/>
        <w:gridCol w:w="1437"/>
        <w:gridCol w:w="880"/>
        <w:gridCol w:w="852"/>
        <w:gridCol w:w="1044"/>
        <w:gridCol w:w="4641"/>
      </w:tblGrid>
      <w:tr w:rsidR="00990451" w:rsidRPr="00D95E0A" w:rsidTr="008C359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D95E0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D95E0A" w:rsidTr="008C359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D95E0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D95E0A" w:rsidRDefault="00990451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D95E0A" w:rsidTr="008D3C9B">
        <w:trPr>
          <w:trHeight w:val="9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Селева Наталья Юрьевна</w:t>
            </w:r>
          </w:p>
        </w:tc>
      </w:tr>
      <w:tr w:rsidR="00990451" w:rsidRPr="00D95E0A" w:rsidTr="00D95E0A">
        <w:trPr>
          <w:trHeight w:val="5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F5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954 435,89</w:t>
            </w:r>
          </w:p>
          <w:p w:rsidR="00990451" w:rsidRPr="00D95E0A" w:rsidRDefault="00990451" w:rsidP="00D95E0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 xml:space="preserve">(с учетом дохода от </w:t>
            </w:r>
            <w:r>
              <w:rPr>
                <w:sz w:val="18"/>
                <w:szCs w:val="18"/>
              </w:rPr>
              <w:t>вкладов в банках</w:t>
            </w:r>
            <w:r w:rsidRPr="00D95E0A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D95E0A" w:rsidRDefault="00990451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95E0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D95E0A" w:rsidRDefault="00990451" w:rsidP="008C3590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D95E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D95E0A" w:rsidRDefault="00990451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D95E0A" w:rsidRDefault="00990451" w:rsidP="00276EAB">
      <w:pPr>
        <w:keepNext/>
        <w:spacing w:after="0"/>
        <w:rPr>
          <w:sz w:val="18"/>
          <w:szCs w:val="18"/>
        </w:rPr>
      </w:pPr>
    </w:p>
    <w:p w:rsidR="00990451" w:rsidRPr="00D95E0A" w:rsidRDefault="00990451">
      <w:pPr>
        <w:rPr>
          <w:sz w:val="18"/>
          <w:szCs w:val="18"/>
        </w:rPr>
      </w:pPr>
      <w:r w:rsidRPr="00D95E0A">
        <w:rPr>
          <w:sz w:val="18"/>
          <w:szCs w:val="18"/>
        </w:rPr>
        <w:br w:type="page"/>
      </w:r>
    </w:p>
    <w:p w:rsidR="00990451" w:rsidRPr="00385A17" w:rsidRDefault="00990451" w:rsidP="007717DF">
      <w:pPr>
        <w:spacing w:after="0" w:line="240" w:lineRule="auto"/>
        <w:ind w:firstLine="709"/>
        <w:contextualSpacing/>
        <w:jc w:val="center"/>
        <w:rPr>
          <w:sz w:val="18"/>
          <w:szCs w:val="18"/>
        </w:rPr>
      </w:pPr>
      <w:r w:rsidRPr="00385A17">
        <w:rPr>
          <w:sz w:val="18"/>
          <w:szCs w:val="18"/>
          <w:lang w:val="es-MX"/>
        </w:rPr>
        <w:lastRenderedPageBreak/>
        <w:t xml:space="preserve">Сведения о доходах, </w:t>
      </w:r>
      <w:r w:rsidRPr="00385A17">
        <w:rPr>
          <w:sz w:val="18"/>
          <w:szCs w:val="18"/>
        </w:rPr>
        <w:t xml:space="preserve">расходах, </w:t>
      </w:r>
      <w:r w:rsidRPr="00385A17">
        <w:rPr>
          <w:sz w:val="18"/>
          <w:szCs w:val="18"/>
          <w:lang w:val="es-MX"/>
        </w:rPr>
        <w:t xml:space="preserve">об имуществе и обязательствах имущественного характера </w:t>
      </w:r>
    </w:p>
    <w:p w:rsidR="00990451" w:rsidRPr="00385A17" w:rsidRDefault="00990451" w:rsidP="007717DF">
      <w:pPr>
        <w:spacing w:after="0" w:line="240" w:lineRule="auto"/>
        <w:ind w:firstLine="709"/>
        <w:contextualSpacing/>
        <w:jc w:val="center"/>
        <w:rPr>
          <w:iCs/>
          <w:sz w:val="18"/>
          <w:szCs w:val="18"/>
          <w:u w:val="single"/>
          <w:lang w:val="es-MX"/>
        </w:rPr>
      </w:pPr>
      <w:r w:rsidRPr="00385A17">
        <w:rPr>
          <w:sz w:val="18"/>
          <w:szCs w:val="18"/>
          <w:u w:val="single"/>
          <w:lang w:val="es-MX"/>
        </w:rPr>
        <w:t xml:space="preserve">директора </w:t>
      </w:r>
      <w:r w:rsidRPr="00385A17">
        <w:rPr>
          <w:iCs/>
          <w:sz w:val="18"/>
          <w:szCs w:val="18"/>
          <w:u w:val="single"/>
          <w:lang w:val="es-MX"/>
        </w:rPr>
        <w:t>Муниципально</w:t>
      </w:r>
      <w:r w:rsidRPr="00385A17">
        <w:rPr>
          <w:iCs/>
          <w:sz w:val="18"/>
          <w:szCs w:val="18"/>
          <w:u w:val="single"/>
        </w:rPr>
        <w:t>го</w:t>
      </w:r>
      <w:r w:rsidRPr="00385A17">
        <w:rPr>
          <w:iCs/>
          <w:sz w:val="18"/>
          <w:szCs w:val="18"/>
          <w:u w:val="single"/>
          <w:lang w:val="es-MX"/>
        </w:rPr>
        <w:t xml:space="preserve"> бюджетно</w:t>
      </w:r>
      <w:r w:rsidRPr="00385A17">
        <w:rPr>
          <w:iCs/>
          <w:sz w:val="18"/>
          <w:szCs w:val="18"/>
          <w:u w:val="single"/>
        </w:rPr>
        <w:t>го</w:t>
      </w:r>
      <w:r w:rsidRPr="00385A17">
        <w:rPr>
          <w:iCs/>
          <w:sz w:val="18"/>
          <w:szCs w:val="18"/>
          <w:u w:val="single"/>
          <w:lang w:val="es-MX"/>
        </w:rPr>
        <w:t xml:space="preserve"> образовательно</w:t>
      </w:r>
      <w:r w:rsidRPr="00385A17">
        <w:rPr>
          <w:iCs/>
          <w:sz w:val="18"/>
          <w:szCs w:val="18"/>
          <w:u w:val="single"/>
        </w:rPr>
        <w:t>го</w:t>
      </w:r>
      <w:r w:rsidRPr="00385A17">
        <w:rPr>
          <w:iCs/>
          <w:sz w:val="18"/>
          <w:szCs w:val="18"/>
          <w:u w:val="single"/>
          <w:lang w:val="es-MX"/>
        </w:rPr>
        <w:t xml:space="preserve"> учреждени</w:t>
      </w:r>
      <w:r w:rsidRPr="00385A17">
        <w:rPr>
          <w:iCs/>
          <w:sz w:val="18"/>
          <w:szCs w:val="18"/>
          <w:u w:val="single"/>
        </w:rPr>
        <w:t>я</w:t>
      </w:r>
      <w:r w:rsidRPr="00385A17">
        <w:rPr>
          <w:iCs/>
          <w:sz w:val="18"/>
          <w:szCs w:val="18"/>
          <w:u w:val="single"/>
          <w:lang w:val="es-MX"/>
        </w:rPr>
        <w:t xml:space="preserve"> </w:t>
      </w:r>
      <w:r w:rsidRPr="00385A17">
        <w:rPr>
          <w:iCs/>
          <w:sz w:val="18"/>
          <w:szCs w:val="18"/>
          <w:u w:val="single"/>
        </w:rPr>
        <w:t>дополнительного образования «</w:t>
      </w:r>
      <w:r w:rsidRPr="00385A17">
        <w:rPr>
          <w:sz w:val="18"/>
          <w:szCs w:val="18"/>
          <w:u w:val="single"/>
        </w:rPr>
        <w:t>Детский оздоровительно-образовательный (профильный) центр «Грация</w:t>
      </w:r>
      <w:r w:rsidRPr="00385A17">
        <w:rPr>
          <w:iCs/>
          <w:sz w:val="18"/>
          <w:szCs w:val="18"/>
          <w:u w:val="single"/>
          <w:lang w:val="es-MX"/>
        </w:rPr>
        <w:t>»</w:t>
      </w:r>
    </w:p>
    <w:p w:rsidR="00990451" w:rsidRPr="00385A17" w:rsidRDefault="00990451" w:rsidP="007717DF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385A17" w:rsidRDefault="00990451" w:rsidP="007717DF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385A17" w:rsidRDefault="00990451" w:rsidP="00671FFC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385A17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385A17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vertAnchor="page" w:horzAnchor="margin" w:tblpY="254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817"/>
        <w:gridCol w:w="852"/>
        <w:gridCol w:w="826"/>
        <w:gridCol w:w="2212"/>
        <w:gridCol w:w="1226"/>
        <w:gridCol w:w="852"/>
        <w:gridCol w:w="985"/>
        <w:gridCol w:w="3462"/>
      </w:tblGrid>
      <w:tr w:rsidR="00990451" w:rsidRPr="00385A17" w:rsidTr="0041730B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85A17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385A17" w:rsidTr="0041730B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385A17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385A17" w:rsidRDefault="00990451" w:rsidP="0041730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85A17" w:rsidTr="001D4122">
        <w:trPr>
          <w:trHeight w:val="16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Соболева Юлия Олеговна</w:t>
            </w:r>
          </w:p>
        </w:tc>
      </w:tr>
      <w:tr w:rsidR="00990451" w:rsidRPr="00385A17" w:rsidTr="0041730B">
        <w:trPr>
          <w:trHeight w:val="26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3 048 782,88 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имущества)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Квартира,  общая долевая 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Вольво ХС60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85A17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85A17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85A17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85A17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990451" w:rsidRPr="00385A17" w:rsidTr="001D4122">
        <w:trPr>
          <w:trHeight w:val="8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Квартира, общая долевая 22/25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451" w:rsidRPr="00385A17" w:rsidRDefault="00990451" w:rsidP="0041730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85A17" w:rsidTr="0041730B">
        <w:trPr>
          <w:trHeight w:val="2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Супруг</w:t>
            </w:r>
          </w:p>
        </w:tc>
      </w:tr>
      <w:tr w:rsidR="00990451" w:rsidRPr="00385A17" w:rsidTr="0041730B">
        <w:trPr>
          <w:trHeight w:val="4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430 000,00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 xml:space="preserve">Грузовой автомобиль </w:t>
            </w:r>
            <w:r>
              <w:rPr>
                <w:rFonts w:eastAsia="Times New Roman"/>
                <w:sz w:val="18"/>
                <w:szCs w:val="18"/>
              </w:rPr>
              <w:t>МИЦУБИСИ</w:t>
            </w:r>
            <w:r w:rsidRPr="00385A17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FUSO</w:t>
            </w:r>
            <w:r w:rsidRPr="00385A17"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/>
                <w:sz w:val="18"/>
                <w:szCs w:val="18"/>
                <w:lang w:val="en-US"/>
              </w:rPr>
              <w:t>FIGHER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1730B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</w:tr>
      <w:tr w:rsidR="00990451" w:rsidRPr="00385A17" w:rsidTr="0041730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Грузовой автомобиль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385A17">
              <w:rPr>
                <w:rFonts w:eastAsia="Times New Roman"/>
                <w:sz w:val="18"/>
                <w:szCs w:val="18"/>
                <w:lang w:val="en-US"/>
              </w:rPr>
              <w:t>MAN TGA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85A17" w:rsidTr="0041730B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 xml:space="preserve">Полуприцеп тентованый </w:t>
            </w:r>
          </w:p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ИПВ ИПВ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85A17" w:rsidTr="0041730B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rFonts w:eastAsia="Times New Roman"/>
                <w:sz w:val="18"/>
                <w:szCs w:val="18"/>
              </w:rPr>
              <w:t>Полуприцеп Кегель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385A17" w:rsidRDefault="00990451" w:rsidP="004173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385A17" w:rsidTr="0041730B">
        <w:trPr>
          <w:trHeight w:val="20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385A17" w:rsidRDefault="00990451" w:rsidP="004173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85A17" w:rsidTr="0041730B">
        <w:trPr>
          <w:trHeight w:val="1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0B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0B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41730B" w:rsidRDefault="00990451" w:rsidP="0041730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0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385A17" w:rsidTr="0041730B">
        <w:trPr>
          <w:trHeight w:val="22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85A17" w:rsidTr="0041730B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Квартира, общая долевая  1/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385A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-</w:t>
            </w:r>
          </w:p>
        </w:tc>
      </w:tr>
      <w:tr w:rsidR="00990451" w:rsidRPr="00385A17" w:rsidTr="0041730B">
        <w:trPr>
          <w:trHeight w:val="25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Квартира, общая</w:t>
            </w:r>
            <w:r>
              <w:rPr>
                <w:sz w:val="18"/>
                <w:szCs w:val="18"/>
              </w:rPr>
              <w:t xml:space="preserve">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90451" w:rsidRPr="00385A17" w:rsidTr="0041730B">
        <w:trPr>
          <w:trHeight w:val="25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385A17" w:rsidTr="0041730B">
        <w:trPr>
          <w:trHeight w:val="2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Квартира, общая долевая 1/25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385A1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385A17" w:rsidRDefault="00990451" w:rsidP="0041730B">
            <w:pPr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385A17" w:rsidRDefault="00990451" w:rsidP="004173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385A17">
              <w:rPr>
                <w:sz w:val="18"/>
                <w:szCs w:val="18"/>
              </w:rPr>
              <w:t>-</w:t>
            </w:r>
          </w:p>
        </w:tc>
      </w:tr>
    </w:tbl>
    <w:p w:rsidR="00990451" w:rsidRDefault="00990451" w:rsidP="0041730B">
      <w:pPr>
        <w:rPr>
          <w:color w:val="FF0000"/>
          <w:sz w:val="18"/>
          <w:szCs w:val="18"/>
        </w:rPr>
      </w:pPr>
      <w:r w:rsidRPr="00F755E4">
        <w:rPr>
          <w:color w:val="FF0000"/>
          <w:sz w:val="18"/>
          <w:szCs w:val="18"/>
        </w:rPr>
        <w:br w:type="page"/>
      </w:r>
    </w:p>
    <w:p w:rsidR="00990451" w:rsidRPr="007632C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632C6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632C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7632C6">
        <w:rPr>
          <w:rFonts w:eastAsia="Times New Roman"/>
          <w:sz w:val="18"/>
          <w:szCs w:val="18"/>
        </w:rPr>
        <w:t xml:space="preserve">  </w:t>
      </w:r>
      <w:r w:rsidRPr="007632C6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7632C6">
        <w:rPr>
          <w:rFonts w:eastAsia="Times New Roman"/>
          <w:sz w:val="18"/>
          <w:szCs w:val="18"/>
          <w:u w:val="single"/>
        </w:rPr>
        <w:t>87»</w:t>
      </w:r>
    </w:p>
    <w:p w:rsidR="00990451" w:rsidRPr="007632C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7632C6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632C6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7632C6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19"/>
        <w:gridCol w:w="1107"/>
        <w:gridCol w:w="1073"/>
        <w:gridCol w:w="1840"/>
        <w:gridCol w:w="880"/>
        <w:gridCol w:w="852"/>
        <w:gridCol w:w="1083"/>
        <w:gridCol w:w="4820"/>
      </w:tblGrid>
      <w:tr w:rsidR="00990451" w:rsidRPr="007632C6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632C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632C6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632C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32C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632C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32C6" w:rsidTr="001D4122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32C6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Соболева Светлана Сергеевна</w:t>
            </w:r>
          </w:p>
        </w:tc>
      </w:tr>
      <w:tr w:rsidR="00990451" w:rsidRPr="007632C6" w:rsidTr="007632C6">
        <w:trPr>
          <w:trHeight w:val="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7632C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938 291,53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</w:tr>
      <w:tr w:rsidR="00990451" w:rsidRPr="007632C6" w:rsidTr="009A2A96">
        <w:trPr>
          <w:trHeight w:val="5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Супруг</w:t>
            </w:r>
          </w:p>
        </w:tc>
      </w:tr>
      <w:tr w:rsidR="00990451" w:rsidRPr="007632C6" w:rsidTr="00DF66CC">
        <w:trPr>
          <w:trHeight w:val="31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721 037,91</w:t>
            </w:r>
          </w:p>
          <w:p w:rsidR="00990451" w:rsidRPr="007632C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7632C6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7632C6">
              <w:rPr>
                <w:bCs/>
                <w:sz w:val="18"/>
                <w:szCs w:val="18"/>
              </w:rPr>
              <w:t>Легковой автомобиль</w:t>
            </w:r>
          </w:p>
          <w:p w:rsidR="00990451" w:rsidRPr="007632C6" w:rsidRDefault="00990451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7632C6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-</w:t>
            </w:r>
          </w:p>
        </w:tc>
      </w:tr>
      <w:tr w:rsidR="00990451" w:rsidRPr="007632C6" w:rsidTr="00DF66CC">
        <w:trPr>
          <w:trHeight w:val="27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7632C6" w:rsidRDefault="00990451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632C6" w:rsidRDefault="00990451" w:rsidP="000C2F75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632C6" w:rsidRDefault="00990451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7632C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7632C6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32C6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7632C6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7632C6" w:rsidRDefault="00990451" w:rsidP="0041730B">
      <w:pPr>
        <w:ind w:left="-142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8F700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F700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F700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F7009">
        <w:rPr>
          <w:rFonts w:eastAsia="Times New Roman"/>
          <w:sz w:val="18"/>
          <w:szCs w:val="18"/>
        </w:rPr>
        <w:t xml:space="preserve">        </w:t>
      </w:r>
      <w:r w:rsidRPr="008F7009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F7009">
        <w:rPr>
          <w:rFonts w:eastAsia="Times New Roman"/>
          <w:sz w:val="18"/>
          <w:szCs w:val="18"/>
          <w:u w:val="single"/>
        </w:rPr>
        <w:t>73»</w:t>
      </w:r>
    </w:p>
    <w:p w:rsidR="00990451" w:rsidRPr="008F700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8F700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F7009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F7009">
        <w:rPr>
          <w:rFonts w:eastAsia="Times New Roman"/>
          <w:sz w:val="18"/>
          <w:szCs w:val="18"/>
        </w:rPr>
        <w:t>года</w:t>
      </w:r>
    </w:p>
    <w:p w:rsidR="00990451" w:rsidRPr="008F7009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F7009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2485"/>
        <w:gridCol w:w="1176"/>
        <w:gridCol w:w="1140"/>
        <w:gridCol w:w="1125"/>
        <w:gridCol w:w="880"/>
        <w:gridCol w:w="852"/>
        <w:gridCol w:w="1040"/>
        <w:gridCol w:w="4226"/>
      </w:tblGrid>
      <w:tr w:rsidR="00990451" w:rsidRPr="008F7009" w:rsidTr="00C56C9C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F700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F7009" w:rsidTr="00C56C9C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F7009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F7009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F7009" w:rsidTr="001D4122">
        <w:trPr>
          <w:trHeight w:val="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F7009" w:rsidRDefault="00990451" w:rsidP="00AF15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Соротокина Марина Анатольевна</w:t>
            </w:r>
          </w:p>
        </w:tc>
      </w:tr>
      <w:tr w:rsidR="00990451" w:rsidRPr="008F7009" w:rsidTr="008F7009">
        <w:trPr>
          <w:trHeight w:val="6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1 066 206,50</w:t>
            </w:r>
          </w:p>
          <w:p w:rsidR="00990451" w:rsidRPr="008F7009" w:rsidRDefault="00990451" w:rsidP="008F700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дохода от вкладов в банках, пенсии</w:t>
            </w:r>
            <w:r w:rsidRPr="008F700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keepNext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AF1588">
            <w:pPr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AF1588">
            <w:pPr>
              <w:keepNext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-</w:t>
            </w:r>
          </w:p>
        </w:tc>
      </w:tr>
      <w:tr w:rsidR="00990451" w:rsidRPr="008F7009" w:rsidTr="008F7009">
        <w:trPr>
          <w:trHeight w:val="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23,1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8F70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A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F7009" w:rsidRDefault="00990451" w:rsidP="00A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F7009" w:rsidRDefault="00990451" w:rsidP="00AF1588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8F7009" w:rsidRDefault="00990451" w:rsidP="0037515D">
      <w:pPr>
        <w:rPr>
          <w:sz w:val="18"/>
          <w:szCs w:val="18"/>
        </w:rPr>
      </w:pPr>
    </w:p>
    <w:p w:rsidR="00990451" w:rsidRPr="008F7009" w:rsidRDefault="00990451">
      <w:pPr>
        <w:rPr>
          <w:sz w:val="18"/>
          <w:szCs w:val="18"/>
        </w:rPr>
      </w:pPr>
      <w:r w:rsidRPr="008F7009">
        <w:rPr>
          <w:sz w:val="18"/>
          <w:szCs w:val="18"/>
        </w:rPr>
        <w:br w:type="page"/>
      </w:r>
    </w:p>
    <w:tbl>
      <w:tblPr>
        <w:tblpPr w:leftFromText="180" w:rightFromText="180" w:bottomFromText="200" w:horzAnchor="margin" w:tblpX="717" w:tblpY="1615"/>
        <w:tblW w:w="14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351"/>
        <w:gridCol w:w="1155"/>
        <w:gridCol w:w="1105"/>
        <w:gridCol w:w="1840"/>
        <w:gridCol w:w="1741"/>
        <w:gridCol w:w="1236"/>
        <w:gridCol w:w="1402"/>
        <w:gridCol w:w="2153"/>
      </w:tblGrid>
      <w:tr w:rsidR="00990451" w:rsidRPr="005664EB" w:rsidTr="005664EB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lastRenderedPageBreak/>
              <w:t>с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5664EB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5664EB" w:rsidTr="005664EB">
        <w:trPr>
          <w:trHeight w:val="1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5664EB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5664EB" w:rsidRDefault="00990451" w:rsidP="000C64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5664EB" w:rsidTr="005664EB">
        <w:trPr>
          <w:trHeight w:val="247"/>
        </w:trPr>
        <w:tc>
          <w:tcPr>
            <w:tcW w:w="14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664EB">
              <w:rPr>
                <w:sz w:val="18"/>
                <w:szCs w:val="18"/>
              </w:rPr>
              <w:t>Стерхова Рамзия Касимовна</w:t>
            </w:r>
          </w:p>
        </w:tc>
      </w:tr>
      <w:tr w:rsidR="00990451" w:rsidRPr="005664EB" w:rsidTr="005664EB">
        <w:trPr>
          <w:trHeight w:val="1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6 073 497,27</w:t>
            </w:r>
          </w:p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(с учетом дохода от педагогической деятельности, от продажи квартиры)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5664EB" w:rsidTr="005664EB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0451" w:rsidRPr="005664EB" w:rsidTr="005664E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51" w:rsidRPr="005664EB" w:rsidRDefault="00990451" w:rsidP="005664E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90451" w:rsidRPr="005664EB" w:rsidRDefault="00990451" w:rsidP="007E3956">
      <w:pPr>
        <w:keepNext/>
        <w:spacing w:after="0"/>
        <w:rPr>
          <w:sz w:val="18"/>
          <w:szCs w:val="18"/>
        </w:rPr>
      </w:pPr>
    </w:p>
    <w:p w:rsidR="00990451" w:rsidRPr="005664EB" w:rsidRDefault="00990451" w:rsidP="007E3956">
      <w:pPr>
        <w:keepNext/>
        <w:spacing w:after="0"/>
        <w:jc w:val="center"/>
        <w:rPr>
          <w:sz w:val="18"/>
          <w:szCs w:val="18"/>
        </w:rPr>
      </w:pPr>
      <w:r w:rsidRPr="005664E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5664EB" w:rsidRDefault="00990451" w:rsidP="007E3956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5664EB">
        <w:rPr>
          <w:iCs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«Кадетско-пограничный центр «Граница» имени Героя России Сергея Борина»</w:t>
      </w:r>
    </w:p>
    <w:p w:rsidR="00990451" w:rsidRPr="005664EB" w:rsidRDefault="00990451" w:rsidP="007E3956">
      <w:pPr>
        <w:keepNext/>
        <w:spacing w:after="0"/>
        <w:jc w:val="center"/>
        <w:rPr>
          <w:sz w:val="18"/>
          <w:szCs w:val="18"/>
        </w:rPr>
      </w:pPr>
    </w:p>
    <w:p w:rsidR="00990451" w:rsidRPr="005664EB" w:rsidRDefault="00990451" w:rsidP="007E3956">
      <w:pPr>
        <w:keepNext/>
        <w:spacing w:after="0"/>
        <w:jc w:val="center"/>
        <w:rPr>
          <w:sz w:val="18"/>
          <w:szCs w:val="18"/>
        </w:rPr>
      </w:pPr>
      <w:r w:rsidRPr="005664EB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5664EB">
        <w:rPr>
          <w:sz w:val="18"/>
          <w:szCs w:val="18"/>
        </w:rPr>
        <w:t>года</w:t>
      </w: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5664EB" w:rsidRDefault="00990451">
      <w:pPr>
        <w:rPr>
          <w:rFonts w:eastAsia="Times New Roman"/>
          <w:sz w:val="18"/>
          <w:szCs w:val="18"/>
        </w:rPr>
      </w:pPr>
    </w:p>
    <w:p w:rsidR="00990451" w:rsidRPr="005664EB" w:rsidRDefault="00990451" w:rsidP="004E04D2">
      <w:pPr>
        <w:rPr>
          <w:rFonts w:eastAsia="Times New Roman"/>
          <w:sz w:val="18"/>
          <w:szCs w:val="18"/>
        </w:rPr>
      </w:pPr>
      <w:r w:rsidRPr="005664EB">
        <w:rPr>
          <w:rFonts w:eastAsia="Times New Roman"/>
          <w:sz w:val="18"/>
          <w:szCs w:val="18"/>
        </w:rPr>
        <w:br w:type="page"/>
      </w:r>
    </w:p>
    <w:p w:rsidR="00990451" w:rsidRPr="00C9200A" w:rsidRDefault="00990451" w:rsidP="00AC4494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9200A">
        <w:rPr>
          <w:rFonts w:eastAsia="Times New Roman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90451" w:rsidRPr="00C9200A" w:rsidRDefault="00990451" w:rsidP="00670602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9200A">
        <w:rPr>
          <w:rFonts w:eastAsia="Times New Roman"/>
          <w:sz w:val="18"/>
          <w:szCs w:val="18"/>
          <w:u w:val="single"/>
        </w:rPr>
        <w:t>директора Муниципального казенного общеобразовательного учреждения «Школа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C9200A">
        <w:rPr>
          <w:rFonts w:eastAsia="Times New Roman"/>
          <w:sz w:val="18"/>
          <w:szCs w:val="18"/>
          <w:u w:val="single"/>
        </w:rPr>
        <w:t>39»</w:t>
      </w:r>
    </w:p>
    <w:p w:rsidR="00990451" w:rsidRPr="00C9200A" w:rsidRDefault="00990451" w:rsidP="00670602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C9200A" w:rsidRDefault="00990451" w:rsidP="00670602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9200A">
        <w:rPr>
          <w:rFonts w:eastAsia="Times New Roman"/>
          <w:sz w:val="18"/>
          <w:szCs w:val="18"/>
          <w:u w:val="single"/>
        </w:rPr>
        <w:t>з</w:t>
      </w:r>
      <w:r w:rsidRPr="00C9200A">
        <w:rPr>
          <w:rFonts w:eastAsia="Times New Roman"/>
          <w:sz w:val="18"/>
          <w:szCs w:val="18"/>
        </w:rPr>
        <w:t>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C9200A">
        <w:rPr>
          <w:rFonts w:eastAsia="Times New Roman"/>
          <w:sz w:val="18"/>
          <w:szCs w:val="18"/>
        </w:rPr>
        <w:t>года</w:t>
      </w:r>
    </w:p>
    <w:p w:rsidR="00990451" w:rsidRPr="00C9200A" w:rsidRDefault="00990451" w:rsidP="0037515D">
      <w:pPr>
        <w:rPr>
          <w:sz w:val="18"/>
          <w:szCs w:val="18"/>
        </w:rPr>
      </w:pPr>
    </w:p>
    <w:tbl>
      <w:tblPr>
        <w:tblpPr w:leftFromText="180" w:rightFromText="180" w:horzAnchor="margin" w:tblpX="-67" w:tblpY="1615"/>
        <w:tblW w:w="14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3657"/>
        <w:gridCol w:w="852"/>
        <w:gridCol w:w="826"/>
        <w:gridCol w:w="1046"/>
        <w:gridCol w:w="2954"/>
        <w:gridCol w:w="1117"/>
        <w:gridCol w:w="1306"/>
        <w:gridCol w:w="1708"/>
      </w:tblGrid>
      <w:tr w:rsidR="00990451" w:rsidRPr="00C9200A" w:rsidTr="006C081F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</w:t>
            </w:r>
          </w:p>
        </w:tc>
        <w:tc>
          <w:tcPr>
            <w:tcW w:w="63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5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9200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9200A" w:rsidTr="009A07C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9200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9200A" w:rsidRDefault="00990451" w:rsidP="009A07C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9200A" w:rsidRDefault="00990451" w:rsidP="009A07C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9200A" w:rsidTr="001D4122">
        <w:trPr>
          <w:trHeight w:val="164"/>
        </w:trPr>
        <w:tc>
          <w:tcPr>
            <w:tcW w:w="14959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9200A" w:rsidRDefault="00990451" w:rsidP="009A07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Стерхова Яна Александровна</w:t>
            </w:r>
          </w:p>
        </w:tc>
      </w:tr>
      <w:tr w:rsidR="00990451" w:rsidRPr="00C9200A" w:rsidTr="00145407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1 427 105,25 </w:t>
            </w:r>
          </w:p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продажи квартиры)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 (под индивидуальное жилищное строительство),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C-RV</w:t>
            </w:r>
          </w:p>
        </w:tc>
        <w:tc>
          <w:tcPr>
            <w:tcW w:w="2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-</w:t>
            </w:r>
          </w:p>
        </w:tc>
      </w:tr>
      <w:tr w:rsidR="00990451" w:rsidRPr="00C9200A" w:rsidTr="006C081F">
        <w:trPr>
          <w:trHeight w:val="30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C9200A" w:rsidRDefault="00990451" w:rsidP="00C9200A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9200A" w:rsidRDefault="00990451" w:rsidP="00C9200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C9200A" w:rsidTr="006C081F">
        <w:trPr>
          <w:trHeight w:val="142"/>
        </w:trPr>
        <w:tc>
          <w:tcPr>
            <w:tcW w:w="14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Супруг</w:t>
            </w:r>
          </w:p>
        </w:tc>
      </w:tr>
      <w:tr w:rsidR="00990451" w:rsidRPr="00C9200A" w:rsidTr="006C081F">
        <w:trPr>
          <w:trHeight w:val="3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145407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40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45407">
              <w:rPr>
                <w:sz w:val="18"/>
                <w:szCs w:val="18"/>
              </w:rPr>
              <w:t>821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45407">
              <w:rPr>
                <w:sz w:val="18"/>
                <w:szCs w:val="18"/>
              </w:rPr>
              <w:t>425?57</w:t>
            </w:r>
          </w:p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дохода от продажи квартиры, земельного участка, садового дома и легкового автомобиля)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Земельный участок (под индивидуальное жилищное строительство),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C081F" w:rsidRDefault="00990451" w:rsidP="006C081F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</w:rPr>
              <w:t>Актавия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Гараж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C92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C9200A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C9200A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-</w:t>
            </w:r>
          </w:p>
        </w:tc>
      </w:tr>
      <w:tr w:rsidR="00990451" w:rsidRPr="00C9200A" w:rsidTr="006C081F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6C08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6C081F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6C081F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6C081F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0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6C081F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6C081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6C081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9200A" w:rsidRDefault="00990451" w:rsidP="006C081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9200A" w:rsidRDefault="00990451" w:rsidP="006C081F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C9200A" w:rsidRDefault="00990451" w:rsidP="00C9200A">
      <w:pPr>
        <w:spacing w:line="240" w:lineRule="auto"/>
        <w:rPr>
          <w:sz w:val="18"/>
          <w:szCs w:val="18"/>
        </w:rPr>
      </w:pPr>
    </w:p>
    <w:p w:rsidR="00990451" w:rsidRPr="00C9200A" w:rsidRDefault="00990451" w:rsidP="0037515D">
      <w:pPr>
        <w:rPr>
          <w:sz w:val="18"/>
          <w:szCs w:val="18"/>
        </w:rPr>
      </w:pPr>
    </w:p>
    <w:p w:rsidR="00990451" w:rsidRPr="00F755E4" w:rsidRDefault="00990451" w:rsidP="0037515D">
      <w:pPr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1134" w:header="708" w:footer="708" w:gutter="0"/>
          <w:cols w:space="708"/>
          <w:docGrid w:linePitch="360"/>
        </w:sectPr>
      </w:pPr>
    </w:p>
    <w:p w:rsidR="00990451" w:rsidRPr="0001719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17191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01719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17191">
        <w:rPr>
          <w:rFonts w:eastAsia="Times New Roman"/>
          <w:sz w:val="18"/>
          <w:szCs w:val="18"/>
        </w:rPr>
        <w:t xml:space="preserve"> </w:t>
      </w:r>
      <w:r w:rsidRPr="00017191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017191">
        <w:rPr>
          <w:rFonts w:eastAsia="Times New Roman"/>
          <w:sz w:val="18"/>
          <w:szCs w:val="18"/>
          <w:u w:val="single"/>
        </w:rPr>
        <w:t>91 с углубленным изучением отдельных предметов»</w:t>
      </w:r>
    </w:p>
    <w:p w:rsidR="00990451" w:rsidRPr="0001719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017191" w:rsidRDefault="00990451" w:rsidP="0037515D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17191">
        <w:rPr>
          <w:rFonts w:eastAsia="Times New Roman"/>
          <w:sz w:val="18"/>
          <w:szCs w:val="18"/>
        </w:rPr>
        <w:t>за период с 1 января по 31 декабря 2019год</w:t>
      </w:r>
    </w:p>
    <w:tbl>
      <w:tblPr>
        <w:tblpPr w:leftFromText="180" w:rightFromText="180" w:horzAnchor="margin" w:tblpX="292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1768"/>
        <w:gridCol w:w="1116"/>
        <w:gridCol w:w="1082"/>
        <w:gridCol w:w="1746"/>
        <w:gridCol w:w="1259"/>
        <w:gridCol w:w="852"/>
        <w:gridCol w:w="1011"/>
        <w:gridCol w:w="3817"/>
      </w:tblGrid>
      <w:tr w:rsidR="00990451" w:rsidRPr="00017191" w:rsidTr="00AC4494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1719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017191" w:rsidTr="00AC4494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17191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17191" w:rsidRDefault="00990451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017191" w:rsidRDefault="00990451" w:rsidP="00BC5AB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17191" w:rsidTr="00AC4494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BC5A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sz w:val="18"/>
                <w:szCs w:val="18"/>
              </w:rPr>
              <w:t>Сурнина Любовь Анатольевна</w:t>
            </w:r>
          </w:p>
        </w:tc>
      </w:tr>
      <w:tr w:rsidR="00990451" w:rsidRPr="00017191" w:rsidTr="00AC4494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1 611 191,74</w:t>
            </w:r>
          </w:p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банках,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302,0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27F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КИА Sportage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BC5AB3">
            <w:pPr>
              <w:keepNext/>
              <w:jc w:val="center"/>
              <w:rPr>
                <w:sz w:val="18"/>
                <w:szCs w:val="18"/>
              </w:rPr>
            </w:pPr>
            <w:r w:rsidRPr="00017191">
              <w:rPr>
                <w:sz w:val="18"/>
                <w:szCs w:val="18"/>
              </w:rPr>
              <w:t>-</w:t>
            </w:r>
          </w:p>
        </w:tc>
      </w:tr>
      <w:tr w:rsidR="00990451" w:rsidRPr="00017191" w:rsidTr="00AC4494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BC5AB3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17191" w:rsidTr="00AC4494">
        <w:trPr>
          <w:trHeight w:val="34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17191" w:rsidTr="00AC4494">
        <w:trPr>
          <w:trHeight w:val="2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17191" w:rsidTr="00AC4494">
        <w:trPr>
          <w:trHeight w:val="14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017191" w:rsidTr="00AC4494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237 882,44</w:t>
            </w:r>
          </w:p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827F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QASHQAI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7A3A6E">
            <w:pPr>
              <w:keepNext/>
              <w:jc w:val="center"/>
              <w:rPr>
                <w:sz w:val="18"/>
                <w:szCs w:val="18"/>
              </w:rPr>
            </w:pPr>
            <w:r w:rsidRPr="00017191">
              <w:rPr>
                <w:sz w:val="18"/>
                <w:szCs w:val="18"/>
              </w:rPr>
              <w:t>-</w:t>
            </w:r>
          </w:p>
        </w:tc>
      </w:tr>
      <w:tr w:rsidR="00990451" w:rsidRPr="00017191" w:rsidTr="00AC4494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302,0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17191" w:rsidTr="00AC4494">
        <w:trPr>
          <w:trHeight w:val="3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017191" w:rsidTr="006253CF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7A3A6E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017191" w:rsidRDefault="00990451" w:rsidP="0037515D">
      <w:pPr>
        <w:keepNext/>
        <w:spacing w:after="0" w:line="240" w:lineRule="auto"/>
        <w:rPr>
          <w:sz w:val="18"/>
          <w:szCs w:val="18"/>
        </w:rPr>
      </w:pPr>
    </w:p>
    <w:p w:rsidR="00990451" w:rsidRPr="00017191" w:rsidRDefault="00990451">
      <w:pPr>
        <w:rPr>
          <w:sz w:val="18"/>
          <w:szCs w:val="18"/>
        </w:rPr>
      </w:pPr>
      <w:r w:rsidRPr="00017191">
        <w:rPr>
          <w:sz w:val="18"/>
          <w:szCs w:val="18"/>
        </w:rPr>
        <w:br w:type="page"/>
      </w:r>
    </w:p>
    <w:p w:rsidR="00990451" w:rsidRPr="00906994" w:rsidRDefault="00990451" w:rsidP="00906994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06994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906994" w:rsidRDefault="00990451" w:rsidP="00906994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906994">
        <w:rPr>
          <w:rFonts w:eastAsia="Times New Roman"/>
          <w:sz w:val="18"/>
          <w:szCs w:val="18"/>
        </w:rPr>
        <w:t xml:space="preserve">      </w:t>
      </w:r>
      <w:r w:rsidRPr="00906994">
        <w:rPr>
          <w:rFonts w:eastAsia="Times New Roman"/>
          <w:sz w:val="18"/>
          <w:szCs w:val="18"/>
          <w:u w:val="single"/>
        </w:rPr>
        <w:t xml:space="preserve">директора Муниципального </w:t>
      </w:r>
      <w:r>
        <w:rPr>
          <w:rFonts w:eastAsia="Times New Roman"/>
          <w:sz w:val="18"/>
          <w:szCs w:val="18"/>
          <w:u w:val="single"/>
        </w:rPr>
        <w:t>казенного</w:t>
      </w:r>
      <w:r w:rsidRPr="00906994">
        <w:rPr>
          <w:rFonts w:eastAsia="Times New Roman"/>
          <w:sz w:val="18"/>
          <w:szCs w:val="18"/>
          <w:u w:val="single"/>
        </w:rPr>
        <w:t xml:space="preserve"> общеобразовательного учреждения </w:t>
      </w:r>
      <w:r>
        <w:rPr>
          <w:rFonts w:eastAsia="Times New Roman"/>
          <w:sz w:val="18"/>
          <w:szCs w:val="18"/>
          <w:u w:val="single"/>
        </w:rPr>
        <w:t>«Школа № 79 для детей с ограниченными возможностями здоровья»</w:t>
      </w:r>
      <w:r w:rsidRPr="00906994">
        <w:rPr>
          <w:rFonts w:eastAsia="Times New Roman"/>
          <w:sz w:val="18"/>
          <w:szCs w:val="18"/>
          <w:u w:val="single"/>
        </w:rPr>
        <w:t xml:space="preserve"> </w:t>
      </w:r>
    </w:p>
    <w:p w:rsidR="00990451" w:rsidRPr="00906994" w:rsidRDefault="00990451" w:rsidP="00906994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906994" w:rsidRDefault="00990451" w:rsidP="00906994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06994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906994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70"/>
        <w:gridCol w:w="1521"/>
        <w:gridCol w:w="1474"/>
        <w:gridCol w:w="1454"/>
        <w:gridCol w:w="880"/>
        <w:gridCol w:w="852"/>
        <w:gridCol w:w="1050"/>
        <w:gridCol w:w="4367"/>
      </w:tblGrid>
      <w:tr w:rsidR="00990451" w:rsidRPr="00906994" w:rsidTr="00145407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06994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906994" w:rsidTr="00145407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06994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06994" w:rsidRDefault="00990451" w:rsidP="0014540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06994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906994" w:rsidRDefault="00990451" w:rsidP="0014540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906994" w:rsidTr="001D4122">
        <w:trPr>
          <w:trHeight w:val="1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06994" w:rsidRDefault="00990451" w:rsidP="0014540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Соснина Елена Витальевна</w:t>
            </w:r>
          </w:p>
        </w:tc>
      </w:tr>
      <w:tr w:rsidR="00990451" w:rsidRPr="00906994" w:rsidTr="00906994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06994" w:rsidRDefault="00990451" w:rsidP="0014540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862 535,42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06994" w:rsidRDefault="00990451" w:rsidP="00145407">
            <w:pPr>
              <w:spacing w:after="0"/>
              <w:jc w:val="center"/>
              <w:rPr>
                <w:sz w:val="18"/>
                <w:szCs w:val="18"/>
              </w:rPr>
            </w:pPr>
            <w:r w:rsidRPr="00906994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06994" w:rsidRDefault="00990451" w:rsidP="0014540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06994" w:rsidRDefault="00990451" w:rsidP="00145407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06994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06994" w:rsidRDefault="00990451" w:rsidP="00145407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06994" w:rsidRDefault="00990451" w:rsidP="00145407">
            <w:pPr>
              <w:spacing w:after="0"/>
              <w:jc w:val="center"/>
              <w:rPr>
                <w:sz w:val="18"/>
                <w:szCs w:val="18"/>
              </w:rPr>
            </w:pPr>
            <w:r w:rsidRPr="0090699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06994" w:rsidRDefault="00990451" w:rsidP="00145407">
            <w:pPr>
              <w:keepNext/>
              <w:jc w:val="center"/>
              <w:rPr>
                <w:sz w:val="18"/>
                <w:szCs w:val="18"/>
              </w:rPr>
            </w:pPr>
            <w:r w:rsidRPr="0090699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906994" w:rsidRDefault="00990451" w:rsidP="00145407">
            <w:pPr>
              <w:jc w:val="center"/>
              <w:rPr>
                <w:sz w:val="18"/>
                <w:szCs w:val="18"/>
              </w:rPr>
            </w:pPr>
            <w:r w:rsidRPr="00906994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06994" w:rsidRDefault="00990451" w:rsidP="00145407">
            <w:pPr>
              <w:keepNext/>
              <w:jc w:val="center"/>
              <w:rPr>
                <w:sz w:val="18"/>
                <w:szCs w:val="18"/>
              </w:rPr>
            </w:pPr>
            <w:r w:rsidRPr="00906994">
              <w:rPr>
                <w:sz w:val="18"/>
                <w:szCs w:val="18"/>
              </w:rPr>
              <w:t>-</w:t>
            </w:r>
          </w:p>
        </w:tc>
      </w:tr>
    </w:tbl>
    <w:p w:rsidR="00990451" w:rsidRPr="00906994" w:rsidRDefault="00990451" w:rsidP="00906994">
      <w:pPr>
        <w:ind w:left="-142"/>
        <w:jc w:val="center"/>
        <w:rPr>
          <w:sz w:val="18"/>
          <w:szCs w:val="18"/>
        </w:rPr>
      </w:pPr>
    </w:p>
    <w:p w:rsidR="00990451" w:rsidRDefault="00990451" w:rsidP="00906994">
      <w:pPr>
        <w:rPr>
          <w:sz w:val="18"/>
          <w:szCs w:val="18"/>
        </w:rPr>
      </w:pPr>
      <w:r w:rsidRPr="00906994">
        <w:rPr>
          <w:sz w:val="18"/>
          <w:szCs w:val="18"/>
        </w:rPr>
        <w:br w:type="page"/>
      </w:r>
    </w:p>
    <w:p w:rsidR="00990451" w:rsidRPr="00017191" w:rsidRDefault="00990451" w:rsidP="006E6CA0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17191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017191" w:rsidRDefault="00990451" w:rsidP="006E6CA0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17191">
        <w:rPr>
          <w:rFonts w:eastAsia="Times New Roman"/>
          <w:sz w:val="18"/>
          <w:szCs w:val="18"/>
        </w:rPr>
        <w:t xml:space="preserve"> </w:t>
      </w:r>
      <w:r w:rsidRPr="00017191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017191">
        <w:rPr>
          <w:rFonts w:eastAsia="Times New Roman"/>
          <w:sz w:val="18"/>
          <w:szCs w:val="18"/>
          <w:u w:val="single"/>
        </w:rPr>
        <w:t>9</w:t>
      </w:r>
      <w:r>
        <w:rPr>
          <w:rFonts w:eastAsia="Times New Roman"/>
          <w:sz w:val="18"/>
          <w:szCs w:val="18"/>
          <w:u w:val="single"/>
        </w:rPr>
        <w:t>0</w:t>
      </w:r>
      <w:r w:rsidRPr="00017191">
        <w:rPr>
          <w:rFonts w:eastAsia="Times New Roman"/>
          <w:sz w:val="18"/>
          <w:szCs w:val="18"/>
          <w:u w:val="single"/>
        </w:rPr>
        <w:t xml:space="preserve"> с углубленным изучением отдельных предметов»</w:t>
      </w:r>
    </w:p>
    <w:p w:rsidR="00990451" w:rsidRPr="00017191" w:rsidRDefault="00990451" w:rsidP="006E6CA0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017191" w:rsidRDefault="00990451" w:rsidP="006E6CA0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17191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017191">
        <w:rPr>
          <w:rFonts w:eastAsia="Times New Roman"/>
          <w:sz w:val="18"/>
          <w:szCs w:val="18"/>
        </w:rPr>
        <w:t>год</w:t>
      </w:r>
      <w:r>
        <w:rPr>
          <w:rFonts w:eastAsia="Times New Roman"/>
          <w:sz w:val="18"/>
          <w:szCs w:val="18"/>
        </w:rPr>
        <w:t>а</w:t>
      </w:r>
    </w:p>
    <w:tbl>
      <w:tblPr>
        <w:tblpPr w:leftFromText="180" w:rightFromText="180" w:horzAnchor="margin" w:tblpX="292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356"/>
        <w:gridCol w:w="1312"/>
        <w:gridCol w:w="1272"/>
        <w:gridCol w:w="2205"/>
        <w:gridCol w:w="880"/>
        <w:gridCol w:w="852"/>
        <w:gridCol w:w="1057"/>
        <w:gridCol w:w="4462"/>
      </w:tblGrid>
      <w:tr w:rsidR="00990451" w:rsidRPr="00017191" w:rsidTr="00DE0303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1719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017191" w:rsidTr="00DE0303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17191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17191" w:rsidRDefault="00990451" w:rsidP="00DE03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1719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017191" w:rsidRDefault="00990451" w:rsidP="00DE030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17191" w:rsidTr="00DE0303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17191" w:rsidRDefault="00990451" w:rsidP="00DE03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Суржикова Ирина Ринатовна</w:t>
            </w:r>
          </w:p>
        </w:tc>
      </w:tr>
      <w:tr w:rsidR="00990451" w:rsidRPr="00017191" w:rsidTr="00DE0303">
        <w:trPr>
          <w:trHeight w:val="3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636 682,52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27F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17191" w:rsidRDefault="00990451" w:rsidP="00FD55CA">
            <w:pPr>
              <w:keepNext/>
              <w:jc w:val="center"/>
              <w:rPr>
                <w:sz w:val="18"/>
                <w:szCs w:val="18"/>
              </w:rPr>
            </w:pPr>
            <w:r w:rsidRPr="00017191">
              <w:rPr>
                <w:sz w:val="18"/>
                <w:szCs w:val="18"/>
              </w:rPr>
              <w:t>-</w:t>
            </w:r>
          </w:p>
        </w:tc>
      </w:tr>
      <w:tr w:rsidR="00990451" w:rsidRPr="00017191" w:rsidTr="00FD55CA">
        <w:trPr>
          <w:trHeight w:val="14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27F45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017191" w:rsidTr="00FD55CA">
        <w:trPr>
          <w:trHeight w:val="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55C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D55CA" w:rsidRDefault="00990451" w:rsidP="00FD55C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5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Default="00990451" w:rsidP="006E6CA0">
      <w:pPr>
        <w:keepNext/>
        <w:spacing w:after="0" w:line="240" w:lineRule="auto"/>
        <w:rPr>
          <w:sz w:val="18"/>
          <w:szCs w:val="18"/>
        </w:rPr>
      </w:pPr>
    </w:p>
    <w:p w:rsidR="00990451" w:rsidRPr="00017191" w:rsidRDefault="00990451" w:rsidP="006E6CA0">
      <w:pPr>
        <w:keepNext/>
        <w:spacing w:after="0" w:line="240" w:lineRule="auto"/>
        <w:rPr>
          <w:sz w:val="18"/>
          <w:szCs w:val="18"/>
        </w:rPr>
      </w:pPr>
    </w:p>
    <w:p w:rsidR="00990451" w:rsidRPr="00017191" w:rsidRDefault="00990451" w:rsidP="006E6CA0">
      <w:pPr>
        <w:rPr>
          <w:sz w:val="18"/>
          <w:szCs w:val="18"/>
        </w:rPr>
      </w:pPr>
      <w:r w:rsidRPr="00017191">
        <w:rPr>
          <w:sz w:val="18"/>
          <w:szCs w:val="18"/>
        </w:rPr>
        <w:br w:type="page"/>
      </w:r>
    </w:p>
    <w:p w:rsidR="00990451" w:rsidRPr="00906994" w:rsidRDefault="00990451" w:rsidP="00906994">
      <w:pPr>
        <w:rPr>
          <w:sz w:val="18"/>
          <w:szCs w:val="18"/>
        </w:rPr>
      </w:pPr>
    </w:p>
    <w:p w:rsidR="00990451" w:rsidRPr="00C7709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77096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C77096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C77096">
        <w:rPr>
          <w:sz w:val="18"/>
          <w:szCs w:val="18"/>
        </w:rPr>
        <w:t xml:space="preserve"> </w:t>
      </w:r>
      <w:r w:rsidRPr="00C77096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C77096">
        <w:rPr>
          <w:sz w:val="18"/>
          <w:szCs w:val="18"/>
          <w:u w:val="single"/>
        </w:rPr>
        <w:t>16»</w:t>
      </w:r>
    </w:p>
    <w:p w:rsidR="00990451" w:rsidRPr="00C77096" w:rsidRDefault="00990451" w:rsidP="00D26A15">
      <w:pPr>
        <w:keepNext/>
        <w:jc w:val="center"/>
        <w:rPr>
          <w:sz w:val="18"/>
          <w:szCs w:val="18"/>
        </w:rPr>
      </w:pPr>
    </w:p>
    <w:p w:rsidR="00990451" w:rsidRPr="00C77096" w:rsidRDefault="00990451" w:rsidP="00D26A15">
      <w:pPr>
        <w:keepNext/>
        <w:jc w:val="center"/>
        <w:rPr>
          <w:sz w:val="18"/>
          <w:szCs w:val="18"/>
        </w:rPr>
      </w:pPr>
      <w:r w:rsidRPr="00C7709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C77096">
        <w:rPr>
          <w:sz w:val="18"/>
          <w:szCs w:val="18"/>
        </w:rPr>
        <w:t>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200"/>
        <w:gridCol w:w="2683"/>
        <w:gridCol w:w="2603"/>
        <w:gridCol w:w="1142"/>
        <w:gridCol w:w="1044"/>
        <w:gridCol w:w="919"/>
        <w:gridCol w:w="1084"/>
        <w:gridCol w:w="2856"/>
      </w:tblGrid>
      <w:tr w:rsidR="00990451" w:rsidRPr="00C77096" w:rsidTr="00B10F8D">
        <w:trPr>
          <w:cantSplit/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7709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77096" w:rsidTr="00B10F8D">
        <w:trPr>
          <w:cantSplit/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Деклариро</w:t>
            </w:r>
            <w:r>
              <w:rPr>
                <w:rFonts w:eastAsia="Times New Roman"/>
                <w:sz w:val="18"/>
                <w:szCs w:val="18"/>
              </w:rPr>
              <w:t>-</w:t>
            </w:r>
            <w:r w:rsidRPr="00C77096">
              <w:rPr>
                <w:rFonts w:eastAsia="Times New Roman"/>
                <w:sz w:val="18"/>
                <w:szCs w:val="18"/>
              </w:rPr>
              <w:t>ванный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7709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77096" w:rsidRDefault="00990451" w:rsidP="00B10F8D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77096" w:rsidTr="00B10F8D">
        <w:trPr>
          <w:cantSplit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77096" w:rsidRDefault="00990451" w:rsidP="00B10F8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Таранникова Жанна Владимировна</w:t>
            </w:r>
          </w:p>
        </w:tc>
      </w:tr>
      <w:tr w:rsidR="00990451" w:rsidRPr="00C77096" w:rsidTr="00C77096">
        <w:trPr>
          <w:cantSplit/>
          <w:trHeight w:val="192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1 239 682,12</w:t>
            </w:r>
          </w:p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C7709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400,0</w:t>
            </w: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-</w:t>
            </w:r>
          </w:p>
        </w:tc>
      </w:tr>
      <w:tr w:rsidR="00990451" w:rsidRPr="00C77096" w:rsidTr="00C77096">
        <w:trPr>
          <w:cantSplit/>
          <w:trHeight w:val="1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C7709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C77096" w:rsidTr="00C77096">
        <w:trPr>
          <w:cantSplit/>
          <w:trHeight w:val="1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C7709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C77096" w:rsidTr="00C77096">
        <w:trPr>
          <w:cantSplit/>
          <w:trHeight w:val="41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A9399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Садовый дом</w:t>
            </w:r>
          </w:p>
        </w:tc>
        <w:tc>
          <w:tcPr>
            <w:tcW w:w="2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C77096" w:rsidRDefault="00990451" w:rsidP="00A9399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14,5</w:t>
            </w:r>
          </w:p>
        </w:tc>
        <w:tc>
          <w:tcPr>
            <w:tcW w:w="24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C77096" w:rsidRDefault="00990451" w:rsidP="00A9399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C77096" w:rsidTr="00B10F8D">
        <w:trPr>
          <w:cantSplit/>
          <w:trHeight w:val="1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Супруг</w:t>
            </w:r>
          </w:p>
        </w:tc>
      </w:tr>
      <w:tr w:rsidR="00990451" w:rsidRPr="00C77096" w:rsidTr="00B10F8D">
        <w:trPr>
          <w:cantSplit/>
          <w:trHeight w:val="1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684 053,80</w:t>
            </w:r>
          </w:p>
          <w:p w:rsidR="00990451" w:rsidRPr="00C77096" w:rsidRDefault="00990451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Легковой автомобиль</w:t>
            </w:r>
          </w:p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 xml:space="preserve"> </w:t>
            </w:r>
            <w:r w:rsidRPr="00C77096">
              <w:rPr>
                <w:sz w:val="18"/>
                <w:szCs w:val="18"/>
                <w:lang w:val="en-US"/>
              </w:rPr>
              <w:t>Chery</w:t>
            </w:r>
            <w:r>
              <w:rPr>
                <w:sz w:val="18"/>
                <w:szCs w:val="18"/>
              </w:rPr>
              <w:t xml:space="preserve"> Т</w:t>
            </w:r>
            <w:r w:rsidRPr="00C77096">
              <w:rPr>
                <w:sz w:val="18"/>
                <w:szCs w:val="18"/>
              </w:rPr>
              <w:t xml:space="preserve">11 </w:t>
            </w:r>
            <w:r w:rsidRPr="00C77096">
              <w:rPr>
                <w:sz w:val="18"/>
                <w:szCs w:val="18"/>
                <w:lang w:val="en-US"/>
              </w:rPr>
              <w:t>Tiggo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211623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C77096">
              <w:rPr>
                <w:sz w:val="18"/>
                <w:szCs w:val="18"/>
                <w:lang w:val="en-US"/>
              </w:rPr>
              <w:t>-</w:t>
            </w:r>
          </w:p>
        </w:tc>
      </w:tr>
      <w:tr w:rsidR="00990451" w:rsidRPr="00C77096" w:rsidTr="00B10F8D">
        <w:trPr>
          <w:cantSplit/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Садовый дом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14,5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451" w:rsidRPr="00C77096" w:rsidTr="00B10F8D">
        <w:trPr>
          <w:cantSplit/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C770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77096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990451" w:rsidRPr="00C77096" w:rsidRDefault="00990451" w:rsidP="00D26A15">
      <w:pPr>
        <w:rPr>
          <w:sz w:val="18"/>
          <w:szCs w:val="18"/>
        </w:rPr>
        <w:sectPr w:rsidR="00990451" w:rsidRPr="00C77096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sz w:val="18"/>
          <w:szCs w:val="18"/>
        </w:rPr>
        <w:br w:type="page"/>
      </w:r>
    </w:p>
    <w:p w:rsidR="00990451" w:rsidRPr="006F2F99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F2F99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6F2F99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6F2F99">
        <w:rPr>
          <w:sz w:val="18"/>
          <w:szCs w:val="18"/>
        </w:rPr>
        <w:t xml:space="preserve">   </w:t>
      </w:r>
      <w:r w:rsidRPr="006F2F99">
        <w:rPr>
          <w:sz w:val="18"/>
          <w:szCs w:val="18"/>
          <w:u w:val="single"/>
        </w:rPr>
        <w:t>директора Муниципального бюджетного общеобразовательного учреждения «Лицей №14»</w:t>
      </w:r>
    </w:p>
    <w:p w:rsidR="00990451" w:rsidRPr="006F2F99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F2F99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6F2F99">
        <w:rPr>
          <w:sz w:val="18"/>
          <w:szCs w:val="18"/>
        </w:rPr>
        <w:t>года</w:t>
      </w:r>
    </w:p>
    <w:p w:rsidR="00990451" w:rsidRPr="006F2F99" w:rsidRDefault="00990451" w:rsidP="00D26A15">
      <w:pPr>
        <w:keepNext/>
        <w:jc w:val="center"/>
        <w:rPr>
          <w:sz w:val="18"/>
          <w:szCs w:val="18"/>
        </w:rPr>
      </w:pPr>
      <w:r w:rsidRPr="006F2F99">
        <w:rPr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354"/>
        <w:gridCol w:w="1311"/>
        <w:gridCol w:w="1271"/>
        <w:gridCol w:w="2210"/>
        <w:gridCol w:w="880"/>
        <w:gridCol w:w="852"/>
        <w:gridCol w:w="1057"/>
        <w:gridCol w:w="4461"/>
      </w:tblGrid>
      <w:tr w:rsidR="00990451" w:rsidRPr="006F2F99" w:rsidTr="006E1E7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F2F9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6F2F99" w:rsidTr="006E1E7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6F2F99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F2F99" w:rsidRDefault="00990451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F2F99" w:rsidTr="006E1E71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2F99" w:rsidRDefault="00990451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>Тарасенко Наталья Владимировна</w:t>
            </w:r>
          </w:p>
        </w:tc>
      </w:tr>
      <w:tr w:rsidR="00990451" w:rsidRPr="006F2F99" w:rsidTr="00B60D35">
        <w:trPr>
          <w:trHeight w:val="34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6F2F99" w:rsidRDefault="00990451" w:rsidP="004329E0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997 196,96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6F2F99" w:rsidRDefault="00990451" w:rsidP="00B60D3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2F99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6F2F99">
              <w:rPr>
                <w:bCs/>
                <w:sz w:val="18"/>
                <w:szCs w:val="18"/>
              </w:rPr>
              <w:t>Легковой автомобиль</w:t>
            </w:r>
          </w:p>
          <w:p w:rsidR="00990451" w:rsidRPr="006F2F99" w:rsidRDefault="00990451" w:rsidP="006F2F99">
            <w:pPr>
              <w:keepNext/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6F2F99">
              <w:rPr>
                <w:bCs/>
                <w:iCs/>
                <w:sz w:val="18"/>
                <w:szCs w:val="18"/>
              </w:rPr>
              <w:t>Audi</w:t>
            </w:r>
            <w:r w:rsidRPr="006F2F99">
              <w:rPr>
                <w:bCs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2F99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F2F99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6F2F9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F2F99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F2F99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990451" w:rsidRPr="00F755E4" w:rsidRDefault="00990451" w:rsidP="00D26A15">
      <w:pPr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701A1C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01A1C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701A1C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701A1C">
        <w:rPr>
          <w:sz w:val="18"/>
          <w:szCs w:val="18"/>
        </w:rPr>
        <w:t xml:space="preserve"> </w:t>
      </w:r>
      <w:r w:rsidRPr="00701A1C">
        <w:rPr>
          <w:sz w:val="18"/>
          <w:szCs w:val="18"/>
          <w:u w:val="single"/>
        </w:rPr>
        <w:t>директора Муниципального бюджетного общеобразовательного учреждения «Гимназия №</w:t>
      </w:r>
      <w:r>
        <w:rPr>
          <w:sz w:val="18"/>
          <w:szCs w:val="18"/>
          <w:u w:val="single"/>
        </w:rPr>
        <w:t xml:space="preserve"> </w:t>
      </w:r>
      <w:r w:rsidRPr="00701A1C">
        <w:rPr>
          <w:sz w:val="18"/>
          <w:szCs w:val="18"/>
          <w:u w:val="single"/>
        </w:rPr>
        <w:t xml:space="preserve">83» </w:t>
      </w:r>
    </w:p>
    <w:p w:rsidR="00990451" w:rsidRPr="00701A1C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701A1C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01A1C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01A1C">
        <w:rPr>
          <w:sz w:val="18"/>
          <w:szCs w:val="18"/>
        </w:rPr>
        <w:t>года</w:t>
      </w:r>
    </w:p>
    <w:p w:rsidR="00990451" w:rsidRPr="00701A1C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47"/>
        <w:gridCol w:w="1775"/>
        <w:gridCol w:w="1419"/>
        <w:gridCol w:w="1425"/>
        <w:gridCol w:w="1925"/>
        <w:gridCol w:w="1708"/>
        <w:gridCol w:w="1419"/>
        <w:gridCol w:w="29"/>
        <w:gridCol w:w="1351"/>
        <w:gridCol w:w="24"/>
        <w:gridCol w:w="1725"/>
      </w:tblGrid>
      <w:tr w:rsidR="00990451" w:rsidRPr="00701A1C" w:rsidTr="004E32EB">
        <w:trPr>
          <w:trHeight w:val="800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2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15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01A1C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01A1C" w:rsidTr="004E32EB">
        <w:trPr>
          <w:trHeight w:val="120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01A1C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59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01A1C" w:rsidRDefault="00990451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01A1C" w:rsidTr="004E32EB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Темникова Ирина Аркадьевна</w:t>
            </w:r>
          </w:p>
        </w:tc>
      </w:tr>
      <w:tr w:rsidR="00990451" w:rsidRPr="00701A1C" w:rsidTr="003B401D">
        <w:trPr>
          <w:trHeight w:val="204"/>
        </w:trPr>
        <w:tc>
          <w:tcPr>
            <w:tcW w:w="652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701A1C" w:rsidRDefault="00990451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1 416 605,20</w:t>
            </w:r>
          </w:p>
          <w:p w:rsidR="00990451" w:rsidRPr="00701A1C" w:rsidRDefault="00990451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 xml:space="preserve"> (с учетом </w:t>
            </w:r>
            <w:r>
              <w:rPr>
                <w:sz w:val="18"/>
                <w:szCs w:val="18"/>
              </w:rPr>
              <w:t xml:space="preserve">дохода от вкладов в банках, </w:t>
            </w:r>
            <w:r w:rsidRPr="00701A1C">
              <w:rPr>
                <w:sz w:val="18"/>
                <w:szCs w:val="18"/>
              </w:rPr>
              <w:t>пенсии)</w:t>
            </w: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701A1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410,0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 w:val="restart"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-</w:t>
            </w:r>
          </w:p>
        </w:tc>
        <w:tc>
          <w:tcPr>
            <w:tcW w:w="58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-</w:t>
            </w:r>
          </w:p>
        </w:tc>
        <w:tc>
          <w:tcPr>
            <w:tcW w:w="594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-</w:t>
            </w:r>
          </w:p>
        </w:tc>
      </w:tr>
      <w:tr w:rsidR="00990451" w:rsidRPr="00701A1C" w:rsidTr="003B401D">
        <w:trPr>
          <w:trHeight w:val="58"/>
        </w:trPr>
        <w:tc>
          <w:tcPr>
            <w:tcW w:w="65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C175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701A1C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74,0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701A1C" w:rsidTr="003B401D">
        <w:trPr>
          <w:trHeight w:val="58"/>
        </w:trPr>
        <w:tc>
          <w:tcPr>
            <w:tcW w:w="65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01A1C" w:rsidRDefault="00990451" w:rsidP="002123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60,8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701A1C" w:rsidTr="003B401D">
        <w:trPr>
          <w:trHeight w:val="100"/>
        </w:trPr>
        <w:tc>
          <w:tcPr>
            <w:tcW w:w="6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2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33,3</w:t>
            </w:r>
          </w:p>
        </w:tc>
        <w:tc>
          <w:tcPr>
            <w:tcW w:w="484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701A1C" w:rsidTr="003B401D">
        <w:trPr>
          <w:trHeight w:val="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Супруг</w:t>
            </w:r>
          </w:p>
        </w:tc>
      </w:tr>
      <w:tr w:rsidR="00990451" w:rsidRPr="00701A1C" w:rsidTr="00B60D35">
        <w:trPr>
          <w:trHeight w:val="224"/>
        </w:trPr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206 917,59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01A1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01A1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701A1C" w:rsidRDefault="00990451" w:rsidP="005B1E1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bCs/>
                <w:sz w:val="18"/>
                <w:szCs w:val="18"/>
              </w:rPr>
              <w:t>Renault</w:t>
            </w:r>
            <w:r w:rsidRPr="00701A1C">
              <w:rPr>
                <w:sz w:val="18"/>
                <w:szCs w:val="18"/>
              </w:rPr>
              <w:t> Duster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Квартира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2123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60,8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01A1C">
              <w:rPr>
                <w:sz w:val="18"/>
                <w:szCs w:val="18"/>
                <w:lang w:val="en-US"/>
              </w:rPr>
              <w:t>-</w:t>
            </w:r>
          </w:p>
        </w:tc>
      </w:tr>
      <w:tr w:rsidR="00990451" w:rsidRPr="00701A1C" w:rsidTr="003B401D">
        <w:trPr>
          <w:trHeight w:val="134"/>
        </w:trPr>
        <w:tc>
          <w:tcPr>
            <w:tcW w:w="6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Квартира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33,3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701A1C" w:rsidTr="003B401D">
        <w:trPr>
          <w:trHeight w:val="68"/>
        </w:trPr>
        <w:tc>
          <w:tcPr>
            <w:tcW w:w="6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3B401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410,0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0451" w:rsidRPr="00701A1C" w:rsidTr="00B60D35">
        <w:trPr>
          <w:trHeight w:val="123"/>
        </w:trPr>
        <w:tc>
          <w:tcPr>
            <w:tcW w:w="6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701A1C"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74,0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701A1C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01A1C" w:rsidRDefault="00990451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990451" w:rsidRPr="00701A1C" w:rsidRDefault="00990451" w:rsidP="00D26A15">
      <w:pPr>
        <w:rPr>
          <w:sz w:val="18"/>
          <w:szCs w:val="18"/>
        </w:rPr>
        <w:sectPr w:rsidR="00990451" w:rsidRPr="00701A1C" w:rsidSect="006667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90451" w:rsidRPr="00655438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55438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655438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655438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49».</w:t>
      </w:r>
    </w:p>
    <w:p w:rsidR="00990451" w:rsidRPr="00655438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655438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655438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655438">
        <w:rPr>
          <w:sz w:val="18"/>
          <w:szCs w:val="18"/>
        </w:rPr>
        <w:t>года</w:t>
      </w:r>
    </w:p>
    <w:p w:rsidR="00990451" w:rsidRPr="00655438" w:rsidRDefault="00990451" w:rsidP="00D26A15">
      <w:pPr>
        <w:keepNext/>
        <w:spacing w:after="0"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737"/>
        <w:gridCol w:w="1228"/>
        <w:gridCol w:w="1191"/>
        <w:gridCol w:w="1175"/>
        <w:gridCol w:w="880"/>
        <w:gridCol w:w="852"/>
        <w:gridCol w:w="1077"/>
        <w:gridCol w:w="4737"/>
      </w:tblGrid>
      <w:tr w:rsidR="00990451" w:rsidRPr="00655438" w:rsidTr="00B10F8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55438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655438" w:rsidTr="00B10F8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655438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55438" w:rsidRDefault="00990451" w:rsidP="00B10F8D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55438" w:rsidTr="00B10F8D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55438" w:rsidRDefault="00990451" w:rsidP="00B10F8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Тихонова Марина Владимировна</w:t>
            </w:r>
          </w:p>
        </w:tc>
      </w:tr>
      <w:tr w:rsidR="00990451" w:rsidRPr="00655438" w:rsidTr="00B004A3">
        <w:trPr>
          <w:trHeight w:val="65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1 009 850,96</w:t>
            </w:r>
          </w:p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55438" w:rsidRDefault="00990451" w:rsidP="00B10F8D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655438">
              <w:rPr>
                <w:sz w:val="18"/>
                <w:szCs w:val="18"/>
              </w:rPr>
              <w:t>32,</w:t>
            </w:r>
            <w:r w:rsidRPr="0065543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-</w:t>
            </w:r>
          </w:p>
        </w:tc>
      </w:tr>
      <w:tr w:rsidR="00990451" w:rsidRPr="00655438" w:rsidTr="00B004A3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55438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90451" w:rsidRPr="00655438" w:rsidRDefault="00990451" w:rsidP="00B10F8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55438" w:rsidRDefault="00990451" w:rsidP="00B10F8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990451" w:rsidRPr="00655438" w:rsidRDefault="00990451" w:rsidP="00474167">
      <w:pPr>
        <w:keepNext/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655438" w:rsidRDefault="00990451">
      <w:pPr>
        <w:rPr>
          <w:rFonts w:eastAsia="Times New Roman"/>
          <w:sz w:val="18"/>
          <w:szCs w:val="18"/>
        </w:rPr>
      </w:pPr>
      <w:r w:rsidRPr="00655438">
        <w:rPr>
          <w:rFonts w:eastAsia="Times New Roman"/>
          <w:sz w:val="18"/>
          <w:szCs w:val="18"/>
        </w:rPr>
        <w:br w:type="page"/>
      </w:r>
    </w:p>
    <w:p w:rsidR="00990451" w:rsidRPr="001D4122" w:rsidRDefault="00990451" w:rsidP="00474167">
      <w:pPr>
        <w:keepNext/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1D4122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1D4122" w:rsidRDefault="00990451" w:rsidP="00474167">
      <w:pPr>
        <w:keepNext/>
        <w:shd w:val="clear" w:color="auto" w:fill="FFFFFF"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1D4122">
        <w:rPr>
          <w:rFonts w:eastAsia="Times New Roman"/>
          <w:sz w:val="18"/>
          <w:szCs w:val="18"/>
        </w:rPr>
        <w:t xml:space="preserve"> </w:t>
      </w:r>
      <w:r w:rsidRPr="001D4122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1D4122">
        <w:rPr>
          <w:rFonts w:eastAsia="Times New Roman"/>
          <w:sz w:val="18"/>
          <w:szCs w:val="18"/>
          <w:u w:val="single"/>
        </w:rPr>
        <w:t>31»</w:t>
      </w:r>
    </w:p>
    <w:p w:rsidR="00990451" w:rsidRPr="001D4122" w:rsidRDefault="00990451" w:rsidP="00A70431">
      <w:pPr>
        <w:keepNext/>
        <w:spacing w:after="0" w:line="240" w:lineRule="auto"/>
        <w:jc w:val="center"/>
      </w:pPr>
      <w:r w:rsidRPr="001D4122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1D4122">
        <w:rPr>
          <w:rFonts w:eastAsia="Times New Roman"/>
          <w:sz w:val="18"/>
          <w:szCs w:val="18"/>
        </w:rPr>
        <w:t>года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417"/>
        <w:gridCol w:w="21"/>
        <w:gridCol w:w="688"/>
        <w:gridCol w:w="1230"/>
        <w:gridCol w:w="14"/>
        <w:gridCol w:w="14"/>
        <w:gridCol w:w="2427"/>
        <w:gridCol w:w="2076"/>
        <w:gridCol w:w="1306"/>
        <w:gridCol w:w="2934"/>
        <w:gridCol w:w="1808"/>
      </w:tblGrid>
      <w:tr w:rsidR="00990451" w:rsidRPr="001D4122" w:rsidTr="00A70431">
        <w:trPr>
          <w:trHeight w:val="433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8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6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1D412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1D4122" w:rsidTr="00A70431">
        <w:trPr>
          <w:trHeight w:val="927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годовой доход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за 2019г.(руб.)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1D4122" w:rsidRDefault="00990451" w:rsidP="00A7043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D412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18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1D4122" w:rsidRDefault="00990451" w:rsidP="00A7043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E6CA0" w:rsidTr="006E6CA0">
        <w:trPr>
          <w:trHeight w:val="63"/>
        </w:trPr>
        <w:tc>
          <w:tcPr>
            <w:tcW w:w="15428" w:type="dxa"/>
            <w:gridSpan w:val="12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Ульянов Владимир Петрович</w:t>
            </w:r>
          </w:p>
        </w:tc>
      </w:tr>
      <w:tr w:rsidR="00990451" w:rsidRPr="006E6CA0" w:rsidTr="00A70431">
        <w:trPr>
          <w:trHeight w:val="168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999 855,89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E6CA0" w:rsidTr="00A70431">
        <w:trPr>
          <w:trHeight w:val="255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1D4122">
        <w:trPr>
          <w:trHeight w:val="68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42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6E6CA0" w:rsidTr="006E6CA0">
        <w:trPr>
          <w:trHeight w:val="197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1 523 453,51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1729,0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E6C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6C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НИССАН ПАТФАЙНДЕР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E6CA0" w:rsidTr="00A70431">
        <w:trPr>
          <w:trHeight w:val="200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Автоприцеп САЗ-82993-02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232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210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94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8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188"/>
        </w:trPr>
        <w:tc>
          <w:tcPr>
            <w:tcW w:w="14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A70431">
        <w:trPr>
          <w:trHeight w:val="229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6E6CA0" w:rsidTr="008656F8">
        <w:trPr>
          <w:cantSplit/>
          <w:trHeight w:val="290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E6CA0" w:rsidTr="00985978">
        <w:trPr>
          <w:cantSplit/>
          <w:trHeight w:val="2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985978">
        <w:trPr>
          <w:cantSplit/>
          <w:trHeight w:val="6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985978">
        <w:trPr>
          <w:cantSplit/>
          <w:trHeight w:val="6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985978">
        <w:trPr>
          <w:cantSplit/>
          <w:trHeight w:val="6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985978">
        <w:trPr>
          <w:cantSplit/>
          <w:trHeight w:val="89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985978">
        <w:trPr>
          <w:cantSplit/>
          <w:trHeight w:val="14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6E6CA0">
        <w:trPr>
          <w:cantSplit/>
          <w:trHeight w:val="80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6E6CA0" w:rsidTr="00D9441D">
        <w:trPr>
          <w:cantSplit/>
          <w:trHeight w:val="140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6E6CA0" w:rsidTr="00D9441D">
        <w:trPr>
          <w:cantSplit/>
          <w:trHeight w:val="200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D9441D">
        <w:trPr>
          <w:cantSplit/>
          <w:trHeight w:val="68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D9441D">
        <w:trPr>
          <w:cantSplit/>
          <w:trHeight w:val="68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D9441D">
        <w:trPr>
          <w:cantSplit/>
          <w:trHeight w:val="9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D9441D">
        <w:trPr>
          <w:cantSplit/>
          <w:trHeight w:val="9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6E6CA0" w:rsidTr="00D9441D">
        <w:trPr>
          <w:cantSplit/>
          <w:trHeight w:val="6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C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6E6CA0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1D4122" w:rsidRDefault="00990451">
      <w:pPr>
        <w:rPr>
          <w:rFonts w:eastAsia="Times New Roman"/>
          <w:sz w:val="18"/>
          <w:szCs w:val="18"/>
        </w:rPr>
      </w:pPr>
      <w:r w:rsidRPr="001D4122">
        <w:rPr>
          <w:rFonts w:eastAsia="Times New Roman"/>
          <w:sz w:val="18"/>
          <w:szCs w:val="18"/>
        </w:rPr>
        <w:br w:type="page"/>
      </w:r>
    </w:p>
    <w:p w:rsidR="00990451" w:rsidRPr="00F755E4" w:rsidRDefault="00990451">
      <w:pPr>
        <w:rPr>
          <w:rFonts w:eastAsia="Times New Roman"/>
          <w:color w:val="FF0000"/>
          <w:sz w:val="18"/>
          <w:szCs w:val="18"/>
        </w:rPr>
      </w:pPr>
    </w:p>
    <w:p w:rsidR="00990451" w:rsidRPr="00270B2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70B25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270B2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270B25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270B25">
        <w:rPr>
          <w:rFonts w:eastAsia="Times New Roman"/>
          <w:sz w:val="18"/>
          <w:szCs w:val="18"/>
          <w:u w:val="single"/>
        </w:rPr>
        <w:t>65</w:t>
      </w:r>
    </w:p>
    <w:p w:rsidR="00990451" w:rsidRPr="00270B2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70B25">
        <w:rPr>
          <w:rFonts w:eastAsia="Times New Roman"/>
          <w:sz w:val="18"/>
          <w:szCs w:val="18"/>
        </w:rPr>
        <w:t>за период с 1 января по 31 декабря 2019года</w:t>
      </w:r>
    </w:p>
    <w:p w:rsidR="00990451" w:rsidRPr="00270B25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2130"/>
        <w:gridCol w:w="1024"/>
        <w:gridCol w:w="993"/>
        <w:gridCol w:w="1952"/>
        <w:gridCol w:w="880"/>
        <w:gridCol w:w="852"/>
        <w:gridCol w:w="1048"/>
        <w:gridCol w:w="4327"/>
      </w:tblGrid>
      <w:tr w:rsidR="00990451" w:rsidRPr="00270B25" w:rsidTr="008656F8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70B2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270B25" w:rsidTr="008656F8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0B25" w:rsidRDefault="00990451" w:rsidP="008656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270B25" w:rsidRDefault="00990451" w:rsidP="008656F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ED7775" w:rsidTr="008656F8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Фефилов Павел Николаевич</w:t>
            </w:r>
          </w:p>
        </w:tc>
      </w:tr>
      <w:tr w:rsidR="00990451" w:rsidRPr="00ED7775" w:rsidTr="00641B08">
        <w:trPr>
          <w:trHeight w:val="16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784 961,92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68,</w:t>
            </w:r>
            <w:r w:rsidRPr="00ED77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ED77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7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RSOY</w:t>
            </w: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77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ED7775" w:rsidTr="00641B08">
        <w:trPr>
          <w:trHeight w:val="16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412,0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ED7775" w:rsidTr="008656F8">
        <w:trPr>
          <w:trHeight w:val="27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ED7775" w:rsidTr="008656F8">
        <w:trPr>
          <w:trHeight w:val="4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446 943,50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(с учетом дохода от вкладов в банках)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ED7775" w:rsidTr="008656F8">
        <w:trPr>
          <w:trHeight w:val="21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ED7775" w:rsidTr="00ED7775">
        <w:trPr>
          <w:trHeight w:val="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ED7775" w:rsidTr="008656F8">
        <w:trPr>
          <w:trHeight w:val="3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ED7775" w:rsidTr="00ED7775">
        <w:trPr>
          <w:trHeight w:val="1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ED7775" w:rsidTr="008656F8">
        <w:trPr>
          <w:trHeight w:val="3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ED7775" w:rsidTr="00ED7775">
        <w:trPr>
          <w:trHeight w:val="2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ED777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0451" w:rsidRPr="00ED7775" w:rsidRDefault="00990451" w:rsidP="00ED7775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270B25" w:rsidRDefault="00990451">
      <w:pPr>
        <w:rPr>
          <w:sz w:val="18"/>
          <w:szCs w:val="18"/>
        </w:rPr>
      </w:pPr>
      <w:r w:rsidRPr="00270B25">
        <w:rPr>
          <w:sz w:val="18"/>
          <w:szCs w:val="18"/>
        </w:rPr>
        <w:br w:type="page"/>
      </w:r>
    </w:p>
    <w:p w:rsidR="00990451" w:rsidRPr="00270B25" w:rsidRDefault="00990451" w:rsidP="004B1A83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70B25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270B25" w:rsidRDefault="00990451" w:rsidP="004B1A83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270B25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 </w:t>
      </w:r>
      <w:r>
        <w:rPr>
          <w:rFonts w:eastAsia="Times New Roman"/>
          <w:sz w:val="18"/>
          <w:szCs w:val="18"/>
          <w:u w:val="single"/>
        </w:rPr>
        <w:t>«С</w:t>
      </w:r>
      <w:r w:rsidRPr="00270B25">
        <w:rPr>
          <w:rFonts w:eastAsia="Times New Roman"/>
          <w:sz w:val="18"/>
          <w:szCs w:val="18"/>
          <w:u w:val="single"/>
        </w:rPr>
        <w:t>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78»</w:t>
      </w:r>
    </w:p>
    <w:p w:rsidR="00990451" w:rsidRPr="00270B25" w:rsidRDefault="00990451" w:rsidP="004B1A83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Default="00990451" w:rsidP="004B1A83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270B2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270B25">
        <w:rPr>
          <w:rFonts w:eastAsia="Times New Roman"/>
          <w:sz w:val="18"/>
          <w:szCs w:val="18"/>
        </w:rPr>
        <w:t>года</w:t>
      </w:r>
    </w:p>
    <w:p w:rsidR="00990451" w:rsidRPr="00270B25" w:rsidRDefault="00990451" w:rsidP="004B1A83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599"/>
        <w:gridCol w:w="1549"/>
        <w:gridCol w:w="1502"/>
        <w:gridCol w:w="1482"/>
        <w:gridCol w:w="1324"/>
        <w:gridCol w:w="852"/>
        <w:gridCol w:w="1061"/>
        <w:gridCol w:w="4508"/>
      </w:tblGrid>
      <w:tr w:rsidR="00990451" w:rsidRPr="00270B25" w:rsidTr="00BF192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270B2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270B25" w:rsidTr="00BF192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270B2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270B25" w:rsidRDefault="00990451" w:rsidP="00BF192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70B2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270B25" w:rsidRDefault="00990451" w:rsidP="00BF192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ED7775" w:rsidTr="00BF192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ED7775" w:rsidRDefault="00990451" w:rsidP="004B1A83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Фефилов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Ирина Александровна</w:t>
            </w:r>
          </w:p>
        </w:tc>
      </w:tr>
      <w:tr w:rsidR="00990451" w:rsidRPr="00ED7775" w:rsidTr="00BF1926">
        <w:trPr>
          <w:trHeight w:val="1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797 179,06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7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ED7775" w:rsidTr="00BF1926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ED7775" w:rsidRDefault="00990451" w:rsidP="00BF1926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ED7775" w:rsidRDefault="00990451" w:rsidP="004B1A83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270B25" w:rsidRDefault="00990451" w:rsidP="004B1A83">
      <w:pPr>
        <w:rPr>
          <w:sz w:val="18"/>
          <w:szCs w:val="18"/>
        </w:rPr>
      </w:pPr>
      <w:r w:rsidRPr="00270B25">
        <w:rPr>
          <w:sz w:val="18"/>
          <w:szCs w:val="18"/>
        </w:rPr>
        <w:br w:type="page"/>
      </w:r>
    </w:p>
    <w:p w:rsidR="00990451" w:rsidRPr="00872AC1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872AC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72AC1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872AC1" w:rsidRDefault="00990451" w:rsidP="00325611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72AC1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72AC1">
        <w:rPr>
          <w:rFonts w:eastAsia="Times New Roman"/>
          <w:sz w:val="18"/>
          <w:szCs w:val="18"/>
          <w:u w:val="single"/>
        </w:rPr>
        <w:t>32 с углубленным изучением отдельных предметов»</w:t>
      </w:r>
    </w:p>
    <w:p w:rsidR="00990451" w:rsidRPr="00872AC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72AC1" w:rsidRDefault="00990451" w:rsidP="00D26A15">
      <w:pPr>
        <w:ind w:left="-142"/>
        <w:jc w:val="center"/>
        <w:rPr>
          <w:rFonts w:eastAsia="Times New Roman"/>
          <w:sz w:val="18"/>
          <w:szCs w:val="18"/>
        </w:rPr>
      </w:pPr>
      <w:r w:rsidRPr="00872AC1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72AC1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826"/>
        <w:gridCol w:w="901"/>
        <w:gridCol w:w="874"/>
        <w:gridCol w:w="2756"/>
        <w:gridCol w:w="880"/>
        <w:gridCol w:w="852"/>
        <w:gridCol w:w="1075"/>
        <w:gridCol w:w="4713"/>
      </w:tblGrid>
      <w:tr w:rsidR="00990451" w:rsidRPr="00872AC1" w:rsidTr="00B10F8D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72AC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72AC1" w:rsidTr="00B10F8D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72AC1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72AC1" w:rsidRDefault="00990451" w:rsidP="00D127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72AC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72AC1" w:rsidRDefault="00990451" w:rsidP="00D1278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72AC1" w:rsidTr="00872AC1">
        <w:trPr>
          <w:trHeight w:val="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Чубукова Светлана Петровна</w:t>
            </w:r>
          </w:p>
        </w:tc>
      </w:tr>
      <w:tr w:rsidR="00990451" w:rsidRPr="00872AC1" w:rsidTr="00872AC1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1 220 921,68</w:t>
            </w:r>
          </w:p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ВАЗ 311193 </w:t>
            </w:r>
            <w:r w:rsidRPr="00872A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2A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872AC1" w:rsidTr="00872AC1">
        <w:trPr>
          <w:trHeight w:val="66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Гараж,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A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72AC1" w:rsidRDefault="00990451" w:rsidP="00872AC1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872AC1" w:rsidRDefault="00990451" w:rsidP="00872AC1">
      <w:pPr>
        <w:pStyle w:val="ae"/>
        <w:rPr>
          <w:rFonts w:ascii="Times New Roman" w:hAnsi="Times New Roman" w:cs="Times New Roman"/>
          <w:sz w:val="18"/>
          <w:szCs w:val="18"/>
          <w:lang w:val="en-US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8D3C9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D3C9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D3C9B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8D3C9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D3C9B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D3C9B">
        <w:rPr>
          <w:rFonts w:eastAsia="Times New Roman"/>
          <w:sz w:val="18"/>
          <w:szCs w:val="18"/>
          <w:u w:val="single"/>
        </w:rPr>
        <w:t xml:space="preserve">70» </w:t>
      </w:r>
    </w:p>
    <w:p w:rsidR="00990451" w:rsidRPr="008D3C9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D3C9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D3C9B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D3C9B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640"/>
        <w:gridCol w:w="858"/>
        <w:gridCol w:w="832"/>
        <w:gridCol w:w="1162"/>
        <w:gridCol w:w="2602"/>
        <w:gridCol w:w="852"/>
        <w:gridCol w:w="963"/>
        <w:gridCol w:w="3155"/>
      </w:tblGrid>
      <w:tr w:rsidR="00990451" w:rsidRPr="008D3C9B" w:rsidTr="006E1E71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D3C9B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D3C9B" w:rsidTr="006E1E71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D3C9B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D3C9B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D3C9B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F35ABE" w:rsidTr="00F35ABE">
        <w:trPr>
          <w:trHeight w:val="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Филимонцева Елена Анатольевна</w:t>
            </w:r>
          </w:p>
        </w:tc>
      </w:tr>
      <w:tr w:rsidR="00990451" w:rsidRPr="00F35ABE" w:rsidTr="00E62C8B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1 124 135,24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(с учетом дохода от продажи земельного участка и нежилого здания)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8D3C9B">
        <w:trPr>
          <w:trHeight w:val="10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F35ABE" w:rsidTr="00F35ABE">
        <w:trPr>
          <w:trHeight w:val="24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159 002,76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5AB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F35ABE">
        <w:trPr>
          <w:trHeight w:val="8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F35ABE" w:rsidTr="00F35ABE">
        <w:trPr>
          <w:trHeight w:val="6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F35ABE" w:rsidTr="00F35ABE">
        <w:trPr>
          <w:trHeight w:val="20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461,0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F35ABE" w:rsidTr="00F35ABE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A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F35ABE" w:rsidRDefault="00990451" w:rsidP="00F35ABE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35ABE" w:rsidRDefault="00990451" w:rsidP="00F35ABE">
      <w:pPr>
        <w:pStyle w:val="ae"/>
        <w:jc w:val="center"/>
        <w:rPr>
          <w:rFonts w:ascii="Times New Roman" w:hAnsi="Times New Roman" w:cs="Times New Roman"/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837675" w:rsidRDefault="00990451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37675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37675" w:rsidRDefault="00990451" w:rsidP="007B3614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837675">
        <w:rPr>
          <w:rFonts w:eastAsia="Times New Roman"/>
          <w:sz w:val="18"/>
          <w:szCs w:val="18"/>
          <w:u w:val="single"/>
        </w:rPr>
        <w:t>директора Автономного м</w:t>
      </w:r>
      <w:r w:rsidRPr="00837675">
        <w:rPr>
          <w:rFonts w:eastAsia="Times New Roman"/>
          <w:iCs/>
          <w:sz w:val="18"/>
          <w:szCs w:val="18"/>
          <w:u w:val="single"/>
        </w:rPr>
        <w:t>униципального бюджетного общеобразовательного учреждения «Гуманитарный лицей».</w:t>
      </w:r>
    </w:p>
    <w:p w:rsidR="00990451" w:rsidRPr="00837675" w:rsidRDefault="00990451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37675" w:rsidRDefault="00990451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37675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837675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649"/>
        <w:gridCol w:w="1597"/>
        <w:gridCol w:w="1548"/>
        <w:gridCol w:w="1527"/>
        <w:gridCol w:w="880"/>
        <w:gridCol w:w="852"/>
        <w:gridCol w:w="1078"/>
        <w:gridCol w:w="4746"/>
      </w:tblGrid>
      <w:tr w:rsidR="00990451" w:rsidRPr="00837675" w:rsidTr="007B3614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3767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37675" w:rsidTr="007B3614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за 201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3767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37675" w:rsidRDefault="00990451" w:rsidP="007B36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37675" w:rsidTr="008B3D34">
        <w:trPr>
          <w:trHeight w:val="22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Черемных Михаил Петрович</w:t>
            </w:r>
          </w:p>
        </w:tc>
      </w:tr>
      <w:tr w:rsidR="00990451" w:rsidRPr="00837675" w:rsidTr="008B3D34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1 576 518,49</w:t>
            </w:r>
          </w:p>
          <w:p w:rsidR="00990451" w:rsidRPr="00837675" w:rsidRDefault="00990451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37675" w:rsidRDefault="00990451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37675" w:rsidRDefault="00990451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37675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837675" w:rsidRDefault="00990451" w:rsidP="007B3614">
      <w:pPr>
        <w:ind w:left="-142"/>
        <w:jc w:val="center"/>
        <w:rPr>
          <w:sz w:val="18"/>
          <w:szCs w:val="18"/>
        </w:rPr>
      </w:pPr>
    </w:p>
    <w:p w:rsidR="00990451" w:rsidRPr="00837675" w:rsidRDefault="00990451">
      <w:pPr>
        <w:rPr>
          <w:sz w:val="18"/>
          <w:szCs w:val="18"/>
        </w:rPr>
      </w:pPr>
      <w:r w:rsidRPr="00837675">
        <w:rPr>
          <w:sz w:val="18"/>
          <w:szCs w:val="18"/>
        </w:rPr>
        <w:br w:type="page"/>
      </w:r>
    </w:p>
    <w:p w:rsidR="00990451" w:rsidRPr="00C47F0E" w:rsidRDefault="00990451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7F0E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47F0E" w:rsidRDefault="00990451" w:rsidP="00D26A15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C47F0E">
        <w:rPr>
          <w:rFonts w:eastAsia="Times New Roman"/>
          <w:sz w:val="18"/>
          <w:szCs w:val="18"/>
          <w:u w:val="single"/>
        </w:rPr>
        <w:t xml:space="preserve">директора </w:t>
      </w:r>
      <w:r w:rsidRPr="00C47F0E">
        <w:rPr>
          <w:rFonts w:eastAsia="Times New Roman"/>
          <w:iCs/>
          <w:sz w:val="18"/>
          <w:szCs w:val="18"/>
          <w:u w:val="single"/>
        </w:rPr>
        <w:t>Муниципального бюджетного общеобразовательного учреждения «Спортивный лицей № 82».</w:t>
      </w:r>
    </w:p>
    <w:p w:rsidR="00990451" w:rsidRPr="00C47F0E" w:rsidRDefault="00990451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C47F0E" w:rsidRDefault="00990451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7F0E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C47F0E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035"/>
        <w:gridCol w:w="1032"/>
        <w:gridCol w:w="1000"/>
        <w:gridCol w:w="1562"/>
        <w:gridCol w:w="1534"/>
        <w:gridCol w:w="852"/>
        <w:gridCol w:w="1003"/>
        <w:gridCol w:w="3711"/>
      </w:tblGrid>
      <w:tr w:rsidR="00990451" w:rsidRPr="00C47F0E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47F0E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47F0E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47F0E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47F0E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47F0E" w:rsidTr="00C47F0E">
        <w:trPr>
          <w:trHeight w:val="7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7F0E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Чернова Елена Исаевна</w:t>
            </w:r>
          </w:p>
        </w:tc>
      </w:tr>
      <w:tr w:rsidR="00990451" w:rsidRPr="00C47F0E" w:rsidTr="00784D00">
        <w:trPr>
          <w:trHeight w:val="2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1 024 802,34</w:t>
            </w:r>
            <w:r w:rsidRPr="00C47F0E">
              <w:rPr>
                <w:sz w:val="18"/>
                <w:szCs w:val="18"/>
              </w:rPr>
              <w:t xml:space="preserve"> </w:t>
            </w:r>
          </w:p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 xml:space="preserve">(с учетом дохода </w:t>
            </w:r>
            <w:r>
              <w:rPr>
                <w:sz w:val="18"/>
                <w:szCs w:val="18"/>
              </w:rPr>
              <w:t>от вкладов в банках,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E6CA0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6E6CA0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-</w:t>
            </w:r>
          </w:p>
        </w:tc>
      </w:tr>
      <w:tr w:rsidR="00990451" w:rsidRPr="00C47F0E" w:rsidTr="007D3369">
        <w:trPr>
          <w:trHeight w:val="19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6E6CA0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Дом-дача,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6E6CA0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6E6CA0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C47F0E" w:rsidTr="007D3369">
        <w:trPr>
          <w:trHeight w:val="19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6E6CA0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6E6CA0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6E6CA0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6CA0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C47F0E" w:rsidTr="00C47F0E">
        <w:trPr>
          <w:trHeight w:val="6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Супруг</w:t>
            </w:r>
          </w:p>
        </w:tc>
      </w:tr>
      <w:tr w:rsidR="00990451" w:rsidRPr="00C47F0E" w:rsidTr="00C47F0E">
        <w:trPr>
          <w:trHeight w:val="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643 813,30</w:t>
            </w:r>
          </w:p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 учетом дохода по предыдущему месту работы, пенсии</w:t>
            </w:r>
            <w:r w:rsidRPr="00C47F0E">
              <w:rPr>
                <w:sz w:val="18"/>
                <w:szCs w:val="18"/>
              </w:rPr>
              <w:t>)</w:t>
            </w:r>
          </w:p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Легковой автомобиль</w:t>
            </w:r>
          </w:p>
          <w:p w:rsidR="00990451" w:rsidRPr="00C47F0E" w:rsidRDefault="00990451" w:rsidP="00784D00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47F0E">
              <w:rPr>
                <w:sz w:val="18"/>
                <w:szCs w:val="18"/>
                <w:lang w:val="en-US"/>
              </w:rPr>
              <w:t>Ssan Yong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-</w:t>
            </w:r>
          </w:p>
        </w:tc>
      </w:tr>
      <w:tr w:rsidR="00990451" w:rsidRPr="00C47F0E" w:rsidTr="00C47F0E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47F0E" w:rsidRDefault="00990451" w:rsidP="00784D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Дом-дача,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C47F0E" w:rsidTr="00C47F0E">
        <w:trPr>
          <w:trHeight w:val="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47F0E" w:rsidRDefault="00990451" w:rsidP="00784D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451" w:rsidRPr="00C47F0E" w:rsidRDefault="00990451" w:rsidP="0078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47F0E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C47F0E" w:rsidRDefault="00990451" w:rsidP="00784D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7F0E" w:rsidRDefault="00990451" w:rsidP="00784D00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C47F0E" w:rsidRDefault="00990451" w:rsidP="00C47F0E">
      <w:pPr>
        <w:spacing w:line="240" w:lineRule="auto"/>
        <w:ind w:left="-142"/>
        <w:jc w:val="center"/>
        <w:rPr>
          <w:sz w:val="18"/>
          <w:szCs w:val="18"/>
        </w:rPr>
      </w:pPr>
    </w:p>
    <w:p w:rsidR="00990451" w:rsidRPr="00C47F0E" w:rsidRDefault="00990451" w:rsidP="00C47F0E">
      <w:pPr>
        <w:spacing w:line="240" w:lineRule="auto"/>
        <w:ind w:left="-142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04337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43373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04337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043373">
        <w:rPr>
          <w:rFonts w:eastAsia="Times New Roman"/>
          <w:sz w:val="18"/>
          <w:szCs w:val="18"/>
        </w:rPr>
        <w:t xml:space="preserve">  </w:t>
      </w:r>
      <w:r w:rsidRPr="00043373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«Международный образовательный комплекс Гармония – школа №97»</w:t>
      </w:r>
    </w:p>
    <w:p w:rsidR="00990451" w:rsidRPr="0004337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043373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043373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043373">
        <w:rPr>
          <w:rFonts w:eastAsia="Times New Roman"/>
          <w:sz w:val="18"/>
          <w:szCs w:val="18"/>
        </w:rPr>
        <w:t>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430"/>
        <w:gridCol w:w="852"/>
        <w:gridCol w:w="826"/>
        <w:gridCol w:w="1756"/>
        <w:gridCol w:w="2430"/>
        <w:gridCol w:w="852"/>
        <w:gridCol w:w="941"/>
        <w:gridCol w:w="2848"/>
      </w:tblGrid>
      <w:tr w:rsidR="00990451" w:rsidRPr="00043373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043373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043373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43373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043373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043373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043373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043373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Чугалаев Ахтам Хабибзянович</w:t>
            </w:r>
          </w:p>
        </w:tc>
      </w:tr>
      <w:tr w:rsidR="00990451" w:rsidRPr="00043373" w:rsidTr="002E0944">
        <w:trPr>
          <w:trHeight w:val="46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1 878 689,81</w:t>
            </w:r>
          </w:p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доходов от педагогической деятельности, вкладов в банках, </w:t>
            </w:r>
            <w:r w:rsidRPr="00043373">
              <w:rPr>
                <w:sz w:val="18"/>
                <w:szCs w:val="18"/>
              </w:rPr>
              <w:t>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Легковой автомобиль</w:t>
            </w:r>
          </w:p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3373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929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-</w:t>
            </w:r>
          </w:p>
        </w:tc>
      </w:tr>
      <w:tr w:rsidR="00990451" w:rsidRPr="00043373" w:rsidTr="002E0944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43373">
              <w:rPr>
                <w:bCs/>
                <w:sz w:val="18"/>
                <w:szCs w:val="18"/>
              </w:rPr>
              <w:t>Специальное транспортное средство ГАЗ 32213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043373" w:rsidTr="00AF51E2">
        <w:trPr>
          <w:trHeight w:val="28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043373" w:rsidTr="00AF51E2">
        <w:trPr>
          <w:trHeight w:val="37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043373" w:rsidTr="00F42B45">
        <w:trPr>
          <w:trHeight w:val="24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Супруга</w:t>
            </w:r>
          </w:p>
        </w:tc>
      </w:tr>
      <w:tr w:rsidR="00990451" w:rsidRPr="00043373" w:rsidTr="002324A3">
        <w:trPr>
          <w:trHeight w:val="6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tabs>
                <w:tab w:val="left" w:pos="255"/>
                <w:tab w:val="center" w:pos="75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722 357,41</w:t>
            </w:r>
          </w:p>
          <w:p w:rsidR="00990451" w:rsidRPr="00043373" w:rsidRDefault="00990451" w:rsidP="009321A5">
            <w:pPr>
              <w:keepNext/>
              <w:tabs>
                <w:tab w:val="left" w:pos="255"/>
                <w:tab w:val="center" w:pos="756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дохода от вкладов в банках, </w:t>
            </w:r>
            <w:r w:rsidRPr="00043373">
              <w:rPr>
                <w:sz w:val="18"/>
                <w:szCs w:val="18"/>
              </w:rPr>
              <w:t>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3373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3373">
              <w:rPr>
                <w:rFonts w:eastAsia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-</w:t>
            </w:r>
          </w:p>
        </w:tc>
      </w:tr>
      <w:tr w:rsidR="00990451" w:rsidRPr="00043373" w:rsidTr="002324A3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043373" w:rsidRDefault="00990451" w:rsidP="009321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043373" w:rsidTr="002324A3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043373" w:rsidRDefault="00990451" w:rsidP="009321A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929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3373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043373" w:rsidRDefault="00990451" w:rsidP="009321A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043373" w:rsidRDefault="00990451" w:rsidP="009321A5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043373" w:rsidRDefault="00990451" w:rsidP="009321A5">
      <w:pPr>
        <w:spacing w:line="240" w:lineRule="auto"/>
        <w:ind w:left="-142"/>
        <w:jc w:val="center"/>
        <w:rPr>
          <w:sz w:val="18"/>
          <w:szCs w:val="18"/>
        </w:rPr>
      </w:pPr>
    </w:p>
    <w:p w:rsidR="00990451" w:rsidRPr="00043373" w:rsidRDefault="00990451" w:rsidP="009321A5">
      <w:pPr>
        <w:spacing w:line="240" w:lineRule="auto"/>
        <w:ind w:left="-142"/>
        <w:jc w:val="center"/>
        <w:rPr>
          <w:sz w:val="18"/>
          <w:szCs w:val="18"/>
        </w:rPr>
      </w:pPr>
    </w:p>
    <w:p w:rsidR="00990451" w:rsidRPr="00043373" w:rsidRDefault="00990451" w:rsidP="00D26A15">
      <w:pPr>
        <w:ind w:left="-142"/>
        <w:jc w:val="center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941C2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41C2B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941C2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941C2B">
        <w:rPr>
          <w:rFonts w:eastAsia="Times New Roman"/>
          <w:sz w:val="18"/>
          <w:szCs w:val="18"/>
        </w:rPr>
        <w:t xml:space="preserve">             </w:t>
      </w:r>
      <w:r w:rsidRPr="00941C2B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81»</w:t>
      </w:r>
    </w:p>
    <w:p w:rsidR="00990451" w:rsidRPr="00941C2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941C2B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941C2B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941C2B">
        <w:rPr>
          <w:rFonts w:eastAsia="Times New Roman"/>
          <w:sz w:val="18"/>
          <w:szCs w:val="18"/>
        </w:rPr>
        <w:t>года</w:t>
      </w:r>
    </w:p>
    <w:p w:rsidR="00990451" w:rsidRPr="00941C2B" w:rsidRDefault="00990451" w:rsidP="00D26A15">
      <w:pPr>
        <w:ind w:left="-142"/>
        <w:jc w:val="center"/>
        <w:rPr>
          <w:sz w:val="18"/>
          <w:szCs w:val="18"/>
        </w:rPr>
      </w:pP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816"/>
        <w:gridCol w:w="1133"/>
        <w:gridCol w:w="1098"/>
        <w:gridCol w:w="1797"/>
        <w:gridCol w:w="880"/>
        <w:gridCol w:w="852"/>
        <w:gridCol w:w="1023"/>
        <w:gridCol w:w="3989"/>
      </w:tblGrid>
      <w:tr w:rsidR="00990451" w:rsidRPr="00960A09" w:rsidTr="00C56C9C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960A0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960A09" w:rsidTr="00C56C9C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за 2019 г.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960A09" w:rsidRDefault="00990451" w:rsidP="00960A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960A09" w:rsidRDefault="00990451" w:rsidP="00960A0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960A09" w:rsidTr="00960A09">
        <w:trPr>
          <w:trHeight w:val="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960A09" w:rsidRDefault="00990451" w:rsidP="00960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Шадрина Ирина Владимировна</w:t>
            </w:r>
          </w:p>
        </w:tc>
      </w:tr>
      <w:tr w:rsidR="00990451" w:rsidRPr="00960A09" w:rsidTr="00960A09">
        <w:trPr>
          <w:trHeight w:val="1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870 303,00</w:t>
            </w:r>
          </w:p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(с учетом дохода по договору возмездного оказания услуг)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60A09">
              <w:rPr>
                <w:bCs/>
                <w:sz w:val="18"/>
                <w:szCs w:val="18"/>
              </w:rPr>
              <w:t xml:space="preserve">ФОРД </w:t>
            </w:r>
            <w:r w:rsidRPr="00960A09">
              <w:rPr>
                <w:bCs/>
                <w:sz w:val="18"/>
                <w:szCs w:val="18"/>
                <w:lang w:val="en-US"/>
              </w:rPr>
              <w:t>FUSION</w:t>
            </w:r>
            <w:r w:rsidRPr="00960A0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-</w:t>
            </w:r>
          </w:p>
        </w:tc>
      </w:tr>
      <w:tr w:rsidR="00990451" w:rsidRPr="00960A09" w:rsidTr="00C56C9C">
        <w:trPr>
          <w:trHeight w:val="19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Супруг</w:t>
            </w:r>
          </w:p>
        </w:tc>
      </w:tr>
      <w:tr w:rsidR="00990451" w:rsidRPr="00960A09" w:rsidTr="00C56C9C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735</w:t>
            </w:r>
            <w:r w:rsidRPr="00960A09">
              <w:rPr>
                <w:sz w:val="18"/>
                <w:szCs w:val="18"/>
                <w:lang w:val="en-US"/>
              </w:rPr>
              <w:t> </w:t>
            </w:r>
            <w:r w:rsidRPr="00960A09">
              <w:rPr>
                <w:sz w:val="18"/>
                <w:szCs w:val="18"/>
              </w:rPr>
              <w:t>891?49</w:t>
            </w:r>
          </w:p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 xml:space="preserve">Легковой автомобиль </w:t>
            </w:r>
          </w:p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60A09">
              <w:rPr>
                <w:sz w:val="18"/>
                <w:szCs w:val="18"/>
              </w:rPr>
              <w:t xml:space="preserve">НИССАН </w:t>
            </w:r>
            <w:r w:rsidRPr="00960A09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-</w:t>
            </w:r>
          </w:p>
        </w:tc>
      </w:tr>
      <w:tr w:rsidR="00990451" w:rsidRPr="00960A09" w:rsidTr="00960A09">
        <w:trPr>
          <w:trHeight w:val="6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60A0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960A09" w:rsidRDefault="00990451" w:rsidP="00960A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960A09" w:rsidRDefault="00990451" w:rsidP="00960A09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960A09" w:rsidRDefault="00990451" w:rsidP="00960A09">
      <w:pPr>
        <w:spacing w:line="240" w:lineRule="auto"/>
        <w:ind w:left="-142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6C1DB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1DB1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6C1DB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C1DB1">
        <w:rPr>
          <w:rFonts w:eastAsia="Times New Roman"/>
          <w:sz w:val="18"/>
          <w:szCs w:val="18"/>
          <w:u w:val="single"/>
        </w:rPr>
        <w:t xml:space="preserve">директора Муниципального бюджетного общеобразовательного учреждения </w:t>
      </w:r>
    </w:p>
    <w:p w:rsidR="00990451" w:rsidRPr="006C1DB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6C1DB1">
        <w:rPr>
          <w:rFonts w:eastAsia="Times New Roman"/>
          <w:sz w:val="18"/>
          <w:szCs w:val="18"/>
          <w:u w:val="single"/>
        </w:rPr>
        <w:t xml:space="preserve"> «Средняя общеобразовательная школа № 26 с углублённым изучением отдельных предметов»</w:t>
      </w:r>
    </w:p>
    <w:p w:rsidR="00990451" w:rsidRPr="006C1DB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6C1DB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1DB1">
        <w:rPr>
          <w:rFonts w:eastAsia="Times New Roman"/>
          <w:sz w:val="18"/>
          <w:szCs w:val="18"/>
        </w:rPr>
        <w:t>за период с 1 января по 31 декабря 2019</w:t>
      </w:r>
      <w:r>
        <w:rPr>
          <w:rFonts w:eastAsia="Times New Roman"/>
          <w:sz w:val="18"/>
          <w:szCs w:val="18"/>
        </w:rPr>
        <w:t xml:space="preserve"> </w:t>
      </w:r>
      <w:r w:rsidRPr="006C1DB1">
        <w:rPr>
          <w:rFonts w:eastAsia="Times New Roman"/>
          <w:sz w:val="18"/>
          <w:szCs w:val="18"/>
        </w:rPr>
        <w:t>года</w:t>
      </w:r>
    </w:p>
    <w:p w:rsidR="00990451" w:rsidRPr="006C1DB1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6C1DB1">
        <w:rPr>
          <w:rFonts w:eastAsia="Times New Roman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1616"/>
        <w:gridCol w:w="1031"/>
        <w:gridCol w:w="1000"/>
        <w:gridCol w:w="2188"/>
        <w:gridCol w:w="1271"/>
        <w:gridCol w:w="852"/>
        <w:gridCol w:w="1020"/>
        <w:gridCol w:w="3939"/>
      </w:tblGrid>
      <w:tr w:rsidR="00990451" w:rsidRPr="006C1DB1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C1DB1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6C1DB1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C1DB1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C1DB1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C1DB1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1DB1" w:rsidRDefault="00990451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Шайхутдинова Галина Николаевна</w:t>
            </w:r>
          </w:p>
        </w:tc>
      </w:tr>
      <w:tr w:rsidR="00990451" w:rsidRPr="006C1DB1" w:rsidTr="00614346">
        <w:trPr>
          <w:trHeight w:val="36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61434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667 388,98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9E216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1215,0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</w:tr>
      <w:tr w:rsidR="00990451" w:rsidRPr="006C1DB1" w:rsidTr="00614346">
        <w:trPr>
          <w:trHeight w:val="36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61434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9E216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399,0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614346">
        <w:trPr>
          <w:trHeight w:val="2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6C1DB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F42B45">
        <w:trPr>
          <w:trHeight w:val="27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Супруг</w:t>
            </w:r>
          </w:p>
        </w:tc>
      </w:tr>
      <w:tr w:rsidR="00990451" w:rsidRPr="006C1DB1" w:rsidTr="00767CCF">
        <w:trPr>
          <w:trHeight w:val="2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265 406,04 </w:t>
            </w:r>
          </w:p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по предыдущему месту работы)</w:t>
            </w:r>
          </w:p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Легковой автомобиль</w:t>
            </w:r>
          </w:p>
          <w:p w:rsidR="00990451" w:rsidRPr="006C1DB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  <w:lang w:val="en-US"/>
              </w:rPr>
              <w:t>62</w:t>
            </w:r>
            <w:r w:rsidRPr="006C1DB1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</w:tr>
      <w:tr w:rsidR="00990451" w:rsidRPr="006C1DB1" w:rsidTr="00767CCF">
        <w:trPr>
          <w:trHeight w:val="2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90451" w:rsidRPr="006C1DB1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0451" w:rsidRPr="006C1DB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767CCF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1215,0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767CCF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399,0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554930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F42B45">
        <w:trPr>
          <w:trHeight w:val="21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990451" w:rsidRPr="006C1DB1" w:rsidTr="00F42B45">
        <w:trPr>
          <w:trHeight w:val="26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-</w:t>
            </w:r>
          </w:p>
        </w:tc>
      </w:tr>
      <w:tr w:rsidR="00990451" w:rsidRPr="006C1DB1" w:rsidTr="00F42B45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1215,0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F42B45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399,0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990451" w:rsidRPr="006C1DB1" w:rsidTr="00F42B45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6C1DB1" w:rsidRDefault="00990451" w:rsidP="00D22B8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6C1DB1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1DB1" w:rsidRDefault="00990451" w:rsidP="00D22B8F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990451" w:rsidRPr="006C1DB1" w:rsidRDefault="00990451" w:rsidP="006E6CA0">
      <w:pPr>
        <w:ind w:left="-142"/>
        <w:rPr>
          <w:sz w:val="18"/>
          <w:szCs w:val="18"/>
        </w:rPr>
      </w:pPr>
    </w:p>
    <w:p w:rsidR="00990451" w:rsidRPr="00F755E4" w:rsidRDefault="00990451" w:rsidP="00D26A15">
      <w:pPr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8A4D52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A4D52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8A4D52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8A4D52">
        <w:rPr>
          <w:rFonts w:eastAsia="Times New Roman"/>
          <w:sz w:val="18"/>
          <w:szCs w:val="18"/>
        </w:rPr>
        <w:t xml:space="preserve">     </w:t>
      </w:r>
      <w:r w:rsidRPr="008A4D52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8A4D52">
        <w:rPr>
          <w:rFonts w:eastAsia="Times New Roman"/>
          <w:sz w:val="18"/>
          <w:szCs w:val="18"/>
          <w:u w:val="single"/>
        </w:rPr>
        <w:t>7»</w:t>
      </w:r>
    </w:p>
    <w:p w:rsidR="00990451" w:rsidRPr="008A4D52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A4D52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A4D52">
        <w:rPr>
          <w:rFonts w:eastAsia="Times New Roman"/>
          <w:sz w:val="18"/>
          <w:szCs w:val="18"/>
        </w:rPr>
        <w:t>за период с 1 января по 31 декабря 2019года</w:t>
      </w:r>
    </w:p>
    <w:p w:rsidR="00990451" w:rsidRPr="008A4D52" w:rsidRDefault="00990451" w:rsidP="00D26A15">
      <w:pPr>
        <w:spacing w:after="120"/>
        <w:ind w:left="-142"/>
        <w:jc w:val="center"/>
        <w:rPr>
          <w:sz w:val="18"/>
          <w:szCs w:val="18"/>
        </w:rPr>
      </w:pP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1897"/>
        <w:gridCol w:w="885"/>
        <w:gridCol w:w="858"/>
        <w:gridCol w:w="1938"/>
        <w:gridCol w:w="1233"/>
        <w:gridCol w:w="852"/>
        <w:gridCol w:w="990"/>
        <w:gridCol w:w="3531"/>
      </w:tblGrid>
      <w:tr w:rsidR="00990451" w:rsidRPr="008A4D52" w:rsidTr="00B10F8D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A4D52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A4D52" w:rsidTr="00B10F8D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A4D52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A4D52" w:rsidRDefault="00990451" w:rsidP="00B10F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A4D52" w:rsidRDefault="00990451" w:rsidP="00B10F8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A4D52" w:rsidTr="00C44095">
        <w:trPr>
          <w:trHeight w:val="9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A4D52" w:rsidRDefault="00990451" w:rsidP="00B71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Шахтин Виктор Анатольевич</w:t>
            </w:r>
          </w:p>
        </w:tc>
      </w:tr>
      <w:tr w:rsidR="00990451" w:rsidRPr="008A4D52" w:rsidTr="00B10F8D">
        <w:trPr>
          <w:trHeight w:val="32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2 909 657,38</w:t>
            </w:r>
          </w:p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дохода от вкладов в банках, от продажи квартиры и иного имущества</w:t>
            </w:r>
            <w:r w:rsidRPr="008A4D52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A4D52">
              <w:rPr>
                <w:bCs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>
              <w:rPr>
                <w:bCs/>
                <w:sz w:val="18"/>
                <w:szCs w:val="18"/>
                <w:shd w:val="clear" w:color="auto" w:fill="FFFFFF"/>
              </w:rPr>
              <w:t>МИЦУБИСИ</w:t>
            </w:r>
            <w:r w:rsidRPr="008A4D52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8A4D52">
              <w:rPr>
                <w:bCs/>
                <w:sz w:val="18"/>
                <w:szCs w:val="18"/>
                <w:shd w:val="clear" w:color="auto" w:fill="FFFFFF"/>
                <w:lang w:val="en-US"/>
              </w:rPr>
              <w:t>ASX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-</w:t>
            </w:r>
          </w:p>
        </w:tc>
      </w:tr>
      <w:tr w:rsidR="00990451" w:rsidRPr="008A4D52" w:rsidTr="00B10F8D">
        <w:trPr>
          <w:trHeight w:val="3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Земельный участок, общая долевая 5/6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10F8D">
        <w:trPr>
          <w:trHeight w:val="7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10F8D">
        <w:trPr>
          <w:trHeight w:val="39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57</w:t>
            </w:r>
            <w:r w:rsidRPr="008A4D52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10F8D">
        <w:trPr>
          <w:trHeight w:val="71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Квартира,  общая долевая 5/6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10F8D">
        <w:trPr>
          <w:trHeight w:val="18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C44095">
        <w:trPr>
          <w:trHeight w:val="16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Супруга</w:t>
            </w:r>
          </w:p>
        </w:tc>
      </w:tr>
      <w:tr w:rsidR="00990451" w:rsidRPr="008A4D52" w:rsidTr="00B10F8D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1 619197,58</w:t>
            </w:r>
          </w:p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доходов от вкладов в банках, продажи квартиры, </w:t>
            </w:r>
            <w:r w:rsidRPr="008A4D52">
              <w:rPr>
                <w:sz w:val="18"/>
                <w:szCs w:val="18"/>
              </w:rPr>
              <w:t>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AF61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-</w:t>
            </w:r>
          </w:p>
        </w:tc>
      </w:tr>
      <w:tr w:rsidR="00990451" w:rsidRPr="008A4D52" w:rsidTr="00B10F8D">
        <w:trPr>
          <w:trHeight w:val="1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AF61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1300,0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10F8D">
        <w:trPr>
          <w:trHeight w:val="1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AF61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F1926">
        <w:trPr>
          <w:trHeight w:val="1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451" w:rsidRPr="008A4D52" w:rsidTr="00BF1926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0451" w:rsidRPr="008A4D52" w:rsidRDefault="00990451" w:rsidP="00B716C4">
            <w:pPr>
              <w:keepNext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8A4D52" w:rsidRDefault="00990451" w:rsidP="00B71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4D5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A4D52" w:rsidRDefault="00990451" w:rsidP="00B716C4">
            <w:pPr>
              <w:keepNext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8A4D52" w:rsidRDefault="00990451" w:rsidP="00B716C4">
      <w:pPr>
        <w:spacing w:line="240" w:lineRule="auto"/>
        <w:rPr>
          <w:sz w:val="18"/>
          <w:szCs w:val="18"/>
        </w:rPr>
      </w:pPr>
      <w:r w:rsidRPr="008A4D52">
        <w:rPr>
          <w:sz w:val="18"/>
          <w:szCs w:val="18"/>
        </w:rPr>
        <w:br w:type="page"/>
      </w:r>
    </w:p>
    <w:p w:rsidR="00990451" w:rsidRPr="00F755E4" w:rsidRDefault="00990451" w:rsidP="00D26A15">
      <w:pPr>
        <w:spacing w:after="120"/>
        <w:ind w:left="-142"/>
        <w:jc w:val="center"/>
        <w:rPr>
          <w:color w:val="FF0000"/>
          <w:sz w:val="18"/>
          <w:szCs w:val="18"/>
        </w:rPr>
        <w:sectPr w:rsidR="00990451" w:rsidRPr="00F755E4" w:rsidSect="00666717">
          <w:pgSz w:w="16838" w:h="11906" w:orient="landscape"/>
          <w:pgMar w:top="1418" w:right="709" w:bottom="566" w:left="851" w:header="708" w:footer="708" w:gutter="0"/>
          <w:cols w:space="708"/>
          <w:docGrid w:linePitch="360"/>
        </w:sectPr>
      </w:pP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562A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C4562A">
        <w:rPr>
          <w:rFonts w:eastAsia="Times New Roman"/>
          <w:sz w:val="18"/>
          <w:szCs w:val="18"/>
        </w:rPr>
        <w:t xml:space="preserve">  </w:t>
      </w:r>
      <w:r w:rsidRPr="00C4562A">
        <w:rPr>
          <w:rFonts w:eastAsia="Times New Roman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</w:t>
      </w:r>
      <w:r>
        <w:rPr>
          <w:rFonts w:eastAsia="Times New Roman"/>
          <w:sz w:val="18"/>
          <w:szCs w:val="18"/>
          <w:u w:val="single"/>
        </w:rPr>
        <w:t xml:space="preserve"> </w:t>
      </w:r>
      <w:r w:rsidRPr="00C4562A">
        <w:rPr>
          <w:rFonts w:eastAsia="Times New Roman"/>
          <w:sz w:val="18"/>
          <w:szCs w:val="18"/>
          <w:u w:val="single"/>
        </w:rPr>
        <w:t>68»</w:t>
      </w: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990451" w:rsidRPr="00C4562A" w:rsidRDefault="00990451" w:rsidP="00D26A15">
      <w:pPr>
        <w:keepNext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C4562A">
        <w:rPr>
          <w:rFonts w:eastAsia="Times New Roman"/>
          <w:sz w:val="18"/>
          <w:szCs w:val="18"/>
        </w:rPr>
        <w:t>за период с 1 января по 31 декабря 2019года</w:t>
      </w:r>
    </w:p>
    <w:tbl>
      <w:tblPr>
        <w:tblpPr w:leftFromText="180" w:rightFromText="180" w:horzAnchor="margin" w:tblpX="651" w:tblpY="161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3575"/>
        <w:gridCol w:w="852"/>
        <w:gridCol w:w="826"/>
        <w:gridCol w:w="815"/>
        <w:gridCol w:w="880"/>
        <w:gridCol w:w="852"/>
        <w:gridCol w:w="1582"/>
        <w:gridCol w:w="4773"/>
      </w:tblGrid>
      <w:tr w:rsidR="00990451" w:rsidRPr="00C4562A" w:rsidTr="00C4562A">
        <w:trPr>
          <w:trHeight w:val="849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60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4562A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C4562A" w:rsidTr="00C4562A">
        <w:trPr>
          <w:trHeight w:val="1273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4562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562A" w:rsidRDefault="00990451" w:rsidP="00DF68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47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4562A" w:rsidRDefault="00990451" w:rsidP="00F42B4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4562A" w:rsidTr="00C4562A">
        <w:trPr>
          <w:trHeight w:val="239"/>
        </w:trPr>
        <w:tc>
          <w:tcPr>
            <w:tcW w:w="15712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F42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Шляпкин Евгений Аркадьевич</w:t>
            </w:r>
          </w:p>
        </w:tc>
      </w:tr>
      <w:tr w:rsidR="00990451" w:rsidRPr="00C4562A" w:rsidTr="00C4562A">
        <w:trPr>
          <w:trHeight w:val="259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1 003 062,82</w:t>
            </w:r>
          </w:p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(с учетом дохода по гражданско-правовым договорам, пенсии)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C4562A" w:rsidTr="00C4562A">
        <w:trPr>
          <w:trHeight w:val="196"/>
        </w:trPr>
        <w:tc>
          <w:tcPr>
            <w:tcW w:w="15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</w:tr>
      <w:tr w:rsidR="00990451" w:rsidRPr="00C4562A" w:rsidTr="00C4562A">
        <w:trPr>
          <w:trHeight w:val="65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66 358,33</w:t>
            </w:r>
          </w:p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6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C4562A" w:rsidTr="00C4562A">
        <w:trPr>
          <w:trHeight w:val="124"/>
        </w:trPr>
        <w:tc>
          <w:tcPr>
            <w:tcW w:w="15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C4562A" w:rsidRDefault="00990451" w:rsidP="00F42B45">
      <w:pPr>
        <w:ind w:left="-142"/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C4562A" w:rsidRDefault="00990451" w:rsidP="00D26A15">
      <w:pPr>
        <w:rPr>
          <w:sz w:val="18"/>
          <w:szCs w:val="18"/>
        </w:rPr>
      </w:pPr>
    </w:p>
    <w:p w:rsidR="00990451" w:rsidRPr="00F755E4" w:rsidRDefault="00990451" w:rsidP="00A347DF">
      <w:pPr>
        <w:spacing w:after="0"/>
        <w:rPr>
          <w:color w:val="FF0000"/>
          <w:sz w:val="18"/>
          <w:szCs w:val="18"/>
        </w:rPr>
        <w:sectPr w:rsidR="00990451" w:rsidRPr="00F755E4" w:rsidSect="00666717">
          <w:pgSz w:w="16838" w:h="11906" w:orient="landscape" w:code="9"/>
          <w:pgMar w:top="1701" w:right="1134" w:bottom="851" w:left="142" w:header="709" w:footer="709" w:gutter="0"/>
          <w:cols w:space="708"/>
          <w:docGrid w:linePitch="360"/>
        </w:sectPr>
      </w:pPr>
    </w:p>
    <w:p w:rsidR="00990451" w:rsidRPr="00F755E4" w:rsidRDefault="00990451" w:rsidP="00D26A15">
      <w:pPr>
        <w:keepNext/>
        <w:spacing w:after="0" w:line="240" w:lineRule="auto"/>
        <w:rPr>
          <w:color w:val="FF0000"/>
          <w:sz w:val="18"/>
          <w:szCs w:val="18"/>
        </w:rPr>
      </w:pPr>
    </w:p>
    <w:p w:rsidR="00990451" w:rsidRPr="00827F45" w:rsidRDefault="00990451" w:rsidP="00DE0CDD">
      <w:pPr>
        <w:keepNext/>
        <w:spacing w:after="0"/>
        <w:jc w:val="center"/>
        <w:rPr>
          <w:sz w:val="18"/>
          <w:szCs w:val="18"/>
        </w:rPr>
      </w:pPr>
      <w:r w:rsidRPr="00827F45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827F45" w:rsidRDefault="00990451" w:rsidP="00DE0CDD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827F45">
        <w:rPr>
          <w:rFonts w:ascii="Times New Roman" w:hAnsi="Times New Roman" w:cs="Times New Roman"/>
          <w:sz w:val="18"/>
          <w:szCs w:val="18"/>
          <w:u w:val="single"/>
        </w:rPr>
        <w:t xml:space="preserve">директора </w:t>
      </w:r>
      <w:r w:rsidRPr="00827F45">
        <w:rPr>
          <w:rFonts w:ascii="Times New Roman" w:hAnsi="Times New Roman" w:cs="Times New Roman"/>
          <w:sz w:val="18"/>
          <w:szCs w:val="18"/>
          <w:shd w:val="clear" w:color="auto" w:fill="FFFFFF"/>
        </w:rPr>
        <w:t>Муниципального бюджетного образовательного учреждения дополнительного образования «Военно – патриотический центр «Школа юных летчиков»</w:t>
      </w:r>
    </w:p>
    <w:p w:rsidR="00990451" w:rsidRPr="00827F45" w:rsidRDefault="00990451" w:rsidP="00DE0CDD">
      <w:pPr>
        <w:keepNext/>
        <w:spacing w:after="0"/>
        <w:jc w:val="center"/>
        <w:rPr>
          <w:sz w:val="18"/>
          <w:szCs w:val="18"/>
        </w:rPr>
      </w:pPr>
    </w:p>
    <w:p w:rsidR="00990451" w:rsidRPr="00827F45" w:rsidRDefault="00990451" w:rsidP="00DE0CDD">
      <w:pPr>
        <w:keepNext/>
        <w:spacing w:after="0"/>
        <w:jc w:val="center"/>
        <w:rPr>
          <w:sz w:val="18"/>
          <w:szCs w:val="18"/>
        </w:rPr>
      </w:pPr>
      <w:r w:rsidRPr="00827F45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827F45">
        <w:rPr>
          <w:sz w:val="18"/>
          <w:szCs w:val="18"/>
        </w:rPr>
        <w:t>года</w:t>
      </w:r>
    </w:p>
    <w:p w:rsidR="00990451" w:rsidRPr="00827F45" w:rsidRDefault="00990451" w:rsidP="00DE0CDD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827F45" w:rsidRDefault="00990451" w:rsidP="00DE0CDD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827F45">
        <w:rPr>
          <w:rFonts w:eastAsia="Times New Roman"/>
          <w:sz w:val="18"/>
          <w:szCs w:val="18"/>
        </w:rPr>
        <w:t> </w:t>
      </w:r>
    </w:p>
    <w:tbl>
      <w:tblPr>
        <w:tblW w:w="0" w:type="auto"/>
        <w:tblInd w:w="1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605"/>
        <w:gridCol w:w="1192"/>
        <w:gridCol w:w="1156"/>
        <w:gridCol w:w="1140"/>
        <w:gridCol w:w="1349"/>
        <w:gridCol w:w="871"/>
        <w:gridCol w:w="1617"/>
        <w:gridCol w:w="3021"/>
      </w:tblGrid>
      <w:tr w:rsidR="00990451" w:rsidRPr="00827F45" w:rsidTr="00374FEF">
        <w:trPr>
          <w:trHeight w:val="800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827F45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827F45" w:rsidTr="00374FEF">
        <w:trPr>
          <w:trHeight w:val="1200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827F45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827F45" w:rsidRDefault="00990451" w:rsidP="00DE0C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827F45" w:rsidRDefault="00990451" w:rsidP="00DE0CD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827F45" w:rsidTr="00DE0CDD">
        <w:tc>
          <w:tcPr>
            <w:tcW w:w="1450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827F45" w:rsidRDefault="00990451" w:rsidP="00DE0C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827F45">
              <w:rPr>
                <w:sz w:val="18"/>
                <w:szCs w:val="18"/>
              </w:rPr>
              <w:t>Шахова Ольга Вячеславовна</w:t>
            </w:r>
          </w:p>
        </w:tc>
      </w:tr>
      <w:tr w:rsidR="00990451" w:rsidRPr="00827F45" w:rsidTr="00C4562A">
        <w:trPr>
          <w:trHeight w:val="161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1 006 366,96</w:t>
            </w:r>
          </w:p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F45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827F45" w:rsidTr="00C4562A">
        <w:trPr>
          <w:trHeight w:val="12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827F45" w:rsidTr="00C4562A">
        <w:trPr>
          <w:trHeight w:val="184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827F45" w:rsidTr="00827F45">
        <w:trPr>
          <w:trHeight w:val="196"/>
        </w:trPr>
        <w:tc>
          <w:tcPr>
            <w:tcW w:w="14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</w:tr>
      <w:tr w:rsidR="00990451" w:rsidRPr="00827F45" w:rsidTr="007B66A0">
        <w:trPr>
          <w:trHeight w:val="447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696 418,60 </w:t>
            </w:r>
          </w:p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дохода от педагогической деятельности)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  <w:r w:rsidRPr="00827F45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827F45" w:rsidTr="00C4562A">
        <w:trPr>
          <w:trHeight w:val="154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C4562A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451" w:rsidRPr="00827F45" w:rsidTr="00C4562A">
        <w:trPr>
          <w:trHeight w:val="200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Style w:val="aa"/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F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827F45" w:rsidRDefault="00990451" w:rsidP="00827F45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0451" w:rsidRPr="00827F45" w:rsidRDefault="00990451" w:rsidP="00827F45">
      <w:pPr>
        <w:pStyle w:val="ae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27F45"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990451" w:rsidRPr="004B39F9" w:rsidRDefault="00990451" w:rsidP="004B39F9">
      <w:pPr>
        <w:keepNext/>
        <w:spacing w:after="0"/>
        <w:jc w:val="center"/>
        <w:rPr>
          <w:sz w:val="18"/>
          <w:szCs w:val="18"/>
        </w:rPr>
      </w:pPr>
      <w:r>
        <w:rPr>
          <w:rFonts w:eastAsia="Times New Roman"/>
          <w:color w:val="FF0000"/>
          <w:sz w:val="18"/>
          <w:szCs w:val="18"/>
        </w:rPr>
        <w:lastRenderedPageBreak/>
        <w:tab/>
      </w:r>
      <w:r w:rsidRPr="004B39F9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4B39F9" w:rsidRDefault="00990451" w:rsidP="004B39F9">
      <w:pPr>
        <w:pStyle w:val="ae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Начальника </w:t>
      </w:r>
      <w:r w:rsidRPr="004B39F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Муниципального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казенного учреждения «Ресурсный центр Управления образования Администрации города Ижевска»</w:t>
      </w:r>
    </w:p>
    <w:p w:rsidR="00990451" w:rsidRPr="004B39F9" w:rsidRDefault="00990451" w:rsidP="004B39F9">
      <w:pPr>
        <w:keepNext/>
        <w:spacing w:after="0"/>
        <w:jc w:val="center"/>
        <w:rPr>
          <w:sz w:val="18"/>
          <w:szCs w:val="18"/>
        </w:rPr>
      </w:pPr>
    </w:p>
    <w:p w:rsidR="00990451" w:rsidRPr="004B39F9" w:rsidRDefault="00990451" w:rsidP="004B39F9">
      <w:pPr>
        <w:keepNext/>
        <w:spacing w:after="0"/>
        <w:jc w:val="center"/>
        <w:rPr>
          <w:sz w:val="18"/>
          <w:szCs w:val="18"/>
        </w:rPr>
      </w:pPr>
      <w:r w:rsidRPr="004B39F9">
        <w:rPr>
          <w:sz w:val="18"/>
          <w:szCs w:val="18"/>
        </w:rPr>
        <w:t>за период с 1 января по 31 декабря 2019года</w:t>
      </w:r>
    </w:p>
    <w:p w:rsidR="00990451" w:rsidRPr="004B39F9" w:rsidRDefault="00990451" w:rsidP="004B39F9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990451" w:rsidRPr="004B39F9" w:rsidRDefault="00990451" w:rsidP="004B39F9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4B39F9">
        <w:rPr>
          <w:rFonts w:eastAsia="Times New Roman"/>
          <w:sz w:val="18"/>
          <w:szCs w:val="18"/>
        </w:rPr>
        <w:t> </w:t>
      </w:r>
    </w:p>
    <w:tbl>
      <w:tblPr>
        <w:tblW w:w="0" w:type="auto"/>
        <w:tblInd w:w="1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105"/>
        <w:gridCol w:w="1070"/>
        <w:gridCol w:w="1038"/>
        <w:gridCol w:w="2798"/>
        <w:gridCol w:w="920"/>
        <w:gridCol w:w="891"/>
        <w:gridCol w:w="2109"/>
        <w:gridCol w:w="3021"/>
      </w:tblGrid>
      <w:tr w:rsidR="00990451" w:rsidRPr="004B39F9" w:rsidTr="00732B72">
        <w:trPr>
          <w:trHeight w:val="8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0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B39F9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4B39F9" w:rsidTr="00732B72">
        <w:trPr>
          <w:trHeight w:val="1200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за 2019г.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4B39F9" w:rsidRDefault="00990451" w:rsidP="007324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B39F9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4B39F9" w:rsidRDefault="00990451" w:rsidP="007324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4B39F9" w:rsidTr="00732B72">
        <w:tc>
          <w:tcPr>
            <w:tcW w:w="1450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4B39F9" w:rsidRDefault="00990451" w:rsidP="007324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Шевякова Наталья Леонидовна</w:t>
            </w:r>
          </w:p>
        </w:tc>
      </w:tr>
      <w:tr w:rsidR="00990451" w:rsidRPr="00732B72" w:rsidTr="00732B72">
        <w:trPr>
          <w:trHeight w:val="91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743 521,41</w:t>
            </w:r>
          </w:p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(с учетом дохода по предыдущему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2B72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Легковой автомобиль ДЭУ Нексия седан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0451" w:rsidRPr="00732B72" w:rsidTr="00732B72">
        <w:trPr>
          <w:trHeight w:val="143"/>
        </w:trPr>
        <w:tc>
          <w:tcPr>
            <w:tcW w:w="14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Супруг</w:t>
            </w:r>
          </w:p>
        </w:tc>
      </w:tr>
      <w:tr w:rsidR="00990451" w:rsidRPr="00732B72" w:rsidTr="00732B72">
        <w:trPr>
          <w:trHeight w:val="447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281 871,25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sz w:val="18"/>
                <w:szCs w:val="18"/>
              </w:rPr>
            </w:pPr>
            <w:r w:rsidRPr="00732B72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-</w:t>
            </w:r>
          </w:p>
        </w:tc>
      </w:tr>
      <w:tr w:rsidR="00990451" w:rsidRPr="00732B72" w:rsidTr="00732B72">
        <w:trPr>
          <w:trHeight w:val="447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B7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32B72" w:rsidRDefault="00990451" w:rsidP="00732B7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732B72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32B72" w:rsidRDefault="00990451" w:rsidP="00732B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732B72" w:rsidRDefault="00990451" w:rsidP="00732B72">
      <w:pPr>
        <w:spacing w:line="240" w:lineRule="auto"/>
        <w:rPr>
          <w:rFonts w:eastAsia="Times New Roman"/>
          <w:sz w:val="18"/>
          <w:szCs w:val="18"/>
        </w:rPr>
      </w:pPr>
      <w:r w:rsidRPr="00732B72">
        <w:rPr>
          <w:rFonts w:eastAsia="Times New Roman"/>
          <w:sz w:val="18"/>
          <w:szCs w:val="18"/>
        </w:rPr>
        <w:br w:type="page"/>
      </w:r>
    </w:p>
    <w:p w:rsidR="00990451" w:rsidRDefault="00990451" w:rsidP="00DE0CDD">
      <w:pPr>
        <w:rPr>
          <w:rFonts w:eastAsia="Times New Roman"/>
          <w:color w:val="FF0000"/>
          <w:sz w:val="18"/>
          <w:szCs w:val="18"/>
        </w:rPr>
      </w:pPr>
    </w:p>
    <w:p w:rsidR="00990451" w:rsidRPr="00F755E4" w:rsidRDefault="00990451" w:rsidP="00DE0CDD">
      <w:pPr>
        <w:rPr>
          <w:rFonts w:eastAsia="Times New Roman"/>
          <w:color w:val="FF0000"/>
          <w:sz w:val="18"/>
          <w:szCs w:val="18"/>
        </w:rPr>
      </w:pPr>
    </w:p>
    <w:p w:rsidR="00990451" w:rsidRPr="00F755E4" w:rsidRDefault="00990451" w:rsidP="00D26A15">
      <w:pPr>
        <w:keepNext/>
        <w:spacing w:after="0" w:line="240" w:lineRule="auto"/>
        <w:jc w:val="center"/>
        <w:rPr>
          <w:color w:val="FF0000"/>
          <w:sz w:val="18"/>
          <w:szCs w:val="18"/>
        </w:rPr>
      </w:pPr>
    </w:p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</w:rPr>
      </w:pPr>
      <w:r w:rsidRPr="006C081F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  <w:u w:val="single"/>
        </w:rPr>
      </w:pPr>
      <w:r w:rsidRPr="006C081F">
        <w:rPr>
          <w:sz w:val="18"/>
          <w:szCs w:val="18"/>
          <w:u w:val="single"/>
        </w:rPr>
        <w:t>директора Муниципального казенного общеобразовательного учреждения</w:t>
      </w:r>
    </w:p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  <w:u w:val="single"/>
        </w:rPr>
      </w:pPr>
      <w:r w:rsidRPr="006C081F">
        <w:rPr>
          <w:sz w:val="18"/>
          <w:szCs w:val="18"/>
          <w:u w:val="single"/>
        </w:rPr>
        <w:t>«Школа №101 для обучающихся, воспитанников с нарушениями опорно-двигательного аппарата»</w:t>
      </w:r>
    </w:p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  <w:u w:val="single"/>
        </w:rPr>
      </w:pPr>
    </w:p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</w:rPr>
      </w:pPr>
      <w:r w:rsidRPr="006C081F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6C081F">
        <w:rPr>
          <w:sz w:val="18"/>
          <w:szCs w:val="18"/>
        </w:rPr>
        <w:t>года</w:t>
      </w:r>
    </w:p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</w:rPr>
      </w:pPr>
    </w:p>
    <w:tbl>
      <w:tblPr>
        <w:tblW w:w="0" w:type="auto"/>
        <w:tblInd w:w="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806"/>
        <w:gridCol w:w="891"/>
        <w:gridCol w:w="864"/>
        <w:gridCol w:w="852"/>
        <w:gridCol w:w="880"/>
        <w:gridCol w:w="852"/>
        <w:gridCol w:w="2218"/>
        <w:gridCol w:w="4155"/>
      </w:tblGrid>
      <w:tr w:rsidR="00990451" w:rsidRPr="006C081F" w:rsidTr="00C56C9C">
        <w:trPr>
          <w:trHeight w:val="8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C081F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6C081F" w:rsidTr="00C56C9C">
        <w:trPr>
          <w:trHeight w:val="12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6C081F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41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C081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C081F" w:rsidTr="006E6CA0">
        <w:trPr>
          <w:trHeight w:val="145"/>
        </w:trPr>
        <w:tc>
          <w:tcPr>
            <w:tcW w:w="1507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Юминова Людмила Борисовна</w:t>
            </w:r>
          </w:p>
        </w:tc>
      </w:tr>
      <w:tr w:rsidR="00990451" w:rsidRPr="006C081F" w:rsidTr="00C56C9C">
        <w:trPr>
          <w:trHeight w:val="298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982 815,25</w:t>
            </w:r>
          </w:p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22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41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C081F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6C081F" w:rsidTr="00C56C9C">
        <w:trPr>
          <w:trHeight w:val="315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6C081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C081F" w:rsidTr="00C56C9C">
        <w:trPr>
          <w:trHeight w:val="315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90451" w:rsidRPr="006C081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6C081F" w:rsidTr="00C56C9C">
        <w:trPr>
          <w:trHeight w:val="237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6C081F">
              <w:rPr>
                <w:sz w:val="18"/>
                <w:szCs w:val="18"/>
              </w:rPr>
              <w:t>43</w:t>
            </w:r>
            <w:r w:rsidRPr="006C081F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/>
              <w:jc w:val="center"/>
              <w:rPr>
                <w:sz w:val="18"/>
                <w:szCs w:val="18"/>
              </w:rPr>
            </w:pPr>
            <w:r w:rsidRPr="006C081F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6C081F" w:rsidRDefault="00990451" w:rsidP="00AF158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6C081F" w:rsidRDefault="00990451" w:rsidP="00AF158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6C081F" w:rsidRDefault="00990451" w:rsidP="00D26A15">
      <w:pPr>
        <w:keepNext/>
        <w:spacing w:after="0" w:line="240" w:lineRule="auto"/>
        <w:jc w:val="center"/>
        <w:rPr>
          <w:sz w:val="18"/>
          <w:szCs w:val="18"/>
        </w:rPr>
      </w:pPr>
    </w:p>
    <w:p w:rsidR="00990451" w:rsidRPr="006C081F" w:rsidRDefault="00990451" w:rsidP="00D26A15">
      <w:pPr>
        <w:tabs>
          <w:tab w:val="left" w:pos="1845"/>
        </w:tabs>
        <w:rPr>
          <w:sz w:val="18"/>
          <w:szCs w:val="18"/>
        </w:rPr>
      </w:pPr>
    </w:p>
    <w:p w:rsidR="00990451" w:rsidRPr="00F755E4" w:rsidRDefault="00990451" w:rsidP="007E3956">
      <w:pPr>
        <w:keepNext/>
        <w:spacing w:after="0"/>
        <w:rPr>
          <w:color w:val="FF0000"/>
          <w:sz w:val="18"/>
          <w:szCs w:val="18"/>
        </w:rPr>
        <w:sectPr w:rsidR="00990451" w:rsidRPr="00F755E4" w:rsidSect="00666717">
          <w:pgSz w:w="16838" w:h="11906" w:orient="landscape" w:code="9"/>
          <w:pgMar w:top="1701" w:right="1134" w:bottom="851" w:left="142" w:header="709" w:footer="709" w:gutter="0"/>
          <w:cols w:space="708"/>
          <w:docGrid w:linePitch="360"/>
        </w:sectPr>
      </w:pPr>
    </w:p>
    <w:p w:rsidR="00990451" w:rsidRPr="00F755E4" w:rsidRDefault="00990451" w:rsidP="007E3956">
      <w:pPr>
        <w:keepNext/>
        <w:spacing w:after="0"/>
        <w:rPr>
          <w:color w:val="FF0000"/>
          <w:sz w:val="18"/>
          <w:szCs w:val="18"/>
        </w:rPr>
      </w:pPr>
    </w:p>
    <w:p w:rsidR="00990451" w:rsidRPr="00C4562A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C4562A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C4562A" w:rsidRDefault="00990451" w:rsidP="00D26A15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C4562A">
        <w:rPr>
          <w:sz w:val="18"/>
          <w:szCs w:val="18"/>
        </w:rPr>
        <w:t xml:space="preserve"> </w:t>
      </w:r>
      <w:r w:rsidRPr="00C4562A">
        <w:rPr>
          <w:sz w:val="18"/>
          <w:szCs w:val="18"/>
          <w:u w:val="single"/>
        </w:rPr>
        <w:t xml:space="preserve">директора </w:t>
      </w:r>
      <w:r w:rsidRPr="00C4562A">
        <w:rPr>
          <w:iCs/>
          <w:sz w:val="18"/>
          <w:szCs w:val="18"/>
          <w:u w:val="single"/>
        </w:rPr>
        <w:t>Муниципального бюджетного общеобразовательного учреждения  «Средняя общеобразовательная школа №</w:t>
      </w:r>
      <w:r>
        <w:rPr>
          <w:iCs/>
          <w:sz w:val="18"/>
          <w:szCs w:val="18"/>
          <w:u w:val="single"/>
        </w:rPr>
        <w:t xml:space="preserve"> </w:t>
      </w:r>
      <w:r w:rsidRPr="00C4562A">
        <w:rPr>
          <w:iCs/>
          <w:sz w:val="18"/>
          <w:szCs w:val="18"/>
          <w:u w:val="single"/>
        </w:rPr>
        <w:t>36».</w:t>
      </w:r>
    </w:p>
    <w:p w:rsidR="00990451" w:rsidRPr="00C4562A" w:rsidRDefault="00990451" w:rsidP="00D26A15">
      <w:pPr>
        <w:keepNext/>
        <w:spacing w:after="0"/>
        <w:jc w:val="center"/>
        <w:rPr>
          <w:sz w:val="18"/>
          <w:szCs w:val="18"/>
        </w:rPr>
      </w:pPr>
    </w:p>
    <w:p w:rsidR="00990451" w:rsidRPr="00C4562A" w:rsidRDefault="00990451" w:rsidP="00D26A15">
      <w:pPr>
        <w:tabs>
          <w:tab w:val="left" w:pos="1845"/>
        </w:tabs>
        <w:spacing w:after="0"/>
        <w:jc w:val="center"/>
        <w:rPr>
          <w:sz w:val="18"/>
          <w:szCs w:val="18"/>
        </w:rPr>
      </w:pPr>
      <w:r w:rsidRPr="00C4562A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C4562A">
        <w:rPr>
          <w:sz w:val="18"/>
          <w:szCs w:val="18"/>
        </w:rPr>
        <w:t>года</w:t>
      </w:r>
    </w:p>
    <w:p w:rsidR="00990451" w:rsidRPr="00C4562A" w:rsidRDefault="00990451" w:rsidP="00D26A15">
      <w:pPr>
        <w:tabs>
          <w:tab w:val="left" w:pos="1845"/>
        </w:tabs>
        <w:spacing w:after="0"/>
        <w:rPr>
          <w:sz w:val="18"/>
          <w:szCs w:val="18"/>
        </w:rPr>
      </w:pPr>
    </w:p>
    <w:tbl>
      <w:tblPr>
        <w:tblW w:w="15451" w:type="dxa"/>
        <w:tblInd w:w="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458"/>
        <w:gridCol w:w="1415"/>
        <w:gridCol w:w="1372"/>
        <w:gridCol w:w="1354"/>
        <w:gridCol w:w="880"/>
        <w:gridCol w:w="852"/>
        <w:gridCol w:w="1099"/>
        <w:gridCol w:w="4651"/>
      </w:tblGrid>
      <w:tr w:rsidR="00990451" w:rsidRPr="00C4562A" w:rsidTr="00BA2C1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6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C4562A">
              <w:rPr>
                <w:rFonts w:eastAsia="Times New Roman"/>
                <w:sz w:val="18"/>
                <w:szCs w:val="18"/>
                <w:vertAlign w:val="superscript"/>
              </w:rPr>
              <w:t>11</w:t>
            </w:r>
          </w:p>
        </w:tc>
      </w:tr>
      <w:tr w:rsidR="00990451" w:rsidRPr="00C4562A" w:rsidTr="00BA2C1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C4562A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46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C4562A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C4562A" w:rsidTr="00091585">
        <w:trPr>
          <w:trHeight w:val="297"/>
        </w:trPr>
        <w:tc>
          <w:tcPr>
            <w:tcW w:w="1545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Юферева Наталья Юрьевна</w:t>
            </w:r>
          </w:p>
        </w:tc>
      </w:tr>
      <w:tr w:rsidR="00990451" w:rsidRPr="00C4562A" w:rsidTr="00091585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880 731,43</w:t>
            </w:r>
          </w:p>
          <w:p w:rsidR="00990451" w:rsidRPr="00C4562A" w:rsidRDefault="00990451" w:rsidP="00C456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C35A3B">
            <w:pPr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C4562A" w:rsidRDefault="00990451" w:rsidP="004E32EB">
            <w:pPr>
              <w:keepNext/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091585">
            <w:pPr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C4562A" w:rsidRDefault="00990451" w:rsidP="004E32EB">
            <w:pPr>
              <w:jc w:val="center"/>
              <w:rPr>
                <w:sz w:val="18"/>
                <w:szCs w:val="18"/>
              </w:rPr>
            </w:pPr>
            <w:r w:rsidRPr="00C4562A">
              <w:rPr>
                <w:sz w:val="18"/>
                <w:szCs w:val="18"/>
              </w:rPr>
              <w:t>Россия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C4562A" w:rsidRDefault="00990451" w:rsidP="00C118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4562A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990451" w:rsidRPr="00C4562A" w:rsidRDefault="00990451" w:rsidP="009332E0">
      <w:pPr>
        <w:keepNext/>
        <w:spacing w:after="0"/>
        <w:rPr>
          <w:sz w:val="18"/>
          <w:szCs w:val="18"/>
        </w:rPr>
        <w:sectPr w:rsidR="00990451" w:rsidRPr="00C4562A" w:rsidSect="00666717">
          <w:pgSz w:w="16838" w:h="11906" w:orient="landscape" w:code="9"/>
          <w:pgMar w:top="1701" w:right="1134" w:bottom="851" w:left="142" w:header="709" w:footer="709" w:gutter="0"/>
          <w:cols w:space="708"/>
          <w:docGrid w:linePitch="360"/>
        </w:sectPr>
      </w:pPr>
    </w:p>
    <w:p w:rsidR="00990451" w:rsidRPr="00F755E4" w:rsidRDefault="00990451" w:rsidP="009332E0">
      <w:pPr>
        <w:keepNext/>
        <w:spacing w:after="0"/>
        <w:rPr>
          <w:color w:val="FF0000"/>
          <w:sz w:val="18"/>
          <w:szCs w:val="18"/>
        </w:rPr>
      </w:pP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  <w:r w:rsidRPr="00762006">
        <w:rPr>
          <w:sz w:val="18"/>
          <w:szCs w:val="18"/>
        </w:rPr>
        <w:t xml:space="preserve">  </w:t>
      </w:r>
      <w:r w:rsidRPr="00762006">
        <w:rPr>
          <w:sz w:val="18"/>
          <w:szCs w:val="18"/>
          <w:u w:val="single"/>
        </w:rPr>
        <w:t>директора  Муниципального бюджетного общеобразовательного учреждения «Средняя общеобразовательная школа №</w:t>
      </w:r>
      <w:r>
        <w:rPr>
          <w:sz w:val="18"/>
          <w:szCs w:val="18"/>
          <w:u w:val="single"/>
        </w:rPr>
        <w:t xml:space="preserve"> </w:t>
      </w:r>
      <w:r w:rsidRPr="00762006">
        <w:rPr>
          <w:sz w:val="18"/>
          <w:szCs w:val="18"/>
          <w:u w:val="single"/>
        </w:rPr>
        <w:t>51»</w:t>
      </w: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  <w:u w:val="single"/>
        </w:rPr>
      </w:pPr>
    </w:p>
    <w:p w:rsidR="00990451" w:rsidRPr="00762006" w:rsidRDefault="00990451" w:rsidP="00D26A15">
      <w:pPr>
        <w:keepNext/>
        <w:spacing w:after="0"/>
        <w:jc w:val="center"/>
        <w:rPr>
          <w:sz w:val="18"/>
          <w:szCs w:val="18"/>
        </w:rPr>
      </w:pPr>
      <w:r w:rsidRPr="0076200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762006">
        <w:rPr>
          <w:sz w:val="18"/>
          <w:szCs w:val="18"/>
        </w:rPr>
        <w:t>года</w:t>
      </w:r>
    </w:p>
    <w:p w:rsidR="00990451" w:rsidRPr="00762006" w:rsidRDefault="00990451" w:rsidP="00D26A15">
      <w:pPr>
        <w:tabs>
          <w:tab w:val="left" w:pos="1845"/>
        </w:tabs>
        <w:spacing w:after="0"/>
        <w:rPr>
          <w:sz w:val="18"/>
          <w:szCs w:val="18"/>
        </w:rPr>
      </w:pPr>
    </w:p>
    <w:tbl>
      <w:tblPr>
        <w:tblW w:w="14883" w:type="dxa"/>
        <w:tblInd w:w="5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3008"/>
        <w:gridCol w:w="1232"/>
        <w:gridCol w:w="1194"/>
        <w:gridCol w:w="1178"/>
        <w:gridCol w:w="880"/>
        <w:gridCol w:w="852"/>
        <w:gridCol w:w="1100"/>
        <w:gridCol w:w="4066"/>
      </w:tblGrid>
      <w:tr w:rsidR="00990451" w:rsidRPr="00762006" w:rsidTr="009332E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76200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762006" w:rsidTr="009332E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Деклариро-ванный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76200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40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762006" w:rsidRDefault="00990451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762006" w:rsidTr="006E6CA0">
        <w:trPr>
          <w:trHeight w:val="63"/>
        </w:trPr>
        <w:tc>
          <w:tcPr>
            <w:tcW w:w="1488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Яковлев Алексей Вилиевич</w:t>
            </w:r>
          </w:p>
        </w:tc>
      </w:tr>
      <w:tr w:rsidR="00990451" w:rsidRPr="00762006" w:rsidTr="006E6CA0">
        <w:trPr>
          <w:trHeight w:val="2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E03AC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Россия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451" w:rsidRPr="00762006" w:rsidRDefault="00990451" w:rsidP="00E774F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762006">
              <w:rPr>
                <w:sz w:val="18"/>
                <w:szCs w:val="18"/>
              </w:rPr>
              <w:t>-</w:t>
            </w:r>
          </w:p>
        </w:tc>
      </w:tr>
      <w:tr w:rsidR="00990451" w:rsidRPr="00762006" w:rsidTr="006E6CA0">
        <w:trPr>
          <w:trHeight w:val="122"/>
        </w:trPr>
        <w:tc>
          <w:tcPr>
            <w:tcW w:w="14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E774F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</w:tr>
      <w:tr w:rsidR="00990451" w:rsidRPr="00762006" w:rsidTr="006E6CA0">
        <w:trPr>
          <w:trHeight w:val="1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E03AC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408 537,95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62006" w:rsidRDefault="00990451" w:rsidP="00E774F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451" w:rsidRPr="00762006" w:rsidTr="006E6CA0">
        <w:trPr>
          <w:trHeight w:val="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E03AC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Default="00990451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90451" w:rsidRPr="00762006" w:rsidRDefault="00990451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762006" w:rsidRDefault="00990451" w:rsidP="00E774F4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90451" w:rsidRPr="00762006" w:rsidRDefault="00990451" w:rsidP="00D26A15">
      <w:pPr>
        <w:tabs>
          <w:tab w:val="left" w:pos="1845"/>
        </w:tabs>
        <w:spacing w:after="0"/>
        <w:rPr>
          <w:sz w:val="18"/>
          <w:szCs w:val="18"/>
        </w:rPr>
      </w:pPr>
    </w:p>
    <w:p w:rsidR="00990451" w:rsidRPr="00762006" w:rsidRDefault="00990451">
      <w:pPr>
        <w:rPr>
          <w:sz w:val="18"/>
          <w:szCs w:val="18"/>
        </w:rPr>
      </w:pPr>
      <w:r w:rsidRPr="00762006">
        <w:rPr>
          <w:sz w:val="18"/>
          <w:szCs w:val="18"/>
        </w:rPr>
        <w:br w:type="page"/>
      </w:r>
    </w:p>
    <w:p w:rsidR="00990451" w:rsidRPr="00BF1926" w:rsidRDefault="00990451" w:rsidP="004A072E">
      <w:pPr>
        <w:keepNext/>
        <w:spacing w:after="0"/>
        <w:jc w:val="center"/>
        <w:rPr>
          <w:sz w:val="18"/>
          <w:szCs w:val="18"/>
        </w:rPr>
      </w:pPr>
      <w:r w:rsidRPr="00BF1926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990451" w:rsidRPr="00BF1926" w:rsidRDefault="00990451" w:rsidP="004A072E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BF1926">
        <w:rPr>
          <w:iCs/>
          <w:sz w:val="18"/>
          <w:szCs w:val="18"/>
          <w:u w:val="single"/>
        </w:rPr>
        <w:t>директора Муниципального бюджетного общеобразовательного учреждения № 76 «Школа безопасности имени Героя Советского Союза Блинова П.Ф,» города Ижевска</w:t>
      </w:r>
    </w:p>
    <w:p w:rsidR="00990451" w:rsidRPr="00BF1926" w:rsidRDefault="00990451" w:rsidP="004A072E">
      <w:pPr>
        <w:keepNext/>
        <w:spacing w:after="0"/>
        <w:jc w:val="center"/>
        <w:rPr>
          <w:sz w:val="18"/>
          <w:szCs w:val="18"/>
        </w:rPr>
      </w:pPr>
    </w:p>
    <w:p w:rsidR="00990451" w:rsidRPr="00BF1926" w:rsidRDefault="00990451" w:rsidP="004A072E">
      <w:pPr>
        <w:keepNext/>
        <w:spacing w:after="0"/>
        <w:jc w:val="center"/>
        <w:rPr>
          <w:sz w:val="18"/>
          <w:szCs w:val="18"/>
        </w:rPr>
      </w:pPr>
    </w:p>
    <w:p w:rsidR="00990451" w:rsidRPr="00BF1926" w:rsidRDefault="00990451" w:rsidP="004A072E">
      <w:pPr>
        <w:keepNext/>
        <w:spacing w:after="0"/>
        <w:jc w:val="center"/>
        <w:rPr>
          <w:sz w:val="18"/>
          <w:szCs w:val="18"/>
        </w:rPr>
      </w:pPr>
      <w:r w:rsidRPr="00BF1926">
        <w:rPr>
          <w:sz w:val="18"/>
          <w:szCs w:val="18"/>
        </w:rPr>
        <w:t>за период с 1 января по 31 декабря 2019</w:t>
      </w:r>
      <w:r>
        <w:rPr>
          <w:sz w:val="18"/>
          <w:szCs w:val="18"/>
        </w:rPr>
        <w:t xml:space="preserve"> </w:t>
      </w:r>
      <w:r w:rsidRPr="00BF1926">
        <w:rPr>
          <w:sz w:val="18"/>
          <w:szCs w:val="18"/>
        </w:rPr>
        <w:t>года</w:t>
      </w:r>
    </w:p>
    <w:tbl>
      <w:tblPr>
        <w:tblW w:w="14600" w:type="dxa"/>
        <w:tblInd w:w="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1812"/>
        <w:gridCol w:w="1125"/>
        <w:gridCol w:w="1091"/>
        <w:gridCol w:w="2039"/>
        <w:gridCol w:w="880"/>
        <w:gridCol w:w="852"/>
        <w:gridCol w:w="1031"/>
        <w:gridCol w:w="3459"/>
      </w:tblGrid>
      <w:tr w:rsidR="00990451" w:rsidRPr="00BF1926" w:rsidTr="004A072E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Перечень объектов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недвижимого имущества,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BF1926"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BF1926" w:rsidTr="004A072E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Декларированный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годовой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доход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за 2019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BF1926">
              <w:rPr>
                <w:rFonts w:eastAsia="Times New Roman"/>
                <w:sz w:val="18"/>
                <w:szCs w:val="18"/>
              </w:rPr>
              <w:t>г.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располо-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Транс-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портные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Вид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объектов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недвижи-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Площадь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Страна</w:t>
            </w:r>
          </w:p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распо-ложения</w:t>
            </w:r>
          </w:p>
        </w:tc>
        <w:tc>
          <w:tcPr>
            <w:tcW w:w="34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451" w:rsidRPr="00BF1926" w:rsidRDefault="00990451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1926" w:rsidTr="001D3246">
        <w:trPr>
          <w:trHeight w:val="158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Ямилов Раис Гарифович</w:t>
            </w:r>
          </w:p>
        </w:tc>
      </w:tr>
      <w:tr w:rsidR="00990451" w:rsidRPr="00BF1926" w:rsidTr="004A072E">
        <w:trPr>
          <w:trHeight w:val="2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1 028 497,98</w:t>
            </w:r>
          </w:p>
          <w:p w:rsidR="00990451" w:rsidRPr="00BF1926" w:rsidRDefault="00990451" w:rsidP="00FF70D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BF1926">
              <w:rPr>
                <w:bCs/>
                <w:sz w:val="18"/>
                <w:szCs w:val="18"/>
              </w:rPr>
              <w:t>Легковой автомобиль</w:t>
            </w:r>
          </w:p>
          <w:p w:rsidR="00990451" w:rsidRPr="00BF1926" w:rsidRDefault="00990451" w:rsidP="004A072E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РЕНО</w:t>
            </w:r>
            <w:r w:rsidRPr="00BF1926">
              <w:rPr>
                <w:sz w:val="18"/>
                <w:szCs w:val="18"/>
              </w:rPr>
              <w:t> </w:t>
            </w:r>
            <w:r w:rsidRPr="00BF1926">
              <w:rPr>
                <w:sz w:val="18"/>
                <w:szCs w:val="18"/>
                <w:lang w:val="en-US"/>
              </w:rPr>
              <w:t>Kaptu</w:t>
            </w:r>
            <w:r w:rsidRPr="00BF1926">
              <w:rPr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BF1926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F1926" w:rsidTr="004A072E">
        <w:trPr>
          <w:trHeight w:val="251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Супруга</w:t>
            </w:r>
          </w:p>
        </w:tc>
      </w:tr>
      <w:tr w:rsidR="00990451" w:rsidRPr="00BF1926" w:rsidTr="00FF70D5">
        <w:trPr>
          <w:trHeight w:val="24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892 915,64</w:t>
            </w:r>
          </w:p>
          <w:p w:rsidR="00990451" w:rsidRPr="00BF1926" w:rsidRDefault="00990451" w:rsidP="00FF70D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 xml:space="preserve"> (с учетом </w:t>
            </w:r>
            <w:r>
              <w:rPr>
                <w:sz w:val="18"/>
                <w:szCs w:val="18"/>
              </w:rPr>
              <w:t>работы по совместительству</w:t>
            </w:r>
            <w:r w:rsidRPr="00BF1926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1518,0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BF1926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14,5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F1926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990451" w:rsidRPr="00BF1926" w:rsidTr="00FF70D5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90451" w:rsidRPr="00BF1926" w:rsidRDefault="00990451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990451" w:rsidRPr="00BF1926" w:rsidTr="00FF70D5">
        <w:trPr>
          <w:trHeight w:val="152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/>
              <w:jc w:val="center"/>
              <w:rPr>
                <w:sz w:val="18"/>
                <w:szCs w:val="18"/>
              </w:rPr>
            </w:pPr>
            <w:r w:rsidRPr="00BF1926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90451" w:rsidRPr="00BF1926" w:rsidRDefault="00990451" w:rsidP="004A072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0451" w:rsidRPr="00BF1926" w:rsidRDefault="00990451" w:rsidP="004A072E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90451" w:rsidRPr="00BF1926" w:rsidRDefault="00990451" w:rsidP="00AE6827">
      <w:pPr>
        <w:pStyle w:val="consplusnormal"/>
        <w:jc w:val="both"/>
      </w:pPr>
    </w:p>
    <w:p w:rsidR="00990451" w:rsidRPr="00BF5ED8" w:rsidRDefault="00990451" w:rsidP="00325A01">
      <w:pPr>
        <w:pStyle w:val="consplusnormal"/>
        <w:ind w:firstLine="540"/>
        <w:jc w:val="both"/>
        <w:rPr>
          <w:color w:val="FF0000"/>
        </w:rPr>
      </w:pPr>
    </w:p>
    <w:p w:rsidR="00990451" w:rsidRPr="00767333" w:rsidRDefault="00990451" w:rsidP="00325A01">
      <w:pPr>
        <w:pStyle w:val="consplusnormal"/>
        <w:ind w:firstLine="540"/>
        <w:jc w:val="both"/>
        <w:rPr>
          <w:sz w:val="18"/>
          <w:szCs w:val="18"/>
        </w:rPr>
      </w:pPr>
      <w:r w:rsidRPr="00767333">
        <w:rPr>
          <w:sz w:val="18"/>
          <w:szCs w:val="18"/>
        </w:rPr>
        <w:t>________________________________</w:t>
      </w:r>
    </w:p>
    <w:p w:rsidR="00990451" w:rsidRPr="00767333" w:rsidRDefault="00990451" w:rsidP="009332E0">
      <w:pPr>
        <w:pStyle w:val="consplusnormal"/>
        <w:ind w:firstLine="540"/>
        <w:jc w:val="both"/>
        <w:rPr>
          <w:sz w:val="18"/>
          <w:szCs w:val="18"/>
        </w:rPr>
      </w:pPr>
      <w:r w:rsidRPr="00767333">
        <w:rPr>
          <w:sz w:val="18"/>
          <w:szCs w:val="18"/>
        </w:rPr>
        <w:t>&lt;1</w:t>
      </w:r>
      <w:r w:rsidRPr="00767333">
        <w:rPr>
          <w:rStyle w:val="grame"/>
          <w:rFonts w:eastAsiaTheme="majorEastAsia"/>
          <w:sz w:val="18"/>
          <w:szCs w:val="18"/>
        </w:rPr>
        <w:t>&gt; З</w:t>
      </w:r>
      <w:r w:rsidRPr="00767333">
        <w:rPr>
          <w:sz w:val="18"/>
          <w:szCs w:val="18"/>
        </w:rPr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990451" w:rsidRPr="00BC185A" w:rsidRDefault="00990451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990451" w:rsidRPr="00A47E40" w:rsidRDefault="00990451" w:rsidP="000D1D19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1D1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1D1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1»  </w:t>
      </w:r>
    </w:p>
    <w:p w:rsidR="00990451" w:rsidRPr="00A47E40" w:rsidRDefault="00990451" w:rsidP="00BC185A">
      <w:pPr>
        <w:jc w:val="center"/>
        <w:rPr>
          <w:szCs w:val="24"/>
        </w:rPr>
      </w:pPr>
    </w:p>
    <w:p w:rsidR="00990451" w:rsidRPr="00A47E40" w:rsidRDefault="00990451" w:rsidP="00BC185A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BC185A">
      <w:pPr>
        <w:jc w:val="center"/>
        <w:rPr>
          <w:szCs w:val="24"/>
        </w:rPr>
      </w:pPr>
    </w:p>
    <w:tbl>
      <w:tblPr>
        <w:tblStyle w:val="af1"/>
        <w:tblW w:w="10598" w:type="dxa"/>
        <w:tblLayout w:type="fixed"/>
        <w:tblLook w:val="04A0" w:firstRow="1" w:lastRow="0" w:firstColumn="1" w:lastColumn="0" w:noHBand="0" w:noVBand="1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26798">
        <w:tc>
          <w:tcPr>
            <w:tcW w:w="1381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26798">
        <w:tc>
          <w:tcPr>
            <w:tcW w:w="1381" w:type="dxa"/>
          </w:tcPr>
          <w:p w:rsidR="00990451" w:rsidRPr="00A47E40" w:rsidRDefault="00990451" w:rsidP="0067239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  <w:gridSpan w:val="2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26798">
        <w:tc>
          <w:tcPr>
            <w:tcW w:w="10598" w:type="dxa"/>
            <w:gridSpan w:val="10"/>
          </w:tcPr>
          <w:p w:rsidR="00990451" w:rsidRPr="00A47E40" w:rsidRDefault="00990451" w:rsidP="002D0F9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Фассахова Лилия Зулфатовна </w:t>
            </w:r>
          </w:p>
        </w:tc>
      </w:tr>
      <w:tr w:rsidR="00990451" w:rsidRPr="00A47E40" w:rsidTr="00926798">
        <w:tc>
          <w:tcPr>
            <w:tcW w:w="1381" w:type="dxa"/>
            <w:vMerge w:val="restart"/>
          </w:tcPr>
          <w:p w:rsidR="00990451" w:rsidRPr="00A47E40" w:rsidRDefault="00990451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616821,84 (с учетом дохода от вклада в банке)</w:t>
            </w:r>
          </w:p>
        </w:tc>
        <w:tc>
          <w:tcPr>
            <w:tcW w:w="1416" w:type="dxa"/>
          </w:tcPr>
          <w:p w:rsidR="00990451" w:rsidRPr="00A47E40" w:rsidRDefault="00990451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3A5FB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790</w:t>
            </w:r>
          </w:p>
        </w:tc>
        <w:tc>
          <w:tcPr>
            <w:tcW w:w="1135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351FD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C1392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8D64F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26798">
        <w:trPr>
          <w:trHeight w:val="870"/>
        </w:trPr>
        <w:tc>
          <w:tcPr>
            <w:tcW w:w="1381" w:type="dxa"/>
            <w:vMerge/>
          </w:tcPr>
          <w:p w:rsidR="00990451" w:rsidRPr="00A47E40" w:rsidRDefault="00990451" w:rsidP="000D1A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90451" w:rsidRPr="00A47E40" w:rsidRDefault="00990451" w:rsidP="009978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3A5FB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67,2</w:t>
            </w:r>
          </w:p>
        </w:tc>
        <w:tc>
          <w:tcPr>
            <w:tcW w:w="1135" w:type="dxa"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195B3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C139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8D64F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4»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734EE7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34EE7">
        <w:tc>
          <w:tcPr>
            <w:tcW w:w="1418" w:type="dxa"/>
          </w:tcPr>
          <w:p w:rsidR="00990451" w:rsidRPr="00A47E40" w:rsidRDefault="00990451" w:rsidP="0090570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34EE7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Халиуллина Алсу Рашитовна </w:t>
            </w:r>
          </w:p>
        </w:tc>
      </w:tr>
      <w:tr w:rsidR="00990451" w:rsidRPr="00A47E40" w:rsidTr="00734EE7">
        <w:trPr>
          <w:trHeight w:val="330"/>
        </w:trPr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502516,39 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0B2B6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748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0570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Легковой автомобиль ГАЗ-23 В32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34EE7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0B2B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0570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2420FF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22146">
        <w:trPr>
          <w:trHeight w:val="330"/>
        </w:trPr>
        <w:tc>
          <w:tcPr>
            <w:tcW w:w="1418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206903,47 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748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0570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Легковой автомобиль ИЖ 27175-037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418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17CB1">
        <w:tc>
          <w:tcPr>
            <w:tcW w:w="10915" w:type="dxa"/>
            <w:gridSpan w:val="9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722146">
        <w:trPr>
          <w:trHeight w:val="330"/>
        </w:trPr>
        <w:tc>
          <w:tcPr>
            <w:tcW w:w="1418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418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0915" w:type="dxa"/>
            <w:gridSpan w:val="9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722146">
        <w:trPr>
          <w:trHeight w:val="330"/>
        </w:trPr>
        <w:tc>
          <w:tcPr>
            <w:tcW w:w="1418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418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20»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CC275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Калабина Ирина Петровна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471673,57 (с учетом дохода от вклада в банке, денежного приза)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E5E73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2B58F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Шишкина Любовь Анатольевна 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495336,09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440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12B5B">
        <w:trPr>
          <w:trHeight w:val="598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97DDE">
        <w:trPr>
          <w:trHeight w:val="353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B12B5B">
        <w:trPr>
          <w:trHeight w:val="598"/>
        </w:trPr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501728,25</w:t>
            </w:r>
          </w:p>
        </w:tc>
        <w:tc>
          <w:tcPr>
            <w:tcW w:w="1471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Chevrolet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Klal</w:t>
            </w:r>
            <w:r w:rsidRPr="00A47E40">
              <w:rPr>
                <w:sz w:val="20"/>
                <w:szCs w:val="20"/>
              </w:rPr>
              <w:t xml:space="preserve"> (</w:t>
            </w:r>
            <w:r w:rsidRPr="00A47E40">
              <w:rPr>
                <w:sz w:val="20"/>
                <w:szCs w:val="20"/>
                <w:lang w:val="en-US"/>
              </w:rPr>
              <w:t>Epika</w:t>
            </w:r>
            <w:r w:rsidRPr="00A47E4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EB1E4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</w:tr>
      <w:tr w:rsidR="00990451" w:rsidRPr="00A47E40" w:rsidTr="00B12B5B">
        <w:trPr>
          <w:trHeight w:val="598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E3576">
        <w:trPr>
          <w:trHeight w:val="476"/>
        </w:trPr>
        <w:tc>
          <w:tcPr>
            <w:tcW w:w="10915" w:type="dxa"/>
            <w:gridSpan w:val="9"/>
          </w:tcPr>
          <w:p w:rsidR="00990451" w:rsidRPr="00A47E40" w:rsidRDefault="00990451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990451" w:rsidRPr="00A47E40" w:rsidTr="006E3576">
        <w:trPr>
          <w:trHeight w:val="554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1/10 доля</w:t>
            </w:r>
          </w:p>
        </w:tc>
        <w:tc>
          <w:tcPr>
            <w:tcW w:w="939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37»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CA4FC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Пушина Ирина Владиславовна 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499167,81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34EE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LADA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 xml:space="preserve">LARGUS 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43»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C0783C">
        <w:tc>
          <w:tcPr>
            <w:tcW w:w="1560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0783C">
        <w:tc>
          <w:tcPr>
            <w:tcW w:w="1560" w:type="dxa"/>
          </w:tcPr>
          <w:p w:rsidR="00990451" w:rsidRPr="00A47E40" w:rsidRDefault="00990451" w:rsidP="001B019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0783C"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Чермных Марина Витальевна </w:t>
            </w:r>
          </w:p>
        </w:tc>
      </w:tr>
      <w:tr w:rsidR="00990451" w:rsidRPr="00A47E40" w:rsidTr="00C0783C">
        <w:trPr>
          <w:trHeight w:val="638"/>
        </w:trPr>
        <w:tc>
          <w:tcPr>
            <w:tcW w:w="1560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503082,99 (с учетом дохода от педагогической деятельности)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0783C">
        <w:trPr>
          <w:trHeight w:val="676"/>
        </w:trPr>
        <w:tc>
          <w:tcPr>
            <w:tcW w:w="1560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32DB2">
        <w:trPr>
          <w:trHeight w:val="323"/>
        </w:trPr>
        <w:tc>
          <w:tcPr>
            <w:tcW w:w="11057" w:type="dxa"/>
            <w:gridSpan w:val="9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C0783C">
        <w:trPr>
          <w:trHeight w:val="301"/>
        </w:trPr>
        <w:tc>
          <w:tcPr>
            <w:tcW w:w="1560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151800,00</w:t>
            </w:r>
          </w:p>
        </w:tc>
        <w:tc>
          <w:tcPr>
            <w:tcW w:w="1471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749</w:t>
            </w:r>
          </w:p>
        </w:tc>
        <w:tc>
          <w:tcPr>
            <w:tcW w:w="1275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Фиат албео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C0783C">
        <w:trPr>
          <w:trHeight w:val="301"/>
        </w:trPr>
        <w:tc>
          <w:tcPr>
            <w:tcW w:w="1560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C0783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905703">
      <w:pPr>
        <w:jc w:val="center"/>
        <w:rPr>
          <w:szCs w:val="24"/>
        </w:rPr>
      </w:pPr>
    </w:p>
    <w:p w:rsidR="00990451" w:rsidRPr="00A47E40" w:rsidRDefault="00990451" w:rsidP="00905703">
      <w:pPr>
        <w:jc w:val="center"/>
        <w:rPr>
          <w:szCs w:val="24"/>
        </w:rPr>
      </w:pPr>
    </w:p>
    <w:p w:rsidR="00990451" w:rsidRPr="00A47E40" w:rsidRDefault="00990451" w:rsidP="0090570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0570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90570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60»  </w:t>
      </w:r>
    </w:p>
    <w:p w:rsidR="00990451" w:rsidRPr="00A47E40" w:rsidRDefault="00990451" w:rsidP="00905703">
      <w:pPr>
        <w:jc w:val="center"/>
        <w:rPr>
          <w:szCs w:val="24"/>
        </w:rPr>
      </w:pPr>
    </w:p>
    <w:p w:rsidR="00990451" w:rsidRPr="00A47E40" w:rsidRDefault="00990451" w:rsidP="0090570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2018 года</w:t>
      </w:r>
    </w:p>
    <w:p w:rsidR="00990451" w:rsidRPr="00A47E40" w:rsidRDefault="00990451" w:rsidP="00905703">
      <w:pPr>
        <w:jc w:val="center"/>
        <w:rPr>
          <w:szCs w:val="24"/>
        </w:rPr>
      </w:pPr>
    </w:p>
    <w:p w:rsidR="00990451" w:rsidRPr="00A47E40" w:rsidRDefault="00990451" w:rsidP="00905703">
      <w:pPr>
        <w:jc w:val="center"/>
        <w:rPr>
          <w:szCs w:val="24"/>
        </w:rPr>
      </w:pPr>
    </w:p>
    <w:tbl>
      <w:tblPr>
        <w:tblW w:w="10915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722146">
        <w:tc>
          <w:tcPr>
            <w:tcW w:w="1418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418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0915" w:type="dxa"/>
            <w:gridSpan w:val="9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Альмукаева Лилия Ильгизовна </w:t>
            </w:r>
          </w:p>
        </w:tc>
      </w:tr>
      <w:tr w:rsidR="00990451" w:rsidRPr="00A47E40" w:rsidTr="00722146">
        <w:tc>
          <w:tcPr>
            <w:tcW w:w="1418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610816,57 </w:t>
            </w:r>
          </w:p>
        </w:tc>
        <w:tc>
          <w:tcPr>
            <w:tcW w:w="1471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33,8</w:t>
            </w:r>
          </w:p>
        </w:tc>
        <w:tc>
          <w:tcPr>
            <w:tcW w:w="1275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22146">
        <w:tc>
          <w:tcPr>
            <w:tcW w:w="10915" w:type="dxa"/>
            <w:gridSpan w:val="9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22146">
        <w:tc>
          <w:tcPr>
            <w:tcW w:w="1418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363432,26</w:t>
            </w:r>
          </w:p>
        </w:tc>
        <w:tc>
          <w:tcPr>
            <w:tcW w:w="1471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30,3</w:t>
            </w:r>
          </w:p>
        </w:tc>
        <w:tc>
          <w:tcPr>
            <w:tcW w:w="1275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72214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905703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68»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1F206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Фоминых Светлана Борисовна 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594908,84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55,3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39" w:type="dxa"/>
          </w:tcPr>
          <w:p w:rsidR="00990451" w:rsidRPr="00A47E40" w:rsidRDefault="00990451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47,3</w:t>
            </w:r>
          </w:p>
          <w:p w:rsidR="00990451" w:rsidRPr="00A47E40" w:rsidRDefault="00990451" w:rsidP="00E766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64218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674263,92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55,3</w:t>
            </w:r>
          </w:p>
        </w:tc>
        <w:tc>
          <w:tcPr>
            <w:tcW w:w="1275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606C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 xml:space="preserve">KIA </w:t>
            </w:r>
            <w:r w:rsidRPr="00A47E40">
              <w:rPr>
                <w:sz w:val="20"/>
                <w:szCs w:val="20"/>
              </w:rPr>
              <w:t>Церато</w:t>
            </w:r>
          </w:p>
        </w:tc>
        <w:tc>
          <w:tcPr>
            <w:tcW w:w="1134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EA68A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EA68A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EA68A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82»  </w:t>
      </w:r>
    </w:p>
    <w:p w:rsidR="00990451" w:rsidRPr="00A47E40" w:rsidRDefault="00990451" w:rsidP="00EA68A4">
      <w:pPr>
        <w:jc w:val="center"/>
        <w:rPr>
          <w:szCs w:val="24"/>
        </w:rPr>
      </w:pPr>
    </w:p>
    <w:p w:rsidR="00990451" w:rsidRPr="00A47E40" w:rsidRDefault="00990451" w:rsidP="00EA68A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EA68A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134"/>
        <w:gridCol w:w="1276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Крестьянникова Алевтина Михайловна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482 489,75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67,4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90451" w:rsidRPr="00A47E40" w:rsidRDefault="00990451" w:rsidP="00DE7E04"/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rPr>
          <w:trHeight w:val="870"/>
        </w:trPr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rPr>
          <w:trHeight w:val="307"/>
        </w:trPr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rPr>
          <w:trHeight w:val="441"/>
        </w:trPr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под личное подсобное хозяйство, ½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</w:tr>
      <w:tr w:rsidR="00990451" w:rsidRPr="00A47E40" w:rsidTr="00DE7E04">
        <w:trPr>
          <w:trHeight w:val="441"/>
        </w:trPr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124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rPr>
          <w:trHeight w:val="441"/>
        </w:trPr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rPr>
          <w:trHeight w:val="441"/>
        </w:trPr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Магазин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124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EA68A4">
      <w:pPr>
        <w:jc w:val="both"/>
        <w:rPr>
          <w:szCs w:val="24"/>
        </w:rPr>
      </w:pPr>
    </w:p>
    <w:p w:rsidR="00990451" w:rsidRPr="00A47E40" w:rsidRDefault="00990451" w:rsidP="00EA68A4">
      <w:pPr>
        <w:jc w:val="both"/>
        <w:rPr>
          <w:szCs w:val="24"/>
        </w:rPr>
      </w:pPr>
    </w:p>
    <w:p w:rsidR="00990451" w:rsidRPr="00A47E40" w:rsidRDefault="00990451" w:rsidP="00EA68A4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87»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ED7D7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Батова Кристина Вячеславовна</w:t>
            </w:r>
          </w:p>
        </w:tc>
      </w:tr>
      <w:tr w:rsidR="00990451" w:rsidRPr="00A47E40" w:rsidTr="00806E17">
        <w:trPr>
          <w:trHeight w:val="1310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438 905,59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009FF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F164B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501 217,54 (с учетом пенсии и работы по совместительству)</w:t>
            </w:r>
          </w:p>
        </w:tc>
        <w:tc>
          <w:tcPr>
            <w:tcW w:w="1471" w:type="dxa"/>
          </w:tcPr>
          <w:p w:rsidR="00990451" w:rsidRPr="00A47E40" w:rsidRDefault="00990451" w:rsidP="00F164B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E66E73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105»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1080"/>
        <w:gridCol w:w="1275"/>
        <w:gridCol w:w="1276"/>
        <w:gridCol w:w="1134"/>
        <w:gridCol w:w="1134"/>
        <w:gridCol w:w="992"/>
        <w:gridCol w:w="1135"/>
      </w:tblGrid>
      <w:tr w:rsidR="00990451" w:rsidRPr="00A47E40" w:rsidTr="00776BDE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76BDE">
        <w:tc>
          <w:tcPr>
            <w:tcW w:w="1418" w:type="dxa"/>
          </w:tcPr>
          <w:p w:rsidR="00990451" w:rsidRPr="00A47E40" w:rsidRDefault="00990451" w:rsidP="00FC2D3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76BDE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Лихачёва Лариса Геннадьевна </w:t>
            </w:r>
          </w:p>
        </w:tc>
      </w:tr>
      <w:tr w:rsidR="00990451" w:rsidRPr="00A47E40" w:rsidTr="00776BDE">
        <w:tc>
          <w:tcPr>
            <w:tcW w:w="1418" w:type="dxa"/>
            <w:vMerge w:val="restart"/>
          </w:tcPr>
          <w:p w:rsidR="00990451" w:rsidRPr="00A47E40" w:rsidRDefault="00990451" w:rsidP="002B209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518287,05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76BDE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1080" w:type="dxa"/>
          </w:tcPr>
          <w:p w:rsidR="00990451" w:rsidRPr="00A47E40" w:rsidRDefault="00990451" w:rsidP="00FC2D3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61,7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76BDE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квартира,1\2 доля</w:t>
            </w:r>
          </w:p>
        </w:tc>
        <w:tc>
          <w:tcPr>
            <w:tcW w:w="1080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A7C55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776BDE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14225,13 (с учетом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FC2D3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107»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A95C3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Абдрахманова Бриллиант Рафиковна</w:t>
            </w:r>
          </w:p>
        </w:tc>
      </w:tr>
      <w:tr w:rsidR="00990451" w:rsidRPr="00A47E40" w:rsidTr="00162A0B">
        <w:trPr>
          <w:trHeight w:val="638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676 326,9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EB1E4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162A0B">
        <w:trPr>
          <w:trHeight w:val="325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162A0B">
        <w:trPr>
          <w:trHeight w:val="638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298 068,96</w:t>
            </w:r>
          </w:p>
        </w:tc>
        <w:tc>
          <w:tcPr>
            <w:tcW w:w="1471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116»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D061D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Тарасова Наталья Николаевна </w:t>
            </w:r>
          </w:p>
        </w:tc>
      </w:tr>
      <w:tr w:rsidR="00990451" w:rsidRPr="00A47E40" w:rsidTr="00162A0B">
        <w:trPr>
          <w:trHeight w:val="355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578 894,54</w:t>
            </w:r>
          </w:p>
        </w:tc>
        <w:tc>
          <w:tcPr>
            <w:tcW w:w="1471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Легковой автомобиль</w:t>
            </w:r>
            <w:r w:rsidRPr="00A47E40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34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990451" w:rsidRPr="00A47E40" w:rsidRDefault="00990451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E5828">
        <w:trPr>
          <w:trHeight w:val="355"/>
        </w:trPr>
        <w:tc>
          <w:tcPr>
            <w:tcW w:w="10915" w:type="dxa"/>
            <w:gridSpan w:val="9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162A0B">
        <w:trPr>
          <w:trHeight w:val="355"/>
        </w:trPr>
        <w:tc>
          <w:tcPr>
            <w:tcW w:w="1418" w:type="dxa"/>
          </w:tcPr>
          <w:p w:rsidR="00990451" w:rsidRPr="00A47E40" w:rsidRDefault="00990451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564 055,84</w:t>
            </w:r>
          </w:p>
        </w:tc>
        <w:tc>
          <w:tcPr>
            <w:tcW w:w="1471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990451" w:rsidRPr="00A47E40" w:rsidRDefault="00990451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992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50A94">
        <w:trPr>
          <w:trHeight w:val="355"/>
        </w:trPr>
        <w:tc>
          <w:tcPr>
            <w:tcW w:w="10915" w:type="dxa"/>
            <w:gridSpan w:val="9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162A0B">
        <w:trPr>
          <w:trHeight w:val="355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990451" w:rsidRPr="00A47E40" w:rsidRDefault="00990451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992" w:type="dxa"/>
          </w:tcPr>
          <w:p w:rsidR="00990451" w:rsidRPr="00A47E40" w:rsidRDefault="00990451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117»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E40E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1F572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Тюлькина Наталья Владимировна </w:t>
            </w:r>
          </w:p>
        </w:tc>
      </w:tr>
      <w:tr w:rsidR="00990451" w:rsidRPr="00A47E40" w:rsidTr="0070266B">
        <w:trPr>
          <w:trHeight w:val="1504"/>
        </w:trPr>
        <w:tc>
          <w:tcPr>
            <w:tcW w:w="1418" w:type="dxa"/>
          </w:tcPr>
          <w:p w:rsidR="00990451" w:rsidRPr="00A47E40" w:rsidRDefault="00990451" w:rsidP="00E40E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611581,17(с учетом пенсии и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4724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132»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831A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доход за 2019 </w:t>
            </w:r>
            <w:r w:rsidRPr="00A47E40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Хурмеева Елена Марсильевна  </w:t>
            </w:r>
          </w:p>
        </w:tc>
      </w:tr>
      <w:tr w:rsidR="00990451" w:rsidRPr="00A47E40" w:rsidTr="00587AB3">
        <w:trPr>
          <w:trHeight w:val="780"/>
        </w:trPr>
        <w:tc>
          <w:tcPr>
            <w:tcW w:w="1418" w:type="dxa"/>
            <w:vMerge w:val="restart"/>
          </w:tcPr>
          <w:p w:rsidR="00990451" w:rsidRPr="00A47E40" w:rsidRDefault="00990451" w:rsidP="00831A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588641,05 (с учетом пенсии)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45,6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587A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587AB3">
        <w:trPr>
          <w:trHeight w:val="668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587AB3">
        <w:trPr>
          <w:trHeight w:val="433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B8362D">
        <w:trPr>
          <w:trHeight w:val="566"/>
        </w:trPr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63/200 доли</w:t>
            </w:r>
          </w:p>
        </w:tc>
        <w:tc>
          <w:tcPr>
            <w:tcW w:w="939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1275" w:type="dxa"/>
          </w:tcPr>
          <w:p w:rsidR="00990451" w:rsidRPr="00A47E40" w:rsidRDefault="00990451" w:rsidP="00B8362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B8362D">
        <w:trPr>
          <w:trHeight w:val="463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¼ доля</w:t>
            </w:r>
          </w:p>
        </w:tc>
        <w:tc>
          <w:tcPr>
            <w:tcW w:w="939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990451" w:rsidRPr="00A47E40" w:rsidRDefault="00990451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9C1889">
      <w:pPr>
        <w:jc w:val="center"/>
        <w:rPr>
          <w:szCs w:val="24"/>
        </w:rPr>
      </w:pPr>
    </w:p>
    <w:p w:rsidR="00990451" w:rsidRPr="00A47E40" w:rsidRDefault="00990451" w:rsidP="009C1889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C188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9C188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140»  </w:t>
      </w:r>
    </w:p>
    <w:p w:rsidR="00990451" w:rsidRPr="00A47E40" w:rsidRDefault="00990451" w:rsidP="009C1889">
      <w:pPr>
        <w:jc w:val="center"/>
        <w:rPr>
          <w:szCs w:val="24"/>
        </w:rPr>
      </w:pPr>
    </w:p>
    <w:p w:rsidR="00990451" w:rsidRPr="00A47E40" w:rsidRDefault="00990451" w:rsidP="009C1889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9C188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EC427F">
        <w:tc>
          <w:tcPr>
            <w:tcW w:w="1418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</w:t>
            </w:r>
            <w:r w:rsidRPr="00A47E40">
              <w:rPr>
                <w:sz w:val="18"/>
                <w:szCs w:val="18"/>
              </w:rPr>
              <w:lastRenderedPageBreak/>
              <w:t>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EC427F">
        <w:tc>
          <w:tcPr>
            <w:tcW w:w="1418" w:type="dxa"/>
          </w:tcPr>
          <w:p w:rsidR="00990451" w:rsidRPr="00A47E40" w:rsidRDefault="00990451" w:rsidP="00EA68A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EC427F">
        <w:tc>
          <w:tcPr>
            <w:tcW w:w="10915" w:type="dxa"/>
            <w:gridSpan w:val="9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Осокина Людмила Александровна  </w:t>
            </w:r>
          </w:p>
        </w:tc>
      </w:tr>
      <w:tr w:rsidR="00990451" w:rsidRPr="00A47E40" w:rsidTr="009C1889">
        <w:trPr>
          <w:trHeight w:val="780"/>
        </w:trPr>
        <w:tc>
          <w:tcPr>
            <w:tcW w:w="1418" w:type="dxa"/>
            <w:vMerge w:val="restart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531 823,28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EC427F">
            <w:pPr>
              <w:pStyle w:val="a3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37/100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81,3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1889">
        <w:trPr>
          <w:trHeight w:val="780"/>
        </w:trPr>
        <w:tc>
          <w:tcPr>
            <w:tcW w:w="1418" w:type="dxa"/>
            <w:vMerge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EC4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1501+/- 27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EC427F">
        <w:trPr>
          <w:trHeight w:val="433"/>
        </w:trPr>
        <w:tc>
          <w:tcPr>
            <w:tcW w:w="10915" w:type="dxa"/>
            <w:gridSpan w:val="9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7E3459">
        <w:trPr>
          <w:trHeight w:val="1039"/>
        </w:trPr>
        <w:tc>
          <w:tcPr>
            <w:tcW w:w="1418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144»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418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8D18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Шемякина Екатерина Анатольевна 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494896,61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HYNDAY ELANTRA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1286F"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C1288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420000,00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5F25D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EC427F">
        <w:tc>
          <w:tcPr>
            <w:tcW w:w="11057" w:type="dxa"/>
            <w:gridSpan w:val="9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EC427F">
        <w:trPr>
          <w:trHeight w:val="870"/>
        </w:trPr>
        <w:tc>
          <w:tcPr>
            <w:tcW w:w="1418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5F25DD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5F25DD">
      <w:pPr>
        <w:jc w:val="center"/>
        <w:rPr>
          <w:szCs w:val="24"/>
        </w:rPr>
      </w:pPr>
    </w:p>
    <w:p w:rsidR="00990451" w:rsidRPr="00A47E40" w:rsidRDefault="00990451" w:rsidP="005F25DD">
      <w:pPr>
        <w:jc w:val="center"/>
        <w:rPr>
          <w:szCs w:val="24"/>
        </w:rPr>
      </w:pPr>
    </w:p>
    <w:p w:rsidR="00990451" w:rsidRPr="00A47E40" w:rsidRDefault="00990451" w:rsidP="005F25DD">
      <w:pPr>
        <w:jc w:val="center"/>
        <w:rPr>
          <w:szCs w:val="24"/>
        </w:rPr>
      </w:pPr>
    </w:p>
    <w:p w:rsidR="00990451" w:rsidRPr="00A47E40" w:rsidRDefault="00990451" w:rsidP="00262188">
      <w:pPr>
        <w:jc w:val="center"/>
        <w:rPr>
          <w:szCs w:val="24"/>
        </w:rPr>
      </w:pPr>
    </w:p>
    <w:p w:rsidR="00990451" w:rsidRPr="00A47E40" w:rsidRDefault="00990451" w:rsidP="00262188">
      <w:pPr>
        <w:jc w:val="center"/>
        <w:rPr>
          <w:szCs w:val="24"/>
        </w:rPr>
      </w:pPr>
    </w:p>
    <w:p w:rsidR="00990451" w:rsidRPr="00A47E40" w:rsidRDefault="00990451" w:rsidP="00262188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6218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26218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167»  </w:t>
      </w:r>
    </w:p>
    <w:p w:rsidR="00990451" w:rsidRPr="00A47E40" w:rsidRDefault="00990451" w:rsidP="00262188">
      <w:pPr>
        <w:jc w:val="center"/>
        <w:rPr>
          <w:szCs w:val="24"/>
        </w:rPr>
      </w:pPr>
    </w:p>
    <w:p w:rsidR="00990451" w:rsidRPr="00A47E40" w:rsidRDefault="00990451" w:rsidP="00262188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62188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418"/>
        <w:gridCol w:w="1134"/>
        <w:gridCol w:w="1134"/>
        <w:gridCol w:w="992"/>
        <w:gridCol w:w="1276"/>
      </w:tblGrid>
      <w:tr w:rsidR="00990451" w:rsidRPr="00A47E40" w:rsidTr="009A69FB"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418" w:type="dxa"/>
          </w:tcPr>
          <w:p w:rsidR="00990451" w:rsidRPr="00A47E40" w:rsidRDefault="00990451" w:rsidP="00A522C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1057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Вахрушева  Наталья Александровна</w:t>
            </w:r>
          </w:p>
        </w:tc>
      </w:tr>
      <w:tr w:rsidR="00990451" w:rsidRPr="00A47E40" w:rsidTr="009A69FB">
        <w:tc>
          <w:tcPr>
            <w:tcW w:w="1418" w:type="dxa"/>
            <w:vMerge w:val="restart"/>
          </w:tcPr>
          <w:p w:rsidR="00990451" w:rsidRPr="00A47E40" w:rsidRDefault="00990451" w:rsidP="006E301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661096,96 (с учетом алиментов)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26218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A69FB"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1057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9A69FB">
        <w:trPr>
          <w:trHeight w:val="866"/>
        </w:trPr>
        <w:tc>
          <w:tcPr>
            <w:tcW w:w="1418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630000,00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2115;</w:t>
            </w:r>
          </w:p>
          <w:p w:rsidR="00990451" w:rsidRPr="00A47E40" w:rsidRDefault="00990451" w:rsidP="009A69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</w:t>
            </w:r>
          </w:p>
          <w:p w:rsidR="00990451" w:rsidRPr="00A47E40" w:rsidRDefault="00990451" w:rsidP="009A69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Honda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Civic</w:t>
            </w:r>
          </w:p>
          <w:p w:rsidR="00990451" w:rsidRPr="00A47E40" w:rsidRDefault="00990451" w:rsidP="009A69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Opel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Vectra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A69FB"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1057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9A69FB">
        <w:trPr>
          <w:trHeight w:val="870"/>
        </w:trPr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2128,00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A69FB">
        <w:tc>
          <w:tcPr>
            <w:tcW w:w="11057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9A69FB">
        <w:trPr>
          <w:trHeight w:val="870"/>
        </w:trPr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262188">
      <w:pPr>
        <w:jc w:val="center"/>
        <w:rPr>
          <w:szCs w:val="24"/>
        </w:rPr>
      </w:pPr>
    </w:p>
    <w:p w:rsidR="00990451" w:rsidRPr="00A47E40" w:rsidRDefault="00990451" w:rsidP="00262188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170»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0B20A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Ковязина Светлана Павловна 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482 313,96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1/8 </w:t>
            </w:r>
            <w:r w:rsidRPr="00A47E40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103,5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</w:t>
            </w:r>
            <w:r w:rsidRPr="00A47E40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990451" w:rsidRPr="00A47E40" w:rsidRDefault="00990451" w:rsidP="000B20A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CF4ED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786 900,00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0B20A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487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E0236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437FD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0B20A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487</w:t>
            </w:r>
          </w:p>
        </w:tc>
        <w:tc>
          <w:tcPr>
            <w:tcW w:w="992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EA68A4">
      <w:pPr>
        <w:jc w:val="center"/>
        <w:rPr>
          <w:szCs w:val="24"/>
        </w:rPr>
      </w:pPr>
    </w:p>
    <w:p w:rsidR="00990451" w:rsidRPr="00A47E40" w:rsidRDefault="00990451" w:rsidP="00EA68A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EA68A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EA68A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195»  </w:t>
      </w:r>
    </w:p>
    <w:p w:rsidR="00990451" w:rsidRPr="00A47E40" w:rsidRDefault="00990451" w:rsidP="00EA68A4">
      <w:pPr>
        <w:jc w:val="center"/>
        <w:rPr>
          <w:szCs w:val="24"/>
        </w:rPr>
      </w:pPr>
    </w:p>
    <w:p w:rsidR="00990451" w:rsidRPr="00A47E40" w:rsidRDefault="00990451" w:rsidP="00EA68A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EA68A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Глимьянова Лилия Ринатовна 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604 429,13 (с учетом алиментов и дохода от вкладов в </w:t>
            </w:r>
            <w:r w:rsidRPr="00A47E40">
              <w:rPr>
                <w:sz w:val="20"/>
                <w:szCs w:val="20"/>
              </w:rPr>
              <w:lastRenderedPageBreak/>
              <w:t>банке)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213»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8A00E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Власьянова Галина Геннадьевна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749295,08 (с учетом </w:t>
            </w:r>
            <w:r w:rsidRPr="00A47E40">
              <w:rPr>
                <w:sz w:val="20"/>
                <w:szCs w:val="20"/>
              </w:rPr>
              <w:lastRenderedPageBreak/>
              <w:t>пенсии)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Придомовой земельный </w:t>
            </w:r>
            <w:r w:rsidRPr="00A47E40">
              <w:rPr>
                <w:sz w:val="20"/>
                <w:szCs w:val="20"/>
              </w:rPr>
              <w:lastRenderedPageBreak/>
              <w:t>участок. Общая долевая собственность 1/3 доля</w:t>
            </w:r>
          </w:p>
        </w:tc>
        <w:tc>
          <w:tcPr>
            <w:tcW w:w="939" w:type="dxa"/>
          </w:tcPr>
          <w:p w:rsidR="00990451" w:rsidRPr="00A47E40" w:rsidRDefault="00990451" w:rsidP="00AA7F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668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A1A54">
        <w:trPr>
          <w:trHeight w:val="1350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дом. Общая долевая собственность 1/3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21,9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3190E">
        <w:trPr>
          <w:trHeight w:val="287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ED5C42">
        <w:trPr>
          <w:trHeight w:val="278"/>
        </w:trPr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164763,00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ГАЗ 31105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134" w:type="dxa"/>
          </w:tcPr>
          <w:p w:rsidR="00990451" w:rsidRPr="00A47E40" w:rsidRDefault="00990451" w:rsidP="00ED5C4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Придомовой земельный участок. 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668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302B0">
        <w:trPr>
          <w:trHeight w:val="870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ED5C4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Жилой дом. 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 215»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FE3B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ind w:left="-20" w:right="-108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Медведева  Ольга  Васильевна </w:t>
            </w:r>
          </w:p>
        </w:tc>
      </w:tr>
      <w:tr w:rsidR="00990451" w:rsidRPr="00A47E40" w:rsidTr="00C14BAF">
        <w:trPr>
          <w:trHeight w:val="740"/>
        </w:trPr>
        <w:tc>
          <w:tcPr>
            <w:tcW w:w="1418" w:type="dxa"/>
            <w:vMerge w:val="restart"/>
          </w:tcPr>
          <w:p w:rsidR="00990451" w:rsidRPr="00A47E40" w:rsidRDefault="00990451" w:rsidP="00FB5E2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727 105,16 (с учетом пенсии, дохода от вклада в банке)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397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403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53753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154 786,85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Земельный </w:t>
            </w:r>
            <w:r w:rsidRPr="00A47E4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403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</w:t>
            </w:r>
            <w:r w:rsidRPr="00A47E40">
              <w:rPr>
                <w:sz w:val="20"/>
                <w:szCs w:val="20"/>
              </w:rPr>
              <w:lastRenderedPageBreak/>
              <w:t xml:space="preserve">автомобиль Ниссан </w:t>
            </w:r>
            <w:r w:rsidRPr="00A47E40">
              <w:rPr>
                <w:sz w:val="20"/>
                <w:szCs w:val="20"/>
                <w:lang w:val="en-US"/>
              </w:rPr>
              <w:t>X</w:t>
            </w:r>
            <w:r w:rsidRPr="00A47E40">
              <w:rPr>
                <w:sz w:val="20"/>
                <w:szCs w:val="20"/>
              </w:rPr>
              <w:t>-</w:t>
            </w:r>
            <w:r w:rsidRPr="00A47E40">
              <w:rPr>
                <w:sz w:val="20"/>
                <w:szCs w:val="20"/>
                <w:lang w:val="en-US"/>
              </w:rPr>
              <w:t>Trail</w:t>
            </w:r>
            <w:r w:rsidRPr="00A47E40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общеобразовательным учреждением 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 № 218»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1231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1231C">
        <w:trPr>
          <w:trHeight w:val="1262"/>
        </w:trPr>
        <w:tc>
          <w:tcPr>
            <w:tcW w:w="1418" w:type="dxa"/>
          </w:tcPr>
          <w:p w:rsidR="00990451" w:rsidRPr="00A47E40" w:rsidRDefault="00990451" w:rsidP="0091231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Белых Эмилия Валерьевна  </w:t>
            </w:r>
          </w:p>
        </w:tc>
      </w:tr>
      <w:tr w:rsidR="00990451" w:rsidRPr="00A47E40" w:rsidTr="00F24ABD">
        <w:trPr>
          <w:trHeight w:val="780"/>
        </w:trPr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507895,52</w:t>
            </w:r>
          </w:p>
        </w:tc>
        <w:tc>
          <w:tcPr>
            <w:tcW w:w="1471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12,8</w:t>
            </w: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F24ABD">
        <w:trPr>
          <w:trHeight w:val="589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9" w:type="dxa"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662CD">
        <w:trPr>
          <w:trHeight w:val="343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990451" w:rsidRPr="00A47E40" w:rsidTr="00F24ABD">
        <w:trPr>
          <w:trHeight w:val="321"/>
        </w:trPr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420331,7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1050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F24ABD">
        <w:trPr>
          <w:trHeight w:val="312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F24ABD">
        <w:trPr>
          <w:trHeight w:val="312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F24ABD">
        <w:trPr>
          <w:trHeight w:val="312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F24ABD">
        <w:trPr>
          <w:trHeight w:val="312"/>
        </w:trPr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D4F46">
        <w:trPr>
          <w:trHeight w:val="312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0B3">
        <w:trPr>
          <w:trHeight w:val="870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26702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C743D9">
        <w:trPr>
          <w:trHeight w:val="312"/>
        </w:trPr>
        <w:tc>
          <w:tcPr>
            <w:tcW w:w="10915" w:type="dxa"/>
            <w:gridSpan w:val="9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A0CE7">
        <w:trPr>
          <w:trHeight w:val="870"/>
        </w:trPr>
        <w:tc>
          <w:tcPr>
            <w:tcW w:w="1418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FD25D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общеобразовательным учреждением  </w:t>
      </w:r>
    </w:p>
    <w:p w:rsidR="00990451" w:rsidRPr="00A47E40" w:rsidRDefault="00990451" w:rsidP="00FD25D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«Детский сад № 219»  </w:t>
      </w:r>
    </w:p>
    <w:p w:rsidR="00990451" w:rsidRPr="00A47E40" w:rsidRDefault="00990451" w:rsidP="00FD25D2">
      <w:pPr>
        <w:jc w:val="center"/>
        <w:rPr>
          <w:szCs w:val="24"/>
        </w:rPr>
      </w:pPr>
    </w:p>
    <w:p w:rsidR="00990451" w:rsidRPr="00A47E40" w:rsidRDefault="00990451" w:rsidP="00FD25D2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FD25D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7E56C2">
        <w:tc>
          <w:tcPr>
            <w:tcW w:w="1418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E56C2">
        <w:tc>
          <w:tcPr>
            <w:tcW w:w="1418" w:type="dxa"/>
          </w:tcPr>
          <w:p w:rsidR="00990451" w:rsidRPr="00A47E40" w:rsidRDefault="00990451" w:rsidP="00EA68A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E56C2">
        <w:tc>
          <w:tcPr>
            <w:tcW w:w="10915" w:type="dxa"/>
            <w:gridSpan w:val="9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Павлова Елена Александровна  </w:t>
            </w:r>
          </w:p>
        </w:tc>
      </w:tr>
      <w:tr w:rsidR="00990451" w:rsidRPr="00A47E40" w:rsidTr="00241ACE">
        <w:trPr>
          <w:trHeight w:val="1194"/>
        </w:trPr>
        <w:tc>
          <w:tcPr>
            <w:tcW w:w="1418" w:type="dxa"/>
            <w:vMerge w:val="restart"/>
          </w:tcPr>
          <w:p w:rsidR="00990451" w:rsidRPr="00A47E40" w:rsidRDefault="00990451" w:rsidP="00EA68A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406 981,13</w:t>
            </w:r>
          </w:p>
        </w:tc>
        <w:tc>
          <w:tcPr>
            <w:tcW w:w="1471" w:type="dxa"/>
          </w:tcPr>
          <w:p w:rsidR="00990451" w:rsidRPr="00A47E40" w:rsidRDefault="00990451" w:rsidP="00EA68A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FD25D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FD25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FD25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FD25D2">
        <w:trPr>
          <w:trHeight w:val="688"/>
        </w:trPr>
        <w:tc>
          <w:tcPr>
            <w:tcW w:w="1418" w:type="dxa"/>
            <w:vMerge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37,1</w:t>
            </w: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  <w:r w:rsidRPr="00A47E40">
        <w:rPr>
          <w:rFonts w:ascii="Times New Roman CYR" w:hAnsi="Times New Roman CYR" w:cs="Times New Roman CYR"/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  <w:u w:val="single"/>
        </w:rPr>
      </w:pPr>
      <w:r w:rsidRPr="00A47E40">
        <w:rPr>
          <w:rFonts w:ascii="Times New Roman CYR" w:hAnsi="Times New Roman CYR" w:cs="Times New Roman CYR"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  <w:u w:val="single"/>
        </w:rPr>
      </w:pPr>
      <w:r w:rsidRPr="00A47E40">
        <w:rPr>
          <w:rFonts w:ascii="Times New Roman CYR" w:hAnsi="Times New Roman CYR" w:cs="Times New Roman CYR"/>
          <w:szCs w:val="24"/>
          <w:u w:val="single"/>
        </w:rPr>
        <w:t xml:space="preserve">«Детский сад № 233»  </w:t>
      </w: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  <w:r w:rsidRPr="00A47E40">
        <w:rPr>
          <w:rFonts w:ascii="Times New Roman CYR" w:hAnsi="Times New Roman CYR" w:cs="Times New Roman CYR"/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rFonts w:ascii="Times New Roman CYR" w:hAnsi="Times New Roman CYR" w:cs="Times New Roman CYR"/>
          <w:szCs w:val="24"/>
        </w:rPr>
      </w:pPr>
    </w:p>
    <w:tbl>
      <w:tblPr>
        <w:tblW w:w="1091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734EE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Arial CYR" w:hAnsi="Arial CYR" w:cs="Arial CYR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 CYR" w:hAnsi="Arial CYR" w:cs="Arial CYR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90451" w:rsidRPr="00A47E40" w:rsidTr="00734EE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AA7FB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Декларированный годовой доход за 2019 г. (руб.)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Площадь</w:t>
            </w:r>
          </w:p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Площадь</w:t>
            </w:r>
          </w:p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Страна</w:t>
            </w:r>
          </w:p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90451" w:rsidRPr="00A47E40" w:rsidTr="00734EE7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Кононова Ирина Анатольевна</w:t>
            </w:r>
          </w:p>
        </w:tc>
      </w:tr>
      <w:tr w:rsidR="00990451" w:rsidRPr="00A47E40" w:rsidTr="00181C47">
        <w:trPr>
          <w:trHeight w:val="135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CA4FC1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t xml:space="preserve">1 240 208,73 (с учетом продажи доли </w:t>
            </w:r>
            <w:r w:rsidRPr="00A47E40">
              <w:lastRenderedPageBreak/>
              <w:t>квартиры)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B87FE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lastRenderedPageBreak/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 xml:space="preserve">39,5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B87FE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-</w:t>
            </w:r>
          </w:p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90451" w:rsidRPr="00A47E40" w:rsidTr="00072B8B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супруг</w:t>
            </w:r>
          </w:p>
        </w:tc>
      </w:tr>
      <w:tr w:rsidR="00990451" w:rsidRPr="00A47E40" w:rsidTr="00B06E0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1 296 645,66 (с учетом продажи доли кватиры)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CA4FC1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47E40">
              <w:rPr>
                <w:rFonts w:ascii="Times New Roman CYR" w:hAnsi="Times New Roman CYR" w:cs="Times New Roman CYR"/>
              </w:rPr>
              <w:t xml:space="preserve">Легковой автомобиль </w:t>
            </w:r>
            <w:r w:rsidRPr="00A47E40">
              <w:rPr>
                <w:rFonts w:ascii="Times New Roman CYR" w:hAnsi="Times New Roman CYR" w:cs="Times New Roman CYR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 xml:space="preserve">39,5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47E40">
              <w:rPr>
                <w:rFonts w:ascii="Times New Roman CYR" w:hAnsi="Times New Roman CYR" w:cs="Times New Roman CYR"/>
                <w:lang w:val="en-US"/>
              </w:rPr>
              <w:t>-</w:t>
            </w:r>
          </w:p>
        </w:tc>
      </w:tr>
      <w:tr w:rsidR="00990451" w:rsidRPr="00A47E40" w:rsidTr="00B06E0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гараж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 w:rsidRPr="00A47E40"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0451" w:rsidRPr="00A47E40" w:rsidRDefault="00990451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990451" w:rsidRPr="00A47E40" w:rsidRDefault="00990451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990451" w:rsidRPr="00A47E40" w:rsidRDefault="00990451" w:rsidP="00734EE7"/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247»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A47E40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F952C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Жихарева Оксана Анатольевна </w:t>
            </w:r>
          </w:p>
        </w:tc>
      </w:tr>
      <w:tr w:rsidR="00990451" w:rsidRPr="00A47E40" w:rsidTr="00F952C3">
        <w:trPr>
          <w:trHeight w:val="66"/>
        </w:trPr>
        <w:tc>
          <w:tcPr>
            <w:tcW w:w="1418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495 904,01</w:t>
            </w:r>
          </w:p>
        </w:tc>
        <w:tc>
          <w:tcPr>
            <w:tcW w:w="1471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26702C">
            <w:pPr>
              <w:jc w:val="center"/>
            </w:pPr>
            <w:r w:rsidRPr="00A47E40">
              <w:t>-</w:t>
            </w:r>
          </w:p>
        </w:tc>
        <w:tc>
          <w:tcPr>
            <w:tcW w:w="1275" w:type="dxa"/>
          </w:tcPr>
          <w:p w:rsidR="00990451" w:rsidRPr="00A47E40" w:rsidRDefault="00990451" w:rsidP="0026702C">
            <w:pPr>
              <w:jc w:val="center"/>
            </w:pPr>
            <w:r w:rsidRPr="00A47E40">
              <w:t>-</w:t>
            </w:r>
          </w:p>
        </w:tc>
        <w:tc>
          <w:tcPr>
            <w:tcW w:w="1276" w:type="dxa"/>
          </w:tcPr>
          <w:p w:rsidR="00990451" w:rsidRPr="00A47E40" w:rsidRDefault="00990451" w:rsidP="00F952C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Гранта; легковой автомобиль Хендэ солярис</w:t>
            </w:r>
          </w:p>
        </w:tc>
        <w:tc>
          <w:tcPr>
            <w:tcW w:w="1134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rPr>
          <w:trHeight w:val="66"/>
        </w:trPr>
        <w:tc>
          <w:tcPr>
            <w:tcW w:w="10915" w:type="dxa"/>
            <w:gridSpan w:val="9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F952C3">
        <w:trPr>
          <w:trHeight w:val="66"/>
        </w:trPr>
        <w:tc>
          <w:tcPr>
            <w:tcW w:w="1418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6 384,00</w:t>
            </w:r>
          </w:p>
        </w:tc>
        <w:tc>
          <w:tcPr>
            <w:tcW w:w="1471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26702C">
            <w:pPr>
              <w:jc w:val="center"/>
            </w:pPr>
            <w:r w:rsidRPr="00A47E40">
              <w:t>38,6</w:t>
            </w:r>
          </w:p>
        </w:tc>
        <w:tc>
          <w:tcPr>
            <w:tcW w:w="1275" w:type="dxa"/>
          </w:tcPr>
          <w:p w:rsidR="00990451" w:rsidRPr="00A47E40" w:rsidRDefault="00990451" w:rsidP="0026702C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F952C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</w:tcPr>
          <w:p w:rsidR="00990451" w:rsidRPr="00A47E40" w:rsidRDefault="00990451" w:rsidP="0075367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250»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140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Рогозина Татьяна Юрьевна </w:t>
            </w:r>
          </w:p>
        </w:tc>
      </w:tr>
      <w:tr w:rsidR="00990451" w:rsidRPr="00A47E40" w:rsidTr="00140CD2">
        <w:trPr>
          <w:trHeight w:val="756"/>
        </w:trPr>
        <w:tc>
          <w:tcPr>
            <w:tcW w:w="1418" w:type="dxa"/>
            <w:vMerge w:val="restart"/>
          </w:tcPr>
          <w:p w:rsidR="00990451" w:rsidRPr="00A47E40" w:rsidRDefault="00990451" w:rsidP="00140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641797,25 (с учетом алиментов)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140CD2">
        <w:trPr>
          <w:trHeight w:val="413"/>
        </w:trPr>
        <w:tc>
          <w:tcPr>
            <w:tcW w:w="1418" w:type="dxa"/>
            <w:vMerge/>
          </w:tcPr>
          <w:p w:rsidR="00990451" w:rsidRPr="00A47E40" w:rsidRDefault="00990451" w:rsidP="00140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140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E6C3E">
        <w:trPr>
          <w:trHeight w:val="458"/>
        </w:trPr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43F7F">
        <w:trPr>
          <w:trHeight w:val="550"/>
        </w:trPr>
        <w:tc>
          <w:tcPr>
            <w:tcW w:w="1418" w:type="dxa"/>
          </w:tcPr>
          <w:p w:rsidR="00990451" w:rsidRPr="00A47E40" w:rsidRDefault="00990451" w:rsidP="009F036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25984,38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E56C2">
        <w:trPr>
          <w:trHeight w:val="458"/>
        </w:trPr>
        <w:tc>
          <w:tcPr>
            <w:tcW w:w="10915" w:type="dxa"/>
            <w:gridSpan w:val="9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7E56C2">
        <w:trPr>
          <w:trHeight w:val="550"/>
        </w:trPr>
        <w:tc>
          <w:tcPr>
            <w:tcW w:w="1418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AE60A4">
      <w:pPr>
        <w:jc w:val="center"/>
        <w:rPr>
          <w:szCs w:val="24"/>
        </w:rPr>
      </w:pPr>
    </w:p>
    <w:p w:rsidR="00990451" w:rsidRPr="00A47E40" w:rsidRDefault="00990451" w:rsidP="00AE60A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AE60A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муниципального  бюджетного дошкольного образовательного учреждения </w:t>
      </w:r>
    </w:p>
    <w:p w:rsidR="00990451" w:rsidRPr="00A47E40" w:rsidRDefault="00990451" w:rsidP="00AE60A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261»  </w:t>
      </w:r>
    </w:p>
    <w:p w:rsidR="00990451" w:rsidRPr="00A47E40" w:rsidRDefault="00990451" w:rsidP="00AE60A4">
      <w:pPr>
        <w:jc w:val="center"/>
        <w:rPr>
          <w:szCs w:val="24"/>
        </w:rPr>
      </w:pPr>
    </w:p>
    <w:p w:rsidR="00990451" w:rsidRPr="00A47E40" w:rsidRDefault="00990451" w:rsidP="00AE60A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AE60A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1080"/>
        <w:gridCol w:w="1134"/>
        <w:gridCol w:w="1276"/>
        <w:gridCol w:w="1134"/>
        <w:gridCol w:w="1134"/>
        <w:gridCol w:w="992"/>
        <w:gridCol w:w="1276"/>
      </w:tblGrid>
      <w:tr w:rsidR="00990451" w:rsidRPr="00A47E40" w:rsidTr="007E56C2">
        <w:tc>
          <w:tcPr>
            <w:tcW w:w="1418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E56C2">
        <w:tc>
          <w:tcPr>
            <w:tcW w:w="1418" w:type="dxa"/>
          </w:tcPr>
          <w:p w:rsidR="00990451" w:rsidRPr="00A47E40" w:rsidRDefault="00990451" w:rsidP="00CC7C1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E56C2">
        <w:tc>
          <w:tcPr>
            <w:tcW w:w="10915" w:type="dxa"/>
            <w:gridSpan w:val="9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Шмыкова Елена Владимировна </w:t>
            </w:r>
          </w:p>
        </w:tc>
      </w:tr>
      <w:tr w:rsidR="00990451" w:rsidRPr="00A47E40" w:rsidTr="00C11F94">
        <w:trPr>
          <w:trHeight w:val="618"/>
        </w:trPr>
        <w:tc>
          <w:tcPr>
            <w:tcW w:w="1418" w:type="dxa"/>
          </w:tcPr>
          <w:p w:rsidR="00990451" w:rsidRPr="00A47E40" w:rsidRDefault="00990451" w:rsidP="00C11F9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636598,22 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080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922A0">
        <w:trPr>
          <w:trHeight w:val="373"/>
        </w:trPr>
        <w:tc>
          <w:tcPr>
            <w:tcW w:w="10915" w:type="dxa"/>
            <w:gridSpan w:val="9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C11F94">
        <w:trPr>
          <w:trHeight w:val="618"/>
        </w:trPr>
        <w:tc>
          <w:tcPr>
            <w:tcW w:w="1418" w:type="dxa"/>
          </w:tcPr>
          <w:p w:rsidR="00990451" w:rsidRPr="00A47E40" w:rsidRDefault="00990451" w:rsidP="00C11F9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080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BC185A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268»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EE57D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Листровая Юлия Владимировна</w:t>
            </w:r>
          </w:p>
        </w:tc>
      </w:tr>
      <w:tr w:rsidR="00990451" w:rsidRPr="00A47E40" w:rsidTr="00C903BD">
        <w:trPr>
          <w:trHeight w:val="1550"/>
        </w:trPr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539 372,19</w:t>
            </w:r>
          </w:p>
          <w:p w:rsidR="00990451" w:rsidRPr="00A47E40" w:rsidRDefault="00990451" w:rsidP="006C19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(с учетом дохода от вкладов в банке)</w:t>
            </w:r>
          </w:p>
        </w:tc>
        <w:tc>
          <w:tcPr>
            <w:tcW w:w="1471" w:type="dxa"/>
          </w:tcPr>
          <w:p w:rsidR="00990451" w:rsidRPr="00A47E40" w:rsidRDefault="00990451" w:rsidP="006C19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61,9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AA07BC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AA07B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AA07B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№281»  </w:t>
      </w:r>
    </w:p>
    <w:p w:rsidR="00990451" w:rsidRPr="00A47E40" w:rsidRDefault="00990451" w:rsidP="00AA07BC">
      <w:pPr>
        <w:jc w:val="center"/>
        <w:rPr>
          <w:szCs w:val="24"/>
        </w:rPr>
      </w:pPr>
    </w:p>
    <w:p w:rsidR="00990451" w:rsidRPr="00A47E40" w:rsidRDefault="00990451" w:rsidP="00AA07BC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AA07B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9A69FB">
        <w:tc>
          <w:tcPr>
            <w:tcW w:w="1418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418" w:type="dxa"/>
          </w:tcPr>
          <w:p w:rsidR="00990451" w:rsidRPr="00A47E40" w:rsidRDefault="00990451" w:rsidP="00E94A6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A69FB">
        <w:tc>
          <w:tcPr>
            <w:tcW w:w="10915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Шакирова Ляйсира Василовна</w:t>
            </w:r>
          </w:p>
        </w:tc>
      </w:tr>
      <w:tr w:rsidR="00990451" w:rsidRPr="00A47E40" w:rsidTr="00AA07BC">
        <w:trPr>
          <w:trHeight w:val="638"/>
        </w:trPr>
        <w:tc>
          <w:tcPr>
            <w:tcW w:w="1418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446 361,57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448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A07B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A07BC">
        <w:trPr>
          <w:trHeight w:val="325"/>
        </w:trPr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2948">
        <w:trPr>
          <w:trHeight w:val="325"/>
        </w:trPr>
        <w:tc>
          <w:tcPr>
            <w:tcW w:w="10915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AA07BC">
        <w:trPr>
          <w:trHeight w:val="325"/>
        </w:trPr>
        <w:tc>
          <w:tcPr>
            <w:tcW w:w="1418" w:type="dxa"/>
            <w:vMerge w:val="restart"/>
          </w:tcPr>
          <w:p w:rsidR="00990451" w:rsidRPr="00A47E40" w:rsidRDefault="00990451" w:rsidP="00E94A6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196 626,87</w:t>
            </w:r>
          </w:p>
        </w:tc>
        <w:tc>
          <w:tcPr>
            <w:tcW w:w="1471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305</w:t>
            </w:r>
          </w:p>
        </w:tc>
        <w:tc>
          <w:tcPr>
            <w:tcW w:w="1275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448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A07BC">
        <w:trPr>
          <w:trHeight w:val="430"/>
        </w:trPr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72,3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A07BC">
        <w:trPr>
          <w:trHeight w:val="325"/>
        </w:trPr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9752B">
        <w:trPr>
          <w:trHeight w:val="325"/>
        </w:trPr>
        <w:tc>
          <w:tcPr>
            <w:tcW w:w="10915" w:type="dxa"/>
            <w:gridSpan w:val="9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AA07BC">
        <w:trPr>
          <w:trHeight w:val="325"/>
        </w:trPr>
        <w:tc>
          <w:tcPr>
            <w:tcW w:w="1418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448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A07BC">
        <w:trPr>
          <w:trHeight w:val="325"/>
        </w:trPr>
        <w:tc>
          <w:tcPr>
            <w:tcW w:w="1418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9518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9A69F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06803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289»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71"/>
        <w:gridCol w:w="939"/>
        <w:gridCol w:w="1275"/>
        <w:gridCol w:w="1418"/>
        <w:gridCol w:w="1276"/>
        <w:gridCol w:w="993"/>
        <w:gridCol w:w="992"/>
        <w:gridCol w:w="1276"/>
      </w:tblGrid>
      <w:tr w:rsidR="00990451" w:rsidRPr="00A47E40" w:rsidTr="00522F7B">
        <w:tc>
          <w:tcPr>
            <w:tcW w:w="1417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522F7B">
        <w:tc>
          <w:tcPr>
            <w:tcW w:w="1417" w:type="dxa"/>
          </w:tcPr>
          <w:p w:rsidR="00990451" w:rsidRPr="00A47E40" w:rsidRDefault="00990451" w:rsidP="00A522C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Кашеварова Татьяна  Леонидовна</w:t>
            </w:r>
          </w:p>
        </w:tc>
      </w:tr>
      <w:tr w:rsidR="00990451" w:rsidRPr="00A47E40" w:rsidTr="00522F7B">
        <w:trPr>
          <w:trHeight w:val="1347"/>
        </w:trPr>
        <w:tc>
          <w:tcPr>
            <w:tcW w:w="1417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706528,69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1/2доля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33,2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0451" w:rsidRPr="00A47E40" w:rsidRDefault="00990451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ВАЗ 2114, </w:t>
            </w:r>
            <w:r w:rsidRPr="00A47E40">
              <w:rPr>
                <w:sz w:val="20"/>
                <w:szCs w:val="20"/>
                <w:lang w:val="en-US"/>
              </w:rPr>
              <w:t>HYUNDAI</w:t>
            </w:r>
            <w:r w:rsidRPr="00A47E40">
              <w:rPr>
                <w:sz w:val="20"/>
                <w:szCs w:val="20"/>
              </w:rPr>
              <w:t xml:space="preserve">  </w:t>
            </w:r>
            <w:r w:rsidRPr="00A47E40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522F7B">
        <w:trPr>
          <w:trHeight w:val="403"/>
        </w:trPr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990451" w:rsidRPr="00A47E40" w:rsidTr="00522F7B">
        <w:trPr>
          <w:trHeight w:val="820"/>
        </w:trPr>
        <w:tc>
          <w:tcPr>
            <w:tcW w:w="1417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388509,87 (с учетом работы по совместительству)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1/2доля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33,2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0451" w:rsidRPr="00A47E40" w:rsidRDefault="00990451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51B57">
        <w:trPr>
          <w:trHeight w:val="424"/>
        </w:trPr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522F7B">
        <w:trPr>
          <w:trHeight w:val="544"/>
        </w:trPr>
        <w:tc>
          <w:tcPr>
            <w:tcW w:w="1417" w:type="dxa"/>
          </w:tcPr>
          <w:p w:rsidR="00990451" w:rsidRPr="00A47E40" w:rsidRDefault="00990451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6384,00</w:t>
            </w:r>
          </w:p>
        </w:tc>
        <w:tc>
          <w:tcPr>
            <w:tcW w:w="1471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1/3доля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60,0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0451" w:rsidRPr="00A47E40" w:rsidRDefault="00990451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33,2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657521">
        <w:trPr>
          <w:trHeight w:val="424"/>
        </w:trPr>
        <w:tc>
          <w:tcPr>
            <w:tcW w:w="11057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522F7B">
        <w:trPr>
          <w:trHeight w:val="424"/>
        </w:trPr>
        <w:tc>
          <w:tcPr>
            <w:tcW w:w="1417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0451" w:rsidRPr="00A47E40" w:rsidRDefault="00990451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33,2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Директора муниципального  автономного общеобразовательного учреждения </w:t>
      </w:r>
    </w:p>
    <w:p w:rsidR="00990451" w:rsidRPr="00A47E40" w:rsidRDefault="00990451" w:rsidP="00734EE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«Школа «Липовая роща»  </w:t>
      </w:r>
    </w:p>
    <w:p w:rsidR="00990451" w:rsidRPr="00A47E40" w:rsidRDefault="00990451" w:rsidP="00734EE7">
      <w:pPr>
        <w:jc w:val="center"/>
        <w:rPr>
          <w:szCs w:val="24"/>
        </w:rPr>
      </w:pPr>
    </w:p>
    <w:p w:rsidR="00990451" w:rsidRPr="00A47E40" w:rsidRDefault="00990451" w:rsidP="00734EE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0008B">
        <w:tc>
          <w:tcPr>
            <w:tcW w:w="1418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</w:tcPr>
          <w:p w:rsidR="00990451" w:rsidRPr="00A47E40" w:rsidRDefault="00990451" w:rsidP="00F26E5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Никитина Алла Николаевна 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1 136 038,97 (с учетом денежных средств полученных от продажи автомобиля)</w:t>
            </w: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2</w:t>
            </w:r>
            <w:r w:rsidRPr="00A47E40">
              <w:rPr>
                <w:sz w:val="20"/>
                <w:szCs w:val="20"/>
                <w:lang w:val="en-US"/>
              </w:rPr>
              <w:t>/</w:t>
            </w:r>
            <w:r w:rsidRPr="00A47E40">
              <w:rPr>
                <w:sz w:val="20"/>
                <w:szCs w:val="20"/>
              </w:rPr>
              <w:t>5 доли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139,5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31,7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1/3 доля</w:t>
            </w:r>
          </w:p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1900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1/3 доля</w:t>
            </w:r>
          </w:p>
        </w:tc>
        <w:tc>
          <w:tcPr>
            <w:tcW w:w="939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14,6</w:t>
            </w:r>
          </w:p>
        </w:tc>
        <w:tc>
          <w:tcPr>
            <w:tcW w:w="1275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57542D">
        <w:tc>
          <w:tcPr>
            <w:tcW w:w="10915" w:type="dxa"/>
            <w:gridSpan w:val="9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0008B">
        <w:tc>
          <w:tcPr>
            <w:tcW w:w="1418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514 677,74 (с учетом дохода от </w:t>
            </w:r>
            <w:r w:rsidRPr="00A47E40">
              <w:rPr>
                <w:sz w:val="20"/>
                <w:szCs w:val="20"/>
              </w:rPr>
              <w:lastRenderedPageBreak/>
              <w:t>вкладов в банках)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Шевроле </w:t>
            </w:r>
            <w:r w:rsidRPr="00A47E40">
              <w:rPr>
                <w:sz w:val="20"/>
                <w:szCs w:val="20"/>
              </w:rPr>
              <w:lastRenderedPageBreak/>
              <w:t>ВАЗ-212300-55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0008B">
        <w:tc>
          <w:tcPr>
            <w:tcW w:w="1418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Жилой </w:t>
            </w:r>
            <w:r w:rsidRPr="00A47E4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139,5</w:t>
            </w:r>
          </w:p>
        </w:tc>
        <w:tc>
          <w:tcPr>
            <w:tcW w:w="992" w:type="dxa"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  <w:r w:rsidRPr="00A47E40">
        <w:rPr>
          <w:szCs w:val="24"/>
        </w:rPr>
        <w:t xml:space="preserve">Октябрьский район </w:t>
      </w: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90451" w:rsidRPr="00A47E40" w:rsidRDefault="00990451" w:rsidP="00753673">
      <w:pPr>
        <w:jc w:val="center"/>
        <w:rPr>
          <w:szCs w:val="24"/>
          <w:u w:val="single"/>
        </w:rPr>
      </w:pPr>
      <w:r w:rsidRPr="00A47E40">
        <w:rPr>
          <w:szCs w:val="24"/>
          <w:u w:val="single"/>
        </w:rPr>
        <w:t>Заведующего муниципальным бюджетным  дошкольным  образовательным учреждением «Детский  сад№ 9»</w:t>
      </w: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>(должность руководителя муниципального учреждения)</w:t>
      </w:r>
    </w:p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53673">
      <w:pPr>
        <w:jc w:val="center"/>
        <w:rPr>
          <w:szCs w:val="24"/>
        </w:rPr>
      </w:pPr>
    </w:p>
    <w:tbl>
      <w:tblPr>
        <w:tblW w:w="10581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753673">
        <w:tc>
          <w:tcPr>
            <w:tcW w:w="136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53673">
        <w:tc>
          <w:tcPr>
            <w:tcW w:w="1364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Петрова Татьяна Николаевна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556071,26(с учетом пенсии; дохода от вкладов в банках)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</w:pPr>
            <w:r w:rsidRPr="00A47E40"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912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 xml:space="preserve">Россия 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Земельный участок, доля в праве 1/3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991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2800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Жилой дом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32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Квартира, доля в праве 1/2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74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72,4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Нежилое помещение в жилом доме, доля в праве 1/3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159,6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Нежилое помещение (торговые площади), доля в праве 1/3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703,2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Нежилое помещение, доля в праве 1/3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12,3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spacing w:before="100" w:beforeAutospacing="1"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5367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21»  </w:t>
      </w:r>
    </w:p>
    <w:p w:rsidR="00990451" w:rsidRPr="00A47E40" w:rsidRDefault="00990451" w:rsidP="00753673">
      <w:pPr>
        <w:jc w:val="center"/>
        <w:rPr>
          <w:sz w:val="18"/>
          <w:szCs w:val="18"/>
        </w:rPr>
      </w:pPr>
      <w:r w:rsidRPr="00A47E40">
        <w:rPr>
          <w:sz w:val="18"/>
          <w:szCs w:val="18"/>
        </w:rPr>
        <w:t>(должность руководителя муниципального учреждения)</w:t>
      </w:r>
    </w:p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53673">
      <w:pPr>
        <w:jc w:val="center"/>
        <w:rPr>
          <w:szCs w:val="24"/>
        </w:rPr>
      </w:pPr>
    </w:p>
    <w:tbl>
      <w:tblPr>
        <w:tblW w:w="1058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753673">
        <w:tc>
          <w:tcPr>
            <w:tcW w:w="136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53673">
        <w:tc>
          <w:tcPr>
            <w:tcW w:w="136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Чухланцева Инна Петровна</w:t>
            </w:r>
          </w:p>
        </w:tc>
      </w:tr>
      <w:tr w:rsidR="00990451" w:rsidRPr="00A47E40" w:rsidTr="00753673">
        <w:trPr>
          <w:trHeight w:val="470"/>
        </w:trPr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643 121,67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650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</w:tr>
      <w:tr w:rsidR="00990451" w:rsidRPr="00A47E40" w:rsidTr="00753673">
        <w:trPr>
          <w:trHeight w:val="460"/>
        </w:trPr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14,8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rPr>
          <w:trHeight w:val="79"/>
        </w:trPr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228 362,48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650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14,8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5367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40»  </w:t>
      </w:r>
    </w:p>
    <w:p w:rsidR="00990451" w:rsidRPr="00A47E40" w:rsidRDefault="00990451" w:rsidP="00753673">
      <w:pPr>
        <w:jc w:val="center"/>
        <w:rPr>
          <w:sz w:val="18"/>
          <w:szCs w:val="18"/>
        </w:rPr>
      </w:pPr>
      <w:r w:rsidRPr="00A47E40">
        <w:rPr>
          <w:sz w:val="18"/>
          <w:szCs w:val="18"/>
        </w:rPr>
        <w:t>(должность руководителя муниципального учреждения)</w:t>
      </w:r>
    </w:p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53673">
      <w:pPr>
        <w:jc w:val="center"/>
        <w:rPr>
          <w:szCs w:val="24"/>
        </w:rPr>
      </w:pPr>
    </w:p>
    <w:tbl>
      <w:tblPr>
        <w:tblW w:w="1058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753673">
        <w:tc>
          <w:tcPr>
            <w:tcW w:w="136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53673">
        <w:tc>
          <w:tcPr>
            <w:tcW w:w="136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Махмутова Гальсира Гарафутдиновна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1 945 239,54 (с учетом пенсии и дохода от вкладов в банках, дохода от продажи автомобиля)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334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Мицубиси оутлендер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1/24 доля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305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13,5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17,4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59,9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271 336,79 (с учетом дохода от вкладов в банках)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305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334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rPr>
          <w:trHeight w:val="721"/>
        </w:trPr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17,4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13,5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59,9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50»  </w:t>
      </w:r>
    </w:p>
    <w:p w:rsidR="00990451" w:rsidRPr="00A47E40" w:rsidRDefault="00990451" w:rsidP="00444DEB">
      <w:pPr>
        <w:jc w:val="center"/>
        <w:rPr>
          <w:sz w:val="18"/>
          <w:szCs w:val="18"/>
        </w:rPr>
      </w:pPr>
      <w:r w:rsidRPr="00A47E40">
        <w:rPr>
          <w:sz w:val="18"/>
          <w:szCs w:val="18"/>
        </w:rPr>
        <w:t>(должность руководителя муниципального учреждения)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tbl>
      <w:tblPr>
        <w:tblW w:w="10581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Комиссарова Юлия Александровна</w:t>
            </w:r>
          </w:p>
        </w:tc>
      </w:tr>
      <w:tr w:rsidR="00990451" w:rsidRPr="00A47E40" w:rsidTr="00DE7E04">
        <w:trPr>
          <w:trHeight w:val="589"/>
        </w:trPr>
        <w:tc>
          <w:tcPr>
            <w:tcW w:w="136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783 289,28 (с учетом пенсии)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rPr>
          <w:trHeight w:val="430"/>
        </w:trPr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1700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28,8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36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179880,00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1700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«Меган»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41,2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102024,00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5367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62»  </w:t>
      </w:r>
    </w:p>
    <w:p w:rsidR="00990451" w:rsidRPr="00A47E40" w:rsidRDefault="00990451" w:rsidP="00753673">
      <w:pPr>
        <w:jc w:val="center"/>
        <w:rPr>
          <w:sz w:val="18"/>
          <w:szCs w:val="18"/>
        </w:rPr>
      </w:pPr>
      <w:r w:rsidRPr="00A47E40">
        <w:rPr>
          <w:sz w:val="18"/>
          <w:szCs w:val="18"/>
        </w:rPr>
        <w:t>(должность руководителя муниципального учреждения)</w:t>
      </w:r>
    </w:p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53673">
      <w:pPr>
        <w:jc w:val="center"/>
        <w:rPr>
          <w:szCs w:val="24"/>
        </w:rPr>
      </w:pPr>
    </w:p>
    <w:p w:rsidR="00990451" w:rsidRPr="00A47E40" w:rsidRDefault="00990451" w:rsidP="00753673">
      <w:pPr>
        <w:jc w:val="center"/>
        <w:rPr>
          <w:szCs w:val="24"/>
        </w:rPr>
      </w:pPr>
    </w:p>
    <w:tbl>
      <w:tblPr>
        <w:tblW w:w="1058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753673">
        <w:tc>
          <w:tcPr>
            <w:tcW w:w="136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53673">
        <w:tc>
          <w:tcPr>
            <w:tcW w:w="1364" w:type="dxa"/>
          </w:tcPr>
          <w:p w:rsidR="00990451" w:rsidRPr="00A47E40" w:rsidRDefault="00990451" w:rsidP="003E214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Кандакова Мария Николаевна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484 335,87</w:t>
            </w: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5000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42,6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38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14,5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428 261,20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42,6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14,5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0581" w:type="dxa"/>
            <w:gridSpan w:val="9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990451" w:rsidRPr="00A47E40" w:rsidTr="00753673">
        <w:tc>
          <w:tcPr>
            <w:tcW w:w="1364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42,6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673">
        <w:tc>
          <w:tcPr>
            <w:tcW w:w="1364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14,5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CB32B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71»  </w:t>
      </w:r>
    </w:p>
    <w:p w:rsidR="00990451" w:rsidRPr="00A47E40" w:rsidRDefault="00990451" w:rsidP="00CB32B6">
      <w:pPr>
        <w:jc w:val="center"/>
        <w:rPr>
          <w:sz w:val="18"/>
          <w:szCs w:val="18"/>
        </w:rPr>
      </w:pPr>
      <w:r w:rsidRPr="00A47E40">
        <w:rPr>
          <w:sz w:val="18"/>
          <w:szCs w:val="18"/>
        </w:rPr>
        <w:t>(должность руководителя муниципального учреждения)</w:t>
      </w: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CB32B6">
      <w:pPr>
        <w:jc w:val="center"/>
        <w:rPr>
          <w:szCs w:val="24"/>
        </w:rPr>
      </w:pPr>
    </w:p>
    <w:tbl>
      <w:tblPr>
        <w:tblpPr w:leftFromText="180" w:rightFromText="180" w:vertAnchor="text" w:horzAnchor="margin" w:tblpXSpec="center" w:tblpY="186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CB32B6">
        <w:tc>
          <w:tcPr>
            <w:tcW w:w="1364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CB32B6">
        <w:tc>
          <w:tcPr>
            <w:tcW w:w="1364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B32B6">
        <w:tc>
          <w:tcPr>
            <w:tcW w:w="10581" w:type="dxa"/>
            <w:gridSpan w:val="9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Роготнева Елена Викторовна</w:t>
            </w:r>
          </w:p>
        </w:tc>
      </w:tr>
      <w:tr w:rsidR="00990451" w:rsidRPr="00A47E40" w:rsidTr="00CB32B6">
        <w:trPr>
          <w:trHeight w:val="690"/>
        </w:trPr>
        <w:tc>
          <w:tcPr>
            <w:tcW w:w="1364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797 650,95 (с учетом денежных </w:t>
            </w:r>
            <w:r w:rsidRPr="00A47E40">
              <w:rPr>
                <w:sz w:val="20"/>
                <w:szCs w:val="20"/>
              </w:rPr>
              <w:lastRenderedPageBreak/>
              <w:t>средств от автомобля)</w:t>
            </w: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Земельный участок, 4/6 доли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1120+/-20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CB32B6">
        <w:tc>
          <w:tcPr>
            <w:tcW w:w="136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4/6 доли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130,4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B32B6">
        <w:tc>
          <w:tcPr>
            <w:tcW w:w="136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58,7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B32B6">
        <w:tc>
          <w:tcPr>
            <w:tcW w:w="136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40,8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CB32B6">
        <w:tc>
          <w:tcPr>
            <w:tcW w:w="10581" w:type="dxa"/>
            <w:gridSpan w:val="9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CB32B6">
        <w:tc>
          <w:tcPr>
            <w:tcW w:w="1364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2 111 629,97</w:t>
            </w: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58,7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автомобиль, Хонда </w:t>
            </w:r>
            <w:r w:rsidRPr="00A47E40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CB32B6">
        <w:tc>
          <w:tcPr>
            <w:tcW w:w="136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40,8</w:t>
            </w:r>
          </w:p>
        </w:tc>
        <w:tc>
          <w:tcPr>
            <w:tcW w:w="1135" w:type="dxa"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CB32B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CB32B6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2B052B">
      <w:pPr>
        <w:jc w:val="center"/>
        <w:rPr>
          <w:szCs w:val="24"/>
        </w:rPr>
      </w:pPr>
    </w:p>
    <w:p w:rsidR="00990451" w:rsidRPr="00A47E40" w:rsidRDefault="00990451" w:rsidP="002B052B">
      <w:pPr>
        <w:jc w:val="center"/>
        <w:rPr>
          <w:szCs w:val="24"/>
        </w:rPr>
      </w:pPr>
    </w:p>
    <w:p w:rsidR="00990451" w:rsidRPr="00A47E40" w:rsidRDefault="00990451" w:rsidP="002B052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B052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72»  </w:t>
      </w:r>
    </w:p>
    <w:p w:rsidR="00990451" w:rsidRPr="00A47E40" w:rsidRDefault="00990451" w:rsidP="002B052B">
      <w:pPr>
        <w:jc w:val="center"/>
        <w:rPr>
          <w:szCs w:val="24"/>
        </w:rPr>
      </w:pPr>
    </w:p>
    <w:p w:rsidR="00990451" w:rsidRPr="00A47E40" w:rsidRDefault="00990451" w:rsidP="002B052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B052B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Дюгурова Ева Юрьевна</w:t>
            </w:r>
          </w:p>
        </w:tc>
      </w:tr>
      <w:tr w:rsidR="00990451" w:rsidRPr="00A47E40" w:rsidTr="004C298F">
        <w:trPr>
          <w:trHeight w:val="521"/>
        </w:trPr>
        <w:tc>
          <w:tcPr>
            <w:tcW w:w="1364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3 346 690,45 (с учетом продажи квартиры)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6702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1/6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EB4F88">
        <w:trPr>
          <w:trHeight w:val="920"/>
        </w:trPr>
        <w:tc>
          <w:tcPr>
            <w:tcW w:w="1364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1 141 431,14 </w:t>
            </w:r>
          </w:p>
        </w:tc>
        <w:tc>
          <w:tcPr>
            <w:tcW w:w="1469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6702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Опель Астра; легковой автомобиль  Рено Сандеро</w:t>
            </w:r>
          </w:p>
        </w:tc>
        <w:tc>
          <w:tcPr>
            <w:tcW w:w="1134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38,6</w:t>
            </w:r>
          </w:p>
        </w:tc>
        <w:tc>
          <w:tcPr>
            <w:tcW w:w="991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rPr>
          <w:trHeight w:val="805"/>
        </w:trPr>
        <w:tc>
          <w:tcPr>
            <w:tcW w:w="1364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6702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6702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1/6 доля</w:t>
            </w:r>
          </w:p>
        </w:tc>
        <w:tc>
          <w:tcPr>
            <w:tcW w:w="938" w:type="dxa"/>
          </w:tcPr>
          <w:p w:rsidR="00990451" w:rsidRPr="00A47E40" w:rsidRDefault="00990451" w:rsidP="006702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990451" w:rsidRPr="00A47E40" w:rsidRDefault="00990451" w:rsidP="006702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67023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2B052B">
      <w:pPr>
        <w:jc w:val="center"/>
        <w:rPr>
          <w:szCs w:val="24"/>
        </w:rPr>
      </w:pPr>
    </w:p>
    <w:p w:rsidR="00990451" w:rsidRPr="00A47E40" w:rsidRDefault="00990451" w:rsidP="002B052B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C1E2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73»  </w:t>
      </w: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C1E27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Замараева Наталья Леонидовна</w:t>
            </w:r>
          </w:p>
        </w:tc>
      </w:tr>
      <w:tr w:rsidR="00990451" w:rsidRPr="00A47E40" w:rsidTr="00AD1C29">
        <w:trPr>
          <w:trHeight w:val="521"/>
        </w:trPr>
        <w:tc>
          <w:tcPr>
            <w:tcW w:w="1364" w:type="dxa"/>
            <w:vMerge w:val="restart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468 321,51</w:t>
            </w:r>
          </w:p>
        </w:tc>
        <w:tc>
          <w:tcPr>
            <w:tcW w:w="1469" w:type="dxa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8/10 долей</w:t>
            </w:r>
          </w:p>
        </w:tc>
        <w:tc>
          <w:tcPr>
            <w:tcW w:w="938" w:type="dxa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3111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64" w:type="dxa"/>
            <w:vMerge w:val="restart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484 053,67</w:t>
            </w:r>
          </w:p>
        </w:tc>
        <w:tc>
          <w:tcPr>
            <w:tcW w:w="1469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5/6 доля</w:t>
            </w:r>
          </w:p>
        </w:tc>
        <w:tc>
          <w:tcPr>
            <w:tcW w:w="938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333333/1000000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43,7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2B052B">
        <w:trPr>
          <w:trHeight w:val="805"/>
        </w:trPr>
        <w:tc>
          <w:tcPr>
            <w:tcW w:w="1364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1/10 доля</w:t>
            </w:r>
          </w:p>
        </w:tc>
        <w:tc>
          <w:tcPr>
            <w:tcW w:w="938" w:type="dxa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2B052B">
        <w:trPr>
          <w:trHeight w:val="694"/>
        </w:trPr>
        <w:tc>
          <w:tcPr>
            <w:tcW w:w="1364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1/10 доля</w:t>
            </w:r>
          </w:p>
        </w:tc>
        <w:tc>
          <w:tcPr>
            <w:tcW w:w="938" w:type="dxa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990451" w:rsidRPr="00A47E40" w:rsidRDefault="00990451" w:rsidP="002B05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2B052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5C1E27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2159E3">
      <w:pPr>
        <w:jc w:val="center"/>
        <w:rPr>
          <w:szCs w:val="24"/>
        </w:rPr>
      </w:pPr>
    </w:p>
    <w:p w:rsidR="00990451" w:rsidRPr="00A47E40" w:rsidRDefault="00990451" w:rsidP="002159E3">
      <w:pPr>
        <w:jc w:val="center"/>
        <w:rPr>
          <w:szCs w:val="24"/>
        </w:rPr>
      </w:pPr>
    </w:p>
    <w:p w:rsidR="00990451" w:rsidRPr="00A47E40" w:rsidRDefault="00990451" w:rsidP="002159E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159E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76»  </w:t>
      </w:r>
    </w:p>
    <w:p w:rsidR="00990451" w:rsidRPr="00A47E40" w:rsidRDefault="00990451" w:rsidP="002159E3">
      <w:pPr>
        <w:jc w:val="center"/>
        <w:rPr>
          <w:szCs w:val="24"/>
        </w:rPr>
      </w:pPr>
    </w:p>
    <w:p w:rsidR="00990451" w:rsidRPr="00A47E40" w:rsidRDefault="00990451" w:rsidP="002159E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pPr w:leftFromText="180" w:rightFromText="180" w:vertAnchor="text" w:horzAnchor="page" w:tblpX="1068" w:tblpY="25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54"/>
      </w:tblGrid>
      <w:tr w:rsidR="00990451" w:rsidRPr="00A47E40" w:rsidTr="00A53FA3">
        <w:tc>
          <w:tcPr>
            <w:tcW w:w="136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4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A53FA3">
        <w:tc>
          <w:tcPr>
            <w:tcW w:w="1364" w:type="dxa"/>
          </w:tcPr>
          <w:p w:rsidR="00990451" w:rsidRPr="00A47E40" w:rsidRDefault="00990451" w:rsidP="002159E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53FA3">
        <w:tc>
          <w:tcPr>
            <w:tcW w:w="10598" w:type="dxa"/>
            <w:gridSpan w:val="9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Ахметова Альфия Мубаракзяновна</w:t>
            </w:r>
          </w:p>
        </w:tc>
      </w:tr>
      <w:tr w:rsidR="00990451" w:rsidRPr="00A47E40" w:rsidTr="005243CC">
        <w:trPr>
          <w:trHeight w:val="2500"/>
        </w:trPr>
        <w:tc>
          <w:tcPr>
            <w:tcW w:w="1364" w:type="dxa"/>
          </w:tcPr>
          <w:p w:rsidR="00990451" w:rsidRPr="00A47E40" w:rsidRDefault="00990451" w:rsidP="002159E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1 045 476,77 (с учетом пенсии, дохода от вкладов в банках и дохода от продажи земельного участка )</w:t>
            </w:r>
          </w:p>
        </w:tc>
        <w:tc>
          <w:tcPr>
            <w:tcW w:w="146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3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67,0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53FA3">
        <w:tc>
          <w:tcPr>
            <w:tcW w:w="10598" w:type="dxa"/>
            <w:gridSpan w:val="9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E80525">
        <w:trPr>
          <w:trHeight w:val="1350"/>
        </w:trPr>
        <w:tc>
          <w:tcPr>
            <w:tcW w:w="136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923 044,74 (с учетом работы по совместительству)</w:t>
            </w:r>
          </w:p>
        </w:tc>
        <w:tc>
          <w:tcPr>
            <w:tcW w:w="146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3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67,0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A53F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автомобиль, </w:t>
            </w:r>
            <w:r w:rsidRPr="00A47E40">
              <w:rPr>
                <w:sz w:val="20"/>
                <w:szCs w:val="20"/>
                <w:lang w:val="en-US"/>
              </w:rPr>
              <w:t>Chevrolet</w:t>
            </w:r>
          </w:p>
          <w:p w:rsidR="00990451" w:rsidRPr="00A47E40" w:rsidRDefault="00990451" w:rsidP="00A53FA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KL</w:t>
            </w:r>
            <w:r w:rsidRPr="00A47E40">
              <w:rPr>
                <w:sz w:val="20"/>
                <w:szCs w:val="20"/>
              </w:rPr>
              <w:t>1</w:t>
            </w:r>
            <w:r w:rsidRPr="00A47E40">
              <w:rPr>
                <w:sz w:val="20"/>
                <w:szCs w:val="20"/>
                <w:lang w:val="en-US"/>
              </w:rPr>
              <w:t>D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2159E3">
      <w:pPr>
        <w:jc w:val="center"/>
        <w:rPr>
          <w:szCs w:val="24"/>
        </w:rPr>
      </w:pPr>
    </w:p>
    <w:p w:rsidR="00990451" w:rsidRPr="00A47E40" w:rsidRDefault="00990451" w:rsidP="002159E3">
      <w:pPr>
        <w:jc w:val="center"/>
        <w:rPr>
          <w:szCs w:val="24"/>
        </w:rPr>
      </w:pPr>
    </w:p>
    <w:p w:rsidR="00990451" w:rsidRPr="00A47E40" w:rsidRDefault="00990451" w:rsidP="002159E3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F4280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F4280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77»  </w:t>
      </w:r>
    </w:p>
    <w:p w:rsidR="00990451" w:rsidRPr="00A47E40" w:rsidRDefault="00990451" w:rsidP="00F42806">
      <w:pPr>
        <w:jc w:val="center"/>
        <w:rPr>
          <w:szCs w:val="24"/>
        </w:rPr>
      </w:pPr>
    </w:p>
    <w:p w:rsidR="00990451" w:rsidRPr="00A47E40" w:rsidRDefault="00990451" w:rsidP="00F4280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F42806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105A38">
        <w:tc>
          <w:tcPr>
            <w:tcW w:w="1364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105A38">
        <w:tc>
          <w:tcPr>
            <w:tcW w:w="1364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105A38">
        <w:tc>
          <w:tcPr>
            <w:tcW w:w="10581" w:type="dxa"/>
            <w:gridSpan w:val="9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Коренева Ольга Павловна</w:t>
            </w:r>
          </w:p>
        </w:tc>
      </w:tr>
      <w:tr w:rsidR="00990451" w:rsidRPr="00A47E40" w:rsidTr="00105A38">
        <w:trPr>
          <w:trHeight w:val="521"/>
        </w:trPr>
        <w:tc>
          <w:tcPr>
            <w:tcW w:w="1364" w:type="dxa"/>
            <w:vMerge w:val="restart"/>
          </w:tcPr>
          <w:p w:rsidR="00990451" w:rsidRPr="00A47E40" w:rsidRDefault="00990451" w:rsidP="00F428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560 717,92</w:t>
            </w:r>
          </w:p>
        </w:tc>
        <w:tc>
          <w:tcPr>
            <w:tcW w:w="1469" w:type="dxa"/>
          </w:tcPr>
          <w:p w:rsidR="00990451" w:rsidRPr="00A47E40" w:rsidRDefault="00990451" w:rsidP="00F428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105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105A38">
        <w:tc>
          <w:tcPr>
            <w:tcW w:w="1364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49,5</w:t>
            </w:r>
          </w:p>
        </w:tc>
        <w:tc>
          <w:tcPr>
            <w:tcW w:w="1135" w:type="dxa"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105A3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061E86">
      <w:pPr>
        <w:jc w:val="center"/>
        <w:rPr>
          <w:szCs w:val="24"/>
        </w:rPr>
      </w:pPr>
    </w:p>
    <w:p w:rsidR="00990451" w:rsidRPr="00A47E40" w:rsidRDefault="00990451" w:rsidP="00061E8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61E8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81»  </w:t>
      </w:r>
    </w:p>
    <w:p w:rsidR="00990451" w:rsidRPr="00A47E40" w:rsidRDefault="00990451" w:rsidP="00061E86">
      <w:pPr>
        <w:jc w:val="center"/>
        <w:rPr>
          <w:szCs w:val="24"/>
        </w:rPr>
      </w:pPr>
    </w:p>
    <w:p w:rsidR="00990451" w:rsidRPr="00A47E40" w:rsidRDefault="00990451" w:rsidP="00061E8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pPr w:leftFromText="180" w:rightFromText="180" w:vertAnchor="text" w:horzAnchor="margin" w:tblpXSpec="center" w:tblpY="375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1011"/>
        <w:gridCol w:w="1117"/>
      </w:tblGrid>
      <w:tr w:rsidR="00990451" w:rsidRPr="00A47E40" w:rsidTr="00061E86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1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061E86">
        <w:tc>
          <w:tcPr>
            <w:tcW w:w="1364" w:type="dxa"/>
          </w:tcPr>
          <w:p w:rsidR="00990451" w:rsidRPr="00A47E40" w:rsidRDefault="00990451" w:rsidP="00061E8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01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Журавлева Ирина Ильинична</w:t>
            </w:r>
          </w:p>
        </w:tc>
      </w:tr>
      <w:tr w:rsidR="00990451" w:rsidRPr="00A47E40" w:rsidTr="00061E86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644 7573,41 (с учетом доходов от вклада в банках)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36,5</w:t>
            </w:r>
          </w:p>
        </w:tc>
        <w:tc>
          <w:tcPr>
            <w:tcW w:w="101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61E86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32,2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061E86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15 531,89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11/84 доли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36,5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101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61E86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32,2</w:t>
            </w:r>
          </w:p>
        </w:tc>
        <w:tc>
          <w:tcPr>
            <w:tcW w:w="101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61E86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670A1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66,6</w:t>
            </w:r>
          </w:p>
        </w:tc>
        <w:tc>
          <w:tcPr>
            <w:tcW w:w="101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61E86">
      <w:pPr>
        <w:jc w:val="center"/>
        <w:rPr>
          <w:szCs w:val="24"/>
        </w:rPr>
      </w:pPr>
    </w:p>
    <w:p w:rsidR="00990451" w:rsidRPr="00A47E40" w:rsidRDefault="00990451" w:rsidP="00061E86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670A15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670A15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97»  </w:t>
      </w:r>
    </w:p>
    <w:p w:rsidR="00990451" w:rsidRPr="00A47E40" w:rsidRDefault="00990451" w:rsidP="00670A15">
      <w:pPr>
        <w:jc w:val="center"/>
        <w:rPr>
          <w:szCs w:val="24"/>
        </w:rPr>
      </w:pPr>
    </w:p>
    <w:p w:rsidR="00990451" w:rsidRPr="00A47E40" w:rsidRDefault="00990451" w:rsidP="00670A15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670A15">
      <w:pPr>
        <w:jc w:val="center"/>
        <w:rPr>
          <w:szCs w:val="24"/>
        </w:rPr>
      </w:pPr>
    </w:p>
    <w:p w:rsidR="00990451" w:rsidRPr="00A47E40" w:rsidRDefault="00990451" w:rsidP="00670A15">
      <w:pPr>
        <w:jc w:val="center"/>
        <w:rPr>
          <w:szCs w:val="24"/>
        </w:rPr>
      </w:pPr>
    </w:p>
    <w:tbl>
      <w:tblPr>
        <w:tblW w:w="1058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670A15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670A15">
        <w:tc>
          <w:tcPr>
            <w:tcW w:w="1364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70A15">
        <w:trPr>
          <w:trHeight w:val="383"/>
        </w:trPr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Егорова Елена Васильевна</w:t>
            </w:r>
          </w:p>
        </w:tc>
      </w:tr>
      <w:tr w:rsidR="00990451" w:rsidRPr="00A47E40" w:rsidTr="00670A15">
        <w:tc>
          <w:tcPr>
            <w:tcW w:w="1364" w:type="dxa"/>
            <w:vMerge w:val="restart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787477,26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473,0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670A15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58,8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70A15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комната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17,7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A0FA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100»  </w:t>
      </w: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A0FA8">
      <w:pPr>
        <w:jc w:val="center"/>
        <w:rPr>
          <w:szCs w:val="24"/>
        </w:rPr>
      </w:pPr>
    </w:p>
    <w:tbl>
      <w:tblPr>
        <w:tblpPr w:leftFromText="180" w:rightFromText="180" w:vertAnchor="text" w:horzAnchor="page" w:tblpX="1120" w:tblpY="379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A0FA8">
        <w:tc>
          <w:tcPr>
            <w:tcW w:w="1256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A0FA8">
        <w:tc>
          <w:tcPr>
            <w:tcW w:w="1256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A0FA8">
        <w:tc>
          <w:tcPr>
            <w:tcW w:w="10473" w:type="dxa"/>
            <w:gridSpan w:val="9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Шулепова Любовь Владимировна</w:t>
            </w:r>
          </w:p>
        </w:tc>
      </w:tr>
      <w:tr w:rsidR="00990451" w:rsidRPr="00A47E40" w:rsidTr="004A0FA8">
        <w:trPr>
          <w:trHeight w:val="961"/>
        </w:trPr>
        <w:tc>
          <w:tcPr>
            <w:tcW w:w="1256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445 258,53</w:t>
            </w:r>
          </w:p>
        </w:tc>
        <w:tc>
          <w:tcPr>
            <w:tcW w:w="1469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Самара; легковой автомобиль Лада Гранта</w:t>
            </w:r>
          </w:p>
        </w:tc>
        <w:tc>
          <w:tcPr>
            <w:tcW w:w="1134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43,9</w:t>
            </w:r>
          </w:p>
        </w:tc>
        <w:tc>
          <w:tcPr>
            <w:tcW w:w="991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A0FA8">
        <w:tc>
          <w:tcPr>
            <w:tcW w:w="10473" w:type="dxa"/>
            <w:gridSpan w:val="9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A0FA8">
        <w:tc>
          <w:tcPr>
            <w:tcW w:w="1256" w:type="dxa"/>
            <w:vMerge w:val="restart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511 969,25 (с учетом работы по совместительству)</w:t>
            </w:r>
          </w:p>
        </w:tc>
        <w:tc>
          <w:tcPr>
            <w:tcW w:w="1469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3/8 доли</w:t>
            </w:r>
          </w:p>
        </w:tc>
        <w:tc>
          <w:tcPr>
            <w:tcW w:w="938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43,9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A0FA8">
        <w:tc>
          <w:tcPr>
            <w:tcW w:w="1256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21,3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A0FA8">
        <w:tc>
          <w:tcPr>
            <w:tcW w:w="1256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22,6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A0FA8">
        <w:tc>
          <w:tcPr>
            <w:tcW w:w="10473" w:type="dxa"/>
            <w:gridSpan w:val="9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A0FA8">
        <w:trPr>
          <w:trHeight w:val="805"/>
        </w:trPr>
        <w:tc>
          <w:tcPr>
            <w:tcW w:w="1256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6 384,00</w:t>
            </w:r>
          </w:p>
        </w:tc>
        <w:tc>
          <w:tcPr>
            <w:tcW w:w="1469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938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43,9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A0FA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4A0FA8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6C7409">
      <w:pPr>
        <w:jc w:val="center"/>
        <w:rPr>
          <w:szCs w:val="24"/>
        </w:rPr>
      </w:pPr>
    </w:p>
    <w:p w:rsidR="00990451" w:rsidRPr="00A47E40" w:rsidRDefault="00990451" w:rsidP="006C7409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6C740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110»  </w:t>
      </w:r>
    </w:p>
    <w:p w:rsidR="00990451" w:rsidRPr="00A47E40" w:rsidRDefault="00990451" w:rsidP="006C7409">
      <w:pPr>
        <w:jc w:val="center"/>
        <w:rPr>
          <w:szCs w:val="24"/>
        </w:rPr>
      </w:pPr>
    </w:p>
    <w:p w:rsidR="00990451" w:rsidRPr="00A47E40" w:rsidRDefault="00990451" w:rsidP="006C7409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6C7409">
      <w:pPr>
        <w:jc w:val="center"/>
        <w:rPr>
          <w:szCs w:val="24"/>
        </w:rPr>
      </w:pPr>
    </w:p>
    <w:p w:rsidR="00990451" w:rsidRPr="00A47E40" w:rsidRDefault="00990451" w:rsidP="006C7409">
      <w:pPr>
        <w:jc w:val="center"/>
        <w:rPr>
          <w:szCs w:val="24"/>
        </w:rPr>
      </w:pPr>
    </w:p>
    <w:tbl>
      <w:tblPr>
        <w:tblW w:w="1058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6C7409">
        <w:tc>
          <w:tcPr>
            <w:tcW w:w="1364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6C7409">
        <w:tc>
          <w:tcPr>
            <w:tcW w:w="1364" w:type="dxa"/>
          </w:tcPr>
          <w:p w:rsidR="00990451" w:rsidRPr="00A47E40" w:rsidRDefault="00990451" w:rsidP="006C740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C7409">
        <w:tc>
          <w:tcPr>
            <w:tcW w:w="10581" w:type="dxa"/>
            <w:gridSpan w:val="9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Верховцева Татьяна Витальевна</w:t>
            </w:r>
          </w:p>
        </w:tc>
      </w:tr>
      <w:tr w:rsidR="00990451" w:rsidRPr="00A47E40" w:rsidTr="006C7409">
        <w:tc>
          <w:tcPr>
            <w:tcW w:w="1364" w:type="dxa"/>
          </w:tcPr>
          <w:p w:rsidR="00990451" w:rsidRPr="00A47E40" w:rsidRDefault="00990451" w:rsidP="006C740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658 222,48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ДеуМатиз</w:t>
            </w:r>
          </w:p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0134B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670A15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670A15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112»  </w:t>
      </w:r>
    </w:p>
    <w:p w:rsidR="00990451" w:rsidRPr="00A47E40" w:rsidRDefault="00990451" w:rsidP="00670A15">
      <w:pPr>
        <w:jc w:val="center"/>
        <w:rPr>
          <w:szCs w:val="24"/>
        </w:rPr>
      </w:pPr>
    </w:p>
    <w:p w:rsidR="00990451" w:rsidRPr="00A47E40" w:rsidRDefault="00990451" w:rsidP="00670A15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670A15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670A1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Зубарева Светлана Геннадьевна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496 970,39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660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9C403E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340 161,53 (с учетом дохода от работы по совместительству)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B4689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121»  </w:t>
      </w: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B46892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B468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tabs>
                <w:tab w:val="left" w:pos="1512"/>
                <w:tab w:val="center" w:pos="5182"/>
              </w:tabs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ab/>
            </w:r>
            <w:r w:rsidRPr="00A47E40">
              <w:rPr>
                <w:sz w:val="20"/>
                <w:szCs w:val="20"/>
              </w:rPr>
              <w:tab/>
              <w:t>Куликова Надежда Васильевна</w:t>
            </w:r>
          </w:p>
        </w:tc>
      </w:tr>
      <w:tr w:rsidR="00990451" w:rsidRPr="00A47E40" w:rsidTr="009C403E">
        <w:trPr>
          <w:trHeight w:val="740"/>
        </w:trPr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446 654,46</w:t>
            </w:r>
          </w:p>
        </w:tc>
        <w:tc>
          <w:tcPr>
            <w:tcW w:w="1469" w:type="dxa"/>
          </w:tcPr>
          <w:p w:rsidR="00990451" w:rsidRPr="00A47E40" w:rsidRDefault="00990451" w:rsidP="00B468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½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1200,00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rPr>
          <w:trHeight w:val="740"/>
        </w:trPr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дом. ½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76,6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rPr>
          <w:trHeight w:val="740"/>
        </w:trPr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32,2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9C403E">
        <w:trPr>
          <w:trHeight w:val="710"/>
        </w:trPr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/>
    <w:p w:rsidR="00990451" w:rsidRPr="00A47E40" w:rsidRDefault="00990451" w:rsidP="00B46892"/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D170F0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129»  </w:t>
      </w:r>
    </w:p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D170F0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D170F0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Караваева Елена Владимировна</w:t>
            </w:r>
          </w:p>
        </w:tc>
      </w:tr>
      <w:tr w:rsidR="00990451" w:rsidRPr="00A47E40" w:rsidTr="004C298F">
        <w:trPr>
          <w:trHeight w:val="511"/>
        </w:trPr>
        <w:tc>
          <w:tcPr>
            <w:tcW w:w="1364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698 692,82 (с учетом дохода от вклада в банке и пенсии)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6A1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6A1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дача</w:t>
            </w:r>
          </w:p>
        </w:tc>
        <w:tc>
          <w:tcPr>
            <w:tcW w:w="1135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6A1492">
        <w:trPr>
          <w:trHeight w:val="782"/>
        </w:trPr>
        <w:tc>
          <w:tcPr>
            <w:tcW w:w="136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A1492">
        <w:trPr>
          <w:trHeight w:val="782"/>
        </w:trPr>
        <w:tc>
          <w:tcPr>
            <w:tcW w:w="136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19,7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64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1 235 102,76 (с учетом дохода от вклада в банке и пенсии)</w:t>
            </w:r>
          </w:p>
        </w:tc>
        <w:tc>
          <w:tcPr>
            <w:tcW w:w="1469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6A1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Хендай Грета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дача</w:t>
            </w:r>
          </w:p>
        </w:tc>
        <w:tc>
          <w:tcPr>
            <w:tcW w:w="938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19,7</w:t>
            </w:r>
          </w:p>
        </w:tc>
        <w:tc>
          <w:tcPr>
            <w:tcW w:w="1135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6A1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6A1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938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6A149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D170F0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37336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37336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135»  </w:t>
      </w:r>
    </w:p>
    <w:p w:rsidR="00990451" w:rsidRPr="00A47E40" w:rsidRDefault="00990451" w:rsidP="0037336B">
      <w:pPr>
        <w:jc w:val="center"/>
        <w:rPr>
          <w:szCs w:val="24"/>
        </w:rPr>
      </w:pPr>
    </w:p>
    <w:p w:rsidR="00990451" w:rsidRPr="00A47E40" w:rsidRDefault="00990451" w:rsidP="0037336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37336B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541796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Лукина Алевтина Мокеевна</w:t>
            </w:r>
          </w:p>
        </w:tc>
      </w:tr>
      <w:tr w:rsidR="00990451" w:rsidRPr="00A47E40" w:rsidTr="004C298F">
        <w:tc>
          <w:tcPr>
            <w:tcW w:w="136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711 244,61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1050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1/3 доля 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B4689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141»  </w:t>
      </w: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B46892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B468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B468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Фирсова Татьяна Святославовна</w:t>
            </w:r>
          </w:p>
        </w:tc>
      </w:tr>
      <w:tr w:rsidR="00990451" w:rsidRPr="00A47E40" w:rsidTr="009C403E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732644,47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комната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13,4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Комната, 1/,2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9,4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9C403E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157018,56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13,4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9,4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pStyle w:val="a3"/>
        <w:shd w:val="clear" w:color="auto" w:fill="FFFFFF"/>
        <w:jc w:val="center"/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B4689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143»  </w:t>
      </w: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B46892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B468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Юлашева Ирина Владимировна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585 595,29 (с учетом алиментов)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45,9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B4689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156»  </w:t>
      </w: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B46892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B4689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Мохова Вероника Витальевна</w:t>
            </w:r>
          </w:p>
        </w:tc>
      </w:tr>
      <w:tr w:rsidR="00990451" w:rsidRPr="00A47E40" w:rsidTr="009C403E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578 761,32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512 986,53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jc w:val="center"/>
        <w:rPr>
          <w:szCs w:val="24"/>
        </w:rPr>
      </w:pPr>
    </w:p>
    <w:p w:rsidR="00990451" w:rsidRPr="00A47E40" w:rsidRDefault="00990451" w:rsidP="00B46892">
      <w:pPr>
        <w:pStyle w:val="a3"/>
        <w:shd w:val="clear" w:color="auto" w:fill="FFFFFF"/>
        <w:jc w:val="center"/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B46892">
      <w:pPr>
        <w:jc w:val="both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8728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161»  </w:t>
      </w: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987286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AC2B16">
        <w:tc>
          <w:tcPr>
            <w:tcW w:w="1364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AC2B16">
        <w:tc>
          <w:tcPr>
            <w:tcW w:w="1364" w:type="dxa"/>
          </w:tcPr>
          <w:p w:rsidR="00990451" w:rsidRPr="00A47E40" w:rsidRDefault="00990451" w:rsidP="0098728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C2B16">
        <w:tc>
          <w:tcPr>
            <w:tcW w:w="10581" w:type="dxa"/>
            <w:gridSpan w:val="9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Витвинова Елена Юрьевна</w:t>
            </w:r>
          </w:p>
        </w:tc>
      </w:tr>
      <w:tr w:rsidR="00990451" w:rsidRPr="00A47E40" w:rsidTr="00AC2B16">
        <w:trPr>
          <w:trHeight w:val="240"/>
        </w:trPr>
        <w:tc>
          <w:tcPr>
            <w:tcW w:w="1364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488 176,14</w:t>
            </w:r>
          </w:p>
        </w:tc>
        <w:tc>
          <w:tcPr>
            <w:tcW w:w="1469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20,9</w:t>
            </w:r>
          </w:p>
        </w:tc>
        <w:tc>
          <w:tcPr>
            <w:tcW w:w="1135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C2B16">
        <w:tc>
          <w:tcPr>
            <w:tcW w:w="1364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31,6</w:t>
            </w:r>
          </w:p>
        </w:tc>
        <w:tc>
          <w:tcPr>
            <w:tcW w:w="1135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C2B16">
        <w:tc>
          <w:tcPr>
            <w:tcW w:w="10581" w:type="dxa"/>
            <w:gridSpan w:val="9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AC2B16">
        <w:trPr>
          <w:trHeight w:val="470"/>
        </w:trPr>
        <w:tc>
          <w:tcPr>
            <w:tcW w:w="1364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474 136,99 (с учетом дохода от работы по совместительству и продажи автомобиля)</w:t>
            </w:r>
          </w:p>
        </w:tc>
        <w:tc>
          <w:tcPr>
            <w:tcW w:w="1469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20,9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C2B16">
        <w:tc>
          <w:tcPr>
            <w:tcW w:w="1364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31,6</w:t>
            </w:r>
          </w:p>
        </w:tc>
        <w:tc>
          <w:tcPr>
            <w:tcW w:w="1135" w:type="dxa"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AC2B1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87286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07195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173»  </w:t>
      </w: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tbl>
      <w:tblPr>
        <w:tblW w:w="1058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11965">
        <w:tc>
          <w:tcPr>
            <w:tcW w:w="136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11965">
        <w:tc>
          <w:tcPr>
            <w:tcW w:w="136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11965">
        <w:tc>
          <w:tcPr>
            <w:tcW w:w="10581" w:type="dxa"/>
            <w:gridSpan w:val="9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Безносова Вера Геннадьевна</w:t>
            </w:r>
          </w:p>
        </w:tc>
      </w:tr>
      <w:tr w:rsidR="00990451" w:rsidRPr="00A47E40" w:rsidTr="00411965">
        <w:tc>
          <w:tcPr>
            <w:tcW w:w="1364" w:type="dxa"/>
            <w:vMerge w:val="restart"/>
          </w:tcPr>
          <w:p w:rsidR="00990451" w:rsidRPr="00A47E40" w:rsidRDefault="00990451" w:rsidP="0090719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868 826,84 (с учетом дохода от работы по совместительству)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74,3</w:t>
            </w:r>
          </w:p>
        </w:tc>
        <w:tc>
          <w:tcPr>
            <w:tcW w:w="991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11965">
        <w:tc>
          <w:tcPr>
            <w:tcW w:w="1364" w:type="dxa"/>
            <w:vMerge/>
          </w:tcPr>
          <w:p w:rsidR="00990451" w:rsidRPr="00A47E40" w:rsidRDefault="00990451" w:rsidP="009071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236,7</w:t>
            </w:r>
          </w:p>
        </w:tc>
        <w:tc>
          <w:tcPr>
            <w:tcW w:w="991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11965">
        <w:tc>
          <w:tcPr>
            <w:tcW w:w="1364" w:type="dxa"/>
            <w:vMerge/>
          </w:tcPr>
          <w:p w:rsidR="00990451" w:rsidRPr="00A47E40" w:rsidRDefault="00990451" w:rsidP="009071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1383 (+/- 13,02)</w:t>
            </w:r>
          </w:p>
        </w:tc>
        <w:tc>
          <w:tcPr>
            <w:tcW w:w="991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40114">
        <w:tc>
          <w:tcPr>
            <w:tcW w:w="10581" w:type="dxa"/>
            <w:gridSpan w:val="9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11965">
        <w:tc>
          <w:tcPr>
            <w:tcW w:w="1364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325 015,84 (с учетом дохода от работы по совместительству)</w:t>
            </w:r>
          </w:p>
        </w:tc>
        <w:tc>
          <w:tcPr>
            <w:tcW w:w="1469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1383 (+/- 13,02)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Тайота </w:t>
            </w:r>
            <w:r w:rsidRPr="00A47E40">
              <w:rPr>
                <w:sz w:val="20"/>
                <w:szCs w:val="20"/>
                <w:lang w:val="en-US"/>
              </w:rPr>
              <w:t>Land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Cruiser</w:t>
            </w:r>
            <w:r w:rsidRPr="00A47E40">
              <w:rPr>
                <w:sz w:val="20"/>
                <w:szCs w:val="20"/>
              </w:rPr>
              <w:t>;</w:t>
            </w:r>
          </w:p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</w:t>
            </w:r>
            <w:r w:rsidRPr="00A47E40">
              <w:rPr>
                <w:sz w:val="20"/>
                <w:szCs w:val="20"/>
              </w:rPr>
              <w:lastRenderedPageBreak/>
              <w:t xml:space="preserve">автомобиль Порше </w:t>
            </w:r>
            <w:r w:rsidRPr="00A47E40">
              <w:rPr>
                <w:sz w:val="20"/>
                <w:szCs w:val="20"/>
                <w:lang w:val="en-US"/>
              </w:rPr>
              <w:t>CAYENNE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PJESEL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23,2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11965">
        <w:tc>
          <w:tcPr>
            <w:tcW w:w="1364" w:type="dxa"/>
            <w:vMerge/>
          </w:tcPr>
          <w:p w:rsidR="00990451" w:rsidRPr="00A47E40" w:rsidRDefault="00990451" w:rsidP="009071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236,7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72D50">
        <w:tc>
          <w:tcPr>
            <w:tcW w:w="10581" w:type="dxa"/>
            <w:gridSpan w:val="9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11965">
        <w:tc>
          <w:tcPr>
            <w:tcW w:w="1364" w:type="dxa"/>
            <w:vMerge w:val="restart"/>
          </w:tcPr>
          <w:p w:rsidR="00990451" w:rsidRPr="00A47E40" w:rsidRDefault="00990451" w:rsidP="0090719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938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74,3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236,7</w:t>
            </w:r>
          </w:p>
        </w:tc>
        <w:tc>
          <w:tcPr>
            <w:tcW w:w="991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11965">
        <w:tc>
          <w:tcPr>
            <w:tcW w:w="1364" w:type="dxa"/>
            <w:vMerge/>
          </w:tcPr>
          <w:p w:rsidR="00990451" w:rsidRPr="00A47E40" w:rsidRDefault="00990451" w:rsidP="009071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(1/3 доля)</w:t>
            </w:r>
          </w:p>
        </w:tc>
        <w:tc>
          <w:tcPr>
            <w:tcW w:w="938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444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1383 (+/- 13,02)</w:t>
            </w:r>
          </w:p>
        </w:tc>
        <w:tc>
          <w:tcPr>
            <w:tcW w:w="991" w:type="dxa"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1196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907195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C403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189»  </w:t>
      </w: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Дойникова Лариса Алексеевна</w:t>
            </w:r>
          </w:p>
        </w:tc>
      </w:tr>
      <w:tr w:rsidR="00990451" w:rsidRPr="00A47E40" w:rsidTr="009C403E">
        <w:trPr>
          <w:trHeight w:val="652"/>
        </w:trPr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990 799,44 (с учетом дохода от вклада в банке, пенсии)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 2/3, доли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pStyle w:val="a3"/>
        <w:shd w:val="clear" w:color="auto" w:fill="FFFFFF"/>
        <w:jc w:val="center"/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C403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196»  </w:t>
      </w: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Абрамова Мадина Муртазовна</w:t>
            </w:r>
          </w:p>
        </w:tc>
      </w:tr>
      <w:tr w:rsidR="00990451" w:rsidRPr="00A47E40" w:rsidTr="009C403E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718 554,66 (с учетом пенсии; дохода от вклада  банке)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 1/5,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66,9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rPr>
          <w:trHeight w:val="470"/>
        </w:trPr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57,7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9C403E">
        <w:trPr>
          <w:trHeight w:val="690"/>
        </w:trPr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748 344,51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 2/5, доля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66,9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Лексус 350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Ниссан жук;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rPr>
          <w:trHeight w:val="690"/>
        </w:trPr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1480,0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rPr>
          <w:trHeight w:val="690"/>
        </w:trPr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28,8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rPr>
          <w:trHeight w:val="690"/>
        </w:trPr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машиноместо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15,0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pStyle w:val="a3"/>
        <w:shd w:val="clear" w:color="auto" w:fill="FFFFFF"/>
        <w:jc w:val="center"/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E1D80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207»  </w:t>
      </w: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AB74BF">
        <w:tc>
          <w:tcPr>
            <w:tcW w:w="1364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AB74BF">
        <w:tc>
          <w:tcPr>
            <w:tcW w:w="1364" w:type="dxa"/>
          </w:tcPr>
          <w:p w:rsidR="00990451" w:rsidRPr="00A47E40" w:rsidRDefault="00990451" w:rsidP="004E1D8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B74BF">
        <w:tc>
          <w:tcPr>
            <w:tcW w:w="10581" w:type="dxa"/>
            <w:gridSpan w:val="9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Вахрушева Ирина Евгеньевна</w:t>
            </w:r>
          </w:p>
        </w:tc>
      </w:tr>
      <w:tr w:rsidR="00990451" w:rsidRPr="00A47E40" w:rsidTr="00AB74BF">
        <w:tc>
          <w:tcPr>
            <w:tcW w:w="1364" w:type="dxa"/>
            <w:vMerge w:val="restart"/>
          </w:tcPr>
          <w:p w:rsidR="00990451" w:rsidRPr="00A47E40" w:rsidRDefault="00990451" w:rsidP="004E1D8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581 666,36</w:t>
            </w:r>
          </w:p>
        </w:tc>
        <w:tc>
          <w:tcPr>
            <w:tcW w:w="1469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B74BF">
        <w:tc>
          <w:tcPr>
            <w:tcW w:w="1364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8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18,83</w:t>
            </w:r>
          </w:p>
        </w:tc>
        <w:tc>
          <w:tcPr>
            <w:tcW w:w="1135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B74BF">
        <w:tc>
          <w:tcPr>
            <w:tcW w:w="1364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квартира</w:t>
            </w:r>
          </w:p>
        </w:tc>
        <w:tc>
          <w:tcPr>
            <w:tcW w:w="938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AB74B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4E1D80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157F8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230»  </w:t>
      </w: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157F8F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0E7CD2">
        <w:tc>
          <w:tcPr>
            <w:tcW w:w="136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</w:t>
            </w:r>
            <w:r w:rsidRPr="00A47E40">
              <w:rPr>
                <w:sz w:val="18"/>
                <w:szCs w:val="18"/>
              </w:rPr>
              <w:lastRenderedPageBreak/>
              <w:t>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0E7CD2">
        <w:tc>
          <w:tcPr>
            <w:tcW w:w="1364" w:type="dxa"/>
          </w:tcPr>
          <w:p w:rsidR="00990451" w:rsidRPr="00A47E40" w:rsidRDefault="00990451" w:rsidP="00157F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581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Тихонова Татьяна Тимофеевна</w:t>
            </w:r>
          </w:p>
        </w:tc>
      </w:tr>
      <w:tr w:rsidR="00990451" w:rsidRPr="00A47E40" w:rsidTr="000E7CD2">
        <w:trPr>
          <w:trHeight w:val="511"/>
        </w:trPr>
        <w:tc>
          <w:tcPr>
            <w:tcW w:w="136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528326,33 (с учетом доходов от вкладах в банках)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E7CD2">
        <w:tc>
          <w:tcPr>
            <w:tcW w:w="1364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581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0E7CD2">
        <w:tc>
          <w:tcPr>
            <w:tcW w:w="136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168633,30</w:t>
            </w:r>
          </w:p>
        </w:tc>
        <w:tc>
          <w:tcPr>
            <w:tcW w:w="1469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8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E94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Москвич 412; </w:t>
            </w:r>
          </w:p>
          <w:p w:rsidR="00990451" w:rsidRPr="00A47E40" w:rsidRDefault="00990451" w:rsidP="00E94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2121;</w:t>
            </w:r>
          </w:p>
          <w:p w:rsidR="00990451" w:rsidRPr="00A47E40" w:rsidRDefault="00990451" w:rsidP="00E949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прицеп 8213 03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E7CD2">
        <w:tc>
          <w:tcPr>
            <w:tcW w:w="1364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938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684</w:t>
            </w:r>
          </w:p>
        </w:tc>
        <w:tc>
          <w:tcPr>
            <w:tcW w:w="1135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581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0E7CD2">
        <w:tc>
          <w:tcPr>
            <w:tcW w:w="136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2A576D">
        <w:trPr>
          <w:trHeight w:val="870"/>
        </w:trPr>
        <w:tc>
          <w:tcPr>
            <w:tcW w:w="1364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581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0E7CD2">
        <w:tc>
          <w:tcPr>
            <w:tcW w:w="136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60D36">
        <w:trPr>
          <w:trHeight w:val="870"/>
        </w:trPr>
        <w:tc>
          <w:tcPr>
            <w:tcW w:w="1364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63073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63073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235»  </w:t>
      </w:r>
    </w:p>
    <w:p w:rsidR="00990451" w:rsidRPr="00A47E40" w:rsidRDefault="00990451" w:rsidP="00630737">
      <w:pPr>
        <w:jc w:val="center"/>
        <w:rPr>
          <w:szCs w:val="24"/>
        </w:rPr>
      </w:pPr>
    </w:p>
    <w:p w:rsidR="00990451" w:rsidRPr="00A47E40" w:rsidRDefault="00990451" w:rsidP="0063073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630737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A53FA3">
        <w:tc>
          <w:tcPr>
            <w:tcW w:w="136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A53FA3">
        <w:tc>
          <w:tcPr>
            <w:tcW w:w="1364" w:type="dxa"/>
          </w:tcPr>
          <w:p w:rsidR="00990451" w:rsidRPr="00A47E40" w:rsidRDefault="00990451" w:rsidP="0063073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53FA3">
        <w:tc>
          <w:tcPr>
            <w:tcW w:w="10581" w:type="dxa"/>
            <w:gridSpan w:val="9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Лукиных Надежда Леопольдовна</w:t>
            </w:r>
          </w:p>
        </w:tc>
      </w:tr>
      <w:tr w:rsidR="00990451" w:rsidRPr="00A47E40" w:rsidTr="00A53FA3">
        <w:tc>
          <w:tcPr>
            <w:tcW w:w="1364" w:type="dxa"/>
            <w:vMerge w:val="restart"/>
          </w:tcPr>
          <w:p w:rsidR="00990451" w:rsidRPr="00A47E40" w:rsidRDefault="00990451" w:rsidP="00AC57F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547 771,27 (с учетом дохода от предыдущего места работы)</w:t>
            </w:r>
          </w:p>
        </w:tc>
        <w:tc>
          <w:tcPr>
            <w:tcW w:w="146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93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44,7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Равон </w:t>
            </w:r>
            <w:r w:rsidRPr="00A47E40">
              <w:rPr>
                <w:sz w:val="20"/>
                <w:szCs w:val="20"/>
                <w:lang w:val="en-US"/>
              </w:rPr>
              <w:t>R</w:t>
            </w:r>
            <w:r w:rsidRPr="00A47E40">
              <w:rPr>
                <w:sz w:val="20"/>
                <w:szCs w:val="20"/>
              </w:rPr>
              <w:t>4;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ВАЗ </w:t>
            </w:r>
            <w:r w:rsidRPr="00A47E40">
              <w:rPr>
                <w:sz w:val="20"/>
                <w:szCs w:val="20"/>
                <w:lang w:val="en-US"/>
              </w:rPr>
              <w:t>LADA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GRANTA</w:t>
            </w:r>
            <w:r w:rsidRPr="00A47E40">
              <w:rPr>
                <w:sz w:val="20"/>
                <w:szCs w:val="20"/>
              </w:rPr>
              <w:t xml:space="preserve">219000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53FA3">
        <w:tc>
          <w:tcPr>
            <w:tcW w:w="136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25,6</w:t>
            </w:r>
          </w:p>
        </w:tc>
        <w:tc>
          <w:tcPr>
            <w:tcW w:w="113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630737">
      <w:pPr>
        <w:jc w:val="center"/>
        <w:rPr>
          <w:szCs w:val="24"/>
        </w:rPr>
      </w:pPr>
    </w:p>
    <w:p w:rsidR="00990451" w:rsidRPr="00A47E40" w:rsidRDefault="00990451" w:rsidP="00630737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62D1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241»  </w:t>
      </w: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62D1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Медведева Татьяна Владимировна</w:t>
            </w:r>
          </w:p>
        </w:tc>
      </w:tr>
      <w:tr w:rsidR="00990451" w:rsidRPr="00A47E40" w:rsidTr="007F7779">
        <w:trPr>
          <w:trHeight w:val="951"/>
        </w:trPr>
        <w:tc>
          <w:tcPr>
            <w:tcW w:w="136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571 760,11</w:t>
            </w:r>
          </w:p>
        </w:tc>
        <w:tc>
          <w:tcPr>
            <w:tcW w:w="1469" w:type="dxa"/>
          </w:tcPr>
          <w:p w:rsidR="00990451" w:rsidRPr="00A47E40" w:rsidRDefault="00990451" w:rsidP="000D62D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53,7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5C579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3E7EE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990451" w:rsidRPr="00A47E40" w:rsidRDefault="00990451" w:rsidP="007F777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170F0">
        <w:trPr>
          <w:trHeight w:val="476"/>
        </w:trPr>
        <w:tc>
          <w:tcPr>
            <w:tcW w:w="136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0D6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64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-Несовершеннолетний ребенок</w:t>
            </w:r>
          </w:p>
        </w:tc>
      </w:tr>
      <w:tr w:rsidR="00990451" w:rsidRPr="00A47E40" w:rsidTr="004C298F">
        <w:tc>
          <w:tcPr>
            <w:tcW w:w="1364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870"/>
        </w:trPr>
        <w:tc>
          <w:tcPr>
            <w:tcW w:w="1364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81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64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870"/>
        </w:trPr>
        <w:tc>
          <w:tcPr>
            <w:tcW w:w="1364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D170F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0D62D1">
      <w:pPr>
        <w:jc w:val="center"/>
        <w:rPr>
          <w:szCs w:val="24"/>
        </w:rPr>
      </w:pPr>
    </w:p>
    <w:p w:rsidR="00990451" w:rsidRPr="00A47E40" w:rsidRDefault="00990451" w:rsidP="00157F8F">
      <w:pPr>
        <w:jc w:val="center"/>
        <w:rPr>
          <w:szCs w:val="24"/>
        </w:rPr>
      </w:pPr>
    </w:p>
    <w:p w:rsidR="00990451" w:rsidRPr="00A47E40" w:rsidRDefault="00990451" w:rsidP="00157F8F">
      <w:pPr>
        <w:jc w:val="both"/>
        <w:rPr>
          <w:szCs w:val="24"/>
        </w:rPr>
      </w:pPr>
    </w:p>
    <w:p w:rsidR="00990451" w:rsidRPr="00A47E40" w:rsidRDefault="00990451" w:rsidP="00157F8F">
      <w:pPr>
        <w:jc w:val="both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283»  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44DEB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Шамшурина Марина Александровна</w:t>
            </w:r>
          </w:p>
        </w:tc>
      </w:tr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539 215,55 (с учетом дохода от вклада в банках)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36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114 132,71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28,6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54,8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284»  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44DEB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36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Лихачева Виктория Анатольевна</w:t>
            </w:r>
          </w:p>
        </w:tc>
      </w:tr>
      <w:tr w:rsidR="00990451" w:rsidRPr="00A47E40" w:rsidTr="00DE7E04">
        <w:tc>
          <w:tcPr>
            <w:tcW w:w="136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780 733,30 (с учетом   пенсии)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1803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ВАЗ </w:t>
            </w:r>
            <w:r w:rsidRPr="00A47E40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1/2 доля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32,4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58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990451" w:rsidRPr="00A47E40" w:rsidTr="00DE7E04">
        <w:tc>
          <w:tcPr>
            <w:tcW w:w="136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1 968 809,03 (с учетом пенсии и дохода от продажи автомобиля)</w:t>
            </w: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1803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Тримаран Р44-12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Школа Октавиа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Маломерное судно </w:t>
            </w:r>
            <w:r w:rsidRPr="00A47E40">
              <w:rPr>
                <w:sz w:val="20"/>
                <w:szCs w:val="20"/>
                <w:lang w:val="en-US"/>
              </w:rPr>
              <w:t>HDX</w:t>
            </w:r>
            <w:r w:rsidRPr="00A47E40">
              <w:rPr>
                <w:sz w:val="20"/>
                <w:szCs w:val="20"/>
              </w:rPr>
              <w:t>330</w:t>
            </w:r>
            <w:r w:rsidRPr="00A47E40">
              <w:rPr>
                <w:sz w:val="20"/>
                <w:szCs w:val="20"/>
                <w:lang w:val="en-US"/>
              </w:rPr>
              <w:t>AL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32,4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36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1/2 доля</w:t>
            </w:r>
          </w:p>
        </w:tc>
        <w:tc>
          <w:tcPr>
            <w:tcW w:w="938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44,5</w:t>
            </w:r>
          </w:p>
        </w:tc>
        <w:tc>
          <w:tcPr>
            <w:tcW w:w="99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5D03B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9C403E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9C403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286»  </w:t>
      </w: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9C403E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9C403E">
        <w:tc>
          <w:tcPr>
            <w:tcW w:w="136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9C403E">
        <w:tc>
          <w:tcPr>
            <w:tcW w:w="1364" w:type="dxa"/>
          </w:tcPr>
          <w:p w:rsidR="00990451" w:rsidRPr="00A47E40" w:rsidRDefault="00990451" w:rsidP="000E25D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9C403E">
        <w:tc>
          <w:tcPr>
            <w:tcW w:w="10581" w:type="dxa"/>
            <w:gridSpan w:val="9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Шадрина Ирина Александровна</w:t>
            </w:r>
          </w:p>
        </w:tc>
      </w:tr>
      <w:tr w:rsidR="00990451" w:rsidRPr="00A47E40" w:rsidTr="009C403E">
        <w:tc>
          <w:tcPr>
            <w:tcW w:w="1364" w:type="dxa"/>
            <w:vMerge w:val="restart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982 346,32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1485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9C403E">
        <w:tc>
          <w:tcPr>
            <w:tcW w:w="1364" w:type="dxa"/>
            <w:vMerge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938" w:type="dxa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35,7</w:t>
            </w:r>
          </w:p>
        </w:tc>
        <w:tc>
          <w:tcPr>
            <w:tcW w:w="1135" w:type="dxa"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9C403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9C403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center"/>
        <w:rPr>
          <w:szCs w:val="24"/>
        </w:rPr>
      </w:pPr>
    </w:p>
    <w:p w:rsidR="00990451" w:rsidRPr="00A47E40" w:rsidRDefault="00990451" w:rsidP="009C403E">
      <w:pPr>
        <w:jc w:val="both"/>
        <w:rPr>
          <w:szCs w:val="24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</w:p>
    <w:p w:rsidR="00990451" w:rsidRPr="00A47E40" w:rsidRDefault="00990451" w:rsidP="005D03B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287»  </w:t>
      </w:r>
    </w:p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5D03B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D254C8">
        <w:tc>
          <w:tcPr>
            <w:tcW w:w="136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254C8">
        <w:tc>
          <w:tcPr>
            <w:tcW w:w="136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581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Ардашева Елена Сергеевна</w:t>
            </w:r>
          </w:p>
        </w:tc>
      </w:tr>
      <w:tr w:rsidR="00990451" w:rsidRPr="00A47E40" w:rsidTr="00D254C8">
        <w:tc>
          <w:tcPr>
            <w:tcW w:w="1364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788 339,41 </w:t>
            </w:r>
          </w:p>
        </w:tc>
        <w:tc>
          <w:tcPr>
            <w:tcW w:w="1469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60,6</w:t>
            </w:r>
          </w:p>
        </w:tc>
        <w:tc>
          <w:tcPr>
            <w:tcW w:w="1135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581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254C8">
        <w:tc>
          <w:tcPr>
            <w:tcW w:w="1364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435 390,19</w:t>
            </w:r>
          </w:p>
        </w:tc>
        <w:tc>
          <w:tcPr>
            <w:tcW w:w="1469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60,6</w:t>
            </w:r>
          </w:p>
        </w:tc>
        <w:tc>
          <w:tcPr>
            <w:tcW w:w="1135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254C8">
        <w:tc>
          <w:tcPr>
            <w:tcW w:w="136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D254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5D03B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E25D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288»  </w:t>
      </w: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E25D3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22"/>
        <w:gridCol w:w="1256"/>
        <w:gridCol w:w="1134"/>
        <w:gridCol w:w="1135"/>
        <w:gridCol w:w="991"/>
        <w:gridCol w:w="1137"/>
      </w:tblGrid>
      <w:tr w:rsidR="00990451" w:rsidRPr="00A47E40" w:rsidTr="00763577">
        <w:tc>
          <w:tcPr>
            <w:tcW w:w="136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63577">
        <w:tc>
          <w:tcPr>
            <w:tcW w:w="136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gridSpan w:val="2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63577">
        <w:tc>
          <w:tcPr>
            <w:tcW w:w="10581" w:type="dxa"/>
            <w:gridSpan w:val="10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Фоминых Алла Ильсояровна</w:t>
            </w:r>
          </w:p>
        </w:tc>
      </w:tr>
      <w:tr w:rsidR="00990451" w:rsidRPr="00A47E40" w:rsidTr="00763577">
        <w:tc>
          <w:tcPr>
            <w:tcW w:w="1364" w:type="dxa"/>
            <w:vMerge w:val="restart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525524,78 (с учетом дохода от вклада в банке)</w:t>
            </w: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157" w:type="dxa"/>
            <w:gridSpan w:val="2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</w:t>
            </w:r>
            <w:r w:rsidRPr="00A47E40">
              <w:rPr>
                <w:sz w:val="20"/>
                <w:szCs w:val="20"/>
                <w:lang w:val="en-US"/>
              </w:rPr>
              <w:t>Hyundai verna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63577">
        <w:tc>
          <w:tcPr>
            <w:tcW w:w="136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157" w:type="dxa"/>
            <w:gridSpan w:val="2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63577">
        <w:tc>
          <w:tcPr>
            <w:tcW w:w="136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61,9</w:t>
            </w:r>
          </w:p>
        </w:tc>
        <w:tc>
          <w:tcPr>
            <w:tcW w:w="1157" w:type="dxa"/>
            <w:gridSpan w:val="2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both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E25D3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290»  </w:t>
      </w:r>
    </w:p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0E25D3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E25D3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763577">
        <w:tc>
          <w:tcPr>
            <w:tcW w:w="136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63577">
        <w:tc>
          <w:tcPr>
            <w:tcW w:w="1364" w:type="dxa"/>
          </w:tcPr>
          <w:p w:rsidR="00990451" w:rsidRPr="00A47E40" w:rsidRDefault="00990451" w:rsidP="000E25D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доход за </w:t>
            </w:r>
            <w:r w:rsidRPr="00A47E40">
              <w:rPr>
                <w:sz w:val="20"/>
                <w:szCs w:val="20"/>
              </w:rPr>
              <w:lastRenderedPageBreak/>
              <w:t>2019 г. (руб.)</w:t>
            </w: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63577">
        <w:tc>
          <w:tcPr>
            <w:tcW w:w="10581" w:type="dxa"/>
            <w:gridSpan w:val="9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Халимова Алевтина Владиславовна</w:t>
            </w:r>
          </w:p>
        </w:tc>
      </w:tr>
      <w:tr w:rsidR="00990451" w:rsidRPr="00A47E40" w:rsidTr="00763577">
        <w:tc>
          <w:tcPr>
            <w:tcW w:w="1364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904 582,31</w:t>
            </w: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 рав4</w:t>
            </w:r>
          </w:p>
        </w:tc>
        <w:tc>
          <w:tcPr>
            <w:tcW w:w="1134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E92549">
        <w:trPr>
          <w:trHeight w:val="470"/>
        </w:trPr>
        <w:tc>
          <w:tcPr>
            <w:tcW w:w="136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1300</w:t>
            </w:r>
          </w:p>
        </w:tc>
        <w:tc>
          <w:tcPr>
            <w:tcW w:w="991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63577">
        <w:tc>
          <w:tcPr>
            <w:tcW w:w="10581" w:type="dxa"/>
            <w:gridSpan w:val="9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63577">
        <w:tc>
          <w:tcPr>
            <w:tcW w:w="1364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330 074,10</w:t>
            </w: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763577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Тойота королла; лодка Волжанка 49 </w:t>
            </w:r>
            <w:r w:rsidRPr="00A47E40">
              <w:rPr>
                <w:sz w:val="20"/>
                <w:szCs w:val="20"/>
                <w:lang w:val="en-US"/>
              </w:rPr>
              <w:t>FISH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63577">
        <w:tc>
          <w:tcPr>
            <w:tcW w:w="136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63577">
        <w:tc>
          <w:tcPr>
            <w:tcW w:w="136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</w:tcPr>
          <w:p w:rsidR="00990451" w:rsidRPr="00A47E40" w:rsidRDefault="00990451" w:rsidP="00763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E25D3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  <w:r w:rsidRPr="00A47E40">
        <w:rPr>
          <w:szCs w:val="24"/>
        </w:rPr>
        <w:t>УСТИНОВСКИЙ РАЙОН</w:t>
      </w: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14»  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44DEB">
      <w:pPr>
        <w:jc w:val="center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444DE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632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Чазова Елена Георгиевна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683 068,97 (с учетом дохода от продажи автомобидя)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632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444DEB">
      <w:pPr>
        <w:jc w:val="both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15»  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44DEB">
      <w:pPr>
        <w:jc w:val="center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444DE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632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Денисова Екатерина Валерьевна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452 736,66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632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44DE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Range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Rover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lastRenderedPageBreak/>
              <w:t>evogue</w:t>
            </w:r>
            <w:r w:rsidRPr="00A47E40">
              <w:rPr>
                <w:sz w:val="20"/>
                <w:szCs w:val="20"/>
              </w:rPr>
              <w:t xml:space="preserve">; легковой автомобиль Нива 21213; легковой автомобиль тойота Карина; легковой автомобиль </w:t>
            </w:r>
            <w:r w:rsidRPr="00A47E40">
              <w:rPr>
                <w:sz w:val="20"/>
                <w:szCs w:val="20"/>
                <w:lang w:val="en-US"/>
              </w:rPr>
              <w:t>Volkswagen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632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632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E04"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  <w:lang w:val="en-US"/>
        </w:rPr>
      </w:pPr>
    </w:p>
    <w:p w:rsidR="00990451" w:rsidRPr="00A47E40" w:rsidRDefault="00990451" w:rsidP="00E70B6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E70B6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E70B6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18»  </w:t>
      </w:r>
    </w:p>
    <w:p w:rsidR="00990451" w:rsidRPr="00A47E40" w:rsidRDefault="00990451" w:rsidP="00E70B66">
      <w:pPr>
        <w:jc w:val="center"/>
        <w:rPr>
          <w:szCs w:val="24"/>
        </w:rPr>
      </w:pPr>
    </w:p>
    <w:p w:rsidR="00990451" w:rsidRPr="00A47E40" w:rsidRDefault="00990451" w:rsidP="00E70B6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E70B66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254C8">
        <w:tc>
          <w:tcPr>
            <w:tcW w:w="1418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254C8">
        <w:tc>
          <w:tcPr>
            <w:tcW w:w="1418" w:type="dxa"/>
          </w:tcPr>
          <w:p w:rsidR="00990451" w:rsidRPr="00A47E40" w:rsidRDefault="00990451" w:rsidP="00E70B6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915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Клепцова Любовь Павловна</w:t>
            </w:r>
          </w:p>
        </w:tc>
      </w:tr>
      <w:tr w:rsidR="00990451" w:rsidRPr="00A47E40" w:rsidTr="00D254C8">
        <w:tc>
          <w:tcPr>
            <w:tcW w:w="1418" w:type="dxa"/>
            <w:vMerge w:val="restart"/>
          </w:tcPr>
          <w:p w:rsidR="00990451" w:rsidRPr="00A47E40" w:rsidRDefault="00990451" w:rsidP="00E70B6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641 017,32 (с учетом пенсии и социальных выплат)</w:t>
            </w: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724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Volrwagen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AG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53,7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E70B66">
      <w:pPr>
        <w:jc w:val="both"/>
        <w:rPr>
          <w:szCs w:val="24"/>
        </w:rPr>
      </w:pPr>
    </w:p>
    <w:p w:rsidR="00990451" w:rsidRPr="00A47E40" w:rsidRDefault="00990451" w:rsidP="00E70B66">
      <w:pPr>
        <w:jc w:val="both"/>
        <w:rPr>
          <w:szCs w:val="24"/>
        </w:rPr>
      </w:pPr>
    </w:p>
    <w:p w:rsidR="00990451" w:rsidRPr="00A47E40" w:rsidRDefault="00990451" w:rsidP="00E70B66">
      <w:pPr>
        <w:jc w:val="both"/>
        <w:rPr>
          <w:szCs w:val="24"/>
        </w:rPr>
      </w:pPr>
    </w:p>
    <w:p w:rsidR="00990451" w:rsidRPr="00A47E40" w:rsidRDefault="00990451" w:rsidP="00E70B66">
      <w:pPr>
        <w:jc w:val="both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444DE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29»  </w:t>
      </w:r>
    </w:p>
    <w:p w:rsidR="00990451" w:rsidRPr="00A47E40" w:rsidRDefault="00990451" w:rsidP="00444DEB">
      <w:pPr>
        <w:jc w:val="center"/>
        <w:rPr>
          <w:szCs w:val="24"/>
        </w:rPr>
      </w:pPr>
    </w:p>
    <w:p w:rsidR="00990451" w:rsidRPr="00A47E40" w:rsidRDefault="00990451" w:rsidP="00444DE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44DEB">
      <w:pPr>
        <w:jc w:val="center"/>
        <w:rPr>
          <w:szCs w:val="24"/>
        </w:rPr>
      </w:pPr>
    </w:p>
    <w:tbl>
      <w:tblPr>
        <w:tblW w:w="107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939"/>
        <w:gridCol w:w="1275"/>
        <w:gridCol w:w="1276"/>
        <w:gridCol w:w="1134"/>
        <w:gridCol w:w="1134"/>
        <w:gridCol w:w="992"/>
        <w:gridCol w:w="1135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444DE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721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Мамыкина Надежда Михайловна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457 473.84</w:t>
            </w:r>
          </w:p>
        </w:tc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¼ доля 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444DEB">
      <w:pPr>
        <w:jc w:val="both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2F712C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F712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2F712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51»  </w:t>
      </w:r>
    </w:p>
    <w:p w:rsidR="00990451" w:rsidRPr="00A47E40" w:rsidRDefault="00990451" w:rsidP="002F712C">
      <w:pPr>
        <w:jc w:val="center"/>
        <w:rPr>
          <w:szCs w:val="24"/>
        </w:rPr>
      </w:pPr>
    </w:p>
    <w:p w:rsidR="00990451" w:rsidRPr="00A47E40" w:rsidRDefault="00990451" w:rsidP="002F712C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F712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2F712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2F712C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lastRenderedPageBreak/>
              <w:t>Нифонтова Елена Витальевна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539 564,69 (с учетом алиментов)</w:t>
            </w:r>
          </w:p>
        </w:tc>
        <w:tc>
          <w:tcPr>
            <w:tcW w:w="1471" w:type="dxa"/>
          </w:tcPr>
          <w:p w:rsidR="00990451" w:rsidRPr="00A47E40" w:rsidRDefault="00990451" w:rsidP="002F712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CA450F">
        <w:trPr>
          <w:trHeight w:val="870"/>
        </w:trPr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  <w:lang w:val="en-US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805B7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805B7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90»  </w:t>
      </w: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0E7CD2">
        <w:tc>
          <w:tcPr>
            <w:tcW w:w="1418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0E7CD2">
        <w:tc>
          <w:tcPr>
            <w:tcW w:w="1418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915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Васильева Анастасия Евгеньевна</w:t>
            </w:r>
          </w:p>
        </w:tc>
      </w:tr>
      <w:tr w:rsidR="00990451" w:rsidRPr="00A47E40" w:rsidTr="000E7CD2">
        <w:trPr>
          <w:trHeight w:val="750"/>
        </w:trPr>
        <w:tc>
          <w:tcPr>
            <w:tcW w:w="1418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569415,66 (с учетом дохода от педагогической дятельности)</w:t>
            </w: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1869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E7CD2"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1870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22,5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915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0E7CD2">
        <w:tc>
          <w:tcPr>
            <w:tcW w:w="1418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680186,21 (с учетом работы по совместительству)</w:t>
            </w: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LADA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GRANTA</w:t>
            </w:r>
          </w:p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1869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0E7CD2">
        <w:trPr>
          <w:trHeight w:val="330"/>
        </w:trPr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0E7CD2">
            <w:pPr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rPr>
          <w:trHeight w:val="560"/>
        </w:trPr>
        <w:tc>
          <w:tcPr>
            <w:tcW w:w="1418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CD2">
        <w:tc>
          <w:tcPr>
            <w:tcW w:w="10915" w:type="dxa"/>
            <w:gridSpan w:val="9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6506C5">
        <w:trPr>
          <w:trHeight w:val="647"/>
        </w:trPr>
        <w:tc>
          <w:tcPr>
            <w:tcW w:w="1418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0E7CD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990451" w:rsidRPr="00A47E40" w:rsidRDefault="00990451" w:rsidP="000E7CD2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0E7CD2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805B7B">
      <w:pPr>
        <w:jc w:val="both"/>
        <w:rPr>
          <w:szCs w:val="24"/>
        </w:rPr>
      </w:pPr>
    </w:p>
    <w:p w:rsidR="00990451" w:rsidRPr="00A47E40" w:rsidRDefault="00990451" w:rsidP="00805B7B">
      <w:pPr>
        <w:jc w:val="both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805B7B">
      <w:pPr>
        <w:jc w:val="center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2F712C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F712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2F712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106»  </w:t>
      </w:r>
    </w:p>
    <w:p w:rsidR="00990451" w:rsidRPr="00A47E40" w:rsidRDefault="00990451" w:rsidP="002F712C">
      <w:pPr>
        <w:jc w:val="center"/>
        <w:rPr>
          <w:szCs w:val="24"/>
        </w:rPr>
      </w:pPr>
    </w:p>
    <w:p w:rsidR="00990451" w:rsidRPr="00A47E40" w:rsidRDefault="00990451" w:rsidP="002F712C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F712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2F712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Белай Виктория Михайловна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474  511,83</w:t>
            </w:r>
          </w:p>
        </w:tc>
        <w:tc>
          <w:tcPr>
            <w:tcW w:w="1471" w:type="dxa"/>
          </w:tcPr>
          <w:p w:rsidR="00990451" w:rsidRPr="00A47E40" w:rsidRDefault="00990451" w:rsidP="002F712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7/8  доли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56.0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08209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1 270 872,29 (с учетом пенсии))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56,0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Хонда </w:t>
            </w:r>
            <w:r w:rsidRPr="00A47E40">
              <w:rPr>
                <w:sz w:val="20"/>
                <w:szCs w:val="20"/>
                <w:lang w:val="en-US"/>
              </w:rPr>
              <w:t>CR</w:t>
            </w:r>
            <w:r w:rsidRPr="00A47E40">
              <w:rPr>
                <w:sz w:val="20"/>
                <w:szCs w:val="20"/>
              </w:rPr>
              <w:t>-</w:t>
            </w:r>
            <w:r w:rsidRPr="00A47E4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8 940,92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E0747E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E0747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E0747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169»  </w:t>
      </w:r>
    </w:p>
    <w:p w:rsidR="00990451" w:rsidRPr="00A47E40" w:rsidRDefault="00990451" w:rsidP="00E0747E">
      <w:pPr>
        <w:jc w:val="center"/>
        <w:rPr>
          <w:szCs w:val="24"/>
        </w:rPr>
      </w:pPr>
    </w:p>
    <w:p w:rsidR="00990451" w:rsidRPr="00A47E40" w:rsidRDefault="00990451" w:rsidP="00E0747E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E0747E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E0747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Перевощикова Ольга Александровна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484 567,00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12,3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44,5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1204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720 000,00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21703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38/100 доли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1204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tabs>
                <w:tab w:val="left" w:pos="2376"/>
                <w:tab w:val="center" w:pos="5349"/>
              </w:tabs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ab/>
            </w:r>
            <w:r w:rsidRPr="00A47E40">
              <w:rPr>
                <w:sz w:val="20"/>
                <w:szCs w:val="20"/>
              </w:rPr>
              <w:tab/>
              <w:t>Несовершеннолетний ребенок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1/100 доли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1204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E0747E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675BDA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675BDA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179»  </w:t>
      </w:r>
    </w:p>
    <w:p w:rsidR="00990451" w:rsidRPr="00A47E40" w:rsidRDefault="00990451" w:rsidP="00675BDA">
      <w:pPr>
        <w:jc w:val="center"/>
        <w:rPr>
          <w:szCs w:val="24"/>
        </w:rPr>
      </w:pPr>
    </w:p>
    <w:p w:rsidR="00990451" w:rsidRPr="00A47E40" w:rsidRDefault="00990451" w:rsidP="00675BDA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675BD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675BD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Широбокова Татьяна Вячеславовна</w:t>
            </w:r>
          </w:p>
        </w:tc>
      </w:tr>
      <w:tr w:rsidR="00990451" w:rsidRPr="00A47E40" w:rsidTr="00877897">
        <w:trPr>
          <w:trHeight w:val="369"/>
        </w:trPr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444 992,72 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99/100 доли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 ВАЗ </w:t>
            </w:r>
            <w:r w:rsidRPr="00A47E40">
              <w:rPr>
                <w:sz w:val="20"/>
                <w:szCs w:val="20"/>
                <w:lang w:val="en-US"/>
              </w:rPr>
              <w:t>LADA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77897">
        <w:trPr>
          <w:trHeight w:val="369"/>
        </w:trPr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877897">
        <w:trPr>
          <w:trHeight w:val="774"/>
        </w:trPr>
        <w:tc>
          <w:tcPr>
            <w:tcW w:w="1418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474 093,87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1/100 доля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77897">
        <w:trPr>
          <w:trHeight w:val="369"/>
        </w:trPr>
        <w:tc>
          <w:tcPr>
            <w:tcW w:w="1418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Квартира,. ½ </w:t>
            </w:r>
            <w:r w:rsidRPr="00A47E40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56,2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877897">
        <w:trPr>
          <w:trHeight w:val="369"/>
        </w:trPr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877897">
        <w:trPr>
          <w:trHeight w:val="369"/>
        </w:trPr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675BDA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E0747E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E0747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E0747E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187»  </w:t>
      </w:r>
    </w:p>
    <w:p w:rsidR="00990451" w:rsidRPr="00A47E40" w:rsidRDefault="00990451" w:rsidP="00E0747E">
      <w:pPr>
        <w:jc w:val="center"/>
        <w:rPr>
          <w:szCs w:val="24"/>
        </w:rPr>
      </w:pPr>
    </w:p>
    <w:p w:rsidR="00990451" w:rsidRPr="00A47E40" w:rsidRDefault="00990451" w:rsidP="00E0747E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E0747E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221E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Муравьева Елена Александровна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221EC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892 048,72 (с учетом  дохода от продажи автомобиля)  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24,54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415 465,38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Пежо 408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E0747E">
      <w:pPr>
        <w:jc w:val="both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6D61E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6D61E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192»  </w:t>
      </w:r>
    </w:p>
    <w:p w:rsidR="00990451" w:rsidRPr="00A47E40" w:rsidRDefault="00990451" w:rsidP="006D61E6">
      <w:pPr>
        <w:jc w:val="center"/>
        <w:rPr>
          <w:szCs w:val="24"/>
        </w:rPr>
      </w:pPr>
    </w:p>
    <w:p w:rsidR="00990451" w:rsidRPr="00A47E40" w:rsidRDefault="00990451" w:rsidP="006D61E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6D61E6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B49">
        <w:tc>
          <w:tcPr>
            <w:tcW w:w="10915" w:type="dxa"/>
            <w:gridSpan w:val="9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Феклистова Елена Валерьевна</w:t>
            </w:r>
          </w:p>
        </w:tc>
      </w:tr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541628,97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B49">
        <w:tc>
          <w:tcPr>
            <w:tcW w:w="10915" w:type="dxa"/>
            <w:gridSpan w:val="9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234980,29</w:t>
            </w:r>
          </w:p>
        </w:tc>
        <w:tc>
          <w:tcPr>
            <w:tcW w:w="1471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2106; Легковой автомобиль ВАЗ 2115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6D61E6">
      <w:pPr>
        <w:jc w:val="both"/>
        <w:rPr>
          <w:szCs w:val="24"/>
        </w:rPr>
      </w:pPr>
    </w:p>
    <w:p w:rsidR="00990451" w:rsidRPr="00A47E40" w:rsidRDefault="00990451" w:rsidP="006D61E6">
      <w:pPr>
        <w:jc w:val="both"/>
        <w:rPr>
          <w:szCs w:val="24"/>
        </w:rPr>
      </w:pPr>
    </w:p>
    <w:p w:rsidR="00990451" w:rsidRPr="00A47E40" w:rsidRDefault="00990451" w:rsidP="006D61E6">
      <w:pPr>
        <w:jc w:val="both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21EC6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21EC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221EC6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193»  </w:t>
      </w:r>
    </w:p>
    <w:p w:rsidR="00990451" w:rsidRPr="00A47E40" w:rsidRDefault="00990451" w:rsidP="00221EC6">
      <w:pPr>
        <w:jc w:val="center"/>
        <w:rPr>
          <w:szCs w:val="24"/>
        </w:rPr>
      </w:pPr>
    </w:p>
    <w:p w:rsidR="00990451" w:rsidRPr="00A47E40" w:rsidRDefault="00990451" w:rsidP="00221EC6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21EC6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Бабина Ольга Сергеевна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684  997,29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15,1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221EC6">
      <w:pPr>
        <w:jc w:val="both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2D37C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2D37C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198»  </w:t>
      </w:r>
    </w:p>
    <w:p w:rsidR="00990451" w:rsidRPr="00A47E40" w:rsidRDefault="00990451" w:rsidP="002D37CC">
      <w:pPr>
        <w:jc w:val="center"/>
        <w:rPr>
          <w:szCs w:val="24"/>
        </w:rPr>
      </w:pPr>
    </w:p>
    <w:p w:rsidR="00990451" w:rsidRPr="00A47E40" w:rsidRDefault="00990451" w:rsidP="002D37CC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D37C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2D37C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Кочурова Христина Викторовна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563 633,75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54,48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2D37CC">
      <w:pPr>
        <w:jc w:val="both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0C75B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C75B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</w:t>
      </w:r>
    </w:p>
    <w:p w:rsidR="00990451" w:rsidRPr="00A47E40" w:rsidRDefault="00990451" w:rsidP="000C75B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«Детский сад № 204»  </w:t>
      </w:r>
    </w:p>
    <w:p w:rsidR="00990451" w:rsidRPr="00A47E40" w:rsidRDefault="00990451" w:rsidP="000C75BB">
      <w:pPr>
        <w:jc w:val="center"/>
        <w:rPr>
          <w:szCs w:val="24"/>
        </w:rPr>
      </w:pPr>
    </w:p>
    <w:p w:rsidR="00990451" w:rsidRPr="00A47E40" w:rsidRDefault="00990451" w:rsidP="000C75B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C75B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Фадеева Ольга Владимировна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582 633,57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40,93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951 854,88 (с учетом дохода от педагогической деятельности)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40,93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40,93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C3319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C3319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«Детский сад № 209»  </w:t>
      </w:r>
    </w:p>
    <w:p w:rsidR="00990451" w:rsidRPr="00A47E40" w:rsidRDefault="00990451" w:rsidP="00C33194">
      <w:pPr>
        <w:jc w:val="center"/>
        <w:rPr>
          <w:szCs w:val="24"/>
        </w:rPr>
      </w:pPr>
    </w:p>
    <w:p w:rsidR="00990451" w:rsidRPr="00A47E40" w:rsidRDefault="00990451" w:rsidP="00C3319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C3319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C3319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Хромых Наталья Рудольфовна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551 472,07 (с учетом работы по совместительству)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77 882,46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432058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43205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43205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212»  </w:t>
      </w:r>
    </w:p>
    <w:p w:rsidR="00990451" w:rsidRPr="00A47E40" w:rsidRDefault="00990451" w:rsidP="00432058">
      <w:pPr>
        <w:jc w:val="center"/>
        <w:rPr>
          <w:szCs w:val="24"/>
        </w:rPr>
      </w:pPr>
    </w:p>
    <w:p w:rsidR="00990451" w:rsidRPr="00A47E40" w:rsidRDefault="00990451" w:rsidP="00432058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432058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254C8">
        <w:tc>
          <w:tcPr>
            <w:tcW w:w="1418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254C8">
        <w:tc>
          <w:tcPr>
            <w:tcW w:w="1418" w:type="dxa"/>
          </w:tcPr>
          <w:p w:rsidR="00990451" w:rsidRPr="00A47E40" w:rsidRDefault="00990451" w:rsidP="0043205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915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Абатурова Тамара Николаевна</w:t>
            </w:r>
          </w:p>
        </w:tc>
      </w:tr>
      <w:tr w:rsidR="00990451" w:rsidRPr="00A47E40" w:rsidTr="00D254C8">
        <w:tc>
          <w:tcPr>
            <w:tcW w:w="1418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757 244,13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432058">
      <w:pPr>
        <w:jc w:val="both"/>
        <w:rPr>
          <w:szCs w:val="24"/>
        </w:rPr>
      </w:pPr>
    </w:p>
    <w:p w:rsidR="00990451" w:rsidRPr="00A47E40" w:rsidRDefault="00990451" w:rsidP="00432058">
      <w:pPr>
        <w:jc w:val="both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0C75BB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C75B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C75BB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214»  </w:t>
      </w:r>
    </w:p>
    <w:p w:rsidR="00990451" w:rsidRPr="00A47E40" w:rsidRDefault="00990451" w:rsidP="000C75BB">
      <w:pPr>
        <w:jc w:val="center"/>
        <w:rPr>
          <w:szCs w:val="24"/>
        </w:rPr>
      </w:pPr>
    </w:p>
    <w:p w:rsidR="00990451" w:rsidRPr="00A47E40" w:rsidRDefault="00990451" w:rsidP="000C75BB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C75B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Богданова Наталья Игоревна</w:t>
            </w:r>
          </w:p>
        </w:tc>
      </w:tr>
      <w:tr w:rsidR="00990451" w:rsidRPr="00A47E40" w:rsidTr="00DE7E04">
        <w:tc>
          <w:tcPr>
            <w:tcW w:w="1418" w:type="dxa"/>
            <w:vMerge w:val="restart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1 118 725,78 (с учетом дохода от продажи квартиры)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328B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 ярис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640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12,1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дом. ½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12,5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58,6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418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13,2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824E75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990451" w:rsidRPr="00A47E40" w:rsidRDefault="00990451" w:rsidP="000C75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3328B1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3328B1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216»  </w:t>
      </w: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3328B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E7E04"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E7E04">
        <w:tc>
          <w:tcPr>
            <w:tcW w:w="1418" w:type="dxa"/>
          </w:tcPr>
          <w:p w:rsidR="00990451" w:rsidRPr="00A47E40" w:rsidRDefault="00990451" w:rsidP="00F66F9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Бушмелева Наталья Ивановна</w:t>
            </w:r>
          </w:p>
        </w:tc>
      </w:tr>
      <w:tr w:rsidR="00990451" w:rsidRPr="00A47E40" w:rsidTr="00397A8D">
        <w:trPr>
          <w:trHeight w:val="870"/>
        </w:trPr>
        <w:tc>
          <w:tcPr>
            <w:tcW w:w="1418" w:type="dxa"/>
          </w:tcPr>
          <w:p w:rsidR="00990451" w:rsidRPr="00A47E40" w:rsidRDefault="00990451" w:rsidP="00F66F9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418 590,94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rPr>
          <w:trHeight w:val="1310"/>
        </w:trPr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426 918,73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Квартира,1/2 доля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58,9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F66F9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E7E04">
        <w:trPr>
          <w:trHeight w:val="431"/>
        </w:trPr>
        <w:tc>
          <w:tcPr>
            <w:tcW w:w="10915" w:type="dxa"/>
            <w:gridSpan w:val="9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990451" w:rsidRPr="00A47E40" w:rsidTr="00DE7E04">
        <w:trPr>
          <w:trHeight w:val="409"/>
        </w:trPr>
        <w:tc>
          <w:tcPr>
            <w:tcW w:w="1418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93051,06</w:t>
            </w:r>
          </w:p>
        </w:tc>
        <w:tc>
          <w:tcPr>
            <w:tcW w:w="1471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DE7E0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3328B1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83213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83213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217»  </w:t>
      </w:r>
    </w:p>
    <w:p w:rsidR="00990451" w:rsidRPr="00A47E40" w:rsidRDefault="00990451" w:rsidP="00832134">
      <w:pPr>
        <w:jc w:val="center"/>
        <w:rPr>
          <w:szCs w:val="24"/>
        </w:rPr>
      </w:pPr>
    </w:p>
    <w:p w:rsidR="00990451" w:rsidRPr="00A47E40" w:rsidRDefault="00990451" w:rsidP="0083213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83213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A53FA3">
        <w:tc>
          <w:tcPr>
            <w:tcW w:w="141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A53FA3">
        <w:tc>
          <w:tcPr>
            <w:tcW w:w="1418" w:type="dxa"/>
          </w:tcPr>
          <w:p w:rsidR="00990451" w:rsidRPr="00A47E40" w:rsidRDefault="00990451" w:rsidP="0083213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53FA3">
        <w:tc>
          <w:tcPr>
            <w:tcW w:w="10915" w:type="dxa"/>
            <w:gridSpan w:val="9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Заплетина Светлана Николаевна</w:t>
            </w:r>
          </w:p>
        </w:tc>
      </w:tr>
      <w:tr w:rsidR="00990451" w:rsidRPr="00A47E40" w:rsidTr="00A53FA3">
        <w:tc>
          <w:tcPr>
            <w:tcW w:w="1418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472 056,91</w:t>
            </w: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</w:rPr>
              <w:lastRenderedPageBreak/>
              <w:t>ДЭУ Матиз;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53FA3">
        <w:tc>
          <w:tcPr>
            <w:tcW w:w="10915" w:type="dxa"/>
            <w:gridSpan w:val="9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A53FA3">
        <w:tc>
          <w:tcPr>
            <w:tcW w:w="1418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265 411,84 (с учетом доходов от вкладов в банках)</w:t>
            </w: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40,1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A53FA3">
        <w:tc>
          <w:tcPr>
            <w:tcW w:w="1418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21,5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53FA3">
        <w:tc>
          <w:tcPr>
            <w:tcW w:w="1418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20,7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221»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560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560" w:type="dxa"/>
          </w:tcPr>
          <w:p w:rsidR="00990451" w:rsidRPr="00A47E40" w:rsidRDefault="00990451" w:rsidP="0023534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1057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Стерхова Марина Юрьевна</w:t>
            </w:r>
          </w:p>
        </w:tc>
      </w:tr>
      <w:tr w:rsidR="00990451" w:rsidRPr="00A47E40" w:rsidTr="00397A8D">
        <w:tc>
          <w:tcPr>
            <w:tcW w:w="1560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1 154 269,83 (с учетом дохода </w:t>
            </w:r>
            <w:r w:rsidRPr="00A47E40">
              <w:rPr>
                <w:sz w:val="20"/>
                <w:szCs w:val="20"/>
              </w:rPr>
              <w:lastRenderedPageBreak/>
              <w:t>от продажи квартиры)</w:t>
            </w:r>
          </w:p>
        </w:tc>
        <w:tc>
          <w:tcPr>
            <w:tcW w:w="1471" w:type="dxa"/>
          </w:tcPr>
          <w:p w:rsidR="00990451" w:rsidRPr="00A47E40" w:rsidRDefault="00990451" w:rsidP="0023534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226»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Андреева Наталья Ивановна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481 653,27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69,1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33,3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322 614,98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Рено </w:t>
            </w:r>
            <w:r w:rsidRPr="00A47E4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69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33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69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33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69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33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B236E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B236E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227»  </w:t>
      </w:r>
    </w:p>
    <w:p w:rsidR="00990451" w:rsidRPr="00A47E40" w:rsidRDefault="00990451" w:rsidP="00B236E4">
      <w:pPr>
        <w:jc w:val="center"/>
        <w:rPr>
          <w:szCs w:val="24"/>
        </w:rPr>
      </w:pPr>
    </w:p>
    <w:p w:rsidR="00990451" w:rsidRPr="00A47E40" w:rsidRDefault="00990451" w:rsidP="00B236E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B236E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753B49">
        <w:tc>
          <w:tcPr>
            <w:tcW w:w="1418" w:type="dxa"/>
          </w:tcPr>
          <w:p w:rsidR="00990451" w:rsidRPr="00A47E40" w:rsidRDefault="00990451" w:rsidP="00B236E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753B49">
        <w:tc>
          <w:tcPr>
            <w:tcW w:w="10915" w:type="dxa"/>
            <w:gridSpan w:val="9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Юсуфова Татьяна Владимировна</w:t>
            </w:r>
          </w:p>
        </w:tc>
      </w:tr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657926,5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753B49">
        <w:tc>
          <w:tcPr>
            <w:tcW w:w="10915" w:type="dxa"/>
            <w:gridSpan w:val="9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753B49">
        <w:tc>
          <w:tcPr>
            <w:tcW w:w="1418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270600,00</w:t>
            </w:r>
          </w:p>
        </w:tc>
        <w:tc>
          <w:tcPr>
            <w:tcW w:w="1471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753B4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B236E4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229»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Четкарева Ольга Валерьевна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452520,37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Киа </w:t>
            </w:r>
            <w:r w:rsidRPr="00A47E4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2</w:t>
            </w:r>
            <w:r w:rsidRPr="00A47E40">
              <w:rPr>
                <w:sz w:val="20"/>
                <w:szCs w:val="20"/>
              </w:rPr>
              <w:t>78</w:t>
            </w:r>
            <w:r w:rsidRPr="00A47E40">
              <w:rPr>
                <w:sz w:val="20"/>
                <w:szCs w:val="20"/>
                <w:lang w:val="en-US"/>
              </w:rPr>
              <w:t>538</w:t>
            </w:r>
            <w:r w:rsidRPr="00A47E40">
              <w:rPr>
                <w:sz w:val="20"/>
                <w:szCs w:val="20"/>
              </w:rPr>
              <w:t>,4</w:t>
            </w:r>
            <w:r w:rsidRPr="00A47E4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54,7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Мотоцикл ИжЮпитер 5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231»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Дикова Светлана Фаисовна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574 412,89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1044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Логан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tabs>
                <w:tab w:val="left" w:pos="204"/>
                <w:tab w:val="center" w:pos="361"/>
              </w:tabs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ab/>
            </w:r>
            <w:r w:rsidRPr="00A47E40">
              <w:rPr>
                <w:sz w:val="20"/>
                <w:szCs w:val="20"/>
              </w:rPr>
              <w:tab/>
              <w:t>30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43,6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417 920,33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24,6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«Детский сад № 234»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23534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Калашникова Милана Владимировна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497 045,19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239»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Субботина Марина Александровна</w:t>
            </w:r>
          </w:p>
        </w:tc>
      </w:tr>
      <w:tr w:rsidR="00990451" w:rsidRPr="00A47E40" w:rsidTr="00397A8D">
        <w:trPr>
          <w:trHeight w:val="1077"/>
        </w:trPr>
        <w:tc>
          <w:tcPr>
            <w:tcW w:w="1418" w:type="dxa"/>
            <w:vMerge w:val="restart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450 267,78 (с учетом пенсии и ежемесячного пособия)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1/100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37,4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391 309,09</w:t>
            </w:r>
          </w:p>
        </w:tc>
        <w:tc>
          <w:tcPr>
            <w:tcW w:w="1471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99/100 долей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37,4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62,6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«Детский сад № 245»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05696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Гусева Лариса Анатольевна 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454 029,89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306 011,24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253»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57A6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Душкина Надежда Леонидовна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2 551 995,51(с учетом пенсии, дохода от вкладов  в банках, дохода от продажи квартиры)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990451" w:rsidRPr="00A47E40" w:rsidRDefault="00990451" w:rsidP="00397A8D">
            <w:r w:rsidRPr="00A47E40"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141,9</w:t>
            </w:r>
          </w:p>
        </w:tc>
        <w:tc>
          <w:tcPr>
            <w:tcW w:w="992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2062,0</w:t>
            </w:r>
          </w:p>
        </w:tc>
        <w:tc>
          <w:tcPr>
            <w:tcW w:w="992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364 449, 04 (с учетом пенсии, дохода от вкладов  в банках)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2062,0</w:t>
            </w:r>
          </w:p>
        </w:tc>
        <w:tc>
          <w:tcPr>
            <w:tcW w:w="1275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141,9</w:t>
            </w:r>
          </w:p>
        </w:tc>
        <w:tc>
          <w:tcPr>
            <w:tcW w:w="1275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</w:tcPr>
          <w:p w:rsidR="00990451" w:rsidRPr="00A47E40" w:rsidRDefault="00990451" w:rsidP="00397A8D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both"/>
        <w:rPr>
          <w:szCs w:val="24"/>
          <w:lang w:val="en-US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258»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57A6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Гилева Вера Никифоровна</w:t>
            </w:r>
          </w:p>
        </w:tc>
      </w:tr>
      <w:tr w:rsidR="00990451" w:rsidRPr="00A47E40" w:rsidTr="00397A8D">
        <w:trPr>
          <w:trHeight w:val="870"/>
        </w:trPr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537 269,61 (с учетом доходов от вкладов в банках)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45,3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rPr>
          <w:trHeight w:val="593"/>
        </w:trPr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365 143,62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автономным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259»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57A6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Романова Татьяна Михайловна</w:t>
            </w:r>
          </w:p>
        </w:tc>
      </w:tr>
      <w:tr w:rsidR="00990451" w:rsidRPr="00A47E40" w:rsidTr="00397A8D">
        <w:trPr>
          <w:trHeight w:val="440"/>
        </w:trPr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1 052 461,59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Жилое помещение, ½ доля 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Дачный дом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D4CEF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260»  </w:t>
      </w:r>
    </w:p>
    <w:p w:rsidR="00990451" w:rsidRPr="00A47E40" w:rsidRDefault="00990451" w:rsidP="000D4CEF">
      <w:pPr>
        <w:jc w:val="center"/>
        <w:rPr>
          <w:szCs w:val="24"/>
        </w:rPr>
      </w:pPr>
    </w:p>
    <w:p w:rsidR="00990451" w:rsidRPr="00A47E40" w:rsidRDefault="00990451" w:rsidP="000D4CEF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0D4CE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23534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Лебедева Марина Михайловна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541 729,45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1A4178">
        <w:trPr>
          <w:trHeight w:val="974"/>
        </w:trPr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18"/>
                <w:szCs w:val="18"/>
              </w:rPr>
            </w:pPr>
            <w:r w:rsidRPr="00A47E40">
              <w:rPr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763 467,62 (с учетом работы по совместительству)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Пежо; Легковой автомобиль ВАЗ 2111; легковой автомобиль Рено доккер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18"/>
                <w:szCs w:val="18"/>
              </w:rPr>
            </w:pPr>
            <w:r w:rsidRPr="00A47E40">
              <w:rPr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1134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76357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44,3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0D4CEF">
      <w:pPr>
        <w:jc w:val="both"/>
        <w:rPr>
          <w:szCs w:val="24"/>
        </w:rPr>
      </w:pPr>
    </w:p>
    <w:p w:rsidR="00990451" w:rsidRPr="00A47E40" w:rsidRDefault="00990451" w:rsidP="00EB2C02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EB2C0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EB2C02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262»  </w:t>
      </w:r>
    </w:p>
    <w:p w:rsidR="00990451" w:rsidRPr="00A47E40" w:rsidRDefault="00990451" w:rsidP="00EB2C02">
      <w:pPr>
        <w:jc w:val="center"/>
        <w:rPr>
          <w:szCs w:val="24"/>
        </w:rPr>
      </w:pPr>
    </w:p>
    <w:p w:rsidR="00990451" w:rsidRPr="00A47E40" w:rsidRDefault="00990451" w:rsidP="00EB2C02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EB2C0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D254C8">
        <w:tc>
          <w:tcPr>
            <w:tcW w:w="1418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D254C8">
        <w:tc>
          <w:tcPr>
            <w:tcW w:w="1418" w:type="dxa"/>
          </w:tcPr>
          <w:p w:rsidR="00990451" w:rsidRPr="00A47E40" w:rsidRDefault="00990451" w:rsidP="00EB2C0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915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Ломакина Наталья Владимировна</w:t>
            </w:r>
          </w:p>
        </w:tc>
      </w:tr>
      <w:tr w:rsidR="00990451" w:rsidRPr="00A47E40" w:rsidTr="00D254C8">
        <w:tc>
          <w:tcPr>
            <w:tcW w:w="1418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615 929,47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3/8 доли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915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D254C8">
        <w:tc>
          <w:tcPr>
            <w:tcW w:w="1418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1 226 900,65</w:t>
            </w: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88</w:t>
            </w:r>
          </w:p>
        </w:tc>
        <w:tc>
          <w:tcPr>
            <w:tcW w:w="1275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0915" w:type="dxa"/>
            <w:gridSpan w:val="9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D254C8">
        <w:tc>
          <w:tcPr>
            <w:tcW w:w="1418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6 432,00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1/8 доли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D254C8">
        <w:tc>
          <w:tcPr>
            <w:tcW w:w="1418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D254C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EB2C02">
      <w:pPr>
        <w:jc w:val="both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1B3BE8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1B3BE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1B3BE8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263»  </w:t>
      </w:r>
    </w:p>
    <w:p w:rsidR="00990451" w:rsidRPr="00A47E40" w:rsidRDefault="00990451" w:rsidP="001B3BE8">
      <w:pPr>
        <w:jc w:val="center"/>
        <w:rPr>
          <w:szCs w:val="24"/>
        </w:rPr>
      </w:pPr>
    </w:p>
    <w:p w:rsidR="00990451" w:rsidRPr="00A47E40" w:rsidRDefault="00990451" w:rsidP="001B3BE8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1B3BE8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A53FA3">
        <w:tc>
          <w:tcPr>
            <w:tcW w:w="141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A53FA3">
        <w:tc>
          <w:tcPr>
            <w:tcW w:w="1418" w:type="dxa"/>
          </w:tcPr>
          <w:p w:rsidR="00990451" w:rsidRPr="00A47E40" w:rsidRDefault="00990451" w:rsidP="001B3BE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A53FA3">
        <w:tc>
          <w:tcPr>
            <w:tcW w:w="10915" w:type="dxa"/>
            <w:gridSpan w:val="9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Смирнова Светлана Ивановна</w:t>
            </w:r>
          </w:p>
        </w:tc>
      </w:tr>
      <w:tr w:rsidR="00990451" w:rsidRPr="00A47E40" w:rsidTr="00A53FA3">
        <w:tc>
          <w:tcPr>
            <w:tcW w:w="1418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624 566,41 (с учетом пенсии и дохода от вклада в банке )</w:t>
            </w:r>
          </w:p>
        </w:tc>
        <w:tc>
          <w:tcPr>
            <w:tcW w:w="1471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90451" w:rsidRPr="00A47E40" w:rsidRDefault="00990451" w:rsidP="00A53FA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1B3BE8">
      <w:pPr>
        <w:jc w:val="both"/>
        <w:rPr>
          <w:szCs w:val="24"/>
        </w:rPr>
      </w:pPr>
    </w:p>
    <w:p w:rsidR="00990451" w:rsidRPr="00A47E40" w:rsidRDefault="00990451" w:rsidP="001B3BE8">
      <w:pPr>
        <w:jc w:val="both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57A6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557A6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267»  </w:t>
      </w: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57A6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57A6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Бушмелева Вера Михайловна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756 169,49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226 272,10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Земельный </w:t>
            </w:r>
            <w:r w:rsidRPr="00A47E4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57A6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557A6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269»  </w:t>
      </w: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57A6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2C71C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Габитова Любовь Николаевна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2C71C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901 103,93(с учетом пенсии, дохода от вкладов в банке)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557A67">
      <w:pPr>
        <w:jc w:val="both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57A6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557A6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271»  </w:t>
      </w: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57A6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557A6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Пушина Ирина Леонидовна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680 166,59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DATSUN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ON</w:t>
            </w:r>
            <w:r w:rsidRPr="00A47E40">
              <w:rPr>
                <w:sz w:val="20"/>
                <w:szCs w:val="20"/>
              </w:rPr>
              <w:t>-</w:t>
            </w:r>
            <w:r w:rsidRPr="00A47E40">
              <w:rPr>
                <w:sz w:val="20"/>
                <w:szCs w:val="20"/>
                <w:lang w:val="en-US"/>
              </w:rPr>
              <w:t>DO</w:t>
            </w:r>
            <w:r w:rsidRPr="00A47E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178 919.62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Опель астра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Грузовой фургон ИЖ 27175-40 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5E4394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E439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5E4394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273»  </w:t>
      </w:r>
    </w:p>
    <w:p w:rsidR="00990451" w:rsidRPr="00A47E40" w:rsidRDefault="00990451" w:rsidP="005E4394">
      <w:pPr>
        <w:jc w:val="center"/>
        <w:rPr>
          <w:szCs w:val="24"/>
        </w:rPr>
      </w:pPr>
    </w:p>
    <w:p w:rsidR="00990451" w:rsidRPr="00A47E40" w:rsidRDefault="00990451" w:rsidP="005E4394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E439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Кирюшина Светлана Борисовна</w:t>
            </w:r>
          </w:p>
        </w:tc>
      </w:tr>
      <w:tr w:rsidR="00990451" w:rsidRPr="00A47E40" w:rsidTr="00397A8D">
        <w:trPr>
          <w:trHeight w:val="870"/>
        </w:trPr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577</w:t>
            </w:r>
            <w:r w:rsidRPr="00A47E40">
              <w:rPr>
                <w:sz w:val="20"/>
                <w:szCs w:val="20"/>
                <w:lang w:val="en-US"/>
              </w:rPr>
              <w:t> </w:t>
            </w:r>
            <w:r w:rsidRPr="00A47E40">
              <w:rPr>
                <w:sz w:val="20"/>
                <w:szCs w:val="20"/>
              </w:rPr>
              <w:t>532,33 (с учетом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3/50 доли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rPr>
          <w:trHeight w:val="461"/>
        </w:trPr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Супруг 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627 056,70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237/350 доли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Ssang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Yong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33,7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3/50 доли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5E4394">
      <w:pPr>
        <w:jc w:val="both"/>
        <w:rPr>
          <w:szCs w:val="24"/>
        </w:rPr>
      </w:pPr>
    </w:p>
    <w:p w:rsidR="00990451" w:rsidRPr="00A47E40" w:rsidRDefault="00990451" w:rsidP="005E4394">
      <w:pPr>
        <w:jc w:val="both"/>
        <w:rPr>
          <w:szCs w:val="24"/>
        </w:rPr>
      </w:pPr>
    </w:p>
    <w:p w:rsidR="00990451" w:rsidRPr="00A47E40" w:rsidRDefault="00990451" w:rsidP="00557A67">
      <w:pPr>
        <w:jc w:val="center"/>
        <w:rPr>
          <w:szCs w:val="24"/>
          <w:lang w:val="en-US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0C62C1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0C62C1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274»  </w:t>
      </w:r>
    </w:p>
    <w:p w:rsidR="00990451" w:rsidRPr="00A47E40" w:rsidRDefault="00990451" w:rsidP="000C62C1">
      <w:pPr>
        <w:jc w:val="center"/>
        <w:rPr>
          <w:szCs w:val="24"/>
        </w:rPr>
      </w:pPr>
    </w:p>
    <w:p w:rsidR="00990451" w:rsidRPr="00A47E40" w:rsidRDefault="00990451" w:rsidP="000C62C1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0C62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877897"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877897">
        <w:tc>
          <w:tcPr>
            <w:tcW w:w="1418" w:type="dxa"/>
          </w:tcPr>
          <w:p w:rsidR="00990451" w:rsidRPr="00A47E40" w:rsidRDefault="00990451" w:rsidP="000C62C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Чаузова Вероника Алексеевна</w:t>
            </w:r>
          </w:p>
        </w:tc>
      </w:tr>
      <w:tr w:rsidR="00990451" w:rsidRPr="00A47E40" w:rsidTr="00877897">
        <w:trPr>
          <w:trHeight w:val="652"/>
        </w:trPr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469 539,02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30,7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877897">
        <w:trPr>
          <w:trHeight w:val="4080"/>
        </w:trPr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1 032 420,36 (с учетом пособия и денежных средств от продажи гаража)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2C108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Сузуки сплеш;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Ситроен Берлинго</w:t>
            </w:r>
          </w:p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Мотоцикл М-67-36 Урал; Мотоцикл Иж-Планета; Мотоцикл М-63; Мотоцикл М-66; Мотоцикл Ямаха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877897">
        <w:tc>
          <w:tcPr>
            <w:tcW w:w="10915" w:type="dxa"/>
            <w:gridSpan w:val="9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877897">
        <w:trPr>
          <w:trHeight w:val="550"/>
        </w:trPr>
        <w:tc>
          <w:tcPr>
            <w:tcW w:w="1418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87789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397A8D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397A8D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397A8D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276»  </w:t>
      </w:r>
    </w:p>
    <w:p w:rsidR="00990451" w:rsidRPr="00A47E40" w:rsidRDefault="00990451" w:rsidP="00397A8D">
      <w:pPr>
        <w:jc w:val="center"/>
        <w:rPr>
          <w:szCs w:val="24"/>
        </w:rPr>
      </w:pPr>
    </w:p>
    <w:p w:rsidR="00990451" w:rsidRPr="00A47E40" w:rsidRDefault="00990451" w:rsidP="00397A8D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397A8D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397A8D">
        <w:tc>
          <w:tcPr>
            <w:tcW w:w="1418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доход за 2019 </w:t>
            </w:r>
            <w:r w:rsidRPr="00A47E40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Ширяева Светлана Геннадьевна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534 672,06</w:t>
            </w: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2500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1275" w:type="dxa"/>
          </w:tcPr>
          <w:p w:rsidR="00990451" w:rsidRPr="00A47E40" w:rsidRDefault="00990451" w:rsidP="00397A8D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0915" w:type="dxa"/>
            <w:gridSpan w:val="9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397A8D">
        <w:tc>
          <w:tcPr>
            <w:tcW w:w="1418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1 949 961,02 (с учетом пенсии; дохода от продажи квартиры; дохода от продажи легкового автомобиля)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397A8D">
        <w:tc>
          <w:tcPr>
            <w:tcW w:w="1418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990451" w:rsidRPr="00A47E40" w:rsidRDefault="00990451" w:rsidP="00397A8D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397A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397A8D">
      <w:pPr>
        <w:jc w:val="both"/>
        <w:rPr>
          <w:szCs w:val="24"/>
        </w:rPr>
      </w:pPr>
    </w:p>
    <w:p w:rsidR="00990451" w:rsidRPr="00A47E40" w:rsidRDefault="00990451" w:rsidP="00397A8D">
      <w:pPr>
        <w:jc w:val="both"/>
        <w:rPr>
          <w:szCs w:val="24"/>
        </w:rPr>
      </w:pPr>
    </w:p>
    <w:p w:rsidR="00990451" w:rsidRPr="00A47E40" w:rsidRDefault="00990451" w:rsidP="00397A8D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  <w:lang w:val="en-US"/>
        </w:rPr>
      </w:pPr>
    </w:p>
    <w:p w:rsidR="00990451" w:rsidRPr="00A47E40" w:rsidRDefault="00990451" w:rsidP="000C62C1">
      <w:pPr>
        <w:jc w:val="both"/>
        <w:rPr>
          <w:szCs w:val="24"/>
        </w:rPr>
      </w:pPr>
    </w:p>
    <w:p w:rsidR="00990451" w:rsidRPr="00A47E40" w:rsidRDefault="00990451" w:rsidP="00884447">
      <w:pPr>
        <w:jc w:val="center"/>
        <w:rPr>
          <w:szCs w:val="24"/>
        </w:rPr>
      </w:pPr>
    </w:p>
    <w:p w:rsidR="00990451" w:rsidRPr="00A47E40" w:rsidRDefault="00990451" w:rsidP="00884447">
      <w:pPr>
        <w:jc w:val="center"/>
        <w:rPr>
          <w:szCs w:val="24"/>
        </w:rPr>
      </w:pPr>
      <w:r w:rsidRPr="00A47E40">
        <w:rPr>
          <w:szCs w:val="24"/>
        </w:rPr>
        <w:t>Первомайский район</w:t>
      </w: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17»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A47E40">
              <w:rPr>
                <w:sz w:val="18"/>
                <w:szCs w:val="18"/>
              </w:rPr>
              <w:lastRenderedPageBreak/>
              <w:t>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88444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доход за 2019 </w:t>
            </w:r>
            <w:r w:rsidRPr="00A47E40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Каплун Анастасия Борисовна </w:t>
            </w:r>
          </w:p>
        </w:tc>
      </w:tr>
      <w:tr w:rsidR="00990451" w:rsidRPr="00A47E40" w:rsidTr="004C298F">
        <w:trPr>
          <w:trHeight w:val="643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1 194 847,20 (с учетом дохода от продажи автомобиля;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28,6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0,00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55,4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517"/>
        </w:trPr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11» имени Героя России Ильфата Закирова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276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A961D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1057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Умарова Феруза Бахадировна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820 465,72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Нисан Кашкай 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Джели </w:t>
            </w:r>
            <w:r w:rsidRPr="00A47E40">
              <w:rPr>
                <w:sz w:val="20"/>
                <w:szCs w:val="20"/>
              </w:rPr>
              <w:lastRenderedPageBreak/>
              <w:t>Атлас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баня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1057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A961D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238 448,10 (с учетом продажи легкового автомобиля)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2/5 доли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1057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1 335,54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134"/>
        <w:gridCol w:w="1276"/>
        <w:gridCol w:w="1275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3D17E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Иванова Наталья Анатольевна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540 446,22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287 340, 07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23»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805C5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Бывальцева Наталья Михайловна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491 790,42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24»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Хомченко Лариса Ивановна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555 303,88                                                         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78,3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32»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2F470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Валиуллина Светлана Федоровна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2F470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779 051,19 (с учетом </w:t>
            </w:r>
            <w:r w:rsidRPr="00A47E40">
              <w:rPr>
                <w:sz w:val="20"/>
                <w:szCs w:val="20"/>
              </w:rPr>
              <w:lastRenderedPageBreak/>
              <w:t>пенсии и дохода от вклада в банке)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</w:rPr>
              <w:lastRenderedPageBreak/>
              <w:t>Ниссан Жук;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Грузовой автомобиль Исудзу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206,4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716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148 460,26 (с учетом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206,4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jc w:val="both"/>
            </w:pPr>
            <w:r w:rsidRPr="00A47E40">
              <w:t>Легковой автомобиль Инфинити</w:t>
            </w:r>
            <w:r w:rsidRPr="00A47E40">
              <w:rPr>
                <w:b/>
              </w:rPr>
              <w:t xml:space="preserve"> </w:t>
            </w:r>
          </w:p>
          <w:p w:rsidR="00990451" w:rsidRPr="00A47E40" w:rsidRDefault="00990451" w:rsidP="004C298F">
            <w:pPr>
              <w:jc w:val="both"/>
            </w:pPr>
            <w:r w:rsidRPr="00A47E40">
              <w:t>Автомобиль грузовой: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</w:t>
            </w:r>
            <w:r w:rsidRPr="00A47E40">
              <w:rPr>
                <w:sz w:val="20"/>
                <w:szCs w:val="20"/>
                <w:lang w:val="en-US"/>
              </w:rPr>
              <w:t>itsubishi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Fuso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Грузовой автомобиль </w:t>
            </w:r>
            <w:r w:rsidRPr="00A47E40">
              <w:rPr>
                <w:sz w:val="20"/>
                <w:szCs w:val="20"/>
                <w:lang w:val="en-US"/>
              </w:rPr>
              <w:t>Mitsuber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ML</w:t>
            </w:r>
            <w:r w:rsidRPr="00A47E40">
              <w:rPr>
                <w:sz w:val="20"/>
                <w:szCs w:val="20"/>
              </w:rPr>
              <w:t xml:space="preserve"> 333</w:t>
            </w:r>
            <w:r w:rsidRPr="00A47E40">
              <w:rPr>
                <w:sz w:val="20"/>
                <w:szCs w:val="20"/>
                <w:lang w:val="en-US"/>
              </w:rPr>
              <w:t>N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Грузовой автомобиль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М</w:t>
            </w:r>
            <w:r w:rsidRPr="00A47E40">
              <w:rPr>
                <w:sz w:val="20"/>
                <w:szCs w:val="20"/>
                <w:lang w:val="en-US"/>
              </w:rPr>
              <w:t>itsubishi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 xml:space="preserve">Canter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1465,00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 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34»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134"/>
        <w:gridCol w:w="1276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C75E2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Головина Татьяна Владимировна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513 016,43 ( с учетом дохода от продажи земельного участка)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556A">
        <w:trPr>
          <w:trHeight w:val="43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556A">
        <w:trPr>
          <w:trHeight w:val="64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600 000,00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Деу сенс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B3556A">
        <w:trPr>
          <w:trHeight w:val="457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39»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756E6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Фофанова Ирина Викторовна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513 095,00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Лада «Калина» </w:t>
            </w:r>
            <w:r w:rsidRPr="00A47E40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870"/>
        </w:trPr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  <w:lang w:val="en-US"/>
              </w:rPr>
              <w:t>0</w:t>
            </w:r>
            <w:r w:rsidRPr="00A47E40">
              <w:rPr>
                <w:sz w:val="20"/>
                <w:szCs w:val="20"/>
              </w:rPr>
              <w:t>,</w:t>
            </w:r>
            <w:r w:rsidRPr="00A47E40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46»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A47E40">
              <w:rPr>
                <w:sz w:val="18"/>
                <w:szCs w:val="18"/>
              </w:rPr>
              <w:lastRenderedPageBreak/>
              <w:t>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CE0C1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Мамаева Наталья Леонидовна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772874,38 (с учетом пенсии и дохода от вклада в банке) 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51,5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478253,73 (с учетом пенсии и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87,7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51,5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47»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2B006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Копытова Ольга Юрьевна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541 915,77 (с учетом алиментов)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BB067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990451" w:rsidRPr="00A47E40" w:rsidRDefault="00990451" w:rsidP="00BB067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46,5</w:t>
            </w:r>
          </w:p>
        </w:tc>
        <w:tc>
          <w:tcPr>
            <w:tcW w:w="1275" w:type="dxa"/>
          </w:tcPr>
          <w:p w:rsidR="00990451" w:rsidRPr="00A47E40" w:rsidRDefault="00990451" w:rsidP="00BB067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48»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F505A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Пешкина Надежда Николаевна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636 911,06 (с учетом пенсии, дохода от вклада в банке)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408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Квартира,1/2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146 134,08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 митсубиши Л-200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Квартира,1/2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55»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E12648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Бобкина Татьяна Анатольевна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545 622,69 (с учетом дохода от вклада в банке и дохода от работы по совместительству)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16,8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87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Сведения о доходах, об имуществе и обязательствах имущественного характера</w:t>
      </w: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Заведующего муниципального бюджетного дошкольного образовательного учреждения </w:t>
      </w: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«Детский сад № 58»,</w:t>
      </w: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(должность руководителя муниципального учреждения)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134"/>
        <w:gridCol w:w="1134"/>
        <w:gridCol w:w="1134"/>
        <w:gridCol w:w="1559"/>
        <w:gridCol w:w="851"/>
        <w:gridCol w:w="992"/>
        <w:gridCol w:w="1134"/>
      </w:tblGrid>
      <w:tr w:rsidR="00990451" w:rsidRPr="00A47E40" w:rsidTr="004C298F">
        <w:tc>
          <w:tcPr>
            <w:tcW w:w="156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560" w:type="dxa"/>
          </w:tcPr>
          <w:p w:rsidR="00990451" w:rsidRPr="00A47E40" w:rsidRDefault="00990451" w:rsidP="00B3556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1057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Козлова Елена Валентиновна </w:t>
            </w:r>
          </w:p>
        </w:tc>
      </w:tr>
      <w:tr w:rsidR="00990451" w:rsidRPr="00A47E40" w:rsidTr="004C298F">
        <w:tc>
          <w:tcPr>
            <w:tcW w:w="1560" w:type="dxa"/>
            <w:vMerge w:val="restart"/>
          </w:tcPr>
          <w:p w:rsidR="00990451" w:rsidRPr="00A47E40" w:rsidRDefault="00990451" w:rsidP="00B3556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564 622,002 (с учетом дохода от продажи земельного учвстка)</w:t>
            </w:r>
          </w:p>
        </w:tc>
        <w:tc>
          <w:tcPr>
            <w:tcW w:w="1559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500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430"/>
        </w:trPr>
        <w:tc>
          <w:tcPr>
            <w:tcW w:w="156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56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доля в  праве 1/4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1057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990451" w:rsidRPr="00A47E40" w:rsidTr="004C298F">
        <w:tc>
          <w:tcPr>
            <w:tcW w:w="156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319 918,79 (с </w:t>
            </w:r>
            <w:r w:rsidRPr="00A47E40">
              <w:rPr>
                <w:sz w:val="20"/>
                <w:szCs w:val="20"/>
              </w:rPr>
              <w:lastRenderedPageBreak/>
              <w:t>учетом алиментов)</w:t>
            </w:r>
          </w:p>
        </w:tc>
        <w:tc>
          <w:tcPr>
            <w:tcW w:w="155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1110"/>
        </w:trPr>
        <w:tc>
          <w:tcPr>
            <w:tcW w:w="156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1057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990451" w:rsidRPr="00A47E40" w:rsidTr="004C298F">
        <w:tc>
          <w:tcPr>
            <w:tcW w:w="156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77 940,72 (с учетом алиментов)</w:t>
            </w:r>
          </w:p>
        </w:tc>
        <w:tc>
          <w:tcPr>
            <w:tcW w:w="155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1110"/>
        </w:trPr>
        <w:tc>
          <w:tcPr>
            <w:tcW w:w="156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bCs/>
          <w:szCs w:val="24"/>
        </w:rPr>
      </w:pPr>
    </w:p>
    <w:p w:rsidR="00990451" w:rsidRPr="00A47E40" w:rsidRDefault="00990451" w:rsidP="007C5607">
      <w:pPr>
        <w:jc w:val="both"/>
        <w:rPr>
          <w:bCs/>
          <w:szCs w:val="24"/>
        </w:rPr>
      </w:pPr>
    </w:p>
    <w:p w:rsidR="00990451" w:rsidRPr="00A47E40" w:rsidRDefault="00990451" w:rsidP="007C5607">
      <w:pPr>
        <w:jc w:val="both"/>
        <w:rPr>
          <w:bCs/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79»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B3556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Кутявина Светлана Геннадьевна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642 220,68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266,2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87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Сооружение подсобное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183 234,00</w:t>
            </w:r>
          </w:p>
          <w:p w:rsidR="00990451" w:rsidRPr="00A47E40" w:rsidRDefault="00990451" w:rsidP="00B3556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(с учетом дохода от продажи грузового </w:t>
            </w:r>
            <w:r w:rsidRPr="00A47E40">
              <w:rPr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Квартира, ½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78,4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266,2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599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140EE2">
        <w:trPr>
          <w:trHeight w:val="133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Сооружение подсобное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89»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6B081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Николаева Людмила Васильевна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622 694,41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  <w:lang w:val="en-US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92»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70423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Коза Анэля Станиславовна 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836 650,28</w:t>
            </w:r>
          </w:p>
          <w:p w:rsidR="00990451" w:rsidRPr="00A47E40" w:rsidRDefault="00990451" w:rsidP="0070423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95»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787F8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Борисова Людмила Ивановна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787F8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918 294,39 (с учетом пенсии, дохода от ценных бумаг и вкладов в банках 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47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F70F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732 026,59 (с учетом пенсии, дохода от вкладов в банках)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СЛС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47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99»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4F70F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Глухова Галина Петровна </w:t>
            </w:r>
          </w:p>
        </w:tc>
      </w:tr>
      <w:tr w:rsidR="00990451" w:rsidRPr="00A47E40" w:rsidTr="00582F65">
        <w:trPr>
          <w:trHeight w:val="2500"/>
        </w:trPr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2 666 349,10 (с учетом пенсии; дохода полученного от продажи квартиры; дохода от вкладов в банках)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Квартира. ¼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441 959,09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 Опель астра; Легковой автомобиль Нендай элантра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Квартира. ¼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985F5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985F5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832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119»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15170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Кусова Наталья Сергеевна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655 511,08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 ½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Земельный участок ½ </w:t>
            </w:r>
            <w:r w:rsidRPr="00A47E40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385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lastRenderedPageBreak/>
              <w:t>Hyundai Terracan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122»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4F70F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Братухина Наталья Викторовна </w:t>
            </w:r>
          </w:p>
        </w:tc>
      </w:tr>
      <w:tr w:rsidR="00990451" w:rsidRPr="00A47E40" w:rsidTr="004C298F">
        <w:trPr>
          <w:trHeight w:val="652"/>
        </w:trPr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417 109,51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353"/>
        </w:trPr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652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640 066,37 (с учетом </w:t>
            </w:r>
            <w:r w:rsidRPr="00A47E40">
              <w:rPr>
                <w:sz w:val="20"/>
                <w:szCs w:val="20"/>
              </w:rPr>
              <w:lastRenderedPageBreak/>
              <w:t>пенсии)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</w:rPr>
              <w:lastRenderedPageBreak/>
              <w:t xml:space="preserve">Хендай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652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56,5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131»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71"/>
        <w:gridCol w:w="939"/>
        <w:gridCol w:w="1133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56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56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2018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Мухаметзянова Гульнара Талгатовна </w:t>
            </w:r>
          </w:p>
        </w:tc>
      </w:tr>
      <w:tr w:rsidR="00990451" w:rsidRPr="00A47E40" w:rsidTr="004C298F">
        <w:tc>
          <w:tcPr>
            <w:tcW w:w="1560" w:type="dxa"/>
            <w:vMerge w:val="restart"/>
          </w:tcPr>
          <w:p w:rsidR="00990451" w:rsidRPr="00A47E40" w:rsidRDefault="00990451" w:rsidP="00D21FC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1 354 842,09 (с учетом дохода от вкладов в банках и педагогической деятельности)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2/3 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</w:t>
            </w:r>
          </w:p>
        </w:tc>
        <w:tc>
          <w:tcPr>
            <w:tcW w:w="1133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автомомобиль тойота рав4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560" w:type="dxa"/>
            <w:vMerge/>
          </w:tcPr>
          <w:p w:rsidR="00990451" w:rsidRPr="00A47E40" w:rsidRDefault="00990451" w:rsidP="00D21FC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36,2</w:t>
            </w:r>
          </w:p>
        </w:tc>
        <w:tc>
          <w:tcPr>
            <w:tcW w:w="1133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56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626 913,04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1133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138»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</w:t>
            </w:r>
            <w:r w:rsidRPr="00A47E40">
              <w:rPr>
                <w:sz w:val="18"/>
                <w:szCs w:val="18"/>
              </w:rPr>
              <w:lastRenderedPageBreak/>
              <w:t>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62250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Фролова Светлана Львовна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705 090,97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/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992" w:type="dxa"/>
            <w:vMerge/>
          </w:tcPr>
          <w:p w:rsidR="00990451" w:rsidRPr="00A47E40" w:rsidRDefault="00990451" w:rsidP="004C298F"/>
        </w:tc>
        <w:tc>
          <w:tcPr>
            <w:tcW w:w="1276" w:type="dxa"/>
            <w:vMerge/>
          </w:tcPr>
          <w:p w:rsidR="00990451" w:rsidRPr="00A47E40" w:rsidRDefault="00990451" w:rsidP="004C298F"/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992" w:type="dxa"/>
            <w:vMerge/>
          </w:tcPr>
          <w:p w:rsidR="00990451" w:rsidRPr="00A47E40" w:rsidRDefault="00990451" w:rsidP="004C298F"/>
        </w:tc>
        <w:tc>
          <w:tcPr>
            <w:tcW w:w="1276" w:type="dxa"/>
            <w:vMerge/>
          </w:tcPr>
          <w:p w:rsidR="00990451" w:rsidRPr="00A47E40" w:rsidRDefault="00990451" w:rsidP="004C298F"/>
        </w:tc>
      </w:tr>
      <w:tr w:rsidR="00990451" w:rsidRPr="00A47E40" w:rsidTr="004C298F">
        <w:trPr>
          <w:trHeight w:val="87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1134" w:type="dxa"/>
            <w:vMerge/>
          </w:tcPr>
          <w:p w:rsidR="00990451" w:rsidRPr="00A47E40" w:rsidRDefault="00990451" w:rsidP="004C298F"/>
        </w:tc>
        <w:tc>
          <w:tcPr>
            <w:tcW w:w="992" w:type="dxa"/>
            <w:vMerge/>
          </w:tcPr>
          <w:p w:rsidR="00990451" w:rsidRPr="00A47E40" w:rsidRDefault="00990451" w:rsidP="004C298F"/>
        </w:tc>
        <w:tc>
          <w:tcPr>
            <w:tcW w:w="1276" w:type="dxa"/>
            <w:vMerge/>
          </w:tcPr>
          <w:p w:rsidR="00990451" w:rsidRPr="00A47E40" w:rsidRDefault="00990451" w:rsidP="004C298F"/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153»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D21FC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доход за 2019 </w:t>
            </w:r>
            <w:r w:rsidRPr="00A47E40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Грехова Ольга Владимировна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463 782,61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24,1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295 120,51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2123 Нива-Шевроле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177»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совершены сделки (совершена сделка)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доход за 2019 </w:t>
            </w:r>
            <w:r w:rsidRPr="00A47E40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Ильченко Елена Михайловна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408367,32 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1816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2107; легковой автомобиль ВАЗ 213100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22,3289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A47E40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225765,32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1816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22,3289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183»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6B081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Фефилова Надежда Михайловна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683 188,14 (с учетом пенсии)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34,5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2017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jc w:val="center"/>
            </w:pPr>
            <w:r w:rsidRPr="00A47E40"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54,17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Земельн</w:t>
            </w:r>
            <w:r w:rsidRPr="00A47E40">
              <w:lastRenderedPageBreak/>
              <w:t>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lastRenderedPageBreak/>
              <w:t>1500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jc w:val="center"/>
            </w:pPr>
            <w:r w:rsidRPr="00A47E40"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34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Квартира, доля в  праве 1/2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67,9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jc w:val="center"/>
            </w:pPr>
            <w:r w:rsidRPr="00A47E40"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jc w:val="center"/>
            </w:pPr>
            <w:r w:rsidRPr="00A47E40">
              <w:t>57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450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1 590 038,05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(с учетом пенсии,  дохода от вкладов в банках, сдачи транспортного средства в аренду)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 Ленд Крезер 200,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Автоприцеп КМЗ-8136,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Прицеп для перевозки водной техники, 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Катер «Посейдон»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jc w:val="center"/>
            </w:pPr>
          </w:p>
          <w:p w:rsidR="00990451" w:rsidRPr="00A47E40" w:rsidRDefault="00990451" w:rsidP="004C298F">
            <w:pPr>
              <w:jc w:val="center"/>
            </w:pPr>
            <w:r w:rsidRPr="00A47E40"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jc w:val="center"/>
            </w:pPr>
          </w:p>
          <w:p w:rsidR="00990451" w:rsidRPr="00A47E40" w:rsidRDefault="00990451" w:rsidP="004C298F">
            <w:pPr>
              <w:jc w:val="center"/>
            </w:pPr>
            <w:r w:rsidRPr="00A47E40">
              <w:t>22,55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jc w:val="center"/>
            </w:pPr>
          </w:p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jc w:val="center"/>
            </w:pPr>
            <w:r w:rsidRPr="00A47E40"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jc w:val="center"/>
            </w:pPr>
            <w:r w:rsidRPr="00A47E40">
              <w:t>1500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EF55CA">
        <w:trPr>
          <w:trHeight w:val="67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990451" w:rsidRPr="00A47E40" w:rsidRDefault="00990451" w:rsidP="009F64E1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259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jc w:val="center"/>
            </w:pPr>
            <w:r w:rsidRPr="00A47E40"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jc w:val="center"/>
            </w:pPr>
            <w:r w:rsidRPr="00A47E40">
              <w:t>57,7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746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Квартира, доля в  праве 1/2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67,9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64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1084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Садовый дом с постройками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20,25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54,17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 xml:space="preserve">Земельный </w:t>
            </w:r>
            <w:r w:rsidRPr="00A47E40">
              <w:lastRenderedPageBreak/>
              <w:t>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lastRenderedPageBreak/>
              <w:t>980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spacing w:after="100" w:afterAutospacing="1"/>
              <w:jc w:val="center"/>
            </w:pPr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222»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9F64E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Шаткова Светлана Анатольевна </w:t>
            </w:r>
          </w:p>
        </w:tc>
      </w:tr>
      <w:tr w:rsidR="00990451" w:rsidRPr="00A47E40" w:rsidTr="004C298F">
        <w:trPr>
          <w:trHeight w:val="750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478 765,00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860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661 077, 85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379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332"/>
        </w:trPr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rPr>
          <w:trHeight w:val="325"/>
        </w:trPr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325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445"/>
        </w:trPr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rPr>
          <w:trHeight w:val="267"/>
        </w:trPr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266»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C45CC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Пантелеева Ольга Александровна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739 423,54(с учетом пенсии)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C45CC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297 775,71 (с </w:t>
            </w:r>
            <w:r w:rsidRPr="00A47E40">
              <w:rPr>
                <w:sz w:val="20"/>
                <w:szCs w:val="20"/>
              </w:rPr>
              <w:lastRenderedPageBreak/>
              <w:t>учетом денежных средств от продажи автомобиля)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C45CC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</w:t>
            </w:r>
            <w:r w:rsidRPr="00A47E40">
              <w:rPr>
                <w:sz w:val="20"/>
                <w:szCs w:val="20"/>
              </w:rPr>
              <w:lastRenderedPageBreak/>
              <w:t xml:space="preserve">автомобиль </w:t>
            </w:r>
            <w:r w:rsidRPr="00A47E40">
              <w:rPr>
                <w:sz w:val="20"/>
                <w:szCs w:val="20"/>
                <w:lang w:val="en-US"/>
              </w:rPr>
              <w:t xml:space="preserve">LIFAN 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740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  <w:lang w:val="en-US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270»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9F64E1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tabs>
                <w:tab w:val="center" w:pos="5349"/>
                <w:tab w:val="left" w:pos="7140"/>
              </w:tabs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Кораблева Светлана Степановна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855 225,31 ( с учетом пенсии и дохода от </w:t>
            </w:r>
            <w:r w:rsidRPr="00A47E40">
              <w:rPr>
                <w:sz w:val="20"/>
                <w:szCs w:val="20"/>
              </w:rPr>
              <w:lastRenderedPageBreak/>
              <w:t>вкладов в банках)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83</w:t>
            </w:r>
          </w:p>
        </w:tc>
        <w:tc>
          <w:tcPr>
            <w:tcW w:w="1275" w:type="dxa"/>
          </w:tcPr>
          <w:p w:rsidR="00990451" w:rsidRPr="00A47E40" w:rsidRDefault="00990451" w:rsidP="004C298F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22,2</w:t>
            </w:r>
          </w:p>
        </w:tc>
        <w:tc>
          <w:tcPr>
            <w:tcW w:w="1275" w:type="dxa"/>
          </w:tcPr>
          <w:p w:rsidR="00990451" w:rsidRPr="00A47E40" w:rsidRDefault="00990451" w:rsidP="004C298F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158,7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720 000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Саньенг Актион 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459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22,6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990451" w:rsidRPr="00A47E40" w:rsidRDefault="00990451" w:rsidP="004C298F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440"/>
        </w:trPr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r w:rsidRPr="00A47E40"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1870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/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158,7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/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2E14FC">
      <w:pPr>
        <w:jc w:val="center"/>
        <w:rPr>
          <w:szCs w:val="24"/>
          <w:lang w:val="en-US"/>
        </w:rPr>
      </w:pPr>
    </w:p>
    <w:p w:rsidR="00990451" w:rsidRPr="00A47E40" w:rsidRDefault="00990451" w:rsidP="002E14FC">
      <w:pPr>
        <w:jc w:val="center"/>
        <w:rPr>
          <w:szCs w:val="24"/>
          <w:lang w:val="en-US"/>
        </w:rPr>
      </w:pPr>
    </w:p>
    <w:p w:rsidR="00990451" w:rsidRPr="00A47E40" w:rsidRDefault="00990451" w:rsidP="002E14FC">
      <w:pPr>
        <w:jc w:val="center"/>
        <w:rPr>
          <w:szCs w:val="24"/>
          <w:lang w:val="en-US"/>
        </w:rPr>
      </w:pPr>
    </w:p>
    <w:p w:rsidR="00990451" w:rsidRPr="00A47E40" w:rsidRDefault="00990451" w:rsidP="002E14FC">
      <w:pPr>
        <w:jc w:val="center"/>
        <w:rPr>
          <w:szCs w:val="24"/>
        </w:rPr>
      </w:pPr>
    </w:p>
    <w:p w:rsidR="00990451" w:rsidRPr="00A47E40" w:rsidRDefault="00990451" w:rsidP="002E14FC">
      <w:pPr>
        <w:jc w:val="center"/>
        <w:rPr>
          <w:szCs w:val="24"/>
        </w:rPr>
      </w:pPr>
      <w:r w:rsidRPr="00A47E40">
        <w:rPr>
          <w:szCs w:val="24"/>
        </w:rPr>
        <w:t>Сведения о доходах, об имуществе и обязательствах имущественного характера</w:t>
      </w:r>
    </w:p>
    <w:p w:rsidR="00990451" w:rsidRPr="00A47E40" w:rsidRDefault="00990451" w:rsidP="002E14F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2E14FC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278»  </w:t>
      </w:r>
    </w:p>
    <w:p w:rsidR="00990451" w:rsidRPr="00A47E40" w:rsidRDefault="00990451" w:rsidP="002E14FC">
      <w:pPr>
        <w:jc w:val="center"/>
        <w:rPr>
          <w:szCs w:val="24"/>
        </w:rPr>
      </w:pPr>
    </w:p>
    <w:p w:rsidR="00990451" w:rsidRPr="00A47E40" w:rsidRDefault="00990451" w:rsidP="002E14FC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2E14F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0C6912">
        <w:tc>
          <w:tcPr>
            <w:tcW w:w="1418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0C6912">
        <w:trPr>
          <w:trHeight w:val="1700"/>
        </w:trPr>
        <w:tc>
          <w:tcPr>
            <w:tcW w:w="1418" w:type="dxa"/>
          </w:tcPr>
          <w:p w:rsidR="00990451" w:rsidRPr="00A47E40" w:rsidRDefault="00990451" w:rsidP="002E14F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C6912">
        <w:tc>
          <w:tcPr>
            <w:tcW w:w="10915" w:type="dxa"/>
            <w:gridSpan w:val="9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Соловьева Наталья Исаевна</w:t>
            </w:r>
          </w:p>
        </w:tc>
      </w:tr>
      <w:tr w:rsidR="00990451" w:rsidRPr="00A47E40" w:rsidTr="000C6912">
        <w:tc>
          <w:tcPr>
            <w:tcW w:w="1418" w:type="dxa"/>
            <w:vMerge w:val="restart"/>
          </w:tcPr>
          <w:p w:rsidR="00990451" w:rsidRPr="00A47E40" w:rsidRDefault="00990451" w:rsidP="002E14F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940 145,12 </w:t>
            </w:r>
            <w:r w:rsidRPr="00A47E40">
              <w:rPr>
                <w:sz w:val="18"/>
                <w:szCs w:val="18"/>
              </w:rPr>
              <w:t>(с учетом пенсии, дохода от вкладов в банках, педагоги- ческой деятельности)</w:t>
            </w:r>
          </w:p>
        </w:tc>
        <w:tc>
          <w:tcPr>
            <w:tcW w:w="1471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  <w:p w:rsidR="00990451" w:rsidRPr="00A47E40" w:rsidRDefault="00990451" w:rsidP="000C691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38,2</w:t>
            </w:r>
          </w:p>
        </w:tc>
        <w:tc>
          <w:tcPr>
            <w:tcW w:w="1275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C6912">
        <w:tc>
          <w:tcPr>
            <w:tcW w:w="1418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939" w:type="dxa"/>
          </w:tcPr>
          <w:p w:rsidR="00990451" w:rsidRPr="00A47E40" w:rsidRDefault="00990451" w:rsidP="002140B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39,7</w:t>
            </w:r>
          </w:p>
        </w:tc>
        <w:tc>
          <w:tcPr>
            <w:tcW w:w="1275" w:type="dxa"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0C691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Сведения о доходах, об имуществе и обязательствах имущественного характера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280»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rPr>
          <w:trHeight w:val="1700"/>
        </w:trPr>
        <w:tc>
          <w:tcPr>
            <w:tcW w:w="1418" w:type="dxa"/>
          </w:tcPr>
          <w:p w:rsidR="00990451" w:rsidRPr="00A47E40" w:rsidRDefault="00990451" w:rsidP="00BC738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Брегер Галина Романовна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932 398,92 (с учетом пенсии и дохода от вкладов в банках)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1373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224,9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285»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BC738A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Журавлева Елена Петровна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499 450,8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715 773,64 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532"/>
        </w:trPr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  <w:lang w:val="en-US"/>
        </w:rPr>
      </w:pPr>
    </w:p>
    <w:p w:rsidR="00990451" w:rsidRPr="00A47E40" w:rsidRDefault="00990451" w:rsidP="007C5607">
      <w:pPr>
        <w:jc w:val="both"/>
        <w:rPr>
          <w:szCs w:val="24"/>
          <w:lang w:val="en-US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291»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990451" w:rsidRPr="00A47E40" w:rsidTr="004C298F">
        <w:tc>
          <w:tcPr>
            <w:tcW w:w="141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990451" w:rsidRPr="00A47E40" w:rsidTr="004C298F">
        <w:tc>
          <w:tcPr>
            <w:tcW w:w="1418" w:type="dxa"/>
          </w:tcPr>
          <w:p w:rsidR="00990451" w:rsidRPr="00A47E40" w:rsidRDefault="00990451" w:rsidP="007A0567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915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Козина Лариса Юрьевна </w:t>
            </w:r>
          </w:p>
        </w:tc>
      </w:tr>
      <w:tr w:rsidR="00990451" w:rsidRPr="00A47E40" w:rsidTr="004C298F">
        <w:tc>
          <w:tcPr>
            <w:tcW w:w="141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625 387,92 (с учетом работы по совместительству)</w:t>
            </w: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2/4  доля</w:t>
            </w:r>
          </w:p>
          <w:p w:rsidR="00990451" w:rsidRPr="00A47E40" w:rsidRDefault="00990451" w:rsidP="004C298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41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990451" w:rsidRPr="00A47E40" w:rsidRDefault="00990451" w:rsidP="009F67A7">
      <w:pPr>
        <w:jc w:val="center"/>
        <w:rPr>
          <w:szCs w:val="24"/>
        </w:rPr>
      </w:pPr>
    </w:p>
    <w:p w:rsidR="00990451" w:rsidRPr="00A47E40" w:rsidRDefault="00990451" w:rsidP="009F67A7">
      <w:pPr>
        <w:jc w:val="center"/>
        <w:rPr>
          <w:szCs w:val="24"/>
        </w:rPr>
      </w:pPr>
      <w:r w:rsidRPr="00A47E40">
        <w:rPr>
          <w:szCs w:val="24"/>
        </w:rPr>
        <w:t>Индустриальный район</w:t>
      </w: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47E40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A47E40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D383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10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Утробина Наталья Борисовна </w:t>
            </w:r>
          </w:p>
        </w:tc>
      </w:tr>
      <w:tr w:rsidR="00990451" w:rsidRPr="00A47E40" w:rsidTr="004C298F">
        <w:trPr>
          <w:trHeight w:val="1298"/>
        </w:trPr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470 935,18</w:t>
            </w:r>
          </w:p>
        </w:tc>
        <w:tc>
          <w:tcPr>
            <w:tcW w:w="141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77,2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408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14,52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10"/>
          </w:tcPr>
          <w:p w:rsidR="00990451" w:rsidRPr="00A47E40" w:rsidRDefault="00990451" w:rsidP="004C298F">
            <w:pPr>
              <w:jc w:val="center"/>
            </w:pPr>
            <w:r w:rsidRPr="00A47E40">
              <w:t>Супруг</w:t>
            </w:r>
          </w:p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rPr>
          <w:trHeight w:val="778"/>
        </w:trPr>
        <w:tc>
          <w:tcPr>
            <w:tcW w:w="1381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254 000,02 ( с учетом продажи автомобиля)</w:t>
            </w: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Легковой автомобиль Митсубиши поджеро</w:t>
            </w:r>
          </w:p>
          <w:p w:rsidR="00990451" w:rsidRPr="00A47E40" w:rsidRDefault="00990451" w:rsidP="004C298F">
            <w:pPr>
              <w:jc w:val="center"/>
            </w:pPr>
            <w:r w:rsidRPr="00A47E40">
              <w:t>Легковой автомобиль Хендэ Санта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</w:pPr>
            <w:r w:rsidRPr="00A47E40"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</w:pPr>
            <w:r w:rsidRPr="00A47E40"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-</w:t>
            </w:r>
          </w:p>
        </w:tc>
      </w:tr>
      <w:tr w:rsidR="00990451" w:rsidRPr="00A47E40" w:rsidTr="004C298F">
        <w:trPr>
          <w:trHeight w:val="108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jc w:val="both"/>
            </w:pP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14,52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jc w:val="both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rPr>
          <w:trHeight w:val="108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jc w:val="both"/>
            </w:pP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77,2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jc w:val="both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rPr>
          <w:trHeight w:val="108"/>
        </w:trPr>
        <w:tc>
          <w:tcPr>
            <w:tcW w:w="10598" w:type="dxa"/>
            <w:gridSpan w:val="10"/>
          </w:tcPr>
          <w:p w:rsidR="00990451" w:rsidRPr="00A47E40" w:rsidRDefault="00990451" w:rsidP="004C298F">
            <w:pPr>
              <w:jc w:val="center"/>
            </w:pPr>
            <w:r w:rsidRPr="00A47E40">
              <w:t>Несовершеннолетний ребенок</w:t>
            </w:r>
          </w:p>
        </w:tc>
      </w:tr>
      <w:tr w:rsidR="00990451" w:rsidRPr="00A47E40" w:rsidTr="004C298F">
        <w:trPr>
          <w:trHeight w:val="108"/>
        </w:trPr>
        <w:tc>
          <w:tcPr>
            <w:tcW w:w="1381" w:type="dxa"/>
          </w:tcPr>
          <w:p w:rsidR="00990451" w:rsidRPr="00A47E40" w:rsidRDefault="00990451" w:rsidP="004C298F">
            <w:pPr>
              <w:jc w:val="center"/>
            </w:pPr>
            <w:r w:rsidRPr="00A47E40">
              <w:t>нет</w:t>
            </w: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jc w:val="center"/>
            </w:pPr>
            <w:r w:rsidRPr="00A47E40"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77,2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jc w:val="center"/>
            </w:pPr>
            <w:r w:rsidRPr="00A47E40"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tabs>
          <w:tab w:val="left" w:pos="4678"/>
        </w:tabs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F5565E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10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Архипова Светлана Анатольевна </w:t>
            </w:r>
          </w:p>
        </w:tc>
      </w:tr>
      <w:tr w:rsidR="00990451" w:rsidRPr="00A47E40" w:rsidTr="004C298F">
        <w:trPr>
          <w:trHeight w:val="708"/>
        </w:trPr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969 191,90 (с учетом доходов от вкладов в банках, пенсии)</w:t>
            </w:r>
          </w:p>
        </w:tc>
        <w:tc>
          <w:tcPr>
            <w:tcW w:w="141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45,5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514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514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1100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10"/>
          </w:tcPr>
          <w:p w:rsidR="00990451" w:rsidRPr="00A47E40" w:rsidRDefault="00990451" w:rsidP="004C298F">
            <w:pPr>
              <w:jc w:val="center"/>
            </w:pPr>
            <w:r w:rsidRPr="00A47E40">
              <w:t>Супруг</w:t>
            </w:r>
          </w:p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633 023,33</w:t>
            </w: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Легковой автомобиль</w:t>
            </w:r>
          </w:p>
          <w:p w:rsidR="00990451" w:rsidRPr="00A47E40" w:rsidRDefault="00990451" w:rsidP="004C298F">
            <w:pPr>
              <w:jc w:val="center"/>
            </w:pPr>
            <w:r w:rsidRPr="00A47E40">
              <w:t>Опель Зафира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rPr>
          <w:trHeight w:val="588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  <w:tr w:rsidR="00990451" w:rsidRPr="00A47E40" w:rsidTr="004C298F">
        <w:trPr>
          <w:trHeight w:val="697"/>
        </w:trPr>
        <w:tc>
          <w:tcPr>
            <w:tcW w:w="138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jc w:val="center"/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sz w:val="18"/>
                <w:szCs w:val="18"/>
              </w:rPr>
              <w:lastRenderedPageBreak/>
              <w:t>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064F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</w:t>
            </w:r>
            <w:r w:rsidRPr="00A47E40">
              <w:rPr>
                <w:sz w:val="20"/>
                <w:szCs w:val="20"/>
              </w:rPr>
              <w:lastRenderedPageBreak/>
              <w:t>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Важенина Ольга Владимировна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517 285,22 (с учетом дохода от вкладов в банках)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26/45 доли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33»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Светлакова Любовь Юрьевна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508 172,11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42»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Коваленко Ольга Владимировна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554 352,19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559"/>
        </w:trPr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52»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Радочин Екатерина Александровна</w:t>
            </w:r>
          </w:p>
        </w:tc>
      </w:tr>
      <w:tr w:rsidR="00990451" w:rsidRPr="00A47E40" w:rsidTr="004C298F">
        <w:trPr>
          <w:trHeight w:val="470"/>
        </w:trPr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611 142,33 (с учетом алиментов)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0598" w:type="dxa"/>
            <w:gridSpan w:val="9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B34A43">
        <w:tc>
          <w:tcPr>
            <w:tcW w:w="1381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B34A43">
        <w:tc>
          <w:tcPr>
            <w:tcW w:w="138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38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54»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064F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Фирстова Марина Владимировна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496 786,66 (с учетом дохода от вкладов в банке)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313 995,21 (с учетом пенсии и дохода от вклада в банке)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«Детский сад № 63»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F239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Бурдина Анна Васильевна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867 785,48 </w:t>
            </w:r>
            <w:r w:rsidRPr="00A47E40">
              <w:rPr>
                <w:sz w:val="18"/>
                <w:szCs w:val="18"/>
              </w:rPr>
              <w:t>(с учетом дохода от педагоги-ческой деятельности)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44,7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70»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F239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0E7A9D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Стрелкова Татьяна Ивановна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493 335,48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69,3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682285">
        <w:trPr>
          <w:trHeight w:val="890"/>
        </w:trPr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282 884,08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E52CE6">
        <w:trPr>
          <w:trHeight w:val="870"/>
        </w:trPr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88»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D383C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Попкова Татьяна Дмитриевна</w:t>
            </w:r>
          </w:p>
        </w:tc>
      </w:tr>
      <w:tr w:rsidR="00990451" w:rsidRPr="00A47E40" w:rsidTr="004C298F">
        <w:trPr>
          <w:trHeight w:val="433"/>
        </w:trPr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460 380,63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2 933 629,04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101»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F2394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Кузнецова Ирина Анатольевна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502 001,90(с учетом дохода от вклада в банке)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982 551,73 (с учетом дохода от работы по совместительству)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211540 легковой автомобиль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22,2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102»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sz w:val="18"/>
                <w:szCs w:val="18"/>
              </w:rPr>
              <w:lastRenderedPageBreak/>
              <w:t>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</w:t>
            </w:r>
            <w:r w:rsidRPr="00A47E40">
              <w:rPr>
                <w:sz w:val="20"/>
                <w:szCs w:val="20"/>
              </w:rPr>
              <w:lastRenderedPageBreak/>
              <w:t>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Кузнецова Лилия Евгеньевна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1 088 649,20 (с учетом дохода от продажи автомобиля)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кваритира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49,9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136»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F4379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Баймачева Лариса Владимировна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840 759,09 ( с учетом алиментов, дохода от продажи автомобиля, страховой выплаты)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57,9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F4379D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Хендай грета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294 102,02(с учетом пособий)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0,00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0,00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147»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Лебедева Надежда Алексеевна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834 615,55 (с учетом пенсии, дохода от вкладов в банках, дохода от ценных бумаг)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Садовый дом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16,0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A47E40">
              <w:rPr>
                <w:rFonts w:ascii="Arial" w:hAnsi="Arial" w:cs="Arial"/>
                <w:sz w:val="18"/>
                <w:szCs w:val="18"/>
              </w:rPr>
              <w:lastRenderedPageBreak/>
              <w:t>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</w:t>
            </w:r>
            <w:r w:rsidRPr="00A47E40">
              <w:rPr>
                <w:sz w:val="20"/>
                <w:szCs w:val="20"/>
              </w:rPr>
              <w:lastRenderedPageBreak/>
              <w:t>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Кузьмина Татьяна Анатольевна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577 156, 26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58,9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580000,00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58,9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55,3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13,5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149»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</w:t>
            </w:r>
            <w:r w:rsidRPr="00A47E40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Астафьева Елена Николаевна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F617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518 693,72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F617BB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Квартира, 1/3 доля 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41,7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Квартира, ½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999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150»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8"/>
        <w:gridCol w:w="1135"/>
        <w:gridCol w:w="1278"/>
        <w:gridCol w:w="1134"/>
        <w:gridCol w:w="1137"/>
        <w:gridCol w:w="991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</w:t>
            </w:r>
            <w:r w:rsidRPr="00A47E40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Утробина Наталья Рахимзяновна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480 298,96</w:t>
            </w:r>
          </w:p>
        </w:tc>
        <w:tc>
          <w:tcPr>
            <w:tcW w:w="146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45,4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430"/>
        </w:trPr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дом, ¼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39,1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45,4</w:t>
            </w:r>
          </w:p>
        </w:tc>
        <w:tc>
          <w:tcPr>
            <w:tcW w:w="991" w:type="dxa"/>
          </w:tcPr>
          <w:p w:rsidR="00990451" w:rsidRPr="00A47E40" w:rsidRDefault="00990451" w:rsidP="0075367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152»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</w:t>
            </w:r>
            <w:r w:rsidRPr="00A47E40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B2442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Вятчина Наталья Валерьевна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548 746,85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«Детский сад № 159»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86ED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Щекурина Марина Михайловна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787 465,99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61,3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F6EF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160»  </w:t>
      </w: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F6EF9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B34A43">
        <w:tc>
          <w:tcPr>
            <w:tcW w:w="1380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380" w:type="dxa"/>
          </w:tcPr>
          <w:p w:rsidR="00990451" w:rsidRPr="00A47E40" w:rsidRDefault="00990451" w:rsidP="005F6EF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0598" w:type="dxa"/>
            <w:gridSpan w:val="9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Астраханцева Оксана Викторовна</w:t>
            </w:r>
          </w:p>
        </w:tc>
      </w:tr>
      <w:tr w:rsidR="00990451" w:rsidRPr="00A47E40" w:rsidTr="00B34A43">
        <w:tc>
          <w:tcPr>
            <w:tcW w:w="1380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609 821,46</w:t>
            </w:r>
          </w:p>
        </w:tc>
        <w:tc>
          <w:tcPr>
            <w:tcW w:w="146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79,9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B34A43">
        <w:tc>
          <w:tcPr>
            <w:tcW w:w="10598" w:type="dxa"/>
            <w:gridSpan w:val="9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B34A43">
        <w:tc>
          <w:tcPr>
            <w:tcW w:w="1380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79,9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162»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Калимуллина Любовь Павловна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576357,28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163»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A47E40">
              <w:rPr>
                <w:sz w:val="18"/>
                <w:szCs w:val="18"/>
              </w:rPr>
              <w:lastRenderedPageBreak/>
              <w:t>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Изотова Наталья Александровна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525 745,52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42,7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166»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86ED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Янчишена Оксана Петровна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431 278,19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Мотоцикл </w:t>
            </w:r>
            <w:r w:rsidRPr="00A47E40">
              <w:rPr>
                <w:sz w:val="20"/>
                <w:szCs w:val="20"/>
                <w:lang w:val="en-US"/>
              </w:rPr>
              <w:t>Yamaha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XVS</w:t>
            </w:r>
            <w:r w:rsidRPr="00A47E40">
              <w:rPr>
                <w:sz w:val="20"/>
                <w:szCs w:val="20"/>
              </w:rPr>
              <w:t>11</w:t>
            </w:r>
            <w:r w:rsidRPr="00A47E40">
              <w:rPr>
                <w:sz w:val="20"/>
                <w:szCs w:val="20"/>
                <w:lang w:val="en-US"/>
              </w:rPr>
              <w:t>R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Шевроле Лачетти </w:t>
            </w:r>
            <w:r w:rsidRPr="00A47E40">
              <w:rPr>
                <w:sz w:val="20"/>
                <w:szCs w:val="20"/>
                <w:lang w:val="en-US"/>
              </w:rPr>
              <w:t>J</w:t>
            </w:r>
            <w:r w:rsidRPr="00A47E40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31,2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Солдатова Людмила Ивановна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666 429,61 (с учетом пенсии)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633 709,03 (с учетом пенсии, страховой выплаты/, доходов от вкладов в банке)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703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80,3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171»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Черных Ирина Леонидовна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578 430,16 (с учетом страховой выплаты) 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 xml:space="preserve">Kia Ceed JD 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6 387 663,00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101,8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172»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47E40">
              <w:rPr>
                <w:sz w:val="18"/>
                <w:szCs w:val="18"/>
              </w:rPr>
              <w:lastRenderedPageBreak/>
              <w:t>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</w:t>
            </w:r>
            <w:r w:rsidRPr="00A47E40">
              <w:rPr>
                <w:sz w:val="20"/>
                <w:szCs w:val="20"/>
              </w:rPr>
              <w:lastRenderedPageBreak/>
              <w:t>доход за 2019г.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</w:t>
            </w:r>
            <w:r w:rsidRPr="00A47E40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</w:t>
            </w:r>
            <w:r w:rsidRPr="00A47E40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Стрелкова Светлана Александровна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452 969,17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35,8</w:t>
            </w:r>
          </w:p>
        </w:tc>
        <w:tc>
          <w:tcPr>
            <w:tcW w:w="99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6F14E9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159 085,33 (с учетом дохода от вклада в банке)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102,8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23,2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6F14E9">
        <w:tc>
          <w:tcPr>
            <w:tcW w:w="10598" w:type="dxa"/>
            <w:gridSpan w:val="9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35,8</w:t>
            </w:r>
          </w:p>
        </w:tc>
        <w:tc>
          <w:tcPr>
            <w:tcW w:w="99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175»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86ED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Голованова Юлия Александровна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460 329,11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35,9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78,4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180»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995"/>
        <w:gridCol w:w="992"/>
        <w:gridCol w:w="852"/>
        <w:gridCol w:w="1416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A47E40">
              <w:rPr>
                <w:sz w:val="20"/>
                <w:szCs w:val="20"/>
              </w:rPr>
              <w:lastRenderedPageBreak/>
              <w:t>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Декларированный годовой </w:t>
            </w:r>
            <w:r w:rsidRPr="00A47E40">
              <w:rPr>
                <w:sz w:val="20"/>
                <w:szCs w:val="20"/>
              </w:rPr>
              <w:lastRenderedPageBreak/>
              <w:t>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</w:t>
            </w:r>
            <w:r w:rsidRPr="00A47E40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</w:t>
            </w:r>
            <w:r w:rsidRPr="00A47E40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416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456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Сибгатуллина Наталья Станиславовна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2 549 694,54 (с учетом дохода от продажи квартиры)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456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1 061 664,12 (с учетом дохода от продажи квартиры)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181»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</w:t>
            </w:r>
            <w:r w:rsidRPr="00A47E40">
              <w:rPr>
                <w:sz w:val="20"/>
                <w:szCs w:val="20"/>
              </w:rPr>
              <w:lastRenderedPageBreak/>
              <w:t>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Декларированный годовой доход за 2019г.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Шадрина Елена Александровна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483 819,58 (с учетом дохода от педагогической деятельности)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дом.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179 400,00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Хенде Санта Фе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дом.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6F14E9">
        <w:tc>
          <w:tcPr>
            <w:tcW w:w="10598" w:type="dxa"/>
            <w:gridSpan w:val="9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6F14E9">
        <w:tc>
          <w:tcPr>
            <w:tcW w:w="138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19,8</w:t>
            </w:r>
          </w:p>
        </w:tc>
        <w:tc>
          <w:tcPr>
            <w:tcW w:w="1135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</w:t>
            </w:r>
          </w:p>
        </w:tc>
        <w:tc>
          <w:tcPr>
            <w:tcW w:w="99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184»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86ED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Залялетдинова Наталья Анатольевна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481 902,54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143190">
        <w:trPr>
          <w:trHeight w:val="2730"/>
        </w:trPr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690 340,00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Hyundai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ix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  <w:lang w:val="en-US"/>
              </w:rPr>
              <w:t>Mitsubishi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outlander</w:t>
            </w:r>
          </w:p>
          <w:p w:rsidR="00990451" w:rsidRPr="00A47E40" w:rsidRDefault="00990451" w:rsidP="004C29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lastRenderedPageBreak/>
        <w:t xml:space="preserve">«Детский сад № 194» 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286ED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Ломовцева Екатерина Владимировна</w:t>
            </w:r>
          </w:p>
        </w:tc>
      </w:tr>
      <w:tr w:rsidR="00990451" w:rsidRPr="00A47E40" w:rsidTr="004C298F">
        <w:tc>
          <w:tcPr>
            <w:tcW w:w="138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654 918,26</w:t>
            </w:r>
          </w:p>
        </w:tc>
        <w:tc>
          <w:tcPr>
            <w:tcW w:w="1469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71,6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990451" w:rsidRPr="00A47E40" w:rsidTr="004C298F">
        <w:trPr>
          <w:trHeight w:val="466"/>
        </w:trPr>
        <w:tc>
          <w:tcPr>
            <w:tcW w:w="1381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44,6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1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71,6</w:t>
            </w:r>
          </w:p>
        </w:tc>
        <w:tc>
          <w:tcPr>
            <w:tcW w:w="991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  <w:r w:rsidRPr="00A47E40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5F6EF9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201»  </w:t>
      </w: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990451" w:rsidRPr="00A47E40" w:rsidTr="00B34A43">
        <w:tc>
          <w:tcPr>
            <w:tcW w:w="138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381" w:type="dxa"/>
          </w:tcPr>
          <w:p w:rsidR="00990451" w:rsidRPr="00A47E40" w:rsidRDefault="00990451" w:rsidP="006F14E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9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0598" w:type="dxa"/>
            <w:gridSpan w:val="9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Дмитриева Татьяна Александровна</w:t>
            </w:r>
          </w:p>
        </w:tc>
      </w:tr>
      <w:tr w:rsidR="00990451" w:rsidRPr="00A47E40" w:rsidTr="00B34A43">
        <w:tc>
          <w:tcPr>
            <w:tcW w:w="1381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865 963,73</w:t>
            </w:r>
          </w:p>
        </w:tc>
        <w:tc>
          <w:tcPr>
            <w:tcW w:w="1469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99,9 доля</w:t>
            </w:r>
          </w:p>
        </w:tc>
        <w:tc>
          <w:tcPr>
            <w:tcW w:w="938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B34A43">
        <w:tc>
          <w:tcPr>
            <w:tcW w:w="138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0598" w:type="dxa"/>
            <w:gridSpan w:val="9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B34A43">
        <w:tc>
          <w:tcPr>
            <w:tcW w:w="1381" w:type="dxa"/>
            <w:vMerge w:val="restart"/>
          </w:tcPr>
          <w:p w:rsidR="00990451" w:rsidRPr="00A47E40" w:rsidRDefault="00990451" w:rsidP="00DB7CB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254 168,76 (с учетом работы по совместительству)</w:t>
            </w:r>
          </w:p>
        </w:tc>
        <w:tc>
          <w:tcPr>
            <w:tcW w:w="1469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0,1 доля</w:t>
            </w:r>
          </w:p>
        </w:tc>
        <w:tc>
          <w:tcPr>
            <w:tcW w:w="93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Легковой автомобиль Мазда</w:t>
            </w:r>
            <w:r w:rsidRPr="00A47E40">
              <w:rPr>
                <w:sz w:val="20"/>
                <w:szCs w:val="20"/>
                <w:lang w:val="en-US"/>
              </w:rPr>
              <w:t xml:space="preserve"> CX5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B34A43">
        <w:tc>
          <w:tcPr>
            <w:tcW w:w="138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38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B34A43">
        <w:tc>
          <w:tcPr>
            <w:tcW w:w="10598" w:type="dxa"/>
            <w:gridSpan w:val="9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B34A43">
        <w:tc>
          <w:tcPr>
            <w:tcW w:w="138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B34A43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  <w:r w:rsidRPr="00A47E40">
        <w:rPr>
          <w:szCs w:val="24"/>
        </w:rPr>
        <w:t>\</w:t>
      </w: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5F6EF9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206»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2018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20178г.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Булатова Александра Валерьевна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438 387,02 (с учетом дохода от организации платных услуг) </w:t>
            </w:r>
          </w:p>
        </w:tc>
        <w:tc>
          <w:tcPr>
            <w:tcW w:w="146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1000,0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Kia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Picanto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4475">
        <w:trPr>
          <w:trHeight w:val="430"/>
        </w:trPr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180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4475">
        <w:trPr>
          <w:trHeight w:val="79"/>
        </w:trPr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26,7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3 592 248,99 (с учетом пенсии и дохода от вкладов в банках)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Opel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Zafira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Легковой автомобиль </w:t>
            </w:r>
            <w:r w:rsidRPr="00A47E40">
              <w:rPr>
                <w:sz w:val="20"/>
                <w:szCs w:val="20"/>
                <w:lang w:val="en-US"/>
              </w:rPr>
              <w:t>KIO</w:t>
            </w:r>
            <w:r w:rsidRPr="00A47E40">
              <w:rPr>
                <w:sz w:val="20"/>
                <w:szCs w:val="20"/>
              </w:rPr>
              <w:t xml:space="preserve"> </w:t>
            </w:r>
            <w:r w:rsidRPr="00A47E4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        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220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430"/>
        </w:trPr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гараж</w:t>
            </w:r>
          </w:p>
        </w:tc>
        <w:tc>
          <w:tcPr>
            <w:tcW w:w="9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jc w:val="center"/>
            </w:pPr>
            <w:r w:rsidRPr="00A47E40"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Жилой </w:t>
            </w:r>
            <w:r w:rsidRPr="00A47E4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41,2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50,5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jc w:val="center"/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26,7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Лыскова Алёна Сергеевна</w:t>
            </w:r>
          </w:p>
        </w:tc>
      </w:tr>
      <w:tr w:rsidR="00990451" w:rsidRPr="00A47E40" w:rsidTr="00B802E7">
        <w:trPr>
          <w:trHeight w:val="1350"/>
        </w:trPr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1 786 824,54 ( с учетом дохода от продажи квартиры)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47,9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225A53">
        <w:trPr>
          <w:trHeight w:val="890"/>
        </w:trPr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723 170,30</w:t>
            </w:r>
          </w:p>
        </w:tc>
        <w:tc>
          <w:tcPr>
            <w:tcW w:w="1468" w:type="dxa"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47,9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4475">
        <w:trPr>
          <w:trHeight w:val="347"/>
        </w:trPr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4475">
        <w:trPr>
          <w:trHeight w:val="325"/>
        </w:trPr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30,0</w:t>
            </w:r>
          </w:p>
        </w:tc>
        <w:tc>
          <w:tcPr>
            <w:tcW w:w="994" w:type="dxa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4475">
        <w:trPr>
          <w:trHeight w:val="317"/>
        </w:trPr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47,9</w:t>
            </w:r>
          </w:p>
        </w:tc>
        <w:tc>
          <w:tcPr>
            <w:tcW w:w="994" w:type="dxa"/>
          </w:tcPr>
          <w:p w:rsidR="00990451" w:rsidRPr="00A47E40" w:rsidRDefault="00990451" w:rsidP="002175B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211»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Бастракова Екатерина Валерьевна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465 210,17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119,2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945 659,72(с учетом дохода от работы по совместительству и </w:t>
            </w:r>
            <w:r w:rsidRPr="00A47E40">
              <w:rPr>
                <w:sz w:val="20"/>
                <w:szCs w:val="20"/>
              </w:rPr>
              <w:lastRenderedPageBreak/>
              <w:t>дохода от вклада в банке)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119,2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rPr>
          <w:trHeight w:val="503"/>
        </w:trPr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119,2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Дзера Виктория Викторовна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527 171,64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403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  <w:r w:rsidRPr="00A47E40">
        <w:rPr>
          <w:szCs w:val="24"/>
        </w:rPr>
        <w:t>\</w:t>
      </w: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248»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6C740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Тентюк Марина Геннадьевна</w:t>
            </w:r>
          </w:p>
        </w:tc>
      </w:tr>
      <w:tr w:rsidR="00990451" w:rsidRPr="00A47E40" w:rsidTr="004C298F">
        <w:trPr>
          <w:trHeight w:val="578"/>
        </w:trPr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641 886,01 (с учетом дохода от педагогической деятельностии)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27,9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2040"/>
        </w:trPr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459372,00  ( с учетом пенсии и денежных средств от работы по совместительству)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255»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lastRenderedPageBreak/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Ехлакова Наталья Николаевна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783 422,57 (с учетом пенсии)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257»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4475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Антропова Алевтина Владимировна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838 281,27  (с учетом пенсии)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 , ½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42,6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99,9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rPr>
          <w:trHeight w:val="470"/>
        </w:trPr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487 526,31 (с учетом работы по совместительству)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 xml:space="preserve">Земельный </w:t>
            </w:r>
            <w:r w:rsidRPr="00A47E4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1420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«Детский сад № 265»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Пермикина Наталья Анатольевна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603 309,89 (с учетом дохода от вкладов  в банках)</w:t>
            </w:r>
          </w:p>
        </w:tc>
        <w:tc>
          <w:tcPr>
            <w:tcW w:w="146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797 823,34 (с учетом пенсии и работы по совместительству)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3150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Шевроле-ланос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3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990451" w:rsidRPr="00A47E40" w:rsidTr="004C298F">
        <w:tc>
          <w:tcPr>
            <w:tcW w:w="1380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</w:tr>
      <w:tr w:rsidR="00990451" w:rsidRPr="00A47E40" w:rsidTr="004C298F"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rPr>
          <w:trHeight w:val="1100"/>
        </w:trPr>
        <w:tc>
          <w:tcPr>
            <w:tcW w:w="1380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«Детский сад № 272»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20"/>
                <w:szCs w:val="20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Данилова Ольга Евгеньевна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642 738,44 ( с учетом пенсии)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32,8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Хендай гетс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ИЖ 2126-023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pStyle w:val="a3"/>
        <w:shd w:val="clear" w:color="auto" w:fill="FFFFFF"/>
        <w:jc w:val="center"/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</w:p>
    <w:p w:rsidR="00990451" w:rsidRPr="00A47E40" w:rsidRDefault="00990451" w:rsidP="007C5607">
      <w:pPr>
        <w:jc w:val="both"/>
        <w:rPr>
          <w:szCs w:val="24"/>
        </w:rPr>
      </w:pPr>
      <w:bookmarkStart w:id="0" w:name="_GoBack"/>
      <w:bookmarkEnd w:id="0"/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990451" w:rsidRPr="00A47E40" w:rsidRDefault="00990451" w:rsidP="007C5607">
      <w:pPr>
        <w:jc w:val="center"/>
        <w:rPr>
          <w:bCs/>
          <w:szCs w:val="24"/>
          <w:u w:val="single"/>
        </w:rPr>
      </w:pPr>
      <w:r w:rsidRPr="00A47E40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279»  </w:t>
      </w:r>
    </w:p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C5607">
      <w:pPr>
        <w:jc w:val="center"/>
        <w:rPr>
          <w:szCs w:val="24"/>
        </w:rPr>
      </w:pPr>
      <w:r w:rsidRPr="00A47E40">
        <w:rPr>
          <w:szCs w:val="24"/>
        </w:rPr>
        <w:t>за период с 1 января по 31 декабря 2019 года</w:t>
      </w:r>
    </w:p>
    <w:p w:rsidR="00990451" w:rsidRPr="00A47E40" w:rsidRDefault="00990451" w:rsidP="007C560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47E40">
              <w:rPr>
                <w:sz w:val="18"/>
                <w:szCs w:val="18"/>
                <w:vertAlign w:val="superscript"/>
              </w:rPr>
              <w:t>1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5F6EF9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Площадь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Страна</w:t>
            </w:r>
          </w:p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lastRenderedPageBreak/>
              <w:t>Чигорева Ольга Эриковна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469 916,15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1600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  <w:tr w:rsidR="00990451" w:rsidRPr="00A47E40" w:rsidTr="004C298F">
        <w:tc>
          <w:tcPr>
            <w:tcW w:w="10598" w:type="dxa"/>
            <w:gridSpan w:val="9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супруг</w:t>
            </w:r>
          </w:p>
        </w:tc>
      </w:tr>
      <w:tr w:rsidR="00990451" w:rsidRPr="00A47E40" w:rsidTr="004C298F">
        <w:tc>
          <w:tcPr>
            <w:tcW w:w="1380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2 081 244,50 (с учетом пенсии, работы по совместительству)</w:t>
            </w:r>
          </w:p>
        </w:tc>
        <w:tc>
          <w:tcPr>
            <w:tcW w:w="146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59,4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Легковой автомобиль Тойота Лэнд Крузер</w:t>
            </w:r>
          </w:p>
        </w:tc>
        <w:tc>
          <w:tcPr>
            <w:tcW w:w="113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990451" w:rsidRPr="00A47E40" w:rsidRDefault="00990451" w:rsidP="004C298F">
            <w:pPr>
              <w:pStyle w:val="a3"/>
              <w:jc w:val="center"/>
              <w:rPr>
                <w:sz w:val="20"/>
                <w:szCs w:val="20"/>
              </w:rPr>
            </w:pPr>
            <w:r w:rsidRPr="00A47E40">
              <w:rPr>
                <w:sz w:val="20"/>
                <w:szCs w:val="20"/>
              </w:rPr>
              <w:t>-</w:t>
            </w:r>
          </w:p>
        </w:tc>
      </w:tr>
    </w:tbl>
    <w:p w:rsidR="00990451" w:rsidRPr="00A47E40" w:rsidRDefault="00990451" w:rsidP="007C5607">
      <w:pPr>
        <w:jc w:val="center"/>
        <w:rPr>
          <w:szCs w:val="24"/>
        </w:rPr>
      </w:pPr>
    </w:p>
    <w:p w:rsidR="00990451" w:rsidRPr="00A47E40" w:rsidRDefault="00990451" w:rsidP="00734EE7">
      <w:pPr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E5681D">
      <w:head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09" w:rsidRDefault="00220409" w:rsidP="00E5681D">
      <w:pPr>
        <w:spacing w:after="0" w:line="240" w:lineRule="auto"/>
      </w:pPr>
      <w:r>
        <w:separator/>
      </w:r>
    </w:p>
  </w:endnote>
  <w:endnote w:type="continuationSeparator" w:id="0">
    <w:p w:rsidR="00220409" w:rsidRDefault="00220409" w:rsidP="00E5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09" w:rsidRDefault="00220409" w:rsidP="00E5681D">
      <w:pPr>
        <w:spacing w:after="0" w:line="240" w:lineRule="auto"/>
      </w:pPr>
      <w:r>
        <w:separator/>
      </w:r>
    </w:p>
  </w:footnote>
  <w:footnote w:type="continuationSeparator" w:id="0">
    <w:p w:rsidR="00220409" w:rsidRDefault="00220409" w:rsidP="00E5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C0" w:rsidRPr="00E5681D" w:rsidRDefault="00220409" w:rsidP="00E568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A1A"/>
    <w:multiLevelType w:val="hybridMultilevel"/>
    <w:tmpl w:val="E0FA5C96"/>
    <w:lvl w:ilvl="0" w:tplc="1994CC2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EC22DF0"/>
    <w:multiLevelType w:val="hybridMultilevel"/>
    <w:tmpl w:val="1ED63B58"/>
    <w:lvl w:ilvl="0" w:tplc="ADB473E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5C9808B2"/>
    <w:multiLevelType w:val="hybridMultilevel"/>
    <w:tmpl w:val="5F468D7E"/>
    <w:lvl w:ilvl="0" w:tplc="6358806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03E3C5E"/>
    <w:multiLevelType w:val="hybridMultilevel"/>
    <w:tmpl w:val="7012C6E6"/>
    <w:lvl w:ilvl="0" w:tplc="48C4FB96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409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451"/>
    <w:rsid w:val="009F48C4"/>
    <w:rsid w:val="00A22E7B"/>
    <w:rsid w:val="00A23DD1"/>
    <w:rsid w:val="00BE110E"/>
    <w:rsid w:val="00C76735"/>
    <w:rsid w:val="00E568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0BA14-CB4E-4625-8637-956FA6C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9045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90451"/>
    <w:rPr>
      <w:rFonts w:ascii="Calibri" w:hAnsi="Calibri"/>
      <w:sz w:val="22"/>
      <w:szCs w:val="22"/>
      <w:lang w:eastAsia="en-US"/>
    </w:rPr>
  </w:style>
  <w:style w:type="character" w:styleId="aa">
    <w:name w:val="Emphasis"/>
    <w:qFormat/>
    <w:rsid w:val="00990451"/>
    <w:rPr>
      <w:i/>
      <w:iCs/>
    </w:rPr>
  </w:style>
  <w:style w:type="character" w:customStyle="1" w:styleId="apple-style-span">
    <w:name w:val="apple-style-span"/>
    <w:basedOn w:val="a0"/>
    <w:rsid w:val="00990451"/>
  </w:style>
  <w:style w:type="paragraph" w:styleId="ab">
    <w:name w:val="footer"/>
    <w:basedOn w:val="a"/>
    <w:link w:val="ac"/>
    <w:uiPriority w:val="99"/>
    <w:unhideWhenUsed/>
    <w:rsid w:val="0099045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90451"/>
    <w:rPr>
      <w:rFonts w:asciiTheme="minorHAnsi" w:eastAsiaTheme="minorEastAsia" w:hAnsiTheme="minorHAnsi" w:cstheme="minorBidi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rsid w:val="009904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basedOn w:val="a"/>
    <w:rsid w:val="009904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990451"/>
  </w:style>
  <w:style w:type="paragraph" w:styleId="ae">
    <w:name w:val="No Spacing"/>
    <w:uiPriority w:val="1"/>
    <w:qFormat/>
    <w:rsid w:val="00990451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заголовок 1"/>
    <w:basedOn w:val="a"/>
    <w:next w:val="a"/>
    <w:uiPriority w:val="99"/>
    <w:rsid w:val="0099045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sz w:val="30"/>
      <w:szCs w:val="30"/>
      <w:lang w:eastAsia="ru-RU"/>
    </w:rPr>
  </w:style>
  <w:style w:type="paragraph" w:customStyle="1" w:styleId="21">
    <w:name w:val="заголовок 2"/>
    <w:basedOn w:val="a"/>
    <w:next w:val="a"/>
    <w:uiPriority w:val="99"/>
    <w:rsid w:val="00990451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237" w:right="118"/>
      <w:textAlignment w:val="baseline"/>
    </w:pPr>
    <w:rPr>
      <w:rFonts w:eastAsia="Times New Roman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990451"/>
    <w:pPr>
      <w:keepNext/>
      <w:widowControl w:val="0"/>
      <w:overflowPunct w:val="0"/>
      <w:autoSpaceDE w:val="0"/>
      <w:autoSpaceDN w:val="0"/>
      <w:adjustRightInd w:val="0"/>
      <w:spacing w:after="0" w:line="312" w:lineRule="atLeast"/>
      <w:ind w:right="571" w:firstLine="567"/>
      <w:jc w:val="both"/>
      <w:textAlignment w:val="baseline"/>
    </w:pPr>
    <w:rPr>
      <w:rFonts w:eastAsia="Times New Roman"/>
      <w:szCs w:val="24"/>
      <w:lang w:eastAsia="ru-RU"/>
    </w:rPr>
  </w:style>
  <w:style w:type="paragraph" w:customStyle="1" w:styleId="ConsPlusNormal0">
    <w:name w:val="ConsPlusNormal"/>
    <w:uiPriority w:val="99"/>
    <w:rsid w:val="0099045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904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904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90451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uiPriority w:val="59"/>
    <w:rsid w:val="00990451"/>
    <w:rPr>
      <w:rFonts w:ascii="Times New Roman CYR" w:eastAsia="Times New Roman" w:hAnsi="Times New Roman CYR" w:cs="Times New Roman CY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to.ru/cars/renault/fluence/all/?from=wizard.model&amp;utm_source=auto_wizard&amp;utm_medium=desktop&amp;utm_term=%D0%A0%D0%B5%D0%BD%D0%BE+%D0%A4%D0%BB%D1%8E%D0%B5%D0%BD%D1%81&amp;utm_campaign=model&amp;geo_id=44&amp;listing=listing&amp;show_sales=1&amp;beate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467</Pages>
  <Words>47088</Words>
  <Characters>268403</Characters>
  <Application>Microsoft Office Word</Application>
  <DocSecurity>0</DocSecurity>
  <Lines>2236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2020-12-25T13:02:00Z</dcterms:modified>
</cp:coreProperties>
</file>