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D51" w:rsidRDefault="002E0D51" w:rsidP="00E33AE1">
      <w:pPr>
        <w:jc w:val="center"/>
        <w:rPr>
          <w:b/>
        </w:rPr>
      </w:pPr>
    </w:p>
    <w:p w:rsidR="002E0D51" w:rsidRDefault="002E0D51" w:rsidP="00E33AE1">
      <w:pPr>
        <w:jc w:val="center"/>
        <w:rPr>
          <w:b/>
        </w:rPr>
      </w:pPr>
      <w:r>
        <w:rPr>
          <w:b/>
        </w:rPr>
        <w:t xml:space="preserve"> С</w:t>
      </w:r>
      <w:r w:rsidRPr="00D9107F">
        <w:rPr>
          <w:b/>
        </w:rPr>
        <w:t xml:space="preserve">ведения </w:t>
      </w:r>
    </w:p>
    <w:p w:rsidR="002E0D51" w:rsidRDefault="002E0D51" w:rsidP="00E33AE1">
      <w:pPr>
        <w:jc w:val="center"/>
        <w:rPr>
          <w:b/>
        </w:rPr>
      </w:pPr>
      <w:r w:rsidRPr="00D9107F">
        <w:rPr>
          <w:b/>
        </w:rPr>
        <w:t>о доходах, об имуществе и обязательствах имущественного характера</w:t>
      </w:r>
      <w:r w:rsidRPr="00E33AE1">
        <w:rPr>
          <w:b/>
        </w:rPr>
        <w:t xml:space="preserve"> </w:t>
      </w:r>
    </w:p>
    <w:p w:rsidR="002E0D51" w:rsidRPr="00D9107F" w:rsidRDefault="002E0D51" w:rsidP="00E33AE1">
      <w:pPr>
        <w:jc w:val="center"/>
        <w:rPr>
          <w:b/>
        </w:rPr>
      </w:pPr>
      <w:r w:rsidRPr="00D9107F">
        <w:rPr>
          <w:b/>
        </w:rPr>
        <w:t>муниципальных служащих администрации Юр</w:t>
      </w:r>
      <w:r>
        <w:rPr>
          <w:b/>
        </w:rPr>
        <w:t>гинского муниципального района и членов их семей</w:t>
      </w:r>
    </w:p>
    <w:p w:rsidR="002E0D51" w:rsidRPr="00D9107F" w:rsidRDefault="002E0D51" w:rsidP="00EA6FE1">
      <w:pPr>
        <w:jc w:val="center"/>
        <w:rPr>
          <w:b/>
        </w:rPr>
      </w:pPr>
      <w:r w:rsidRPr="00D9107F">
        <w:rPr>
          <w:b/>
        </w:rPr>
        <w:t>за период с 01 января 201</w:t>
      </w:r>
      <w:r>
        <w:rPr>
          <w:b/>
        </w:rPr>
        <w:t>9</w:t>
      </w:r>
      <w:r w:rsidRPr="00D9107F">
        <w:rPr>
          <w:b/>
        </w:rPr>
        <w:t xml:space="preserve"> года по 31 декабря 201</w:t>
      </w:r>
      <w:r>
        <w:rPr>
          <w:b/>
        </w:rPr>
        <w:t>9</w:t>
      </w:r>
      <w:r w:rsidRPr="00D9107F">
        <w:rPr>
          <w:b/>
        </w:rPr>
        <w:t xml:space="preserve"> года</w:t>
      </w:r>
    </w:p>
    <w:p w:rsidR="002E0D51" w:rsidRPr="00D9107F" w:rsidRDefault="002E0D51">
      <w:pPr>
        <w:rPr>
          <w:b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849"/>
        <w:gridCol w:w="1612"/>
        <w:gridCol w:w="1688"/>
        <w:gridCol w:w="1139"/>
        <w:gridCol w:w="1667"/>
        <w:gridCol w:w="1688"/>
        <w:gridCol w:w="1140"/>
        <w:gridCol w:w="1667"/>
        <w:gridCol w:w="2293"/>
      </w:tblGrid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ФИО</w:t>
            </w:r>
          </w:p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Должность/</w:t>
            </w:r>
          </w:p>
          <w:p w:rsidR="002E0D51" w:rsidRPr="00D9107F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членов семьи - </w:t>
            </w:r>
            <w:r w:rsidRPr="00D9107F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D9107F">
              <w:rPr>
                <w:b/>
                <w:sz w:val="20"/>
                <w:szCs w:val="20"/>
              </w:rPr>
              <w:t xml:space="preserve"> год</w:t>
            </w:r>
          </w:p>
          <w:p w:rsidR="002E0D51" w:rsidRPr="00D9107F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5" w:type="dxa"/>
            <w:gridSpan w:val="3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RPr="00D9107F" w:rsidTr="003D16F9">
        <w:trPr>
          <w:trHeight w:val="695"/>
        </w:trPr>
        <w:tc>
          <w:tcPr>
            <w:tcW w:w="1750" w:type="dxa"/>
            <w:vMerge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t>Давыдов</w:t>
            </w:r>
          </w:p>
          <w:p w:rsidR="002E0D51" w:rsidRPr="004138E6" w:rsidRDefault="002E0D51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D9107F">
              <w:rPr>
                <w:sz w:val="20"/>
                <w:szCs w:val="20"/>
              </w:rPr>
              <w:t>аместитель главы района, начальник отдела сельского 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087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1 052 753,47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92520,0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94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–СХ-5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087C8F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Default="002E0D51" w:rsidP="00941A4E">
            <w:pPr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276C80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Мототранспортное средство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ИЖ «Юпитер»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19,2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Трактор ДТ-25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421"/>
        </w:trPr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2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Снегоход «Буран» </w:t>
            </w:r>
            <w:r w:rsidRPr="00D9107F">
              <w:rPr>
                <w:sz w:val="22"/>
                <w:szCs w:val="20"/>
              </w:rPr>
              <w:t>АДЕ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FE268C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656 459,00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113800,0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470"/>
        </w:trPr>
        <w:tc>
          <w:tcPr>
            <w:tcW w:w="1750" w:type="dxa"/>
            <w:vMerge/>
            <w:shd w:val="clear" w:color="auto" w:fill="auto"/>
          </w:tcPr>
          <w:p w:rsidR="002E0D51" w:rsidRPr="00D9107F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</w:t>
            </w:r>
            <w:r w:rsidRPr="00D9107F"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lastRenderedPageBreak/>
              <w:t>Подвальных</w:t>
            </w:r>
          </w:p>
          <w:p w:rsidR="002E0D51" w:rsidRPr="00212D83" w:rsidRDefault="002E0D51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Заместитель главы района, начальник управления делами администрации</w:t>
            </w:r>
          </w:p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1 119 156,64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683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28,2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682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618 656,04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2E0D51" w:rsidRPr="00D9107F" w:rsidRDefault="002E0D51" w:rsidP="00116EF2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CHANGAN RAETON SC 7186A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2E0D51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2E0D51" w:rsidRPr="00196990" w:rsidRDefault="002E0D51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Алексеева</w:t>
            </w:r>
          </w:p>
          <w:p w:rsidR="002E0D51" w:rsidRPr="00196990" w:rsidRDefault="002E0D51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Светлана Владимировна</w:t>
            </w:r>
          </w:p>
          <w:p w:rsidR="002E0D51" w:rsidRPr="00196990" w:rsidRDefault="002E0D51" w:rsidP="00297446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 xml:space="preserve"> </w:t>
            </w:r>
          </w:p>
          <w:p w:rsidR="002E0D51" w:rsidRPr="00196990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района</w:t>
            </w: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633 680,26</w:t>
            </w: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3400</w:t>
            </w:r>
            <w:r>
              <w:rPr>
                <w:sz w:val="20"/>
                <w:szCs w:val="20"/>
              </w:rPr>
              <w:t>,0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2E0D51" w:rsidRPr="00196990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232"/>
        </w:trPr>
        <w:tc>
          <w:tcPr>
            <w:tcW w:w="1750" w:type="dxa"/>
            <w:vMerge/>
            <w:shd w:val="clear" w:color="auto" w:fill="auto"/>
          </w:tcPr>
          <w:p w:rsidR="002E0D51" w:rsidRPr="00D9107F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B5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0D51" w:rsidRDefault="002E0D51" w:rsidP="00B50F3C">
            <w:pPr>
              <w:rPr>
                <w:sz w:val="20"/>
                <w:szCs w:val="20"/>
              </w:rPr>
            </w:pPr>
          </w:p>
          <w:p w:rsidR="002E0D51" w:rsidRDefault="002E0D51" w:rsidP="00B5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Default="002E0D51" w:rsidP="00B44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2E0D51" w:rsidRDefault="002E0D51" w:rsidP="00B442D5">
            <w:pPr>
              <w:rPr>
                <w:sz w:val="20"/>
                <w:szCs w:val="20"/>
              </w:rPr>
            </w:pPr>
          </w:p>
          <w:p w:rsidR="002E0D51" w:rsidRPr="00D9107F" w:rsidRDefault="002E0D51" w:rsidP="00B44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</w:t>
            </w:r>
          </w:p>
          <w:p w:rsidR="002E0D51" w:rsidRDefault="002E0D51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2E0D51" w:rsidRPr="00D9107F" w:rsidRDefault="002E0D51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485 897,60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3894306,0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«МАЗДА 6»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348 166,75</w:t>
            </w: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3894306,0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Default="002E0D51" w:rsidP="002E0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2E0D51" w:rsidRDefault="002E0D51" w:rsidP="002427A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111130-40;</w:t>
            </w:r>
          </w:p>
          <w:p w:rsidR="002E0D51" w:rsidRDefault="002E0D51" w:rsidP="002E0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«МАЗДА 3»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D51" w:rsidRPr="00D9107F" w:rsidRDefault="002E0D51" w:rsidP="00BA0E1D">
      <w:pPr>
        <w:jc w:val="center"/>
      </w:pPr>
    </w:p>
    <w:p w:rsidR="002E0D51" w:rsidRDefault="002E0D51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2E0D51" w:rsidRDefault="002E0D51" w:rsidP="00334C64">
      <w:pPr>
        <w:jc w:val="center"/>
        <w:rPr>
          <w:b/>
        </w:rPr>
      </w:pPr>
      <w:proofErr w:type="gramStart"/>
      <w:r>
        <w:rPr>
          <w:b/>
        </w:rPr>
        <w:t>директора  Автономного</w:t>
      </w:r>
      <w:proofErr w:type="gramEnd"/>
      <w:r>
        <w:rPr>
          <w:b/>
        </w:rPr>
        <w:t xml:space="preserve"> учреждения дополнительного образования </w:t>
      </w:r>
    </w:p>
    <w:p w:rsidR="002E0D51" w:rsidRPr="004272D2" w:rsidRDefault="002E0D51" w:rsidP="00334C64">
      <w:pPr>
        <w:jc w:val="center"/>
        <w:rPr>
          <w:b/>
        </w:rPr>
      </w:pPr>
      <w:r>
        <w:rPr>
          <w:b/>
        </w:rPr>
        <w:t>«Юргинский центр спорта и работы с молодежью «Лидер» и членов семьи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 xml:space="preserve">за период с 01 января 2019 года по 31 декабря 2019 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года</w:t>
      </w:r>
    </w:p>
    <w:p w:rsidR="002E0D51" w:rsidRDefault="002E0D51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192"/>
        <w:gridCol w:w="1217"/>
        <w:gridCol w:w="1688"/>
        <w:gridCol w:w="1139"/>
        <w:gridCol w:w="1667"/>
        <w:gridCol w:w="1688"/>
        <w:gridCol w:w="1139"/>
        <w:gridCol w:w="1667"/>
        <w:gridCol w:w="1723"/>
      </w:tblGrid>
      <w:tr w:rsidR="002E0D51" w:rsidRPr="000C7C83" w:rsidTr="00851901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ФИО</w:t>
            </w:r>
          </w:p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7138DC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9 </w:t>
            </w:r>
            <w:r w:rsidRPr="000C7C83">
              <w:rPr>
                <w:b/>
                <w:sz w:val="20"/>
                <w:szCs w:val="20"/>
              </w:rPr>
              <w:t>год (в рублях)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RPr="000C7C83" w:rsidTr="008519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1840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Сабитова </w:t>
            </w:r>
          </w:p>
          <w:p w:rsidR="002E0D51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E0D51" w:rsidRPr="000C7C83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Сулеймановна </w:t>
            </w:r>
          </w:p>
          <w:p w:rsidR="002E0D51" w:rsidRPr="000C7C83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19170C" w:rsidRDefault="002E0D51" w:rsidP="0019170C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Директор </w:t>
            </w:r>
            <w:r w:rsidRPr="000C7C83">
              <w:rPr>
                <w:sz w:val="20"/>
                <w:szCs w:val="20"/>
              </w:rPr>
              <w:t xml:space="preserve"> Автономного</w:t>
            </w:r>
            <w:proofErr w:type="gramEnd"/>
            <w:r w:rsidRPr="000C7C83">
              <w:rPr>
                <w:sz w:val="20"/>
                <w:szCs w:val="20"/>
              </w:rPr>
              <w:t xml:space="preserve"> учреждения </w:t>
            </w:r>
            <w:r w:rsidRPr="0019170C">
              <w:rPr>
                <w:sz w:val="20"/>
                <w:szCs w:val="20"/>
              </w:rPr>
              <w:t xml:space="preserve">дополнительного образования </w:t>
            </w:r>
          </w:p>
          <w:p w:rsidR="002E0D51" w:rsidRPr="000C7C83" w:rsidRDefault="002E0D51" w:rsidP="007138DC">
            <w:pPr>
              <w:rPr>
                <w:sz w:val="20"/>
                <w:szCs w:val="20"/>
              </w:rPr>
            </w:pPr>
            <w:r w:rsidRPr="0019170C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</w:rPr>
              <w:t>Детско-  юношеская спортивная школа «Кристалл»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C3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466 649,72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62126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19170C" w:rsidRDefault="002E0D51" w:rsidP="0019170C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MITSUBISI LANSER</w:t>
            </w:r>
            <w:r>
              <w:rPr>
                <w:sz w:val="20"/>
                <w:szCs w:val="20"/>
              </w:rPr>
              <w:t xml:space="preserve"> 2.0»</w:t>
            </w:r>
          </w:p>
        </w:tc>
      </w:tr>
      <w:tr w:rsidR="002E0D51" w:rsidRPr="000C7C83" w:rsidTr="00851901">
        <w:trPr>
          <w:trHeight w:val="1840"/>
        </w:trPr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19170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19170C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796 695,96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2056,0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62126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852130">
            <w:pPr>
              <w:jc w:val="center"/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 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  <w:r w:rsidRPr="000C7C83"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62126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6621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85213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B0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B0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48,1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B0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85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0C7C83" w:rsidTr="00851901">
        <w:trPr>
          <w:trHeight w:val="70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566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B0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B0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460,0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B02B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85213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D51" w:rsidRDefault="002E0D51"/>
    <w:p w:rsidR="002E0D51" w:rsidRDefault="002E0D51"/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6"/>
        <w:gridCol w:w="2268"/>
        <w:gridCol w:w="1276"/>
        <w:gridCol w:w="1559"/>
        <w:gridCol w:w="1134"/>
        <w:gridCol w:w="1701"/>
        <w:gridCol w:w="1701"/>
        <w:gridCol w:w="1134"/>
        <w:gridCol w:w="1701"/>
        <w:gridCol w:w="1701"/>
      </w:tblGrid>
      <w:tr w:rsidR="002E0D51" w:rsidRPr="00637668" w:rsidTr="00704A70">
        <w:trPr>
          <w:trHeight w:val="1390"/>
        </w:trPr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Коровин</w:t>
            </w:r>
          </w:p>
          <w:p w:rsidR="002E0D51" w:rsidRPr="00637668" w:rsidRDefault="002E0D51" w:rsidP="00704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 Николаевич</w:t>
            </w:r>
          </w:p>
          <w:p w:rsidR="002E0D51" w:rsidRPr="00637668" w:rsidRDefault="002E0D51" w:rsidP="00704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Директор </w:t>
            </w:r>
            <w:r w:rsidRPr="0063766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637668">
              <w:rPr>
                <w:sz w:val="20"/>
                <w:szCs w:val="20"/>
              </w:rPr>
              <w:t xml:space="preserve">У </w:t>
            </w:r>
            <w:r>
              <w:rPr>
                <w:sz w:val="20"/>
                <w:szCs w:val="20"/>
              </w:rPr>
              <w:t xml:space="preserve">ДО </w:t>
            </w:r>
            <w:r w:rsidRPr="00637668">
              <w:rPr>
                <w:sz w:val="20"/>
                <w:szCs w:val="20"/>
              </w:rPr>
              <w:t>«Детско-юношеская спортивная школа «Кристалл»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742 716,77</w:t>
            </w:r>
          </w:p>
          <w:p w:rsidR="002E0D51" w:rsidRPr="009E3505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0D51" w:rsidRPr="008A49F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 xml:space="preserve">CHEVROLET </w:t>
            </w:r>
            <w:r>
              <w:rPr>
                <w:sz w:val="20"/>
                <w:szCs w:val="20"/>
                <w:lang w:val="en-US"/>
              </w:rPr>
              <w:lastRenderedPageBreak/>
              <w:t>LACETTI</w:t>
            </w:r>
            <w:r>
              <w:rPr>
                <w:sz w:val="20"/>
                <w:szCs w:val="20"/>
              </w:rPr>
              <w:t>»</w:t>
            </w:r>
          </w:p>
        </w:tc>
      </w:tr>
      <w:tr w:rsidR="002E0D51" w:rsidRPr="00637668" w:rsidTr="00704A70">
        <w:trPr>
          <w:trHeight w:val="139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637668" w:rsidTr="00704A70">
        <w:trPr>
          <w:trHeight w:val="139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2140116,0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637668" w:rsidTr="00704A70">
        <w:trPr>
          <w:trHeight w:val="161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343 822,69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 w:rsidRPr="00637668">
              <w:rPr>
                <w:sz w:val="20"/>
                <w:szCs w:val="20"/>
              </w:rPr>
              <w:t>Не имеет</w:t>
            </w:r>
          </w:p>
        </w:tc>
      </w:tr>
      <w:tr w:rsidR="002E0D51" w:rsidRPr="00637668" w:rsidTr="00704A70">
        <w:trPr>
          <w:trHeight w:val="1610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637668" w:rsidTr="00704A70">
        <w:trPr>
          <w:trHeight w:val="352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37668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637668" w:rsidTr="00704A70">
        <w:trPr>
          <w:trHeight w:val="352"/>
        </w:trPr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879,0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04A7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D51" w:rsidRDefault="002E0D51" w:rsidP="00704A70"/>
    <w:p w:rsidR="002E0D51" w:rsidRDefault="002E0D51"/>
    <w:p w:rsidR="002E0D51" w:rsidRDefault="002E0D51" w:rsidP="00032C6B"/>
    <w:p w:rsidR="002E0D51" w:rsidRDefault="002E0D51" w:rsidP="00032C6B"/>
    <w:p w:rsidR="002E0D51" w:rsidRPr="000D2C31" w:rsidRDefault="002E0D51" w:rsidP="00032C6B">
      <w:pPr>
        <w:jc w:val="center"/>
        <w:rPr>
          <w:rFonts w:ascii="Arial" w:hAnsi="Arial" w:cs="Arial"/>
          <w:sz w:val="26"/>
          <w:szCs w:val="26"/>
        </w:rPr>
      </w:pPr>
      <w:r w:rsidRPr="000D2C31">
        <w:rPr>
          <w:rFonts w:ascii="Arial" w:hAnsi="Arial" w:cs="Arial"/>
          <w:sz w:val="26"/>
          <w:szCs w:val="26"/>
        </w:rPr>
        <w:t>Сведения</w:t>
      </w:r>
    </w:p>
    <w:p w:rsidR="002E0D51" w:rsidRPr="000D2C31" w:rsidRDefault="002E0D51" w:rsidP="00032C6B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0D2C31"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</w:t>
      </w:r>
    </w:p>
    <w:p w:rsidR="002E0D51" w:rsidRPr="000D2C31" w:rsidRDefault="002E0D51" w:rsidP="00032C6B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0D2C31">
        <w:rPr>
          <w:rFonts w:ascii="Arial" w:hAnsi="Arial" w:cs="Arial"/>
          <w:sz w:val="26"/>
          <w:szCs w:val="26"/>
        </w:rPr>
        <w:t>руководителя муниципального учреждения _</w:t>
      </w:r>
      <w:r w:rsidRPr="000D2C31">
        <w:rPr>
          <w:rFonts w:ascii="Arial" w:hAnsi="Arial" w:cs="Arial"/>
          <w:sz w:val="26"/>
          <w:szCs w:val="26"/>
          <w:u w:val="single"/>
        </w:rPr>
        <w:t xml:space="preserve"> автономного дошкольного образовательного учреждения </w:t>
      </w:r>
    </w:p>
    <w:p w:rsidR="002E0D51" w:rsidRPr="000D2C31" w:rsidRDefault="002E0D51" w:rsidP="00032C6B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sz w:val="26"/>
          <w:szCs w:val="26"/>
        </w:rPr>
      </w:pPr>
      <w:r w:rsidRPr="000D2C31">
        <w:rPr>
          <w:rFonts w:ascii="Arial" w:hAnsi="Arial" w:cs="Arial"/>
          <w:sz w:val="26"/>
          <w:szCs w:val="26"/>
        </w:rPr>
        <w:lastRenderedPageBreak/>
        <w:t>«Юргинский детский сад Юргинского муниципального района»</w:t>
      </w:r>
    </w:p>
    <w:p w:rsidR="002E0D51" w:rsidRPr="000D2C31" w:rsidRDefault="002E0D51" w:rsidP="00032C6B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0D2C31">
        <w:rPr>
          <w:rFonts w:ascii="Arial" w:hAnsi="Arial" w:cs="Arial"/>
          <w:sz w:val="26"/>
          <w:szCs w:val="26"/>
        </w:rPr>
        <w:t>(наименование муниципального учреждения Юргинского муниципального района)</w:t>
      </w:r>
    </w:p>
    <w:p w:rsidR="002E0D51" w:rsidRPr="000D2C31" w:rsidRDefault="002E0D51" w:rsidP="00032C6B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0D2C31">
        <w:rPr>
          <w:rFonts w:ascii="Arial" w:hAnsi="Arial" w:cs="Arial"/>
          <w:sz w:val="26"/>
          <w:szCs w:val="26"/>
        </w:rPr>
        <w:t>за ____</w:t>
      </w:r>
      <w:r w:rsidRPr="000D2C31">
        <w:rPr>
          <w:rFonts w:ascii="Arial" w:hAnsi="Arial" w:cs="Arial"/>
          <w:sz w:val="26"/>
          <w:szCs w:val="26"/>
          <w:u w:val="single"/>
        </w:rPr>
        <w:t>201</w:t>
      </w:r>
      <w:r>
        <w:rPr>
          <w:rFonts w:ascii="Arial" w:hAnsi="Arial" w:cs="Arial"/>
          <w:sz w:val="26"/>
          <w:szCs w:val="26"/>
          <w:u w:val="single"/>
        </w:rPr>
        <w:t>9</w:t>
      </w:r>
      <w:r w:rsidRPr="000D2C31">
        <w:rPr>
          <w:rFonts w:ascii="Arial" w:hAnsi="Arial" w:cs="Arial"/>
          <w:sz w:val="26"/>
          <w:szCs w:val="26"/>
        </w:rPr>
        <w:t>____ год</w:t>
      </w:r>
    </w:p>
    <w:p w:rsidR="002E0D51" w:rsidRDefault="002E0D51" w:rsidP="00032C6B">
      <w:pPr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65"/>
        <w:gridCol w:w="1200"/>
        <w:gridCol w:w="1230"/>
        <w:gridCol w:w="1275"/>
        <w:gridCol w:w="2127"/>
        <w:gridCol w:w="1134"/>
        <w:gridCol w:w="1275"/>
        <w:gridCol w:w="1637"/>
      </w:tblGrid>
      <w:tr w:rsidR="002E0D51" w:rsidTr="000D2C31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Должность/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Общая сумма дохода за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__</w:t>
            </w:r>
            <w:r w:rsidRPr="000D2C31">
              <w:rPr>
                <w:rFonts w:ascii="Arial" w:hAnsi="Arial" w:cs="Arial"/>
                <w:sz w:val="20"/>
                <w:szCs w:val="20"/>
                <w:u w:val="single"/>
              </w:rPr>
              <w:t>201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9</w:t>
            </w:r>
            <w:r w:rsidRPr="000D2C31">
              <w:rPr>
                <w:rFonts w:ascii="Arial" w:hAnsi="Arial" w:cs="Arial"/>
                <w:sz w:val="20"/>
                <w:szCs w:val="20"/>
              </w:rPr>
              <w:t>___год*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0D2C31" w:rsidRDefault="002E0D51" w:rsidP="004E6C8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72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Tr="000D2C31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0D2C31" w:rsidRDefault="002E0D51" w:rsidP="004E6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0D2C31" w:rsidRDefault="002E0D51" w:rsidP="004E6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0D2C31" w:rsidRDefault="002E0D51" w:rsidP="004E6C8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0D2C31" w:rsidRDefault="002E0D51" w:rsidP="004E6C8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Tr="000D2C31">
        <w:trPr>
          <w:trHeight w:val="686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Оцелюк Людмила Николаевна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Директор</w:t>
            </w:r>
            <w:r>
              <w:rPr>
                <w:rFonts w:ascii="Arial" w:hAnsi="Arial" w:cs="Arial"/>
                <w:sz w:val="20"/>
                <w:szCs w:val="20"/>
              </w:rPr>
              <w:t xml:space="preserve"> АДОУ «Юргинский детский сад Юргинского муниципального района»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672038,90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 xml:space="preserve">Земельный участок 1/3 доля 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72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804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ФОРД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EcoSport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E0D51" w:rsidRPr="000364B6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2018г.</w:t>
            </w:r>
          </w:p>
        </w:tc>
      </w:tr>
      <w:tr w:rsidR="002E0D51" w:rsidTr="000D2C31">
        <w:trPr>
          <w:trHeight w:val="46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 xml:space="preserve">Квартира 1/3 доля 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725B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75,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Tr="000D2C31">
        <w:trPr>
          <w:trHeight w:val="653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Оцелюк Валерий Михайлович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Электро-монтер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АДОУ «Юргинский детский сад Юргинского муниципального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района»</w:t>
            </w:r>
            <w:r w:rsidRPr="000D2C31"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E547AE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98526,05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 xml:space="preserve">Земельный участок 1/3 доля 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E547A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804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ВАЗ 2121,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D2C31">
              <w:rPr>
                <w:rFonts w:ascii="Arial" w:hAnsi="Arial" w:cs="Arial"/>
                <w:sz w:val="20"/>
                <w:szCs w:val="20"/>
              </w:rPr>
              <w:t>1992г</w:t>
            </w:r>
            <w:r>
              <w:rPr>
                <w:rFonts w:ascii="Arial" w:hAnsi="Arial" w:cs="Arial"/>
                <w:sz w:val="20"/>
                <w:szCs w:val="20"/>
              </w:rPr>
              <w:t>., прицеп к легковому ТС КМЗ 828420,2012г.</w:t>
            </w:r>
          </w:p>
        </w:tc>
      </w:tr>
      <w:tr w:rsidR="002E0D51" w:rsidTr="000D2C31">
        <w:trPr>
          <w:trHeight w:val="469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</w:rPr>
            </w:pPr>
            <w:r w:rsidRPr="000D2C31">
              <w:rPr>
                <w:rFonts w:ascii="Arial" w:hAnsi="Arial" w:cs="Arial"/>
                <w:sz w:val="20"/>
              </w:rPr>
              <w:t>Квартира 1/3 доля</w:t>
            </w:r>
          </w:p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</w:rPr>
            </w:pPr>
            <w:r w:rsidRPr="000D2C31">
              <w:rPr>
                <w:rFonts w:ascii="Arial" w:hAnsi="Arial" w:cs="Arial"/>
                <w:sz w:val="20"/>
              </w:rPr>
              <w:lastRenderedPageBreak/>
              <w:t xml:space="preserve"> в праве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E547AE">
            <w:pPr>
              <w:jc w:val="center"/>
              <w:rPr>
                <w:rFonts w:ascii="Arial" w:hAnsi="Arial" w:cs="Arial"/>
                <w:sz w:val="20"/>
              </w:rPr>
            </w:pPr>
            <w:r w:rsidRPr="000D2C31">
              <w:rPr>
                <w:rFonts w:ascii="Arial" w:hAnsi="Arial" w:cs="Arial"/>
                <w:sz w:val="20"/>
              </w:rPr>
              <w:lastRenderedPageBreak/>
              <w:t>75,5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D2C31" w:rsidRDefault="002E0D51" w:rsidP="004E6C80">
            <w:pPr>
              <w:jc w:val="center"/>
              <w:rPr>
                <w:rFonts w:ascii="Arial" w:hAnsi="Arial" w:cs="Arial"/>
                <w:sz w:val="20"/>
              </w:rPr>
            </w:pPr>
            <w:r w:rsidRPr="000D2C31">
              <w:rPr>
                <w:rFonts w:ascii="Arial" w:hAnsi="Arial" w:cs="Arial"/>
                <w:sz w:val="20"/>
              </w:rPr>
              <w:t>Россия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4E6C80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6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4E6C80">
            <w:pPr>
              <w:jc w:val="center"/>
              <w:rPr>
                <w:rFonts w:cs="Arial"/>
                <w:sz w:val="20"/>
              </w:rPr>
            </w:pPr>
          </w:p>
        </w:tc>
      </w:tr>
    </w:tbl>
    <w:p w:rsidR="002E0D51" w:rsidRDefault="002E0D51" w:rsidP="00032C6B">
      <w:pPr>
        <w:jc w:val="center"/>
        <w:rPr>
          <w:rFonts w:cs="Arial"/>
          <w:sz w:val="26"/>
        </w:rPr>
      </w:pPr>
    </w:p>
    <w:p w:rsidR="002E0D51" w:rsidRDefault="002E0D51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директора Автономного учреждения «Комплексный центр социального обслуживания</w:t>
      </w:r>
    </w:p>
    <w:p w:rsidR="002E0D51" w:rsidRPr="004272D2" w:rsidRDefault="002E0D51" w:rsidP="00334C64">
      <w:pPr>
        <w:jc w:val="center"/>
        <w:rPr>
          <w:b/>
        </w:rPr>
      </w:pPr>
      <w:r>
        <w:rPr>
          <w:b/>
        </w:rPr>
        <w:t xml:space="preserve"> населения Юргинского муниципального района» и членов семьи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p w:rsidR="002E0D51" w:rsidRDefault="002E0D51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6"/>
        <w:gridCol w:w="2177"/>
        <w:gridCol w:w="1910"/>
        <w:gridCol w:w="1688"/>
        <w:gridCol w:w="1139"/>
        <w:gridCol w:w="1667"/>
        <w:gridCol w:w="1688"/>
        <w:gridCol w:w="1139"/>
        <w:gridCol w:w="1667"/>
        <w:gridCol w:w="1670"/>
      </w:tblGrid>
      <w:tr w:rsidR="002E0D51" w:rsidRPr="00CD11B1" w:rsidTr="00E56571"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ФИО</w:t>
            </w:r>
          </w:p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9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D05F3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9 </w:t>
            </w:r>
            <w:r w:rsidRPr="00CD11B1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RPr="00CD11B1" w:rsidTr="00CA2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CD11B1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CD11B1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CD11B1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b/>
                <w:sz w:val="20"/>
                <w:szCs w:val="20"/>
              </w:rPr>
            </w:pPr>
            <w:r w:rsidRPr="00CD11B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CD11B1" w:rsidRDefault="002E0D51">
            <w:pPr>
              <w:rPr>
                <w:b/>
                <w:sz w:val="20"/>
                <w:szCs w:val="20"/>
              </w:rPr>
            </w:pPr>
          </w:p>
        </w:tc>
      </w:tr>
      <w:tr w:rsidR="002E0D51" w:rsidRPr="00E56571" w:rsidTr="00A034A1">
        <w:trPr>
          <w:trHeight w:val="2300"/>
        </w:trPr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Кугаевских Оксана Владимировна</w:t>
            </w:r>
            <w:r w:rsidRPr="00CD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EA27DF">
            <w:pPr>
              <w:rPr>
                <w:sz w:val="20"/>
                <w:szCs w:val="20"/>
              </w:rPr>
            </w:pPr>
            <w:r w:rsidRPr="00CD11B1">
              <w:rPr>
                <w:sz w:val="20"/>
                <w:szCs w:val="20"/>
              </w:rPr>
              <w:t>Директор Автономного учреждения «Комплексный центр социального обслуживания населения Юргинского муниципального района»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4E5D04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700 474,08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</w:p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2125,0</w:t>
            </w:r>
          </w:p>
          <w:p w:rsidR="002E0D51" w:rsidRPr="00E56571" w:rsidRDefault="002E0D51" w:rsidP="00E56571">
            <w:pPr>
              <w:rPr>
                <w:sz w:val="20"/>
                <w:szCs w:val="20"/>
              </w:rPr>
            </w:pPr>
          </w:p>
          <w:p w:rsidR="002E0D51" w:rsidRDefault="002E0D51" w:rsidP="00E56571">
            <w:pPr>
              <w:rPr>
                <w:sz w:val="20"/>
                <w:szCs w:val="20"/>
              </w:rPr>
            </w:pPr>
          </w:p>
          <w:p w:rsidR="002E0D51" w:rsidRPr="00E56571" w:rsidRDefault="002E0D51" w:rsidP="00E56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Pr="00E56571" w:rsidRDefault="002E0D51" w:rsidP="00E56571">
            <w:pPr>
              <w:rPr>
                <w:sz w:val="20"/>
                <w:szCs w:val="20"/>
              </w:rPr>
            </w:pPr>
          </w:p>
          <w:p w:rsidR="002E0D51" w:rsidRDefault="002E0D51" w:rsidP="00E56571">
            <w:pPr>
              <w:rPr>
                <w:sz w:val="20"/>
                <w:szCs w:val="20"/>
              </w:rPr>
            </w:pPr>
          </w:p>
          <w:p w:rsidR="002E0D51" w:rsidRPr="00E56571" w:rsidRDefault="002E0D51" w:rsidP="00E565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E56571" w:rsidRDefault="002E0D51" w:rsidP="00CD11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ХУНДАЙ</w:t>
            </w:r>
            <w:r w:rsidRPr="00E56571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SANTA FE 2</w:t>
            </w:r>
            <w:r w:rsidRPr="00E56571">
              <w:rPr>
                <w:sz w:val="20"/>
                <w:szCs w:val="20"/>
                <w:lang w:val="en-US"/>
              </w:rPr>
              <w:t>,2</w:t>
            </w:r>
            <w:r>
              <w:rPr>
                <w:sz w:val="20"/>
                <w:szCs w:val="20"/>
                <w:lang w:val="en-US"/>
              </w:rPr>
              <w:t>GLS MT</w:t>
            </w:r>
          </w:p>
        </w:tc>
      </w:tr>
      <w:tr w:rsidR="002E0D51" w:rsidRPr="00CD11B1" w:rsidTr="00A034A1">
        <w:trPr>
          <w:trHeight w:val="9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E56571" w:rsidRDefault="002E0D51" w:rsidP="001F3E1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1F3E1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CD11B1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426 535,56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</w:p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90,7</w:t>
            </w:r>
          </w:p>
          <w:p w:rsidR="002E0D51" w:rsidRDefault="002E0D51" w:rsidP="00AA3761">
            <w:pPr>
              <w:rPr>
                <w:sz w:val="20"/>
                <w:szCs w:val="20"/>
              </w:rPr>
            </w:pPr>
          </w:p>
          <w:p w:rsidR="002E0D51" w:rsidRPr="00AA3761" w:rsidRDefault="002E0D51" w:rsidP="00E5657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2125,0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Default="002E0D51" w:rsidP="00CD11B1">
            <w:pPr>
              <w:jc w:val="center"/>
              <w:rPr>
                <w:sz w:val="20"/>
                <w:szCs w:val="20"/>
              </w:rPr>
            </w:pPr>
          </w:p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D11B1" w:rsidRDefault="002E0D51" w:rsidP="00CD11B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202EDD" w:rsidRDefault="002E0D51" w:rsidP="00CD11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Автоприцеп</w:t>
            </w:r>
          </w:p>
        </w:tc>
      </w:tr>
    </w:tbl>
    <w:p w:rsidR="002E0D51" w:rsidRDefault="002E0D51"/>
    <w:p w:rsidR="002E0D51" w:rsidRDefault="002E0D51" w:rsidP="00D443BA">
      <w:pPr>
        <w:jc w:val="center"/>
        <w:rPr>
          <w:b/>
        </w:rPr>
      </w:pPr>
      <w:r>
        <w:rPr>
          <w:b/>
        </w:rPr>
        <w:t>Сведения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директора Автономного учреждения «Центр культуры и досуга Юргинского муниципального района»</w:t>
      </w:r>
    </w:p>
    <w:p w:rsidR="002E0D51" w:rsidRPr="004272D2" w:rsidRDefault="002E0D51" w:rsidP="00334C64">
      <w:pPr>
        <w:jc w:val="center"/>
        <w:rPr>
          <w:b/>
        </w:rPr>
      </w:pPr>
      <w:r>
        <w:rPr>
          <w:b/>
        </w:rPr>
        <w:t xml:space="preserve"> и членов семьи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p w:rsidR="002E0D51" w:rsidRDefault="002E0D51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0"/>
        <w:gridCol w:w="1558"/>
        <w:gridCol w:w="2552"/>
        <w:gridCol w:w="1701"/>
        <w:gridCol w:w="1134"/>
        <w:gridCol w:w="1559"/>
        <w:gridCol w:w="1701"/>
        <w:gridCol w:w="1134"/>
        <w:gridCol w:w="65"/>
        <w:gridCol w:w="1636"/>
        <w:gridCol w:w="1701"/>
      </w:tblGrid>
      <w:tr w:rsidR="002E0D51" w:rsidRPr="007E36DE" w:rsidTr="001344BE"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ФИО</w:t>
            </w:r>
          </w:p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Должность/</w:t>
            </w:r>
          </w:p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C155D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 xml:space="preserve">9 </w:t>
            </w:r>
            <w:r w:rsidRPr="007E36DE">
              <w:rPr>
                <w:b/>
                <w:sz w:val="20"/>
                <w:szCs w:val="20"/>
              </w:rPr>
              <w:t>год (в рублях)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RPr="007E36DE" w:rsidTr="001344BE"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</w:tr>
      <w:tr w:rsidR="002E0D51" w:rsidRPr="007E36DE" w:rsidTr="001344BE">
        <w:trPr>
          <w:trHeight w:val="523"/>
        </w:trPr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Овсянникова</w:t>
            </w:r>
          </w:p>
          <w:p w:rsidR="002E0D51" w:rsidRPr="007E36DE" w:rsidRDefault="002E0D51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Ольга </w:t>
            </w:r>
          </w:p>
          <w:p w:rsidR="002E0D51" w:rsidRPr="007E36DE" w:rsidRDefault="002E0D51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Петровна</w:t>
            </w:r>
          </w:p>
          <w:p w:rsidR="002E0D51" w:rsidRPr="007E36DE" w:rsidRDefault="002E0D51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EA27DF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Директор Автономного учреждения «Центр культуры и досуга</w:t>
            </w:r>
            <w:r>
              <w:rPr>
                <w:sz w:val="20"/>
                <w:szCs w:val="20"/>
              </w:rPr>
              <w:t xml:space="preserve"> Юргинского муниципального района</w:t>
            </w:r>
            <w:r w:rsidRPr="007E36DE">
              <w:rPr>
                <w:sz w:val="20"/>
                <w:szCs w:val="20"/>
              </w:rPr>
              <w:t>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20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680 509,66,</w:t>
            </w:r>
          </w:p>
          <w:p w:rsidR="002E0D51" w:rsidRPr="00CA6C53" w:rsidRDefault="002E0D51" w:rsidP="00203E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 300 000,00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E36DE">
              <w:rPr>
                <w:sz w:val="20"/>
                <w:szCs w:val="20"/>
              </w:rPr>
              <w:t xml:space="preserve"> 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C50283" w:rsidRDefault="002E0D51" w:rsidP="00AF2F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«ТОЙОТА </w:t>
            </w:r>
            <w:r>
              <w:rPr>
                <w:sz w:val="20"/>
                <w:szCs w:val="20"/>
                <w:lang w:val="en-US"/>
              </w:rPr>
              <w:t>HIGHLANDER</w:t>
            </w:r>
            <w:r>
              <w:rPr>
                <w:sz w:val="20"/>
                <w:szCs w:val="20"/>
              </w:rPr>
              <w:t>»</w:t>
            </w:r>
          </w:p>
        </w:tc>
      </w:tr>
      <w:tr w:rsidR="002E0D51" w:rsidRPr="007E36DE" w:rsidTr="00F42F28">
        <w:trPr>
          <w:trHeight w:val="158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4272D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8D798D" w:rsidRDefault="002E0D51" w:rsidP="007E36D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0D51" w:rsidRPr="007E36DE" w:rsidTr="002A0753">
        <w:trPr>
          <w:trHeight w:val="158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4272D2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8D798D" w:rsidRDefault="002E0D51" w:rsidP="007E36DE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E0D51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  <w:r w:rsidRPr="00AF2FC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AF2FC8">
              <w:rPr>
                <w:sz w:val="20"/>
                <w:szCs w:val="20"/>
              </w:rPr>
              <w:t>709</w:t>
            </w:r>
            <w:r>
              <w:rPr>
                <w:sz w:val="20"/>
                <w:szCs w:val="20"/>
                <w:lang w:val="en-US"/>
              </w:rPr>
              <w:t> </w:t>
            </w:r>
            <w:r w:rsidRPr="00AF2FC8">
              <w:rPr>
                <w:sz w:val="20"/>
                <w:szCs w:val="20"/>
              </w:rPr>
              <w:t>584</w:t>
            </w:r>
            <w:r>
              <w:rPr>
                <w:sz w:val="20"/>
                <w:szCs w:val="20"/>
              </w:rPr>
              <w:t>,00,</w:t>
            </w:r>
          </w:p>
          <w:p w:rsidR="002E0D51" w:rsidRPr="00AF2FC8" w:rsidRDefault="002E0D51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продажи имущества 20 000,00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9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</w:tc>
        <w:tc>
          <w:tcPr>
            <w:tcW w:w="16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3420,0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E36DE">
              <w:rPr>
                <w:sz w:val="20"/>
                <w:szCs w:val="20"/>
              </w:rPr>
              <w:t xml:space="preserve"> 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9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155,0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16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lastRenderedPageBreak/>
              <w:t>Не имеет</w:t>
            </w:r>
          </w:p>
        </w:tc>
      </w:tr>
      <w:tr w:rsidR="002E0D51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Жилой дом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94,3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Россия 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7E36DE" w:rsidTr="001344BE">
        <w:trPr>
          <w:trHeight w:val="525"/>
        </w:trPr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</w:p>
          <w:p w:rsidR="002E0D51" w:rsidRPr="007E36DE" w:rsidRDefault="002E0D51" w:rsidP="005214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Pr="007E36DE" w:rsidRDefault="002E0D51" w:rsidP="005214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  <w:r w:rsidRPr="007E36DE">
              <w:rPr>
                <w:sz w:val="20"/>
                <w:szCs w:val="20"/>
              </w:rPr>
              <w:t xml:space="preserve"> 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0D51" w:rsidRPr="007E36DE" w:rsidRDefault="002E0D51" w:rsidP="00F715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155,0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  <w:p w:rsidR="002E0D51" w:rsidRPr="00F71574" w:rsidRDefault="002E0D51" w:rsidP="00F71574">
            <w:pPr>
              <w:rPr>
                <w:sz w:val="20"/>
                <w:szCs w:val="20"/>
              </w:rPr>
            </w:pPr>
          </w:p>
          <w:p w:rsidR="002E0D51" w:rsidRDefault="002E0D51" w:rsidP="00F71574">
            <w:pPr>
              <w:rPr>
                <w:sz w:val="20"/>
                <w:szCs w:val="20"/>
              </w:rPr>
            </w:pPr>
          </w:p>
          <w:p w:rsidR="002E0D51" w:rsidRDefault="002E0D51" w:rsidP="00F7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3420,0</w:t>
            </w:r>
          </w:p>
          <w:p w:rsidR="002E0D51" w:rsidRDefault="002E0D51" w:rsidP="00F71574">
            <w:pPr>
              <w:rPr>
                <w:sz w:val="20"/>
                <w:szCs w:val="20"/>
              </w:rPr>
            </w:pPr>
          </w:p>
          <w:p w:rsidR="002E0D51" w:rsidRDefault="002E0D51" w:rsidP="00F71574">
            <w:pPr>
              <w:rPr>
                <w:sz w:val="20"/>
                <w:szCs w:val="20"/>
              </w:rPr>
            </w:pPr>
          </w:p>
          <w:p w:rsidR="002E0D51" w:rsidRPr="00F71574" w:rsidRDefault="002E0D51" w:rsidP="00F715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94,3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Pr="00F71574" w:rsidRDefault="002E0D51" w:rsidP="00F71574">
            <w:pPr>
              <w:rPr>
                <w:sz w:val="20"/>
                <w:szCs w:val="20"/>
              </w:rPr>
            </w:pPr>
          </w:p>
          <w:p w:rsidR="002E0D51" w:rsidRDefault="002E0D51" w:rsidP="00F71574">
            <w:pPr>
              <w:rPr>
                <w:sz w:val="20"/>
                <w:szCs w:val="20"/>
              </w:rPr>
            </w:pPr>
          </w:p>
          <w:p w:rsidR="002E0D51" w:rsidRPr="00F71574" w:rsidRDefault="002E0D51" w:rsidP="00F715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</w:tbl>
    <w:p w:rsidR="002E0D51" w:rsidRDefault="002E0D51"/>
    <w:p w:rsidR="002E0D51" w:rsidRDefault="002E0D51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2E0D51" w:rsidRDefault="002E0D51" w:rsidP="00334C64">
      <w:pPr>
        <w:jc w:val="center"/>
        <w:rPr>
          <w:b/>
        </w:rPr>
      </w:pPr>
      <w:proofErr w:type="gramStart"/>
      <w:r>
        <w:rPr>
          <w:b/>
        </w:rPr>
        <w:t>директора  муниципального</w:t>
      </w:r>
      <w:proofErr w:type="gramEnd"/>
      <w:r>
        <w:rPr>
          <w:b/>
        </w:rPr>
        <w:t xml:space="preserve">  Автономного учреждения дополнительного образования </w:t>
      </w:r>
    </w:p>
    <w:p w:rsidR="002E0D51" w:rsidRPr="004272D2" w:rsidRDefault="002E0D51" w:rsidP="00334C64">
      <w:pPr>
        <w:jc w:val="center"/>
        <w:rPr>
          <w:b/>
        </w:rPr>
      </w:pPr>
      <w:r>
        <w:rPr>
          <w:b/>
        </w:rPr>
        <w:t xml:space="preserve">«Юргинский центр развития детей </w:t>
      </w:r>
      <w:proofErr w:type="gramStart"/>
      <w:r>
        <w:rPr>
          <w:b/>
        </w:rPr>
        <w:t>и  молодежи</w:t>
      </w:r>
      <w:proofErr w:type="gramEnd"/>
      <w:r>
        <w:rPr>
          <w:b/>
        </w:rPr>
        <w:t xml:space="preserve"> «Лидер» и членов семьи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 xml:space="preserve">за период с 01 января 2019 года по 31 декабря 2019 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года</w:t>
      </w:r>
    </w:p>
    <w:p w:rsidR="002E0D51" w:rsidRDefault="002E0D51" w:rsidP="00334C64">
      <w:pPr>
        <w:rPr>
          <w:b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1"/>
        <w:gridCol w:w="2192"/>
        <w:gridCol w:w="1217"/>
        <w:gridCol w:w="1688"/>
        <w:gridCol w:w="1139"/>
        <w:gridCol w:w="1667"/>
        <w:gridCol w:w="1688"/>
        <w:gridCol w:w="1139"/>
        <w:gridCol w:w="1667"/>
        <w:gridCol w:w="1723"/>
      </w:tblGrid>
      <w:tr w:rsidR="002E0D51" w:rsidRPr="000C7C83" w:rsidTr="00851901"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ФИО</w:t>
            </w:r>
          </w:p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lastRenderedPageBreak/>
              <w:t>Должность/степень родства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453BD9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 xml:space="preserve">Общая сумма </w:t>
            </w:r>
            <w:r w:rsidRPr="000C7C83">
              <w:rPr>
                <w:b/>
                <w:sz w:val="20"/>
                <w:szCs w:val="20"/>
              </w:rPr>
              <w:lastRenderedPageBreak/>
              <w:t>дохода за 201</w:t>
            </w:r>
            <w:r>
              <w:rPr>
                <w:b/>
                <w:sz w:val="20"/>
                <w:szCs w:val="20"/>
              </w:rPr>
              <w:t xml:space="preserve">9 </w:t>
            </w:r>
            <w:r w:rsidRPr="000C7C83">
              <w:rPr>
                <w:b/>
                <w:sz w:val="20"/>
                <w:szCs w:val="20"/>
              </w:rPr>
              <w:t>год (в рублях)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 xml:space="preserve">Транспортные средства (вид и </w:t>
            </w:r>
            <w:r w:rsidRPr="000C7C83">
              <w:rPr>
                <w:b/>
                <w:sz w:val="20"/>
                <w:szCs w:val="20"/>
              </w:rPr>
              <w:lastRenderedPageBreak/>
              <w:t>марка)</w:t>
            </w:r>
          </w:p>
        </w:tc>
      </w:tr>
      <w:tr w:rsidR="002E0D51" w:rsidRPr="000C7C83" w:rsidTr="0085190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b/>
                <w:sz w:val="20"/>
                <w:szCs w:val="20"/>
              </w:rPr>
            </w:pPr>
            <w:r w:rsidRPr="000C7C8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0C7C83" w:rsidRDefault="002E0D51">
            <w:pPr>
              <w:rPr>
                <w:b/>
                <w:sz w:val="20"/>
                <w:szCs w:val="20"/>
              </w:rPr>
            </w:pPr>
          </w:p>
        </w:tc>
      </w:tr>
      <w:tr w:rsidR="002E0D51" w:rsidRPr="000C7C83" w:rsidTr="00851901">
        <w:trPr>
          <w:trHeight w:val="1840"/>
        </w:trPr>
        <w:tc>
          <w:tcPr>
            <w:tcW w:w="22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D00A6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Кузнецова Маргарита Васильевна</w:t>
            </w:r>
          </w:p>
        </w:tc>
        <w:tc>
          <w:tcPr>
            <w:tcW w:w="21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19170C" w:rsidRDefault="002E0D51" w:rsidP="001917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proofErr w:type="gramStart"/>
            <w:r>
              <w:rPr>
                <w:sz w:val="20"/>
                <w:szCs w:val="20"/>
              </w:rPr>
              <w:t xml:space="preserve">муниципального </w:t>
            </w:r>
            <w:r w:rsidRPr="000C7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0C7C83">
              <w:rPr>
                <w:sz w:val="20"/>
                <w:szCs w:val="20"/>
              </w:rPr>
              <w:t>втономного</w:t>
            </w:r>
            <w:proofErr w:type="gramEnd"/>
            <w:r w:rsidRPr="000C7C83">
              <w:rPr>
                <w:sz w:val="20"/>
                <w:szCs w:val="20"/>
              </w:rPr>
              <w:t xml:space="preserve"> учреждения </w:t>
            </w:r>
            <w:r w:rsidRPr="0019170C">
              <w:rPr>
                <w:sz w:val="20"/>
                <w:szCs w:val="20"/>
              </w:rPr>
              <w:t xml:space="preserve">дополнительного образования </w:t>
            </w:r>
          </w:p>
          <w:p w:rsidR="002E0D51" w:rsidRPr="000C7C83" w:rsidRDefault="002E0D51" w:rsidP="00453BD9">
            <w:pPr>
              <w:rPr>
                <w:sz w:val="20"/>
                <w:szCs w:val="20"/>
              </w:rPr>
            </w:pPr>
            <w:r w:rsidRPr="0019170C">
              <w:rPr>
                <w:sz w:val="20"/>
                <w:szCs w:val="20"/>
              </w:rPr>
              <w:t xml:space="preserve">«Юргинский центр </w:t>
            </w:r>
            <w:r>
              <w:rPr>
                <w:sz w:val="20"/>
                <w:szCs w:val="20"/>
              </w:rPr>
              <w:t xml:space="preserve">развития детей и  молодежи </w:t>
            </w:r>
            <w:r w:rsidRPr="0019170C">
              <w:rPr>
                <w:sz w:val="20"/>
                <w:szCs w:val="20"/>
              </w:rPr>
              <w:t xml:space="preserve"> «Лидер»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C311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662 267,63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62126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19170C" w:rsidRDefault="002E0D51" w:rsidP="0019170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0C7C83" w:rsidTr="00851901">
        <w:trPr>
          <w:trHeight w:val="1840"/>
        </w:trPr>
        <w:tc>
          <w:tcPr>
            <w:tcW w:w="22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D00A69">
            <w:pPr>
              <w:rPr>
                <w:sz w:val="20"/>
                <w:szCs w:val="20"/>
              </w:rPr>
            </w:pPr>
          </w:p>
        </w:tc>
        <w:tc>
          <w:tcPr>
            <w:tcW w:w="21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19170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4372,0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0C7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0C7C83" w:rsidRDefault="002E0D51" w:rsidP="0019170C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D51" w:rsidRDefault="002E0D51"/>
    <w:p w:rsidR="002E0D51" w:rsidRDefault="002E0D51" w:rsidP="00E33AE1">
      <w:pPr>
        <w:jc w:val="center"/>
        <w:rPr>
          <w:b/>
        </w:rPr>
      </w:pPr>
    </w:p>
    <w:p w:rsidR="002E0D51" w:rsidRDefault="002E0D51" w:rsidP="00E33AE1">
      <w:pPr>
        <w:jc w:val="center"/>
        <w:rPr>
          <w:b/>
        </w:rPr>
      </w:pPr>
      <w:r>
        <w:rPr>
          <w:b/>
        </w:rPr>
        <w:t xml:space="preserve"> С</w:t>
      </w:r>
      <w:r w:rsidRPr="00D9107F">
        <w:rPr>
          <w:b/>
        </w:rPr>
        <w:t xml:space="preserve">ведения </w:t>
      </w:r>
    </w:p>
    <w:p w:rsidR="002E0D51" w:rsidRDefault="002E0D51" w:rsidP="00E33AE1">
      <w:pPr>
        <w:jc w:val="center"/>
        <w:rPr>
          <w:b/>
        </w:rPr>
      </w:pPr>
      <w:r w:rsidRPr="00D9107F">
        <w:rPr>
          <w:b/>
        </w:rPr>
        <w:t>о доходах, об имуществе и обязательствах имущественного характера</w:t>
      </w:r>
      <w:r w:rsidRPr="00E33AE1">
        <w:rPr>
          <w:b/>
        </w:rPr>
        <w:t xml:space="preserve"> </w:t>
      </w:r>
    </w:p>
    <w:p w:rsidR="002E0D51" w:rsidRPr="00D9107F" w:rsidRDefault="002E0D51" w:rsidP="00E33AE1">
      <w:pPr>
        <w:jc w:val="center"/>
        <w:rPr>
          <w:b/>
        </w:rPr>
      </w:pPr>
      <w:r w:rsidRPr="00D9107F">
        <w:rPr>
          <w:b/>
        </w:rPr>
        <w:t>муниципальных служащих администрации Юр</w:t>
      </w:r>
      <w:r>
        <w:rPr>
          <w:b/>
        </w:rPr>
        <w:t>гинского муниципального района и членов их семей</w:t>
      </w:r>
    </w:p>
    <w:p w:rsidR="002E0D51" w:rsidRPr="00D9107F" w:rsidRDefault="002E0D51" w:rsidP="00EA6FE1">
      <w:pPr>
        <w:jc w:val="center"/>
        <w:rPr>
          <w:b/>
        </w:rPr>
      </w:pPr>
      <w:r w:rsidRPr="00D9107F">
        <w:rPr>
          <w:b/>
        </w:rPr>
        <w:t>за период с 01 января 201</w:t>
      </w:r>
      <w:r>
        <w:rPr>
          <w:b/>
        </w:rPr>
        <w:t>9</w:t>
      </w:r>
      <w:r w:rsidRPr="00D9107F">
        <w:rPr>
          <w:b/>
        </w:rPr>
        <w:t xml:space="preserve"> года по 31 декабря 201</w:t>
      </w:r>
      <w:r>
        <w:rPr>
          <w:b/>
        </w:rPr>
        <w:t>9</w:t>
      </w:r>
      <w:r w:rsidRPr="00D9107F">
        <w:rPr>
          <w:b/>
        </w:rPr>
        <w:t xml:space="preserve"> года</w:t>
      </w:r>
    </w:p>
    <w:p w:rsidR="002E0D51" w:rsidRPr="00D9107F" w:rsidRDefault="002E0D51">
      <w:pPr>
        <w:rPr>
          <w:b/>
        </w:rPr>
      </w:pPr>
    </w:p>
    <w:tbl>
      <w:tblPr>
        <w:tblW w:w="1649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0"/>
        <w:gridCol w:w="1849"/>
        <w:gridCol w:w="1612"/>
        <w:gridCol w:w="1688"/>
        <w:gridCol w:w="1139"/>
        <w:gridCol w:w="1667"/>
        <w:gridCol w:w="1688"/>
        <w:gridCol w:w="1140"/>
        <w:gridCol w:w="1667"/>
        <w:gridCol w:w="2293"/>
      </w:tblGrid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ФИО</w:t>
            </w:r>
          </w:p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муниципального служащего</w:t>
            </w:r>
          </w:p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Должность/</w:t>
            </w:r>
          </w:p>
          <w:p w:rsidR="002E0D51" w:rsidRPr="00D9107F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Для членов семьи - </w:t>
            </w:r>
            <w:r w:rsidRPr="00D9107F">
              <w:rPr>
                <w:b/>
                <w:sz w:val="20"/>
                <w:szCs w:val="20"/>
              </w:rPr>
              <w:t>степень родства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D9107F">
              <w:rPr>
                <w:b/>
                <w:sz w:val="20"/>
                <w:szCs w:val="20"/>
              </w:rPr>
              <w:t xml:space="preserve"> год</w:t>
            </w:r>
          </w:p>
          <w:p w:rsidR="002E0D51" w:rsidRPr="00D9107F" w:rsidRDefault="002E0D51" w:rsidP="0032360C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(в рублях)</w:t>
            </w:r>
          </w:p>
        </w:tc>
        <w:tc>
          <w:tcPr>
            <w:tcW w:w="4494" w:type="dxa"/>
            <w:gridSpan w:val="3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5" w:type="dxa"/>
            <w:gridSpan w:val="3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RPr="00D9107F" w:rsidTr="003D16F9">
        <w:trPr>
          <w:trHeight w:val="695"/>
        </w:trPr>
        <w:tc>
          <w:tcPr>
            <w:tcW w:w="1750" w:type="dxa"/>
            <w:vMerge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  <w:r w:rsidRPr="00D9107F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C93109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t>Давыдов</w:t>
            </w:r>
          </w:p>
          <w:p w:rsidR="002E0D51" w:rsidRPr="004138E6" w:rsidRDefault="002E0D51" w:rsidP="00B9339E">
            <w:pPr>
              <w:rPr>
                <w:sz w:val="20"/>
                <w:szCs w:val="20"/>
              </w:rPr>
            </w:pPr>
            <w:r w:rsidRPr="004138E6">
              <w:rPr>
                <w:sz w:val="20"/>
                <w:szCs w:val="20"/>
              </w:rPr>
              <w:lastRenderedPageBreak/>
              <w:t>Александр Анатольевич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Первый </w:t>
            </w:r>
            <w:r>
              <w:rPr>
                <w:sz w:val="20"/>
                <w:szCs w:val="20"/>
              </w:rPr>
              <w:lastRenderedPageBreak/>
              <w:t>з</w:t>
            </w:r>
            <w:r w:rsidRPr="00D9107F">
              <w:rPr>
                <w:sz w:val="20"/>
                <w:szCs w:val="20"/>
              </w:rPr>
              <w:t>аместитель главы района, начальник отдела сельского хозяйства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087C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1 052 753,47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92520,0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Земельный </w:t>
            </w:r>
            <w:r w:rsidRPr="00D9107F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19,2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941A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lastRenderedPageBreak/>
              <w:t>«</w:t>
            </w:r>
            <w:r>
              <w:rPr>
                <w:sz w:val="20"/>
                <w:szCs w:val="20"/>
                <w:lang w:val="en-US"/>
              </w:rPr>
              <w:t>MAZDA</w:t>
            </w:r>
            <w:r>
              <w:rPr>
                <w:sz w:val="20"/>
                <w:szCs w:val="20"/>
              </w:rPr>
              <w:t xml:space="preserve"> –СХ-5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087C8F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Default="002E0D51" w:rsidP="00941A4E">
            <w:pPr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276C80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Мототранспортное средство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ИЖ «Юпитер»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Гараж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19,2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Трактор ДТ-25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421"/>
        </w:trPr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2"/>
                <w:szCs w:val="20"/>
              </w:rPr>
            </w:pPr>
            <w:r w:rsidRPr="00D9107F">
              <w:rPr>
                <w:sz w:val="20"/>
                <w:szCs w:val="20"/>
              </w:rPr>
              <w:t xml:space="preserve">Снегоход «Буран» </w:t>
            </w:r>
            <w:r w:rsidRPr="00D9107F">
              <w:rPr>
                <w:sz w:val="22"/>
                <w:szCs w:val="20"/>
              </w:rPr>
              <w:t>АДЕ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Pr="004138E6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Супруга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FE268C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656 459,00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113800,0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68,3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470"/>
        </w:trPr>
        <w:tc>
          <w:tcPr>
            <w:tcW w:w="1750" w:type="dxa"/>
            <w:vMerge/>
            <w:shd w:val="clear" w:color="auto" w:fill="auto"/>
          </w:tcPr>
          <w:p w:rsidR="002E0D51" w:rsidRPr="00D9107F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52,1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5393</w:t>
            </w:r>
            <w:r w:rsidRPr="00D9107F"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Подвальных</w:t>
            </w:r>
          </w:p>
          <w:p w:rsidR="002E0D51" w:rsidRPr="00212D83" w:rsidRDefault="002E0D51" w:rsidP="00B9339E">
            <w:pPr>
              <w:rPr>
                <w:sz w:val="20"/>
                <w:szCs w:val="20"/>
              </w:rPr>
            </w:pPr>
            <w:r w:rsidRPr="00212D83">
              <w:rPr>
                <w:sz w:val="20"/>
                <w:szCs w:val="20"/>
              </w:rPr>
              <w:t>Татьяна Александровна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Заместитель главы района, начальник управления делами администрации</w:t>
            </w:r>
          </w:p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1 119 156,64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683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28,2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682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618 656,04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Автомобиль легковой</w:t>
            </w:r>
          </w:p>
          <w:p w:rsidR="002E0D51" w:rsidRPr="00D9107F" w:rsidRDefault="002E0D51" w:rsidP="00116EF2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«</w:t>
            </w:r>
            <w:r>
              <w:rPr>
                <w:sz w:val="20"/>
                <w:szCs w:val="20"/>
                <w:lang w:val="en-US"/>
              </w:rPr>
              <w:t>CHANGAN RAETON SC 7186A</w:t>
            </w:r>
            <w:r w:rsidRPr="00D9107F">
              <w:rPr>
                <w:sz w:val="20"/>
                <w:szCs w:val="20"/>
              </w:rPr>
              <w:t>»</w:t>
            </w:r>
          </w:p>
        </w:tc>
      </w:tr>
      <w:tr w:rsidR="002E0D51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58,1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230"/>
        </w:trPr>
        <w:tc>
          <w:tcPr>
            <w:tcW w:w="1750" w:type="dxa"/>
            <w:vMerge/>
            <w:shd w:val="clear" w:color="auto" w:fill="auto"/>
          </w:tcPr>
          <w:p w:rsidR="002E0D51" w:rsidRPr="00212D83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50,7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385"/>
        </w:trPr>
        <w:tc>
          <w:tcPr>
            <w:tcW w:w="1750" w:type="dxa"/>
            <w:vMerge w:val="restart"/>
            <w:shd w:val="clear" w:color="auto" w:fill="auto"/>
          </w:tcPr>
          <w:p w:rsidR="002E0D51" w:rsidRPr="00196990" w:rsidRDefault="002E0D51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>Алексеева</w:t>
            </w:r>
          </w:p>
          <w:p w:rsidR="002E0D51" w:rsidRPr="00196990" w:rsidRDefault="002E0D51" w:rsidP="00B9339E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 xml:space="preserve">Светлана </w:t>
            </w:r>
            <w:r w:rsidRPr="00196990">
              <w:rPr>
                <w:sz w:val="20"/>
                <w:szCs w:val="20"/>
              </w:rPr>
              <w:lastRenderedPageBreak/>
              <w:t>Владимировна</w:t>
            </w:r>
          </w:p>
          <w:p w:rsidR="002E0D51" w:rsidRPr="00196990" w:rsidRDefault="002E0D51" w:rsidP="00297446">
            <w:pPr>
              <w:rPr>
                <w:sz w:val="20"/>
                <w:szCs w:val="20"/>
              </w:rPr>
            </w:pPr>
            <w:r w:rsidRPr="00196990">
              <w:rPr>
                <w:sz w:val="20"/>
                <w:szCs w:val="20"/>
              </w:rPr>
              <w:t xml:space="preserve"> </w:t>
            </w:r>
          </w:p>
          <w:p w:rsidR="002E0D51" w:rsidRPr="00196990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Заместитель Главы района</w:t>
            </w: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633 680,26</w:t>
            </w: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Default="002E0D51" w:rsidP="0032360C">
            <w:pPr>
              <w:rPr>
                <w:sz w:val="20"/>
                <w:szCs w:val="20"/>
              </w:rPr>
            </w:pPr>
          </w:p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>3400</w:t>
            </w:r>
            <w:r>
              <w:rPr>
                <w:sz w:val="20"/>
                <w:szCs w:val="20"/>
              </w:rPr>
              <w:t>,0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3400,0</w:t>
            </w: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lastRenderedPageBreak/>
              <w:t>Россия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 w:rsidRPr="00D9107F">
              <w:rPr>
                <w:sz w:val="20"/>
                <w:szCs w:val="20"/>
              </w:rPr>
              <w:t>Не имеет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</w:tr>
      <w:tr w:rsidR="002E0D51" w:rsidRPr="00D9107F" w:rsidTr="003D16F9">
        <w:trPr>
          <w:trHeight w:val="385"/>
        </w:trPr>
        <w:tc>
          <w:tcPr>
            <w:tcW w:w="1750" w:type="dxa"/>
            <w:vMerge/>
            <w:shd w:val="clear" w:color="auto" w:fill="auto"/>
          </w:tcPr>
          <w:p w:rsidR="002E0D51" w:rsidRPr="00196990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rPr>
          <w:trHeight w:val="232"/>
        </w:trPr>
        <w:tc>
          <w:tcPr>
            <w:tcW w:w="1750" w:type="dxa"/>
            <w:vMerge/>
            <w:shd w:val="clear" w:color="auto" w:fill="auto"/>
          </w:tcPr>
          <w:p w:rsidR="002E0D51" w:rsidRPr="00D9107F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B5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E0D51" w:rsidRDefault="002E0D51" w:rsidP="00B50F3C">
            <w:pPr>
              <w:rPr>
                <w:sz w:val="20"/>
                <w:szCs w:val="20"/>
              </w:rPr>
            </w:pPr>
          </w:p>
          <w:p w:rsidR="002E0D51" w:rsidRDefault="002E0D51" w:rsidP="00B50F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shd w:val="clear" w:color="auto" w:fill="auto"/>
          </w:tcPr>
          <w:p w:rsidR="002E0D51" w:rsidRDefault="002E0D51" w:rsidP="00B44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47,0</w:t>
            </w:r>
          </w:p>
          <w:p w:rsidR="002E0D51" w:rsidRDefault="002E0D51" w:rsidP="00B442D5">
            <w:pPr>
              <w:rPr>
                <w:sz w:val="20"/>
                <w:szCs w:val="20"/>
              </w:rPr>
            </w:pPr>
          </w:p>
          <w:p w:rsidR="002E0D51" w:rsidRPr="00D9107F" w:rsidRDefault="002E0D51" w:rsidP="00B44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59,7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 w:val="restart"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Аксенова</w:t>
            </w:r>
          </w:p>
          <w:p w:rsidR="002E0D51" w:rsidRDefault="002E0D51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2E0D51" w:rsidRPr="00D9107F" w:rsidRDefault="002E0D51" w:rsidP="00B933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образования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Pr="00D9107F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485 897,60</w:t>
            </w:r>
          </w:p>
        </w:tc>
        <w:tc>
          <w:tcPr>
            <w:tcW w:w="1688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3894306,0</w:t>
            </w:r>
          </w:p>
        </w:tc>
        <w:tc>
          <w:tcPr>
            <w:tcW w:w="1667" w:type="dxa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«МАЗДА 6»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12" w:type="dxa"/>
            <w:vMerge w:val="restart"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348 166,75</w:t>
            </w: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3894306,0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40" w:type="dxa"/>
            <w:vMerge w:val="restart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 w:val="restart"/>
            <w:shd w:val="clear" w:color="auto" w:fill="auto"/>
          </w:tcPr>
          <w:p w:rsidR="002E0D51" w:rsidRDefault="002E0D51" w:rsidP="002E0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 </w:t>
            </w:r>
          </w:p>
          <w:p w:rsidR="002E0D51" w:rsidRDefault="002E0D51" w:rsidP="002427A8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111130-40;</w:t>
            </w:r>
          </w:p>
          <w:p w:rsidR="002E0D51" w:rsidRDefault="002E0D51" w:rsidP="002E0D51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«МАЗДА 3»</w:t>
            </w: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2699,0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D9107F" w:rsidTr="003D16F9">
        <w:tc>
          <w:tcPr>
            <w:tcW w:w="1750" w:type="dxa"/>
            <w:vMerge/>
            <w:shd w:val="clear" w:color="auto" w:fill="auto"/>
          </w:tcPr>
          <w:p w:rsidR="002E0D51" w:rsidRDefault="002E0D51" w:rsidP="00B9339E">
            <w:pPr>
              <w:rPr>
                <w:sz w:val="20"/>
                <w:szCs w:val="20"/>
              </w:rPr>
            </w:pPr>
          </w:p>
        </w:tc>
        <w:tc>
          <w:tcPr>
            <w:tcW w:w="1849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vMerge/>
            <w:shd w:val="clear" w:color="auto" w:fill="auto"/>
          </w:tcPr>
          <w:p w:rsidR="002E0D51" w:rsidRDefault="002E0D51" w:rsidP="0032360C">
            <w:pPr>
              <w:rPr>
                <w:sz w:val="20"/>
                <w:szCs w:val="20"/>
              </w:rPr>
            </w:pPr>
          </w:p>
        </w:tc>
        <w:tc>
          <w:tcPr>
            <w:tcW w:w="1688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39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74,9</w:t>
            </w:r>
          </w:p>
        </w:tc>
        <w:tc>
          <w:tcPr>
            <w:tcW w:w="1667" w:type="dxa"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shd w:val="clear" w:color="auto" w:fill="auto"/>
          </w:tcPr>
          <w:p w:rsidR="002E0D51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67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3" w:type="dxa"/>
            <w:vMerge/>
            <w:shd w:val="clear" w:color="auto" w:fill="auto"/>
          </w:tcPr>
          <w:p w:rsidR="002E0D51" w:rsidRPr="00D9107F" w:rsidRDefault="002E0D51" w:rsidP="00301B53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D51" w:rsidRPr="00D9107F" w:rsidRDefault="002E0D51" w:rsidP="00BA0E1D">
      <w:pPr>
        <w:jc w:val="center"/>
      </w:pPr>
    </w:p>
    <w:p w:rsidR="002E0D51" w:rsidRDefault="002E0D51" w:rsidP="003F6B47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Информации </w:t>
      </w:r>
    </w:p>
    <w:p w:rsidR="002E0D51" w:rsidRPr="00605BA0" w:rsidRDefault="002E0D51" w:rsidP="00605BA0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2E0D51" w:rsidRPr="00605BA0" w:rsidRDefault="002E0D51" w:rsidP="00605BA0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05BA0">
        <w:rPr>
          <w:rFonts w:ascii="Arial" w:hAnsi="Arial" w:cs="Arial"/>
          <w:b/>
          <w:sz w:val="26"/>
          <w:szCs w:val="26"/>
        </w:rPr>
        <w:t>о доходах, расходах, об имуществе и обязательств</w:t>
      </w:r>
      <w:r>
        <w:rPr>
          <w:rFonts w:ascii="Arial" w:hAnsi="Arial" w:cs="Arial"/>
          <w:b/>
          <w:sz w:val="26"/>
          <w:szCs w:val="26"/>
        </w:rPr>
        <w:t xml:space="preserve">ах имущественного характера   муниципальных служащих </w:t>
      </w:r>
      <w:r w:rsidRPr="00605BA0">
        <w:rPr>
          <w:rFonts w:ascii="Arial" w:hAnsi="Arial" w:cs="Arial"/>
          <w:b/>
          <w:sz w:val="26"/>
          <w:szCs w:val="26"/>
        </w:rPr>
        <w:t xml:space="preserve"> в представительных органах местного самоуправления Агаракского сельского поселения и членов их семей на официальном сайте Юргинского муниципального района за 2019 год.</w:t>
      </w:r>
    </w:p>
    <w:p w:rsidR="002E0D51" w:rsidRDefault="002E0D51" w:rsidP="003F6B47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2E0D51" w:rsidRDefault="002E0D51" w:rsidP="003F6B47"/>
    <w:p w:rsidR="002E0D51" w:rsidRDefault="002E0D51" w:rsidP="003F6B47"/>
    <w:tbl>
      <w:tblPr>
        <w:tblStyle w:val="a8"/>
        <w:tblpPr w:leftFromText="180" w:rightFromText="180" w:vertAnchor="text" w:horzAnchor="margin" w:tblpY="62"/>
        <w:tblOverlap w:val="never"/>
        <w:tblW w:w="15015" w:type="dxa"/>
        <w:tblLayout w:type="fixed"/>
        <w:tblLook w:val="01E0" w:firstRow="1" w:lastRow="1" w:firstColumn="1" w:lastColumn="1" w:noHBand="0" w:noVBand="0"/>
      </w:tblPr>
      <w:tblGrid>
        <w:gridCol w:w="1964"/>
        <w:gridCol w:w="1439"/>
        <w:gridCol w:w="1259"/>
        <w:gridCol w:w="1383"/>
        <w:gridCol w:w="1151"/>
        <w:gridCol w:w="983"/>
        <w:gridCol w:w="1439"/>
        <w:gridCol w:w="1439"/>
        <w:gridCol w:w="1799"/>
        <w:gridCol w:w="2159"/>
      </w:tblGrid>
      <w:tr w:rsidR="002E0D51" w:rsidRPr="003F6B47" w:rsidTr="003F6B47">
        <w:trPr>
          <w:trHeight w:val="61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Должность/ Степень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 родства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дохода за 2019</w:t>
            </w:r>
            <w:r w:rsidRPr="003F6B47">
              <w:rPr>
                <w:rFonts w:ascii="Arial" w:hAnsi="Arial" w:cs="Arial"/>
                <w:sz w:val="20"/>
                <w:szCs w:val="20"/>
              </w:rPr>
              <w:t xml:space="preserve"> год (руб)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F6B47">
              <w:rPr>
                <w:rFonts w:ascii="Arial" w:hAnsi="Arial" w:cs="Arial"/>
                <w:sz w:val="20"/>
                <w:szCs w:val="20"/>
              </w:rPr>
              <w:t>находящихся  на</w:t>
            </w:r>
            <w:proofErr w:type="gramEnd"/>
            <w:r w:rsidRPr="003F6B47">
              <w:rPr>
                <w:rFonts w:ascii="Arial" w:hAnsi="Arial" w:cs="Arial"/>
                <w:sz w:val="20"/>
                <w:szCs w:val="20"/>
              </w:rPr>
              <w:t xml:space="preserve"> праве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недвижимости, находящиеся в пользовании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( вид и марка)</w:t>
            </w:r>
          </w:p>
        </w:tc>
      </w:tr>
      <w:tr w:rsidR="002E0D51" w:rsidRPr="003F6B47" w:rsidTr="003F6B47">
        <w:trPr>
          <w:trHeight w:val="495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(кв.м)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Вид объекта 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Площадь      (кв.м.)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Береженцева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Татьяна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316169,86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долевая 2</w:t>
            </w:r>
            <w:r w:rsidRPr="003F6B47">
              <w:rPr>
                <w:rFonts w:ascii="Arial" w:hAnsi="Arial" w:cs="Arial"/>
                <w:sz w:val="20"/>
                <w:szCs w:val="20"/>
              </w:rPr>
              <w:t>/4)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земельная доля (2/43)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(долевая 1/2)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43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8120130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37,3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2328,0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01AB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не  имею</w:t>
            </w: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Ведерникова Галина Сергеевна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Ведущий 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590202,52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  (индивидуальная)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льная)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56,4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837.0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A01AB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Ведерникова Виктория Руслановна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дочь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Квартира </w:t>
            </w:r>
          </w:p>
          <w:p w:rsidR="002E0D51" w:rsidRDefault="002E0D51" w:rsidP="00073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 (индивидуальная)</w:t>
            </w:r>
          </w:p>
          <w:p w:rsidR="002E0D51" w:rsidRDefault="002E0D51" w:rsidP="00073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(индивидуальная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837.0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56,4</w:t>
            </w:r>
          </w:p>
          <w:p w:rsidR="002E0D51" w:rsidRDefault="002E0D51" w:rsidP="00A92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50,8</w:t>
            </w:r>
          </w:p>
          <w:p w:rsidR="002E0D51" w:rsidRDefault="002E0D51" w:rsidP="00A92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A929E7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 w:rsidP="00A929E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1000,0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</w:tr>
    </w:tbl>
    <w:p w:rsidR="002E0D51" w:rsidRPr="003F6B47" w:rsidRDefault="002E0D51" w:rsidP="003F6B47">
      <w:pPr>
        <w:rPr>
          <w:rFonts w:ascii="Arial" w:hAnsi="Arial" w:cs="Arial"/>
          <w:sz w:val="20"/>
          <w:szCs w:val="20"/>
        </w:rPr>
      </w:pPr>
    </w:p>
    <w:p w:rsidR="002E0D51" w:rsidRPr="003F6B47" w:rsidRDefault="002E0D51" w:rsidP="003F6B47">
      <w:pPr>
        <w:rPr>
          <w:rFonts w:ascii="Arial" w:hAnsi="Arial" w:cs="Arial"/>
          <w:sz w:val="20"/>
          <w:szCs w:val="20"/>
        </w:rPr>
      </w:pPr>
    </w:p>
    <w:p w:rsidR="002E0D51" w:rsidRPr="003F6B47" w:rsidRDefault="002E0D51" w:rsidP="003F6B47">
      <w:pPr>
        <w:rPr>
          <w:rFonts w:ascii="Arial" w:hAnsi="Arial" w:cs="Arial"/>
          <w:sz w:val="20"/>
          <w:szCs w:val="20"/>
        </w:rPr>
      </w:pPr>
    </w:p>
    <w:p w:rsidR="002E0D51" w:rsidRPr="003F6B47" w:rsidRDefault="002E0D51">
      <w:pPr>
        <w:rPr>
          <w:rFonts w:ascii="Arial" w:hAnsi="Arial" w:cs="Arial"/>
          <w:sz w:val="20"/>
          <w:szCs w:val="20"/>
        </w:rPr>
      </w:pPr>
    </w:p>
    <w:p w:rsidR="002E0D51" w:rsidRDefault="002E0D51" w:rsidP="00CF0F9C">
      <w:pPr>
        <w:jc w:val="center"/>
        <w:rPr>
          <w:b/>
        </w:rPr>
      </w:pPr>
      <w:r>
        <w:rPr>
          <w:b/>
        </w:rPr>
        <w:t>Сведения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2E0D51" w:rsidRPr="004678FC" w:rsidRDefault="002E0D51" w:rsidP="004678FC">
      <w:pPr>
        <w:jc w:val="center"/>
        <w:rPr>
          <w:rFonts w:cs="Arial"/>
          <w:b/>
        </w:rPr>
      </w:pPr>
      <w:r>
        <w:rPr>
          <w:b/>
        </w:rPr>
        <w:t xml:space="preserve">муниципальных служащих администрации Бушуевского сельского поселения и </w:t>
      </w:r>
      <w:r w:rsidRPr="004678FC">
        <w:rPr>
          <w:rFonts w:cs="Arial"/>
          <w:b/>
        </w:rPr>
        <w:t xml:space="preserve">лиц, </w:t>
      </w:r>
    </w:p>
    <w:p w:rsidR="002E0D51" w:rsidRPr="004678FC" w:rsidRDefault="002E0D51" w:rsidP="004678FC">
      <w:pPr>
        <w:jc w:val="center"/>
        <w:rPr>
          <w:b/>
        </w:rPr>
      </w:pPr>
      <w:r w:rsidRPr="004678FC">
        <w:rPr>
          <w:rFonts w:cs="Arial"/>
          <w:b/>
        </w:rPr>
        <w:lastRenderedPageBreak/>
        <w:t xml:space="preserve">замещавших муниципальные должности </w:t>
      </w:r>
      <w:r>
        <w:rPr>
          <w:rFonts w:cs="Arial"/>
          <w:b/>
        </w:rPr>
        <w:t xml:space="preserve">Бушуевского </w:t>
      </w:r>
      <w:r w:rsidRPr="004678FC">
        <w:rPr>
          <w:rFonts w:cs="Arial"/>
          <w:b/>
        </w:rPr>
        <w:t xml:space="preserve"> сельского поселения</w:t>
      </w:r>
    </w:p>
    <w:p w:rsidR="002E0D51" w:rsidRDefault="002E0D51" w:rsidP="00CF0F9C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tbl>
      <w:tblPr>
        <w:tblW w:w="159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5"/>
        <w:gridCol w:w="2078"/>
        <w:gridCol w:w="1297"/>
        <w:gridCol w:w="1682"/>
        <w:gridCol w:w="1122"/>
        <w:gridCol w:w="1612"/>
        <w:gridCol w:w="1570"/>
        <w:gridCol w:w="1097"/>
        <w:gridCol w:w="1562"/>
        <w:gridCol w:w="2009"/>
      </w:tblGrid>
      <w:tr w:rsidR="002E0D51" w:rsidRPr="0008653D" w:rsidTr="00CF0F9C">
        <w:tc>
          <w:tcPr>
            <w:tcW w:w="1915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Фамилия. Имя, отчество</w:t>
            </w:r>
          </w:p>
        </w:tc>
        <w:tc>
          <w:tcPr>
            <w:tcW w:w="2078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</w:t>
            </w:r>
            <w:r w:rsidRPr="0008653D">
              <w:rPr>
                <w:rFonts w:cs="Arial"/>
                <w:sz w:val="20"/>
                <w:szCs w:val="20"/>
              </w:rPr>
              <w:t>олжность/</w:t>
            </w:r>
            <w:r>
              <w:rPr>
                <w:rFonts w:cs="Arial"/>
                <w:sz w:val="20"/>
                <w:szCs w:val="20"/>
              </w:rPr>
              <w:t>для членов семьи -</w:t>
            </w:r>
            <w:r w:rsidRPr="0008653D">
              <w:rPr>
                <w:rFonts w:cs="Arial"/>
                <w:sz w:val="20"/>
                <w:szCs w:val="20"/>
              </w:rPr>
              <w:t xml:space="preserve">степень родства </w:t>
            </w:r>
          </w:p>
        </w:tc>
        <w:tc>
          <w:tcPr>
            <w:tcW w:w="12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</w:t>
            </w:r>
            <w:r w:rsidRPr="0008653D">
              <w:rPr>
                <w:rFonts w:cs="Arial"/>
                <w:sz w:val="20"/>
                <w:szCs w:val="20"/>
              </w:rPr>
              <w:t>бщая сумма дохода за 201</w:t>
            </w:r>
            <w:r>
              <w:rPr>
                <w:rFonts w:cs="Arial"/>
                <w:sz w:val="20"/>
                <w:szCs w:val="20"/>
              </w:rPr>
              <w:t>9</w:t>
            </w:r>
            <w:r w:rsidRPr="0008653D">
              <w:rPr>
                <w:rFonts w:cs="Arial"/>
                <w:sz w:val="20"/>
                <w:szCs w:val="20"/>
              </w:rPr>
              <w:t>год (в рублях)</w:t>
            </w:r>
          </w:p>
        </w:tc>
        <w:tc>
          <w:tcPr>
            <w:tcW w:w="4416" w:type="dxa"/>
            <w:gridSpan w:val="3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08653D">
              <w:rPr>
                <w:rFonts w:cs="Arial"/>
                <w:sz w:val="20"/>
                <w:szCs w:val="20"/>
              </w:rPr>
              <w:t>еречень объектов недвижимости, принадлежащих на праве собственности</w:t>
            </w:r>
          </w:p>
        </w:tc>
        <w:tc>
          <w:tcPr>
            <w:tcW w:w="4229" w:type="dxa"/>
            <w:gridSpan w:val="3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08653D">
              <w:rPr>
                <w:rFonts w:cs="Arial"/>
                <w:sz w:val="20"/>
                <w:szCs w:val="20"/>
              </w:rPr>
              <w:t>еречень объектов недвижимости, находящихся в пользовании</w:t>
            </w:r>
          </w:p>
        </w:tc>
        <w:tc>
          <w:tcPr>
            <w:tcW w:w="2009" w:type="dxa"/>
            <w:vMerge w:val="restart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</w:t>
            </w:r>
            <w:r w:rsidRPr="0008653D">
              <w:rPr>
                <w:rFonts w:cs="Arial"/>
                <w:sz w:val="20"/>
                <w:szCs w:val="20"/>
              </w:rPr>
              <w:t>ранспортные средства</w:t>
            </w:r>
            <w:r>
              <w:rPr>
                <w:rFonts w:cs="Arial"/>
                <w:sz w:val="20"/>
                <w:szCs w:val="20"/>
              </w:rPr>
              <w:t>,</w:t>
            </w:r>
          </w:p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принадлежащие</w:t>
            </w:r>
            <w:r w:rsidRPr="0008653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</w:rPr>
              <w:t>на праве собственности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(вид и марка)</w:t>
            </w:r>
          </w:p>
        </w:tc>
      </w:tr>
      <w:tr w:rsidR="002E0D51" w:rsidRPr="0008653D" w:rsidTr="00CF0F9C">
        <w:tc>
          <w:tcPr>
            <w:tcW w:w="1915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</w:t>
            </w:r>
            <w:r w:rsidRPr="0008653D">
              <w:rPr>
                <w:rFonts w:cs="Arial"/>
                <w:sz w:val="20"/>
                <w:szCs w:val="20"/>
              </w:rPr>
              <w:t>ид объекта недвижимости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08653D">
              <w:rPr>
                <w:rFonts w:cs="Arial"/>
                <w:sz w:val="20"/>
                <w:szCs w:val="20"/>
              </w:rPr>
              <w:t>лощадь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(кв.м)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</w:t>
            </w:r>
            <w:r w:rsidRPr="0008653D">
              <w:rPr>
                <w:rFonts w:cs="Arial"/>
                <w:sz w:val="20"/>
                <w:szCs w:val="20"/>
              </w:rPr>
              <w:t>трана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расположения</w:t>
            </w:r>
          </w:p>
        </w:tc>
        <w:tc>
          <w:tcPr>
            <w:tcW w:w="1570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</w:t>
            </w:r>
            <w:r w:rsidRPr="0008653D">
              <w:rPr>
                <w:rFonts w:cs="Arial"/>
                <w:sz w:val="20"/>
                <w:szCs w:val="20"/>
              </w:rPr>
              <w:t xml:space="preserve">ид объекта 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недвижимости</w:t>
            </w:r>
          </w:p>
        </w:tc>
        <w:tc>
          <w:tcPr>
            <w:tcW w:w="10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</w:t>
            </w:r>
            <w:r w:rsidRPr="0008653D">
              <w:rPr>
                <w:rFonts w:cs="Arial"/>
                <w:sz w:val="20"/>
                <w:szCs w:val="20"/>
              </w:rPr>
              <w:t>лощадь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(кв.м)</w:t>
            </w:r>
          </w:p>
        </w:tc>
        <w:tc>
          <w:tcPr>
            <w:tcW w:w="156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</w:t>
            </w:r>
            <w:r w:rsidRPr="0008653D">
              <w:rPr>
                <w:rFonts w:cs="Arial"/>
                <w:sz w:val="20"/>
                <w:szCs w:val="20"/>
              </w:rPr>
              <w:t>трана расположения</w:t>
            </w: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CB1DBE">
        <w:trPr>
          <w:trHeight w:val="465"/>
        </w:trPr>
        <w:tc>
          <w:tcPr>
            <w:tcW w:w="1915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Гомулин Алексей Константинович</w:t>
            </w:r>
          </w:p>
        </w:tc>
        <w:tc>
          <w:tcPr>
            <w:tcW w:w="2078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 xml:space="preserve">глава </w:t>
            </w:r>
            <w:r>
              <w:rPr>
                <w:rFonts w:cs="Arial"/>
                <w:sz w:val="20"/>
                <w:szCs w:val="20"/>
              </w:rPr>
              <w:t>сельского поселения</w:t>
            </w:r>
            <w:r w:rsidRPr="0008653D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12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652241,90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2000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80,1</w:t>
            </w:r>
          </w:p>
        </w:tc>
        <w:tc>
          <w:tcPr>
            <w:tcW w:w="1562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2009" w:type="dxa"/>
            <w:vMerge w:val="restart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</w:t>
            </w:r>
            <w:r w:rsidRPr="0008653D">
              <w:rPr>
                <w:rFonts w:cs="Arial"/>
                <w:sz w:val="20"/>
                <w:szCs w:val="20"/>
              </w:rPr>
              <w:t xml:space="preserve">втомобиль легковой </w:t>
            </w:r>
          </w:p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БАД ФЗ,</w:t>
            </w:r>
          </w:p>
          <w:p w:rsidR="002E0D51" w:rsidRPr="00CB1DBE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КИА SLS</w:t>
            </w:r>
          </w:p>
        </w:tc>
      </w:tr>
      <w:tr w:rsidR="002E0D51" w:rsidRPr="0008653D" w:rsidTr="00B50E70">
        <w:trPr>
          <w:trHeight w:val="447"/>
        </w:trPr>
        <w:tc>
          <w:tcPr>
            <w:tcW w:w="1915" w:type="dxa"/>
            <w:vMerge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пай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1191554</w:t>
            </w:r>
          </w:p>
        </w:tc>
        <w:tc>
          <w:tcPr>
            <w:tcW w:w="1612" w:type="dxa"/>
            <w:tcBorders>
              <w:bottom w:val="single" w:sz="4" w:space="0" w:color="auto"/>
            </w:tcBorders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CF0F9C">
        <w:trPr>
          <w:trHeight w:val="180"/>
        </w:trPr>
        <w:tc>
          <w:tcPr>
            <w:tcW w:w="1915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Гомулин Илья Алексеевич</w:t>
            </w:r>
          </w:p>
        </w:tc>
        <w:tc>
          <w:tcPr>
            <w:tcW w:w="2078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194521,92</w:t>
            </w:r>
          </w:p>
        </w:tc>
        <w:tc>
          <w:tcPr>
            <w:tcW w:w="1682" w:type="dxa"/>
            <w:tcBorders>
              <w:bottom w:val="nil"/>
            </w:tcBorders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tcBorders>
              <w:bottom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80,1</w:t>
            </w:r>
          </w:p>
        </w:tc>
        <w:tc>
          <w:tcPr>
            <w:tcW w:w="1562" w:type="dxa"/>
          </w:tcPr>
          <w:p w:rsidR="002E0D51" w:rsidRDefault="002E0D51" w:rsidP="00712A1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RPr="0008653D" w:rsidTr="00CF0F9C">
        <w:trPr>
          <w:trHeight w:val="180"/>
        </w:trPr>
        <w:tc>
          <w:tcPr>
            <w:tcW w:w="1915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Гомулина Ирина Ивановна</w:t>
            </w:r>
          </w:p>
        </w:tc>
        <w:tc>
          <w:tcPr>
            <w:tcW w:w="2078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145117,14</w:t>
            </w:r>
          </w:p>
        </w:tc>
        <w:tc>
          <w:tcPr>
            <w:tcW w:w="1682" w:type="dxa"/>
            <w:tcBorders>
              <w:bottom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квартира </w:t>
            </w:r>
          </w:p>
        </w:tc>
        <w:tc>
          <w:tcPr>
            <w:tcW w:w="1122" w:type="dxa"/>
            <w:tcBorders>
              <w:bottom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57,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612" w:type="dxa"/>
            <w:tcBorders>
              <w:bottom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80,1</w:t>
            </w:r>
          </w:p>
        </w:tc>
        <w:tc>
          <w:tcPr>
            <w:tcW w:w="1562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vMerge w:val="restart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не имеет</w:t>
            </w:r>
          </w:p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CF0F9C">
        <w:trPr>
          <w:trHeight w:val="270"/>
        </w:trPr>
        <w:tc>
          <w:tcPr>
            <w:tcW w:w="1915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tcBorders>
              <w:top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CF0F9C">
        <w:trPr>
          <w:trHeight w:val="210"/>
        </w:trPr>
        <w:tc>
          <w:tcPr>
            <w:tcW w:w="1915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 xml:space="preserve">Иванова Татьяна Алексеевна </w:t>
            </w:r>
          </w:p>
        </w:tc>
        <w:tc>
          <w:tcPr>
            <w:tcW w:w="2078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400844,95ё</w:t>
            </w:r>
          </w:p>
        </w:tc>
        <w:tc>
          <w:tcPr>
            <w:tcW w:w="168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земельный пай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1142142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47,2</w:t>
            </w:r>
          </w:p>
        </w:tc>
        <w:tc>
          <w:tcPr>
            <w:tcW w:w="1562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RPr="0008653D" w:rsidTr="00CF0F9C">
        <w:trPr>
          <w:trHeight w:val="495"/>
        </w:trPr>
        <w:tc>
          <w:tcPr>
            <w:tcW w:w="1915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приусадебный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участок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2800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B50E70">
        <w:trPr>
          <w:trHeight w:val="293"/>
        </w:trPr>
        <w:tc>
          <w:tcPr>
            <w:tcW w:w="1915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земельный пай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1142142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B50E70">
        <w:trPr>
          <w:trHeight w:val="411"/>
        </w:trPr>
        <w:tc>
          <w:tcPr>
            <w:tcW w:w="1915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Иванов Владимир Николаевич</w:t>
            </w:r>
          </w:p>
        </w:tc>
        <w:tc>
          <w:tcPr>
            <w:tcW w:w="2078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317591,21</w:t>
            </w:r>
          </w:p>
        </w:tc>
        <w:tc>
          <w:tcPr>
            <w:tcW w:w="1682" w:type="dxa"/>
            <w:tcBorders>
              <w:bottom w:val="single" w:sz="4" w:space="0" w:color="auto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600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дом</w:t>
            </w:r>
          </w:p>
        </w:tc>
        <w:tc>
          <w:tcPr>
            <w:tcW w:w="10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47,2</w:t>
            </w:r>
          </w:p>
        </w:tc>
        <w:tc>
          <w:tcPr>
            <w:tcW w:w="1562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</w:t>
            </w:r>
            <w:r w:rsidRPr="0008653D">
              <w:rPr>
                <w:rFonts w:cs="Arial"/>
                <w:sz w:val="20"/>
                <w:szCs w:val="20"/>
              </w:rPr>
              <w:t xml:space="preserve">втомобиль легковой </w:t>
            </w:r>
          </w:p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  <w:lang w:val="en-US"/>
              </w:rPr>
              <w:t>DAEWOO</w:t>
            </w:r>
            <w:r w:rsidRPr="005E1CBF">
              <w:rPr>
                <w:rFonts w:cs="Arial"/>
                <w:sz w:val="20"/>
                <w:szCs w:val="20"/>
              </w:rPr>
              <w:t xml:space="preserve"> </w:t>
            </w:r>
            <w:r w:rsidRPr="0008653D">
              <w:rPr>
                <w:rFonts w:cs="Arial"/>
                <w:sz w:val="20"/>
                <w:szCs w:val="20"/>
                <w:lang w:val="en-US"/>
              </w:rPr>
              <w:t>NEXIA</w:t>
            </w:r>
            <w:r>
              <w:rPr>
                <w:rFonts w:cs="Arial"/>
                <w:sz w:val="20"/>
                <w:szCs w:val="20"/>
              </w:rPr>
              <w:t>,</w:t>
            </w:r>
            <w:r w:rsidRPr="005E1CBF">
              <w:rPr>
                <w:rFonts w:cs="Arial"/>
                <w:sz w:val="20"/>
                <w:szCs w:val="20"/>
              </w:rPr>
              <w:t xml:space="preserve"> </w:t>
            </w:r>
          </w:p>
          <w:p w:rsidR="002E0D51" w:rsidRPr="00CB1DBE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CHEVROLET</w:t>
            </w:r>
            <w:r w:rsidRPr="00CB1DBE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NIVA</w:t>
            </w:r>
          </w:p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212300-55</w:t>
            </w:r>
          </w:p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мототранспортные средства УРАЛ</w:t>
            </w:r>
          </w:p>
          <w:p w:rsidR="002E0D51" w:rsidRPr="00CB1DBE" w:rsidRDefault="002E0D51" w:rsidP="00CB1DBE">
            <w:pPr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 xml:space="preserve">М 67 36 </w:t>
            </w:r>
          </w:p>
        </w:tc>
      </w:tr>
      <w:tr w:rsidR="002E0D51" w:rsidRPr="0008653D" w:rsidTr="00CB1DBE">
        <w:trPr>
          <w:trHeight w:val="180"/>
        </w:trPr>
        <w:tc>
          <w:tcPr>
            <w:tcW w:w="1915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151255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</w:t>
            </w:r>
            <w:r w:rsidRPr="0008653D">
              <w:rPr>
                <w:rFonts w:cs="Arial"/>
                <w:sz w:val="20"/>
                <w:szCs w:val="20"/>
              </w:rPr>
              <w:t>вартира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70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570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B50E70">
        <w:trPr>
          <w:trHeight w:val="270"/>
        </w:trPr>
        <w:tc>
          <w:tcPr>
            <w:tcW w:w="1915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B50E70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</w:t>
            </w:r>
            <w:r w:rsidRPr="00CB1DBE">
              <w:rPr>
                <w:rFonts w:cs="Arial"/>
                <w:sz w:val="20"/>
                <w:szCs w:val="20"/>
              </w:rPr>
              <w:t xml:space="preserve">вартира </w:t>
            </w: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28,7</w:t>
            </w: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570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B50E70">
        <w:trPr>
          <w:trHeight w:val="195"/>
        </w:trPr>
        <w:tc>
          <w:tcPr>
            <w:tcW w:w="1915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Барышева Вероника Петровна</w:t>
            </w:r>
          </w:p>
        </w:tc>
        <w:tc>
          <w:tcPr>
            <w:tcW w:w="2078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90951,67</w:t>
            </w:r>
          </w:p>
        </w:tc>
        <w:tc>
          <w:tcPr>
            <w:tcW w:w="1682" w:type="dxa"/>
            <w:tcBorders>
              <w:top w:val="single" w:sz="4" w:space="0" w:color="auto"/>
              <w:bottom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  <w:tcBorders>
              <w:bottom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0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vMerge w:val="restart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57,2</w:t>
            </w:r>
          </w:p>
        </w:tc>
        <w:tc>
          <w:tcPr>
            <w:tcW w:w="1562" w:type="dxa"/>
            <w:vMerge w:val="restart"/>
          </w:tcPr>
          <w:p w:rsidR="002E0D51" w:rsidRDefault="002E0D51" w:rsidP="00CF0F9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 w:val="restart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Автомобиль легковой 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Сеат Ибица</w:t>
            </w:r>
          </w:p>
        </w:tc>
      </w:tr>
      <w:tr w:rsidR="002E0D51" w:rsidRPr="0008653D" w:rsidTr="00CF0F9C">
        <w:trPr>
          <w:trHeight w:val="577"/>
        </w:trPr>
        <w:tc>
          <w:tcPr>
            <w:tcW w:w="1915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8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</w:tcBorders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0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097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  <w:vMerge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RPr="0008653D" w:rsidTr="00CF0F9C">
        <w:tc>
          <w:tcPr>
            <w:tcW w:w="1915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Барышев Иван Владимирович</w:t>
            </w:r>
          </w:p>
        </w:tc>
        <w:tc>
          <w:tcPr>
            <w:tcW w:w="2078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274487,55</w:t>
            </w:r>
          </w:p>
        </w:tc>
        <w:tc>
          <w:tcPr>
            <w:tcW w:w="168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57,2</w:t>
            </w:r>
          </w:p>
        </w:tc>
        <w:tc>
          <w:tcPr>
            <w:tcW w:w="156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009" w:type="dxa"/>
          </w:tcPr>
          <w:p w:rsidR="002E0D51" w:rsidRPr="0008653D" w:rsidRDefault="002E0D51" w:rsidP="00C7220C">
            <w:pPr>
              <w:rPr>
                <w:rFonts w:cs="Arial"/>
                <w:sz w:val="20"/>
                <w:szCs w:val="20"/>
              </w:rPr>
            </w:pPr>
            <w:r w:rsidRPr="0008653D">
              <w:rPr>
                <w:rFonts w:cs="Arial"/>
                <w:sz w:val="20"/>
                <w:szCs w:val="20"/>
              </w:rPr>
              <w:t xml:space="preserve">Автомобиль легковой 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 2101</w:t>
            </w:r>
          </w:p>
        </w:tc>
      </w:tr>
      <w:tr w:rsidR="002E0D51" w:rsidRPr="0008653D" w:rsidTr="00CF0F9C">
        <w:tc>
          <w:tcPr>
            <w:tcW w:w="1915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Барышева Яна Ивановна</w:t>
            </w:r>
          </w:p>
        </w:tc>
        <w:tc>
          <w:tcPr>
            <w:tcW w:w="2078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57,2</w:t>
            </w:r>
          </w:p>
        </w:tc>
        <w:tc>
          <w:tcPr>
            <w:tcW w:w="1562" w:type="dxa"/>
          </w:tcPr>
          <w:p w:rsidR="002E0D51" w:rsidRDefault="002E0D51" w:rsidP="00CF0F9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RPr="0008653D" w:rsidTr="00CF0F9C">
        <w:tc>
          <w:tcPr>
            <w:tcW w:w="1915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Барышев Александр Иванович</w:t>
            </w:r>
          </w:p>
        </w:tc>
        <w:tc>
          <w:tcPr>
            <w:tcW w:w="2078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12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70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</w:tcPr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57,2</w:t>
            </w:r>
          </w:p>
        </w:tc>
        <w:tc>
          <w:tcPr>
            <w:tcW w:w="1562" w:type="dxa"/>
          </w:tcPr>
          <w:p w:rsidR="002E0D51" w:rsidRDefault="002E0D51" w:rsidP="00CF0F9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08653D" w:rsidRDefault="002E0D51" w:rsidP="00CB1DB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09" w:type="dxa"/>
          </w:tcPr>
          <w:p w:rsidR="002E0D51" w:rsidRDefault="002E0D51" w:rsidP="00CB1DB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</w:tbl>
    <w:p w:rsidR="002E0D51" w:rsidRDefault="002E0D51"/>
    <w:p w:rsidR="002E0D51" w:rsidRDefault="002E0D51">
      <w:pPr>
        <w:jc w:val="center"/>
        <w:rPr>
          <w:rFonts w:ascii="Arial" w:hAnsi="Arial" w:cs="Arial"/>
          <w:b/>
          <w:bCs/>
        </w:rPr>
      </w:pPr>
    </w:p>
    <w:p w:rsidR="002E0D51" w:rsidRDefault="002E0D51" w:rsidP="00A14B7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С В Е Д Е Н И Я</w:t>
      </w:r>
    </w:p>
    <w:p w:rsidR="002E0D51" w:rsidRDefault="002E0D51" w:rsidP="009C3CA3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 доходах, об имуществе и обязательствах имущественного характера муниципальных служащих, лиц замещающих муниципальные должности Володинского сельского поселения   Юргинского муниципального района                                                   </w:t>
      </w:r>
      <w:r w:rsidRPr="00A14B79">
        <w:rPr>
          <w:rFonts w:ascii="Arial" w:hAnsi="Arial" w:cs="Arial"/>
          <w:b/>
        </w:rPr>
        <w:t>и членов их семей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</w:rPr>
        <w:t>за 2019 год</w:t>
      </w:r>
    </w:p>
    <w:tbl>
      <w:tblPr>
        <w:tblW w:w="154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1985"/>
        <w:gridCol w:w="1547"/>
        <w:gridCol w:w="1616"/>
        <w:gridCol w:w="1085"/>
        <w:gridCol w:w="1260"/>
        <w:gridCol w:w="1616"/>
        <w:gridCol w:w="1085"/>
        <w:gridCol w:w="1069"/>
        <w:gridCol w:w="1669"/>
      </w:tblGrid>
      <w:tr w:rsidR="002E0D51" w:rsidTr="00D36B42">
        <w:trPr>
          <w:cantSplit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Должность                       / степень родства/</w:t>
            </w:r>
          </w:p>
        </w:tc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6774C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Общая сумма дохода за 2019 год  (в </w:t>
            </w:r>
            <w:r>
              <w:rPr>
                <w:rFonts w:ascii="Arial" w:hAnsi="Arial" w:cs="Arial"/>
                <w:sz w:val="20"/>
              </w:rPr>
              <w:lastRenderedPageBreak/>
              <w:t>рублях)</w:t>
            </w:r>
          </w:p>
        </w:tc>
        <w:tc>
          <w:tcPr>
            <w:tcW w:w="3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Перечень объектов недвижимости находящихся в пользовании</w:t>
            </w:r>
          </w:p>
        </w:tc>
        <w:tc>
          <w:tcPr>
            <w:tcW w:w="1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Транспортные средства (вид и марка)</w:t>
            </w:r>
          </w:p>
        </w:tc>
      </w:tr>
      <w:tr w:rsidR="002E0D51" w:rsidTr="00D36B42">
        <w:trPr>
          <w:cantSplit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объекта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располо-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жения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Вид объектов недвижимости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Площадь (кв.м.)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Страна располо-жения</w:t>
            </w:r>
          </w:p>
        </w:tc>
        <w:tc>
          <w:tcPr>
            <w:tcW w:w="1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</w:rPr>
            </w:pPr>
          </w:p>
        </w:tc>
      </w:tr>
      <w:tr w:rsidR="002E0D51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t>Пинигин Владимир Владимирович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 w:rsidP="00E529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 xml:space="preserve">Глава </w:t>
            </w:r>
            <w:r>
              <w:rPr>
                <w:rFonts w:ascii="Arial" w:hAnsi="Arial" w:cs="Arial"/>
                <w:sz w:val="22"/>
                <w:szCs w:val="22"/>
              </w:rPr>
              <w:t>сельского поселения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610604,34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  <w:r>
              <w:rPr>
                <w:rFonts w:ascii="Arial" w:hAnsi="Arial" w:cs="Arial"/>
                <w:sz w:val="22"/>
                <w:szCs w:val="22"/>
              </w:rPr>
              <w:t xml:space="preserve"> 2/187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Квартира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7649976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5000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111,5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50,7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Легковые автомобили</w:t>
            </w:r>
          </w:p>
          <w:p w:rsidR="002E0D51" w:rsidRPr="000C047C" w:rsidRDefault="002E0D51" w:rsidP="00153A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Москвич М2140</w:t>
            </w:r>
          </w:p>
        </w:tc>
      </w:tr>
      <w:tr w:rsidR="002E0D51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t>Пинигина Маргарита Александровна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</w:t>
            </w:r>
            <w:r w:rsidRPr="000C047C">
              <w:rPr>
                <w:rFonts w:ascii="Arial" w:hAnsi="Arial" w:cs="Arial"/>
                <w:sz w:val="22"/>
                <w:szCs w:val="22"/>
              </w:rPr>
              <w:t>упруга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437424,61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  <w:r>
              <w:rPr>
                <w:rFonts w:ascii="Arial" w:hAnsi="Arial" w:cs="Arial"/>
                <w:sz w:val="22"/>
                <w:szCs w:val="22"/>
              </w:rPr>
              <w:t xml:space="preserve"> 2/187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7649976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5000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111,5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2E0D51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t>Кукарских Ирина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Ведущий специалист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6774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618976,76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  <w:r>
              <w:rPr>
                <w:rFonts w:ascii="Arial" w:hAnsi="Arial" w:cs="Arial"/>
                <w:sz w:val="22"/>
                <w:szCs w:val="22"/>
              </w:rPr>
              <w:t xml:space="preserve"> 1/12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C6774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1054592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2000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  <w:tr w:rsidR="002E0D51" w:rsidTr="00D36B42">
        <w:trPr>
          <w:cantSplit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C047C">
              <w:rPr>
                <w:rFonts w:ascii="Arial" w:hAnsi="Arial" w:cs="Arial"/>
                <w:b/>
                <w:sz w:val="22"/>
                <w:szCs w:val="22"/>
              </w:rPr>
              <w:t>Кукарских Александр Николаевич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Супруг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53A4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750945, 86 в том числе от продажи имущества-430000,00</w:t>
            </w:r>
          </w:p>
          <w:p w:rsidR="002E0D51" w:rsidRPr="000C047C" w:rsidRDefault="002E0D51" w:rsidP="00D36B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Земельная доля</w:t>
            </w:r>
            <w:r>
              <w:rPr>
                <w:rFonts w:ascii="Arial" w:hAnsi="Arial" w:cs="Arial"/>
                <w:sz w:val="22"/>
                <w:szCs w:val="22"/>
              </w:rPr>
              <w:t xml:space="preserve"> 1/12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1054592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Квартира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2000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81,1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2E0D51" w:rsidRPr="000C047C" w:rsidRDefault="002E0D5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Россия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C6774C" w:rsidRDefault="002E0D51" w:rsidP="00C6774C">
            <w:pPr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0C047C">
              <w:rPr>
                <w:rFonts w:ascii="Arial" w:hAnsi="Arial" w:cs="Arial"/>
                <w:sz w:val="22"/>
                <w:szCs w:val="22"/>
              </w:rPr>
              <w:t>Автомобиль легковой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047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фольцваген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POLO</w:t>
            </w:r>
          </w:p>
        </w:tc>
      </w:tr>
    </w:tbl>
    <w:p w:rsidR="002E0D51" w:rsidRDefault="002E0D51" w:rsidP="00775109">
      <w:pPr>
        <w:jc w:val="center"/>
        <w:rPr>
          <w:rFonts w:ascii="Arial" w:hAnsi="Arial" w:cs="Arial"/>
          <w:b/>
          <w:bCs/>
        </w:rPr>
      </w:pPr>
    </w:p>
    <w:p w:rsidR="002E0D51" w:rsidRPr="00E3597C" w:rsidRDefault="002E0D51" w:rsidP="00EB7AAB">
      <w:pPr>
        <w:pStyle w:val="a9"/>
        <w:jc w:val="center"/>
        <w:rPr>
          <w:rFonts w:ascii="Arial" w:hAnsi="Arial" w:cs="Arial"/>
          <w:sz w:val="26"/>
          <w:szCs w:val="26"/>
        </w:rPr>
      </w:pPr>
      <w:r w:rsidRPr="00E3597C">
        <w:rPr>
          <w:rFonts w:ascii="Arial" w:hAnsi="Arial" w:cs="Arial"/>
          <w:sz w:val="26"/>
          <w:szCs w:val="26"/>
        </w:rPr>
        <w:t>АДМИНИСТРАЦИЯ ЗОНОВСКОГО СЕЛЬСКОГО ПОСЕЛЕНИЯ</w:t>
      </w:r>
    </w:p>
    <w:p w:rsidR="002E0D51" w:rsidRDefault="002E0D51" w:rsidP="00EB7AAB">
      <w:pPr>
        <w:pStyle w:val="a9"/>
        <w:jc w:val="center"/>
        <w:rPr>
          <w:rFonts w:ascii="Arial" w:hAnsi="Arial" w:cs="Arial"/>
          <w:sz w:val="26"/>
          <w:szCs w:val="26"/>
        </w:rPr>
      </w:pPr>
      <w:r w:rsidRPr="00E3597C">
        <w:rPr>
          <w:rFonts w:ascii="Arial" w:hAnsi="Arial" w:cs="Arial"/>
          <w:sz w:val="26"/>
          <w:szCs w:val="26"/>
        </w:rPr>
        <w:t>ЮРГИНСКОГО МУНИЦИПАЛЬНОГО РАЙОНА</w:t>
      </w:r>
      <w:r>
        <w:rPr>
          <w:rFonts w:ascii="Arial" w:hAnsi="Arial" w:cs="Arial"/>
          <w:sz w:val="26"/>
          <w:szCs w:val="26"/>
        </w:rPr>
        <w:t xml:space="preserve"> </w:t>
      </w:r>
    </w:p>
    <w:p w:rsidR="002E0D51" w:rsidRPr="00E3597C" w:rsidRDefault="002E0D51" w:rsidP="00EB7AAB">
      <w:pPr>
        <w:pStyle w:val="a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2019 год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1747"/>
        <w:gridCol w:w="1230"/>
        <w:gridCol w:w="1649"/>
        <w:gridCol w:w="1242"/>
        <w:gridCol w:w="1805"/>
        <w:gridCol w:w="1815"/>
        <w:gridCol w:w="1242"/>
        <w:gridCol w:w="1744"/>
        <w:gridCol w:w="1863"/>
      </w:tblGrid>
      <w:tr w:rsidR="002E0D51" w:rsidTr="00672AA5">
        <w:tc>
          <w:tcPr>
            <w:tcW w:w="2093" w:type="dxa"/>
            <w:vMerge w:val="restart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 xml:space="preserve">Фамилия, </w:t>
            </w:r>
          </w:p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 xml:space="preserve">Имя, </w:t>
            </w:r>
          </w:p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Отчество</w:t>
            </w:r>
          </w:p>
        </w:tc>
        <w:tc>
          <w:tcPr>
            <w:tcW w:w="1747" w:type="dxa"/>
            <w:vMerge w:val="restart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Должность (степень родства)</w:t>
            </w:r>
          </w:p>
        </w:tc>
        <w:tc>
          <w:tcPr>
            <w:tcW w:w="1230" w:type="dxa"/>
            <w:vMerge w:val="restart"/>
          </w:tcPr>
          <w:p w:rsidR="002E0D51" w:rsidRPr="007930CB" w:rsidRDefault="002E0D51" w:rsidP="009B29D8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Общая сумма дохода за 201</w:t>
            </w:r>
            <w:r>
              <w:rPr>
                <w:rFonts w:ascii="Arial" w:hAnsi="Arial" w:cs="Arial"/>
              </w:rPr>
              <w:t>6</w:t>
            </w:r>
            <w:r w:rsidRPr="007930CB">
              <w:rPr>
                <w:rFonts w:ascii="Arial" w:hAnsi="Arial" w:cs="Arial"/>
              </w:rPr>
              <w:t>г.    в рублях</w:t>
            </w:r>
          </w:p>
        </w:tc>
        <w:tc>
          <w:tcPr>
            <w:tcW w:w="4696" w:type="dxa"/>
            <w:gridSpan w:val="3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801" w:type="dxa"/>
            <w:gridSpan w:val="3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 xml:space="preserve">Перечень объектов недвижимости находящихся в пользовании </w:t>
            </w:r>
          </w:p>
        </w:tc>
        <w:tc>
          <w:tcPr>
            <w:tcW w:w="1863" w:type="dxa"/>
            <w:vMerge w:val="restart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 xml:space="preserve"> Транспортные средства (вид и марка)</w:t>
            </w:r>
          </w:p>
        </w:tc>
      </w:tr>
      <w:tr w:rsidR="002E0D51" w:rsidTr="00672AA5">
        <w:tc>
          <w:tcPr>
            <w:tcW w:w="2093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7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30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49" w:type="dxa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Вид объекта недвижи-</w:t>
            </w:r>
          </w:p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мости</w:t>
            </w:r>
          </w:p>
        </w:tc>
        <w:tc>
          <w:tcPr>
            <w:tcW w:w="1242" w:type="dxa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805" w:type="dxa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15" w:type="dxa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Вид объекта недвижимости</w:t>
            </w:r>
          </w:p>
        </w:tc>
        <w:tc>
          <w:tcPr>
            <w:tcW w:w="1242" w:type="dxa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744" w:type="dxa"/>
          </w:tcPr>
          <w:p w:rsidR="002E0D51" w:rsidRPr="007930CB" w:rsidRDefault="002E0D51" w:rsidP="00F34D5B">
            <w:pPr>
              <w:pStyle w:val="a9"/>
              <w:jc w:val="center"/>
              <w:rPr>
                <w:rFonts w:ascii="Arial" w:hAnsi="Arial" w:cs="Arial"/>
              </w:rPr>
            </w:pPr>
            <w:r w:rsidRPr="007930CB">
              <w:rPr>
                <w:rFonts w:ascii="Arial" w:hAnsi="Arial" w:cs="Arial"/>
              </w:rPr>
              <w:t>Страна расположения</w:t>
            </w:r>
          </w:p>
        </w:tc>
        <w:tc>
          <w:tcPr>
            <w:tcW w:w="1863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E0D51" w:rsidTr="00672AA5">
        <w:trPr>
          <w:trHeight w:val="300"/>
        </w:trPr>
        <w:tc>
          <w:tcPr>
            <w:tcW w:w="2093" w:type="dxa"/>
            <w:vMerge w:val="restart"/>
          </w:tcPr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 xml:space="preserve">Задорожная </w:t>
            </w:r>
          </w:p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>Галина</w:t>
            </w:r>
          </w:p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 xml:space="preserve"> Андреевна</w:t>
            </w:r>
          </w:p>
        </w:tc>
        <w:tc>
          <w:tcPr>
            <w:tcW w:w="1747" w:type="dxa"/>
            <w:vMerge w:val="restart"/>
          </w:tcPr>
          <w:p w:rsidR="002E0D51" w:rsidRPr="00D152BD" w:rsidRDefault="002E0D51" w:rsidP="00952E65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BD">
              <w:rPr>
                <w:rFonts w:ascii="Arial" w:hAnsi="Arial" w:cs="Arial"/>
                <w:sz w:val="20"/>
                <w:szCs w:val="20"/>
              </w:rPr>
              <w:t xml:space="preserve">Глава </w:t>
            </w:r>
            <w:r>
              <w:rPr>
                <w:rFonts w:ascii="Arial" w:hAnsi="Arial" w:cs="Arial"/>
                <w:sz w:val="20"/>
                <w:szCs w:val="20"/>
              </w:rPr>
              <w:t>поселения</w:t>
            </w:r>
            <w:r w:rsidRPr="00D152B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1230" w:type="dxa"/>
            <w:vMerge w:val="restart"/>
          </w:tcPr>
          <w:p w:rsidR="002E0D51" w:rsidRPr="00EB6BE6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EB6BE6" w:rsidRDefault="002E0D51" w:rsidP="006F49DA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506701,12</w:t>
            </w:r>
          </w:p>
        </w:tc>
        <w:tc>
          <w:tcPr>
            <w:tcW w:w="1649" w:type="dxa"/>
            <w:vMerge w:val="restart"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vMerge w:val="restart"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 w:val="restart"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tcBorders>
              <w:bottom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Tr="00672AA5">
        <w:trPr>
          <w:trHeight w:val="470"/>
        </w:trPr>
        <w:tc>
          <w:tcPr>
            <w:tcW w:w="2093" w:type="dxa"/>
            <w:vMerge/>
          </w:tcPr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E0D51" w:rsidRPr="00EB7AAB" w:rsidRDefault="002E0D51" w:rsidP="00F34D5B">
            <w:pPr>
              <w:pStyle w:val="a9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 участок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744" w:type="dxa"/>
            <w:tcBorders>
              <w:top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Tr="00672AA5">
        <w:trPr>
          <w:trHeight w:val="380"/>
        </w:trPr>
        <w:tc>
          <w:tcPr>
            <w:tcW w:w="2093" w:type="dxa"/>
            <w:vMerge w:val="restart"/>
          </w:tcPr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5D6501" w:rsidRDefault="002E0D51" w:rsidP="00952E65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>Задорожный</w:t>
            </w:r>
          </w:p>
          <w:p w:rsidR="002E0D51" w:rsidRPr="005D6501" w:rsidRDefault="002E0D51" w:rsidP="00952E65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 xml:space="preserve"> Юрий </w:t>
            </w:r>
          </w:p>
          <w:p w:rsidR="002E0D51" w:rsidRPr="005D6501" w:rsidRDefault="002E0D51" w:rsidP="00952E65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>Николаевич</w:t>
            </w:r>
          </w:p>
        </w:tc>
        <w:tc>
          <w:tcPr>
            <w:tcW w:w="1747" w:type="dxa"/>
            <w:vMerge w:val="restart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BD">
              <w:rPr>
                <w:rFonts w:ascii="Arial" w:hAnsi="Arial" w:cs="Arial"/>
                <w:sz w:val="20"/>
                <w:szCs w:val="20"/>
              </w:rPr>
              <w:t>Супруг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30" w:type="dxa"/>
            <w:vMerge w:val="restart"/>
          </w:tcPr>
          <w:p w:rsidR="002E0D51" w:rsidRPr="00EB7AAB" w:rsidRDefault="002E0D51" w:rsidP="00F34D5B">
            <w:pPr>
              <w:pStyle w:val="a9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E0D51" w:rsidRPr="00EB7AAB" w:rsidRDefault="002E0D51" w:rsidP="00F34D5B">
            <w:pPr>
              <w:pStyle w:val="a9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E0D51" w:rsidRPr="00556CFE" w:rsidRDefault="002E0D51" w:rsidP="006F49DA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352931,09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Приусадебный участок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vMerge w:val="restart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Merge w:val="restart"/>
          </w:tcPr>
          <w:p w:rsidR="002E0D51" w:rsidRDefault="002E0D51" w:rsidP="00952E65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 ДЕО НЕКСИЯ,</w:t>
            </w:r>
          </w:p>
          <w:p w:rsidR="002E0D51" w:rsidRPr="00672AA5" w:rsidRDefault="002E0D51" w:rsidP="00952E65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Ceely</w:t>
            </w:r>
            <w:r w:rsidRPr="0045115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EMGRAND</w:t>
            </w:r>
            <w:r w:rsidRPr="00451150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FE</w:t>
            </w:r>
            <w:r w:rsidRPr="00451150">
              <w:rPr>
                <w:rFonts w:ascii="Arial" w:hAnsi="Arial" w:cs="Arial"/>
                <w:sz w:val="20"/>
                <w:szCs w:val="20"/>
              </w:rPr>
              <w:t>-1)</w:t>
            </w:r>
          </w:p>
        </w:tc>
      </w:tr>
      <w:tr w:rsidR="002E0D51" w:rsidTr="00672AA5">
        <w:trPr>
          <w:trHeight w:val="500"/>
        </w:trPr>
        <w:tc>
          <w:tcPr>
            <w:tcW w:w="2093" w:type="dxa"/>
            <w:vMerge/>
          </w:tcPr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E0D51" w:rsidRPr="00EB7AAB" w:rsidRDefault="002E0D51" w:rsidP="00F34D5B">
            <w:pPr>
              <w:pStyle w:val="a9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952E65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43,9</w:t>
            </w: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Tr="00672AA5">
        <w:trPr>
          <w:trHeight w:val="715"/>
        </w:trPr>
        <w:tc>
          <w:tcPr>
            <w:tcW w:w="2093" w:type="dxa"/>
          </w:tcPr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Падергина Наталья Сергеевна</w:t>
            </w:r>
          </w:p>
        </w:tc>
        <w:tc>
          <w:tcPr>
            <w:tcW w:w="1747" w:type="dxa"/>
          </w:tcPr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30" w:type="dxa"/>
          </w:tcPr>
          <w:p w:rsidR="002E0D51" w:rsidRPr="006F49DA" w:rsidRDefault="002E0D51" w:rsidP="005D6501">
            <w:pPr>
              <w:pStyle w:val="a9"/>
              <w:jc w:val="center"/>
            </w:pPr>
          </w:p>
          <w:p w:rsidR="002E0D51" w:rsidRPr="006F49DA" w:rsidRDefault="002E0D51" w:rsidP="00DF1ED1">
            <w:pPr>
              <w:pStyle w:val="a9"/>
              <w:jc w:val="center"/>
            </w:pPr>
            <w:r w:rsidRPr="006F49DA">
              <w:t>664501,95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2E0D51" w:rsidRPr="006F49DA" w:rsidRDefault="002E0D51" w:rsidP="00F36D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36D5B">
            <w:pPr>
              <w:jc w:val="center"/>
            </w:pPr>
            <w:r w:rsidRPr="006F49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  <w:p w:rsidR="002E0D51" w:rsidRPr="006F49DA" w:rsidRDefault="002E0D51" w:rsidP="00F36D5B">
            <w:pPr>
              <w:jc w:val="center"/>
            </w:pPr>
          </w:p>
        </w:tc>
        <w:tc>
          <w:tcPr>
            <w:tcW w:w="1242" w:type="dxa"/>
          </w:tcPr>
          <w:p w:rsidR="002E0D51" w:rsidRPr="006F49DA" w:rsidRDefault="002E0D51" w:rsidP="00F36D5B">
            <w:pPr>
              <w:jc w:val="center"/>
            </w:pPr>
          </w:p>
          <w:p w:rsidR="002E0D51" w:rsidRPr="006F49DA" w:rsidRDefault="002E0D51" w:rsidP="00F36D5B">
            <w:pPr>
              <w:jc w:val="center"/>
            </w:pPr>
            <w:r w:rsidRPr="006F49DA">
              <w:t>50,0</w:t>
            </w:r>
          </w:p>
        </w:tc>
        <w:tc>
          <w:tcPr>
            <w:tcW w:w="1744" w:type="dxa"/>
          </w:tcPr>
          <w:p w:rsidR="002E0D51" w:rsidRPr="006F49DA" w:rsidRDefault="002E0D51" w:rsidP="00F36D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36D5B">
            <w:r w:rsidRPr="006F49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tcBorders>
              <w:top w:val="single" w:sz="4" w:space="0" w:color="auto"/>
            </w:tcBorders>
          </w:tcPr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36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Tr="00672AA5">
        <w:trPr>
          <w:trHeight w:val="475"/>
        </w:trPr>
        <w:tc>
          <w:tcPr>
            <w:tcW w:w="2093" w:type="dxa"/>
          </w:tcPr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Падергин Анатолий Васильевич</w:t>
            </w:r>
          </w:p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</w:tcPr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0" w:type="dxa"/>
          </w:tcPr>
          <w:p w:rsidR="002E0D51" w:rsidRPr="006F49DA" w:rsidRDefault="002E0D51" w:rsidP="0044555B">
            <w:pPr>
              <w:jc w:val="center"/>
            </w:pPr>
          </w:p>
          <w:p w:rsidR="002E0D51" w:rsidRPr="006F49DA" w:rsidRDefault="002E0D51" w:rsidP="006F49DA">
            <w:pPr>
              <w:jc w:val="center"/>
            </w:pPr>
            <w:r w:rsidRPr="006F49DA">
              <w:t>479848,47</w:t>
            </w:r>
          </w:p>
        </w:tc>
        <w:tc>
          <w:tcPr>
            <w:tcW w:w="1649" w:type="dxa"/>
          </w:tcPr>
          <w:p w:rsidR="002E0D51" w:rsidRPr="006F49DA" w:rsidRDefault="002E0D51" w:rsidP="00445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44555B">
            <w:pPr>
              <w:jc w:val="center"/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  <w:p w:rsidR="002E0D51" w:rsidRPr="006F49DA" w:rsidRDefault="002E0D51" w:rsidP="0044555B">
            <w:pPr>
              <w:jc w:val="center"/>
            </w:pPr>
          </w:p>
        </w:tc>
        <w:tc>
          <w:tcPr>
            <w:tcW w:w="1242" w:type="dxa"/>
          </w:tcPr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2E0D51" w:rsidRPr="006F49DA" w:rsidRDefault="002E0D51" w:rsidP="0044555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44555B">
            <w:pPr>
              <w:jc w:val="center"/>
            </w:pPr>
            <w:r w:rsidRPr="006F49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44" w:type="dxa"/>
          </w:tcPr>
          <w:p w:rsidR="002E0D51" w:rsidRPr="006F49DA" w:rsidRDefault="002E0D51" w:rsidP="004455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44555B">
            <w:r w:rsidRPr="006F49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63" w:type="dxa"/>
          </w:tcPr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4455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RPr="00EB7AAB" w:rsidTr="00672AA5">
        <w:trPr>
          <w:trHeight w:val="690"/>
        </w:trPr>
        <w:tc>
          <w:tcPr>
            <w:tcW w:w="2093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 xml:space="preserve">Падергин Лев Анатольевич </w:t>
            </w:r>
          </w:p>
        </w:tc>
        <w:tc>
          <w:tcPr>
            <w:tcW w:w="1747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30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9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2E0D51" w:rsidRPr="006F49DA" w:rsidRDefault="002E0D51" w:rsidP="00F442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442F0">
            <w:pPr>
              <w:jc w:val="center"/>
            </w:pPr>
            <w:r w:rsidRPr="006F49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44" w:type="dxa"/>
          </w:tcPr>
          <w:p w:rsidR="002E0D51" w:rsidRPr="006F49DA" w:rsidRDefault="002E0D51" w:rsidP="00F442F0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442F0">
            <w:r w:rsidRPr="006F49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63" w:type="dxa"/>
          </w:tcPr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F442F0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RPr="00EB7AAB" w:rsidTr="00672AA5">
        <w:trPr>
          <w:trHeight w:val="563"/>
        </w:trPr>
        <w:tc>
          <w:tcPr>
            <w:tcW w:w="2093" w:type="dxa"/>
          </w:tcPr>
          <w:p w:rsidR="002E0D51" w:rsidRPr="006F49DA" w:rsidRDefault="002E0D51" w:rsidP="005D6501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 xml:space="preserve">Падергин Павел Анатольевич </w:t>
            </w:r>
          </w:p>
        </w:tc>
        <w:tc>
          <w:tcPr>
            <w:tcW w:w="1747" w:type="dxa"/>
          </w:tcPr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30" w:type="dxa"/>
          </w:tcPr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42" w:type="dxa"/>
            <w:tcBorders>
              <w:top w:val="single" w:sz="4" w:space="0" w:color="auto"/>
            </w:tcBorders>
          </w:tcPr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5" w:type="dxa"/>
            <w:tcBorders>
              <w:top w:val="single" w:sz="4" w:space="0" w:color="auto"/>
            </w:tcBorders>
          </w:tcPr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5" w:type="dxa"/>
          </w:tcPr>
          <w:p w:rsidR="002E0D51" w:rsidRPr="006F49DA" w:rsidRDefault="002E0D51" w:rsidP="00C60E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C60E8D">
            <w:pPr>
              <w:jc w:val="center"/>
            </w:pPr>
            <w:r w:rsidRPr="006F49DA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242" w:type="dxa"/>
          </w:tcPr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50,0</w:t>
            </w:r>
          </w:p>
        </w:tc>
        <w:tc>
          <w:tcPr>
            <w:tcW w:w="1744" w:type="dxa"/>
          </w:tcPr>
          <w:p w:rsidR="002E0D51" w:rsidRPr="006F49DA" w:rsidRDefault="002E0D51" w:rsidP="00C60E8D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C60E8D">
            <w:r w:rsidRPr="006F49DA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63" w:type="dxa"/>
          </w:tcPr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6F49DA" w:rsidRDefault="002E0D51" w:rsidP="00C60E8D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F49DA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Tr="00672AA5">
        <w:trPr>
          <w:trHeight w:val="543"/>
        </w:trPr>
        <w:tc>
          <w:tcPr>
            <w:tcW w:w="2093" w:type="dxa"/>
            <w:vMerge w:val="restart"/>
            <w:tcBorders>
              <w:bottom w:val="single" w:sz="4" w:space="0" w:color="000000" w:themeColor="text1"/>
            </w:tcBorders>
          </w:tcPr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 xml:space="preserve">Михайлова </w:t>
            </w:r>
          </w:p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 xml:space="preserve">Ирина </w:t>
            </w:r>
          </w:p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>Николаевна</w:t>
            </w:r>
          </w:p>
        </w:tc>
        <w:tc>
          <w:tcPr>
            <w:tcW w:w="1747" w:type="dxa"/>
            <w:vMerge w:val="restart"/>
            <w:tcBorders>
              <w:bottom w:val="single" w:sz="4" w:space="0" w:color="000000" w:themeColor="text1"/>
            </w:tcBorders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BD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30" w:type="dxa"/>
            <w:vMerge w:val="restart"/>
            <w:tcBorders>
              <w:bottom w:val="single" w:sz="4" w:space="0" w:color="000000" w:themeColor="text1"/>
            </w:tcBorders>
          </w:tcPr>
          <w:p w:rsidR="002E0D51" w:rsidRPr="00EB6BE6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EB6BE6" w:rsidRDefault="002E0D51" w:rsidP="008D5E7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416998,60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C23AC8" w:rsidRDefault="002E0D51" w:rsidP="00C23AC8">
            <w:pPr>
              <w:jc w:val="center"/>
            </w:pPr>
            <w:r>
              <w:t>99,9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2E0D51" w:rsidRDefault="002E0D51" w:rsidP="00F34D5B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F34D5B">
            <w:r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242" w:type="dxa"/>
            <w:vMerge w:val="restart"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744" w:type="dxa"/>
            <w:vMerge w:val="restart"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63" w:type="dxa"/>
            <w:vMerge w:val="restart"/>
            <w:tcBorders>
              <w:bottom w:val="single" w:sz="4" w:space="0" w:color="000000" w:themeColor="text1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Tr="00672AA5">
        <w:trPr>
          <w:trHeight w:val="551"/>
        </w:trPr>
        <w:tc>
          <w:tcPr>
            <w:tcW w:w="2093" w:type="dxa"/>
            <w:vMerge/>
            <w:tcBorders>
              <w:bottom w:val="single" w:sz="4" w:space="0" w:color="000000" w:themeColor="text1"/>
            </w:tcBorders>
          </w:tcPr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  <w:tcBorders>
              <w:bottom w:val="single" w:sz="4" w:space="0" w:color="000000" w:themeColor="text1"/>
            </w:tcBorders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  <w:tcBorders>
              <w:bottom w:val="single" w:sz="4" w:space="0" w:color="000000" w:themeColor="text1"/>
            </w:tcBorders>
          </w:tcPr>
          <w:p w:rsidR="002E0D51" w:rsidRPr="00EB7AAB" w:rsidRDefault="002E0D51" w:rsidP="00F34D5B">
            <w:pPr>
              <w:pStyle w:val="a9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0D51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0D51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2E0D51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  <w:tcBorders>
              <w:bottom w:val="single" w:sz="4" w:space="0" w:color="000000" w:themeColor="text1"/>
            </w:tcBorders>
          </w:tcPr>
          <w:p w:rsidR="002E0D51" w:rsidRDefault="002E0D51" w:rsidP="00F34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  <w:tcBorders>
              <w:bottom w:val="single" w:sz="4" w:space="0" w:color="000000" w:themeColor="text1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vMerge/>
            <w:tcBorders>
              <w:bottom w:val="single" w:sz="4" w:space="0" w:color="000000" w:themeColor="text1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vMerge/>
            <w:tcBorders>
              <w:bottom w:val="single" w:sz="4" w:space="0" w:color="000000" w:themeColor="text1"/>
            </w:tcBorders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Tr="00672AA5">
        <w:trPr>
          <w:trHeight w:val="559"/>
        </w:trPr>
        <w:tc>
          <w:tcPr>
            <w:tcW w:w="2093" w:type="dxa"/>
            <w:vMerge w:val="restart"/>
          </w:tcPr>
          <w:p w:rsidR="002E0D51" w:rsidRPr="005D650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6501">
              <w:rPr>
                <w:rFonts w:ascii="Arial" w:hAnsi="Arial" w:cs="Arial"/>
                <w:sz w:val="20"/>
                <w:szCs w:val="20"/>
              </w:rPr>
              <w:t xml:space="preserve">Михайлов Сергей Александрович </w:t>
            </w:r>
          </w:p>
        </w:tc>
        <w:tc>
          <w:tcPr>
            <w:tcW w:w="1747" w:type="dxa"/>
            <w:vMerge w:val="restart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152BD">
              <w:rPr>
                <w:rFonts w:ascii="Arial" w:hAnsi="Arial" w:cs="Arial"/>
                <w:sz w:val="20"/>
                <w:szCs w:val="20"/>
              </w:rPr>
              <w:t>супруг</w:t>
            </w:r>
          </w:p>
        </w:tc>
        <w:tc>
          <w:tcPr>
            <w:tcW w:w="1230" w:type="dxa"/>
            <w:vMerge w:val="restart"/>
          </w:tcPr>
          <w:p w:rsidR="002E0D51" w:rsidRPr="00C23AC8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C23AC8" w:rsidRDefault="002E0D51" w:rsidP="008D5E7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426423,91</w:t>
            </w:r>
          </w:p>
        </w:tc>
        <w:tc>
          <w:tcPr>
            <w:tcW w:w="1649" w:type="dxa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242" w:type="dxa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99,9</w:t>
            </w:r>
          </w:p>
        </w:tc>
        <w:tc>
          <w:tcPr>
            <w:tcW w:w="1805" w:type="dxa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 w:val="restart"/>
          </w:tcPr>
          <w:p w:rsidR="002E0D51" w:rsidRDefault="002E0D51" w:rsidP="00F34D5B">
            <w:r>
              <w:t>Не имеет</w:t>
            </w:r>
          </w:p>
        </w:tc>
        <w:tc>
          <w:tcPr>
            <w:tcW w:w="1242" w:type="dxa"/>
            <w:vMerge w:val="restart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vMerge w:val="restart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Легковой автомобиль УАЗ 3153</w:t>
            </w:r>
          </w:p>
        </w:tc>
      </w:tr>
      <w:tr w:rsidR="002E0D51" w:rsidTr="00672AA5">
        <w:trPr>
          <w:trHeight w:val="169"/>
        </w:trPr>
        <w:tc>
          <w:tcPr>
            <w:tcW w:w="2093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2775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</w:tcPr>
          <w:p w:rsidR="002E0D51" w:rsidRPr="00F159AB" w:rsidRDefault="002E0D51" w:rsidP="00F34D5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Мотоцикл ММВЗ 3.1135</w:t>
            </w:r>
          </w:p>
        </w:tc>
      </w:tr>
      <w:tr w:rsidR="002E0D51" w:rsidTr="00672AA5">
        <w:trPr>
          <w:trHeight w:val="220"/>
        </w:trPr>
        <w:tc>
          <w:tcPr>
            <w:tcW w:w="2093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7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0" w:type="dxa"/>
            <w:vMerge/>
          </w:tcPr>
          <w:p w:rsidR="002E0D51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Приусадебный участок </w:t>
            </w:r>
          </w:p>
        </w:tc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3058</w:t>
            </w:r>
          </w:p>
        </w:tc>
        <w:tc>
          <w:tcPr>
            <w:tcW w:w="1805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243AE9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815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2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4" w:type="dxa"/>
            <w:vMerge/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3" w:type="dxa"/>
            <w:tcBorders>
              <w:top w:val="single" w:sz="4" w:space="0" w:color="auto"/>
              <w:bottom w:val="single" w:sz="4" w:space="0" w:color="auto"/>
            </w:tcBorders>
          </w:tcPr>
          <w:p w:rsidR="002E0D51" w:rsidRPr="00D152BD" w:rsidRDefault="002E0D51" w:rsidP="00F34D5B">
            <w:pPr>
              <w:pStyle w:val="a9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Трактор ЮМЗ-6 </w:t>
            </w:r>
          </w:p>
        </w:tc>
      </w:tr>
    </w:tbl>
    <w:p w:rsidR="002E0D51" w:rsidRDefault="002E0D51" w:rsidP="005D6501">
      <w:pPr>
        <w:pStyle w:val="a9"/>
        <w:jc w:val="center"/>
        <w:rPr>
          <w:rFonts w:ascii="Arial" w:hAnsi="Arial" w:cs="Arial"/>
          <w:sz w:val="26"/>
          <w:szCs w:val="26"/>
        </w:rPr>
      </w:pPr>
    </w:p>
    <w:p w:rsidR="002E0D51" w:rsidRDefault="002E0D51" w:rsidP="003F6B47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Информации </w:t>
      </w:r>
    </w:p>
    <w:p w:rsidR="002E0D51" w:rsidRPr="00605BA0" w:rsidRDefault="002E0D51" w:rsidP="00605BA0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2E0D51" w:rsidRPr="00605BA0" w:rsidRDefault="002E0D51" w:rsidP="00605BA0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605BA0">
        <w:rPr>
          <w:rFonts w:ascii="Arial" w:hAnsi="Arial" w:cs="Arial"/>
          <w:b/>
          <w:sz w:val="26"/>
          <w:szCs w:val="26"/>
        </w:rPr>
        <w:t>о доходах, расходах, об имуществе и обязательств</w:t>
      </w:r>
      <w:r>
        <w:rPr>
          <w:rFonts w:ascii="Arial" w:hAnsi="Arial" w:cs="Arial"/>
          <w:b/>
          <w:sz w:val="26"/>
          <w:szCs w:val="26"/>
        </w:rPr>
        <w:t xml:space="preserve">ах имущественного характера   муниципальных служащих </w:t>
      </w:r>
      <w:r w:rsidRPr="00605BA0">
        <w:rPr>
          <w:rFonts w:ascii="Arial" w:hAnsi="Arial" w:cs="Arial"/>
          <w:b/>
          <w:sz w:val="26"/>
          <w:szCs w:val="26"/>
        </w:rPr>
        <w:t xml:space="preserve"> в представительных органах местного самоуправления </w:t>
      </w:r>
      <w:r>
        <w:rPr>
          <w:rFonts w:ascii="Arial" w:hAnsi="Arial" w:cs="Arial"/>
          <w:b/>
          <w:sz w:val="26"/>
          <w:szCs w:val="26"/>
        </w:rPr>
        <w:t>Лабинского</w:t>
      </w:r>
      <w:r w:rsidRPr="00605BA0">
        <w:rPr>
          <w:rFonts w:ascii="Arial" w:hAnsi="Arial" w:cs="Arial"/>
          <w:b/>
          <w:sz w:val="26"/>
          <w:szCs w:val="26"/>
        </w:rPr>
        <w:t xml:space="preserve"> сельского поселения и членов их семей на официальном сайте Юргинского муниципального района за 2019 год.</w:t>
      </w:r>
    </w:p>
    <w:p w:rsidR="002E0D51" w:rsidRDefault="002E0D51" w:rsidP="003F6B47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</w:p>
    <w:p w:rsidR="002E0D51" w:rsidRDefault="002E0D51" w:rsidP="003F6B47"/>
    <w:p w:rsidR="002E0D51" w:rsidRDefault="002E0D51" w:rsidP="003F6B47"/>
    <w:tbl>
      <w:tblPr>
        <w:tblStyle w:val="a8"/>
        <w:tblpPr w:leftFromText="180" w:rightFromText="180" w:vertAnchor="text" w:horzAnchor="margin" w:tblpY="62"/>
        <w:tblOverlap w:val="never"/>
        <w:tblW w:w="15015" w:type="dxa"/>
        <w:tblLayout w:type="fixed"/>
        <w:tblLook w:val="01E0" w:firstRow="1" w:lastRow="1" w:firstColumn="1" w:lastColumn="1" w:noHBand="0" w:noVBand="0"/>
      </w:tblPr>
      <w:tblGrid>
        <w:gridCol w:w="1964"/>
        <w:gridCol w:w="1439"/>
        <w:gridCol w:w="1259"/>
        <w:gridCol w:w="1383"/>
        <w:gridCol w:w="1151"/>
        <w:gridCol w:w="983"/>
        <w:gridCol w:w="1439"/>
        <w:gridCol w:w="1439"/>
        <w:gridCol w:w="1799"/>
        <w:gridCol w:w="2159"/>
      </w:tblGrid>
      <w:tr w:rsidR="002E0D51" w:rsidRPr="003F6B47" w:rsidTr="003F6B47">
        <w:trPr>
          <w:trHeight w:val="615"/>
        </w:trPr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Должность/ Степень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 родства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Общая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Сумма дохода за 2019</w:t>
            </w:r>
            <w:r w:rsidRPr="003F6B47">
              <w:rPr>
                <w:rFonts w:ascii="Arial" w:hAnsi="Arial" w:cs="Arial"/>
                <w:sz w:val="20"/>
                <w:szCs w:val="20"/>
              </w:rPr>
              <w:t xml:space="preserve"> год (руб) </w:t>
            </w:r>
          </w:p>
        </w:tc>
        <w:tc>
          <w:tcPr>
            <w:tcW w:w="3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Перечень объектов недвижимости,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находящихся  на праве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собственности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Перечень объектов недвижимости, находящиеся в пользовании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Транспортные средства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( вид и марка)</w:t>
            </w:r>
          </w:p>
        </w:tc>
      </w:tr>
      <w:tr w:rsidR="002E0D51" w:rsidRPr="003F6B47" w:rsidTr="003F6B47">
        <w:trPr>
          <w:trHeight w:val="495"/>
        </w:trPr>
        <w:tc>
          <w:tcPr>
            <w:tcW w:w="1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Площадь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(кв.м)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Страна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Расположения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Вид объекта  недвижимости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Площадь      (кв.м.)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Страна расположения 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Безносова Ирина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Богдановна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lastRenderedPageBreak/>
              <w:t xml:space="preserve">ведущий </w:t>
            </w:r>
            <w:r w:rsidRPr="003F6B47">
              <w:rPr>
                <w:rFonts w:ascii="Arial" w:hAnsi="Arial" w:cs="Arial"/>
                <w:sz w:val="20"/>
                <w:szCs w:val="20"/>
              </w:rPr>
              <w:lastRenderedPageBreak/>
              <w:t xml:space="preserve">специалист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399784,82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( долевая 1/5</w:t>
            </w:r>
            <w:r w:rsidRPr="003F6B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(1/26</w:t>
            </w:r>
            <w:r w:rsidRPr="003F6B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(1/5</w:t>
            </w:r>
            <w:r w:rsidRPr="003F6B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Приусадебный </w:t>
            </w:r>
          </w:p>
          <w:p w:rsidR="002E0D51" w:rsidRPr="003F6B47" w:rsidRDefault="002E0D51" w:rsidP="00BD1ADE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Земельный участок (</w:t>
            </w:r>
            <w:r>
              <w:rPr>
                <w:rFonts w:ascii="Arial" w:hAnsi="Arial" w:cs="Arial"/>
                <w:sz w:val="20"/>
                <w:szCs w:val="20"/>
              </w:rPr>
              <w:t>долевая 1/5</w:t>
            </w:r>
            <w:r w:rsidRPr="003F6B4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1891375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18176961</w:t>
            </w:r>
          </w:p>
          <w:p w:rsidR="002E0D51" w:rsidRPr="003F6B47" w:rsidRDefault="002E0D51" w:rsidP="00831576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400</w:t>
            </w:r>
            <w:r w:rsidRPr="003F6B47"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A01AB">
              <w:rPr>
                <w:rFonts w:ascii="Arial" w:hAnsi="Arial" w:cs="Arial"/>
                <w:sz w:val="20"/>
                <w:szCs w:val="20"/>
              </w:rPr>
              <w:t>Не имею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ВАЗ-2112(1/5)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Т-40(1/5)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самосвальный 2ПТС-4(1/5)</w:t>
            </w: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Безносов Никита Валерьевич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сын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107224,35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 w:rsidP="00BD1ADE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E0D51" w:rsidRPr="003F6B47" w:rsidRDefault="002E0D51" w:rsidP="00BD1A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долевая 1/5</w:t>
            </w:r>
            <w:r w:rsidRPr="003F6B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E0D51" w:rsidRPr="003F6B47" w:rsidRDefault="002E0D51" w:rsidP="00BD1A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(1/5</w:t>
            </w:r>
            <w:r w:rsidRPr="003F6B47">
              <w:rPr>
                <w:rFonts w:ascii="Arial" w:hAnsi="Arial" w:cs="Arial"/>
                <w:sz w:val="20"/>
                <w:szCs w:val="20"/>
              </w:rPr>
              <w:t xml:space="preserve">) Приусадебный </w:t>
            </w:r>
          </w:p>
          <w:p w:rsidR="002E0D51" w:rsidRPr="003F6B47" w:rsidRDefault="002E0D51" w:rsidP="00BD1ADE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3F6B47" w:rsidRDefault="002E0D51" w:rsidP="00BD1A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(долевая 1/5)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18176961</w:t>
            </w: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A01AB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544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ВАЗ-2112(1/5)</w:t>
            </w:r>
          </w:p>
          <w:p w:rsidR="002E0D51" w:rsidRDefault="002E0D51" w:rsidP="00544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Т-40(1/5)</w:t>
            </w:r>
          </w:p>
          <w:p w:rsidR="002E0D51" w:rsidRPr="003F6B47" w:rsidRDefault="002E0D51" w:rsidP="00544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самосвальный 2ПТС-4(1/5)</w:t>
            </w: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Безносов Богдан Валерьевич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сын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107224,35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 w:rsidP="00644060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E0D51" w:rsidRPr="003F6B47" w:rsidRDefault="002E0D51" w:rsidP="006440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 долевая 1/5</w:t>
            </w:r>
            <w:r w:rsidRPr="003F6B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E0D51" w:rsidRDefault="002E0D51" w:rsidP="0064406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земельная доля (1/5 от 9,45га</w:t>
            </w:r>
            <w:r w:rsidRPr="003F6B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E0D51" w:rsidRDefault="002E0D51" w:rsidP="00644060">
            <w:pPr>
              <w:rPr>
                <w:rFonts w:ascii="Arial" w:hAnsi="Arial" w:cs="Arial"/>
                <w:sz w:val="20"/>
                <w:szCs w:val="20"/>
              </w:rPr>
            </w:pPr>
            <w:r w:rsidRPr="003F6B47">
              <w:rPr>
                <w:rFonts w:ascii="Arial" w:hAnsi="Arial" w:cs="Arial"/>
                <w:sz w:val="20"/>
                <w:szCs w:val="20"/>
              </w:rPr>
              <w:lastRenderedPageBreak/>
              <w:t>Приусадебный</w:t>
            </w:r>
            <w:r>
              <w:rPr>
                <w:rFonts w:ascii="Arial" w:hAnsi="Arial" w:cs="Arial"/>
                <w:sz w:val="20"/>
                <w:szCs w:val="20"/>
              </w:rPr>
              <w:t xml:space="preserve"> Земельный участок (долевая 1/5)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47</w:t>
            </w:r>
          </w:p>
          <w:p w:rsidR="002E0D51" w:rsidRPr="007E365C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7E365C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7E365C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18176961</w:t>
            </w:r>
          </w:p>
          <w:p w:rsidR="002E0D51" w:rsidRPr="007E365C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</w:p>
          <w:p w:rsidR="002E0D51" w:rsidRPr="007E365C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073C3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 w:rsidP="00A929E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3F6B47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544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ВАЗ-2112(1/5)</w:t>
            </w:r>
          </w:p>
          <w:p w:rsidR="002E0D51" w:rsidRDefault="002E0D51" w:rsidP="00544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Трактор Т-40(1/5)</w:t>
            </w:r>
          </w:p>
          <w:p w:rsidR="002E0D51" w:rsidRDefault="002E0D51" w:rsidP="0054433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Прицеп самосвальный 2ПТС-4(1/5)</w:t>
            </w: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Кошкарова Ольга Алексеевна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Ведущий специалист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795637,05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7E365C">
            <w:pPr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жилой дом</w:t>
            </w:r>
          </w:p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73,6</w:t>
            </w:r>
          </w:p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2112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Лада 111830</w:t>
            </w:r>
          </w:p>
        </w:tc>
      </w:tr>
      <w:tr w:rsidR="002E0D51" w:rsidRPr="003F6B47" w:rsidTr="003F6B47"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Кошкаров Виктор Васильевич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 xml:space="preserve">Муж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233746,44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Россия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65C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7E365C" w:rsidRDefault="002E0D51" w:rsidP="00621D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D51" w:rsidRPr="003F6B47" w:rsidRDefault="002E0D51" w:rsidP="003F6B47">
      <w:pPr>
        <w:rPr>
          <w:rFonts w:ascii="Arial" w:hAnsi="Arial" w:cs="Arial"/>
          <w:sz w:val="20"/>
          <w:szCs w:val="20"/>
        </w:rPr>
      </w:pPr>
    </w:p>
    <w:p w:rsidR="002E0D51" w:rsidRPr="003F6B47" w:rsidRDefault="002E0D51" w:rsidP="003F6B47">
      <w:pPr>
        <w:rPr>
          <w:rFonts w:ascii="Arial" w:hAnsi="Arial" w:cs="Arial"/>
          <w:sz w:val="20"/>
          <w:szCs w:val="20"/>
        </w:rPr>
      </w:pPr>
    </w:p>
    <w:p w:rsidR="002E0D51" w:rsidRPr="003F6B47" w:rsidRDefault="002E0D51" w:rsidP="003F6B47">
      <w:pPr>
        <w:rPr>
          <w:rFonts w:ascii="Arial" w:hAnsi="Arial" w:cs="Arial"/>
          <w:sz w:val="20"/>
          <w:szCs w:val="20"/>
        </w:rPr>
      </w:pPr>
    </w:p>
    <w:p w:rsidR="002E0D51" w:rsidRPr="003F6B47" w:rsidRDefault="002E0D51">
      <w:pPr>
        <w:rPr>
          <w:rFonts w:ascii="Arial" w:hAnsi="Arial" w:cs="Arial"/>
          <w:sz w:val="20"/>
          <w:szCs w:val="20"/>
        </w:rPr>
      </w:pPr>
    </w:p>
    <w:p w:rsidR="002E0D51" w:rsidRDefault="002E0D51" w:rsidP="00F049D6">
      <w:pPr>
        <w:pStyle w:val="ConsPlusNonformat"/>
        <w:jc w:val="center"/>
      </w:pPr>
      <w:r>
        <w:t>Сведения</w:t>
      </w:r>
    </w:p>
    <w:p w:rsidR="002E0D51" w:rsidRDefault="002E0D51" w:rsidP="00F049D6">
      <w:pPr>
        <w:pStyle w:val="ConsPlusNonformat"/>
        <w:jc w:val="center"/>
      </w:pPr>
      <w:r>
        <w:t>о доходах, об имуществе и обязательствах</w:t>
      </w:r>
    </w:p>
    <w:p w:rsidR="002E0D51" w:rsidRDefault="002E0D51" w:rsidP="00F049D6">
      <w:pPr>
        <w:pStyle w:val="ConsPlusNonformat"/>
        <w:jc w:val="center"/>
      </w:pPr>
      <w:r>
        <w:t>имущественного характера государственных гражданских</w:t>
      </w:r>
    </w:p>
    <w:p w:rsidR="002E0D51" w:rsidRDefault="002E0D51" w:rsidP="00F049D6">
      <w:pPr>
        <w:pStyle w:val="ConsPlusNonformat"/>
        <w:jc w:val="center"/>
      </w:pPr>
      <w:r>
        <w:t>служащих (лиц, замещающих государственные должности)</w:t>
      </w:r>
    </w:p>
    <w:p w:rsidR="002E0D51" w:rsidRDefault="002E0D51" w:rsidP="00F049D6">
      <w:pPr>
        <w:pStyle w:val="ConsPlusNonformat"/>
        <w:jc w:val="center"/>
      </w:pPr>
      <w:r>
        <w:t>и членов их семей</w:t>
      </w:r>
    </w:p>
    <w:p w:rsidR="002E0D51" w:rsidRDefault="002E0D51" w:rsidP="00F049D6">
      <w:pPr>
        <w:pStyle w:val="ConsPlusNonformat"/>
        <w:jc w:val="center"/>
      </w:pPr>
      <w:r>
        <w:t>_</w:t>
      </w:r>
      <w:r w:rsidRPr="00F344BC">
        <w:rPr>
          <w:u w:val="single"/>
        </w:rPr>
        <w:t>Ад</w:t>
      </w:r>
      <w:r>
        <w:rPr>
          <w:u w:val="single"/>
        </w:rPr>
        <w:t>министрации Лесновского сельского поселения Юргинского муницпального района</w:t>
      </w:r>
    </w:p>
    <w:p w:rsidR="002E0D51" w:rsidRDefault="002E0D51" w:rsidP="00F049D6">
      <w:pPr>
        <w:pStyle w:val="ConsPlusNonformat"/>
        <w:jc w:val="center"/>
      </w:pPr>
      <w:r>
        <w:t>(орган государственной власти Тюменской области)</w:t>
      </w:r>
    </w:p>
    <w:p w:rsidR="002E0D51" w:rsidRDefault="002E0D51" w:rsidP="00F049D6">
      <w:pPr>
        <w:pStyle w:val="ConsPlusNonformat"/>
        <w:jc w:val="center"/>
      </w:pPr>
      <w:r>
        <w:t>за __</w:t>
      </w:r>
      <w:r>
        <w:rPr>
          <w:lang w:val="en-US"/>
        </w:rPr>
        <w:t>201</w:t>
      </w:r>
      <w:r>
        <w:t>9____ год</w:t>
      </w:r>
    </w:p>
    <w:p w:rsidR="002E0D51" w:rsidRDefault="002E0D51" w:rsidP="00F049D6">
      <w:pPr>
        <w:pStyle w:val="ConsPlusNormal"/>
        <w:jc w:val="center"/>
      </w:pPr>
    </w:p>
    <w:tbl>
      <w:tblPr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13"/>
        <w:gridCol w:w="1449"/>
        <w:gridCol w:w="1958"/>
        <w:gridCol w:w="1240"/>
        <w:gridCol w:w="1562"/>
        <w:gridCol w:w="1570"/>
        <w:gridCol w:w="1085"/>
        <w:gridCol w:w="1562"/>
        <w:gridCol w:w="1747"/>
      </w:tblGrid>
      <w:tr w:rsidR="002E0D51" w:rsidTr="0004332E">
        <w:tc>
          <w:tcPr>
            <w:tcW w:w="1728" w:type="dxa"/>
            <w:vMerge w:val="restart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Фамилия, имя, отчество, государственного гражданского служащего (лица, замещающего государственную должность)</w:t>
            </w:r>
          </w:p>
        </w:tc>
        <w:tc>
          <w:tcPr>
            <w:tcW w:w="1813" w:type="dxa"/>
            <w:vMerge w:val="restart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Должность/ для членов семьи – степень родства</w:t>
            </w:r>
          </w:p>
        </w:tc>
        <w:tc>
          <w:tcPr>
            <w:tcW w:w="1449" w:type="dxa"/>
            <w:vMerge w:val="restart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56670">
              <w:rPr>
                <w:rFonts w:ascii="Arial" w:hAnsi="Arial" w:cs="Arial"/>
                <w:sz w:val="20"/>
                <w:szCs w:val="20"/>
              </w:rPr>
              <w:t xml:space="preserve"> год (в рублях)*</w:t>
            </w:r>
          </w:p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 xml:space="preserve">* отдельной строкой выделяется доход от </w:t>
            </w:r>
            <w:r w:rsidRPr="00256670">
              <w:rPr>
                <w:rFonts w:ascii="Arial" w:hAnsi="Arial" w:cs="Arial"/>
                <w:sz w:val="20"/>
                <w:szCs w:val="20"/>
              </w:rPr>
              <w:lastRenderedPageBreak/>
              <w:t>отчуждения имущества</w:t>
            </w:r>
          </w:p>
        </w:tc>
        <w:tc>
          <w:tcPr>
            <w:tcW w:w="4760" w:type="dxa"/>
            <w:gridSpan w:val="3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4217" w:type="dxa"/>
            <w:gridSpan w:val="3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747" w:type="dxa"/>
            <w:vMerge w:val="restart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E0D51" w:rsidTr="0004332E">
        <w:tc>
          <w:tcPr>
            <w:tcW w:w="1728" w:type="dxa"/>
            <w:vMerge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58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40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62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70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5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62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747" w:type="dxa"/>
            <w:vMerge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D51" w:rsidTr="0004332E">
        <w:trPr>
          <w:trHeight w:val="357"/>
        </w:trPr>
        <w:tc>
          <w:tcPr>
            <w:tcW w:w="1728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13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9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958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240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2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70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5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562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47" w:type="dxa"/>
          </w:tcPr>
          <w:p w:rsidR="002E0D51" w:rsidRPr="00256670" w:rsidRDefault="002E0D51" w:rsidP="0004332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E0D51" w:rsidTr="0004332E">
        <w:trPr>
          <w:trHeight w:val="2275"/>
        </w:trPr>
        <w:tc>
          <w:tcPr>
            <w:tcW w:w="1728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Зобнина Ирина Валерьевна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Еськова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Анастасия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Викторовна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Еськов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Ярослав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Викторович</w:t>
            </w:r>
          </w:p>
        </w:tc>
        <w:tc>
          <w:tcPr>
            <w:tcW w:w="1813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lastRenderedPageBreak/>
              <w:t>Ведущий специалист администрации Лесновского сельского поселения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Дочь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Сын</w:t>
            </w:r>
          </w:p>
        </w:tc>
        <w:tc>
          <w:tcPr>
            <w:tcW w:w="1449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348560,33 </w:t>
            </w:r>
            <w:r w:rsidRPr="00256670">
              <w:rPr>
                <w:rFonts w:ascii="Arial" w:hAnsi="Arial" w:cs="Arial"/>
                <w:sz w:val="22"/>
                <w:szCs w:val="22"/>
              </w:rPr>
              <w:t>руб.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958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lastRenderedPageBreak/>
              <w:t>Жилой дом,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общая долевая собственность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общая долевая собственность</w:t>
            </w: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Жилая квартира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Жилой дом,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общая долевая собственность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Земельный участок общая долевая собственность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lastRenderedPageBreak/>
              <w:t>Жилой дом,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общая долевая собственность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Земельный участок, общая долевая собственность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1/3 доля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lastRenderedPageBreak/>
              <w:t>63,8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1870,0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39,9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63,8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1870,0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63,8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1870,0</w:t>
            </w:r>
          </w:p>
        </w:tc>
        <w:tc>
          <w:tcPr>
            <w:tcW w:w="1562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lastRenderedPageBreak/>
              <w:t>РФ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570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lastRenderedPageBreak/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 xml:space="preserve">Автомобиль легковой </w:t>
            </w:r>
            <w:r w:rsidRPr="00256670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256670">
              <w:rPr>
                <w:rFonts w:ascii="Arial" w:hAnsi="Arial" w:cs="Arial"/>
                <w:sz w:val="22"/>
                <w:szCs w:val="22"/>
              </w:rPr>
              <w:t>А</w:t>
            </w:r>
            <w:r w:rsidRPr="00256670">
              <w:rPr>
                <w:rFonts w:ascii="Arial" w:hAnsi="Arial" w:cs="Arial"/>
                <w:sz w:val="22"/>
                <w:szCs w:val="22"/>
                <w:lang w:val="en-US"/>
              </w:rPr>
              <w:t>EWOO</w:t>
            </w:r>
            <w:r w:rsidRPr="00F049D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56670">
              <w:rPr>
                <w:rFonts w:ascii="Arial" w:hAnsi="Arial" w:cs="Arial"/>
                <w:sz w:val="22"/>
                <w:szCs w:val="22"/>
                <w:lang w:val="en-US"/>
              </w:rPr>
              <w:t>MATIZ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D51" w:rsidTr="0004332E">
        <w:trPr>
          <w:trHeight w:val="2275"/>
        </w:trPr>
        <w:tc>
          <w:tcPr>
            <w:tcW w:w="1728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lastRenderedPageBreak/>
              <w:t>Соколова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Светлана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Николаевна</w:t>
            </w:r>
          </w:p>
        </w:tc>
        <w:tc>
          <w:tcPr>
            <w:tcW w:w="1813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Ведущий специалист администрации Лесновского сельского поселения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509270</w:t>
            </w:r>
            <w:r w:rsidRPr="00256670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</w:tc>
        <w:tc>
          <w:tcPr>
            <w:tcW w:w="1958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Земельный участок общая долевая собственность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1/10 доля</w:t>
            </w: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Жилая квартира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Жилая квартира 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0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1800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1390000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63,0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33,8</w:t>
            </w:r>
          </w:p>
        </w:tc>
        <w:tc>
          <w:tcPr>
            <w:tcW w:w="1562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570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5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62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7" w:type="dxa"/>
          </w:tcPr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04332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E0D51" w:rsidRDefault="002E0D51"/>
    <w:p w:rsidR="002E0D51" w:rsidRDefault="002E0D51" w:rsidP="007901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Сведения о доходах, расходах, об имуществе и обязательствах имущественного характера </w:t>
      </w:r>
    </w:p>
    <w:p w:rsidR="002E0D51" w:rsidRDefault="002E0D51" w:rsidP="007901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муниципальных служащих и членов их семей Новотаповского сельского поселения</w:t>
      </w:r>
    </w:p>
    <w:p w:rsidR="002E0D51" w:rsidRDefault="002E0D51" w:rsidP="007901F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за период с 01 января 2019 года по 31 декабря 2019 года</w:t>
      </w:r>
    </w:p>
    <w:p w:rsidR="002E0D51" w:rsidRDefault="002E0D51" w:rsidP="007901F9">
      <w:pPr>
        <w:jc w:val="center"/>
        <w:rPr>
          <w:rFonts w:ascii="Arial" w:hAnsi="Arial" w:cs="Arial"/>
        </w:rPr>
      </w:pPr>
    </w:p>
    <w:p w:rsidR="002E0D51" w:rsidRDefault="002E0D51" w:rsidP="007901F9"/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1610"/>
        <w:gridCol w:w="1365"/>
        <w:gridCol w:w="1556"/>
        <w:gridCol w:w="1076"/>
        <w:gridCol w:w="1425"/>
        <w:gridCol w:w="1556"/>
        <w:gridCol w:w="1084"/>
        <w:gridCol w:w="1202"/>
        <w:gridCol w:w="2160"/>
      </w:tblGrid>
      <w:tr w:rsidR="002E0D51" w:rsidTr="00C24F0C"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E92D4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 муниципального служащего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 \ для членов семьи - степень родства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246D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(в рублях)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принадлежащий на праве собственности  (вид и марка)</w:t>
            </w:r>
          </w:p>
        </w:tc>
      </w:tr>
      <w:tr w:rsidR="002E0D51" w:rsidTr="00C24F0C"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</w:t>
            </w: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</w:t>
            </w: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D51" w:rsidTr="00C24F0C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03B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E0D51" w:rsidTr="00C24F0C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Глухарева Надежда Николаевна</w:t>
            </w: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ведущий специалист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531644,49</w:t>
            </w: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Земельная доля без выдела в натуре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2200,0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110100,0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2E0D51" w:rsidTr="00C24F0C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Ведерникова Галина Сергеевна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ведущий специалист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206A5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590202,52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E0D51" w:rsidRDefault="002E0D51" w:rsidP="00206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206A5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837,0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56,4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50,8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  <w:tr w:rsidR="002E0D51" w:rsidTr="00C24F0C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дочь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474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Квартира</w:t>
            </w: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7E16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земельный участок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837,0</w:t>
            </w: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56,4</w:t>
            </w: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1000,0</w:t>
            </w: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E6621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50,8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  <w:p w:rsidR="002E0D51" w:rsidRDefault="002E0D51" w:rsidP="00C24F0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C24F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</w:tr>
    </w:tbl>
    <w:p w:rsidR="002E0D51" w:rsidRDefault="002E0D51" w:rsidP="007901F9">
      <w:pPr>
        <w:rPr>
          <w:rFonts w:ascii="Arial" w:hAnsi="Arial" w:cs="Arial"/>
        </w:rPr>
      </w:pPr>
    </w:p>
    <w:p w:rsidR="002E0D51" w:rsidRPr="006912DB" w:rsidRDefault="002E0D51" w:rsidP="008A0671">
      <w:pPr>
        <w:jc w:val="center"/>
      </w:pPr>
      <w:r>
        <w:t xml:space="preserve">Сведения о доходах, </w:t>
      </w:r>
      <w:r w:rsidRPr="006912DB">
        <w:t>об имуществе и обязательствах имущественного характера</w:t>
      </w:r>
      <w:r>
        <w:t xml:space="preserve"> лиц, занимавших муниципальные должности</w:t>
      </w:r>
    </w:p>
    <w:p w:rsidR="002E0D51" w:rsidRDefault="002E0D51" w:rsidP="00CB2D26">
      <w:pPr>
        <w:jc w:val="center"/>
      </w:pPr>
      <w:r w:rsidRPr="00485D71">
        <w:t>за 201</w:t>
      </w:r>
      <w:r>
        <w:t>9</w:t>
      </w:r>
      <w:r w:rsidRPr="00485D71">
        <w:t xml:space="preserve"> год</w:t>
      </w:r>
    </w:p>
    <w:p w:rsidR="002E0D51" w:rsidRPr="006912DB" w:rsidRDefault="002E0D51" w:rsidP="00CB2D26">
      <w:pPr>
        <w:jc w:val="center"/>
      </w:pPr>
    </w:p>
    <w:tbl>
      <w:tblPr>
        <w:tblW w:w="156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800"/>
        <w:gridCol w:w="1800"/>
        <w:gridCol w:w="1260"/>
        <w:gridCol w:w="1440"/>
        <w:gridCol w:w="1620"/>
        <w:gridCol w:w="1260"/>
        <w:gridCol w:w="1260"/>
        <w:gridCol w:w="1872"/>
      </w:tblGrid>
      <w:tr w:rsidR="002E0D51" w:rsidRPr="006912DB" w:rsidTr="00655C03">
        <w:trPr>
          <w:trHeight w:val="522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Фамилия, имя, отчество</w:t>
            </w:r>
            <w:r>
              <w:t xml:space="preserve">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Должность/</w:t>
            </w:r>
            <w:r>
              <w:t xml:space="preserve">для членов семьи – </w:t>
            </w:r>
            <w:r w:rsidRPr="006912DB">
              <w:t>степень родства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>
              <w:t>Общая сумма дохода за 2019 год  (в рублях)</w:t>
            </w:r>
          </w:p>
        </w:tc>
        <w:tc>
          <w:tcPr>
            <w:tcW w:w="45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Перечень объектов недвижимости,</w:t>
            </w:r>
          </w:p>
          <w:p w:rsidR="002E0D51" w:rsidRPr="006912DB" w:rsidRDefault="002E0D51" w:rsidP="00655C03">
            <w:pPr>
              <w:jc w:val="center"/>
            </w:pPr>
            <w:r>
              <w:t>принадлежащих</w:t>
            </w:r>
            <w:r w:rsidRPr="006912DB">
              <w:t xml:space="preserve"> на праве собственности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Перечень объектов недвижимости, находящихся в пользовании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Транспортные средства</w:t>
            </w:r>
            <w:r>
              <w:t>, принадлежащие на праве собственности</w:t>
            </w:r>
            <w:r w:rsidRPr="006912DB">
              <w:t xml:space="preserve"> (вид и марка)</w:t>
            </w:r>
          </w:p>
        </w:tc>
      </w:tr>
      <w:tr w:rsidR="002E0D51" w:rsidRPr="006912DB" w:rsidTr="00655C03">
        <w:trPr>
          <w:trHeight w:val="57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Вид объекта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Площадь     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Страна расположения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Вид объекта</w:t>
            </w:r>
          </w:p>
          <w:p w:rsidR="002E0D51" w:rsidRPr="006912DB" w:rsidRDefault="002E0D51" w:rsidP="00655C03">
            <w:pPr>
              <w:jc w:val="center"/>
            </w:pPr>
            <w:r w:rsidRPr="006912DB"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 w:rsidRPr="006912DB">
              <w:t>Страна</w:t>
            </w:r>
          </w:p>
          <w:p w:rsidR="002E0D51" w:rsidRPr="006912DB" w:rsidRDefault="002E0D51" w:rsidP="00655C03">
            <w:pPr>
              <w:jc w:val="center"/>
            </w:pPr>
            <w:r w:rsidRPr="006912DB">
              <w:t>располо-жения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/>
        </w:tc>
      </w:tr>
      <w:tr w:rsidR="002E0D51" w:rsidRPr="006912DB" w:rsidTr="00655C03">
        <w:trPr>
          <w:trHeight w:val="27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 w:rsidP="00655C03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 w:rsidP="00655C03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 w:rsidP="00655C03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 w:rsidP="00655C03">
            <w:pPr>
              <w:jc w:val="center"/>
            </w:pPr>
            <w: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6912DB" w:rsidRDefault="002E0D51" w:rsidP="00655C03">
            <w:pPr>
              <w:jc w:val="center"/>
            </w:pPr>
            <w:r>
              <w:t>10</w:t>
            </w:r>
          </w:p>
        </w:tc>
      </w:tr>
      <w:tr w:rsidR="002E0D51" w:rsidRPr="006912DB" w:rsidTr="00655C0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lastRenderedPageBreak/>
              <w:t>Посадских Ирина Сергеевна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8A0671" w:rsidRDefault="002E0D51">
            <w:r>
              <w:t>322277</w:t>
            </w:r>
            <w:r w:rsidRPr="008A0671">
              <w:t>,</w:t>
            </w:r>
            <w:r>
              <w:t>72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Квартира в</w:t>
            </w:r>
          </w:p>
          <w:p w:rsidR="002E0D51" w:rsidRPr="006912DB" w:rsidRDefault="002E0D51">
            <w:r w:rsidRPr="006912DB">
              <w:t>жилом доме</w:t>
            </w:r>
          </w:p>
          <w:p w:rsidR="002E0D51" w:rsidRDefault="002E0D51">
            <w:r>
              <w:t>Земельный</w:t>
            </w:r>
          </w:p>
          <w:p w:rsidR="002E0D51" w:rsidRPr="006912DB" w:rsidRDefault="002E0D51">
            <w: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>
              <w:t>47,8</w:t>
            </w:r>
          </w:p>
          <w:p w:rsidR="002E0D51" w:rsidRPr="006912DB" w:rsidRDefault="002E0D51"/>
          <w:p w:rsidR="002E0D51" w:rsidRPr="006912DB" w:rsidRDefault="002E0D51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Россия</w:t>
            </w:r>
          </w:p>
          <w:p w:rsidR="002E0D51" w:rsidRDefault="002E0D51"/>
          <w:p w:rsidR="002E0D51" w:rsidRPr="00A61171" w:rsidRDefault="002E0D51" w:rsidP="00A61171"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не имею</w:t>
            </w:r>
          </w:p>
        </w:tc>
      </w:tr>
      <w:tr w:rsidR="002E0D51" w:rsidRPr="006912DB" w:rsidTr="00655C0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Посадских Максим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Сын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Квартира в</w:t>
            </w:r>
          </w:p>
          <w:p w:rsidR="002E0D51" w:rsidRPr="006912DB" w:rsidRDefault="002E0D51">
            <w:r w:rsidRPr="006912DB">
              <w:t>жилом доме</w:t>
            </w:r>
          </w:p>
          <w:p w:rsidR="002E0D51" w:rsidRDefault="002E0D51">
            <w:r>
              <w:t>Земельный</w:t>
            </w:r>
          </w:p>
          <w:p w:rsidR="002E0D51" w:rsidRPr="006912DB" w:rsidRDefault="002E0D51">
            <w:r>
              <w:t>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>
              <w:t>47,8</w:t>
            </w:r>
          </w:p>
          <w:p w:rsidR="002E0D51" w:rsidRDefault="002E0D51"/>
          <w:p w:rsidR="002E0D51" w:rsidRPr="00450116" w:rsidRDefault="002E0D51" w:rsidP="00450116">
            <w:r>
              <w:t>3000,0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Россия</w:t>
            </w:r>
          </w:p>
          <w:p w:rsidR="002E0D51" w:rsidRDefault="002E0D51"/>
          <w:p w:rsidR="002E0D51" w:rsidRPr="00A61171" w:rsidRDefault="002E0D51" w:rsidP="00A61171"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не имеет</w:t>
            </w:r>
          </w:p>
        </w:tc>
      </w:tr>
      <w:tr w:rsidR="002E0D51" w:rsidRPr="006912DB" w:rsidTr="00655C0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Мизова Людмила Валентиновна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Ведущий специалист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8A0671" w:rsidRDefault="002E0D51">
            <w:r>
              <w:t>364263</w:t>
            </w:r>
            <w:r w:rsidRPr="008A0671">
              <w:t>,</w:t>
            </w:r>
            <w:r>
              <w:t>49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Земельная доля (1/47)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93193</w:t>
            </w:r>
            <w: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9C3E2B" w:rsidRDefault="002E0D51">
            <w:r w:rsidRPr="009C3E2B">
              <w:t>Квартира в жилом доме</w:t>
            </w:r>
          </w:p>
          <w:p w:rsidR="002E0D51" w:rsidRPr="009C3E2B" w:rsidRDefault="002E0D51">
            <w:r w:rsidRPr="009C3E2B">
              <w:t>(долевая 1/3)</w:t>
            </w:r>
          </w:p>
          <w:p w:rsidR="002E0D51" w:rsidRPr="009C3E2B" w:rsidRDefault="002E0D51">
            <w:r w:rsidRPr="009C3E2B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54</w:t>
            </w:r>
            <w:r>
              <w:t>,0</w:t>
            </w:r>
          </w:p>
          <w:p w:rsidR="002E0D51" w:rsidRPr="006912DB" w:rsidRDefault="002E0D51"/>
          <w:p w:rsidR="002E0D51" w:rsidRDefault="002E0D51"/>
          <w:p w:rsidR="002E0D51" w:rsidRPr="006912DB" w:rsidRDefault="002E0D51">
            <w:r w:rsidRPr="006912DB">
              <w:t>2126</w:t>
            </w:r>
            <w: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Россия</w:t>
            </w:r>
          </w:p>
          <w:p w:rsidR="002E0D51" w:rsidRPr="006912DB" w:rsidRDefault="002E0D51"/>
          <w:p w:rsidR="002E0D51" w:rsidRDefault="002E0D51"/>
          <w:p w:rsidR="002E0D51" w:rsidRPr="006912DB" w:rsidRDefault="002E0D51">
            <w:r w:rsidRPr="006912DB"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не имею</w:t>
            </w:r>
          </w:p>
        </w:tc>
      </w:tr>
      <w:tr w:rsidR="002E0D51" w:rsidRPr="006912DB" w:rsidTr="00655C03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Мизов</w:t>
            </w:r>
          </w:p>
          <w:p w:rsidR="002E0D51" w:rsidRPr="006912DB" w:rsidRDefault="002E0D51">
            <w:r w:rsidRPr="006912DB">
              <w:t>Сергей Николаевич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Супруг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8A0671" w:rsidRDefault="002E0D51"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Квартира в жилом  доме (долевая 1/3)</w:t>
            </w:r>
          </w:p>
          <w:p w:rsidR="002E0D51" w:rsidRPr="006912DB" w:rsidRDefault="002E0D51">
            <w:r w:rsidRPr="006912DB">
              <w:t>Земельный участок</w:t>
            </w:r>
          </w:p>
          <w:p w:rsidR="002E0D51" w:rsidRPr="006912DB" w:rsidRDefault="002E0D51">
            <w:r w:rsidRPr="006912DB">
              <w:t>Земельная доля (1/47)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54</w:t>
            </w:r>
            <w:r>
              <w:t>,0</w:t>
            </w:r>
          </w:p>
          <w:p w:rsidR="002E0D51" w:rsidRPr="006912DB" w:rsidRDefault="002E0D51"/>
          <w:p w:rsidR="002E0D51" w:rsidRPr="006912DB" w:rsidRDefault="002E0D51"/>
          <w:p w:rsidR="002E0D51" w:rsidRPr="006912DB" w:rsidRDefault="002E0D51">
            <w:r w:rsidRPr="006912DB">
              <w:t>2126</w:t>
            </w:r>
            <w:r>
              <w:t>,0</w:t>
            </w:r>
          </w:p>
          <w:p w:rsidR="002E0D51" w:rsidRPr="006912DB" w:rsidRDefault="002E0D51"/>
          <w:p w:rsidR="002E0D51" w:rsidRPr="006912DB" w:rsidRDefault="002E0D51">
            <w:r w:rsidRPr="006912DB">
              <w:t>93193</w:t>
            </w:r>
            <w: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Россия</w:t>
            </w:r>
          </w:p>
          <w:p w:rsidR="002E0D51" w:rsidRPr="006912DB" w:rsidRDefault="002E0D51"/>
          <w:p w:rsidR="002E0D51" w:rsidRPr="006912DB" w:rsidRDefault="002E0D51"/>
          <w:p w:rsidR="002E0D51" w:rsidRPr="006912DB" w:rsidRDefault="002E0D51">
            <w:r w:rsidRPr="006912DB">
              <w:t>Россия</w:t>
            </w:r>
          </w:p>
          <w:p w:rsidR="002E0D51" w:rsidRPr="006912DB" w:rsidRDefault="002E0D51"/>
          <w:p w:rsidR="002E0D51" w:rsidRPr="006912DB" w:rsidRDefault="002E0D51">
            <w:r w:rsidRPr="006912DB">
              <w:t>Россия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6912DB" w:rsidRDefault="002E0D51">
            <w:r w:rsidRPr="006912DB">
              <w:t>Автомобиль легковой:</w:t>
            </w:r>
          </w:p>
          <w:p w:rsidR="002E0D51" w:rsidRPr="006912DB" w:rsidRDefault="002E0D51" w:rsidP="000B448C">
            <w:r>
              <w:t xml:space="preserve">Лада </w:t>
            </w:r>
            <w:r w:rsidRPr="006912DB">
              <w:t>Гранта</w:t>
            </w:r>
            <w:r>
              <w:t xml:space="preserve"> </w:t>
            </w:r>
            <w:r w:rsidRPr="006912DB">
              <w:t>219000</w:t>
            </w:r>
          </w:p>
          <w:p w:rsidR="002E0D51" w:rsidRPr="006912DB" w:rsidRDefault="002E0D51">
            <w:r w:rsidRPr="006912DB">
              <w:t>Трактор</w:t>
            </w:r>
          </w:p>
          <w:p w:rsidR="002E0D51" w:rsidRDefault="002E0D51">
            <w:r w:rsidRPr="006912DB">
              <w:t>МТЗ-80</w:t>
            </w:r>
          </w:p>
          <w:p w:rsidR="002E0D51" w:rsidRPr="006912DB" w:rsidRDefault="002E0D51">
            <w:r>
              <w:t>«Беларусь»</w:t>
            </w:r>
          </w:p>
        </w:tc>
      </w:tr>
    </w:tbl>
    <w:p w:rsidR="002E0D51" w:rsidRPr="006912DB" w:rsidRDefault="002E0D51" w:rsidP="00CB706D">
      <w:pPr>
        <w:jc w:val="center"/>
      </w:pPr>
    </w:p>
    <w:p w:rsidR="002E0D51" w:rsidRPr="006912DB" w:rsidRDefault="002E0D51" w:rsidP="00CB706D"/>
    <w:p w:rsidR="002E0D51" w:rsidRPr="006912DB" w:rsidRDefault="002E0D51"/>
    <w:p w:rsidR="002E0D51" w:rsidRPr="00D60FDE" w:rsidRDefault="002E0D51">
      <w:pPr>
        <w:rPr>
          <w:rFonts w:ascii="Arial" w:hAnsi="Arial" w:cs="Arial"/>
          <w:sz w:val="26"/>
        </w:rPr>
      </w:pPr>
      <w:r>
        <w:rPr>
          <w:rFonts w:ascii="Arial" w:hAnsi="Arial" w:cs="Arial"/>
          <w:sz w:val="26"/>
        </w:rPr>
        <w:t xml:space="preserve">                                              </w:t>
      </w:r>
    </w:p>
    <w:p w:rsidR="002E0D51" w:rsidRDefault="002E0D51">
      <w:pPr>
        <w:pStyle w:val="3"/>
        <w:rPr>
          <w:rFonts w:ascii="Arial" w:hAnsi="Arial" w:cs="Arial"/>
        </w:rPr>
      </w:pPr>
      <w:r w:rsidRPr="00E85ACB">
        <w:rPr>
          <w:rFonts w:ascii="Arial" w:hAnsi="Arial" w:cs="Arial"/>
        </w:rPr>
        <w:t>Сведения о доходах,</w:t>
      </w:r>
      <w:r>
        <w:rPr>
          <w:rFonts w:ascii="Arial" w:hAnsi="Arial" w:cs="Arial"/>
        </w:rPr>
        <w:t xml:space="preserve"> расходах,</w:t>
      </w:r>
      <w:r w:rsidRPr="00E85ACB">
        <w:rPr>
          <w:rFonts w:ascii="Arial" w:hAnsi="Arial" w:cs="Arial"/>
        </w:rPr>
        <w:t xml:space="preserve"> об имуществе и обязательствах имущественного характера муниципальных служащих  администрации Шипаковского сельского поселения Юргинско</w:t>
      </w:r>
      <w:r>
        <w:rPr>
          <w:rFonts w:ascii="Arial" w:hAnsi="Arial" w:cs="Arial"/>
        </w:rPr>
        <w:t>го муниципального района за 2019</w:t>
      </w:r>
      <w:r w:rsidRPr="00E85ACB">
        <w:rPr>
          <w:rFonts w:ascii="Arial" w:hAnsi="Arial" w:cs="Arial"/>
        </w:rPr>
        <w:t xml:space="preserve"> год</w:t>
      </w:r>
    </w:p>
    <w:p w:rsidR="002E0D51" w:rsidRPr="002D68AB" w:rsidRDefault="002E0D51" w:rsidP="002D68AB"/>
    <w:p w:rsidR="002E0D51" w:rsidRPr="00E85ACB" w:rsidRDefault="002E0D51" w:rsidP="00E85ACB"/>
    <w:tbl>
      <w:tblPr>
        <w:tblW w:w="1571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9"/>
        <w:gridCol w:w="1577"/>
        <w:gridCol w:w="1542"/>
        <w:gridCol w:w="2418"/>
        <w:gridCol w:w="1440"/>
        <w:gridCol w:w="1080"/>
        <w:gridCol w:w="1440"/>
        <w:gridCol w:w="1260"/>
        <w:gridCol w:w="1080"/>
        <w:gridCol w:w="1609"/>
      </w:tblGrid>
      <w:tr w:rsidR="002E0D51" w:rsidTr="002D68AB">
        <w:tblPrEx>
          <w:tblCellMar>
            <w:top w:w="0" w:type="dxa"/>
            <w:bottom w:w="0" w:type="dxa"/>
          </w:tblCellMar>
        </w:tblPrEx>
        <w:trPr>
          <w:cantSplit/>
          <w:trHeight w:val="177"/>
        </w:trPr>
        <w:tc>
          <w:tcPr>
            <w:tcW w:w="2269" w:type="dxa"/>
            <w:vMerge w:val="restart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Фамилия, имя, отчество</w:t>
            </w:r>
          </w:p>
        </w:tc>
        <w:tc>
          <w:tcPr>
            <w:tcW w:w="1577" w:type="dxa"/>
            <w:vMerge w:val="restart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Должность/Степень родства</w:t>
            </w:r>
          </w:p>
        </w:tc>
        <w:tc>
          <w:tcPr>
            <w:tcW w:w="1542" w:type="dxa"/>
            <w:vMerge w:val="restart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Общая сумма дохода за 2019 год (в рублях)</w:t>
            </w:r>
          </w:p>
        </w:tc>
        <w:tc>
          <w:tcPr>
            <w:tcW w:w="4938" w:type="dxa"/>
            <w:gridSpan w:val="3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80" w:type="dxa"/>
            <w:gridSpan w:val="3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Перечень объектов недвижимости, находящихся в пользовании</w:t>
            </w:r>
          </w:p>
        </w:tc>
        <w:tc>
          <w:tcPr>
            <w:tcW w:w="1609" w:type="dxa"/>
            <w:vMerge w:val="restart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Транспортные средства (вид и марка)</w:t>
            </w:r>
          </w:p>
        </w:tc>
      </w:tr>
      <w:tr w:rsidR="002E0D51" w:rsidTr="002D68AB">
        <w:tblPrEx>
          <w:tblCellMar>
            <w:top w:w="0" w:type="dxa"/>
            <w:bottom w:w="0" w:type="dxa"/>
          </w:tblCellMar>
        </w:tblPrEx>
        <w:trPr>
          <w:cantSplit/>
          <w:trHeight w:val="356"/>
        </w:trPr>
        <w:tc>
          <w:tcPr>
            <w:tcW w:w="2269" w:type="dxa"/>
            <w:vMerge/>
          </w:tcPr>
          <w:p w:rsidR="002E0D51" w:rsidRDefault="002E0D51">
            <w:pPr>
              <w:rPr>
                <w:rFonts w:ascii="Arial" w:hAnsi="Arial"/>
              </w:rPr>
            </w:pPr>
          </w:p>
        </w:tc>
        <w:tc>
          <w:tcPr>
            <w:tcW w:w="1577" w:type="dxa"/>
            <w:vMerge/>
          </w:tcPr>
          <w:p w:rsidR="002E0D51" w:rsidRDefault="002E0D51">
            <w:pPr>
              <w:rPr>
                <w:rFonts w:ascii="Arial" w:hAnsi="Arial"/>
              </w:rPr>
            </w:pPr>
          </w:p>
        </w:tc>
        <w:tc>
          <w:tcPr>
            <w:tcW w:w="1542" w:type="dxa"/>
            <w:vMerge/>
          </w:tcPr>
          <w:p w:rsidR="002E0D51" w:rsidRDefault="002E0D51">
            <w:pPr>
              <w:rPr>
                <w:rFonts w:ascii="Arial" w:hAnsi="Arial"/>
              </w:rPr>
            </w:pPr>
          </w:p>
        </w:tc>
        <w:tc>
          <w:tcPr>
            <w:tcW w:w="2418" w:type="dxa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Вид объекта недвижимости</w:t>
            </w:r>
          </w:p>
        </w:tc>
        <w:tc>
          <w:tcPr>
            <w:tcW w:w="1440" w:type="dxa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(кв.м.)</w:t>
            </w:r>
          </w:p>
        </w:tc>
        <w:tc>
          <w:tcPr>
            <w:tcW w:w="1080" w:type="dxa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Страна расположения</w:t>
            </w:r>
          </w:p>
        </w:tc>
        <w:tc>
          <w:tcPr>
            <w:tcW w:w="1440" w:type="dxa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Вид объекта недвижимости</w:t>
            </w:r>
          </w:p>
        </w:tc>
        <w:tc>
          <w:tcPr>
            <w:tcW w:w="1260" w:type="dxa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Площадь (кв.м.)</w:t>
            </w:r>
          </w:p>
        </w:tc>
        <w:tc>
          <w:tcPr>
            <w:tcW w:w="1080" w:type="dxa"/>
          </w:tcPr>
          <w:p w:rsidR="002E0D51" w:rsidRDefault="002E0D5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Страна расположения</w:t>
            </w:r>
          </w:p>
        </w:tc>
        <w:tc>
          <w:tcPr>
            <w:tcW w:w="1609" w:type="dxa"/>
            <w:vMerge/>
          </w:tcPr>
          <w:p w:rsidR="002E0D51" w:rsidRDefault="002E0D51">
            <w:pPr>
              <w:rPr>
                <w:rFonts w:ascii="Arial" w:hAnsi="Arial"/>
              </w:rPr>
            </w:pPr>
          </w:p>
        </w:tc>
      </w:tr>
      <w:tr w:rsidR="002E0D51" w:rsidTr="002D68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9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Казанцева Алла Николаевна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Казанцев Николай Степанович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Ведущий специалист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супруг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421631,80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231521,96</w:t>
            </w:r>
          </w:p>
        </w:tc>
        <w:tc>
          <w:tcPr>
            <w:tcW w:w="2418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 Жилой дом 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 для с/х использования, общая долевая1/69;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участок, приусадебный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Квартира ,общая долевая 1/3;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Квартира индивидуальная;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 для с/х использования, общая долевая1/69;</w:t>
            </w: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 для с/х использования, общая долевая1/69;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 приусадебный;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 приусадебный.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35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1500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44,4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35,5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5972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3300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D60FDE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Квартира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 приусадебный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44,4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5972</w:t>
            </w: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Россия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  <w:p w:rsidR="002E0D51" w:rsidRDefault="002E0D51" w:rsidP="00AB15A1">
            <w:pPr>
              <w:rPr>
                <w:rFonts w:ascii="Arial" w:hAnsi="Arial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Не имеет</w:t>
            </w: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</w:p>
          <w:p w:rsidR="002E0D51" w:rsidRDefault="002E0D51" w:rsidP="00CF538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Автомобили легковые:</w:t>
            </w:r>
          </w:p>
          <w:p w:rsidR="002E0D51" w:rsidRDefault="002E0D51" w:rsidP="00CF538E">
            <w:pPr>
              <w:rPr>
                <w:rFonts w:ascii="Arial" w:hAnsi="Arial"/>
              </w:rPr>
            </w:pPr>
            <w:r w:rsidRPr="003F2F20">
              <w:rPr>
                <w:rFonts w:ascii="Arial" w:hAnsi="Arial" w:cs="Arial"/>
                <w:bCs/>
                <w:color w:val="000000"/>
                <w:sz w:val="26"/>
                <w:szCs w:val="26"/>
              </w:rPr>
              <w:t>Hyundai</w:t>
            </w:r>
            <w:r>
              <w:rPr>
                <w:rFonts w:ascii="Arial" w:hAnsi="Arial" w:cs="Arial"/>
                <w:bCs/>
                <w:color w:val="000000"/>
                <w:sz w:val="26"/>
                <w:szCs w:val="26"/>
              </w:rPr>
              <w:t xml:space="preserve"> Акцент</w:t>
            </w:r>
          </w:p>
        </w:tc>
      </w:tr>
      <w:tr w:rsidR="002E0D51" w:rsidTr="002D68AB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Беседин Андрей Иванович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Беседина Людмила Владимировна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Глава сельского поселения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супруга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2D68AB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1699899,93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612882,59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Жилой дом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</w:t>
            </w: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,приусадебный;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 для с/х использования общая долевая 1/69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Земельная доля для с/х использования, общая долевая    1/28;</w:t>
            </w: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Земельная доля </w:t>
            </w:r>
            <w:r>
              <w:rPr>
                <w:rFonts w:ascii="Arial" w:hAnsi="Arial"/>
              </w:rPr>
              <w:lastRenderedPageBreak/>
              <w:t>для с/х использования, общая долевая  1/84 ;</w:t>
            </w: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Квартира 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69,3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3100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7666569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2597716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8008043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Россия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Россия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Не имеет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Жилой дом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Земельный участок, приусадебный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69,3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Россия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Автомобили легковые:</w:t>
            </w: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УАЗ 31514</w:t>
            </w: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ВАЗ 2106</w:t>
            </w: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ВАЗ 21093</w:t>
            </w: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</w:p>
          <w:p w:rsidR="002E0D51" w:rsidRDefault="002E0D51" w:rsidP="00965C4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Не имеет</w:t>
            </w:r>
          </w:p>
        </w:tc>
      </w:tr>
    </w:tbl>
    <w:p w:rsidR="002E0D51" w:rsidRDefault="002E0D51" w:rsidP="00326EE6"/>
    <w:p w:rsidR="002E0D51" w:rsidRPr="00FC7736" w:rsidRDefault="002E0D51" w:rsidP="00326EE6">
      <w:pPr>
        <w:rPr>
          <w:rFonts w:ascii="Arial" w:hAnsi="Arial" w:cs="Arial"/>
        </w:rPr>
      </w:pPr>
      <w:r>
        <w:t xml:space="preserve">                             </w:t>
      </w:r>
      <w:r w:rsidRPr="00FC7736">
        <w:rPr>
          <w:rFonts w:ascii="Arial" w:hAnsi="Arial" w:cs="Arial"/>
        </w:rPr>
        <w:t>Глава сельского поселения                                                                                        А.</w:t>
      </w:r>
      <w:r>
        <w:rPr>
          <w:rFonts w:ascii="Arial" w:hAnsi="Arial" w:cs="Arial"/>
        </w:rPr>
        <w:t xml:space="preserve"> </w:t>
      </w:r>
      <w:r w:rsidRPr="00FC7736">
        <w:rPr>
          <w:rFonts w:ascii="Arial" w:hAnsi="Arial" w:cs="Arial"/>
        </w:rPr>
        <w:t>И.</w:t>
      </w:r>
      <w:r>
        <w:rPr>
          <w:rFonts w:ascii="Arial" w:hAnsi="Arial" w:cs="Arial"/>
        </w:rPr>
        <w:t xml:space="preserve"> </w:t>
      </w:r>
      <w:r w:rsidRPr="00FC7736">
        <w:rPr>
          <w:rFonts w:ascii="Arial" w:hAnsi="Arial" w:cs="Arial"/>
        </w:rPr>
        <w:t>Беседин</w:t>
      </w:r>
    </w:p>
    <w:p w:rsidR="002E0D51" w:rsidRDefault="002E0D51"/>
    <w:p w:rsidR="002E0D51" w:rsidRDefault="002E0D51" w:rsidP="00F04D8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Информация </w:t>
      </w:r>
    </w:p>
    <w:p w:rsidR="002E0D51" w:rsidRDefault="002E0D51" w:rsidP="00CB792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муниципальные должности в представительных органах местного самоуправления Агаракского сельского поселения и членов их семей на официальном сайте Юргинского муниципального района за 2019 год.</w:t>
      </w:r>
    </w:p>
    <w:p w:rsidR="002E0D51" w:rsidRDefault="002E0D51" w:rsidP="008A38D8"/>
    <w:tbl>
      <w:tblPr>
        <w:tblpPr w:leftFromText="180" w:rightFromText="180" w:vertAnchor="text" w:horzAnchor="margin" w:tblpY="62"/>
        <w:tblOverlap w:val="never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95"/>
        <w:gridCol w:w="1260"/>
        <w:gridCol w:w="1384"/>
        <w:gridCol w:w="1054"/>
        <w:gridCol w:w="1080"/>
        <w:gridCol w:w="1440"/>
        <w:gridCol w:w="1440"/>
        <w:gridCol w:w="1800"/>
        <w:gridCol w:w="2160"/>
      </w:tblGrid>
      <w:tr w:rsidR="002E0D51" w:rsidRPr="00960D71" w:rsidTr="00960D71">
        <w:trPr>
          <w:trHeight w:val="61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Фамилия, имя, отчество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Должность/ Степень</w:t>
            </w:r>
          </w:p>
          <w:p w:rsidR="002E0D51" w:rsidRDefault="002E0D51" w:rsidP="00960D71">
            <w:r>
              <w:t xml:space="preserve"> родства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/>
          <w:p w:rsidR="002E0D51" w:rsidRDefault="002E0D51" w:rsidP="00960D71"/>
          <w:p w:rsidR="002E0D51" w:rsidRDefault="002E0D51" w:rsidP="00960D71">
            <w:r>
              <w:t xml:space="preserve">Общая </w:t>
            </w:r>
          </w:p>
          <w:p w:rsidR="002E0D51" w:rsidRDefault="002E0D51" w:rsidP="00960D71">
            <w:r>
              <w:t xml:space="preserve">Сумма </w:t>
            </w:r>
            <w:r>
              <w:lastRenderedPageBreak/>
              <w:t xml:space="preserve">дохода за 2019 год (руб) </w:t>
            </w:r>
          </w:p>
        </w:tc>
        <w:tc>
          <w:tcPr>
            <w:tcW w:w="35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lastRenderedPageBreak/>
              <w:t>Перечень объектов недвижимости,</w:t>
            </w:r>
          </w:p>
          <w:p w:rsidR="002E0D51" w:rsidRDefault="002E0D51" w:rsidP="00960D71">
            <w:r>
              <w:t xml:space="preserve">находящихся  на праве </w:t>
            </w:r>
          </w:p>
          <w:p w:rsidR="002E0D51" w:rsidRDefault="002E0D51" w:rsidP="00960D71">
            <w:r>
              <w:t>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Перечень объектов недвижимости, находящиеся в пользовании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Транспортные средства</w:t>
            </w:r>
          </w:p>
          <w:p w:rsidR="002E0D51" w:rsidRDefault="002E0D51" w:rsidP="00960D71">
            <w:r>
              <w:t>( вид и марка)</w:t>
            </w:r>
          </w:p>
        </w:tc>
      </w:tr>
      <w:tr w:rsidR="002E0D51" w:rsidRPr="00960D71" w:rsidTr="00960D71">
        <w:trPr>
          <w:trHeight w:val="495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Default="002E0D51" w:rsidP="00960D71"/>
        </w:tc>
        <w:tc>
          <w:tcPr>
            <w:tcW w:w="1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Default="002E0D51" w:rsidP="00960D71"/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Default="002E0D51" w:rsidP="00960D71"/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/>
          <w:p w:rsidR="002E0D51" w:rsidRDefault="002E0D51" w:rsidP="00960D71">
            <w:r>
              <w:t>Вид объекта недвижимости</w:t>
            </w:r>
          </w:p>
          <w:p w:rsidR="002E0D51" w:rsidRDefault="002E0D51" w:rsidP="00960D71"/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/>
          <w:p w:rsidR="002E0D51" w:rsidRDefault="002E0D51" w:rsidP="00960D71">
            <w:r>
              <w:t>Площадь</w:t>
            </w:r>
          </w:p>
          <w:p w:rsidR="002E0D51" w:rsidRDefault="002E0D51" w:rsidP="00960D71">
            <w:r>
              <w:t>(кв.м)</w:t>
            </w:r>
          </w:p>
          <w:p w:rsidR="002E0D51" w:rsidRDefault="002E0D51" w:rsidP="00960D71"/>
          <w:p w:rsidR="002E0D51" w:rsidRDefault="002E0D51" w:rsidP="00960D7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/>
          <w:p w:rsidR="002E0D51" w:rsidRDefault="002E0D51" w:rsidP="00960D71"/>
          <w:p w:rsidR="002E0D51" w:rsidRDefault="002E0D51" w:rsidP="00960D71">
            <w:r>
              <w:t>Страна</w:t>
            </w:r>
          </w:p>
          <w:p w:rsidR="002E0D51" w:rsidRDefault="002E0D51" w:rsidP="00960D71">
            <w:r>
              <w:t xml:space="preserve">Расположения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Вид объекта 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Площадь      (кв.м.)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Страна расположения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/>
        </w:tc>
      </w:tr>
      <w:tr w:rsidR="002E0D51" w:rsidRPr="00960D71" w:rsidTr="00960D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Сидорова Мария Альбертовна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8704AA" w:rsidRDefault="002E0D51" w:rsidP="00960D71">
            <w:r w:rsidRPr="008704AA">
              <w:t xml:space="preserve">Замещающая должность  Главы сельского поселения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/>
          <w:p w:rsidR="002E0D51" w:rsidRDefault="002E0D51" w:rsidP="00960D71">
            <w:r>
              <w:t>481976,80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Приусадебный  земельный участок 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жилой дом </w:t>
            </w:r>
          </w:p>
          <w:p w:rsidR="002E0D51" w:rsidRDefault="002E0D51" w:rsidP="00960D71">
            <w: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74,6</w:t>
            </w:r>
          </w:p>
          <w:p w:rsidR="002E0D51" w:rsidRDefault="002E0D51" w:rsidP="00960D71">
            <w:r>
              <w:t>4067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Россия </w:t>
            </w:r>
          </w:p>
          <w:p w:rsidR="002E0D51" w:rsidRDefault="002E0D51" w:rsidP="00960D71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не имею</w:t>
            </w:r>
          </w:p>
          <w:p w:rsidR="002E0D51" w:rsidRDefault="002E0D51" w:rsidP="00960D71"/>
        </w:tc>
      </w:tr>
      <w:tr w:rsidR="002E0D51" w:rsidRPr="00960D71" w:rsidTr="00960D7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Сидоров Василий Валентинович 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супруг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159019,16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земельный участок(индивидуальная)</w:t>
            </w:r>
          </w:p>
          <w:p w:rsidR="002E0D51" w:rsidRDefault="002E0D51" w:rsidP="00960D71">
            <w:r>
              <w:t>жилой дом (индивидуальная)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4067</w:t>
            </w:r>
          </w:p>
          <w:p w:rsidR="002E0D51" w:rsidRDefault="002E0D51" w:rsidP="00960D71"/>
          <w:p w:rsidR="002E0D51" w:rsidRDefault="002E0D51" w:rsidP="00960D71">
            <w:r>
              <w:t>74,6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1000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60D71">
            <w:r>
              <w:t xml:space="preserve">не имею </w:t>
            </w:r>
          </w:p>
        </w:tc>
      </w:tr>
    </w:tbl>
    <w:p w:rsidR="002E0D51" w:rsidRDefault="002E0D51"/>
    <w:p w:rsidR="002E0D51" w:rsidRDefault="002E0D51" w:rsidP="00F04D8F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Информация </w:t>
      </w:r>
    </w:p>
    <w:p w:rsidR="002E0D51" w:rsidRDefault="002E0D51" w:rsidP="00CB7922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о доходах, расходах, об имуществе и обязательствах имущественного характера лиц, замещающих муниципальные должности в представительных органах местного самоуправления Лабинского сельского поселения и членов их семей на официальном сайте Юргинского муниципального района за 2019 год.</w:t>
      </w:r>
    </w:p>
    <w:p w:rsidR="002E0D51" w:rsidRDefault="002E0D51" w:rsidP="008A38D8"/>
    <w:p w:rsidR="002E0D51" w:rsidRDefault="002E0D51"/>
    <w:p w:rsidR="002E0D51" w:rsidRDefault="002E0D51"/>
    <w:p w:rsidR="002E0D51" w:rsidRDefault="002E0D51"/>
    <w:p w:rsidR="002E0D51" w:rsidRDefault="002E0D51"/>
    <w:p w:rsidR="002E0D51" w:rsidRDefault="002E0D51"/>
    <w:p w:rsidR="002E0D51" w:rsidRPr="00DD6EBA" w:rsidRDefault="002E0D51" w:rsidP="00DD6EBA">
      <w:pPr>
        <w:rPr>
          <w:rFonts w:ascii="Arial" w:hAnsi="Arial"/>
          <w:b/>
          <w:sz w:val="26"/>
          <w:szCs w:val="26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1838"/>
        <w:gridCol w:w="1592"/>
        <w:gridCol w:w="1688"/>
        <w:gridCol w:w="1256"/>
        <w:gridCol w:w="1550"/>
        <w:gridCol w:w="1688"/>
        <w:gridCol w:w="1139"/>
        <w:gridCol w:w="1667"/>
        <w:gridCol w:w="2177"/>
      </w:tblGrid>
      <w:tr w:rsidR="002E0D51" w:rsidRPr="00DD6EBA" w:rsidTr="00DD6EBA"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ФИО</w:t>
            </w:r>
          </w:p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Общая сумма дохода за 2019</w:t>
            </w:r>
            <w:r w:rsidRPr="00DD6EBA">
              <w:rPr>
                <w:rFonts w:ascii="Arial" w:hAnsi="Arial"/>
                <w:b/>
                <w:sz w:val="20"/>
                <w:szCs w:val="20"/>
              </w:rPr>
              <w:t xml:space="preserve"> год (в рублях)</w:t>
            </w:r>
          </w:p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4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RPr="00DD6EBA" w:rsidTr="00DD6EBA"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DD6EBA" w:rsidRDefault="002E0D51" w:rsidP="00DD6EB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DD6EBA" w:rsidRDefault="002E0D51" w:rsidP="00DD6EB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DD6EBA" w:rsidRDefault="002E0D51" w:rsidP="00DD6EB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DD6EBA">
              <w:rPr>
                <w:rFonts w:ascii="Arial" w:hAnsi="Arial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DD6EBA" w:rsidRDefault="002E0D51" w:rsidP="00DD6EBA">
            <w:pPr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:rsidR="002E0D51" w:rsidRPr="00DD6EBA" w:rsidTr="00DD6EBA">
        <w:trPr>
          <w:trHeight w:val="780"/>
        </w:trPr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Пинигин Александр Николаевич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Глава сельского поселения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804559,21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Земельный участок ¼</w:t>
            </w: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1592,0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Фольксваген Поло</w:t>
            </w: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Мотоцикл Урал</w:t>
            </w: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2E0D51" w:rsidRPr="00DD6EBA" w:rsidTr="00DD6EBA">
        <w:trPr>
          <w:trHeight w:val="1056"/>
        </w:trPr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Земельный участок для сельхоз пользования 2/53</w:t>
            </w: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3894306,0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E0D51" w:rsidRPr="00DD6EBA" w:rsidTr="00DD6EBA">
        <w:trPr>
          <w:trHeight w:val="910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Жилой дом ¼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114,0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E0D51" w:rsidRPr="00DD6EBA" w:rsidTr="00DD6EBA">
        <w:trPr>
          <w:trHeight w:val="444"/>
        </w:trPr>
        <w:tc>
          <w:tcPr>
            <w:tcW w:w="17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Пинигина Юлия Николаевна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Жена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664913,09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Земельный участок ¼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1592,0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Изолированное жилое помещение (комната)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18,5</w:t>
            </w: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2E0D51" w:rsidRPr="00DD6EBA" w:rsidTr="00DD6EBA">
        <w:trPr>
          <w:trHeight w:val="454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Жилой дом ¼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114,0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E0D51" w:rsidRPr="00DD6EBA" w:rsidTr="00DD6EBA">
        <w:trPr>
          <w:trHeight w:val="336"/>
        </w:trPr>
        <w:tc>
          <w:tcPr>
            <w:tcW w:w="17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Пинигин Николай Александрович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Сын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2E0D51" w:rsidRPr="00DD6EBA" w:rsidTr="00DD6EBA">
        <w:trPr>
          <w:trHeight w:val="342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E0D51" w:rsidRPr="00DD6EBA" w:rsidTr="00DD6EBA">
        <w:trPr>
          <w:trHeight w:val="220"/>
        </w:trPr>
        <w:tc>
          <w:tcPr>
            <w:tcW w:w="175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Пинигин Роман Александрович</w:t>
            </w:r>
          </w:p>
        </w:tc>
        <w:tc>
          <w:tcPr>
            <w:tcW w:w="18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Сын</w:t>
            </w:r>
          </w:p>
        </w:tc>
        <w:tc>
          <w:tcPr>
            <w:tcW w:w="15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Земельный участок ¼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1592,0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Не имеет</w:t>
            </w:r>
          </w:p>
        </w:tc>
      </w:tr>
      <w:tr w:rsidR="002E0D51" w:rsidRPr="00DD6EBA" w:rsidTr="00DD6EBA">
        <w:trPr>
          <w:trHeight w:val="228"/>
        </w:trPr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Жилой дом ¼</w:t>
            </w: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114,0</w:t>
            </w: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DD6EBA">
              <w:rPr>
                <w:rFonts w:ascii="Arial" w:hAnsi="Arial"/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2E0D51" w:rsidRPr="00DD6EBA" w:rsidTr="00DD6EBA">
        <w:trPr>
          <w:trHeight w:val="228"/>
        </w:trPr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8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5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1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DD6EBA" w:rsidRDefault="002E0D51" w:rsidP="00DD6EBA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2E0D51" w:rsidRDefault="002E0D51"/>
    <w:p w:rsidR="002E0D51" w:rsidRDefault="002E0D51" w:rsidP="00292F19">
      <w:pPr>
        <w:pStyle w:val="ConsPlusNonformat"/>
        <w:jc w:val="center"/>
      </w:pPr>
    </w:p>
    <w:p w:rsidR="002E0D51" w:rsidRDefault="002E0D51" w:rsidP="00292F19">
      <w:pPr>
        <w:pStyle w:val="ConsPlusNonformat"/>
        <w:jc w:val="center"/>
      </w:pPr>
    </w:p>
    <w:p w:rsidR="002E0D51" w:rsidRDefault="002E0D51" w:rsidP="00292F19">
      <w:pPr>
        <w:pStyle w:val="ConsPlusNonformat"/>
        <w:jc w:val="center"/>
      </w:pPr>
      <w:r>
        <w:t>Сведения</w:t>
      </w:r>
    </w:p>
    <w:p w:rsidR="002E0D51" w:rsidRDefault="002E0D51" w:rsidP="00292F19">
      <w:pPr>
        <w:pStyle w:val="ConsPlusNonformat"/>
        <w:jc w:val="center"/>
      </w:pPr>
      <w:r>
        <w:t>о доходах, об имуществе и обязательствах</w:t>
      </w:r>
    </w:p>
    <w:p w:rsidR="002E0D51" w:rsidRDefault="002E0D51" w:rsidP="000E5BC3">
      <w:pPr>
        <w:pStyle w:val="ConsPlusNonformat"/>
        <w:jc w:val="center"/>
      </w:pPr>
      <w:r>
        <w:t xml:space="preserve">имущественного характера </w:t>
      </w:r>
    </w:p>
    <w:p w:rsidR="002E0D51" w:rsidRDefault="002E0D51" w:rsidP="00292F19">
      <w:pPr>
        <w:pStyle w:val="ConsPlusNonformat"/>
        <w:jc w:val="center"/>
      </w:pPr>
      <w:r>
        <w:t>лиц, замещающих муниципальные должности)</w:t>
      </w:r>
    </w:p>
    <w:p w:rsidR="002E0D51" w:rsidRDefault="002E0D51" w:rsidP="00292F19">
      <w:pPr>
        <w:pStyle w:val="ConsPlusNonformat"/>
        <w:jc w:val="center"/>
      </w:pPr>
      <w:r>
        <w:t>и членов их семей</w:t>
      </w:r>
    </w:p>
    <w:p w:rsidR="002E0D51" w:rsidRDefault="002E0D51" w:rsidP="00292F19">
      <w:pPr>
        <w:pStyle w:val="ConsPlusNonformat"/>
        <w:jc w:val="center"/>
      </w:pPr>
      <w:r>
        <w:t>_</w:t>
      </w:r>
      <w:r>
        <w:rPr>
          <w:u w:val="single"/>
        </w:rPr>
        <w:t>Лесновского сельского поселения Юргинского муницпального района</w:t>
      </w:r>
    </w:p>
    <w:p w:rsidR="002E0D51" w:rsidRDefault="002E0D51" w:rsidP="00292F19">
      <w:pPr>
        <w:pStyle w:val="ConsPlusNonformat"/>
        <w:jc w:val="center"/>
      </w:pPr>
      <w:r>
        <w:t>(орган государственной власти Тюменской области)</w:t>
      </w:r>
    </w:p>
    <w:p w:rsidR="002E0D51" w:rsidRDefault="002E0D51" w:rsidP="00292F19">
      <w:pPr>
        <w:pStyle w:val="ConsPlusNonformat"/>
        <w:jc w:val="center"/>
      </w:pPr>
      <w:r>
        <w:t>за __</w:t>
      </w:r>
      <w:r>
        <w:rPr>
          <w:lang w:val="en-US"/>
        </w:rPr>
        <w:t>201</w:t>
      </w:r>
      <w:r>
        <w:t>9____ год</w:t>
      </w:r>
    </w:p>
    <w:p w:rsidR="002E0D51" w:rsidRDefault="002E0D51" w:rsidP="00292F19">
      <w:pPr>
        <w:pStyle w:val="ConsPlusNormal"/>
        <w:jc w:val="center"/>
      </w:pPr>
    </w:p>
    <w:p w:rsidR="002E0D51" w:rsidRDefault="002E0D51" w:rsidP="00292F19">
      <w:pPr>
        <w:pStyle w:val="ConsPlusNormal"/>
      </w:pPr>
    </w:p>
    <w:p w:rsidR="002E0D51" w:rsidRDefault="002E0D51" w:rsidP="00292F19">
      <w:pPr>
        <w:pStyle w:val="ConsPlusNormal"/>
      </w:pPr>
    </w:p>
    <w:tbl>
      <w:tblPr>
        <w:tblW w:w="15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813"/>
        <w:gridCol w:w="1449"/>
        <w:gridCol w:w="2064"/>
        <w:gridCol w:w="1134"/>
        <w:gridCol w:w="1562"/>
        <w:gridCol w:w="1570"/>
        <w:gridCol w:w="1085"/>
        <w:gridCol w:w="1311"/>
        <w:gridCol w:w="1998"/>
      </w:tblGrid>
      <w:tr w:rsidR="002E0D51" w:rsidTr="00F467FE">
        <w:tc>
          <w:tcPr>
            <w:tcW w:w="1728" w:type="dxa"/>
            <w:vMerge w:val="restart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Фамилия, имя, отчество, государственного гражданского служащего (лица, замещающего государственну</w:t>
            </w:r>
            <w:r w:rsidRPr="00256670">
              <w:rPr>
                <w:rFonts w:ascii="Arial" w:hAnsi="Arial" w:cs="Arial"/>
                <w:sz w:val="20"/>
                <w:szCs w:val="20"/>
              </w:rPr>
              <w:lastRenderedPageBreak/>
              <w:t>ю должность)</w:t>
            </w:r>
          </w:p>
        </w:tc>
        <w:tc>
          <w:tcPr>
            <w:tcW w:w="1813" w:type="dxa"/>
            <w:vMerge w:val="restart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lastRenderedPageBreak/>
              <w:t>Должность/ для членов семьи – степень родства</w:t>
            </w:r>
          </w:p>
        </w:tc>
        <w:tc>
          <w:tcPr>
            <w:tcW w:w="1449" w:type="dxa"/>
            <w:vMerge w:val="restart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Общая сумма дохода за 201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256670">
              <w:rPr>
                <w:rFonts w:ascii="Arial" w:hAnsi="Arial" w:cs="Arial"/>
                <w:sz w:val="20"/>
                <w:szCs w:val="20"/>
              </w:rPr>
              <w:t xml:space="preserve"> год (в рублях)*</w:t>
            </w:r>
          </w:p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 xml:space="preserve">* отдельной строкой выделяется </w:t>
            </w:r>
            <w:r w:rsidRPr="00256670">
              <w:rPr>
                <w:rFonts w:ascii="Arial" w:hAnsi="Arial" w:cs="Arial"/>
                <w:sz w:val="20"/>
                <w:szCs w:val="20"/>
              </w:rPr>
              <w:lastRenderedPageBreak/>
              <w:t>доход от отчуждения имущества</w:t>
            </w:r>
          </w:p>
        </w:tc>
        <w:tc>
          <w:tcPr>
            <w:tcW w:w="4760" w:type="dxa"/>
            <w:gridSpan w:val="3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966" w:type="dxa"/>
            <w:gridSpan w:val="3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98" w:type="dxa"/>
            <w:vMerge w:val="restart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E0D51" w:rsidTr="00F467FE">
        <w:tc>
          <w:tcPr>
            <w:tcW w:w="1728" w:type="dxa"/>
            <w:vMerge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3" w:type="dxa"/>
            <w:vMerge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9" w:type="dxa"/>
            <w:vMerge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4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562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70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085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11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6670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998" w:type="dxa"/>
            <w:vMerge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E0D51" w:rsidTr="00F467FE">
        <w:tc>
          <w:tcPr>
            <w:tcW w:w="1728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813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49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064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562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570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085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11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998" w:type="dxa"/>
          </w:tcPr>
          <w:p w:rsidR="002E0D51" w:rsidRPr="00256670" w:rsidRDefault="002E0D51" w:rsidP="0025667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10</w:t>
            </w:r>
          </w:p>
        </w:tc>
      </w:tr>
      <w:tr w:rsidR="002E0D51" w:rsidTr="00F467FE">
        <w:trPr>
          <w:trHeight w:val="561"/>
        </w:trPr>
        <w:tc>
          <w:tcPr>
            <w:tcW w:w="1728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Овчинников Николай Сергеевич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Овчинникова Людмила Николаевна</w:t>
            </w:r>
          </w:p>
        </w:tc>
        <w:tc>
          <w:tcPr>
            <w:tcW w:w="1813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Глава  Лесновского сельского поселения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супруга</w:t>
            </w:r>
          </w:p>
        </w:tc>
        <w:tc>
          <w:tcPr>
            <w:tcW w:w="1449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>76409,21</w:t>
            </w:r>
            <w:r w:rsidRPr="00256670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575868,04</w:t>
            </w:r>
            <w:r w:rsidRPr="00256670">
              <w:rPr>
                <w:rFonts w:ascii="Arial" w:hAnsi="Arial" w:cs="Arial"/>
                <w:sz w:val="22"/>
                <w:szCs w:val="22"/>
              </w:rPr>
              <w:t xml:space="preserve"> руб.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64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Жилая комната</w:t>
            </w:r>
          </w:p>
        </w:tc>
        <w:tc>
          <w:tcPr>
            <w:tcW w:w="1134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2692,0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100,0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18,1</w:t>
            </w:r>
          </w:p>
        </w:tc>
        <w:tc>
          <w:tcPr>
            <w:tcW w:w="1562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70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Жилой дом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Земельный участок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  <w:tc>
          <w:tcPr>
            <w:tcW w:w="1085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100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2692,0</w:t>
            </w:r>
          </w:p>
        </w:tc>
        <w:tc>
          <w:tcPr>
            <w:tcW w:w="1311" w:type="dxa"/>
          </w:tcPr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РФ</w:t>
            </w:r>
          </w:p>
        </w:tc>
        <w:tc>
          <w:tcPr>
            <w:tcW w:w="1998" w:type="dxa"/>
          </w:tcPr>
          <w:p w:rsidR="002E0D51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Автомобиль УАЗ-3</w:t>
            </w:r>
            <w:r>
              <w:rPr>
                <w:rFonts w:ascii="Arial" w:hAnsi="Arial" w:cs="Arial"/>
                <w:sz w:val="22"/>
                <w:szCs w:val="22"/>
              </w:rPr>
              <w:t>15135;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Автомобиль Сузуки Грант-Витара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 xml:space="preserve">тракторный прицеп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256670">
              <w:rPr>
                <w:rFonts w:ascii="Arial" w:hAnsi="Arial" w:cs="Arial"/>
                <w:sz w:val="22"/>
                <w:szCs w:val="22"/>
              </w:rPr>
              <w:t>ПТС-4М;</w:t>
            </w: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</w:p>
          <w:p w:rsidR="002E0D51" w:rsidRPr="00256670" w:rsidRDefault="002E0D51" w:rsidP="00256670">
            <w:pPr>
              <w:rPr>
                <w:rFonts w:ascii="Arial" w:hAnsi="Arial" w:cs="Arial"/>
                <w:sz w:val="22"/>
                <w:szCs w:val="22"/>
              </w:rPr>
            </w:pPr>
            <w:r w:rsidRPr="00256670">
              <w:rPr>
                <w:rFonts w:ascii="Arial" w:hAnsi="Arial" w:cs="Arial"/>
                <w:sz w:val="22"/>
                <w:szCs w:val="22"/>
              </w:rPr>
              <w:t>Не имеет</w:t>
            </w:r>
          </w:p>
        </w:tc>
      </w:tr>
    </w:tbl>
    <w:p w:rsidR="002E0D51" w:rsidRDefault="002E0D51" w:rsidP="00910B2F"/>
    <w:p w:rsidR="002E0D51" w:rsidRDefault="002E0D51" w:rsidP="007901F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Сведения о доходах, об имуществе и обязательствах имущественного характера лиц, </w:t>
      </w:r>
    </w:p>
    <w:p w:rsidR="002E0D51" w:rsidRDefault="002E0D51" w:rsidP="007901F9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lastRenderedPageBreak/>
        <w:t xml:space="preserve">замещавших муниципальные должности Новотаповского сельского поселения </w:t>
      </w:r>
    </w:p>
    <w:p w:rsidR="002E0D51" w:rsidRDefault="002E0D51" w:rsidP="00444FA3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  2019 год</w:t>
      </w:r>
    </w:p>
    <w:p w:rsidR="002E0D51" w:rsidRDefault="002E0D51" w:rsidP="00444FA3">
      <w:pPr>
        <w:jc w:val="center"/>
      </w:pPr>
    </w:p>
    <w:tbl>
      <w:tblPr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1"/>
        <w:gridCol w:w="1610"/>
        <w:gridCol w:w="1365"/>
        <w:gridCol w:w="1556"/>
        <w:gridCol w:w="1076"/>
        <w:gridCol w:w="1425"/>
        <w:gridCol w:w="1556"/>
        <w:gridCol w:w="1084"/>
        <w:gridCol w:w="1202"/>
        <w:gridCol w:w="2160"/>
      </w:tblGrid>
      <w:tr w:rsidR="002E0D51" w:rsidTr="00FA070A"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8E289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Фамилия, имя, отчество лица, замещающего муниципальную должность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 \ для членов семьи - степень родства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17F8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Общая сумма дохода за 2018 год (в рублях)</w:t>
            </w:r>
          </w:p>
        </w:tc>
        <w:tc>
          <w:tcPr>
            <w:tcW w:w="40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Перечень объектов недвижимости,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средства, принадлежащий на праве собственности  (вид и марка)</w:t>
            </w:r>
          </w:p>
        </w:tc>
      </w:tr>
      <w:tr w:rsidR="002E0D51" w:rsidTr="00FA070A">
        <w:tc>
          <w:tcPr>
            <w:tcW w:w="2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</w:t>
            </w: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объекта недвижимости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(кв.м.)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</w:t>
            </w: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D51" w:rsidTr="00FA070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2E0D51" w:rsidTr="00FA070A">
        <w:tc>
          <w:tcPr>
            <w:tcW w:w="2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DC4BB4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Pr="00DC4BB4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 w:rsidRPr="00DC4BB4">
              <w:rPr>
                <w:rFonts w:ascii="Arial" w:hAnsi="Arial" w:cs="Arial"/>
                <w:sz w:val="18"/>
                <w:szCs w:val="18"/>
              </w:rPr>
              <w:t>Мандрыгин Борис Геннадьевич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DC4BB4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Pr="00DC4BB4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 w:rsidRPr="00DC4BB4">
              <w:rPr>
                <w:rFonts w:ascii="Arial" w:hAnsi="Arial" w:cs="Arial"/>
                <w:sz w:val="18"/>
                <w:szCs w:val="18"/>
              </w:rPr>
              <w:t>Глава сельского поселения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DC4BB4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Pr="00DC4BB4" w:rsidRDefault="002E0D51" w:rsidP="00AD45D5">
            <w:pPr>
              <w:rPr>
                <w:rFonts w:ascii="Arial" w:hAnsi="Arial" w:cs="Arial"/>
                <w:sz w:val="18"/>
                <w:szCs w:val="18"/>
              </w:rPr>
            </w:pPr>
            <w:r w:rsidRPr="00DC4BB4">
              <w:rPr>
                <w:rFonts w:ascii="Arial" w:hAnsi="Arial" w:cs="Arial"/>
                <w:sz w:val="18"/>
                <w:szCs w:val="18"/>
              </w:rPr>
              <w:t>70</w:t>
            </w:r>
            <w:r>
              <w:rPr>
                <w:rFonts w:ascii="Arial" w:hAnsi="Arial" w:cs="Arial"/>
                <w:sz w:val="18"/>
                <w:szCs w:val="18"/>
              </w:rPr>
              <w:t>4746</w:t>
            </w:r>
            <w:r w:rsidRPr="00DC4BB4">
              <w:rPr>
                <w:rFonts w:ascii="Arial" w:hAnsi="Arial" w:cs="Arial"/>
                <w:sz w:val="18"/>
                <w:szCs w:val="18"/>
              </w:rPr>
              <w:t>,2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67,3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ГАЗ 3110</w:t>
            </w: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D51" w:rsidTr="00AD45D5">
        <w:trPr>
          <w:trHeight w:val="838"/>
        </w:trPr>
        <w:tc>
          <w:tcPr>
            <w:tcW w:w="21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Автомобиль легковой</w:t>
            </w: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ВАЗ 219068</w:t>
            </w: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0D51" w:rsidTr="00FA070A"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супруга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AD45D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442366,02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жилой дом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67,3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Россия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не имеет</w:t>
            </w: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  <w:p w:rsidR="002E0D51" w:rsidRDefault="002E0D51" w:rsidP="00FA070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E0D51" w:rsidRDefault="002E0D51" w:rsidP="00383A3D">
      <w:pPr>
        <w:jc w:val="center"/>
        <w:rPr>
          <w:rFonts w:ascii="Arial" w:hAnsi="Arial" w:cs="Arial"/>
        </w:rPr>
      </w:pPr>
    </w:p>
    <w:p w:rsidR="002E0D51" w:rsidRPr="006912DB" w:rsidRDefault="002E0D51" w:rsidP="00E83DB6">
      <w:pPr>
        <w:tabs>
          <w:tab w:val="left" w:pos="9645"/>
        </w:tabs>
        <w:jc w:val="center"/>
      </w:pPr>
      <w:r>
        <w:t xml:space="preserve">Сведения о доходах, </w:t>
      </w:r>
      <w:r w:rsidRPr="006912DB">
        <w:t>об имуществе и обязательствах имущественного характера</w:t>
      </w:r>
      <w:r>
        <w:t xml:space="preserve"> лиц, замещавших муниципальные должности</w:t>
      </w:r>
    </w:p>
    <w:p w:rsidR="002E0D51" w:rsidRPr="008C0EB7" w:rsidRDefault="002E0D51" w:rsidP="00E83DB6">
      <w:pPr>
        <w:jc w:val="center"/>
      </w:pPr>
      <w:r w:rsidRPr="008C0EB7">
        <w:t>за 201</w:t>
      </w:r>
      <w:r>
        <w:t>9</w:t>
      </w:r>
      <w:r w:rsidRPr="008C0EB7">
        <w:t xml:space="preserve"> год</w:t>
      </w:r>
    </w:p>
    <w:p w:rsidR="002E0D51" w:rsidRPr="006912DB" w:rsidRDefault="002E0D51" w:rsidP="00CB706D">
      <w:pPr>
        <w:jc w:val="center"/>
      </w:pPr>
    </w:p>
    <w:tbl>
      <w:tblPr>
        <w:tblStyle w:val="a8"/>
        <w:tblW w:w="156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800"/>
        <w:gridCol w:w="1800"/>
        <w:gridCol w:w="1512"/>
        <w:gridCol w:w="1080"/>
        <w:gridCol w:w="1728"/>
        <w:gridCol w:w="1260"/>
        <w:gridCol w:w="1260"/>
        <w:gridCol w:w="1872"/>
      </w:tblGrid>
      <w:tr w:rsidR="002E0D51" w:rsidRPr="006912DB">
        <w:trPr>
          <w:trHeight w:val="522"/>
        </w:trPr>
        <w:tc>
          <w:tcPr>
            <w:tcW w:w="1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Фамилия, имя, отчество</w:t>
            </w:r>
            <w:r>
              <w:t xml:space="preserve"> муниципального служащего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Должность/</w:t>
            </w:r>
            <w:r>
              <w:t xml:space="preserve">для членов семьи – </w:t>
            </w:r>
            <w:r w:rsidRPr="006912DB">
              <w:t xml:space="preserve">степень родства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>
              <w:t>Общая сумма дохода за 2019</w:t>
            </w:r>
            <w:r w:rsidRPr="006912DB">
              <w:t xml:space="preserve"> год  (в рублях)</w:t>
            </w: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Перечень объектов недвижимости,</w:t>
            </w:r>
          </w:p>
          <w:p w:rsidR="002E0D51" w:rsidRPr="006912DB" w:rsidRDefault="002E0D51">
            <w:pPr>
              <w:jc w:val="center"/>
            </w:pPr>
            <w:r>
              <w:t>принадлежащих</w:t>
            </w:r>
            <w:r w:rsidRPr="006912DB">
              <w:t xml:space="preserve"> на праве собственности</w:t>
            </w:r>
          </w:p>
        </w:tc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Перечень объектов недвижимости, находящихся в пользовании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Транспортные средства</w:t>
            </w:r>
            <w:r>
              <w:t>, принадлежащие на праве собственности</w:t>
            </w:r>
            <w:r w:rsidRPr="006912DB">
              <w:t xml:space="preserve"> (вид и марка)</w:t>
            </w:r>
          </w:p>
        </w:tc>
      </w:tr>
      <w:tr w:rsidR="002E0D51" w:rsidRPr="006912DB">
        <w:trPr>
          <w:trHeight w:val="579"/>
        </w:trPr>
        <w:tc>
          <w:tcPr>
            <w:tcW w:w="1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/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/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Вид объекта недвижимости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Площадь    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Страна расположения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Вид объекта</w:t>
            </w:r>
          </w:p>
          <w:p w:rsidR="002E0D51" w:rsidRPr="006912DB" w:rsidRDefault="002E0D51">
            <w:pPr>
              <w:jc w:val="center"/>
            </w:pPr>
            <w:r w:rsidRPr="006912DB">
              <w:t>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pPr>
              <w:jc w:val="center"/>
            </w:pPr>
            <w:r w:rsidRPr="006912DB">
              <w:t>Страна</w:t>
            </w:r>
          </w:p>
          <w:p w:rsidR="002E0D51" w:rsidRPr="006912DB" w:rsidRDefault="002E0D51">
            <w:pPr>
              <w:jc w:val="center"/>
            </w:pPr>
            <w:r w:rsidRPr="006912DB">
              <w:t>располо-жения</w:t>
            </w: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/>
        </w:tc>
      </w:tr>
      <w:tr w:rsidR="002E0D51" w:rsidRPr="006912DB">
        <w:trPr>
          <w:trHeight w:val="27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 w:rsidP="008C0EB7">
            <w:pPr>
              <w:jc w:val="center"/>
            </w:pPr>
            <w: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 w:rsidP="008C0EB7">
            <w:pPr>
              <w:jc w:val="center"/>
            </w:pPr>
            <w: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 w:rsidP="008C0EB7">
            <w:pPr>
              <w:jc w:val="center"/>
            </w:pPr>
            <w: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8C0EB7">
            <w:pPr>
              <w:jc w:val="center"/>
            </w:pPr>
            <w:r>
              <w:t>4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8C0EB7">
            <w:pPr>
              <w:jc w:val="center"/>
            </w:pPr>
            <w: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8C0EB7">
            <w:pPr>
              <w:jc w:val="center"/>
            </w:pPr>
            <w:r>
              <w:t>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8C0EB7">
            <w:pPr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8C0EB7">
            <w:pPr>
              <w:jc w:val="center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8C0EB7">
            <w:pPr>
              <w:jc w:val="center"/>
            </w:pPr>
            <w:r>
              <w:t>9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6912DB" w:rsidRDefault="002E0D51" w:rsidP="008C0EB7">
            <w:pPr>
              <w:jc w:val="center"/>
            </w:pPr>
            <w:r>
              <w:t>10</w:t>
            </w:r>
          </w:p>
        </w:tc>
      </w:tr>
      <w:tr w:rsidR="002E0D51" w:rsidRPr="006912DB">
        <w:trPr>
          <w:trHeight w:val="135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>
              <w:t>Шустиков</w:t>
            </w:r>
          </w:p>
          <w:p w:rsidR="002E0D51" w:rsidRDefault="002E0D51" w:rsidP="00450116">
            <w:r>
              <w:t>Александр</w:t>
            </w:r>
          </w:p>
          <w:p w:rsidR="002E0D51" w:rsidRPr="00450116" w:rsidRDefault="002E0D51" w:rsidP="00450116">
            <w:r>
              <w:t>Васильевич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>
              <w:t>Глава</w:t>
            </w:r>
          </w:p>
          <w:p w:rsidR="002E0D51" w:rsidRPr="006912DB" w:rsidRDefault="002E0D51">
            <w:r w:rsidRPr="006912DB">
              <w:t>сельского поселения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>
              <w:t>616124,96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595558">
            <w:pPr>
              <w:rPr>
                <w:lang w:val="en-US"/>
              </w:rPr>
            </w:pPr>
            <w:r w:rsidRPr="006912DB">
              <w:t>Квартира в жилом  доме</w:t>
            </w:r>
          </w:p>
          <w:p w:rsidR="002E0D51" w:rsidRPr="00595558" w:rsidRDefault="002E0D51" w:rsidP="00595558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t>долевая 1/2</w:t>
            </w:r>
            <w:r>
              <w:rPr>
                <w:lang w:val="en-US"/>
              </w:rPr>
              <w:t>)</w:t>
            </w:r>
          </w:p>
          <w:p w:rsidR="002E0D51" w:rsidRDefault="002E0D51" w:rsidP="00595558">
            <w:pPr>
              <w:rPr>
                <w:color w:val="000000"/>
              </w:rPr>
            </w:pPr>
            <w:r w:rsidRPr="003009B7">
              <w:rPr>
                <w:color w:val="000000"/>
              </w:rPr>
              <w:t>Земельная доля (1/35)</w:t>
            </w:r>
          </w:p>
          <w:p w:rsidR="002E0D51" w:rsidRDefault="002E0D51" w:rsidP="00595558">
            <w:r w:rsidRPr="006912DB">
              <w:t>Земельный участок</w:t>
            </w:r>
          </w:p>
          <w:p w:rsidR="002E0D51" w:rsidRPr="007527B7" w:rsidRDefault="002E0D51" w:rsidP="00595558">
            <w:pPr>
              <w:rPr>
                <w:lang w:val="en-US"/>
              </w:rPr>
            </w:pPr>
            <w:r>
              <w:t>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>
              <w:t>33,9</w:t>
            </w:r>
          </w:p>
          <w:p w:rsidR="002E0D51" w:rsidRPr="00595558" w:rsidRDefault="002E0D51" w:rsidP="00595558"/>
          <w:p w:rsidR="002E0D51" w:rsidRDefault="002E0D51" w:rsidP="00595558"/>
          <w:p w:rsidR="002E0D51" w:rsidRDefault="002E0D51" w:rsidP="00595558">
            <w:r>
              <w:t>71696,0</w:t>
            </w:r>
          </w:p>
          <w:p w:rsidR="002E0D51" w:rsidRDefault="002E0D51" w:rsidP="00C577D0"/>
          <w:p w:rsidR="002E0D51" w:rsidRDefault="002E0D51" w:rsidP="00C577D0">
            <w:r>
              <w:t>1943,0</w:t>
            </w:r>
          </w:p>
          <w:p w:rsidR="002E0D51" w:rsidRDefault="002E0D51" w:rsidP="00C577D0"/>
          <w:p w:rsidR="002E0D51" w:rsidRDefault="002E0D51" w:rsidP="00C577D0">
            <w:r>
              <w:t>95,2</w:t>
            </w:r>
          </w:p>
          <w:p w:rsidR="002E0D51" w:rsidRPr="00C577D0" w:rsidRDefault="002E0D51" w:rsidP="00C577D0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 w:rsidRPr="006912DB">
              <w:t>Россия</w:t>
            </w:r>
          </w:p>
          <w:p w:rsidR="002E0D51" w:rsidRPr="00587121" w:rsidRDefault="002E0D51" w:rsidP="00587121"/>
          <w:p w:rsidR="002E0D51" w:rsidRDefault="002E0D51" w:rsidP="00587121"/>
          <w:p w:rsidR="002E0D51" w:rsidRDefault="002E0D51" w:rsidP="00587121">
            <w:r>
              <w:t>Россия</w:t>
            </w:r>
          </w:p>
          <w:p w:rsidR="002E0D51" w:rsidRDefault="002E0D51" w:rsidP="00C577D0"/>
          <w:p w:rsidR="002E0D51" w:rsidRDefault="002E0D51" w:rsidP="00C577D0">
            <w:r>
              <w:t>Россия</w:t>
            </w:r>
          </w:p>
          <w:p w:rsidR="002E0D51" w:rsidRDefault="002E0D51" w:rsidP="00C577D0"/>
          <w:p w:rsidR="002E0D51" w:rsidRPr="00C577D0" w:rsidRDefault="002E0D51" w:rsidP="00C577D0">
            <w:r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 w:rsidRPr="006912DB">
              <w:t>Квартира в жилом доме</w:t>
            </w:r>
          </w:p>
          <w:p w:rsidR="002E0D51" w:rsidRDefault="002E0D51">
            <w:r w:rsidRPr="006912DB">
              <w:t>Земельный участок</w:t>
            </w:r>
          </w:p>
          <w:p w:rsidR="002E0D51" w:rsidRPr="00030865" w:rsidRDefault="002E0D51" w:rsidP="0003086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C577D0" w:rsidRDefault="002E0D51">
            <w:r>
              <w:t>53,</w:t>
            </w:r>
            <w:r w:rsidRPr="00C577D0">
              <w:t>6</w:t>
            </w:r>
          </w:p>
          <w:p w:rsidR="002E0D51" w:rsidRPr="006912DB" w:rsidRDefault="002E0D51"/>
          <w:p w:rsidR="002E0D51" w:rsidRPr="00C577D0" w:rsidRDefault="002E0D51">
            <w:pPr>
              <w:rPr>
                <w:color w:val="000000"/>
              </w:rPr>
            </w:pPr>
            <w:r w:rsidRPr="003009B7">
              <w:rPr>
                <w:color w:val="000000"/>
              </w:rPr>
              <w:t>2054</w:t>
            </w:r>
            <w:r>
              <w:rPr>
                <w:color w:val="000000"/>
              </w:rPr>
              <w:t>,</w:t>
            </w:r>
            <w:r w:rsidRPr="00C577D0">
              <w:rPr>
                <w:color w:val="000000"/>
              </w:rPr>
              <w:t>0</w:t>
            </w:r>
          </w:p>
          <w:p w:rsidR="002E0D51" w:rsidRPr="006912DB" w:rsidRDefault="002E0D51"/>
          <w:p w:rsidR="002E0D51" w:rsidRPr="006912DB" w:rsidRDefault="002E0D51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 w:rsidRPr="006912DB">
              <w:t>Россия</w:t>
            </w:r>
          </w:p>
          <w:p w:rsidR="002E0D51" w:rsidRPr="006912DB" w:rsidRDefault="002E0D51"/>
          <w:p w:rsidR="002E0D51" w:rsidRDefault="002E0D51">
            <w:r w:rsidRPr="006912DB">
              <w:t>Россия</w:t>
            </w:r>
          </w:p>
          <w:p w:rsidR="002E0D51" w:rsidRDefault="002E0D51" w:rsidP="00030865"/>
          <w:p w:rsidR="002E0D51" w:rsidRPr="00030865" w:rsidRDefault="002E0D51" w:rsidP="00030865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5416E7">
            <w:r w:rsidRPr="006912DB">
              <w:t>Автомобиль легковой:</w:t>
            </w:r>
          </w:p>
          <w:p w:rsidR="002E0D51" w:rsidRDefault="002E0D51" w:rsidP="005416E7">
            <w:r>
              <w:rPr>
                <w:lang w:val="en-US"/>
              </w:rPr>
              <w:t>Cheru</w:t>
            </w:r>
            <w:r w:rsidRPr="00C577D0">
              <w:t xml:space="preserve"> </w:t>
            </w:r>
            <w:r>
              <w:rPr>
                <w:lang w:val="en-US"/>
              </w:rPr>
              <w:t>Arizzo</w:t>
            </w:r>
            <w:r w:rsidRPr="00C577D0">
              <w:t xml:space="preserve"> 7 </w:t>
            </w:r>
          </w:p>
          <w:p w:rsidR="002E0D51" w:rsidRPr="006912DB" w:rsidRDefault="002E0D51" w:rsidP="005416E7">
            <w:r w:rsidRPr="006912DB">
              <w:t>Трактор</w:t>
            </w:r>
          </w:p>
          <w:p w:rsidR="002E0D51" w:rsidRPr="006912DB" w:rsidRDefault="002E0D51" w:rsidP="005416E7">
            <w:r>
              <w:t>ЮМЗ 6 АКЛ</w:t>
            </w:r>
          </w:p>
        </w:tc>
      </w:tr>
      <w:tr w:rsidR="002E0D51" w:rsidRPr="006912D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>
              <w:t xml:space="preserve">Шустикова Людмила </w:t>
            </w:r>
          </w:p>
          <w:p w:rsidR="002E0D51" w:rsidRPr="006912DB" w:rsidRDefault="002E0D51">
            <w:r>
              <w:t>Викторовна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 w:rsidRPr="006912DB">
              <w:t>Супруг</w:t>
            </w:r>
            <w:r>
              <w:t>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>
              <w:t>326681,81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 w:rsidRPr="006912DB">
              <w:t>Квартира в жилом  доме</w:t>
            </w:r>
          </w:p>
          <w:p w:rsidR="002E0D51" w:rsidRPr="00595558" w:rsidRDefault="002E0D51" w:rsidP="00595558">
            <w:r w:rsidRPr="00595558">
              <w:t>(</w:t>
            </w:r>
            <w:r>
              <w:t>долевая 1/2</w:t>
            </w:r>
            <w:r w:rsidRPr="00595558">
              <w:t>)</w:t>
            </w:r>
          </w:p>
          <w:p w:rsidR="002E0D51" w:rsidRPr="006912DB" w:rsidRDefault="002E0D51" w:rsidP="000E0AF7">
            <w:r w:rsidRPr="006912DB">
              <w:t>Квартира в жилом доме</w:t>
            </w:r>
          </w:p>
          <w:p w:rsidR="002E0D51" w:rsidRPr="006912DB" w:rsidRDefault="002E0D51">
            <w:r w:rsidRPr="006912DB">
              <w:t xml:space="preserve">Земельный </w:t>
            </w:r>
            <w:r w:rsidRPr="006912DB">
              <w:lastRenderedPageBreak/>
              <w:t>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>
              <w:lastRenderedPageBreak/>
              <w:t>33,9</w:t>
            </w:r>
          </w:p>
          <w:p w:rsidR="002E0D51" w:rsidRPr="006912DB" w:rsidRDefault="002E0D51"/>
          <w:p w:rsidR="002E0D51" w:rsidRPr="006912DB" w:rsidRDefault="002E0D51"/>
          <w:p w:rsidR="002E0D51" w:rsidRPr="006912DB" w:rsidRDefault="002E0D51" w:rsidP="000E0AF7">
            <w:r>
              <w:t>53,6</w:t>
            </w:r>
          </w:p>
          <w:p w:rsidR="002E0D51" w:rsidRDefault="002E0D51"/>
          <w:p w:rsidR="002E0D51" w:rsidRPr="003009B7" w:rsidRDefault="002E0D51" w:rsidP="000E0AF7">
            <w:pPr>
              <w:rPr>
                <w:color w:val="000000"/>
              </w:rPr>
            </w:pPr>
            <w:r w:rsidRPr="003009B7">
              <w:rPr>
                <w:color w:val="000000"/>
              </w:rPr>
              <w:lastRenderedPageBreak/>
              <w:t>2054</w:t>
            </w:r>
            <w:r>
              <w:rPr>
                <w:color w:val="000000"/>
              </w:rPr>
              <w:t>,0</w:t>
            </w:r>
          </w:p>
          <w:p w:rsidR="002E0D51" w:rsidRPr="000E0AF7" w:rsidRDefault="002E0D51" w:rsidP="000E0AF7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 w:rsidRPr="006912DB">
              <w:lastRenderedPageBreak/>
              <w:t>Россия</w:t>
            </w:r>
          </w:p>
          <w:p w:rsidR="002E0D51" w:rsidRPr="006912DB" w:rsidRDefault="002E0D51"/>
          <w:p w:rsidR="002E0D51" w:rsidRPr="006912DB" w:rsidRDefault="002E0D51"/>
          <w:p w:rsidR="002E0D51" w:rsidRDefault="002E0D51">
            <w:r>
              <w:t>Россия</w:t>
            </w:r>
          </w:p>
          <w:p w:rsidR="002E0D51" w:rsidRDefault="002E0D51" w:rsidP="000E0AF7"/>
          <w:p w:rsidR="002E0D51" w:rsidRPr="000E0AF7" w:rsidRDefault="002E0D51" w:rsidP="000E0AF7">
            <w:r>
              <w:lastRenderedPageBreak/>
              <w:t>Россия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047865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/>
          <w:p w:rsidR="002E0D51" w:rsidRPr="006912DB" w:rsidRDefault="002E0D51" w:rsidP="000E0AF7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/>
          <w:p w:rsidR="002E0D51" w:rsidRPr="00A61171" w:rsidRDefault="002E0D51" w:rsidP="00A61171"/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 w:rsidRPr="006912DB">
              <w:t>не имеет</w:t>
            </w:r>
          </w:p>
        </w:tc>
      </w:tr>
      <w:tr w:rsidR="002E0D51" w:rsidRPr="006912DB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>
              <w:t xml:space="preserve">Шустикова </w:t>
            </w:r>
          </w:p>
          <w:p w:rsidR="002E0D51" w:rsidRDefault="002E0D51">
            <w:r>
              <w:t xml:space="preserve">Наталья </w:t>
            </w:r>
          </w:p>
          <w:p w:rsidR="002E0D51" w:rsidRDefault="002E0D51">
            <w:r>
              <w:t>Александровна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>
              <w:t>Дочь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B20F56" w:rsidRDefault="002E0D51">
            <w:r>
              <w:t>0</w:t>
            </w:r>
            <w:r w:rsidRPr="00B20F56">
              <w:t>,</w:t>
            </w:r>
            <w:r>
              <w:t>57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 w:rsidRPr="006912DB">
              <w:t>не имеет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/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A61171">
            <w:r w:rsidRPr="006912DB">
              <w:t>Квартира в жилом доме</w:t>
            </w:r>
          </w:p>
          <w:p w:rsidR="002E0D51" w:rsidRPr="006912DB" w:rsidRDefault="002E0D51" w:rsidP="00A61171">
            <w:r w:rsidRPr="006912DB"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r>
              <w:t>53,6</w:t>
            </w:r>
          </w:p>
          <w:p w:rsidR="002E0D51" w:rsidRDefault="002E0D51" w:rsidP="00A61171"/>
          <w:p w:rsidR="002E0D51" w:rsidRPr="003009B7" w:rsidRDefault="002E0D51" w:rsidP="00A61171">
            <w:pPr>
              <w:rPr>
                <w:color w:val="000000"/>
              </w:rPr>
            </w:pPr>
            <w:r w:rsidRPr="003009B7">
              <w:rPr>
                <w:color w:val="000000"/>
              </w:rPr>
              <w:t>2054</w:t>
            </w:r>
            <w:r>
              <w:rPr>
                <w:color w:val="000000"/>
              </w:rPr>
              <w:t>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 w:rsidP="00A61171">
            <w:r>
              <w:t>Россия</w:t>
            </w:r>
          </w:p>
          <w:p w:rsidR="002E0D51" w:rsidRDefault="002E0D51" w:rsidP="00A61171"/>
          <w:p w:rsidR="002E0D51" w:rsidRPr="006912DB" w:rsidRDefault="002E0D51" w:rsidP="00A61171">
            <w:r>
              <w:t>Россия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6912DB" w:rsidRDefault="002E0D51">
            <w:r w:rsidRPr="006912DB">
              <w:t>не имеет</w:t>
            </w:r>
          </w:p>
        </w:tc>
      </w:tr>
    </w:tbl>
    <w:p w:rsidR="002E0D51" w:rsidRPr="006912DB" w:rsidRDefault="002E0D51" w:rsidP="00CB706D">
      <w:pPr>
        <w:jc w:val="center"/>
      </w:pPr>
    </w:p>
    <w:p w:rsidR="002E0D51" w:rsidRPr="006912DB" w:rsidRDefault="002E0D51" w:rsidP="00CB706D"/>
    <w:p w:rsidR="002E0D51" w:rsidRPr="006912DB" w:rsidRDefault="002E0D51" w:rsidP="00CB706D">
      <w:r>
        <w:t>Глава Северо-Плетневского сельского поселения</w:t>
      </w:r>
      <w:r w:rsidRPr="006912DB">
        <w:t xml:space="preserve">:                                                                                            </w:t>
      </w:r>
      <w:r>
        <w:t xml:space="preserve">                     А.В. Шустиков</w:t>
      </w:r>
    </w:p>
    <w:p w:rsidR="002E0D51" w:rsidRPr="006912DB" w:rsidRDefault="002E0D51"/>
    <w:p w:rsidR="002E0D51" w:rsidRPr="006912DB" w:rsidRDefault="002E0D51"/>
    <w:p w:rsidR="002E0D51" w:rsidRPr="0081070C" w:rsidRDefault="002E0D51" w:rsidP="002706E7">
      <w:pPr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Сведения</w:t>
      </w:r>
    </w:p>
    <w:p w:rsidR="002E0D51" w:rsidRPr="0081070C" w:rsidRDefault="002E0D51" w:rsidP="002706E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</w:t>
      </w:r>
    </w:p>
    <w:p w:rsidR="002E0D51" w:rsidRPr="0081070C" w:rsidRDefault="002E0D51" w:rsidP="002706E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руководителя муниципального учреждения _</w:t>
      </w:r>
      <w:r w:rsidRPr="0081070C">
        <w:rPr>
          <w:rFonts w:ascii="Arial" w:hAnsi="Arial" w:cs="Arial"/>
          <w:sz w:val="26"/>
          <w:szCs w:val="26"/>
          <w:u w:val="single"/>
        </w:rPr>
        <w:t xml:space="preserve">муниципального автономного общеобразовательного учреждения </w:t>
      </w:r>
    </w:p>
    <w:p w:rsidR="002E0D51" w:rsidRPr="0081070C" w:rsidRDefault="002E0D51" w:rsidP="002706E7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«Северо-Плетневская средняя общеобразовательная школа»</w:t>
      </w:r>
    </w:p>
    <w:p w:rsidR="002E0D51" w:rsidRPr="0081070C" w:rsidRDefault="002E0D51" w:rsidP="002706E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(наименование муниципального учреждения Юргинского муниципального района)</w:t>
      </w:r>
    </w:p>
    <w:p w:rsidR="002E0D51" w:rsidRPr="0081070C" w:rsidRDefault="002E0D51" w:rsidP="002706E7">
      <w:pPr>
        <w:ind w:firstLine="709"/>
        <w:jc w:val="center"/>
        <w:rPr>
          <w:rFonts w:ascii="Arial" w:hAnsi="Arial" w:cs="Arial"/>
          <w:sz w:val="26"/>
          <w:szCs w:val="26"/>
        </w:rPr>
      </w:pPr>
      <w:r w:rsidRPr="0081070C">
        <w:rPr>
          <w:rFonts w:ascii="Arial" w:hAnsi="Arial" w:cs="Arial"/>
          <w:sz w:val="26"/>
          <w:szCs w:val="26"/>
        </w:rPr>
        <w:t>за ____</w:t>
      </w:r>
      <w:r w:rsidRPr="0081070C">
        <w:rPr>
          <w:rFonts w:ascii="Arial" w:hAnsi="Arial" w:cs="Arial"/>
          <w:sz w:val="26"/>
          <w:szCs w:val="26"/>
          <w:u w:val="single"/>
        </w:rPr>
        <w:t>201</w:t>
      </w:r>
      <w:r>
        <w:rPr>
          <w:rFonts w:ascii="Arial" w:hAnsi="Arial" w:cs="Arial"/>
          <w:sz w:val="26"/>
          <w:szCs w:val="26"/>
          <w:u w:val="single"/>
        </w:rPr>
        <w:t>9</w:t>
      </w:r>
      <w:r w:rsidRPr="0081070C">
        <w:rPr>
          <w:rFonts w:ascii="Arial" w:hAnsi="Arial" w:cs="Arial"/>
          <w:sz w:val="26"/>
          <w:szCs w:val="26"/>
        </w:rPr>
        <w:t>____ год</w:t>
      </w:r>
    </w:p>
    <w:p w:rsidR="002E0D51" w:rsidRDefault="002E0D51" w:rsidP="002706E7">
      <w:pPr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1417"/>
        <w:gridCol w:w="1965"/>
        <w:gridCol w:w="1296"/>
        <w:gridCol w:w="1224"/>
        <w:gridCol w:w="1320"/>
        <w:gridCol w:w="1566"/>
        <w:gridCol w:w="1134"/>
        <w:gridCol w:w="1134"/>
        <w:gridCol w:w="2204"/>
      </w:tblGrid>
      <w:tr w:rsidR="002E0D51" w:rsidTr="001118CE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Фамилия, имя,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Должность/</w:t>
            </w: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 xml:space="preserve">степень </w:t>
            </w:r>
            <w:r w:rsidRPr="0081070C">
              <w:rPr>
                <w:rFonts w:ascii="Arial" w:hAnsi="Arial" w:cs="Arial"/>
                <w:sz w:val="20"/>
                <w:szCs w:val="20"/>
              </w:rPr>
              <w:lastRenderedPageBreak/>
              <w:t>родства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lastRenderedPageBreak/>
              <w:t>Общая сумма дохода за</w:t>
            </w: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lastRenderedPageBreak/>
              <w:t>__</w:t>
            </w:r>
            <w:r w:rsidRPr="0081070C">
              <w:rPr>
                <w:rFonts w:ascii="Arial" w:hAnsi="Arial" w:cs="Arial"/>
                <w:sz w:val="20"/>
                <w:szCs w:val="20"/>
                <w:u w:val="single"/>
              </w:rPr>
              <w:t>201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9</w:t>
            </w:r>
            <w:r w:rsidRPr="0081070C">
              <w:rPr>
                <w:rFonts w:ascii="Arial" w:hAnsi="Arial" w:cs="Arial"/>
                <w:sz w:val="20"/>
                <w:szCs w:val="20"/>
              </w:rPr>
              <w:t>___год*</w:t>
            </w: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Pr="0081070C" w:rsidRDefault="002E0D51" w:rsidP="001118C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lastRenderedPageBreak/>
              <w:t>Перечень объектов недвижимости, принадлежащих на праве собственности</w:t>
            </w:r>
          </w:p>
        </w:tc>
        <w:tc>
          <w:tcPr>
            <w:tcW w:w="3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Tr="001118CE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Вид объекта недвижи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1070C">
              <w:rPr>
                <w:rFonts w:ascii="Arial" w:hAnsi="Arial" w:cs="Arial"/>
                <w:sz w:val="20"/>
                <w:szCs w:val="20"/>
              </w:rPr>
              <w:t>мости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Вид объекта недвижи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81070C">
              <w:rPr>
                <w:rFonts w:ascii="Arial" w:hAnsi="Arial" w:cs="Arial"/>
                <w:sz w:val="20"/>
                <w:szCs w:val="20"/>
              </w:rPr>
              <w:t>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RPr="002706E7" w:rsidTr="001118CE">
        <w:trPr>
          <w:trHeight w:val="36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Зырянова Ирина Алексеевна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Директор</w:t>
            </w: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МАОУ «Северо-Плетневская СОШ»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0B91">
              <w:rPr>
                <w:rFonts w:ascii="Arial" w:hAnsi="Arial" w:cs="Arial"/>
                <w:sz w:val="20"/>
                <w:szCs w:val="20"/>
              </w:rPr>
              <w:t>914323,23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EB0328">
              <w:rPr>
                <w:rFonts w:ascii="Arial" w:hAnsi="Arial" w:cs="Arial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28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0328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3B755F" w:rsidRDefault="002E0D51" w:rsidP="00111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>1.</w:t>
            </w:r>
            <w:r w:rsidRPr="00EB0328">
              <w:rPr>
                <w:rFonts w:ascii="Arial" w:hAnsi="Arial" w:cs="Arial"/>
                <w:sz w:val="20"/>
                <w:szCs w:val="20"/>
              </w:rPr>
              <w:t>ВАЗ</w:t>
            </w:r>
            <w:r w:rsidRPr="000D2C31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LADA</w:t>
            </w:r>
            <w:r w:rsidRPr="003B755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219010</w:t>
            </w: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 xml:space="preserve"> GRANTA,201</w:t>
            </w:r>
            <w:r w:rsidRPr="003B755F">
              <w:rPr>
                <w:rFonts w:ascii="Arial" w:hAnsi="Arial" w:cs="Arial"/>
                <w:sz w:val="20"/>
                <w:szCs w:val="20"/>
                <w:lang w:val="en-US"/>
              </w:rPr>
              <w:t>7</w:t>
            </w:r>
          </w:p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>2.</w:t>
            </w:r>
            <w:r w:rsidRPr="00EB0328">
              <w:rPr>
                <w:rFonts w:ascii="Arial" w:hAnsi="Arial" w:cs="Arial"/>
                <w:sz w:val="20"/>
                <w:szCs w:val="20"/>
              </w:rPr>
              <w:t>КИА</w:t>
            </w: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EB0328">
              <w:rPr>
                <w:rFonts w:ascii="Arial" w:hAnsi="Arial" w:cs="Arial"/>
                <w:sz w:val="20"/>
                <w:szCs w:val="20"/>
              </w:rPr>
              <w:t>РИО</w:t>
            </w:r>
            <w:r w:rsidRPr="00EB0328">
              <w:rPr>
                <w:rFonts w:ascii="Arial" w:hAnsi="Arial" w:cs="Arial"/>
                <w:sz w:val="20"/>
                <w:szCs w:val="20"/>
                <w:lang w:val="en-US"/>
              </w:rPr>
              <w:t>, 2015</w:t>
            </w:r>
          </w:p>
          <w:p w:rsidR="002E0D51" w:rsidRPr="00EB0328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</w:p>
        </w:tc>
      </w:tr>
      <w:tr w:rsidR="002E0D51" w:rsidRPr="007F28A8" w:rsidTr="001118CE">
        <w:trPr>
          <w:trHeight w:val="54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B1873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B1873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B1873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B1873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B1873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0B1873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B0328" w:rsidRDefault="002E0D51" w:rsidP="001118C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2E0D51" w:rsidTr="001118CE">
        <w:trPr>
          <w:trHeight w:val="43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Зырянов Александр Анатольевич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Мастер </w:t>
            </w:r>
            <w:r w:rsidRPr="00E7621E">
              <w:rPr>
                <w:rFonts w:ascii="Arial" w:hAnsi="Arial" w:cs="Arial"/>
                <w:sz w:val="20"/>
                <w:szCs w:val="20"/>
              </w:rPr>
              <w:t>ООО «</w:t>
            </w:r>
            <w:r>
              <w:rPr>
                <w:rFonts w:ascii="Arial" w:hAnsi="Arial" w:cs="Arial"/>
                <w:sz w:val="20"/>
                <w:szCs w:val="20"/>
              </w:rPr>
              <w:t xml:space="preserve">Сибинстрой Плюс» </w:t>
            </w:r>
            <w:r w:rsidRPr="00E7621E">
              <w:rPr>
                <w:rFonts w:ascii="Arial" w:hAnsi="Arial" w:cs="Arial"/>
                <w:sz w:val="20"/>
                <w:szCs w:val="20"/>
              </w:rPr>
              <w:t>, супруг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D20B91">
              <w:rPr>
                <w:rFonts w:ascii="Arial" w:hAnsi="Arial" w:cs="Arial"/>
                <w:sz w:val="20"/>
                <w:szCs w:val="20"/>
              </w:rPr>
              <w:t>678856,92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 xml:space="preserve">Земельный участок </w:t>
            </w:r>
            <w:r>
              <w:rPr>
                <w:rFonts w:ascii="Arial" w:hAnsi="Arial" w:cs="Arial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5937,0</w:t>
            </w: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E7621E">
              <w:rPr>
                <w:rFonts w:ascii="Arial" w:hAnsi="Arial" w:cs="Arial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E7621E" w:rsidRDefault="002E0D51" w:rsidP="001118CE">
            <w:pPr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1.Трактор Т-25,1987</w:t>
            </w:r>
            <w:r>
              <w:rPr>
                <w:rFonts w:ascii="Arial" w:hAnsi="Arial" w:cs="Arial"/>
                <w:sz w:val="20"/>
                <w:szCs w:val="20"/>
              </w:rPr>
              <w:t>г</w:t>
            </w:r>
          </w:p>
          <w:p w:rsidR="002E0D51" w:rsidRPr="00E7621E" w:rsidRDefault="002E0D51" w:rsidP="001118CE">
            <w:pPr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2.Трактор ДТ75,1994</w:t>
            </w:r>
          </w:p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3.Трактор МТЗ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21E">
              <w:rPr>
                <w:rFonts w:ascii="Arial" w:hAnsi="Arial" w:cs="Arial"/>
                <w:sz w:val="20"/>
                <w:szCs w:val="20"/>
              </w:rPr>
              <w:t>80, 1989</w:t>
            </w:r>
          </w:p>
        </w:tc>
      </w:tr>
      <w:tr w:rsidR="002E0D51" w:rsidTr="001118CE">
        <w:trPr>
          <w:trHeight w:val="43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7700,0</w:t>
            </w:r>
            <w:r w:rsidRPr="00E76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E0D51" w:rsidTr="001118CE">
        <w:trPr>
          <w:trHeight w:val="435"/>
        </w:trPr>
        <w:tc>
          <w:tcPr>
            <w:tcW w:w="15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подсобного хозяйства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240397,0</w:t>
            </w:r>
            <w:r w:rsidRPr="00E7621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E0D51" w:rsidTr="001118CE">
        <w:trPr>
          <w:trHeight w:val="240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4000,0</w:t>
            </w: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51" w:rsidRPr="0081070C" w:rsidRDefault="002E0D51" w:rsidP="001118C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2E0D51" w:rsidTr="001118CE">
        <w:trPr>
          <w:trHeight w:val="55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Зырянов Кирилл Александ</w:t>
            </w:r>
            <w:r>
              <w:rPr>
                <w:rFonts w:ascii="Arial" w:hAnsi="Arial" w:cs="Arial"/>
                <w:sz w:val="20"/>
                <w:szCs w:val="20"/>
              </w:rPr>
              <w:t>ро-</w:t>
            </w:r>
          </w:p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1070C">
              <w:rPr>
                <w:rFonts w:ascii="Arial" w:hAnsi="Arial" w:cs="Arial"/>
                <w:sz w:val="20"/>
                <w:szCs w:val="20"/>
              </w:rPr>
              <w:t>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учащийся МАОУ «Северо-Плетневская СОШ», сын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41177B">
              <w:rPr>
                <w:rFonts w:ascii="Arial" w:hAnsi="Arial" w:cs="Arial"/>
                <w:sz w:val="20"/>
                <w:szCs w:val="20"/>
              </w:rPr>
              <w:t>5571,56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</w:t>
            </w:r>
            <w:r w:rsidRPr="00E7621E">
              <w:rPr>
                <w:rFonts w:ascii="Arial" w:hAnsi="Arial" w:cs="Arial"/>
                <w:sz w:val="20"/>
                <w:szCs w:val="20"/>
              </w:rPr>
              <w:t>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57</w:t>
            </w:r>
            <w:r>
              <w:rPr>
                <w:rFonts w:ascii="Arial" w:hAnsi="Arial" w:cs="Arial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Tr="001118CE">
        <w:trPr>
          <w:trHeight w:val="585"/>
        </w:trPr>
        <w:tc>
          <w:tcPr>
            <w:tcW w:w="15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tabs>
                <w:tab w:val="center" w:pos="45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E7621E" w:rsidRDefault="002E0D51" w:rsidP="001118C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621E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2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Pr="0081070C" w:rsidRDefault="002E0D51" w:rsidP="001118CE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2E0D51" w:rsidRDefault="002E0D51" w:rsidP="002706E7">
      <w:pPr>
        <w:ind w:firstLine="709"/>
        <w:rPr>
          <w:sz w:val="26"/>
        </w:rPr>
      </w:pPr>
    </w:p>
    <w:p w:rsidR="002E0D51" w:rsidRDefault="002E0D51"/>
    <w:p w:rsidR="002E0D51" w:rsidRDefault="002E0D51" w:rsidP="00A4023A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Сведения</w:t>
      </w:r>
    </w:p>
    <w:p w:rsidR="002E0D51" w:rsidRDefault="002E0D51" w:rsidP="00A4023A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о доходах, об имуществе и обязательствах имущественного характера</w:t>
      </w:r>
    </w:p>
    <w:p w:rsidR="002E0D51" w:rsidRDefault="002E0D51" w:rsidP="00A4023A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руководителя муниципального учреждения _</w:t>
      </w:r>
      <w:r>
        <w:rPr>
          <w:rFonts w:ascii="Arial" w:hAnsi="Arial" w:cs="Arial"/>
          <w:sz w:val="26"/>
          <w:szCs w:val="26"/>
          <w:u w:val="single"/>
        </w:rPr>
        <w:t xml:space="preserve">муниципального автономного общеобразовательного учреждения </w:t>
      </w:r>
    </w:p>
    <w:p w:rsidR="002E0D51" w:rsidRDefault="002E0D51" w:rsidP="00A4023A">
      <w:pPr>
        <w:pBdr>
          <w:bottom w:val="single" w:sz="12" w:space="1" w:color="auto"/>
        </w:pBd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«Юргинская средняя общеобразовательная школа»</w:t>
      </w:r>
    </w:p>
    <w:p w:rsidR="002E0D51" w:rsidRDefault="002E0D51" w:rsidP="00A4023A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(наименование муниципального учреждения Юргинского муниципального района)</w:t>
      </w:r>
    </w:p>
    <w:p w:rsidR="002E0D51" w:rsidRDefault="002E0D51" w:rsidP="00A4023A">
      <w:pPr>
        <w:ind w:firstLine="709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 ____</w:t>
      </w:r>
      <w:r>
        <w:rPr>
          <w:rFonts w:ascii="Arial" w:hAnsi="Arial" w:cs="Arial"/>
          <w:sz w:val="26"/>
          <w:szCs w:val="26"/>
          <w:u w:val="single"/>
        </w:rPr>
        <w:t>2019</w:t>
      </w:r>
      <w:r>
        <w:rPr>
          <w:rFonts w:ascii="Arial" w:hAnsi="Arial" w:cs="Arial"/>
          <w:sz w:val="26"/>
          <w:szCs w:val="26"/>
        </w:rPr>
        <w:t>____ год</w:t>
      </w:r>
    </w:p>
    <w:p w:rsidR="002E0D51" w:rsidRDefault="002E0D51" w:rsidP="00A4023A">
      <w:pPr>
        <w:ind w:firstLine="709"/>
        <w:jc w:val="center"/>
        <w:rPr>
          <w:rFonts w:ascii="Arial" w:hAnsi="Arial" w:cs="Arial"/>
          <w:sz w:val="26"/>
          <w:szCs w:val="26"/>
        </w:rPr>
      </w:pPr>
    </w:p>
    <w:p w:rsidR="002E0D51" w:rsidRDefault="002E0D51" w:rsidP="00A4023A">
      <w:pPr>
        <w:ind w:firstLine="709"/>
        <w:jc w:val="center"/>
        <w:rPr>
          <w:rFonts w:cs="Arial"/>
          <w:sz w:val="26"/>
        </w:rPr>
      </w:pPr>
    </w:p>
    <w:tbl>
      <w:tblPr>
        <w:tblStyle w:val="a8"/>
        <w:tblW w:w="0" w:type="auto"/>
        <w:tblLayout w:type="fixed"/>
        <w:tblLook w:val="01E0" w:firstRow="1" w:lastRow="1" w:firstColumn="1" w:lastColumn="1" w:noHBand="0" w:noVBand="0"/>
      </w:tblPr>
      <w:tblGrid>
        <w:gridCol w:w="1526"/>
        <w:gridCol w:w="1342"/>
        <w:gridCol w:w="2040"/>
        <w:gridCol w:w="1200"/>
        <w:gridCol w:w="1320"/>
        <w:gridCol w:w="1327"/>
        <w:gridCol w:w="1276"/>
        <w:gridCol w:w="1117"/>
        <w:gridCol w:w="1173"/>
        <w:gridCol w:w="2465"/>
      </w:tblGrid>
      <w:tr w:rsidR="002E0D51" w:rsidTr="00A4023A">
        <w:trPr>
          <w:trHeight w:val="780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имя, отчество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Должность/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степень родства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сумма дохода за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>2019</w:t>
            </w:r>
            <w:r>
              <w:rPr>
                <w:rFonts w:ascii="Arial" w:hAnsi="Arial" w:cs="Arial"/>
                <w:sz w:val="20"/>
                <w:szCs w:val="20"/>
              </w:rPr>
              <w:t>___год*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(в рублях)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E0D51" w:rsidRDefault="002E0D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* отдельной строкой выделяется доход от отчуждения имущества</w:t>
            </w:r>
          </w:p>
        </w:tc>
        <w:tc>
          <w:tcPr>
            <w:tcW w:w="3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5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Tr="00A4023A">
        <w:trPr>
          <w:trHeight w:val="135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объекта недвижи-мости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Площадь (кв.м.)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0D51" w:rsidTr="00A4023A">
        <w:trPr>
          <w:trHeight w:val="3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Братенкова Тамара Богдановна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Директор МАОУ «Юргинс-кая СОШ»</w:t>
            </w:r>
          </w:p>
        </w:tc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1374686,66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жилой дом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имеет</w:t>
            </w:r>
          </w:p>
        </w:tc>
      </w:tr>
      <w:tr w:rsidR="002E0D51" w:rsidTr="00A4023A">
        <w:trPr>
          <w:trHeight w:val="39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земельный участок.</w:t>
            </w:r>
          </w:p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Приуса-дебный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1107,0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0D51" w:rsidRDefault="002E0D5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2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0D51" w:rsidRDefault="002E0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E0D51" w:rsidRDefault="002E0D51" w:rsidP="00A4023A">
      <w:pPr>
        <w:ind w:firstLine="709"/>
        <w:rPr>
          <w:rFonts w:ascii="Arial" w:hAnsi="Arial" w:cs="Arial"/>
          <w:sz w:val="20"/>
          <w:szCs w:val="20"/>
        </w:rPr>
      </w:pPr>
    </w:p>
    <w:p w:rsidR="002E0D51" w:rsidRDefault="002E0D51"/>
    <w:p w:rsidR="002E0D51" w:rsidRDefault="002E0D51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2E0D51" w:rsidRPr="004272D2" w:rsidRDefault="002E0D51" w:rsidP="00334C64">
      <w:pPr>
        <w:jc w:val="center"/>
        <w:rPr>
          <w:b/>
        </w:rPr>
      </w:pPr>
      <w:r>
        <w:rPr>
          <w:b/>
        </w:rPr>
        <w:t>директора Муниципального казенного учреждения «Фонд имущества» и членов семьи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p w:rsidR="002E0D51" w:rsidRDefault="002E0D51" w:rsidP="00334C64">
      <w:pPr>
        <w:rPr>
          <w:b/>
        </w:rPr>
      </w:pPr>
    </w:p>
    <w:tbl>
      <w:tblPr>
        <w:tblW w:w="16633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48"/>
        <w:gridCol w:w="2177"/>
        <w:gridCol w:w="1217"/>
        <w:gridCol w:w="1688"/>
        <w:gridCol w:w="1162"/>
        <w:gridCol w:w="1667"/>
        <w:gridCol w:w="1688"/>
        <w:gridCol w:w="1139"/>
        <w:gridCol w:w="1147"/>
        <w:gridCol w:w="3400"/>
      </w:tblGrid>
      <w:tr w:rsidR="002E0D51" w:rsidRPr="007E36DE" w:rsidTr="00E06AF3"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ФИО</w:t>
            </w:r>
          </w:p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Должность/степень родства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2128E5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Общая сумма дохода за 201</w:t>
            </w:r>
            <w:r>
              <w:rPr>
                <w:b/>
                <w:sz w:val="20"/>
                <w:szCs w:val="20"/>
              </w:rPr>
              <w:t>9</w:t>
            </w:r>
            <w:r w:rsidRPr="007E36DE">
              <w:rPr>
                <w:b/>
                <w:sz w:val="20"/>
                <w:szCs w:val="20"/>
              </w:rPr>
              <w:t xml:space="preserve"> год (в рублях)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Транспортные средства (вид и марка)</w:t>
            </w:r>
          </w:p>
        </w:tc>
      </w:tr>
      <w:tr w:rsidR="002E0D51" w:rsidRPr="007E36DE" w:rsidTr="00E06AF3"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b/>
                <w:sz w:val="20"/>
                <w:szCs w:val="20"/>
              </w:rPr>
            </w:pPr>
            <w:r w:rsidRPr="007E36DE">
              <w:rPr>
                <w:b/>
                <w:sz w:val="20"/>
                <w:szCs w:val="20"/>
              </w:rPr>
              <w:t>Страна располож</w:t>
            </w:r>
            <w:r w:rsidRPr="007E36DE">
              <w:rPr>
                <w:b/>
                <w:sz w:val="20"/>
                <w:szCs w:val="20"/>
              </w:rPr>
              <w:lastRenderedPageBreak/>
              <w:t>ения</w:t>
            </w:r>
          </w:p>
        </w:tc>
        <w:tc>
          <w:tcPr>
            <w:tcW w:w="3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0D51" w:rsidRPr="007E36DE" w:rsidRDefault="002E0D51">
            <w:pPr>
              <w:rPr>
                <w:b/>
                <w:sz w:val="20"/>
                <w:szCs w:val="20"/>
              </w:rPr>
            </w:pPr>
          </w:p>
        </w:tc>
      </w:tr>
      <w:tr w:rsidR="002E0D51" w:rsidRPr="007E36DE" w:rsidTr="00E06AF3">
        <w:trPr>
          <w:trHeight w:val="460"/>
        </w:trPr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Соболева</w:t>
            </w:r>
          </w:p>
          <w:p w:rsidR="002E0D51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2E0D51" w:rsidRPr="007E36DE" w:rsidRDefault="002E0D51" w:rsidP="00EA2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Леонидовна </w:t>
            </w:r>
          </w:p>
          <w:p w:rsidR="002E0D51" w:rsidRPr="007E36DE" w:rsidRDefault="002E0D51" w:rsidP="00C905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AC418C">
            <w:pPr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Директор </w:t>
            </w:r>
            <w:r w:rsidRPr="00AC418C">
              <w:rPr>
                <w:sz w:val="20"/>
                <w:szCs w:val="20"/>
              </w:rPr>
              <w:t>Муниципального казенного учреждения «Фонд имущества»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596 811,13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УАЗ 39094 </w:t>
            </w:r>
          </w:p>
        </w:tc>
      </w:tr>
      <w:tr w:rsidR="002E0D51" w:rsidRPr="007E36DE" w:rsidTr="00E06AF3">
        <w:trPr>
          <w:trHeight w:val="46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9052B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AC418C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7E36DE" w:rsidTr="00E06AF3">
        <w:trPr>
          <w:trHeight w:val="115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9052B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  <w:r w:rsidRPr="007E36DE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8C5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283 101,97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1614231,0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2E0D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 xml:space="preserve">Легковой автомобиль 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ВАЗ «</w:t>
            </w:r>
            <w:r w:rsidRPr="007E36DE"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PRIORA</w:t>
            </w:r>
            <w:r>
              <w:rPr>
                <w:sz w:val="20"/>
                <w:szCs w:val="20"/>
              </w:rPr>
              <w:t>»;</w:t>
            </w:r>
          </w:p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</w:p>
          <w:p w:rsidR="002E0D51" w:rsidRDefault="002E0D51" w:rsidP="002E0D5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2E0D51" w:rsidRPr="00D54020" w:rsidRDefault="002E0D51" w:rsidP="00E06AF3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«Фольксваген Поло». </w:t>
            </w:r>
          </w:p>
        </w:tc>
      </w:tr>
      <w:tr w:rsidR="002E0D51" w:rsidRPr="007E36DE" w:rsidTr="00E06AF3">
        <w:trPr>
          <w:trHeight w:val="115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9052B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7E36DE" w:rsidTr="00E06AF3">
        <w:trPr>
          <w:trHeight w:val="115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9052B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7E36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</w:tr>
      <w:tr w:rsidR="002E0D51" w:rsidRPr="007E36DE" w:rsidTr="00E06AF3">
        <w:trPr>
          <w:trHeight w:val="115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9052B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950B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2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8C58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D61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имеет</w:t>
            </w:r>
          </w:p>
        </w:tc>
        <w:tc>
          <w:tcPr>
            <w:tcW w:w="113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  <w:r w:rsidRPr="007E36DE">
              <w:rPr>
                <w:sz w:val="20"/>
                <w:szCs w:val="20"/>
              </w:rPr>
              <w:t>Не имеет</w:t>
            </w:r>
          </w:p>
        </w:tc>
      </w:tr>
      <w:tr w:rsidR="002E0D51" w:rsidRPr="007E36DE" w:rsidTr="00E06AF3">
        <w:trPr>
          <w:trHeight w:val="1150"/>
        </w:trPr>
        <w:tc>
          <w:tcPr>
            <w:tcW w:w="13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9052B">
            <w:pPr>
              <w:rPr>
                <w:sz w:val="20"/>
                <w:szCs w:val="20"/>
              </w:rPr>
            </w:pPr>
          </w:p>
        </w:tc>
        <w:tc>
          <w:tcPr>
            <w:tcW w:w="21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950B0D">
            <w:pPr>
              <w:rPr>
                <w:sz w:val="20"/>
                <w:szCs w:val="20"/>
              </w:rPr>
            </w:pPr>
          </w:p>
        </w:tc>
        <w:tc>
          <w:tcPr>
            <w:tcW w:w="12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2753B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1995,0</w:t>
            </w:r>
          </w:p>
        </w:tc>
        <w:tc>
          <w:tcPr>
            <w:tcW w:w="16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634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Default="002E0D51" w:rsidP="00CD61B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E0D51" w:rsidRPr="007E36DE" w:rsidRDefault="002E0D51" w:rsidP="007E36DE">
            <w:pPr>
              <w:jc w:val="center"/>
              <w:rPr>
                <w:sz w:val="20"/>
                <w:szCs w:val="20"/>
              </w:rPr>
            </w:pPr>
          </w:p>
        </w:tc>
      </w:tr>
    </w:tbl>
    <w:p w:rsidR="002E0D51" w:rsidRDefault="002E0D51"/>
    <w:p w:rsidR="002E0D51" w:rsidRDefault="002E0D51" w:rsidP="00334C64">
      <w:pPr>
        <w:jc w:val="center"/>
        <w:rPr>
          <w:b/>
        </w:rPr>
      </w:pPr>
      <w:r>
        <w:rPr>
          <w:b/>
        </w:rPr>
        <w:t xml:space="preserve">Сведения </w:t>
      </w:r>
    </w:p>
    <w:p w:rsidR="002E0D51" w:rsidRDefault="002E0D51" w:rsidP="00334C64">
      <w:pPr>
        <w:jc w:val="center"/>
        <w:rPr>
          <w:b/>
        </w:rPr>
      </w:pPr>
      <w:r>
        <w:rPr>
          <w:b/>
        </w:rPr>
        <w:t>о доходах, об имуществе и обязательствах имущественного характера</w:t>
      </w:r>
    </w:p>
    <w:p w:rsidR="002E0D51" w:rsidRPr="004272D2" w:rsidRDefault="002E0D51" w:rsidP="00334C64">
      <w:pPr>
        <w:jc w:val="center"/>
        <w:rPr>
          <w:b/>
        </w:rPr>
      </w:pPr>
      <w:r>
        <w:rPr>
          <w:b/>
        </w:rPr>
        <w:t xml:space="preserve">депутатов Думы Юргинского муниципального района </w:t>
      </w:r>
      <w:r>
        <w:rPr>
          <w:b/>
          <w:lang w:val="en-US"/>
        </w:rPr>
        <w:t>V</w:t>
      </w:r>
      <w:r w:rsidRPr="00AD446A">
        <w:rPr>
          <w:b/>
        </w:rPr>
        <w:t xml:space="preserve"> </w:t>
      </w:r>
      <w:r>
        <w:rPr>
          <w:b/>
        </w:rPr>
        <w:t>созыва и членов семьи</w:t>
      </w:r>
    </w:p>
    <w:p w:rsidR="002E0D51" w:rsidRDefault="002E0D51" w:rsidP="00AD446A">
      <w:pPr>
        <w:jc w:val="center"/>
        <w:rPr>
          <w:b/>
        </w:rPr>
      </w:pPr>
      <w:r>
        <w:rPr>
          <w:b/>
        </w:rPr>
        <w:t>за период с 01 января 2019 года по 31 декабря 2019 года</w:t>
      </w:r>
    </w:p>
    <w:p w:rsidR="002E0D51" w:rsidRDefault="002E0D51" w:rsidP="00AD446A">
      <w:pPr>
        <w:jc w:val="center"/>
        <w:rPr>
          <w:b/>
        </w:rPr>
      </w:pPr>
    </w:p>
    <w:tbl>
      <w:tblPr>
        <w:tblW w:w="14911" w:type="dxa"/>
        <w:tblInd w:w="4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top w:w="102" w:type="dxa"/>
          <w:left w:w="4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7"/>
        <w:gridCol w:w="1560"/>
        <w:gridCol w:w="1275"/>
        <w:gridCol w:w="1337"/>
        <w:gridCol w:w="1215"/>
        <w:gridCol w:w="1256"/>
        <w:gridCol w:w="1441"/>
        <w:gridCol w:w="962"/>
        <w:gridCol w:w="1415"/>
        <w:gridCol w:w="19"/>
        <w:gridCol w:w="2734"/>
      </w:tblGrid>
      <w:tr w:rsidR="002E0D51" w:rsidTr="006B7CD1"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Фамилия, имя, отчество лица, замещающего муниципальную 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Должность/для членов семьи - степень родства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Общая сумма дохода за 2019  год*</w:t>
            </w:r>
          </w:p>
          <w:p w:rsidR="002E0D51" w:rsidRDefault="002E0D51" w:rsidP="00AA2AFC">
            <w:pPr>
              <w:ind w:firstLine="283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---------------</w:t>
            </w:r>
          </w:p>
          <w:p w:rsidR="002E0D51" w:rsidRDefault="002E0D51" w:rsidP="00AA2AFC">
            <w:pPr>
              <w:ind w:firstLine="283"/>
              <w:jc w:val="both"/>
              <w:rPr>
                <w:rFonts w:cs="Arial"/>
                <w:i/>
                <w:sz w:val="20"/>
                <w:szCs w:val="20"/>
              </w:rPr>
            </w:pPr>
            <w:bookmarkStart w:id="0" w:name="Par68"/>
            <w:bookmarkEnd w:id="0"/>
            <w:r>
              <w:rPr>
                <w:rFonts w:cs="Arial"/>
                <w:i/>
                <w:sz w:val="20"/>
                <w:szCs w:val="20"/>
              </w:rPr>
              <w:t>*отдельной строкой выделяется доход от отчуждения имущества</w:t>
            </w:r>
          </w:p>
        </w:tc>
        <w:tc>
          <w:tcPr>
            <w:tcW w:w="380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75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2E0D51" w:rsidTr="006B7CD1">
        <w:tc>
          <w:tcPr>
            <w:tcW w:w="169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Площадь (кв. м)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Страна расположения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2E0D51" w:rsidTr="006B7CD1">
        <w:tc>
          <w:tcPr>
            <w:tcW w:w="16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</w:t>
            </w:r>
          </w:p>
        </w:tc>
      </w:tr>
      <w:tr w:rsidR="002E0D51" w:rsidTr="006B7CD1"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Соколова Светлана</w:t>
            </w:r>
          </w:p>
          <w:p w:rsidR="002E0D51" w:rsidRDefault="002E0D51" w:rsidP="000E1B8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Петровна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 Думы от Агаракского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369 995,20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1600,0</w:t>
            </w:r>
          </w:p>
          <w:p w:rsidR="002E0D51" w:rsidRPr="00B031EA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031E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6343063,0</w:t>
            </w:r>
          </w:p>
          <w:p w:rsidR="002E0D51" w:rsidRPr="00B031EA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B031E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B031EA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B031E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B031E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244 022,90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6343063,0</w:t>
            </w: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B031E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B031EA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031EA">
            <w:pPr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B031EA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1600,0</w:t>
            </w: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ВАЗ 21065</w:t>
            </w:r>
          </w:p>
        </w:tc>
      </w:tr>
      <w:tr w:rsidR="002E0D51" w:rsidTr="006B7CD1">
        <w:tc>
          <w:tcPr>
            <w:tcW w:w="16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Дочь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14 389,80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B031EA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1600,0</w:t>
            </w: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49,2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031EA" w:rsidRDefault="002E0D51" w:rsidP="00AA2AFC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Мамасалиева Юлия Леонидовна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 Думы от Агаракского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271 851,60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41,3</w:t>
            </w:r>
          </w:p>
          <w:p w:rsidR="002E0D51" w:rsidRPr="00B603C7" w:rsidRDefault="002E0D51" w:rsidP="00B603C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603C7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B603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B603C7" w:rsidRDefault="002E0D51" w:rsidP="00B603C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603C7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B603C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314 528, 66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41,3</w:t>
            </w:r>
          </w:p>
          <w:p w:rsidR="002E0D51" w:rsidRPr="00B603C7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B603C7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41,3</w:t>
            </w:r>
          </w:p>
          <w:p w:rsidR="002E0D51" w:rsidRPr="00B603C7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B603C7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41,3</w:t>
            </w:r>
          </w:p>
          <w:p w:rsidR="002E0D51" w:rsidRPr="00B603C7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B603C7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rPr>
                <w:rFonts w:cs="Arial"/>
                <w:sz w:val="20"/>
                <w:szCs w:val="20"/>
              </w:rPr>
            </w:pPr>
          </w:p>
          <w:p w:rsidR="002E0D51" w:rsidRPr="00B603C7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Гейдт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Ольга 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Викторовна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Бушуевского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398 029,17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ED5F7E" w:rsidRDefault="002E0D51" w:rsidP="00ED5F7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53,9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5F7E" w:rsidRDefault="002E0D51" w:rsidP="00ED5F7E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5F7E">
            <w:pPr>
              <w:rPr>
                <w:rFonts w:cs="Arial"/>
                <w:sz w:val="20"/>
                <w:szCs w:val="20"/>
              </w:rPr>
            </w:pPr>
          </w:p>
          <w:p w:rsidR="002E0D51" w:rsidRPr="00ED5F7E" w:rsidRDefault="002E0D51" w:rsidP="00ED5F7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2400,0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D5F7E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53,9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Апрбузин Евгений Васильевич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Бушуевского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630 896,18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2049,0</w:t>
            </w:r>
          </w:p>
          <w:p w:rsidR="002E0D51" w:rsidRPr="001D13EC" w:rsidRDefault="002E0D51" w:rsidP="001D13E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D13EC">
            <w:pPr>
              <w:rPr>
                <w:rFonts w:cs="Arial"/>
                <w:sz w:val="20"/>
                <w:szCs w:val="20"/>
              </w:rPr>
            </w:pPr>
          </w:p>
          <w:p w:rsidR="002E0D51" w:rsidRPr="001D13EC" w:rsidRDefault="002E0D51" w:rsidP="001D13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84,1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D13EC" w:rsidRDefault="002E0D51" w:rsidP="001D13E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D13EC">
            <w:pPr>
              <w:rPr>
                <w:rFonts w:cs="Arial"/>
                <w:sz w:val="20"/>
                <w:szCs w:val="20"/>
              </w:rPr>
            </w:pPr>
          </w:p>
          <w:p w:rsidR="002E0D51" w:rsidRPr="001D13EC" w:rsidRDefault="002E0D51" w:rsidP="001D13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2E0D51" w:rsidRPr="001D13EC" w:rsidRDefault="002E0D51" w:rsidP="002E0D5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«</w:t>
            </w:r>
            <w:r>
              <w:rPr>
                <w:rFonts w:cs="Arial"/>
                <w:sz w:val="20"/>
                <w:szCs w:val="20"/>
                <w:lang w:val="en-US"/>
              </w:rPr>
              <w:t>DAEWOO NEXIA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2E0D51" w:rsidRPr="00A728E5" w:rsidRDefault="002E0D51" w:rsidP="002E0D5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«АЗЛК М 412 ИЭ»</w:t>
            </w:r>
          </w:p>
          <w:p w:rsidR="002E0D51" w:rsidRPr="001D13EC" w:rsidRDefault="002E0D51" w:rsidP="002E0D51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 xml:space="preserve">ЛАДА 219010 </w:t>
            </w:r>
            <w:r>
              <w:rPr>
                <w:rFonts w:cs="Arial"/>
                <w:sz w:val="20"/>
                <w:szCs w:val="20"/>
                <w:lang w:val="en-US"/>
              </w:rPr>
              <w:t>LADA GRANTA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476AC1" w:rsidRDefault="002E0D51" w:rsidP="00AA2AFC">
            <w:pPr>
              <w:jc w:val="center"/>
              <w:rPr>
                <w:rFonts w:cs="Arial"/>
                <w:sz w:val="20"/>
                <w:szCs w:val="20"/>
                <w:lang w:val="en-US"/>
              </w:rPr>
            </w:pPr>
            <w:r w:rsidRPr="00476AC1">
              <w:rPr>
                <w:rFonts w:cs="Arial"/>
                <w:sz w:val="20"/>
                <w:szCs w:val="20"/>
              </w:rPr>
              <w:t>42</w:t>
            </w:r>
            <w:r>
              <w:rPr>
                <w:rFonts w:cs="Arial"/>
                <w:sz w:val="20"/>
                <w:szCs w:val="20"/>
                <w:lang w:val="en-US"/>
              </w:rPr>
              <w:t> </w:t>
            </w:r>
            <w:r>
              <w:rPr>
                <w:rFonts w:cs="Arial"/>
                <w:sz w:val="20"/>
                <w:szCs w:val="20"/>
              </w:rPr>
              <w:t>408,</w:t>
            </w:r>
            <w:r w:rsidRPr="00476AC1">
              <w:rPr>
                <w:rFonts w:cs="Arial"/>
                <w:sz w:val="20"/>
                <w:szCs w:val="20"/>
              </w:rPr>
              <w:t>7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600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600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6000E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Жилой дом 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Крестьянникова Людмила Алексеевна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Володинского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171 706,63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2747470,0</w:t>
            </w:r>
          </w:p>
          <w:p w:rsidR="002E0D51" w:rsidRPr="00320DFF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Pr="00320DFF" w:rsidRDefault="002E0D51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42,0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320DFF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Pr="00320DFF" w:rsidRDefault="002E0D51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2558,0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Замятин Валерий Николаевич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Володинского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290 898,11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Нежилое здание (котельная)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1054592,0</w:t>
            </w:r>
          </w:p>
          <w:p w:rsidR="002E0D51" w:rsidRPr="00320DFF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4505,0</w:t>
            </w:r>
          </w:p>
          <w:p w:rsidR="002E0D51" w:rsidRPr="00320DFF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5231,0</w:t>
            </w:r>
          </w:p>
          <w:p w:rsidR="002E0D51" w:rsidRPr="00EE2FA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897283,0</w:t>
            </w:r>
          </w:p>
          <w:p w:rsidR="002E0D51" w:rsidRPr="00EE2FA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125,6</w:t>
            </w: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27,5</w:t>
            </w: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Pr="00EE2FA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60,0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320DFF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Россия</w:t>
            </w:r>
          </w:p>
          <w:p w:rsidR="002E0D51" w:rsidRPr="00320DFF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E2FA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E2FA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EE2FA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Pr="00EE2FA1" w:rsidRDefault="002E0D51" w:rsidP="00EE2FA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2E0D51" w:rsidRDefault="002E0D51" w:rsidP="002E0D5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УАЗ 315143</w:t>
            </w:r>
          </w:p>
          <w:p w:rsidR="002E0D51" w:rsidRDefault="002E0D51" w:rsidP="002E0D5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УАЗ 31519</w:t>
            </w:r>
          </w:p>
          <w:p w:rsidR="002E0D51" w:rsidRDefault="002E0D51" w:rsidP="002E0D5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УАЗ 315195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Автомобили грузовые 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САЗ 3507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САЗ 34509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Снегоболотоход </w:t>
            </w:r>
            <w:r>
              <w:rPr>
                <w:rFonts w:cs="Arial"/>
                <w:sz w:val="20"/>
                <w:szCs w:val="20"/>
                <w:lang w:val="en-US"/>
              </w:rPr>
              <w:t>CFMOTOX 6 01 56 T</w:t>
            </w:r>
            <w:r>
              <w:rPr>
                <w:rFonts w:cs="Arial"/>
                <w:sz w:val="20"/>
                <w:szCs w:val="20"/>
              </w:rPr>
              <w:t>У 72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Трактор 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Беларус – 82,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1 ТУ 9572 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Трактор Беларус 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1221,2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Прицеп для перевозки </w:t>
            </w:r>
            <w:r>
              <w:rPr>
                <w:rFonts w:cs="Arial"/>
                <w:sz w:val="20"/>
                <w:szCs w:val="20"/>
              </w:rPr>
              <w:lastRenderedPageBreak/>
              <w:t>грузов МЗСА 817711</w:t>
            </w:r>
          </w:p>
          <w:p w:rsidR="002E0D5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</w:p>
          <w:p w:rsidR="002E0D51" w:rsidRPr="00EE2FA1" w:rsidRDefault="002E0D51" w:rsidP="00EE2FA1">
            <w:pPr>
              <w:ind w:left="4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 2 ПТС-4 МОД.887Б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20DF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Супруга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168 247,80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1054592,0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2003,0</w:t>
            </w:r>
          </w:p>
          <w:p w:rsidR="002E0D51" w:rsidRPr="009F79D2" w:rsidRDefault="002E0D51" w:rsidP="009F79D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F79D2">
            <w:pPr>
              <w:rPr>
                <w:rFonts w:cs="Arial"/>
                <w:sz w:val="20"/>
                <w:szCs w:val="20"/>
              </w:rPr>
            </w:pPr>
          </w:p>
          <w:p w:rsidR="002E0D51" w:rsidRPr="009F79D2" w:rsidRDefault="002E0D51" w:rsidP="009F79D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63,0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9F79D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F79D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9F79D2" w:rsidRDefault="002E0D51" w:rsidP="009F79D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F79D2">
            <w:pPr>
              <w:rPr>
                <w:rFonts w:cs="Arial"/>
                <w:sz w:val="20"/>
                <w:szCs w:val="20"/>
              </w:rPr>
            </w:pPr>
          </w:p>
          <w:p w:rsidR="002E0D51" w:rsidRPr="009F79D2" w:rsidRDefault="002E0D51" w:rsidP="009F79D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125,6</w:t>
            </w:r>
          </w:p>
          <w:p w:rsidR="002E0D51" w:rsidRPr="001F01CA" w:rsidRDefault="002E0D51" w:rsidP="001F01C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F01C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F01CA">
            <w:pPr>
              <w:rPr>
                <w:rFonts w:cs="Arial"/>
                <w:sz w:val="20"/>
                <w:szCs w:val="20"/>
              </w:rPr>
            </w:pPr>
          </w:p>
          <w:p w:rsidR="002E0D51" w:rsidRPr="001F01CA" w:rsidRDefault="002E0D51" w:rsidP="001F01C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4505,0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F01CA" w:rsidRDefault="002E0D51" w:rsidP="001F01CA">
            <w:pPr>
              <w:rPr>
                <w:rFonts w:cs="Arial"/>
                <w:sz w:val="20"/>
                <w:szCs w:val="20"/>
              </w:rPr>
            </w:pPr>
          </w:p>
          <w:p w:rsidR="002E0D51" w:rsidRPr="001F01CA" w:rsidRDefault="002E0D51" w:rsidP="001F01C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F01CA">
            <w:pPr>
              <w:rPr>
                <w:rFonts w:cs="Arial"/>
                <w:sz w:val="20"/>
                <w:szCs w:val="20"/>
              </w:rPr>
            </w:pPr>
          </w:p>
          <w:p w:rsidR="002E0D51" w:rsidRPr="001F01CA" w:rsidRDefault="002E0D51" w:rsidP="001F01C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Нурутдинов </w:t>
            </w:r>
          </w:p>
          <w:p w:rsidR="002E0D51" w:rsidRDefault="002E0D51" w:rsidP="00AA2AF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Владимир Шарифанович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Зоновского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1395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4 394 100,00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lastRenderedPageBreak/>
              <w:t>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227,0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1400137,0</w:t>
            </w: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53967,0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66518,0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4302,0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2276,0</w:t>
            </w: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211,6</w:t>
            </w: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46,9</w:t>
            </w: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Россия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Pr="006802CB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Жилой дом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50,3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6802CB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802CB">
            <w:pPr>
              <w:rPr>
                <w:rFonts w:cs="Arial"/>
                <w:sz w:val="20"/>
                <w:szCs w:val="20"/>
              </w:rPr>
            </w:pPr>
          </w:p>
          <w:p w:rsidR="002E0D51" w:rsidRPr="006802CB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2E0D51" w:rsidRPr="00A56A77" w:rsidRDefault="002E0D51" w:rsidP="002E0D51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ВАЗ </w:t>
            </w:r>
            <w:r>
              <w:rPr>
                <w:rFonts w:cs="Arial"/>
                <w:sz w:val="20"/>
                <w:szCs w:val="20"/>
                <w:lang w:val="en-US"/>
              </w:rPr>
              <w:t>LADA 212140</w:t>
            </w:r>
          </w:p>
          <w:p w:rsidR="002E0D51" w:rsidRPr="008F213B" w:rsidRDefault="002E0D51" w:rsidP="002E0D51">
            <w:pPr>
              <w:numPr>
                <w:ilvl w:val="0"/>
                <w:numId w:val="7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SSANG YONG KURON Z8USDA 1KSB0011030</w:t>
            </w:r>
          </w:p>
          <w:p w:rsidR="002E0D51" w:rsidRDefault="002E0D51" w:rsidP="008F213B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8F213B">
            <w:pPr>
              <w:ind w:left="72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грузовой:</w:t>
            </w:r>
          </w:p>
          <w:p w:rsidR="002E0D51" w:rsidRDefault="002E0D51" w:rsidP="002E0D51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ГАЗ 2705500</w:t>
            </w:r>
          </w:p>
          <w:p w:rsidR="002E0D51" w:rsidRDefault="002E0D51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Прицеп КМЗ 8136</w:t>
            </w:r>
          </w:p>
          <w:p w:rsidR="002E0D51" w:rsidRDefault="002E0D51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Трактор МТЗ 80</w:t>
            </w:r>
          </w:p>
          <w:p w:rsidR="002E0D51" w:rsidRDefault="002E0D51" w:rsidP="008F213B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  <w:p w:rsidR="002E0D51" w:rsidRDefault="002E0D51" w:rsidP="009F541C">
            <w:pPr>
              <w:ind w:left="1080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Нелюбина Надежда Михайловна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Зоновского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808 711,07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3150,0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72,3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483 511,50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3150,0</w:t>
            </w:r>
          </w:p>
        </w:tc>
        <w:tc>
          <w:tcPr>
            <w:tcW w:w="143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0D51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УАЗ 396252-03</w:t>
            </w:r>
          </w:p>
          <w:p w:rsidR="002E0D51" w:rsidRDefault="002E0D51" w:rsidP="002E0D51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21214</w:t>
            </w:r>
          </w:p>
          <w:p w:rsidR="002E0D51" w:rsidRDefault="002E0D51" w:rsidP="002E0D51">
            <w:pPr>
              <w:numPr>
                <w:ilvl w:val="0"/>
                <w:numId w:val="11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«Лада Ларгус»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6802CB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72,3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Шевелева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Любовь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Лабинского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449 075, 89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1891375,0</w:t>
            </w:r>
          </w:p>
          <w:p w:rsidR="002E0D51" w:rsidRPr="00D8193F" w:rsidRDefault="002E0D51" w:rsidP="00D8193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</w:p>
          <w:p w:rsidR="002E0D51" w:rsidRPr="00D8193F" w:rsidRDefault="002E0D51" w:rsidP="00D819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D8193F" w:rsidRDefault="002E0D51" w:rsidP="00D8193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</w:p>
          <w:p w:rsidR="002E0D51" w:rsidRPr="00D8193F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2817,0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181 324,71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1891375,0    </w:t>
            </w:r>
          </w:p>
          <w:p w:rsidR="002E0D51" w:rsidRPr="00D922C5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D922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2817,0</w:t>
            </w:r>
          </w:p>
          <w:p w:rsidR="002E0D51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Pr="00D922C5" w:rsidRDefault="002E0D51" w:rsidP="00D922C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46,5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D922C5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Pr="00D922C5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D922C5">
            <w:pPr>
              <w:rPr>
                <w:rFonts w:cs="Arial"/>
                <w:sz w:val="20"/>
                <w:szCs w:val="20"/>
              </w:rPr>
            </w:pPr>
          </w:p>
          <w:p w:rsidR="002E0D51" w:rsidRPr="00D922C5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Комарова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Татьяна Дмитриевна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Лабинского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839 045,40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2081,0</w:t>
            </w:r>
          </w:p>
          <w:p w:rsidR="002E0D51" w:rsidRPr="00F472D7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2827480,0</w:t>
            </w:r>
          </w:p>
          <w:p w:rsidR="002E0D51" w:rsidRPr="00F472D7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39061810,0</w:t>
            </w: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Pr="00F472D7" w:rsidRDefault="002E0D51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F472D7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Pr="00F472D7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Россия</w:t>
            </w:r>
          </w:p>
          <w:p w:rsidR="002E0D51" w:rsidRPr="00F472D7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Россия</w:t>
            </w:r>
          </w:p>
          <w:p w:rsidR="002E0D51" w:rsidRDefault="002E0D51" w:rsidP="00F472D7">
            <w:pPr>
              <w:rPr>
                <w:rFonts w:cs="Arial"/>
                <w:sz w:val="20"/>
                <w:szCs w:val="20"/>
              </w:rPr>
            </w:pPr>
          </w:p>
          <w:p w:rsidR="002E0D51" w:rsidRPr="00F472D7" w:rsidRDefault="002E0D51" w:rsidP="00F472D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Трактор ЮМЗ – 6 КЛ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187 868,88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3894306,0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48,6</w:t>
            </w:r>
          </w:p>
          <w:p w:rsidR="002E0D51" w:rsidRDefault="002E0D51" w:rsidP="00B025E4">
            <w:pPr>
              <w:rPr>
                <w:rFonts w:cs="Arial"/>
                <w:sz w:val="20"/>
                <w:szCs w:val="20"/>
              </w:rPr>
            </w:pPr>
          </w:p>
          <w:p w:rsidR="002E0D51" w:rsidRPr="00B025E4" w:rsidRDefault="002E0D51" w:rsidP="00B025E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2081,0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B025E4">
            <w:pPr>
              <w:rPr>
                <w:rFonts w:cs="Arial"/>
                <w:sz w:val="20"/>
                <w:szCs w:val="20"/>
              </w:rPr>
            </w:pPr>
          </w:p>
          <w:p w:rsidR="002E0D51" w:rsidRPr="00B025E4" w:rsidRDefault="002E0D51" w:rsidP="00B025E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21074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Ибраев Есенгалий Камзеевич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Лесновского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172 261,54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Нежилое помещение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82,6</w:t>
            </w:r>
          </w:p>
          <w:p w:rsidR="002E0D51" w:rsidRDefault="002E0D51" w:rsidP="00B74F14">
            <w:pPr>
              <w:rPr>
                <w:rFonts w:cs="Arial"/>
                <w:sz w:val="20"/>
                <w:szCs w:val="20"/>
              </w:rPr>
            </w:pPr>
          </w:p>
          <w:p w:rsidR="002E0D51" w:rsidRPr="00B74F14" w:rsidRDefault="002E0D51" w:rsidP="00B74F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2,7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B74F14">
            <w:pPr>
              <w:rPr>
                <w:rFonts w:cs="Arial"/>
                <w:sz w:val="20"/>
                <w:szCs w:val="20"/>
              </w:rPr>
            </w:pPr>
          </w:p>
          <w:p w:rsidR="002E0D51" w:rsidRPr="00B74F14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1291,0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48,6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Автомобиль легковой </w:t>
            </w:r>
          </w:p>
          <w:p w:rsidR="002E0D51" w:rsidRPr="00B74F14" w:rsidRDefault="002E0D51" w:rsidP="00EE2FA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«Вольво </w:t>
            </w:r>
            <w:r>
              <w:rPr>
                <w:rFonts w:cs="Arial"/>
                <w:sz w:val="20"/>
                <w:szCs w:val="20"/>
                <w:lang w:val="en-US"/>
              </w:rPr>
              <w:t>XC</w:t>
            </w:r>
            <w:r>
              <w:rPr>
                <w:rFonts w:cs="Arial"/>
                <w:sz w:val="20"/>
                <w:szCs w:val="20"/>
              </w:rPr>
              <w:t xml:space="preserve"> 90»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1505 250,00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1D6C5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участок </w:t>
            </w: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8558E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Гараж</w:t>
            </w: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Сооружение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B74F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1527,0</w:t>
            </w:r>
          </w:p>
          <w:p w:rsidR="002E0D51" w:rsidRPr="00B74F14" w:rsidRDefault="002E0D51" w:rsidP="00B74F14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B74F1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  <w:p w:rsidR="002E0D51" w:rsidRPr="00202A2A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7500,0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1200,0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1290,0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11822,0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36,6</w:t>
            </w:r>
          </w:p>
          <w:p w:rsidR="002E0D51" w:rsidRDefault="002E0D51" w:rsidP="006442EC">
            <w:pPr>
              <w:rPr>
                <w:rFonts w:cs="Arial"/>
                <w:sz w:val="20"/>
                <w:szCs w:val="20"/>
              </w:rPr>
            </w:pPr>
          </w:p>
          <w:p w:rsidR="002E0D51" w:rsidRPr="006442EC" w:rsidRDefault="002E0D51" w:rsidP="006442EC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864,6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74DE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202A2A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202A2A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02A2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02A2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1D6C5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1D6C5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1D6C5D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1D6C5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6442EC" w:rsidRDefault="002E0D51" w:rsidP="006442E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442EC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442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Default="002E0D51" w:rsidP="006442EC">
            <w:pPr>
              <w:rPr>
                <w:rFonts w:cs="Arial"/>
                <w:sz w:val="20"/>
                <w:szCs w:val="20"/>
              </w:rPr>
            </w:pPr>
          </w:p>
          <w:p w:rsidR="002E0D51" w:rsidRPr="006442EC" w:rsidRDefault="002E0D51" w:rsidP="006442EC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207,3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Автомобиль легковой 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«РЕНО </w:t>
            </w:r>
            <w:r>
              <w:rPr>
                <w:rFonts w:cs="Arial"/>
                <w:sz w:val="20"/>
                <w:szCs w:val="20"/>
                <w:lang w:val="en-US"/>
              </w:rPr>
              <w:t>Sandero</w:t>
            </w:r>
            <w:r w:rsidRPr="00717EAD">
              <w:rPr>
                <w:rFonts w:cs="Arial"/>
                <w:sz w:val="20"/>
                <w:szCs w:val="20"/>
              </w:rPr>
              <w:t xml:space="preserve"> </w:t>
            </w:r>
            <w:r>
              <w:rPr>
                <w:rFonts w:cs="Arial"/>
                <w:sz w:val="20"/>
                <w:szCs w:val="20"/>
                <w:lang w:val="en-US"/>
              </w:rPr>
              <w:t>Stepway</w:t>
            </w:r>
            <w:r>
              <w:rPr>
                <w:rFonts w:cs="Arial"/>
                <w:sz w:val="20"/>
                <w:szCs w:val="20"/>
              </w:rPr>
              <w:t>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717EAD" w:rsidRDefault="002E0D51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Дочь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8 848,99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207,3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Серикова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Римма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Михайловна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5556B7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Лесновского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212 468,28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3229,0</w:t>
            </w:r>
          </w:p>
          <w:p w:rsidR="002E0D51" w:rsidRPr="009D6522" w:rsidRDefault="002E0D51" w:rsidP="009D652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D652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D65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66,9</w:t>
            </w:r>
          </w:p>
          <w:p w:rsidR="002E0D51" w:rsidRDefault="002E0D51" w:rsidP="009D6522">
            <w:pPr>
              <w:rPr>
                <w:rFonts w:cs="Arial"/>
                <w:sz w:val="20"/>
                <w:szCs w:val="20"/>
              </w:rPr>
            </w:pPr>
          </w:p>
          <w:p w:rsidR="002E0D51" w:rsidRPr="009D6522" w:rsidRDefault="002E0D51" w:rsidP="009D652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42,1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9D6522" w:rsidRDefault="002E0D51" w:rsidP="009D652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D652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D65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9D6522">
            <w:pPr>
              <w:rPr>
                <w:rFonts w:cs="Arial"/>
                <w:sz w:val="20"/>
                <w:szCs w:val="20"/>
              </w:rPr>
            </w:pPr>
          </w:p>
          <w:p w:rsidR="002E0D51" w:rsidRPr="009D6522" w:rsidRDefault="002E0D51" w:rsidP="009D652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Легковой автомобиль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«Тойота Марк 2»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Куприна Татьяна Александровна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Северо-Плетневского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529 803,16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3519724,0</w:t>
            </w: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58,3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Сергеев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Петр Александрович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 от Северо-Плетневского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372 163,92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lastRenderedPageBreak/>
              <w:t>участок</w:t>
            </w: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8193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1336596,0</w:t>
            </w: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450000,0</w:t>
            </w: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  <w:p w:rsidR="002E0D51" w:rsidRDefault="002E0D51" w:rsidP="006D1AA0">
            <w:pPr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6D1A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D922C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4466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4466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  <w:p w:rsidR="002E0D51" w:rsidRDefault="002E0D51" w:rsidP="006D1AA0">
            <w:pPr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«ВАЗ Лада Приора» 217030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Автомобиль грузовой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«КАМАЗ 5320 бортовой»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74466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155 884,03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1336596,0</w:t>
            </w:r>
          </w:p>
          <w:p w:rsidR="002E0D51" w:rsidRPr="0074466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3000,0</w:t>
            </w: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62,6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4466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74466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Ескина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Анна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Владимировна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Новотаповского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438 463,87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32,0</w:t>
            </w:r>
          </w:p>
          <w:p w:rsidR="002E0D51" w:rsidRPr="006D1AA0" w:rsidRDefault="002E0D51" w:rsidP="006D1AA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D1AA0">
            <w:pPr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6D1AA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A181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6D1AA0" w:rsidRDefault="002E0D51" w:rsidP="006D1AA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6D1AA0">
            <w:pPr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0,04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32,0</w:t>
            </w:r>
          </w:p>
          <w:p w:rsidR="002E0D51" w:rsidRPr="006D1AA0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6D1AA0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6D1AA0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Смыков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Сергей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Иванович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6D1AA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Новотаповского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324 990,00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Магазин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136,0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473,0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649,0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376,0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464,0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72,8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12,7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73,1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188,2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115,2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279,2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98,2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Россия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2C2362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2C2362">
            <w:pPr>
              <w:rPr>
                <w:rFonts w:cs="Arial"/>
                <w:sz w:val="20"/>
                <w:szCs w:val="20"/>
              </w:rPr>
            </w:pPr>
          </w:p>
          <w:p w:rsidR="002E0D51" w:rsidRPr="002C2362" w:rsidRDefault="002E0D51" w:rsidP="002C2362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3200,0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Pr="0001196D" w:rsidRDefault="002E0D51" w:rsidP="002E0D51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«Хундай </w:t>
            </w:r>
            <w:r>
              <w:rPr>
                <w:rFonts w:cs="Arial"/>
                <w:sz w:val="20"/>
                <w:szCs w:val="20"/>
                <w:lang w:val="en-US"/>
              </w:rPr>
              <w:t>Terracan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2E0D51" w:rsidRDefault="002E0D51" w:rsidP="0001196D">
            <w:pPr>
              <w:ind w:left="720"/>
              <w:rPr>
                <w:rFonts w:cs="Arial"/>
                <w:sz w:val="20"/>
                <w:szCs w:val="20"/>
              </w:rPr>
            </w:pPr>
          </w:p>
          <w:p w:rsidR="002E0D51" w:rsidRDefault="002E0D51" w:rsidP="002E0D51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«Тойота </w:t>
            </w:r>
            <w:r>
              <w:rPr>
                <w:rFonts w:cs="Arial"/>
                <w:sz w:val="20"/>
                <w:szCs w:val="20"/>
                <w:lang w:val="en-US"/>
              </w:rPr>
              <w:t>LC 150 Prado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2E0D51" w:rsidRDefault="002E0D51" w:rsidP="0001196D">
            <w:pPr>
              <w:pStyle w:val="aa"/>
              <w:rPr>
                <w:rFonts w:cs="Arial"/>
                <w:sz w:val="20"/>
                <w:szCs w:val="20"/>
              </w:rPr>
            </w:pPr>
          </w:p>
          <w:p w:rsidR="002E0D51" w:rsidRDefault="002E0D51" w:rsidP="002E0D51">
            <w:pPr>
              <w:numPr>
                <w:ilvl w:val="0"/>
                <w:numId w:val="9"/>
              </w:numPr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Фольксваген </w:t>
            </w:r>
            <w:r>
              <w:rPr>
                <w:rFonts w:cs="Arial"/>
                <w:sz w:val="20"/>
                <w:szCs w:val="20"/>
                <w:lang w:val="en-US"/>
              </w:rPr>
              <w:t>Polo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2E0D51" w:rsidRDefault="002E0D51" w:rsidP="0001196D">
            <w:pPr>
              <w:pStyle w:val="aa"/>
              <w:rPr>
                <w:rFonts w:cs="Arial"/>
                <w:sz w:val="20"/>
                <w:szCs w:val="20"/>
              </w:rPr>
            </w:pP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Автомобиль грузовой</w:t>
            </w: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«ГАЗ 3307»</w:t>
            </w: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Трактор Т 40 АМ</w:t>
            </w: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Прицеп к легковым ТС</w:t>
            </w: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</w:t>
            </w:r>
          </w:p>
          <w:p w:rsidR="002E0D51" w:rsidRDefault="002E0D51" w:rsidP="00011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        КМЗ 828441</w:t>
            </w:r>
          </w:p>
          <w:p w:rsidR="002E0D51" w:rsidRPr="0001196D" w:rsidRDefault="002E0D51" w:rsidP="0001196D">
            <w:pPr>
              <w:rPr>
                <w:rFonts w:cs="Arial"/>
                <w:sz w:val="20"/>
                <w:szCs w:val="20"/>
              </w:rPr>
            </w:pPr>
          </w:p>
        </w:tc>
      </w:tr>
      <w:tr w:rsidR="002E0D51" w:rsidTr="006B7CD1">
        <w:trPr>
          <w:trHeight w:val="80"/>
        </w:trPr>
        <w:tc>
          <w:tcPr>
            <w:tcW w:w="169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Люнгрин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Вера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Николаевна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Шипаковского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429 206,99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8008043,0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Квартира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61,5</w:t>
            </w: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900,0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Колычева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Галина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Валентиновна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Шипаковского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678 868,71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7666569,0</w:t>
            </w: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2915,0</w:t>
            </w: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61,2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A90AE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120 198,96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7666569,0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Земельный </w:t>
            </w:r>
            <w:r>
              <w:rPr>
                <w:rFonts w:cs="Arial"/>
                <w:sz w:val="20"/>
                <w:szCs w:val="20"/>
              </w:rPr>
              <w:lastRenderedPageBreak/>
              <w:t>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A90AE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2915,0</w:t>
            </w: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61,2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A90AE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90AE1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 Россия</w:t>
            </w: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Pr="00A90AE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Не имеет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Замятин Сергей Иванович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Юргинского 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446 224,96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2112,3</w:t>
            </w:r>
          </w:p>
          <w:p w:rsidR="002E0D51" w:rsidRPr="001C7D85" w:rsidRDefault="002E0D51" w:rsidP="001C7D85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C7D85">
            <w:pPr>
              <w:rPr>
                <w:rFonts w:cs="Arial"/>
                <w:sz w:val="20"/>
                <w:szCs w:val="20"/>
              </w:rPr>
            </w:pPr>
          </w:p>
          <w:p w:rsidR="002E0D51" w:rsidRPr="001C7D85" w:rsidRDefault="002E0D51" w:rsidP="001C7D8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107,6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C7D85" w:rsidRDefault="002E0D51" w:rsidP="001C7D85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C7D85">
            <w:pPr>
              <w:rPr>
                <w:rFonts w:cs="Arial"/>
                <w:sz w:val="20"/>
                <w:szCs w:val="20"/>
              </w:rPr>
            </w:pPr>
          </w:p>
          <w:p w:rsidR="002E0D51" w:rsidRPr="001C7D85" w:rsidRDefault="002E0D51" w:rsidP="001C7D85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A90AE1" w:rsidRDefault="002E0D51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Pr="00A90AE1" w:rsidRDefault="002E0D51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Автомобиль легковой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«УАЗ 33030»</w:t>
            </w: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Моторная лодка «Прогресс»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161 533,44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2112,3</w:t>
            </w:r>
          </w:p>
          <w:p w:rsidR="002E0D51" w:rsidRPr="001C7D85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1C7D85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107,6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C7D85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  <w:p w:rsidR="002E0D51" w:rsidRPr="001C7D85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ВАЗ 21213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Гатиев 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Руслан</w:t>
            </w:r>
          </w:p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Ахметович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Депутат Думы от   Юргинского    сельского поселения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793 284,24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Земельный участок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Жилой дом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спального лагеря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нежилого лагеря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нежилое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нежилое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мастерской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нежилое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столовой лагеря</w:t>
            </w: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Здание администрации лагеря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104941,0</w:t>
            </w: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680094,0</w:t>
            </w: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96911,0</w:t>
            </w: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2000043,0</w:t>
            </w: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3079629,0</w:t>
            </w: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3079629,0</w:t>
            </w: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3079629,0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2705,0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996310,0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650000,0</w:t>
            </w: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243DE6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243DE6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16785240,0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101002,0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1786,0</w:t>
            </w: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413,0</w:t>
            </w:r>
          </w:p>
          <w:p w:rsidR="002E0D51" w:rsidRPr="00750278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432985,0</w:t>
            </w:r>
          </w:p>
          <w:p w:rsidR="002E0D51" w:rsidRPr="00750278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Pr="00750278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2225,0</w:t>
            </w: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102623,0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77987,0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83,0</w:t>
            </w: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84,0</w:t>
            </w: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71,5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258,2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256,6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788,3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755,2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153,6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225,1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358,0</w:t>
            </w:r>
          </w:p>
          <w:p w:rsidR="002E0D51" w:rsidRPr="00A50B3E" w:rsidRDefault="002E0D51" w:rsidP="00A50B3E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50B3E">
            <w:pPr>
              <w:rPr>
                <w:rFonts w:cs="Arial"/>
                <w:sz w:val="20"/>
                <w:szCs w:val="20"/>
              </w:rPr>
            </w:pPr>
          </w:p>
          <w:p w:rsidR="002E0D51" w:rsidRPr="00A50B3E" w:rsidRDefault="002E0D51" w:rsidP="00A50B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219,5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 Россия</w:t>
            </w: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    Россия</w:t>
            </w: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Pr="007809EF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Default="002E0D51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jc w:val="center"/>
              <w:rPr>
                <w:rFonts w:cs="Arial"/>
                <w:sz w:val="20"/>
                <w:szCs w:val="20"/>
              </w:rPr>
            </w:pPr>
          </w:p>
          <w:p w:rsidR="002E0D51" w:rsidRDefault="002E0D51" w:rsidP="007809EF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Pr="00195C29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195C2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243DE6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243DE6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243DE6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E69E9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E69E9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750278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  <w:p w:rsidR="002E0D51" w:rsidRPr="00750278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Pr="00750278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75027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Pr="00ED7800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ED78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  <w:p w:rsidR="002E0D51" w:rsidRPr="00A50B3E" w:rsidRDefault="002E0D51" w:rsidP="00A50B3E">
            <w:pPr>
              <w:rPr>
                <w:rFonts w:cs="Arial"/>
                <w:sz w:val="20"/>
                <w:szCs w:val="20"/>
              </w:rPr>
            </w:pPr>
          </w:p>
          <w:p w:rsidR="002E0D51" w:rsidRPr="00A50B3E" w:rsidRDefault="002E0D51" w:rsidP="00A50B3E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A50B3E">
            <w:pPr>
              <w:rPr>
                <w:rFonts w:cs="Arial"/>
                <w:sz w:val="20"/>
                <w:szCs w:val="20"/>
              </w:rPr>
            </w:pPr>
          </w:p>
          <w:p w:rsidR="002E0D51" w:rsidRPr="00A50B3E" w:rsidRDefault="002E0D51" w:rsidP="00A50B3E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lastRenderedPageBreak/>
              <w:t xml:space="preserve">  Не имеет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</w:p>
          <w:p w:rsidR="002E0D51" w:rsidRDefault="002E0D51" w:rsidP="009B1F28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Автомобили легковые:</w:t>
            </w:r>
          </w:p>
          <w:p w:rsidR="002E0D51" w:rsidRDefault="002E0D51" w:rsidP="009B1F28">
            <w:pPr>
              <w:ind w:firstLine="708"/>
              <w:rPr>
                <w:rFonts w:cs="Arial"/>
                <w:sz w:val="20"/>
                <w:szCs w:val="20"/>
              </w:rPr>
            </w:pPr>
          </w:p>
          <w:p w:rsidR="002E0D51" w:rsidRPr="009B1F28" w:rsidRDefault="002E0D51" w:rsidP="002E0D51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«</w:t>
            </w:r>
            <w:r>
              <w:rPr>
                <w:rFonts w:cs="Arial"/>
                <w:sz w:val="20"/>
                <w:szCs w:val="20"/>
                <w:lang w:val="en-US"/>
              </w:rPr>
              <w:t>BMW 528</w:t>
            </w:r>
            <w:r>
              <w:rPr>
                <w:rFonts w:cs="Arial"/>
                <w:sz w:val="20"/>
                <w:szCs w:val="20"/>
              </w:rPr>
              <w:t>»</w:t>
            </w:r>
          </w:p>
          <w:p w:rsidR="002E0D51" w:rsidRPr="009B1F28" w:rsidRDefault="002E0D51" w:rsidP="002E0D51">
            <w:pPr>
              <w:numPr>
                <w:ilvl w:val="0"/>
                <w:numId w:val="10"/>
              </w:numPr>
              <w:spacing w:after="0" w:line="240" w:lineRule="auto"/>
              <w:rPr>
                <w:rFonts w:cs="Arial"/>
                <w:sz w:val="20"/>
                <w:szCs w:val="20"/>
                <w:lang w:val="en-US"/>
              </w:rPr>
            </w:pPr>
            <w:r>
              <w:rPr>
                <w:rFonts w:cs="Arial"/>
                <w:sz w:val="20"/>
                <w:szCs w:val="20"/>
              </w:rPr>
              <w:t>«</w:t>
            </w:r>
            <w:r>
              <w:rPr>
                <w:rFonts w:cs="Arial"/>
                <w:sz w:val="20"/>
                <w:szCs w:val="20"/>
                <w:lang w:val="en-US"/>
              </w:rPr>
              <w:t>BMW X 5</w:t>
            </w:r>
            <w:r>
              <w:rPr>
                <w:rFonts w:cs="Arial"/>
                <w:sz w:val="20"/>
                <w:szCs w:val="20"/>
              </w:rPr>
              <w:t>»</w:t>
            </w:r>
          </w:p>
        </w:tc>
      </w:tr>
      <w:tr w:rsidR="002E0D51" w:rsidTr="006B7CD1">
        <w:trPr>
          <w:trHeight w:val="80"/>
        </w:trPr>
        <w:tc>
          <w:tcPr>
            <w:tcW w:w="169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8F213B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440929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Сын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3B45B1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3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  <w:tc>
          <w:tcPr>
            <w:tcW w:w="12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Жилой дом</w:t>
            </w:r>
          </w:p>
        </w:tc>
        <w:tc>
          <w:tcPr>
            <w:tcW w:w="9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84,0</w:t>
            </w:r>
          </w:p>
        </w:tc>
        <w:tc>
          <w:tcPr>
            <w:tcW w:w="14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E24D3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Россия</w:t>
            </w:r>
          </w:p>
        </w:tc>
        <w:tc>
          <w:tcPr>
            <w:tcW w:w="27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42" w:type="dxa"/>
            </w:tcMar>
          </w:tcPr>
          <w:p w:rsidR="002E0D51" w:rsidRDefault="002E0D51" w:rsidP="00202A2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Не имеет</w:t>
            </w:r>
          </w:p>
        </w:tc>
      </w:tr>
    </w:tbl>
    <w:p w:rsidR="00243221" w:rsidRPr="001C34A2" w:rsidRDefault="00243221" w:rsidP="001C34A2">
      <w:bookmarkStart w:id="1" w:name="_GoBack"/>
      <w:bookmarkEnd w:id="1"/>
    </w:p>
    <w:sectPr w:rsidR="00243221" w:rsidRPr="001C34A2" w:rsidSect="002E0D51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33B32"/>
    <w:multiLevelType w:val="hybridMultilevel"/>
    <w:tmpl w:val="592AF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998"/>
    <w:multiLevelType w:val="hybridMultilevel"/>
    <w:tmpl w:val="88A47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42A24"/>
    <w:multiLevelType w:val="hybridMultilevel"/>
    <w:tmpl w:val="692C5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F5B7D"/>
    <w:multiLevelType w:val="hybridMultilevel"/>
    <w:tmpl w:val="4C4E9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3F7E39"/>
    <w:multiLevelType w:val="hybridMultilevel"/>
    <w:tmpl w:val="0CDC949E"/>
    <w:lvl w:ilvl="0" w:tplc="DDA83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8957032"/>
    <w:multiLevelType w:val="hybridMultilevel"/>
    <w:tmpl w:val="26B8D4D4"/>
    <w:lvl w:ilvl="0" w:tplc="F9AE2A0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8E27B7"/>
    <w:multiLevelType w:val="hybridMultilevel"/>
    <w:tmpl w:val="968638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A91CA0"/>
    <w:multiLevelType w:val="hybridMultilevel"/>
    <w:tmpl w:val="7F8A58C8"/>
    <w:lvl w:ilvl="0" w:tplc="5316C2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6081A20"/>
    <w:multiLevelType w:val="hybridMultilevel"/>
    <w:tmpl w:val="E38A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31926"/>
    <w:multiLevelType w:val="hybridMultilevel"/>
    <w:tmpl w:val="A56A4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194BAF"/>
    <w:multiLevelType w:val="hybridMultilevel"/>
    <w:tmpl w:val="55924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8"/>
  </w:num>
  <w:num w:numId="5">
    <w:abstractNumId w:val="6"/>
  </w:num>
  <w:num w:numId="6">
    <w:abstractNumId w:val="5"/>
  </w:num>
  <w:num w:numId="7">
    <w:abstractNumId w:val="10"/>
  </w:num>
  <w:num w:numId="8">
    <w:abstractNumId w:val="4"/>
  </w:num>
  <w:num w:numId="9">
    <w:abstractNumId w:val="9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0D51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F132E"/>
  <w15:docId w15:val="{E09B168F-EC7E-43F8-AAD4-9CA1DBA1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E0D5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E0D51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rmal">
    <w:name w:val="ConsPlusNormal"/>
    <w:rsid w:val="002E0D5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E0D5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"/>
    <w:uiPriority w:val="34"/>
    <w:qFormat/>
    <w:rsid w:val="002E0D51"/>
    <w:pPr>
      <w:spacing w:after="0" w:line="240" w:lineRule="auto"/>
      <w:ind w:left="708"/>
    </w:pPr>
    <w:rPr>
      <w:rFonts w:ascii="Arial" w:eastAsia="Times New Roman" w:hAnsi="Arial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60</Pages>
  <Words>6927</Words>
  <Characters>39485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2020-12-25T12:00:00Z</dcterms:modified>
</cp:coreProperties>
</file>