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DD17CB">
        <w:trPr>
          <w:trHeight w:val="98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Шумайлова Елена Евгеньевна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Буньковского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659050,00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1984,0</w:t>
            </w: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57479877,0</w:t>
            </w: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813" w:rsidTr="00DD17CB">
        <w:trPr>
          <w:trHeight w:val="90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1024913,53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2216,0</w:t>
            </w: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213100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330253</w:t>
            </w:r>
          </w:p>
        </w:tc>
      </w:tr>
      <w:tr w:rsidR="00623813" w:rsidTr="00DD17CB">
        <w:trPr>
          <w:trHeight w:val="88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</w:t>
            </w:r>
          </w:p>
          <w:p w:rsidR="00623813" w:rsidRDefault="00623813" w:rsidP="002C1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2C19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2C1979" w:rsidRDefault="00623813" w:rsidP="002C1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813" w:rsidTr="00B82EE9">
        <w:trPr>
          <w:trHeight w:val="83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813" w:rsidTr="00DD17CB">
        <w:trPr>
          <w:trHeight w:val="64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55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AF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C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23813" w:rsidRPr="00BD0555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Бызовского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623813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92108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92108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5008C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Михайлов Евгений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Владиславович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777110,66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127,8кв.м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Автомобиль легковой ГАЗ-</w:t>
            </w:r>
            <w:r w:rsidRPr="00007FF0">
              <w:rPr>
                <w:color w:val="111111"/>
                <w:sz w:val="20"/>
                <w:szCs w:val="20"/>
              </w:rPr>
              <w:lastRenderedPageBreak/>
              <w:t>3110</w:t>
            </w:r>
          </w:p>
        </w:tc>
      </w:tr>
      <w:tr w:rsidR="00623813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</w:t>
            </w:r>
          </w:p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ноте</w:t>
            </w:r>
          </w:p>
        </w:tc>
      </w:tr>
      <w:tr w:rsidR="00623813" w:rsidTr="005008C6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4000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008C6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96090,82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Земельный участок (земли сельхозназначения)</w:t>
            </w:r>
            <w:r>
              <w:rPr>
                <w:sz w:val="20"/>
                <w:szCs w:val="20"/>
              </w:rPr>
              <w:t xml:space="preserve"> 12/2784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107029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4C4B0C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Приусадебный з</w:t>
            </w:r>
            <w:r w:rsidRPr="00007FF0">
              <w:rPr>
                <w:color w:val="11111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008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7FF0" w:rsidRDefault="00623813" w:rsidP="005008C6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813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Видоновского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56"/>
        <w:gridCol w:w="1646"/>
        <w:gridCol w:w="2316"/>
        <w:gridCol w:w="1228"/>
        <w:gridCol w:w="1275"/>
        <w:gridCol w:w="1851"/>
        <w:gridCol w:w="1268"/>
        <w:gridCol w:w="1410"/>
        <w:gridCol w:w="1141"/>
      </w:tblGrid>
      <w:tr w:rsidR="00623813" w:rsidRPr="00A215E4" w:rsidTr="00231259">
        <w:tc>
          <w:tcPr>
            <w:tcW w:w="1526" w:type="dxa"/>
            <w:vMerge w:val="restart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56" w:type="dxa"/>
            <w:vMerge w:val="restart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Должность (степень родства)</w:t>
            </w:r>
          </w:p>
        </w:tc>
        <w:tc>
          <w:tcPr>
            <w:tcW w:w="1646" w:type="dxa"/>
            <w:vMerge w:val="restart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Общая сумма дохода за 2018 год (руб.)</w:t>
            </w:r>
          </w:p>
        </w:tc>
        <w:tc>
          <w:tcPr>
            <w:tcW w:w="4819" w:type="dxa"/>
            <w:gridSpan w:val="3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9" w:type="dxa"/>
            <w:gridSpan w:val="3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1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</w:tr>
      <w:tr w:rsidR="00623813" w:rsidRPr="00A215E4" w:rsidTr="00231259">
        <w:trPr>
          <w:trHeight w:val="98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Площадь, кв.м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E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760"/>
        </w:trPr>
        <w:tc>
          <w:tcPr>
            <w:tcW w:w="1526" w:type="dxa"/>
          </w:tcPr>
          <w:p w:rsidR="00623813" w:rsidRPr="00885C51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885C51">
              <w:rPr>
                <w:rFonts w:ascii="Arial" w:hAnsi="Arial" w:cs="Arial"/>
                <w:sz w:val="20"/>
                <w:szCs w:val="20"/>
              </w:rPr>
              <w:t>Яковлев Александр Петрович</w:t>
            </w:r>
          </w:p>
        </w:tc>
        <w:tc>
          <w:tcPr>
            <w:tcW w:w="1756" w:type="dxa"/>
          </w:tcPr>
          <w:p w:rsidR="00623813" w:rsidRPr="00A215E4" w:rsidRDefault="00623813" w:rsidP="00885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 xml:space="preserve">Депутат Думы Видоновского сельского </w:t>
            </w:r>
            <w:r w:rsidRPr="00231259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46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lastRenderedPageBreak/>
              <w:t>1859807.81</w:t>
            </w:r>
          </w:p>
        </w:tc>
        <w:tc>
          <w:tcPr>
            <w:tcW w:w="2316" w:type="dxa"/>
          </w:tcPr>
          <w:p w:rsidR="00623813" w:rsidRPr="00FA7992" w:rsidRDefault="00623813" w:rsidP="00FA7992">
            <w:pPr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231259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8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75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FA7992" w:rsidRDefault="00623813" w:rsidP="00FA7992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ТОЙОТА</w:t>
            </w:r>
          </w:p>
          <w:p w:rsidR="00623813" w:rsidRPr="00FA7992" w:rsidRDefault="00623813" w:rsidP="00FA7992">
            <w:pPr>
              <w:pStyle w:val="a8"/>
            </w:pPr>
            <w:r w:rsidRPr="00FA7992">
              <w:rPr>
                <w:rFonts w:ascii="Arial" w:hAnsi="Arial" w:cs="Arial"/>
                <w:sz w:val="20"/>
                <w:szCs w:val="20"/>
                <w:lang w:val="en-US"/>
              </w:rPr>
              <w:t>LAND CRUISER 200</w:t>
            </w:r>
            <w:r>
              <w:t xml:space="preserve"> </w:t>
            </w:r>
          </w:p>
        </w:tc>
      </w:tr>
      <w:tr w:rsidR="00623813" w:rsidRPr="00A215E4" w:rsidTr="00231259">
        <w:trPr>
          <w:trHeight w:val="510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FA7992" w:rsidRDefault="00623813" w:rsidP="00FA7992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28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2990007</w:t>
            </w:r>
          </w:p>
        </w:tc>
        <w:tc>
          <w:tcPr>
            <w:tcW w:w="1275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DF15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FA7992" w:rsidRDefault="00623813" w:rsidP="00FA79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  <w:r w:rsidRPr="00FA7992">
              <w:rPr>
                <w:rFonts w:ascii="Arial" w:hAnsi="Arial" w:cs="Arial"/>
                <w:sz w:val="20"/>
                <w:szCs w:val="20"/>
                <w:lang w:val="en-US"/>
              </w:rPr>
              <w:t>Skandik SWT</w:t>
            </w: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FA7992" w:rsidRDefault="00623813" w:rsidP="00FA799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3813" w:rsidRPr="00A215E4" w:rsidRDefault="00623813" w:rsidP="00FA7992">
            <w:pPr>
              <w:pStyle w:val="a8"/>
              <w:rPr>
                <w:b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  Доля в праве 1/2</w:t>
            </w:r>
          </w:p>
        </w:tc>
        <w:tc>
          <w:tcPr>
            <w:tcW w:w="1228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137,5</w:t>
            </w:r>
          </w:p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3813" w:rsidRPr="00FA7992" w:rsidRDefault="00623813" w:rsidP="00DF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0F6A31" w:rsidRDefault="00623813" w:rsidP="00DF15B5">
            <w:pPr>
              <w:rPr>
                <w:rFonts w:ascii="Arial" w:hAnsi="Arial" w:cs="Arial"/>
                <w:sz w:val="20"/>
                <w:szCs w:val="20"/>
              </w:rPr>
            </w:pPr>
            <w:r w:rsidRPr="000F6A31">
              <w:rPr>
                <w:rFonts w:ascii="Arial" w:hAnsi="Arial" w:cs="Arial"/>
                <w:sz w:val="20"/>
                <w:szCs w:val="20"/>
              </w:rPr>
              <w:t>Тумашова Людмила Емельяновна</w:t>
            </w:r>
          </w:p>
        </w:tc>
        <w:tc>
          <w:tcPr>
            <w:tcW w:w="1756" w:type="dxa"/>
          </w:tcPr>
          <w:p w:rsidR="00623813" w:rsidRPr="000F6A31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A31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Видоновского </w:t>
            </w:r>
            <w:r w:rsidRPr="000F6A31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1208504.31</w:t>
            </w:r>
          </w:p>
        </w:tc>
        <w:tc>
          <w:tcPr>
            <w:tcW w:w="2316" w:type="dxa"/>
          </w:tcPr>
          <w:p w:rsidR="00623813" w:rsidRPr="00231259" w:rsidRDefault="00623813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623813" w:rsidRPr="00FA7992" w:rsidRDefault="00623813" w:rsidP="000F682C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7081453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231259" w:rsidRDefault="00623813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 xml:space="preserve">Земельный участок (сельскохозяйственный) Доля в праве </w:t>
            </w: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  <w:p w:rsidR="00623813" w:rsidRPr="00FA7992" w:rsidRDefault="00623813" w:rsidP="000F6A31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636126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231259" w:rsidRDefault="00623813" w:rsidP="000F682C">
            <w:pPr>
              <w:rPr>
                <w:rFonts w:ascii="Calibri" w:hAnsi="Calibri"/>
              </w:rPr>
            </w:pPr>
            <w:r w:rsidRPr="00231259">
              <w:rPr>
                <w:rFonts w:ascii="Arial" w:hAnsi="Arial" w:cs="Arial"/>
                <w:sz w:val="20"/>
                <w:szCs w:val="20"/>
              </w:rPr>
              <w:t>Земельный участок (сельскохозяйственный) Доля в праве 1/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623813" w:rsidRPr="00FA7992" w:rsidRDefault="00623813" w:rsidP="000F6A31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7081453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FA7992" w:rsidRDefault="00623813" w:rsidP="000F682C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231259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8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231259" w:rsidRDefault="00623813" w:rsidP="000F682C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 w:rsidRPr="00231259">
              <w:rPr>
                <w:rFonts w:ascii="Arial" w:eastAsia="Calibri" w:hAnsi="Arial" w:cs="Arial"/>
                <w:sz w:val="20"/>
                <w:szCs w:val="20"/>
              </w:rPr>
              <w:t>Земельный  участок (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Pr="00231259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8" w:type="dxa"/>
          </w:tcPr>
          <w:p w:rsidR="00623813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FA7992" w:rsidRDefault="00623813" w:rsidP="00F573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3813" w:rsidRPr="00231259" w:rsidRDefault="00623813" w:rsidP="00F57377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623813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A215E4" w:rsidTr="00231259">
        <w:trPr>
          <w:trHeight w:val="504"/>
        </w:trPr>
        <w:tc>
          <w:tcPr>
            <w:tcW w:w="152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23813" w:rsidRPr="00A215E4" w:rsidRDefault="00623813" w:rsidP="00DF15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:rsidR="00623813" w:rsidRPr="00FA7992" w:rsidRDefault="00623813" w:rsidP="00F573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A799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3813" w:rsidRPr="00231259" w:rsidRDefault="00623813" w:rsidP="00F57377">
            <w:pPr>
              <w:pStyle w:val="a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28" w:type="dxa"/>
          </w:tcPr>
          <w:p w:rsidR="00623813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275" w:type="dxa"/>
          </w:tcPr>
          <w:p w:rsidR="00623813" w:rsidRPr="00FA7992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623813" w:rsidRPr="00A215E4" w:rsidRDefault="00623813" w:rsidP="000F6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813" w:rsidRPr="00BD0555" w:rsidRDefault="00623813"/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lastRenderedPageBreak/>
        <w:t>Сведения</w:t>
      </w: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о доходах, об имуществе и обязательствах</w:t>
      </w: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Емуртлинского сельского поселения</w:t>
      </w: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5335">
        <w:rPr>
          <w:sz w:val="20"/>
          <w:szCs w:val="20"/>
        </w:rPr>
        <w:t>за 2019 год</w:t>
      </w: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623813" w:rsidRPr="00F15335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RPr="00F15335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 xml:space="preserve">Общая сумма дохода за 2019 год* 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---------------</w:t>
            </w:r>
          </w:p>
          <w:p w:rsidR="00623813" w:rsidRPr="00F15335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i/>
                <w:sz w:val="20"/>
                <w:szCs w:val="20"/>
              </w:rPr>
            </w:pPr>
            <w:r w:rsidRPr="00F1533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10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Ершова Надежда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8B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Депутат Думы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25080F">
            <w:pPr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1514846,28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Жилой дом (1/4)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56,7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8B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1700,00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219968,05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Жилой дом (1/4)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1700,00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56,7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335">
              <w:rPr>
                <w:sz w:val="20"/>
                <w:szCs w:val="20"/>
              </w:rPr>
              <w:t xml:space="preserve">Тойота </w:t>
            </w:r>
            <w:r w:rsidRPr="00F15335">
              <w:rPr>
                <w:sz w:val="20"/>
                <w:szCs w:val="20"/>
                <w:lang w:val="en-US"/>
              </w:rPr>
              <w:t>Corolla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УАЗ 39094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Глушкова Елена Владимировна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Депутат Думы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1256927,64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 (1/235)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Жилой дом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3491,00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22990039,0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75,4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16,2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EE5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165914,95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 (1/235)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22990039,0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Жилой дом</w:t>
            </w:r>
          </w:p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75,4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3491,00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335">
              <w:rPr>
                <w:sz w:val="20"/>
                <w:szCs w:val="20"/>
              </w:rPr>
              <w:t xml:space="preserve">Тойота </w:t>
            </w:r>
            <w:r w:rsidRPr="00F15335">
              <w:rPr>
                <w:sz w:val="20"/>
                <w:szCs w:val="20"/>
                <w:lang w:val="en-US"/>
              </w:rPr>
              <w:t>Corolla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Беларус 82,1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Маркер Виктория Борисовна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Глава Емуртлинского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482140,50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 (1/4)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 xml:space="preserve">Квартира </w:t>
            </w:r>
            <w:r w:rsidRPr="00F15335">
              <w:rPr>
                <w:sz w:val="20"/>
                <w:szCs w:val="20"/>
              </w:rPr>
              <w:lastRenderedPageBreak/>
              <w:t>(1/3)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lastRenderedPageBreak/>
              <w:t>4000,00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lastRenderedPageBreak/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ВАЗ 21093</w:t>
            </w:r>
          </w:p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ВАЗ 21099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B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  <w:tr w:rsidR="00623813" w:rsidRPr="00F15335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BF4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47,2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</w:t>
            </w:r>
          </w:p>
        </w:tc>
      </w:tr>
    </w:tbl>
    <w:p w:rsidR="00623813" w:rsidRPr="00BD0555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Ингалинского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Шнайдер Елена Леонидовна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5080F" w:rsidRDefault="00623813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627145,78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305920,87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1364031,0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  <w:p w:rsidR="00623813" w:rsidRDefault="00623813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14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1035D" w:rsidRDefault="00623813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D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Фьюжн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</w:tbl>
    <w:p w:rsidR="00623813" w:rsidRPr="00BD0555" w:rsidRDefault="00623813"/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Сведения</w:t>
      </w: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администрации Коркинского сельского поселения</w:t>
      </w: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за 201</w:t>
      </w:r>
      <w:r>
        <w:rPr>
          <w:rFonts w:ascii="Arial" w:hAnsi="Arial" w:cs="Arial"/>
          <w:sz w:val="20"/>
          <w:szCs w:val="20"/>
        </w:rPr>
        <w:t>9</w:t>
      </w:r>
      <w:r w:rsidRPr="00F539DC">
        <w:rPr>
          <w:rFonts w:ascii="Arial" w:hAnsi="Arial" w:cs="Arial"/>
          <w:sz w:val="20"/>
          <w:szCs w:val="20"/>
        </w:rPr>
        <w:t xml:space="preserve"> год</w:t>
      </w:r>
    </w:p>
    <w:p w:rsidR="00623813" w:rsidRPr="00F539DC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4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1420"/>
        <w:gridCol w:w="1752"/>
        <w:gridCol w:w="1953"/>
        <w:gridCol w:w="1307"/>
        <w:gridCol w:w="992"/>
        <w:gridCol w:w="1701"/>
        <w:gridCol w:w="1134"/>
        <w:gridCol w:w="886"/>
        <w:gridCol w:w="1790"/>
      </w:tblGrid>
      <w:tr w:rsidR="00623813" w:rsidRPr="00F539DC" w:rsidTr="00217560">
        <w:trPr>
          <w:trHeight w:val="7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539DC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39DC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RPr="00F539DC" w:rsidTr="00675C72">
        <w:trPr>
          <w:trHeight w:val="14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F539DC" w:rsidTr="00675C72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Чикунов Александр Семенович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584 172,95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623813" w:rsidRPr="00F539DC" w:rsidRDefault="00623813" w:rsidP="00A92E2B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1.ФОРД ФОКУС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Тойота королла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прицеп</w:t>
            </w:r>
          </w:p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2ПТС-4</w:t>
            </w:r>
          </w:p>
        </w:tc>
      </w:tr>
      <w:tr w:rsidR="00623813" w:rsidRPr="00F539DC" w:rsidTr="00675C72">
        <w:trPr>
          <w:trHeight w:val="237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287 976,56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623813" w:rsidRPr="00F539DC" w:rsidRDefault="00623813" w:rsidP="00F53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3813" w:rsidRPr="00F539DC" w:rsidRDefault="0062381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539DC" w:rsidRDefault="00623813" w:rsidP="00F53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539DC" w:rsidRDefault="00623813" w:rsidP="00A92E2B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623813" w:rsidRPr="00F539DC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Крашенининского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285"/>
        <w:gridCol w:w="999"/>
        <w:gridCol w:w="1142"/>
        <w:gridCol w:w="1279"/>
        <w:gridCol w:w="1375"/>
      </w:tblGrid>
      <w:tr w:rsidR="00623813" w:rsidRPr="00EA5DCB" w:rsidTr="00853A69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EA5DCB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5DCB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RPr="00EA5DCB" w:rsidTr="00853A69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EA5DCB" w:rsidTr="00853A6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EA5DCB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DC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RPr="00EA5DCB" w:rsidTr="001242D1">
        <w:trPr>
          <w:trHeight w:val="1398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Катаев Юрий Павлович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6B35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632344,34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СХН общая долевая (1/9)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1347594,0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BE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EA2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легковая,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2012г.</w:t>
            </w:r>
          </w:p>
        </w:tc>
      </w:tr>
      <w:tr w:rsidR="00623813" w:rsidRPr="00EA5DCB" w:rsidTr="001242D1">
        <w:trPr>
          <w:trHeight w:val="2544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6B35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(приусадебный)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BE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EA5DCB" w:rsidTr="001242D1">
        <w:trPr>
          <w:trHeight w:val="2544"/>
        </w:trPr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6B35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BE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EA20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813" w:rsidRDefault="00623813"/>
    <w:p w:rsidR="00623813" w:rsidRPr="00BD0555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Липихинского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Светлана Вильгельмовна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5080F" w:rsidRDefault="00623813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116203,77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23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1035D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469,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ДАЦУН ОНДО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623813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ГАЗ33023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Мезенцев Никита Викторович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Липихинского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310527,37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B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91436A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Honda</w:t>
            </w:r>
            <w:r w:rsidRPr="009143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Partner</w:t>
            </w:r>
          </w:p>
          <w:p w:rsidR="00623813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Сельхозтехника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Трактор – Т25</w:t>
            </w:r>
          </w:p>
          <w:p w:rsidR="00623813" w:rsidRPr="00895E32" w:rsidRDefault="00623813" w:rsidP="008E3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 снегоход Буран</w:t>
            </w:r>
          </w:p>
        </w:tc>
      </w:tr>
    </w:tbl>
    <w:p w:rsidR="00623813" w:rsidRPr="00BD0555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Нижнеманайского сельского поселения</w:t>
      </w:r>
    </w:p>
    <w:p w:rsidR="00623813" w:rsidRDefault="00623813" w:rsidP="00FB7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Лопатинская Любовь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696490,10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1300,</w:t>
            </w:r>
          </w:p>
          <w:p w:rsidR="00623813" w:rsidRDefault="00623813" w:rsidP="00E0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1700030, 2680081, 2010169, 2430014, 2440079,3240073, 8140084, 1470015, 330078, 520018, 780309, 4530066, 440006, 260097, 2170075, 7800096, 330079, 100034, 6300030,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170023</w:t>
            </w:r>
          </w:p>
          <w:p w:rsidR="00623813" w:rsidRDefault="00623813" w:rsidP="00E0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E0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FB7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406193,93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Pr="00FB7769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B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3813" w:rsidRDefault="00623813" w:rsidP="00FB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1700030, 2680081, 2010169, 2430014, 2440079,3240073, 8140084, 1470015, 330078, 520018, 780309, 4530066, 440006, 260097, 2170075, 7800096, 330079, 100034, 6300030, 170023</w:t>
            </w:r>
          </w:p>
          <w:p w:rsidR="00623813" w:rsidRDefault="00623813" w:rsidP="00FB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  <w:p w:rsidR="00623813" w:rsidRDefault="00623813" w:rsidP="00FB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B7769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 Sandero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Ситникова Татьяна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8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Нижнеманайского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5080F" w:rsidRDefault="00623813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95707,93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85A57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85A57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</w:p>
        </w:tc>
      </w:tr>
      <w:tr w:rsidR="00623813" w:rsidTr="008B4FA1">
        <w:trPr>
          <w:trHeight w:val="608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498489,15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01035D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321104</w:t>
            </w:r>
          </w:p>
        </w:tc>
      </w:tr>
      <w:tr w:rsidR="00623813" w:rsidTr="008E3062">
        <w:trPr>
          <w:trHeight w:val="23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48,8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01035D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F55D9">
        <w:trPr>
          <w:trHeight w:val="434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1035D" w:rsidRDefault="0062381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</w:tr>
    </w:tbl>
    <w:p w:rsidR="00623813" w:rsidRPr="00BD0555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Пятковское сельское поселение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  <w:lang w:val="en-US"/>
        </w:rPr>
        <w:t>9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623813" w:rsidTr="001F4FA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F4FA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Давыденко Татьяна Фоминична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583103,28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3D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2381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705901,24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43CCC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4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381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860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Архипова Людмила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Пятковского сельского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002E6C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747786,82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62381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477483,72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XRAY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GAB330</w:t>
            </w:r>
          </w:p>
          <w:p w:rsidR="00623813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3813" w:rsidRPr="00030999" w:rsidRDefault="0062381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</w:t>
            </w:r>
          </w:p>
        </w:tc>
      </w:tr>
    </w:tbl>
    <w:p w:rsidR="00623813" w:rsidRDefault="00623813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Упоровского сельского поселения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1852"/>
        <w:gridCol w:w="1559"/>
        <w:gridCol w:w="1142"/>
        <w:gridCol w:w="1142"/>
        <w:gridCol w:w="1543"/>
        <w:gridCol w:w="992"/>
        <w:gridCol w:w="999"/>
        <w:gridCol w:w="1655"/>
      </w:tblGrid>
      <w:tr w:rsidR="00623813" w:rsidTr="006E4AB9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D440F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0F">
              <w:rPr>
                <w:rFonts w:ascii="Arial" w:hAnsi="Arial" w:cs="Arial"/>
                <w:b/>
                <w:sz w:val="20"/>
                <w:szCs w:val="20"/>
              </w:rPr>
              <w:t>Мусина Елена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75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5080F" w:rsidRDefault="00623813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373465,65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722828,52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1.Квартира;</w:t>
            </w:r>
          </w:p>
          <w:p w:rsidR="00623813" w:rsidRDefault="00623813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Pr="00757DA1" w:rsidRDefault="00623813" w:rsidP="0075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623813" w:rsidRPr="00757DA1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623813" w:rsidRPr="00757DA1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58,6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D440F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40F">
              <w:rPr>
                <w:rFonts w:ascii="Arial" w:hAnsi="Arial" w:cs="Arial"/>
                <w:b/>
                <w:sz w:val="20"/>
                <w:szCs w:val="20"/>
              </w:rPr>
              <w:t>Стрельникова Марианна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5080F" w:rsidRDefault="00623813" w:rsidP="000A6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35101119,00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5.Жилой дом;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6.Квартира;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7.Нежилое здание;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8.Нежилое здание;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9.Нежилое здание;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10.Нежилое помещение;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11.Газопровод;</w:t>
            </w: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12.Нежилое здание;</w:t>
            </w:r>
          </w:p>
          <w:p w:rsidR="00623813" w:rsidRPr="00FE280B" w:rsidRDefault="00623813" w:rsidP="00FE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13.Нежилое здание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196,4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33м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609,9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800,0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F721A5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180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2.Легковой автомобиль </w:t>
            </w:r>
            <w:r w:rsidRPr="00F721A5">
              <w:rPr>
                <w:rFonts w:ascii="Arial" w:hAnsi="Arial" w:cs="Arial"/>
                <w:sz w:val="20"/>
                <w:szCs w:val="20"/>
              </w:rPr>
              <w:t>Toyota Land Cruiser Prado 120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23813" w:rsidRPr="00F721A5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3.Автопогрузчик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 FG-15-F25B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RPr="00B15832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147392,20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7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5.Жилой дом;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6.Квартира;</w:t>
            </w:r>
          </w:p>
          <w:p w:rsidR="00623813" w:rsidRPr="00FE280B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6E4A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B15832" w:rsidRDefault="00623813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83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Грузовой</w:t>
            </w:r>
            <w:r w:rsidRPr="00B158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623813" w:rsidRPr="0018092B" w:rsidRDefault="00623813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 SPRINTER 211 CDI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623813" w:rsidRPr="0018092B" w:rsidRDefault="00623813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Мотоцикл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STELS250 ENDURO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623813" w:rsidRPr="0018092B" w:rsidRDefault="00623813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Погрузчик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экскаватор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CASE580 SR</w:t>
            </w:r>
            <w:r w:rsidRPr="0018092B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623813" w:rsidRPr="001576BC" w:rsidRDefault="00623813" w:rsidP="00B1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Кран автомобильный КС-45-719-5А</w:t>
            </w:r>
          </w:p>
        </w:tc>
      </w:tr>
      <w:tr w:rsidR="00623813" w:rsidTr="006E4AB9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5.Жилой дом;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6.Квартира;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7.Квартира;</w:t>
            </w:r>
          </w:p>
          <w:p w:rsidR="00623813" w:rsidRPr="00FE280B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6567608,0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A6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23813" w:rsidRPr="00BD0555" w:rsidRDefault="00623813"/>
    <w:p w:rsidR="00623813" w:rsidRPr="0076675E" w:rsidRDefault="00623813" w:rsidP="006A5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  <w:r>
        <w:rPr>
          <w:rFonts w:ascii="Arial" w:hAnsi="Arial" w:cs="Arial"/>
          <w:sz w:val="20"/>
          <w:szCs w:val="20"/>
        </w:rPr>
        <w:t xml:space="preserve"> </w:t>
      </w: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Скородумского сельского поселения за 2019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155"/>
        <w:gridCol w:w="1247"/>
        <w:gridCol w:w="1134"/>
        <w:gridCol w:w="1134"/>
        <w:gridCol w:w="1163"/>
        <w:gridCol w:w="1134"/>
        <w:gridCol w:w="1134"/>
        <w:gridCol w:w="1559"/>
      </w:tblGrid>
      <w:tr w:rsidR="00623813" w:rsidRPr="008A359B" w:rsidTr="0056035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59B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сумма дохода за 2019 год* </w:t>
            </w:r>
          </w:p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359B">
              <w:rPr>
                <w:rFonts w:ascii="Arial" w:hAnsi="Arial" w:cs="Arial"/>
                <w:color w:val="000000"/>
                <w:sz w:val="18"/>
                <w:szCs w:val="18"/>
              </w:rPr>
              <w:t>--------------- *отдельной строкой выделяется доход от отчуждения имуществ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RPr="008A359B" w:rsidTr="00560350">
        <w:trPr>
          <w:trHeight w:val="814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59B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8A359B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Куракина Людмила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528 138,93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 и автостоянок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  <w:r w:rsidRPr="00FD5EC6"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CD4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32,0 доля в праве</w:t>
            </w:r>
            <w:r w:rsidRPr="00CD442B">
              <w:rPr>
                <w:szCs w:val="24"/>
              </w:rPr>
              <w:t xml:space="preserve"> ½</w:t>
            </w:r>
            <w:r>
              <w:rPr>
                <w:sz w:val="18"/>
                <w:szCs w:val="18"/>
              </w:rPr>
              <w:t xml:space="preserve"> (участие в долевом строительстве)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Default="00623813" w:rsidP="00F1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8A359B">
        <w:trPr>
          <w:trHeight w:val="28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8A35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8A35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DF1E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8A35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3813" w:rsidRPr="003F3443" w:rsidTr="00A91DB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616 498,82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D5EC6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1520000,0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7F391D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F391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Хантер-315195,2006</w:t>
            </w:r>
          </w:p>
        </w:tc>
      </w:tr>
      <w:tr w:rsidR="00623813" w:rsidTr="00F11BD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15A5D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</w:t>
            </w:r>
            <w:r w:rsidRPr="00FD5EC6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3140002,0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623813" w:rsidRPr="00FD5EC6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18\1890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15A5D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C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23813" w:rsidRPr="00BD23F6" w:rsidRDefault="00623813" w:rsidP="00DA7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DA7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DA7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DA76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,20</w:t>
            </w:r>
            <w:r w:rsidRPr="00BD23F6">
              <w:rPr>
                <w:sz w:val="18"/>
                <w:szCs w:val="18"/>
              </w:rPr>
              <w:t>14</w:t>
            </w:r>
          </w:p>
        </w:tc>
      </w:tr>
      <w:tr w:rsidR="00623813" w:rsidTr="00F11BD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15A5D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</w:t>
            </w:r>
            <w:r w:rsidRPr="00FD5EC6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4090001,0</w:t>
            </w:r>
          </w:p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623813" w:rsidRPr="00FD5EC6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18\1890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15A5D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595CA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0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32,0 доля в праве</w:t>
            </w:r>
            <w:r w:rsidRPr="00CD442B">
              <w:rPr>
                <w:szCs w:val="24"/>
              </w:rPr>
              <w:t xml:space="preserve"> ½</w:t>
            </w:r>
            <w:r>
              <w:rPr>
                <w:sz w:val="18"/>
                <w:szCs w:val="18"/>
              </w:rPr>
              <w:t xml:space="preserve"> (участие в долевом строительстве)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Default="00623813" w:rsidP="0007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15A5D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F177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23813" w:rsidTr="00F11BD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7F391D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F391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13" w:rsidRPr="00FD5EC6" w:rsidRDefault="00623813" w:rsidP="0049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D5EC6" w:rsidRDefault="0062381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23813" w:rsidRDefault="00623813"/>
    <w:p w:rsidR="00623813" w:rsidRPr="007C4452" w:rsidRDefault="00623813" w:rsidP="00347833">
      <w:pPr>
        <w:jc w:val="center"/>
        <w:rPr>
          <w:b/>
        </w:rPr>
      </w:pPr>
      <w:r w:rsidRPr="007C4452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</w:rPr>
        <w:t>лиц, замещающих муниципальные должности</w:t>
      </w:r>
      <w:r w:rsidRPr="007C4452">
        <w:rPr>
          <w:b/>
        </w:rPr>
        <w:t xml:space="preserve">, а также сведения о доходах, об имуществе и обязательствах имущественного характера их супругов и </w:t>
      </w:r>
      <w:r>
        <w:rPr>
          <w:b/>
        </w:rPr>
        <w:t xml:space="preserve">несовершеннолетних детей за 2019 </w:t>
      </w:r>
      <w:r w:rsidRPr="007C4452">
        <w:rPr>
          <w:b/>
        </w:rPr>
        <w:t>год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842"/>
        <w:gridCol w:w="1843"/>
        <w:gridCol w:w="1276"/>
        <w:gridCol w:w="1559"/>
        <w:gridCol w:w="1276"/>
        <w:gridCol w:w="1134"/>
        <w:gridCol w:w="992"/>
        <w:gridCol w:w="1843"/>
      </w:tblGrid>
      <w:tr w:rsidR="00623813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 xml:space="preserve">Общая сумма дохода за 2019 год* </w:t>
            </w:r>
          </w:p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---------------</w:t>
            </w:r>
          </w:p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i/>
                <w:sz w:val="20"/>
                <w:szCs w:val="20"/>
              </w:rPr>
            </w:pPr>
            <w:r w:rsidRPr="00F1533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53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15335" w:rsidRDefault="00623813" w:rsidP="00F7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335">
              <w:rPr>
                <w:sz w:val="20"/>
                <w:szCs w:val="20"/>
              </w:rPr>
              <w:t>4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F715C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F715C">
              <w:rPr>
                <w:b/>
                <w:szCs w:val="24"/>
              </w:rPr>
              <w:t>Коновалова Нина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04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Думы Суерского сельского поселения, депутат районной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1251549,26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47833">
              <w:rPr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F715C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F715C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</w:p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47833">
              <w:rPr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F715C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380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CF715C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F715C">
              <w:rPr>
                <w:b/>
                <w:szCs w:val="24"/>
              </w:rPr>
              <w:t>Сарсикеев Рыстем Бекетаевич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Думы Суерского сельского поселения, депутат районной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111393,73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347833">
              <w:rPr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логан,</w:t>
            </w:r>
          </w:p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0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250001</w:t>
            </w:r>
            <w:r w:rsidRPr="00347833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444519,46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250001</w:t>
            </w:r>
            <w:r w:rsidRPr="00347833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94019">
              <w:rPr>
                <w:b/>
                <w:szCs w:val="24"/>
              </w:rPr>
              <w:t>Гольцман Лариса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Суерского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697524,97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29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приусадебный)</w:t>
            </w:r>
            <w:r w:rsidRPr="0034783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294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  <w:r w:rsidRPr="00294019">
              <w:rPr>
                <w:szCs w:val="24"/>
              </w:rPr>
              <w:t>0</w:t>
            </w:r>
            <w:r>
              <w:rPr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0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4019">
            <w:pPr>
              <w:jc w:val="center"/>
            </w:pPr>
            <w:r w:rsidRPr="008F66BF">
              <w:rPr>
                <w:szCs w:val="24"/>
              </w:rPr>
              <w:t>Земельный участок, доля в праве</w:t>
            </w:r>
            <w:r>
              <w:rPr>
                <w:szCs w:val="24"/>
              </w:rPr>
              <w:t xml:space="preserve"> 1/74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4019">
            <w:pPr>
              <w:jc w:val="center"/>
            </w:pPr>
            <w:r w:rsidRPr="008F66BF">
              <w:rPr>
                <w:szCs w:val="24"/>
              </w:rPr>
              <w:t xml:space="preserve">Земельный </w:t>
            </w:r>
            <w:r w:rsidRPr="008F66BF">
              <w:rPr>
                <w:szCs w:val="24"/>
              </w:rPr>
              <w:lastRenderedPageBreak/>
              <w:t>участок, доля в праве</w:t>
            </w:r>
            <w:r>
              <w:rPr>
                <w:szCs w:val="24"/>
              </w:rPr>
              <w:t xml:space="preserve">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  <w:r w:rsidRPr="00294019">
              <w:rPr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4019">
            <w:pPr>
              <w:jc w:val="center"/>
            </w:pPr>
            <w:r w:rsidRPr="008F66BF">
              <w:rPr>
                <w:szCs w:val="24"/>
              </w:rPr>
              <w:t>Земельный участок, доля в праве</w:t>
            </w:r>
            <w:r>
              <w:rPr>
                <w:szCs w:val="24"/>
              </w:rPr>
              <w:t xml:space="preserve">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294019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доля в праве 12/630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  <w:r w:rsidRPr="00294019">
              <w:rPr>
                <w:szCs w:val="24"/>
              </w:rPr>
              <w:t>000</w:t>
            </w:r>
            <w:r>
              <w:rPr>
                <w:szCs w:val="24"/>
              </w:rPr>
              <w:t>1</w:t>
            </w:r>
            <w:r w:rsidRPr="00294019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273519,04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380D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80D">
              <w:rPr>
                <w:szCs w:val="24"/>
              </w:rPr>
              <w:t>750000,00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приусадебный)</w:t>
            </w:r>
            <w:r w:rsidRPr="0034783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623813" w:rsidRPr="0034783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380D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623813" w:rsidRPr="0034783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380D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доля в праве 12/630</w:t>
            </w:r>
          </w:p>
          <w:p w:rsidR="00623813" w:rsidRPr="00347833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380D" w:rsidRDefault="00623813" w:rsidP="0029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>
            <w:r w:rsidRPr="00CB5F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FB7BF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FB7BFF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4783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приусадебный)</w:t>
            </w:r>
            <w:r w:rsidRPr="0034783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973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401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3813" w:rsidRPr="00347833" w:rsidTr="00301B1F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294019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D9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347833" w:rsidRDefault="0062381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3813" w:rsidRPr="00D002D3" w:rsidRDefault="00623813" w:rsidP="00792591"/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623813" w:rsidRPr="0076675E" w:rsidRDefault="0062381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Чернаковского сельского поселения</w:t>
      </w:r>
    </w:p>
    <w:p w:rsidR="00623813" w:rsidRDefault="00623813" w:rsidP="00E647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2019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623813" w:rsidRDefault="0062381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62381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2019 год* </w:t>
            </w:r>
          </w:p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3813" w:rsidRPr="006132AE" w:rsidRDefault="00623813" w:rsidP="002922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381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3813" w:rsidTr="00896BAF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592">
              <w:rPr>
                <w:rFonts w:ascii="Arial" w:hAnsi="Arial" w:cs="Arial"/>
                <w:b/>
                <w:sz w:val="20"/>
                <w:szCs w:val="20"/>
              </w:rPr>
              <w:t>Кобелева Маргарита Феоктистовна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592">
              <w:rPr>
                <w:rFonts w:ascii="Arial" w:hAnsi="Arial" w:cs="Arial"/>
                <w:sz w:val="20"/>
                <w:szCs w:val="20"/>
              </w:rPr>
              <w:t>Депутат Думы Чернаковского сельского поселения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559857,45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896BAF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26F2A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578950,64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10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E59">
              <w:rPr>
                <w:rFonts w:ascii="Arial" w:hAnsi="Arial" w:cs="Arial"/>
                <w:sz w:val="20"/>
                <w:szCs w:val="20"/>
              </w:rPr>
              <w:t>Мотоцикл ИЖ П5</w:t>
            </w:r>
            <w:r w:rsidRPr="00880D80">
              <w:rPr>
                <w:rFonts w:ascii="Arial" w:hAnsi="Arial" w:cs="Arial"/>
                <w:sz w:val="20"/>
                <w:szCs w:val="20"/>
              </w:rPr>
              <w:t xml:space="preserve">; Автомобиль легковой </w:t>
            </w:r>
            <w:r w:rsidRPr="00880D80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80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D80"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</w:p>
        </w:tc>
      </w:tr>
      <w:tr w:rsidR="00623813" w:rsidTr="00526F2A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</w:t>
            </w:r>
            <w:r w:rsidRPr="001E0FEA">
              <w:rPr>
                <w:rFonts w:ascii="Arial" w:hAnsi="Arial" w:cs="Arial"/>
                <w:sz w:val="20"/>
                <w:szCs w:val="20"/>
              </w:rPr>
              <w:lastRenderedPageBreak/>
              <w:t>бный)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26F2A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 от 1730096 кв.м.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D54FFF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86504,8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26F2A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526F2A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FE4592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974AAF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Кобелев Евгений Григорьевич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Чернаковского сельского поселения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C0E">
              <w:rPr>
                <w:rFonts w:ascii="Arial" w:hAnsi="Arial" w:cs="Arial"/>
                <w:sz w:val="20"/>
                <w:szCs w:val="20"/>
              </w:rPr>
              <w:t>578950,64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DFA">
              <w:rPr>
                <w:rFonts w:ascii="Arial" w:hAnsi="Arial" w:cs="Arial"/>
                <w:sz w:val="20"/>
                <w:szCs w:val="20"/>
              </w:rPr>
              <w:t>Мотоцикл ИЖ П5</w:t>
            </w:r>
            <w:r>
              <w:rPr>
                <w:rFonts w:ascii="Arial" w:hAnsi="Arial" w:cs="Arial"/>
                <w:sz w:val="20"/>
                <w:szCs w:val="20"/>
              </w:rPr>
              <w:t xml:space="preserve">; 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80D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3813" w:rsidTr="00974AAF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C25E42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 от 1730096 кв.м.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D54FFF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86504,8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C25E42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C25E42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BD6D90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DFA">
              <w:rPr>
                <w:rFonts w:ascii="Arial" w:hAnsi="Arial" w:cs="Arial"/>
                <w:sz w:val="20"/>
                <w:szCs w:val="20"/>
              </w:rPr>
              <w:t>559857,45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813" w:rsidTr="00BD6D90">
        <w:trPr>
          <w:trHeight w:val="112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Pr="00124C0E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E4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13" w:rsidRDefault="0062381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813" w:rsidRPr="00BD0555" w:rsidRDefault="00623813"/>
    <w:p w:rsidR="00243221" w:rsidRPr="001C34A2" w:rsidRDefault="00243221" w:rsidP="001C34A2">
      <w:bookmarkStart w:id="1" w:name="_GoBack"/>
      <w:bookmarkEnd w:id="1"/>
    </w:p>
    <w:sectPr w:rsidR="00243221" w:rsidRPr="001C34A2" w:rsidSect="004C30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38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74C3D-73EF-4826-BD8F-5B968839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238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12968</Words>
  <Characters>73922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2020-12-25T11:54:00Z</dcterms:modified>
</cp:coreProperties>
</file>