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C5D" w:rsidRDefault="00E11C5D" w:rsidP="00E11C5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E11C5D" w:rsidRDefault="00E11C5D" w:rsidP="00E11C5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E11C5D" w:rsidRPr="003E400B" w:rsidRDefault="00E11C5D" w:rsidP="00E11C5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3E400B">
        <w:rPr>
          <w:rFonts w:ascii="Arial" w:hAnsi="Arial" w:cs="Arial"/>
          <w:b/>
          <w:sz w:val="26"/>
          <w:szCs w:val="26"/>
        </w:rPr>
        <w:t>Сведения</w:t>
      </w:r>
    </w:p>
    <w:p w:rsidR="00E11C5D" w:rsidRPr="003E400B" w:rsidRDefault="00E11C5D" w:rsidP="00E11C5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3E400B">
        <w:rPr>
          <w:rFonts w:ascii="Arial" w:hAnsi="Arial" w:cs="Arial"/>
          <w:b/>
          <w:sz w:val="26"/>
          <w:szCs w:val="26"/>
        </w:rPr>
        <w:t>о доходах, об имуществе и обязательствах</w:t>
      </w:r>
    </w:p>
    <w:p w:rsidR="00E11C5D" w:rsidRPr="003E400B" w:rsidRDefault="00E11C5D" w:rsidP="00E11C5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3E400B">
        <w:rPr>
          <w:rFonts w:ascii="Arial" w:hAnsi="Arial" w:cs="Arial"/>
          <w:b/>
          <w:sz w:val="26"/>
          <w:szCs w:val="26"/>
        </w:rPr>
        <w:t>имущественного характера лиц, замещающих муниципальные должности</w:t>
      </w:r>
    </w:p>
    <w:p w:rsidR="00E11C5D" w:rsidRPr="003E400B" w:rsidRDefault="00E11C5D" w:rsidP="00E11C5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3E400B">
        <w:rPr>
          <w:rFonts w:ascii="Arial" w:hAnsi="Arial" w:cs="Arial"/>
          <w:b/>
          <w:sz w:val="26"/>
          <w:szCs w:val="26"/>
        </w:rPr>
        <w:t>в Думе Уватского муниципального района</w:t>
      </w:r>
      <w:r w:rsidR="00BF3639">
        <w:rPr>
          <w:rFonts w:ascii="Arial" w:hAnsi="Arial" w:cs="Arial"/>
          <w:b/>
          <w:sz w:val="26"/>
          <w:szCs w:val="26"/>
        </w:rPr>
        <w:t xml:space="preserve"> и членов их семей</w:t>
      </w:r>
    </w:p>
    <w:p w:rsidR="00E11C5D" w:rsidRPr="003E400B" w:rsidRDefault="00883A8F" w:rsidP="00E11C5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за 2019</w:t>
      </w:r>
      <w:r w:rsidR="00E11C5D" w:rsidRPr="003E400B">
        <w:rPr>
          <w:rFonts w:ascii="Arial" w:hAnsi="Arial" w:cs="Arial"/>
          <w:b/>
          <w:sz w:val="26"/>
          <w:szCs w:val="26"/>
        </w:rPr>
        <w:t xml:space="preserve"> год</w:t>
      </w:r>
    </w:p>
    <w:p w:rsidR="00E11C5D" w:rsidRDefault="00E11C5D" w:rsidP="00E11C5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E11C5D" w:rsidRDefault="00E11C5D" w:rsidP="00E11C5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11C5D" w:rsidRDefault="00E11C5D" w:rsidP="00E11C5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15877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2410"/>
        <w:gridCol w:w="2127"/>
        <w:gridCol w:w="1275"/>
        <w:gridCol w:w="1134"/>
        <w:gridCol w:w="1560"/>
        <w:gridCol w:w="1275"/>
        <w:gridCol w:w="993"/>
        <w:gridCol w:w="1417"/>
        <w:gridCol w:w="1985"/>
      </w:tblGrid>
      <w:tr w:rsidR="00E11C5D" w:rsidTr="00872C4D">
        <w:trPr>
          <w:trHeight w:val="447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5D" w:rsidRDefault="00E11C5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Фамилия, имя, отчество лица, замещающего муниципальную должность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5D" w:rsidRDefault="00E11C5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Должность/для членов семьи - степень родства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5D" w:rsidRDefault="00883A8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сумма дохода за 2019</w:t>
            </w:r>
            <w:r w:rsidR="00E11C5D">
              <w:rPr>
                <w:rFonts w:ascii="Arial" w:hAnsi="Arial" w:cs="Arial"/>
                <w:sz w:val="20"/>
                <w:szCs w:val="20"/>
              </w:rPr>
              <w:t xml:space="preserve"> год* </w:t>
            </w:r>
          </w:p>
          <w:p w:rsidR="00E11C5D" w:rsidRDefault="00E11C5D" w:rsidP="00031DDD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11C5D" w:rsidRPr="006132AE" w:rsidRDefault="00E11C5D" w:rsidP="00576BFA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Arial" w:hAnsi="Arial" w:cs="Arial"/>
                <w:i/>
                <w:sz w:val="20"/>
                <w:szCs w:val="20"/>
              </w:rPr>
            </w:pPr>
            <w:bookmarkStart w:id="1" w:name="Par68"/>
            <w:bookmarkEnd w:id="1"/>
            <w:r w:rsidRPr="006132AE">
              <w:rPr>
                <w:rFonts w:ascii="Arial" w:hAnsi="Arial" w:cs="Arial"/>
                <w:i/>
                <w:sz w:val="20"/>
                <w:szCs w:val="20"/>
              </w:rPr>
              <w:t>*отдельной строкой выделяется доход от отчуждения имущества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5D" w:rsidRDefault="00E11C5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5D" w:rsidRDefault="00E11C5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5D" w:rsidRDefault="00E11C5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Транспортные средства, принадлежащие на праве собственности (вид и марка)</w:t>
            </w:r>
          </w:p>
        </w:tc>
      </w:tr>
      <w:tr w:rsidR="00254D47" w:rsidTr="000A0103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5D" w:rsidRDefault="00E11C5D" w:rsidP="00031D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5D" w:rsidRDefault="00E11C5D" w:rsidP="00031D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5D" w:rsidRDefault="00E11C5D" w:rsidP="00031D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5D" w:rsidRDefault="00E11C5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5D" w:rsidRDefault="00E11C5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5D" w:rsidRDefault="00E11C5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5D" w:rsidRDefault="00E11C5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5D" w:rsidRDefault="00E11C5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5D" w:rsidRDefault="00E11C5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5D" w:rsidRDefault="00E11C5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4D47" w:rsidTr="00C1564D">
        <w:trPr>
          <w:trHeight w:val="56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5D" w:rsidRDefault="00E11C5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  <w:p w:rsidR="00E11C5D" w:rsidRDefault="00E11C5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5D" w:rsidRDefault="00E11C5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5D" w:rsidRDefault="00E11C5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5D" w:rsidRDefault="00E11C5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5D" w:rsidRDefault="00E11C5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5D" w:rsidRDefault="00E11C5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5D" w:rsidRDefault="00E11C5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5D" w:rsidRDefault="00E11C5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5D" w:rsidRDefault="00E11C5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5D" w:rsidRDefault="00E11C5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E17621" w:rsidTr="00ED173B">
        <w:trPr>
          <w:trHeight w:val="264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7621" w:rsidRPr="00C1564D" w:rsidRDefault="00E17621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Демидюк Пётр Ярославович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7621" w:rsidRDefault="00E17621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17621" w:rsidRDefault="00E17621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депутат</w:t>
            </w:r>
          </w:p>
          <w:p w:rsidR="00E17621" w:rsidRDefault="00E17621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7621" w:rsidRDefault="00E17621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17621" w:rsidRDefault="00831713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3 808 954,25 (в том числе доход от продажи имущества </w:t>
            </w:r>
          </w:p>
          <w:p w:rsidR="00831713" w:rsidRDefault="00831713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1 300 000,00)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621" w:rsidRDefault="00E150CE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квартира 1/3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621" w:rsidRDefault="002249BE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60,1</w:t>
            </w:r>
          </w:p>
          <w:p w:rsidR="00E17621" w:rsidRDefault="00E17621" w:rsidP="002249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621" w:rsidRDefault="002249BE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621" w:rsidRDefault="009B3AAE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</w:t>
            </w:r>
            <w:r w:rsidR="00B661C3">
              <w:rPr>
                <w:rFonts w:ascii="Arial" w:hAnsi="Arial" w:cs="Arial"/>
                <w:sz w:val="20"/>
                <w:szCs w:val="20"/>
              </w:rPr>
              <w:t>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621" w:rsidRDefault="009B3AAE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1432,0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621" w:rsidRDefault="009B3AAE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7621" w:rsidRPr="00831713" w:rsidRDefault="00831713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автомобиль легковой Тойота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Land</w:t>
            </w:r>
            <w:r w:rsidRPr="0083171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Cruiser</w:t>
            </w:r>
            <w:r w:rsidRPr="00831713">
              <w:rPr>
                <w:rFonts w:ascii="Arial" w:hAnsi="Arial" w:cs="Arial"/>
                <w:sz w:val="20"/>
                <w:szCs w:val="20"/>
              </w:rPr>
              <w:t xml:space="preserve"> 150</w:t>
            </w:r>
          </w:p>
        </w:tc>
      </w:tr>
      <w:tr w:rsidR="00E17621" w:rsidTr="00ED173B">
        <w:trPr>
          <w:trHeight w:val="48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621" w:rsidRDefault="00E17621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621" w:rsidRDefault="00E17621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621" w:rsidRDefault="00E17621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621" w:rsidRDefault="00E150CE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621" w:rsidRDefault="002249BE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621" w:rsidRDefault="002249BE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7621" w:rsidRDefault="00E17621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7621" w:rsidRDefault="00E17621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7621" w:rsidRDefault="00E17621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621" w:rsidRDefault="00E17621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7621" w:rsidTr="00ED173B">
        <w:trPr>
          <w:trHeight w:val="360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621" w:rsidRDefault="00E17621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621" w:rsidRDefault="00E17621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621" w:rsidRDefault="00E17621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621" w:rsidRDefault="002249BE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машино-место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621" w:rsidRDefault="002249BE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621" w:rsidRDefault="002249BE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621" w:rsidRDefault="00E17621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621" w:rsidRDefault="00E17621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621" w:rsidRDefault="00E17621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621" w:rsidRDefault="00E17621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564D" w:rsidTr="000A0103">
        <w:trPr>
          <w:trHeight w:val="37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64D" w:rsidRDefault="00C1564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64D" w:rsidRDefault="00E150CE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64D" w:rsidRPr="009B3AAE" w:rsidRDefault="009B3AAE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64D" w:rsidRDefault="00E150CE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64D" w:rsidRDefault="00DF5D6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64D" w:rsidRDefault="00DF5D6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64D" w:rsidRDefault="00DF5D6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64D" w:rsidRDefault="00DF5D6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64D" w:rsidRDefault="00DF5D6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64D" w:rsidRDefault="00C1564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0AA9" w:rsidTr="00031DDD">
        <w:trPr>
          <w:trHeight w:val="180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0AA9" w:rsidRPr="00BA0AA9" w:rsidRDefault="00BA0AA9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A0AA9">
              <w:rPr>
                <w:rFonts w:ascii="Arial" w:hAnsi="Arial" w:cs="Arial"/>
                <w:b/>
                <w:sz w:val="20"/>
                <w:szCs w:val="20"/>
              </w:rPr>
              <w:t xml:space="preserve">Дивак Светлана Анатольевна </w:t>
            </w:r>
          </w:p>
          <w:p w:rsidR="00BA0AA9" w:rsidRDefault="00BA0AA9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0AA9" w:rsidRDefault="00BA0AA9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депутат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44D9" w:rsidRDefault="005C51D9" w:rsidP="005C51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455 508,57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0AA9" w:rsidRDefault="00BA0AA9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0AA9" w:rsidRDefault="00BA0AA9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51,1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0AA9" w:rsidRDefault="00BA0AA9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0AA9" w:rsidRDefault="00BA0AA9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жилой дом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0AA9" w:rsidRDefault="00BA0AA9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160</w:t>
            </w:r>
            <w:r w:rsidR="00FB2857"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0AA9" w:rsidRDefault="00BA0AA9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AA9" w:rsidRPr="00D944D9" w:rsidRDefault="00D944D9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автомобиль легковой ГАЗ 21М-11190</w:t>
            </w:r>
          </w:p>
        </w:tc>
      </w:tr>
      <w:tr w:rsidR="00BA0AA9" w:rsidTr="00031DDD">
        <w:trPr>
          <w:trHeight w:val="240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0AA9" w:rsidRPr="00BA0AA9" w:rsidRDefault="00BA0AA9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0AA9" w:rsidRDefault="00BA0AA9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0AA9" w:rsidRDefault="00BA0AA9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AA9" w:rsidRDefault="00BA0AA9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AA9" w:rsidRDefault="00BA0AA9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AA9" w:rsidRDefault="00BA0AA9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0AA9" w:rsidRDefault="00BA0AA9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0AA9" w:rsidRDefault="00BA0AA9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0AA9" w:rsidRDefault="00BA0AA9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AA9" w:rsidRPr="00BA0AA9" w:rsidRDefault="00D944D9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автомобиль грузовой КАМАЗ 5320</w:t>
            </w:r>
          </w:p>
        </w:tc>
      </w:tr>
      <w:tr w:rsidR="00BA0AA9" w:rsidTr="00BA0AA9">
        <w:trPr>
          <w:trHeight w:val="230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0AA9" w:rsidRDefault="00BA0AA9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0AA9" w:rsidRDefault="00BA0AA9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0AA9" w:rsidRDefault="00BA0AA9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0AA9" w:rsidRDefault="00BA0AA9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0AA9" w:rsidRDefault="00BA0AA9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101,3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0AA9" w:rsidRDefault="00BA0AA9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AA9" w:rsidRDefault="00BA0AA9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AA9" w:rsidRDefault="00BA0AA9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AA9" w:rsidRDefault="00BA0AA9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AA9" w:rsidRDefault="00792BC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автомобиль грузовой ГАЗ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270500</w:t>
            </w:r>
          </w:p>
        </w:tc>
      </w:tr>
      <w:tr w:rsidR="00792BC6" w:rsidTr="00031DDD">
        <w:trPr>
          <w:trHeight w:val="230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2BC6" w:rsidRDefault="00792BC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2BC6" w:rsidRDefault="00792BC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2BC6" w:rsidRDefault="00792BC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BC6" w:rsidRDefault="00792BC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BC6" w:rsidRDefault="00792BC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BC6" w:rsidRDefault="00792BC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2BC6" w:rsidRDefault="00792BC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</w:t>
            </w:r>
          </w:p>
          <w:p w:rsidR="00792BC6" w:rsidRDefault="00792BC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участок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2BC6" w:rsidRDefault="00792BC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1500</w:t>
            </w:r>
            <w:r w:rsidR="00FB2857"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2BC6" w:rsidRDefault="00792BC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2BC6" w:rsidRDefault="00792BC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2BC6" w:rsidTr="00031DDD">
        <w:trPr>
          <w:trHeight w:val="270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2BC6" w:rsidRDefault="00792BC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2BC6" w:rsidRDefault="00792BC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2BC6" w:rsidRDefault="00792BC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BC6" w:rsidRDefault="00792BC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BC6" w:rsidRDefault="00792BC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675</w:t>
            </w:r>
            <w:r w:rsidR="00FB2857"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BC6" w:rsidRDefault="00792BC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2BC6" w:rsidRDefault="00792BC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2BC6" w:rsidRDefault="00792BC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2BC6" w:rsidRDefault="00792BC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BC6" w:rsidRDefault="00792BC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2BC6" w:rsidTr="00792BC6">
        <w:trPr>
          <w:trHeight w:val="60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BC6" w:rsidRDefault="00792BC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BC6" w:rsidRDefault="00792BC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BC6" w:rsidRDefault="00792BC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2BC6" w:rsidRDefault="00792BC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нежилое</w:t>
            </w:r>
            <w:r w:rsidR="00173CC0">
              <w:rPr>
                <w:rFonts w:ascii="Arial" w:hAnsi="Arial" w:cs="Arial"/>
                <w:sz w:val="20"/>
                <w:szCs w:val="20"/>
              </w:rPr>
              <w:t xml:space="preserve"> здание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2BC6" w:rsidRDefault="00792BC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418,6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2BC6" w:rsidRDefault="00792BC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BC6" w:rsidRDefault="00792BC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BC6" w:rsidRDefault="00792BC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BC6" w:rsidRDefault="00792BC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BC6" w:rsidRDefault="00792BC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5376" w:rsidTr="002F7625">
        <w:trPr>
          <w:trHeight w:val="240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376" w:rsidRDefault="005C51D9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338 669,66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1500</w:t>
            </w:r>
            <w:r w:rsidR="00FB2857"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376" w:rsidRDefault="002F7625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376" w:rsidRDefault="002F7625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4317</w:t>
            </w:r>
            <w:r w:rsidR="00FB2857"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376" w:rsidRDefault="002F7625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376" w:rsidRPr="00FD5383" w:rsidRDefault="00340A2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</w:t>
            </w:r>
            <w:r w:rsidR="002F7625">
              <w:rPr>
                <w:rFonts w:ascii="Arial" w:hAnsi="Arial" w:cs="Arial"/>
                <w:sz w:val="20"/>
                <w:szCs w:val="20"/>
              </w:rPr>
              <w:t>втомобиль грузовой ЗМЗ-4021</w:t>
            </w:r>
            <w:r w:rsidR="002F7625" w:rsidRPr="00FD5383">
              <w:rPr>
                <w:rFonts w:ascii="Arial" w:hAnsi="Arial" w:cs="Arial"/>
                <w:sz w:val="20"/>
                <w:szCs w:val="20"/>
              </w:rPr>
              <w:t>0</w:t>
            </w:r>
            <w:r w:rsidR="002F7625">
              <w:rPr>
                <w:rFonts w:ascii="Arial" w:hAnsi="Arial" w:cs="Arial"/>
                <w:sz w:val="20"/>
                <w:szCs w:val="20"/>
                <w:lang w:val="en-US"/>
              </w:rPr>
              <w:t>L</w:t>
            </w:r>
          </w:p>
        </w:tc>
      </w:tr>
      <w:tr w:rsidR="00BA5376" w:rsidTr="002F7625">
        <w:trPr>
          <w:trHeight w:val="18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764,5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376" w:rsidRPr="002F7625" w:rsidRDefault="00340A2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</w:t>
            </w:r>
            <w:r w:rsidR="002F7625">
              <w:rPr>
                <w:rFonts w:ascii="Arial" w:hAnsi="Arial" w:cs="Arial"/>
                <w:sz w:val="20"/>
                <w:szCs w:val="20"/>
              </w:rPr>
              <w:t xml:space="preserve">рактор </w:t>
            </w:r>
            <w:r w:rsidR="001F56B2">
              <w:rPr>
                <w:rFonts w:ascii="Arial" w:hAnsi="Arial" w:cs="Arial"/>
                <w:sz w:val="20"/>
                <w:szCs w:val="20"/>
              </w:rPr>
              <w:t xml:space="preserve">ЛТЗ </w:t>
            </w:r>
            <w:r w:rsidR="002F7625">
              <w:rPr>
                <w:rFonts w:ascii="Arial" w:hAnsi="Arial" w:cs="Arial"/>
                <w:sz w:val="20"/>
                <w:szCs w:val="20"/>
              </w:rPr>
              <w:t>Т-40 М</w:t>
            </w:r>
          </w:p>
        </w:tc>
      </w:tr>
      <w:tr w:rsidR="002F7625" w:rsidTr="00031DDD">
        <w:trPr>
          <w:trHeight w:val="23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7625" w:rsidRDefault="002F7625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7625" w:rsidRDefault="002F7625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7625" w:rsidRDefault="002F7625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7625" w:rsidRDefault="002F7625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7625" w:rsidRDefault="002F7625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247,2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7625" w:rsidRDefault="002F7625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7625" w:rsidRDefault="002F7625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7625" w:rsidRDefault="002F7625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7625" w:rsidRDefault="002F7625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625" w:rsidRDefault="002F7625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7625" w:rsidTr="002F7625">
        <w:trPr>
          <w:trHeight w:val="54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7625" w:rsidRDefault="002F7625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7625" w:rsidRDefault="002F7625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7625" w:rsidRDefault="002F7625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625" w:rsidRDefault="002F7625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625" w:rsidRDefault="002F7625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625" w:rsidRDefault="002F7625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7625" w:rsidRDefault="002F7625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7625" w:rsidRDefault="002F7625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7625" w:rsidRDefault="002F7625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625" w:rsidRDefault="00340A2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</w:t>
            </w:r>
            <w:r w:rsidR="002F7625">
              <w:rPr>
                <w:rFonts w:ascii="Arial" w:hAnsi="Arial" w:cs="Arial"/>
                <w:sz w:val="20"/>
                <w:szCs w:val="20"/>
              </w:rPr>
              <w:t>рицеп грузовой ГКБ 8350</w:t>
            </w:r>
          </w:p>
        </w:tc>
      </w:tr>
      <w:tr w:rsidR="00BA5376" w:rsidTr="002F7625">
        <w:trPr>
          <w:trHeight w:val="195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3068,1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376" w:rsidRDefault="00340A2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</w:t>
            </w:r>
            <w:r w:rsidR="002F7625">
              <w:rPr>
                <w:rFonts w:ascii="Arial" w:hAnsi="Arial" w:cs="Arial"/>
                <w:sz w:val="20"/>
                <w:szCs w:val="20"/>
              </w:rPr>
              <w:t xml:space="preserve">рицеп </w:t>
            </w:r>
            <w:r>
              <w:rPr>
                <w:rFonts w:ascii="Arial" w:hAnsi="Arial" w:cs="Arial"/>
                <w:sz w:val="20"/>
                <w:szCs w:val="20"/>
              </w:rPr>
              <w:t>грузовой ГКБ 8551</w:t>
            </w:r>
          </w:p>
        </w:tc>
      </w:tr>
      <w:tr w:rsidR="00BA5376" w:rsidTr="00031DDD">
        <w:trPr>
          <w:trHeight w:val="195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439</w:t>
            </w:r>
            <w:r w:rsidR="00FB2857"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5376" w:rsidTr="00031DDD">
        <w:trPr>
          <w:trHeight w:val="255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655</w:t>
            </w:r>
            <w:r w:rsidR="00FB2857"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5376" w:rsidTr="00031DDD">
        <w:trPr>
          <w:trHeight w:val="195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382</w:t>
            </w:r>
            <w:r w:rsidR="00FB2857"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5376" w:rsidTr="00031DDD">
        <w:trPr>
          <w:trHeight w:val="18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313,4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5376" w:rsidTr="00031DDD">
        <w:trPr>
          <w:trHeight w:val="195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1548</w:t>
            </w:r>
            <w:r w:rsidR="00FB2857"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5376" w:rsidTr="00031DDD">
        <w:trPr>
          <w:trHeight w:val="225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160</w:t>
            </w:r>
            <w:r w:rsidR="00FB2857"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5376" w:rsidTr="00031DDD">
        <w:trPr>
          <w:trHeight w:val="225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376" w:rsidRDefault="00173CC0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нежилое 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376" w:rsidRDefault="00173CC0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486</w:t>
            </w:r>
            <w:r w:rsidR="00FB2857"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376" w:rsidRDefault="008D437B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5376" w:rsidTr="00031DDD">
        <w:trPr>
          <w:trHeight w:val="21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0CE" w:rsidRDefault="00E150CE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нежилое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здание </w:t>
            </w:r>
          </w:p>
          <w:p w:rsidR="00BA5376" w:rsidRDefault="00E150CE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376" w:rsidRDefault="00173CC0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560,5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376" w:rsidRDefault="00173CC0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5376" w:rsidTr="00031DDD">
        <w:trPr>
          <w:trHeight w:val="21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0CE" w:rsidRDefault="00E150CE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нежилое здание </w:t>
            </w:r>
          </w:p>
          <w:p w:rsidR="00BA5376" w:rsidRDefault="00E150CE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376" w:rsidRDefault="00173CC0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560,5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376" w:rsidRDefault="00173CC0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5376" w:rsidTr="00031DDD">
        <w:trPr>
          <w:trHeight w:val="24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376" w:rsidRDefault="00173CC0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нежилое 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376" w:rsidRDefault="00173CC0" w:rsidP="00173C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118,2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376" w:rsidRDefault="00173CC0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5376" w:rsidTr="00031DDD">
        <w:trPr>
          <w:trHeight w:val="24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376" w:rsidRDefault="00173CC0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нежилое 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376" w:rsidRDefault="00173CC0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156,4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376" w:rsidRDefault="00173CC0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5376" w:rsidTr="00031DDD">
        <w:trPr>
          <w:trHeight w:val="195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376" w:rsidRDefault="00173CC0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нежилое строение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376" w:rsidRDefault="00173CC0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376" w:rsidRDefault="00173CC0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5376" w:rsidTr="00031DDD">
        <w:trPr>
          <w:trHeight w:val="24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376" w:rsidRDefault="00173CC0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нежилое строение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376" w:rsidRDefault="00173CC0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232</w:t>
            </w:r>
            <w:r w:rsidR="00FB2857"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376" w:rsidRDefault="00173CC0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5376" w:rsidTr="00031DDD">
        <w:trPr>
          <w:trHeight w:val="24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376" w:rsidRDefault="00173CC0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нежилое строение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376" w:rsidRDefault="00173CC0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134,5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376" w:rsidRDefault="00173CC0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5376" w:rsidTr="00031DDD">
        <w:trPr>
          <w:trHeight w:val="195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376" w:rsidRDefault="00173CC0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нежилое строение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376" w:rsidRDefault="00173CC0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581,9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376" w:rsidRDefault="00173CC0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376" w:rsidRDefault="00BA537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0016" w:rsidTr="00031DDD">
        <w:trPr>
          <w:trHeight w:val="28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0016" w:rsidRPr="00680016" w:rsidRDefault="0068001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80016">
              <w:rPr>
                <w:rFonts w:ascii="Arial" w:hAnsi="Arial" w:cs="Arial"/>
                <w:b/>
                <w:sz w:val="20"/>
                <w:szCs w:val="20"/>
              </w:rPr>
              <w:t>Софронов Василий Викторович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0016" w:rsidRDefault="0068001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депутат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0016" w:rsidRDefault="008A41AE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1 602 869,14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16" w:rsidRDefault="00E150CE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квартира</w:t>
            </w:r>
          </w:p>
          <w:p w:rsidR="00E150CE" w:rsidRDefault="00E150CE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16" w:rsidRDefault="00D14EEA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16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0016" w:rsidRDefault="003E2F38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0016" w:rsidRDefault="0068001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0016" w:rsidRDefault="0068001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0016" w:rsidRPr="004A4DBD" w:rsidRDefault="00FE3C92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автомобиль </w:t>
            </w:r>
            <w:r w:rsidR="006A0959">
              <w:rPr>
                <w:rFonts w:ascii="Arial" w:hAnsi="Arial" w:cs="Arial"/>
                <w:sz w:val="20"/>
                <w:szCs w:val="20"/>
              </w:rPr>
              <w:t>л</w:t>
            </w:r>
            <w:r>
              <w:rPr>
                <w:rFonts w:ascii="Arial" w:hAnsi="Arial" w:cs="Arial"/>
                <w:sz w:val="20"/>
                <w:szCs w:val="20"/>
              </w:rPr>
              <w:t>егковой</w:t>
            </w:r>
            <w:r w:rsidR="004A4DB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14EEA">
              <w:rPr>
                <w:rFonts w:ascii="Arial" w:hAnsi="Arial" w:cs="Arial"/>
                <w:sz w:val="20"/>
                <w:szCs w:val="20"/>
              </w:rPr>
              <w:t>Форд</w:t>
            </w:r>
            <w:r w:rsidR="004A4DB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A4DBD">
              <w:rPr>
                <w:rFonts w:ascii="Arial" w:hAnsi="Arial" w:cs="Arial"/>
                <w:sz w:val="20"/>
                <w:szCs w:val="20"/>
                <w:lang w:val="en-US"/>
              </w:rPr>
              <w:t>Focus</w:t>
            </w:r>
          </w:p>
        </w:tc>
      </w:tr>
      <w:tr w:rsidR="00680016" w:rsidTr="003E2F38">
        <w:trPr>
          <w:trHeight w:val="66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0016" w:rsidRDefault="0068001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0016" w:rsidRDefault="0068001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0016" w:rsidRDefault="0068001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16" w:rsidRDefault="00E150CE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жилой дом</w:t>
            </w:r>
          </w:p>
          <w:p w:rsidR="003E2F38" w:rsidRDefault="00E150CE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16" w:rsidRDefault="0068001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157,1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16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0016" w:rsidRDefault="0068001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0016" w:rsidRDefault="0068001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0016" w:rsidRDefault="0068001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0016" w:rsidRDefault="0068001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2F38" w:rsidTr="00031DDD">
        <w:trPr>
          <w:trHeight w:val="225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2F38" w:rsidRDefault="003E2F38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2F38" w:rsidRDefault="003E2F38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2F38" w:rsidRDefault="003E2F38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0CE" w:rsidRDefault="00E150CE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  <w:p w:rsidR="003E2F38" w:rsidRDefault="00E150CE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F38" w:rsidRDefault="003E2F38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1321,0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F38" w:rsidRDefault="003E2F38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2F38" w:rsidRDefault="003E2F38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2F38" w:rsidRDefault="003E2F38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2F38" w:rsidRDefault="003E2F38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2F38" w:rsidRDefault="003E2F38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0016" w:rsidTr="00031DDD">
        <w:trPr>
          <w:trHeight w:val="36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0016" w:rsidRDefault="0068001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0016" w:rsidRDefault="0068001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0016" w:rsidRDefault="0068001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0CE" w:rsidRDefault="00E150CE" w:rsidP="00E150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  <w:p w:rsidR="00680016" w:rsidRDefault="00E150CE" w:rsidP="00E150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16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1338</w:t>
            </w:r>
            <w:r w:rsidR="00FB2857"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16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0016" w:rsidRDefault="0068001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0016" w:rsidRDefault="0068001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0016" w:rsidRDefault="0068001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0016" w:rsidRDefault="0068001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0016" w:rsidTr="00031DDD">
        <w:trPr>
          <w:trHeight w:val="270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16" w:rsidRDefault="0068001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16" w:rsidRDefault="0068001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16" w:rsidRDefault="0068001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16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16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261</w:t>
            </w:r>
            <w:r w:rsidR="00FB2857"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16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16" w:rsidRDefault="0068001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16" w:rsidRDefault="0068001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16" w:rsidRDefault="0068001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16" w:rsidRDefault="0068001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2F38" w:rsidTr="00031DDD">
        <w:trPr>
          <w:trHeight w:val="538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2F38" w:rsidRDefault="003E2F38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2F38" w:rsidRDefault="003E2F38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2F38" w:rsidRDefault="008A41AE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535 720,58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F38" w:rsidRDefault="00E150CE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квартира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F38" w:rsidRDefault="00D14EEA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F38" w:rsidRDefault="003E2F38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3E2F38" w:rsidRDefault="003E2F38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2F38" w:rsidRDefault="003E2F38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2F38" w:rsidRDefault="003E2F38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261,0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2F38" w:rsidRDefault="003E2F38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2F38" w:rsidRDefault="003E2F38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3E2F38" w:rsidTr="003E2F38">
        <w:trPr>
          <w:trHeight w:val="690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2F38" w:rsidRDefault="003E2F38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2F38" w:rsidRDefault="003E2F38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2F38" w:rsidRDefault="003E2F38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0CE" w:rsidRDefault="00E150CE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жилой дом</w:t>
            </w:r>
          </w:p>
          <w:p w:rsidR="003E2F38" w:rsidRDefault="00E150CE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1\5</w:t>
            </w:r>
          </w:p>
          <w:p w:rsidR="003E2F38" w:rsidRDefault="003E2F38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F38" w:rsidRDefault="003E2F38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157,1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F38" w:rsidRDefault="003E2F38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2F38" w:rsidRDefault="003E2F38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2F38" w:rsidRDefault="003E2F38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2F38" w:rsidRDefault="003E2F38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2F38" w:rsidRDefault="003E2F38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2F38" w:rsidTr="00031DDD">
        <w:trPr>
          <w:trHeight w:val="195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2F38" w:rsidRDefault="003E2F38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2F38" w:rsidRDefault="003E2F38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2F38" w:rsidRDefault="003E2F38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0CE" w:rsidRDefault="00E150CE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  <w:p w:rsidR="003E2F38" w:rsidRDefault="00E150CE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F38" w:rsidRDefault="003E2F38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1321,0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F38" w:rsidRDefault="003E2F38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F38" w:rsidRDefault="003E2F38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F38" w:rsidRDefault="003E2F38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F38" w:rsidRDefault="003E2F38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2F38" w:rsidRDefault="003E2F38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0016" w:rsidTr="003E2F38">
        <w:trPr>
          <w:trHeight w:val="315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16" w:rsidRDefault="0068001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16" w:rsidRDefault="0068001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16" w:rsidRDefault="0068001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0CE" w:rsidRDefault="00E150CE" w:rsidP="00E150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  <w:p w:rsidR="00680016" w:rsidRDefault="00E150CE" w:rsidP="00E150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16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1338</w:t>
            </w:r>
            <w:r w:rsidR="00FB2857"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16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16" w:rsidRDefault="0068001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16" w:rsidRDefault="0068001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16" w:rsidRDefault="0068001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16" w:rsidRDefault="0068001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2D1D" w:rsidTr="00031DDD">
        <w:trPr>
          <w:trHeight w:val="25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D1D" w:rsidRDefault="00FF2D1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D1D" w:rsidRDefault="00E150CE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D1D" w:rsidRDefault="008A41AE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31 697,37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1D" w:rsidRDefault="00E150CE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квартира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1D" w:rsidRDefault="00FF2D1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1D" w:rsidRDefault="00FF2D1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1D" w:rsidRDefault="00FF2D1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1D" w:rsidRDefault="00FF2D1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261</w:t>
            </w:r>
            <w:r w:rsidR="00FB2857"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1D" w:rsidRDefault="00FF2D1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D1D" w:rsidRDefault="00FF2D1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FF2D1D" w:rsidTr="00031DDD">
        <w:trPr>
          <w:trHeight w:val="435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D1D" w:rsidRDefault="00FF2D1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D1D" w:rsidRDefault="00FF2D1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D1D" w:rsidRDefault="00FF2D1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D1D" w:rsidRDefault="00E150CE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D1D" w:rsidRDefault="00FF2D1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157,1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D1D" w:rsidRDefault="00FF2D1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D1D" w:rsidRDefault="00FF2D1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D1D" w:rsidRDefault="00FF2D1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D1D" w:rsidRDefault="00FF2D1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D1D" w:rsidRDefault="00FF2D1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2D1D" w:rsidTr="00A15F58">
        <w:trPr>
          <w:trHeight w:val="165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D1D" w:rsidRDefault="00FF2D1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D1D" w:rsidRDefault="00FF2D1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D1D" w:rsidRDefault="00FF2D1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1D" w:rsidRDefault="00FF2D1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1D" w:rsidRDefault="00FF2D1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1D" w:rsidRDefault="00FF2D1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D1D" w:rsidRDefault="00FF2D1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D1D" w:rsidRDefault="00FF2D1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D1D" w:rsidRDefault="00FF2D1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D1D" w:rsidRDefault="00FF2D1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5F58" w:rsidTr="00A15F58">
        <w:trPr>
          <w:trHeight w:val="255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5F58" w:rsidRDefault="00A15F58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5F58" w:rsidRDefault="00A15F58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5F58" w:rsidRDefault="00A15F58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0CE" w:rsidRDefault="00E150CE" w:rsidP="00E150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  <w:p w:rsidR="00A15F58" w:rsidRDefault="00E150CE" w:rsidP="00E150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F58" w:rsidRDefault="00A15F58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1321,0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F58" w:rsidRDefault="00A15F58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5F58" w:rsidRDefault="00A15F58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5F58" w:rsidRDefault="00A15F58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5F58" w:rsidRDefault="00A15F58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5F58" w:rsidRDefault="00A15F58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2D1D" w:rsidTr="00FF2D1D">
        <w:trPr>
          <w:trHeight w:val="1125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1D" w:rsidRDefault="00FF2D1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1D" w:rsidRDefault="00FF2D1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1D" w:rsidRDefault="00FF2D1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0CE" w:rsidRDefault="00E150CE" w:rsidP="00E150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  <w:p w:rsidR="00FF2D1D" w:rsidRDefault="00E150CE" w:rsidP="00E150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1D" w:rsidRDefault="00FF2D1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1338</w:t>
            </w:r>
            <w:r w:rsidR="00FB2857"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1D" w:rsidRDefault="00FF2D1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1D" w:rsidRDefault="00FF2D1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1D" w:rsidRDefault="00FF2D1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1D" w:rsidRDefault="00FF2D1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1D" w:rsidRDefault="00FF2D1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6B97" w:rsidTr="00F73E18">
        <w:trPr>
          <w:trHeight w:val="16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6B97" w:rsidRDefault="00486B97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6B97" w:rsidRDefault="00486B97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несовершеннолетний </w:t>
            </w:r>
            <w:r w:rsidR="00E150CE">
              <w:rPr>
                <w:rFonts w:ascii="Arial" w:hAnsi="Arial" w:cs="Arial"/>
                <w:sz w:val="20"/>
                <w:szCs w:val="20"/>
              </w:rPr>
              <w:t>ребёнок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6B97" w:rsidRDefault="00486B97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97" w:rsidRDefault="00E150CE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жилой дом</w:t>
            </w:r>
          </w:p>
          <w:p w:rsidR="00E150CE" w:rsidRDefault="00E150CE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97" w:rsidRDefault="00486B97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157,1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97" w:rsidRDefault="00486B97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6B97" w:rsidRDefault="00486B97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6B97" w:rsidRDefault="00486B97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6B97" w:rsidRDefault="00486B97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6B97" w:rsidRDefault="00486B97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486B97" w:rsidTr="00F73E18">
        <w:trPr>
          <w:trHeight w:val="285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6B97" w:rsidRDefault="00486B97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6B97" w:rsidRDefault="00486B97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6B97" w:rsidRDefault="00486B97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0CE" w:rsidRDefault="00E150CE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  <w:p w:rsidR="00486B97" w:rsidRDefault="00E150CE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97" w:rsidRDefault="00486B97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1338,0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97" w:rsidRDefault="00486B97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B97" w:rsidRDefault="00486B97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B97" w:rsidRDefault="00486B97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B97" w:rsidRDefault="00486B97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6B97" w:rsidRDefault="00486B97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6B97" w:rsidTr="00F73E18">
        <w:trPr>
          <w:trHeight w:val="375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97" w:rsidRDefault="00486B97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97" w:rsidRDefault="00486B97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97" w:rsidRDefault="00486B97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0CE" w:rsidRDefault="00E150CE" w:rsidP="00E150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  <w:p w:rsidR="00486B97" w:rsidRDefault="00E150CE" w:rsidP="00E150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97" w:rsidRDefault="00486B97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1321,0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97" w:rsidRDefault="00486B97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97" w:rsidRDefault="00486B97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97" w:rsidRDefault="00486B97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97" w:rsidRDefault="00486B97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97" w:rsidRDefault="00486B97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3D4F" w:rsidTr="00B33D4F">
        <w:trPr>
          <w:trHeight w:val="270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3D4F" w:rsidRDefault="00B33D4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3D4F" w:rsidRDefault="00032793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3D4F" w:rsidRDefault="00B33D4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D4F" w:rsidRDefault="00032793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квартира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D4F" w:rsidRDefault="00486B97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D4F" w:rsidRDefault="00B33D4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D4F" w:rsidRDefault="00B33D4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D4F" w:rsidRDefault="00B33D4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261</w:t>
            </w:r>
            <w:r w:rsidR="00FB2857"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D4F" w:rsidRDefault="00B33D4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3D4F" w:rsidRDefault="00B33D4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A15F58" w:rsidTr="00C1564D">
        <w:trPr>
          <w:trHeight w:val="645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5F58" w:rsidRDefault="00A15F58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5F58" w:rsidRDefault="00A15F58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5F58" w:rsidRDefault="00A15F58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93" w:rsidRDefault="00032793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жилой дом </w:t>
            </w:r>
          </w:p>
          <w:p w:rsidR="00A15F58" w:rsidRDefault="00032793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1/5</w:t>
            </w:r>
          </w:p>
          <w:p w:rsidR="00A15F58" w:rsidRDefault="00A15F58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F58" w:rsidRDefault="00A15F58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157,1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F58" w:rsidRDefault="00A15F58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5F58" w:rsidRDefault="00A15F58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5F58" w:rsidRDefault="00A15F58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5F58" w:rsidRDefault="00A15F58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5F58" w:rsidRDefault="00A15F58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5F58" w:rsidTr="00C1564D">
        <w:trPr>
          <w:trHeight w:val="225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5F58" w:rsidRDefault="00A15F58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5F58" w:rsidRDefault="00A15F58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5F58" w:rsidRDefault="00A15F58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93" w:rsidRDefault="00032793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  <w:p w:rsidR="00A15F58" w:rsidRDefault="00032793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1\5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F58" w:rsidRDefault="00A15F58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1321,0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F58" w:rsidRDefault="00A15F58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F58" w:rsidRDefault="00A15F58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F58" w:rsidRDefault="00A15F58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F58" w:rsidRDefault="00A15F58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5F58" w:rsidRDefault="00A15F58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3D4F" w:rsidTr="00A94A24">
        <w:trPr>
          <w:trHeight w:val="390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D4F" w:rsidRDefault="00B33D4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D4F" w:rsidRDefault="00B33D4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D4F" w:rsidRDefault="00B33D4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93" w:rsidRDefault="00032793" w:rsidP="00032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  <w:p w:rsidR="00B33D4F" w:rsidRDefault="00032793" w:rsidP="00032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1\5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D4F" w:rsidRDefault="00B33D4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1338</w:t>
            </w:r>
            <w:r w:rsidR="00FB2857"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D4F" w:rsidRDefault="00B33D4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D4F" w:rsidRDefault="00B33D4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D4F" w:rsidRDefault="00B33D4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D4F" w:rsidRDefault="00B33D4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D4F" w:rsidRDefault="00B33D4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5F58" w:rsidTr="00A94A24">
        <w:trPr>
          <w:trHeight w:val="330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5F58" w:rsidRDefault="00A15F58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5F58" w:rsidRDefault="00032793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5F58" w:rsidRDefault="00A15F58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не имеет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5F58" w:rsidRDefault="00A15F58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5F58" w:rsidRDefault="00A15F58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5F58" w:rsidRDefault="00A15F58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F58" w:rsidRDefault="00486B97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F58" w:rsidRDefault="00486B97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1321,0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F58" w:rsidRDefault="00486B97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5F58" w:rsidRDefault="00A15F58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486B97" w:rsidTr="00F73E18">
        <w:trPr>
          <w:trHeight w:val="1558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B97" w:rsidRDefault="00486B97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B97" w:rsidRDefault="00486B97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B97" w:rsidRDefault="00486B97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B97" w:rsidRDefault="00486B97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B97" w:rsidRDefault="00486B97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B97" w:rsidRDefault="00486B97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6B97" w:rsidRDefault="00486B97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6B97" w:rsidRDefault="00486B97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157,1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6B97" w:rsidRDefault="00486B97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B97" w:rsidRDefault="00486B97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56B2" w:rsidTr="00486B97">
        <w:trPr>
          <w:trHeight w:val="210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56B2" w:rsidRPr="00BB5051" w:rsidRDefault="001F56B2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B5051">
              <w:rPr>
                <w:rFonts w:ascii="Arial" w:hAnsi="Arial" w:cs="Arial"/>
                <w:b/>
                <w:sz w:val="20"/>
                <w:szCs w:val="20"/>
              </w:rPr>
              <w:t>Свяцкевич Юрий Олегович</w:t>
            </w:r>
          </w:p>
          <w:p w:rsidR="001F56B2" w:rsidRDefault="001F56B2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56B2" w:rsidRDefault="001F56B2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Председатель Думы</w:t>
            </w:r>
          </w:p>
          <w:p w:rsidR="001F56B2" w:rsidRDefault="001F56B2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56B2" w:rsidRDefault="00B202AE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1 776</w:t>
            </w:r>
            <w:r w:rsidR="000A3C54">
              <w:rPr>
                <w:rFonts w:ascii="Arial" w:hAnsi="Arial" w:cs="Arial"/>
                <w:sz w:val="20"/>
                <w:szCs w:val="20"/>
              </w:rPr>
              <w:t> 601,44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56B2" w:rsidRDefault="001F56B2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56B2" w:rsidRDefault="001F56B2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63,0</w:t>
            </w:r>
          </w:p>
          <w:p w:rsidR="001F56B2" w:rsidRDefault="001F56B2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F56B2" w:rsidRDefault="001F56B2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F56B2" w:rsidRDefault="001F56B2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F56B2" w:rsidRDefault="001F56B2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F56B2" w:rsidRDefault="001F56B2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F56B2" w:rsidRDefault="001F56B2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F56B2" w:rsidRDefault="001F56B2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F56B2" w:rsidRDefault="001F56B2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56B2" w:rsidRDefault="001F56B2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B2" w:rsidRDefault="001F56B2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B2" w:rsidRDefault="001F56B2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B2" w:rsidRDefault="001F56B2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56B2" w:rsidRDefault="001F56B2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не имеет </w:t>
            </w:r>
          </w:p>
        </w:tc>
      </w:tr>
      <w:tr w:rsidR="001F56B2" w:rsidTr="00031DDD">
        <w:trPr>
          <w:trHeight w:val="27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56B2" w:rsidRDefault="001F56B2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56B2" w:rsidRDefault="001F56B2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56B2" w:rsidRDefault="001F56B2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56B2" w:rsidRDefault="001F56B2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56B2" w:rsidRDefault="001F56B2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56B2" w:rsidRDefault="001F56B2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B2" w:rsidRDefault="001F56B2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B2" w:rsidRDefault="001F56B2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B2" w:rsidRDefault="001F56B2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56B2" w:rsidRDefault="001F56B2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56B2" w:rsidTr="00ED173B">
        <w:trPr>
          <w:trHeight w:val="42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56B2" w:rsidRDefault="001F56B2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56B2" w:rsidRDefault="001F56B2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56B2" w:rsidRDefault="001F56B2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56B2" w:rsidRDefault="001F56B2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56B2" w:rsidRDefault="001F56B2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56B2" w:rsidRDefault="001F56B2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B2" w:rsidRDefault="001F56B2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баня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B2" w:rsidRDefault="001F56B2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B2" w:rsidRDefault="001F56B2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56B2" w:rsidRDefault="001F56B2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56B2" w:rsidTr="00ED173B">
        <w:trPr>
          <w:trHeight w:val="588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56B2" w:rsidRDefault="001F56B2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56B2" w:rsidRDefault="001F56B2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56B2" w:rsidRDefault="001F56B2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56B2" w:rsidRDefault="001F56B2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56B2" w:rsidRDefault="001F56B2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56B2" w:rsidRDefault="001F56B2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B2" w:rsidRDefault="001F56B2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B2" w:rsidRDefault="001F56B2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B2" w:rsidRDefault="001F56B2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56B2" w:rsidRDefault="001F56B2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56B2" w:rsidTr="00ED173B">
        <w:trPr>
          <w:trHeight w:val="360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B2" w:rsidRDefault="001F56B2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B2" w:rsidRDefault="001F56B2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B2" w:rsidRDefault="001F56B2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B2" w:rsidRDefault="001F56B2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B2" w:rsidRDefault="001F56B2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B2" w:rsidRDefault="001F56B2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B2" w:rsidRDefault="001F56B2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B2" w:rsidRDefault="001F56B2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92,2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B2" w:rsidRDefault="001F56B2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B2" w:rsidRDefault="001F56B2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14DF" w:rsidTr="00B94C0D">
        <w:trPr>
          <w:trHeight w:val="210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14DF" w:rsidRDefault="000914D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14DF" w:rsidRDefault="000914D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супруга 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14DF" w:rsidRDefault="000A3C54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1 267 660,99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DF" w:rsidRDefault="000914D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DF" w:rsidRDefault="000914D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92,2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DF" w:rsidRDefault="000914D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14DF" w:rsidRDefault="000914D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не имеет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14DF" w:rsidRDefault="000914D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14DF" w:rsidRDefault="000914D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14DF" w:rsidRPr="00BA579B" w:rsidRDefault="000914D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автомобиль легковой </w:t>
            </w:r>
            <w:r w:rsidR="00E40679">
              <w:rPr>
                <w:rFonts w:ascii="Arial" w:hAnsi="Arial" w:cs="Arial"/>
                <w:sz w:val="20"/>
                <w:szCs w:val="20"/>
              </w:rPr>
              <w:t>Лексус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RX 330</w:t>
            </w:r>
          </w:p>
        </w:tc>
      </w:tr>
      <w:tr w:rsidR="000914DF" w:rsidTr="003E2F38">
        <w:trPr>
          <w:trHeight w:val="21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14DF" w:rsidRDefault="000914D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14DF" w:rsidRDefault="000914D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14DF" w:rsidRDefault="000914D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DF" w:rsidRDefault="000914D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DF" w:rsidRDefault="000914D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573,0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DF" w:rsidRDefault="000914D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14DF" w:rsidRDefault="000914D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14DF" w:rsidRDefault="000914D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14DF" w:rsidRDefault="000914D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14DF" w:rsidRDefault="000914D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14DF" w:rsidTr="003E2F38">
        <w:trPr>
          <w:trHeight w:val="24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14DF" w:rsidRDefault="000914D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14DF" w:rsidRDefault="000914D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14DF" w:rsidRDefault="000914D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DF" w:rsidRDefault="000914D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DF" w:rsidRDefault="000914D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2017,0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DF" w:rsidRDefault="000914D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14DF" w:rsidRDefault="000914D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14DF" w:rsidRDefault="000914D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14DF" w:rsidRDefault="000914D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14DF" w:rsidRDefault="000914D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14DF" w:rsidTr="003E2F38">
        <w:trPr>
          <w:trHeight w:val="66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14DF" w:rsidRDefault="000914D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14DF" w:rsidRDefault="000914D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14DF" w:rsidRDefault="000914D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DF" w:rsidRDefault="000914D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0914DF" w:rsidRDefault="000914D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DF" w:rsidRDefault="000914D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1302,0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DF" w:rsidRDefault="000914D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14DF" w:rsidRDefault="000914D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14DF" w:rsidRDefault="000914D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14DF" w:rsidRDefault="000914D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14DF" w:rsidRDefault="000914D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14DF" w:rsidTr="003E2F38">
        <w:trPr>
          <w:trHeight w:val="225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14DF" w:rsidRDefault="000914D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14DF" w:rsidRDefault="000914D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14DF" w:rsidRDefault="000914D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DF" w:rsidRDefault="000914D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DF" w:rsidRDefault="00974F70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  <w:r w:rsidR="000914DF"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DF" w:rsidRDefault="000914D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14DF" w:rsidRDefault="000914D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14DF" w:rsidRDefault="000914D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14DF" w:rsidRDefault="000914D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14DF" w:rsidRDefault="000914D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14DF" w:rsidTr="00031DDD">
        <w:trPr>
          <w:trHeight w:val="195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DF" w:rsidRDefault="000914D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DF" w:rsidRDefault="000914D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DF" w:rsidRDefault="000914D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DF" w:rsidRDefault="000914D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баня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DF" w:rsidRDefault="00974F70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  <w:r w:rsidR="000914DF"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DF" w:rsidRDefault="000914D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DF" w:rsidRDefault="000914D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DF" w:rsidRDefault="000914D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DF" w:rsidRDefault="000914D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DF" w:rsidRDefault="000914D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1E91" w:rsidTr="00201E91">
        <w:trPr>
          <w:trHeight w:val="28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1E91" w:rsidRPr="006A0959" w:rsidRDefault="00201E91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0959">
              <w:rPr>
                <w:rFonts w:ascii="Arial" w:hAnsi="Arial" w:cs="Arial"/>
                <w:b/>
                <w:sz w:val="20"/>
                <w:szCs w:val="20"/>
              </w:rPr>
              <w:lastRenderedPageBreak/>
              <w:t>Телегина Наталья Валерьевна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1E91" w:rsidRDefault="00201E91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депутат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1E91" w:rsidRDefault="007E17CA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1 641 057,46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2793" w:rsidRDefault="00032793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жилой дом </w:t>
            </w:r>
          </w:p>
          <w:p w:rsidR="00201E91" w:rsidRDefault="00032793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1E91" w:rsidRDefault="00201E91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233,1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1E91" w:rsidRDefault="00201E91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E91" w:rsidRDefault="00201E91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E91" w:rsidRDefault="00201E91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116</w:t>
            </w:r>
            <w:r w:rsidR="00FB2857"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E91" w:rsidRDefault="00201E91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1E91" w:rsidRDefault="00201E91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5409BE" w:rsidTr="00F73E18">
        <w:trPr>
          <w:trHeight w:val="444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09BE" w:rsidRPr="006A0959" w:rsidRDefault="005409BE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09BE" w:rsidRDefault="005409BE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09BE" w:rsidRDefault="005409BE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9BE" w:rsidRDefault="005409BE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9BE" w:rsidRDefault="005409BE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9BE" w:rsidRDefault="005409BE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9BE" w:rsidRDefault="005409BE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9BE" w:rsidRDefault="005409BE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1000,0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9BE" w:rsidRDefault="005409BE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09BE" w:rsidRDefault="005409BE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9BE" w:rsidTr="00F73E18">
        <w:trPr>
          <w:trHeight w:val="856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9BE" w:rsidRPr="006A0959" w:rsidRDefault="005409BE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9BE" w:rsidRDefault="005409BE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9BE" w:rsidRDefault="005409BE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93" w:rsidRDefault="00032793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  <w:p w:rsidR="005409BE" w:rsidRDefault="00032793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1\4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9BE" w:rsidRDefault="005409BE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9BE" w:rsidRDefault="005409BE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9BE" w:rsidRDefault="005409BE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9BE" w:rsidRDefault="005409BE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9BE" w:rsidRDefault="005409BE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9BE" w:rsidRDefault="005409BE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1E91" w:rsidTr="00201E91">
        <w:trPr>
          <w:trHeight w:val="19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1E91" w:rsidRDefault="00201E91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1E91" w:rsidRDefault="00201E91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1E91" w:rsidRDefault="007E17CA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1 908 277,1</w:t>
            </w:r>
            <w:r w:rsidR="005409B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2793" w:rsidRDefault="00032793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жилой дом </w:t>
            </w:r>
          </w:p>
          <w:p w:rsidR="00201E91" w:rsidRDefault="00032793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1E91" w:rsidRDefault="002A7F74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233,1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1E91" w:rsidRDefault="002A7F74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E91" w:rsidRDefault="00201E91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E91" w:rsidRDefault="00201E91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116</w:t>
            </w:r>
            <w:r w:rsidR="00FB2857"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E91" w:rsidRDefault="00201E91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1E91" w:rsidRPr="005409BE" w:rsidRDefault="00201E91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  <w:r w:rsidR="004A4DB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09BE">
              <w:rPr>
                <w:rFonts w:ascii="Arial" w:hAnsi="Arial" w:cs="Arial"/>
                <w:sz w:val="20"/>
                <w:szCs w:val="20"/>
              </w:rPr>
              <w:t>КИА</w:t>
            </w:r>
            <w:r w:rsidR="002A7F7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A7F74">
              <w:rPr>
                <w:rFonts w:ascii="Arial" w:hAnsi="Arial" w:cs="Arial"/>
                <w:sz w:val="20"/>
                <w:szCs w:val="20"/>
                <w:lang w:val="en-US"/>
              </w:rPr>
              <w:t>XM</w:t>
            </w:r>
            <w:r w:rsidR="002A7F74" w:rsidRPr="002A7F7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A7F74">
              <w:rPr>
                <w:rFonts w:ascii="Arial" w:hAnsi="Arial" w:cs="Arial"/>
                <w:sz w:val="20"/>
                <w:szCs w:val="20"/>
                <w:lang w:val="en-US"/>
              </w:rPr>
              <w:t>FL</w:t>
            </w:r>
            <w:r w:rsidR="005409BE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5409BE">
              <w:rPr>
                <w:rFonts w:ascii="Arial" w:hAnsi="Arial" w:cs="Arial"/>
                <w:sz w:val="20"/>
                <w:szCs w:val="20"/>
                <w:lang w:val="en-US"/>
              </w:rPr>
              <w:t>Sorento</w:t>
            </w:r>
            <w:r w:rsidR="005409BE" w:rsidRPr="005409BE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5409BE" w:rsidTr="0029329D">
        <w:trPr>
          <w:trHeight w:val="552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9BE" w:rsidRDefault="005409BE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9BE" w:rsidRDefault="005409BE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9BE" w:rsidRDefault="005409BE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9BE" w:rsidRDefault="005409BE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9BE" w:rsidRDefault="005409BE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9BE" w:rsidRDefault="005409BE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9BE" w:rsidRDefault="005409BE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9BE" w:rsidRDefault="005409BE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1000,0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9BE" w:rsidRDefault="005409BE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9BE" w:rsidRDefault="005409BE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9BE" w:rsidTr="005409BE">
        <w:trPr>
          <w:trHeight w:val="624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9BE" w:rsidRDefault="005409BE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9BE" w:rsidRDefault="005409BE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9BE" w:rsidRDefault="005409BE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93" w:rsidRDefault="00032793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  <w:p w:rsidR="005409BE" w:rsidRDefault="00032793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9BE" w:rsidRDefault="005409BE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9BE" w:rsidRDefault="005409BE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9BE" w:rsidRDefault="005409BE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9BE" w:rsidRDefault="005409BE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9BE" w:rsidRDefault="005409BE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9BE" w:rsidRDefault="005409BE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7F74" w:rsidTr="0029329D">
        <w:trPr>
          <w:trHeight w:val="240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7F74" w:rsidRDefault="002A7F74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7F74" w:rsidRDefault="00032793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7F74" w:rsidRDefault="002A7F74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2793" w:rsidRDefault="00032793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жилой дом </w:t>
            </w:r>
          </w:p>
          <w:p w:rsidR="0029329D" w:rsidRDefault="00032793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1/4</w:t>
            </w:r>
          </w:p>
          <w:p w:rsidR="002A7F74" w:rsidRDefault="002A7F74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29D" w:rsidRDefault="005409BE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233,1</w:t>
            </w:r>
          </w:p>
          <w:p w:rsidR="002A7F74" w:rsidRDefault="002A7F74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29D" w:rsidRDefault="005409BE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2A7F74" w:rsidRDefault="002A7F74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74" w:rsidRDefault="002A7F74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74" w:rsidRDefault="002A7F74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116</w:t>
            </w:r>
            <w:r w:rsidR="00FB2857"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74" w:rsidRDefault="002A7F74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7F74" w:rsidRDefault="002A7F74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5409BE" w:rsidTr="00F73E18">
        <w:trPr>
          <w:trHeight w:val="23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09BE" w:rsidRDefault="005409BE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09BE" w:rsidRDefault="005409BE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09BE" w:rsidRDefault="005409BE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9BE" w:rsidRDefault="005409BE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9BE" w:rsidRDefault="005409BE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9BE" w:rsidRDefault="005409BE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9BE" w:rsidRDefault="005409BE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9BE" w:rsidRDefault="005409BE" w:rsidP="00540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1000,0</w:t>
            </w:r>
          </w:p>
          <w:p w:rsidR="005409BE" w:rsidRDefault="005409BE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9BE" w:rsidRDefault="005409BE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09BE" w:rsidRDefault="005409BE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9BE" w:rsidTr="00F73E18">
        <w:trPr>
          <w:trHeight w:val="839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9BE" w:rsidRDefault="005409BE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9BE" w:rsidRDefault="005409BE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9BE" w:rsidRDefault="005409BE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9BE" w:rsidRDefault="005409BE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32793" w:rsidRDefault="00032793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  <w:p w:rsidR="005409BE" w:rsidRPr="005409BE" w:rsidRDefault="00032793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1\4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9BE" w:rsidRDefault="005409BE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409BE" w:rsidRDefault="005409BE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9BE" w:rsidRDefault="005409BE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409BE" w:rsidRDefault="005409BE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9BE" w:rsidRDefault="005409BE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9BE" w:rsidRDefault="005409BE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9BE" w:rsidRDefault="005409BE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9BE" w:rsidRDefault="005409BE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7F74" w:rsidTr="004A4DBD">
        <w:trPr>
          <w:trHeight w:val="37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7F74" w:rsidRDefault="002A7F74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7F74" w:rsidRDefault="00032793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7F74" w:rsidRDefault="002A7F74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7F74" w:rsidRDefault="002A7F74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7F74" w:rsidRDefault="002A7F74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7F74" w:rsidRDefault="002A7F74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74" w:rsidRDefault="002A7F74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74" w:rsidRDefault="002A7F74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116</w:t>
            </w:r>
            <w:r w:rsidR="00FB2857"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74" w:rsidRDefault="002A7F74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7F74" w:rsidRDefault="002A7F74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2A7F74" w:rsidTr="004A4DBD">
        <w:trPr>
          <w:trHeight w:val="270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74" w:rsidRDefault="002A7F74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74" w:rsidRDefault="002A7F74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74" w:rsidRDefault="002A7F74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74" w:rsidRDefault="002A7F74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74" w:rsidRDefault="002A7F74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74" w:rsidRDefault="002A7F74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74" w:rsidRDefault="002A7F74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74" w:rsidRDefault="002A7F74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</w:t>
            </w:r>
            <w:r w:rsidR="00FB2857"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74" w:rsidRDefault="002A7F74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74" w:rsidRDefault="002A7F74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28EA" w:rsidTr="00FE3C92">
        <w:trPr>
          <w:trHeight w:val="46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8EA" w:rsidRPr="00D028EA" w:rsidRDefault="00D028EA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028EA">
              <w:rPr>
                <w:rFonts w:ascii="Arial" w:hAnsi="Arial" w:cs="Arial"/>
                <w:b/>
                <w:sz w:val="20"/>
                <w:szCs w:val="20"/>
              </w:rPr>
              <w:t>Кухаренко Татьяна Ивановна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8EA" w:rsidRDefault="00D028EA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депутат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8EA" w:rsidRDefault="00883A8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1 644 500,01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EA" w:rsidRDefault="00D028EA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EA" w:rsidRDefault="00D028EA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  <w:r w:rsidR="00FB2857"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EA" w:rsidRDefault="00D028EA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8EA" w:rsidRDefault="00D028EA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8EA" w:rsidRDefault="00D028EA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8EA" w:rsidRDefault="00D028EA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8EA" w:rsidRPr="00664375" w:rsidRDefault="004A4DB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автомобиль легковой </w:t>
            </w:r>
            <w:r w:rsidR="00664375">
              <w:rPr>
                <w:rFonts w:ascii="Arial" w:hAnsi="Arial" w:cs="Arial"/>
                <w:sz w:val="20"/>
                <w:szCs w:val="20"/>
              </w:rPr>
              <w:t xml:space="preserve">КИА </w:t>
            </w:r>
            <w:r w:rsidR="00664375">
              <w:rPr>
                <w:rFonts w:ascii="Arial" w:hAnsi="Arial" w:cs="Arial"/>
                <w:sz w:val="20"/>
                <w:szCs w:val="20"/>
                <w:lang w:val="en-US"/>
              </w:rPr>
              <w:t>Soul</w:t>
            </w:r>
          </w:p>
        </w:tc>
      </w:tr>
      <w:tr w:rsidR="00D028EA" w:rsidTr="00FE3C92">
        <w:trPr>
          <w:trHeight w:val="420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EA" w:rsidRPr="00D028EA" w:rsidRDefault="00D028EA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EA" w:rsidRDefault="00D028EA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EA" w:rsidRDefault="00D028EA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EA" w:rsidRDefault="00D028EA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EA" w:rsidRDefault="00D028EA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EA" w:rsidRDefault="00D028EA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EA" w:rsidRDefault="00D028EA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EA" w:rsidRDefault="00D028EA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EA" w:rsidRDefault="00D028EA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EA" w:rsidRDefault="00D028EA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1DDD" w:rsidTr="00FF2D1D">
        <w:trPr>
          <w:trHeight w:val="6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Pr="00EC06CA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06CA">
              <w:rPr>
                <w:rFonts w:ascii="Arial" w:hAnsi="Arial" w:cs="Arial"/>
                <w:b/>
                <w:sz w:val="20"/>
                <w:szCs w:val="20"/>
              </w:rPr>
              <w:t>Попова Светлана Павловна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депутат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8B425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788 927,76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2793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1500</w:t>
            </w:r>
            <w:r w:rsidR="00FB2857"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D9434F" w:rsidTr="00031DDD">
        <w:trPr>
          <w:trHeight w:val="240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434F" w:rsidRDefault="00D9434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9434F" w:rsidRDefault="00D9434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434F" w:rsidRDefault="00D9434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434F" w:rsidRDefault="008B425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842 334,04 (в том числе доход от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продажи имущества 50 000,00)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434F" w:rsidRDefault="00032793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квартира 1/4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9434F" w:rsidRDefault="00D9434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53,1</w:t>
            </w:r>
          </w:p>
          <w:p w:rsidR="00D9434F" w:rsidRDefault="00D9434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434F" w:rsidRDefault="00D9434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434F" w:rsidRDefault="00D9434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434F" w:rsidRDefault="00D9434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1500,0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434F" w:rsidRDefault="00D9434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4F" w:rsidRPr="005C61BD" w:rsidRDefault="00D9434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</w:t>
            </w:r>
            <w:r w:rsidR="00BA3D97">
              <w:rPr>
                <w:rFonts w:ascii="Arial" w:hAnsi="Arial" w:cs="Arial"/>
                <w:sz w:val="20"/>
                <w:szCs w:val="20"/>
              </w:rPr>
              <w:t>мобиль грузовой ГАЗ 2752</w:t>
            </w:r>
            <w:r w:rsidRPr="00C6249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D9434F" w:rsidTr="00D9434F">
        <w:trPr>
          <w:trHeight w:val="33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434F" w:rsidRDefault="00D9434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434F" w:rsidRDefault="00D9434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434F" w:rsidRDefault="00D9434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434F" w:rsidRDefault="00D9434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434F" w:rsidRDefault="00D9434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434F" w:rsidRDefault="00D9434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434F" w:rsidRDefault="00D9434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434F" w:rsidRDefault="00D9434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434F" w:rsidRDefault="00D9434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4F" w:rsidRPr="00C6249D" w:rsidRDefault="00BA3D97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мотоцикл Хонда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CBR900RR</w:t>
            </w:r>
          </w:p>
        </w:tc>
      </w:tr>
      <w:tr w:rsidR="00D9434F" w:rsidTr="00D9434F">
        <w:trPr>
          <w:trHeight w:val="672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434F" w:rsidRDefault="00D9434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434F" w:rsidRDefault="00D9434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434F" w:rsidRDefault="00D9434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434F" w:rsidRDefault="00D9434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434F" w:rsidRDefault="00D9434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434F" w:rsidRDefault="00D9434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434F" w:rsidRDefault="00D9434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434F" w:rsidRDefault="00D9434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434F" w:rsidRDefault="00D9434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4F" w:rsidRDefault="00D9434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мотоцикл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Yinxiang YX130CF Centurion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D9434F" w:rsidRDefault="00D9434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434F" w:rsidTr="00D9434F">
        <w:trPr>
          <w:trHeight w:val="216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4F" w:rsidRDefault="00D9434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4F" w:rsidRDefault="00D9434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4F" w:rsidRDefault="00D9434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4F" w:rsidRDefault="00D9434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4F" w:rsidRDefault="00D9434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4F" w:rsidRDefault="00D9434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4F" w:rsidRDefault="00D9434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4F" w:rsidRDefault="00D9434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4F" w:rsidRDefault="00D9434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4F" w:rsidRPr="00BA3D97" w:rsidRDefault="00D9434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1DDD" w:rsidTr="00EC4839">
        <w:trPr>
          <w:trHeight w:val="68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2793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несовершеннолетний ребёнок</w:t>
            </w:r>
          </w:p>
          <w:p w:rsidR="00EC4839" w:rsidRDefault="00EC4839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Pr="001A181C" w:rsidRDefault="001A181C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2793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1\4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FF2D1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1500</w:t>
            </w:r>
            <w:r w:rsidR="00FB2857"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EC4839" w:rsidTr="000A0103">
        <w:trPr>
          <w:trHeight w:val="2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39" w:rsidRDefault="00EC4839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39" w:rsidRDefault="00032793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39" w:rsidRDefault="00C77CC1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39" w:rsidRDefault="00C77CC1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39" w:rsidRDefault="00EC4839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39" w:rsidRDefault="00EC4839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39" w:rsidRDefault="00C77CC1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39" w:rsidRDefault="00C77CC1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39" w:rsidRDefault="00C77CC1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39" w:rsidRDefault="00C77CC1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FE3C92" w:rsidTr="00FE3C92">
        <w:trPr>
          <w:trHeight w:val="240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C92" w:rsidRPr="00337FF4" w:rsidRDefault="00FE3C92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37FF4">
              <w:rPr>
                <w:rFonts w:ascii="Arial" w:hAnsi="Arial" w:cs="Arial"/>
                <w:b/>
                <w:sz w:val="20"/>
                <w:szCs w:val="20"/>
              </w:rPr>
              <w:t>Шалухин Александр Иванович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C92" w:rsidRDefault="00FE3C92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депутат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0777" w:rsidRDefault="00FE1E42" w:rsidP="00FE1E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6 625 208,68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C92" w:rsidRDefault="00FE3C92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C92" w:rsidRDefault="00FE3C92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C92" w:rsidRDefault="00FE3C92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C92" w:rsidRDefault="00FE3C92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гаражный бокс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C92" w:rsidRDefault="00FE3C92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  <w:r w:rsidR="00FB2857"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C92" w:rsidRDefault="00FE3C92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C92" w:rsidRPr="007C19ED" w:rsidRDefault="00FE3C92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автомобиль легковой </w:t>
            </w:r>
            <w:r w:rsidR="007C19ED">
              <w:rPr>
                <w:rFonts w:ascii="Arial" w:hAnsi="Arial" w:cs="Arial"/>
                <w:sz w:val="20"/>
                <w:szCs w:val="20"/>
              </w:rPr>
              <w:t xml:space="preserve">Ауди </w:t>
            </w:r>
            <w:r w:rsidR="007C19ED">
              <w:rPr>
                <w:rFonts w:ascii="Arial" w:hAnsi="Arial" w:cs="Arial"/>
                <w:sz w:val="20"/>
                <w:szCs w:val="20"/>
                <w:lang w:val="en-US"/>
              </w:rPr>
              <w:t>Q7</w:t>
            </w:r>
          </w:p>
        </w:tc>
      </w:tr>
      <w:tr w:rsidR="00FE3C92" w:rsidTr="00FE3C92">
        <w:trPr>
          <w:trHeight w:val="27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C92" w:rsidRPr="00337FF4" w:rsidRDefault="00FE3C92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C92" w:rsidRDefault="00FE3C92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C92" w:rsidRDefault="00FE3C92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C92" w:rsidRDefault="00032793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квартира 1\5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C92" w:rsidRDefault="00FE3C92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C92" w:rsidRDefault="00FE3C92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C92" w:rsidRDefault="00FE3C92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под гаражным боксом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C92" w:rsidRDefault="00FE3C92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  <w:r w:rsidR="00FB2857"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C92" w:rsidRDefault="00FE3C92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C92" w:rsidRDefault="00FE3C92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3C92" w:rsidTr="00FE3C92">
        <w:trPr>
          <w:trHeight w:val="39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C92" w:rsidRPr="00337FF4" w:rsidRDefault="00FE3C92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C92" w:rsidRDefault="00FE3C92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C92" w:rsidRDefault="00FE3C92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C92" w:rsidRDefault="00590777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дачный</w:t>
            </w:r>
            <w:r w:rsidR="00FE3C92">
              <w:rPr>
                <w:rFonts w:ascii="Arial" w:hAnsi="Arial" w:cs="Arial"/>
                <w:sz w:val="20"/>
                <w:szCs w:val="20"/>
              </w:rPr>
              <w:t xml:space="preserve">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C92" w:rsidRDefault="00FE3C92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152,9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C92" w:rsidRDefault="00FE3C92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C92" w:rsidRDefault="00273B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C92" w:rsidRDefault="00273B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68,0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C92" w:rsidRDefault="00273B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C92" w:rsidRDefault="00FE3C92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3C92" w:rsidTr="00FE3C92">
        <w:trPr>
          <w:trHeight w:val="465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C92" w:rsidRPr="00337FF4" w:rsidRDefault="00FE3C92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C92" w:rsidRDefault="00FE3C92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C92" w:rsidRDefault="00FE3C92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C92" w:rsidRDefault="00FE3C92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C92" w:rsidRDefault="00FE3C92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765</w:t>
            </w:r>
            <w:r w:rsidR="00FB2857"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C92" w:rsidRDefault="00FE3C92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C92" w:rsidRDefault="00FE3C92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C92" w:rsidRDefault="00FE3C92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C92" w:rsidRDefault="00FE3C92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C92" w:rsidRDefault="00FE3C92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19ED" w:rsidTr="007C19ED">
        <w:trPr>
          <w:trHeight w:val="648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9ED" w:rsidRDefault="007C19E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9ED" w:rsidRDefault="007C19E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9ED" w:rsidRPr="007C19ED" w:rsidRDefault="007C19E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19ED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  <w:r w:rsidR="00FE1E42">
              <w:rPr>
                <w:rFonts w:ascii="Arial" w:hAnsi="Arial" w:cs="Arial"/>
                <w:sz w:val="20"/>
                <w:szCs w:val="20"/>
              </w:rPr>
              <w:t>557 231,03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D" w:rsidRDefault="00032793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1\5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D" w:rsidRDefault="007C19E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D" w:rsidRDefault="007C19E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9ED" w:rsidRDefault="007C19E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9ED" w:rsidRDefault="007C19E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107,4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9ED" w:rsidRDefault="007C19E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9ED" w:rsidRDefault="007C19E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7C19ED" w:rsidTr="002F4027">
        <w:trPr>
          <w:trHeight w:val="264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9ED" w:rsidRDefault="007C19E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9ED" w:rsidRDefault="007C19E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9ED" w:rsidRPr="007C19ED" w:rsidRDefault="007C19E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9ED" w:rsidRDefault="007E6EA2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9ED" w:rsidRDefault="007E6EA2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9ED" w:rsidRDefault="007E6EA2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9ED" w:rsidRDefault="007C19E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9ED" w:rsidRDefault="007C19E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9ED" w:rsidRDefault="007C19E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9ED" w:rsidRDefault="007C19E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1DDD" w:rsidTr="00031DDD">
        <w:trPr>
          <w:trHeight w:val="67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DDD" w:rsidRPr="007015C5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015C5">
              <w:rPr>
                <w:rFonts w:ascii="Arial" w:hAnsi="Arial" w:cs="Arial"/>
                <w:b/>
                <w:sz w:val="20"/>
                <w:szCs w:val="20"/>
              </w:rPr>
              <w:t>Каюкова Любовь Михайловна</w:t>
            </w:r>
          </w:p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депутат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DDD" w:rsidRDefault="005D781E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1 235 825,66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6966F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не имеет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031DDD" w:rsidTr="00FF2D1D">
        <w:trPr>
          <w:trHeight w:val="435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Pr="007015C5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6966F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1300</w:t>
            </w:r>
            <w:r w:rsidR="00FB2857"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1DDD" w:rsidTr="00031DDD">
        <w:trPr>
          <w:trHeight w:val="25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245C" w:rsidRDefault="0066245C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</w:t>
            </w:r>
            <w:r w:rsidR="00031DDD">
              <w:rPr>
                <w:rFonts w:ascii="Arial" w:hAnsi="Arial" w:cs="Arial"/>
                <w:sz w:val="20"/>
                <w:szCs w:val="20"/>
              </w:rPr>
              <w:t>упр</w:t>
            </w:r>
            <w:r>
              <w:rPr>
                <w:rFonts w:ascii="Arial" w:hAnsi="Arial" w:cs="Arial"/>
                <w:sz w:val="20"/>
                <w:szCs w:val="20"/>
              </w:rPr>
              <w:t>уг</w:t>
            </w:r>
          </w:p>
          <w:p w:rsidR="00031DDD" w:rsidRDefault="00031DDD" w:rsidP="006624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66245C" w:rsidRDefault="0066245C" w:rsidP="006624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66245C" w:rsidRDefault="0066245C" w:rsidP="006624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66245C" w:rsidRDefault="0066245C" w:rsidP="006624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66245C" w:rsidRDefault="0066245C" w:rsidP="006624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66245C" w:rsidRDefault="0066245C" w:rsidP="006624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66245C" w:rsidRDefault="0066245C" w:rsidP="006624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DDD" w:rsidRDefault="005D781E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526 393,53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DDD" w:rsidRPr="002365F8" w:rsidRDefault="00031DDD" w:rsidP="00EB5896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5896">
              <w:rPr>
                <w:rFonts w:ascii="Arial" w:hAnsi="Arial" w:cs="Arial"/>
                <w:sz w:val="20"/>
                <w:szCs w:val="20"/>
              </w:rPr>
              <w:t xml:space="preserve">автомобиль легковой </w:t>
            </w:r>
            <w:r w:rsidR="00ED173B">
              <w:rPr>
                <w:rFonts w:ascii="Arial" w:hAnsi="Arial" w:cs="Arial"/>
                <w:sz w:val="20"/>
                <w:szCs w:val="20"/>
              </w:rPr>
              <w:t>Чери</w:t>
            </w:r>
            <w:r w:rsidRPr="00EB589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T</w:t>
            </w:r>
            <w:r w:rsidRPr="00EB5896">
              <w:rPr>
                <w:rFonts w:ascii="Arial" w:hAnsi="Arial" w:cs="Arial"/>
                <w:sz w:val="20"/>
                <w:szCs w:val="20"/>
              </w:rPr>
              <w:t xml:space="preserve">11 </w:t>
            </w:r>
            <w:r w:rsidR="002365F8">
              <w:rPr>
                <w:rFonts w:ascii="Arial" w:hAnsi="Arial" w:cs="Arial"/>
                <w:sz w:val="20"/>
                <w:szCs w:val="20"/>
              </w:rPr>
              <w:t>Т</w:t>
            </w:r>
            <w:r w:rsidR="002365F8">
              <w:rPr>
                <w:rFonts w:ascii="Arial" w:hAnsi="Arial" w:cs="Arial"/>
                <w:sz w:val="20"/>
                <w:szCs w:val="20"/>
                <w:lang w:val="en-US"/>
              </w:rPr>
              <w:t>iggo</w:t>
            </w:r>
          </w:p>
        </w:tc>
      </w:tr>
      <w:tr w:rsidR="00031DDD" w:rsidTr="00031DDD">
        <w:trPr>
          <w:trHeight w:val="23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1300</w:t>
            </w:r>
            <w:r w:rsidR="00FB2857"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1DDD" w:rsidTr="0066245C">
        <w:trPr>
          <w:trHeight w:val="960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Pr="00EB5896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снегоход Буран-АД</w:t>
            </w:r>
          </w:p>
        </w:tc>
      </w:tr>
      <w:tr w:rsidR="00031DDD" w:rsidTr="00031DDD">
        <w:trPr>
          <w:trHeight w:val="34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DDD" w:rsidRPr="00F973E3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73E3">
              <w:rPr>
                <w:rFonts w:ascii="Arial" w:hAnsi="Arial" w:cs="Arial"/>
                <w:b/>
                <w:sz w:val="20"/>
                <w:szCs w:val="20"/>
              </w:rPr>
              <w:lastRenderedPageBreak/>
              <w:t>Суханов Михаил Викторович</w:t>
            </w:r>
          </w:p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депутат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DDD" w:rsidRDefault="004825D9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411 554,64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DDD" w:rsidRDefault="00835244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DDD" w:rsidRPr="00982AEF" w:rsidRDefault="00982AEF" w:rsidP="00B609BB">
            <w:pPr>
              <w:rPr>
                <w:rFonts w:ascii="Arial" w:hAnsi="Arial" w:cs="Arial"/>
                <w:sz w:val="20"/>
                <w:szCs w:val="20"/>
              </w:rPr>
            </w:pPr>
            <w:r w:rsidRPr="00982AEF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40,4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DDD" w:rsidRPr="007C73C5" w:rsidRDefault="002365F8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легковой автомобиль </w:t>
            </w:r>
            <w:r w:rsidR="00ED173B">
              <w:rPr>
                <w:rFonts w:ascii="Arial" w:hAnsi="Arial" w:cs="Arial"/>
                <w:sz w:val="20"/>
                <w:szCs w:val="20"/>
              </w:rPr>
              <w:t>Равон</w:t>
            </w:r>
            <w:r w:rsidR="00031DDD">
              <w:rPr>
                <w:rFonts w:ascii="Arial" w:hAnsi="Arial" w:cs="Arial"/>
                <w:sz w:val="20"/>
                <w:szCs w:val="20"/>
                <w:lang w:val="en-US"/>
              </w:rPr>
              <w:t xml:space="preserve"> R2</w:t>
            </w:r>
          </w:p>
        </w:tc>
      </w:tr>
      <w:tr w:rsidR="00031DDD" w:rsidTr="00B609BB">
        <w:trPr>
          <w:trHeight w:val="23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DDD" w:rsidRPr="00F973E3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26,9</w:t>
            </w:r>
          </w:p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1DDD" w:rsidTr="00031DDD">
        <w:trPr>
          <w:trHeight w:val="585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DDD" w:rsidRPr="00F973E3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1DDD" w:rsidTr="00031DDD">
        <w:trPr>
          <w:trHeight w:val="23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DDD" w:rsidRPr="00F973E3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DDD" w:rsidRPr="007C73C5" w:rsidRDefault="002365F8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легковой автомобиль </w:t>
            </w:r>
            <w:r w:rsidR="00ED173B">
              <w:rPr>
                <w:rFonts w:ascii="Arial" w:hAnsi="Arial" w:cs="Arial"/>
                <w:sz w:val="20"/>
                <w:szCs w:val="20"/>
              </w:rPr>
              <w:t>ФАВ</w:t>
            </w:r>
            <w:r w:rsidR="00031DDD">
              <w:rPr>
                <w:rFonts w:ascii="Arial" w:hAnsi="Arial" w:cs="Arial"/>
                <w:sz w:val="20"/>
                <w:szCs w:val="20"/>
                <w:lang w:val="en-US"/>
              </w:rPr>
              <w:t xml:space="preserve"> V5</w:t>
            </w:r>
            <w:r w:rsidR="00031DD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031DDD" w:rsidTr="00031DDD">
        <w:trPr>
          <w:trHeight w:val="480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Pr="00F973E3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6966F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1DDD" w:rsidTr="006C0D28">
        <w:trPr>
          <w:trHeight w:val="210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DDD" w:rsidRDefault="004825D9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339 806,05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6966F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031DDD" w:rsidTr="006C0D28">
        <w:trPr>
          <w:trHeight w:val="210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6966F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1DDD" w:rsidTr="006C0D28">
        <w:trPr>
          <w:trHeight w:val="255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Pr="006C0D28" w:rsidRDefault="00982AEF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6966F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1DDD" w:rsidTr="00031DDD">
        <w:trPr>
          <w:trHeight w:val="240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</w:t>
            </w:r>
            <w:r w:rsidR="00FB2857"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1DDD" w:rsidTr="00031DDD">
        <w:trPr>
          <w:trHeight w:val="270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6966F6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</w:t>
            </w:r>
            <w:r w:rsidR="00FB2857"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DD" w:rsidRDefault="00031DDD" w:rsidP="00031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9329D" w:rsidRDefault="0029329D" w:rsidP="00E11C5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9329D" w:rsidRDefault="0029329D" w:rsidP="00E11C5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9329D" w:rsidRDefault="0029329D" w:rsidP="00E11C5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11C5D" w:rsidRDefault="00E11C5D" w:rsidP="00E11C5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  <w:sectPr w:rsidR="00E11C5D" w:rsidSect="00BF3639">
          <w:footnotePr>
            <w:numRestart w:val="eachPage"/>
          </w:footnotePr>
          <w:pgSz w:w="16838" w:h="11906" w:orient="landscape"/>
          <w:pgMar w:top="426" w:right="678" w:bottom="566" w:left="567" w:header="0" w:footer="0" w:gutter="0"/>
          <w:cols w:space="720"/>
          <w:noEndnote/>
        </w:sectPr>
      </w:pPr>
    </w:p>
    <w:p w:rsidR="002C0A96" w:rsidRDefault="002C0A96"/>
    <w:sectPr w:rsidR="002C0A96" w:rsidSect="00E11C5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numRestart w:val="eachPage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C5D"/>
    <w:rsid w:val="00004721"/>
    <w:rsid w:val="00014063"/>
    <w:rsid w:val="00020D56"/>
    <w:rsid w:val="00031DDD"/>
    <w:rsid w:val="00032793"/>
    <w:rsid w:val="0006773D"/>
    <w:rsid w:val="000914DF"/>
    <w:rsid w:val="000A0103"/>
    <w:rsid w:val="000A3C54"/>
    <w:rsid w:val="000A4E09"/>
    <w:rsid w:val="000A7BC0"/>
    <w:rsid w:val="000C7966"/>
    <w:rsid w:val="000E0B3E"/>
    <w:rsid w:val="00103E16"/>
    <w:rsid w:val="001529F2"/>
    <w:rsid w:val="001534A7"/>
    <w:rsid w:val="00173BAD"/>
    <w:rsid w:val="00173CC0"/>
    <w:rsid w:val="00181330"/>
    <w:rsid w:val="001A181C"/>
    <w:rsid w:val="001A1EE1"/>
    <w:rsid w:val="001D0616"/>
    <w:rsid w:val="001F3B9A"/>
    <w:rsid w:val="001F56B2"/>
    <w:rsid w:val="00201E91"/>
    <w:rsid w:val="00224741"/>
    <w:rsid w:val="002249BE"/>
    <w:rsid w:val="002365F8"/>
    <w:rsid w:val="00254D47"/>
    <w:rsid w:val="002715BB"/>
    <w:rsid w:val="00273BDD"/>
    <w:rsid w:val="0029329D"/>
    <w:rsid w:val="002A7F74"/>
    <w:rsid w:val="002C0A96"/>
    <w:rsid w:val="002C18D0"/>
    <w:rsid w:val="002E16FD"/>
    <w:rsid w:val="002F4027"/>
    <w:rsid w:val="002F7625"/>
    <w:rsid w:val="00337FF4"/>
    <w:rsid w:val="00340A26"/>
    <w:rsid w:val="0036269F"/>
    <w:rsid w:val="003C34CB"/>
    <w:rsid w:val="003C6325"/>
    <w:rsid w:val="003E2F38"/>
    <w:rsid w:val="00404AD6"/>
    <w:rsid w:val="004825D9"/>
    <w:rsid w:val="00486B97"/>
    <w:rsid w:val="00495B7D"/>
    <w:rsid w:val="004A32CE"/>
    <w:rsid w:val="004A4DBD"/>
    <w:rsid w:val="005409BE"/>
    <w:rsid w:val="00544789"/>
    <w:rsid w:val="00557F27"/>
    <w:rsid w:val="00576BFA"/>
    <w:rsid w:val="00590777"/>
    <w:rsid w:val="005C3EF4"/>
    <w:rsid w:val="005C51D9"/>
    <w:rsid w:val="005C61BD"/>
    <w:rsid w:val="005C7DFD"/>
    <w:rsid w:val="005D781E"/>
    <w:rsid w:val="0066245C"/>
    <w:rsid w:val="00664375"/>
    <w:rsid w:val="00680016"/>
    <w:rsid w:val="006966F6"/>
    <w:rsid w:val="006A0959"/>
    <w:rsid w:val="006B7AE1"/>
    <w:rsid w:val="006C0D28"/>
    <w:rsid w:val="006C2417"/>
    <w:rsid w:val="006F1244"/>
    <w:rsid w:val="007015C5"/>
    <w:rsid w:val="00792BC6"/>
    <w:rsid w:val="007C19ED"/>
    <w:rsid w:val="007C73C5"/>
    <w:rsid w:val="007E17CA"/>
    <w:rsid w:val="007E6D6E"/>
    <w:rsid w:val="007E6EA2"/>
    <w:rsid w:val="00831713"/>
    <w:rsid w:val="00835244"/>
    <w:rsid w:val="008405DC"/>
    <w:rsid w:val="00872C4D"/>
    <w:rsid w:val="00883A8F"/>
    <w:rsid w:val="008A41AE"/>
    <w:rsid w:val="008B425D"/>
    <w:rsid w:val="008D437B"/>
    <w:rsid w:val="008E68BC"/>
    <w:rsid w:val="008F5AFA"/>
    <w:rsid w:val="00924F8D"/>
    <w:rsid w:val="00974F70"/>
    <w:rsid w:val="00982AEF"/>
    <w:rsid w:val="009A23DA"/>
    <w:rsid w:val="009B25B0"/>
    <w:rsid w:val="009B3AAE"/>
    <w:rsid w:val="009B7100"/>
    <w:rsid w:val="00A15F58"/>
    <w:rsid w:val="00A94A24"/>
    <w:rsid w:val="00AA2760"/>
    <w:rsid w:val="00AA3A43"/>
    <w:rsid w:val="00AE58CB"/>
    <w:rsid w:val="00B009F9"/>
    <w:rsid w:val="00B13812"/>
    <w:rsid w:val="00B202AE"/>
    <w:rsid w:val="00B23CD9"/>
    <w:rsid w:val="00B33D4F"/>
    <w:rsid w:val="00B609BB"/>
    <w:rsid w:val="00B661C3"/>
    <w:rsid w:val="00B72FAE"/>
    <w:rsid w:val="00B82E83"/>
    <w:rsid w:val="00B94C0D"/>
    <w:rsid w:val="00BA0AA9"/>
    <w:rsid w:val="00BA3D97"/>
    <w:rsid w:val="00BA5376"/>
    <w:rsid w:val="00BA579B"/>
    <w:rsid w:val="00BB5051"/>
    <w:rsid w:val="00BD5DA7"/>
    <w:rsid w:val="00BF3639"/>
    <w:rsid w:val="00C1564D"/>
    <w:rsid w:val="00C6249D"/>
    <w:rsid w:val="00C77CC1"/>
    <w:rsid w:val="00CE4D68"/>
    <w:rsid w:val="00D028EA"/>
    <w:rsid w:val="00D03796"/>
    <w:rsid w:val="00D05C65"/>
    <w:rsid w:val="00D06CAF"/>
    <w:rsid w:val="00D14EEA"/>
    <w:rsid w:val="00D537A4"/>
    <w:rsid w:val="00D9434F"/>
    <w:rsid w:val="00D944D9"/>
    <w:rsid w:val="00DE17AE"/>
    <w:rsid w:val="00DF5D6F"/>
    <w:rsid w:val="00E01822"/>
    <w:rsid w:val="00E061ED"/>
    <w:rsid w:val="00E11C5D"/>
    <w:rsid w:val="00E150CE"/>
    <w:rsid w:val="00E17621"/>
    <w:rsid w:val="00E40679"/>
    <w:rsid w:val="00EB5896"/>
    <w:rsid w:val="00EC06CA"/>
    <w:rsid w:val="00EC4839"/>
    <w:rsid w:val="00ED173B"/>
    <w:rsid w:val="00F146CE"/>
    <w:rsid w:val="00F312E2"/>
    <w:rsid w:val="00F3282F"/>
    <w:rsid w:val="00F3299F"/>
    <w:rsid w:val="00F73E18"/>
    <w:rsid w:val="00F973E3"/>
    <w:rsid w:val="00FB2857"/>
    <w:rsid w:val="00FB49B1"/>
    <w:rsid w:val="00FC6ADF"/>
    <w:rsid w:val="00FD5383"/>
    <w:rsid w:val="00FE1E42"/>
    <w:rsid w:val="00FE3C92"/>
    <w:rsid w:val="00FF2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C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C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7E32DB-B80E-4AC4-AFAF-B18C5C5DC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988</Words>
  <Characters>5632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AdmUvat</Company>
  <LinksUpToDate>false</LinksUpToDate>
  <CharactersWithSpaces>6607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dcterms:created xsi:type="dcterms:W3CDTF">2020-10-05T05:41:00Z</dcterms:created>
  <dcterms:modified xsi:type="dcterms:W3CDTF">2020-10-05T05:41:00Z</dcterms:modified>
</cp:coreProperties>
</file>