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7E" w:rsidRDefault="002F617E" w:rsidP="00EE1D65">
      <w:pPr>
        <w:spacing w:after="0" w:line="240" w:lineRule="auto"/>
        <w:jc w:val="center"/>
        <w:rPr>
          <w:rFonts w:eastAsiaTheme="minorHAnsi"/>
          <w:b/>
          <w:szCs w:val="24"/>
        </w:rPr>
      </w:pPr>
      <w:r w:rsidRPr="0007518A">
        <w:rPr>
          <w:rFonts w:eastAsiaTheme="minorHAnsi"/>
          <w:b/>
          <w:szCs w:val="24"/>
        </w:rPr>
        <w:t xml:space="preserve">Сведения о доходах и имуществе лиц, замещающих муниципальные должности Андрюшинского сельского </w:t>
      </w:r>
      <w:proofErr w:type="gramStart"/>
      <w:r w:rsidRPr="0007518A">
        <w:rPr>
          <w:rFonts w:eastAsiaTheme="minorHAnsi"/>
          <w:b/>
          <w:szCs w:val="24"/>
        </w:rPr>
        <w:t xml:space="preserve">поселения,  </w:t>
      </w:r>
      <w:r w:rsidRPr="0086223D">
        <w:rPr>
          <w:rFonts w:eastAsiaTheme="minorHAnsi"/>
          <w:b/>
          <w:szCs w:val="24"/>
        </w:rPr>
        <w:t>и</w:t>
      </w:r>
      <w:proofErr w:type="gramEnd"/>
      <w:r w:rsidRPr="0086223D">
        <w:rPr>
          <w:rFonts w:eastAsiaTheme="minorHAnsi"/>
          <w:b/>
          <w:szCs w:val="24"/>
        </w:rPr>
        <w:t xml:space="preserve"> членов их семей</w:t>
      </w:r>
    </w:p>
    <w:p w:rsidR="002F617E" w:rsidRPr="0007518A" w:rsidRDefault="002F617E" w:rsidP="00EE1D65">
      <w:pPr>
        <w:spacing w:after="0" w:line="240" w:lineRule="auto"/>
        <w:jc w:val="center"/>
        <w:rPr>
          <w:rFonts w:eastAsiaTheme="minorHAnsi"/>
          <w:b/>
          <w:szCs w:val="24"/>
        </w:rPr>
      </w:pPr>
      <w:r w:rsidRPr="0007518A">
        <w:rPr>
          <w:rFonts w:eastAsiaTheme="minorHAnsi"/>
          <w:b/>
          <w:szCs w:val="24"/>
        </w:rPr>
        <w:t>за 201</w:t>
      </w:r>
      <w:r>
        <w:rPr>
          <w:rFonts w:eastAsiaTheme="minorHAnsi"/>
          <w:b/>
          <w:szCs w:val="24"/>
        </w:rPr>
        <w:t>9</w:t>
      </w:r>
      <w:r w:rsidRPr="0007518A">
        <w:rPr>
          <w:rFonts w:eastAsiaTheme="minorHAnsi"/>
          <w:b/>
          <w:szCs w:val="24"/>
        </w:rPr>
        <w:t xml:space="preserve"> год</w:t>
      </w:r>
    </w:p>
    <w:p w:rsidR="002F617E" w:rsidRDefault="002F617E">
      <w:pPr>
        <w:spacing w:after="0" w:line="240" w:lineRule="auto"/>
        <w:jc w:val="center"/>
        <w:rPr>
          <w:rFonts w:eastAsia="Times New Roman"/>
          <w:sz w:val="28"/>
        </w:rPr>
      </w:pPr>
    </w:p>
    <w:tbl>
      <w:tblPr>
        <w:tblW w:w="1603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5"/>
        <w:gridCol w:w="1856"/>
        <w:gridCol w:w="1066"/>
        <w:gridCol w:w="2220"/>
        <w:gridCol w:w="1059"/>
        <w:gridCol w:w="1434"/>
        <w:gridCol w:w="2245"/>
        <w:gridCol w:w="1033"/>
        <w:gridCol w:w="1434"/>
        <w:gridCol w:w="2148"/>
      </w:tblGrid>
      <w:tr w:rsidR="002F617E" w:rsidRPr="007430CB" w:rsidTr="00A8650E">
        <w:trPr>
          <w:jc w:val="center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Должность,</w:t>
            </w:r>
          </w:p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Степень родства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A25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Общая сумма дохода за 201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 w:rsidRPr="007430CB">
              <w:rPr>
                <w:rFonts w:eastAsia="Times New Roman"/>
                <w:sz w:val="20"/>
                <w:szCs w:val="20"/>
              </w:rPr>
              <w:t xml:space="preserve"> год (в рублях)</w:t>
            </w:r>
          </w:p>
        </w:tc>
        <w:tc>
          <w:tcPr>
            <w:tcW w:w="4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Транспортные средства(вид и марка)</w:t>
            </w:r>
          </w:p>
        </w:tc>
      </w:tr>
      <w:tr w:rsidR="002F617E" w:rsidRPr="007430CB" w:rsidTr="00BC5A85">
        <w:trPr>
          <w:trHeight w:val="831"/>
          <w:jc w:val="center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Площадь кв.м.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Площадь кв.м.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F617E" w:rsidRPr="007430CB" w:rsidTr="00BC5A85">
        <w:trPr>
          <w:trHeight w:val="934"/>
          <w:jc w:val="center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2F41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Чупраков Николай Петрович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Глава</w:t>
            </w:r>
            <w:r w:rsidRPr="007430CB">
              <w:rPr>
                <w:rFonts w:eastAsia="Times New Roman"/>
                <w:sz w:val="20"/>
                <w:szCs w:val="20"/>
              </w:rPr>
              <w:t xml:space="preserve"> Андрюшинского сельского поселения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495647,15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 xml:space="preserve">Земельный участок </w:t>
            </w:r>
          </w:p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94</w:t>
            </w:r>
            <w:r w:rsidRPr="007430CB">
              <w:rPr>
                <w:sz w:val="20"/>
                <w:szCs w:val="20"/>
              </w:rPr>
              <w:t>0,0</w:t>
            </w:r>
          </w:p>
          <w:p w:rsidR="002F617E" w:rsidRPr="007430CB" w:rsidRDefault="002F617E" w:rsidP="00335EAF">
            <w:pPr>
              <w:spacing w:after="0" w:line="240" w:lineRule="auto"/>
              <w:rPr>
                <w:sz w:val="20"/>
                <w:szCs w:val="20"/>
              </w:rPr>
            </w:pPr>
          </w:p>
          <w:p w:rsidR="002F617E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617E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2F617E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617E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617E" w:rsidRPr="007430CB" w:rsidRDefault="002F617E" w:rsidP="00335E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F617E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ГРЕЙТ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1546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 w:rsidRPr="00154625">
              <w:rPr>
                <w:sz w:val="20"/>
                <w:szCs w:val="20"/>
              </w:rPr>
              <w:t xml:space="preserve"> 6460 </w:t>
            </w:r>
            <w:r>
              <w:rPr>
                <w:sz w:val="20"/>
                <w:szCs w:val="20"/>
                <w:lang w:val="en-US"/>
              </w:rPr>
              <w:t>KM</w:t>
            </w:r>
            <w:r w:rsidRPr="00154625">
              <w:rPr>
                <w:sz w:val="20"/>
                <w:szCs w:val="20"/>
              </w:rPr>
              <w:t>60</w:t>
            </w:r>
          </w:p>
          <w:p w:rsidR="002F617E" w:rsidRPr="00F45FD4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</w:t>
            </w:r>
            <w:r>
              <w:rPr>
                <w:sz w:val="20"/>
                <w:szCs w:val="20"/>
                <w:lang w:val="en-US"/>
              </w:rPr>
              <w:t>IZ</w:t>
            </w:r>
            <w:r w:rsidRPr="001546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BEST</w:t>
            </w:r>
          </w:p>
        </w:tc>
      </w:tr>
      <w:tr w:rsidR="002F617E" w:rsidRPr="007430CB" w:rsidTr="007F224C">
        <w:trPr>
          <w:trHeight w:val="478"/>
          <w:jc w:val="center"/>
        </w:trPr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221616,91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2F617E" w:rsidRPr="007430CB" w:rsidRDefault="002F617E" w:rsidP="00335E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940</w:t>
            </w:r>
            <w:r w:rsidRPr="007430CB">
              <w:rPr>
                <w:sz w:val="20"/>
                <w:szCs w:val="20"/>
              </w:rPr>
              <w:t>,0</w:t>
            </w:r>
          </w:p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5D4D">
              <w:rPr>
                <w:sz w:val="20"/>
                <w:szCs w:val="20"/>
              </w:rPr>
              <w:t>Не имеет</w:t>
            </w:r>
          </w:p>
        </w:tc>
      </w:tr>
      <w:tr w:rsidR="002F617E" w:rsidRPr="007430CB" w:rsidTr="007F224C">
        <w:trPr>
          <w:trHeight w:val="478"/>
          <w:jc w:val="center"/>
        </w:trPr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2F617E" w:rsidRPr="007430CB" w:rsidRDefault="002F617E" w:rsidP="00335E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940</w:t>
            </w:r>
            <w:r w:rsidRPr="007430CB">
              <w:rPr>
                <w:sz w:val="20"/>
                <w:szCs w:val="20"/>
              </w:rPr>
              <w:t>,0</w:t>
            </w:r>
          </w:p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5D4D">
              <w:rPr>
                <w:sz w:val="20"/>
                <w:szCs w:val="20"/>
              </w:rPr>
              <w:t>Не имеет</w:t>
            </w:r>
          </w:p>
        </w:tc>
      </w:tr>
      <w:tr w:rsidR="002F617E" w:rsidRPr="007430CB" w:rsidTr="007F224C">
        <w:trPr>
          <w:trHeight w:val="478"/>
          <w:jc w:val="center"/>
        </w:trPr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Дочь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5D4D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2F617E" w:rsidRPr="007430CB" w:rsidRDefault="002F617E" w:rsidP="00335E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940</w:t>
            </w:r>
            <w:r w:rsidRPr="007430CB">
              <w:rPr>
                <w:sz w:val="20"/>
                <w:szCs w:val="20"/>
              </w:rPr>
              <w:t>,0</w:t>
            </w:r>
          </w:p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35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5D4D">
              <w:rPr>
                <w:sz w:val="20"/>
                <w:szCs w:val="20"/>
              </w:rPr>
              <w:t>Не имеет</w:t>
            </w:r>
          </w:p>
        </w:tc>
      </w:tr>
      <w:tr w:rsidR="002F617E" w:rsidRPr="007430CB" w:rsidTr="00BC5A85">
        <w:trPr>
          <w:trHeight w:val="1200"/>
          <w:jc w:val="center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745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Новоженова Ольга Александровна</w:t>
            </w:r>
          </w:p>
          <w:p w:rsidR="002F617E" w:rsidRPr="007430CB" w:rsidRDefault="002F617E" w:rsidP="00745D4D">
            <w:pPr>
              <w:jc w:val="center"/>
              <w:rPr>
                <w:sz w:val="20"/>
                <w:szCs w:val="20"/>
              </w:rPr>
            </w:pPr>
          </w:p>
          <w:p w:rsidR="002F617E" w:rsidRPr="007430CB" w:rsidRDefault="002F617E" w:rsidP="00745D4D">
            <w:pPr>
              <w:jc w:val="center"/>
              <w:rPr>
                <w:sz w:val="20"/>
                <w:szCs w:val="20"/>
              </w:rPr>
            </w:pPr>
          </w:p>
          <w:p w:rsidR="002F617E" w:rsidRPr="007430CB" w:rsidRDefault="002F617E" w:rsidP="00745D4D">
            <w:pPr>
              <w:jc w:val="center"/>
              <w:rPr>
                <w:sz w:val="20"/>
                <w:szCs w:val="20"/>
              </w:rPr>
            </w:pPr>
          </w:p>
          <w:p w:rsidR="002F617E" w:rsidRPr="007430CB" w:rsidRDefault="002F617E" w:rsidP="0074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Депутат Думы Андрюшинского сельского поселения</w:t>
            </w:r>
            <w:r>
              <w:rPr>
                <w:rFonts w:eastAsia="Times New Roman"/>
                <w:sz w:val="20"/>
                <w:szCs w:val="20"/>
              </w:rPr>
              <w:t>, Депутат Думы Нижнетавдинского муниципального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53623,86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2F5CCA" w:rsidRDefault="002F617E" w:rsidP="00CC3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CA">
              <w:rPr>
                <w:sz w:val="20"/>
                <w:szCs w:val="20"/>
              </w:rPr>
              <w:t xml:space="preserve">Земельный участок </w:t>
            </w:r>
          </w:p>
          <w:p w:rsidR="002F617E" w:rsidRDefault="002F617E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CA">
              <w:rPr>
                <w:sz w:val="20"/>
                <w:szCs w:val="20"/>
              </w:rPr>
              <w:t xml:space="preserve">Земельный участок </w:t>
            </w:r>
          </w:p>
          <w:p w:rsidR="002F617E" w:rsidRPr="002F5CCA" w:rsidRDefault="002F617E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CA">
              <w:rPr>
                <w:sz w:val="20"/>
                <w:szCs w:val="20"/>
              </w:rPr>
              <w:t xml:space="preserve">1/4 </w:t>
            </w:r>
            <w:r>
              <w:rPr>
                <w:sz w:val="20"/>
                <w:szCs w:val="20"/>
              </w:rPr>
              <w:t>доля</w:t>
            </w:r>
          </w:p>
          <w:p w:rsidR="002F617E" w:rsidRPr="002F5CCA" w:rsidRDefault="002F617E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CA">
              <w:rPr>
                <w:sz w:val="20"/>
                <w:szCs w:val="20"/>
              </w:rPr>
              <w:t>Жилой дом</w:t>
            </w:r>
          </w:p>
          <w:p w:rsidR="002F617E" w:rsidRPr="002F5CCA" w:rsidRDefault="002F617E" w:rsidP="00A25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CA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1/4 доля</w:t>
            </w:r>
          </w:p>
          <w:p w:rsidR="002F617E" w:rsidRPr="002F5CCA" w:rsidRDefault="002F617E" w:rsidP="00EE1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1320,0</w:t>
            </w:r>
          </w:p>
          <w:p w:rsidR="002F617E" w:rsidRDefault="002F617E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  <w:p w:rsidR="002F617E" w:rsidRDefault="002F617E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617E" w:rsidRDefault="002F617E" w:rsidP="00A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31,8</w:t>
            </w:r>
          </w:p>
          <w:p w:rsidR="002F617E" w:rsidRPr="007430CB" w:rsidRDefault="002F617E" w:rsidP="00A25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F0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2F617E" w:rsidRDefault="002F617E" w:rsidP="00F0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17E" w:rsidRDefault="002F617E" w:rsidP="00F0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617E" w:rsidRDefault="002F617E" w:rsidP="00F0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17E" w:rsidRPr="007430CB" w:rsidRDefault="002F617E" w:rsidP="00F0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17E" w:rsidRPr="007430CB" w:rsidRDefault="002F617E" w:rsidP="00F0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7804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имею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EE1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Не имею</w:t>
            </w:r>
          </w:p>
        </w:tc>
      </w:tr>
      <w:tr w:rsidR="002F617E" w:rsidRPr="007430CB" w:rsidTr="007F224C">
        <w:trPr>
          <w:trHeight w:val="684"/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745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2F5CCA" w:rsidRDefault="002F617E" w:rsidP="00A25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C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1/</w:t>
            </w:r>
            <w:r w:rsidRPr="002F5CC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доля</w:t>
            </w:r>
          </w:p>
          <w:p w:rsidR="002F617E" w:rsidRPr="007430CB" w:rsidRDefault="002F617E" w:rsidP="007F2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CCA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1/4 доля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BC5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  <w:p w:rsidR="002F617E" w:rsidRDefault="002F617E" w:rsidP="00BC5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E63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2F617E" w:rsidRPr="007430CB" w:rsidRDefault="002F617E" w:rsidP="003E63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BC5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1320,0</w:t>
            </w:r>
          </w:p>
          <w:p w:rsidR="002F617E" w:rsidRPr="007430CB" w:rsidRDefault="002F617E" w:rsidP="003E6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31,8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BC5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2F617E" w:rsidRPr="007430CB" w:rsidRDefault="002F617E" w:rsidP="00EE1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Не имеет</w:t>
            </w:r>
          </w:p>
        </w:tc>
      </w:tr>
      <w:tr w:rsidR="002F617E" w:rsidRPr="007430CB" w:rsidTr="00BC5A85">
        <w:trPr>
          <w:trHeight w:val="807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745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Покрышкина Татьяна Ивановна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>Председатель Думы Андрюшинского сельского поселения</w:t>
            </w:r>
            <w:r>
              <w:rPr>
                <w:rFonts w:eastAsia="Times New Roman"/>
                <w:sz w:val="20"/>
                <w:szCs w:val="20"/>
              </w:rPr>
              <w:t>, Депутат Думы Нижнетавдинского муниципального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831366,64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2F617E" w:rsidRPr="007430CB" w:rsidRDefault="002F617E" w:rsidP="00885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BC5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2600,0</w:t>
            </w:r>
          </w:p>
          <w:p w:rsidR="002F617E" w:rsidRPr="007430CB" w:rsidRDefault="002F617E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46,8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BC5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2F617E" w:rsidRPr="007430CB" w:rsidRDefault="002F617E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2F617E" w:rsidRPr="007430CB" w:rsidTr="00BC5A85">
        <w:trPr>
          <w:trHeight w:val="669"/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215484,54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2F617E" w:rsidRPr="007430CB" w:rsidRDefault="002F617E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Квартира</w:t>
            </w:r>
          </w:p>
          <w:p w:rsidR="002F617E" w:rsidRPr="007430CB" w:rsidRDefault="002F617E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BC5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2600,0</w:t>
            </w:r>
          </w:p>
          <w:p w:rsidR="002F617E" w:rsidRPr="007430CB" w:rsidRDefault="002F617E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46,8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Россия</w:t>
            </w:r>
          </w:p>
          <w:p w:rsidR="002F617E" w:rsidRPr="007430CB" w:rsidRDefault="002F617E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617E" w:rsidRPr="007430CB" w:rsidRDefault="002F617E" w:rsidP="00885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3E63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CC3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430CB" w:rsidRDefault="002F617E" w:rsidP="00EE1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F617E" w:rsidRDefault="002F617E" w:rsidP="00BC5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30CB">
              <w:rPr>
                <w:sz w:val="20"/>
                <w:szCs w:val="20"/>
              </w:rPr>
              <w:t>Шевроле Нива</w:t>
            </w:r>
          </w:p>
          <w:p w:rsidR="002F617E" w:rsidRDefault="002F617E" w:rsidP="00BC5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212300-55</w:t>
            </w:r>
            <w:r w:rsidRPr="007430CB">
              <w:rPr>
                <w:sz w:val="20"/>
                <w:szCs w:val="20"/>
              </w:rPr>
              <w:t xml:space="preserve"> </w:t>
            </w:r>
          </w:p>
          <w:p w:rsidR="002F617E" w:rsidRPr="007430CB" w:rsidRDefault="002F617E" w:rsidP="00BC5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315192-10</w:t>
            </w:r>
          </w:p>
        </w:tc>
      </w:tr>
    </w:tbl>
    <w:p w:rsidR="002F617E" w:rsidRPr="007430CB" w:rsidRDefault="002F617E">
      <w:pPr>
        <w:rPr>
          <w:sz w:val="20"/>
          <w:szCs w:val="20"/>
        </w:rPr>
      </w:pPr>
      <w:r w:rsidRPr="007430CB">
        <w:rPr>
          <w:sz w:val="20"/>
          <w:szCs w:val="20"/>
        </w:rPr>
        <w:lastRenderedPageBreak/>
        <w:br w:type="page"/>
      </w:r>
    </w:p>
    <w:p w:rsidR="002F617E" w:rsidRDefault="002F617E" w:rsidP="00C61E97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Сведения о доходах, расходах,  об имуществе лиц,  замещающих муниципальные должности   Антипинского  сельского поселения, </w:t>
      </w:r>
      <w:r w:rsidRPr="00C61E97">
        <w:rPr>
          <w:rFonts w:ascii="Calibri" w:hAnsi="Calibri" w:cs="Calibri"/>
          <w:b/>
        </w:rPr>
        <w:t>и членов их семей</w:t>
      </w:r>
    </w:p>
    <w:p w:rsidR="002F617E" w:rsidRDefault="002F617E" w:rsidP="00C61E97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 2019 год</w:t>
      </w:r>
    </w:p>
    <w:p w:rsidR="002F617E" w:rsidRDefault="002F617E" w:rsidP="0056289D">
      <w:pPr>
        <w:spacing w:after="0"/>
        <w:jc w:val="center"/>
        <w:rPr>
          <w:rFonts w:ascii="Calibri" w:hAnsi="Calibri" w:cs="Calibri"/>
          <w:b/>
        </w:rPr>
      </w:pPr>
    </w:p>
    <w:tbl>
      <w:tblPr>
        <w:tblW w:w="0" w:type="auto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2078"/>
        <w:gridCol w:w="1466"/>
        <w:gridCol w:w="1701"/>
        <w:gridCol w:w="1134"/>
        <w:gridCol w:w="1042"/>
        <w:gridCol w:w="2218"/>
        <w:gridCol w:w="992"/>
        <w:gridCol w:w="1184"/>
        <w:gridCol w:w="1793"/>
      </w:tblGrid>
      <w:tr w:rsidR="002F617E" w:rsidTr="008B52D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Фамилия, имя, </w:t>
            </w:r>
          </w:p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отчество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Должность/</w:t>
            </w:r>
          </w:p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Степень родства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Общая</w:t>
            </w:r>
          </w:p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сумма </w:t>
            </w:r>
          </w:p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дохода за </w:t>
            </w:r>
          </w:p>
          <w:p w:rsidR="002F617E" w:rsidRPr="00E46BCD" w:rsidRDefault="002F617E" w:rsidP="00E46BC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2019 год (в  руб.)</w:t>
            </w:r>
          </w:p>
        </w:tc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Перечень объектов недвижимости, </w:t>
            </w:r>
          </w:p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находящихся в пользовании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Транспортные</w:t>
            </w:r>
          </w:p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средства (вид и марка)</w:t>
            </w:r>
          </w:p>
        </w:tc>
      </w:tr>
      <w:tr w:rsidR="002F617E" w:rsidTr="008B52D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17E" w:rsidRDefault="002F617E" w:rsidP="0056289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17E" w:rsidRDefault="002F617E" w:rsidP="0056289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17E" w:rsidRDefault="002F617E" w:rsidP="0056289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Вид объекта </w:t>
            </w:r>
          </w:p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Площадь </w:t>
            </w:r>
          </w:p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(кв.м.)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Страна</w:t>
            </w:r>
          </w:p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расположения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Вид объекта </w:t>
            </w:r>
          </w:p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Площадь </w:t>
            </w:r>
          </w:p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(кв.м.)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Страна</w:t>
            </w:r>
          </w:p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расположения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17E" w:rsidRDefault="002F617E" w:rsidP="0056289D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F617E" w:rsidTr="008B52D9">
        <w:trPr>
          <w:trHeight w:val="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Pr="00E87173" w:rsidRDefault="002F617E" w:rsidP="00E87173">
            <w:pPr>
              <w:spacing w:after="0" w:line="240" w:lineRule="auto"/>
              <w:rPr>
                <w:rFonts w:ascii="Calibri" w:hAnsi="Calibri" w:cs="Calibri"/>
              </w:rPr>
            </w:pPr>
            <w:r w:rsidRPr="00E87173">
              <w:rPr>
                <w:rFonts w:ascii="Calibri" w:hAnsi="Calibri" w:cs="Calibri"/>
              </w:rPr>
              <w:t>Онегин  Евгений Вячеславович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Глава</w:t>
            </w:r>
          </w:p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8B302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547116,93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1/2 доля</w:t>
            </w:r>
          </w:p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57,1</w:t>
            </w:r>
          </w:p>
          <w:p w:rsidR="002F617E" w:rsidRDefault="002F617E" w:rsidP="00335EAF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115,7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F617E" w:rsidRDefault="002F617E" w:rsidP="00335EAF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E86F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</w:tr>
      <w:tr w:rsidR="002F617E" w:rsidTr="008B52D9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17E" w:rsidRPr="00E87173" w:rsidRDefault="002F617E" w:rsidP="00E46BC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Супруга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8B302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554923,39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Pr="000C2D9E" w:rsidRDefault="002F617E" w:rsidP="00335EAF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 w:rsidRPr="000C2D9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115,7</w:t>
            </w:r>
          </w:p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F617E" w:rsidRDefault="002F617E" w:rsidP="00335EA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</w:t>
            </w:r>
          </w:p>
          <w:p w:rsidR="002F617E" w:rsidRPr="000C2D9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D9E">
              <w:rPr>
                <w:rFonts w:ascii="Calibri" w:hAnsi="Calibri" w:cs="Calibri"/>
              </w:rPr>
              <w:t>легковой</w:t>
            </w:r>
          </w:p>
          <w:p w:rsidR="002F617E" w:rsidRPr="00273186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XEH</w:t>
            </w:r>
            <w:r>
              <w:rPr>
                <w:rFonts w:ascii="Calibri" w:hAnsi="Calibri" w:cs="Calibri"/>
              </w:rPr>
              <w:t xml:space="preserve">ДЭ </w:t>
            </w:r>
            <w:r>
              <w:rPr>
                <w:rFonts w:ascii="Calibri" w:hAnsi="Calibri" w:cs="Calibri"/>
                <w:lang w:val="en-US"/>
              </w:rPr>
              <w:t>CRETA</w:t>
            </w:r>
          </w:p>
        </w:tc>
      </w:tr>
      <w:tr w:rsidR="002F617E" w:rsidTr="008B52D9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Pr="00E87173" w:rsidRDefault="002F617E" w:rsidP="00E46BC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Дочь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8B302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3934,96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Pr="000C2D9E" w:rsidRDefault="002F617E" w:rsidP="00335EAF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 w:rsidRPr="000C2D9E">
              <w:rPr>
                <w:rFonts w:ascii="Calibri" w:hAnsi="Calibri" w:cs="Calibri"/>
              </w:rPr>
              <w:t>Квартира</w:t>
            </w:r>
          </w:p>
          <w:p w:rsidR="002F617E" w:rsidRPr="000C2D9E" w:rsidRDefault="002F617E" w:rsidP="00335EAF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115,7</w:t>
            </w:r>
          </w:p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  <w:p w:rsidR="002F617E" w:rsidRDefault="002F617E" w:rsidP="00335EA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F617E" w:rsidTr="008B52D9">
        <w:trPr>
          <w:trHeight w:val="205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5628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Бяков Виктор Петрович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507C4">
              <w:rPr>
                <w:rFonts w:ascii="Calibri" w:hAnsi="Calibri" w:cs="Calibri"/>
              </w:rPr>
              <w:t>Депутат  Думы Антипинского сельского поселения</w:t>
            </w:r>
            <w:r>
              <w:rPr>
                <w:rFonts w:ascii="Calibri" w:hAnsi="Calibri" w:cs="Calibri"/>
              </w:rPr>
              <w:t xml:space="preserve">, </w:t>
            </w:r>
          </w:p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Думы Нижнетавдинского муниципального района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193456,50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</w:t>
            </w:r>
          </w:p>
          <w:p w:rsidR="002F617E" w:rsidRDefault="002F617E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участок  </w:t>
            </w:r>
          </w:p>
          <w:p w:rsidR="002F617E" w:rsidRDefault="002F617E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</w:t>
            </w:r>
          </w:p>
          <w:p w:rsidR="002F617E" w:rsidRDefault="002F617E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участок   </w:t>
            </w:r>
          </w:p>
          <w:p w:rsidR="002F617E" w:rsidRDefault="002F617E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2F617E" w:rsidRDefault="002F617E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2F617E" w:rsidRDefault="002F617E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4195,0</w:t>
            </w:r>
          </w:p>
          <w:p w:rsidR="002F617E" w:rsidRDefault="002F617E" w:rsidP="00E507C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2F617E" w:rsidRDefault="002F617E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1573,0</w:t>
            </w:r>
          </w:p>
          <w:p w:rsidR="002F617E" w:rsidRDefault="002F617E" w:rsidP="00E507C4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2F617E" w:rsidRDefault="002F617E" w:rsidP="00E507C4">
            <w:pPr>
              <w:spacing w:after="0" w:line="240" w:lineRule="auto"/>
              <w:rPr>
                <w:rFonts w:ascii="Calibri" w:hAnsi="Calibri" w:cs="Calibri"/>
              </w:rPr>
            </w:pPr>
            <w:r w:rsidRPr="00E46BCD">
              <w:rPr>
                <w:rFonts w:ascii="Calibri" w:hAnsi="Calibri" w:cs="Calibri"/>
              </w:rPr>
              <w:t>3912,0</w:t>
            </w:r>
          </w:p>
          <w:p w:rsidR="002F617E" w:rsidRDefault="002F617E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73,1</w:t>
            </w:r>
          </w:p>
          <w:p w:rsidR="002F617E" w:rsidRDefault="002F617E" w:rsidP="00E507C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61,1</w:t>
            </w:r>
          </w:p>
          <w:p w:rsidR="002F617E" w:rsidRDefault="002F617E" w:rsidP="00E507C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F3076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F617E" w:rsidRDefault="002F617E" w:rsidP="00F3076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F617E" w:rsidRDefault="002F617E" w:rsidP="00F3076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F617E" w:rsidRDefault="002F617E" w:rsidP="00F3076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F617E" w:rsidRDefault="002F617E" w:rsidP="00F3076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F617E" w:rsidRDefault="002F617E" w:rsidP="00F3076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F617E" w:rsidRDefault="002F617E" w:rsidP="00F3076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Pr="00E507C4" w:rsidRDefault="002F617E" w:rsidP="00E507C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507C4">
              <w:rPr>
                <w:rFonts w:ascii="Calibri" w:hAnsi="Calibri" w:cs="Calibri"/>
              </w:rPr>
              <w:t>Сельскохозяйственная техника:</w:t>
            </w:r>
          </w:p>
          <w:p w:rsidR="002F617E" w:rsidRDefault="002F617E" w:rsidP="00E507C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</w:t>
            </w:r>
          </w:p>
          <w:p w:rsidR="002F617E" w:rsidRDefault="002F617E" w:rsidP="00E507C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Т-40АМ</w:t>
            </w:r>
          </w:p>
        </w:tc>
      </w:tr>
      <w:tr w:rsidR="002F617E" w:rsidTr="008B52D9">
        <w:trPr>
          <w:trHeight w:val="169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17E" w:rsidRDefault="002F617E" w:rsidP="0056289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143410,01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 </w:t>
            </w:r>
          </w:p>
          <w:p w:rsidR="002F617E" w:rsidRDefault="002F617E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участок   </w:t>
            </w:r>
          </w:p>
          <w:p w:rsidR="002F617E" w:rsidRDefault="002F617E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</w:t>
            </w:r>
          </w:p>
          <w:p w:rsidR="002F617E" w:rsidRDefault="002F617E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участок</w:t>
            </w:r>
          </w:p>
          <w:p w:rsidR="002F617E" w:rsidRDefault="002F617E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2F617E" w:rsidRDefault="002F617E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56289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1573,0</w:t>
            </w:r>
          </w:p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F617E" w:rsidRDefault="002F617E" w:rsidP="0056289D">
            <w:pPr>
              <w:spacing w:after="0" w:line="240" w:lineRule="auto"/>
              <w:rPr>
                <w:rFonts w:ascii="Calibri" w:hAnsi="Calibri" w:cs="Calibri"/>
              </w:rPr>
            </w:pPr>
            <w:r w:rsidRPr="00E46BCD">
              <w:rPr>
                <w:rFonts w:ascii="Calibri" w:hAnsi="Calibri" w:cs="Calibri"/>
              </w:rPr>
              <w:t>3912,0</w:t>
            </w:r>
          </w:p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F617E" w:rsidRDefault="002F617E" w:rsidP="0056289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73,1</w:t>
            </w:r>
          </w:p>
          <w:p w:rsidR="002F617E" w:rsidRDefault="002F617E" w:rsidP="00BB571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56289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F617E" w:rsidRDefault="002F617E" w:rsidP="0056289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F617E" w:rsidRDefault="002F617E" w:rsidP="0056289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F617E" w:rsidRDefault="002F617E" w:rsidP="0056289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</w:tr>
      <w:tr w:rsidR="002F617E" w:rsidTr="008B52D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5628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Кукарская  Людмила </w:t>
            </w:r>
            <w:r>
              <w:rPr>
                <w:rFonts w:ascii="Calibri" w:hAnsi="Calibri" w:cs="Calibri"/>
              </w:rPr>
              <w:lastRenderedPageBreak/>
              <w:t xml:space="preserve">Викторовна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Pr="00861AEF" w:rsidRDefault="002F617E" w:rsidP="00861AE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Председатель</w:t>
            </w:r>
            <w:r w:rsidRPr="00861AEF">
              <w:rPr>
                <w:rFonts w:ascii="Calibri" w:hAnsi="Calibri" w:cs="Calibri"/>
              </w:rPr>
              <w:t xml:space="preserve">  Думы Антипинского </w:t>
            </w:r>
            <w:r w:rsidRPr="00861AEF">
              <w:rPr>
                <w:rFonts w:ascii="Calibri" w:hAnsi="Calibri" w:cs="Calibri"/>
              </w:rPr>
              <w:lastRenderedPageBreak/>
              <w:t xml:space="preserve">сельского поселения, </w:t>
            </w:r>
          </w:p>
          <w:p w:rsidR="002F617E" w:rsidRDefault="002F617E" w:rsidP="00861AE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AEF">
              <w:rPr>
                <w:rFonts w:ascii="Calibri" w:hAnsi="Calibri" w:cs="Calibri"/>
              </w:rPr>
              <w:t>Депутат Думы Нижнетавдинского муниципального района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731816,88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2F617E" w:rsidRDefault="002F617E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F617E" w:rsidRDefault="002F617E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2200</w:t>
            </w:r>
          </w:p>
          <w:p w:rsidR="002F617E" w:rsidRDefault="002F617E" w:rsidP="00861AEF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2F617E" w:rsidRDefault="002F617E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69,4</w:t>
            </w:r>
          </w:p>
          <w:p w:rsidR="002F617E" w:rsidRDefault="002F617E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85,3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2F617E" w:rsidRDefault="002F617E" w:rsidP="00861AEF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2F617E" w:rsidRDefault="002F617E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F617E" w:rsidRDefault="002F617E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56289D">
            <w:pPr>
              <w:spacing w:after="0" w:line="240" w:lineRule="auto"/>
              <w:ind w:right="-13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Не имею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имею</w:t>
            </w:r>
          </w:p>
        </w:tc>
      </w:tr>
      <w:tr w:rsidR="002F617E" w:rsidTr="008B52D9">
        <w:trPr>
          <w:trHeight w:val="25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617E" w:rsidRDefault="002F617E" w:rsidP="0056289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 </w:t>
            </w:r>
          </w:p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341807,08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2F617E" w:rsidRDefault="002F617E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2200</w:t>
            </w:r>
          </w:p>
          <w:p w:rsidR="002F617E" w:rsidRDefault="002F617E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69,4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F617E" w:rsidRDefault="002F617E" w:rsidP="00861A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7E" w:rsidRPr="00861AEF" w:rsidRDefault="002F617E" w:rsidP="00861AE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AEF">
              <w:rPr>
                <w:rFonts w:ascii="Calibri" w:hAnsi="Calibri" w:cs="Calibri"/>
              </w:rPr>
              <w:t>Автомобили легковые:</w:t>
            </w:r>
          </w:p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УАЗ-315192,</w:t>
            </w:r>
          </w:p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ВАЗ Лада Веста</w:t>
            </w:r>
          </w:p>
          <w:p w:rsidR="002F617E" w:rsidRPr="00861AEF" w:rsidRDefault="002F617E" w:rsidP="00861AE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AEF">
              <w:rPr>
                <w:rFonts w:ascii="Calibri" w:hAnsi="Calibri" w:cs="Calibri"/>
              </w:rPr>
              <w:t>Иные транспортные средства:</w:t>
            </w:r>
          </w:p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Снегоход «Буран»</w:t>
            </w:r>
          </w:p>
        </w:tc>
      </w:tr>
      <w:tr w:rsidR="002F617E" w:rsidTr="00F3076C">
        <w:trPr>
          <w:trHeight w:val="214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17E" w:rsidRDefault="002F617E" w:rsidP="0056289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т.ч. от продажи автомобиля 250000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56289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861AE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861AE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Default="002F617E" w:rsidP="00861AE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17E" w:rsidRPr="00861AEF" w:rsidRDefault="002F617E" w:rsidP="00861AE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2F617E" w:rsidRDefault="002F617E" w:rsidP="004316A8"/>
    <w:p w:rsidR="002F617E" w:rsidRDefault="002F617E" w:rsidP="00551366">
      <w:pPr>
        <w:spacing w:after="0" w:line="240" w:lineRule="auto"/>
        <w:jc w:val="center"/>
        <w:rPr>
          <w:b/>
          <w:szCs w:val="24"/>
        </w:rPr>
      </w:pPr>
      <w:r w:rsidRPr="00FF4443">
        <w:rPr>
          <w:b/>
          <w:szCs w:val="24"/>
        </w:rPr>
        <w:t>Сведения о доходах</w:t>
      </w:r>
      <w:r>
        <w:rPr>
          <w:b/>
          <w:szCs w:val="24"/>
        </w:rPr>
        <w:t>,</w:t>
      </w:r>
      <w:r w:rsidRPr="00FF4443">
        <w:rPr>
          <w:b/>
          <w:szCs w:val="24"/>
        </w:rPr>
        <w:t xml:space="preserve"> </w:t>
      </w:r>
      <w:r>
        <w:rPr>
          <w:b/>
          <w:szCs w:val="24"/>
        </w:rPr>
        <w:t>об</w:t>
      </w:r>
      <w:r w:rsidRPr="00FF4443">
        <w:rPr>
          <w:b/>
          <w:szCs w:val="24"/>
        </w:rPr>
        <w:t xml:space="preserve"> имуществе</w:t>
      </w:r>
      <w:r>
        <w:rPr>
          <w:b/>
          <w:szCs w:val="24"/>
        </w:rPr>
        <w:t xml:space="preserve"> лиц, замещающих муниципальные должности</w:t>
      </w:r>
      <w:r w:rsidRPr="00FF4443">
        <w:rPr>
          <w:b/>
          <w:szCs w:val="24"/>
        </w:rPr>
        <w:t xml:space="preserve"> </w:t>
      </w:r>
      <w:r>
        <w:rPr>
          <w:b/>
          <w:szCs w:val="24"/>
        </w:rPr>
        <w:t xml:space="preserve">Березовского сельского поселения, </w:t>
      </w:r>
      <w:r w:rsidRPr="004910B7">
        <w:rPr>
          <w:b/>
          <w:szCs w:val="24"/>
        </w:rPr>
        <w:t xml:space="preserve">и членов их семей  </w:t>
      </w:r>
    </w:p>
    <w:p w:rsidR="002F617E" w:rsidRDefault="002F617E" w:rsidP="0055136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2019 год</w:t>
      </w:r>
    </w:p>
    <w:p w:rsidR="002F617E" w:rsidRDefault="002F617E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276"/>
        <w:gridCol w:w="1993"/>
        <w:gridCol w:w="1117"/>
        <w:gridCol w:w="1568"/>
        <w:gridCol w:w="1773"/>
        <w:gridCol w:w="1127"/>
        <w:gridCol w:w="1659"/>
        <w:gridCol w:w="1591"/>
      </w:tblGrid>
      <w:tr w:rsidR="002F617E" w:rsidTr="00551366">
        <w:trPr>
          <w:trHeight w:val="225"/>
        </w:trPr>
        <w:tc>
          <w:tcPr>
            <w:tcW w:w="1844" w:type="dxa"/>
            <w:vMerge w:val="restart"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Фамилия, имя, </w:t>
            </w:r>
          </w:p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отчество</w:t>
            </w:r>
          </w:p>
        </w:tc>
        <w:tc>
          <w:tcPr>
            <w:tcW w:w="1842" w:type="dxa"/>
            <w:vMerge w:val="restart"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276" w:type="dxa"/>
            <w:vMerge w:val="restart"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дохода за</w:t>
            </w:r>
          </w:p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631B42">
              <w:rPr>
                <w:b/>
              </w:rPr>
              <w:t xml:space="preserve"> год (в</w:t>
            </w:r>
          </w:p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рублях)</w:t>
            </w:r>
          </w:p>
        </w:tc>
        <w:tc>
          <w:tcPr>
            <w:tcW w:w="4678" w:type="dxa"/>
            <w:gridSpan w:val="3"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59" w:type="dxa"/>
            <w:gridSpan w:val="3"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2F617E" w:rsidRPr="00631B42" w:rsidRDefault="002F617E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1591" w:type="dxa"/>
            <w:vMerge w:val="restart"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2F617E" w:rsidTr="00551366">
        <w:trPr>
          <w:trHeight w:val="769"/>
        </w:trPr>
        <w:tc>
          <w:tcPr>
            <w:tcW w:w="1844" w:type="dxa"/>
            <w:vMerge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</w:p>
        </w:tc>
        <w:tc>
          <w:tcPr>
            <w:tcW w:w="1993" w:type="dxa"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17" w:type="dxa"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568" w:type="dxa"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773" w:type="dxa"/>
          </w:tcPr>
          <w:p w:rsidR="002F617E" w:rsidRPr="00631B42" w:rsidRDefault="002F617E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2F617E" w:rsidRPr="00631B42" w:rsidRDefault="002F617E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127" w:type="dxa"/>
          </w:tcPr>
          <w:p w:rsidR="002F617E" w:rsidRPr="00631B42" w:rsidRDefault="002F617E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2F617E" w:rsidRPr="00631B42" w:rsidRDefault="002F617E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659" w:type="dxa"/>
          </w:tcPr>
          <w:p w:rsidR="002F617E" w:rsidRPr="00631B42" w:rsidRDefault="002F617E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2F617E" w:rsidRPr="00631B42" w:rsidRDefault="002F617E" w:rsidP="003C5CE8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591" w:type="dxa"/>
            <w:vMerge/>
          </w:tcPr>
          <w:p w:rsidR="002F617E" w:rsidRPr="00631B42" w:rsidRDefault="002F617E" w:rsidP="003C5CE8">
            <w:pPr>
              <w:jc w:val="center"/>
              <w:rPr>
                <w:b/>
              </w:rPr>
            </w:pPr>
          </w:p>
        </w:tc>
      </w:tr>
      <w:tr w:rsidR="002F617E" w:rsidRPr="00551366" w:rsidTr="00551366">
        <w:trPr>
          <w:trHeight w:val="1518"/>
        </w:trPr>
        <w:tc>
          <w:tcPr>
            <w:tcW w:w="1844" w:type="dxa"/>
            <w:vMerge w:val="restart"/>
          </w:tcPr>
          <w:p w:rsidR="002F617E" w:rsidRPr="00551366" w:rsidRDefault="002F617E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Кислицин Денис Владимирович</w:t>
            </w:r>
          </w:p>
        </w:tc>
        <w:tc>
          <w:tcPr>
            <w:tcW w:w="1842" w:type="dxa"/>
          </w:tcPr>
          <w:p w:rsidR="002F617E" w:rsidRPr="00FD1F49" w:rsidRDefault="002F617E" w:rsidP="00551366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Глава</w:t>
            </w:r>
          </w:p>
          <w:p w:rsidR="002F617E" w:rsidRPr="00FD1F49" w:rsidRDefault="002F617E" w:rsidP="00551366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Берёзовского</w:t>
            </w:r>
          </w:p>
          <w:p w:rsidR="002F617E" w:rsidRPr="00FD1F49" w:rsidRDefault="002F617E" w:rsidP="00551366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сельского поселения</w:t>
            </w:r>
          </w:p>
        </w:tc>
        <w:tc>
          <w:tcPr>
            <w:tcW w:w="1276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611110,24</w:t>
            </w:r>
          </w:p>
        </w:tc>
        <w:tc>
          <w:tcPr>
            <w:tcW w:w="1993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Не имею</w:t>
            </w:r>
          </w:p>
        </w:tc>
        <w:tc>
          <w:tcPr>
            <w:tcW w:w="1117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</w:tc>
        <w:tc>
          <w:tcPr>
            <w:tcW w:w="1568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Россия</w:t>
            </w:r>
          </w:p>
        </w:tc>
        <w:tc>
          <w:tcPr>
            <w:tcW w:w="1773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 xml:space="preserve">Земельный участок 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Объект незавершенного строительства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lastRenderedPageBreak/>
              <w:t xml:space="preserve">Квартира </w:t>
            </w:r>
          </w:p>
        </w:tc>
        <w:tc>
          <w:tcPr>
            <w:tcW w:w="1127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lastRenderedPageBreak/>
              <w:t>1505,4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115,1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53,0</w:t>
            </w:r>
          </w:p>
        </w:tc>
        <w:tc>
          <w:tcPr>
            <w:tcW w:w="1659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lastRenderedPageBreak/>
              <w:t>Россия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Россия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lastRenderedPageBreak/>
              <w:t>Легковые автомобили:</w:t>
            </w:r>
          </w:p>
          <w:p w:rsidR="002F617E" w:rsidRPr="00FD1F49" w:rsidRDefault="002F617E" w:rsidP="002F1AE2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Д</w:t>
            </w:r>
            <w:r>
              <w:rPr>
                <w:rFonts w:cstheme="minorHAnsi"/>
              </w:rPr>
              <w:t xml:space="preserve">ЭУ </w:t>
            </w:r>
            <w:r w:rsidRPr="00FD1F49">
              <w:rPr>
                <w:rFonts w:cstheme="minorHAnsi"/>
              </w:rPr>
              <w:t>Нексия 150</w:t>
            </w:r>
          </w:p>
        </w:tc>
      </w:tr>
      <w:tr w:rsidR="002F617E" w:rsidRPr="00551366" w:rsidTr="00551366">
        <w:trPr>
          <w:trHeight w:val="1598"/>
        </w:trPr>
        <w:tc>
          <w:tcPr>
            <w:tcW w:w="1844" w:type="dxa"/>
            <w:vMerge/>
          </w:tcPr>
          <w:p w:rsidR="002F617E" w:rsidRPr="00551366" w:rsidRDefault="002F617E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:rsidR="002F617E" w:rsidRPr="00FD1F49" w:rsidRDefault="002F617E" w:rsidP="00551366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Супруга</w:t>
            </w:r>
          </w:p>
        </w:tc>
        <w:tc>
          <w:tcPr>
            <w:tcW w:w="1276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9241F3">
              <w:rPr>
                <w:rFonts w:cstheme="minorHAnsi"/>
              </w:rPr>
              <w:t>594760,08</w:t>
            </w:r>
          </w:p>
        </w:tc>
        <w:tc>
          <w:tcPr>
            <w:tcW w:w="1993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Земельный участок 3/4 доли</w:t>
            </w:r>
          </w:p>
          <w:p w:rsidR="002F617E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 xml:space="preserve">Объект незавершенного строительства 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3/4 доли</w:t>
            </w:r>
          </w:p>
        </w:tc>
        <w:tc>
          <w:tcPr>
            <w:tcW w:w="1117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1505,4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115,1</w:t>
            </w:r>
          </w:p>
        </w:tc>
        <w:tc>
          <w:tcPr>
            <w:tcW w:w="1568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Россия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Россия</w:t>
            </w:r>
          </w:p>
        </w:tc>
        <w:tc>
          <w:tcPr>
            <w:tcW w:w="1773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Квартира</w:t>
            </w:r>
          </w:p>
        </w:tc>
        <w:tc>
          <w:tcPr>
            <w:tcW w:w="1127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65,0</w:t>
            </w:r>
          </w:p>
        </w:tc>
        <w:tc>
          <w:tcPr>
            <w:tcW w:w="1659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Не имеет</w:t>
            </w:r>
          </w:p>
        </w:tc>
      </w:tr>
      <w:tr w:rsidR="002F617E" w:rsidRPr="00551366" w:rsidTr="00551366">
        <w:trPr>
          <w:trHeight w:val="1767"/>
        </w:trPr>
        <w:tc>
          <w:tcPr>
            <w:tcW w:w="1844" w:type="dxa"/>
            <w:vMerge/>
          </w:tcPr>
          <w:p w:rsidR="002F617E" w:rsidRPr="00551366" w:rsidRDefault="002F617E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:rsidR="002F617E" w:rsidRPr="00FD1F49" w:rsidRDefault="002F617E" w:rsidP="00551366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Сын</w:t>
            </w:r>
          </w:p>
        </w:tc>
        <w:tc>
          <w:tcPr>
            <w:tcW w:w="1276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Не имеет</w:t>
            </w:r>
          </w:p>
        </w:tc>
        <w:tc>
          <w:tcPr>
            <w:tcW w:w="1993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 xml:space="preserve">Земельный участок 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1/4 доля</w:t>
            </w:r>
          </w:p>
          <w:p w:rsidR="002F617E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Объект незавершенного строительства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 xml:space="preserve"> 1/4 доля</w:t>
            </w:r>
          </w:p>
        </w:tc>
        <w:tc>
          <w:tcPr>
            <w:tcW w:w="1117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1505,4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115,1</w:t>
            </w:r>
          </w:p>
        </w:tc>
        <w:tc>
          <w:tcPr>
            <w:tcW w:w="1568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Россия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Россия</w:t>
            </w:r>
          </w:p>
        </w:tc>
        <w:tc>
          <w:tcPr>
            <w:tcW w:w="1773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Квартира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</w:tc>
        <w:tc>
          <w:tcPr>
            <w:tcW w:w="1127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65,0</w:t>
            </w:r>
          </w:p>
        </w:tc>
        <w:tc>
          <w:tcPr>
            <w:tcW w:w="1659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Не имеет</w:t>
            </w:r>
          </w:p>
        </w:tc>
      </w:tr>
      <w:tr w:rsidR="002F617E" w:rsidRPr="00551366" w:rsidTr="00551366">
        <w:trPr>
          <w:trHeight w:val="1634"/>
        </w:trPr>
        <w:tc>
          <w:tcPr>
            <w:tcW w:w="1844" w:type="dxa"/>
            <w:vMerge/>
          </w:tcPr>
          <w:p w:rsidR="002F617E" w:rsidRPr="00551366" w:rsidRDefault="002F617E" w:rsidP="00551366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:rsidR="002F617E" w:rsidRPr="00FD1F49" w:rsidRDefault="002F617E" w:rsidP="00551366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Дочь</w:t>
            </w:r>
          </w:p>
        </w:tc>
        <w:tc>
          <w:tcPr>
            <w:tcW w:w="1276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Не имеет</w:t>
            </w:r>
          </w:p>
        </w:tc>
        <w:tc>
          <w:tcPr>
            <w:tcW w:w="1993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Не имеет</w:t>
            </w:r>
          </w:p>
        </w:tc>
        <w:tc>
          <w:tcPr>
            <w:tcW w:w="1117" w:type="dxa"/>
          </w:tcPr>
          <w:p w:rsidR="002F617E" w:rsidRPr="00FD1F49" w:rsidRDefault="002F617E">
            <w:pPr>
              <w:rPr>
                <w:rFonts w:cstheme="minorHAnsi"/>
              </w:rPr>
            </w:pPr>
          </w:p>
        </w:tc>
        <w:tc>
          <w:tcPr>
            <w:tcW w:w="1568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Россия</w:t>
            </w:r>
          </w:p>
        </w:tc>
        <w:tc>
          <w:tcPr>
            <w:tcW w:w="1773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 xml:space="preserve">Земельный участок 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 xml:space="preserve">Объект незавершенного строительства 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Квартира</w:t>
            </w:r>
          </w:p>
        </w:tc>
        <w:tc>
          <w:tcPr>
            <w:tcW w:w="1127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1505,4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115,1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65,0</w:t>
            </w:r>
          </w:p>
        </w:tc>
        <w:tc>
          <w:tcPr>
            <w:tcW w:w="1659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Россия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Россия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Не имеет</w:t>
            </w:r>
          </w:p>
        </w:tc>
      </w:tr>
      <w:tr w:rsidR="002F617E" w:rsidRPr="00551366" w:rsidTr="00551366">
        <w:trPr>
          <w:trHeight w:val="1767"/>
        </w:trPr>
        <w:tc>
          <w:tcPr>
            <w:tcW w:w="1844" w:type="dxa"/>
          </w:tcPr>
          <w:p w:rsidR="002F617E" w:rsidRPr="00551366" w:rsidRDefault="002F617E" w:rsidP="00551366">
            <w:pPr>
              <w:jc w:val="center"/>
            </w:pPr>
            <w:r w:rsidRPr="004D6B20">
              <w:lastRenderedPageBreak/>
              <w:t>Беленко Светлана Юрьевна</w:t>
            </w:r>
          </w:p>
        </w:tc>
        <w:tc>
          <w:tcPr>
            <w:tcW w:w="1842" w:type="dxa"/>
          </w:tcPr>
          <w:p w:rsidR="002F617E" w:rsidRPr="00551366" w:rsidRDefault="002F617E" w:rsidP="00551366">
            <w:pPr>
              <w:jc w:val="center"/>
            </w:pPr>
            <w:r w:rsidRPr="00551366">
              <w:t>Депутат Думы Березовского</w:t>
            </w:r>
          </w:p>
          <w:p w:rsidR="002F617E" w:rsidRPr="00551366" w:rsidRDefault="002F617E" w:rsidP="00551366">
            <w:pPr>
              <w:jc w:val="center"/>
            </w:pPr>
            <w:r w:rsidRPr="00551366">
              <w:t>сельского поселения, Депутат Думы Нижнетавдинского муниципального района</w:t>
            </w:r>
          </w:p>
        </w:tc>
        <w:tc>
          <w:tcPr>
            <w:tcW w:w="1276" w:type="dxa"/>
          </w:tcPr>
          <w:p w:rsidR="002F617E" w:rsidRPr="00551366" w:rsidRDefault="002F617E" w:rsidP="00551366">
            <w:pPr>
              <w:jc w:val="center"/>
            </w:pPr>
            <w:r w:rsidRPr="004D6B20">
              <w:t>315539,49</w:t>
            </w:r>
          </w:p>
        </w:tc>
        <w:tc>
          <w:tcPr>
            <w:tcW w:w="1993" w:type="dxa"/>
          </w:tcPr>
          <w:p w:rsidR="002F617E" w:rsidRPr="004F38B5" w:rsidRDefault="002F617E" w:rsidP="00551366">
            <w:pPr>
              <w:jc w:val="center"/>
            </w:pPr>
            <w:r w:rsidRPr="004F38B5">
              <w:t>Земельный участок</w:t>
            </w:r>
          </w:p>
          <w:p w:rsidR="002F617E" w:rsidRPr="004F38B5" w:rsidRDefault="002F617E" w:rsidP="00551366">
            <w:pPr>
              <w:jc w:val="center"/>
            </w:pPr>
            <w:r w:rsidRPr="004F38B5">
              <w:t>1/2 доля</w:t>
            </w:r>
          </w:p>
          <w:p w:rsidR="002F617E" w:rsidRPr="004F38B5" w:rsidRDefault="002F617E" w:rsidP="00551366">
            <w:pPr>
              <w:jc w:val="center"/>
            </w:pPr>
            <w:r w:rsidRPr="004F38B5">
              <w:t xml:space="preserve">Жилой дом </w:t>
            </w:r>
          </w:p>
          <w:p w:rsidR="002F617E" w:rsidRPr="004F38B5" w:rsidRDefault="002F617E" w:rsidP="00551366">
            <w:pPr>
              <w:jc w:val="center"/>
            </w:pPr>
            <w:r w:rsidRPr="004F38B5">
              <w:t>1/2 доля</w:t>
            </w:r>
          </w:p>
          <w:p w:rsidR="002F617E" w:rsidRPr="004F38B5" w:rsidRDefault="002F617E" w:rsidP="00551366">
            <w:pPr>
              <w:jc w:val="center"/>
            </w:pPr>
          </w:p>
        </w:tc>
        <w:tc>
          <w:tcPr>
            <w:tcW w:w="1117" w:type="dxa"/>
          </w:tcPr>
          <w:p w:rsidR="002F617E" w:rsidRPr="004F38B5" w:rsidRDefault="002F617E" w:rsidP="00551366">
            <w:pPr>
              <w:jc w:val="center"/>
            </w:pPr>
            <w:r w:rsidRPr="004F38B5">
              <w:t>2000</w:t>
            </w:r>
          </w:p>
          <w:p w:rsidR="002F617E" w:rsidRPr="004F38B5" w:rsidRDefault="002F617E" w:rsidP="00551366">
            <w:pPr>
              <w:jc w:val="center"/>
            </w:pPr>
          </w:p>
          <w:p w:rsidR="002F617E" w:rsidRPr="004F38B5" w:rsidRDefault="002F617E" w:rsidP="00551366">
            <w:pPr>
              <w:jc w:val="center"/>
            </w:pPr>
          </w:p>
          <w:p w:rsidR="002F617E" w:rsidRPr="004F38B5" w:rsidRDefault="002F617E" w:rsidP="00551366">
            <w:pPr>
              <w:jc w:val="center"/>
            </w:pPr>
            <w:r w:rsidRPr="004F38B5">
              <w:t>72,8</w:t>
            </w:r>
          </w:p>
          <w:p w:rsidR="002F617E" w:rsidRPr="004F38B5" w:rsidRDefault="002F617E" w:rsidP="00551366">
            <w:pPr>
              <w:jc w:val="center"/>
            </w:pPr>
          </w:p>
        </w:tc>
        <w:tc>
          <w:tcPr>
            <w:tcW w:w="1568" w:type="dxa"/>
          </w:tcPr>
          <w:p w:rsidR="002F617E" w:rsidRPr="004F38B5" w:rsidRDefault="002F617E" w:rsidP="00551366">
            <w:pPr>
              <w:jc w:val="center"/>
            </w:pPr>
            <w:r w:rsidRPr="004F38B5">
              <w:t>Россия</w:t>
            </w:r>
          </w:p>
          <w:p w:rsidR="002F617E" w:rsidRPr="004F38B5" w:rsidRDefault="002F617E" w:rsidP="00551366">
            <w:pPr>
              <w:jc w:val="center"/>
            </w:pPr>
          </w:p>
          <w:p w:rsidR="002F617E" w:rsidRPr="004F38B5" w:rsidRDefault="002F617E" w:rsidP="00551366">
            <w:pPr>
              <w:jc w:val="center"/>
            </w:pPr>
          </w:p>
          <w:p w:rsidR="002F617E" w:rsidRPr="004F38B5" w:rsidRDefault="002F617E" w:rsidP="00551366">
            <w:pPr>
              <w:jc w:val="center"/>
            </w:pPr>
            <w:r w:rsidRPr="004F38B5">
              <w:t>Россия</w:t>
            </w:r>
          </w:p>
        </w:tc>
        <w:tc>
          <w:tcPr>
            <w:tcW w:w="1773" w:type="dxa"/>
          </w:tcPr>
          <w:p w:rsidR="002F617E" w:rsidRPr="004F38B5" w:rsidRDefault="002F617E" w:rsidP="00551366">
            <w:pPr>
              <w:jc w:val="center"/>
            </w:pPr>
            <w:r w:rsidRPr="004F38B5">
              <w:t>Не имею</w:t>
            </w:r>
          </w:p>
        </w:tc>
        <w:tc>
          <w:tcPr>
            <w:tcW w:w="1127" w:type="dxa"/>
          </w:tcPr>
          <w:p w:rsidR="002F617E" w:rsidRPr="00551366" w:rsidRDefault="002F617E" w:rsidP="00551366">
            <w:pPr>
              <w:jc w:val="center"/>
            </w:pPr>
          </w:p>
        </w:tc>
        <w:tc>
          <w:tcPr>
            <w:tcW w:w="1659" w:type="dxa"/>
          </w:tcPr>
          <w:p w:rsidR="002F617E" w:rsidRPr="00551366" w:rsidRDefault="002F617E" w:rsidP="00551366">
            <w:pPr>
              <w:jc w:val="center"/>
            </w:pPr>
          </w:p>
        </w:tc>
        <w:tc>
          <w:tcPr>
            <w:tcW w:w="1591" w:type="dxa"/>
          </w:tcPr>
          <w:p w:rsidR="002F617E" w:rsidRPr="00551366" w:rsidRDefault="002F617E" w:rsidP="00551366">
            <w:pPr>
              <w:jc w:val="center"/>
            </w:pPr>
            <w:r w:rsidRPr="00551366">
              <w:t>Автомобили легковые:</w:t>
            </w:r>
          </w:p>
          <w:p w:rsidR="002F617E" w:rsidRPr="00551366" w:rsidRDefault="002F617E" w:rsidP="00551366">
            <w:pPr>
              <w:jc w:val="center"/>
            </w:pPr>
            <w:r>
              <w:t>ДЭУ</w:t>
            </w:r>
            <w:r w:rsidRPr="00551366">
              <w:t xml:space="preserve"> Нексия </w:t>
            </w:r>
            <w:r w:rsidRPr="00551366">
              <w:rPr>
                <w:lang w:val="en-US"/>
              </w:rPr>
              <w:t>N</w:t>
            </w:r>
            <w:r w:rsidRPr="00551366">
              <w:t>100</w:t>
            </w:r>
          </w:p>
          <w:p w:rsidR="002F617E" w:rsidRPr="00551366" w:rsidRDefault="002F617E" w:rsidP="00551366">
            <w:pPr>
              <w:jc w:val="center"/>
            </w:pPr>
            <w:r w:rsidRPr="00551366">
              <w:t>ВАЗ-2105</w:t>
            </w:r>
          </w:p>
          <w:p w:rsidR="002F617E" w:rsidRPr="00551366" w:rsidRDefault="002F617E" w:rsidP="00551366">
            <w:pPr>
              <w:jc w:val="center"/>
            </w:pPr>
            <w:r w:rsidRPr="00551366">
              <w:t>1/2 доля</w:t>
            </w:r>
          </w:p>
        </w:tc>
      </w:tr>
      <w:tr w:rsidR="002F617E" w:rsidRPr="00551366" w:rsidTr="00551366">
        <w:trPr>
          <w:trHeight w:val="879"/>
        </w:trPr>
        <w:tc>
          <w:tcPr>
            <w:tcW w:w="1844" w:type="dxa"/>
          </w:tcPr>
          <w:p w:rsidR="002F617E" w:rsidRPr="00551366" w:rsidRDefault="002F617E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Крутикова Любовь Анатольевна</w:t>
            </w:r>
          </w:p>
        </w:tc>
        <w:tc>
          <w:tcPr>
            <w:tcW w:w="1842" w:type="dxa"/>
          </w:tcPr>
          <w:p w:rsidR="002F617E" w:rsidRPr="00551366" w:rsidRDefault="002F617E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Председатель  Думы</w:t>
            </w:r>
          </w:p>
          <w:p w:rsidR="002F617E" w:rsidRPr="00551366" w:rsidRDefault="002F617E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Берёзовского</w:t>
            </w:r>
          </w:p>
          <w:p w:rsidR="002F617E" w:rsidRPr="00551366" w:rsidRDefault="002F617E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сельского поселения,</w:t>
            </w:r>
          </w:p>
          <w:p w:rsidR="002F617E" w:rsidRPr="00551366" w:rsidRDefault="002F617E" w:rsidP="00551366">
            <w:pPr>
              <w:jc w:val="center"/>
              <w:rPr>
                <w:rFonts w:cstheme="minorHAnsi"/>
              </w:rPr>
            </w:pPr>
            <w:r w:rsidRPr="00551366">
              <w:rPr>
                <w:rFonts w:cstheme="minorHAnsi"/>
              </w:rPr>
              <w:t>Депутат Думы Нижнетавдинского муниципального района</w:t>
            </w:r>
          </w:p>
        </w:tc>
        <w:tc>
          <w:tcPr>
            <w:tcW w:w="1276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761581,50</w:t>
            </w:r>
          </w:p>
        </w:tc>
        <w:tc>
          <w:tcPr>
            <w:tcW w:w="1993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 xml:space="preserve">Земельный участок 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Земельный участок</w:t>
            </w:r>
          </w:p>
        </w:tc>
        <w:tc>
          <w:tcPr>
            <w:tcW w:w="1117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1600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96000</w:t>
            </w:r>
          </w:p>
        </w:tc>
        <w:tc>
          <w:tcPr>
            <w:tcW w:w="1568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Россия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Россия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</w:p>
        </w:tc>
        <w:tc>
          <w:tcPr>
            <w:tcW w:w="1773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Квартира</w:t>
            </w:r>
          </w:p>
        </w:tc>
        <w:tc>
          <w:tcPr>
            <w:tcW w:w="1127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65,6</w:t>
            </w:r>
          </w:p>
        </w:tc>
        <w:tc>
          <w:tcPr>
            <w:tcW w:w="1659" w:type="dxa"/>
          </w:tcPr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Россия</w:t>
            </w:r>
          </w:p>
        </w:tc>
        <w:tc>
          <w:tcPr>
            <w:tcW w:w="1591" w:type="dxa"/>
          </w:tcPr>
          <w:p w:rsidR="002F617E" w:rsidRPr="00FD1F49" w:rsidRDefault="002F617E" w:rsidP="00DD3556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Автомобили легковые:</w:t>
            </w:r>
          </w:p>
          <w:p w:rsidR="002F617E" w:rsidRPr="00FD1F49" w:rsidRDefault="002F617E">
            <w:pPr>
              <w:jc w:val="center"/>
              <w:rPr>
                <w:rFonts w:cstheme="minorHAnsi"/>
              </w:rPr>
            </w:pPr>
            <w:r w:rsidRPr="00FD1F49">
              <w:rPr>
                <w:rFonts w:cstheme="minorHAnsi"/>
              </w:rPr>
              <w:t>Хонда Цивик</w:t>
            </w:r>
          </w:p>
        </w:tc>
      </w:tr>
    </w:tbl>
    <w:p w:rsidR="002F617E" w:rsidRPr="00551366" w:rsidRDefault="002F617E" w:rsidP="00551366">
      <w:pPr>
        <w:spacing w:after="0"/>
        <w:jc w:val="center"/>
      </w:pPr>
    </w:p>
    <w:p w:rsidR="002F617E" w:rsidRPr="009202DF" w:rsidRDefault="002F617E" w:rsidP="006E26CD">
      <w:pPr>
        <w:spacing w:after="0" w:line="240" w:lineRule="auto"/>
        <w:ind w:firstLine="709"/>
        <w:jc w:val="center"/>
        <w:rPr>
          <w:rFonts w:ascii="Arial" w:eastAsia="Times New Roman" w:hAnsi="Arial" w:cs="Arial"/>
          <w:szCs w:val="24"/>
        </w:rPr>
      </w:pPr>
      <w:r w:rsidRPr="009202DF">
        <w:rPr>
          <w:rFonts w:ascii="Arial" w:eastAsia="Times New Roman" w:hAnsi="Arial" w:cs="Arial"/>
          <w:szCs w:val="24"/>
        </w:rPr>
        <w:t>Сведения</w:t>
      </w:r>
    </w:p>
    <w:p w:rsidR="002F617E" w:rsidRDefault="002F617E" w:rsidP="00D87A09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9202DF">
        <w:rPr>
          <w:rFonts w:ascii="Arial" w:eastAsia="Times New Roman" w:hAnsi="Arial" w:cs="Arial"/>
          <w:szCs w:val="24"/>
        </w:rPr>
        <w:t xml:space="preserve">о доходах, об имуществе лиц, </w:t>
      </w:r>
      <w:r>
        <w:rPr>
          <w:rFonts w:ascii="Arial" w:eastAsia="Times New Roman" w:hAnsi="Arial" w:cs="Arial"/>
          <w:szCs w:val="24"/>
        </w:rPr>
        <w:t xml:space="preserve"> </w:t>
      </w:r>
      <w:r w:rsidRPr="009202DF">
        <w:rPr>
          <w:rFonts w:ascii="Arial" w:eastAsia="Times New Roman" w:hAnsi="Arial" w:cs="Arial"/>
          <w:szCs w:val="24"/>
        </w:rPr>
        <w:t xml:space="preserve">замещающих муниципальные должности  Бухтальского сельского поселения, </w:t>
      </w:r>
      <w:r w:rsidRPr="00D87A09">
        <w:rPr>
          <w:rFonts w:ascii="Arial" w:eastAsia="Times New Roman" w:hAnsi="Arial" w:cs="Arial"/>
          <w:szCs w:val="24"/>
        </w:rPr>
        <w:t xml:space="preserve">и членов их семей  </w:t>
      </w:r>
    </w:p>
    <w:p w:rsidR="002F617E" w:rsidRPr="009202DF" w:rsidRDefault="002F617E" w:rsidP="009202DF">
      <w:pPr>
        <w:spacing w:after="0" w:line="240" w:lineRule="auto"/>
        <w:ind w:firstLine="709"/>
        <w:jc w:val="center"/>
        <w:rPr>
          <w:rFonts w:ascii="Arial" w:eastAsia="Times New Roman" w:hAnsi="Arial" w:cs="Arial"/>
          <w:szCs w:val="24"/>
        </w:rPr>
      </w:pPr>
      <w:r w:rsidRPr="009202DF">
        <w:rPr>
          <w:rFonts w:ascii="Arial" w:eastAsia="Times New Roman" w:hAnsi="Arial" w:cs="Arial"/>
          <w:szCs w:val="24"/>
        </w:rPr>
        <w:t>за 201</w:t>
      </w:r>
      <w:r>
        <w:rPr>
          <w:rFonts w:ascii="Arial" w:eastAsia="Times New Roman" w:hAnsi="Arial" w:cs="Arial"/>
          <w:szCs w:val="24"/>
        </w:rPr>
        <w:t>9</w:t>
      </w:r>
      <w:r w:rsidRPr="009202DF">
        <w:rPr>
          <w:rFonts w:ascii="Arial" w:eastAsia="Times New Roman" w:hAnsi="Arial" w:cs="Arial"/>
          <w:szCs w:val="24"/>
        </w:rPr>
        <w:t xml:space="preserve"> год</w:t>
      </w:r>
    </w:p>
    <w:tbl>
      <w:tblPr>
        <w:tblpPr w:leftFromText="180" w:rightFromText="180" w:vertAnchor="text" w:horzAnchor="margin" w:tblpX="-352" w:tblpY="649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10"/>
        <w:gridCol w:w="1417"/>
        <w:gridCol w:w="1843"/>
        <w:gridCol w:w="1134"/>
        <w:gridCol w:w="992"/>
        <w:gridCol w:w="1701"/>
        <w:gridCol w:w="1134"/>
        <w:gridCol w:w="993"/>
        <w:gridCol w:w="1984"/>
      </w:tblGrid>
      <w:tr w:rsidR="002F617E" w:rsidRPr="006E26CD" w:rsidTr="00D62ADB">
        <w:trPr>
          <w:trHeight w:val="841"/>
        </w:trPr>
        <w:tc>
          <w:tcPr>
            <w:tcW w:w="1951" w:type="dxa"/>
            <w:vMerge w:val="restart"/>
          </w:tcPr>
          <w:p w:rsidR="002F617E" w:rsidRPr="008B0530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0530">
              <w:rPr>
                <w:rFonts w:ascii="Arial" w:eastAsia="Times New Roman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Должность/</w:t>
            </w:r>
          </w:p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степень родства</w:t>
            </w:r>
          </w:p>
        </w:tc>
        <w:tc>
          <w:tcPr>
            <w:tcW w:w="1417" w:type="dxa"/>
            <w:vMerge w:val="restart"/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Общая сумма дохода за</w:t>
            </w:r>
          </w:p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DA1">
              <w:rPr>
                <w:rFonts w:ascii="Arial" w:eastAsia="Times New Roman" w:hAnsi="Arial" w:cs="Arial"/>
                <w:sz w:val="20"/>
                <w:szCs w:val="20"/>
              </w:rPr>
              <w:t>201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060DA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(в рублях)</w:t>
            </w:r>
          </w:p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6E26CD" w:rsidRDefault="002F617E" w:rsidP="004275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Транспортные средства (вид и марка)</w:t>
            </w:r>
          </w:p>
        </w:tc>
      </w:tr>
      <w:tr w:rsidR="002F617E" w:rsidRPr="006E26CD" w:rsidTr="00427508">
        <w:trPr>
          <w:trHeight w:val="766"/>
        </w:trPr>
        <w:tc>
          <w:tcPr>
            <w:tcW w:w="1951" w:type="dxa"/>
            <w:vMerge/>
          </w:tcPr>
          <w:p w:rsidR="002F617E" w:rsidRPr="008B0530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0"/>
              </w:rPr>
            </w:pPr>
          </w:p>
        </w:tc>
      </w:tr>
      <w:tr w:rsidR="002F617E" w:rsidRPr="006E26CD" w:rsidTr="00BC37B5">
        <w:trPr>
          <w:trHeight w:val="619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2F617E" w:rsidRPr="00D62ADB" w:rsidRDefault="002F617E" w:rsidP="00060DA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DB">
              <w:rPr>
                <w:rFonts w:ascii="Arial" w:hAnsi="Arial" w:cs="Arial"/>
                <w:sz w:val="20"/>
                <w:szCs w:val="20"/>
              </w:rPr>
              <w:lastRenderedPageBreak/>
              <w:t>Харькевич Надежда Николаевна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2F617E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Глава Бухтальского сельского поселения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F617E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839974,12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2F617E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2F617E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F617E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5000</w:t>
            </w:r>
          </w:p>
          <w:p w:rsidR="002F617E" w:rsidRDefault="002F617E" w:rsidP="00060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6E26CD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94,7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F617E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Default="002F617E" w:rsidP="00060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6E26CD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F617E" w:rsidRPr="006E26CD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F617E" w:rsidRPr="006E26CD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2F617E" w:rsidRPr="006E26CD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2F617E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Сельскохозяйственная техника:</w:t>
            </w:r>
          </w:p>
          <w:p w:rsidR="002F617E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Трактор МТЗ-80</w:t>
            </w:r>
          </w:p>
        </w:tc>
      </w:tr>
      <w:tr w:rsidR="002F617E" w:rsidRPr="006E26CD" w:rsidTr="00D62ADB">
        <w:trPr>
          <w:trHeight w:val="619"/>
        </w:trPr>
        <w:tc>
          <w:tcPr>
            <w:tcW w:w="1951" w:type="dxa"/>
            <w:vMerge/>
          </w:tcPr>
          <w:p w:rsidR="002F617E" w:rsidRPr="00D62ADB" w:rsidRDefault="002F617E" w:rsidP="00060D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2F617E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F617E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727628,66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2F617E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F617E" w:rsidRPr="006E26CD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F617E" w:rsidRPr="006E26CD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F617E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Земельный участок </w:t>
            </w:r>
          </w:p>
          <w:p w:rsidR="002F617E" w:rsidRPr="006E26CD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F617E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5000</w:t>
            </w:r>
          </w:p>
          <w:p w:rsidR="002F617E" w:rsidRDefault="002F617E" w:rsidP="00060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6E26CD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94,7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2F617E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Default="002F617E" w:rsidP="00060D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Pr="006E26CD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2F617E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2F617E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УАЗ Патриот</w:t>
            </w:r>
          </w:p>
          <w:p w:rsidR="002F617E" w:rsidRPr="00E6212C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6212C">
              <w:rPr>
                <w:rFonts w:ascii="Arial" w:eastAsia="Times New Roman" w:hAnsi="Arial" w:cs="Arial"/>
                <w:sz w:val="20"/>
                <w:szCs w:val="20"/>
              </w:rPr>
              <w:t>Иные транспортные средства:</w:t>
            </w:r>
          </w:p>
          <w:p w:rsidR="002F617E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Снегоболотоход </w:t>
            </w:r>
          </w:p>
          <w:p w:rsidR="002F617E" w:rsidRDefault="002F617E" w:rsidP="00060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РМ 500-2</w:t>
            </w:r>
          </w:p>
        </w:tc>
      </w:tr>
      <w:tr w:rsidR="002F617E" w:rsidRPr="006E26CD" w:rsidTr="00427508">
        <w:trPr>
          <w:trHeight w:val="893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2F617E" w:rsidRPr="008B0530" w:rsidRDefault="002F617E" w:rsidP="00BC3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Абсалямова</w:t>
            </w:r>
          </w:p>
          <w:p w:rsidR="002F617E" w:rsidRPr="008B0530" w:rsidRDefault="002F617E" w:rsidP="00BC3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Наталья</w:t>
            </w:r>
          </w:p>
          <w:p w:rsidR="002F617E" w:rsidRPr="008B0530" w:rsidRDefault="002F617E" w:rsidP="00BC3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Сергеевна</w:t>
            </w:r>
          </w:p>
          <w:p w:rsidR="002F617E" w:rsidRPr="008B0530" w:rsidRDefault="002F617E" w:rsidP="00BC3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2F617E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Бухтальс</w:t>
            </w: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кого сельского поселения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2F617E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муниципального района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F617E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665347,88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2F617E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F617E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2099,0</w:t>
            </w:r>
          </w:p>
          <w:p w:rsidR="002F617E" w:rsidRDefault="002F617E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60,7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Default="002F617E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2F617E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2F617E" w:rsidRPr="006E26CD" w:rsidTr="003937F5">
        <w:trPr>
          <w:trHeight w:val="697"/>
        </w:trPr>
        <w:tc>
          <w:tcPr>
            <w:tcW w:w="1951" w:type="dxa"/>
            <w:vMerge/>
          </w:tcPr>
          <w:p w:rsidR="002F617E" w:rsidRPr="008B0530" w:rsidRDefault="002F617E" w:rsidP="003937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2F617E" w:rsidRPr="008B0530" w:rsidRDefault="002F617E" w:rsidP="00393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Сын</w:t>
            </w:r>
          </w:p>
          <w:p w:rsidR="002F617E" w:rsidRDefault="002F617E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617E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9728,85</w:t>
            </w:r>
          </w:p>
        </w:tc>
        <w:tc>
          <w:tcPr>
            <w:tcW w:w="1843" w:type="dxa"/>
          </w:tcPr>
          <w:p w:rsidR="002F617E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F617E" w:rsidRPr="006E26CD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F617E" w:rsidRPr="006E26CD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17E" w:rsidRPr="006E26CD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2F617E" w:rsidRPr="006E26CD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F617E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2099,0</w:t>
            </w:r>
          </w:p>
          <w:p w:rsidR="002F617E" w:rsidRDefault="002F617E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6E26CD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2F617E" w:rsidRPr="006E26CD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Default="002F617E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6E26CD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F617E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2F617E" w:rsidRPr="006E26CD" w:rsidTr="003937F5">
        <w:trPr>
          <w:trHeight w:val="707"/>
        </w:trPr>
        <w:tc>
          <w:tcPr>
            <w:tcW w:w="1951" w:type="dxa"/>
            <w:vMerge/>
          </w:tcPr>
          <w:p w:rsidR="002F617E" w:rsidRPr="008B0530" w:rsidRDefault="002F617E" w:rsidP="003937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2F617E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</w:tcPr>
          <w:p w:rsidR="002F617E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2F617E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F617E" w:rsidRPr="006E26CD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F617E" w:rsidRPr="006E26CD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17E" w:rsidRPr="006E26CD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2F617E" w:rsidRPr="006E26CD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F617E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2099,0</w:t>
            </w:r>
          </w:p>
          <w:p w:rsidR="002F617E" w:rsidRDefault="002F617E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6E26CD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2F617E" w:rsidRPr="006E26CD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Default="002F617E" w:rsidP="0039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6E26CD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2F617E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имеет</w:t>
            </w:r>
          </w:p>
        </w:tc>
      </w:tr>
      <w:tr w:rsidR="002F617E" w:rsidRPr="006E26CD" w:rsidTr="00A13199">
        <w:trPr>
          <w:trHeight w:val="538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2F617E" w:rsidRPr="008B0530" w:rsidRDefault="002F617E" w:rsidP="003937F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Бикмулина</w:t>
            </w:r>
          </w:p>
          <w:p w:rsidR="002F617E" w:rsidRPr="008B0530" w:rsidRDefault="002F617E" w:rsidP="003937F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Фиолида</w:t>
            </w:r>
          </w:p>
          <w:p w:rsidR="002F617E" w:rsidRPr="008B0530" w:rsidRDefault="002F617E" w:rsidP="003937F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0530">
              <w:rPr>
                <w:rFonts w:ascii="Arial" w:hAnsi="Arial" w:cs="Arial"/>
                <w:sz w:val="20"/>
                <w:szCs w:val="20"/>
              </w:rPr>
              <w:t>Вагизовна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2F617E" w:rsidRPr="003937F5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37F5">
              <w:rPr>
                <w:rFonts w:ascii="Arial" w:eastAsia="Times New Roman" w:hAnsi="Arial" w:cs="Arial"/>
                <w:sz w:val="20"/>
                <w:szCs w:val="20"/>
              </w:rPr>
              <w:t>Председатель  Думы Бухтальского сельского поселения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2F617E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37F5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муниципального района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F617E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191340,25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2F617E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4600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43,4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2F617E" w:rsidRPr="003937F5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37F5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2F617E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ВАЗ Калина</w:t>
            </w:r>
          </w:p>
        </w:tc>
      </w:tr>
      <w:tr w:rsidR="002F617E" w:rsidRPr="006E26CD" w:rsidTr="003937F5">
        <w:trPr>
          <w:trHeight w:val="625"/>
        </w:trPr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2F617E" w:rsidRPr="008B0530" w:rsidRDefault="002F617E" w:rsidP="003937F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2F617E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2F617E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139491,36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2F617E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26C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4600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F617E" w:rsidRPr="006E26CD" w:rsidRDefault="002F617E" w:rsidP="0042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2F617E" w:rsidRPr="003937F5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37F5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2F617E" w:rsidRDefault="002F617E" w:rsidP="0039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ГАЗ Волга</w:t>
            </w:r>
          </w:p>
        </w:tc>
      </w:tr>
    </w:tbl>
    <w:p w:rsidR="002F617E" w:rsidRDefault="002F617E" w:rsidP="00EE1D65">
      <w:pPr>
        <w:spacing w:after="0" w:line="240" w:lineRule="auto"/>
        <w:jc w:val="center"/>
        <w:rPr>
          <w:rFonts w:eastAsiaTheme="minorHAnsi"/>
          <w:b/>
          <w:sz w:val="28"/>
        </w:rPr>
      </w:pPr>
    </w:p>
    <w:p w:rsidR="002F617E" w:rsidRDefault="002F617E" w:rsidP="00690A25">
      <w:pPr>
        <w:spacing w:after="0" w:line="240" w:lineRule="auto"/>
        <w:rPr>
          <w:rFonts w:eastAsiaTheme="minorHAnsi"/>
          <w:b/>
          <w:sz w:val="28"/>
        </w:rPr>
      </w:pPr>
    </w:p>
    <w:p w:rsidR="002F617E" w:rsidRDefault="002F617E" w:rsidP="005D0E6D">
      <w:pPr>
        <w:spacing w:after="0" w:line="240" w:lineRule="auto"/>
        <w:jc w:val="center"/>
        <w:rPr>
          <w:b/>
          <w:szCs w:val="24"/>
        </w:rPr>
      </w:pPr>
      <w:r w:rsidRPr="00FF4443">
        <w:rPr>
          <w:b/>
          <w:szCs w:val="24"/>
        </w:rPr>
        <w:t xml:space="preserve">Сведения о доходах и имуществе </w:t>
      </w:r>
      <w:r>
        <w:rPr>
          <w:b/>
          <w:szCs w:val="24"/>
        </w:rPr>
        <w:t xml:space="preserve">лиц, замещающих муниципальные должности </w:t>
      </w:r>
      <w:r w:rsidRPr="00FF4443">
        <w:rPr>
          <w:b/>
          <w:szCs w:val="24"/>
        </w:rPr>
        <w:t xml:space="preserve"> </w:t>
      </w:r>
      <w:r>
        <w:rPr>
          <w:b/>
          <w:szCs w:val="24"/>
        </w:rPr>
        <w:t xml:space="preserve">Велижанского  сельского поселения,  </w:t>
      </w:r>
      <w:r w:rsidRPr="00DF4D63">
        <w:rPr>
          <w:b/>
          <w:szCs w:val="24"/>
        </w:rPr>
        <w:t>и членов их семей</w:t>
      </w:r>
    </w:p>
    <w:p w:rsidR="002F617E" w:rsidRDefault="002F617E" w:rsidP="005D0E6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2019 год</w:t>
      </w:r>
    </w:p>
    <w:p w:rsidR="002F617E" w:rsidRDefault="002F617E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417"/>
        <w:gridCol w:w="1596"/>
        <w:gridCol w:w="1239"/>
        <w:gridCol w:w="1276"/>
        <w:gridCol w:w="2268"/>
        <w:gridCol w:w="1471"/>
        <w:gridCol w:w="1364"/>
        <w:gridCol w:w="1843"/>
      </w:tblGrid>
      <w:tr w:rsidR="002F617E" w:rsidTr="00F3096E">
        <w:trPr>
          <w:trHeight w:val="225"/>
        </w:trPr>
        <w:tc>
          <w:tcPr>
            <w:tcW w:w="1844" w:type="dxa"/>
            <w:vMerge w:val="restart"/>
          </w:tcPr>
          <w:p w:rsidR="002F617E" w:rsidRPr="00F3096E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t xml:space="preserve">Фамилия, имя, </w:t>
            </w:r>
          </w:p>
          <w:p w:rsidR="002F617E" w:rsidRPr="00F3096E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2F617E" w:rsidRPr="00F3096E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t>Должность/</w:t>
            </w:r>
          </w:p>
          <w:p w:rsidR="002F617E" w:rsidRPr="00F3096E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1417" w:type="dxa"/>
            <w:vMerge w:val="restart"/>
          </w:tcPr>
          <w:p w:rsidR="002F617E" w:rsidRPr="00F3096E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t>Общая</w:t>
            </w:r>
          </w:p>
          <w:p w:rsidR="002F617E" w:rsidRPr="00F3096E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t xml:space="preserve"> сумма </w:t>
            </w:r>
          </w:p>
          <w:p w:rsidR="002F617E" w:rsidRPr="00F3096E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t xml:space="preserve">дохода за </w:t>
            </w:r>
          </w:p>
          <w:p w:rsidR="002F617E" w:rsidRPr="00F3096E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lastRenderedPageBreak/>
              <w:t>2019 год (в</w:t>
            </w:r>
          </w:p>
          <w:p w:rsidR="002F617E" w:rsidRPr="00F3096E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t xml:space="preserve"> рублях)</w:t>
            </w:r>
          </w:p>
        </w:tc>
        <w:tc>
          <w:tcPr>
            <w:tcW w:w="4111" w:type="dxa"/>
            <w:gridSpan w:val="3"/>
          </w:tcPr>
          <w:p w:rsidR="002F617E" w:rsidRPr="00F3096E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2F617E" w:rsidRPr="00F3096E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t xml:space="preserve">Перечень объектов недвижимости, </w:t>
            </w:r>
          </w:p>
          <w:p w:rsidR="002F617E" w:rsidRPr="00F3096E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43" w:type="dxa"/>
            <w:vMerge w:val="restart"/>
          </w:tcPr>
          <w:p w:rsidR="002F617E" w:rsidRPr="00F3096E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t>Транспортные</w:t>
            </w:r>
          </w:p>
          <w:p w:rsidR="002F617E" w:rsidRPr="00F3096E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t>Средства (вид и марка)</w:t>
            </w:r>
          </w:p>
        </w:tc>
      </w:tr>
      <w:tr w:rsidR="002F617E" w:rsidTr="00F3096E">
        <w:trPr>
          <w:trHeight w:val="769"/>
        </w:trPr>
        <w:tc>
          <w:tcPr>
            <w:tcW w:w="1844" w:type="dxa"/>
            <w:vMerge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</w:p>
        </w:tc>
        <w:tc>
          <w:tcPr>
            <w:tcW w:w="1596" w:type="dxa"/>
          </w:tcPr>
          <w:p w:rsidR="002F617E" w:rsidRPr="00F3096E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t xml:space="preserve">Вид объекта </w:t>
            </w:r>
          </w:p>
          <w:p w:rsidR="002F617E" w:rsidRPr="00F3096E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39" w:type="dxa"/>
          </w:tcPr>
          <w:p w:rsidR="002F617E" w:rsidRPr="00F3096E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lastRenderedPageBreak/>
              <w:t xml:space="preserve">Площадь </w:t>
            </w:r>
          </w:p>
          <w:p w:rsidR="002F617E" w:rsidRPr="00F3096E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276" w:type="dxa"/>
          </w:tcPr>
          <w:p w:rsidR="002F617E" w:rsidRPr="00F3096E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lastRenderedPageBreak/>
              <w:t>Страна</w:t>
            </w:r>
          </w:p>
          <w:p w:rsidR="002F617E" w:rsidRPr="00F3096E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t>расположе</w:t>
            </w:r>
            <w:r w:rsidRPr="00F3096E">
              <w:rPr>
                <w:b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2268" w:type="dxa"/>
          </w:tcPr>
          <w:p w:rsidR="002F617E" w:rsidRPr="00F3096E" w:rsidRDefault="002F617E" w:rsidP="00F461A7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lastRenderedPageBreak/>
              <w:t xml:space="preserve">Вид объекта </w:t>
            </w:r>
          </w:p>
          <w:p w:rsidR="002F617E" w:rsidRPr="00F3096E" w:rsidRDefault="002F617E" w:rsidP="00F461A7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71" w:type="dxa"/>
          </w:tcPr>
          <w:p w:rsidR="002F617E" w:rsidRPr="00F3096E" w:rsidRDefault="002F617E" w:rsidP="00F461A7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lastRenderedPageBreak/>
              <w:t xml:space="preserve">Площадь </w:t>
            </w:r>
          </w:p>
          <w:p w:rsidR="002F617E" w:rsidRPr="00F3096E" w:rsidRDefault="002F617E" w:rsidP="00F461A7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364" w:type="dxa"/>
          </w:tcPr>
          <w:p w:rsidR="002F617E" w:rsidRPr="00F3096E" w:rsidRDefault="002F617E" w:rsidP="00F461A7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lastRenderedPageBreak/>
              <w:t>Страна</w:t>
            </w:r>
          </w:p>
          <w:p w:rsidR="002F617E" w:rsidRPr="00F3096E" w:rsidRDefault="002F617E" w:rsidP="00F461A7">
            <w:pPr>
              <w:jc w:val="center"/>
              <w:rPr>
                <w:b/>
                <w:sz w:val="20"/>
                <w:szCs w:val="20"/>
              </w:rPr>
            </w:pPr>
            <w:r w:rsidRPr="00F3096E">
              <w:rPr>
                <w:b/>
                <w:sz w:val="20"/>
                <w:szCs w:val="20"/>
              </w:rPr>
              <w:t>расположен</w:t>
            </w:r>
            <w:r w:rsidRPr="00F3096E">
              <w:rPr>
                <w:b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843" w:type="dxa"/>
            <w:vMerge/>
          </w:tcPr>
          <w:p w:rsidR="002F617E" w:rsidRPr="00631B42" w:rsidRDefault="002F617E" w:rsidP="00F461A7">
            <w:pPr>
              <w:jc w:val="center"/>
              <w:rPr>
                <w:b/>
              </w:rPr>
            </w:pPr>
          </w:p>
        </w:tc>
      </w:tr>
      <w:tr w:rsidR="002F617E" w:rsidTr="00F3096E">
        <w:trPr>
          <w:trHeight w:val="233"/>
        </w:trPr>
        <w:tc>
          <w:tcPr>
            <w:tcW w:w="1844" w:type="dxa"/>
            <w:vMerge w:val="restart"/>
          </w:tcPr>
          <w:p w:rsidR="002F617E" w:rsidRPr="00F3096E" w:rsidRDefault="002F617E" w:rsidP="00F0780D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 xml:space="preserve">Карпов Евгений Сергеевич </w:t>
            </w:r>
          </w:p>
        </w:tc>
        <w:tc>
          <w:tcPr>
            <w:tcW w:w="1559" w:type="dxa"/>
            <w:vMerge w:val="restart"/>
          </w:tcPr>
          <w:p w:rsidR="002F617E" w:rsidRPr="00F3096E" w:rsidRDefault="002F617E" w:rsidP="00F3096E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Глава</w:t>
            </w:r>
          </w:p>
          <w:p w:rsidR="002F617E" w:rsidRPr="00F3096E" w:rsidRDefault="002F617E" w:rsidP="00F3096E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Велижанского сельского поселения</w:t>
            </w:r>
          </w:p>
        </w:tc>
        <w:tc>
          <w:tcPr>
            <w:tcW w:w="1417" w:type="dxa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950565,27</w:t>
            </w:r>
          </w:p>
        </w:tc>
        <w:tc>
          <w:tcPr>
            <w:tcW w:w="1596" w:type="dxa"/>
            <w:vMerge w:val="restart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Не имею</w:t>
            </w:r>
          </w:p>
        </w:tc>
        <w:tc>
          <w:tcPr>
            <w:tcW w:w="1239" w:type="dxa"/>
            <w:vMerge w:val="restart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Земельный участок</w:t>
            </w:r>
          </w:p>
          <w:p w:rsidR="002F617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 xml:space="preserve">Земельный участок </w:t>
            </w:r>
          </w:p>
          <w:p w:rsidR="002F617E" w:rsidRPr="00F3096E" w:rsidRDefault="002F617E" w:rsidP="00F3096E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Жилой дом</w:t>
            </w:r>
          </w:p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1800</w:t>
            </w:r>
          </w:p>
          <w:p w:rsidR="002F617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5000</w:t>
            </w:r>
          </w:p>
          <w:p w:rsidR="002F617E" w:rsidRPr="00F3096E" w:rsidRDefault="002F617E" w:rsidP="00F3096E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111,6</w:t>
            </w:r>
          </w:p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 xml:space="preserve">Россия </w:t>
            </w:r>
          </w:p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 xml:space="preserve">Россия </w:t>
            </w:r>
          </w:p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Автомобили легковые: Шевроле лачетти</w:t>
            </w:r>
          </w:p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УАЗ 3303</w:t>
            </w:r>
          </w:p>
        </w:tc>
      </w:tr>
      <w:tr w:rsidR="002F617E" w:rsidTr="00F3096E">
        <w:trPr>
          <w:trHeight w:val="925"/>
        </w:trPr>
        <w:tc>
          <w:tcPr>
            <w:tcW w:w="1844" w:type="dxa"/>
            <w:vMerge/>
          </w:tcPr>
          <w:p w:rsidR="002F617E" w:rsidRPr="00F3096E" w:rsidRDefault="002F617E" w:rsidP="00F078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в т.ч. от продажи автомобиля 350000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596" w:type="dxa"/>
            <w:vMerge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</w:p>
        </w:tc>
      </w:tr>
      <w:tr w:rsidR="002F617E" w:rsidTr="00F3096E">
        <w:trPr>
          <w:trHeight w:val="414"/>
        </w:trPr>
        <w:tc>
          <w:tcPr>
            <w:tcW w:w="1844" w:type="dxa"/>
            <w:vMerge/>
          </w:tcPr>
          <w:p w:rsidR="002F617E" w:rsidRPr="00F3096E" w:rsidRDefault="002F617E" w:rsidP="00C1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231911,57</w:t>
            </w:r>
          </w:p>
        </w:tc>
        <w:tc>
          <w:tcPr>
            <w:tcW w:w="1596" w:type="dxa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F617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Земельный участок</w:t>
            </w:r>
          </w:p>
          <w:p w:rsidR="002F617E" w:rsidRPr="00F3096E" w:rsidRDefault="002F617E" w:rsidP="00F3096E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71" w:type="dxa"/>
          </w:tcPr>
          <w:p w:rsidR="002F617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1822</w:t>
            </w:r>
          </w:p>
          <w:p w:rsidR="002F617E" w:rsidRPr="00F3096E" w:rsidRDefault="002F617E" w:rsidP="00F3096E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101,4</w:t>
            </w:r>
          </w:p>
        </w:tc>
        <w:tc>
          <w:tcPr>
            <w:tcW w:w="1364" w:type="dxa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Не имеет</w:t>
            </w:r>
          </w:p>
        </w:tc>
      </w:tr>
      <w:tr w:rsidR="002F617E" w:rsidTr="00F3096E">
        <w:trPr>
          <w:trHeight w:val="548"/>
        </w:trPr>
        <w:tc>
          <w:tcPr>
            <w:tcW w:w="1844" w:type="dxa"/>
            <w:vMerge/>
          </w:tcPr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Не имеет</w:t>
            </w:r>
          </w:p>
        </w:tc>
        <w:tc>
          <w:tcPr>
            <w:tcW w:w="1596" w:type="dxa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F617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Жилой дом</w:t>
            </w:r>
          </w:p>
          <w:p w:rsidR="002F617E" w:rsidRPr="00F3096E" w:rsidRDefault="002F617E" w:rsidP="00F3096E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Квартира</w:t>
            </w:r>
          </w:p>
        </w:tc>
        <w:tc>
          <w:tcPr>
            <w:tcW w:w="1471" w:type="dxa"/>
          </w:tcPr>
          <w:p w:rsidR="002F617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111,6</w:t>
            </w:r>
          </w:p>
          <w:p w:rsidR="002F617E" w:rsidRPr="00F3096E" w:rsidRDefault="002F617E" w:rsidP="00F3096E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36</w:t>
            </w:r>
          </w:p>
        </w:tc>
        <w:tc>
          <w:tcPr>
            <w:tcW w:w="1364" w:type="dxa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 xml:space="preserve">Россия </w:t>
            </w:r>
          </w:p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F617E" w:rsidRPr="00F3096E" w:rsidRDefault="002F617E" w:rsidP="00E42706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Не имеет</w:t>
            </w:r>
          </w:p>
        </w:tc>
      </w:tr>
      <w:tr w:rsidR="002F617E" w:rsidTr="00F3096E">
        <w:trPr>
          <w:trHeight w:val="1415"/>
        </w:trPr>
        <w:tc>
          <w:tcPr>
            <w:tcW w:w="1844" w:type="dxa"/>
          </w:tcPr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Окишева Ольга Николаевна</w:t>
            </w:r>
          </w:p>
        </w:tc>
        <w:tc>
          <w:tcPr>
            <w:tcW w:w="1559" w:type="dxa"/>
          </w:tcPr>
          <w:p w:rsidR="002F617E" w:rsidRPr="00F3096E" w:rsidRDefault="002F617E" w:rsidP="00EA1314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Депутат Думы</w:t>
            </w:r>
          </w:p>
          <w:p w:rsidR="002F617E" w:rsidRPr="00F3096E" w:rsidRDefault="002F617E" w:rsidP="00EA1314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Велижанского сельского поселения, Депутат Думы Нижнетавдинского муниципального района</w:t>
            </w:r>
          </w:p>
        </w:tc>
        <w:tc>
          <w:tcPr>
            <w:tcW w:w="1417" w:type="dxa"/>
          </w:tcPr>
          <w:p w:rsidR="002F617E" w:rsidRPr="00F3096E" w:rsidRDefault="002F617E" w:rsidP="00914EAE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191311,65</w:t>
            </w:r>
          </w:p>
        </w:tc>
        <w:tc>
          <w:tcPr>
            <w:tcW w:w="1596" w:type="dxa"/>
          </w:tcPr>
          <w:p w:rsidR="002F617E" w:rsidRPr="00F3096E" w:rsidRDefault="002F617E" w:rsidP="002602DD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Земельный  участок</w:t>
            </w:r>
          </w:p>
          <w:p w:rsidR="002F617E" w:rsidRPr="00F3096E" w:rsidRDefault="002F617E" w:rsidP="002602DD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Земельный  участок</w:t>
            </w:r>
          </w:p>
          <w:p w:rsidR="002F617E" w:rsidRPr="00F3096E" w:rsidRDefault="002F617E" w:rsidP="00EA1314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Жилой дом</w:t>
            </w:r>
          </w:p>
          <w:p w:rsidR="002F617E" w:rsidRPr="00F3096E" w:rsidRDefault="002F617E" w:rsidP="00260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F617E" w:rsidRPr="00F3096E" w:rsidRDefault="002F617E" w:rsidP="00AD4768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4500</w:t>
            </w:r>
          </w:p>
          <w:p w:rsidR="002F617E" w:rsidRPr="00F3096E" w:rsidRDefault="002F617E" w:rsidP="00AD4768">
            <w:pPr>
              <w:jc w:val="center"/>
              <w:rPr>
                <w:sz w:val="20"/>
                <w:szCs w:val="20"/>
              </w:rPr>
            </w:pPr>
          </w:p>
          <w:p w:rsidR="002F617E" w:rsidRPr="00F3096E" w:rsidRDefault="002F617E" w:rsidP="00AD4768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24374974</w:t>
            </w:r>
          </w:p>
          <w:p w:rsidR="002F617E" w:rsidRPr="00F3096E" w:rsidRDefault="002F617E" w:rsidP="00AD4768">
            <w:pPr>
              <w:jc w:val="center"/>
              <w:rPr>
                <w:sz w:val="20"/>
                <w:szCs w:val="20"/>
              </w:rPr>
            </w:pPr>
          </w:p>
          <w:p w:rsidR="002F617E" w:rsidRPr="00F3096E" w:rsidRDefault="002F617E" w:rsidP="00EA1314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57,8</w:t>
            </w:r>
          </w:p>
          <w:p w:rsidR="002F617E" w:rsidRPr="00F3096E" w:rsidRDefault="002F617E" w:rsidP="00AD4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17E" w:rsidRPr="00F3096E" w:rsidRDefault="002F617E" w:rsidP="00AD4768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Россия</w:t>
            </w:r>
          </w:p>
          <w:p w:rsidR="002F617E" w:rsidRPr="00F3096E" w:rsidRDefault="002F617E" w:rsidP="00AD4768">
            <w:pPr>
              <w:jc w:val="center"/>
              <w:rPr>
                <w:sz w:val="20"/>
                <w:szCs w:val="20"/>
              </w:rPr>
            </w:pPr>
          </w:p>
          <w:p w:rsidR="002F617E" w:rsidRPr="00F3096E" w:rsidRDefault="002F617E" w:rsidP="00AD4768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Россия</w:t>
            </w:r>
          </w:p>
          <w:p w:rsidR="002F617E" w:rsidRPr="00F3096E" w:rsidRDefault="002F617E" w:rsidP="00AD4768">
            <w:pPr>
              <w:jc w:val="center"/>
              <w:rPr>
                <w:sz w:val="20"/>
                <w:szCs w:val="20"/>
              </w:rPr>
            </w:pPr>
          </w:p>
          <w:p w:rsidR="002F617E" w:rsidRPr="00F3096E" w:rsidRDefault="002F617E" w:rsidP="00EA1314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Не имею</w:t>
            </w:r>
          </w:p>
        </w:tc>
        <w:tc>
          <w:tcPr>
            <w:tcW w:w="1471" w:type="dxa"/>
          </w:tcPr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Не имею</w:t>
            </w:r>
          </w:p>
        </w:tc>
      </w:tr>
      <w:tr w:rsidR="002F617E" w:rsidTr="00F3096E">
        <w:trPr>
          <w:trHeight w:val="1644"/>
        </w:trPr>
        <w:tc>
          <w:tcPr>
            <w:tcW w:w="1844" w:type="dxa"/>
            <w:vMerge w:val="restart"/>
          </w:tcPr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 xml:space="preserve">Стебельков Владислав Анатольевич </w:t>
            </w:r>
          </w:p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2F617E" w:rsidRPr="00F3096E" w:rsidRDefault="002F617E" w:rsidP="00163444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Председатель Думы</w:t>
            </w:r>
          </w:p>
          <w:p w:rsidR="002F617E" w:rsidRPr="00F3096E" w:rsidRDefault="002F617E" w:rsidP="00163444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Велижанского сельского поселения, Депутат Думы Нижнетавдинского муниципальног</w:t>
            </w:r>
            <w:r w:rsidRPr="00F3096E">
              <w:rPr>
                <w:sz w:val="20"/>
                <w:szCs w:val="20"/>
              </w:rPr>
              <w:lastRenderedPageBreak/>
              <w:t>о района</w:t>
            </w:r>
          </w:p>
        </w:tc>
        <w:tc>
          <w:tcPr>
            <w:tcW w:w="1417" w:type="dxa"/>
          </w:tcPr>
          <w:p w:rsidR="002F617E" w:rsidRPr="00F3096E" w:rsidRDefault="002F617E" w:rsidP="00914EAE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lastRenderedPageBreak/>
              <w:t>1113995,48</w:t>
            </w:r>
          </w:p>
        </w:tc>
        <w:tc>
          <w:tcPr>
            <w:tcW w:w="1596" w:type="dxa"/>
          </w:tcPr>
          <w:p w:rsidR="002F617E" w:rsidRPr="00F3096E" w:rsidRDefault="002F617E" w:rsidP="005C3531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Земельный  участок</w:t>
            </w:r>
          </w:p>
          <w:p w:rsidR="002F617E" w:rsidRPr="00F3096E" w:rsidRDefault="002F617E" w:rsidP="005C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5/36 доли</w:t>
            </w:r>
          </w:p>
        </w:tc>
        <w:tc>
          <w:tcPr>
            <w:tcW w:w="1239" w:type="dxa"/>
          </w:tcPr>
          <w:p w:rsidR="002F617E" w:rsidRPr="00F3096E" w:rsidRDefault="002F617E" w:rsidP="00AD4768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50000</w:t>
            </w:r>
          </w:p>
        </w:tc>
        <w:tc>
          <w:tcPr>
            <w:tcW w:w="1276" w:type="dxa"/>
          </w:tcPr>
          <w:p w:rsidR="002F617E" w:rsidRPr="00F3096E" w:rsidRDefault="002F617E" w:rsidP="00163444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Земельный участок</w:t>
            </w:r>
          </w:p>
          <w:p w:rsidR="002F617E" w:rsidRPr="00F3096E" w:rsidRDefault="002F617E" w:rsidP="00163444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Жилой дом</w:t>
            </w:r>
          </w:p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1000</w:t>
            </w:r>
          </w:p>
          <w:p w:rsidR="002F617E" w:rsidRPr="00F3096E" w:rsidRDefault="002F617E" w:rsidP="00163444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152,6</w:t>
            </w:r>
          </w:p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Россия</w:t>
            </w:r>
          </w:p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 xml:space="preserve">Автомобили легковые: </w:t>
            </w:r>
          </w:p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 xml:space="preserve">Опель  </w:t>
            </w:r>
            <w:r w:rsidRPr="00F3096E">
              <w:rPr>
                <w:sz w:val="20"/>
                <w:szCs w:val="20"/>
                <w:lang w:val="en-US"/>
              </w:rPr>
              <w:t>Corsa</w:t>
            </w:r>
          </w:p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УАЗ 3303 Автомобили грузовые:</w:t>
            </w:r>
          </w:p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 xml:space="preserve"> ГАЗ САЗ 3511</w:t>
            </w:r>
          </w:p>
        </w:tc>
      </w:tr>
      <w:tr w:rsidR="002F617E" w:rsidTr="00F3096E">
        <w:trPr>
          <w:trHeight w:val="70"/>
        </w:trPr>
        <w:tc>
          <w:tcPr>
            <w:tcW w:w="1844" w:type="dxa"/>
            <w:vMerge/>
          </w:tcPr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17E" w:rsidRPr="00F3096E" w:rsidRDefault="002F617E" w:rsidP="00163444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2F617E" w:rsidRPr="00F3096E" w:rsidRDefault="002F617E" w:rsidP="0016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15208,75</w:t>
            </w:r>
          </w:p>
        </w:tc>
        <w:tc>
          <w:tcPr>
            <w:tcW w:w="1596" w:type="dxa"/>
          </w:tcPr>
          <w:p w:rsidR="002F617E" w:rsidRPr="00F3096E" w:rsidRDefault="002F617E" w:rsidP="00163444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9" w:type="dxa"/>
          </w:tcPr>
          <w:p w:rsidR="002F617E" w:rsidRPr="00F3096E" w:rsidRDefault="002F617E" w:rsidP="00163444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2F617E" w:rsidRPr="00F3096E" w:rsidRDefault="002F617E" w:rsidP="00163444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F617E" w:rsidRPr="00F3096E" w:rsidRDefault="002F617E" w:rsidP="00163444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Земельный участок</w:t>
            </w:r>
          </w:p>
          <w:p w:rsidR="002F617E" w:rsidRPr="00F3096E" w:rsidRDefault="002F617E" w:rsidP="00163444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5/36 доли</w:t>
            </w:r>
          </w:p>
          <w:p w:rsidR="002F617E" w:rsidRPr="00F3096E" w:rsidRDefault="002F617E" w:rsidP="00163444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Жилой дом</w:t>
            </w:r>
          </w:p>
        </w:tc>
        <w:tc>
          <w:tcPr>
            <w:tcW w:w="1471" w:type="dxa"/>
          </w:tcPr>
          <w:p w:rsidR="002F617E" w:rsidRPr="00F3096E" w:rsidRDefault="002F617E" w:rsidP="00163444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694,4</w:t>
            </w:r>
          </w:p>
          <w:p w:rsidR="002F617E" w:rsidRPr="00F3096E" w:rsidRDefault="002F617E" w:rsidP="00163444">
            <w:pPr>
              <w:jc w:val="center"/>
              <w:rPr>
                <w:sz w:val="20"/>
                <w:szCs w:val="20"/>
              </w:rPr>
            </w:pPr>
          </w:p>
          <w:p w:rsidR="002F617E" w:rsidRPr="00F3096E" w:rsidRDefault="002F617E" w:rsidP="002C7CD8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152,6</w:t>
            </w:r>
          </w:p>
        </w:tc>
        <w:tc>
          <w:tcPr>
            <w:tcW w:w="1364" w:type="dxa"/>
          </w:tcPr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Россия</w:t>
            </w:r>
          </w:p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</w:p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F617E" w:rsidRPr="00F3096E" w:rsidRDefault="002F617E" w:rsidP="00FF4443">
            <w:pPr>
              <w:jc w:val="center"/>
              <w:rPr>
                <w:sz w:val="20"/>
                <w:szCs w:val="20"/>
              </w:rPr>
            </w:pPr>
            <w:r w:rsidRPr="00F3096E">
              <w:rPr>
                <w:sz w:val="20"/>
                <w:szCs w:val="20"/>
              </w:rPr>
              <w:t>Не имеет</w:t>
            </w:r>
          </w:p>
        </w:tc>
      </w:tr>
    </w:tbl>
    <w:p w:rsidR="002F617E" w:rsidRPr="00631B42" w:rsidRDefault="002F617E" w:rsidP="00FF4443">
      <w:pPr>
        <w:spacing w:after="0"/>
        <w:jc w:val="center"/>
        <w:rPr>
          <w:szCs w:val="24"/>
        </w:rPr>
      </w:pPr>
    </w:p>
    <w:p w:rsidR="002F617E" w:rsidRDefault="002F617E" w:rsidP="00FF0052">
      <w:pPr>
        <w:spacing w:after="0" w:line="240" w:lineRule="auto"/>
        <w:jc w:val="center"/>
        <w:rPr>
          <w:b/>
          <w:szCs w:val="24"/>
        </w:rPr>
      </w:pPr>
      <w:r w:rsidRPr="00177642">
        <w:rPr>
          <w:b/>
          <w:szCs w:val="24"/>
        </w:rPr>
        <w:t xml:space="preserve">Сведения о доходах и имуществе лиц, замещающих муниципальные должности Искинского сельского поселения,  </w:t>
      </w:r>
      <w:r w:rsidRPr="00FF0052">
        <w:rPr>
          <w:b/>
          <w:szCs w:val="24"/>
        </w:rPr>
        <w:t>и членов их семей</w:t>
      </w:r>
    </w:p>
    <w:p w:rsidR="002F617E" w:rsidRPr="00177642" w:rsidRDefault="002F617E" w:rsidP="00FF0052">
      <w:pPr>
        <w:spacing w:after="0" w:line="240" w:lineRule="auto"/>
        <w:jc w:val="center"/>
        <w:rPr>
          <w:b/>
          <w:szCs w:val="24"/>
        </w:rPr>
      </w:pPr>
      <w:r w:rsidRPr="00177642">
        <w:rPr>
          <w:b/>
          <w:szCs w:val="24"/>
        </w:rPr>
        <w:t>за 201</w:t>
      </w:r>
      <w:r>
        <w:rPr>
          <w:b/>
          <w:szCs w:val="24"/>
        </w:rPr>
        <w:t>9</w:t>
      </w:r>
      <w:r w:rsidRPr="00177642">
        <w:rPr>
          <w:b/>
          <w:szCs w:val="24"/>
        </w:rPr>
        <w:t xml:space="preserve"> год</w:t>
      </w:r>
    </w:p>
    <w:p w:rsidR="002F617E" w:rsidRPr="00177642" w:rsidRDefault="002F617E" w:rsidP="00FF4443">
      <w:pPr>
        <w:spacing w:after="0"/>
        <w:jc w:val="center"/>
        <w:rPr>
          <w:b/>
          <w:szCs w:val="24"/>
        </w:rPr>
      </w:pPr>
    </w:p>
    <w:tbl>
      <w:tblPr>
        <w:tblStyle w:val="11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93"/>
        <w:gridCol w:w="1501"/>
        <w:gridCol w:w="1276"/>
        <w:gridCol w:w="1701"/>
        <w:gridCol w:w="1134"/>
        <w:gridCol w:w="1417"/>
        <w:gridCol w:w="2268"/>
        <w:gridCol w:w="1417"/>
        <w:gridCol w:w="1560"/>
        <w:gridCol w:w="1810"/>
      </w:tblGrid>
      <w:tr w:rsidR="002F617E" w:rsidRPr="00177642" w:rsidTr="00AE67FD">
        <w:tc>
          <w:tcPr>
            <w:tcW w:w="1793" w:type="dxa"/>
            <w:vMerge w:val="restart"/>
          </w:tcPr>
          <w:p w:rsidR="002F617E" w:rsidRPr="00177642" w:rsidRDefault="002F617E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 xml:space="preserve">Фамилия, имя, </w:t>
            </w:r>
          </w:p>
          <w:p w:rsidR="002F617E" w:rsidRPr="00177642" w:rsidRDefault="002F617E" w:rsidP="00CD46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7642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501" w:type="dxa"/>
            <w:vMerge w:val="restart"/>
          </w:tcPr>
          <w:p w:rsidR="002F617E" w:rsidRPr="00177642" w:rsidRDefault="002F617E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>Должность/</w:t>
            </w:r>
          </w:p>
          <w:p w:rsidR="002F617E" w:rsidRPr="00177642" w:rsidRDefault="002F617E" w:rsidP="00CD46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7642">
              <w:rPr>
                <w:rFonts w:ascii="Times New Roman" w:hAnsi="Times New Roman" w:cs="Times New Roman"/>
                <w:b/>
              </w:rPr>
              <w:t>Степень родства</w:t>
            </w:r>
          </w:p>
        </w:tc>
        <w:tc>
          <w:tcPr>
            <w:tcW w:w="1276" w:type="dxa"/>
            <w:vMerge w:val="restart"/>
          </w:tcPr>
          <w:p w:rsidR="002F617E" w:rsidRPr="00177642" w:rsidRDefault="002F617E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>Общая</w:t>
            </w:r>
          </w:p>
          <w:p w:rsidR="002F617E" w:rsidRPr="00177642" w:rsidRDefault="002F617E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 xml:space="preserve"> сумма </w:t>
            </w:r>
          </w:p>
          <w:p w:rsidR="002F617E" w:rsidRPr="00177642" w:rsidRDefault="002F617E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 xml:space="preserve">дохода за </w:t>
            </w:r>
          </w:p>
          <w:p w:rsidR="002F617E" w:rsidRPr="00177642" w:rsidRDefault="002F617E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  <w:r w:rsidRPr="00177642">
              <w:rPr>
                <w:rFonts w:ascii="Times New Roman" w:hAnsi="Times New Roman" w:cs="Times New Roman"/>
                <w:b/>
              </w:rPr>
              <w:t xml:space="preserve"> год (в</w:t>
            </w:r>
          </w:p>
          <w:p w:rsidR="002F617E" w:rsidRPr="00177642" w:rsidRDefault="002F617E" w:rsidP="00CD46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7642">
              <w:rPr>
                <w:rFonts w:ascii="Times New Roman" w:hAnsi="Times New Roman" w:cs="Times New Roman"/>
                <w:b/>
              </w:rPr>
              <w:t xml:space="preserve"> рублях)</w:t>
            </w:r>
          </w:p>
        </w:tc>
        <w:tc>
          <w:tcPr>
            <w:tcW w:w="4252" w:type="dxa"/>
            <w:gridSpan w:val="3"/>
          </w:tcPr>
          <w:p w:rsidR="002F617E" w:rsidRPr="00177642" w:rsidRDefault="002F617E" w:rsidP="005107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7642">
              <w:rPr>
                <w:rFonts w:ascii="Times New Roman" w:hAnsi="Times New Roman" w:cs="Times New Roman"/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245" w:type="dxa"/>
            <w:gridSpan w:val="3"/>
          </w:tcPr>
          <w:p w:rsidR="002F617E" w:rsidRPr="00177642" w:rsidRDefault="002F617E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 xml:space="preserve">Перечень объектов недвижимости, </w:t>
            </w:r>
          </w:p>
          <w:p w:rsidR="002F617E" w:rsidRPr="00177642" w:rsidRDefault="002F617E" w:rsidP="00CD465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>находящихся в пользовании</w:t>
            </w:r>
          </w:p>
        </w:tc>
        <w:tc>
          <w:tcPr>
            <w:tcW w:w="1810" w:type="dxa"/>
            <w:vMerge w:val="restart"/>
          </w:tcPr>
          <w:p w:rsidR="002F617E" w:rsidRPr="00177642" w:rsidRDefault="002F617E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>Транспортные</w:t>
            </w:r>
          </w:p>
          <w:p w:rsidR="002F617E" w:rsidRPr="00177642" w:rsidRDefault="002F617E" w:rsidP="00CD465C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>Средства (вид и марка)</w:t>
            </w:r>
          </w:p>
        </w:tc>
      </w:tr>
      <w:tr w:rsidR="002F617E" w:rsidRPr="00177642" w:rsidTr="00AE67FD">
        <w:tc>
          <w:tcPr>
            <w:tcW w:w="1793" w:type="dxa"/>
            <w:vMerge/>
          </w:tcPr>
          <w:p w:rsidR="002F617E" w:rsidRPr="00177642" w:rsidRDefault="002F617E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  <w:vMerge/>
          </w:tcPr>
          <w:p w:rsidR="002F617E" w:rsidRPr="00177642" w:rsidRDefault="002F617E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F617E" w:rsidRPr="00177642" w:rsidRDefault="002F617E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F617E" w:rsidRPr="00177642" w:rsidRDefault="002F617E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 xml:space="preserve">Вид объекта </w:t>
            </w:r>
          </w:p>
          <w:p w:rsidR="002F617E" w:rsidRPr="00177642" w:rsidRDefault="002F617E" w:rsidP="00CD46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7642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1134" w:type="dxa"/>
          </w:tcPr>
          <w:p w:rsidR="002F617E" w:rsidRPr="00177642" w:rsidRDefault="002F617E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F617E" w:rsidRPr="00177642" w:rsidRDefault="002F617E" w:rsidP="00CD46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7642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417" w:type="dxa"/>
          </w:tcPr>
          <w:p w:rsidR="002F617E" w:rsidRPr="00177642" w:rsidRDefault="002F617E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>Страна</w:t>
            </w:r>
          </w:p>
          <w:p w:rsidR="002F617E" w:rsidRPr="00177642" w:rsidRDefault="002F617E" w:rsidP="00CD46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7642">
              <w:rPr>
                <w:rFonts w:ascii="Times New Roman" w:hAnsi="Times New Roman" w:cs="Times New Roman"/>
                <w:b/>
              </w:rPr>
              <w:t>расположения</w:t>
            </w:r>
          </w:p>
        </w:tc>
        <w:tc>
          <w:tcPr>
            <w:tcW w:w="2268" w:type="dxa"/>
          </w:tcPr>
          <w:p w:rsidR="002F617E" w:rsidRPr="00177642" w:rsidRDefault="002F617E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 xml:space="preserve">Вид объекта </w:t>
            </w:r>
          </w:p>
          <w:p w:rsidR="002F617E" w:rsidRPr="00177642" w:rsidRDefault="002F617E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1417" w:type="dxa"/>
          </w:tcPr>
          <w:p w:rsidR="002F617E" w:rsidRPr="00177642" w:rsidRDefault="002F617E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F617E" w:rsidRPr="00177642" w:rsidRDefault="002F617E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560" w:type="dxa"/>
          </w:tcPr>
          <w:p w:rsidR="002F617E" w:rsidRPr="00177642" w:rsidRDefault="002F617E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>Страна</w:t>
            </w:r>
          </w:p>
          <w:p w:rsidR="002F617E" w:rsidRPr="00177642" w:rsidRDefault="002F617E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42">
              <w:rPr>
                <w:rFonts w:ascii="Times New Roman" w:hAnsi="Times New Roman" w:cs="Times New Roman"/>
                <w:b/>
              </w:rPr>
              <w:t>расположения</w:t>
            </w:r>
          </w:p>
        </w:tc>
        <w:tc>
          <w:tcPr>
            <w:tcW w:w="1810" w:type="dxa"/>
            <w:vMerge/>
          </w:tcPr>
          <w:p w:rsidR="002F617E" w:rsidRPr="00177642" w:rsidRDefault="002F617E" w:rsidP="00CD46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617E" w:rsidRPr="00177642" w:rsidTr="00AE67FD">
        <w:tc>
          <w:tcPr>
            <w:tcW w:w="1793" w:type="dxa"/>
            <w:vMerge w:val="restart"/>
          </w:tcPr>
          <w:p w:rsidR="002F617E" w:rsidRPr="00AE67FD" w:rsidRDefault="002F617E" w:rsidP="00DD29CA">
            <w:pPr>
              <w:pStyle w:val="a9"/>
              <w:rPr>
                <w:rFonts w:ascii="Times New Roman" w:hAnsi="Times New Roman" w:cs="Times New Roman"/>
                <w:color w:val="FF0000"/>
              </w:rPr>
            </w:pPr>
            <w:r w:rsidRPr="00AE67FD">
              <w:rPr>
                <w:rFonts w:ascii="Times New Roman" w:hAnsi="Times New Roman" w:cs="Times New Roman"/>
              </w:rPr>
              <w:t>Карпенко Лариса Александровна</w:t>
            </w:r>
          </w:p>
          <w:p w:rsidR="002F617E" w:rsidRPr="00AE67FD" w:rsidRDefault="002F617E" w:rsidP="00DD29CA">
            <w:pPr>
              <w:pStyle w:val="a9"/>
              <w:rPr>
                <w:rFonts w:ascii="Times New Roman" w:hAnsi="Times New Roman" w:cs="Times New Roman"/>
                <w:color w:val="FF0000"/>
              </w:rPr>
            </w:pPr>
            <w:r w:rsidRPr="00AE67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1" w:type="dxa"/>
          </w:tcPr>
          <w:p w:rsidR="002F617E" w:rsidRPr="00AE67FD" w:rsidRDefault="002F617E" w:rsidP="005D28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Глава Искинского  сельского поселения</w:t>
            </w:r>
          </w:p>
        </w:tc>
        <w:tc>
          <w:tcPr>
            <w:tcW w:w="1276" w:type="dxa"/>
          </w:tcPr>
          <w:p w:rsidR="002F617E" w:rsidRPr="00AE67FD" w:rsidRDefault="002F617E" w:rsidP="002D0354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eastAsia="Times New Roman" w:hAnsi="Times New Roman" w:cs="Times New Roman"/>
              </w:rPr>
              <w:t>661255,</w:t>
            </w:r>
            <w:r w:rsidRPr="00AE67FD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1701" w:type="dxa"/>
          </w:tcPr>
          <w:p w:rsidR="002F617E" w:rsidRPr="00AE67FD" w:rsidRDefault="002F617E" w:rsidP="002D0354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  <w:color w:val="252525"/>
              </w:rPr>
              <w:t>Земельный участок</w:t>
            </w:r>
          </w:p>
          <w:p w:rsidR="002F617E" w:rsidRPr="00AE67FD" w:rsidRDefault="002F617E" w:rsidP="002D0354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  <w:color w:val="252525"/>
              </w:rPr>
              <w:t>Жилой дом</w:t>
            </w:r>
          </w:p>
        </w:tc>
        <w:tc>
          <w:tcPr>
            <w:tcW w:w="1134" w:type="dxa"/>
          </w:tcPr>
          <w:p w:rsidR="002F617E" w:rsidRPr="00AE67FD" w:rsidRDefault="002F617E" w:rsidP="002D0354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2400</w:t>
            </w:r>
          </w:p>
          <w:p w:rsidR="002F617E" w:rsidRPr="00AE67FD" w:rsidRDefault="002F617E" w:rsidP="002D0354">
            <w:pPr>
              <w:jc w:val="center"/>
              <w:rPr>
                <w:rFonts w:ascii="Times New Roman" w:hAnsi="Times New Roman" w:cs="Times New Roman"/>
              </w:rPr>
            </w:pPr>
          </w:p>
          <w:p w:rsidR="002F617E" w:rsidRPr="00AE67FD" w:rsidRDefault="002F617E" w:rsidP="002D0354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417" w:type="dxa"/>
          </w:tcPr>
          <w:p w:rsidR="002F617E" w:rsidRPr="00AE67FD" w:rsidRDefault="002F617E" w:rsidP="002D0354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color w:val="252525"/>
              </w:rPr>
            </w:pPr>
            <w:r w:rsidRPr="00AE67FD">
              <w:rPr>
                <w:rFonts w:ascii="Times New Roman" w:hAnsi="Times New Roman" w:cs="Times New Roman"/>
                <w:color w:val="252525"/>
              </w:rPr>
              <w:t>Россия</w:t>
            </w:r>
          </w:p>
          <w:p w:rsidR="002F617E" w:rsidRPr="00AE67FD" w:rsidRDefault="002F617E" w:rsidP="002D0354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</w:rPr>
            </w:pPr>
          </w:p>
          <w:p w:rsidR="002F617E" w:rsidRPr="00AE67FD" w:rsidRDefault="002F617E" w:rsidP="002D0354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  <w:color w:val="252525"/>
              </w:rPr>
              <w:t>Россия</w:t>
            </w:r>
          </w:p>
        </w:tc>
        <w:tc>
          <w:tcPr>
            <w:tcW w:w="2268" w:type="dxa"/>
          </w:tcPr>
          <w:p w:rsidR="002F617E" w:rsidRPr="00AE67FD" w:rsidRDefault="002F617E" w:rsidP="002D0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E67FD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417" w:type="dxa"/>
          </w:tcPr>
          <w:p w:rsidR="002F617E" w:rsidRPr="00AE67FD" w:rsidRDefault="002F617E" w:rsidP="002D0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F617E" w:rsidRPr="00AE67FD" w:rsidRDefault="002F617E" w:rsidP="002D0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</w:tcPr>
          <w:p w:rsidR="002F617E" w:rsidRPr="00AE67FD" w:rsidRDefault="002F617E" w:rsidP="002D0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E67FD">
              <w:rPr>
                <w:rFonts w:ascii="Times New Roman" w:hAnsi="Times New Roman" w:cs="Times New Roman"/>
              </w:rPr>
              <w:t>е имею</w:t>
            </w:r>
          </w:p>
        </w:tc>
      </w:tr>
      <w:tr w:rsidR="002F617E" w:rsidRPr="00177642" w:rsidTr="00AE67FD">
        <w:tc>
          <w:tcPr>
            <w:tcW w:w="1793" w:type="dxa"/>
            <w:vMerge/>
          </w:tcPr>
          <w:p w:rsidR="002F617E" w:rsidRPr="00177642" w:rsidRDefault="002F617E" w:rsidP="00DD29CA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1" w:type="dxa"/>
          </w:tcPr>
          <w:p w:rsidR="002F617E" w:rsidRPr="00AE67FD" w:rsidRDefault="002F617E" w:rsidP="005D28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2F617E" w:rsidRPr="00AE67FD" w:rsidRDefault="002F617E" w:rsidP="002D0354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426330,52</w:t>
            </w:r>
          </w:p>
        </w:tc>
        <w:tc>
          <w:tcPr>
            <w:tcW w:w="1701" w:type="dxa"/>
          </w:tcPr>
          <w:p w:rsidR="002F617E" w:rsidRPr="00AE67FD" w:rsidRDefault="002F617E" w:rsidP="002D0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E67F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</w:tcPr>
          <w:p w:rsidR="002F617E" w:rsidRPr="00AE67FD" w:rsidRDefault="002F617E" w:rsidP="002D0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17E" w:rsidRPr="00AE67FD" w:rsidRDefault="002F617E" w:rsidP="002D0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F617E" w:rsidRPr="00AE67FD" w:rsidRDefault="002F617E" w:rsidP="002D0354">
            <w:pPr>
              <w:tabs>
                <w:tab w:val="left" w:pos="7860"/>
              </w:tabs>
              <w:ind w:left="-69"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  <w:color w:val="252525"/>
              </w:rPr>
              <w:t>Земельный участок</w:t>
            </w:r>
          </w:p>
          <w:p w:rsidR="002F617E" w:rsidRPr="00AE67FD" w:rsidRDefault="002F617E" w:rsidP="002D0354">
            <w:pPr>
              <w:spacing w:line="336" w:lineRule="auto"/>
              <w:ind w:left="-69"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  <w:color w:val="252525"/>
              </w:rPr>
              <w:t>Жилой дом</w:t>
            </w:r>
          </w:p>
        </w:tc>
        <w:tc>
          <w:tcPr>
            <w:tcW w:w="1417" w:type="dxa"/>
          </w:tcPr>
          <w:p w:rsidR="002F617E" w:rsidRPr="00AE67FD" w:rsidRDefault="002F617E" w:rsidP="00C45156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2400</w:t>
            </w:r>
          </w:p>
          <w:p w:rsidR="002F617E" w:rsidRPr="00AE67FD" w:rsidRDefault="002F617E" w:rsidP="002D035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560" w:type="dxa"/>
          </w:tcPr>
          <w:p w:rsidR="002F617E" w:rsidRPr="00C45156" w:rsidRDefault="002F617E" w:rsidP="00C45156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  <w:color w:val="252525"/>
              </w:rPr>
            </w:pPr>
            <w:r w:rsidRPr="00AE67FD">
              <w:rPr>
                <w:rFonts w:ascii="Times New Roman" w:hAnsi="Times New Roman" w:cs="Times New Roman"/>
                <w:color w:val="252525"/>
              </w:rPr>
              <w:t>Россия</w:t>
            </w:r>
          </w:p>
          <w:p w:rsidR="002F617E" w:rsidRPr="00AE67FD" w:rsidRDefault="002F617E" w:rsidP="002D0354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  <w:color w:val="252525"/>
              </w:rPr>
              <w:t>Россия</w:t>
            </w:r>
          </w:p>
        </w:tc>
        <w:tc>
          <w:tcPr>
            <w:tcW w:w="1810" w:type="dxa"/>
          </w:tcPr>
          <w:p w:rsidR="002F617E" w:rsidRPr="00AE67FD" w:rsidRDefault="002F617E" w:rsidP="002D0354">
            <w:pPr>
              <w:tabs>
                <w:tab w:val="left" w:pos="7860"/>
              </w:tabs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Легковой автомобиль:</w:t>
            </w:r>
          </w:p>
          <w:p w:rsidR="002F617E" w:rsidRPr="00AE67FD" w:rsidRDefault="002F617E" w:rsidP="002D0354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67FD">
              <w:rPr>
                <w:rFonts w:ascii="Times New Roman" w:hAnsi="Times New Roman" w:cs="Times New Roman"/>
              </w:rPr>
              <w:t>CHERY</w:t>
            </w:r>
            <w:r w:rsidRPr="00AE67FD">
              <w:rPr>
                <w:rFonts w:ascii="Times New Roman" w:hAnsi="Times New Roman" w:cs="Times New Roman"/>
                <w:lang w:val="en-US"/>
              </w:rPr>
              <w:t xml:space="preserve"> TIGGO2</w:t>
            </w:r>
          </w:p>
        </w:tc>
      </w:tr>
      <w:tr w:rsidR="002F617E" w:rsidRPr="00177642" w:rsidTr="00AE67FD">
        <w:tc>
          <w:tcPr>
            <w:tcW w:w="1793" w:type="dxa"/>
            <w:vMerge w:val="restart"/>
          </w:tcPr>
          <w:p w:rsidR="002F617E" w:rsidRPr="00AE67FD" w:rsidRDefault="002F617E" w:rsidP="005E3EDA">
            <w:pPr>
              <w:keepLines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 xml:space="preserve">Гисматуллина Ольга </w:t>
            </w:r>
            <w:r w:rsidRPr="00AE67FD">
              <w:rPr>
                <w:rFonts w:ascii="Times New Roman" w:hAnsi="Times New Roman" w:cs="Times New Roman"/>
              </w:rPr>
              <w:lastRenderedPageBreak/>
              <w:t>Игнатьевна</w:t>
            </w:r>
          </w:p>
          <w:p w:rsidR="002F617E" w:rsidRPr="00AE67FD" w:rsidRDefault="002F617E" w:rsidP="005E3EDA">
            <w:pPr>
              <w:keepLines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 xml:space="preserve"> </w:t>
            </w:r>
          </w:p>
          <w:p w:rsidR="002F617E" w:rsidRPr="00AE67FD" w:rsidRDefault="002F617E" w:rsidP="005E3EDA">
            <w:pPr>
              <w:keepLines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 xml:space="preserve"> </w:t>
            </w:r>
          </w:p>
          <w:p w:rsidR="002F617E" w:rsidRPr="00AE67FD" w:rsidRDefault="002F617E" w:rsidP="005E3EDA">
            <w:pPr>
              <w:keepLines/>
              <w:rPr>
                <w:rFonts w:ascii="Times New Roman" w:hAnsi="Times New Roman" w:cs="Times New Roman"/>
                <w:b/>
              </w:rPr>
            </w:pPr>
            <w:r w:rsidRPr="00AE67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1" w:type="dxa"/>
          </w:tcPr>
          <w:p w:rsidR="002F617E" w:rsidRDefault="002F617E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Думы Искинского сельского </w:t>
            </w:r>
            <w:r w:rsidRPr="00177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617E" w:rsidRPr="00177642" w:rsidRDefault="002F617E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Нижнетавдинского муниципального района</w:t>
            </w:r>
          </w:p>
        </w:tc>
        <w:tc>
          <w:tcPr>
            <w:tcW w:w="1276" w:type="dxa"/>
          </w:tcPr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lastRenderedPageBreak/>
              <w:t>577182,08</w:t>
            </w:r>
          </w:p>
        </w:tc>
        <w:tc>
          <w:tcPr>
            <w:tcW w:w="1701" w:type="dxa"/>
          </w:tcPr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Земельный  участок</w:t>
            </w:r>
          </w:p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lastRenderedPageBreak/>
              <w:t>1/4  доля</w:t>
            </w:r>
          </w:p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Жилой  дом</w:t>
            </w:r>
          </w:p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1/4  доля</w:t>
            </w:r>
          </w:p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lastRenderedPageBreak/>
              <w:t>2174</w:t>
            </w:r>
          </w:p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</w:p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134,1</w:t>
            </w:r>
          </w:p>
        </w:tc>
        <w:tc>
          <w:tcPr>
            <w:tcW w:w="1417" w:type="dxa"/>
          </w:tcPr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</w:p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</w:p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417" w:type="dxa"/>
          </w:tcPr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</w:tcPr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Не имею</w:t>
            </w:r>
          </w:p>
        </w:tc>
      </w:tr>
      <w:tr w:rsidR="002F617E" w:rsidRPr="00331F9A" w:rsidTr="00AE67FD">
        <w:tc>
          <w:tcPr>
            <w:tcW w:w="1793" w:type="dxa"/>
            <w:vMerge/>
          </w:tcPr>
          <w:p w:rsidR="002F617E" w:rsidRPr="00177642" w:rsidRDefault="002F617E" w:rsidP="005E3EDA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2F617E" w:rsidRDefault="002F617E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867121,57</w:t>
            </w:r>
          </w:p>
        </w:tc>
        <w:tc>
          <w:tcPr>
            <w:tcW w:w="1701" w:type="dxa"/>
          </w:tcPr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Земельный  участок</w:t>
            </w:r>
          </w:p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1/4  доля</w:t>
            </w:r>
          </w:p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Жилой  дом</w:t>
            </w:r>
          </w:p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1/4  доля</w:t>
            </w:r>
          </w:p>
        </w:tc>
        <w:tc>
          <w:tcPr>
            <w:tcW w:w="1134" w:type="dxa"/>
          </w:tcPr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2174</w:t>
            </w:r>
          </w:p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</w:p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134,1</w:t>
            </w:r>
          </w:p>
        </w:tc>
        <w:tc>
          <w:tcPr>
            <w:tcW w:w="1417" w:type="dxa"/>
          </w:tcPr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Россия</w:t>
            </w:r>
          </w:p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</w:p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</w:p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2F617E" w:rsidRPr="00AE67FD" w:rsidRDefault="002F617E" w:rsidP="005D28FE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F617E" w:rsidRPr="00AE67FD" w:rsidRDefault="002F617E" w:rsidP="005D28FE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</w:tcPr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Автомобили легковые:</w:t>
            </w:r>
          </w:p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ФОРД ФОКУС</w:t>
            </w:r>
          </w:p>
          <w:p w:rsidR="002F617E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 xml:space="preserve">ВАЗ </w:t>
            </w:r>
          </w:p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  <w:lang w:val="en-US"/>
              </w:rPr>
              <w:t>LADA</w:t>
            </w:r>
            <w:r w:rsidRPr="00AE67FD">
              <w:rPr>
                <w:rFonts w:ascii="Times New Roman" w:hAnsi="Times New Roman" w:cs="Times New Roman"/>
              </w:rPr>
              <w:t xml:space="preserve"> </w:t>
            </w:r>
            <w:r w:rsidRPr="00AE67FD">
              <w:rPr>
                <w:rFonts w:ascii="Times New Roman" w:hAnsi="Times New Roman" w:cs="Times New Roman"/>
                <w:lang w:val="en-US"/>
              </w:rPr>
              <w:t>GRANTA</w:t>
            </w:r>
            <w:r w:rsidRPr="00AE67FD">
              <w:rPr>
                <w:rFonts w:ascii="Times New Roman" w:hAnsi="Times New Roman" w:cs="Times New Roman"/>
              </w:rPr>
              <w:t xml:space="preserve"> 219110</w:t>
            </w:r>
          </w:p>
        </w:tc>
      </w:tr>
      <w:tr w:rsidR="002F617E" w:rsidRPr="00177642" w:rsidTr="00AE67FD">
        <w:tc>
          <w:tcPr>
            <w:tcW w:w="1793" w:type="dxa"/>
            <w:vMerge/>
          </w:tcPr>
          <w:p w:rsidR="002F617E" w:rsidRPr="002C40D0" w:rsidRDefault="002F617E" w:rsidP="005E3EDA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2F617E" w:rsidRDefault="002F617E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Земельный  участок</w:t>
            </w:r>
          </w:p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1/4  доля</w:t>
            </w:r>
          </w:p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Жилой  дом</w:t>
            </w:r>
          </w:p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1/4  доля</w:t>
            </w:r>
          </w:p>
        </w:tc>
        <w:tc>
          <w:tcPr>
            <w:tcW w:w="1134" w:type="dxa"/>
          </w:tcPr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2174</w:t>
            </w:r>
          </w:p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</w:p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134,1</w:t>
            </w:r>
          </w:p>
        </w:tc>
        <w:tc>
          <w:tcPr>
            <w:tcW w:w="1417" w:type="dxa"/>
          </w:tcPr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Россия</w:t>
            </w:r>
          </w:p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</w:p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</w:p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2F617E" w:rsidRPr="00AE67FD" w:rsidRDefault="002F617E" w:rsidP="005D28FE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F617E" w:rsidRPr="00AE67FD" w:rsidRDefault="002F617E" w:rsidP="005D28FE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</w:tcPr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F617E" w:rsidRPr="00177642" w:rsidTr="00AE67FD">
        <w:tc>
          <w:tcPr>
            <w:tcW w:w="1793" w:type="dxa"/>
            <w:vMerge/>
          </w:tcPr>
          <w:p w:rsidR="002F617E" w:rsidRPr="00177642" w:rsidRDefault="002F617E" w:rsidP="005E3EDA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2F617E" w:rsidRDefault="002F617E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Земельный  участок</w:t>
            </w:r>
          </w:p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1/4  доля</w:t>
            </w:r>
          </w:p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Жилой  дом</w:t>
            </w:r>
          </w:p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1/4  доля</w:t>
            </w:r>
          </w:p>
        </w:tc>
        <w:tc>
          <w:tcPr>
            <w:tcW w:w="1134" w:type="dxa"/>
          </w:tcPr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2174</w:t>
            </w:r>
          </w:p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</w:p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134,1</w:t>
            </w:r>
          </w:p>
        </w:tc>
        <w:tc>
          <w:tcPr>
            <w:tcW w:w="1417" w:type="dxa"/>
          </w:tcPr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Россия</w:t>
            </w:r>
          </w:p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</w:p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</w:p>
          <w:p w:rsidR="002F617E" w:rsidRPr="00AE67FD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2F617E" w:rsidRPr="00AE67FD" w:rsidRDefault="002F617E" w:rsidP="005D28FE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F617E" w:rsidRPr="00AE67FD" w:rsidRDefault="002F617E" w:rsidP="005D28FE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</w:tcPr>
          <w:p w:rsidR="002F617E" w:rsidRPr="00AE67FD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F617E" w:rsidRPr="00177642" w:rsidTr="00AE67FD">
        <w:tc>
          <w:tcPr>
            <w:tcW w:w="1793" w:type="dxa"/>
          </w:tcPr>
          <w:p w:rsidR="002F617E" w:rsidRPr="00AE67FD" w:rsidRDefault="002F617E" w:rsidP="005E3EDA">
            <w:pPr>
              <w:keepLines/>
              <w:rPr>
                <w:rFonts w:ascii="Times New Roman" w:hAnsi="Times New Roman" w:cs="Times New Roman"/>
              </w:rPr>
            </w:pPr>
            <w:r w:rsidRPr="00AE67FD">
              <w:rPr>
                <w:rFonts w:ascii="Times New Roman" w:hAnsi="Times New Roman" w:cs="Times New Roman"/>
              </w:rPr>
              <w:t>Столбова Ирина Александровна</w:t>
            </w:r>
          </w:p>
        </w:tc>
        <w:tc>
          <w:tcPr>
            <w:tcW w:w="1501" w:type="dxa"/>
          </w:tcPr>
          <w:p w:rsidR="002F617E" w:rsidRPr="00177642" w:rsidRDefault="002F617E" w:rsidP="005D28FE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42">
              <w:rPr>
                <w:rFonts w:ascii="Times New Roman" w:hAnsi="Times New Roman" w:cs="Times New Roman"/>
                <w:sz w:val="20"/>
                <w:szCs w:val="20"/>
              </w:rPr>
              <w:t>Председатель Думы Искинского сельского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Депутат Думы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Нижнетавдинского муниципального района</w:t>
            </w:r>
          </w:p>
        </w:tc>
        <w:tc>
          <w:tcPr>
            <w:tcW w:w="1276" w:type="dxa"/>
          </w:tcPr>
          <w:p w:rsidR="002F617E" w:rsidRPr="003432D5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957268,10</w:t>
            </w:r>
          </w:p>
        </w:tc>
        <w:tc>
          <w:tcPr>
            <w:tcW w:w="1701" w:type="dxa"/>
          </w:tcPr>
          <w:p w:rsidR="002F617E" w:rsidRPr="003432D5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3432D5">
              <w:rPr>
                <w:rFonts w:ascii="Times New Roman" w:hAnsi="Times New Roman" w:cs="Times New Roman"/>
              </w:rPr>
              <w:t>Земельный  участок</w:t>
            </w:r>
          </w:p>
          <w:p w:rsidR="002F617E" w:rsidRPr="003432D5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3432D5">
              <w:rPr>
                <w:rFonts w:ascii="Times New Roman" w:hAnsi="Times New Roman" w:cs="Times New Roman"/>
              </w:rPr>
              <w:t>Земельный  участок</w:t>
            </w:r>
          </w:p>
          <w:p w:rsidR="002F617E" w:rsidRPr="003432D5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3432D5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F617E" w:rsidRPr="003432D5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3432D5">
              <w:rPr>
                <w:rFonts w:ascii="Times New Roman" w:hAnsi="Times New Roman" w:cs="Times New Roman"/>
              </w:rPr>
              <w:lastRenderedPageBreak/>
              <w:t>113000</w:t>
            </w:r>
          </w:p>
          <w:p w:rsidR="002F617E" w:rsidRPr="003432D5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</w:p>
          <w:p w:rsidR="002F617E" w:rsidRPr="003432D5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  <w:r w:rsidRPr="003432D5">
              <w:rPr>
                <w:rFonts w:ascii="Times New Roman" w:hAnsi="Times New Roman" w:cs="Times New Roman"/>
              </w:rPr>
              <w:t>1000</w:t>
            </w:r>
          </w:p>
          <w:p w:rsidR="002F617E" w:rsidRPr="003432D5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</w:p>
          <w:p w:rsidR="002F617E" w:rsidRPr="003432D5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  <w:r w:rsidRPr="003432D5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17" w:type="dxa"/>
          </w:tcPr>
          <w:p w:rsidR="002F617E" w:rsidRPr="003432D5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3432D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F617E" w:rsidRPr="003432D5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</w:p>
          <w:p w:rsidR="002F617E" w:rsidRPr="003432D5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  <w:r w:rsidRPr="003432D5">
              <w:rPr>
                <w:rFonts w:ascii="Times New Roman" w:hAnsi="Times New Roman" w:cs="Times New Roman"/>
              </w:rPr>
              <w:t>Россия</w:t>
            </w:r>
          </w:p>
          <w:p w:rsidR="002F617E" w:rsidRPr="003432D5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</w:p>
          <w:p w:rsidR="002F617E" w:rsidRPr="003432D5" w:rsidRDefault="002F617E" w:rsidP="005D28FE">
            <w:pPr>
              <w:jc w:val="center"/>
              <w:rPr>
                <w:rFonts w:ascii="Times New Roman" w:hAnsi="Times New Roman" w:cs="Times New Roman"/>
              </w:rPr>
            </w:pPr>
            <w:r w:rsidRPr="003432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2F617E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F617E" w:rsidRPr="003432D5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2F617E" w:rsidRPr="002502C1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2502C1">
              <w:rPr>
                <w:rFonts w:ascii="Times New Roman" w:hAnsi="Times New Roman" w:cs="Times New Roman"/>
              </w:rPr>
              <w:t>1590</w:t>
            </w:r>
          </w:p>
          <w:p w:rsidR="002F617E" w:rsidRPr="002502C1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2502C1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1560" w:type="dxa"/>
          </w:tcPr>
          <w:p w:rsidR="002F617E" w:rsidRPr="002502C1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2502C1">
              <w:rPr>
                <w:rFonts w:ascii="Times New Roman" w:hAnsi="Times New Roman" w:cs="Times New Roman"/>
              </w:rPr>
              <w:t>Россия</w:t>
            </w:r>
          </w:p>
          <w:p w:rsidR="002F617E" w:rsidRPr="002502C1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2502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0" w:type="dxa"/>
          </w:tcPr>
          <w:p w:rsidR="002F617E" w:rsidRPr="003432D5" w:rsidRDefault="002F617E" w:rsidP="005D28FE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3432D5">
              <w:rPr>
                <w:rFonts w:ascii="Times New Roman" w:hAnsi="Times New Roman" w:cs="Times New Roman"/>
              </w:rPr>
              <w:t>Не имею</w:t>
            </w:r>
          </w:p>
        </w:tc>
      </w:tr>
    </w:tbl>
    <w:p w:rsidR="002F617E" w:rsidRPr="00631B42" w:rsidRDefault="002F617E" w:rsidP="00FF4443">
      <w:pPr>
        <w:spacing w:after="0"/>
        <w:jc w:val="center"/>
        <w:rPr>
          <w:szCs w:val="24"/>
        </w:rPr>
      </w:pPr>
    </w:p>
    <w:p w:rsidR="002F617E" w:rsidRPr="00E0656F" w:rsidRDefault="002F617E" w:rsidP="006B3E70">
      <w:pPr>
        <w:spacing w:after="0" w:line="240" w:lineRule="auto"/>
        <w:ind w:right="-598"/>
        <w:rPr>
          <w:rFonts w:eastAsia="Times New Roman" w:cstheme="minorHAnsi"/>
          <w:sz w:val="26"/>
          <w:szCs w:val="26"/>
        </w:rPr>
      </w:pPr>
      <w:r w:rsidRPr="00E0656F">
        <w:rPr>
          <w:rFonts w:eastAsia="Times New Roman" w:cstheme="minorHAnsi"/>
          <w:sz w:val="26"/>
          <w:szCs w:val="26"/>
        </w:rPr>
        <w:t>Сведения о доходах и имуществе лиц, замещающих муниципальные должности Канашского сельского поселения,</w:t>
      </w:r>
      <w:r w:rsidRPr="006B3E70">
        <w:rPr>
          <w:rFonts w:eastAsia="Times New Roman" w:cstheme="minorHAnsi"/>
          <w:sz w:val="26"/>
          <w:szCs w:val="26"/>
        </w:rPr>
        <w:t xml:space="preserve"> </w:t>
      </w:r>
      <w:r>
        <w:rPr>
          <w:rFonts w:eastAsia="Times New Roman" w:cstheme="minorHAnsi"/>
          <w:sz w:val="26"/>
          <w:szCs w:val="26"/>
        </w:rPr>
        <w:t xml:space="preserve">и членов их </w:t>
      </w:r>
      <w:r w:rsidRPr="006B3E70">
        <w:rPr>
          <w:rFonts w:eastAsia="Times New Roman" w:cstheme="minorHAnsi"/>
          <w:sz w:val="26"/>
          <w:szCs w:val="26"/>
        </w:rPr>
        <w:t xml:space="preserve">семей  </w:t>
      </w:r>
    </w:p>
    <w:p w:rsidR="002F617E" w:rsidRPr="00E0656F" w:rsidRDefault="002F617E">
      <w:pPr>
        <w:spacing w:after="0" w:line="240" w:lineRule="auto"/>
        <w:jc w:val="center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>за 2019</w:t>
      </w:r>
      <w:r w:rsidRPr="00E0656F">
        <w:rPr>
          <w:rFonts w:eastAsia="Times New Roman" w:cstheme="minorHAnsi"/>
          <w:sz w:val="26"/>
          <w:szCs w:val="26"/>
        </w:rPr>
        <w:t xml:space="preserve"> год</w:t>
      </w:r>
    </w:p>
    <w:p w:rsidR="002F617E" w:rsidRPr="00455E03" w:rsidRDefault="002F617E">
      <w:pPr>
        <w:spacing w:after="0" w:line="240" w:lineRule="auto"/>
        <w:jc w:val="center"/>
        <w:rPr>
          <w:rFonts w:eastAsia="Times New Roman" w:cstheme="minorHAnsi"/>
          <w:sz w:val="28"/>
        </w:rPr>
      </w:pPr>
    </w:p>
    <w:p w:rsidR="002F617E" w:rsidRDefault="002F617E">
      <w:pPr>
        <w:spacing w:after="0" w:line="240" w:lineRule="auto"/>
        <w:jc w:val="center"/>
        <w:rPr>
          <w:rFonts w:eastAsia="Times New Roman"/>
          <w:sz w:val="28"/>
        </w:rPr>
      </w:pPr>
    </w:p>
    <w:tbl>
      <w:tblPr>
        <w:tblW w:w="15593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346"/>
        <w:gridCol w:w="2198"/>
        <w:gridCol w:w="1201"/>
        <w:gridCol w:w="1434"/>
        <w:gridCol w:w="2326"/>
        <w:gridCol w:w="1073"/>
        <w:gridCol w:w="1195"/>
        <w:gridCol w:w="1701"/>
      </w:tblGrid>
      <w:tr w:rsidR="002F617E" w:rsidTr="008270F0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Должность,</w:t>
            </w:r>
          </w:p>
          <w:p w:rsidR="002F617E" w:rsidRPr="00455E03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Степень родства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Общая сумма дохода за 2019</w:t>
            </w:r>
            <w:r w:rsidRPr="00455E03">
              <w:rPr>
                <w:rFonts w:eastAsia="Times New Roman" w:cstheme="minorHAnsi"/>
              </w:rPr>
              <w:t xml:space="preserve"> год (в рублях)</w:t>
            </w:r>
          </w:p>
        </w:tc>
        <w:tc>
          <w:tcPr>
            <w:tcW w:w="4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Транспортные средства(вид и марка)</w:t>
            </w:r>
          </w:p>
        </w:tc>
      </w:tr>
      <w:tr w:rsidR="002F617E" w:rsidTr="005E0E3B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  <w:sz w:val="20"/>
              </w:rPr>
              <w:t>Вид объекта недвижимости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  <w:sz w:val="20"/>
              </w:rPr>
              <w:t>Площадь кв.м.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  <w:sz w:val="20"/>
              </w:rPr>
              <w:t>Страна расположения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  <w:sz w:val="20"/>
              </w:rPr>
              <w:t>Вид объекта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  <w:sz w:val="20"/>
              </w:rPr>
              <w:t>Площадь кв.м.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F617E" w:rsidTr="0020743B">
        <w:trPr>
          <w:trHeight w:val="115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Иванова Любовь Георгиевна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6A1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 xml:space="preserve">Глава Канашского </w:t>
            </w:r>
          </w:p>
          <w:p w:rsidR="002F617E" w:rsidRPr="00455E03" w:rsidRDefault="002F617E" w:rsidP="0045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сельского поселения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3B6AE5" w:rsidRDefault="002F617E" w:rsidP="00F267E0">
            <w:pPr>
              <w:spacing w:after="0"/>
              <w:jc w:val="center"/>
            </w:pPr>
            <w:r>
              <w:t>514313,</w:t>
            </w:r>
            <w:r w:rsidRPr="005E0E3B">
              <w:t>82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B24F7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5000</w:t>
            </w:r>
          </w:p>
          <w:p w:rsidR="002F617E" w:rsidRPr="00455E03" w:rsidRDefault="002F617E" w:rsidP="00B24F7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3000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98,2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B24F7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2F617E" w:rsidRPr="00455E03" w:rsidRDefault="002F617E" w:rsidP="00B24F7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Земельная доля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Земельная доля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678000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113000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</w:p>
          <w:p w:rsidR="002F617E" w:rsidRPr="00455E03" w:rsidRDefault="002F617E" w:rsidP="003E58B9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Автомобиль</w:t>
            </w:r>
          </w:p>
          <w:p w:rsidR="002F617E" w:rsidRPr="007647BD" w:rsidRDefault="002F617E" w:rsidP="003E58B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легковой  </w:t>
            </w:r>
            <w:hyperlink r:id="rId4" w:history="1">
              <w:r w:rsidRPr="003E58B9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FFFFF"/>
                </w:rPr>
                <w:t>Hyundai Santa Fe</w:t>
              </w:r>
            </w:hyperlink>
          </w:p>
        </w:tc>
      </w:tr>
      <w:tr w:rsidR="002F617E" w:rsidTr="005E0E3B">
        <w:trPr>
          <w:trHeight w:val="30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 xml:space="preserve">Супруг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3B6AE5" w:rsidRDefault="002F617E" w:rsidP="00F267E0">
            <w:pPr>
              <w:spacing w:after="0"/>
              <w:jc w:val="center"/>
            </w:pPr>
            <w:r>
              <w:t>1968799,</w:t>
            </w:r>
            <w:r w:rsidRPr="005E0E3B">
              <w:t>71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Земельная доля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cstheme="minorHAnsi"/>
              </w:rPr>
            </w:pPr>
            <w:r w:rsidRPr="00455E03">
              <w:rPr>
                <w:rFonts w:eastAsia="Times New Roman" w:cstheme="minorHAnsi"/>
              </w:rPr>
              <w:t>Земельная доля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B24F7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lastRenderedPageBreak/>
              <w:t>678000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113000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B24F7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</w:p>
          <w:p w:rsidR="002F617E" w:rsidRPr="00455E03" w:rsidRDefault="002F617E" w:rsidP="003E58B9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lastRenderedPageBreak/>
              <w:t>Земельный участок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lastRenderedPageBreak/>
              <w:t>Жилой дом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Жилой дом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1/3 доля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lastRenderedPageBreak/>
              <w:t>5000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3000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lastRenderedPageBreak/>
              <w:t>98,2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64,0</w:t>
            </w:r>
          </w:p>
          <w:p w:rsidR="002F617E" w:rsidRPr="00455E03" w:rsidRDefault="002F617E" w:rsidP="003E58B9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lastRenderedPageBreak/>
              <w:t>Россия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lastRenderedPageBreak/>
              <w:t>Россия</w:t>
            </w:r>
          </w:p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647BD" w:rsidRDefault="002F617E" w:rsidP="003E58B9">
            <w:pPr>
              <w:spacing w:after="0"/>
              <w:jc w:val="center"/>
            </w:pPr>
            <w:r w:rsidRPr="007647BD">
              <w:lastRenderedPageBreak/>
              <w:t>Автомобили легковые:</w:t>
            </w:r>
          </w:p>
          <w:p w:rsidR="002F617E" w:rsidRPr="007647BD" w:rsidRDefault="002F617E" w:rsidP="003E58B9">
            <w:pPr>
              <w:spacing w:after="0"/>
              <w:jc w:val="center"/>
            </w:pPr>
            <w:r w:rsidRPr="007647BD">
              <w:lastRenderedPageBreak/>
              <w:t>УАЗ 469</w:t>
            </w:r>
          </w:p>
          <w:p w:rsidR="002F617E" w:rsidRPr="007647BD" w:rsidRDefault="002F617E" w:rsidP="003E58B9">
            <w:pPr>
              <w:spacing w:after="0"/>
              <w:jc w:val="center"/>
            </w:pPr>
            <w:r w:rsidRPr="007647BD">
              <w:t>УАЗ 315121</w:t>
            </w:r>
          </w:p>
          <w:p w:rsidR="002F617E" w:rsidRPr="007647BD" w:rsidRDefault="002F617E" w:rsidP="003E58B9">
            <w:pPr>
              <w:spacing w:after="0"/>
              <w:jc w:val="center"/>
            </w:pPr>
            <w:r w:rsidRPr="007647BD">
              <w:t>Автомобили грузовые:</w:t>
            </w:r>
          </w:p>
          <w:p w:rsidR="002F617E" w:rsidRPr="007647BD" w:rsidRDefault="002F617E" w:rsidP="003E58B9">
            <w:pPr>
              <w:spacing w:after="0"/>
              <w:jc w:val="center"/>
            </w:pPr>
            <w:r w:rsidRPr="007647BD">
              <w:t>ГАЗ 6611</w:t>
            </w:r>
          </w:p>
          <w:p w:rsidR="002F617E" w:rsidRPr="007647BD" w:rsidRDefault="002F617E" w:rsidP="003E58B9">
            <w:pPr>
              <w:spacing w:after="0"/>
              <w:jc w:val="center"/>
            </w:pPr>
            <w:r w:rsidRPr="007647BD">
              <w:t>Сельскохоз.</w:t>
            </w:r>
          </w:p>
          <w:p w:rsidR="002F617E" w:rsidRPr="007647BD" w:rsidRDefault="002F617E" w:rsidP="003E58B9">
            <w:pPr>
              <w:spacing w:after="0"/>
              <w:jc w:val="center"/>
            </w:pPr>
            <w:r w:rsidRPr="007647BD">
              <w:t>техника:</w:t>
            </w:r>
          </w:p>
          <w:p w:rsidR="002F617E" w:rsidRPr="007647BD" w:rsidRDefault="002F617E" w:rsidP="003E58B9">
            <w:pPr>
              <w:spacing w:after="0"/>
              <w:jc w:val="center"/>
            </w:pPr>
            <w:r w:rsidRPr="007647BD">
              <w:t>Трактор</w:t>
            </w:r>
          </w:p>
          <w:p w:rsidR="002F617E" w:rsidRPr="007647BD" w:rsidRDefault="002F617E" w:rsidP="003E58B9">
            <w:pPr>
              <w:spacing w:after="0"/>
              <w:jc w:val="center"/>
            </w:pPr>
            <w:r w:rsidRPr="007647BD">
              <w:t>МТЗ 82</w:t>
            </w:r>
          </w:p>
          <w:p w:rsidR="002F617E" w:rsidRPr="007647BD" w:rsidRDefault="002F617E" w:rsidP="003E58B9">
            <w:pPr>
              <w:spacing w:after="0"/>
              <w:jc w:val="center"/>
            </w:pPr>
            <w:r w:rsidRPr="007647BD">
              <w:t>Трактор Т-16</w:t>
            </w:r>
          </w:p>
          <w:p w:rsidR="002F617E" w:rsidRPr="007647BD" w:rsidRDefault="002F617E" w:rsidP="003E58B9">
            <w:pPr>
              <w:spacing w:after="0"/>
              <w:jc w:val="center"/>
            </w:pPr>
            <w:r w:rsidRPr="007647BD">
              <w:t>Иные транспортные средства:</w:t>
            </w:r>
          </w:p>
          <w:p w:rsidR="002F617E" w:rsidRPr="007647BD" w:rsidRDefault="002F617E" w:rsidP="003E58B9">
            <w:pPr>
              <w:spacing w:after="0"/>
              <w:jc w:val="center"/>
            </w:pPr>
            <w:r w:rsidRPr="007647BD">
              <w:t>Автоприцеп</w:t>
            </w:r>
          </w:p>
          <w:p w:rsidR="002F617E" w:rsidRPr="007647BD" w:rsidRDefault="002F617E" w:rsidP="003E58B9">
            <w:pPr>
              <w:spacing w:after="0"/>
              <w:jc w:val="center"/>
            </w:pPr>
            <w:r w:rsidRPr="007647BD">
              <w:t>Самоходное шасси Т16МГ-1</w:t>
            </w:r>
          </w:p>
          <w:p w:rsidR="002F617E" w:rsidRDefault="002F617E" w:rsidP="003E58B9">
            <w:pPr>
              <w:spacing w:after="0"/>
              <w:jc w:val="center"/>
            </w:pPr>
            <w:r w:rsidRPr="007647BD">
              <w:t>Снегоход «Буран»</w:t>
            </w:r>
          </w:p>
          <w:p w:rsidR="002F617E" w:rsidRPr="00AD4768" w:rsidRDefault="002F617E" w:rsidP="003E58B9">
            <w:pPr>
              <w:spacing w:after="0"/>
              <w:jc w:val="center"/>
            </w:pPr>
          </w:p>
        </w:tc>
      </w:tr>
      <w:tr w:rsidR="002F617E" w:rsidTr="005E0E3B">
        <w:trPr>
          <w:trHeight w:val="582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F267E0">
            <w:pPr>
              <w:spacing w:after="0"/>
              <w:jc w:val="center"/>
            </w:pPr>
            <w:r>
              <w:t>в т.ч. от продажи автомобиля 54</w:t>
            </w:r>
            <w:r w:rsidRPr="00F267E0">
              <w:t>0000 руб.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B24F79">
            <w:pPr>
              <w:spacing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B24F79">
            <w:pPr>
              <w:spacing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3E58B9">
            <w:pPr>
              <w:spacing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7647BD" w:rsidRDefault="002F617E" w:rsidP="003E58B9">
            <w:pPr>
              <w:spacing w:after="0"/>
              <w:jc w:val="center"/>
            </w:pPr>
          </w:p>
        </w:tc>
      </w:tr>
      <w:tr w:rsidR="002F617E" w:rsidTr="005E0E3B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eastAsia="Times New Roman" w:cstheme="minorHAnsi"/>
              </w:rPr>
              <w:t>Данилова Людмила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eastAsia="Times New Roman" w:cstheme="minorHAnsi"/>
              </w:rPr>
              <w:t>Председатель Думы Канашского сельского поселения, Депутат Думы Нижнетавдинского муниципального района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113461,86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Земельный участок</w:t>
            </w:r>
          </w:p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eastAsia="Times New Roman" w:cstheme="minorHAnsi"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2200</w:t>
            </w:r>
          </w:p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cstheme="minorHAnsi"/>
              </w:rPr>
              <w:t>58,8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Россия</w:t>
            </w:r>
          </w:p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eastAsia="Times New Roman" w:cstheme="minorHAnsi"/>
              </w:rPr>
              <w:t>Россия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eastAsia="Times New Roman" w:cstheme="minorHAnsi"/>
              </w:rPr>
              <w:t>3400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Россия</w:t>
            </w:r>
          </w:p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eastAsia="Times New Roman" w:cstheme="minorHAnsi"/>
              </w:rPr>
              <w:t>Не имею</w:t>
            </w:r>
          </w:p>
        </w:tc>
      </w:tr>
      <w:tr w:rsidR="002F617E" w:rsidTr="005E0E3B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Супруг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477600,94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C63B8" w:rsidRDefault="002F617E" w:rsidP="007366BA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3B8">
              <w:rPr>
                <w:rFonts w:eastAsia="Times New Roman" w:cstheme="minorHAnsi"/>
              </w:rPr>
              <w:t xml:space="preserve">Земельный участок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3400</w:t>
            </w:r>
          </w:p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Россия</w:t>
            </w:r>
          </w:p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Земельный участок</w:t>
            </w:r>
          </w:p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Квартира</w:t>
            </w:r>
          </w:p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2200</w:t>
            </w:r>
          </w:p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cstheme="minorHAnsi"/>
              </w:rPr>
              <w:t>58,8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Россия</w:t>
            </w:r>
          </w:p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Автомобили легковые:</w:t>
            </w:r>
          </w:p>
          <w:p w:rsidR="002F617E" w:rsidRPr="00DC63B8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C63B8">
              <w:rPr>
                <w:rFonts w:eastAsia="Times New Roman" w:cstheme="minorHAnsi"/>
              </w:rPr>
              <w:t>ВАЗ 1111</w:t>
            </w:r>
            <w:r>
              <w:rPr>
                <w:rFonts w:eastAsia="Times New Roman" w:cstheme="minorHAnsi"/>
              </w:rPr>
              <w:t>30 ОКА</w:t>
            </w:r>
          </w:p>
        </w:tc>
      </w:tr>
      <w:tr w:rsidR="002F617E" w:rsidRPr="00455E03" w:rsidTr="005E0E3B">
        <w:trPr>
          <w:trHeight w:val="24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cstheme="minorHAnsi"/>
              </w:rPr>
              <w:lastRenderedPageBreak/>
              <w:t>Турмышева Елена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Депутат Думы Канашского сельского поселения,</w:t>
            </w: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Депутат Думы Нижнетавдинского муниципального района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37754,28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1/3 доля</w:t>
            </w: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Жилой дом 1/3 доля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3000</w:t>
            </w: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127,8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Не имею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Не имею</w:t>
            </w:r>
          </w:p>
        </w:tc>
      </w:tr>
      <w:tr w:rsidR="002F617E" w:rsidRPr="00455E03" w:rsidTr="005E0E3B">
        <w:trPr>
          <w:trHeight w:val="223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</w:rPr>
            </w:pPr>
            <w:r w:rsidRPr="00455E03">
              <w:rPr>
                <w:rFonts w:eastAsia="Times New Roman" w:cstheme="minorHAnsi"/>
              </w:rPr>
              <w:t>Супруг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36129,11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1/6 доля</w:t>
            </w: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Жилой дом 1/6 доля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3000</w:t>
            </w: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127,8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Автомобили легковые:</w:t>
            </w:r>
          </w:p>
          <w:p w:rsidR="002F617E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  <w:lang w:val="en-US"/>
              </w:rPr>
              <w:t>NISSAN</w:t>
            </w:r>
            <w:r w:rsidRPr="00F267E0">
              <w:rPr>
                <w:rFonts w:eastAsia="Times New Roman" w:cstheme="minorHAnsi"/>
              </w:rPr>
              <w:t xml:space="preserve"> </w:t>
            </w:r>
            <w:r w:rsidRPr="00455E03">
              <w:rPr>
                <w:rFonts w:eastAsia="Times New Roman" w:cstheme="minorHAnsi"/>
                <w:lang w:val="en-US"/>
              </w:rPr>
              <w:t>LIBERTI</w:t>
            </w:r>
          </w:p>
          <w:p w:rsidR="002F617E" w:rsidRDefault="002F617E" w:rsidP="007366B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 xml:space="preserve">Автомобили </w:t>
            </w:r>
            <w:r>
              <w:rPr>
                <w:rFonts w:eastAsia="Times New Roman" w:cstheme="minorHAnsi"/>
              </w:rPr>
              <w:t>грузовы</w:t>
            </w:r>
            <w:r w:rsidRPr="00455E03">
              <w:rPr>
                <w:rFonts w:eastAsia="Times New Roman" w:cstheme="minorHAnsi"/>
              </w:rPr>
              <w:t>е:</w:t>
            </w:r>
          </w:p>
          <w:p w:rsidR="002F617E" w:rsidRPr="007366BA" w:rsidRDefault="002F617E" w:rsidP="007366B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ГАЗЕЛЬ 3035ВА</w:t>
            </w:r>
          </w:p>
        </w:tc>
      </w:tr>
      <w:tr w:rsidR="002F617E" w:rsidRPr="00455E03" w:rsidTr="005E0E3B">
        <w:trPr>
          <w:trHeight w:val="85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Дочь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cstheme="minorHAnsi"/>
              </w:rPr>
              <w:t>Не имеет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1/3</w:t>
            </w:r>
            <w:r w:rsidRPr="00455E03">
              <w:rPr>
                <w:rFonts w:eastAsia="Times New Roman" w:cstheme="minorHAnsi"/>
              </w:rPr>
              <w:t xml:space="preserve"> доли</w:t>
            </w: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Жилой дом 1/3</w:t>
            </w:r>
            <w:r w:rsidRPr="00455E03">
              <w:rPr>
                <w:rFonts w:eastAsia="Times New Roman" w:cstheme="minorHAnsi"/>
              </w:rPr>
              <w:t xml:space="preserve"> доли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3000</w:t>
            </w: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127,8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Не имеет</w:t>
            </w:r>
          </w:p>
        </w:tc>
      </w:tr>
      <w:tr w:rsidR="002F617E" w:rsidRPr="00455E03" w:rsidTr="005E0E3B">
        <w:trPr>
          <w:trHeight w:val="85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Сын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cstheme="minorHAnsi"/>
              </w:rPr>
              <w:t>Не имеет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1/6</w:t>
            </w:r>
            <w:r w:rsidRPr="00455E03">
              <w:rPr>
                <w:rFonts w:eastAsia="Times New Roman" w:cstheme="minorHAnsi"/>
              </w:rPr>
              <w:t xml:space="preserve"> доли</w:t>
            </w: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Жилой дом 1/6</w:t>
            </w:r>
            <w:r w:rsidRPr="00455E03">
              <w:rPr>
                <w:rFonts w:eastAsia="Times New Roman" w:cstheme="minorHAnsi"/>
              </w:rPr>
              <w:t xml:space="preserve"> доли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3000</w:t>
            </w: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127,8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Не имеет</w:t>
            </w:r>
          </w:p>
        </w:tc>
      </w:tr>
      <w:tr w:rsidR="002F617E" w:rsidRPr="00455E03" w:rsidTr="005E0E3B">
        <w:trPr>
          <w:trHeight w:val="48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Сын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cstheme="minorHAnsi"/>
              </w:rPr>
            </w:pPr>
            <w:r w:rsidRPr="00455E03">
              <w:rPr>
                <w:rFonts w:cstheme="minorHAnsi"/>
              </w:rPr>
              <w:t>Не имеет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Не имеет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Земельный участок</w:t>
            </w: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3000</w:t>
            </w: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127,8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55E03" w:rsidRDefault="002F617E" w:rsidP="00455E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55E03">
              <w:rPr>
                <w:rFonts w:eastAsia="Times New Roman" w:cstheme="minorHAnsi"/>
              </w:rPr>
              <w:t>Не имеет</w:t>
            </w:r>
          </w:p>
        </w:tc>
      </w:tr>
    </w:tbl>
    <w:p w:rsidR="002F617E" w:rsidRPr="00455E03" w:rsidRDefault="002F617E" w:rsidP="008270F0">
      <w:pPr>
        <w:spacing w:after="0" w:line="240" w:lineRule="auto"/>
        <w:jc w:val="center"/>
        <w:rPr>
          <w:rFonts w:eastAsia="Times New Roman" w:cstheme="minorHAnsi"/>
          <w:sz w:val="20"/>
        </w:rPr>
      </w:pPr>
    </w:p>
    <w:p w:rsidR="002F617E" w:rsidRPr="000E2452" w:rsidRDefault="002F617E" w:rsidP="00365477">
      <w:pPr>
        <w:spacing w:after="0" w:line="240" w:lineRule="auto"/>
        <w:jc w:val="center"/>
        <w:rPr>
          <w:b/>
        </w:rPr>
      </w:pPr>
      <w:r w:rsidRPr="000E2452">
        <w:rPr>
          <w:b/>
        </w:rPr>
        <w:t xml:space="preserve">Сведения о доходах и  имуществе лиц, замещающих муниципальные должности Ключевского сельского поселения, </w:t>
      </w:r>
      <w:r w:rsidRPr="008E6028">
        <w:rPr>
          <w:b/>
        </w:rPr>
        <w:t xml:space="preserve">и членов их семей  </w:t>
      </w:r>
    </w:p>
    <w:p w:rsidR="002F617E" w:rsidRPr="000E2452" w:rsidRDefault="002F617E" w:rsidP="001476F6">
      <w:pPr>
        <w:spacing w:after="0" w:line="240" w:lineRule="auto"/>
        <w:jc w:val="center"/>
        <w:rPr>
          <w:b/>
        </w:rPr>
      </w:pPr>
      <w:r w:rsidRPr="000E2452">
        <w:rPr>
          <w:b/>
        </w:rPr>
        <w:t>за 2019 год</w:t>
      </w:r>
    </w:p>
    <w:p w:rsidR="002F617E" w:rsidRPr="000E2452" w:rsidRDefault="002F617E" w:rsidP="00FF4443">
      <w:pPr>
        <w:spacing w:after="0"/>
        <w:jc w:val="center"/>
        <w:rPr>
          <w:b/>
        </w:rPr>
      </w:pPr>
    </w:p>
    <w:tbl>
      <w:tblPr>
        <w:tblStyle w:val="a8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322"/>
        <w:gridCol w:w="1691"/>
        <w:gridCol w:w="1239"/>
        <w:gridCol w:w="1276"/>
        <w:gridCol w:w="2268"/>
        <w:gridCol w:w="1471"/>
        <w:gridCol w:w="1579"/>
        <w:gridCol w:w="1541"/>
      </w:tblGrid>
      <w:tr w:rsidR="002F617E" w:rsidTr="00CE70B4">
        <w:trPr>
          <w:trHeight w:val="225"/>
        </w:trPr>
        <w:tc>
          <w:tcPr>
            <w:tcW w:w="1560" w:type="dxa"/>
            <w:vMerge w:val="restart"/>
          </w:tcPr>
          <w:p w:rsidR="002F617E" w:rsidRPr="000E2452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 xml:space="preserve">Фамилия, имя, </w:t>
            </w:r>
          </w:p>
          <w:p w:rsidR="002F617E" w:rsidRPr="000E2452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2F617E" w:rsidRPr="000E2452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>Должность/</w:t>
            </w:r>
          </w:p>
          <w:p w:rsidR="002F617E" w:rsidRPr="000E2452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1322" w:type="dxa"/>
            <w:vMerge w:val="restart"/>
          </w:tcPr>
          <w:p w:rsidR="002F617E" w:rsidRPr="000E2452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>Общая</w:t>
            </w:r>
          </w:p>
          <w:p w:rsidR="002F617E" w:rsidRPr="000E2452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 xml:space="preserve"> сумма </w:t>
            </w:r>
          </w:p>
          <w:p w:rsidR="002F617E" w:rsidRPr="000E2452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lastRenderedPageBreak/>
              <w:t xml:space="preserve">дохода за </w:t>
            </w:r>
          </w:p>
          <w:p w:rsidR="002F617E" w:rsidRPr="000E2452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>2019 год (в</w:t>
            </w:r>
          </w:p>
          <w:p w:rsidR="002F617E" w:rsidRPr="000E2452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 xml:space="preserve"> рублях)</w:t>
            </w:r>
          </w:p>
        </w:tc>
        <w:tc>
          <w:tcPr>
            <w:tcW w:w="4206" w:type="dxa"/>
            <w:gridSpan w:val="3"/>
          </w:tcPr>
          <w:p w:rsidR="002F617E" w:rsidRPr="000E2452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5318" w:type="dxa"/>
            <w:gridSpan w:val="3"/>
          </w:tcPr>
          <w:p w:rsidR="002F617E" w:rsidRPr="000E2452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 xml:space="preserve">Перечень объектов недвижимости, </w:t>
            </w:r>
          </w:p>
          <w:p w:rsidR="002F617E" w:rsidRPr="000E2452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41" w:type="dxa"/>
            <w:vMerge w:val="restart"/>
          </w:tcPr>
          <w:p w:rsidR="002F617E" w:rsidRPr="000E2452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>Транспортные</w:t>
            </w:r>
          </w:p>
          <w:p w:rsidR="002F617E" w:rsidRPr="000E2452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 xml:space="preserve">Средства (вид </w:t>
            </w:r>
            <w:r w:rsidRPr="000E2452">
              <w:rPr>
                <w:b/>
                <w:sz w:val="20"/>
                <w:szCs w:val="20"/>
              </w:rPr>
              <w:lastRenderedPageBreak/>
              <w:t>и марка)</w:t>
            </w:r>
          </w:p>
        </w:tc>
      </w:tr>
      <w:tr w:rsidR="002F617E" w:rsidTr="00CE70B4">
        <w:trPr>
          <w:trHeight w:val="769"/>
        </w:trPr>
        <w:tc>
          <w:tcPr>
            <w:tcW w:w="1560" w:type="dxa"/>
            <w:vMerge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</w:p>
        </w:tc>
        <w:tc>
          <w:tcPr>
            <w:tcW w:w="1322" w:type="dxa"/>
            <w:vMerge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2F617E" w:rsidRPr="000E2452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 xml:space="preserve">Вид объекта </w:t>
            </w:r>
          </w:p>
          <w:p w:rsidR="002F617E" w:rsidRPr="000E2452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39" w:type="dxa"/>
          </w:tcPr>
          <w:p w:rsidR="002F617E" w:rsidRPr="000E2452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 xml:space="preserve">Площадь </w:t>
            </w:r>
          </w:p>
          <w:p w:rsidR="002F617E" w:rsidRPr="000E2452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276" w:type="dxa"/>
          </w:tcPr>
          <w:p w:rsidR="002F617E" w:rsidRPr="000E2452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>Страна</w:t>
            </w:r>
          </w:p>
          <w:p w:rsidR="002F617E" w:rsidRPr="000E2452" w:rsidRDefault="002F617E" w:rsidP="00FF4443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2F617E" w:rsidRPr="000E2452" w:rsidRDefault="002F617E" w:rsidP="003C5CE8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 xml:space="preserve">Вид объекта </w:t>
            </w:r>
          </w:p>
          <w:p w:rsidR="002F617E" w:rsidRPr="000E2452" w:rsidRDefault="002F617E" w:rsidP="003C5CE8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471" w:type="dxa"/>
          </w:tcPr>
          <w:p w:rsidR="002F617E" w:rsidRPr="000E2452" w:rsidRDefault="002F617E" w:rsidP="003C5CE8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 xml:space="preserve">Площадь </w:t>
            </w:r>
          </w:p>
          <w:p w:rsidR="002F617E" w:rsidRPr="000E2452" w:rsidRDefault="002F617E" w:rsidP="003C5CE8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9" w:type="dxa"/>
          </w:tcPr>
          <w:p w:rsidR="002F617E" w:rsidRPr="000E2452" w:rsidRDefault="002F617E" w:rsidP="003C5CE8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>Страна</w:t>
            </w:r>
          </w:p>
          <w:p w:rsidR="002F617E" w:rsidRPr="000E2452" w:rsidRDefault="002F617E" w:rsidP="003C5CE8">
            <w:pPr>
              <w:jc w:val="center"/>
              <w:rPr>
                <w:b/>
                <w:sz w:val="20"/>
                <w:szCs w:val="20"/>
              </w:rPr>
            </w:pPr>
            <w:r w:rsidRPr="000E2452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41" w:type="dxa"/>
            <w:vMerge/>
          </w:tcPr>
          <w:p w:rsidR="002F617E" w:rsidRPr="00631B42" w:rsidRDefault="002F617E" w:rsidP="003C5CE8">
            <w:pPr>
              <w:jc w:val="center"/>
              <w:rPr>
                <w:b/>
              </w:rPr>
            </w:pPr>
          </w:p>
        </w:tc>
      </w:tr>
      <w:tr w:rsidR="002F617E" w:rsidTr="00CE70B4">
        <w:trPr>
          <w:trHeight w:val="989"/>
        </w:trPr>
        <w:tc>
          <w:tcPr>
            <w:tcW w:w="1560" w:type="dxa"/>
            <w:vMerge w:val="restart"/>
          </w:tcPr>
          <w:p w:rsidR="002F617E" w:rsidRPr="006B0DDA" w:rsidRDefault="002F617E" w:rsidP="00690F7E">
            <w:pPr>
              <w:jc w:val="center"/>
              <w:rPr>
                <w:sz w:val="20"/>
                <w:szCs w:val="20"/>
              </w:rPr>
            </w:pPr>
            <w:r w:rsidRPr="006B0DDA">
              <w:rPr>
                <w:sz w:val="20"/>
                <w:szCs w:val="20"/>
              </w:rPr>
              <w:t>Дежнева Любовь Владимировна</w:t>
            </w:r>
          </w:p>
          <w:p w:rsidR="002F617E" w:rsidRPr="006B0DDA" w:rsidRDefault="002F617E" w:rsidP="00690F7E">
            <w:pPr>
              <w:jc w:val="center"/>
              <w:rPr>
                <w:sz w:val="20"/>
                <w:szCs w:val="20"/>
              </w:rPr>
            </w:pPr>
          </w:p>
          <w:p w:rsidR="002F617E" w:rsidRPr="006B0DDA" w:rsidRDefault="002F617E" w:rsidP="00690F7E">
            <w:pPr>
              <w:jc w:val="center"/>
              <w:rPr>
                <w:sz w:val="20"/>
                <w:szCs w:val="20"/>
              </w:rPr>
            </w:pPr>
          </w:p>
          <w:p w:rsidR="002F617E" w:rsidRPr="006B0DDA" w:rsidRDefault="002F617E" w:rsidP="00690F7E">
            <w:pPr>
              <w:jc w:val="center"/>
              <w:rPr>
                <w:sz w:val="20"/>
                <w:szCs w:val="20"/>
              </w:rPr>
            </w:pPr>
          </w:p>
          <w:p w:rsidR="002F617E" w:rsidRPr="006B0DDA" w:rsidRDefault="002F617E" w:rsidP="00690F7E">
            <w:pPr>
              <w:jc w:val="center"/>
              <w:rPr>
                <w:sz w:val="20"/>
                <w:szCs w:val="20"/>
              </w:rPr>
            </w:pPr>
          </w:p>
          <w:p w:rsidR="002F617E" w:rsidRPr="006B0DDA" w:rsidRDefault="002F617E" w:rsidP="00690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Глава Ключевского сельского поселения</w:t>
            </w:r>
          </w:p>
        </w:tc>
        <w:tc>
          <w:tcPr>
            <w:tcW w:w="1322" w:type="dxa"/>
          </w:tcPr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926431,26</w:t>
            </w: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1" w:type="dxa"/>
          </w:tcPr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Квартира</w:t>
            </w: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55,7</w:t>
            </w: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Россия</w:t>
            </w: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Земельный участок</w:t>
            </w: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Земельный участок</w:t>
            </w: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672,0</w:t>
            </w: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2173,0</w:t>
            </w: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Россия</w:t>
            </w: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Россия</w:t>
            </w: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  <w:r w:rsidRPr="000E2452">
              <w:rPr>
                <w:sz w:val="20"/>
                <w:szCs w:val="20"/>
              </w:rPr>
              <w:t>:</w:t>
            </w:r>
          </w:p>
          <w:p w:rsidR="002F617E" w:rsidRPr="000E2452" w:rsidRDefault="002F617E" w:rsidP="00FF59E3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Шевроле Нива</w:t>
            </w:r>
          </w:p>
        </w:tc>
      </w:tr>
      <w:tr w:rsidR="002F617E" w:rsidTr="00CE70B4">
        <w:trPr>
          <w:trHeight w:val="979"/>
        </w:trPr>
        <w:tc>
          <w:tcPr>
            <w:tcW w:w="1560" w:type="dxa"/>
            <w:vMerge/>
          </w:tcPr>
          <w:p w:rsidR="002F617E" w:rsidRPr="006B0DDA" w:rsidRDefault="002F6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Супруг</w:t>
            </w:r>
          </w:p>
        </w:tc>
        <w:tc>
          <w:tcPr>
            <w:tcW w:w="1322" w:type="dxa"/>
          </w:tcPr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575299,29</w:t>
            </w:r>
          </w:p>
        </w:tc>
        <w:tc>
          <w:tcPr>
            <w:tcW w:w="1691" w:type="dxa"/>
          </w:tcPr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Земельный участок</w:t>
            </w: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9" w:type="dxa"/>
          </w:tcPr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672,0</w:t>
            </w: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2173,0</w:t>
            </w:r>
          </w:p>
        </w:tc>
        <w:tc>
          <w:tcPr>
            <w:tcW w:w="1276" w:type="dxa"/>
          </w:tcPr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Россия</w:t>
            </w: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Квартира</w:t>
            </w:r>
          </w:p>
        </w:tc>
        <w:tc>
          <w:tcPr>
            <w:tcW w:w="1471" w:type="dxa"/>
          </w:tcPr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55,7</w:t>
            </w:r>
          </w:p>
        </w:tc>
        <w:tc>
          <w:tcPr>
            <w:tcW w:w="1579" w:type="dxa"/>
          </w:tcPr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Россия</w:t>
            </w:r>
          </w:p>
        </w:tc>
        <w:tc>
          <w:tcPr>
            <w:tcW w:w="1541" w:type="dxa"/>
          </w:tcPr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  <w:r w:rsidRPr="000E2452">
              <w:rPr>
                <w:sz w:val="20"/>
                <w:szCs w:val="20"/>
              </w:rPr>
              <w:t>:</w:t>
            </w:r>
          </w:p>
          <w:p w:rsidR="002F617E" w:rsidRPr="000E2452" w:rsidRDefault="002F617E" w:rsidP="00C7650A">
            <w:pPr>
              <w:jc w:val="center"/>
              <w:rPr>
                <w:sz w:val="20"/>
                <w:szCs w:val="20"/>
              </w:rPr>
            </w:pPr>
            <w:r w:rsidRPr="000E2452">
              <w:rPr>
                <w:sz w:val="20"/>
                <w:szCs w:val="20"/>
              </w:rPr>
              <w:t>Мицубиси Лансер</w:t>
            </w:r>
          </w:p>
        </w:tc>
      </w:tr>
      <w:tr w:rsidR="002F617E" w:rsidTr="00CE70B4">
        <w:trPr>
          <w:trHeight w:val="1784"/>
        </w:trPr>
        <w:tc>
          <w:tcPr>
            <w:tcW w:w="1560" w:type="dxa"/>
            <w:vMerge w:val="restart"/>
          </w:tcPr>
          <w:p w:rsidR="002F617E" w:rsidRPr="00D31A2A" w:rsidRDefault="002F617E">
            <w:pPr>
              <w:jc w:val="center"/>
              <w:rPr>
                <w:sz w:val="20"/>
                <w:szCs w:val="20"/>
              </w:rPr>
            </w:pPr>
            <w:r w:rsidRPr="0050014B">
              <w:rPr>
                <w:sz w:val="20"/>
                <w:szCs w:val="20"/>
              </w:rPr>
              <w:t>Глячкова Светлана Васильевна</w:t>
            </w:r>
          </w:p>
          <w:p w:rsidR="002F617E" w:rsidRPr="00D31A2A" w:rsidRDefault="002F617E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2F617E" w:rsidRDefault="002F617E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 xml:space="preserve">Думы </w:t>
            </w:r>
            <w:r w:rsidRPr="00D31A2A">
              <w:rPr>
                <w:sz w:val="20"/>
                <w:szCs w:val="20"/>
              </w:rPr>
              <w:t>Ключевского сельского поселения</w:t>
            </w:r>
            <w:r>
              <w:rPr>
                <w:sz w:val="20"/>
                <w:szCs w:val="20"/>
              </w:rPr>
              <w:t>,</w:t>
            </w:r>
          </w:p>
          <w:p w:rsidR="002F617E" w:rsidRPr="00D31A2A" w:rsidRDefault="002F6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Нижнетавдинского муниципального района</w:t>
            </w:r>
          </w:p>
        </w:tc>
        <w:tc>
          <w:tcPr>
            <w:tcW w:w="1322" w:type="dxa"/>
          </w:tcPr>
          <w:p w:rsidR="002F617E" w:rsidRPr="00D31A2A" w:rsidRDefault="002F617E" w:rsidP="008C7BF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904208,55</w:t>
            </w:r>
          </w:p>
        </w:tc>
        <w:tc>
          <w:tcPr>
            <w:tcW w:w="1691" w:type="dxa"/>
          </w:tcPr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110000</w:t>
            </w:r>
          </w:p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Россия</w:t>
            </w:r>
          </w:p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Земельный участок</w:t>
            </w:r>
          </w:p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 xml:space="preserve">Квартира </w:t>
            </w:r>
          </w:p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F617E" w:rsidRPr="00D31A2A" w:rsidRDefault="002F617E" w:rsidP="00477723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400</w:t>
            </w:r>
          </w:p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70,5</w:t>
            </w:r>
          </w:p>
        </w:tc>
        <w:tc>
          <w:tcPr>
            <w:tcW w:w="1579" w:type="dxa"/>
          </w:tcPr>
          <w:p w:rsidR="002F617E" w:rsidRPr="00D31A2A" w:rsidRDefault="002F617E" w:rsidP="00477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Россия</w:t>
            </w:r>
          </w:p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F617E" w:rsidRPr="00D31A2A" w:rsidRDefault="002F617E" w:rsidP="00924716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</w:tc>
      </w:tr>
      <w:tr w:rsidR="002F617E" w:rsidTr="00CE70B4">
        <w:trPr>
          <w:trHeight w:val="981"/>
        </w:trPr>
        <w:tc>
          <w:tcPr>
            <w:tcW w:w="1560" w:type="dxa"/>
            <w:vMerge/>
          </w:tcPr>
          <w:p w:rsidR="002F617E" w:rsidRPr="00D31A2A" w:rsidRDefault="002F617E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F617E" w:rsidRPr="00D31A2A" w:rsidRDefault="002F617E" w:rsidP="00FF4443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Супруг</w:t>
            </w:r>
          </w:p>
        </w:tc>
        <w:tc>
          <w:tcPr>
            <w:tcW w:w="1322" w:type="dxa"/>
          </w:tcPr>
          <w:p w:rsidR="002F617E" w:rsidRDefault="002F617E" w:rsidP="008C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225175,27</w:t>
            </w:r>
          </w:p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Земельный участок</w:t>
            </w:r>
          </w:p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 xml:space="preserve">Квартира </w:t>
            </w:r>
          </w:p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400</w:t>
            </w:r>
          </w:p>
          <w:p w:rsidR="002F617E" w:rsidRPr="00D31A2A" w:rsidRDefault="002F617E" w:rsidP="00477723">
            <w:pPr>
              <w:rPr>
                <w:sz w:val="20"/>
                <w:szCs w:val="20"/>
              </w:rPr>
            </w:pPr>
          </w:p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70,5</w:t>
            </w:r>
          </w:p>
        </w:tc>
        <w:tc>
          <w:tcPr>
            <w:tcW w:w="1276" w:type="dxa"/>
          </w:tcPr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Россия</w:t>
            </w:r>
          </w:p>
          <w:p w:rsidR="002F617E" w:rsidRPr="00D31A2A" w:rsidRDefault="002F617E" w:rsidP="00477723">
            <w:pPr>
              <w:rPr>
                <w:sz w:val="20"/>
                <w:szCs w:val="20"/>
              </w:rPr>
            </w:pPr>
          </w:p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110000</w:t>
            </w:r>
          </w:p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</w:p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</w:p>
          <w:p w:rsidR="002F617E" w:rsidRPr="00D31A2A" w:rsidRDefault="002F617E" w:rsidP="008C7BF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  <w:r w:rsidRPr="00D31A2A">
              <w:rPr>
                <w:sz w:val="20"/>
                <w:szCs w:val="20"/>
              </w:rPr>
              <w:t>Россия</w:t>
            </w:r>
          </w:p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</w:p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</w:p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</w:p>
          <w:p w:rsidR="002F617E" w:rsidRPr="00D31A2A" w:rsidRDefault="002F617E" w:rsidP="008C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F617E" w:rsidRPr="00D534AE" w:rsidRDefault="002F617E" w:rsidP="00D534AE">
            <w:pPr>
              <w:jc w:val="center"/>
              <w:rPr>
                <w:sz w:val="20"/>
                <w:szCs w:val="20"/>
              </w:rPr>
            </w:pPr>
            <w:r w:rsidRPr="00D534AE">
              <w:rPr>
                <w:sz w:val="20"/>
                <w:szCs w:val="20"/>
              </w:rPr>
              <w:t xml:space="preserve">Автомобили легковые: </w:t>
            </w:r>
          </w:p>
          <w:p w:rsidR="002F617E" w:rsidRPr="00D534AE" w:rsidRDefault="002F617E" w:rsidP="00D534AE">
            <w:pPr>
              <w:jc w:val="center"/>
              <w:rPr>
                <w:sz w:val="20"/>
                <w:szCs w:val="20"/>
              </w:rPr>
            </w:pPr>
            <w:r w:rsidRPr="00D534AE">
              <w:rPr>
                <w:sz w:val="20"/>
                <w:szCs w:val="20"/>
                <w:lang w:val="en-US"/>
              </w:rPr>
              <w:t>TOYOTA</w:t>
            </w:r>
            <w:r w:rsidRPr="00D534AE">
              <w:rPr>
                <w:sz w:val="20"/>
                <w:szCs w:val="20"/>
              </w:rPr>
              <w:t xml:space="preserve"> </w:t>
            </w:r>
            <w:r w:rsidRPr="00D534AE">
              <w:rPr>
                <w:sz w:val="20"/>
                <w:szCs w:val="20"/>
                <w:lang w:val="en-US"/>
              </w:rPr>
              <w:t>TOWN</w:t>
            </w:r>
            <w:r w:rsidRPr="00D534AE">
              <w:rPr>
                <w:sz w:val="20"/>
                <w:szCs w:val="20"/>
              </w:rPr>
              <w:t xml:space="preserve"> </w:t>
            </w:r>
            <w:r w:rsidRPr="00D534AE">
              <w:rPr>
                <w:sz w:val="20"/>
                <w:szCs w:val="20"/>
                <w:lang w:val="en-US"/>
              </w:rPr>
              <w:t>ACE</w:t>
            </w:r>
            <w:r w:rsidRPr="00D534AE">
              <w:rPr>
                <w:sz w:val="20"/>
                <w:szCs w:val="20"/>
              </w:rPr>
              <w:t xml:space="preserve"> </w:t>
            </w:r>
            <w:r w:rsidRPr="00D534AE">
              <w:rPr>
                <w:sz w:val="20"/>
                <w:szCs w:val="20"/>
                <w:lang w:val="en-US"/>
              </w:rPr>
              <w:t>NOAH</w:t>
            </w:r>
          </w:p>
          <w:p w:rsidR="002F617E" w:rsidRPr="00D534AE" w:rsidRDefault="002F617E" w:rsidP="00D534AE">
            <w:pPr>
              <w:jc w:val="center"/>
              <w:rPr>
                <w:sz w:val="20"/>
                <w:szCs w:val="20"/>
              </w:rPr>
            </w:pPr>
            <w:r w:rsidRPr="00D534AE">
              <w:rPr>
                <w:sz w:val="20"/>
                <w:szCs w:val="20"/>
              </w:rPr>
              <w:t>Автомобили грузовые:</w:t>
            </w:r>
          </w:p>
          <w:p w:rsidR="002F617E" w:rsidRPr="00D534AE" w:rsidRDefault="002F617E" w:rsidP="00D534AE">
            <w:pPr>
              <w:jc w:val="center"/>
              <w:rPr>
                <w:sz w:val="20"/>
                <w:szCs w:val="20"/>
              </w:rPr>
            </w:pPr>
            <w:r w:rsidRPr="00D534AE">
              <w:rPr>
                <w:sz w:val="20"/>
                <w:szCs w:val="20"/>
              </w:rPr>
              <w:t>ГАЗСАЗ 3350701</w:t>
            </w:r>
          </w:p>
          <w:p w:rsidR="002F617E" w:rsidRPr="00D534AE" w:rsidRDefault="002F617E" w:rsidP="00D534AE">
            <w:pPr>
              <w:jc w:val="center"/>
              <w:rPr>
                <w:sz w:val="20"/>
                <w:szCs w:val="20"/>
              </w:rPr>
            </w:pPr>
            <w:r w:rsidRPr="00D534AE">
              <w:rPr>
                <w:sz w:val="20"/>
                <w:szCs w:val="20"/>
              </w:rPr>
              <w:lastRenderedPageBreak/>
              <w:t>ГАЗ 33021</w:t>
            </w:r>
          </w:p>
          <w:p w:rsidR="002F617E" w:rsidRPr="00D31A2A" w:rsidRDefault="002F617E" w:rsidP="00D534AE">
            <w:pPr>
              <w:jc w:val="center"/>
              <w:rPr>
                <w:sz w:val="20"/>
                <w:szCs w:val="20"/>
              </w:rPr>
            </w:pPr>
            <w:r w:rsidRPr="00D534AE">
              <w:rPr>
                <w:sz w:val="20"/>
                <w:szCs w:val="20"/>
              </w:rPr>
              <w:t>ГАЗ 33021</w:t>
            </w:r>
          </w:p>
        </w:tc>
      </w:tr>
      <w:tr w:rsidR="002F617E" w:rsidTr="00CE70B4">
        <w:trPr>
          <w:trHeight w:val="549"/>
        </w:trPr>
        <w:tc>
          <w:tcPr>
            <w:tcW w:w="1560" w:type="dxa"/>
            <w:vMerge w:val="restart"/>
          </w:tcPr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lastRenderedPageBreak/>
              <w:t>Захарова Татьяна Павловна</w:t>
            </w:r>
          </w:p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2F617E" w:rsidRPr="00E73EFA" w:rsidRDefault="002F617E" w:rsidP="00924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Думы</w:t>
            </w:r>
            <w:r w:rsidRPr="00E73EFA">
              <w:rPr>
                <w:sz w:val="20"/>
                <w:szCs w:val="20"/>
              </w:rPr>
              <w:t xml:space="preserve"> Ключевского сельского поселения, </w:t>
            </w:r>
            <w:r>
              <w:rPr>
                <w:sz w:val="20"/>
                <w:szCs w:val="20"/>
              </w:rPr>
              <w:t>Депутат Думы Нижнетавдинского муниципального района</w:t>
            </w:r>
          </w:p>
        </w:tc>
        <w:tc>
          <w:tcPr>
            <w:tcW w:w="1322" w:type="dxa"/>
          </w:tcPr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646456,87</w:t>
            </w:r>
          </w:p>
        </w:tc>
        <w:tc>
          <w:tcPr>
            <w:tcW w:w="1691" w:type="dxa"/>
          </w:tcPr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Земельный участок</w:t>
            </w:r>
          </w:p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Земельный участок</w:t>
            </w:r>
          </w:p>
          <w:p w:rsidR="002F617E" w:rsidRDefault="002F617E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Жилой дом</w:t>
            </w:r>
          </w:p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1300</w:t>
            </w:r>
          </w:p>
          <w:p w:rsidR="002F617E" w:rsidRPr="00E73EFA" w:rsidRDefault="002F617E" w:rsidP="00924716">
            <w:pPr>
              <w:rPr>
                <w:sz w:val="20"/>
                <w:szCs w:val="20"/>
              </w:rPr>
            </w:pPr>
          </w:p>
          <w:p w:rsidR="002F617E" w:rsidRDefault="002F617E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5000</w:t>
            </w:r>
          </w:p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</w:p>
          <w:p w:rsidR="002F617E" w:rsidRDefault="002F617E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110000</w:t>
            </w:r>
          </w:p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</w:p>
          <w:p w:rsidR="002F617E" w:rsidRDefault="002F617E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2F617E" w:rsidRDefault="002F617E" w:rsidP="00EF0C51">
            <w:pPr>
              <w:jc w:val="center"/>
              <w:rPr>
                <w:sz w:val="20"/>
                <w:szCs w:val="20"/>
              </w:rPr>
            </w:pPr>
          </w:p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107,9</w:t>
            </w:r>
          </w:p>
        </w:tc>
        <w:tc>
          <w:tcPr>
            <w:tcW w:w="1276" w:type="dxa"/>
          </w:tcPr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  <w:p w:rsidR="002F617E" w:rsidRPr="00E73EFA" w:rsidRDefault="002F617E" w:rsidP="00924716">
            <w:pPr>
              <w:rPr>
                <w:sz w:val="20"/>
                <w:szCs w:val="20"/>
              </w:rPr>
            </w:pPr>
          </w:p>
          <w:p w:rsidR="002F617E" w:rsidRDefault="002F617E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</w:p>
          <w:p w:rsidR="002F617E" w:rsidRDefault="002F617E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</w:p>
          <w:p w:rsidR="002F617E" w:rsidRDefault="002F617E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  <w:p w:rsidR="002F617E" w:rsidRDefault="002F617E" w:rsidP="00EF0C51">
            <w:pPr>
              <w:jc w:val="center"/>
              <w:rPr>
                <w:sz w:val="20"/>
                <w:szCs w:val="20"/>
              </w:rPr>
            </w:pPr>
          </w:p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471" w:type="dxa"/>
          </w:tcPr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2F617E" w:rsidTr="00CE70B4">
        <w:trPr>
          <w:trHeight w:val="981"/>
        </w:trPr>
        <w:tc>
          <w:tcPr>
            <w:tcW w:w="1560" w:type="dxa"/>
            <w:vMerge/>
          </w:tcPr>
          <w:p w:rsidR="002F617E" w:rsidRPr="00D31A2A" w:rsidRDefault="002F617E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F617E" w:rsidRPr="00D31A2A" w:rsidRDefault="002F617E" w:rsidP="00FF4443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Супруг</w:t>
            </w:r>
          </w:p>
        </w:tc>
        <w:tc>
          <w:tcPr>
            <w:tcW w:w="1322" w:type="dxa"/>
          </w:tcPr>
          <w:p w:rsidR="002F617E" w:rsidRDefault="002F617E" w:rsidP="0091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152713,44</w:t>
            </w:r>
          </w:p>
        </w:tc>
        <w:tc>
          <w:tcPr>
            <w:tcW w:w="1691" w:type="dxa"/>
          </w:tcPr>
          <w:p w:rsidR="002F617E" w:rsidRPr="00D31A2A" w:rsidRDefault="002F617E" w:rsidP="007D5482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39" w:type="dxa"/>
          </w:tcPr>
          <w:p w:rsidR="002F617E" w:rsidRPr="00D31A2A" w:rsidRDefault="002F617E" w:rsidP="007D5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</w:p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</w:p>
          <w:p w:rsidR="002F617E" w:rsidRPr="00D31A2A" w:rsidRDefault="002F617E" w:rsidP="00FF4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Земельный участок</w:t>
            </w:r>
          </w:p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Земельный участок</w:t>
            </w:r>
          </w:p>
          <w:p w:rsidR="002F617E" w:rsidRDefault="002F617E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617E" w:rsidRPr="00D31A2A" w:rsidRDefault="002F617E" w:rsidP="00924716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Жилой дом</w:t>
            </w:r>
          </w:p>
        </w:tc>
        <w:tc>
          <w:tcPr>
            <w:tcW w:w="1471" w:type="dxa"/>
          </w:tcPr>
          <w:p w:rsidR="002F617E" w:rsidRPr="00E73EFA" w:rsidRDefault="002F617E" w:rsidP="00924716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1300</w:t>
            </w:r>
          </w:p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5000</w:t>
            </w:r>
          </w:p>
          <w:p w:rsidR="002F617E" w:rsidRDefault="002F617E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110000</w:t>
            </w:r>
          </w:p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2F617E" w:rsidRPr="00D31A2A" w:rsidRDefault="002F617E" w:rsidP="007422CB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107,9</w:t>
            </w:r>
          </w:p>
        </w:tc>
        <w:tc>
          <w:tcPr>
            <w:tcW w:w="1579" w:type="dxa"/>
          </w:tcPr>
          <w:p w:rsidR="002F617E" w:rsidRPr="00E73EFA" w:rsidRDefault="002F617E" w:rsidP="00924716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  <w:p w:rsidR="002F617E" w:rsidRDefault="002F617E" w:rsidP="007422CB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>Россия</w:t>
            </w:r>
          </w:p>
          <w:p w:rsidR="002F617E" w:rsidRPr="00D31A2A" w:rsidRDefault="002F617E" w:rsidP="00742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1" w:type="dxa"/>
          </w:tcPr>
          <w:p w:rsidR="002F617E" w:rsidRPr="00924716" w:rsidRDefault="002F617E" w:rsidP="00924716">
            <w:pPr>
              <w:jc w:val="center"/>
              <w:rPr>
                <w:sz w:val="20"/>
                <w:szCs w:val="20"/>
              </w:rPr>
            </w:pPr>
            <w:r w:rsidRPr="00924716">
              <w:rPr>
                <w:sz w:val="20"/>
                <w:szCs w:val="20"/>
              </w:rPr>
              <w:t xml:space="preserve">Автомобили легковые: </w:t>
            </w:r>
          </w:p>
          <w:p w:rsidR="002F617E" w:rsidRPr="00E73EFA" w:rsidRDefault="002F617E" w:rsidP="00EF0C51">
            <w:pPr>
              <w:jc w:val="center"/>
              <w:rPr>
                <w:sz w:val="20"/>
                <w:szCs w:val="20"/>
              </w:rPr>
            </w:pPr>
            <w:r w:rsidRPr="00E73EFA">
              <w:rPr>
                <w:sz w:val="20"/>
                <w:szCs w:val="20"/>
              </w:rPr>
              <w:t xml:space="preserve">  УАЗ 30303 </w:t>
            </w:r>
          </w:p>
          <w:p w:rsidR="002F617E" w:rsidRPr="00D31A2A" w:rsidRDefault="002F617E" w:rsidP="00630F4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617E" w:rsidRPr="00631B42" w:rsidRDefault="002F617E" w:rsidP="00FF4443">
      <w:pPr>
        <w:spacing w:after="0"/>
        <w:jc w:val="center"/>
        <w:rPr>
          <w:szCs w:val="24"/>
        </w:rPr>
      </w:pPr>
    </w:p>
    <w:p w:rsidR="002F617E" w:rsidRDefault="002F617E">
      <w:pPr>
        <w:spacing w:after="0" w:line="240" w:lineRule="auto"/>
        <w:rPr>
          <w:rFonts w:eastAsia="Times New Roman"/>
        </w:rPr>
      </w:pPr>
    </w:p>
    <w:p w:rsidR="002F617E" w:rsidRPr="00C81500" w:rsidRDefault="002F617E" w:rsidP="00EE1D65">
      <w:pPr>
        <w:spacing w:after="0" w:line="240" w:lineRule="auto"/>
        <w:jc w:val="center"/>
        <w:rPr>
          <w:rFonts w:eastAsiaTheme="minorHAnsi" w:cstheme="minorHAnsi"/>
          <w:b/>
          <w:szCs w:val="24"/>
        </w:rPr>
      </w:pPr>
      <w:r w:rsidRPr="00C81500">
        <w:rPr>
          <w:rFonts w:eastAsiaTheme="minorHAnsi" w:cstheme="minorHAnsi"/>
          <w:b/>
          <w:szCs w:val="24"/>
        </w:rPr>
        <w:t xml:space="preserve">Сведения о доходах и имуществе лиц, замещающих муниципальные должности Миясского сельского поселения, </w:t>
      </w:r>
      <w:r w:rsidRPr="00E84D5D">
        <w:rPr>
          <w:rFonts w:eastAsiaTheme="minorHAnsi" w:cstheme="minorHAnsi"/>
          <w:b/>
          <w:szCs w:val="24"/>
        </w:rPr>
        <w:t>и членов их семей</w:t>
      </w:r>
      <w:r w:rsidRPr="00C81500">
        <w:rPr>
          <w:rFonts w:eastAsiaTheme="minorHAnsi" w:cstheme="minorHAnsi"/>
          <w:b/>
          <w:szCs w:val="24"/>
        </w:rPr>
        <w:t xml:space="preserve"> </w:t>
      </w:r>
    </w:p>
    <w:p w:rsidR="002F617E" w:rsidRPr="00C81500" w:rsidRDefault="002F617E" w:rsidP="00EE1D65">
      <w:pPr>
        <w:spacing w:after="0" w:line="240" w:lineRule="auto"/>
        <w:jc w:val="center"/>
        <w:rPr>
          <w:rFonts w:eastAsiaTheme="minorHAnsi" w:cstheme="minorHAnsi"/>
          <w:b/>
          <w:szCs w:val="24"/>
        </w:rPr>
      </w:pPr>
      <w:r>
        <w:rPr>
          <w:rFonts w:eastAsiaTheme="minorHAnsi" w:cstheme="minorHAnsi"/>
          <w:b/>
          <w:szCs w:val="24"/>
        </w:rPr>
        <w:t>за 2019</w:t>
      </w:r>
      <w:r w:rsidRPr="00C81500">
        <w:rPr>
          <w:rFonts w:eastAsiaTheme="minorHAnsi" w:cstheme="minorHAnsi"/>
          <w:b/>
          <w:szCs w:val="24"/>
        </w:rPr>
        <w:t xml:space="preserve"> год</w:t>
      </w:r>
    </w:p>
    <w:p w:rsidR="002F617E" w:rsidRDefault="002F617E">
      <w:pPr>
        <w:spacing w:after="0" w:line="240" w:lineRule="auto"/>
        <w:jc w:val="center"/>
        <w:rPr>
          <w:rFonts w:eastAsia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6"/>
        <w:gridCol w:w="2184"/>
        <w:gridCol w:w="1236"/>
        <w:gridCol w:w="1721"/>
        <w:gridCol w:w="1152"/>
        <w:gridCol w:w="1677"/>
        <w:gridCol w:w="1721"/>
        <w:gridCol w:w="1152"/>
        <w:gridCol w:w="1677"/>
        <w:gridCol w:w="2275"/>
      </w:tblGrid>
      <w:tr w:rsidR="002F617E" w:rsidRPr="00FC1F10" w:rsidTr="002071C2">
        <w:trPr>
          <w:jc w:val="center"/>
        </w:trPr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Фамилия, Имя, Отчество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Должность,</w:t>
            </w:r>
          </w:p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Степень родства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Общая сумма дохода за 2019</w:t>
            </w:r>
            <w:r w:rsidRPr="00C81500">
              <w:rPr>
                <w:rFonts w:eastAsia="Times New Roman" w:cstheme="minorHAnsi"/>
              </w:rPr>
              <w:t xml:space="preserve"> год (в руб.)</w:t>
            </w:r>
          </w:p>
        </w:tc>
        <w:tc>
          <w:tcPr>
            <w:tcW w:w="4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Перечень объектов недвижимости, находящихся в пользовании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Транспортные средства(вид и марка)</w:t>
            </w:r>
          </w:p>
        </w:tc>
      </w:tr>
      <w:tr w:rsidR="002F617E" w:rsidRPr="00FC1F10" w:rsidTr="002071C2">
        <w:trPr>
          <w:trHeight w:val="831"/>
          <w:jc w:val="center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Вид объекта недвижимости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Площадь кв.м.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Вид объекта недвижимости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Площадь кв.м.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F617E" w:rsidRPr="00FC1F10" w:rsidTr="002071C2">
        <w:trPr>
          <w:trHeight w:val="774"/>
          <w:jc w:val="center"/>
        </w:trPr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lastRenderedPageBreak/>
              <w:t>Барсукова Светлана Николаевна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Глава Миясского сельского поселения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B6B68" w:rsidRDefault="002F617E" w:rsidP="002F76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B68">
              <w:t>588882,66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B6B68" w:rsidRDefault="002F617E" w:rsidP="002F76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B68">
              <w:t>Квартира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B6B68" w:rsidRDefault="002F617E" w:rsidP="002F76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B68">
              <w:t>55,0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B6B68" w:rsidRDefault="002F617E" w:rsidP="002F76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B68">
              <w:t>Россия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B6B68" w:rsidRDefault="002F617E" w:rsidP="00DB6B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DB6B68">
              <w:t xml:space="preserve"> Земельный участок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B6B68" w:rsidRDefault="002F617E" w:rsidP="002F76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B68">
              <w:t>1400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B6B68" w:rsidRDefault="002F617E" w:rsidP="002F76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B68">
              <w:t>Россия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B6B68" w:rsidRDefault="002F617E" w:rsidP="00DB6B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Автомобили</w:t>
            </w:r>
          </w:p>
          <w:p w:rsidR="002F617E" w:rsidRPr="00DB6B68" w:rsidRDefault="002F617E" w:rsidP="00DB6B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легковые</w:t>
            </w:r>
            <w:r w:rsidRPr="00DB6B68">
              <w:t xml:space="preserve">: </w:t>
            </w:r>
          </w:p>
          <w:p w:rsidR="002F617E" w:rsidRPr="00DB6B68" w:rsidRDefault="002F617E" w:rsidP="00DB6B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DB6B68">
              <w:t>УАЗ 315195</w:t>
            </w:r>
          </w:p>
        </w:tc>
      </w:tr>
      <w:tr w:rsidR="002F617E" w:rsidRPr="00FC1F10" w:rsidTr="002071C2">
        <w:trPr>
          <w:trHeight w:val="745"/>
          <w:jc w:val="center"/>
        </w:trPr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cstheme="minorHAnsi"/>
              </w:rPr>
              <w:t>Супруг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B6B68" w:rsidRDefault="002F617E" w:rsidP="002F76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B68">
              <w:t>464278,44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B6B68" w:rsidRDefault="002F617E" w:rsidP="002F76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B68"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B6B68" w:rsidRDefault="002F617E" w:rsidP="002F76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B68">
              <w:t>55,0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B6B68" w:rsidRDefault="002F617E" w:rsidP="002F76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B68">
              <w:t>Россия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B6B68" w:rsidRDefault="002F617E" w:rsidP="00DB6B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DB6B68">
              <w:t xml:space="preserve">Земельный участок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B6B68" w:rsidRDefault="002F617E" w:rsidP="002F76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B68">
              <w:t>1400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B6B68" w:rsidRDefault="002F617E" w:rsidP="002F76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B68">
              <w:t>Россия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B6B68" w:rsidRDefault="002F617E" w:rsidP="00DB6B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Автомобили</w:t>
            </w:r>
          </w:p>
          <w:p w:rsidR="002F617E" w:rsidRPr="00DB6B68" w:rsidRDefault="002F617E" w:rsidP="00DB6B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легковые</w:t>
            </w:r>
            <w:r w:rsidRPr="00DB6B68">
              <w:t xml:space="preserve">: </w:t>
            </w:r>
          </w:p>
          <w:p w:rsidR="002F617E" w:rsidRPr="00DB6B68" w:rsidRDefault="002F617E" w:rsidP="00DB6B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DB6B68">
              <w:t xml:space="preserve"> Нива ШЕВРОЛЕ</w:t>
            </w:r>
          </w:p>
        </w:tc>
      </w:tr>
      <w:tr w:rsidR="002F617E" w:rsidRPr="00FC1F10" w:rsidTr="002071C2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Казаков  Михаил Васильевич</w:t>
            </w:r>
          </w:p>
          <w:p w:rsidR="002F617E" w:rsidRPr="00C81500" w:rsidRDefault="002F617E" w:rsidP="00C81500">
            <w:pPr>
              <w:spacing w:after="0"/>
              <w:jc w:val="center"/>
              <w:rPr>
                <w:rFonts w:cstheme="minorHAnsi"/>
              </w:rPr>
            </w:pPr>
          </w:p>
          <w:p w:rsidR="002F617E" w:rsidRPr="00C81500" w:rsidRDefault="002F617E" w:rsidP="00C81500">
            <w:pPr>
              <w:spacing w:after="0"/>
              <w:jc w:val="center"/>
              <w:rPr>
                <w:rFonts w:cstheme="minorHAnsi"/>
              </w:rPr>
            </w:pPr>
          </w:p>
          <w:p w:rsidR="002F617E" w:rsidRPr="00C81500" w:rsidRDefault="002F617E" w:rsidP="00C8150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Депутат Думы Миясского  сельского  поселения, Депутат Думы Нижнетавдинского муниципального района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182742,90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Земельный</w:t>
            </w:r>
          </w:p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участок 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3364,0</w:t>
            </w:r>
          </w:p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F617E" w:rsidRPr="00C81500" w:rsidRDefault="002F617E" w:rsidP="00C81500">
            <w:pPr>
              <w:spacing w:after="0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55,3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cstheme="minorHAnsi"/>
              </w:rPr>
              <w:t>Не имею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Автомобили легковые:</w:t>
            </w:r>
          </w:p>
          <w:p w:rsidR="002F617E" w:rsidRPr="00C81500" w:rsidRDefault="002F617E" w:rsidP="00CF6ADC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ОДА 21-26-020</w:t>
            </w:r>
          </w:p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Мототранспортные средства:</w:t>
            </w:r>
          </w:p>
          <w:p w:rsidR="002F617E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Мотоцикл </w:t>
            </w:r>
          </w:p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Урал ИМЗ 8.103-10</w:t>
            </w:r>
          </w:p>
        </w:tc>
      </w:tr>
      <w:tr w:rsidR="002F617E" w:rsidRPr="00FC1F10" w:rsidTr="002071C2">
        <w:trPr>
          <w:trHeight w:val="816"/>
          <w:jc w:val="center"/>
        </w:trPr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Супруга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149986,30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Не имеет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Земельный</w:t>
            </w:r>
          </w:p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участок Квартира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3364,0</w:t>
            </w:r>
          </w:p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F617E" w:rsidRPr="00C81500" w:rsidRDefault="002F617E" w:rsidP="00C81500">
            <w:pPr>
              <w:spacing w:after="0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55,3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Не имеет</w:t>
            </w:r>
          </w:p>
        </w:tc>
      </w:tr>
      <w:tr w:rsidR="002F617E" w:rsidRPr="00FC1F10" w:rsidTr="002071C2">
        <w:trPr>
          <w:trHeight w:val="763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Кондрашова    Тамара  Григорьевна</w:t>
            </w:r>
          </w:p>
          <w:p w:rsidR="002F617E" w:rsidRPr="00C81500" w:rsidRDefault="002F617E" w:rsidP="00C81500">
            <w:pPr>
              <w:jc w:val="center"/>
              <w:rPr>
                <w:rFonts w:cstheme="minorHAnsi"/>
              </w:rPr>
            </w:pPr>
          </w:p>
          <w:p w:rsidR="002F617E" w:rsidRPr="00C81500" w:rsidRDefault="002F617E" w:rsidP="00C81500">
            <w:pPr>
              <w:jc w:val="center"/>
              <w:rPr>
                <w:rFonts w:cstheme="minorHAnsi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Председатель Думы Миясского  сельского  поселения,</w:t>
            </w:r>
          </w:p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eastAsia="Times New Roman" w:cstheme="minorHAnsi"/>
              </w:rPr>
              <w:t>Депутат Думы Нижнетавдинского муниципального района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207847,44</w:t>
            </w:r>
          </w:p>
          <w:p w:rsidR="002F617E" w:rsidRPr="00C81500" w:rsidRDefault="002F617E" w:rsidP="00C81500">
            <w:pPr>
              <w:jc w:val="center"/>
              <w:rPr>
                <w:rFonts w:cstheme="minorHAnsi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Земельный участок</w:t>
            </w:r>
          </w:p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Жилой дом</w:t>
            </w:r>
          </w:p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2800,0</w:t>
            </w:r>
          </w:p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F617E" w:rsidRPr="00C81500" w:rsidRDefault="002F617E" w:rsidP="00C81500">
            <w:pPr>
              <w:spacing w:after="0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49,0</w:t>
            </w:r>
          </w:p>
          <w:p w:rsidR="002F617E" w:rsidRPr="00C81500" w:rsidRDefault="002F617E" w:rsidP="00C81500">
            <w:pPr>
              <w:spacing w:after="0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26,9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1500">
              <w:rPr>
                <w:rFonts w:eastAsia="Times New Roman" w:cstheme="minorHAnsi"/>
              </w:rPr>
              <w:t>Не имею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C81500" w:rsidRDefault="002F617E" w:rsidP="00C81500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500">
              <w:rPr>
                <w:rFonts w:cstheme="minorHAnsi"/>
              </w:rPr>
              <w:t>Не имею</w:t>
            </w:r>
          </w:p>
        </w:tc>
      </w:tr>
    </w:tbl>
    <w:p w:rsidR="002F617E" w:rsidRDefault="002F617E">
      <w:pPr>
        <w:spacing w:after="0" w:line="240" w:lineRule="auto"/>
        <w:rPr>
          <w:rFonts w:eastAsia="Times New Roman"/>
        </w:rPr>
      </w:pPr>
    </w:p>
    <w:p w:rsidR="002F617E" w:rsidRDefault="002F617E" w:rsidP="007F2490">
      <w:pPr>
        <w:spacing w:after="0" w:line="240" w:lineRule="auto"/>
        <w:jc w:val="center"/>
        <w:rPr>
          <w:b/>
          <w:szCs w:val="24"/>
        </w:rPr>
      </w:pPr>
      <w:r w:rsidRPr="00FF4443">
        <w:rPr>
          <w:b/>
          <w:szCs w:val="24"/>
        </w:rPr>
        <w:t xml:space="preserve">Сведения о доходах и имуществе </w:t>
      </w:r>
      <w:r>
        <w:rPr>
          <w:b/>
          <w:szCs w:val="24"/>
        </w:rPr>
        <w:t xml:space="preserve">лиц, замещающих муниципальные должности </w:t>
      </w:r>
      <w:r w:rsidRPr="00FF4443">
        <w:rPr>
          <w:b/>
          <w:szCs w:val="24"/>
        </w:rPr>
        <w:t xml:space="preserve"> </w:t>
      </w:r>
      <w:r>
        <w:rPr>
          <w:b/>
          <w:szCs w:val="24"/>
        </w:rPr>
        <w:t xml:space="preserve">Нижнетавдинского сельского поселения,  и членов их семей </w:t>
      </w:r>
    </w:p>
    <w:p w:rsidR="002F617E" w:rsidRDefault="002F617E" w:rsidP="007F249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2019 год</w:t>
      </w:r>
    </w:p>
    <w:p w:rsidR="002F617E" w:rsidRDefault="002F617E" w:rsidP="00FF4443">
      <w:pPr>
        <w:spacing w:after="0"/>
        <w:jc w:val="center"/>
        <w:rPr>
          <w:b/>
          <w:szCs w:val="24"/>
        </w:rPr>
      </w:pPr>
    </w:p>
    <w:tbl>
      <w:tblPr>
        <w:tblStyle w:val="a8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57"/>
        <w:gridCol w:w="1788"/>
        <w:gridCol w:w="1322"/>
        <w:gridCol w:w="1691"/>
        <w:gridCol w:w="1076"/>
        <w:gridCol w:w="1439"/>
        <w:gridCol w:w="2268"/>
        <w:gridCol w:w="1471"/>
        <w:gridCol w:w="1579"/>
        <w:gridCol w:w="1911"/>
      </w:tblGrid>
      <w:tr w:rsidR="002F617E" w:rsidTr="00154632">
        <w:trPr>
          <w:trHeight w:val="225"/>
        </w:trPr>
        <w:tc>
          <w:tcPr>
            <w:tcW w:w="1757" w:type="dxa"/>
            <w:vMerge w:val="restart"/>
          </w:tcPr>
          <w:p w:rsidR="002F617E" w:rsidRPr="00017428" w:rsidRDefault="002F617E" w:rsidP="00FF4443">
            <w:pPr>
              <w:jc w:val="center"/>
              <w:rPr>
                <w:b/>
              </w:rPr>
            </w:pPr>
            <w:r w:rsidRPr="00017428">
              <w:rPr>
                <w:b/>
              </w:rPr>
              <w:t xml:space="preserve">Фамилия, имя, </w:t>
            </w:r>
          </w:p>
          <w:p w:rsidR="002F617E" w:rsidRPr="00B935BB" w:rsidRDefault="002F617E" w:rsidP="00FF4443">
            <w:pPr>
              <w:jc w:val="center"/>
              <w:rPr>
                <w:b/>
                <w:highlight w:val="yellow"/>
              </w:rPr>
            </w:pPr>
            <w:r w:rsidRPr="00017428">
              <w:rPr>
                <w:b/>
              </w:rPr>
              <w:t>отчество</w:t>
            </w:r>
          </w:p>
        </w:tc>
        <w:tc>
          <w:tcPr>
            <w:tcW w:w="1788" w:type="dxa"/>
            <w:vMerge w:val="restart"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Должность/</w:t>
            </w:r>
          </w:p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Степень родства</w:t>
            </w:r>
          </w:p>
        </w:tc>
        <w:tc>
          <w:tcPr>
            <w:tcW w:w="1322" w:type="dxa"/>
            <w:vMerge w:val="restart"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Общая</w:t>
            </w:r>
          </w:p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 сумма </w:t>
            </w:r>
          </w:p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дохода за </w:t>
            </w:r>
          </w:p>
          <w:p w:rsidR="002F617E" w:rsidRPr="00631B42" w:rsidRDefault="002F617E" w:rsidP="00FF444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631B42">
              <w:rPr>
                <w:b/>
              </w:rPr>
              <w:t xml:space="preserve"> год (в</w:t>
            </w:r>
          </w:p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lastRenderedPageBreak/>
              <w:t xml:space="preserve"> рублях)</w:t>
            </w:r>
          </w:p>
        </w:tc>
        <w:tc>
          <w:tcPr>
            <w:tcW w:w="4206" w:type="dxa"/>
            <w:gridSpan w:val="3"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5318" w:type="dxa"/>
            <w:gridSpan w:val="3"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Перечень объектов недвижимости, </w:t>
            </w:r>
          </w:p>
          <w:p w:rsidR="002F617E" w:rsidRPr="00631B42" w:rsidRDefault="002F617E" w:rsidP="00FF4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B42">
              <w:rPr>
                <w:b/>
              </w:rPr>
              <w:t>аходящихся в пользовании</w:t>
            </w:r>
          </w:p>
        </w:tc>
        <w:tc>
          <w:tcPr>
            <w:tcW w:w="1911" w:type="dxa"/>
            <w:vMerge w:val="restart"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Транспортные</w:t>
            </w:r>
          </w:p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Средства (вид и марка)</w:t>
            </w:r>
          </w:p>
        </w:tc>
      </w:tr>
      <w:tr w:rsidR="002F617E" w:rsidTr="00154632">
        <w:trPr>
          <w:trHeight w:val="769"/>
        </w:trPr>
        <w:tc>
          <w:tcPr>
            <w:tcW w:w="1757" w:type="dxa"/>
            <w:vMerge/>
          </w:tcPr>
          <w:p w:rsidR="002F617E" w:rsidRPr="00B935BB" w:rsidRDefault="002F617E" w:rsidP="00FF444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88" w:type="dxa"/>
            <w:vMerge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</w:p>
        </w:tc>
        <w:tc>
          <w:tcPr>
            <w:tcW w:w="1322" w:type="dxa"/>
            <w:vMerge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076" w:type="dxa"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439" w:type="dxa"/>
          </w:tcPr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2F617E" w:rsidRPr="00631B42" w:rsidRDefault="002F617E" w:rsidP="00FF4443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2268" w:type="dxa"/>
          </w:tcPr>
          <w:p w:rsidR="002F617E" w:rsidRPr="00631B42" w:rsidRDefault="002F617E" w:rsidP="004121AB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Вид объекта </w:t>
            </w:r>
          </w:p>
          <w:p w:rsidR="002F617E" w:rsidRPr="00631B42" w:rsidRDefault="002F617E" w:rsidP="004121AB">
            <w:pPr>
              <w:jc w:val="center"/>
              <w:rPr>
                <w:b/>
              </w:rPr>
            </w:pPr>
            <w:r w:rsidRPr="00631B42">
              <w:rPr>
                <w:b/>
              </w:rPr>
              <w:t>недвижимости</w:t>
            </w:r>
          </w:p>
        </w:tc>
        <w:tc>
          <w:tcPr>
            <w:tcW w:w="1471" w:type="dxa"/>
          </w:tcPr>
          <w:p w:rsidR="002F617E" w:rsidRPr="00631B42" w:rsidRDefault="002F617E" w:rsidP="004121AB">
            <w:pPr>
              <w:jc w:val="center"/>
              <w:rPr>
                <w:b/>
              </w:rPr>
            </w:pPr>
            <w:r w:rsidRPr="00631B42">
              <w:rPr>
                <w:b/>
              </w:rPr>
              <w:t xml:space="preserve">Площадь </w:t>
            </w:r>
          </w:p>
          <w:p w:rsidR="002F617E" w:rsidRPr="00631B42" w:rsidRDefault="002F617E" w:rsidP="004121AB">
            <w:pPr>
              <w:jc w:val="center"/>
              <w:rPr>
                <w:b/>
              </w:rPr>
            </w:pPr>
            <w:r w:rsidRPr="00631B42">
              <w:rPr>
                <w:b/>
              </w:rPr>
              <w:t>(кв.м.)</w:t>
            </w:r>
          </w:p>
        </w:tc>
        <w:tc>
          <w:tcPr>
            <w:tcW w:w="1579" w:type="dxa"/>
          </w:tcPr>
          <w:p w:rsidR="002F617E" w:rsidRPr="00631B42" w:rsidRDefault="002F617E" w:rsidP="004121AB">
            <w:pPr>
              <w:jc w:val="center"/>
              <w:rPr>
                <w:b/>
              </w:rPr>
            </w:pPr>
            <w:r w:rsidRPr="00631B42">
              <w:rPr>
                <w:b/>
              </w:rPr>
              <w:t>Страна</w:t>
            </w:r>
          </w:p>
          <w:p w:rsidR="002F617E" w:rsidRPr="00631B42" w:rsidRDefault="002F617E" w:rsidP="004121AB">
            <w:pPr>
              <w:jc w:val="center"/>
              <w:rPr>
                <w:b/>
              </w:rPr>
            </w:pPr>
            <w:r w:rsidRPr="00631B42">
              <w:rPr>
                <w:b/>
              </w:rPr>
              <w:t>расположения</w:t>
            </w:r>
          </w:p>
        </w:tc>
        <w:tc>
          <w:tcPr>
            <w:tcW w:w="1911" w:type="dxa"/>
            <w:vMerge/>
          </w:tcPr>
          <w:p w:rsidR="002F617E" w:rsidRPr="00631B42" w:rsidRDefault="002F617E" w:rsidP="004121AB">
            <w:pPr>
              <w:jc w:val="center"/>
              <w:rPr>
                <w:b/>
              </w:rPr>
            </w:pPr>
          </w:p>
        </w:tc>
      </w:tr>
      <w:tr w:rsidR="002F617E" w:rsidTr="00154632">
        <w:trPr>
          <w:trHeight w:val="535"/>
        </w:trPr>
        <w:tc>
          <w:tcPr>
            <w:tcW w:w="1757" w:type="dxa"/>
          </w:tcPr>
          <w:p w:rsidR="002F617E" w:rsidRPr="00B935BB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E4D5A">
              <w:rPr>
                <w:rFonts w:ascii="Arial" w:eastAsia="Times New Roman" w:hAnsi="Arial" w:cs="Arial"/>
                <w:sz w:val="20"/>
                <w:szCs w:val="20"/>
              </w:rPr>
              <w:t>Гамбургер Алевтина Михайловна</w:t>
            </w:r>
          </w:p>
        </w:tc>
        <w:tc>
          <w:tcPr>
            <w:tcW w:w="1788" w:type="dxa"/>
          </w:tcPr>
          <w:p w:rsidR="002F617E" w:rsidRPr="00C744A4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4A4">
              <w:rPr>
                <w:rFonts w:ascii="Arial" w:eastAsia="Times New Roman" w:hAnsi="Arial" w:cs="Arial"/>
                <w:sz w:val="20"/>
                <w:szCs w:val="20"/>
              </w:rPr>
              <w:t>Депутат Думы Нижнетавдинского сельского поселения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Депутат Думы Нижнетавдинского муниципального района</w:t>
            </w:r>
          </w:p>
        </w:tc>
        <w:tc>
          <w:tcPr>
            <w:tcW w:w="1322" w:type="dxa"/>
          </w:tcPr>
          <w:p w:rsidR="002F617E" w:rsidRPr="00C744A4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403436,67</w:t>
            </w:r>
          </w:p>
        </w:tc>
        <w:tc>
          <w:tcPr>
            <w:tcW w:w="1691" w:type="dxa"/>
          </w:tcPr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Жилой дом</w:t>
            </w: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Нежилое помещение</w:t>
            </w: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Нежилое здание</w:t>
            </w: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Газопровод (протяженность 75,07 м)</w:t>
            </w:r>
          </w:p>
        </w:tc>
        <w:tc>
          <w:tcPr>
            <w:tcW w:w="1076" w:type="dxa"/>
          </w:tcPr>
          <w:p w:rsidR="002F617E" w:rsidRPr="0098712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712D">
              <w:rPr>
                <w:rFonts w:ascii="Arial" w:eastAsia="Times New Roman" w:hAnsi="Arial" w:cs="Arial"/>
                <w:sz w:val="20"/>
                <w:szCs w:val="20"/>
              </w:rPr>
              <w:t>1800,0</w:t>
            </w:r>
          </w:p>
          <w:p w:rsidR="002F617E" w:rsidRPr="0098712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98712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712D">
              <w:rPr>
                <w:rFonts w:ascii="Arial" w:eastAsia="Times New Roman" w:hAnsi="Arial" w:cs="Arial"/>
                <w:sz w:val="20"/>
                <w:szCs w:val="20"/>
              </w:rPr>
              <w:t>2203,0</w:t>
            </w:r>
          </w:p>
          <w:p w:rsidR="002F617E" w:rsidRPr="0098712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98712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712D">
              <w:rPr>
                <w:rFonts w:ascii="Arial" w:eastAsia="Times New Roman" w:hAnsi="Arial" w:cs="Arial"/>
                <w:sz w:val="20"/>
                <w:szCs w:val="20"/>
              </w:rPr>
              <w:t>301,0</w:t>
            </w:r>
          </w:p>
          <w:p w:rsidR="002F617E" w:rsidRPr="0098712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98712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712D">
              <w:rPr>
                <w:rFonts w:ascii="Arial" w:eastAsia="Times New Roman" w:hAnsi="Arial" w:cs="Arial"/>
                <w:sz w:val="20"/>
                <w:szCs w:val="20"/>
              </w:rPr>
              <w:t>220000,0</w:t>
            </w:r>
          </w:p>
          <w:p w:rsidR="002F617E" w:rsidRPr="0098712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98712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712D">
              <w:rPr>
                <w:rFonts w:ascii="Arial" w:eastAsia="Times New Roman" w:hAnsi="Arial" w:cs="Arial"/>
                <w:sz w:val="20"/>
                <w:szCs w:val="20"/>
              </w:rPr>
              <w:t>95,1</w:t>
            </w:r>
          </w:p>
          <w:p w:rsidR="002F617E" w:rsidRPr="0098712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712D">
              <w:rPr>
                <w:rFonts w:ascii="Arial" w:eastAsia="Times New Roman" w:hAnsi="Arial" w:cs="Arial"/>
                <w:sz w:val="20"/>
                <w:szCs w:val="20"/>
              </w:rPr>
              <w:t>128,4</w:t>
            </w:r>
          </w:p>
          <w:p w:rsidR="002F617E" w:rsidRPr="0098712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712D">
              <w:rPr>
                <w:rFonts w:ascii="Arial" w:eastAsia="Times New Roman" w:hAnsi="Arial" w:cs="Arial"/>
                <w:sz w:val="20"/>
                <w:szCs w:val="20"/>
              </w:rPr>
              <w:t>276,5</w:t>
            </w:r>
          </w:p>
        </w:tc>
        <w:tc>
          <w:tcPr>
            <w:tcW w:w="1439" w:type="dxa"/>
          </w:tcPr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61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620D"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:rsidR="002F617E" w:rsidRPr="00154632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632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2F617E" w:rsidRPr="00154632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632">
              <w:rPr>
                <w:rFonts w:ascii="Arial" w:eastAsia="Times New Roman" w:hAnsi="Arial" w:cs="Arial"/>
                <w:sz w:val="20"/>
                <w:szCs w:val="20"/>
              </w:rPr>
              <w:t xml:space="preserve">ХОНДА </w:t>
            </w:r>
            <w:r w:rsidRPr="00154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CR</w:t>
            </w:r>
            <w:r w:rsidRPr="0015463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154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</w:t>
            </w:r>
          </w:p>
          <w:p w:rsidR="002F617E" w:rsidRPr="00154632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632">
              <w:rPr>
                <w:rFonts w:ascii="Arial" w:eastAsia="Times New Roman" w:hAnsi="Arial" w:cs="Arial"/>
                <w:sz w:val="20"/>
                <w:szCs w:val="20"/>
              </w:rPr>
              <w:t>Автомобили грузовые:</w:t>
            </w:r>
          </w:p>
          <w:p w:rsidR="002F617E" w:rsidRPr="00154632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632">
              <w:rPr>
                <w:rFonts w:ascii="Arial" w:eastAsia="Times New Roman" w:hAnsi="Arial" w:cs="Arial"/>
                <w:sz w:val="20"/>
                <w:szCs w:val="20"/>
              </w:rPr>
              <w:t>Автофургон изотермический</w:t>
            </w:r>
          </w:p>
          <w:p w:rsidR="002F617E" w:rsidRPr="00154632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2775-0000010-</w:t>
            </w:r>
            <w:r w:rsidRPr="0015463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632">
              <w:rPr>
                <w:rFonts w:ascii="Arial" w:eastAsia="Times New Roman" w:hAnsi="Arial" w:cs="Arial"/>
                <w:sz w:val="20"/>
                <w:szCs w:val="20"/>
              </w:rPr>
              <w:t xml:space="preserve">Хундай-Портер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2F617E" w:rsidRPr="00A3620D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617E" w:rsidTr="00154632">
        <w:trPr>
          <w:trHeight w:val="827"/>
        </w:trPr>
        <w:tc>
          <w:tcPr>
            <w:tcW w:w="1757" w:type="dxa"/>
            <w:vMerge w:val="restart"/>
          </w:tcPr>
          <w:p w:rsidR="002F617E" w:rsidRPr="00B935BB" w:rsidRDefault="002F617E" w:rsidP="00F51CBC">
            <w:pPr>
              <w:jc w:val="center"/>
              <w:rPr>
                <w:highlight w:val="yellow"/>
              </w:rPr>
            </w:pPr>
            <w:r w:rsidRPr="004121AB">
              <w:rPr>
                <w:rFonts w:ascii="Arial" w:eastAsia="Times New Roman" w:hAnsi="Arial" w:cs="Arial"/>
                <w:sz w:val="20"/>
                <w:szCs w:val="20"/>
              </w:rPr>
              <w:t>Зорина Лариса Валерьевна</w:t>
            </w:r>
          </w:p>
        </w:tc>
        <w:tc>
          <w:tcPr>
            <w:tcW w:w="1788" w:type="dxa"/>
          </w:tcPr>
          <w:p w:rsidR="002F61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Председатель </w:t>
            </w:r>
            <w:r w:rsidRPr="00D71FDC">
              <w:rPr>
                <w:rFonts w:ascii="Arial" w:eastAsia="Times New Roman" w:hAnsi="Arial" w:cs="Arial"/>
                <w:sz w:val="20"/>
                <w:szCs w:val="20"/>
              </w:rPr>
              <w:t xml:space="preserve"> Думы Нижнетавдинского сельского поселения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2F617E" w:rsidRPr="00D71FDC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Депутат Думы Нижнетавдинского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322" w:type="dxa"/>
          </w:tcPr>
          <w:p w:rsidR="002F617E" w:rsidRPr="009F6946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EB393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414000,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691" w:type="dxa"/>
          </w:tcPr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2F61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1/2 доля</w:t>
            </w:r>
          </w:p>
          <w:p w:rsidR="002F61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Квартира</w:t>
            </w: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1/3 доля</w:t>
            </w:r>
          </w:p>
          <w:p w:rsidR="002F61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2F61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2F61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Производственное здание</w:t>
            </w:r>
          </w:p>
          <w:p w:rsidR="002F617E" w:rsidRPr="00386F35" w:rsidRDefault="002F617E" w:rsidP="00184B8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Помещение </w:t>
            </w:r>
          </w:p>
        </w:tc>
        <w:tc>
          <w:tcPr>
            <w:tcW w:w="1076" w:type="dxa"/>
          </w:tcPr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1408,0</w:t>
            </w: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90,0</w:t>
            </w: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34,6</w:t>
            </w: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79,8</w:t>
            </w: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  <w:p w:rsidR="002F61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55,9</w:t>
            </w:r>
          </w:p>
          <w:p w:rsidR="002F61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50,8</w:t>
            </w:r>
          </w:p>
          <w:p w:rsidR="002F61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87,1</w:t>
            </w:r>
          </w:p>
          <w:p w:rsidR="002F61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16,3</w:t>
            </w:r>
          </w:p>
        </w:tc>
        <w:tc>
          <w:tcPr>
            <w:tcW w:w="1439" w:type="dxa"/>
          </w:tcPr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Россия</w:t>
            </w: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471" w:type="dxa"/>
          </w:tcPr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Не имею</w:t>
            </w:r>
          </w:p>
        </w:tc>
      </w:tr>
      <w:tr w:rsidR="002F617E" w:rsidTr="00154632">
        <w:trPr>
          <w:trHeight w:val="935"/>
        </w:trPr>
        <w:tc>
          <w:tcPr>
            <w:tcW w:w="1757" w:type="dxa"/>
            <w:vMerge/>
          </w:tcPr>
          <w:p w:rsidR="002F617E" w:rsidRPr="00B935BB" w:rsidRDefault="002F617E" w:rsidP="00F51CBC">
            <w:pPr>
              <w:jc w:val="center"/>
              <w:rPr>
                <w:highlight w:val="yellow"/>
              </w:rPr>
            </w:pPr>
          </w:p>
        </w:tc>
        <w:tc>
          <w:tcPr>
            <w:tcW w:w="1788" w:type="dxa"/>
          </w:tcPr>
          <w:p w:rsidR="002F617E" w:rsidRPr="00D71FDC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1FDC">
              <w:rPr>
                <w:rFonts w:ascii="Arial" w:eastAsia="Times New Roman" w:hAnsi="Arial" w:cs="Arial"/>
                <w:sz w:val="20"/>
                <w:szCs w:val="20"/>
              </w:rPr>
              <w:t>Супруг</w:t>
            </w:r>
          </w:p>
        </w:tc>
        <w:tc>
          <w:tcPr>
            <w:tcW w:w="1322" w:type="dxa"/>
          </w:tcPr>
          <w:p w:rsidR="002F617E" w:rsidRPr="002B7E4A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809622,97</w:t>
            </w:r>
          </w:p>
        </w:tc>
        <w:tc>
          <w:tcPr>
            <w:tcW w:w="1691" w:type="dxa"/>
          </w:tcPr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2F61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2F61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1/2 доля</w:t>
            </w: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Нежилое здание</w:t>
            </w:r>
          </w:p>
          <w:p w:rsidR="002F617E" w:rsidRPr="002B7E4A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396,0</w:t>
            </w: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34,6</w:t>
            </w: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62,0</w:t>
            </w:r>
          </w:p>
          <w:p w:rsidR="002F617E" w:rsidRPr="002B7E4A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62,9</w:t>
            </w:r>
          </w:p>
        </w:tc>
        <w:tc>
          <w:tcPr>
            <w:tcW w:w="1439" w:type="dxa"/>
          </w:tcPr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Pr="002B7E4A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F61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Земельный участок</w:t>
            </w:r>
          </w:p>
          <w:p w:rsidR="002F617E" w:rsidRPr="00F73C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3C7E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617E" w:rsidRPr="002B7E4A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:rsidR="002F61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1408,0</w:t>
            </w:r>
          </w:p>
          <w:p w:rsidR="002F617E" w:rsidRPr="00F73C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3C7E">
              <w:rPr>
                <w:rFonts w:ascii="Arial" w:eastAsia="Times New Roman" w:hAnsi="Arial" w:cs="Arial"/>
                <w:sz w:val="20"/>
                <w:szCs w:val="20"/>
              </w:rPr>
              <w:t>79,8</w:t>
            </w:r>
          </w:p>
          <w:p w:rsidR="002F617E" w:rsidRPr="002B7E4A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2F617E" w:rsidRPr="002B7E4A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</w:tcPr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Автомобили легковые:</w:t>
            </w: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 xml:space="preserve">ХУНДАЙ </w:t>
            </w:r>
            <w:r w:rsidRPr="00386F3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Santa</w:t>
            </w:r>
            <w:r w:rsidRPr="002250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86F3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Fe</w:t>
            </w:r>
          </w:p>
          <w:p w:rsidR="002F617E" w:rsidRPr="00386F35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6F35">
              <w:rPr>
                <w:rFonts w:ascii="Arial" w:eastAsia="Times New Roman" w:hAnsi="Arial" w:cs="Arial"/>
                <w:sz w:val="20"/>
                <w:szCs w:val="20"/>
              </w:rPr>
              <w:t>Автомобили грузовые:</w:t>
            </w:r>
          </w:p>
          <w:p w:rsidR="002F617E" w:rsidRPr="00991D31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1D31">
              <w:rPr>
                <w:rFonts w:ascii="Arial" w:eastAsia="Times New Roman" w:hAnsi="Arial" w:cs="Arial"/>
                <w:sz w:val="20"/>
                <w:szCs w:val="20"/>
              </w:rPr>
              <w:t>УАЗ-330365</w:t>
            </w:r>
          </w:p>
          <w:p w:rsidR="002F617E" w:rsidRPr="00F73C7E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Иные </w:t>
            </w:r>
            <w:r w:rsidRPr="00F73C7E">
              <w:rPr>
                <w:rFonts w:ascii="Arial" w:eastAsia="Times New Roman" w:hAnsi="Arial" w:cs="Arial"/>
                <w:sz w:val="20"/>
                <w:szCs w:val="20"/>
              </w:rPr>
              <w:t>транспортные средства:</w:t>
            </w:r>
          </w:p>
          <w:p w:rsidR="002F617E" w:rsidRPr="002B7E4A" w:rsidRDefault="002F617E" w:rsidP="00F51CB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Снегоболотоход РМ650-2</w:t>
            </w:r>
          </w:p>
        </w:tc>
      </w:tr>
    </w:tbl>
    <w:p w:rsidR="002F617E" w:rsidRPr="00631B42" w:rsidRDefault="002F617E" w:rsidP="00FF4443">
      <w:pPr>
        <w:spacing w:after="0"/>
        <w:jc w:val="center"/>
        <w:rPr>
          <w:szCs w:val="24"/>
        </w:rPr>
      </w:pPr>
    </w:p>
    <w:p w:rsidR="002F617E" w:rsidRDefault="002F617E" w:rsidP="000675B4">
      <w:pPr>
        <w:spacing w:after="0" w:line="240" w:lineRule="auto"/>
        <w:jc w:val="center"/>
        <w:rPr>
          <w:b/>
          <w:szCs w:val="24"/>
        </w:rPr>
      </w:pPr>
      <w:r w:rsidRPr="00FF4443">
        <w:rPr>
          <w:b/>
          <w:szCs w:val="24"/>
        </w:rPr>
        <w:t>Сведения о доходах</w:t>
      </w:r>
      <w:r>
        <w:rPr>
          <w:b/>
          <w:szCs w:val="24"/>
        </w:rPr>
        <w:t xml:space="preserve">, об </w:t>
      </w:r>
      <w:r w:rsidRPr="00FF4443">
        <w:rPr>
          <w:b/>
          <w:szCs w:val="24"/>
        </w:rPr>
        <w:t>имуществе</w:t>
      </w:r>
      <w:r>
        <w:rPr>
          <w:b/>
          <w:szCs w:val="24"/>
        </w:rPr>
        <w:t xml:space="preserve"> лиц,  замещающих муниципальные должности Новоникольского сельского поселения, </w:t>
      </w:r>
    </w:p>
    <w:p w:rsidR="002F617E" w:rsidRDefault="002F617E" w:rsidP="000675B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 членов их семей за 2019 год</w:t>
      </w:r>
    </w:p>
    <w:p w:rsidR="002F617E" w:rsidRDefault="002F617E" w:rsidP="00FF4443">
      <w:pPr>
        <w:spacing w:after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2117"/>
        <w:gridCol w:w="1318"/>
        <w:gridCol w:w="1756"/>
        <w:gridCol w:w="1195"/>
        <w:gridCol w:w="1724"/>
        <w:gridCol w:w="1756"/>
        <w:gridCol w:w="1195"/>
        <w:gridCol w:w="1724"/>
        <w:gridCol w:w="1763"/>
      </w:tblGrid>
      <w:tr w:rsidR="002F617E" w:rsidRPr="008C1064" w:rsidTr="005A2B5D">
        <w:trPr>
          <w:trHeight w:val="225"/>
        </w:trPr>
        <w:tc>
          <w:tcPr>
            <w:tcW w:w="1666" w:type="dxa"/>
            <w:vMerge w:val="restart"/>
            <w:shd w:val="clear" w:color="auto" w:fill="auto"/>
          </w:tcPr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Фамилия, имя, </w:t>
            </w:r>
          </w:p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lastRenderedPageBreak/>
              <w:t>отчество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lastRenderedPageBreak/>
              <w:t>Должность/</w:t>
            </w:r>
          </w:p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Степень родства</w:t>
            </w:r>
          </w:p>
        </w:tc>
        <w:tc>
          <w:tcPr>
            <w:tcW w:w="1394" w:type="dxa"/>
            <w:vMerge w:val="restart"/>
            <w:shd w:val="clear" w:color="auto" w:fill="auto"/>
          </w:tcPr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Общая</w:t>
            </w:r>
          </w:p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 сумма </w:t>
            </w:r>
          </w:p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lastRenderedPageBreak/>
              <w:t xml:space="preserve">дохода за </w:t>
            </w:r>
          </w:p>
          <w:p w:rsidR="002F617E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8C1064">
              <w:rPr>
                <w:b/>
              </w:rPr>
              <w:t xml:space="preserve"> год</w:t>
            </w:r>
          </w:p>
          <w:p w:rsidR="002F617E" w:rsidRPr="008C1064" w:rsidRDefault="002F617E" w:rsidP="00B247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(в</w:t>
            </w:r>
            <w:r w:rsidRPr="008C1064">
              <w:rPr>
                <w:b/>
              </w:rPr>
              <w:t xml:space="preserve"> рублях)</w:t>
            </w:r>
          </w:p>
        </w:tc>
        <w:tc>
          <w:tcPr>
            <w:tcW w:w="4419" w:type="dxa"/>
            <w:gridSpan w:val="3"/>
            <w:shd w:val="clear" w:color="auto" w:fill="auto"/>
          </w:tcPr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420" w:type="dxa"/>
            <w:gridSpan w:val="3"/>
            <w:shd w:val="clear" w:color="auto" w:fill="auto"/>
          </w:tcPr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Перечень объектов недвижимости, </w:t>
            </w:r>
          </w:p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находящихся в пользовании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Транспортные</w:t>
            </w:r>
          </w:p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lastRenderedPageBreak/>
              <w:t>средства (вид и марка)</w:t>
            </w:r>
          </w:p>
        </w:tc>
      </w:tr>
      <w:tr w:rsidR="002F617E" w:rsidRPr="008C1064" w:rsidTr="005A2B5D">
        <w:trPr>
          <w:trHeight w:val="769"/>
        </w:trPr>
        <w:tc>
          <w:tcPr>
            <w:tcW w:w="1666" w:type="dxa"/>
            <w:vMerge/>
            <w:shd w:val="clear" w:color="auto" w:fill="auto"/>
          </w:tcPr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9" w:type="dxa"/>
            <w:shd w:val="clear" w:color="auto" w:fill="auto"/>
          </w:tcPr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Вид объекта </w:t>
            </w:r>
          </w:p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недвижимости</w:t>
            </w:r>
          </w:p>
        </w:tc>
        <w:tc>
          <w:tcPr>
            <w:tcW w:w="1109" w:type="dxa"/>
            <w:shd w:val="clear" w:color="auto" w:fill="auto"/>
          </w:tcPr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Площадь </w:t>
            </w:r>
          </w:p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(кв.м.)</w:t>
            </w:r>
          </w:p>
        </w:tc>
        <w:tc>
          <w:tcPr>
            <w:tcW w:w="1631" w:type="dxa"/>
            <w:shd w:val="clear" w:color="auto" w:fill="auto"/>
          </w:tcPr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Страна</w:t>
            </w:r>
          </w:p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расположения</w:t>
            </w:r>
          </w:p>
        </w:tc>
        <w:tc>
          <w:tcPr>
            <w:tcW w:w="1680" w:type="dxa"/>
            <w:shd w:val="clear" w:color="auto" w:fill="auto"/>
          </w:tcPr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Вид объекта </w:t>
            </w:r>
          </w:p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недвижимости</w:t>
            </w:r>
          </w:p>
        </w:tc>
        <w:tc>
          <w:tcPr>
            <w:tcW w:w="1109" w:type="dxa"/>
            <w:shd w:val="clear" w:color="auto" w:fill="auto"/>
          </w:tcPr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 xml:space="preserve">Площадь </w:t>
            </w:r>
          </w:p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(кв.м.)</w:t>
            </w:r>
          </w:p>
        </w:tc>
        <w:tc>
          <w:tcPr>
            <w:tcW w:w="1631" w:type="dxa"/>
            <w:shd w:val="clear" w:color="auto" w:fill="auto"/>
          </w:tcPr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Страна</w:t>
            </w:r>
          </w:p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  <w:r w:rsidRPr="008C1064">
              <w:rPr>
                <w:b/>
              </w:rPr>
              <w:t>расположения</w:t>
            </w:r>
          </w:p>
        </w:tc>
        <w:tc>
          <w:tcPr>
            <w:tcW w:w="1705" w:type="dxa"/>
            <w:vMerge/>
            <w:shd w:val="clear" w:color="auto" w:fill="auto"/>
          </w:tcPr>
          <w:p w:rsidR="002F617E" w:rsidRPr="008C1064" w:rsidRDefault="002F617E" w:rsidP="008C106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F617E" w:rsidRPr="008C1064" w:rsidTr="005A2B5D">
        <w:trPr>
          <w:trHeight w:val="1022"/>
        </w:trPr>
        <w:tc>
          <w:tcPr>
            <w:tcW w:w="1666" w:type="dxa"/>
            <w:vMerge w:val="restart"/>
            <w:shd w:val="clear" w:color="auto" w:fill="auto"/>
          </w:tcPr>
          <w:p w:rsidR="002F617E" w:rsidRPr="008C1064" w:rsidRDefault="002F617E" w:rsidP="000675B4">
            <w:pPr>
              <w:spacing w:after="0" w:line="240" w:lineRule="auto"/>
              <w:jc w:val="center"/>
            </w:pPr>
            <w:r w:rsidRPr="008C1064">
              <w:t xml:space="preserve">Карпова Любовь Павловна </w:t>
            </w:r>
          </w:p>
        </w:tc>
        <w:tc>
          <w:tcPr>
            <w:tcW w:w="2010" w:type="dxa"/>
            <w:shd w:val="clear" w:color="auto" w:fill="auto"/>
          </w:tcPr>
          <w:p w:rsidR="002F617E" w:rsidRPr="008C1064" w:rsidRDefault="002F617E" w:rsidP="000675B4">
            <w:pPr>
              <w:spacing w:after="0" w:line="240" w:lineRule="auto"/>
              <w:jc w:val="center"/>
            </w:pPr>
            <w:r w:rsidRPr="008C1064">
              <w:t xml:space="preserve"> Глава</w:t>
            </w:r>
            <w:r>
              <w:t xml:space="preserve"> Новоникольского</w:t>
            </w:r>
          </w:p>
          <w:p w:rsidR="002F617E" w:rsidRPr="008C1064" w:rsidRDefault="002F617E" w:rsidP="000675B4">
            <w:pPr>
              <w:spacing w:after="0" w:line="240" w:lineRule="auto"/>
              <w:jc w:val="center"/>
            </w:pPr>
            <w:r w:rsidRPr="008C1064">
              <w:t>сельского поселения</w:t>
            </w:r>
          </w:p>
        </w:tc>
        <w:tc>
          <w:tcPr>
            <w:tcW w:w="1394" w:type="dxa"/>
            <w:shd w:val="clear" w:color="auto" w:fill="auto"/>
          </w:tcPr>
          <w:p w:rsidR="002F617E" w:rsidRPr="008C1064" w:rsidRDefault="002F617E" w:rsidP="00051442">
            <w:pPr>
              <w:spacing w:after="0" w:line="240" w:lineRule="auto"/>
              <w:jc w:val="center"/>
            </w:pPr>
            <w:r>
              <w:t xml:space="preserve"> 649482</w:t>
            </w:r>
            <w:r w:rsidRPr="008C1064">
              <w:t>,</w:t>
            </w:r>
            <w:r>
              <w:t>80</w:t>
            </w:r>
          </w:p>
        </w:tc>
        <w:tc>
          <w:tcPr>
            <w:tcW w:w="1679" w:type="dxa"/>
            <w:shd w:val="clear" w:color="auto" w:fill="auto"/>
          </w:tcPr>
          <w:p w:rsidR="002F617E" w:rsidRDefault="002F617E" w:rsidP="00051442">
            <w:pPr>
              <w:spacing w:after="0" w:line="240" w:lineRule="auto"/>
              <w:jc w:val="center"/>
            </w:pPr>
            <w:r>
              <w:t>Земельный</w:t>
            </w:r>
          </w:p>
          <w:p w:rsidR="002F617E" w:rsidRPr="008C1064" w:rsidRDefault="002F617E" w:rsidP="00051442">
            <w:pPr>
              <w:spacing w:after="0" w:line="240" w:lineRule="auto"/>
              <w:jc w:val="center"/>
            </w:pPr>
            <w:r w:rsidRPr="008C1064">
              <w:t xml:space="preserve">участок </w:t>
            </w:r>
          </w:p>
          <w:p w:rsidR="002F617E" w:rsidRPr="00E47924" w:rsidRDefault="002F617E" w:rsidP="00051442">
            <w:pPr>
              <w:spacing w:after="0" w:line="240" w:lineRule="auto"/>
              <w:jc w:val="center"/>
            </w:pPr>
            <w:r>
              <w:t xml:space="preserve"> </w:t>
            </w:r>
            <w:r w:rsidRPr="00E47924">
              <w:t xml:space="preserve"> Земельный</w:t>
            </w:r>
          </w:p>
          <w:p w:rsidR="002F617E" w:rsidRDefault="002F617E" w:rsidP="00051442">
            <w:pPr>
              <w:spacing w:after="0" w:line="240" w:lineRule="auto"/>
              <w:jc w:val="center"/>
            </w:pPr>
            <w:r w:rsidRPr="00E47924">
              <w:t xml:space="preserve">участок </w:t>
            </w:r>
          </w:p>
          <w:p w:rsidR="002F617E" w:rsidRPr="00E47924" w:rsidRDefault="002F617E" w:rsidP="00051442">
            <w:pPr>
              <w:spacing w:after="0" w:line="240" w:lineRule="auto"/>
              <w:jc w:val="center"/>
            </w:pPr>
            <w:r w:rsidRPr="00E47924">
              <w:t>Земельный</w:t>
            </w:r>
          </w:p>
          <w:p w:rsidR="002F617E" w:rsidRDefault="002F617E" w:rsidP="00051442">
            <w:pPr>
              <w:spacing w:after="0" w:line="240" w:lineRule="auto"/>
              <w:jc w:val="center"/>
            </w:pPr>
            <w:r w:rsidRPr="00E47924">
              <w:t xml:space="preserve">участок </w:t>
            </w:r>
          </w:p>
          <w:p w:rsidR="002F617E" w:rsidRPr="008C1064" w:rsidRDefault="002F617E" w:rsidP="00051442">
            <w:pPr>
              <w:spacing w:after="0" w:line="240" w:lineRule="auto"/>
              <w:jc w:val="center"/>
            </w:pPr>
            <w:r w:rsidRPr="008C1064">
              <w:t>Жилой дом</w:t>
            </w:r>
          </w:p>
        </w:tc>
        <w:tc>
          <w:tcPr>
            <w:tcW w:w="1109" w:type="dxa"/>
            <w:shd w:val="clear" w:color="auto" w:fill="auto"/>
          </w:tcPr>
          <w:p w:rsidR="002F617E" w:rsidRPr="008C1064" w:rsidRDefault="002F617E" w:rsidP="00051442">
            <w:pPr>
              <w:spacing w:after="0" w:line="240" w:lineRule="auto"/>
              <w:jc w:val="center"/>
            </w:pPr>
            <w:r w:rsidRPr="008C1064">
              <w:t>1800</w:t>
            </w:r>
          </w:p>
          <w:p w:rsidR="002F617E" w:rsidRPr="008C1064" w:rsidRDefault="002F617E" w:rsidP="00051442">
            <w:pPr>
              <w:spacing w:after="0" w:line="240" w:lineRule="auto"/>
              <w:jc w:val="center"/>
            </w:pPr>
          </w:p>
          <w:p w:rsidR="002F617E" w:rsidRPr="008C1064" w:rsidRDefault="002F617E" w:rsidP="00051442">
            <w:pPr>
              <w:spacing w:after="0" w:line="240" w:lineRule="auto"/>
              <w:jc w:val="center"/>
            </w:pPr>
            <w:r w:rsidRPr="008C1064">
              <w:t>1017000</w:t>
            </w:r>
          </w:p>
          <w:p w:rsidR="002F617E" w:rsidRPr="008C1064" w:rsidRDefault="002F617E" w:rsidP="00051442">
            <w:pPr>
              <w:spacing w:after="0" w:line="240" w:lineRule="auto"/>
              <w:jc w:val="center"/>
            </w:pPr>
          </w:p>
          <w:p w:rsidR="002F617E" w:rsidRPr="008C1064" w:rsidRDefault="002F617E" w:rsidP="00051442">
            <w:pPr>
              <w:spacing w:after="0" w:line="240" w:lineRule="auto"/>
              <w:jc w:val="center"/>
            </w:pPr>
            <w:r w:rsidRPr="008C1064">
              <w:t>678000</w:t>
            </w:r>
          </w:p>
          <w:p w:rsidR="002F617E" w:rsidRPr="008C1064" w:rsidRDefault="002F617E" w:rsidP="00051442">
            <w:pPr>
              <w:spacing w:after="0" w:line="240" w:lineRule="auto"/>
              <w:jc w:val="center"/>
            </w:pPr>
          </w:p>
          <w:p w:rsidR="002F617E" w:rsidRPr="008C1064" w:rsidRDefault="002F617E" w:rsidP="00051442">
            <w:pPr>
              <w:spacing w:after="0" w:line="240" w:lineRule="auto"/>
              <w:jc w:val="center"/>
            </w:pPr>
            <w:r w:rsidRPr="008C1064">
              <w:t>79,9</w:t>
            </w:r>
          </w:p>
        </w:tc>
        <w:tc>
          <w:tcPr>
            <w:tcW w:w="1631" w:type="dxa"/>
            <w:shd w:val="clear" w:color="auto" w:fill="auto"/>
          </w:tcPr>
          <w:p w:rsidR="002F617E" w:rsidRPr="008C1064" w:rsidRDefault="002F617E" w:rsidP="00051442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2F617E" w:rsidRPr="008C1064" w:rsidRDefault="002F617E" w:rsidP="00051442">
            <w:pPr>
              <w:spacing w:after="0" w:line="240" w:lineRule="auto"/>
              <w:jc w:val="center"/>
            </w:pPr>
          </w:p>
          <w:p w:rsidR="002F617E" w:rsidRPr="008C1064" w:rsidRDefault="002F617E" w:rsidP="00051442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2F617E" w:rsidRPr="008C1064" w:rsidRDefault="002F617E" w:rsidP="00051442">
            <w:pPr>
              <w:spacing w:after="0" w:line="240" w:lineRule="auto"/>
              <w:jc w:val="center"/>
            </w:pPr>
          </w:p>
          <w:p w:rsidR="002F617E" w:rsidRPr="008C1064" w:rsidRDefault="002F617E" w:rsidP="00051442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2F617E" w:rsidRPr="008C1064" w:rsidRDefault="002F617E" w:rsidP="00051442">
            <w:pPr>
              <w:spacing w:after="0" w:line="240" w:lineRule="auto"/>
              <w:jc w:val="center"/>
            </w:pPr>
          </w:p>
          <w:p w:rsidR="002F617E" w:rsidRPr="008C1064" w:rsidRDefault="002F617E" w:rsidP="00051442">
            <w:pPr>
              <w:spacing w:after="0" w:line="240" w:lineRule="auto"/>
              <w:jc w:val="center"/>
            </w:pPr>
            <w:r w:rsidRPr="008C1064">
              <w:t xml:space="preserve">Россия </w:t>
            </w:r>
          </w:p>
        </w:tc>
        <w:tc>
          <w:tcPr>
            <w:tcW w:w="1680" w:type="dxa"/>
            <w:shd w:val="clear" w:color="auto" w:fill="auto"/>
          </w:tcPr>
          <w:p w:rsidR="002F617E" w:rsidRPr="008C1064" w:rsidRDefault="002F617E" w:rsidP="00051442">
            <w:pPr>
              <w:spacing w:after="0" w:line="240" w:lineRule="auto"/>
              <w:jc w:val="center"/>
            </w:pPr>
            <w:r w:rsidRPr="008C1064">
              <w:t>Не имею</w:t>
            </w:r>
          </w:p>
        </w:tc>
        <w:tc>
          <w:tcPr>
            <w:tcW w:w="1109" w:type="dxa"/>
            <w:shd w:val="clear" w:color="auto" w:fill="auto"/>
          </w:tcPr>
          <w:p w:rsidR="002F617E" w:rsidRPr="008C1064" w:rsidRDefault="002F617E" w:rsidP="00051442">
            <w:pPr>
              <w:spacing w:after="0" w:line="240" w:lineRule="auto"/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2F617E" w:rsidRPr="008C1064" w:rsidRDefault="002F617E" w:rsidP="00051442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</w:tcPr>
          <w:p w:rsidR="002F617E" w:rsidRPr="008C1064" w:rsidRDefault="002F617E" w:rsidP="00051442">
            <w:pPr>
              <w:spacing w:after="0" w:line="240" w:lineRule="auto"/>
              <w:jc w:val="center"/>
            </w:pPr>
            <w:r w:rsidRPr="008C1064">
              <w:t>Не имею</w:t>
            </w:r>
          </w:p>
        </w:tc>
      </w:tr>
      <w:tr w:rsidR="002F617E" w:rsidRPr="008C1064" w:rsidTr="000675B4">
        <w:trPr>
          <w:trHeight w:val="696"/>
        </w:trPr>
        <w:tc>
          <w:tcPr>
            <w:tcW w:w="1666" w:type="dxa"/>
            <w:vMerge/>
            <w:shd w:val="clear" w:color="auto" w:fill="auto"/>
          </w:tcPr>
          <w:p w:rsidR="002F617E" w:rsidRDefault="002F617E" w:rsidP="000675B4">
            <w:pPr>
              <w:spacing w:after="0" w:line="240" w:lineRule="auto"/>
              <w:jc w:val="center"/>
            </w:pPr>
          </w:p>
        </w:tc>
        <w:tc>
          <w:tcPr>
            <w:tcW w:w="2010" w:type="dxa"/>
            <w:shd w:val="clear" w:color="auto" w:fill="auto"/>
          </w:tcPr>
          <w:p w:rsidR="002F617E" w:rsidRPr="008C1064" w:rsidRDefault="002F617E" w:rsidP="000675B4">
            <w:pPr>
              <w:spacing w:after="0" w:line="240" w:lineRule="auto"/>
              <w:jc w:val="center"/>
            </w:pPr>
            <w:r w:rsidRPr="008C1064">
              <w:t xml:space="preserve"> Супруг </w:t>
            </w:r>
          </w:p>
        </w:tc>
        <w:tc>
          <w:tcPr>
            <w:tcW w:w="1394" w:type="dxa"/>
            <w:shd w:val="clear" w:color="auto" w:fill="auto"/>
          </w:tcPr>
          <w:p w:rsidR="002F617E" w:rsidRPr="008C1064" w:rsidRDefault="002F617E" w:rsidP="00051442">
            <w:pPr>
              <w:spacing w:after="0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1679" w:type="dxa"/>
            <w:shd w:val="clear" w:color="auto" w:fill="auto"/>
          </w:tcPr>
          <w:p w:rsidR="002F617E" w:rsidRPr="008C1064" w:rsidRDefault="002F617E" w:rsidP="00051442">
            <w:pPr>
              <w:spacing w:after="0" w:line="240" w:lineRule="auto"/>
              <w:jc w:val="center"/>
            </w:pPr>
            <w:r w:rsidRPr="008C1064">
              <w:t>Не имеет</w:t>
            </w:r>
          </w:p>
        </w:tc>
        <w:tc>
          <w:tcPr>
            <w:tcW w:w="1109" w:type="dxa"/>
            <w:shd w:val="clear" w:color="auto" w:fill="auto"/>
          </w:tcPr>
          <w:p w:rsidR="002F617E" w:rsidRPr="008C1064" w:rsidRDefault="002F617E" w:rsidP="00051442">
            <w:pPr>
              <w:spacing w:after="0" w:line="240" w:lineRule="auto"/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2F617E" w:rsidRPr="008C1064" w:rsidRDefault="002F617E" w:rsidP="00051442">
            <w:pPr>
              <w:spacing w:after="0" w:line="240" w:lineRule="auto"/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2F617E" w:rsidRPr="008C1064" w:rsidRDefault="002F617E" w:rsidP="00051442">
            <w:pPr>
              <w:spacing w:after="0" w:line="240" w:lineRule="auto"/>
              <w:jc w:val="center"/>
            </w:pPr>
            <w:r w:rsidRPr="008C1064">
              <w:t xml:space="preserve">Земельный участок </w:t>
            </w:r>
          </w:p>
          <w:p w:rsidR="002F617E" w:rsidRPr="008C1064" w:rsidRDefault="002F617E" w:rsidP="00051442">
            <w:pPr>
              <w:spacing w:after="0" w:line="240" w:lineRule="auto"/>
              <w:jc w:val="center"/>
            </w:pPr>
            <w:r w:rsidRPr="008C1064">
              <w:t>Жилой дом</w:t>
            </w:r>
          </w:p>
        </w:tc>
        <w:tc>
          <w:tcPr>
            <w:tcW w:w="1109" w:type="dxa"/>
            <w:shd w:val="clear" w:color="auto" w:fill="auto"/>
          </w:tcPr>
          <w:p w:rsidR="002F617E" w:rsidRPr="008C1064" w:rsidRDefault="002F617E" w:rsidP="00051442">
            <w:pPr>
              <w:spacing w:after="0" w:line="240" w:lineRule="auto"/>
              <w:jc w:val="center"/>
            </w:pPr>
            <w:r w:rsidRPr="008C1064">
              <w:t>1800</w:t>
            </w:r>
          </w:p>
          <w:p w:rsidR="002F617E" w:rsidRPr="008C1064" w:rsidRDefault="002F617E" w:rsidP="00051442">
            <w:pPr>
              <w:spacing w:after="0" w:line="240" w:lineRule="auto"/>
              <w:rPr>
                <w:lang w:val="en-US"/>
              </w:rPr>
            </w:pPr>
          </w:p>
          <w:p w:rsidR="002F617E" w:rsidRPr="008C1064" w:rsidRDefault="002F617E" w:rsidP="00051442">
            <w:pPr>
              <w:spacing w:after="0" w:line="240" w:lineRule="auto"/>
              <w:jc w:val="center"/>
            </w:pPr>
            <w:r w:rsidRPr="008C1064">
              <w:t>79,9</w:t>
            </w:r>
          </w:p>
        </w:tc>
        <w:tc>
          <w:tcPr>
            <w:tcW w:w="1631" w:type="dxa"/>
            <w:shd w:val="clear" w:color="auto" w:fill="auto"/>
          </w:tcPr>
          <w:p w:rsidR="002F617E" w:rsidRPr="008C1064" w:rsidRDefault="002F617E" w:rsidP="00051442">
            <w:pPr>
              <w:spacing w:after="0" w:line="240" w:lineRule="auto"/>
              <w:jc w:val="center"/>
            </w:pPr>
            <w:r w:rsidRPr="008C1064">
              <w:t>Россия</w:t>
            </w:r>
          </w:p>
          <w:p w:rsidR="002F617E" w:rsidRPr="008C1064" w:rsidRDefault="002F617E" w:rsidP="00051442">
            <w:pPr>
              <w:spacing w:after="0" w:line="240" w:lineRule="auto"/>
              <w:jc w:val="center"/>
            </w:pPr>
          </w:p>
          <w:p w:rsidR="002F617E" w:rsidRPr="008C1064" w:rsidRDefault="002F617E" w:rsidP="00051442">
            <w:pPr>
              <w:spacing w:after="0" w:line="240" w:lineRule="auto"/>
              <w:jc w:val="center"/>
            </w:pPr>
            <w:r w:rsidRPr="008C1064">
              <w:t xml:space="preserve">Россия </w:t>
            </w:r>
          </w:p>
        </w:tc>
        <w:tc>
          <w:tcPr>
            <w:tcW w:w="1705" w:type="dxa"/>
            <w:shd w:val="clear" w:color="auto" w:fill="auto"/>
          </w:tcPr>
          <w:p w:rsidR="002F617E" w:rsidRPr="008C1064" w:rsidRDefault="002F617E" w:rsidP="00051442">
            <w:pPr>
              <w:spacing w:after="0" w:line="240" w:lineRule="auto"/>
              <w:jc w:val="center"/>
            </w:pPr>
            <w:r>
              <w:t>А</w:t>
            </w:r>
            <w:r w:rsidRPr="008C1064">
              <w:t>втомобили</w:t>
            </w:r>
            <w:r>
              <w:t xml:space="preserve"> л</w:t>
            </w:r>
            <w:r w:rsidRPr="00E47924">
              <w:t>егковые</w:t>
            </w:r>
            <w:r w:rsidRPr="008C1064">
              <w:t>:</w:t>
            </w:r>
          </w:p>
          <w:p w:rsidR="002F617E" w:rsidRPr="008C1064" w:rsidRDefault="002F617E" w:rsidP="00051442">
            <w:pPr>
              <w:spacing w:after="0" w:line="240" w:lineRule="auto"/>
              <w:jc w:val="center"/>
              <w:rPr>
                <w:lang w:val="en-US"/>
              </w:rPr>
            </w:pPr>
            <w:r w:rsidRPr="008C1064">
              <w:t xml:space="preserve"> </w:t>
            </w:r>
            <w:r w:rsidRPr="008C1064">
              <w:rPr>
                <w:lang w:val="en-US"/>
              </w:rPr>
              <w:t>RENO LOGAN</w:t>
            </w:r>
          </w:p>
        </w:tc>
      </w:tr>
      <w:tr w:rsidR="002F617E" w:rsidRPr="008C1064" w:rsidTr="005A2B5D">
        <w:trPr>
          <w:trHeight w:val="1022"/>
        </w:trPr>
        <w:tc>
          <w:tcPr>
            <w:tcW w:w="1666" w:type="dxa"/>
            <w:vMerge w:val="restart"/>
            <w:shd w:val="clear" w:color="auto" w:fill="auto"/>
          </w:tcPr>
          <w:p w:rsidR="002F617E" w:rsidRPr="008C1064" w:rsidRDefault="002F617E" w:rsidP="008C1064">
            <w:pPr>
              <w:spacing w:after="0" w:line="240" w:lineRule="auto"/>
              <w:jc w:val="center"/>
            </w:pPr>
            <w:r>
              <w:t>Айнуллина Лилия Рафаеловна</w:t>
            </w:r>
          </w:p>
        </w:tc>
        <w:tc>
          <w:tcPr>
            <w:tcW w:w="2010" w:type="dxa"/>
            <w:shd w:val="clear" w:color="auto" w:fill="auto"/>
          </w:tcPr>
          <w:p w:rsidR="002F617E" w:rsidRDefault="002F617E" w:rsidP="00734B12">
            <w:pPr>
              <w:spacing w:after="0" w:line="240" w:lineRule="auto"/>
              <w:jc w:val="center"/>
            </w:pPr>
            <w:r w:rsidRPr="008C1064">
              <w:t xml:space="preserve"> </w:t>
            </w:r>
            <w:r>
              <w:t>Депутат Думы Новоникольского сельского поселения,</w:t>
            </w:r>
          </w:p>
          <w:p w:rsidR="002F617E" w:rsidRPr="008C1064" w:rsidRDefault="002F617E" w:rsidP="00734B12">
            <w:pPr>
              <w:spacing w:after="0" w:line="240" w:lineRule="auto"/>
              <w:jc w:val="center"/>
            </w:pPr>
            <w:r>
              <w:t>Депутат Думы Нижнетавдинского муниципального района</w:t>
            </w:r>
          </w:p>
        </w:tc>
        <w:tc>
          <w:tcPr>
            <w:tcW w:w="1394" w:type="dxa"/>
            <w:shd w:val="clear" w:color="auto" w:fill="auto"/>
          </w:tcPr>
          <w:p w:rsidR="002F617E" w:rsidRPr="008C1064" w:rsidRDefault="002F617E" w:rsidP="00A9021A">
            <w:pPr>
              <w:spacing w:after="0" w:line="240" w:lineRule="auto"/>
              <w:jc w:val="center"/>
            </w:pPr>
            <w:r>
              <w:t>585097,59</w:t>
            </w:r>
          </w:p>
        </w:tc>
        <w:tc>
          <w:tcPr>
            <w:tcW w:w="1679" w:type="dxa"/>
            <w:shd w:val="clear" w:color="auto" w:fill="auto"/>
          </w:tcPr>
          <w:p w:rsidR="002F617E" w:rsidRDefault="002F617E" w:rsidP="00094F4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F617E" w:rsidRDefault="002F617E" w:rsidP="005F136A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2F617E" w:rsidRDefault="002F617E" w:rsidP="005F136A">
            <w:pPr>
              <w:spacing w:after="0" w:line="240" w:lineRule="auto"/>
              <w:jc w:val="center"/>
            </w:pPr>
            <w:r>
              <w:t>1/4 доля</w:t>
            </w:r>
          </w:p>
          <w:p w:rsidR="002F617E" w:rsidRPr="008C1064" w:rsidRDefault="002F617E" w:rsidP="00094F42">
            <w:pPr>
              <w:spacing w:after="0" w:line="240" w:lineRule="auto"/>
              <w:jc w:val="center"/>
            </w:pPr>
          </w:p>
        </w:tc>
        <w:tc>
          <w:tcPr>
            <w:tcW w:w="1109" w:type="dxa"/>
            <w:shd w:val="clear" w:color="auto" w:fill="auto"/>
          </w:tcPr>
          <w:p w:rsidR="002F617E" w:rsidRDefault="002F617E" w:rsidP="00240667">
            <w:pPr>
              <w:spacing w:after="0"/>
              <w:jc w:val="center"/>
            </w:pPr>
            <w:r>
              <w:t>2000</w:t>
            </w:r>
          </w:p>
          <w:p w:rsidR="002F617E" w:rsidRDefault="002F617E" w:rsidP="00240667">
            <w:pPr>
              <w:spacing w:after="0"/>
              <w:jc w:val="center"/>
            </w:pPr>
          </w:p>
          <w:p w:rsidR="002F617E" w:rsidRDefault="002F617E" w:rsidP="005F136A">
            <w:pPr>
              <w:spacing w:after="0"/>
              <w:jc w:val="center"/>
            </w:pPr>
            <w:r>
              <w:t>77,0</w:t>
            </w:r>
          </w:p>
          <w:p w:rsidR="002F617E" w:rsidRPr="00734B12" w:rsidRDefault="002F617E" w:rsidP="00240667">
            <w:pPr>
              <w:spacing w:after="0"/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2F617E" w:rsidRDefault="002F617E" w:rsidP="00240667">
            <w:pPr>
              <w:spacing w:after="0" w:line="240" w:lineRule="auto"/>
              <w:jc w:val="center"/>
            </w:pPr>
            <w:r>
              <w:t>Россия</w:t>
            </w:r>
          </w:p>
          <w:p w:rsidR="002F617E" w:rsidRPr="008C1064" w:rsidRDefault="002F617E" w:rsidP="00240667">
            <w:pPr>
              <w:spacing w:after="0" w:line="240" w:lineRule="auto"/>
              <w:jc w:val="center"/>
            </w:pPr>
          </w:p>
          <w:p w:rsidR="002F617E" w:rsidRPr="008C1064" w:rsidRDefault="002F617E" w:rsidP="008C10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617E" w:rsidRPr="008C1064" w:rsidRDefault="002F617E" w:rsidP="00094F42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09" w:type="dxa"/>
            <w:shd w:val="clear" w:color="auto" w:fill="auto"/>
          </w:tcPr>
          <w:p w:rsidR="002F617E" w:rsidRPr="00734B12" w:rsidRDefault="002F617E" w:rsidP="00094F42">
            <w:pPr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2F617E" w:rsidRPr="008C1064" w:rsidRDefault="002F617E" w:rsidP="00094F42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</w:tcPr>
          <w:p w:rsidR="002F617E" w:rsidRPr="005F136A" w:rsidRDefault="002F617E" w:rsidP="005F136A">
            <w:pPr>
              <w:spacing w:after="0" w:line="240" w:lineRule="auto"/>
              <w:jc w:val="center"/>
            </w:pPr>
            <w:r w:rsidRPr="005F136A">
              <w:t>Автомобили легковые:</w:t>
            </w:r>
          </w:p>
          <w:p w:rsidR="002F617E" w:rsidRPr="00734B12" w:rsidRDefault="002F617E" w:rsidP="008C1064">
            <w:pPr>
              <w:spacing w:after="0" w:line="240" w:lineRule="auto"/>
              <w:jc w:val="center"/>
            </w:pPr>
            <w:r>
              <w:t>Шевроле</w:t>
            </w:r>
            <w:r w:rsidRPr="008846F6">
              <w:t xml:space="preserve"> </w:t>
            </w:r>
            <w:r w:rsidRPr="008846F6">
              <w:rPr>
                <w:bCs/>
              </w:rPr>
              <w:t>Viva</w:t>
            </w:r>
          </w:p>
        </w:tc>
      </w:tr>
      <w:tr w:rsidR="002F617E" w:rsidRPr="008C1064" w:rsidTr="005A2B5D">
        <w:trPr>
          <w:trHeight w:val="513"/>
        </w:trPr>
        <w:tc>
          <w:tcPr>
            <w:tcW w:w="1666" w:type="dxa"/>
            <w:vMerge/>
            <w:shd w:val="clear" w:color="auto" w:fill="auto"/>
          </w:tcPr>
          <w:p w:rsidR="002F617E" w:rsidRPr="008C1064" w:rsidRDefault="002F617E" w:rsidP="008C1064">
            <w:pPr>
              <w:spacing w:after="0" w:line="240" w:lineRule="auto"/>
              <w:jc w:val="center"/>
            </w:pPr>
          </w:p>
        </w:tc>
        <w:tc>
          <w:tcPr>
            <w:tcW w:w="2010" w:type="dxa"/>
            <w:shd w:val="clear" w:color="auto" w:fill="auto"/>
          </w:tcPr>
          <w:p w:rsidR="002F617E" w:rsidRDefault="002F617E" w:rsidP="00094F42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394" w:type="dxa"/>
            <w:shd w:val="clear" w:color="auto" w:fill="auto"/>
          </w:tcPr>
          <w:p w:rsidR="002F617E" w:rsidRDefault="002F617E" w:rsidP="00094F4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79" w:type="dxa"/>
            <w:shd w:val="clear" w:color="auto" w:fill="auto"/>
          </w:tcPr>
          <w:p w:rsidR="002F617E" w:rsidRDefault="002F617E" w:rsidP="000675B4">
            <w:pPr>
              <w:spacing w:after="0" w:line="240" w:lineRule="auto"/>
              <w:jc w:val="center"/>
            </w:pPr>
            <w:r w:rsidRPr="00773830">
              <w:t xml:space="preserve">Квартира </w:t>
            </w:r>
          </w:p>
          <w:p w:rsidR="002F617E" w:rsidRPr="00773830" w:rsidRDefault="002F617E" w:rsidP="000675B4">
            <w:pPr>
              <w:spacing w:after="0" w:line="240" w:lineRule="auto"/>
              <w:jc w:val="center"/>
            </w:pPr>
            <w:r w:rsidRPr="000675B4">
              <w:t>1/4 доля</w:t>
            </w:r>
          </w:p>
        </w:tc>
        <w:tc>
          <w:tcPr>
            <w:tcW w:w="1109" w:type="dxa"/>
            <w:shd w:val="clear" w:color="auto" w:fill="auto"/>
          </w:tcPr>
          <w:p w:rsidR="002F617E" w:rsidRDefault="002F617E" w:rsidP="00094F42">
            <w:pPr>
              <w:spacing w:after="0" w:line="240" w:lineRule="auto"/>
              <w:jc w:val="center"/>
            </w:pPr>
            <w:r>
              <w:t>77,0</w:t>
            </w:r>
          </w:p>
        </w:tc>
        <w:tc>
          <w:tcPr>
            <w:tcW w:w="1631" w:type="dxa"/>
            <w:shd w:val="clear" w:color="auto" w:fill="auto"/>
          </w:tcPr>
          <w:p w:rsidR="002F617E" w:rsidRDefault="002F617E" w:rsidP="00094F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617E" w:rsidRDefault="002F617E" w:rsidP="00094F4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09" w:type="dxa"/>
            <w:shd w:val="clear" w:color="auto" w:fill="auto"/>
          </w:tcPr>
          <w:p w:rsidR="002F617E" w:rsidRDefault="002F617E" w:rsidP="00094F42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631" w:type="dxa"/>
            <w:shd w:val="clear" w:color="auto" w:fill="auto"/>
          </w:tcPr>
          <w:p w:rsidR="002F617E" w:rsidRDefault="002F617E" w:rsidP="00094F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2F617E" w:rsidRDefault="002F617E" w:rsidP="00094F42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2F617E" w:rsidRPr="008C1064" w:rsidTr="005A2B5D">
        <w:trPr>
          <w:trHeight w:val="535"/>
        </w:trPr>
        <w:tc>
          <w:tcPr>
            <w:tcW w:w="1666" w:type="dxa"/>
            <w:vMerge/>
            <w:shd w:val="clear" w:color="auto" w:fill="auto"/>
          </w:tcPr>
          <w:p w:rsidR="002F617E" w:rsidRPr="008C1064" w:rsidRDefault="002F617E" w:rsidP="008C1064">
            <w:pPr>
              <w:spacing w:after="0" w:line="240" w:lineRule="auto"/>
              <w:jc w:val="center"/>
            </w:pPr>
          </w:p>
        </w:tc>
        <w:tc>
          <w:tcPr>
            <w:tcW w:w="2010" w:type="dxa"/>
            <w:shd w:val="clear" w:color="auto" w:fill="auto"/>
          </w:tcPr>
          <w:p w:rsidR="002F617E" w:rsidRDefault="002F617E" w:rsidP="008C1064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394" w:type="dxa"/>
            <w:shd w:val="clear" w:color="auto" w:fill="auto"/>
          </w:tcPr>
          <w:p w:rsidR="002F617E" w:rsidRDefault="002F617E" w:rsidP="00D87D3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79" w:type="dxa"/>
            <w:shd w:val="clear" w:color="auto" w:fill="auto"/>
          </w:tcPr>
          <w:p w:rsidR="002F617E" w:rsidRPr="00773830" w:rsidRDefault="002F617E" w:rsidP="000675B4">
            <w:pPr>
              <w:spacing w:after="0" w:line="240" w:lineRule="auto"/>
              <w:jc w:val="center"/>
            </w:pPr>
            <w:r w:rsidRPr="00773830">
              <w:t>1/4 доля</w:t>
            </w:r>
          </w:p>
        </w:tc>
        <w:tc>
          <w:tcPr>
            <w:tcW w:w="1109" w:type="dxa"/>
            <w:shd w:val="clear" w:color="auto" w:fill="auto"/>
          </w:tcPr>
          <w:p w:rsidR="002F617E" w:rsidRDefault="002F617E" w:rsidP="008C1064">
            <w:pPr>
              <w:spacing w:after="0" w:line="240" w:lineRule="auto"/>
              <w:jc w:val="center"/>
            </w:pPr>
            <w:r>
              <w:t>77,0</w:t>
            </w:r>
          </w:p>
        </w:tc>
        <w:tc>
          <w:tcPr>
            <w:tcW w:w="1631" w:type="dxa"/>
            <w:shd w:val="clear" w:color="auto" w:fill="auto"/>
          </w:tcPr>
          <w:p w:rsidR="002F617E" w:rsidRDefault="002F617E" w:rsidP="008C10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617E" w:rsidRDefault="002F617E" w:rsidP="00094F42">
            <w:pPr>
              <w:spacing w:after="0" w:line="240" w:lineRule="auto"/>
              <w:jc w:val="center"/>
            </w:pPr>
            <w:r w:rsidRPr="00240667">
              <w:t>Земельный</w:t>
            </w:r>
            <w:r>
              <w:t xml:space="preserve"> участок</w:t>
            </w:r>
          </w:p>
        </w:tc>
        <w:tc>
          <w:tcPr>
            <w:tcW w:w="1109" w:type="dxa"/>
            <w:shd w:val="clear" w:color="auto" w:fill="auto"/>
          </w:tcPr>
          <w:p w:rsidR="002F617E" w:rsidRDefault="002F617E" w:rsidP="00094F42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631" w:type="dxa"/>
            <w:shd w:val="clear" w:color="auto" w:fill="auto"/>
          </w:tcPr>
          <w:p w:rsidR="002F617E" w:rsidRDefault="002F617E" w:rsidP="00094F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2F617E" w:rsidRDefault="002F617E" w:rsidP="008C1064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2F617E" w:rsidRPr="008C1064" w:rsidTr="005A2B5D">
        <w:trPr>
          <w:trHeight w:val="543"/>
        </w:trPr>
        <w:tc>
          <w:tcPr>
            <w:tcW w:w="1666" w:type="dxa"/>
            <w:vMerge/>
            <w:shd w:val="clear" w:color="auto" w:fill="auto"/>
          </w:tcPr>
          <w:p w:rsidR="002F617E" w:rsidRPr="008C1064" w:rsidRDefault="002F617E" w:rsidP="008C1064">
            <w:pPr>
              <w:spacing w:after="0" w:line="240" w:lineRule="auto"/>
              <w:jc w:val="center"/>
            </w:pPr>
          </w:p>
        </w:tc>
        <w:tc>
          <w:tcPr>
            <w:tcW w:w="2010" w:type="dxa"/>
            <w:shd w:val="clear" w:color="auto" w:fill="auto"/>
          </w:tcPr>
          <w:p w:rsidR="002F617E" w:rsidRDefault="002F617E" w:rsidP="00AE7821">
            <w:pPr>
              <w:spacing w:after="0" w:line="240" w:lineRule="auto"/>
              <w:jc w:val="center"/>
            </w:pPr>
            <w:r>
              <w:t xml:space="preserve">Дочь </w:t>
            </w:r>
          </w:p>
        </w:tc>
        <w:tc>
          <w:tcPr>
            <w:tcW w:w="1394" w:type="dxa"/>
            <w:shd w:val="clear" w:color="auto" w:fill="auto"/>
          </w:tcPr>
          <w:p w:rsidR="002F617E" w:rsidRDefault="002F617E" w:rsidP="00AE782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79" w:type="dxa"/>
            <w:shd w:val="clear" w:color="auto" w:fill="auto"/>
          </w:tcPr>
          <w:p w:rsidR="002F617E" w:rsidRDefault="002F617E" w:rsidP="000675B4">
            <w:pPr>
              <w:spacing w:after="0" w:line="240" w:lineRule="auto"/>
              <w:jc w:val="center"/>
            </w:pPr>
            <w:r>
              <w:t>Квартира</w:t>
            </w:r>
          </w:p>
          <w:p w:rsidR="002F617E" w:rsidRPr="00773830" w:rsidRDefault="002F617E" w:rsidP="000675B4">
            <w:pPr>
              <w:spacing w:after="0" w:line="240" w:lineRule="auto"/>
              <w:jc w:val="center"/>
            </w:pPr>
            <w:r w:rsidRPr="000675B4">
              <w:t>1/4 доля</w:t>
            </w:r>
          </w:p>
        </w:tc>
        <w:tc>
          <w:tcPr>
            <w:tcW w:w="1109" w:type="dxa"/>
            <w:shd w:val="clear" w:color="auto" w:fill="auto"/>
          </w:tcPr>
          <w:p w:rsidR="002F617E" w:rsidRDefault="002F617E" w:rsidP="00AE7821">
            <w:pPr>
              <w:spacing w:after="0" w:line="240" w:lineRule="auto"/>
              <w:jc w:val="center"/>
            </w:pPr>
            <w:r>
              <w:t>77,0</w:t>
            </w:r>
          </w:p>
        </w:tc>
        <w:tc>
          <w:tcPr>
            <w:tcW w:w="1631" w:type="dxa"/>
            <w:shd w:val="clear" w:color="auto" w:fill="auto"/>
          </w:tcPr>
          <w:p w:rsidR="002F617E" w:rsidRDefault="002F617E" w:rsidP="00AE782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617E" w:rsidRDefault="002F617E" w:rsidP="00094F42">
            <w:pPr>
              <w:spacing w:after="0" w:line="240" w:lineRule="auto"/>
              <w:jc w:val="center"/>
            </w:pPr>
            <w:r w:rsidRPr="00240667">
              <w:t xml:space="preserve">Земельный </w:t>
            </w:r>
            <w:r>
              <w:t>участок</w:t>
            </w:r>
          </w:p>
        </w:tc>
        <w:tc>
          <w:tcPr>
            <w:tcW w:w="1109" w:type="dxa"/>
            <w:shd w:val="clear" w:color="auto" w:fill="auto"/>
          </w:tcPr>
          <w:p w:rsidR="002F617E" w:rsidRDefault="002F617E" w:rsidP="00094F42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631" w:type="dxa"/>
            <w:shd w:val="clear" w:color="auto" w:fill="auto"/>
          </w:tcPr>
          <w:p w:rsidR="002F617E" w:rsidRDefault="002F617E" w:rsidP="00094F4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2F617E" w:rsidRDefault="002F617E" w:rsidP="00AE7821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2F617E" w:rsidRPr="008C1064" w:rsidTr="008846F6">
        <w:trPr>
          <w:trHeight w:val="250"/>
        </w:trPr>
        <w:tc>
          <w:tcPr>
            <w:tcW w:w="1666" w:type="dxa"/>
            <w:vMerge/>
            <w:shd w:val="clear" w:color="auto" w:fill="auto"/>
          </w:tcPr>
          <w:p w:rsidR="002F617E" w:rsidRPr="008C1064" w:rsidRDefault="002F617E" w:rsidP="008C1064">
            <w:pPr>
              <w:spacing w:after="0" w:line="240" w:lineRule="auto"/>
              <w:jc w:val="center"/>
            </w:pPr>
          </w:p>
        </w:tc>
        <w:tc>
          <w:tcPr>
            <w:tcW w:w="2010" w:type="dxa"/>
            <w:shd w:val="clear" w:color="auto" w:fill="auto"/>
          </w:tcPr>
          <w:p w:rsidR="002F617E" w:rsidRDefault="002F617E" w:rsidP="00AE7821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394" w:type="dxa"/>
            <w:shd w:val="clear" w:color="auto" w:fill="auto"/>
          </w:tcPr>
          <w:p w:rsidR="002F617E" w:rsidRDefault="002F617E" w:rsidP="008846F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79" w:type="dxa"/>
            <w:shd w:val="clear" w:color="auto" w:fill="auto"/>
          </w:tcPr>
          <w:p w:rsidR="002F617E" w:rsidRDefault="002F617E" w:rsidP="00AE782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9" w:type="dxa"/>
            <w:shd w:val="clear" w:color="auto" w:fill="auto"/>
          </w:tcPr>
          <w:p w:rsidR="002F617E" w:rsidRDefault="002F617E" w:rsidP="00AE7821">
            <w:pPr>
              <w:spacing w:after="0" w:line="240" w:lineRule="auto"/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2F617E" w:rsidRDefault="002F617E" w:rsidP="00AE7821">
            <w:pPr>
              <w:spacing w:after="0" w:line="240" w:lineRule="auto"/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2F617E" w:rsidRDefault="002F617E" w:rsidP="005F136A">
            <w:pPr>
              <w:spacing w:after="0" w:line="240" w:lineRule="auto"/>
              <w:jc w:val="center"/>
            </w:pPr>
            <w:r w:rsidRPr="00240667"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2F617E" w:rsidRDefault="002F617E" w:rsidP="005F136A">
            <w:pPr>
              <w:spacing w:after="0" w:line="240" w:lineRule="auto"/>
              <w:jc w:val="center"/>
            </w:pPr>
            <w:r>
              <w:t>77,0</w:t>
            </w:r>
          </w:p>
        </w:tc>
        <w:tc>
          <w:tcPr>
            <w:tcW w:w="1631" w:type="dxa"/>
            <w:shd w:val="clear" w:color="auto" w:fill="auto"/>
          </w:tcPr>
          <w:p w:rsidR="002F617E" w:rsidRDefault="002F617E" w:rsidP="005F136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2F617E" w:rsidRDefault="002F617E" w:rsidP="00AE7821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  <w:tr w:rsidR="002F617E" w:rsidRPr="008C1064" w:rsidTr="005A2B5D">
        <w:trPr>
          <w:trHeight w:val="282"/>
        </w:trPr>
        <w:tc>
          <w:tcPr>
            <w:tcW w:w="1666" w:type="dxa"/>
            <w:vMerge w:val="restart"/>
            <w:shd w:val="clear" w:color="auto" w:fill="auto"/>
          </w:tcPr>
          <w:p w:rsidR="002F617E" w:rsidRPr="00240667" w:rsidRDefault="002F617E" w:rsidP="008F1540">
            <w:pPr>
              <w:spacing w:after="0" w:line="240" w:lineRule="auto"/>
              <w:jc w:val="center"/>
            </w:pPr>
            <w:r w:rsidRPr="005A2B5D">
              <w:t>Мышкин Виктор Сергеевич</w:t>
            </w:r>
          </w:p>
        </w:tc>
        <w:tc>
          <w:tcPr>
            <w:tcW w:w="2010" w:type="dxa"/>
            <w:shd w:val="clear" w:color="auto" w:fill="auto"/>
          </w:tcPr>
          <w:p w:rsidR="002F617E" w:rsidRDefault="002F617E" w:rsidP="008F1540">
            <w:pPr>
              <w:spacing w:after="0" w:line="240" w:lineRule="auto"/>
              <w:jc w:val="center"/>
            </w:pPr>
            <w:r w:rsidRPr="002C42FD">
              <w:t>Депутат Думы Новоникольского сельского поселения</w:t>
            </w:r>
            <w:r>
              <w:t>,</w:t>
            </w:r>
          </w:p>
          <w:p w:rsidR="002F617E" w:rsidRPr="00240667" w:rsidRDefault="002F617E" w:rsidP="008F1540">
            <w:pPr>
              <w:spacing w:after="0" w:line="240" w:lineRule="auto"/>
              <w:jc w:val="center"/>
            </w:pPr>
            <w:r>
              <w:t xml:space="preserve">Председатель Думы Нижнетавдинского муниципального </w:t>
            </w:r>
            <w:r>
              <w:lastRenderedPageBreak/>
              <w:t>района</w:t>
            </w:r>
          </w:p>
        </w:tc>
        <w:tc>
          <w:tcPr>
            <w:tcW w:w="1394" w:type="dxa"/>
            <w:shd w:val="clear" w:color="auto" w:fill="auto"/>
          </w:tcPr>
          <w:p w:rsidR="002F617E" w:rsidRPr="00240667" w:rsidRDefault="002F617E" w:rsidP="008F1540">
            <w:pPr>
              <w:spacing w:after="0" w:line="240" w:lineRule="auto"/>
              <w:jc w:val="center"/>
            </w:pPr>
            <w:r>
              <w:lastRenderedPageBreak/>
              <w:t>1051306,59</w:t>
            </w:r>
          </w:p>
        </w:tc>
        <w:tc>
          <w:tcPr>
            <w:tcW w:w="1679" w:type="dxa"/>
            <w:shd w:val="clear" w:color="auto" w:fill="auto"/>
          </w:tcPr>
          <w:p w:rsidR="002F617E" w:rsidRDefault="002F617E" w:rsidP="002C42FD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09" w:type="dxa"/>
            <w:shd w:val="clear" w:color="auto" w:fill="auto"/>
          </w:tcPr>
          <w:p w:rsidR="002F617E" w:rsidRPr="00240667" w:rsidRDefault="002F617E" w:rsidP="002C42FD">
            <w:pPr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2F617E" w:rsidRPr="00240667" w:rsidRDefault="002F617E" w:rsidP="008F1540">
            <w:pPr>
              <w:spacing w:after="0" w:line="240" w:lineRule="auto"/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2F617E" w:rsidRDefault="002F617E" w:rsidP="008F154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F617E" w:rsidRDefault="002F617E" w:rsidP="008F154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2F617E" w:rsidRDefault="002F617E" w:rsidP="008F1540">
            <w:pPr>
              <w:jc w:val="center"/>
            </w:pPr>
            <w:r>
              <w:t>430,0</w:t>
            </w:r>
          </w:p>
          <w:p w:rsidR="002F617E" w:rsidRDefault="002F617E" w:rsidP="008F1540">
            <w:pPr>
              <w:jc w:val="center"/>
            </w:pPr>
            <w:r>
              <w:t>81,0</w:t>
            </w:r>
          </w:p>
          <w:p w:rsidR="002F617E" w:rsidRPr="00240667" w:rsidRDefault="002F617E" w:rsidP="008F1540">
            <w:pPr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2F617E" w:rsidRDefault="002F617E" w:rsidP="008F1540">
            <w:pPr>
              <w:spacing w:after="0" w:line="240" w:lineRule="auto"/>
              <w:jc w:val="center"/>
            </w:pPr>
            <w:r>
              <w:t>Россия</w:t>
            </w:r>
          </w:p>
          <w:p w:rsidR="002F617E" w:rsidRDefault="002F617E" w:rsidP="008F1540">
            <w:pPr>
              <w:spacing w:after="0" w:line="240" w:lineRule="auto"/>
              <w:jc w:val="center"/>
            </w:pPr>
          </w:p>
          <w:p w:rsidR="002F617E" w:rsidRPr="00240667" w:rsidRDefault="002F617E" w:rsidP="008F154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2F617E" w:rsidRDefault="002F617E" w:rsidP="005A2B5D">
            <w:pPr>
              <w:spacing w:after="0" w:line="240" w:lineRule="auto"/>
              <w:jc w:val="center"/>
            </w:pPr>
            <w:r>
              <w:t>А</w:t>
            </w:r>
            <w:r w:rsidRPr="005A2B5D">
              <w:t xml:space="preserve">втомобили </w:t>
            </w:r>
            <w:r>
              <w:t>л</w:t>
            </w:r>
            <w:r w:rsidRPr="005A2B5D">
              <w:t>егковые:</w:t>
            </w:r>
          </w:p>
          <w:p w:rsidR="002F617E" w:rsidRPr="005A2B5D" w:rsidRDefault="002F617E" w:rsidP="005A2B5D">
            <w:pPr>
              <w:spacing w:after="0" w:line="240" w:lineRule="auto"/>
              <w:jc w:val="center"/>
            </w:pPr>
            <w:r>
              <w:t>ВАЗ 21070</w:t>
            </w:r>
          </w:p>
          <w:p w:rsidR="002F617E" w:rsidRPr="00240667" w:rsidRDefault="002F617E" w:rsidP="008F1540">
            <w:pPr>
              <w:spacing w:after="0" w:line="240" w:lineRule="auto"/>
              <w:jc w:val="center"/>
            </w:pPr>
          </w:p>
        </w:tc>
      </w:tr>
      <w:tr w:rsidR="002F617E" w:rsidRPr="008C1064" w:rsidTr="005A2B5D">
        <w:trPr>
          <w:trHeight w:val="720"/>
        </w:trPr>
        <w:tc>
          <w:tcPr>
            <w:tcW w:w="1666" w:type="dxa"/>
            <w:vMerge/>
            <w:shd w:val="clear" w:color="auto" w:fill="auto"/>
          </w:tcPr>
          <w:p w:rsidR="002F617E" w:rsidRPr="00240667" w:rsidRDefault="002F617E" w:rsidP="008F1540">
            <w:pPr>
              <w:spacing w:after="0" w:line="240" w:lineRule="auto"/>
              <w:jc w:val="center"/>
            </w:pPr>
          </w:p>
        </w:tc>
        <w:tc>
          <w:tcPr>
            <w:tcW w:w="2010" w:type="dxa"/>
            <w:shd w:val="clear" w:color="auto" w:fill="auto"/>
          </w:tcPr>
          <w:p w:rsidR="002F617E" w:rsidRPr="00240667" w:rsidRDefault="002F617E" w:rsidP="005A2B5D">
            <w:pPr>
              <w:spacing w:after="0" w:line="240" w:lineRule="auto"/>
              <w:jc w:val="center"/>
            </w:pPr>
            <w:r>
              <w:t xml:space="preserve">Супруга </w:t>
            </w:r>
          </w:p>
        </w:tc>
        <w:tc>
          <w:tcPr>
            <w:tcW w:w="1394" w:type="dxa"/>
            <w:shd w:val="clear" w:color="auto" w:fill="auto"/>
          </w:tcPr>
          <w:p w:rsidR="002F617E" w:rsidRPr="00240667" w:rsidRDefault="002F617E" w:rsidP="005A2B5D">
            <w:pPr>
              <w:spacing w:after="0" w:line="240" w:lineRule="auto"/>
              <w:jc w:val="center"/>
            </w:pPr>
            <w:r>
              <w:t>318711,10</w:t>
            </w:r>
          </w:p>
        </w:tc>
        <w:tc>
          <w:tcPr>
            <w:tcW w:w="1679" w:type="dxa"/>
            <w:shd w:val="clear" w:color="auto" w:fill="auto"/>
          </w:tcPr>
          <w:p w:rsidR="002F617E" w:rsidRDefault="002F617E" w:rsidP="005A2B5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F617E" w:rsidRDefault="002F617E" w:rsidP="005A2B5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2F617E" w:rsidRDefault="002F617E" w:rsidP="005A2B5D">
            <w:pPr>
              <w:spacing w:after="0"/>
              <w:jc w:val="center"/>
            </w:pPr>
            <w:r>
              <w:t>430,0</w:t>
            </w:r>
          </w:p>
          <w:p w:rsidR="002F617E" w:rsidRDefault="002F617E" w:rsidP="005A2B5D">
            <w:pPr>
              <w:spacing w:after="0"/>
              <w:jc w:val="center"/>
            </w:pPr>
          </w:p>
          <w:p w:rsidR="002F617E" w:rsidRPr="00240667" w:rsidRDefault="002F617E" w:rsidP="005A2B5D">
            <w:pPr>
              <w:spacing w:after="0"/>
              <w:jc w:val="center"/>
            </w:pPr>
            <w:r>
              <w:t>81,0</w:t>
            </w:r>
          </w:p>
        </w:tc>
        <w:tc>
          <w:tcPr>
            <w:tcW w:w="1631" w:type="dxa"/>
            <w:shd w:val="clear" w:color="auto" w:fill="auto"/>
          </w:tcPr>
          <w:p w:rsidR="002F617E" w:rsidRDefault="002F617E" w:rsidP="005A2B5D">
            <w:pPr>
              <w:spacing w:after="0" w:line="240" w:lineRule="auto"/>
              <w:jc w:val="center"/>
            </w:pPr>
            <w:r>
              <w:t>Россия</w:t>
            </w:r>
          </w:p>
          <w:p w:rsidR="002F617E" w:rsidRDefault="002F617E" w:rsidP="005A2B5D">
            <w:pPr>
              <w:spacing w:after="0" w:line="240" w:lineRule="auto"/>
              <w:jc w:val="center"/>
            </w:pPr>
          </w:p>
          <w:p w:rsidR="002F617E" w:rsidRPr="00240667" w:rsidRDefault="002F617E" w:rsidP="005A2B5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617E" w:rsidRDefault="002F617E" w:rsidP="005A2B5D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9" w:type="dxa"/>
            <w:shd w:val="clear" w:color="auto" w:fill="auto"/>
          </w:tcPr>
          <w:p w:rsidR="002F617E" w:rsidRPr="00240667" w:rsidRDefault="002F617E" w:rsidP="005A2B5D">
            <w:pPr>
              <w:spacing w:after="0"/>
              <w:jc w:val="center"/>
            </w:pPr>
          </w:p>
        </w:tc>
        <w:tc>
          <w:tcPr>
            <w:tcW w:w="1631" w:type="dxa"/>
            <w:shd w:val="clear" w:color="auto" w:fill="auto"/>
          </w:tcPr>
          <w:p w:rsidR="002F617E" w:rsidRPr="00240667" w:rsidRDefault="002F617E" w:rsidP="005A2B5D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</w:tcPr>
          <w:p w:rsidR="002F617E" w:rsidRPr="00240667" w:rsidRDefault="002F617E" w:rsidP="005A2B5D">
            <w:pPr>
              <w:spacing w:after="0" w:line="240" w:lineRule="auto"/>
              <w:jc w:val="center"/>
            </w:pPr>
            <w:r>
              <w:t>Не имеет</w:t>
            </w:r>
          </w:p>
        </w:tc>
      </w:tr>
    </w:tbl>
    <w:p w:rsidR="002F617E" w:rsidRPr="00342600" w:rsidRDefault="002F617E" w:rsidP="00FF4443">
      <w:pPr>
        <w:spacing w:after="0"/>
        <w:jc w:val="center"/>
        <w:rPr>
          <w:szCs w:val="24"/>
        </w:rPr>
      </w:pPr>
    </w:p>
    <w:p w:rsidR="002F617E" w:rsidRPr="00240667" w:rsidRDefault="002F617E" w:rsidP="00240667">
      <w:pPr>
        <w:spacing w:after="0"/>
        <w:jc w:val="center"/>
        <w:rPr>
          <w:szCs w:val="24"/>
        </w:rPr>
      </w:pPr>
    </w:p>
    <w:p w:rsidR="002F617E" w:rsidRPr="00342600" w:rsidRDefault="002F617E">
      <w:pPr>
        <w:spacing w:after="0"/>
        <w:jc w:val="center"/>
        <w:rPr>
          <w:sz w:val="32"/>
          <w:szCs w:val="32"/>
        </w:rPr>
      </w:pPr>
    </w:p>
    <w:p w:rsidR="002F617E" w:rsidRPr="00021A41" w:rsidRDefault="002F617E" w:rsidP="004728DC">
      <w:pPr>
        <w:spacing w:after="0" w:line="240" w:lineRule="auto"/>
        <w:jc w:val="center"/>
        <w:rPr>
          <w:rFonts w:cstheme="minorHAnsi"/>
          <w:sz w:val="26"/>
          <w:szCs w:val="26"/>
        </w:rPr>
      </w:pPr>
      <w:r w:rsidRPr="00021A41">
        <w:rPr>
          <w:rFonts w:cstheme="minorHAnsi"/>
          <w:sz w:val="26"/>
          <w:szCs w:val="26"/>
        </w:rPr>
        <w:t xml:space="preserve">Сведения о доходах,  об имуществе лиц,  замещающих муниципальные должности   Новотроицкого  сельского поселения, </w:t>
      </w:r>
    </w:p>
    <w:p w:rsidR="002F617E" w:rsidRPr="00021A41" w:rsidRDefault="002F617E" w:rsidP="004728DC">
      <w:pPr>
        <w:spacing w:after="0" w:line="240" w:lineRule="auto"/>
        <w:jc w:val="center"/>
        <w:rPr>
          <w:rFonts w:cstheme="minorHAnsi"/>
          <w:sz w:val="26"/>
          <w:szCs w:val="26"/>
        </w:rPr>
      </w:pPr>
      <w:r w:rsidRPr="00021A41">
        <w:rPr>
          <w:rFonts w:cstheme="minorHAnsi"/>
          <w:sz w:val="26"/>
          <w:szCs w:val="26"/>
        </w:rPr>
        <w:t>и членов их семей за 201</w:t>
      </w:r>
      <w:r>
        <w:rPr>
          <w:rFonts w:cstheme="minorHAnsi"/>
          <w:sz w:val="26"/>
          <w:szCs w:val="26"/>
        </w:rPr>
        <w:t>9</w:t>
      </w:r>
      <w:r w:rsidRPr="00021A41">
        <w:rPr>
          <w:rFonts w:cstheme="minorHAnsi"/>
          <w:sz w:val="26"/>
          <w:szCs w:val="26"/>
        </w:rPr>
        <w:t xml:space="preserve"> год</w:t>
      </w:r>
    </w:p>
    <w:p w:rsidR="002F617E" w:rsidRPr="004728DC" w:rsidRDefault="002F617E" w:rsidP="00FF4443">
      <w:pPr>
        <w:spacing w:after="0"/>
        <w:jc w:val="center"/>
        <w:rPr>
          <w:rFonts w:cstheme="minorHAnsi"/>
          <w:szCs w:val="24"/>
        </w:rPr>
      </w:pPr>
    </w:p>
    <w:tbl>
      <w:tblPr>
        <w:tblStyle w:val="a8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1338"/>
        <w:gridCol w:w="1621"/>
        <w:gridCol w:w="1077"/>
        <w:gridCol w:w="1589"/>
        <w:gridCol w:w="1621"/>
        <w:gridCol w:w="1077"/>
        <w:gridCol w:w="1589"/>
        <w:gridCol w:w="2333"/>
      </w:tblGrid>
      <w:tr w:rsidR="002F617E" w:rsidRPr="004728DC" w:rsidTr="000500B4">
        <w:trPr>
          <w:trHeight w:val="225"/>
        </w:trPr>
        <w:tc>
          <w:tcPr>
            <w:tcW w:w="1986" w:type="dxa"/>
            <w:vMerge w:val="restart"/>
          </w:tcPr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Фамилия, имя, </w:t>
            </w:r>
          </w:p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Должность/</w:t>
            </w:r>
          </w:p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Степень родства</w:t>
            </w:r>
          </w:p>
        </w:tc>
        <w:tc>
          <w:tcPr>
            <w:tcW w:w="1338" w:type="dxa"/>
            <w:vMerge w:val="restart"/>
          </w:tcPr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Общая</w:t>
            </w:r>
          </w:p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 сумма </w:t>
            </w:r>
          </w:p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дохода за </w:t>
            </w:r>
          </w:p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201</w:t>
            </w:r>
            <w:r>
              <w:rPr>
                <w:rFonts w:cstheme="minorHAnsi"/>
              </w:rPr>
              <w:t>9</w:t>
            </w:r>
            <w:r w:rsidRPr="004728DC">
              <w:rPr>
                <w:rFonts w:cstheme="minorHAnsi"/>
              </w:rPr>
              <w:t xml:space="preserve"> год (в</w:t>
            </w:r>
          </w:p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 рублях)</w:t>
            </w:r>
          </w:p>
        </w:tc>
        <w:tc>
          <w:tcPr>
            <w:tcW w:w="4287" w:type="dxa"/>
            <w:gridSpan w:val="3"/>
          </w:tcPr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87" w:type="dxa"/>
            <w:gridSpan w:val="3"/>
          </w:tcPr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Перечень объектов недвижимости, </w:t>
            </w:r>
          </w:p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находящихся в пользовании</w:t>
            </w:r>
          </w:p>
        </w:tc>
        <w:tc>
          <w:tcPr>
            <w:tcW w:w="2333" w:type="dxa"/>
            <w:vMerge w:val="restart"/>
          </w:tcPr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Транспортные</w:t>
            </w:r>
          </w:p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средства (вид и марка)</w:t>
            </w:r>
          </w:p>
        </w:tc>
      </w:tr>
      <w:tr w:rsidR="002F617E" w:rsidRPr="004728DC" w:rsidTr="000500B4">
        <w:trPr>
          <w:trHeight w:val="769"/>
        </w:trPr>
        <w:tc>
          <w:tcPr>
            <w:tcW w:w="1986" w:type="dxa"/>
            <w:vMerge/>
          </w:tcPr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1338" w:type="dxa"/>
            <w:vMerge/>
          </w:tcPr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1621" w:type="dxa"/>
          </w:tcPr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Вид объекта </w:t>
            </w:r>
          </w:p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недвижимости</w:t>
            </w:r>
          </w:p>
        </w:tc>
        <w:tc>
          <w:tcPr>
            <w:tcW w:w="1077" w:type="dxa"/>
          </w:tcPr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Площадь </w:t>
            </w:r>
          </w:p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(кв.м.)</w:t>
            </w:r>
          </w:p>
        </w:tc>
        <w:tc>
          <w:tcPr>
            <w:tcW w:w="1589" w:type="dxa"/>
          </w:tcPr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Страна</w:t>
            </w:r>
          </w:p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расположения</w:t>
            </w:r>
          </w:p>
        </w:tc>
        <w:tc>
          <w:tcPr>
            <w:tcW w:w="1621" w:type="dxa"/>
          </w:tcPr>
          <w:p w:rsidR="002F617E" w:rsidRPr="004728DC" w:rsidRDefault="002F617E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Вид объекта </w:t>
            </w:r>
          </w:p>
          <w:p w:rsidR="002F617E" w:rsidRPr="004728DC" w:rsidRDefault="002F617E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недвижимости</w:t>
            </w:r>
          </w:p>
        </w:tc>
        <w:tc>
          <w:tcPr>
            <w:tcW w:w="1077" w:type="dxa"/>
          </w:tcPr>
          <w:p w:rsidR="002F617E" w:rsidRPr="004728DC" w:rsidRDefault="002F617E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Площадь </w:t>
            </w:r>
          </w:p>
          <w:p w:rsidR="002F617E" w:rsidRPr="004728DC" w:rsidRDefault="002F617E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(кв.м.)</w:t>
            </w:r>
          </w:p>
        </w:tc>
        <w:tc>
          <w:tcPr>
            <w:tcW w:w="1589" w:type="dxa"/>
          </w:tcPr>
          <w:p w:rsidR="002F617E" w:rsidRPr="004728DC" w:rsidRDefault="002F617E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Страна</w:t>
            </w:r>
          </w:p>
          <w:p w:rsidR="002F617E" w:rsidRPr="004728DC" w:rsidRDefault="002F617E" w:rsidP="00794159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>расположения</w:t>
            </w:r>
          </w:p>
        </w:tc>
        <w:tc>
          <w:tcPr>
            <w:tcW w:w="2333" w:type="dxa"/>
            <w:vMerge/>
          </w:tcPr>
          <w:p w:rsidR="002F617E" w:rsidRPr="004728DC" w:rsidRDefault="002F617E" w:rsidP="00794159">
            <w:pPr>
              <w:jc w:val="center"/>
              <w:rPr>
                <w:rFonts w:cstheme="minorHAnsi"/>
              </w:rPr>
            </w:pPr>
          </w:p>
        </w:tc>
      </w:tr>
      <w:tr w:rsidR="002F617E" w:rsidRPr="004728DC" w:rsidTr="000500B4">
        <w:trPr>
          <w:trHeight w:val="1292"/>
        </w:trPr>
        <w:tc>
          <w:tcPr>
            <w:tcW w:w="1986" w:type="dxa"/>
            <w:vMerge w:val="restart"/>
          </w:tcPr>
          <w:p w:rsidR="002F617E" w:rsidRPr="004728DC" w:rsidRDefault="002F617E" w:rsidP="00832895">
            <w:pPr>
              <w:jc w:val="center"/>
              <w:rPr>
                <w:rFonts w:cstheme="minorHAnsi"/>
              </w:rPr>
            </w:pPr>
            <w:r w:rsidRPr="004728DC">
              <w:rPr>
                <w:rFonts w:cstheme="minorHAnsi"/>
              </w:rPr>
              <w:t xml:space="preserve">Ахтариев Ренат Ильясович </w:t>
            </w:r>
          </w:p>
        </w:tc>
        <w:tc>
          <w:tcPr>
            <w:tcW w:w="1701" w:type="dxa"/>
          </w:tcPr>
          <w:p w:rsidR="002F617E" w:rsidRDefault="002F617E">
            <w:pPr>
              <w:jc w:val="center"/>
            </w:pPr>
            <w:r>
              <w:t xml:space="preserve"> Глава</w:t>
            </w:r>
          </w:p>
          <w:p w:rsidR="002F617E" w:rsidRDefault="002F617E">
            <w:pPr>
              <w:jc w:val="center"/>
            </w:pPr>
            <w:r>
              <w:t>сельского поселения</w:t>
            </w:r>
          </w:p>
        </w:tc>
        <w:tc>
          <w:tcPr>
            <w:tcW w:w="1338" w:type="dxa"/>
          </w:tcPr>
          <w:p w:rsidR="002F617E" w:rsidRDefault="002F617E" w:rsidP="000500B4">
            <w:pPr>
              <w:jc w:val="center"/>
            </w:pPr>
            <w:r>
              <w:t>598766,76</w:t>
            </w:r>
          </w:p>
        </w:tc>
        <w:tc>
          <w:tcPr>
            <w:tcW w:w="1621" w:type="dxa"/>
          </w:tcPr>
          <w:p w:rsidR="002F617E" w:rsidRDefault="002F617E" w:rsidP="000E2349">
            <w:pPr>
              <w:jc w:val="center"/>
            </w:pPr>
            <w:r>
              <w:t xml:space="preserve">Жилой дом  1/4 доля </w:t>
            </w:r>
          </w:p>
        </w:tc>
        <w:tc>
          <w:tcPr>
            <w:tcW w:w="1077" w:type="dxa"/>
          </w:tcPr>
          <w:p w:rsidR="002F617E" w:rsidRDefault="002F617E">
            <w:pPr>
              <w:jc w:val="center"/>
            </w:pPr>
            <w:r>
              <w:t>103,1</w:t>
            </w:r>
          </w:p>
        </w:tc>
        <w:tc>
          <w:tcPr>
            <w:tcW w:w="1589" w:type="dxa"/>
          </w:tcPr>
          <w:p w:rsidR="002F617E" w:rsidRDefault="002F617E">
            <w:pPr>
              <w:jc w:val="center"/>
            </w:pPr>
            <w:r>
              <w:t>Россия</w:t>
            </w:r>
          </w:p>
        </w:tc>
        <w:tc>
          <w:tcPr>
            <w:tcW w:w="1621" w:type="dxa"/>
          </w:tcPr>
          <w:p w:rsidR="002F617E" w:rsidRDefault="002F617E">
            <w:pPr>
              <w:jc w:val="center"/>
            </w:pPr>
            <w:r>
              <w:t>Квартира</w:t>
            </w:r>
          </w:p>
        </w:tc>
        <w:tc>
          <w:tcPr>
            <w:tcW w:w="1077" w:type="dxa"/>
          </w:tcPr>
          <w:p w:rsidR="002F617E" w:rsidRDefault="002F617E">
            <w:pPr>
              <w:jc w:val="center"/>
            </w:pPr>
            <w:r>
              <w:t>50,9</w:t>
            </w:r>
          </w:p>
        </w:tc>
        <w:tc>
          <w:tcPr>
            <w:tcW w:w="1589" w:type="dxa"/>
          </w:tcPr>
          <w:p w:rsidR="002F617E" w:rsidRDefault="002F617E">
            <w:pPr>
              <w:jc w:val="center"/>
            </w:pPr>
            <w:r>
              <w:t>Россия</w:t>
            </w:r>
          </w:p>
          <w:p w:rsidR="002F617E" w:rsidRDefault="002F617E">
            <w:pPr>
              <w:jc w:val="center"/>
            </w:pPr>
          </w:p>
          <w:p w:rsidR="002F617E" w:rsidRDefault="002F617E">
            <w:pPr>
              <w:jc w:val="center"/>
            </w:pPr>
          </w:p>
        </w:tc>
        <w:tc>
          <w:tcPr>
            <w:tcW w:w="2333" w:type="dxa"/>
          </w:tcPr>
          <w:p w:rsidR="002F617E" w:rsidRDefault="002F617E">
            <w:pPr>
              <w:jc w:val="center"/>
            </w:pPr>
            <w:r>
              <w:t>Не имею</w:t>
            </w:r>
          </w:p>
          <w:p w:rsidR="002F617E" w:rsidRDefault="002F617E">
            <w:pPr>
              <w:jc w:val="center"/>
            </w:pPr>
          </w:p>
        </w:tc>
      </w:tr>
      <w:tr w:rsidR="002F617E" w:rsidRPr="004728DC" w:rsidTr="000E2349">
        <w:trPr>
          <w:trHeight w:val="886"/>
        </w:trPr>
        <w:tc>
          <w:tcPr>
            <w:tcW w:w="1986" w:type="dxa"/>
            <w:vMerge/>
          </w:tcPr>
          <w:p w:rsidR="002F617E" w:rsidRPr="004728DC" w:rsidRDefault="002F617E" w:rsidP="0083289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:rsidR="002F617E" w:rsidRDefault="002F617E">
            <w:pPr>
              <w:jc w:val="center"/>
            </w:pPr>
            <w:r>
              <w:t>Супруга</w:t>
            </w:r>
          </w:p>
        </w:tc>
        <w:tc>
          <w:tcPr>
            <w:tcW w:w="1338" w:type="dxa"/>
          </w:tcPr>
          <w:p w:rsidR="002F617E" w:rsidRDefault="002F617E" w:rsidP="000500B4">
            <w:pPr>
              <w:jc w:val="center"/>
            </w:pPr>
            <w:r>
              <w:t>360496,66</w:t>
            </w:r>
          </w:p>
        </w:tc>
        <w:tc>
          <w:tcPr>
            <w:tcW w:w="1621" w:type="dxa"/>
          </w:tcPr>
          <w:p w:rsidR="002F617E" w:rsidRDefault="002F617E">
            <w:pPr>
              <w:jc w:val="center"/>
            </w:pPr>
            <w:r>
              <w:t>Квартира</w:t>
            </w:r>
          </w:p>
        </w:tc>
        <w:tc>
          <w:tcPr>
            <w:tcW w:w="1077" w:type="dxa"/>
          </w:tcPr>
          <w:p w:rsidR="002F617E" w:rsidRDefault="002F617E">
            <w:pPr>
              <w:jc w:val="center"/>
            </w:pPr>
            <w:r>
              <w:t>27,5</w:t>
            </w:r>
          </w:p>
        </w:tc>
        <w:tc>
          <w:tcPr>
            <w:tcW w:w="1589" w:type="dxa"/>
          </w:tcPr>
          <w:p w:rsidR="002F617E" w:rsidRDefault="002F617E">
            <w:pPr>
              <w:jc w:val="center"/>
            </w:pPr>
            <w:r>
              <w:t>Россия</w:t>
            </w:r>
          </w:p>
        </w:tc>
        <w:tc>
          <w:tcPr>
            <w:tcW w:w="1621" w:type="dxa"/>
          </w:tcPr>
          <w:p w:rsidR="002F617E" w:rsidRDefault="002F617E">
            <w:pPr>
              <w:jc w:val="center"/>
            </w:pPr>
            <w:r>
              <w:t>Квартира</w:t>
            </w:r>
          </w:p>
        </w:tc>
        <w:tc>
          <w:tcPr>
            <w:tcW w:w="1077" w:type="dxa"/>
          </w:tcPr>
          <w:p w:rsidR="002F617E" w:rsidRDefault="002F617E">
            <w:pPr>
              <w:jc w:val="center"/>
            </w:pPr>
            <w:r>
              <w:t>50,9</w:t>
            </w:r>
          </w:p>
        </w:tc>
        <w:tc>
          <w:tcPr>
            <w:tcW w:w="1589" w:type="dxa"/>
          </w:tcPr>
          <w:p w:rsidR="002F617E" w:rsidRDefault="002F617E">
            <w:pPr>
              <w:jc w:val="center"/>
            </w:pPr>
            <w:r>
              <w:t>Россия</w:t>
            </w:r>
          </w:p>
        </w:tc>
        <w:tc>
          <w:tcPr>
            <w:tcW w:w="2333" w:type="dxa"/>
          </w:tcPr>
          <w:p w:rsidR="002F617E" w:rsidRDefault="002F617E">
            <w:pPr>
              <w:jc w:val="center"/>
            </w:pPr>
            <w:r>
              <w:t>Автомобили легковые:</w:t>
            </w:r>
          </w:p>
          <w:p w:rsidR="002F617E" w:rsidRDefault="002F617E">
            <w:pPr>
              <w:jc w:val="center"/>
            </w:pPr>
            <w:r>
              <w:t>ВАЗ Лада Калина</w:t>
            </w:r>
          </w:p>
        </w:tc>
      </w:tr>
      <w:tr w:rsidR="002F617E" w:rsidRPr="004728DC" w:rsidTr="000500B4">
        <w:trPr>
          <w:trHeight w:val="360"/>
        </w:trPr>
        <w:tc>
          <w:tcPr>
            <w:tcW w:w="1986" w:type="dxa"/>
            <w:vMerge/>
          </w:tcPr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:rsidR="002F617E" w:rsidRDefault="002F617E">
            <w:pPr>
              <w:jc w:val="center"/>
            </w:pPr>
            <w:r w:rsidRPr="000500B4">
              <w:t>Дочь</w:t>
            </w:r>
          </w:p>
        </w:tc>
        <w:tc>
          <w:tcPr>
            <w:tcW w:w="1338" w:type="dxa"/>
          </w:tcPr>
          <w:p w:rsidR="002F617E" w:rsidRDefault="002F617E" w:rsidP="000500B4">
            <w:pPr>
              <w:jc w:val="center"/>
            </w:pPr>
            <w:r>
              <w:t>Не имеет</w:t>
            </w:r>
          </w:p>
        </w:tc>
        <w:tc>
          <w:tcPr>
            <w:tcW w:w="1621" w:type="dxa"/>
          </w:tcPr>
          <w:p w:rsidR="002F617E" w:rsidRDefault="002F617E">
            <w:pPr>
              <w:jc w:val="center"/>
            </w:pPr>
            <w:r>
              <w:t xml:space="preserve">Жилой дом </w:t>
            </w:r>
          </w:p>
          <w:p w:rsidR="002F617E" w:rsidRDefault="002F617E">
            <w:pPr>
              <w:jc w:val="center"/>
            </w:pPr>
            <w:r>
              <w:t>(1/4 доля)</w:t>
            </w:r>
          </w:p>
          <w:p w:rsidR="002F617E" w:rsidRDefault="002F617E" w:rsidP="000500B4">
            <w:pPr>
              <w:jc w:val="center"/>
            </w:pPr>
            <w:r w:rsidRPr="000500B4">
              <w:t>Квартира (1/4доля)</w:t>
            </w:r>
          </w:p>
        </w:tc>
        <w:tc>
          <w:tcPr>
            <w:tcW w:w="1077" w:type="dxa"/>
          </w:tcPr>
          <w:p w:rsidR="002F617E" w:rsidRDefault="002F617E">
            <w:pPr>
              <w:jc w:val="center"/>
            </w:pPr>
            <w:r>
              <w:t>103,1</w:t>
            </w:r>
          </w:p>
          <w:p w:rsidR="002F617E" w:rsidRDefault="002F617E">
            <w:pPr>
              <w:jc w:val="center"/>
            </w:pPr>
          </w:p>
          <w:p w:rsidR="002F617E" w:rsidRPr="000500B4" w:rsidRDefault="002F617E" w:rsidP="000500B4">
            <w:pPr>
              <w:jc w:val="center"/>
            </w:pPr>
            <w:r w:rsidRPr="000500B4">
              <w:t>59,5</w:t>
            </w:r>
          </w:p>
          <w:p w:rsidR="002F617E" w:rsidRDefault="002F617E">
            <w:pPr>
              <w:jc w:val="center"/>
            </w:pPr>
          </w:p>
        </w:tc>
        <w:tc>
          <w:tcPr>
            <w:tcW w:w="1589" w:type="dxa"/>
          </w:tcPr>
          <w:p w:rsidR="002F617E" w:rsidRDefault="002F617E">
            <w:pPr>
              <w:jc w:val="center"/>
            </w:pPr>
            <w:r>
              <w:t>Россия</w:t>
            </w:r>
          </w:p>
          <w:p w:rsidR="002F617E" w:rsidRDefault="002F617E">
            <w:pPr>
              <w:jc w:val="center"/>
            </w:pPr>
          </w:p>
          <w:p w:rsidR="002F617E" w:rsidRDefault="002F617E">
            <w:pPr>
              <w:jc w:val="center"/>
            </w:pPr>
            <w:r>
              <w:t>Россия</w:t>
            </w:r>
          </w:p>
        </w:tc>
        <w:tc>
          <w:tcPr>
            <w:tcW w:w="1621" w:type="dxa"/>
          </w:tcPr>
          <w:p w:rsidR="002F617E" w:rsidRDefault="002F617E">
            <w:pPr>
              <w:jc w:val="center"/>
            </w:pPr>
            <w:r>
              <w:t xml:space="preserve">Земельный участок </w:t>
            </w:r>
          </w:p>
          <w:p w:rsidR="002F617E" w:rsidRDefault="002F617E">
            <w:pPr>
              <w:jc w:val="center"/>
            </w:pPr>
            <w:r>
              <w:t xml:space="preserve"> </w:t>
            </w:r>
          </w:p>
        </w:tc>
        <w:tc>
          <w:tcPr>
            <w:tcW w:w="1077" w:type="dxa"/>
          </w:tcPr>
          <w:p w:rsidR="002F617E" w:rsidRDefault="002F617E">
            <w:pPr>
              <w:jc w:val="center"/>
            </w:pPr>
            <w:r>
              <w:t>1800</w:t>
            </w:r>
          </w:p>
          <w:p w:rsidR="002F617E" w:rsidRDefault="002F617E"/>
          <w:p w:rsidR="002F617E" w:rsidRDefault="002F617E">
            <w:pPr>
              <w:jc w:val="center"/>
            </w:pPr>
            <w:r>
              <w:t xml:space="preserve"> </w:t>
            </w:r>
          </w:p>
        </w:tc>
        <w:tc>
          <w:tcPr>
            <w:tcW w:w="1589" w:type="dxa"/>
          </w:tcPr>
          <w:p w:rsidR="002F617E" w:rsidRDefault="002F617E">
            <w:pPr>
              <w:jc w:val="center"/>
            </w:pPr>
            <w:r>
              <w:t>Россия</w:t>
            </w:r>
          </w:p>
          <w:p w:rsidR="002F617E" w:rsidRDefault="002F617E"/>
          <w:p w:rsidR="002F617E" w:rsidRDefault="002F617E">
            <w:pPr>
              <w:jc w:val="center"/>
            </w:pPr>
            <w:r>
              <w:t xml:space="preserve"> </w:t>
            </w:r>
          </w:p>
        </w:tc>
        <w:tc>
          <w:tcPr>
            <w:tcW w:w="2333" w:type="dxa"/>
          </w:tcPr>
          <w:p w:rsidR="002F617E" w:rsidRDefault="002F617E">
            <w:pPr>
              <w:jc w:val="center"/>
            </w:pPr>
            <w:r>
              <w:t>Не имеет</w:t>
            </w:r>
          </w:p>
        </w:tc>
      </w:tr>
      <w:tr w:rsidR="002F617E" w:rsidRPr="004728DC" w:rsidTr="000500B4">
        <w:trPr>
          <w:trHeight w:val="692"/>
        </w:trPr>
        <w:tc>
          <w:tcPr>
            <w:tcW w:w="1986" w:type="dxa"/>
            <w:vMerge/>
          </w:tcPr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:rsidR="002F617E" w:rsidRDefault="002F617E">
            <w:pPr>
              <w:jc w:val="center"/>
            </w:pPr>
            <w:r w:rsidRPr="000500B4">
              <w:t>Сын</w:t>
            </w:r>
          </w:p>
        </w:tc>
        <w:tc>
          <w:tcPr>
            <w:tcW w:w="1338" w:type="dxa"/>
          </w:tcPr>
          <w:p w:rsidR="002F617E" w:rsidRDefault="002F617E" w:rsidP="000500B4">
            <w:pPr>
              <w:jc w:val="center"/>
            </w:pPr>
            <w:r>
              <w:t>Не имеет</w:t>
            </w:r>
          </w:p>
        </w:tc>
        <w:tc>
          <w:tcPr>
            <w:tcW w:w="1621" w:type="dxa"/>
          </w:tcPr>
          <w:p w:rsidR="002F617E" w:rsidRDefault="002F617E" w:rsidP="00730793">
            <w:pPr>
              <w:jc w:val="center"/>
            </w:pPr>
            <w:r>
              <w:t xml:space="preserve">Жилой дом </w:t>
            </w:r>
          </w:p>
          <w:p w:rsidR="002F617E" w:rsidRDefault="002F617E" w:rsidP="00730793">
            <w:pPr>
              <w:jc w:val="center"/>
            </w:pPr>
            <w:r>
              <w:t>(1/4 доля)</w:t>
            </w:r>
          </w:p>
          <w:p w:rsidR="002F617E" w:rsidRDefault="002F617E" w:rsidP="00730793">
            <w:pPr>
              <w:jc w:val="center"/>
            </w:pPr>
            <w:r w:rsidRPr="000500B4">
              <w:t>Квартира (1/4доля)</w:t>
            </w:r>
          </w:p>
        </w:tc>
        <w:tc>
          <w:tcPr>
            <w:tcW w:w="1077" w:type="dxa"/>
          </w:tcPr>
          <w:p w:rsidR="002F617E" w:rsidRDefault="002F617E" w:rsidP="00730793">
            <w:pPr>
              <w:jc w:val="center"/>
            </w:pPr>
            <w:r>
              <w:t>103,1</w:t>
            </w:r>
          </w:p>
          <w:p w:rsidR="002F617E" w:rsidRDefault="002F617E" w:rsidP="00730793">
            <w:pPr>
              <w:jc w:val="center"/>
            </w:pPr>
          </w:p>
          <w:p w:rsidR="002F617E" w:rsidRPr="000500B4" w:rsidRDefault="002F617E" w:rsidP="00730793">
            <w:pPr>
              <w:jc w:val="center"/>
            </w:pPr>
            <w:r w:rsidRPr="000500B4">
              <w:t>59,5</w:t>
            </w:r>
          </w:p>
          <w:p w:rsidR="002F617E" w:rsidRDefault="002F617E" w:rsidP="00730793">
            <w:pPr>
              <w:jc w:val="center"/>
            </w:pPr>
          </w:p>
        </w:tc>
        <w:tc>
          <w:tcPr>
            <w:tcW w:w="1589" w:type="dxa"/>
          </w:tcPr>
          <w:p w:rsidR="002F617E" w:rsidRDefault="002F617E">
            <w:pPr>
              <w:jc w:val="center"/>
            </w:pPr>
            <w:r>
              <w:t>Россия</w:t>
            </w:r>
          </w:p>
          <w:p w:rsidR="002F617E" w:rsidRDefault="002F617E">
            <w:pPr>
              <w:jc w:val="center"/>
            </w:pPr>
          </w:p>
          <w:p w:rsidR="002F617E" w:rsidRDefault="002F617E">
            <w:pPr>
              <w:jc w:val="center"/>
            </w:pPr>
            <w:r>
              <w:t>Россия</w:t>
            </w:r>
          </w:p>
        </w:tc>
        <w:tc>
          <w:tcPr>
            <w:tcW w:w="1621" w:type="dxa"/>
          </w:tcPr>
          <w:p w:rsidR="002F617E" w:rsidRDefault="002F617E">
            <w:pPr>
              <w:jc w:val="center"/>
            </w:pPr>
            <w:r>
              <w:t xml:space="preserve">Земельный участок </w:t>
            </w:r>
          </w:p>
          <w:p w:rsidR="002F617E" w:rsidRDefault="002F617E">
            <w:pPr>
              <w:jc w:val="center"/>
            </w:pPr>
            <w:r>
              <w:t xml:space="preserve"> </w:t>
            </w:r>
          </w:p>
        </w:tc>
        <w:tc>
          <w:tcPr>
            <w:tcW w:w="1077" w:type="dxa"/>
          </w:tcPr>
          <w:p w:rsidR="002F617E" w:rsidRDefault="002F617E">
            <w:pPr>
              <w:jc w:val="center"/>
            </w:pPr>
            <w:r>
              <w:t>1800</w:t>
            </w:r>
          </w:p>
          <w:p w:rsidR="002F617E" w:rsidRDefault="002F617E"/>
          <w:p w:rsidR="002F617E" w:rsidRDefault="002F617E">
            <w:pPr>
              <w:jc w:val="center"/>
            </w:pPr>
            <w:r>
              <w:t xml:space="preserve"> </w:t>
            </w:r>
          </w:p>
        </w:tc>
        <w:tc>
          <w:tcPr>
            <w:tcW w:w="1589" w:type="dxa"/>
          </w:tcPr>
          <w:p w:rsidR="002F617E" w:rsidRDefault="002F617E">
            <w:pPr>
              <w:jc w:val="center"/>
            </w:pPr>
            <w:r>
              <w:t>Россия</w:t>
            </w:r>
          </w:p>
          <w:p w:rsidR="002F617E" w:rsidRDefault="002F617E"/>
          <w:p w:rsidR="002F617E" w:rsidRDefault="002F617E">
            <w:pPr>
              <w:jc w:val="center"/>
            </w:pPr>
            <w:r>
              <w:t xml:space="preserve"> </w:t>
            </w:r>
          </w:p>
          <w:p w:rsidR="002F617E" w:rsidRDefault="002F617E"/>
        </w:tc>
        <w:tc>
          <w:tcPr>
            <w:tcW w:w="2333" w:type="dxa"/>
          </w:tcPr>
          <w:p w:rsidR="002F617E" w:rsidRDefault="002F617E">
            <w:pPr>
              <w:jc w:val="center"/>
            </w:pPr>
            <w:r>
              <w:t>Не имеет</w:t>
            </w:r>
          </w:p>
        </w:tc>
      </w:tr>
      <w:tr w:rsidR="002F617E" w:rsidRPr="004728DC" w:rsidTr="000500B4">
        <w:trPr>
          <w:trHeight w:val="400"/>
        </w:trPr>
        <w:tc>
          <w:tcPr>
            <w:tcW w:w="1986" w:type="dxa"/>
            <w:vMerge/>
          </w:tcPr>
          <w:p w:rsidR="002F617E" w:rsidRPr="004728DC" w:rsidRDefault="002F617E" w:rsidP="00FF444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:rsidR="002F617E" w:rsidRDefault="002F617E" w:rsidP="00730793">
            <w:pPr>
              <w:jc w:val="center"/>
            </w:pPr>
            <w:r>
              <w:t>Сын</w:t>
            </w:r>
          </w:p>
        </w:tc>
        <w:tc>
          <w:tcPr>
            <w:tcW w:w="1338" w:type="dxa"/>
          </w:tcPr>
          <w:p w:rsidR="002F617E" w:rsidRDefault="002F617E" w:rsidP="000500B4">
            <w:pPr>
              <w:jc w:val="center"/>
            </w:pPr>
            <w:r>
              <w:t>Не имеет</w:t>
            </w:r>
          </w:p>
        </w:tc>
        <w:tc>
          <w:tcPr>
            <w:tcW w:w="1621" w:type="dxa"/>
          </w:tcPr>
          <w:p w:rsidR="002F617E" w:rsidRDefault="002F617E" w:rsidP="00730793">
            <w:pPr>
              <w:jc w:val="center"/>
            </w:pPr>
            <w:r>
              <w:t>Не имеет</w:t>
            </w:r>
          </w:p>
        </w:tc>
        <w:tc>
          <w:tcPr>
            <w:tcW w:w="1077" w:type="dxa"/>
          </w:tcPr>
          <w:p w:rsidR="002F617E" w:rsidRDefault="002F617E" w:rsidP="00730793">
            <w:pPr>
              <w:jc w:val="center"/>
            </w:pPr>
          </w:p>
        </w:tc>
        <w:tc>
          <w:tcPr>
            <w:tcW w:w="1589" w:type="dxa"/>
          </w:tcPr>
          <w:p w:rsidR="002F617E" w:rsidRDefault="002F617E" w:rsidP="00730793">
            <w:pPr>
              <w:jc w:val="center"/>
            </w:pPr>
          </w:p>
        </w:tc>
        <w:tc>
          <w:tcPr>
            <w:tcW w:w="1621" w:type="dxa"/>
          </w:tcPr>
          <w:p w:rsidR="002F617E" w:rsidRDefault="002F617E" w:rsidP="00730793">
            <w:pPr>
              <w:jc w:val="center"/>
            </w:pPr>
            <w:r>
              <w:t>Квартира</w:t>
            </w:r>
          </w:p>
        </w:tc>
        <w:tc>
          <w:tcPr>
            <w:tcW w:w="1077" w:type="dxa"/>
          </w:tcPr>
          <w:p w:rsidR="002F617E" w:rsidRDefault="002F617E" w:rsidP="00730793">
            <w:pPr>
              <w:jc w:val="center"/>
            </w:pPr>
            <w:r>
              <w:t>50,9</w:t>
            </w:r>
          </w:p>
        </w:tc>
        <w:tc>
          <w:tcPr>
            <w:tcW w:w="1589" w:type="dxa"/>
          </w:tcPr>
          <w:p w:rsidR="002F617E" w:rsidRDefault="002F617E" w:rsidP="00730793">
            <w:pPr>
              <w:jc w:val="center"/>
            </w:pPr>
            <w:r>
              <w:t>Россия</w:t>
            </w:r>
          </w:p>
        </w:tc>
        <w:tc>
          <w:tcPr>
            <w:tcW w:w="2333" w:type="dxa"/>
          </w:tcPr>
          <w:p w:rsidR="002F617E" w:rsidRDefault="002F617E" w:rsidP="00730793">
            <w:pPr>
              <w:jc w:val="center"/>
            </w:pPr>
            <w:r>
              <w:t>Не имеет</w:t>
            </w:r>
          </w:p>
        </w:tc>
      </w:tr>
      <w:tr w:rsidR="002F617E" w:rsidRPr="004728DC" w:rsidTr="000500B4">
        <w:trPr>
          <w:trHeight w:val="692"/>
        </w:trPr>
        <w:tc>
          <w:tcPr>
            <w:tcW w:w="1986" w:type="dxa"/>
          </w:tcPr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 xml:space="preserve">Калиева Мунира Хикматулловна </w:t>
            </w:r>
          </w:p>
        </w:tc>
        <w:tc>
          <w:tcPr>
            <w:tcW w:w="1701" w:type="dxa"/>
          </w:tcPr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Председатель Думы Новотроицкого сельского поселения,</w:t>
            </w:r>
          </w:p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Депутат Думы Нижнетавдинского муниципального района</w:t>
            </w:r>
          </w:p>
        </w:tc>
        <w:tc>
          <w:tcPr>
            <w:tcW w:w="1338" w:type="dxa"/>
          </w:tcPr>
          <w:p w:rsidR="002F617E" w:rsidRPr="00695EEF" w:rsidRDefault="002F617E" w:rsidP="000500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780669,53</w:t>
            </w:r>
          </w:p>
        </w:tc>
        <w:tc>
          <w:tcPr>
            <w:tcW w:w="1621" w:type="dxa"/>
          </w:tcPr>
          <w:p w:rsidR="002F617E" w:rsidRPr="00695EEF" w:rsidRDefault="002F617E" w:rsidP="00695EEF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Земельный участок</w:t>
            </w:r>
          </w:p>
          <w:p w:rsidR="002F617E" w:rsidRPr="00695EEF" w:rsidRDefault="002F617E" w:rsidP="00695E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</w:t>
            </w:r>
          </w:p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Жилой дом</w:t>
            </w:r>
          </w:p>
        </w:tc>
        <w:tc>
          <w:tcPr>
            <w:tcW w:w="1077" w:type="dxa"/>
          </w:tcPr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1500</w:t>
            </w:r>
          </w:p>
          <w:p w:rsidR="002F617E" w:rsidRPr="00695EEF" w:rsidRDefault="002F617E" w:rsidP="00695EEF">
            <w:pPr>
              <w:rPr>
                <w:rFonts w:cstheme="minorHAnsi"/>
              </w:rPr>
            </w:pPr>
          </w:p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800</w:t>
            </w:r>
          </w:p>
          <w:p w:rsidR="002F617E" w:rsidRPr="00695EEF" w:rsidRDefault="002F617E" w:rsidP="00695EEF">
            <w:pPr>
              <w:rPr>
                <w:rFonts w:cstheme="minorHAnsi"/>
              </w:rPr>
            </w:pPr>
          </w:p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61,7</w:t>
            </w:r>
          </w:p>
        </w:tc>
        <w:tc>
          <w:tcPr>
            <w:tcW w:w="1589" w:type="dxa"/>
          </w:tcPr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Россия</w:t>
            </w:r>
          </w:p>
          <w:p w:rsidR="002F617E" w:rsidRPr="00695EEF" w:rsidRDefault="002F617E" w:rsidP="00695EEF">
            <w:pPr>
              <w:rPr>
                <w:rFonts w:cstheme="minorHAnsi"/>
              </w:rPr>
            </w:pPr>
          </w:p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Россия</w:t>
            </w:r>
          </w:p>
          <w:p w:rsidR="002F617E" w:rsidRPr="00695EEF" w:rsidRDefault="002F617E" w:rsidP="00695EEF">
            <w:pPr>
              <w:rPr>
                <w:rFonts w:cstheme="minorHAnsi"/>
              </w:rPr>
            </w:pPr>
          </w:p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Россия</w:t>
            </w:r>
          </w:p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</w:p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</w:p>
        </w:tc>
        <w:tc>
          <w:tcPr>
            <w:tcW w:w="1621" w:type="dxa"/>
          </w:tcPr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имею</w:t>
            </w:r>
          </w:p>
        </w:tc>
        <w:tc>
          <w:tcPr>
            <w:tcW w:w="1077" w:type="dxa"/>
          </w:tcPr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dxa"/>
          </w:tcPr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</w:p>
        </w:tc>
        <w:tc>
          <w:tcPr>
            <w:tcW w:w="2333" w:type="dxa"/>
          </w:tcPr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Не имею</w:t>
            </w:r>
          </w:p>
        </w:tc>
      </w:tr>
      <w:tr w:rsidR="002F617E" w:rsidRPr="004728DC" w:rsidTr="000500B4">
        <w:trPr>
          <w:trHeight w:val="70"/>
        </w:trPr>
        <w:tc>
          <w:tcPr>
            <w:tcW w:w="1986" w:type="dxa"/>
          </w:tcPr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 xml:space="preserve">Нугманов Рамил Гиламутдинович </w:t>
            </w:r>
          </w:p>
        </w:tc>
        <w:tc>
          <w:tcPr>
            <w:tcW w:w="1701" w:type="dxa"/>
          </w:tcPr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 xml:space="preserve"> Депутат Думы Новотроицкого сельского поселения</w:t>
            </w:r>
            <w:r>
              <w:rPr>
                <w:rFonts w:cstheme="minorHAnsi"/>
              </w:rPr>
              <w:t>, Депутат Думы Нижнетавдинского муниципального района</w:t>
            </w:r>
          </w:p>
        </w:tc>
        <w:tc>
          <w:tcPr>
            <w:tcW w:w="1338" w:type="dxa"/>
          </w:tcPr>
          <w:p w:rsidR="002F617E" w:rsidRPr="00695EEF" w:rsidRDefault="002F617E" w:rsidP="000500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401039,95</w:t>
            </w:r>
          </w:p>
        </w:tc>
        <w:tc>
          <w:tcPr>
            <w:tcW w:w="1621" w:type="dxa"/>
          </w:tcPr>
          <w:p w:rsidR="002F617E" w:rsidRDefault="002F617E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Земельный участок</w:t>
            </w:r>
          </w:p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Жилой дом</w:t>
            </w:r>
          </w:p>
        </w:tc>
        <w:tc>
          <w:tcPr>
            <w:tcW w:w="1077" w:type="dxa"/>
          </w:tcPr>
          <w:p w:rsidR="002F617E" w:rsidRDefault="002F617E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2000</w:t>
            </w:r>
          </w:p>
          <w:p w:rsidR="002F617E" w:rsidRDefault="002F617E" w:rsidP="008A1C8C">
            <w:pPr>
              <w:jc w:val="center"/>
              <w:rPr>
                <w:rFonts w:cstheme="minorHAnsi"/>
              </w:rPr>
            </w:pPr>
          </w:p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28,9</w:t>
            </w:r>
          </w:p>
        </w:tc>
        <w:tc>
          <w:tcPr>
            <w:tcW w:w="1589" w:type="dxa"/>
          </w:tcPr>
          <w:p w:rsidR="002F617E" w:rsidRDefault="002F617E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Россия</w:t>
            </w:r>
          </w:p>
          <w:p w:rsidR="002F617E" w:rsidRDefault="002F617E" w:rsidP="008A1C8C">
            <w:pPr>
              <w:jc w:val="center"/>
              <w:rPr>
                <w:rFonts w:cstheme="minorHAnsi"/>
              </w:rPr>
            </w:pPr>
          </w:p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</w:tc>
        <w:tc>
          <w:tcPr>
            <w:tcW w:w="1621" w:type="dxa"/>
          </w:tcPr>
          <w:p w:rsidR="002F617E" w:rsidRPr="00695EEF" w:rsidRDefault="002F617E" w:rsidP="00695EEF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Жилой дом</w:t>
            </w:r>
          </w:p>
        </w:tc>
        <w:tc>
          <w:tcPr>
            <w:tcW w:w="1077" w:type="dxa"/>
          </w:tcPr>
          <w:p w:rsidR="002F617E" w:rsidRPr="00695EEF" w:rsidRDefault="002F617E" w:rsidP="000500B4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175,5</w:t>
            </w:r>
          </w:p>
        </w:tc>
        <w:tc>
          <w:tcPr>
            <w:tcW w:w="1589" w:type="dxa"/>
          </w:tcPr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  <w:r w:rsidRPr="00695EEF">
              <w:rPr>
                <w:rFonts w:cstheme="minorHAnsi"/>
              </w:rPr>
              <w:t>Россия</w:t>
            </w:r>
          </w:p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</w:p>
          <w:p w:rsidR="002F617E" w:rsidRPr="00695EEF" w:rsidRDefault="002F617E" w:rsidP="008A1C8C">
            <w:pPr>
              <w:rPr>
                <w:rFonts w:cstheme="minorHAnsi"/>
              </w:rPr>
            </w:pPr>
          </w:p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</w:p>
        </w:tc>
        <w:tc>
          <w:tcPr>
            <w:tcW w:w="2333" w:type="dxa"/>
          </w:tcPr>
          <w:p w:rsidR="002F617E" w:rsidRDefault="002F617E" w:rsidP="008A1C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Автомобили грузовые:</w:t>
            </w:r>
          </w:p>
          <w:p w:rsidR="002F617E" w:rsidRPr="00695EEF" w:rsidRDefault="002F617E" w:rsidP="008A1C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Камаз-6</w:t>
            </w:r>
            <w:r w:rsidRPr="00695EEF">
              <w:rPr>
                <w:rFonts w:cstheme="minorHAnsi"/>
              </w:rPr>
              <w:t>5115</w:t>
            </w:r>
          </w:p>
        </w:tc>
      </w:tr>
    </w:tbl>
    <w:p w:rsidR="002F617E" w:rsidRPr="00545071" w:rsidRDefault="002F617E" w:rsidP="00D631F3">
      <w:pPr>
        <w:spacing w:after="0"/>
        <w:jc w:val="center"/>
        <w:rPr>
          <w:sz w:val="32"/>
          <w:szCs w:val="32"/>
        </w:rPr>
      </w:pPr>
    </w:p>
    <w:p w:rsidR="002F617E" w:rsidRPr="00545071" w:rsidRDefault="002F617E" w:rsidP="00D631F3">
      <w:pPr>
        <w:spacing w:after="0"/>
        <w:jc w:val="center"/>
        <w:rPr>
          <w:sz w:val="32"/>
          <w:szCs w:val="32"/>
        </w:rPr>
      </w:pPr>
    </w:p>
    <w:p w:rsidR="002F617E" w:rsidRPr="00545071" w:rsidRDefault="002F617E" w:rsidP="00D631F3">
      <w:pPr>
        <w:spacing w:after="0"/>
        <w:jc w:val="center"/>
        <w:rPr>
          <w:sz w:val="32"/>
          <w:szCs w:val="32"/>
        </w:rPr>
      </w:pPr>
    </w:p>
    <w:p w:rsidR="002F617E" w:rsidRDefault="002F617E">
      <w:pPr>
        <w:spacing w:after="0" w:line="240" w:lineRule="auto"/>
        <w:jc w:val="both"/>
        <w:rPr>
          <w:rFonts w:eastAsia="Times New Roman"/>
          <w:sz w:val="20"/>
        </w:rPr>
      </w:pPr>
    </w:p>
    <w:p w:rsidR="002F617E" w:rsidRDefault="002F617E">
      <w:pPr>
        <w:spacing w:after="0" w:line="240" w:lineRule="auto"/>
        <w:rPr>
          <w:rFonts w:eastAsia="Times New Roman"/>
        </w:rPr>
      </w:pPr>
    </w:p>
    <w:p w:rsidR="002F617E" w:rsidRDefault="002F617E">
      <w:pPr>
        <w:spacing w:after="0" w:line="240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Сведения о доходах, имуществе лиц, замещающих муниципальные должности </w:t>
      </w:r>
      <w:proofErr w:type="gramStart"/>
      <w:r>
        <w:rPr>
          <w:rFonts w:eastAsia="Times New Roman"/>
          <w:sz w:val="28"/>
        </w:rPr>
        <w:t>Тавдинского  сельского</w:t>
      </w:r>
      <w:proofErr w:type="gramEnd"/>
      <w:r>
        <w:rPr>
          <w:rFonts w:eastAsia="Times New Roman"/>
          <w:sz w:val="28"/>
        </w:rPr>
        <w:t xml:space="preserve"> поселения,</w:t>
      </w:r>
    </w:p>
    <w:p w:rsidR="002F617E" w:rsidRDefault="002F617E" w:rsidP="001C1A89">
      <w:pPr>
        <w:spacing w:after="0" w:line="240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и членов их семей за 2019 год</w:t>
      </w:r>
    </w:p>
    <w:p w:rsidR="002F617E" w:rsidRDefault="002F617E" w:rsidP="001C1A89">
      <w:pPr>
        <w:spacing w:after="0" w:line="240" w:lineRule="auto"/>
        <w:jc w:val="center"/>
        <w:rPr>
          <w:rFonts w:eastAsia="Times New Roman"/>
          <w:sz w:val="28"/>
        </w:rPr>
      </w:pPr>
    </w:p>
    <w:tbl>
      <w:tblPr>
        <w:tblW w:w="0" w:type="auto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560"/>
        <w:gridCol w:w="1350"/>
        <w:gridCol w:w="2403"/>
        <w:gridCol w:w="1041"/>
        <w:gridCol w:w="1434"/>
        <w:gridCol w:w="1471"/>
        <w:gridCol w:w="996"/>
        <w:gridCol w:w="1434"/>
        <w:gridCol w:w="1571"/>
      </w:tblGrid>
      <w:tr w:rsidR="002F617E" w:rsidTr="00D903E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Должность,</w:t>
            </w:r>
          </w:p>
          <w:p w:rsidR="002F617E" w:rsidRDefault="002F617E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Степень родства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Общая сумма дохода за 2019 год (в рублях)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Транспортные средства(вид и марка)</w:t>
            </w:r>
          </w:p>
        </w:tc>
      </w:tr>
      <w:tr w:rsidR="002F617E" w:rsidTr="00D903E4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Вид объекта недвижимости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Площадь кв.м.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Страна расположения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Вид объекта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Площадь кв.м.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F617E" w:rsidTr="00D31AB7">
        <w:trPr>
          <w:trHeight w:val="149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4962D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Субботин Александр Георгиевич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D31AB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Глава Тавдинского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сельского поселения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D31AB7">
            <w:pPr>
              <w:spacing w:after="0" w:line="240" w:lineRule="auto"/>
              <w:jc w:val="center"/>
            </w:pPr>
            <w:r>
              <w:t xml:space="preserve"> 746585,66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D31AB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>Жилой дом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D31AB7">
            <w:pPr>
              <w:spacing w:after="0" w:line="240" w:lineRule="auto"/>
              <w:jc w:val="center"/>
            </w:pPr>
            <w:r>
              <w:t xml:space="preserve">800 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 xml:space="preserve">800 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 xml:space="preserve">1380 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 xml:space="preserve">300000 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>95,2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>35,3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D31AB7">
            <w:pPr>
              <w:spacing w:after="0" w:line="240" w:lineRule="auto"/>
              <w:jc w:val="center"/>
            </w:pPr>
            <w:r>
              <w:t>Россия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>Россия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>Россия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>Россия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>Россия</w:t>
            </w:r>
          </w:p>
          <w:p w:rsidR="002F617E" w:rsidRDefault="002F617E" w:rsidP="00D31AB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D31AB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имею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D31AB7">
            <w:pPr>
              <w:spacing w:after="0" w:line="240" w:lineRule="auto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D31AB7">
            <w:pPr>
              <w:spacing w:after="0" w:line="240" w:lineRule="auto"/>
              <w:jc w:val="center"/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D31AB7">
            <w:pPr>
              <w:spacing w:after="0" w:line="240" w:lineRule="auto"/>
              <w:jc w:val="center"/>
            </w:pPr>
            <w:r>
              <w:t>Автомобиль легковые: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Lancer 1</w:t>
            </w:r>
            <w:r>
              <w:t>.</w:t>
            </w:r>
            <w:r>
              <w:rPr>
                <w:lang w:val="en-US"/>
              </w:rPr>
              <w:t>6</w:t>
            </w:r>
            <w:r>
              <w:t>.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>УАЗ 3303</w:t>
            </w:r>
          </w:p>
        </w:tc>
      </w:tr>
      <w:tr w:rsidR="002F617E" w:rsidTr="00D31AB7">
        <w:trPr>
          <w:trHeight w:val="164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D31AB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D31AB7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296339,99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D31A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D31AB7">
            <w:pPr>
              <w:spacing w:after="0" w:line="240" w:lineRule="auto"/>
              <w:jc w:val="center"/>
            </w:pPr>
            <w:r>
              <w:t>35,3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D31AB7">
            <w:pPr>
              <w:spacing w:after="0"/>
              <w:jc w:val="center"/>
            </w:pPr>
            <w:r>
              <w:t>Россия</w:t>
            </w:r>
          </w:p>
          <w:p w:rsidR="002F617E" w:rsidRDefault="002F617E" w:rsidP="00D31AB7">
            <w:pPr>
              <w:spacing w:after="0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D31AB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D31AB7">
            <w:pPr>
              <w:spacing w:after="0" w:line="240" w:lineRule="auto"/>
              <w:jc w:val="center"/>
            </w:pPr>
            <w:r>
              <w:t>800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>800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>1380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>95,2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D31AB7">
            <w:pPr>
              <w:spacing w:after="0" w:line="240" w:lineRule="auto"/>
              <w:jc w:val="center"/>
            </w:pPr>
            <w:r>
              <w:t>Россия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>Россия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</w:p>
          <w:p w:rsidR="002F617E" w:rsidRDefault="002F617E" w:rsidP="00D31AB7">
            <w:pPr>
              <w:spacing w:after="0" w:line="240" w:lineRule="auto"/>
              <w:jc w:val="center"/>
            </w:pPr>
            <w:r>
              <w:t>Россия</w:t>
            </w:r>
          </w:p>
          <w:p w:rsidR="002F617E" w:rsidRDefault="002F617E" w:rsidP="00D31AB7">
            <w:pPr>
              <w:spacing w:after="0" w:line="240" w:lineRule="auto"/>
              <w:jc w:val="center"/>
            </w:pPr>
          </w:p>
          <w:p w:rsidR="002F617E" w:rsidRDefault="002F617E" w:rsidP="00D31AB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31AB7" w:rsidRDefault="002F617E" w:rsidP="00D31AB7">
            <w:pPr>
              <w:spacing w:after="0" w:line="240" w:lineRule="auto"/>
              <w:jc w:val="center"/>
            </w:pPr>
            <w:r w:rsidRPr="00D31AB7">
              <w:t>Не имеет</w:t>
            </w:r>
          </w:p>
        </w:tc>
      </w:tr>
      <w:tr w:rsidR="002F617E" w:rsidTr="00D903E4">
        <w:trPr>
          <w:trHeight w:val="84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F9303E" w:rsidRDefault="002F617E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Белозёрова Елена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Председатель</w:t>
            </w:r>
          </w:p>
          <w:p w:rsidR="002F617E" w:rsidRDefault="002F617E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Думы Тавдинского сельского поселения, Депутат Думы Нжнетавдинского муниципального района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6F43DA" w:rsidRDefault="002F617E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187876,53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4962DF">
            <w:pPr>
              <w:spacing w:after="0" w:line="240" w:lineRule="auto"/>
              <w:jc w:val="center"/>
            </w:pPr>
            <w:r>
              <w:t>Квартира</w:t>
            </w:r>
          </w:p>
          <w:p w:rsidR="002F617E" w:rsidRDefault="002F617E" w:rsidP="004962DF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4962DF">
            <w:pPr>
              <w:spacing w:after="0" w:line="240" w:lineRule="auto"/>
              <w:jc w:val="center"/>
            </w:pPr>
            <w:r>
              <w:t>46,0</w:t>
            </w:r>
          </w:p>
          <w:p w:rsidR="002F617E" w:rsidRDefault="002F617E" w:rsidP="004962DF">
            <w:pPr>
              <w:spacing w:after="0" w:line="240" w:lineRule="auto"/>
              <w:jc w:val="center"/>
            </w:pPr>
            <w:r>
              <w:t>17,3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2F617E" w:rsidRDefault="002F617E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971139" w:rsidRDefault="002F617E" w:rsidP="004962DF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1C1A89" w:rsidRDefault="002F617E" w:rsidP="004962DF">
            <w:pPr>
              <w:spacing w:after="0" w:line="240" w:lineRule="auto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1C1A89" w:rsidRDefault="002F617E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A45F13" w:rsidRDefault="002F617E" w:rsidP="004962DF">
            <w:pPr>
              <w:spacing w:after="0" w:line="240" w:lineRule="auto"/>
              <w:jc w:val="center"/>
            </w:pPr>
            <w:r>
              <w:t>Не имею</w:t>
            </w:r>
          </w:p>
        </w:tc>
      </w:tr>
      <w:tr w:rsidR="002F617E" w:rsidRPr="00386D9E" w:rsidTr="009D5E93">
        <w:trPr>
          <w:trHeight w:val="57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9D5E93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Рыбакова Надежда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386D9E" w:rsidRDefault="002F617E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Депутат  </w:t>
            </w:r>
            <w:r w:rsidRPr="00D903E4">
              <w:rPr>
                <w:rFonts w:eastAsia="Times New Roman"/>
              </w:rPr>
              <w:t xml:space="preserve">Думы Тавдинского сельского </w:t>
            </w:r>
            <w:r w:rsidRPr="00D903E4">
              <w:rPr>
                <w:rFonts w:eastAsia="Times New Roman"/>
              </w:rPr>
              <w:lastRenderedPageBreak/>
              <w:t>поселения, Депутат Думы Нжнетавдинского муниципального района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386D9E" w:rsidRDefault="002F617E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187086,65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4962DF">
            <w:pPr>
              <w:spacing w:after="0" w:line="240" w:lineRule="auto"/>
              <w:jc w:val="center"/>
            </w:pPr>
            <w:proofErr w:type="gramStart"/>
            <w:r w:rsidRPr="00971139">
              <w:t>Земельный</w:t>
            </w:r>
            <w:r>
              <w:t xml:space="preserve"> </w:t>
            </w:r>
            <w:r w:rsidRPr="00971139">
              <w:t xml:space="preserve"> участок</w:t>
            </w:r>
            <w:proofErr w:type="gramEnd"/>
          </w:p>
          <w:p w:rsidR="002F617E" w:rsidRDefault="002F617E" w:rsidP="004962DF">
            <w:pPr>
              <w:spacing w:after="0" w:line="240" w:lineRule="auto"/>
              <w:jc w:val="center"/>
            </w:pPr>
            <w:proofErr w:type="gramStart"/>
            <w:r>
              <w:t>Земельный  участок</w:t>
            </w:r>
            <w:proofErr w:type="gramEnd"/>
          </w:p>
          <w:p w:rsidR="002F617E" w:rsidRDefault="002F617E" w:rsidP="004962DF">
            <w:pPr>
              <w:spacing w:after="0" w:line="240" w:lineRule="auto"/>
              <w:jc w:val="center"/>
            </w:pPr>
            <w:r>
              <w:t>Квартира</w:t>
            </w:r>
          </w:p>
          <w:p w:rsidR="002F617E" w:rsidRPr="00971139" w:rsidRDefault="002F617E" w:rsidP="004962DF">
            <w:pPr>
              <w:spacing w:after="0" w:line="240" w:lineRule="auto"/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1C1A89" w:rsidRDefault="002F617E" w:rsidP="004962DF">
            <w:pPr>
              <w:spacing w:after="0" w:line="240" w:lineRule="auto"/>
              <w:jc w:val="center"/>
            </w:pPr>
            <w:r w:rsidRPr="001C1A89">
              <w:t>2</w:t>
            </w:r>
            <w:r>
              <w:t>420</w:t>
            </w:r>
          </w:p>
          <w:p w:rsidR="002F617E" w:rsidRPr="001C1A89" w:rsidRDefault="002F617E" w:rsidP="004962DF">
            <w:pPr>
              <w:spacing w:after="0" w:line="240" w:lineRule="auto"/>
              <w:jc w:val="center"/>
            </w:pPr>
            <w:r>
              <w:t>870000</w:t>
            </w:r>
          </w:p>
          <w:p w:rsidR="002F617E" w:rsidRPr="001C1A89" w:rsidRDefault="002F617E" w:rsidP="004962DF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1C1A89" w:rsidRDefault="002F617E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C1A89">
              <w:rPr>
                <w:rFonts w:eastAsia="Times New Roman"/>
              </w:rPr>
              <w:t>Россия</w:t>
            </w:r>
          </w:p>
          <w:p w:rsidR="002F617E" w:rsidRDefault="002F617E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C1A89">
              <w:rPr>
                <w:rFonts w:eastAsia="Times New Roman"/>
              </w:rPr>
              <w:t>Россия</w:t>
            </w:r>
          </w:p>
          <w:p w:rsidR="002F617E" w:rsidRPr="001C1A89" w:rsidRDefault="002F617E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C1A89">
              <w:rPr>
                <w:rFonts w:eastAsia="Times New Roman"/>
              </w:rPr>
              <w:t>Россия</w:t>
            </w:r>
          </w:p>
          <w:p w:rsidR="002F617E" w:rsidRPr="001C1A89" w:rsidRDefault="002F617E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971139" w:rsidRDefault="002F617E" w:rsidP="004962DF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1C1A89" w:rsidRDefault="002F617E" w:rsidP="004962DF">
            <w:pPr>
              <w:spacing w:after="0" w:line="240" w:lineRule="auto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1C1A89" w:rsidRDefault="002F617E" w:rsidP="004962D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962DF" w:rsidRDefault="002F617E" w:rsidP="004962DF">
            <w:pPr>
              <w:spacing w:after="0" w:line="240" w:lineRule="auto"/>
              <w:jc w:val="center"/>
            </w:pPr>
            <w:r w:rsidRPr="004962DF">
              <w:t>Не имею</w:t>
            </w:r>
          </w:p>
        </w:tc>
      </w:tr>
    </w:tbl>
    <w:p w:rsidR="002F617E" w:rsidRDefault="002F617E">
      <w:pPr>
        <w:spacing w:after="0" w:line="240" w:lineRule="auto"/>
        <w:rPr>
          <w:rFonts w:eastAsia="Times New Roman"/>
        </w:rPr>
      </w:pPr>
    </w:p>
    <w:p w:rsidR="002F617E" w:rsidRDefault="002F617E">
      <w:pPr>
        <w:spacing w:after="0" w:line="240" w:lineRule="auto"/>
        <w:rPr>
          <w:rFonts w:eastAsia="Times New Roman"/>
        </w:rPr>
      </w:pPr>
    </w:p>
    <w:p w:rsidR="002F617E" w:rsidRDefault="002F617E">
      <w:pPr>
        <w:spacing w:after="0" w:line="240" w:lineRule="auto"/>
        <w:rPr>
          <w:rFonts w:eastAsia="Times New Roman"/>
        </w:rPr>
      </w:pPr>
    </w:p>
    <w:p w:rsidR="002F617E" w:rsidRDefault="002F617E">
      <w:pPr>
        <w:spacing w:after="0" w:line="240" w:lineRule="auto"/>
        <w:rPr>
          <w:rFonts w:eastAsia="Times New Roman"/>
        </w:rPr>
      </w:pPr>
    </w:p>
    <w:p w:rsidR="002F617E" w:rsidRPr="001D40C0" w:rsidRDefault="002F617E" w:rsidP="00481A0E">
      <w:pPr>
        <w:spacing w:after="0" w:line="240" w:lineRule="auto"/>
        <w:jc w:val="center"/>
        <w:rPr>
          <w:rFonts w:eastAsiaTheme="minorHAnsi"/>
          <w:b/>
          <w:sz w:val="26"/>
          <w:szCs w:val="26"/>
        </w:rPr>
      </w:pPr>
      <w:r w:rsidRPr="001D40C0">
        <w:rPr>
          <w:rFonts w:eastAsiaTheme="minorHAnsi"/>
          <w:b/>
          <w:sz w:val="26"/>
          <w:szCs w:val="26"/>
        </w:rPr>
        <w:t xml:space="preserve">Сведения о доходах и имуществе лиц, замещающих муниципальные должности Тарманского сельского поселения,  </w:t>
      </w:r>
    </w:p>
    <w:p w:rsidR="002F617E" w:rsidRPr="001D40C0" w:rsidRDefault="002F617E" w:rsidP="00481A0E">
      <w:pPr>
        <w:spacing w:after="0" w:line="240" w:lineRule="auto"/>
        <w:jc w:val="center"/>
        <w:rPr>
          <w:rFonts w:eastAsiaTheme="minorHAnsi"/>
          <w:b/>
          <w:sz w:val="26"/>
          <w:szCs w:val="26"/>
        </w:rPr>
      </w:pPr>
      <w:r w:rsidRPr="001D40C0">
        <w:rPr>
          <w:rFonts w:eastAsiaTheme="minorHAnsi"/>
          <w:b/>
          <w:sz w:val="26"/>
          <w:szCs w:val="26"/>
        </w:rPr>
        <w:t xml:space="preserve">и членов их семей </w:t>
      </w:r>
      <w:r>
        <w:rPr>
          <w:rFonts w:eastAsiaTheme="minorHAnsi"/>
          <w:b/>
          <w:sz w:val="26"/>
          <w:szCs w:val="26"/>
        </w:rPr>
        <w:t>за 2019</w:t>
      </w:r>
      <w:r w:rsidRPr="001D40C0">
        <w:rPr>
          <w:rFonts w:eastAsiaTheme="minorHAnsi"/>
          <w:b/>
          <w:sz w:val="26"/>
          <w:szCs w:val="26"/>
        </w:rPr>
        <w:t xml:space="preserve"> год</w:t>
      </w:r>
    </w:p>
    <w:p w:rsidR="002F617E" w:rsidRPr="00481A0E" w:rsidRDefault="002F617E" w:rsidP="00481A0E">
      <w:pPr>
        <w:spacing w:after="0" w:line="240" w:lineRule="auto"/>
        <w:jc w:val="center"/>
        <w:rPr>
          <w:rFonts w:eastAsiaTheme="minorHAnsi"/>
          <w:b/>
          <w:sz w:val="28"/>
        </w:rPr>
      </w:pPr>
    </w:p>
    <w:tbl>
      <w:tblPr>
        <w:tblW w:w="1644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2184"/>
        <w:gridCol w:w="1372"/>
        <w:gridCol w:w="1778"/>
        <w:gridCol w:w="1152"/>
        <w:gridCol w:w="1677"/>
        <w:gridCol w:w="1778"/>
        <w:gridCol w:w="1152"/>
        <w:gridCol w:w="1677"/>
        <w:gridCol w:w="1831"/>
      </w:tblGrid>
      <w:tr w:rsidR="002F617E" w:rsidRPr="00FC1F10" w:rsidTr="0004055D">
        <w:trPr>
          <w:jc w:val="center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eastAsia="Times New Roman" w:cstheme="minorHAnsi"/>
              </w:rPr>
              <w:t>Фамилия, Имя, Отчество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Должность,</w:t>
            </w:r>
          </w:p>
          <w:p w:rsidR="002F617E" w:rsidRPr="00481A0E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eastAsia="Times New Roman" w:cstheme="minorHAnsi"/>
              </w:rPr>
              <w:t>Степень родства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Общая сумма дохода за 2019</w:t>
            </w:r>
            <w:r w:rsidRPr="00481A0E">
              <w:rPr>
                <w:rFonts w:eastAsia="Times New Roman" w:cstheme="minorHAnsi"/>
              </w:rPr>
              <w:t xml:space="preserve"> год (в рублях)</w:t>
            </w: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eastAsia="Times New Roman" w:cstheme="minorHAnsi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eastAsia="Times New Roman" w:cstheme="minorHAnsi"/>
              </w:rPr>
              <w:t>Перечень объектов недвижимости, находящихся в пользовании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eastAsia="Times New Roman" w:cstheme="minorHAnsi"/>
              </w:rPr>
              <w:t>Транспортные средства(вид и марка)</w:t>
            </w:r>
          </w:p>
        </w:tc>
      </w:tr>
      <w:tr w:rsidR="002F617E" w:rsidRPr="00FC1F10" w:rsidTr="0004055D">
        <w:trPr>
          <w:trHeight w:val="831"/>
          <w:jc w:val="center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FC1F10" w:rsidRDefault="002F617E">
            <w:pPr>
              <w:spacing w:after="0" w:line="240" w:lineRule="auto"/>
              <w:jc w:val="both"/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FC1F10" w:rsidRDefault="002F617E">
            <w:pPr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FC1F10" w:rsidRDefault="002F617E">
            <w:pPr>
              <w:spacing w:after="0" w:line="240" w:lineRule="auto"/>
              <w:jc w:val="both"/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FC1F10" w:rsidRDefault="002F617E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Вид объекта недвижимости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FC1F10" w:rsidRDefault="002F617E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Площадь кв.м.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FC1F10" w:rsidRDefault="002F617E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Страна расположения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FC1F10" w:rsidRDefault="002F617E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Вид объекта недвижимости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FC1F10" w:rsidRDefault="002F617E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Площадь кв.м.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FC1F10" w:rsidRDefault="002F617E">
            <w:pPr>
              <w:spacing w:after="0" w:line="240" w:lineRule="auto"/>
              <w:jc w:val="center"/>
            </w:pPr>
            <w:r w:rsidRPr="00FC1F10">
              <w:rPr>
                <w:rFonts w:eastAsia="Times New Roman"/>
              </w:rPr>
              <w:t>Страна расположения</w:t>
            </w: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FC1F10" w:rsidRDefault="002F617E">
            <w:pPr>
              <w:spacing w:after="0" w:line="240" w:lineRule="auto"/>
              <w:jc w:val="both"/>
            </w:pPr>
          </w:p>
        </w:tc>
      </w:tr>
      <w:tr w:rsidR="002F617E" w:rsidRPr="00FC1F10" w:rsidTr="0004055D">
        <w:trPr>
          <w:trHeight w:val="255"/>
          <w:jc w:val="center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AD4768" w:rsidRDefault="002F617E" w:rsidP="001D40C0">
            <w:pPr>
              <w:spacing w:after="0" w:line="240" w:lineRule="auto"/>
              <w:jc w:val="center"/>
            </w:pPr>
            <w:r>
              <w:t xml:space="preserve">Халилова Лейла Хайруловна 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481A0E">
            <w:pPr>
              <w:spacing w:after="0"/>
              <w:jc w:val="center"/>
            </w:pPr>
            <w:r>
              <w:t xml:space="preserve">Глава Тарманского </w:t>
            </w:r>
          </w:p>
          <w:p w:rsidR="002F617E" w:rsidRPr="00AD4768" w:rsidRDefault="002F617E" w:rsidP="00481A0E">
            <w:pPr>
              <w:spacing w:after="0"/>
              <w:jc w:val="center"/>
            </w:pPr>
            <w:r>
              <w:t>сельского 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3B6AE5" w:rsidRDefault="002F617E" w:rsidP="0004055D">
            <w:pPr>
              <w:spacing w:after="0"/>
              <w:jc w:val="center"/>
            </w:pPr>
            <w:r w:rsidRPr="00DC43B3">
              <w:t>1110442,80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AD4768" w:rsidRDefault="002F617E" w:rsidP="0004055D">
            <w:pPr>
              <w:spacing w:after="0"/>
              <w:jc w:val="center"/>
            </w:pPr>
            <w:r>
              <w:t>Земельный пай</w:t>
            </w:r>
          </w:p>
          <w:p w:rsidR="002F617E" w:rsidRDefault="002F617E" w:rsidP="0004055D">
            <w:pPr>
              <w:spacing w:after="0"/>
              <w:jc w:val="center"/>
            </w:pPr>
            <w:r>
              <w:t>Земельный пай</w:t>
            </w:r>
          </w:p>
          <w:p w:rsidR="002F617E" w:rsidRPr="00AD4768" w:rsidRDefault="002F617E" w:rsidP="0004055D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AD4768" w:rsidRDefault="002F617E" w:rsidP="0004055D">
            <w:pPr>
              <w:spacing w:after="0"/>
              <w:jc w:val="center"/>
            </w:pPr>
            <w:r>
              <w:t>90000</w:t>
            </w:r>
          </w:p>
          <w:p w:rsidR="002F617E" w:rsidRDefault="002F617E" w:rsidP="0004055D">
            <w:pPr>
              <w:spacing w:after="0"/>
              <w:jc w:val="center"/>
            </w:pPr>
            <w:r>
              <w:t>45000</w:t>
            </w:r>
          </w:p>
          <w:p w:rsidR="002F617E" w:rsidRPr="00AD4768" w:rsidRDefault="002F617E" w:rsidP="0004055D">
            <w:pPr>
              <w:spacing w:after="0"/>
              <w:jc w:val="center"/>
            </w:pPr>
            <w:r>
              <w:t>68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AD4768" w:rsidRDefault="002F617E" w:rsidP="0004055D">
            <w:pPr>
              <w:spacing w:after="0"/>
              <w:jc w:val="center"/>
            </w:pPr>
            <w:r>
              <w:t>Россия</w:t>
            </w:r>
          </w:p>
          <w:p w:rsidR="002F617E" w:rsidRDefault="002F617E" w:rsidP="0004055D">
            <w:pPr>
              <w:spacing w:after="0"/>
              <w:jc w:val="center"/>
            </w:pPr>
            <w:r>
              <w:t>Россия</w:t>
            </w:r>
          </w:p>
          <w:p w:rsidR="002F617E" w:rsidRPr="00AD4768" w:rsidRDefault="002F617E" w:rsidP="0004055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AD4768" w:rsidRDefault="002F617E" w:rsidP="007B202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AD4768" w:rsidRDefault="002F617E" w:rsidP="0004055D">
            <w:pPr>
              <w:spacing w:after="0"/>
              <w:jc w:val="center"/>
            </w:pPr>
            <w:r>
              <w:t>1700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AD4768" w:rsidRDefault="002F617E" w:rsidP="0004055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04055D">
            <w:pPr>
              <w:spacing w:after="0" w:line="240" w:lineRule="auto"/>
              <w:jc w:val="center"/>
            </w:pPr>
            <w:r>
              <w:t>Автомобили легковые:</w:t>
            </w:r>
          </w:p>
          <w:p w:rsidR="002F617E" w:rsidRDefault="002F617E" w:rsidP="0004055D">
            <w:pPr>
              <w:spacing w:after="0" w:line="240" w:lineRule="auto"/>
              <w:jc w:val="center"/>
            </w:pPr>
            <w:r>
              <w:t>КИА</w:t>
            </w:r>
          </w:p>
          <w:p w:rsidR="002F617E" w:rsidRPr="00AD4768" w:rsidRDefault="002F617E" w:rsidP="0004055D">
            <w:pPr>
              <w:spacing w:after="0" w:line="240" w:lineRule="auto"/>
              <w:jc w:val="center"/>
            </w:pPr>
            <w:r>
              <w:t>Пиканто</w:t>
            </w:r>
          </w:p>
        </w:tc>
      </w:tr>
      <w:tr w:rsidR="002F617E" w:rsidRPr="00FC1F10" w:rsidTr="00DF368D">
        <w:trPr>
          <w:trHeight w:val="1560"/>
          <w:jc w:val="center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1D40C0">
            <w:pPr>
              <w:spacing w:after="0" w:line="240" w:lineRule="auto"/>
              <w:jc w:val="center"/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481A0E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DC43B3" w:rsidRDefault="002F617E" w:rsidP="0004055D">
            <w:pPr>
              <w:spacing w:after="0" w:line="240" w:lineRule="auto"/>
              <w:jc w:val="center"/>
            </w:pPr>
            <w:r w:rsidRPr="0004055D">
              <w:t>в т.ч. от продажи дома и земельного участка 500000 руб.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04055D">
            <w:pPr>
              <w:spacing w:after="0"/>
              <w:jc w:val="center"/>
            </w:pPr>
          </w:p>
        </w:tc>
        <w:tc>
          <w:tcPr>
            <w:tcW w:w="10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04055D">
            <w:pPr>
              <w:spacing w:after="0"/>
              <w:jc w:val="center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04055D">
            <w:pPr>
              <w:spacing w:after="0"/>
              <w:jc w:val="center"/>
            </w:pPr>
          </w:p>
        </w:tc>
        <w:tc>
          <w:tcPr>
            <w:tcW w:w="19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04055D">
            <w:pPr>
              <w:spacing w:after="0"/>
              <w:jc w:val="center"/>
            </w:pPr>
          </w:p>
        </w:tc>
        <w:tc>
          <w:tcPr>
            <w:tcW w:w="10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04055D">
            <w:pPr>
              <w:spacing w:after="0"/>
              <w:jc w:val="center"/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04055D">
            <w:pPr>
              <w:spacing w:after="0"/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04055D">
            <w:pPr>
              <w:spacing w:after="0"/>
              <w:jc w:val="center"/>
            </w:pPr>
          </w:p>
        </w:tc>
      </w:tr>
      <w:tr w:rsidR="002F617E" w:rsidRPr="00FC1F10" w:rsidTr="0004055D">
        <w:trPr>
          <w:trHeight w:val="821"/>
          <w:jc w:val="center"/>
        </w:trPr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481A0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481A0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Сын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3B6AE5" w:rsidRDefault="002F617E" w:rsidP="0004055D">
            <w:pPr>
              <w:spacing w:after="0"/>
              <w:jc w:val="center"/>
            </w:pPr>
            <w:r>
              <w:t>Н</w:t>
            </w:r>
            <w:r w:rsidRPr="003B6AE5">
              <w:t>е имеет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AD4768" w:rsidRDefault="002F617E" w:rsidP="0004055D">
            <w:pPr>
              <w:spacing w:after="0"/>
              <w:jc w:val="center"/>
            </w:pPr>
            <w: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AD4768" w:rsidRDefault="002F617E" w:rsidP="0004055D">
            <w:pPr>
              <w:spacing w:after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AD4768" w:rsidRDefault="002F617E" w:rsidP="0004055D">
            <w:pPr>
              <w:spacing w:after="0"/>
              <w:jc w:val="center"/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AD4768" w:rsidRDefault="002F617E" w:rsidP="0004055D">
            <w:pPr>
              <w:spacing w:after="0"/>
              <w:jc w:val="center"/>
            </w:pPr>
            <w:r>
              <w:t>Земельный участок</w:t>
            </w:r>
          </w:p>
          <w:p w:rsidR="002F617E" w:rsidRPr="00AD4768" w:rsidRDefault="002F617E" w:rsidP="0004055D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AD4768" w:rsidRDefault="002F617E" w:rsidP="0004055D">
            <w:pPr>
              <w:spacing w:after="0"/>
              <w:jc w:val="center"/>
            </w:pPr>
            <w:r>
              <w:t>1700</w:t>
            </w:r>
          </w:p>
          <w:p w:rsidR="002F617E" w:rsidRPr="00AD4768" w:rsidRDefault="002F617E" w:rsidP="0004055D">
            <w:pPr>
              <w:spacing w:after="0"/>
              <w:jc w:val="center"/>
            </w:pPr>
            <w:r>
              <w:t>68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AD4768" w:rsidRDefault="002F617E" w:rsidP="0004055D">
            <w:pPr>
              <w:spacing w:after="0"/>
              <w:jc w:val="center"/>
            </w:pPr>
            <w:r>
              <w:t>Россия</w:t>
            </w:r>
          </w:p>
          <w:p w:rsidR="002F617E" w:rsidRPr="00AD4768" w:rsidRDefault="002F617E" w:rsidP="0004055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AD4768" w:rsidRDefault="002F617E" w:rsidP="0004055D">
            <w:pPr>
              <w:spacing w:after="0"/>
              <w:jc w:val="center"/>
            </w:pPr>
            <w:r>
              <w:t>Не имеет</w:t>
            </w:r>
          </w:p>
        </w:tc>
      </w:tr>
      <w:tr w:rsidR="002F617E" w:rsidRPr="00FC1F10" w:rsidTr="0004055D">
        <w:trPr>
          <w:trHeight w:val="2024"/>
          <w:jc w:val="center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eastAsia="Times New Roman" w:cstheme="minorHAnsi"/>
              </w:rPr>
              <w:t xml:space="preserve">Балдашов Хамис Хамитович </w:t>
            </w:r>
          </w:p>
          <w:p w:rsidR="002F617E" w:rsidRPr="00481A0E" w:rsidRDefault="002F617E" w:rsidP="00F016D8">
            <w:pPr>
              <w:rPr>
                <w:rFonts w:cstheme="minorHAnsi"/>
              </w:rPr>
            </w:pPr>
          </w:p>
          <w:p w:rsidR="002F617E" w:rsidRPr="00481A0E" w:rsidRDefault="002F617E" w:rsidP="00F016D8">
            <w:pPr>
              <w:rPr>
                <w:rFonts w:cstheme="minorHAnsi"/>
              </w:rPr>
            </w:pPr>
          </w:p>
          <w:p w:rsidR="002F617E" w:rsidRPr="00481A0E" w:rsidRDefault="002F617E" w:rsidP="00F016D8">
            <w:pPr>
              <w:rPr>
                <w:rFonts w:cstheme="minorHAnsi"/>
              </w:rPr>
            </w:pPr>
          </w:p>
          <w:p w:rsidR="002F617E" w:rsidRPr="00481A0E" w:rsidRDefault="002F617E" w:rsidP="00EE1D65">
            <w:pPr>
              <w:rPr>
                <w:rFonts w:cstheme="minorHAnsi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eastAsia="Times New Roman" w:cstheme="minorHAnsi"/>
              </w:rPr>
              <w:lastRenderedPageBreak/>
              <w:t xml:space="preserve">Депутат Думы Тарманского сельского поселения, Депутат Думы Нижнетавдинского муниципального </w:t>
            </w:r>
            <w:r w:rsidRPr="00481A0E">
              <w:rPr>
                <w:rFonts w:eastAsia="Times New Roman" w:cstheme="minorHAnsi"/>
              </w:rPr>
              <w:lastRenderedPageBreak/>
              <w:t xml:space="preserve">района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186354,24</w:t>
            </w:r>
            <w:r w:rsidRPr="00481A0E">
              <w:rPr>
                <w:rFonts w:cstheme="minorHAnsi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241181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 xml:space="preserve">Земельный участок </w:t>
            </w:r>
          </w:p>
          <w:p w:rsidR="002F617E" w:rsidRPr="00481A0E" w:rsidRDefault="002F617E" w:rsidP="00241181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 xml:space="preserve">Земельный участок </w:t>
            </w:r>
          </w:p>
          <w:p w:rsidR="002F617E" w:rsidRPr="00481A0E" w:rsidRDefault="002F617E" w:rsidP="00241181">
            <w:pPr>
              <w:spacing w:after="0" w:line="240" w:lineRule="auto"/>
              <w:rPr>
                <w:rFonts w:cstheme="minorHAnsi"/>
              </w:rPr>
            </w:pPr>
            <w:r w:rsidRPr="00481A0E">
              <w:rPr>
                <w:rFonts w:cstheme="minorHAnsi"/>
              </w:rPr>
              <w:t>Земельн</w:t>
            </w:r>
            <w:r>
              <w:rPr>
                <w:rFonts w:cstheme="minorHAnsi"/>
              </w:rPr>
              <w:t xml:space="preserve">ый </w:t>
            </w:r>
            <w:r w:rsidRPr="00481A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пай</w:t>
            </w:r>
          </w:p>
          <w:p w:rsidR="002F617E" w:rsidRPr="00481A0E" w:rsidRDefault="002F617E" w:rsidP="00EE1D65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 xml:space="preserve">Жилой дом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2600</w:t>
            </w:r>
          </w:p>
          <w:p w:rsidR="002F617E" w:rsidRPr="00481A0E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F617E" w:rsidRPr="00481A0E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2500</w:t>
            </w:r>
          </w:p>
          <w:p w:rsidR="002F617E" w:rsidRPr="00481A0E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F617E" w:rsidRPr="00481A0E" w:rsidRDefault="002F617E" w:rsidP="00481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90000</w:t>
            </w:r>
          </w:p>
          <w:p w:rsidR="002F617E" w:rsidRPr="00481A0E" w:rsidRDefault="002F617E" w:rsidP="00DA3450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60,5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F016D8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2F617E" w:rsidRPr="00481A0E" w:rsidRDefault="002F617E" w:rsidP="00F016D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F617E" w:rsidRPr="00481A0E" w:rsidRDefault="002F617E" w:rsidP="00241181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2F617E" w:rsidRPr="00481A0E" w:rsidRDefault="002F617E" w:rsidP="0024118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F617E" w:rsidRPr="00481A0E" w:rsidRDefault="002F617E" w:rsidP="00F016D8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2F617E" w:rsidRPr="00481A0E" w:rsidRDefault="002F617E" w:rsidP="00F016D8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7804F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Не имею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EE1D6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Не имею</w:t>
            </w:r>
          </w:p>
        </w:tc>
      </w:tr>
      <w:tr w:rsidR="002F617E" w:rsidRPr="00FC1F10" w:rsidTr="0004055D">
        <w:trPr>
          <w:trHeight w:val="1265"/>
          <w:jc w:val="center"/>
        </w:trPr>
        <w:tc>
          <w:tcPr>
            <w:tcW w:w="1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eastAsia="Times New Roman" w:cstheme="minorHAns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171597,54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24118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 xml:space="preserve">Земельный участок </w:t>
            </w:r>
          </w:p>
          <w:p w:rsidR="002F617E" w:rsidRPr="00481A0E" w:rsidRDefault="002F617E" w:rsidP="0024118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 xml:space="preserve">Земельный участок </w:t>
            </w:r>
          </w:p>
          <w:p w:rsidR="002F617E" w:rsidRPr="00481A0E" w:rsidRDefault="002F617E" w:rsidP="00AC12C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AC12C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2600</w:t>
            </w:r>
          </w:p>
          <w:p w:rsidR="002F617E" w:rsidRPr="00481A0E" w:rsidRDefault="002F617E" w:rsidP="00AC12C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F617E" w:rsidRPr="00481A0E" w:rsidRDefault="002F617E" w:rsidP="00AC1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2500</w:t>
            </w:r>
          </w:p>
          <w:p w:rsidR="002F617E" w:rsidRPr="00481A0E" w:rsidRDefault="002F617E" w:rsidP="00AC12C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F617E" w:rsidRPr="00481A0E" w:rsidRDefault="002F617E" w:rsidP="00AC1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60,5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AC1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2F617E" w:rsidRPr="00481A0E" w:rsidRDefault="002F617E" w:rsidP="00AC12C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F617E" w:rsidRPr="00481A0E" w:rsidRDefault="002F617E" w:rsidP="00AC1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2F617E" w:rsidRPr="00481A0E" w:rsidRDefault="002F617E" w:rsidP="00AC12C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F617E" w:rsidRPr="00481A0E" w:rsidRDefault="002F617E" w:rsidP="00AC1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Не имеет</w:t>
            </w:r>
          </w:p>
        </w:tc>
      </w:tr>
      <w:tr w:rsidR="002F617E" w:rsidRPr="00FC1F10" w:rsidTr="0004055D">
        <w:trPr>
          <w:trHeight w:val="2277"/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1D40C0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Туйчиков Варис Хурманбакович</w:t>
            </w:r>
          </w:p>
          <w:p w:rsidR="002F617E" w:rsidRPr="00481A0E" w:rsidRDefault="002F617E" w:rsidP="00F05549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2F617E" w:rsidRPr="00481A0E" w:rsidRDefault="002F617E" w:rsidP="00F05549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2F617E" w:rsidRPr="00481A0E" w:rsidRDefault="002F617E" w:rsidP="00F055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4B4E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 xml:space="preserve">Председатель Думы Тарманского сельского поселения, Депутат Думы Нижнетавдинского муниципального района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304572,36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Земельный участок</w:t>
            </w:r>
          </w:p>
          <w:p w:rsidR="002F617E" w:rsidRPr="00481A0E" w:rsidRDefault="002F617E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Земельн</w:t>
            </w:r>
            <w:r>
              <w:rPr>
                <w:rFonts w:cstheme="minorHAnsi"/>
              </w:rPr>
              <w:t>ый</w:t>
            </w:r>
            <w:r w:rsidRPr="00481A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пай</w:t>
            </w:r>
            <w:r w:rsidRPr="00481A0E">
              <w:rPr>
                <w:rFonts w:cstheme="minorHAnsi"/>
              </w:rPr>
              <w:t xml:space="preserve"> </w:t>
            </w:r>
          </w:p>
          <w:p w:rsidR="002F617E" w:rsidRPr="00481A0E" w:rsidRDefault="002F617E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 xml:space="preserve">Жилой дом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4784</w:t>
            </w:r>
          </w:p>
          <w:p w:rsidR="002F617E" w:rsidRPr="00481A0E" w:rsidRDefault="002F617E" w:rsidP="00D2365B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F617E" w:rsidRPr="00481A0E" w:rsidRDefault="002F617E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90000</w:t>
            </w:r>
          </w:p>
          <w:p w:rsidR="002F617E" w:rsidRPr="00481A0E" w:rsidRDefault="002F617E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100,4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2F617E" w:rsidRPr="00481A0E" w:rsidRDefault="002F617E" w:rsidP="00D2365B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F617E" w:rsidRPr="00481A0E" w:rsidRDefault="002F617E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2F617E" w:rsidRPr="00481A0E" w:rsidRDefault="002F617E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2F617E" w:rsidRPr="00481A0E" w:rsidRDefault="002F617E" w:rsidP="00D2365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32459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Земельн</w:t>
            </w:r>
            <w:r>
              <w:rPr>
                <w:rFonts w:eastAsia="Times New Roman" w:cstheme="minorHAnsi"/>
              </w:rPr>
              <w:t>ый пай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90000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Не имею</w:t>
            </w:r>
          </w:p>
        </w:tc>
      </w:tr>
      <w:tr w:rsidR="002F617E" w:rsidRPr="00FC1F10" w:rsidTr="0004055D">
        <w:trPr>
          <w:trHeight w:val="1085"/>
          <w:jc w:val="center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F0554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04055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371039,46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324591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Земельн</w:t>
            </w:r>
            <w:r>
              <w:rPr>
                <w:rFonts w:cstheme="minorHAnsi"/>
              </w:rPr>
              <w:t>ый пай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90000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4B4EFA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Default="002F617E" w:rsidP="00D2365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81A0E">
              <w:rPr>
                <w:rFonts w:eastAsia="Times New Roman" w:cstheme="minorHAnsi"/>
              </w:rPr>
              <w:t xml:space="preserve">Земельный участок </w:t>
            </w:r>
          </w:p>
          <w:p w:rsidR="002F617E" w:rsidRPr="00481A0E" w:rsidRDefault="002F617E" w:rsidP="00D2365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4591">
              <w:rPr>
                <w:rFonts w:eastAsia="Times New Roman" w:cstheme="minorHAnsi"/>
              </w:rPr>
              <w:t xml:space="preserve">Земельный пай </w:t>
            </w:r>
            <w:r w:rsidRPr="00481A0E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4784</w:t>
            </w:r>
          </w:p>
          <w:p w:rsidR="002F617E" w:rsidRPr="00481A0E" w:rsidRDefault="002F617E" w:rsidP="00D2365B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F617E" w:rsidRPr="00481A0E" w:rsidRDefault="002F617E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90000</w:t>
            </w:r>
          </w:p>
          <w:p w:rsidR="002F617E" w:rsidRPr="00481A0E" w:rsidRDefault="002F617E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100,4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2F617E" w:rsidRPr="00481A0E" w:rsidRDefault="002F617E" w:rsidP="00D2365B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F617E" w:rsidRPr="00481A0E" w:rsidRDefault="002F617E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  <w:p w:rsidR="002F617E" w:rsidRPr="00481A0E" w:rsidRDefault="002F617E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Россия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17E" w:rsidRPr="00481A0E" w:rsidRDefault="002F617E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 w:rsidRPr="00481A0E">
              <w:rPr>
                <w:rFonts w:cstheme="minorHAnsi"/>
              </w:rPr>
              <w:t>Автомобили легковые:</w:t>
            </w:r>
          </w:p>
          <w:p w:rsidR="002F617E" w:rsidRPr="00481A0E" w:rsidRDefault="002F617E" w:rsidP="00D2365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Рено Символ</w:t>
            </w:r>
          </w:p>
        </w:tc>
      </w:tr>
    </w:tbl>
    <w:p w:rsidR="002F617E" w:rsidRDefault="002F617E">
      <w:pPr>
        <w:spacing w:after="0" w:line="240" w:lineRule="auto"/>
        <w:rPr>
          <w:rFonts w:eastAsia="Times New Roman"/>
        </w:rPr>
      </w:pPr>
    </w:p>
    <w:p w:rsidR="002F617E" w:rsidRDefault="002F617E" w:rsidP="00D31F2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лиц,  замещающих муниципальные должности Тюневского сельского поселения, </w:t>
      </w:r>
    </w:p>
    <w:p w:rsidR="002F617E" w:rsidRDefault="002F617E" w:rsidP="00D31F2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 членов их семей за 2019 год</w:t>
      </w:r>
    </w:p>
    <w:p w:rsidR="002F617E" w:rsidRDefault="002F617E" w:rsidP="00F30086">
      <w:pPr>
        <w:spacing w:after="0"/>
        <w:jc w:val="center"/>
        <w:rPr>
          <w:b/>
          <w:szCs w:val="24"/>
        </w:rPr>
      </w:pPr>
    </w:p>
    <w:tbl>
      <w:tblPr>
        <w:tblStyle w:val="a8"/>
        <w:tblW w:w="15714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1707"/>
        <w:gridCol w:w="1299"/>
        <w:gridCol w:w="2386"/>
        <w:gridCol w:w="1108"/>
        <w:gridCol w:w="1631"/>
        <w:gridCol w:w="1716"/>
        <w:gridCol w:w="1108"/>
        <w:gridCol w:w="1061"/>
        <w:gridCol w:w="2036"/>
      </w:tblGrid>
      <w:tr w:rsidR="002F617E" w:rsidTr="00D31F29">
        <w:trPr>
          <w:trHeight w:val="345"/>
        </w:trPr>
        <w:tc>
          <w:tcPr>
            <w:tcW w:w="1662" w:type="dxa"/>
            <w:vMerge w:val="restart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Фамилия, имя, </w:t>
            </w:r>
          </w:p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>отчество</w:t>
            </w:r>
          </w:p>
        </w:tc>
        <w:tc>
          <w:tcPr>
            <w:tcW w:w="1707" w:type="dxa"/>
            <w:vMerge w:val="restart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>Должность/</w:t>
            </w:r>
          </w:p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>Степень родства</w:t>
            </w:r>
          </w:p>
        </w:tc>
        <w:tc>
          <w:tcPr>
            <w:tcW w:w="1299" w:type="dxa"/>
            <w:vMerge w:val="restart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>Общая</w:t>
            </w:r>
          </w:p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 xml:space="preserve"> сумма </w:t>
            </w:r>
          </w:p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дохода за </w:t>
            </w:r>
          </w:p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>2019 год (в</w:t>
            </w:r>
          </w:p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рублях)</w:t>
            </w:r>
          </w:p>
        </w:tc>
        <w:tc>
          <w:tcPr>
            <w:tcW w:w="5125" w:type="dxa"/>
            <w:gridSpan w:val="3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85" w:type="dxa"/>
            <w:gridSpan w:val="3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rPr>
                <w:b/>
              </w:rPr>
              <w:t xml:space="preserve">Перечень объектов недвижимости, </w:t>
            </w:r>
          </w:p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>находящихся в пользовании</w:t>
            </w:r>
          </w:p>
        </w:tc>
        <w:tc>
          <w:tcPr>
            <w:tcW w:w="2036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>Транспортные</w:t>
            </w:r>
          </w:p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>средства (вид и марка)</w:t>
            </w:r>
          </w:p>
        </w:tc>
      </w:tr>
      <w:tr w:rsidR="002F617E" w:rsidTr="00D31F29">
        <w:trPr>
          <w:trHeight w:val="555"/>
        </w:trPr>
        <w:tc>
          <w:tcPr>
            <w:tcW w:w="1662" w:type="dxa"/>
            <w:vMerge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  <w:rPr>
                <w:b/>
              </w:rPr>
            </w:pPr>
          </w:p>
        </w:tc>
        <w:tc>
          <w:tcPr>
            <w:tcW w:w="1707" w:type="dxa"/>
            <w:vMerge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  <w:rPr>
                <w:b/>
              </w:rPr>
            </w:pPr>
          </w:p>
        </w:tc>
        <w:tc>
          <w:tcPr>
            <w:tcW w:w="1299" w:type="dxa"/>
            <w:vMerge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  <w:rPr>
                <w:b/>
              </w:rPr>
            </w:pPr>
          </w:p>
        </w:tc>
        <w:tc>
          <w:tcPr>
            <w:tcW w:w="2386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объекта </w:t>
            </w:r>
          </w:p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 xml:space="preserve">Площадь </w:t>
            </w:r>
          </w:p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631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>расположения</w:t>
            </w:r>
          </w:p>
        </w:tc>
        <w:tc>
          <w:tcPr>
            <w:tcW w:w="1716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объекта </w:t>
            </w:r>
          </w:p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 xml:space="preserve">Площадь </w:t>
            </w:r>
          </w:p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061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2F617E" w:rsidRDefault="002F617E" w:rsidP="00F008E9">
            <w:pPr>
              <w:jc w:val="center"/>
              <w:rPr>
                <w:b/>
              </w:rPr>
            </w:pPr>
            <w:r>
              <w:rPr>
                <w:b/>
              </w:rPr>
              <w:t>располо</w:t>
            </w:r>
            <w:r>
              <w:rPr>
                <w:b/>
              </w:rPr>
              <w:lastRenderedPageBreak/>
              <w:t>жения</w:t>
            </w:r>
          </w:p>
        </w:tc>
        <w:tc>
          <w:tcPr>
            <w:tcW w:w="2036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  <w:rPr>
                <w:b/>
              </w:rPr>
            </w:pPr>
          </w:p>
        </w:tc>
      </w:tr>
      <w:tr w:rsidR="002F617E" w:rsidTr="00D31F29">
        <w:trPr>
          <w:trHeight w:val="1626"/>
        </w:trPr>
        <w:tc>
          <w:tcPr>
            <w:tcW w:w="1662" w:type="dxa"/>
            <w:vMerge w:val="restart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>Костко Николай Леонидович</w:t>
            </w:r>
          </w:p>
        </w:tc>
        <w:tc>
          <w:tcPr>
            <w:tcW w:w="1707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 xml:space="preserve"> Глава</w:t>
            </w:r>
          </w:p>
          <w:p w:rsidR="002F617E" w:rsidRDefault="002F617E" w:rsidP="00F008E9">
            <w:pPr>
              <w:jc w:val="center"/>
            </w:pPr>
            <w:r>
              <w:t>сельского поселения</w:t>
            </w:r>
          </w:p>
        </w:tc>
        <w:tc>
          <w:tcPr>
            <w:tcW w:w="1299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672957</w:t>
            </w:r>
            <w:r>
              <w:t>,</w:t>
            </w:r>
            <w:r>
              <w:rPr>
                <w:lang w:val="en-US"/>
              </w:rPr>
              <w:t>38</w:t>
            </w:r>
          </w:p>
          <w:p w:rsidR="002F617E" w:rsidRPr="007A1570" w:rsidRDefault="002F617E" w:rsidP="00F008E9">
            <w:pPr>
              <w:jc w:val="center"/>
              <w:rPr>
                <w:lang w:val="en-US"/>
              </w:rPr>
            </w:pPr>
          </w:p>
          <w:p w:rsidR="002F617E" w:rsidRDefault="002F617E" w:rsidP="007A1570">
            <w:pPr>
              <w:jc w:val="center"/>
            </w:pPr>
          </w:p>
        </w:tc>
        <w:tc>
          <w:tcPr>
            <w:tcW w:w="2386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 xml:space="preserve">Земельный участок </w:t>
            </w:r>
          </w:p>
          <w:p w:rsidR="002F617E" w:rsidRDefault="002F617E" w:rsidP="00F008E9">
            <w:pPr>
              <w:jc w:val="center"/>
            </w:pPr>
            <w:r>
              <w:t>1/4 доля</w:t>
            </w:r>
          </w:p>
          <w:p w:rsidR="002F617E" w:rsidRDefault="002F617E" w:rsidP="00F008E9">
            <w:pPr>
              <w:jc w:val="center"/>
            </w:pPr>
            <w:r>
              <w:t xml:space="preserve">Земельный участок, </w:t>
            </w:r>
          </w:p>
          <w:p w:rsidR="002F617E" w:rsidRDefault="002F617E" w:rsidP="00F008E9">
            <w:pPr>
              <w:jc w:val="center"/>
            </w:pPr>
            <w:r>
              <w:t>1/5 доля</w:t>
            </w:r>
          </w:p>
          <w:p w:rsidR="002F617E" w:rsidRDefault="002F617E" w:rsidP="007A1570">
            <w:pPr>
              <w:jc w:val="center"/>
            </w:pPr>
            <w:r>
              <w:t>Земельный участок</w:t>
            </w:r>
          </w:p>
          <w:p w:rsidR="002F617E" w:rsidRDefault="002F617E" w:rsidP="007A1570">
            <w:pPr>
              <w:jc w:val="center"/>
            </w:pPr>
            <w:r>
              <w:t>Земельный участок</w:t>
            </w:r>
          </w:p>
          <w:p w:rsidR="002F617E" w:rsidRDefault="002F617E" w:rsidP="007A1570">
            <w:pPr>
              <w:jc w:val="center"/>
            </w:pPr>
            <w:r>
              <w:t>Земельный участок</w:t>
            </w:r>
          </w:p>
          <w:p w:rsidR="002F617E" w:rsidRDefault="002F617E" w:rsidP="007A1570">
            <w:pPr>
              <w:jc w:val="center"/>
            </w:pPr>
            <w:r>
              <w:t>Земельный участок</w:t>
            </w:r>
          </w:p>
          <w:p w:rsidR="002F617E" w:rsidRDefault="002F617E" w:rsidP="007A1570">
            <w:pPr>
              <w:jc w:val="center"/>
            </w:pPr>
            <w:r>
              <w:t>Земельный участок</w:t>
            </w:r>
          </w:p>
          <w:p w:rsidR="002F617E" w:rsidRDefault="002F617E" w:rsidP="007A1570">
            <w:pPr>
              <w:jc w:val="center"/>
            </w:pPr>
            <w:r>
              <w:t>Земельный участок</w:t>
            </w:r>
          </w:p>
          <w:p w:rsidR="002F617E" w:rsidRDefault="002F617E" w:rsidP="007A1570">
            <w:pPr>
              <w:jc w:val="center"/>
            </w:pPr>
            <w:r>
              <w:t>Земельный участок</w:t>
            </w:r>
          </w:p>
          <w:p w:rsidR="002F617E" w:rsidRDefault="002F617E" w:rsidP="007A1570">
            <w:pPr>
              <w:jc w:val="center"/>
            </w:pPr>
            <w:r>
              <w:t>Земельный участок</w:t>
            </w:r>
          </w:p>
          <w:p w:rsidR="002F617E" w:rsidRDefault="002F617E" w:rsidP="007A1570">
            <w:pPr>
              <w:jc w:val="center"/>
            </w:pPr>
            <w:r>
              <w:t>Земельный участок</w:t>
            </w:r>
          </w:p>
          <w:p w:rsidR="002F617E" w:rsidRDefault="002F617E" w:rsidP="007A1570">
            <w:pPr>
              <w:jc w:val="center"/>
            </w:pPr>
            <w:r>
              <w:t>Земельный участок</w:t>
            </w:r>
          </w:p>
          <w:p w:rsidR="002F617E" w:rsidRDefault="002F617E" w:rsidP="007A1570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lastRenderedPageBreak/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lastRenderedPageBreak/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lastRenderedPageBreak/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lastRenderedPageBreak/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9E6938">
            <w:pPr>
              <w:jc w:val="center"/>
            </w:pPr>
            <w:r>
              <w:t>Земельный участок</w:t>
            </w:r>
          </w:p>
          <w:p w:rsidR="002F617E" w:rsidRDefault="002F617E" w:rsidP="00A02429">
            <w:pPr>
              <w:jc w:val="center"/>
            </w:pPr>
            <w:r>
              <w:t>Земельный участок</w:t>
            </w:r>
          </w:p>
          <w:p w:rsidR="002F617E" w:rsidRPr="00A02429" w:rsidRDefault="002F617E" w:rsidP="00A02429">
            <w:pPr>
              <w:jc w:val="center"/>
            </w:pPr>
            <w:r w:rsidRPr="00A02429">
              <w:t>Жилой дом 1/4 доля</w:t>
            </w:r>
          </w:p>
          <w:p w:rsidR="002F617E" w:rsidRPr="007A1570" w:rsidRDefault="002F617E" w:rsidP="00A02429">
            <w:pPr>
              <w:jc w:val="center"/>
            </w:pPr>
            <w:r w:rsidRPr="00A02429">
              <w:t>Квартира 10/30 доля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lastRenderedPageBreak/>
              <w:t>533</w:t>
            </w:r>
          </w:p>
          <w:p w:rsidR="002F617E" w:rsidRDefault="002F617E" w:rsidP="00DF03B2"/>
          <w:p w:rsidR="002F617E" w:rsidRDefault="002F617E" w:rsidP="00F008E9">
            <w:pPr>
              <w:jc w:val="center"/>
            </w:pPr>
            <w:r>
              <w:t>1000</w:t>
            </w:r>
          </w:p>
          <w:p w:rsidR="002F617E" w:rsidRDefault="002F617E" w:rsidP="00F008E9">
            <w:pPr>
              <w:jc w:val="center"/>
            </w:pPr>
          </w:p>
          <w:p w:rsidR="002F617E" w:rsidRDefault="002F617E" w:rsidP="00F008E9">
            <w:pPr>
              <w:jc w:val="center"/>
            </w:pPr>
            <w:r>
              <w:t>3491</w:t>
            </w:r>
          </w:p>
          <w:p w:rsidR="002F617E" w:rsidRDefault="002F617E" w:rsidP="00F008E9">
            <w:pPr>
              <w:jc w:val="center"/>
            </w:pPr>
            <w:r>
              <w:t>3768</w:t>
            </w:r>
          </w:p>
          <w:p w:rsidR="002F617E" w:rsidRDefault="002F617E" w:rsidP="00F008E9">
            <w:pPr>
              <w:jc w:val="center"/>
            </w:pPr>
            <w:r>
              <w:t>3623</w:t>
            </w:r>
          </w:p>
          <w:p w:rsidR="002F617E" w:rsidRDefault="002F617E" w:rsidP="00F008E9">
            <w:pPr>
              <w:jc w:val="center"/>
            </w:pPr>
            <w:r>
              <w:t>3074</w:t>
            </w:r>
          </w:p>
          <w:p w:rsidR="002F617E" w:rsidRDefault="002F617E" w:rsidP="00F008E9">
            <w:pPr>
              <w:jc w:val="center"/>
            </w:pPr>
            <w:r>
              <w:t>3589</w:t>
            </w:r>
          </w:p>
          <w:p w:rsidR="002F617E" w:rsidRDefault="002F617E" w:rsidP="00F008E9">
            <w:pPr>
              <w:jc w:val="center"/>
            </w:pPr>
            <w:r>
              <w:t>884</w:t>
            </w:r>
          </w:p>
          <w:p w:rsidR="002F617E" w:rsidRDefault="002F617E" w:rsidP="00F008E9">
            <w:pPr>
              <w:jc w:val="center"/>
            </w:pPr>
            <w:r>
              <w:t>970</w:t>
            </w:r>
          </w:p>
          <w:p w:rsidR="002F617E" w:rsidRDefault="002F617E" w:rsidP="00F008E9">
            <w:pPr>
              <w:jc w:val="center"/>
            </w:pPr>
            <w:r>
              <w:t>974</w:t>
            </w:r>
          </w:p>
          <w:p w:rsidR="002F617E" w:rsidRDefault="002F617E" w:rsidP="00F008E9">
            <w:pPr>
              <w:jc w:val="center"/>
            </w:pPr>
            <w:r>
              <w:t>963</w:t>
            </w:r>
          </w:p>
          <w:p w:rsidR="002F617E" w:rsidRDefault="002F617E" w:rsidP="00F008E9">
            <w:pPr>
              <w:jc w:val="center"/>
            </w:pPr>
            <w:r>
              <w:t>954</w:t>
            </w:r>
          </w:p>
          <w:p w:rsidR="002F617E" w:rsidRDefault="002F617E" w:rsidP="00F008E9">
            <w:pPr>
              <w:jc w:val="center"/>
            </w:pPr>
            <w:r>
              <w:t>948</w:t>
            </w:r>
          </w:p>
          <w:p w:rsidR="002F617E" w:rsidRDefault="002F617E" w:rsidP="00F008E9">
            <w:pPr>
              <w:jc w:val="center"/>
            </w:pPr>
            <w:r>
              <w:t>948</w:t>
            </w:r>
          </w:p>
          <w:p w:rsidR="002F617E" w:rsidRDefault="002F617E" w:rsidP="00F008E9">
            <w:pPr>
              <w:jc w:val="center"/>
            </w:pPr>
            <w:r>
              <w:t>948</w:t>
            </w:r>
          </w:p>
          <w:p w:rsidR="002F617E" w:rsidRDefault="002F617E" w:rsidP="00F008E9">
            <w:pPr>
              <w:jc w:val="center"/>
            </w:pPr>
            <w:r>
              <w:t>1020</w:t>
            </w:r>
          </w:p>
          <w:p w:rsidR="002F617E" w:rsidRDefault="002F617E" w:rsidP="00F008E9">
            <w:pPr>
              <w:jc w:val="center"/>
            </w:pPr>
            <w:r>
              <w:t>1226</w:t>
            </w:r>
          </w:p>
          <w:p w:rsidR="002F617E" w:rsidRDefault="002F617E" w:rsidP="00F008E9">
            <w:pPr>
              <w:jc w:val="center"/>
            </w:pPr>
            <w:r>
              <w:t>1000</w:t>
            </w:r>
          </w:p>
          <w:p w:rsidR="002F617E" w:rsidRDefault="002F617E" w:rsidP="00F008E9">
            <w:pPr>
              <w:jc w:val="center"/>
            </w:pPr>
            <w:r>
              <w:lastRenderedPageBreak/>
              <w:t>1000</w:t>
            </w:r>
          </w:p>
          <w:p w:rsidR="002F617E" w:rsidRDefault="002F617E" w:rsidP="00F008E9">
            <w:pPr>
              <w:jc w:val="center"/>
            </w:pPr>
            <w:r>
              <w:t>1000</w:t>
            </w:r>
          </w:p>
          <w:p w:rsidR="002F617E" w:rsidRDefault="002F617E" w:rsidP="00F008E9">
            <w:pPr>
              <w:jc w:val="center"/>
            </w:pPr>
            <w:r>
              <w:t>1000</w:t>
            </w:r>
          </w:p>
          <w:p w:rsidR="002F617E" w:rsidRDefault="002F617E" w:rsidP="00F008E9">
            <w:pPr>
              <w:jc w:val="center"/>
            </w:pPr>
            <w:r>
              <w:t>1000</w:t>
            </w:r>
          </w:p>
          <w:p w:rsidR="002F617E" w:rsidRDefault="002F617E" w:rsidP="00F008E9">
            <w:pPr>
              <w:jc w:val="center"/>
            </w:pPr>
            <w:r>
              <w:t>1008</w:t>
            </w:r>
          </w:p>
          <w:p w:rsidR="002F617E" w:rsidRDefault="002F617E" w:rsidP="00F008E9">
            <w:pPr>
              <w:jc w:val="center"/>
            </w:pPr>
            <w:r>
              <w:t>1000</w:t>
            </w:r>
          </w:p>
          <w:p w:rsidR="002F617E" w:rsidRDefault="002F617E" w:rsidP="00F008E9">
            <w:pPr>
              <w:jc w:val="center"/>
            </w:pPr>
            <w:r>
              <w:t>734</w:t>
            </w:r>
          </w:p>
          <w:p w:rsidR="002F617E" w:rsidRDefault="002F617E" w:rsidP="00F008E9">
            <w:pPr>
              <w:jc w:val="center"/>
            </w:pPr>
            <w:r>
              <w:t>614</w:t>
            </w:r>
          </w:p>
          <w:p w:rsidR="002F617E" w:rsidRDefault="002F617E" w:rsidP="00F008E9">
            <w:pPr>
              <w:jc w:val="center"/>
            </w:pPr>
            <w:r>
              <w:t>1000</w:t>
            </w:r>
          </w:p>
          <w:p w:rsidR="002F617E" w:rsidRDefault="002F617E" w:rsidP="00F008E9">
            <w:pPr>
              <w:jc w:val="center"/>
            </w:pPr>
            <w:r>
              <w:t>1007</w:t>
            </w:r>
          </w:p>
          <w:p w:rsidR="002F617E" w:rsidRDefault="002F617E" w:rsidP="00F008E9">
            <w:pPr>
              <w:jc w:val="center"/>
            </w:pPr>
            <w:r>
              <w:t>1000</w:t>
            </w:r>
          </w:p>
          <w:p w:rsidR="002F617E" w:rsidRDefault="002F617E" w:rsidP="00F008E9">
            <w:pPr>
              <w:jc w:val="center"/>
            </w:pPr>
            <w:r>
              <w:t>999</w:t>
            </w:r>
          </w:p>
          <w:p w:rsidR="002F617E" w:rsidRDefault="002F617E" w:rsidP="00F008E9">
            <w:pPr>
              <w:jc w:val="center"/>
            </w:pPr>
            <w:r>
              <w:t>1000</w:t>
            </w:r>
          </w:p>
          <w:p w:rsidR="002F617E" w:rsidRDefault="002F617E" w:rsidP="00F008E9">
            <w:pPr>
              <w:jc w:val="center"/>
            </w:pPr>
            <w:r>
              <w:t>1000</w:t>
            </w:r>
          </w:p>
          <w:p w:rsidR="002F617E" w:rsidRDefault="002F617E" w:rsidP="00F008E9">
            <w:pPr>
              <w:jc w:val="center"/>
            </w:pPr>
            <w:r>
              <w:t>1000</w:t>
            </w:r>
          </w:p>
          <w:p w:rsidR="002F617E" w:rsidRDefault="002F617E" w:rsidP="00F008E9">
            <w:pPr>
              <w:jc w:val="center"/>
            </w:pPr>
            <w:r>
              <w:t>1000</w:t>
            </w:r>
          </w:p>
          <w:p w:rsidR="002F617E" w:rsidRDefault="002F617E" w:rsidP="00F008E9">
            <w:pPr>
              <w:jc w:val="center"/>
            </w:pPr>
            <w:r>
              <w:t>1502</w:t>
            </w:r>
          </w:p>
          <w:p w:rsidR="002F617E" w:rsidRDefault="002F617E" w:rsidP="00F008E9">
            <w:pPr>
              <w:jc w:val="center"/>
            </w:pPr>
            <w:r>
              <w:t>1436</w:t>
            </w:r>
          </w:p>
          <w:p w:rsidR="002F617E" w:rsidRDefault="002F617E" w:rsidP="00F008E9">
            <w:pPr>
              <w:jc w:val="center"/>
            </w:pPr>
            <w:r>
              <w:t>747</w:t>
            </w:r>
          </w:p>
          <w:p w:rsidR="002F617E" w:rsidRDefault="002F617E" w:rsidP="00F008E9">
            <w:pPr>
              <w:jc w:val="center"/>
            </w:pPr>
            <w:r>
              <w:t>784</w:t>
            </w:r>
          </w:p>
          <w:p w:rsidR="002F617E" w:rsidRDefault="002F617E" w:rsidP="00F008E9">
            <w:pPr>
              <w:jc w:val="center"/>
            </w:pPr>
            <w:r>
              <w:t>1000</w:t>
            </w:r>
          </w:p>
          <w:p w:rsidR="002F617E" w:rsidRDefault="002F617E" w:rsidP="00F008E9">
            <w:pPr>
              <w:jc w:val="center"/>
            </w:pPr>
            <w:r>
              <w:lastRenderedPageBreak/>
              <w:t>1000</w:t>
            </w:r>
          </w:p>
          <w:p w:rsidR="002F617E" w:rsidRDefault="002F617E" w:rsidP="00F008E9">
            <w:pPr>
              <w:jc w:val="center"/>
            </w:pPr>
            <w:r>
              <w:t>1000</w:t>
            </w:r>
          </w:p>
          <w:p w:rsidR="002F617E" w:rsidRDefault="002F617E" w:rsidP="00F008E9">
            <w:pPr>
              <w:jc w:val="center"/>
            </w:pPr>
            <w:r>
              <w:t>1008</w:t>
            </w:r>
          </w:p>
          <w:p w:rsidR="002F617E" w:rsidRDefault="002F617E" w:rsidP="00F008E9">
            <w:pPr>
              <w:jc w:val="center"/>
            </w:pPr>
            <w:r>
              <w:t>1000</w:t>
            </w:r>
          </w:p>
          <w:p w:rsidR="002F617E" w:rsidRDefault="002F617E" w:rsidP="00F008E9">
            <w:pPr>
              <w:jc w:val="center"/>
            </w:pPr>
            <w:r>
              <w:t>936</w:t>
            </w:r>
          </w:p>
          <w:p w:rsidR="002F617E" w:rsidRDefault="002F617E" w:rsidP="00F008E9">
            <w:pPr>
              <w:jc w:val="center"/>
            </w:pPr>
            <w:r>
              <w:t>1248</w:t>
            </w:r>
          </w:p>
          <w:p w:rsidR="002F617E" w:rsidRDefault="002F617E" w:rsidP="00F008E9">
            <w:pPr>
              <w:jc w:val="center"/>
            </w:pPr>
            <w:r>
              <w:t>1130</w:t>
            </w:r>
          </w:p>
          <w:p w:rsidR="002F617E" w:rsidRDefault="002F617E" w:rsidP="00F008E9">
            <w:pPr>
              <w:jc w:val="center"/>
            </w:pPr>
            <w:r>
              <w:t>1015</w:t>
            </w:r>
          </w:p>
          <w:p w:rsidR="002F617E" w:rsidRDefault="002F617E" w:rsidP="00F008E9">
            <w:pPr>
              <w:jc w:val="center"/>
            </w:pPr>
            <w:r>
              <w:t>900</w:t>
            </w:r>
          </w:p>
          <w:p w:rsidR="002F617E" w:rsidRDefault="002F617E" w:rsidP="00F008E9">
            <w:pPr>
              <w:jc w:val="center"/>
            </w:pPr>
            <w:r>
              <w:t>803</w:t>
            </w:r>
          </w:p>
          <w:p w:rsidR="002F617E" w:rsidRDefault="002F617E" w:rsidP="00F008E9">
            <w:pPr>
              <w:jc w:val="center"/>
            </w:pPr>
            <w:r>
              <w:t>889</w:t>
            </w:r>
          </w:p>
          <w:p w:rsidR="002F617E" w:rsidRDefault="002F617E" w:rsidP="00F008E9">
            <w:pPr>
              <w:jc w:val="center"/>
            </w:pPr>
            <w:r>
              <w:t>828</w:t>
            </w:r>
          </w:p>
          <w:p w:rsidR="002F617E" w:rsidRDefault="002F617E" w:rsidP="00F008E9">
            <w:pPr>
              <w:jc w:val="center"/>
            </w:pPr>
            <w:r>
              <w:t>3550</w:t>
            </w:r>
          </w:p>
          <w:p w:rsidR="002F617E" w:rsidRDefault="002F617E" w:rsidP="00F008E9">
            <w:pPr>
              <w:jc w:val="center"/>
            </w:pPr>
            <w:r>
              <w:t>1064</w:t>
            </w:r>
          </w:p>
          <w:p w:rsidR="002F617E" w:rsidRDefault="002F617E" w:rsidP="00F008E9">
            <w:pPr>
              <w:jc w:val="center"/>
            </w:pPr>
            <w:r>
              <w:t>1223</w:t>
            </w:r>
          </w:p>
          <w:p w:rsidR="002F617E" w:rsidRDefault="002F617E" w:rsidP="00F008E9">
            <w:pPr>
              <w:jc w:val="center"/>
            </w:pPr>
            <w:r>
              <w:t>1131</w:t>
            </w:r>
          </w:p>
          <w:p w:rsidR="002F617E" w:rsidRDefault="002F617E" w:rsidP="00F008E9">
            <w:pPr>
              <w:jc w:val="center"/>
            </w:pPr>
            <w:r>
              <w:t>1050</w:t>
            </w:r>
          </w:p>
          <w:p w:rsidR="002F617E" w:rsidRDefault="002F617E" w:rsidP="00F008E9">
            <w:pPr>
              <w:jc w:val="center"/>
            </w:pPr>
            <w:r>
              <w:t>1159</w:t>
            </w:r>
          </w:p>
          <w:p w:rsidR="002F617E" w:rsidRDefault="002F617E" w:rsidP="00F008E9">
            <w:pPr>
              <w:jc w:val="center"/>
            </w:pPr>
            <w:r>
              <w:t>1083</w:t>
            </w:r>
          </w:p>
          <w:p w:rsidR="002F617E" w:rsidRDefault="002F617E" w:rsidP="00F008E9">
            <w:pPr>
              <w:jc w:val="center"/>
            </w:pPr>
            <w:r>
              <w:t>974</w:t>
            </w:r>
          </w:p>
          <w:p w:rsidR="002F617E" w:rsidRDefault="002F617E" w:rsidP="00F008E9">
            <w:pPr>
              <w:jc w:val="center"/>
            </w:pPr>
            <w:r>
              <w:t>914</w:t>
            </w:r>
          </w:p>
          <w:p w:rsidR="002F617E" w:rsidRDefault="002F617E" w:rsidP="00F008E9">
            <w:pPr>
              <w:jc w:val="center"/>
            </w:pPr>
            <w:r>
              <w:lastRenderedPageBreak/>
              <w:t>2085</w:t>
            </w:r>
          </w:p>
          <w:p w:rsidR="002F617E" w:rsidRDefault="002F617E" w:rsidP="00F008E9">
            <w:pPr>
              <w:jc w:val="center"/>
            </w:pPr>
            <w:r>
              <w:t>1436</w:t>
            </w:r>
          </w:p>
          <w:p w:rsidR="002F617E" w:rsidRDefault="002F617E" w:rsidP="00F008E9">
            <w:pPr>
              <w:jc w:val="center"/>
            </w:pPr>
            <w:r>
              <w:t>1007</w:t>
            </w:r>
          </w:p>
          <w:p w:rsidR="002F617E" w:rsidRDefault="002F617E" w:rsidP="00F008E9">
            <w:pPr>
              <w:jc w:val="center"/>
            </w:pPr>
            <w:r>
              <w:t>988</w:t>
            </w:r>
          </w:p>
          <w:p w:rsidR="002F617E" w:rsidRDefault="002F617E" w:rsidP="00F008E9">
            <w:pPr>
              <w:jc w:val="center"/>
            </w:pPr>
            <w:r>
              <w:t>1000</w:t>
            </w:r>
          </w:p>
          <w:p w:rsidR="002F617E" w:rsidRDefault="002F617E" w:rsidP="00F008E9">
            <w:pPr>
              <w:jc w:val="center"/>
            </w:pPr>
            <w:r>
              <w:t>999</w:t>
            </w:r>
          </w:p>
          <w:p w:rsidR="002F617E" w:rsidRDefault="002F617E" w:rsidP="00F008E9">
            <w:pPr>
              <w:jc w:val="center"/>
            </w:pPr>
            <w:r>
              <w:t>999</w:t>
            </w:r>
          </w:p>
          <w:p w:rsidR="002F617E" w:rsidRDefault="002F617E" w:rsidP="00F008E9">
            <w:pPr>
              <w:jc w:val="center"/>
            </w:pPr>
            <w:r>
              <w:t>1001</w:t>
            </w:r>
          </w:p>
          <w:p w:rsidR="002F617E" w:rsidRDefault="002F617E" w:rsidP="00F008E9">
            <w:pPr>
              <w:jc w:val="center"/>
            </w:pPr>
            <w:r>
              <w:t>999</w:t>
            </w:r>
          </w:p>
          <w:p w:rsidR="002F617E" w:rsidRDefault="002F617E" w:rsidP="00F008E9">
            <w:pPr>
              <w:jc w:val="center"/>
            </w:pPr>
            <w:r>
              <w:t>1017</w:t>
            </w:r>
          </w:p>
          <w:p w:rsidR="002F617E" w:rsidRDefault="002F617E" w:rsidP="00F008E9">
            <w:pPr>
              <w:jc w:val="center"/>
            </w:pPr>
            <w:r>
              <w:t>1016</w:t>
            </w:r>
          </w:p>
          <w:p w:rsidR="002F617E" w:rsidRDefault="002F617E" w:rsidP="00F008E9">
            <w:pPr>
              <w:jc w:val="center"/>
            </w:pPr>
            <w:r>
              <w:t>999</w:t>
            </w:r>
          </w:p>
          <w:p w:rsidR="002F617E" w:rsidRDefault="002F617E" w:rsidP="00F008E9">
            <w:pPr>
              <w:jc w:val="center"/>
            </w:pPr>
            <w:r>
              <w:t>999</w:t>
            </w:r>
          </w:p>
          <w:p w:rsidR="002F617E" w:rsidRDefault="002F617E" w:rsidP="00F008E9">
            <w:pPr>
              <w:jc w:val="center"/>
            </w:pPr>
            <w:r>
              <w:t>1001</w:t>
            </w:r>
          </w:p>
          <w:p w:rsidR="002F617E" w:rsidRDefault="002F617E" w:rsidP="00F008E9">
            <w:pPr>
              <w:jc w:val="center"/>
            </w:pPr>
            <w:r>
              <w:t>999</w:t>
            </w:r>
          </w:p>
          <w:p w:rsidR="002F617E" w:rsidRDefault="002F617E" w:rsidP="00F008E9">
            <w:pPr>
              <w:jc w:val="center"/>
            </w:pPr>
            <w:r>
              <w:t>999</w:t>
            </w:r>
          </w:p>
          <w:p w:rsidR="002F617E" w:rsidRDefault="002F617E" w:rsidP="00F008E9">
            <w:pPr>
              <w:jc w:val="center"/>
            </w:pPr>
            <w:r>
              <w:t>1000</w:t>
            </w:r>
          </w:p>
          <w:p w:rsidR="002F617E" w:rsidRDefault="002F617E" w:rsidP="00F008E9">
            <w:pPr>
              <w:jc w:val="center"/>
            </w:pPr>
            <w:r>
              <w:t>988</w:t>
            </w:r>
          </w:p>
          <w:p w:rsidR="002F617E" w:rsidRDefault="002F617E" w:rsidP="00F008E9">
            <w:pPr>
              <w:jc w:val="center"/>
            </w:pPr>
            <w:r>
              <w:t>1007</w:t>
            </w:r>
          </w:p>
          <w:p w:rsidR="002F617E" w:rsidRDefault="002F617E" w:rsidP="00F008E9">
            <w:pPr>
              <w:jc w:val="center"/>
            </w:pPr>
            <w:r>
              <w:t>1275</w:t>
            </w:r>
          </w:p>
          <w:p w:rsidR="002F617E" w:rsidRDefault="002F617E" w:rsidP="00F008E9">
            <w:pPr>
              <w:jc w:val="center"/>
            </w:pPr>
            <w:r>
              <w:t>1007</w:t>
            </w:r>
          </w:p>
          <w:p w:rsidR="002F617E" w:rsidRDefault="002F617E" w:rsidP="00F008E9">
            <w:pPr>
              <w:jc w:val="center"/>
            </w:pPr>
            <w:r>
              <w:lastRenderedPageBreak/>
              <w:t>988</w:t>
            </w:r>
          </w:p>
          <w:p w:rsidR="002F617E" w:rsidRDefault="002F617E" w:rsidP="00F008E9">
            <w:pPr>
              <w:jc w:val="center"/>
            </w:pPr>
            <w:r>
              <w:t>1000</w:t>
            </w:r>
          </w:p>
          <w:p w:rsidR="002F617E" w:rsidRDefault="002F617E" w:rsidP="00F008E9">
            <w:pPr>
              <w:jc w:val="center"/>
            </w:pPr>
            <w:r>
              <w:t>999</w:t>
            </w:r>
          </w:p>
          <w:p w:rsidR="002F617E" w:rsidRDefault="002F617E" w:rsidP="00F008E9">
            <w:pPr>
              <w:jc w:val="center"/>
            </w:pPr>
            <w:r>
              <w:t>999</w:t>
            </w:r>
          </w:p>
          <w:p w:rsidR="002F617E" w:rsidRDefault="002F617E" w:rsidP="00F008E9">
            <w:pPr>
              <w:jc w:val="center"/>
            </w:pPr>
            <w:r>
              <w:t>1001</w:t>
            </w:r>
          </w:p>
          <w:p w:rsidR="002F617E" w:rsidRDefault="002F617E" w:rsidP="00F008E9">
            <w:pPr>
              <w:jc w:val="center"/>
            </w:pPr>
            <w:r>
              <w:t>999</w:t>
            </w:r>
          </w:p>
          <w:p w:rsidR="002F617E" w:rsidRDefault="002F617E" w:rsidP="00F008E9">
            <w:pPr>
              <w:jc w:val="center"/>
            </w:pPr>
            <w:r>
              <w:t>999</w:t>
            </w:r>
          </w:p>
          <w:p w:rsidR="002F617E" w:rsidRDefault="002F617E" w:rsidP="00F008E9">
            <w:pPr>
              <w:jc w:val="center"/>
            </w:pPr>
            <w:r>
              <w:t>1675</w:t>
            </w:r>
          </w:p>
          <w:p w:rsidR="002F617E" w:rsidRDefault="002F617E" w:rsidP="00F008E9">
            <w:pPr>
              <w:jc w:val="center"/>
            </w:pPr>
            <w:r>
              <w:t>1004</w:t>
            </w:r>
          </w:p>
          <w:p w:rsidR="002F617E" w:rsidRDefault="002F617E" w:rsidP="00F008E9">
            <w:pPr>
              <w:jc w:val="center"/>
            </w:pPr>
            <w:r>
              <w:t>1002</w:t>
            </w:r>
          </w:p>
          <w:p w:rsidR="002F617E" w:rsidRDefault="002F617E" w:rsidP="00F008E9">
            <w:pPr>
              <w:jc w:val="center"/>
            </w:pPr>
            <w:r>
              <w:t>1098</w:t>
            </w:r>
          </w:p>
          <w:p w:rsidR="002F617E" w:rsidRDefault="002F617E" w:rsidP="00F008E9">
            <w:pPr>
              <w:jc w:val="center"/>
            </w:pPr>
            <w:r>
              <w:t>1167</w:t>
            </w:r>
          </w:p>
          <w:p w:rsidR="002F617E" w:rsidRDefault="002F617E" w:rsidP="00F008E9">
            <w:pPr>
              <w:jc w:val="center"/>
            </w:pPr>
            <w:r>
              <w:t>1049</w:t>
            </w:r>
          </w:p>
          <w:p w:rsidR="002F617E" w:rsidRDefault="002F617E" w:rsidP="00F008E9">
            <w:pPr>
              <w:jc w:val="center"/>
            </w:pPr>
            <w:r>
              <w:t>1125</w:t>
            </w:r>
          </w:p>
          <w:p w:rsidR="002F617E" w:rsidRDefault="002F617E" w:rsidP="00F008E9">
            <w:pPr>
              <w:jc w:val="center"/>
            </w:pPr>
            <w:r>
              <w:t>1200</w:t>
            </w:r>
          </w:p>
          <w:p w:rsidR="002F617E" w:rsidRDefault="002F617E" w:rsidP="00F008E9">
            <w:pPr>
              <w:jc w:val="center"/>
            </w:pPr>
            <w:r>
              <w:t>1297</w:t>
            </w:r>
          </w:p>
          <w:p w:rsidR="002F617E" w:rsidRDefault="002F617E" w:rsidP="00F008E9">
            <w:pPr>
              <w:jc w:val="center"/>
            </w:pPr>
            <w:r>
              <w:t>1127</w:t>
            </w:r>
          </w:p>
          <w:p w:rsidR="002F617E" w:rsidRDefault="002F617E" w:rsidP="00A02429">
            <w:pPr>
              <w:jc w:val="center"/>
            </w:pPr>
            <w:r>
              <w:t>2163</w:t>
            </w:r>
          </w:p>
          <w:p w:rsidR="002F617E" w:rsidRPr="00A02429" w:rsidRDefault="002F617E" w:rsidP="00A02429">
            <w:pPr>
              <w:jc w:val="center"/>
            </w:pPr>
            <w:r w:rsidRPr="00A02429">
              <w:t>59,4</w:t>
            </w:r>
          </w:p>
          <w:p w:rsidR="002F617E" w:rsidRDefault="002F617E" w:rsidP="00A02429">
            <w:pPr>
              <w:jc w:val="center"/>
            </w:pPr>
            <w:r w:rsidRPr="00A02429">
              <w:t>73,9</w:t>
            </w:r>
          </w:p>
        </w:tc>
        <w:tc>
          <w:tcPr>
            <w:tcW w:w="1631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lastRenderedPageBreak/>
              <w:t>Россия</w:t>
            </w:r>
          </w:p>
          <w:p w:rsidR="002F617E" w:rsidRDefault="002F617E" w:rsidP="00DF03B2"/>
          <w:p w:rsidR="002F617E" w:rsidRDefault="002F617E" w:rsidP="00F008E9">
            <w:pPr>
              <w:jc w:val="center"/>
            </w:pPr>
            <w:r>
              <w:t>Россия</w:t>
            </w:r>
          </w:p>
          <w:p w:rsidR="002F617E" w:rsidRDefault="002F617E" w:rsidP="00DF03B2"/>
          <w:p w:rsidR="002F617E" w:rsidRDefault="002F617E" w:rsidP="00A02429">
            <w:pPr>
              <w:jc w:val="center"/>
            </w:pPr>
            <w:r>
              <w:t>Россия</w:t>
            </w:r>
          </w:p>
          <w:p w:rsidR="002F617E" w:rsidRDefault="002F617E" w:rsidP="00F008E9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lastRenderedPageBreak/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lastRenderedPageBreak/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lastRenderedPageBreak/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lastRenderedPageBreak/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0F164C">
            <w:pPr>
              <w:jc w:val="center"/>
            </w:pPr>
            <w:r>
              <w:t>Россия</w:t>
            </w:r>
          </w:p>
        </w:tc>
        <w:tc>
          <w:tcPr>
            <w:tcW w:w="1716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lastRenderedPageBreak/>
              <w:t>Не имею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</w:p>
        </w:tc>
        <w:tc>
          <w:tcPr>
            <w:tcW w:w="1061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</w:p>
        </w:tc>
        <w:tc>
          <w:tcPr>
            <w:tcW w:w="2036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>Автомобили легковые:</w:t>
            </w:r>
          </w:p>
          <w:p w:rsidR="002F617E" w:rsidRDefault="002F617E" w:rsidP="00F008E9">
            <w:pPr>
              <w:jc w:val="center"/>
            </w:pPr>
            <w:r>
              <w:t xml:space="preserve"> Киа сид</w:t>
            </w:r>
          </w:p>
          <w:p w:rsidR="002F617E" w:rsidRDefault="002F617E" w:rsidP="00F008E9">
            <w:pPr>
              <w:jc w:val="center"/>
            </w:pPr>
          </w:p>
        </w:tc>
      </w:tr>
      <w:tr w:rsidR="002F617E" w:rsidTr="00D31F29">
        <w:trPr>
          <w:trHeight w:val="360"/>
        </w:trPr>
        <w:tc>
          <w:tcPr>
            <w:tcW w:w="1662" w:type="dxa"/>
            <w:vMerge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</w:p>
        </w:tc>
        <w:tc>
          <w:tcPr>
            <w:tcW w:w="1707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 xml:space="preserve"> Супруга </w:t>
            </w:r>
          </w:p>
        </w:tc>
        <w:tc>
          <w:tcPr>
            <w:tcW w:w="1299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rPr>
                <w:rFonts w:cs="Calibri"/>
              </w:rPr>
              <w:t>140241,9</w:t>
            </w:r>
          </w:p>
        </w:tc>
        <w:tc>
          <w:tcPr>
            <w:tcW w:w="2386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 xml:space="preserve">Земельный участок </w:t>
            </w:r>
          </w:p>
          <w:p w:rsidR="002F617E" w:rsidRDefault="002F617E" w:rsidP="00F008E9">
            <w:pPr>
              <w:jc w:val="center"/>
            </w:pPr>
            <w:r>
              <w:lastRenderedPageBreak/>
              <w:t>1/4 доля</w:t>
            </w:r>
          </w:p>
          <w:p w:rsidR="002F617E" w:rsidRDefault="002F617E" w:rsidP="00F008E9">
            <w:pPr>
              <w:jc w:val="center"/>
            </w:pPr>
            <w:r>
              <w:t xml:space="preserve">Земельный участок, </w:t>
            </w:r>
          </w:p>
          <w:p w:rsidR="002F617E" w:rsidRDefault="002F617E" w:rsidP="00F008E9">
            <w:pPr>
              <w:jc w:val="center"/>
            </w:pPr>
            <w:r>
              <w:t>1/5 доля</w:t>
            </w:r>
          </w:p>
          <w:p w:rsidR="002F617E" w:rsidRDefault="002F617E" w:rsidP="00F008E9">
            <w:pPr>
              <w:jc w:val="center"/>
            </w:pPr>
            <w:r>
              <w:t>Жилой дом 1/4 доля</w:t>
            </w:r>
          </w:p>
          <w:p w:rsidR="002F617E" w:rsidRDefault="002F617E" w:rsidP="00F008E9">
            <w:pPr>
              <w:jc w:val="center"/>
            </w:pPr>
            <w:r>
              <w:t xml:space="preserve">Квартира </w:t>
            </w:r>
          </w:p>
          <w:p w:rsidR="002F617E" w:rsidRDefault="002F617E" w:rsidP="007A1570">
            <w:pPr>
              <w:jc w:val="center"/>
            </w:pPr>
            <w:r>
              <w:t>1</w:t>
            </w:r>
            <w:r w:rsidRPr="000F164C">
              <w:t>0</w:t>
            </w:r>
            <w:r>
              <w:t>/30 доля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lastRenderedPageBreak/>
              <w:t>533</w:t>
            </w:r>
          </w:p>
          <w:p w:rsidR="002F617E" w:rsidRDefault="002F617E" w:rsidP="00DF03B2"/>
          <w:p w:rsidR="002F617E" w:rsidRDefault="002F617E" w:rsidP="00F008E9">
            <w:pPr>
              <w:jc w:val="center"/>
            </w:pPr>
            <w:r>
              <w:t>1000</w:t>
            </w:r>
          </w:p>
          <w:p w:rsidR="002F617E" w:rsidRDefault="002F617E" w:rsidP="00DF03B2"/>
          <w:p w:rsidR="002F617E" w:rsidRDefault="002F617E" w:rsidP="00F008E9">
            <w:pPr>
              <w:jc w:val="center"/>
            </w:pPr>
            <w:r>
              <w:t>59,4</w:t>
            </w:r>
          </w:p>
          <w:p w:rsidR="002F617E" w:rsidRDefault="002F617E" w:rsidP="00F008E9">
            <w:pPr>
              <w:jc w:val="center"/>
            </w:pPr>
          </w:p>
          <w:p w:rsidR="002F617E" w:rsidRDefault="002F617E" w:rsidP="00F008E9">
            <w:pPr>
              <w:jc w:val="center"/>
            </w:pPr>
            <w:r>
              <w:t>73,9</w:t>
            </w:r>
          </w:p>
        </w:tc>
        <w:tc>
          <w:tcPr>
            <w:tcW w:w="1631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lastRenderedPageBreak/>
              <w:t>Россия</w:t>
            </w:r>
          </w:p>
          <w:p w:rsidR="002F617E" w:rsidRDefault="002F617E" w:rsidP="00DF03B2"/>
          <w:p w:rsidR="002F617E" w:rsidRDefault="002F617E" w:rsidP="00F008E9">
            <w:pPr>
              <w:jc w:val="center"/>
            </w:pPr>
            <w:r>
              <w:t>Россия</w:t>
            </w:r>
          </w:p>
          <w:p w:rsidR="002F617E" w:rsidRDefault="002F617E" w:rsidP="00DF03B2"/>
          <w:p w:rsidR="002F617E" w:rsidRDefault="002F617E" w:rsidP="00F008E9">
            <w:pPr>
              <w:jc w:val="center"/>
            </w:pPr>
            <w:r>
              <w:t>Россия</w:t>
            </w:r>
          </w:p>
          <w:p w:rsidR="002F617E" w:rsidRDefault="002F617E" w:rsidP="00DF03B2"/>
          <w:p w:rsidR="002F617E" w:rsidRDefault="002F617E" w:rsidP="00D31F29">
            <w:pPr>
              <w:jc w:val="center"/>
            </w:pPr>
            <w:r>
              <w:t xml:space="preserve">Россия </w:t>
            </w:r>
          </w:p>
        </w:tc>
        <w:tc>
          <w:tcPr>
            <w:tcW w:w="1716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</w:p>
        </w:tc>
        <w:tc>
          <w:tcPr>
            <w:tcW w:w="1061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</w:p>
        </w:tc>
        <w:tc>
          <w:tcPr>
            <w:tcW w:w="2036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>Не имеет</w:t>
            </w:r>
          </w:p>
        </w:tc>
      </w:tr>
      <w:tr w:rsidR="002F617E" w:rsidTr="00D31F29">
        <w:trPr>
          <w:trHeight w:val="360"/>
        </w:trPr>
        <w:tc>
          <w:tcPr>
            <w:tcW w:w="1662" w:type="dxa"/>
            <w:vMerge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</w:p>
        </w:tc>
        <w:tc>
          <w:tcPr>
            <w:tcW w:w="1707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>Дочь</w:t>
            </w:r>
          </w:p>
        </w:tc>
        <w:tc>
          <w:tcPr>
            <w:tcW w:w="1299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>Не имеет</w:t>
            </w:r>
          </w:p>
        </w:tc>
        <w:tc>
          <w:tcPr>
            <w:tcW w:w="2386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 xml:space="preserve">Земельный участок </w:t>
            </w:r>
          </w:p>
          <w:p w:rsidR="002F617E" w:rsidRDefault="002F617E" w:rsidP="00F008E9">
            <w:pPr>
              <w:jc w:val="center"/>
            </w:pPr>
            <w:r>
              <w:t>1/4 доля</w:t>
            </w:r>
          </w:p>
          <w:p w:rsidR="002F617E" w:rsidRDefault="002F617E" w:rsidP="00DE56B0">
            <w:pPr>
              <w:jc w:val="center"/>
            </w:pPr>
            <w:r>
              <w:t>Земельный участок</w:t>
            </w:r>
          </w:p>
          <w:p w:rsidR="002F617E" w:rsidRDefault="002F617E" w:rsidP="00F008E9">
            <w:pPr>
              <w:jc w:val="center"/>
            </w:pPr>
            <w:r>
              <w:t xml:space="preserve"> 1/5 доля</w:t>
            </w:r>
          </w:p>
          <w:p w:rsidR="002F617E" w:rsidRDefault="002F617E" w:rsidP="00F008E9">
            <w:pPr>
              <w:jc w:val="center"/>
            </w:pPr>
            <w:r>
              <w:t>Жилой дом 1/4 доля</w:t>
            </w:r>
          </w:p>
          <w:p w:rsidR="002F617E" w:rsidRDefault="002F617E" w:rsidP="00F008E9">
            <w:pPr>
              <w:jc w:val="center"/>
            </w:pPr>
            <w:r>
              <w:t xml:space="preserve">Квартира </w:t>
            </w:r>
          </w:p>
          <w:p w:rsidR="002F617E" w:rsidRDefault="002F617E" w:rsidP="00F008E9">
            <w:pPr>
              <w:jc w:val="center"/>
            </w:pPr>
            <w:r w:rsidRPr="000F164C">
              <w:t>5</w:t>
            </w:r>
            <w:r>
              <w:t xml:space="preserve">/30 доля 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DF03B2">
            <w:pPr>
              <w:jc w:val="center"/>
            </w:pPr>
            <w:r>
              <w:t>533</w:t>
            </w:r>
          </w:p>
          <w:p w:rsidR="002F617E" w:rsidRDefault="002F617E" w:rsidP="00DF03B2"/>
          <w:p w:rsidR="002F617E" w:rsidRDefault="002F617E" w:rsidP="00F008E9">
            <w:pPr>
              <w:jc w:val="center"/>
            </w:pPr>
            <w:r>
              <w:t>1000</w:t>
            </w:r>
          </w:p>
          <w:p w:rsidR="002F617E" w:rsidRDefault="002F617E" w:rsidP="00DF03B2"/>
          <w:p w:rsidR="002F617E" w:rsidRDefault="002F617E" w:rsidP="00D31F29">
            <w:pPr>
              <w:jc w:val="center"/>
            </w:pPr>
            <w:r>
              <w:t>59,4</w:t>
            </w:r>
          </w:p>
          <w:p w:rsidR="002F617E" w:rsidRDefault="002F617E" w:rsidP="00F008E9">
            <w:pPr>
              <w:jc w:val="center"/>
            </w:pPr>
            <w:r>
              <w:t>73,9</w:t>
            </w:r>
          </w:p>
        </w:tc>
        <w:tc>
          <w:tcPr>
            <w:tcW w:w="1631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>Россия</w:t>
            </w:r>
          </w:p>
          <w:p w:rsidR="002F617E" w:rsidRDefault="002F617E" w:rsidP="00F008E9">
            <w:pPr>
              <w:jc w:val="center"/>
            </w:pPr>
          </w:p>
          <w:p w:rsidR="002F617E" w:rsidRDefault="002F617E" w:rsidP="00DF03B2">
            <w:pPr>
              <w:jc w:val="center"/>
            </w:pPr>
            <w:r>
              <w:t>Россия</w:t>
            </w:r>
          </w:p>
          <w:p w:rsidR="002F617E" w:rsidRDefault="002F617E" w:rsidP="00DF03B2"/>
          <w:p w:rsidR="002F617E" w:rsidRDefault="002F617E" w:rsidP="00F008E9">
            <w:r>
              <w:t xml:space="preserve">        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</w:tc>
        <w:tc>
          <w:tcPr>
            <w:tcW w:w="1716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</w:p>
        </w:tc>
        <w:tc>
          <w:tcPr>
            <w:tcW w:w="1061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</w:p>
        </w:tc>
        <w:tc>
          <w:tcPr>
            <w:tcW w:w="2036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>Не имеет</w:t>
            </w:r>
          </w:p>
        </w:tc>
      </w:tr>
      <w:tr w:rsidR="002F617E" w:rsidTr="00D31F29">
        <w:trPr>
          <w:trHeight w:val="360"/>
        </w:trPr>
        <w:tc>
          <w:tcPr>
            <w:tcW w:w="1662" w:type="dxa"/>
            <w:vMerge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</w:p>
        </w:tc>
        <w:tc>
          <w:tcPr>
            <w:tcW w:w="1707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>Сын</w:t>
            </w:r>
          </w:p>
        </w:tc>
        <w:tc>
          <w:tcPr>
            <w:tcW w:w="1299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>Не имеет</w:t>
            </w:r>
          </w:p>
        </w:tc>
        <w:tc>
          <w:tcPr>
            <w:tcW w:w="2386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>Земельный участок 1/4 доля</w:t>
            </w:r>
          </w:p>
          <w:p w:rsidR="002F617E" w:rsidRDefault="002F617E" w:rsidP="00F008E9">
            <w:pPr>
              <w:jc w:val="center"/>
            </w:pPr>
            <w:r>
              <w:t xml:space="preserve">Земельный участок </w:t>
            </w:r>
          </w:p>
          <w:p w:rsidR="002F617E" w:rsidRDefault="002F617E" w:rsidP="00F008E9">
            <w:pPr>
              <w:jc w:val="center"/>
            </w:pPr>
            <w:r>
              <w:t>1/5 доля</w:t>
            </w:r>
          </w:p>
          <w:p w:rsidR="002F617E" w:rsidRDefault="002F617E" w:rsidP="00F008E9">
            <w:pPr>
              <w:jc w:val="center"/>
            </w:pPr>
            <w:r>
              <w:t>Жилой дом 1/4 доля</w:t>
            </w:r>
          </w:p>
          <w:p w:rsidR="002F617E" w:rsidRDefault="002F617E" w:rsidP="00F008E9">
            <w:pPr>
              <w:jc w:val="center"/>
            </w:pPr>
            <w:r>
              <w:t xml:space="preserve">Квартира </w:t>
            </w:r>
          </w:p>
          <w:p w:rsidR="002F617E" w:rsidRDefault="002F617E" w:rsidP="00F008E9">
            <w:pPr>
              <w:jc w:val="center"/>
            </w:pPr>
            <w:r w:rsidRPr="000F164C">
              <w:t>5</w:t>
            </w:r>
            <w:r>
              <w:t>/30 доля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>533</w:t>
            </w:r>
          </w:p>
          <w:p w:rsidR="002F617E" w:rsidRDefault="002F617E" w:rsidP="00DF03B2"/>
          <w:p w:rsidR="002F617E" w:rsidRDefault="002F617E" w:rsidP="00F008E9">
            <w:pPr>
              <w:jc w:val="center"/>
            </w:pPr>
            <w:r>
              <w:t>1000</w:t>
            </w:r>
          </w:p>
          <w:p w:rsidR="002F617E" w:rsidRDefault="002F617E" w:rsidP="00DF03B2"/>
          <w:p w:rsidR="002F617E" w:rsidRDefault="002F617E" w:rsidP="00D31F29">
            <w:pPr>
              <w:jc w:val="center"/>
            </w:pPr>
            <w:r>
              <w:t>59,4</w:t>
            </w:r>
          </w:p>
          <w:p w:rsidR="002F617E" w:rsidRDefault="002F617E" w:rsidP="00F008E9">
            <w:pPr>
              <w:jc w:val="center"/>
            </w:pPr>
            <w:r>
              <w:t>73,9</w:t>
            </w:r>
          </w:p>
        </w:tc>
        <w:tc>
          <w:tcPr>
            <w:tcW w:w="1631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>Россия</w:t>
            </w:r>
          </w:p>
          <w:p w:rsidR="002F617E" w:rsidRDefault="002F617E" w:rsidP="00DF03B2"/>
          <w:p w:rsidR="002F617E" w:rsidRDefault="002F617E" w:rsidP="00F008E9">
            <w:pPr>
              <w:jc w:val="center"/>
            </w:pPr>
            <w:r>
              <w:t>Россия</w:t>
            </w:r>
          </w:p>
          <w:p w:rsidR="002F617E" w:rsidRDefault="002F617E" w:rsidP="00DF03B2"/>
          <w:p w:rsidR="002F617E" w:rsidRDefault="002F617E" w:rsidP="00F008E9">
            <w:r>
              <w:t xml:space="preserve">        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</w:tc>
        <w:tc>
          <w:tcPr>
            <w:tcW w:w="1716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</w:p>
        </w:tc>
        <w:tc>
          <w:tcPr>
            <w:tcW w:w="1061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</w:p>
        </w:tc>
        <w:tc>
          <w:tcPr>
            <w:tcW w:w="2036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>Не имеет</w:t>
            </w:r>
          </w:p>
        </w:tc>
      </w:tr>
      <w:tr w:rsidR="002F617E" w:rsidTr="00D31F29">
        <w:trPr>
          <w:trHeight w:val="586"/>
        </w:trPr>
        <w:tc>
          <w:tcPr>
            <w:tcW w:w="1662" w:type="dxa"/>
            <w:vMerge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</w:p>
        </w:tc>
        <w:tc>
          <w:tcPr>
            <w:tcW w:w="1707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>Дочь</w:t>
            </w:r>
          </w:p>
        </w:tc>
        <w:tc>
          <w:tcPr>
            <w:tcW w:w="1299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>Не имеет</w:t>
            </w:r>
          </w:p>
        </w:tc>
        <w:tc>
          <w:tcPr>
            <w:tcW w:w="2386" w:type="dxa"/>
            <w:shd w:val="clear" w:color="auto" w:fill="auto"/>
            <w:tcMar>
              <w:left w:w="103" w:type="dxa"/>
            </w:tcMar>
          </w:tcPr>
          <w:p w:rsidR="002F617E" w:rsidRDefault="002F617E" w:rsidP="00D31F29">
            <w:pPr>
              <w:jc w:val="center"/>
            </w:pPr>
            <w:r>
              <w:t>Земельный участок</w:t>
            </w:r>
          </w:p>
          <w:p w:rsidR="002F617E" w:rsidRDefault="002F617E" w:rsidP="00D31F29">
            <w:pPr>
              <w:jc w:val="center"/>
            </w:pPr>
            <w:r>
              <w:lastRenderedPageBreak/>
              <w:t xml:space="preserve"> 1/5 доля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1631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>Россия</w:t>
            </w:r>
          </w:p>
        </w:tc>
        <w:tc>
          <w:tcPr>
            <w:tcW w:w="1716" w:type="dxa"/>
            <w:shd w:val="clear" w:color="auto" w:fill="auto"/>
            <w:tcMar>
              <w:left w:w="103" w:type="dxa"/>
            </w:tcMar>
          </w:tcPr>
          <w:p w:rsidR="002F617E" w:rsidRDefault="002F617E" w:rsidP="00661535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</w:p>
        </w:tc>
        <w:tc>
          <w:tcPr>
            <w:tcW w:w="1061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</w:p>
        </w:tc>
        <w:tc>
          <w:tcPr>
            <w:tcW w:w="2036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>Не имеет</w:t>
            </w:r>
          </w:p>
        </w:tc>
      </w:tr>
      <w:tr w:rsidR="002F617E" w:rsidTr="00D31F29">
        <w:trPr>
          <w:trHeight w:val="586"/>
        </w:trPr>
        <w:tc>
          <w:tcPr>
            <w:tcW w:w="1662" w:type="dxa"/>
            <w:vMerge w:val="restart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>Габрильян Григорий Михайлович</w:t>
            </w:r>
          </w:p>
        </w:tc>
        <w:tc>
          <w:tcPr>
            <w:tcW w:w="1707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>Депутат Думы Тюневского сельского поселения,</w:t>
            </w:r>
            <w:r>
              <w:br/>
              <w:t>Депутат Думы Нижнетавдиннского муниципального района</w:t>
            </w:r>
          </w:p>
        </w:tc>
        <w:tc>
          <w:tcPr>
            <w:tcW w:w="1299" w:type="dxa"/>
            <w:shd w:val="clear" w:color="auto" w:fill="auto"/>
            <w:tcMar>
              <w:left w:w="103" w:type="dxa"/>
            </w:tcMar>
          </w:tcPr>
          <w:p w:rsidR="002F617E" w:rsidRDefault="002F617E" w:rsidP="0072243A">
            <w:pPr>
              <w:jc w:val="center"/>
            </w:pPr>
            <w:r>
              <w:t>323827,29</w:t>
            </w:r>
          </w:p>
        </w:tc>
        <w:tc>
          <w:tcPr>
            <w:tcW w:w="2386" w:type="dxa"/>
            <w:shd w:val="clear" w:color="auto" w:fill="auto"/>
            <w:tcMar>
              <w:left w:w="103" w:type="dxa"/>
            </w:tcMar>
          </w:tcPr>
          <w:p w:rsidR="002F617E" w:rsidRDefault="002F617E" w:rsidP="0072243A">
            <w:pPr>
              <w:jc w:val="center"/>
            </w:pPr>
            <w:r>
              <w:t>Земельный участок</w:t>
            </w:r>
          </w:p>
          <w:p w:rsidR="002F617E" w:rsidRDefault="002F617E" w:rsidP="0072243A">
            <w:pPr>
              <w:jc w:val="center"/>
            </w:pPr>
            <w:r>
              <w:t>Земельный участок</w:t>
            </w:r>
          </w:p>
          <w:p w:rsidR="002F617E" w:rsidRDefault="002F617E" w:rsidP="0072243A">
            <w:pPr>
              <w:jc w:val="center"/>
            </w:pPr>
            <w:r w:rsidRPr="008E5C39">
              <w:t>Жилой дом</w:t>
            </w:r>
          </w:p>
          <w:p w:rsidR="002F617E" w:rsidRPr="008E5C39" w:rsidRDefault="002F617E" w:rsidP="00D31F29">
            <w:pPr>
              <w:jc w:val="center"/>
            </w:pPr>
            <w:r w:rsidRPr="008E5C39">
              <w:t>Квартира</w:t>
            </w:r>
          </w:p>
          <w:p w:rsidR="002F617E" w:rsidRPr="008E5C39" w:rsidRDefault="002F617E" w:rsidP="0072243A">
            <w:pPr>
              <w:jc w:val="center"/>
            </w:pPr>
          </w:p>
          <w:p w:rsidR="002F617E" w:rsidRDefault="002F617E" w:rsidP="0072243A">
            <w:pPr>
              <w:jc w:val="center"/>
            </w:pPr>
          </w:p>
          <w:p w:rsidR="002F617E" w:rsidRDefault="002F617E" w:rsidP="0072243A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D31F29">
            <w:pPr>
              <w:jc w:val="center"/>
            </w:pPr>
            <w:r>
              <w:t>1800</w:t>
            </w:r>
          </w:p>
          <w:p w:rsidR="002F617E" w:rsidRDefault="002F617E" w:rsidP="0072243A">
            <w:pPr>
              <w:jc w:val="center"/>
            </w:pPr>
            <w:r>
              <w:t>2000</w:t>
            </w:r>
          </w:p>
          <w:p w:rsidR="002F617E" w:rsidRDefault="002F617E" w:rsidP="00D31F29">
            <w:pPr>
              <w:jc w:val="center"/>
            </w:pPr>
            <w:r w:rsidRPr="008E5C39">
              <w:t>91,6</w:t>
            </w:r>
          </w:p>
          <w:p w:rsidR="002F617E" w:rsidRPr="008E5C39" w:rsidRDefault="002F617E" w:rsidP="0072243A">
            <w:pPr>
              <w:jc w:val="center"/>
            </w:pPr>
            <w:r w:rsidRPr="008E5C39">
              <w:t>52,6</w:t>
            </w:r>
          </w:p>
          <w:p w:rsidR="002F617E" w:rsidRDefault="002F617E" w:rsidP="00D31F29">
            <w:pPr>
              <w:jc w:val="center"/>
            </w:pPr>
          </w:p>
        </w:tc>
        <w:tc>
          <w:tcPr>
            <w:tcW w:w="1631" w:type="dxa"/>
            <w:shd w:val="clear" w:color="auto" w:fill="auto"/>
            <w:tcMar>
              <w:left w:w="103" w:type="dxa"/>
            </w:tcMar>
          </w:tcPr>
          <w:p w:rsidR="002F617E" w:rsidRDefault="002F617E" w:rsidP="00D31F29">
            <w:pPr>
              <w:jc w:val="center"/>
            </w:pPr>
            <w:r>
              <w:t>Россия</w:t>
            </w:r>
          </w:p>
          <w:p w:rsidR="002F617E" w:rsidRDefault="002F617E" w:rsidP="00D31F29">
            <w:pPr>
              <w:jc w:val="center"/>
            </w:pPr>
            <w:r>
              <w:t>Россия</w:t>
            </w:r>
          </w:p>
          <w:p w:rsidR="002F617E" w:rsidRDefault="002F617E" w:rsidP="0072243A">
            <w:pPr>
              <w:jc w:val="center"/>
            </w:pPr>
            <w:r>
              <w:t>Россия</w:t>
            </w:r>
          </w:p>
          <w:p w:rsidR="002F617E" w:rsidRDefault="002F617E" w:rsidP="0072243A">
            <w:pPr>
              <w:jc w:val="center"/>
            </w:pPr>
            <w:r>
              <w:t>Россия</w:t>
            </w:r>
          </w:p>
        </w:tc>
        <w:tc>
          <w:tcPr>
            <w:tcW w:w="1716" w:type="dxa"/>
            <w:shd w:val="clear" w:color="auto" w:fill="auto"/>
            <w:tcMar>
              <w:left w:w="103" w:type="dxa"/>
            </w:tcMar>
          </w:tcPr>
          <w:p w:rsidR="002F617E" w:rsidRDefault="002F617E" w:rsidP="0072243A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72243A">
            <w:pPr>
              <w:jc w:val="center"/>
            </w:pPr>
          </w:p>
        </w:tc>
        <w:tc>
          <w:tcPr>
            <w:tcW w:w="1061" w:type="dxa"/>
            <w:shd w:val="clear" w:color="auto" w:fill="auto"/>
            <w:tcMar>
              <w:left w:w="103" w:type="dxa"/>
            </w:tcMar>
          </w:tcPr>
          <w:p w:rsidR="002F617E" w:rsidRDefault="002F617E" w:rsidP="0072243A">
            <w:pPr>
              <w:jc w:val="center"/>
            </w:pPr>
          </w:p>
        </w:tc>
        <w:tc>
          <w:tcPr>
            <w:tcW w:w="2036" w:type="dxa"/>
            <w:shd w:val="clear" w:color="auto" w:fill="auto"/>
            <w:tcMar>
              <w:left w:w="103" w:type="dxa"/>
            </w:tcMar>
          </w:tcPr>
          <w:p w:rsidR="002F617E" w:rsidRPr="00A47AA9" w:rsidRDefault="002F617E" w:rsidP="00A47AA9">
            <w:pPr>
              <w:jc w:val="center"/>
            </w:pPr>
            <w:r w:rsidRPr="00A47AA9">
              <w:t>Автомобили грузовые:</w:t>
            </w:r>
          </w:p>
          <w:p w:rsidR="002F617E" w:rsidRPr="00D31F29" w:rsidRDefault="002F617E" w:rsidP="00D31F29">
            <w:pPr>
              <w:jc w:val="center"/>
            </w:pPr>
            <w:r>
              <w:t>Тойота</w:t>
            </w:r>
            <w:r w:rsidRPr="00D31F29">
              <w:t xml:space="preserve"> </w:t>
            </w:r>
            <w:r>
              <w:rPr>
                <w:lang w:val="en-US"/>
              </w:rPr>
              <w:t>HILUX</w:t>
            </w:r>
          </w:p>
          <w:p w:rsidR="002F617E" w:rsidRDefault="002F617E" w:rsidP="0072243A">
            <w:pPr>
              <w:jc w:val="center"/>
            </w:pPr>
            <w:r>
              <w:t xml:space="preserve">КАМАЗ </w:t>
            </w:r>
            <w:r w:rsidRPr="00D31F29">
              <w:t>3</w:t>
            </w:r>
            <w:r>
              <w:t>4310</w:t>
            </w:r>
          </w:p>
          <w:p w:rsidR="002F617E" w:rsidRPr="00D31F29" w:rsidRDefault="002F617E" w:rsidP="00D31F29">
            <w:pPr>
              <w:jc w:val="center"/>
            </w:pPr>
            <w:r>
              <w:t>УРАЛ</w:t>
            </w:r>
            <w:r w:rsidRPr="00D31F29">
              <w:t xml:space="preserve"> 55571</w:t>
            </w:r>
            <w:r>
              <w:t>-0121-10</w:t>
            </w:r>
          </w:p>
          <w:p w:rsidR="002F617E" w:rsidRDefault="002F617E" w:rsidP="0072243A">
            <w:pPr>
              <w:jc w:val="center"/>
            </w:pPr>
            <w:r w:rsidRPr="006F5DC5">
              <w:t>Иные транспортные средства:</w:t>
            </w:r>
          </w:p>
          <w:p w:rsidR="002F617E" w:rsidRDefault="002F617E" w:rsidP="0072243A">
            <w:pPr>
              <w:jc w:val="center"/>
            </w:pPr>
            <w:r>
              <w:t>Прицеп КМЗ 81336</w:t>
            </w:r>
          </w:p>
        </w:tc>
      </w:tr>
      <w:tr w:rsidR="002F617E" w:rsidTr="00D31F29">
        <w:trPr>
          <w:trHeight w:val="586"/>
        </w:trPr>
        <w:tc>
          <w:tcPr>
            <w:tcW w:w="1662" w:type="dxa"/>
            <w:vMerge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</w:p>
        </w:tc>
        <w:tc>
          <w:tcPr>
            <w:tcW w:w="1707" w:type="dxa"/>
            <w:shd w:val="clear" w:color="auto" w:fill="auto"/>
            <w:tcMar>
              <w:left w:w="103" w:type="dxa"/>
            </w:tcMar>
          </w:tcPr>
          <w:p w:rsidR="002F617E" w:rsidRDefault="002F617E" w:rsidP="00F008E9">
            <w:pPr>
              <w:jc w:val="center"/>
            </w:pPr>
            <w:r>
              <w:t>Супруга</w:t>
            </w:r>
          </w:p>
        </w:tc>
        <w:tc>
          <w:tcPr>
            <w:tcW w:w="1299" w:type="dxa"/>
            <w:shd w:val="clear" w:color="auto" w:fill="auto"/>
            <w:tcMar>
              <w:left w:w="103" w:type="dxa"/>
            </w:tcMar>
          </w:tcPr>
          <w:p w:rsidR="002F617E" w:rsidRPr="00D31F29" w:rsidRDefault="002F617E" w:rsidP="0072243A">
            <w:pPr>
              <w:jc w:val="center"/>
              <w:rPr>
                <w:lang w:val="en-US"/>
              </w:rPr>
            </w:pPr>
            <w:r>
              <w:t>191409,</w:t>
            </w:r>
            <w:r w:rsidRPr="00D31F29"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2386" w:type="dxa"/>
            <w:shd w:val="clear" w:color="auto" w:fill="auto"/>
            <w:tcMar>
              <w:left w:w="103" w:type="dxa"/>
            </w:tcMar>
          </w:tcPr>
          <w:p w:rsidR="002F617E" w:rsidRDefault="002F617E" w:rsidP="0072243A">
            <w:pPr>
              <w:jc w:val="center"/>
            </w:pPr>
            <w:r>
              <w:t>Квартира</w:t>
            </w:r>
          </w:p>
          <w:p w:rsidR="002F617E" w:rsidRDefault="002F617E" w:rsidP="0072243A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72243A">
            <w:pPr>
              <w:jc w:val="center"/>
            </w:pPr>
            <w:r>
              <w:t>42,7</w:t>
            </w:r>
          </w:p>
          <w:p w:rsidR="002F617E" w:rsidRDefault="002F617E" w:rsidP="0072243A">
            <w:pPr>
              <w:jc w:val="center"/>
            </w:pPr>
          </w:p>
        </w:tc>
        <w:tc>
          <w:tcPr>
            <w:tcW w:w="1631" w:type="dxa"/>
            <w:shd w:val="clear" w:color="auto" w:fill="auto"/>
            <w:tcMar>
              <w:left w:w="103" w:type="dxa"/>
            </w:tcMar>
          </w:tcPr>
          <w:p w:rsidR="002F617E" w:rsidRDefault="002F617E" w:rsidP="0072243A">
            <w:pPr>
              <w:jc w:val="center"/>
            </w:pPr>
            <w:r>
              <w:t>Россия</w:t>
            </w:r>
          </w:p>
        </w:tc>
        <w:tc>
          <w:tcPr>
            <w:tcW w:w="1716" w:type="dxa"/>
            <w:shd w:val="clear" w:color="auto" w:fill="auto"/>
            <w:tcMar>
              <w:left w:w="103" w:type="dxa"/>
            </w:tcMar>
          </w:tcPr>
          <w:p w:rsidR="002F617E" w:rsidRDefault="002F617E" w:rsidP="0072243A">
            <w:pPr>
              <w:jc w:val="center"/>
            </w:pPr>
            <w:r>
              <w:t>Земельный участок</w:t>
            </w:r>
          </w:p>
          <w:p w:rsidR="002F617E" w:rsidRDefault="002F617E" w:rsidP="0072243A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72243A">
            <w:pPr>
              <w:jc w:val="center"/>
            </w:pPr>
            <w:r>
              <w:t>2000</w:t>
            </w:r>
          </w:p>
          <w:p w:rsidR="002F617E" w:rsidRDefault="002F617E" w:rsidP="0072243A">
            <w:pPr>
              <w:jc w:val="center"/>
            </w:pPr>
          </w:p>
          <w:p w:rsidR="002F617E" w:rsidRDefault="002F617E" w:rsidP="0072243A">
            <w:pPr>
              <w:jc w:val="center"/>
            </w:pPr>
            <w:r>
              <w:t>91,6</w:t>
            </w:r>
          </w:p>
        </w:tc>
        <w:tc>
          <w:tcPr>
            <w:tcW w:w="1061" w:type="dxa"/>
            <w:shd w:val="clear" w:color="auto" w:fill="auto"/>
            <w:tcMar>
              <w:left w:w="103" w:type="dxa"/>
            </w:tcMar>
          </w:tcPr>
          <w:p w:rsidR="002F617E" w:rsidRDefault="002F617E" w:rsidP="0072243A">
            <w:pPr>
              <w:jc w:val="center"/>
            </w:pPr>
            <w:r>
              <w:t>Россия</w:t>
            </w:r>
          </w:p>
          <w:p w:rsidR="002F617E" w:rsidRDefault="002F617E" w:rsidP="0072243A">
            <w:pPr>
              <w:jc w:val="center"/>
            </w:pPr>
          </w:p>
          <w:p w:rsidR="002F617E" w:rsidRDefault="002F617E" w:rsidP="0072243A">
            <w:pPr>
              <w:jc w:val="center"/>
            </w:pPr>
            <w:r>
              <w:t>Россия</w:t>
            </w:r>
          </w:p>
        </w:tc>
        <w:tc>
          <w:tcPr>
            <w:tcW w:w="2036" w:type="dxa"/>
            <w:shd w:val="clear" w:color="auto" w:fill="auto"/>
            <w:tcMar>
              <w:left w:w="103" w:type="dxa"/>
            </w:tcMar>
          </w:tcPr>
          <w:p w:rsidR="002F617E" w:rsidRDefault="002F617E" w:rsidP="0072243A">
            <w:pPr>
              <w:jc w:val="center"/>
            </w:pPr>
            <w:r>
              <w:t>Автомобили легковые:</w:t>
            </w:r>
          </w:p>
          <w:p w:rsidR="002F617E" w:rsidRPr="00D623BF" w:rsidRDefault="002F617E" w:rsidP="0072243A">
            <w:pPr>
              <w:jc w:val="center"/>
            </w:pPr>
            <w:r>
              <w:t>Тойота</w:t>
            </w:r>
            <w:r w:rsidRPr="00090487">
              <w:t xml:space="preserve"> </w:t>
            </w:r>
            <w:r>
              <w:rPr>
                <w:lang w:val="en-US"/>
              </w:rPr>
              <w:t>RAV</w:t>
            </w:r>
            <w:r w:rsidRPr="00090487">
              <w:t xml:space="preserve"> 4</w:t>
            </w:r>
          </w:p>
          <w:p w:rsidR="002F617E" w:rsidRPr="006F5DC5" w:rsidRDefault="002F617E" w:rsidP="0072243A">
            <w:pPr>
              <w:jc w:val="center"/>
            </w:pPr>
            <w:r w:rsidRPr="006F5DC5">
              <w:t>Иные транспортные средства:</w:t>
            </w:r>
          </w:p>
          <w:p w:rsidR="002F617E" w:rsidRDefault="002F617E" w:rsidP="0072243A">
            <w:pPr>
              <w:jc w:val="center"/>
            </w:pPr>
            <w:r>
              <w:t>Прицеп КМЗ 81336</w:t>
            </w:r>
          </w:p>
          <w:p w:rsidR="002F617E" w:rsidRDefault="002F617E" w:rsidP="0072243A">
            <w:pPr>
              <w:jc w:val="center"/>
            </w:pPr>
            <w:r>
              <w:t>Вагон дом МОД-Т4</w:t>
            </w:r>
          </w:p>
        </w:tc>
      </w:tr>
      <w:tr w:rsidR="002F617E" w:rsidTr="00D31F29">
        <w:trPr>
          <w:trHeight w:val="586"/>
        </w:trPr>
        <w:tc>
          <w:tcPr>
            <w:tcW w:w="1662" w:type="dxa"/>
            <w:shd w:val="clear" w:color="auto" w:fill="auto"/>
            <w:tcMar>
              <w:left w:w="103" w:type="dxa"/>
            </w:tcMar>
          </w:tcPr>
          <w:p w:rsidR="002F617E" w:rsidRPr="00D623BF" w:rsidRDefault="002F617E" w:rsidP="0072243A">
            <w:pPr>
              <w:jc w:val="center"/>
            </w:pPr>
            <w:r w:rsidRPr="00D623BF">
              <w:t>Кайданович Любовь Анатольевна</w:t>
            </w:r>
          </w:p>
        </w:tc>
        <w:tc>
          <w:tcPr>
            <w:tcW w:w="1707" w:type="dxa"/>
            <w:shd w:val="clear" w:color="auto" w:fill="auto"/>
            <w:tcMar>
              <w:left w:w="103" w:type="dxa"/>
            </w:tcMar>
          </w:tcPr>
          <w:p w:rsidR="002F617E" w:rsidRPr="008E5C39" w:rsidRDefault="002F617E" w:rsidP="0072243A">
            <w:pPr>
              <w:jc w:val="center"/>
            </w:pPr>
            <w:r>
              <w:t>Председатель</w:t>
            </w:r>
            <w:r w:rsidRPr="008E5C39">
              <w:t xml:space="preserve"> Думы Тюневского сельского поселения, </w:t>
            </w:r>
          </w:p>
          <w:p w:rsidR="002F617E" w:rsidRDefault="002F617E" w:rsidP="0072243A">
            <w:pPr>
              <w:jc w:val="center"/>
            </w:pPr>
            <w:r w:rsidRPr="008E5C39">
              <w:t>Депутат Думы Нижнетавдинск</w:t>
            </w:r>
            <w:r w:rsidRPr="008E5C39">
              <w:lastRenderedPageBreak/>
              <w:t>ого муниципального района</w:t>
            </w:r>
          </w:p>
        </w:tc>
        <w:tc>
          <w:tcPr>
            <w:tcW w:w="1299" w:type="dxa"/>
            <w:shd w:val="clear" w:color="auto" w:fill="auto"/>
            <w:tcMar>
              <w:left w:w="103" w:type="dxa"/>
            </w:tcMar>
          </w:tcPr>
          <w:p w:rsidR="002F617E" w:rsidRDefault="002F617E" w:rsidP="0072243A">
            <w:pPr>
              <w:jc w:val="center"/>
            </w:pPr>
            <w:r>
              <w:lastRenderedPageBreak/>
              <w:t>118724,87</w:t>
            </w:r>
          </w:p>
        </w:tc>
        <w:tc>
          <w:tcPr>
            <w:tcW w:w="2386" w:type="dxa"/>
            <w:shd w:val="clear" w:color="auto" w:fill="auto"/>
            <w:tcMar>
              <w:left w:w="103" w:type="dxa"/>
            </w:tcMar>
          </w:tcPr>
          <w:p w:rsidR="002F617E" w:rsidRDefault="002F617E" w:rsidP="0072243A">
            <w:pPr>
              <w:jc w:val="center"/>
            </w:pPr>
            <w:r>
              <w:t>Земельный участок</w:t>
            </w:r>
          </w:p>
          <w:p w:rsidR="002F617E" w:rsidRPr="008E5C39" w:rsidRDefault="002F617E" w:rsidP="0072243A">
            <w:pPr>
              <w:jc w:val="center"/>
            </w:pPr>
            <w:r>
              <w:t>Жилой дом</w:t>
            </w:r>
          </w:p>
          <w:p w:rsidR="002F617E" w:rsidRDefault="002F617E" w:rsidP="0072243A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72243A">
            <w:r>
              <w:t>1124</w:t>
            </w:r>
          </w:p>
          <w:p w:rsidR="002F617E" w:rsidRPr="008E5C39" w:rsidRDefault="002F617E" w:rsidP="0072243A">
            <w:r w:rsidRPr="008E5C39">
              <w:t>83,3</w:t>
            </w:r>
          </w:p>
          <w:p w:rsidR="002F617E" w:rsidRDefault="002F617E" w:rsidP="0072243A"/>
        </w:tc>
        <w:tc>
          <w:tcPr>
            <w:tcW w:w="1631" w:type="dxa"/>
            <w:shd w:val="clear" w:color="auto" w:fill="auto"/>
            <w:tcMar>
              <w:left w:w="103" w:type="dxa"/>
            </w:tcMar>
          </w:tcPr>
          <w:p w:rsidR="002F617E" w:rsidRDefault="002F617E" w:rsidP="00D623BF">
            <w:pPr>
              <w:jc w:val="center"/>
            </w:pPr>
            <w:r>
              <w:t>Россия</w:t>
            </w:r>
          </w:p>
          <w:p w:rsidR="002F617E" w:rsidRDefault="002F617E" w:rsidP="0072243A">
            <w:pPr>
              <w:jc w:val="center"/>
            </w:pPr>
            <w:r>
              <w:t>Россия</w:t>
            </w:r>
          </w:p>
        </w:tc>
        <w:tc>
          <w:tcPr>
            <w:tcW w:w="1716" w:type="dxa"/>
            <w:shd w:val="clear" w:color="auto" w:fill="auto"/>
            <w:tcMar>
              <w:left w:w="103" w:type="dxa"/>
            </w:tcMar>
          </w:tcPr>
          <w:p w:rsidR="002F617E" w:rsidRDefault="002F617E" w:rsidP="0072243A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72243A">
            <w:pPr>
              <w:jc w:val="center"/>
            </w:pPr>
          </w:p>
        </w:tc>
        <w:tc>
          <w:tcPr>
            <w:tcW w:w="1061" w:type="dxa"/>
            <w:shd w:val="clear" w:color="auto" w:fill="auto"/>
            <w:tcMar>
              <w:left w:w="103" w:type="dxa"/>
            </w:tcMar>
          </w:tcPr>
          <w:p w:rsidR="002F617E" w:rsidRDefault="002F617E" w:rsidP="0072243A">
            <w:pPr>
              <w:jc w:val="center"/>
            </w:pPr>
          </w:p>
        </w:tc>
        <w:tc>
          <w:tcPr>
            <w:tcW w:w="2036" w:type="dxa"/>
            <w:shd w:val="clear" w:color="auto" w:fill="auto"/>
            <w:tcMar>
              <w:left w:w="103" w:type="dxa"/>
            </w:tcMar>
          </w:tcPr>
          <w:p w:rsidR="002F617E" w:rsidRDefault="002F617E" w:rsidP="0072243A">
            <w:pPr>
              <w:jc w:val="center"/>
            </w:pPr>
            <w:r>
              <w:t>Не имею</w:t>
            </w:r>
          </w:p>
          <w:p w:rsidR="002F617E" w:rsidRDefault="002F617E" w:rsidP="0072243A">
            <w:pPr>
              <w:jc w:val="center"/>
            </w:pPr>
          </w:p>
        </w:tc>
      </w:tr>
    </w:tbl>
    <w:p w:rsidR="002F617E" w:rsidRDefault="002F617E"/>
    <w:p w:rsidR="002F617E" w:rsidRPr="005E5262" w:rsidRDefault="002F617E" w:rsidP="00D04C88">
      <w:pPr>
        <w:spacing w:before="15" w:after="0" w:line="240" w:lineRule="auto"/>
        <w:jc w:val="center"/>
        <w:outlineLvl w:val="0"/>
        <w:rPr>
          <w:rFonts w:ascii="Tahoma" w:eastAsia="Times New Roman" w:hAnsi="Tahoma" w:cs="Tahoma"/>
          <w:bCs/>
          <w:kern w:val="36"/>
          <w:lang w:eastAsia="ru-RU"/>
        </w:rPr>
      </w:pPr>
      <w:r w:rsidRPr="005E5262">
        <w:rPr>
          <w:rFonts w:ascii="Tahoma" w:eastAsia="Times New Roman" w:hAnsi="Tahoma" w:cs="Tahoma"/>
          <w:bCs/>
          <w:kern w:val="36"/>
          <w:lang w:eastAsia="ru-RU"/>
        </w:rPr>
        <w:t xml:space="preserve">Сведения о доходах, имуществе лиц,  замещающих муниципальные должности Черепановского  сельского поселения, </w:t>
      </w:r>
    </w:p>
    <w:p w:rsidR="002F617E" w:rsidRPr="005E5262" w:rsidRDefault="002F617E" w:rsidP="00D04C88">
      <w:pPr>
        <w:spacing w:before="15" w:after="0" w:line="240" w:lineRule="auto"/>
        <w:jc w:val="center"/>
        <w:outlineLvl w:val="0"/>
        <w:rPr>
          <w:rFonts w:ascii="Tahoma" w:eastAsia="Times New Roman" w:hAnsi="Tahoma" w:cs="Tahoma"/>
          <w:bCs/>
          <w:kern w:val="36"/>
          <w:lang w:eastAsia="ru-RU"/>
        </w:rPr>
      </w:pPr>
      <w:r w:rsidRPr="005E5262">
        <w:rPr>
          <w:rFonts w:ascii="Tahoma" w:eastAsia="Times New Roman" w:hAnsi="Tahoma" w:cs="Tahoma"/>
          <w:bCs/>
          <w:kern w:val="36"/>
          <w:lang w:eastAsia="ru-RU"/>
        </w:rPr>
        <w:t>и членов их семей за 201</w:t>
      </w:r>
      <w:r>
        <w:rPr>
          <w:rFonts w:ascii="Tahoma" w:eastAsia="Times New Roman" w:hAnsi="Tahoma" w:cs="Tahoma"/>
          <w:bCs/>
          <w:kern w:val="36"/>
          <w:lang w:eastAsia="ru-RU"/>
        </w:rPr>
        <w:t>8</w:t>
      </w:r>
      <w:r w:rsidRPr="005E5262">
        <w:rPr>
          <w:rFonts w:ascii="Tahoma" w:eastAsia="Times New Roman" w:hAnsi="Tahoma" w:cs="Tahoma"/>
          <w:bCs/>
          <w:kern w:val="36"/>
          <w:lang w:eastAsia="ru-RU"/>
        </w:rPr>
        <w:t>год</w:t>
      </w:r>
    </w:p>
    <w:p w:rsidR="002F617E" w:rsidRPr="00CB271C" w:rsidRDefault="002F617E" w:rsidP="0080366F">
      <w:pPr>
        <w:spacing w:before="15" w:line="336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6"/>
          <w:szCs w:val="14"/>
          <w:lang w:eastAsia="ru-RU"/>
        </w:rPr>
      </w:pPr>
    </w:p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646"/>
        <w:gridCol w:w="1573"/>
        <w:gridCol w:w="2078"/>
        <w:gridCol w:w="1743"/>
        <w:gridCol w:w="1682"/>
        <w:gridCol w:w="2078"/>
        <w:gridCol w:w="1196"/>
        <w:gridCol w:w="1187"/>
        <w:gridCol w:w="1506"/>
      </w:tblGrid>
      <w:tr w:rsidR="002F617E" w:rsidRPr="00AA69D3" w:rsidTr="002E126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7E" w:rsidRPr="00AA69D3" w:rsidRDefault="002F617E" w:rsidP="00AA69D3">
            <w:pPr>
              <w:spacing w:after="0" w:line="336" w:lineRule="auto"/>
              <w:jc w:val="center"/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Должность / Степень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родства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Общая сумма дохода за 201</w:t>
            </w:r>
            <w:r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 xml:space="preserve">8 </w:t>
            </w: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год (в рублях)</w:t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2F617E" w:rsidRPr="00AA69D3" w:rsidTr="002E126F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7E" w:rsidRPr="00AA69D3" w:rsidRDefault="002F617E" w:rsidP="00AA69D3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7E" w:rsidRPr="00AA69D3" w:rsidRDefault="002F617E" w:rsidP="00AA69D3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7E" w:rsidRPr="00AA69D3" w:rsidRDefault="002F617E" w:rsidP="00AA69D3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b/>
                <w:color w:val="25252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7E" w:rsidRPr="00AA69D3" w:rsidRDefault="002F617E" w:rsidP="00AA69D3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</w:tr>
      <w:tr w:rsidR="002F617E" w:rsidRPr="00AA69D3" w:rsidTr="00C4562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7E" w:rsidRPr="00E747BF" w:rsidRDefault="002F617E" w:rsidP="00634917">
            <w:pPr>
              <w:spacing w:after="0" w:line="240" w:lineRule="auto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bCs/>
                <w:color w:val="252525"/>
                <w:sz w:val="20"/>
                <w:szCs w:val="20"/>
                <w:lang w:eastAsia="ru-RU"/>
              </w:rPr>
              <w:t>Жукова Наталья Михайловна</w:t>
            </w:r>
          </w:p>
          <w:p w:rsidR="002F617E" w:rsidRPr="00E747BF" w:rsidRDefault="002F617E" w:rsidP="00634917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E747BF" w:rsidRDefault="002F617E" w:rsidP="00634917">
            <w:pPr>
              <w:tabs>
                <w:tab w:val="left" w:pos="7860"/>
              </w:tabs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Глава Черепановского  сельского поселения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E747BF" w:rsidRDefault="002F617E" w:rsidP="00634917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sz w:val="20"/>
                <w:szCs w:val="20"/>
                <w:lang w:eastAsia="ru-RU"/>
              </w:rPr>
              <w:t>685848,65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E747BF" w:rsidRDefault="002F617E" w:rsidP="00634917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E747BF" w:rsidRDefault="002F617E" w:rsidP="00634917">
            <w:pPr>
              <w:spacing w:after="0" w:line="240" w:lineRule="auto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Квартира </w:t>
            </w:r>
          </w:p>
          <w:p w:rsidR="002F617E" w:rsidRPr="00E747BF" w:rsidRDefault="002F617E" w:rsidP="00634917">
            <w:pPr>
              <w:spacing w:after="0" w:line="240" w:lineRule="auto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E747BF" w:rsidRDefault="002F617E" w:rsidP="00634917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sz w:val="20"/>
                <w:szCs w:val="20"/>
                <w:lang w:eastAsia="ru-RU"/>
              </w:rPr>
              <w:t>700</w:t>
            </w:r>
          </w:p>
          <w:p w:rsidR="002F617E" w:rsidRPr="00E747BF" w:rsidRDefault="002F617E" w:rsidP="00634917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2F617E" w:rsidRPr="00E747BF" w:rsidRDefault="002F617E" w:rsidP="00634917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E747BF" w:rsidRDefault="002F617E" w:rsidP="00634917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E747BF" w:rsidRDefault="002F617E" w:rsidP="00634917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2F617E" w:rsidRPr="00E747BF" w:rsidRDefault="002F617E" w:rsidP="00634917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E747BF" w:rsidRDefault="002F617E" w:rsidP="00634917">
            <w:pPr>
              <w:tabs>
                <w:tab w:val="left" w:pos="7860"/>
              </w:tabs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7E" w:rsidRPr="00E747BF" w:rsidRDefault="002F617E" w:rsidP="00634917">
            <w:pPr>
              <w:tabs>
                <w:tab w:val="left" w:pos="7860"/>
              </w:tabs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7E" w:rsidRPr="00E747BF" w:rsidRDefault="002F617E" w:rsidP="00634917">
            <w:pPr>
              <w:tabs>
                <w:tab w:val="left" w:pos="7860"/>
              </w:tabs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E747BF" w:rsidRDefault="002F617E" w:rsidP="00634917">
            <w:pPr>
              <w:tabs>
                <w:tab w:val="left" w:pos="7860"/>
              </w:tabs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sz w:val="20"/>
                <w:szCs w:val="20"/>
                <w:lang w:eastAsia="ru-RU"/>
              </w:rPr>
              <w:t>Не имею</w:t>
            </w:r>
          </w:p>
        </w:tc>
      </w:tr>
      <w:tr w:rsidR="002F617E" w:rsidRPr="00AA69D3" w:rsidTr="00C4562F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17E" w:rsidRPr="00E747BF" w:rsidRDefault="002F617E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E747BF" w:rsidRDefault="002F617E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E747BF" w:rsidRDefault="002F617E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sz w:val="20"/>
                <w:szCs w:val="20"/>
                <w:lang w:eastAsia="ru-RU"/>
              </w:rPr>
              <w:t>627809,50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E747BF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7E" w:rsidRPr="00E747BF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7E" w:rsidRPr="00E747BF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E747BF" w:rsidRDefault="002F617E" w:rsidP="00634917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E747BF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E747BF" w:rsidRDefault="002F617E" w:rsidP="00E747BF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sz w:val="20"/>
                <w:szCs w:val="20"/>
                <w:lang w:eastAsia="ru-RU"/>
              </w:rPr>
              <w:t>700</w:t>
            </w:r>
          </w:p>
          <w:p w:rsidR="002F617E" w:rsidRPr="00E747BF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E747BF" w:rsidRDefault="002F617E" w:rsidP="00E747BF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E747BF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E747BF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E747BF" w:rsidRDefault="002F617E" w:rsidP="00634917">
            <w:pPr>
              <w:tabs>
                <w:tab w:val="left" w:pos="7860"/>
              </w:tabs>
              <w:spacing w:after="0" w:line="240" w:lineRule="auto"/>
              <w:jc w:val="center"/>
              <w:rPr>
                <w:rFonts w:cstheme="minorHAnsi"/>
                <w:bCs/>
                <w:color w:val="444444"/>
                <w:sz w:val="20"/>
                <w:szCs w:val="20"/>
                <w:shd w:val="clear" w:color="auto" w:fill="FFFFFF"/>
              </w:rPr>
            </w:pPr>
            <w:r w:rsidRPr="00E747BF">
              <w:rPr>
                <w:rFonts w:cstheme="minorHAnsi"/>
                <w:bCs/>
                <w:color w:val="444444"/>
                <w:sz w:val="20"/>
                <w:szCs w:val="20"/>
                <w:shd w:val="clear" w:color="auto" w:fill="FFFFFF"/>
              </w:rPr>
              <w:t>Легковые</w:t>
            </w:r>
          </w:p>
          <w:p w:rsidR="002F617E" w:rsidRPr="00E747BF" w:rsidRDefault="002F617E" w:rsidP="00634917">
            <w:pPr>
              <w:tabs>
                <w:tab w:val="left" w:pos="7860"/>
              </w:tabs>
              <w:spacing w:after="0" w:line="240" w:lineRule="auto"/>
              <w:jc w:val="center"/>
              <w:rPr>
                <w:rFonts w:cstheme="minorHAnsi"/>
                <w:bCs/>
                <w:color w:val="444444"/>
                <w:sz w:val="20"/>
                <w:szCs w:val="20"/>
                <w:shd w:val="clear" w:color="auto" w:fill="FFFFFF"/>
              </w:rPr>
            </w:pPr>
            <w:r w:rsidRPr="00E747BF">
              <w:rPr>
                <w:rFonts w:cstheme="minorHAnsi"/>
                <w:bCs/>
                <w:color w:val="444444"/>
                <w:sz w:val="20"/>
                <w:szCs w:val="20"/>
                <w:shd w:val="clear" w:color="auto" w:fill="FFFFFF"/>
              </w:rPr>
              <w:t>автомобили:</w:t>
            </w:r>
          </w:p>
          <w:p w:rsidR="002F617E" w:rsidRPr="00E747BF" w:rsidRDefault="002F617E" w:rsidP="00634917">
            <w:pPr>
              <w:tabs>
                <w:tab w:val="left" w:pos="7860"/>
              </w:tabs>
              <w:spacing w:after="0" w:line="240" w:lineRule="auto"/>
              <w:jc w:val="center"/>
              <w:rPr>
                <w:rFonts w:cstheme="minorHAnsi"/>
                <w:color w:val="444444"/>
                <w:sz w:val="20"/>
                <w:szCs w:val="20"/>
                <w:shd w:val="clear" w:color="auto" w:fill="FFFFFF"/>
              </w:rPr>
            </w:pPr>
            <w:r w:rsidRPr="00E747BF">
              <w:rPr>
                <w:rFonts w:cstheme="minorHAnsi"/>
                <w:bCs/>
                <w:color w:val="444444"/>
                <w:sz w:val="20"/>
                <w:szCs w:val="20"/>
                <w:shd w:val="clear" w:color="auto" w:fill="FFFFFF"/>
              </w:rPr>
              <w:t>Daewoo</w:t>
            </w:r>
          </w:p>
          <w:p w:rsidR="002F617E" w:rsidRPr="00E747BF" w:rsidRDefault="002F617E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747BF">
              <w:rPr>
                <w:rFonts w:cstheme="minorHAnsi"/>
                <w:bCs/>
                <w:color w:val="444444"/>
                <w:sz w:val="20"/>
                <w:szCs w:val="20"/>
                <w:shd w:val="clear" w:color="auto" w:fill="FFFFFF"/>
              </w:rPr>
              <w:t>Nexia</w:t>
            </w:r>
          </w:p>
        </w:tc>
      </w:tr>
      <w:tr w:rsidR="002F617E" w:rsidRPr="00AA69D3" w:rsidTr="002E126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Богданов Алексей Петрович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Председатель 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Думы Черепановского сельского поселения, Депутат Думы Нижнетавдинского муниципального района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Default="002F617E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974241,27, </w:t>
            </w:r>
          </w:p>
          <w:p w:rsidR="002F617E" w:rsidRPr="00AA69D3" w:rsidRDefault="002F617E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DA11F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Default="002F617E" w:rsidP="00DA11F5">
            <w:pPr>
              <w:tabs>
                <w:tab w:val="left" w:pos="7860"/>
              </w:tabs>
              <w:spacing w:after="0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          </w:t>
            </w: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2F617E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190870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29130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1800</w:t>
            </w:r>
          </w:p>
          <w:p w:rsidR="002F617E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110000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164,1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Default="002F617E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Автомобили легковые:</w:t>
            </w:r>
          </w:p>
          <w:p w:rsidR="002F617E" w:rsidRPr="00AA69D3" w:rsidRDefault="002F617E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Тойот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а К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оролла</w:t>
            </w:r>
          </w:p>
          <w:p w:rsidR="002F617E" w:rsidRPr="00AA69D3" w:rsidRDefault="002F617E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Киа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G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4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FG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  <w:p w:rsidR="002F617E" w:rsidRPr="00AA69D3" w:rsidRDefault="002F617E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2F617E" w:rsidRPr="00AA69D3" w:rsidTr="002E126F">
        <w:trPr>
          <w:trHeight w:val="81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Супруга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DA11F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42759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1800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110000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190870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</w:tr>
      <w:tr w:rsidR="002F617E" w:rsidRPr="00AA69D3" w:rsidTr="002E126F">
        <w:trPr>
          <w:trHeight w:val="29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7E" w:rsidRPr="00AA69D3" w:rsidRDefault="002F617E" w:rsidP="00E747B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Каркачева 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Галина Александровна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 xml:space="preserve">Депутат </w:t>
            </w:r>
            <w:r w:rsidRPr="0019664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Думы </w:t>
            </w:r>
            <w:r w:rsidRPr="00196645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Чер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епановского сельского поселения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69D3" w:rsidRDefault="002F617E" w:rsidP="00DA11F5">
            <w:pPr>
              <w:spacing w:after="0" w:line="336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797982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17E" w:rsidRPr="00AA69D3" w:rsidRDefault="002F617E" w:rsidP="00AA69D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AA69D3">
            <w:pPr>
              <w:spacing w:after="0" w:line="240" w:lineRule="auto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17E" w:rsidRPr="00AA69D3" w:rsidRDefault="002F617E" w:rsidP="00196645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2100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17E" w:rsidRPr="00AA69D3" w:rsidRDefault="002F617E" w:rsidP="00AA69D3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9600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7E" w:rsidRPr="00196645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</w:tr>
      <w:tr w:rsidR="002F617E" w:rsidRPr="00AA69D3" w:rsidTr="00D805A4">
        <w:trPr>
          <w:trHeight w:val="74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spacing w:after="0" w:line="336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Default="002F617E" w:rsidP="002E126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в т.ч. </w:t>
            </w:r>
            <w:r w:rsidRPr="00D805A4">
              <w:rPr>
                <w:rFonts w:eastAsia="Times New Roman" w:cstheme="minorHAnsi"/>
                <w:sz w:val="20"/>
                <w:szCs w:val="20"/>
                <w:lang w:eastAsia="ru-RU"/>
              </w:rPr>
              <w:t>240000,00</w:t>
            </w:r>
          </w:p>
          <w:p w:rsidR="002F617E" w:rsidRDefault="002F617E" w:rsidP="00D805A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от продажи автомобиля 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 w:line="240" w:lineRule="auto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 w:line="240" w:lineRule="auto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17E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17E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2F617E" w:rsidRPr="00AA69D3" w:rsidTr="00D805A4">
        <w:trPr>
          <w:trHeight w:val="54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2E126F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3480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9600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196645">
            <w:pPr>
              <w:spacing w:after="0" w:line="336" w:lineRule="auto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2100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87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</w:tr>
      <w:tr w:rsidR="002F617E" w:rsidRPr="00AA69D3" w:rsidTr="002E126F">
        <w:trPr>
          <w:trHeight w:val="680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Ильина Наталья Александровна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96645">
              <w:rPr>
                <w:rFonts w:eastAsia="Times New Roman" w:cstheme="minorHAnsi"/>
                <w:sz w:val="20"/>
                <w:szCs w:val="20"/>
                <w:lang w:eastAsia="ru-RU"/>
              </w:rPr>
              <w:t>Депутат Думы Черепановского сельского поселения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13050,00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Default="002F617E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1/3 доли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Квартира </w:t>
            </w: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1900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2500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332000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87,5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имею</w:t>
            </w:r>
          </w:p>
        </w:tc>
      </w:tr>
      <w:tr w:rsidR="002F617E" w:rsidRPr="00AA69D3" w:rsidTr="002E126F">
        <w:trPr>
          <w:trHeight w:val="68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Поротникова Зинаида Сергеевна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96645">
              <w:rPr>
                <w:rFonts w:eastAsia="Times New Roman" w:cstheme="minorHAnsi"/>
                <w:sz w:val="20"/>
                <w:szCs w:val="20"/>
                <w:lang w:eastAsia="ru-RU"/>
              </w:rPr>
              <w:t>Депутат Думы Черепановского сельского поселения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DA11F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429120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,2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1000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имею</w:t>
            </w:r>
          </w:p>
        </w:tc>
      </w:tr>
      <w:tr w:rsidR="002F617E" w:rsidRPr="00AA69D3" w:rsidTr="002E126F">
        <w:trPr>
          <w:trHeight w:val="6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4200,00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1000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</w:tr>
      <w:tr w:rsidR="002F617E" w:rsidRPr="00AA69D3" w:rsidTr="002E126F">
        <w:trPr>
          <w:trHeight w:val="112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Грушевская Тамара Андриановна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96645">
              <w:rPr>
                <w:rFonts w:eastAsia="Times New Roman" w:cstheme="minorHAnsi"/>
                <w:sz w:val="20"/>
                <w:szCs w:val="20"/>
                <w:lang w:eastAsia="ru-RU"/>
              </w:rPr>
              <w:t>Депутат Думы Черепановского сельского поселения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444C4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70993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2100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имею</w:t>
            </w:r>
          </w:p>
        </w:tc>
      </w:tr>
      <w:tr w:rsidR="002F617E" w:rsidRPr="00AA69D3" w:rsidTr="002E126F">
        <w:trPr>
          <w:trHeight w:val="6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134317,08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2100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</w:tr>
      <w:tr w:rsidR="002F617E" w:rsidRPr="00AA69D3" w:rsidTr="002E126F">
        <w:trPr>
          <w:trHeight w:val="68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Осипов Игорь Витальевич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96645">
              <w:rPr>
                <w:rFonts w:eastAsia="Times New Roman" w:cstheme="minorHAnsi"/>
                <w:sz w:val="20"/>
                <w:szCs w:val="20"/>
                <w:lang w:eastAsia="ru-RU"/>
              </w:rPr>
              <w:t>Депутат Думы Черепановского сельского поселения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F72D3C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1742336,01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EB1739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664/104036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доля</w:t>
            </w:r>
          </w:p>
          <w:p w:rsidR="002F617E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  <w:p w:rsidR="002F617E" w:rsidRPr="00AA69D3" w:rsidRDefault="002F617E" w:rsidP="002E126F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  <w:p w:rsidR="002F617E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2F617E" w:rsidRPr="00AA69D3" w:rsidRDefault="002F617E" w:rsidP="002E126F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Здание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Здание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О</w:t>
            </w: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бщедомовое имущество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  <w:r w:rsidRPr="00EB1739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664/104036 доля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99600</w:t>
            </w:r>
          </w:p>
          <w:p w:rsidR="002F617E" w:rsidRPr="00444C42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498000</w:t>
            </w:r>
          </w:p>
          <w:p w:rsidR="002F617E" w:rsidRPr="00444C42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1150</w:t>
            </w:r>
          </w:p>
          <w:p w:rsidR="002F617E" w:rsidRPr="00444C42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328</w:t>
            </w:r>
          </w:p>
          <w:p w:rsidR="002F617E" w:rsidRPr="00444C42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115</w:t>
            </w:r>
          </w:p>
          <w:p w:rsidR="002F617E" w:rsidRPr="00444C42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111</w:t>
            </w:r>
          </w:p>
          <w:p w:rsidR="002F617E" w:rsidRPr="00444C42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2500</w:t>
            </w:r>
          </w:p>
          <w:p w:rsidR="002F617E" w:rsidRPr="00444C42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4742</w:t>
            </w:r>
          </w:p>
          <w:p w:rsidR="002F617E" w:rsidRPr="00444C42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2F617E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251,9</w:t>
            </w:r>
          </w:p>
          <w:p w:rsidR="002F617E" w:rsidRPr="00444C42" w:rsidRDefault="002F617E" w:rsidP="002E126F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E126F">
              <w:rPr>
                <w:rFonts w:eastAsia="Times New Roman" w:cstheme="minorHAnsi"/>
                <w:sz w:val="20"/>
                <w:szCs w:val="20"/>
                <w:lang w:eastAsia="ru-RU"/>
              </w:rPr>
              <w:t>48,8</w:t>
            </w:r>
          </w:p>
          <w:p w:rsidR="002F617E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60,2</w:t>
            </w:r>
          </w:p>
          <w:p w:rsidR="002F617E" w:rsidRPr="00444C42" w:rsidRDefault="002F617E" w:rsidP="002E126F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E126F">
              <w:rPr>
                <w:rFonts w:eastAsia="Times New Roman" w:cstheme="minorHAnsi"/>
                <w:sz w:val="20"/>
                <w:szCs w:val="20"/>
                <w:lang w:eastAsia="ru-RU"/>
              </w:rPr>
              <w:t>66,4</w:t>
            </w:r>
          </w:p>
          <w:p w:rsidR="002F617E" w:rsidRPr="00444C42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244,5</w:t>
            </w:r>
          </w:p>
          <w:p w:rsidR="002F617E" w:rsidRPr="00444C42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219,6</w:t>
            </w:r>
          </w:p>
          <w:p w:rsidR="002F617E" w:rsidRPr="00AA69D3" w:rsidRDefault="002F617E" w:rsidP="00F72D3C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3144,3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Квартира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196645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Автомобили легковые:</w:t>
            </w:r>
          </w:p>
          <w:p w:rsidR="002F617E" w:rsidRPr="00196645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РЕНО</w:t>
            </w:r>
            <w:r w:rsidRPr="005E5262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MASTER</w:t>
            </w:r>
          </w:p>
          <w:p w:rsidR="002F617E" w:rsidRPr="00196645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ХОНДА</w:t>
            </w:r>
            <w:r w:rsidRPr="005E5262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CR</w:t>
            </w:r>
            <w:r w:rsidRPr="005E5262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V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УАЗ 3741-210</w:t>
            </w:r>
          </w:p>
          <w:p w:rsidR="002F617E" w:rsidRPr="002E126F" w:rsidRDefault="002F617E" w:rsidP="002E126F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E126F">
              <w:rPr>
                <w:rFonts w:eastAsia="Times New Roman" w:cstheme="minorHAnsi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2F617E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Буран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СБ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-64ОМ</w:t>
            </w:r>
          </w:p>
        </w:tc>
      </w:tr>
      <w:tr w:rsidR="002F617E" w:rsidRPr="00AA69D3" w:rsidTr="002E126F">
        <w:trPr>
          <w:trHeight w:val="6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Супруга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F72D3C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13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650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</w:p>
          <w:p w:rsidR="002F617E" w:rsidRPr="00AA69D3" w:rsidRDefault="002F617E" w:rsidP="00F72D3C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О</w:t>
            </w: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бщедомовое имущество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  <w:r w:rsidRPr="00EB1739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762</w:t>
            </w:r>
            <w:r w:rsidRPr="00EB1739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/1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75492</w:t>
            </w:r>
            <w:r w:rsidRPr="00EB1739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доля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76,2</w:t>
            </w:r>
          </w:p>
          <w:p w:rsidR="002F617E" w:rsidRPr="00AA69D3" w:rsidRDefault="002F617E" w:rsidP="002E126F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3369,9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EB1739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664/104036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доля</w:t>
            </w:r>
          </w:p>
          <w:p w:rsidR="002F617E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  <w:p w:rsidR="002F617E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Здание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Здание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О</w:t>
            </w: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бщедомовое имущество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  <w:r w:rsidRPr="00EB1739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664/104036 доля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99600</w:t>
            </w:r>
          </w:p>
          <w:p w:rsidR="002F617E" w:rsidRPr="00444C42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498000</w:t>
            </w:r>
          </w:p>
          <w:p w:rsidR="002F617E" w:rsidRPr="00444C42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1150</w:t>
            </w:r>
          </w:p>
          <w:p w:rsidR="002F617E" w:rsidRPr="00444C42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328</w:t>
            </w:r>
          </w:p>
          <w:p w:rsidR="002F617E" w:rsidRPr="00444C42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115</w:t>
            </w:r>
          </w:p>
          <w:p w:rsidR="002F617E" w:rsidRPr="00444C42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111</w:t>
            </w:r>
          </w:p>
          <w:p w:rsidR="002F617E" w:rsidRPr="00444C42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2500</w:t>
            </w:r>
          </w:p>
          <w:p w:rsidR="002F617E" w:rsidRPr="00444C42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4742</w:t>
            </w:r>
          </w:p>
          <w:p w:rsidR="002F617E" w:rsidRPr="00444C42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2F617E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251,9</w:t>
            </w:r>
          </w:p>
          <w:p w:rsidR="002F617E" w:rsidRPr="00444C42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E126F">
              <w:rPr>
                <w:rFonts w:eastAsia="Times New Roman" w:cstheme="minorHAnsi"/>
                <w:sz w:val="20"/>
                <w:szCs w:val="20"/>
                <w:lang w:eastAsia="ru-RU"/>
              </w:rPr>
              <w:t>48,8</w:t>
            </w:r>
          </w:p>
          <w:p w:rsidR="002F617E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60,2</w:t>
            </w:r>
          </w:p>
          <w:p w:rsidR="002F617E" w:rsidRPr="00444C42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E126F">
              <w:rPr>
                <w:rFonts w:eastAsia="Times New Roman" w:cstheme="minorHAnsi"/>
                <w:sz w:val="20"/>
                <w:szCs w:val="20"/>
                <w:lang w:eastAsia="ru-RU"/>
              </w:rPr>
              <w:t>66,4</w:t>
            </w:r>
          </w:p>
          <w:p w:rsidR="002F617E" w:rsidRPr="00444C42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244,5</w:t>
            </w:r>
          </w:p>
          <w:p w:rsidR="002F617E" w:rsidRPr="00444C42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219,6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44C42">
              <w:rPr>
                <w:rFonts w:eastAsia="Times New Roman" w:cstheme="minorHAnsi"/>
                <w:sz w:val="20"/>
                <w:szCs w:val="20"/>
                <w:lang w:eastAsia="ru-RU"/>
              </w:rPr>
              <w:t>3144,3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</w:tr>
      <w:tr w:rsidR="002F617E" w:rsidRPr="00AA69D3" w:rsidTr="002E126F">
        <w:trPr>
          <w:trHeight w:val="13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Калайчиев Василий Николаевич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B1739">
              <w:rPr>
                <w:rFonts w:eastAsia="Times New Roman" w:cstheme="minorHAnsi"/>
                <w:sz w:val="20"/>
                <w:szCs w:val="20"/>
                <w:lang w:eastAsia="ru-RU"/>
              </w:rPr>
              <w:t>Депутат Думы Черепановского сельского поселения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, Депутат Думы Нижнетавдинского муниципального района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6940706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3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</w:t>
            </w: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 участок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Многоквартирный </w:t>
            </w: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 xml:space="preserve">жилой </w:t>
            </w: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дом</w:t>
            </w:r>
          </w:p>
          <w:p w:rsidR="002F617E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Многоквартирный жилой дом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Гараж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Гараж</w:t>
            </w:r>
          </w:p>
          <w:p w:rsidR="002F617E" w:rsidRPr="00AA69D3" w:rsidRDefault="002F617E" w:rsidP="00444C42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Нежилое строение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Нежилое строение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Нежилое строение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Нежилое строение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Проходная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Нежилое  здание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Административное здание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Нежилое строение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Нежилое помещение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  <w:p w:rsidR="002F617E" w:rsidRPr="005E5262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13274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2000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11440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11440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1500000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30000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158,3</w:t>
            </w:r>
          </w:p>
          <w:p w:rsidR="002F617E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2756,7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2756,7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108.0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38,7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266,8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510,6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23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378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399,6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106,9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19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30,3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100,4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188,6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0.0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108,9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100,6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98,0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22,2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21.8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21,8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22.1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22.2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22.1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22,4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22,4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22.1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22,8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22,8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19,4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19,4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19,4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19,4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21,1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22.1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22,1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21,8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21,8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Автомобили легковые: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БМВ 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ACTIVEHYBRID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  <w:p w:rsidR="002F617E" w:rsidRPr="00AA69D3" w:rsidRDefault="002F617E" w:rsidP="00EB1739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МЕРСЕДЕС 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В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ENZ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AA69D3">
              <w:rPr>
                <w:rFonts w:eastAsia="Times New Roman" w:cstheme="minorHAnsi"/>
                <w:sz w:val="20"/>
                <w:szCs w:val="20"/>
                <w:lang w:val="en-US" w:eastAsia="ru-RU"/>
              </w:rPr>
              <w:t>E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240</w:t>
            </w:r>
          </w:p>
        </w:tc>
      </w:tr>
      <w:tr w:rsidR="002F617E" w:rsidRPr="00AA69D3" w:rsidTr="002E126F">
        <w:trPr>
          <w:trHeight w:val="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Супруга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3480</w:t>
            </w: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69D3" w:rsidRDefault="002F617E" w:rsidP="00AA69D3">
            <w:pPr>
              <w:tabs>
                <w:tab w:val="left" w:pos="7860"/>
              </w:tabs>
              <w:spacing w:after="0"/>
              <w:ind w:left="-69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69D3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Земельный участок</w:t>
            </w:r>
          </w:p>
          <w:p w:rsidR="002F617E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Жилой дом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2000,0</w:t>
            </w:r>
          </w:p>
          <w:p w:rsidR="002F617E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158,3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45,5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108,0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AA69D3">
              <w:rPr>
                <w:rFonts w:eastAsia="Times New Roman" w:cstheme="minorHAnsi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  <w:p w:rsidR="002F617E" w:rsidRPr="00AA69D3" w:rsidRDefault="002F617E" w:rsidP="005F77CB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FF0822" w:rsidRDefault="002F617E" w:rsidP="00FF082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FF0822">
              <w:rPr>
                <w:rFonts w:eastAsia="Times New Roman" w:cstheme="minorHAnsi"/>
                <w:sz w:val="20"/>
                <w:szCs w:val="20"/>
                <w:lang w:eastAsia="ru-RU"/>
              </w:rPr>
              <w:t>Автомобили легковые:</w:t>
            </w:r>
          </w:p>
          <w:p w:rsidR="002F617E" w:rsidRPr="00F72D3C" w:rsidRDefault="002F617E" w:rsidP="005E5262">
            <w:pPr>
              <w:tabs>
                <w:tab w:val="left" w:pos="7860"/>
              </w:tabs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FF0822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Инфинити </w:t>
            </w:r>
            <w:r w:rsidRPr="00FF0822">
              <w:rPr>
                <w:rFonts w:eastAsia="Times New Roman" w:cstheme="minorHAnsi"/>
                <w:sz w:val="20"/>
                <w:szCs w:val="20"/>
                <w:lang w:val="en-US" w:eastAsia="ru-RU"/>
              </w:rPr>
              <w:t>FX</w:t>
            </w:r>
            <w:r w:rsidRPr="00FF0822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FF0822">
              <w:rPr>
                <w:rFonts w:eastAsia="Times New Roman" w:cstheme="minorHAnsi"/>
                <w:sz w:val="20"/>
                <w:szCs w:val="20"/>
                <w:lang w:val="en-US" w:eastAsia="ru-RU"/>
              </w:rPr>
              <w:t>PREMIUM</w:t>
            </w:r>
          </w:p>
        </w:tc>
      </w:tr>
    </w:tbl>
    <w:p w:rsidR="002F617E" w:rsidRPr="00AA69D3" w:rsidRDefault="002F617E" w:rsidP="00AA69D3">
      <w:pPr>
        <w:spacing w:after="0"/>
        <w:rPr>
          <w:rFonts w:cstheme="minorHAnsi"/>
          <w:sz w:val="20"/>
          <w:szCs w:val="20"/>
        </w:rPr>
      </w:pPr>
    </w:p>
    <w:p w:rsidR="002F617E" w:rsidRPr="00AA69D3" w:rsidRDefault="002F617E" w:rsidP="00AA69D3">
      <w:pPr>
        <w:spacing w:after="0"/>
        <w:rPr>
          <w:rFonts w:cstheme="minorHAnsi"/>
          <w:sz w:val="20"/>
          <w:szCs w:val="20"/>
        </w:rPr>
      </w:pPr>
    </w:p>
    <w:p w:rsidR="002F617E" w:rsidRDefault="002F617E" w:rsidP="00D31F2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лиц,  замещающих муниципальные должности Черепановского сельского поселения, </w:t>
      </w:r>
    </w:p>
    <w:p w:rsidR="002F617E" w:rsidRDefault="002F617E" w:rsidP="00D31F2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 членов их семей за 2019 год</w:t>
      </w:r>
    </w:p>
    <w:p w:rsidR="002F617E" w:rsidRDefault="002F617E" w:rsidP="00F30086">
      <w:pPr>
        <w:spacing w:after="0"/>
        <w:jc w:val="center"/>
        <w:rPr>
          <w:b/>
          <w:szCs w:val="24"/>
        </w:rPr>
      </w:pPr>
    </w:p>
    <w:tbl>
      <w:tblPr>
        <w:tblStyle w:val="a8"/>
        <w:tblW w:w="15714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1707"/>
        <w:gridCol w:w="1299"/>
        <w:gridCol w:w="2386"/>
        <w:gridCol w:w="1108"/>
        <w:gridCol w:w="1631"/>
        <w:gridCol w:w="1716"/>
        <w:gridCol w:w="1108"/>
        <w:gridCol w:w="1061"/>
        <w:gridCol w:w="2036"/>
      </w:tblGrid>
      <w:tr w:rsidR="002F617E" w:rsidTr="00D31F29">
        <w:trPr>
          <w:trHeight w:val="345"/>
        </w:trPr>
        <w:tc>
          <w:tcPr>
            <w:tcW w:w="1662" w:type="dxa"/>
            <w:vMerge w:val="restart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Фамилия, имя, </w:t>
            </w:r>
          </w:p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отчество</w:t>
            </w:r>
          </w:p>
        </w:tc>
        <w:tc>
          <w:tcPr>
            <w:tcW w:w="1707" w:type="dxa"/>
            <w:vMerge w:val="restart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Должность/</w:t>
            </w:r>
          </w:p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Степень </w:t>
            </w:r>
            <w:r>
              <w:rPr>
                <w:b/>
              </w:rPr>
              <w:lastRenderedPageBreak/>
              <w:t>родства</w:t>
            </w:r>
          </w:p>
        </w:tc>
        <w:tc>
          <w:tcPr>
            <w:tcW w:w="1299" w:type="dxa"/>
            <w:vMerge w:val="restart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Общая</w:t>
            </w:r>
          </w:p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сумма </w:t>
            </w:r>
          </w:p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дохода за </w:t>
            </w:r>
          </w:p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t>2019 год (в</w:t>
            </w:r>
          </w:p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рублях)</w:t>
            </w:r>
          </w:p>
        </w:tc>
        <w:tc>
          <w:tcPr>
            <w:tcW w:w="5125" w:type="dxa"/>
            <w:gridSpan w:val="3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885" w:type="dxa"/>
            <w:gridSpan w:val="3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  <w:r>
              <w:rPr>
                <w:b/>
              </w:rPr>
              <w:t xml:space="preserve">Перечень объектов недвижимости, </w:t>
            </w:r>
          </w:p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находящихся в пользовании</w:t>
            </w:r>
          </w:p>
        </w:tc>
        <w:tc>
          <w:tcPr>
            <w:tcW w:w="2036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Транспортные</w:t>
            </w:r>
          </w:p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средства (вид и </w:t>
            </w:r>
            <w:r>
              <w:rPr>
                <w:b/>
              </w:rPr>
              <w:lastRenderedPageBreak/>
              <w:t>марка)</w:t>
            </w:r>
          </w:p>
        </w:tc>
      </w:tr>
      <w:tr w:rsidR="002F617E" w:rsidTr="00D31F29">
        <w:trPr>
          <w:trHeight w:val="555"/>
        </w:trPr>
        <w:tc>
          <w:tcPr>
            <w:tcW w:w="1662" w:type="dxa"/>
            <w:vMerge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  <w:rPr>
                <w:b/>
              </w:rPr>
            </w:pPr>
          </w:p>
        </w:tc>
        <w:tc>
          <w:tcPr>
            <w:tcW w:w="1707" w:type="dxa"/>
            <w:vMerge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  <w:rPr>
                <w:b/>
              </w:rPr>
            </w:pPr>
          </w:p>
        </w:tc>
        <w:tc>
          <w:tcPr>
            <w:tcW w:w="1299" w:type="dxa"/>
            <w:vMerge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  <w:rPr>
                <w:b/>
              </w:rPr>
            </w:pPr>
          </w:p>
        </w:tc>
        <w:tc>
          <w:tcPr>
            <w:tcW w:w="2386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объекта </w:t>
            </w:r>
          </w:p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t xml:space="preserve">Площадь </w:t>
            </w:r>
          </w:p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631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t>расположения</w:t>
            </w:r>
          </w:p>
        </w:tc>
        <w:tc>
          <w:tcPr>
            <w:tcW w:w="1716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объекта </w:t>
            </w:r>
          </w:p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t xml:space="preserve">Площадь </w:t>
            </w:r>
          </w:p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061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2F617E" w:rsidRDefault="002F617E" w:rsidP="002F4622">
            <w:pPr>
              <w:jc w:val="center"/>
              <w:rPr>
                <w:b/>
              </w:rPr>
            </w:pPr>
            <w:r>
              <w:rPr>
                <w:b/>
              </w:rPr>
              <w:t>расположения</w:t>
            </w:r>
          </w:p>
        </w:tc>
        <w:tc>
          <w:tcPr>
            <w:tcW w:w="2036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  <w:rPr>
                <w:b/>
              </w:rPr>
            </w:pPr>
          </w:p>
        </w:tc>
      </w:tr>
      <w:tr w:rsidR="002F617E" w:rsidTr="002F4622">
        <w:trPr>
          <w:trHeight w:val="989"/>
        </w:trPr>
        <w:tc>
          <w:tcPr>
            <w:tcW w:w="1662" w:type="dxa"/>
            <w:vMerge w:val="restart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  <w:r>
              <w:t>Жукова Наталья Михайловна</w:t>
            </w:r>
          </w:p>
        </w:tc>
        <w:tc>
          <w:tcPr>
            <w:tcW w:w="1707" w:type="dxa"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74C00">
              <w:rPr>
                <w:rFonts w:ascii="Calibri" w:eastAsia="Times New Roman" w:hAnsi="Calibri" w:cs="Times New Roman"/>
                <w:color w:val="252525"/>
                <w:lang w:eastAsia="ru-RU"/>
              </w:rPr>
              <w:t xml:space="preserve">Глава </w:t>
            </w:r>
            <w:r>
              <w:rPr>
                <w:rFonts w:ascii="Calibri" w:eastAsia="Times New Roman" w:hAnsi="Calibri" w:cs="Times New Roman"/>
                <w:color w:val="252525"/>
                <w:lang w:eastAsia="ru-RU"/>
              </w:rPr>
              <w:t xml:space="preserve">Черепановского </w:t>
            </w:r>
            <w:r w:rsidRPr="00374C00">
              <w:rPr>
                <w:rFonts w:ascii="Calibri" w:eastAsia="Times New Roman" w:hAnsi="Calibri" w:cs="Times New Roman"/>
                <w:color w:val="252525"/>
                <w:lang w:eastAsia="ru-RU"/>
              </w:rPr>
              <w:t>сельского поселения</w:t>
            </w:r>
          </w:p>
        </w:tc>
        <w:tc>
          <w:tcPr>
            <w:tcW w:w="1299" w:type="dxa"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74C00">
              <w:rPr>
                <w:rFonts w:ascii="Calibri" w:eastAsia="Times New Roman" w:hAnsi="Calibri" w:cs="Times New Roman"/>
                <w:lang w:eastAsia="ru-RU"/>
              </w:rPr>
              <w:t>605037,31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2386" w:type="dxa"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tabs>
                <w:tab w:val="left" w:pos="7860"/>
              </w:tabs>
              <w:ind w:left="-69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74C00">
              <w:rPr>
                <w:rFonts w:ascii="Calibri" w:eastAsia="Times New Roman" w:hAnsi="Calibri" w:cs="Times New Roman"/>
                <w:color w:val="252525"/>
                <w:lang w:eastAsia="ru-RU"/>
              </w:rPr>
              <w:t>Земельный участок</w:t>
            </w:r>
          </w:p>
          <w:p w:rsidR="002F617E" w:rsidRPr="00374C00" w:rsidRDefault="002F617E" w:rsidP="002F4622">
            <w:pPr>
              <w:ind w:left="-69"/>
              <w:contextualSpacing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74C00">
              <w:rPr>
                <w:rFonts w:ascii="Calibri" w:eastAsia="Times New Roman" w:hAnsi="Calibri" w:cs="Times New Roman"/>
                <w:color w:val="252525"/>
                <w:lang w:eastAsia="ru-RU"/>
              </w:rPr>
              <w:t>Квартира 1/3 доля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74C00">
              <w:rPr>
                <w:rFonts w:ascii="Calibri" w:eastAsia="Times New Roman" w:hAnsi="Calibri" w:cs="Times New Roman"/>
                <w:lang w:eastAsia="ru-RU"/>
              </w:rPr>
              <w:t>700</w:t>
            </w:r>
          </w:p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74C00">
              <w:rPr>
                <w:rFonts w:ascii="Calibri" w:eastAsia="Times New Roman" w:hAnsi="Calibri" w:cs="Times New Roman"/>
                <w:lang w:eastAsia="ru-RU"/>
              </w:rPr>
              <w:t>39</w:t>
            </w:r>
          </w:p>
        </w:tc>
        <w:tc>
          <w:tcPr>
            <w:tcW w:w="1631" w:type="dxa"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74C00">
              <w:rPr>
                <w:rFonts w:ascii="Calibri" w:eastAsia="Times New Roman" w:hAnsi="Calibri" w:cs="Times New Roman"/>
                <w:color w:val="252525"/>
                <w:lang w:eastAsia="ru-RU"/>
              </w:rPr>
              <w:t>Россия</w:t>
            </w:r>
          </w:p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74C00">
              <w:rPr>
                <w:rFonts w:ascii="Calibri" w:eastAsia="Times New Roman" w:hAnsi="Calibri" w:cs="Times New Roman"/>
                <w:color w:val="252525"/>
                <w:lang w:eastAsia="ru-RU"/>
              </w:rPr>
              <w:t>Россия</w:t>
            </w:r>
          </w:p>
        </w:tc>
        <w:tc>
          <w:tcPr>
            <w:tcW w:w="1716" w:type="dxa"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Н</w:t>
            </w:r>
            <w:r w:rsidRPr="00374C00">
              <w:rPr>
                <w:rFonts w:ascii="Calibri" w:eastAsia="Times New Roman" w:hAnsi="Calibri" w:cs="Times New Roman"/>
                <w:lang w:eastAsia="ru-RU"/>
              </w:rPr>
              <w:t>е имею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036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Автомобили легковые:</w:t>
            </w:r>
          </w:p>
          <w:p w:rsidR="002F617E" w:rsidRPr="00A54F0C" w:rsidRDefault="002F617E" w:rsidP="00A54F0C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ФОЛЬКСВАГЕН ТИГУАН</w:t>
            </w:r>
          </w:p>
        </w:tc>
      </w:tr>
      <w:tr w:rsidR="002F617E" w:rsidTr="002F4622">
        <w:trPr>
          <w:trHeight w:val="261"/>
        </w:trPr>
        <w:tc>
          <w:tcPr>
            <w:tcW w:w="1662" w:type="dxa"/>
            <w:vMerge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</w:p>
        </w:tc>
        <w:tc>
          <w:tcPr>
            <w:tcW w:w="1707" w:type="dxa"/>
            <w:vMerge w:val="restart"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74C00">
              <w:rPr>
                <w:rFonts w:ascii="Calibri" w:eastAsia="Times New Roman" w:hAnsi="Calibri" w:cs="Times New Roman"/>
                <w:lang w:eastAsia="ru-RU"/>
              </w:rPr>
              <w:t>Супруг</w:t>
            </w:r>
          </w:p>
        </w:tc>
        <w:tc>
          <w:tcPr>
            <w:tcW w:w="1299" w:type="dxa"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74C00">
              <w:rPr>
                <w:rFonts w:ascii="Calibri" w:eastAsia="Times New Roman" w:hAnsi="Calibri" w:cs="Times New Roman"/>
                <w:lang w:eastAsia="ru-RU"/>
              </w:rPr>
              <w:t>776447,86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2386" w:type="dxa"/>
            <w:vMerge w:val="restart"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tabs>
                <w:tab w:val="left" w:pos="7860"/>
              </w:tabs>
              <w:ind w:left="-69"/>
              <w:jc w:val="center"/>
              <w:rPr>
                <w:rFonts w:ascii="Calibri" w:eastAsia="Times New Roman" w:hAnsi="Calibri" w:cs="Times New Roman"/>
                <w:color w:val="252525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252525"/>
                <w:lang w:eastAsia="ru-RU"/>
              </w:rPr>
              <w:t>Не имеет</w:t>
            </w:r>
          </w:p>
        </w:tc>
        <w:tc>
          <w:tcPr>
            <w:tcW w:w="1108" w:type="dxa"/>
            <w:vMerge w:val="restart"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31" w:type="dxa"/>
            <w:vMerge w:val="restart"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color w:val="252525"/>
                <w:lang w:eastAsia="ru-RU"/>
              </w:rPr>
            </w:pPr>
          </w:p>
        </w:tc>
        <w:tc>
          <w:tcPr>
            <w:tcW w:w="1716" w:type="dxa"/>
            <w:vMerge w:val="restart"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tabs>
                <w:tab w:val="left" w:pos="7860"/>
              </w:tabs>
              <w:ind w:left="-69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252525"/>
                <w:lang w:eastAsia="ru-RU"/>
              </w:rPr>
              <w:t>З</w:t>
            </w:r>
            <w:r w:rsidRPr="00374C00">
              <w:rPr>
                <w:rFonts w:ascii="Calibri" w:eastAsia="Times New Roman" w:hAnsi="Calibri" w:cs="Times New Roman"/>
                <w:color w:val="252525"/>
                <w:lang w:eastAsia="ru-RU"/>
              </w:rPr>
              <w:t>емельный участок</w:t>
            </w:r>
          </w:p>
          <w:p w:rsidR="002F617E" w:rsidRPr="00374C00" w:rsidRDefault="002F617E" w:rsidP="002F4622">
            <w:pPr>
              <w:ind w:left="-69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252525"/>
                <w:lang w:eastAsia="ru-RU"/>
              </w:rPr>
              <w:t>Квартира</w:t>
            </w:r>
          </w:p>
        </w:tc>
        <w:tc>
          <w:tcPr>
            <w:tcW w:w="1108" w:type="dxa"/>
            <w:vMerge w:val="restart"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74C00">
              <w:rPr>
                <w:rFonts w:ascii="Calibri" w:eastAsia="Times New Roman" w:hAnsi="Calibri" w:cs="Times New Roman"/>
                <w:lang w:eastAsia="ru-RU"/>
              </w:rPr>
              <w:t>700</w:t>
            </w:r>
          </w:p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74C00">
              <w:rPr>
                <w:rFonts w:ascii="Calibri" w:eastAsia="Times New Roman" w:hAnsi="Calibri" w:cs="Times New Roman"/>
                <w:lang w:eastAsia="ru-RU"/>
              </w:rPr>
              <w:t>39</w:t>
            </w:r>
          </w:p>
        </w:tc>
        <w:tc>
          <w:tcPr>
            <w:tcW w:w="1061" w:type="dxa"/>
            <w:vMerge w:val="restart"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74C00">
              <w:rPr>
                <w:rFonts w:ascii="Calibri" w:eastAsia="Times New Roman" w:hAnsi="Calibri" w:cs="Times New Roman"/>
                <w:color w:val="252525"/>
                <w:lang w:eastAsia="ru-RU"/>
              </w:rPr>
              <w:t>Россия</w:t>
            </w:r>
          </w:p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74C00">
              <w:rPr>
                <w:rFonts w:ascii="Calibri" w:eastAsia="Times New Roman" w:hAnsi="Calibri" w:cs="Times New Roman"/>
                <w:color w:val="252525"/>
                <w:lang w:eastAsia="ru-RU"/>
              </w:rPr>
              <w:t>Россия</w:t>
            </w:r>
          </w:p>
        </w:tc>
        <w:tc>
          <w:tcPr>
            <w:tcW w:w="2036" w:type="dxa"/>
            <w:vMerge w:val="restart"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Не имеет</w:t>
            </w:r>
          </w:p>
        </w:tc>
      </w:tr>
      <w:tr w:rsidR="002F617E" w:rsidTr="002F4622">
        <w:trPr>
          <w:trHeight w:val="993"/>
        </w:trPr>
        <w:tc>
          <w:tcPr>
            <w:tcW w:w="1662" w:type="dxa"/>
            <w:vMerge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99" w:type="dxa"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F4622">
              <w:rPr>
                <w:rFonts w:ascii="Calibri" w:eastAsia="Times New Roman" w:hAnsi="Calibri" w:cs="Times New Roman"/>
                <w:lang w:eastAsia="ru-RU"/>
              </w:rPr>
              <w:t>в т.ч. от продажи автомобиля 120000 руб.</w:t>
            </w:r>
          </w:p>
        </w:tc>
        <w:tc>
          <w:tcPr>
            <w:tcW w:w="2386" w:type="dxa"/>
            <w:vMerge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tabs>
                <w:tab w:val="left" w:pos="7860"/>
              </w:tabs>
              <w:ind w:left="-69"/>
              <w:jc w:val="center"/>
              <w:rPr>
                <w:rFonts w:ascii="Calibri" w:eastAsia="Times New Roman" w:hAnsi="Calibri" w:cs="Times New Roman"/>
                <w:color w:val="252525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31" w:type="dxa"/>
            <w:vMerge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color w:val="252525"/>
                <w:lang w:eastAsia="ru-RU"/>
              </w:rPr>
            </w:pPr>
          </w:p>
        </w:tc>
        <w:tc>
          <w:tcPr>
            <w:tcW w:w="1716" w:type="dxa"/>
            <w:vMerge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tabs>
                <w:tab w:val="left" w:pos="7860"/>
              </w:tabs>
              <w:ind w:left="-69"/>
              <w:jc w:val="center"/>
              <w:rPr>
                <w:rFonts w:ascii="Calibri" w:eastAsia="Times New Roman" w:hAnsi="Calibri" w:cs="Times New Roman"/>
                <w:color w:val="252525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1" w:type="dxa"/>
            <w:vMerge/>
            <w:shd w:val="clear" w:color="auto" w:fill="auto"/>
            <w:tcMar>
              <w:left w:w="103" w:type="dxa"/>
            </w:tcMar>
          </w:tcPr>
          <w:p w:rsidR="002F617E" w:rsidRPr="00374C00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color w:val="252525"/>
                <w:lang w:eastAsia="ru-RU"/>
              </w:rPr>
            </w:pPr>
          </w:p>
        </w:tc>
        <w:tc>
          <w:tcPr>
            <w:tcW w:w="2036" w:type="dxa"/>
            <w:vMerge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tabs>
                <w:tab w:val="left" w:pos="7860"/>
              </w:tabs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F617E" w:rsidTr="002F4622">
        <w:trPr>
          <w:trHeight w:val="993"/>
        </w:trPr>
        <w:tc>
          <w:tcPr>
            <w:tcW w:w="1662" w:type="dxa"/>
            <w:vMerge w:val="restart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  <w:r>
              <w:t>Богданов Алексей Петрович</w:t>
            </w:r>
          </w:p>
        </w:tc>
        <w:tc>
          <w:tcPr>
            <w:tcW w:w="1707" w:type="dxa"/>
            <w:shd w:val="clear" w:color="auto" w:fill="auto"/>
            <w:tcMar>
              <w:left w:w="103" w:type="dxa"/>
            </w:tcMar>
          </w:tcPr>
          <w:p w:rsidR="002F617E" w:rsidRDefault="002F617E">
            <w:pPr>
              <w:jc w:val="center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  <w:t>Председатель Думы Черепановского сельского поселения, Депутат Думы Нижнетавдинского муниципального района</w:t>
            </w:r>
          </w:p>
        </w:tc>
        <w:tc>
          <w:tcPr>
            <w:tcW w:w="1299" w:type="dxa"/>
            <w:shd w:val="clear" w:color="auto" w:fill="auto"/>
            <w:tcMar>
              <w:left w:w="103" w:type="dxa"/>
            </w:tcMar>
          </w:tcPr>
          <w:p w:rsidR="002F617E" w:rsidRDefault="002F617E">
            <w:pPr>
              <w:jc w:val="center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  <w:t xml:space="preserve">1042255,41 </w:t>
            </w:r>
          </w:p>
          <w:p w:rsidR="002F617E" w:rsidRDefault="002F617E">
            <w:pPr>
              <w:jc w:val="center"/>
              <w:rPr>
                <w:rFonts w:eastAsia="Times New Roman" w:cstheme="minorHAnsi"/>
                <w:szCs w:val="20"/>
                <w:lang w:eastAsia="ru-RU"/>
              </w:rPr>
            </w:pPr>
          </w:p>
        </w:tc>
        <w:tc>
          <w:tcPr>
            <w:tcW w:w="2386" w:type="dxa"/>
            <w:shd w:val="clear" w:color="auto" w:fill="auto"/>
            <w:tcMar>
              <w:left w:w="103" w:type="dxa"/>
            </w:tcMar>
          </w:tcPr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Земельный участок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Земельный участок</w:t>
            </w:r>
          </w:p>
          <w:p w:rsidR="002F617E" w:rsidRDefault="002F617E">
            <w:pPr>
              <w:tabs>
                <w:tab w:val="left" w:pos="7860"/>
              </w:tabs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 xml:space="preserve">           Квартира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190870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29130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49,4</w:t>
            </w:r>
          </w:p>
        </w:tc>
        <w:tc>
          <w:tcPr>
            <w:tcW w:w="1631" w:type="dxa"/>
            <w:shd w:val="clear" w:color="auto" w:fill="auto"/>
            <w:tcMar>
              <w:left w:w="103" w:type="dxa"/>
            </w:tcMar>
          </w:tcPr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Россия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Россия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Россия</w:t>
            </w:r>
          </w:p>
        </w:tc>
        <w:tc>
          <w:tcPr>
            <w:tcW w:w="1716" w:type="dxa"/>
            <w:shd w:val="clear" w:color="auto" w:fill="auto"/>
            <w:tcMar>
              <w:left w:w="103" w:type="dxa"/>
            </w:tcMar>
          </w:tcPr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Земельный участок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Земельный участок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Жилой дом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1800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110000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164,1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tcMar>
              <w:left w:w="103" w:type="dxa"/>
            </w:tcMar>
          </w:tcPr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Россия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Россия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Россия</w:t>
            </w:r>
          </w:p>
        </w:tc>
        <w:tc>
          <w:tcPr>
            <w:tcW w:w="2036" w:type="dxa"/>
            <w:shd w:val="clear" w:color="auto" w:fill="auto"/>
            <w:tcMar>
              <w:left w:w="103" w:type="dxa"/>
            </w:tcMar>
          </w:tcPr>
          <w:p w:rsidR="002F617E" w:rsidRDefault="002F617E">
            <w:pPr>
              <w:jc w:val="center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  <w:t>Автомобили легковые:</w:t>
            </w:r>
          </w:p>
          <w:p w:rsidR="002F617E" w:rsidRDefault="002F617E">
            <w:pPr>
              <w:jc w:val="center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  <w:t>Тойота Королла</w:t>
            </w:r>
          </w:p>
          <w:p w:rsidR="002F617E" w:rsidRDefault="002F617E">
            <w:pPr>
              <w:jc w:val="center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  <w:t xml:space="preserve">Киа </w:t>
            </w:r>
            <w:r>
              <w:rPr>
                <w:rFonts w:eastAsia="Times New Roman" w:cstheme="minorHAnsi"/>
                <w:szCs w:val="20"/>
                <w:lang w:val="en-US" w:eastAsia="ru-RU"/>
              </w:rPr>
              <w:t>G</w:t>
            </w:r>
            <w:r>
              <w:rPr>
                <w:rFonts w:eastAsia="Times New Roman" w:cstheme="minorHAnsi"/>
                <w:szCs w:val="20"/>
                <w:lang w:eastAsia="ru-RU"/>
              </w:rPr>
              <w:t>4</w:t>
            </w:r>
            <w:r>
              <w:rPr>
                <w:rFonts w:eastAsia="Times New Roman" w:cstheme="minorHAnsi"/>
                <w:szCs w:val="20"/>
                <w:lang w:val="en-US" w:eastAsia="ru-RU"/>
              </w:rPr>
              <w:t>FG</w:t>
            </w:r>
            <w:r w:rsidRPr="002F4622">
              <w:rPr>
                <w:rFonts w:eastAsia="Times New Roman" w:cstheme="minorHAnsi"/>
                <w:szCs w:val="20"/>
                <w:lang w:eastAsia="ru-RU"/>
              </w:rPr>
              <w:t xml:space="preserve"> </w:t>
            </w:r>
          </w:p>
          <w:p w:rsidR="002F617E" w:rsidRDefault="002F617E">
            <w:pPr>
              <w:jc w:val="center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  <w:t>Иные транспортные средства:</w:t>
            </w:r>
          </w:p>
          <w:p w:rsidR="002F617E" w:rsidRDefault="002F617E">
            <w:pPr>
              <w:jc w:val="center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  <w:t>Прицеп к легковому автомобилю 718723</w:t>
            </w:r>
          </w:p>
          <w:p w:rsidR="002F617E" w:rsidRDefault="002F617E">
            <w:pPr>
              <w:jc w:val="center"/>
              <w:rPr>
                <w:rFonts w:eastAsia="Times New Roman" w:cstheme="minorHAnsi"/>
                <w:szCs w:val="20"/>
                <w:lang w:eastAsia="ru-RU"/>
              </w:rPr>
            </w:pPr>
          </w:p>
        </w:tc>
      </w:tr>
      <w:tr w:rsidR="002F617E" w:rsidTr="002F4622">
        <w:trPr>
          <w:trHeight w:val="993"/>
        </w:trPr>
        <w:tc>
          <w:tcPr>
            <w:tcW w:w="1662" w:type="dxa"/>
            <w:vMerge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</w:p>
        </w:tc>
        <w:tc>
          <w:tcPr>
            <w:tcW w:w="1707" w:type="dxa"/>
            <w:shd w:val="clear" w:color="auto" w:fill="auto"/>
            <w:tcMar>
              <w:left w:w="103" w:type="dxa"/>
            </w:tcMar>
          </w:tcPr>
          <w:p w:rsidR="002F617E" w:rsidRDefault="002F617E">
            <w:pPr>
              <w:jc w:val="center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99" w:type="dxa"/>
            <w:shd w:val="clear" w:color="auto" w:fill="auto"/>
            <w:tcMar>
              <w:left w:w="103" w:type="dxa"/>
            </w:tcMar>
          </w:tcPr>
          <w:p w:rsidR="002F617E" w:rsidRDefault="002F617E">
            <w:pPr>
              <w:jc w:val="center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  <w:t>148468,68</w:t>
            </w:r>
          </w:p>
        </w:tc>
        <w:tc>
          <w:tcPr>
            <w:tcW w:w="2386" w:type="dxa"/>
            <w:shd w:val="clear" w:color="auto" w:fill="auto"/>
            <w:tcMar>
              <w:left w:w="103" w:type="dxa"/>
            </w:tcMar>
          </w:tcPr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Земельный участок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Земельный участок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Жилой дом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1800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110000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164,1</w:t>
            </w:r>
          </w:p>
        </w:tc>
        <w:tc>
          <w:tcPr>
            <w:tcW w:w="1631" w:type="dxa"/>
            <w:shd w:val="clear" w:color="auto" w:fill="auto"/>
            <w:tcMar>
              <w:left w:w="103" w:type="dxa"/>
            </w:tcMar>
          </w:tcPr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Россия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Россия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Россия</w:t>
            </w:r>
          </w:p>
        </w:tc>
        <w:tc>
          <w:tcPr>
            <w:tcW w:w="1716" w:type="dxa"/>
            <w:shd w:val="clear" w:color="auto" w:fill="auto"/>
            <w:tcMar>
              <w:left w:w="103" w:type="dxa"/>
            </w:tcMar>
          </w:tcPr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Земельный участок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Земельный участок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190870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29130</w:t>
            </w:r>
          </w:p>
          <w:p w:rsidR="002F617E" w:rsidRDefault="002F617E" w:rsidP="002F4622">
            <w:pPr>
              <w:tabs>
                <w:tab w:val="left" w:pos="7860"/>
              </w:tabs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49,4</w:t>
            </w:r>
          </w:p>
        </w:tc>
        <w:tc>
          <w:tcPr>
            <w:tcW w:w="1061" w:type="dxa"/>
            <w:shd w:val="clear" w:color="auto" w:fill="auto"/>
            <w:tcMar>
              <w:left w:w="103" w:type="dxa"/>
            </w:tcMar>
          </w:tcPr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Россия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Россия</w:t>
            </w:r>
          </w:p>
          <w:p w:rsidR="002F617E" w:rsidRDefault="002F617E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</w:p>
          <w:p w:rsidR="002F617E" w:rsidRDefault="002F617E" w:rsidP="002F4622">
            <w:pPr>
              <w:tabs>
                <w:tab w:val="left" w:pos="7860"/>
              </w:tabs>
              <w:jc w:val="center"/>
              <w:rPr>
                <w:rFonts w:eastAsia="Times New Roman" w:cstheme="minorHAnsi"/>
                <w:color w:val="252525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52525"/>
                <w:szCs w:val="20"/>
                <w:lang w:eastAsia="ru-RU"/>
              </w:rPr>
              <w:t>Россия</w:t>
            </w:r>
          </w:p>
        </w:tc>
        <w:tc>
          <w:tcPr>
            <w:tcW w:w="2036" w:type="dxa"/>
            <w:shd w:val="clear" w:color="auto" w:fill="auto"/>
            <w:tcMar>
              <w:left w:w="103" w:type="dxa"/>
            </w:tcMar>
          </w:tcPr>
          <w:p w:rsidR="002F617E" w:rsidRPr="002F4622" w:rsidRDefault="002F617E" w:rsidP="00A54F0C">
            <w:pPr>
              <w:jc w:val="center"/>
              <w:rPr>
                <w:rFonts w:eastAsia="Times New Roman" w:cstheme="minorHAnsi"/>
                <w:szCs w:val="20"/>
                <w:lang w:eastAsia="ru-RU"/>
              </w:rPr>
            </w:pPr>
            <w:r w:rsidRPr="002F4622">
              <w:rPr>
                <w:rFonts w:eastAsia="Times New Roman" w:cstheme="minorHAnsi"/>
                <w:szCs w:val="20"/>
                <w:lang w:eastAsia="ru-RU"/>
              </w:rPr>
              <w:t>Автомобили легковые:</w:t>
            </w:r>
          </w:p>
          <w:p w:rsidR="002F617E" w:rsidRDefault="002F617E" w:rsidP="00A54F0C">
            <w:pPr>
              <w:jc w:val="center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  <w:t xml:space="preserve">ШЕВРОЛЕ 2123 </w:t>
            </w:r>
          </w:p>
        </w:tc>
      </w:tr>
      <w:tr w:rsidR="002F617E" w:rsidTr="00437973">
        <w:trPr>
          <w:trHeight w:val="276"/>
        </w:trPr>
        <w:tc>
          <w:tcPr>
            <w:tcW w:w="1662" w:type="dxa"/>
            <w:vMerge w:val="restart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  <w:r>
              <w:t>Калайчиев Василий Николаевич</w:t>
            </w:r>
          </w:p>
        </w:tc>
        <w:tc>
          <w:tcPr>
            <w:tcW w:w="1707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  <w:r>
              <w:t>Депутат</w:t>
            </w:r>
          </w:p>
          <w:p w:rsidR="002F617E" w:rsidRDefault="002F617E" w:rsidP="002F4622">
            <w:pPr>
              <w:jc w:val="center"/>
            </w:pPr>
            <w:r w:rsidRPr="002F4622">
              <w:t>Думы Черепановского сельского поселения, Депутат Думы Нижнетавдинского муниципального района</w:t>
            </w:r>
          </w:p>
        </w:tc>
        <w:tc>
          <w:tcPr>
            <w:tcW w:w="1299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  <w:rPr>
                <w:lang w:val="en-US"/>
              </w:rPr>
            </w:pPr>
            <w:r>
              <w:t>7714556,00</w:t>
            </w:r>
          </w:p>
          <w:p w:rsidR="002F617E" w:rsidRPr="007A1570" w:rsidRDefault="002F617E" w:rsidP="002F4622">
            <w:pPr>
              <w:jc w:val="center"/>
              <w:rPr>
                <w:lang w:val="en-US"/>
              </w:rPr>
            </w:pPr>
          </w:p>
          <w:p w:rsidR="002F617E" w:rsidRDefault="002F617E" w:rsidP="007A1570">
            <w:pPr>
              <w:jc w:val="center"/>
            </w:pPr>
          </w:p>
        </w:tc>
        <w:tc>
          <w:tcPr>
            <w:tcW w:w="2386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  <w:r>
              <w:t xml:space="preserve">Земельный участок </w:t>
            </w:r>
          </w:p>
          <w:p w:rsidR="002F617E" w:rsidRDefault="002F617E" w:rsidP="002F4622">
            <w:pPr>
              <w:jc w:val="center"/>
            </w:pPr>
            <w:r>
              <w:t xml:space="preserve">Земельный участок, </w:t>
            </w:r>
          </w:p>
          <w:p w:rsidR="002F617E" w:rsidRDefault="002F617E" w:rsidP="007A1570">
            <w:pPr>
              <w:jc w:val="center"/>
            </w:pPr>
            <w:r>
              <w:t>Земельный участок</w:t>
            </w:r>
          </w:p>
          <w:p w:rsidR="002F617E" w:rsidRDefault="002F617E" w:rsidP="007A1570">
            <w:pPr>
              <w:jc w:val="center"/>
            </w:pPr>
            <w:r>
              <w:t>Земельный участок</w:t>
            </w:r>
          </w:p>
          <w:p w:rsidR="002F617E" w:rsidRDefault="002F617E" w:rsidP="007A1570">
            <w:pPr>
              <w:jc w:val="center"/>
            </w:pPr>
            <w:r>
              <w:t>Земельный участок</w:t>
            </w:r>
          </w:p>
          <w:p w:rsidR="002F617E" w:rsidRDefault="002F617E" w:rsidP="007A1570">
            <w:pPr>
              <w:jc w:val="center"/>
            </w:pPr>
            <w:r>
              <w:t>Земельный участок</w:t>
            </w:r>
          </w:p>
          <w:p w:rsidR="002F617E" w:rsidRDefault="002F617E" w:rsidP="007A1570">
            <w:pPr>
              <w:jc w:val="center"/>
            </w:pPr>
            <w:r>
              <w:t>Жилой дом</w:t>
            </w:r>
          </w:p>
          <w:p w:rsidR="002F617E" w:rsidRDefault="002F617E" w:rsidP="007A1570">
            <w:pPr>
              <w:jc w:val="center"/>
            </w:pPr>
            <w:r>
              <w:t>Многоквартирный жилой дом</w:t>
            </w:r>
          </w:p>
          <w:p w:rsidR="002F617E" w:rsidRDefault="002F617E" w:rsidP="007A1570">
            <w:pPr>
              <w:jc w:val="center"/>
            </w:pPr>
            <w:r>
              <w:t>Многоквартирный жилой дом</w:t>
            </w:r>
          </w:p>
          <w:p w:rsidR="002F617E" w:rsidRDefault="002F617E" w:rsidP="007A1570">
            <w:pPr>
              <w:jc w:val="center"/>
            </w:pPr>
            <w:r>
              <w:t>Квартира</w:t>
            </w:r>
          </w:p>
          <w:p w:rsidR="002F617E" w:rsidRDefault="002F617E" w:rsidP="007A1570">
            <w:pPr>
              <w:jc w:val="center"/>
            </w:pPr>
            <w:r>
              <w:t>Квартира</w:t>
            </w:r>
          </w:p>
          <w:p w:rsidR="002F617E" w:rsidRDefault="002F617E" w:rsidP="007A1570">
            <w:pPr>
              <w:jc w:val="center"/>
            </w:pPr>
            <w:r>
              <w:t>Гараж</w:t>
            </w:r>
          </w:p>
          <w:p w:rsidR="002F617E" w:rsidRDefault="002F617E" w:rsidP="007A1570">
            <w:pPr>
              <w:jc w:val="center"/>
            </w:pPr>
            <w:r>
              <w:lastRenderedPageBreak/>
              <w:t xml:space="preserve">Гараж с котельной 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lastRenderedPageBreak/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lastRenderedPageBreak/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lastRenderedPageBreak/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lastRenderedPageBreak/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9E6938">
            <w:pPr>
              <w:jc w:val="center"/>
            </w:pPr>
            <w:r>
              <w:t>Помещение</w:t>
            </w:r>
          </w:p>
          <w:p w:rsidR="002F617E" w:rsidRDefault="002F617E" w:rsidP="000F164C">
            <w:pPr>
              <w:jc w:val="center"/>
            </w:pPr>
            <w:r>
              <w:t>Помещение</w:t>
            </w:r>
          </w:p>
          <w:p w:rsidR="002F617E" w:rsidRDefault="002F617E" w:rsidP="000F164C">
            <w:pPr>
              <w:jc w:val="center"/>
            </w:pPr>
            <w:r>
              <w:t>Помещение</w:t>
            </w:r>
          </w:p>
          <w:p w:rsidR="002F617E" w:rsidRDefault="002F617E" w:rsidP="000F164C">
            <w:pPr>
              <w:jc w:val="center"/>
            </w:pPr>
            <w:r>
              <w:t>Помещение</w:t>
            </w:r>
          </w:p>
          <w:p w:rsidR="002F617E" w:rsidRDefault="002F617E" w:rsidP="000F164C">
            <w:pPr>
              <w:jc w:val="center"/>
            </w:pPr>
            <w:r>
              <w:t>Помещение</w:t>
            </w:r>
          </w:p>
          <w:p w:rsidR="002F617E" w:rsidRDefault="002F617E" w:rsidP="000F164C">
            <w:pPr>
              <w:jc w:val="center"/>
            </w:pPr>
            <w:r>
              <w:t>Помещение</w:t>
            </w:r>
          </w:p>
          <w:p w:rsidR="002F617E" w:rsidRDefault="002F617E" w:rsidP="000F164C">
            <w:pPr>
              <w:jc w:val="center"/>
            </w:pPr>
            <w:r>
              <w:t>Помещение</w:t>
            </w:r>
          </w:p>
          <w:p w:rsidR="002F617E" w:rsidRDefault="002F617E" w:rsidP="000F164C">
            <w:pPr>
              <w:jc w:val="center"/>
            </w:pPr>
            <w:r>
              <w:t>Помещение</w:t>
            </w:r>
          </w:p>
          <w:p w:rsidR="002F617E" w:rsidRDefault="002F617E" w:rsidP="000F164C">
            <w:pPr>
              <w:jc w:val="center"/>
            </w:pPr>
            <w:r>
              <w:t>Помещение</w:t>
            </w:r>
          </w:p>
          <w:p w:rsidR="002F617E" w:rsidRDefault="002F617E" w:rsidP="000F164C">
            <w:pPr>
              <w:jc w:val="center"/>
            </w:pPr>
            <w:r>
              <w:t>Помещение</w:t>
            </w:r>
          </w:p>
          <w:p w:rsidR="002F617E" w:rsidRDefault="002F617E" w:rsidP="000F164C">
            <w:pPr>
              <w:jc w:val="center"/>
            </w:pPr>
            <w:r>
              <w:t>Помещение</w:t>
            </w:r>
          </w:p>
          <w:p w:rsidR="002F617E" w:rsidRDefault="002F617E" w:rsidP="000F164C">
            <w:pPr>
              <w:jc w:val="center"/>
            </w:pPr>
            <w:r>
              <w:t>Помещение</w:t>
            </w:r>
          </w:p>
          <w:p w:rsidR="002F617E" w:rsidRDefault="002F617E" w:rsidP="000F164C">
            <w:pPr>
              <w:jc w:val="center"/>
            </w:pPr>
            <w:r>
              <w:t>Помещение</w:t>
            </w:r>
          </w:p>
          <w:p w:rsidR="002F617E" w:rsidRDefault="002F617E" w:rsidP="000F164C">
            <w:pPr>
              <w:jc w:val="center"/>
            </w:pPr>
            <w:r>
              <w:t>Нежилое строение Нежилое строение Нежилое строение</w:t>
            </w:r>
          </w:p>
          <w:p w:rsidR="002F617E" w:rsidRDefault="002F617E" w:rsidP="000F164C">
            <w:pPr>
              <w:jc w:val="center"/>
            </w:pPr>
            <w:r>
              <w:t>Нежилое строение Помещение</w:t>
            </w:r>
          </w:p>
          <w:p w:rsidR="002F617E" w:rsidRDefault="002F617E" w:rsidP="000F164C">
            <w:pPr>
              <w:jc w:val="center"/>
            </w:pPr>
            <w:r>
              <w:t>Проходная</w:t>
            </w:r>
          </w:p>
          <w:p w:rsidR="002F617E" w:rsidRDefault="002F617E" w:rsidP="000F164C">
            <w:pPr>
              <w:jc w:val="center"/>
            </w:pPr>
            <w:r>
              <w:t xml:space="preserve">Нежилое здание (производственный </w:t>
            </w:r>
            <w:r>
              <w:lastRenderedPageBreak/>
              <w:t>блок)</w:t>
            </w:r>
          </w:p>
          <w:p w:rsidR="002F617E" w:rsidRDefault="002F617E" w:rsidP="000F164C">
            <w:pPr>
              <w:jc w:val="center"/>
            </w:pPr>
            <w:r>
              <w:t>Административное здание</w:t>
            </w:r>
          </w:p>
          <w:p w:rsidR="002F617E" w:rsidRDefault="002F617E" w:rsidP="000F164C">
            <w:pPr>
              <w:jc w:val="center"/>
            </w:pPr>
            <w:r>
              <w:t>Нежилое строение</w:t>
            </w:r>
          </w:p>
          <w:p w:rsidR="002F617E" w:rsidRPr="007A1570" w:rsidRDefault="002F617E" w:rsidP="000F164C">
            <w:pPr>
              <w:jc w:val="center"/>
            </w:pPr>
            <w:r>
              <w:t>Нежилое строение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  <w:r>
              <w:lastRenderedPageBreak/>
              <w:t>13274</w:t>
            </w:r>
          </w:p>
          <w:p w:rsidR="002F617E" w:rsidRDefault="002F617E" w:rsidP="002F4622">
            <w:pPr>
              <w:jc w:val="center"/>
            </w:pPr>
            <w:r>
              <w:t>2000</w:t>
            </w:r>
          </w:p>
          <w:p w:rsidR="002F617E" w:rsidRDefault="002F617E" w:rsidP="00F810A5">
            <w:pPr>
              <w:jc w:val="center"/>
            </w:pPr>
            <w:r>
              <w:t>11440</w:t>
            </w:r>
          </w:p>
          <w:p w:rsidR="002F617E" w:rsidRDefault="002F617E" w:rsidP="002F4622">
            <w:pPr>
              <w:jc w:val="center"/>
            </w:pPr>
            <w:r>
              <w:t>11440</w:t>
            </w:r>
          </w:p>
          <w:p w:rsidR="002F617E" w:rsidRDefault="002F617E" w:rsidP="002F4622">
            <w:pPr>
              <w:jc w:val="center"/>
            </w:pPr>
            <w:r>
              <w:t>1500000</w:t>
            </w:r>
          </w:p>
          <w:p w:rsidR="002F617E" w:rsidRDefault="002F617E" w:rsidP="002F4622">
            <w:pPr>
              <w:jc w:val="center"/>
            </w:pPr>
            <w:r>
              <w:t>30000</w:t>
            </w:r>
          </w:p>
          <w:p w:rsidR="002F617E" w:rsidRDefault="002F617E" w:rsidP="002F4622">
            <w:pPr>
              <w:jc w:val="center"/>
            </w:pPr>
            <w:r>
              <w:t>158,3</w:t>
            </w:r>
          </w:p>
          <w:p w:rsidR="002F617E" w:rsidRDefault="002F617E" w:rsidP="002F4622">
            <w:pPr>
              <w:jc w:val="center"/>
            </w:pPr>
            <w:r>
              <w:t>2756,7</w:t>
            </w:r>
          </w:p>
          <w:p w:rsidR="002F617E" w:rsidRDefault="002F617E" w:rsidP="002F4622">
            <w:pPr>
              <w:jc w:val="center"/>
            </w:pPr>
          </w:p>
          <w:p w:rsidR="002F617E" w:rsidRDefault="002F617E" w:rsidP="002F4622">
            <w:pPr>
              <w:jc w:val="center"/>
            </w:pPr>
            <w:r>
              <w:t>2756,7</w:t>
            </w:r>
          </w:p>
          <w:p w:rsidR="002F617E" w:rsidRDefault="002F617E" w:rsidP="002F4622">
            <w:pPr>
              <w:jc w:val="center"/>
            </w:pPr>
          </w:p>
          <w:p w:rsidR="002F617E" w:rsidRDefault="002F617E" w:rsidP="002F4622">
            <w:pPr>
              <w:jc w:val="center"/>
            </w:pPr>
            <w:r>
              <w:t>108,0</w:t>
            </w:r>
          </w:p>
          <w:p w:rsidR="002F617E" w:rsidRDefault="002F617E" w:rsidP="002F4622">
            <w:pPr>
              <w:jc w:val="center"/>
            </w:pPr>
            <w:r>
              <w:t>38,7</w:t>
            </w:r>
          </w:p>
          <w:p w:rsidR="002F617E" w:rsidRDefault="002F617E" w:rsidP="002F4622">
            <w:pPr>
              <w:jc w:val="center"/>
            </w:pPr>
            <w:r>
              <w:t>266,8</w:t>
            </w:r>
          </w:p>
          <w:p w:rsidR="002F617E" w:rsidRDefault="002F617E" w:rsidP="002F4622">
            <w:pPr>
              <w:jc w:val="center"/>
            </w:pPr>
            <w:r>
              <w:lastRenderedPageBreak/>
              <w:t>510,6</w:t>
            </w:r>
          </w:p>
          <w:p w:rsidR="002F617E" w:rsidRDefault="002F617E" w:rsidP="002F4622">
            <w:pPr>
              <w:jc w:val="center"/>
            </w:pPr>
            <w:r>
              <w:t>100,6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98,0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lastRenderedPageBreak/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22,2</w:t>
            </w:r>
          </w:p>
          <w:p w:rsidR="002F617E" w:rsidRDefault="002F617E" w:rsidP="002F4622">
            <w:pPr>
              <w:jc w:val="center"/>
            </w:pPr>
            <w:r>
              <w:t>21,8</w:t>
            </w:r>
          </w:p>
          <w:p w:rsidR="002F617E" w:rsidRDefault="002F617E" w:rsidP="002F4622">
            <w:pPr>
              <w:jc w:val="center"/>
            </w:pPr>
            <w:r>
              <w:t>21,8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lastRenderedPageBreak/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22,4</w:t>
            </w:r>
          </w:p>
          <w:p w:rsidR="002F617E" w:rsidRDefault="002F617E" w:rsidP="002F4622">
            <w:pPr>
              <w:jc w:val="center"/>
            </w:pPr>
            <w:r>
              <w:t>22,4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lastRenderedPageBreak/>
              <w:t>22,1</w:t>
            </w:r>
          </w:p>
          <w:p w:rsidR="002F617E" w:rsidRDefault="002F617E" w:rsidP="002F4622">
            <w:pPr>
              <w:jc w:val="center"/>
            </w:pPr>
            <w:r>
              <w:t>22,8</w:t>
            </w:r>
          </w:p>
          <w:p w:rsidR="002F617E" w:rsidRDefault="002F617E" w:rsidP="002F4622">
            <w:pPr>
              <w:jc w:val="center"/>
            </w:pPr>
            <w:r>
              <w:t>22,8</w:t>
            </w:r>
          </w:p>
          <w:p w:rsidR="002F617E" w:rsidRDefault="002F617E" w:rsidP="002F4622">
            <w:pPr>
              <w:jc w:val="center"/>
            </w:pPr>
            <w:r>
              <w:t>19,4</w:t>
            </w:r>
          </w:p>
          <w:p w:rsidR="002F617E" w:rsidRDefault="002F617E" w:rsidP="002F4622">
            <w:pPr>
              <w:jc w:val="center"/>
            </w:pPr>
            <w:r>
              <w:t>19,4</w:t>
            </w:r>
          </w:p>
          <w:p w:rsidR="002F617E" w:rsidRDefault="002F617E" w:rsidP="002F4622">
            <w:pPr>
              <w:jc w:val="center"/>
            </w:pPr>
            <w:r>
              <w:t>19,4</w:t>
            </w:r>
          </w:p>
          <w:p w:rsidR="002F617E" w:rsidRDefault="002F617E" w:rsidP="002F4622">
            <w:pPr>
              <w:jc w:val="center"/>
            </w:pPr>
            <w:r>
              <w:t>19,4</w:t>
            </w:r>
          </w:p>
          <w:p w:rsidR="002F617E" w:rsidRDefault="002F617E" w:rsidP="002F4622">
            <w:pPr>
              <w:jc w:val="center"/>
            </w:pPr>
            <w:r>
              <w:t>21,1</w:t>
            </w:r>
          </w:p>
          <w:p w:rsidR="002F617E" w:rsidRDefault="002F617E" w:rsidP="002F4622">
            <w:pPr>
              <w:jc w:val="center"/>
            </w:pPr>
            <w:r>
              <w:t>21,1</w:t>
            </w:r>
          </w:p>
          <w:p w:rsidR="002F617E" w:rsidRDefault="002F617E" w:rsidP="002F4622">
            <w:pPr>
              <w:jc w:val="center"/>
            </w:pPr>
            <w:r>
              <w:t>21,1</w:t>
            </w:r>
          </w:p>
          <w:p w:rsidR="002F617E" w:rsidRDefault="002F617E" w:rsidP="002F4622">
            <w:pPr>
              <w:jc w:val="center"/>
            </w:pPr>
            <w:r>
              <w:t>21,1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lastRenderedPageBreak/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2F4622">
            <w:pPr>
              <w:jc w:val="center"/>
            </w:pPr>
            <w:r>
              <w:t>22,1</w:t>
            </w:r>
          </w:p>
          <w:p w:rsidR="002F617E" w:rsidRDefault="002F617E" w:rsidP="000F164C">
            <w:pPr>
              <w:jc w:val="center"/>
            </w:pPr>
            <w:r>
              <w:t>22,1</w:t>
            </w:r>
          </w:p>
          <w:p w:rsidR="002F617E" w:rsidRDefault="002F617E" w:rsidP="000F164C">
            <w:pPr>
              <w:jc w:val="center"/>
            </w:pPr>
            <w:r>
              <w:t>22,1</w:t>
            </w:r>
          </w:p>
          <w:p w:rsidR="002F617E" w:rsidRDefault="002F617E" w:rsidP="000F164C">
            <w:pPr>
              <w:jc w:val="center"/>
            </w:pPr>
            <w:r>
              <w:t>22,1</w:t>
            </w:r>
          </w:p>
          <w:p w:rsidR="002F617E" w:rsidRDefault="002F617E" w:rsidP="000F164C">
            <w:pPr>
              <w:jc w:val="center"/>
            </w:pPr>
            <w:r>
              <w:t>21,8</w:t>
            </w:r>
          </w:p>
          <w:p w:rsidR="002F617E" w:rsidRDefault="002F617E" w:rsidP="000F164C">
            <w:pPr>
              <w:jc w:val="center"/>
            </w:pPr>
            <w:r>
              <w:t>21,8</w:t>
            </w:r>
          </w:p>
          <w:p w:rsidR="002F617E" w:rsidRDefault="002F617E" w:rsidP="0079746E">
            <w:pPr>
              <w:jc w:val="center"/>
            </w:pPr>
            <w:r>
              <w:t>23,0</w:t>
            </w:r>
          </w:p>
          <w:p w:rsidR="002F617E" w:rsidRDefault="002F617E" w:rsidP="0079746E">
            <w:pPr>
              <w:jc w:val="center"/>
            </w:pPr>
            <w:r>
              <w:t>378,0</w:t>
            </w:r>
          </w:p>
          <w:p w:rsidR="002F617E" w:rsidRDefault="002F617E" w:rsidP="000F164C">
            <w:pPr>
              <w:jc w:val="center"/>
            </w:pPr>
            <w:r>
              <w:t>399,6</w:t>
            </w:r>
          </w:p>
          <w:p w:rsidR="002F617E" w:rsidRDefault="002F617E" w:rsidP="0079746E">
            <w:pPr>
              <w:jc w:val="center"/>
            </w:pPr>
            <w:r>
              <w:t>106,9</w:t>
            </w:r>
          </w:p>
          <w:p w:rsidR="002F617E" w:rsidRDefault="002F617E" w:rsidP="000F164C">
            <w:pPr>
              <w:jc w:val="center"/>
            </w:pPr>
            <w:r>
              <w:t>19,0</w:t>
            </w:r>
          </w:p>
          <w:p w:rsidR="002F617E" w:rsidRDefault="002F617E" w:rsidP="000F164C">
            <w:pPr>
              <w:jc w:val="center"/>
            </w:pPr>
            <w:r>
              <w:t>30,3</w:t>
            </w:r>
          </w:p>
          <w:p w:rsidR="002F617E" w:rsidRDefault="002F617E" w:rsidP="000F164C">
            <w:pPr>
              <w:jc w:val="center"/>
            </w:pPr>
            <w:r>
              <w:lastRenderedPageBreak/>
              <w:t>100,4</w:t>
            </w:r>
          </w:p>
          <w:p w:rsidR="002F617E" w:rsidRDefault="002F617E" w:rsidP="000F164C">
            <w:pPr>
              <w:jc w:val="center"/>
            </w:pPr>
          </w:p>
          <w:p w:rsidR="002F617E" w:rsidRDefault="002F617E" w:rsidP="000F164C">
            <w:pPr>
              <w:jc w:val="center"/>
            </w:pPr>
          </w:p>
          <w:p w:rsidR="002F617E" w:rsidRDefault="002F617E" w:rsidP="000F164C">
            <w:pPr>
              <w:jc w:val="center"/>
            </w:pPr>
            <w:r>
              <w:t>188,6</w:t>
            </w:r>
          </w:p>
          <w:p w:rsidR="002F617E" w:rsidRDefault="002F617E" w:rsidP="000F164C">
            <w:pPr>
              <w:jc w:val="center"/>
            </w:pPr>
          </w:p>
          <w:p w:rsidR="002F617E" w:rsidRDefault="002F617E" w:rsidP="000F164C">
            <w:pPr>
              <w:jc w:val="center"/>
            </w:pPr>
            <w:r>
              <w:t>0,0</w:t>
            </w:r>
          </w:p>
          <w:p w:rsidR="002F617E" w:rsidRDefault="002F617E" w:rsidP="000F164C">
            <w:pPr>
              <w:jc w:val="center"/>
            </w:pPr>
            <w:r>
              <w:t>108,9</w:t>
            </w:r>
          </w:p>
        </w:tc>
        <w:tc>
          <w:tcPr>
            <w:tcW w:w="1631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  <w:r>
              <w:lastRenderedPageBreak/>
              <w:t>Россия</w:t>
            </w:r>
          </w:p>
          <w:p w:rsidR="002F617E" w:rsidRDefault="002F617E" w:rsidP="00DF03B2"/>
          <w:p w:rsidR="002F617E" w:rsidRDefault="002F617E" w:rsidP="002F4622">
            <w:pPr>
              <w:jc w:val="center"/>
            </w:pPr>
            <w:r>
              <w:t>Россия</w:t>
            </w:r>
          </w:p>
          <w:p w:rsidR="002F617E" w:rsidRDefault="002F617E" w:rsidP="00DF03B2"/>
          <w:p w:rsidR="002F617E" w:rsidRDefault="002F617E" w:rsidP="002F4622">
            <w:pPr>
              <w:jc w:val="center"/>
            </w:pPr>
            <w:r>
              <w:t>Россия</w:t>
            </w:r>
          </w:p>
          <w:p w:rsidR="002F617E" w:rsidRDefault="002F617E" w:rsidP="00DF03B2"/>
          <w:p w:rsidR="002F617E" w:rsidRDefault="002F617E" w:rsidP="002F4622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lastRenderedPageBreak/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lastRenderedPageBreak/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lastRenderedPageBreak/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lastRenderedPageBreak/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lastRenderedPageBreak/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9E6938">
            <w:pPr>
              <w:jc w:val="center"/>
            </w:pPr>
            <w:r>
              <w:t>Россия</w:t>
            </w:r>
          </w:p>
          <w:p w:rsidR="002F617E" w:rsidRDefault="002F617E" w:rsidP="000F164C">
            <w:pPr>
              <w:jc w:val="center"/>
            </w:pPr>
            <w:r>
              <w:t>Россия</w:t>
            </w:r>
          </w:p>
          <w:p w:rsidR="002F617E" w:rsidRDefault="002F617E" w:rsidP="000F164C">
            <w:pPr>
              <w:jc w:val="center"/>
            </w:pPr>
            <w:r>
              <w:t>Россия</w:t>
            </w:r>
          </w:p>
          <w:p w:rsidR="002F617E" w:rsidRDefault="002F617E" w:rsidP="000F164C">
            <w:pPr>
              <w:jc w:val="center"/>
            </w:pPr>
            <w:r>
              <w:t>Россия</w:t>
            </w:r>
          </w:p>
          <w:p w:rsidR="002F617E" w:rsidRDefault="002F617E" w:rsidP="000F164C">
            <w:pPr>
              <w:jc w:val="center"/>
            </w:pPr>
            <w:r>
              <w:t>Россия</w:t>
            </w:r>
          </w:p>
          <w:p w:rsidR="002F617E" w:rsidRDefault="002F617E" w:rsidP="000F164C">
            <w:pPr>
              <w:jc w:val="center"/>
            </w:pPr>
            <w:r>
              <w:t>Россия</w:t>
            </w:r>
          </w:p>
          <w:p w:rsidR="002F617E" w:rsidRDefault="002F617E" w:rsidP="000F164C">
            <w:pPr>
              <w:jc w:val="center"/>
            </w:pPr>
            <w:r>
              <w:t>Россия</w:t>
            </w:r>
          </w:p>
          <w:p w:rsidR="002F617E" w:rsidRDefault="002F617E" w:rsidP="000F164C">
            <w:pPr>
              <w:jc w:val="center"/>
            </w:pPr>
            <w:r>
              <w:t>Россия</w:t>
            </w:r>
          </w:p>
          <w:p w:rsidR="002F617E" w:rsidRDefault="002F617E" w:rsidP="000F164C">
            <w:pPr>
              <w:jc w:val="center"/>
            </w:pPr>
            <w:r>
              <w:t>Россия</w:t>
            </w:r>
          </w:p>
          <w:p w:rsidR="002F617E" w:rsidRDefault="002F617E" w:rsidP="000F164C">
            <w:pPr>
              <w:jc w:val="center"/>
            </w:pPr>
            <w:r>
              <w:t>Россия</w:t>
            </w:r>
          </w:p>
          <w:p w:rsidR="002F617E" w:rsidRDefault="002F617E" w:rsidP="000F164C">
            <w:pPr>
              <w:jc w:val="center"/>
            </w:pPr>
            <w:r>
              <w:t>Россия</w:t>
            </w:r>
          </w:p>
          <w:p w:rsidR="002F617E" w:rsidRDefault="002F617E" w:rsidP="000F164C">
            <w:pPr>
              <w:jc w:val="center"/>
            </w:pPr>
            <w:r>
              <w:t>Россия</w:t>
            </w:r>
          </w:p>
          <w:p w:rsidR="002F617E" w:rsidRDefault="002F617E" w:rsidP="000F164C">
            <w:pPr>
              <w:jc w:val="center"/>
            </w:pPr>
            <w:r>
              <w:t>Россия</w:t>
            </w:r>
          </w:p>
          <w:p w:rsidR="002F617E" w:rsidRDefault="002F617E" w:rsidP="000F164C">
            <w:pPr>
              <w:jc w:val="center"/>
            </w:pPr>
            <w:r>
              <w:t>Россия</w:t>
            </w:r>
          </w:p>
          <w:p w:rsidR="002F617E" w:rsidRDefault="002F617E" w:rsidP="000F164C">
            <w:pPr>
              <w:jc w:val="center"/>
            </w:pPr>
            <w:r>
              <w:t>Россия</w:t>
            </w:r>
          </w:p>
          <w:p w:rsidR="002F617E" w:rsidRDefault="002F617E" w:rsidP="000F164C">
            <w:pPr>
              <w:jc w:val="center"/>
            </w:pPr>
            <w:r>
              <w:t>Россия</w:t>
            </w:r>
          </w:p>
          <w:p w:rsidR="002F617E" w:rsidRDefault="002F617E" w:rsidP="000F164C">
            <w:pPr>
              <w:jc w:val="center"/>
            </w:pPr>
            <w:r>
              <w:t>Россия</w:t>
            </w:r>
          </w:p>
          <w:p w:rsidR="002F617E" w:rsidRDefault="002F617E" w:rsidP="000F164C">
            <w:pPr>
              <w:jc w:val="center"/>
            </w:pPr>
            <w:r>
              <w:lastRenderedPageBreak/>
              <w:t>Россия</w:t>
            </w:r>
          </w:p>
          <w:p w:rsidR="002F617E" w:rsidRDefault="002F617E" w:rsidP="000F164C">
            <w:pPr>
              <w:jc w:val="center"/>
            </w:pPr>
          </w:p>
          <w:p w:rsidR="002F617E" w:rsidRDefault="002F617E" w:rsidP="000F164C">
            <w:pPr>
              <w:jc w:val="center"/>
            </w:pPr>
          </w:p>
          <w:p w:rsidR="002F617E" w:rsidRDefault="002F617E" w:rsidP="000F164C">
            <w:pPr>
              <w:jc w:val="center"/>
            </w:pPr>
            <w:r>
              <w:t>Россия</w:t>
            </w:r>
          </w:p>
          <w:p w:rsidR="002F617E" w:rsidRDefault="002F617E" w:rsidP="000F164C">
            <w:pPr>
              <w:jc w:val="center"/>
            </w:pPr>
          </w:p>
          <w:p w:rsidR="002F617E" w:rsidRDefault="002F617E" w:rsidP="000F164C">
            <w:pPr>
              <w:jc w:val="center"/>
            </w:pPr>
            <w:r>
              <w:t>Россия</w:t>
            </w:r>
          </w:p>
          <w:p w:rsidR="002F617E" w:rsidRDefault="002F617E" w:rsidP="000F164C">
            <w:pPr>
              <w:jc w:val="center"/>
            </w:pPr>
            <w:r>
              <w:t>Россия</w:t>
            </w:r>
          </w:p>
        </w:tc>
        <w:tc>
          <w:tcPr>
            <w:tcW w:w="1716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  <w:r>
              <w:t>110000</w:t>
            </w:r>
          </w:p>
        </w:tc>
        <w:tc>
          <w:tcPr>
            <w:tcW w:w="1061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  <w:r>
              <w:t>Россия</w:t>
            </w:r>
          </w:p>
        </w:tc>
        <w:tc>
          <w:tcPr>
            <w:tcW w:w="2036" w:type="dxa"/>
            <w:shd w:val="clear" w:color="auto" w:fill="auto"/>
            <w:tcMar>
              <w:left w:w="103" w:type="dxa"/>
            </w:tcMar>
          </w:tcPr>
          <w:p w:rsidR="002F617E" w:rsidRPr="00437973" w:rsidRDefault="002F617E" w:rsidP="00437973">
            <w:pPr>
              <w:jc w:val="center"/>
            </w:pPr>
            <w:r w:rsidRPr="00437973">
              <w:t>Автомобили легковые:</w:t>
            </w:r>
          </w:p>
          <w:p w:rsidR="002F617E" w:rsidRPr="00437973" w:rsidRDefault="002F617E" w:rsidP="00437973">
            <w:pPr>
              <w:jc w:val="center"/>
            </w:pPr>
            <w:r w:rsidRPr="00437973">
              <w:t xml:space="preserve">БМВ </w:t>
            </w:r>
            <w:r w:rsidRPr="00437973">
              <w:rPr>
                <w:lang w:val="en-US"/>
              </w:rPr>
              <w:t>ACTIVEHYBRID</w:t>
            </w:r>
            <w:r w:rsidRPr="00600AF7">
              <w:t xml:space="preserve"> </w:t>
            </w:r>
          </w:p>
          <w:p w:rsidR="002F617E" w:rsidRDefault="002F617E" w:rsidP="00437973">
            <w:pPr>
              <w:jc w:val="center"/>
            </w:pPr>
            <w:r w:rsidRPr="00437973">
              <w:t>МЕРСЕДЕС В</w:t>
            </w:r>
            <w:r w:rsidRPr="00437973">
              <w:rPr>
                <w:lang w:val="en-US"/>
              </w:rPr>
              <w:t>ENZ</w:t>
            </w:r>
            <w:r w:rsidRPr="00437973">
              <w:t xml:space="preserve"> </w:t>
            </w:r>
          </w:p>
          <w:p w:rsidR="002F617E" w:rsidRDefault="002F617E" w:rsidP="00437973">
            <w:pPr>
              <w:jc w:val="center"/>
            </w:pPr>
            <w:r w:rsidRPr="00437973">
              <w:rPr>
                <w:lang w:val="en-US"/>
              </w:rPr>
              <w:t>E</w:t>
            </w:r>
            <w:r w:rsidRPr="00437973">
              <w:t xml:space="preserve"> 240</w:t>
            </w:r>
          </w:p>
        </w:tc>
      </w:tr>
      <w:tr w:rsidR="002F617E" w:rsidTr="00D31F29">
        <w:trPr>
          <w:trHeight w:val="360"/>
        </w:trPr>
        <w:tc>
          <w:tcPr>
            <w:tcW w:w="1662" w:type="dxa"/>
            <w:vMerge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</w:p>
        </w:tc>
        <w:tc>
          <w:tcPr>
            <w:tcW w:w="1707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  <w:r>
              <w:t xml:space="preserve"> Супруга </w:t>
            </w:r>
          </w:p>
        </w:tc>
        <w:tc>
          <w:tcPr>
            <w:tcW w:w="1299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  <w:r>
              <w:rPr>
                <w:rFonts w:cs="Calibri"/>
              </w:rPr>
              <w:t>376094,35</w:t>
            </w:r>
          </w:p>
        </w:tc>
        <w:tc>
          <w:tcPr>
            <w:tcW w:w="2386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  <w:r>
              <w:t>Земельный участок</w:t>
            </w:r>
          </w:p>
          <w:p w:rsidR="002F617E" w:rsidRDefault="002F617E" w:rsidP="007A1570">
            <w:pPr>
              <w:jc w:val="center"/>
            </w:pP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  <w:r>
              <w:t>110000</w:t>
            </w:r>
          </w:p>
          <w:p w:rsidR="002F617E" w:rsidRDefault="002F617E" w:rsidP="002F4622">
            <w:pPr>
              <w:jc w:val="center"/>
            </w:pPr>
          </w:p>
        </w:tc>
        <w:tc>
          <w:tcPr>
            <w:tcW w:w="1631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  <w:r>
              <w:t>Россия</w:t>
            </w:r>
          </w:p>
          <w:p w:rsidR="002F617E" w:rsidRDefault="002F617E" w:rsidP="00D31F29">
            <w:pPr>
              <w:jc w:val="center"/>
            </w:pPr>
            <w:r>
              <w:t xml:space="preserve"> </w:t>
            </w:r>
          </w:p>
        </w:tc>
        <w:tc>
          <w:tcPr>
            <w:tcW w:w="1716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  <w:r>
              <w:t>Земельный участок</w:t>
            </w:r>
          </w:p>
          <w:p w:rsidR="002F617E" w:rsidRDefault="002F617E" w:rsidP="002F4622">
            <w:pPr>
              <w:jc w:val="center"/>
            </w:pPr>
            <w:r>
              <w:t>Жилой дом</w:t>
            </w:r>
          </w:p>
          <w:p w:rsidR="002F617E" w:rsidRDefault="002F617E" w:rsidP="002F4622">
            <w:pPr>
              <w:jc w:val="center"/>
            </w:pPr>
            <w:r>
              <w:t>Квартира</w:t>
            </w:r>
          </w:p>
          <w:p w:rsidR="002F617E" w:rsidRDefault="002F617E" w:rsidP="002F462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  <w:r>
              <w:t>2000</w:t>
            </w:r>
          </w:p>
          <w:p w:rsidR="002F617E" w:rsidRDefault="002F617E" w:rsidP="002F4622">
            <w:pPr>
              <w:jc w:val="center"/>
            </w:pPr>
          </w:p>
          <w:p w:rsidR="002F617E" w:rsidRDefault="002F617E" w:rsidP="002F4622">
            <w:pPr>
              <w:jc w:val="center"/>
            </w:pPr>
            <w:r>
              <w:t>158,3</w:t>
            </w:r>
          </w:p>
          <w:p w:rsidR="002F617E" w:rsidRDefault="002F617E" w:rsidP="002F4622">
            <w:pPr>
              <w:jc w:val="center"/>
            </w:pPr>
            <w:r>
              <w:t>108,0</w:t>
            </w:r>
          </w:p>
          <w:p w:rsidR="002F617E" w:rsidRDefault="002F617E" w:rsidP="002F4622">
            <w:pPr>
              <w:jc w:val="center"/>
            </w:pPr>
            <w:r>
              <w:t>38,7</w:t>
            </w:r>
          </w:p>
        </w:tc>
        <w:tc>
          <w:tcPr>
            <w:tcW w:w="1061" w:type="dxa"/>
            <w:shd w:val="clear" w:color="auto" w:fill="auto"/>
            <w:tcMar>
              <w:left w:w="103" w:type="dxa"/>
            </w:tcMar>
          </w:tcPr>
          <w:p w:rsidR="002F617E" w:rsidRDefault="002F617E" w:rsidP="002F4622">
            <w:pPr>
              <w:jc w:val="center"/>
            </w:pPr>
            <w:r>
              <w:t>Россия</w:t>
            </w:r>
          </w:p>
          <w:p w:rsidR="002F617E" w:rsidRDefault="002F617E" w:rsidP="002F4622">
            <w:pPr>
              <w:jc w:val="center"/>
            </w:pPr>
          </w:p>
          <w:p w:rsidR="002F617E" w:rsidRDefault="002F617E" w:rsidP="002F4622">
            <w:pPr>
              <w:jc w:val="center"/>
            </w:pPr>
            <w:r>
              <w:t>Россия</w:t>
            </w:r>
          </w:p>
          <w:p w:rsidR="002F617E" w:rsidRDefault="002F617E" w:rsidP="002F4622">
            <w:pPr>
              <w:jc w:val="center"/>
            </w:pPr>
            <w:r>
              <w:t>Россия</w:t>
            </w:r>
          </w:p>
          <w:p w:rsidR="002F617E" w:rsidRDefault="002F617E" w:rsidP="002F4622">
            <w:pPr>
              <w:jc w:val="center"/>
            </w:pPr>
            <w:r>
              <w:t>Россия</w:t>
            </w:r>
          </w:p>
        </w:tc>
        <w:tc>
          <w:tcPr>
            <w:tcW w:w="2036" w:type="dxa"/>
            <w:shd w:val="clear" w:color="auto" w:fill="auto"/>
            <w:tcMar>
              <w:left w:w="103" w:type="dxa"/>
            </w:tcMar>
          </w:tcPr>
          <w:p w:rsidR="002F617E" w:rsidRDefault="002F617E" w:rsidP="00600AF7">
            <w:pPr>
              <w:jc w:val="center"/>
            </w:pPr>
            <w:r>
              <w:t>Автомобили легковые:</w:t>
            </w:r>
          </w:p>
          <w:p w:rsidR="002F617E" w:rsidRPr="000C0614" w:rsidRDefault="002F617E" w:rsidP="00600AF7">
            <w:pPr>
              <w:jc w:val="center"/>
            </w:pPr>
            <w:r>
              <w:t>Инфинити</w:t>
            </w:r>
          </w:p>
          <w:p w:rsidR="002F617E" w:rsidRPr="00600AF7" w:rsidRDefault="002F617E" w:rsidP="00600AF7">
            <w:pPr>
              <w:jc w:val="center"/>
            </w:pPr>
            <w:r>
              <w:rPr>
                <w:lang w:val="en-US"/>
              </w:rPr>
              <w:t>FX</w:t>
            </w:r>
            <w:r w:rsidRPr="000C0614">
              <w:t xml:space="preserve"> </w:t>
            </w:r>
            <w:r>
              <w:rPr>
                <w:lang w:val="en-US"/>
              </w:rPr>
              <w:t>PREMIUM</w:t>
            </w:r>
          </w:p>
        </w:tc>
      </w:tr>
    </w:tbl>
    <w:p w:rsidR="002F617E" w:rsidRDefault="002F617E"/>
    <w:p w:rsidR="002F617E" w:rsidRPr="00A71181" w:rsidRDefault="002F617E" w:rsidP="008E12CE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  <w:r w:rsidRPr="00A71181">
        <w:rPr>
          <w:rFonts w:asciiTheme="minorHAnsi" w:hAnsiTheme="minorHAnsi" w:cstheme="minorHAnsi"/>
          <w:szCs w:val="24"/>
        </w:rPr>
        <w:t xml:space="preserve">Сведения </w:t>
      </w:r>
    </w:p>
    <w:p w:rsidR="002F617E" w:rsidRDefault="002F617E" w:rsidP="008E12CE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  <w:r w:rsidRPr="00A71181">
        <w:rPr>
          <w:rFonts w:asciiTheme="minorHAnsi" w:hAnsiTheme="minorHAnsi" w:cstheme="minorHAnsi"/>
          <w:szCs w:val="24"/>
        </w:rPr>
        <w:t xml:space="preserve">о доходах, об имуществе лиц,  замещающих муниципальные должности Чугунаевского сельского поселения </w:t>
      </w:r>
    </w:p>
    <w:p w:rsidR="002F617E" w:rsidRPr="00A71181" w:rsidRDefault="002F617E" w:rsidP="00126DA4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  <w:r w:rsidRPr="00A71181">
        <w:rPr>
          <w:rFonts w:asciiTheme="minorHAnsi" w:hAnsiTheme="minorHAnsi" w:cstheme="minorHAnsi"/>
          <w:szCs w:val="24"/>
        </w:rPr>
        <w:t xml:space="preserve"> и членов их семей</w:t>
      </w:r>
      <w:r>
        <w:rPr>
          <w:rFonts w:asciiTheme="minorHAnsi" w:hAnsiTheme="minorHAnsi" w:cstheme="minorHAnsi"/>
          <w:szCs w:val="24"/>
        </w:rPr>
        <w:t xml:space="preserve"> за 2019</w:t>
      </w:r>
      <w:r w:rsidRPr="00A71181">
        <w:rPr>
          <w:rFonts w:asciiTheme="minorHAnsi" w:hAnsiTheme="minorHAnsi" w:cstheme="minorHAnsi"/>
          <w:szCs w:val="24"/>
        </w:rPr>
        <w:t xml:space="preserve"> год</w:t>
      </w:r>
    </w:p>
    <w:p w:rsidR="002F617E" w:rsidRPr="00AA704D" w:rsidRDefault="002F617E" w:rsidP="00221C04">
      <w:pPr>
        <w:spacing w:after="0"/>
        <w:jc w:val="center"/>
        <w:rPr>
          <w:rFonts w:asciiTheme="minorHAnsi" w:hAnsiTheme="minorHAnsi" w:cstheme="minorHAnsi"/>
        </w:rPr>
      </w:pPr>
    </w:p>
    <w:tbl>
      <w:tblPr>
        <w:tblW w:w="153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126"/>
        <w:gridCol w:w="1418"/>
        <w:gridCol w:w="1843"/>
        <w:gridCol w:w="1134"/>
        <w:gridCol w:w="992"/>
        <w:gridCol w:w="1847"/>
        <w:gridCol w:w="1135"/>
        <w:gridCol w:w="1418"/>
        <w:gridCol w:w="1702"/>
      </w:tblGrid>
      <w:tr w:rsidR="002F617E" w:rsidRPr="00AA704D" w:rsidTr="00083B03">
        <w:trPr>
          <w:trHeight w:val="125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F2313E" w:rsidRDefault="002F617E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13E">
              <w:rPr>
                <w:rFonts w:asciiTheme="minorHAnsi" w:hAnsiTheme="minorHAnsi" w:cstheme="minorHAnsi"/>
                <w:sz w:val="20"/>
                <w:szCs w:val="20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F2313E" w:rsidRDefault="002F617E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13E">
              <w:rPr>
                <w:rFonts w:asciiTheme="minorHAnsi" w:hAnsiTheme="minorHAnsi" w:cstheme="minorHAnsi"/>
                <w:sz w:val="20"/>
                <w:szCs w:val="20"/>
              </w:rPr>
              <w:t>Должность/</w:t>
            </w:r>
          </w:p>
          <w:p w:rsidR="002F617E" w:rsidRPr="00F2313E" w:rsidRDefault="002F617E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13E">
              <w:rPr>
                <w:rFonts w:asciiTheme="minorHAnsi" w:hAnsiTheme="minorHAnsi" w:cstheme="minorHAnsi"/>
                <w:sz w:val="20"/>
                <w:szCs w:val="20"/>
              </w:rPr>
              <w:t>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F2313E" w:rsidRDefault="002F617E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13E">
              <w:rPr>
                <w:rFonts w:asciiTheme="minorHAnsi" w:hAnsiTheme="minorHAnsi" w:cstheme="minorHAnsi"/>
                <w:sz w:val="20"/>
                <w:szCs w:val="20"/>
              </w:rPr>
              <w:t>Общая сумма дохода за 2019 год (в рублях)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F2313E" w:rsidRDefault="002F617E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13E">
              <w:rPr>
                <w:rFonts w:asciiTheme="minorHAnsi" w:hAnsiTheme="minorHAnsi" w:cstheme="minorHAnsi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F2313E" w:rsidRDefault="002F617E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13E">
              <w:rPr>
                <w:rFonts w:asciiTheme="minorHAnsi" w:hAnsiTheme="minorHAnsi" w:cstheme="minorHAnsi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F2313E" w:rsidRDefault="002F617E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13E">
              <w:rPr>
                <w:rFonts w:asciiTheme="minorHAnsi" w:hAnsiTheme="minorHAnsi" w:cstheme="minorHAnsi"/>
                <w:sz w:val="20"/>
                <w:szCs w:val="20"/>
              </w:rPr>
              <w:t>Транспортные средства (вид и марка)</w:t>
            </w:r>
          </w:p>
        </w:tc>
      </w:tr>
      <w:tr w:rsidR="002F617E" w:rsidRPr="00AA704D" w:rsidTr="00083B03">
        <w:trPr>
          <w:trHeight w:val="67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7E" w:rsidRPr="00F2313E" w:rsidRDefault="002F617E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7E" w:rsidRPr="00F2313E" w:rsidRDefault="002F617E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7E" w:rsidRPr="00F2313E" w:rsidRDefault="002F617E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F2313E" w:rsidRDefault="002F617E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13E">
              <w:rPr>
                <w:rFonts w:asciiTheme="minorHAnsi" w:hAnsiTheme="minorHAnsi" w:cstheme="minorHAnsi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F2313E" w:rsidRDefault="002F617E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13E">
              <w:rPr>
                <w:rFonts w:asciiTheme="minorHAnsi" w:hAnsiTheme="minorHAnsi" w:cstheme="minorHAnsi"/>
                <w:sz w:val="20"/>
                <w:szCs w:val="20"/>
              </w:rPr>
              <w:t>Площадь</w:t>
            </w:r>
          </w:p>
          <w:p w:rsidR="002F617E" w:rsidRPr="00F2313E" w:rsidRDefault="002F617E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13E">
              <w:rPr>
                <w:rFonts w:asciiTheme="minorHAnsi" w:hAnsiTheme="minorHAnsi" w:cstheme="minorHAnsi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F2313E" w:rsidRDefault="002F617E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13E">
              <w:rPr>
                <w:rFonts w:asciiTheme="minorHAnsi" w:hAnsiTheme="minorHAnsi"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F2313E" w:rsidRDefault="002F617E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13E">
              <w:rPr>
                <w:rFonts w:asciiTheme="minorHAnsi" w:hAnsiTheme="minorHAnsi" w:cstheme="minorHAnsi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F2313E" w:rsidRDefault="002F617E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13E">
              <w:rPr>
                <w:rFonts w:asciiTheme="minorHAnsi" w:hAnsiTheme="minorHAnsi" w:cstheme="minorHAnsi"/>
                <w:sz w:val="20"/>
                <w:szCs w:val="20"/>
              </w:rPr>
              <w:t>Площадь</w:t>
            </w:r>
          </w:p>
          <w:p w:rsidR="002F617E" w:rsidRPr="00F2313E" w:rsidRDefault="002F617E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13E">
              <w:rPr>
                <w:rFonts w:asciiTheme="minorHAnsi" w:hAnsiTheme="minorHAnsi" w:cstheme="minorHAnsi"/>
                <w:sz w:val="20"/>
                <w:szCs w:val="20"/>
              </w:rPr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F2313E" w:rsidRDefault="002F617E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13E">
              <w:rPr>
                <w:rFonts w:asciiTheme="minorHAnsi" w:hAnsiTheme="minorHAnsi"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7E" w:rsidRPr="00AA704D" w:rsidRDefault="002F617E" w:rsidP="00083E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F617E" w:rsidRPr="00AA704D" w:rsidTr="00083B03">
        <w:trPr>
          <w:trHeight w:val="72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Баранова Ольга </w:t>
            </w:r>
            <w:r w:rsidRPr="00AA704D">
              <w:rPr>
                <w:rFonts w:asciiTheme="minorHAnsi" w:hAnsiTheme="minorHAnsi" w:cstheme="minorHAnsi"/>
              </w:rPr>
              <w:lastRenderedPageBreak/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lastRenderedPageBreak/>
              <w:t>Глава</w:t>
            </w:r>
            <w:r>
              <w:rPr>
                <w:rFonts w:asciiTheme="minorHAnsi" w:hAnsiTheme="minorHAnsi" w:cstheme="minorHAnsi"/>
              </w:rPr>
              <w:t xml:space="preserve"> Чугунаевского </w:t>
            </w:r>
            <w:r w:rsidRPr="00AA704D">
              <w:rPr>
                <w:rFonts w:asciiTheme="minorHAnsi" w:hAnsiTheme="minorHAnsi" w:cstheme="minorHAnsi"/>
              </w:rPr>
              <w:t xml:space="preserve"> </w:t>
            </w:r>
            <w:r w:rsidRPr="00AA704D">
              <w:rPr>
                <w:rFonts w:asciiTheme="minorHAnsi" w:hAnsiTheme="minorHAnsi" w:cstheme="minorHAnsi"/>
              </w:rPr>
              <w:lastRenderedPageBreak/>
              <w:t>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649415,48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Default="002F617E" w:rsidP="00366E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Земельный участок</w:t>
            </w:r>
          </w:p>
          <w:p w:rsidR="002F617E" w:rsidRPr="00AA704D" w:rsidRDefault="002F617E" w:rsidP="00366E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lastRenderedPageBreak/>
              <w:t>Жилой дом</w:t>
            </w:r>
          </w:p>
          <w:p w:rsidR="002F617E" w:rsidRPr="00AA704D" w:rsidRDefault="002F617E" w:rsidP="00366E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Default="002F617E" w:rsidP="00366E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lastRenderedPageBreak/>
              <w:t>5000</w:t>
            </w:r>
          </w:p>
          <w:p w:rsidR="002F617E" w:rsidRDefault="002F617E" w:rsidP="00366E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366E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lastRenderedPageBreak/>
              <w:t>67,4</w:t>
            </w:r>
          </w:p>
          <w:p w:rsidR="002F617E" w:rsidRPr="00AA704D" w:rsidRDefault="002F617E" w:rsidP="00366E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Default="002F617E" w:rsidP="00366E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lastRenderedPageBreak/>
              <w:t>Россия</w:t>
            </w:r>
          </w:p>
          <w:p w:rsidR="002F617E" w:rsidRPr="00AA704D" w:rsidRDefault="002F617E" w:rsidP="00366E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366E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lastRenderedPageBreak/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704D" w:rsidRDefault="002F617E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lastRenderedPageBreak/>
              <w:t>Не имею</w:t>
            </w:r>
          </w:p>
        </w:tc>
      </w:tr>
      <w:tr w:rsidR="002F617E" w:rsidRPr="00AA704D" w:rsidTr="00083B03">
        <w:trPr>
          <w:trHeight w:val="84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Супруг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165165,63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Земельный участок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5000</w:t>
            </w:r>
          </w:p>
          <w:p w:rsidR="002F617E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67,4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704D" w:rsidRDefault="002F617E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Автомобили легковые:</w:t>
            </w:r>
          </w:p>
          <w:p w:rsidR="002F617E" w:rsidRPr="00AA704D" w:rsidRDefault="002F617E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ВАЗ-21074</w:t>
            </w:r>
          </w:p>
          <w:p w:rsidR="002F617E" w:rsidRPr="00AA704D" w:rsidRDefault="002F617E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Автомобили грузовые:</w:t>
            </w:r>
          </w:p>
          <w:p w:rsidR="002F617E" w:rsidRPr="00AA704D" w:rsidRDefault="002F617E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ГАЗ-3307</w:t>
            </w:r>
          </w:p>
        </w:tc>
      </w:tr>
      <w:tr w:rsidR="002F617E" w:rsidRPr="00AA704D" w:rsidTr="00083B03">
        <w:trPr>
          <w:trHeight w:val="114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Ильиных Людмила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Председатель Думы Чугунаевского сельского поселения,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Депутат Думы Нижнетавдинского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671815,23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Земельный участок </w:t>
            </w:r>
          </w:p>
          <w:p w:rsidR="002F617E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1/3 доля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1600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72,9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2F617E" w:rsidRPr="00AA704D" w:rsidRDefault="002F617E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F617E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704D" w:rsidRDefault="002F617E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имею</w:t>
            </w:r>
          </w:p>
        </w:tc>
      </w:tr>
      <w:tr w:rsidR="002F617E" w:rsidRPr="00AA704D" w:rsidTr="00083B03">
        <w:trPr>
          <w:trHeight w:val="84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5671,00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56A3">
              <w:rPr>
                <w:rFonts w:asciiTheme="minorHAnsi" w:hAnsiTheme="minorHAnsi" w:cstheme="minorHAnsi"/>
              </w:rPr>
              <w:t>Жилой дом</w:t>
            </w:r>
          </w:p>
          <w:p w:rsidR="002F617E" w:rsidRPr="00FF56A3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42761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2F617E" w:rsidRPr="00AA704D" w:rsidRDefault="002F617E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704D" w:rsidRDefault="002F617E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2F617E" w:rsidRPr="00AA704D" w:rsidTr="00083B03">
        <w:trPr>
          <w:trHeight w:val="84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56A3">
              <w:rPr>
                <w:rFonts w:asciiTheme="minorHAnsi" w:hAnsiTheme="minorHAnsi" w:cstheme="minorHAnsi"/>
              </w:rPr>
              <w:t>Жилой дом</w:t>
            </w:r>
          </w:p>
          <w:p w:rsidR="002F617E" w:rsidRPr="00FF56A3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42761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2F617E" w:rsidRPr="00AA704D" w:rsidRDefault="002F617E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1D73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1D73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1D73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7E" w:rsidRPr="00AA704D" w:rsidRDefault="002F617E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2F617E" w:rsidRPr="00AA704D" w:rsidTr="00083B03">
        <w:trPr>
          <w:trHeight w:val="84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3B03">
              <w:rPr>
                <w:rFonts w:asciiTheme="minorHAnsi" w:hAnsiTheme="minorHAnsi" w:cstheme="minorHAnsi"/>
              </w:rPr>
              <w:t>Лукиянова Марина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Депутат Думы Чугунаевского сельского поселения,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Депутат Думы Нижнетавдинского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593799,37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Земельный участок </w:t>
            </w:r>
          </w:p>
          <w:p w:rsidR="002F617E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1/4 доля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  <w:p w:rsidR="002F617E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1/4 доля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3500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1400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51,3</w:t>
            </w:r>
          </w:p>
          <w:p w:rsidR="002F617E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F617E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2F617E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имею</w:t>
            </w:r>
          </w:p>
        </w:tc>
      </w:tr>
      <w:tr w:rsidR="002F617E" w:rsidRPr="00AA704D" w:rsidTr="00083B03">
        <w:trPr>
          <w:trHeight w:val="84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259357,00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Земельный участок 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1/4 доля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3500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2F617E" w:rsidRPr="00AA704D" w:rsidTr="00083B03">
        <w:trPr>
          <w:trHeight w:val="2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Земельный участок 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1/4 доля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3500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2F617E" w:rsidRPr="00AA704D" w:rsidTr="00083B03">
        <w:trPr>
          <w:trHeight w:val="5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Земельный участок 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1/4 доля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3500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2F617E" w:rsidRPr="00AA704D" w:rsidTr="00083B03">
        <w:trPr>
          <w:trHeight w:val="84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 xml:space="preserve">Земельный участок </w:t>
            </w: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3500</w:t>
            </w:r>
          </w:p>
          <w:p w:rsidR="002F617E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  <w:p w:rsidR="002F617E" w:rsidRPr="00AA704D" w:rsidRDefault="002F617E" w:rsidP="00AA704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F617E" w:rsidRPr="00AA704D" w:rsidRDefault="002F617E" w:rsidP="00AA70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7E" w:rsidRPr="00AA704D" w:rsidRDefault="002F617E" w:rsidP="00AA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704D">
              <w:rPr>
                <w:rFonts w:asciiTheme="minorHAnsi" w:hAnsiTheme="minorHAnsi" w:cstheme="minorHAnsi"/>
              </w:rPr>
              <w:t>Не имеет</w:t>
            </w:r>
          </w:p>
        </w:tc>
      </w:tr>
    </w:tbl>
    <w:p w:rsidR="002F617E" w:rsidRPr="00F71CFC" w:rsidRDefault="002F617E"/>
    <w:p w:rsidR="00243221" w:rsidRPr="001C34A2" w:rsidRDefault="00243221" w:rsidP="001C34A2">
      <w:bookmarkStart w:id="0" w:name="_GoBack"/>
      <w:bookmarkEnd w:id="0"/>
    </w:p>
    <w:sectPr w:rsidR="00243221" w:rsidRPr="001C34A2" w:rsidSect="00A202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617E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82F44-0595-4EFD-9600-54686100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F61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F617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next w:val="a8"/>
    <w:uiPriority w:val="59"/>
    <w:rsid w:val="002F61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yundai.drom.ru/santa_f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6582</Words>
  <Characters>37522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2020-12-25T10:47:00Z</dcterms:modified>
</cp:coreProperties>
</file>