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843"/>
        <w:gridCol w:w="1419"/>
        <w:gridCol w:w="1417"/>
        <w:gridCol w:w="1134"/>
        <w:gridCol w:w="1559"/>
        <w:gridCol w:w="1560"/>
        <w:gridCol w:w="1134"/>
        <w:gridCol w:w="1559"/>
        <w:gridCol w:w="2362"/>
      </w:tblGrid>
      <w:tr w:rsidR="0026211E" w:rsidRPr="002B2392" w:rsidTr="002B2392">
        <w:tc>
          <w:tcPr>
            <w:tcW w:w="15660" w:type="dxa"/>
            <w:gridSpan w:val="10"/>
            <w:tcBorders>
              <w:top w:val="nil"/>
              <w:left w:val="nil"/>
              <w:right w:val="nil"/>
            </w:tcBorders>
          </w:tcPr>
          <w:p w:rsidR="0026211E" w:rsidRPr="006B0AEC" w:rsidRDefault="0026211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</w:p>
          <w:p w:rsidR="0026211E" w:rsidRPr="006B0AEC" w:rsidRDefault="0026211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муниципальных служащих, супругов и несовершеннолетних детей муниципальных служащих </w:t>
            </w:r>
          </w:p>
          <w:p w:rsidR="0026211E" w:rsidRDefault="0026211E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>администрации Аромашевского муниципального района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6211E" w:rsidRPr="006B0AEC" w:rsidRDefault="0026211E" w:rsidP="002B23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2019 год</w:t>
            </w:r>
          </w:p>
          <w:p w:rsidR="0026211E" w:rsidRPr="006B0AEC" w:rsidRDefault="0026211E" w:rsidP="002B239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6211E" w:rsidRPr="002B2392" w:rsidTr="00872104">
        <w:tc>
          <w:tcPr>
            <w:tcW w:w="1673" w:type="dxa"/>
            <w:vMerge w:val="restart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19" w:type="dxa"/>
            <w:vMerge w:val="restart"/>
          </w:tcPr>
          <w:p w:rsidR="0026211E" w:rsidRDefault="0026211E" w:rsidP="002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2019</w:t>
            </w:r>
            <w:r w:rsidRPr="002B2392">
              <w:rPr>
                <w:sz w:val="20"/>
                <w:szCs w:val="20"/>
              </w:rPr>
              <w:t xml:space="preserve"> год</w:t>
            </w:r>
          </w:p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 рублях)</w:t>
            </w:r>
          </w:p>
        </w:tc>
        <w:tc>
          <w:tcPr>
            <w:tcW w:w="4110" w:type="dxa"/>
            <w:gridSpan w:val="3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62" w:type="dxa"/>
            <w:vMerge w:val="restart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Транспортные средства</w:t>
            </w:r>
          </w:p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(вид и марка)</w:t>
            </w:r>
          </w:p>
        </w:tc>
      </w:tr>
      <w:tr w:rsidR="0026211E" w:rsidRPr="002B2392" w:rsidTr="00872104">
        <w:tc>
          <w:tcPr>
            <w:tcW w:w="1673" w:type="dxa"/>
            <w:vMerge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2" w:type="dxa"/>
            <w:vMerge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</w:p>
        </w:tc>
      </w:tr>
      <w:tr w:rsidR="0026211E" w:rsidRPr="002B2392" w:rsidTr="00872104">
        <w:tc>
          <w:tcPr>
            <w:tcW w:w="1673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26211E" w:rsidRPr="002B2392" w:rsidRDefault="0026211E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10</w:t>
            </w:r>
          </w:p>
        </w:tc>
      </w:tr>
      <w:tr w:rsidR="0026211E" w:rsidRPr="002B2392" w:rsidTr="00872104">
        <w:trPr>
          <w:trHeight w:val="580"/>
        </w:trPr>
        <w:tc>
          <w:tcPr>
            <w:tcW w:w="1673" w:type="dxa"/>
            <w:vMerge w:val="restart"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Пятилетов Иван Николаевич</w:t>
            </w:r>
          </w:p>
        </w:tc>
        <w:tc>
          <w:tcPr>
            <w:tcW w:w="1843" w:type="dxa"/>
            <w:vMerge w:val="restart"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Аромашевского муниципального района</w:t>
            </w:r>
          </w:p>
        </w:tc>
        <w:tc>
          <w:tcPr>
            <w:tcW w:w="1419" w:type="dxa"/>
            <w:vMerge w:val="restart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1 763 023,73</w:t>
            </w:r>
          </w:p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6211E" w:rsidRPr="002B2392" w:rsidRDefault="0026211E" w:rsidP="009C6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559" w:type="dxa"/>
            <w:vMerge w:val="restart"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26211E" w:rsidRPr="002B2392" w:rsidRDefault="0026211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26211E" w:rsidRDefault="0026211E" w:rsidP="00D97F8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:</w:t>
            </w:r>
            <w:r w:rsidRPr="00D97F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21214, 2013 г.;</w:t>
            </w:r>
          </w:p>
          <w:p w:rsidR="0026211E" w:rsidRPr="00D97F87" w:rsidRDefault="0026211E" w:rsidP="00D97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Touareg</w:t>
            </w:r>
            <w:r>
              <w:rPr>
                <w:sz w:val="22"/>
                <w:szCs w:val="22"/>
              </w:rPr>
              <w:t>, 2008  г. .</w:t>
            </w:r>
          </w:p>
        </w:tc>
      </w:tr>
      <w:tr w:rsidR="0026211E" w:rsidRPr="002B2392" w:rsidTr="00872104">
        <w:trPr>
          <w:trHeight w:val="390"/>
        </w:trPr>
        <w:tc>
          <w:tcPr>
            <w:tcW w:w="167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211E" w:rsidRDefault="0026211E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Default="0026211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6211E" w:rsidRPr="002B2392" w:rsidRDefault="0026211E" w:rsidP="00D97F87">
            <w:pPr>
              <w:rPr>
                <w:sz w:val="22"/>
                <w:szCs w:val="22"/>
              </w:rPr>
            </w:pPr>
          </w:p>
        </w:tc>
      </w:tr>
      <w:tr w:rsidR="0026211E" w:rsidRPr="002B2392" w:rsidTr="00985E98">
        <w:trPr>
          <w:trHeight w:val="513"/>
        </w:trPr>
        <w:tc>
          <w:tcPr>
            <w:tcW w:w="167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211E" w:rsidRDefault="0026211E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Default="0026211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6211E" w:rsidRPr="002B2392" w:rsidRDefault="0026211E" w:rsidP="00D97F87">
            <w:pPr>
              <w:rPr>
                <w:sz w:val="22"/>
                <w:szCs w:val="22"/>
              </w:rPr>
            </w:pPr>
          </w:p>
        </w:tc>
      </w:tr>
      <w:tr w:rsidR="0026211E" w:rsidRPr="002B2392" w:rsidTr="00985E98">
        <w:trPr>
          <w:trHeight w:val="519"/>
        </w:trPr>
        <w:tc>
          <w:tcPr>
            <w:tcW w:w="167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6211E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6211E" w:rsidRDefault="0026211E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Default="0026211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559" w:type="dxa"/>
          </w:tcPr>
          <w:p w:rsidR="0026211E" w:rsidRPr="00B06796" w:rsidRDefault="0026211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26211E" w:rsidRPr="002B2392" w:rsidRDefault="0026211E" w:rsidP="00D97F87">
            <w:pPr>
              <w:rPr>
                <w:sz w:val="22"/>
                <w:szCs w:val="22"/>
              </w:rPr>
            </w:pPr>
          </w:p>
        </w:tc>
      </w:tr>
      <w:tr w:rsidR="0026211E" w:rsidRPr="002B2392" w:rsidTr="00872104">
        <w:trPr>
          <w:trHeight w:val="516"/>
        </w:trPr>
        <w:tc>
          <w:tcPr>
            <w:tcW w:w="1673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супруга</w:t>
            </w:r>
          </w:p>
        </w:tc>
        <w:tc>
          <w:tcPr>
            <w:tcW w:w="1419" w:type="dxa"/>
          </w:tcPr>
          <w:p w:rsidR="0026211E" w:rsidRPr="0059046E" w:rsidRDefault="0026211E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186483,29</w:t>
            </w:r>
          </w:p>
        </w:tc>
        <w:tc>
          <w:tcPr>
            <w:tcW w:w="1417" w:type="dxa"/>
          </w:tcPr>
          <w:p w:rsidR="0026211E" w:rsidRPr="002B2392" w:rsidRDefault="0026211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211E" w:rsidRPr="002B2392" w:rsidRDefault="0026211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Pr="002B2392" w:rsidRDefault="0026211E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</w:tr>
      <w:tr w:rsidR="0026211E" w:rsidRPr="002B2392" w:rsidTr="00872104">
        <w:trPr>
          <w:trHeight w:val="516"/>
        </w:trPr>
        <w:tc>
          <w:tcPr>
            <w:tcW w:w="1673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11E" w:rsidRPr="002B2392" w:rsidRDefault="0026211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211E" w:rsidRPr="002B2392" w:rsidRDefault="0026211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Pr="002B2392" w:rsidRDefault="0026211E" w:rsidP="00A27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</w:tr>
      <w:tr w:rsidR="0026211E" w:rsidRPr="002B2392" w:rsidTr="00872104">
        <w:trPr>
          <w:trHeight w:val="516"/>
        </w:trPr>
        <w:tc>
          <w:tcPr>
            <w:tcW w:w="1673" w:type="dxa"/>
            <w:vMerge/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6211E" w:rsidRDefault="0026211E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9" w:type="dxa"/>
          </w:tcPr>
          <w:p w:rsidR="0026211E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6211E" w:rsidRPr="002B2392" w:rsidRDefault="0026211E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6211E" w:rsidRPr="002B2392" w:rsidRDefault="0026211E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211E" w:rsidRPr="002B2392" w:rsidRDefault="0026211E" w:rsidP="0080725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6211E" w:rsidRPr="002B2392" w:rsidRDefault="0026211E" w:rsidP="00A27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11E" w:rsidRDefault="0026211E" w:rsidP="00A2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9" w:type="dxa"/>
          </w:tcPr>
          <w:p w:rsidR="0026211E" w:rsidRDefault="0026211E" w:rsidP="00A27346">
            <w:pPr>
              <w:jc w:val="center"/>
            </w:pPr>
            <w:r w:rsidRPr="00B06796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26211E" w:rsidRPr="002B2392" w:rsidRDefault="0026211E" w:rsidP="006714AA">
            <w:pPr>
              <w:rPr>
                <w:sz w:val="22"/>
                <w:szCs w:val="22"/>
              </w:rPr>
            </w:pPr>
          </w:p>
        </w:tc>
      </w:tr>
    </w:tbl>
    <w:p w:rsidR="0026211E" w:rsidRPr="00666222" w:rsidRDefault="0026211E" w:rsidP="008859B8">
      <w:pPr>
        <w:jc w:val="center"/>
        <w:rPr>
          <w:rFonts w:ascii="Arial" w:hAnsi="Arial" w:cs="Arial"/>
        </w:rPr>
      </w:pPr>
    </w:p>
    <w:p w:rsidR="0026211E" w:rsidRDefault="0026211E" w:rsidP="00865E4F">
      <w:pPr>
        <w:spacing w:after="0" w:line="240" w:lineRule="auto"/>
        <w:jc w:val="center"/>
        <w:rPr>
          <w:b/>
        </w:rPr>
      </w:pPr>
      <w:r>
        <w:rPr>
          <w:b/>
        </w:rPr>
        <w:t>Сведения о  доходах, об имуществе и обязательствах имущественного характера руководителя</w:t>
      </w:r>
    </w:p>
    <w:p w:rsidR="0026211E" w:rsidRDefault="0026211E" w:rsidP="00865E4F">
      <w:pPr>
        <w:spacing w:after="0" w:line="240" w:lineRule="auto"/>
        <w:jc w:val="center"/>
        <w:rPr>
          <w:b/>
        </w:rPr>
      </w:pPr>
      <w:r>
        <w:rPr>
          <w:b/>
        </w:rPr>
        <w:t>АУ «Аромашевский КЦСОН»</w:t>
      </w:r>
    </w:p>
    <w:p w:rsidR="0026211E" w:rsidRDefault="0026211E" w:rsidP="00865E4F">
      <w:pPr>
        <w:spacing w:after="0" w:line="240" w:lineRule="auto"/>
        <w:jc w:val="center"/>
        <w:rPr>
          <w:b/>
        </w:rPr>
      </w:pPr>
      <w:r>
        <w:rPr>
          <w:b/>
        </w:rPr>
        <w:t>за 2019 год</w:t>
      </w:r>
    </w:p>
    <w:p w:rsidR="0026211E" w:rsidRDefault="0026211E" w:rsidP="00865E4F">
      <w:pPr>
        <w:spacing w:after="0" w:line="240" w:lineRule="auto"/>
        <w:jc w:val="center"/>
        <w:rPr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467"/>
        <w:gridCol w:w="1559"/>
        <w:gridCol w:w="1085"/>
        <w:gridCol w:w="1559"/>
        <w:gridCol w:w="1559"/>
        <w:gridCol w:w="1134"/>
        <w:gridCol w:w="1560"/>
        <w:gridCol w:w="1559"/>
      </w:tblGrid>
      <w:tr w:rsidR="0026211E" w:rsidTr="00865E4F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Должность/сте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пень родства</w:t>
            </w:r>
          </w:p>
        </w:tc>
        <w:tc>
          <w:tcPr>
            <w:tcW w:w="14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дохода за 2019 год</w:t>
            </w:r>
          </w:p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рублях)</w:t>
            </w:r>
          </w:p>
        </w:tc>
        <w:tc>
          <w:tcPr>
            <w:tcW w:w="4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</w:tr>
      <w:tr w:rsidR="0026211E" w:rsidTr="00865E4F"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211E" w:rsidRDefault="00262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211E" w:rsidRDefault="00262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211E" w:rsidRDefault="00262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6211E" w:rsidRDefault="002621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11E" w:rsidTr="00865E4F">
        <w:trPr>
          <w:trHeight w:val="80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Симонова Елена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директор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807 562,18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Квартира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46,6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11E" w:rsidRDefault="00262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11E" w:rsidRDefault="0026211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11E" w:rsidRDefault="0026211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11E" w:rsidRDefault="0026211E">
            <w:pPr>
              <w:jc w:val="center"/>
            </w:pPr>
          </w:p>
        </w:tc>
      </w:tr>
    </w:tbl>
    <w:p w:rsidR="0026211E" w:rsidRDefault="0026211E" w:rsidP="00865E4F">
      <w:pPr>
        <w:jc w:val="center"/>
      </w:pPr>
    </w:p>
    <w:p w:rsidR="0026211E" w:rsidRDefault="0026211E"/>
    <w:p w:rsidR="0026211E" w:rsidRDefault="0026211E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Аромашевского сельского поселения за 2019</w:t>
      </w:r>
      <w:r w:rsidRPr="004647D1">
        <w:rPr>
          <w:b/>
        </w:rPr>
        <w:t xml:space="preserve"> год</w:t>
      </w:r>
    </w:p>
    <w:tbl>
      <w:tblPr>
        <w:tblW w:w="159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542"/>
        <w:gridCol w:w="1475"/>
        <w:gridCol w:w="1781"/>
        <w:gridCol w:w="1139"/>
        <w:gridCol w:w="1491"/>
        <w:gridCol w:w="2092"/>
        <w:gridCol w:w="1139"/>
        <w:gridCol w:w="1667"/>
        <w:gridCol w:w="1825"/>
      </w:tblGrid>
      <w:tr w:rsidR="0026211E" w:rsidRPr="003E1827" w:rsidTr="00F5283D"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F973AD" w:rsidRDefault="0026211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26211E" w:rsidRPr="003E1827" w:rsidRDefault="0026211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3AD">
              <w:rPr>
                <w:rFonts w:ascii="Arial" w:hAnsi="Arial" w:cs="Arial"/>
                <w:sz w:val="20"/>
                <w:szCs w:val="20"/>
              </w:rPr>
              <w:t>(вид и марка)</w:t>
            </w:r>
          </w:p>
        </w:tc>
      </w:tr>
      <w:tr w:rsidR="0026211E" w:rsidRPr="003E1827" w:rsidTr="00F5283D"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A14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F5283D">
        <w:trPr>
          <w:trHeight w:val="23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6211E" w:rsidRPr="003E1827" w:rsidTr="00F5283D">
        <w:trPr>
          <w:trHeight w:val="529"/>
        </w:trPr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Слепов Владислав Геннадьевич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1376481,12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2F34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3E1827" w:rsidTr="002167EE">
        <w:trPr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F13F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F13F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F13F1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2167EE">
        <w:trPr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8F51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8F51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2118,0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8F51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F5283D">
        <w:trPr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3E1827" w:rsidTr="00F5283D">
        <w:trPr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F5283D">
        <w:trPr>
          <w:trHeight w:val="30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F5283D">
        <w:trPr>
          <w:trHeight w:val="210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2208,0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3E1827" w:rsidTr="00F5283D">
        <w:trPr>
          <w:trHeight w:val="211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F5283D">
        <w:trPr>
          <w:trHeight w:val="211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9A6A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A141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Pr="003E1827" w:rsidRDefault="0026211E" w:rsidP="00F53F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6211E" w:rsidRDefault="0026211E" w:rsidP="005A03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Кармацкого сельского поселения за 2019 год</w:t>
      </w:r>
    </w:p>
    <w:p w:rsidR="0026211E" w:rsidRDefault="0026211E" w:rsidP="005A03D8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759"/>
        <w:gridCol w:w="1418"/>
        <w:gridCol w:w="1842"/>
        <w:gridCol w:w="1276"/>
        <w:gridCol w:w="1701"/>
        <w:gridCol w:w="1559"/>
        <w:gridCol w:w="1276"/>
        <w:gridCol w:w="1559"/>
        <w:gridCol w:w="2127"/>
      </w:tblGrid>
      <w:tr w:rsidR="0026211E" w:rsidTr="002D5E69">
        <w:trPr>
          <w:cantSplit/>
        </w:trPr>
        <w:tc>
          <w:tcPr>
            <w:tcW w:w="1785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759" w:type="dxa"/>
            <w:vMerge w:val="restart"/>
            <w:vAlign w:val="center"/>
          </w:tcPr>
          <w:p w:rsidR="0026211E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Должность/</w:t>
            </w: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8" w:type="dxa"/>
            <w:vMerge w:val="restart"/>
            <w:vAlign w:val="center"/>
          </w:tcPr>
          <w:p w:rsidR="0026211E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819" w:type="dxa"/>
            <w:gridSpan w:val="3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6211E" w:rsidTr="002D5E69">
        <w:trPr>
          <w:cantSplit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26211E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Площадь </w:t>
            </w: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sz w:val="20"/>
                <w:szCs w:val="20"/>
              </w:rPr>
            </w:pPr>
          </w:p>
        </w:tc>
      </w:tr>
      <w:tr w:rsidR="0026211E" w:rsidRPr="006C7C31" w:rsidTr="002D5E69">
        <w:trPr>
          <w:cantSplit/>
          <w:trHeight w:val="270"/>
        </w:trPr>
        <w:tc>
          <w:tcPr>
            <w:tcW w:w="1785" w:type="dxa"/>
            <w:vMerge w:val="restart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Бондарев Алексей Николаевич</w:t>
            </w: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762082,57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26211E" w:rsidRDefault="0026211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Default="0026211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3962</w:t>
            </w:r>
          </w:p>
          <w:p w:rsidR="0026211E" w:rsidRDefault="0026211E" w:rsidP="003D0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Default="0026211E" w:rsidP="003D0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FS</w:t>
            </w:r>
            <w:r w:rsidRPr="000E5B3C">
              <w:rPr>
                <w:rFonts w:ascii="Arial" w:hAnsi="Arial" w:cs="Arial"/>
                <w:sz w:val="20"/>
                <w:szCs w:val="20"/>
              </w:rPr>
              <w:t>015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0E5B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LARGUS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211E" w:rsidRPr="000E5B3C" w:rsidRDefault="0026211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Снегоход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LYNX</w:t>
            </w:r>
            <w:r w:rsidRPr="00F637E4">
              <w:rPr>
                <w:rFonts w:ascii="Arial" w:hAnsi="Arial" w:cs="Arial"/>
                <w:sz w:val="20"/>
                <w:szCs w:val="20"/>
              </w:rPr>
              <w:t xml:space="preserve"> 59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YETI</w:t>
            </w:r>
            <w:r w:rsidRPr="00F637E4">
              <w:rPr>
                <w:rFonts w:ascii="Arial" w:hAnsi="Arial" w:cs="Arial"/>
                <w:sz w:val="20"/>
                <w:szCs w:val="20"/>
              </w:rPr>
              <w:t xml:space="preserve"> 4-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TEC</w:t>
            </w:r>
          </w:p>
          <w:p w:rsidR="0026211E" w:rsidRPr="003D028C" w:rsidRDefault="0026211E" w:rsidP="00F637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МУП-351 РБА/Беларус-82,1</w:t>
            </w:r>
          </w:p>
        </w:tc>
      </w:tr>
      <w:tr w:rsidR="0026211E" w:rsidRPr="006C7C31" w:rsidTr="002D5E69">
        <w:trPr>
          <w:cantSplit/>
          <w:trHeight w:val="360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cantSplit/>
          <w:trHeight w:val="369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15,2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cantSplit/>
          <w:trHeight w:val="272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468745,66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26211E" w:rsidRPr="00D24273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3307</w:t>
            </w:r>
          </w:p>
        </w:tc>
      </w:tr>
      <w:tr w:rsidR="0026211E" w:rsidRPr="006C7C31" w:rsidTr="002D5E69">
        <w:trPr>
          <w:cantSplit/>
          <w:trHeight w:val="413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cantSplit/>
          <w:trHeight w:val="226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26211E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9954,10</w:t>
            </w: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6C7C31" w:rsidTr="002D5E69">
        <w:trPr>
          <w:cantSplit/>
          <w:trHeight w:val="509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cantSplit/>
          <w:trHeight w:val="270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26211E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6C7C31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123,2</w:t>
            </w:r>
          </w:p>
        </w:tc>
        <w:tc>
          <w:tcPr>
            <w:tcW w:w="1701" w:type="dxa"/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7" w:type="dxa"/>
            <w:vMerge w:val="restart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6C7C31" w:rsidTr="002D5E69">
        <w:trPr>
          <w:cantSplit/>
          <w:trHeight w:val="569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817,0</w:t>
            </w:r>
          </w:p>
        </w:tc>
        <w:tc>
          <w:tcPr>
            <w:tcW w:w="1701" w:type="dxa"/>
          </w:tcPr>
          <w:p w:rsidR="0026211E" w:rsidRDefault="0026211E" w:rsidP="00BB11B1">
            <w:pPr>
              <w:jc w:val="center"/>
            </w:pPr>
            <w:r w:rsidRPr="006E1072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trHeight w:val="285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D5E69">
        <w:trPr>
          <w:trHeight w:val="344"/>
        </w:trPr>
        <w:tc>
          <w:tcPr>
            <w:tcW w:w="1785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7C31"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6211E" w:rsidRPr="006C7C31" w:rsidRDefault="0026211E" w:rsidP="00BB11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11E" w:rsidRPr="006C7C31" w:rsidRDefault="0026211E" w:rsidP="00BB1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Pr="006C7C31" w:rsidRDefault="0026211E" w:rsidP="005A03D8">
      <w:pPr>
        <w:rPr>
          <w:rFonts w:ascii="Arial" w:hAnsi="Arial" w:cs="Arial"/>
          <w:sz w:val="20"/>
          <w:szCs w:val="20"/>
        </w:rPr>
      </w:pPr>
    </w:p>
    <w:p w:rsidR="0026211E" w:rsidRDefault="0026211E"/>
    <w:p w:rsidR="0026211E" w:rsidRDefault="0026211E" w:rsidP="007E02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Малиновского сельского поселения за 2019</w:t>
      </w:r>
      <w:r w:rsidRPr="004647D1">
        <w:rPr>
          <w:b/>
          <w:sz w:val="22"/>
          <w:szCs w:val="22"/>
        </w:rPr>
        <w:t xml:space="preserve"> год</w:t>
      </w:r>
    </w:p>
    <w:p w:rsidR="0026211E" w:rsidRDefault="0026211E" w:rsidP="007E0277">
      <w:pPr>
        <w:jc w:val="center"/>
      </w:pPr>
    </w:p>
    <w:p w:rsidR="0026211E" w:rsidRDefault="0026211E" w:rsidP="007E0277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381"/>
        <w:gridCol w:w="1423"/>
        <w:gridCol w:w="1688"/>
        <w:gridCol w:w="1139"/>
        <w:gridCol w:w="1667"/>
        <w:gridCol w:w="1688"/>
        <w:gridCol w:w="1139"/>
        <w:gridCol w:w="1667"/>
        <w:gridCol w:w="1670"/>
      </w:tblGrid>
      <w:tr w:rsidR="0026211E" w:rsidRPr="00DB183F" w:rsidTr="00B44098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Совместная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B183F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26211E" w:rsidRPr="00DB183F" w:rsidTr="00B440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83F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450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Матаева Людмила Анатольевна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1008095,57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3800,0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455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2117,0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58,8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DB183F">
              <w:rPr>
                <w:rFonts w:ascii="Arial" w:hAnsi="Arial" w:cs="Arial"/>
                <w:sz w:val="20"/>
                <w:szCs w:val="20"/>
              </w:rPr>
              <w:t>упруга</w:t>
            </w:r>
          </w:p>
          <w:p w:rsidR="0026211E" w:rsidRPr="00DB183F" w:rsidRDefault="0026211E" w:rsidP="00B44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A9263F">
            <w:pPr>
              <w:tabs>
                <w:tab w:val="left" w:pos="11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169477,27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B4409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57,7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DF766A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Казанцева Инна </w:t>
            </w:r>
            <w:r w:rsidRPr="00DB183F">
              <w:rPr>
                <w:rFonts w:ascii="Arial" w:hAnsi="Arial" w:cs="Arial"/>
                <w:sz w:val="20"/>
                <w:szCs w:val="20"/>
              </w:rPr>
              <w:lastRenderedPageBreak/>
              <w:t>Анатольевна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</w:t>
            </w:r>
            <w:r w:rsidRPr="00DB183F">
              <w:rPr>
                <w:rFonts w:ascii="Arial" w:hAnsi="Arial" w:cs="Arial"/>
                <w:sz w:val="20"/>
                <w:szCs w:val="20"/>
              </w:rPr>
              <w:t>епутат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1062291,04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DB183F" w:rsidTr="00DF766A">
        <w:trPr>
          <w:trHeight w:val="4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83F">
              <w:rPr>
                <w:rFonts w:ascii="Arial" w:hAnsi="Arial" w:cs="Arial"/>
                <w:sz w:val="20"/>
                <w:szCs w:val="20"/>
              </w:rPr>
              <w:t xml:space="preserve">600,0 </w:t>
            </w:r>
          </w:p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DB183F" w:rsidRDefault="0026211E" w:rsidP="00B44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Pr="00DB6FA4" w:rsidRDefault="0026211E" w:rsidP="007E0277">
      <w:pPr>
        <w:jc w:val="center"/>
        <w:rPr>
          <w:rFonts w:ascii="Arial" w:hAnsi="Arial" w:cs="Arial"/>
          <w:sz w:val="20"/>
          <w:szCs w:val="20"/>
        </w:rPr>
      </w:pPr>
    </w:p>
    <w:p w:rsidR="0026211E" w:rsidRPr="00DB6FA4" w:rsidRDefault="0026211E" w:rsidP="00DB6FA4">
      <w:pPr>
        <w:jc w:val="center"/>
        <w:rPr>
          <w:rFonts w:ascii="Arial" w:hAnsi="Arial" w:cs="Arial"/>
          <w:sz w:val="20"/>
          <w:szCs w:val="20"/>
        </w:rPr>
      </w:pPr>
    </w:p>
    <w:p w:rsidR="0026211E" w:rsidRDefault="0026211E" w:rsidP="00A372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депутатов, их супругов и несовершеннолетних детей Малоскарединского сельского поселения за 2019 </w:t>
      </w:r>
      <w:r w:rsidRPr="004647D1">
        <w:rPr>
          <w:b/>
          <w:sz w:val="22"/>
          <w:szCs w:val="22"/>
        </w:rPr>
        <w:t>год</w:t>
      </w:r>
    </w:p>
    <w:p w:rsidR="0026211E" w:rsidRDefault="0026211E" w:rsidP="00AE4677">
      <w:pPr>
        <w:pStyle w:val="a9"/>
      </w:pPr>
    </w:p>
    <w:p w:rsidR="0026211E" w:rsidRDefault="0026211E" w:rsidP="00AE4677"/>
    <w:tbl>
      <w:tblPr>
        <w:tblW w:w="16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17"/>
        <w:gridCol w:w="2232"/>
        <w:gridCol w:w="7"/>
        <w:gridCol w:w="1340"/>
        <w:gridCol w:w="9"/>
        <w:gridCol w:w="1706"/>
        <w:gridCol w:w="10"/>
        <w:gridCol w:w="1142"/>
        <w:gridCol w:w="8"/>
        <w:gridCol w:w="1656"/>
        <w:gridCol w:w="9"/>
        <w:gridCol w:w="1709"/>
        <w:gridCol w:w="9"/>
        <w:gridCol w:w="1134"/>
        <w:gridCol w:w="8"/>
        <w:gridCol w:w="1651"/>
        <w:gridCol w:w="22"/>
        <w:gridCol w:w="1670"/>
      </w:tblGrid>
      <w:tr w:rsidR="0026211E" w:rsidTr="00A372D0">
        <w:trPr>
          <w:cantSplit/>
        </w:trPr>
        <w:tc>
          <w:tcPr>
            <w:tcW w:w="1917" w:type="dxa"/>
            <w:gridSpan w:val="2"/>
            <w:vMerge w:val="restart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32" w:type="dxa"/>
            <w:vMerge w:val="restart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356" w:type="dxa"/>
            <w:gridSpan w:val="3"/>
            <w:vMerge w:val="restart"/>
            <w:vAlign w:val="center"/>
          </w:tcPr>
          <w:p w:rsidR="0026211E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Общая сумма дохода </w:t>
            </w:r>
            <w:r>
              <w:rPr>
                <w:rFonts w:ascii="Arial" w:hAnsi="Arial" w:cs="Arial"/>
                <w:b/>
                <w:sz w:val="20"/>
                <w:szCs w:val="20"/>
              </w:rPr>
              <w:t>за 2019</w:t>
            </w: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год</w:t>
            </w:r>
          </w:p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531" w:type="dxa"/>
            <w:gridSpan w:val="6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3" w:type="dxa"/>
            <w:gridSpan w:val="6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6211E" w:rsidTr="00A372D0">
        <w:trPr>
          <w:cantSplit/>
        </w:trPr>
        <w:tc>
          <w:tcPr>
            <w:tcW w:w="1917" w:type="dxa"/>
            <w:gridSpan w:val="2"/>
            <w:vMerge/>
            <w:vAlign w:val="center"/>
          </w:tcPr>
          <w:p w:rsidR="0026211E" w:rsidRDefault="0026211E" w:rsidP="00FC561E">
            <w:pPr>
              <w:jc w:val="center"/>
            </w:pPr>
          </w:p>
        </w:tc>
        <w:tc>
          <w:tcPr>
            <w:tcW w:w="2232" w:type="dxa"/>
            <w:vMerge/>
            <w:vAlign w:val="center"/>
          </w:tcPr>
          <w:p w:rsidR="0026211E" w:rsidRDefault="0026211E" w:rsidP="00FC561E">
            <w:pPr>
              <w:jc w:val="center"/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6211E" w:rsidRDefault="0026211E" w:rsidP="00FC561E">
            <w:pPr>
              <w:jc w:val="center"/>
            </w:pPr>
          </w:p>
        </w:tc>
        <w:tc>
          <w:tcPr>
            <w:tcW w:w="1706" w:type="dxa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3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9" w:type="dxa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gridSpan w:val="3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3" w:type="dxa"/>
            <w:gridSpan w:val="2"/>
            <w:vAlign w:val="center"/>
          </w:tcPr>
          <w:p w:rsidR="0026211E" w:rsidRPr="00A372D0" w:rsidRDefault="0026211E" w:rsidP="00FC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2D0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vAlign w:val="center"/>
          </w:tcPr>
          <w:p w:rsidR="0026211E" w:rsidRDefault="0026211E" w:rsidP="00FC561E">
            <w:pPr>
              <w:jc w:val="center"/>
            </w:pPr>
          </w:p>
        </w:tc>
      </w:tr>
      <w:tr w:rsidR="0026211E" w:rsidTr="00343CD5">
        <w:trPr>
          <w:cantSplit/>
          <w:trHeight w:val="268"/>
        </w:trPr>
        <w:tc>
          <w:tcPr>
            <w:tcW w:w="1917" w:type="dxa"/>
            <w:gridSpan w:val="2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Кравченко Константин Константинович</w:t>
            </w:r>
          </w:p>
        </w:tc>
        <w:tc>
          <w:tcPr>
            <w:tcW w:w="2232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56" w:type="dxa"/>
            <w:gridSpan w:val="3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1034816,25</w:t>
            </w:r>
          </w:p>
        </w:tc>
        <w:tc>
          <w:tcPr>
            <w:tcW w:w="1706" w:type="dxa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2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673" w:type="dxa"/>
            <w:gridSpan w:val="3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9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1" w:type="dxa"/>
            <w:gridSpan w:val="3"/>
            <w:vMerge w:val="restart"/>
          </w:tcPr>
          <w:p w:rsidR="0026211E" w:rsidRPr="00D32EA6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73" w:type="dxa"/>
            <w:gridSpan w:val="2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6211E" w:rsidTr="00343CD5">
        <w:trPr>
          <w:cantSplit/>
          <w:trHeight w:val="556"/>
        </w:trPr>
        <w:tc>
          <w:tcPr>
            <w:tcW w:w="1917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29,6</w:t>
            </w:r>
          </w:p>
        </w:tc>
        <w:tc>
          <w:tcPr>
            <w:tcW w:w="1673" w:type="dxa"/>
            <w:gridSpan w:val="3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A372D0">
              <w:rPr>
                <w:rFonts w:ascii="Arial" w:hAnsi="Arial" w:cs="Arial"/>
                <w:sz w:val="20"/>
                <w:szCs w:val="20"/>
              </w:rPr>
              <w:t>оссия</w:t>
            </w:r>
          </w:p>
        </w:tc>
        <w:tc>
          <w:tcPr>
            <w:tcW w:w="1709" w:type="dxa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343CD5">
        <w:trPr>
          <w:cantSplit/>
          <w:trHeight w:val="324"/>
        </w:trPr>
        <w:tc>
          <w:tcPr>
            <w:tcW w:w="1917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A372D0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356" w:type="dxa"/>
            <w:gridSpan w:val="3"/>
            <w:vMerge w:val="restart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575732,26</w:t>
            </w:r>
          </w:p>
        </w:tc>
        <w:tc>
          <w:tcPr>
            <w:tcW w:w="1706" w:type="dxa"/>
            <w:vMerge w:val="restart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51" w:type="dxa"/>
            <w:gridSpan w:val="3"/>
            <w:vAlign w:val="center"/>
          </w:tcPr>
          <w:p w:rsidR="0026211E" w:rsidRPr="00D32EA6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673" w:type="dxa"/>
            <w:gridSpan w:val="2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</w:tcPr>
          <w:p w:rsidR="0026211E" w:rsidRPr="00581B7E" w:rsidRDefault="0026211E" w:rsidP="00B56B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Фольсваген Поло</w:t>
            </w:r>
          </w:p>
        </w:tc>
      </w:tr>
      <w:tr w:rsidR="0026211E" w:rsidTr="00A372D0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26211E" w:rsidRPr="00D32EA6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673" w:type="dxa"/>
            <w:gridSpan w:val="2"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F72124">
        <w:trPr>
          <w:cantSplit/>
          <w:trHeight w:val="320"/>
        </w:trPr>
        <w:tc>
          <w:tcPr>
            <w:tcW w:w="1917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26211E" w:rsidRDefault="0026211E"/>
        </w:tc>
        <w:tc>
          <w:tcPr>
            <w:tcW w:w="1152" w:type="dxa"/>
            <w:gridSpan w:val="2"/>
          </w:tcPr>
          <w:p w:rsidR="0026211E" w:rsidRDefault="0026211E"/>
        </w:tc>
        <w:tc>
          <w:tcPr>
            <w:tcW w:w="1673" w:type="dxa"/>
            <w:gridSpan w:val="3"/>
          </w:tcPr>
          <w:p w:rsidR="0026211E" w:rsidRDefault="0026211E"/>
        </w:tc>
        <w:tc>
          <w:tcPr>
            <w:tcW w:w="1709" w:type="dxa"/>
          </w:tcPr>
          <w:p w:rsidR="0026211E" w:rsidRPr="00A372D0" w:rsidRDefault="0026211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51" w:type="dxa"/>
            <w:gridSpan w:val="3"/>
          </w:tcPr>
          <w:p w:rsidR="0026211E" w:rsidRPr="00D32EA6" w:rsidRDefault="0026211E" w:rsidP="00C50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EA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3" w:type="dxa"/>
            <w:gridSpan w:val="2"/>
          </w:tcPr>
          <w:p w:rsidR="0026211E" w:rsidRDefault="0026211E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F563B0">
        <w:trPr>
          <w:cantSplit/>
          <w:trHeight w:val="282"/>
        </w:trPr>
        <w:tc>
          <w:tcPr>
            <w:tcW w:w="1917" w:type="dxa"/>
            <w:gridSpan w:val="2"/>
            <w:vMerge/>
            <w:vAlign w:val="center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356" w:type="dxa"/>
            <w:gridSpan w:val="3"/>
          </w:tcPr>
          <w:p w:rsidR="0026211E" w:rsidRPr="00A372D0" w:rsidRDefault="0026211E" w:rsidP="00343C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</w:tcPr>
          <w:p w:rsidR="0026211E" w:rsidRDefault="0026211E"/>
        </w:tc>
        <w:tc>
          <w:tcPr>
            <w:tcW w:w="1152" w:type="dxa"/>
            <w:gridSpan w:val="2"/>
          </w:tcPr>
          <w:p w:rsidR="0026211E" w:rsidRDefault="0026211E"/>
        </w:tc>
        <w:tc>
          <w:tcPr>
            <w:tcW w:w="1673" w:type="dxa"/>
            <w:gridSpan w:val="3"/>
          </w:tcPr>
          <w:p w:rsidR="0026211E" w:rsidRDefault="0026211E"/>
        </w:tc>
        <w:tc>
          <w:tcPr>
            <w:tcW w:w="1709" w:type="dxa"/>
            <w:vAlign w:val="center"/>
          </w:tcPr>
          <w:p w:rsidR="0026211E" w:rsidRPr="00A372D0" w:rsidRDefault="0026211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51" w:type="dxa"/>
            <w:gridSpan w:val="3"/>
            <w:vAlign w:val="center"/>
          </w:tcPr>
          <w:p w:rsidR="0026211E" w:rsidRPr="00A372D0" w:rsidRDefault="0026211E" w:rsidP="00C50E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>2028,0</w:t>
            </w:r>
          </w:p>
        </w:tc>
        <w:tc>
          <w:tcPr>
            <w:tcW w:w="1673" w:type="dxa"/>
            <w:gridSpan w:val="2"/>
          </w:tcPr>
          <w:p w:rsidR="0026211E" w:rsidRDefault="0026211E" w:rsidP="00343CD5">
            <w:pPr>
              <w:jc w:val="center"/>
            </w:pPr>
            <w:r>
              <w:t>Россия</w:t>
            </w:r>
          </w:p>
        </w:tc>
        <w:tc>
          <w:tcPr>
            <w:tcW w:w="1670" w:type="dxa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117F1">
        <w:trPr>
          <w:trHeight w:val="266"/>
        </w:trPr>
        <w:tc>
          <w:tcPr>
            <w:tcW w:w="1900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Хамитов Айнидтин</w:t>
            </w:r>
          </w:p>
        </w:tc>
        <w:tc>
          <w:tcPr>
            <w:tcW w:w="2256" w:type="dxa"/>
            <w:gridSpan w:val="3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340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134106,38</w:t>
            </w:r>
          </w:p>
        </w:tc>
        <w:tc>
          <w:tcPr>
            <w:tcW w:w="1725" w:type="dxa"/>
            <w:gridSpan w:val="3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1659" w:type="dxa"/>
            <w:gridSpan w:val="2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 w:val="restart"/>
          </w:tcPr>
          <w:p w:rsidR="0026211E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ДЭУ Нексия</w:t>
            </w: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lastRenderedPageBreak/>
              <w:t>ВАЗ 21083</w:t>
            </w:r>
          </w:p>
        </w:tc>
      </w:tr>
      <w:tr w:rsidR="0026211E" w:rsidTr="009117F1">
        <w:trPr>
          <w:trHeight w:val="425"/>
        </w:trPr>
        <w:tc>
          <w:tcPr>
            <w:tcW w:w="1900" w:type="dxa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6" w:type="dxa"/>
            <w:gridSpan w:val="3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</w:t>
            </w:r>
            <w:r w:rsidRPr="00A372D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1150,0</w:t>
            </w:r>
          </w:p>
        </w:tc>
        <w:tc>
          <w:tcPr>
            <w:tcW w:w="1659" w:type="dxa"/>
            <w:gridSpan w:val="2"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72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gridSpan w:val="2"/>
            <w:vMerge/>
          </w:tcPr>
          <w:p w:rsidR="0026211E" w:rsidRPr="00A372D0" w:rsidRDefault="0026211E" w:rsidP="00A37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Default="0026211E" w:rsidP="008446E6">
      <w:pPr>
        <w:jc w:val="center"/>
      </w:pPr>
    </w:p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866"/>
        <w:gridCol w:w="1251"/>
        <w:gridCol w:w="1805"/>
        <w:gridCol w:w="1210"/>
        <w:gridCol w:w="1667"/>
        <w:gridCol w:w="1688"/>
        <w:gridCol w:w="1139"/>
        <w:gridCol w:w="1667"/>
        <w:gridCol w:w="1670"/>
      </w:tblGrid>
      <w:tr w:rsidR="0026211E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11E" w:rsidRDefault="0026211E" w:rsidP="00014C5F">
            <w:pPr>
              <w:jc w:val="center"/>
              <w:rPr>
                <w:b/>
              </w:rPr>
            </w:pPr>
            <w:r>
              <w:rPr>
                <w:b/>
              </w:rPr>
              <w:t>Сведения о доходах, расходах, об имуществе и обязательствах имущественного характера депутатов, их супругов и несовершеннолетних детей Новоберезовского сельского поселения за 2019 год</w:t>
            </w:r>
          </w:p>
          <w:p w:rsidR="0026211E" w:rsidRDefault="0026211E" w:rsidP="00014C5F">
            <w:pPr>
              <w:jc w:val="center"/>
              <w:rPr>
                <w:b/>
              </w:rPr>
            </w:pPr>
          </w:p>
          <w:p w:rsidR="0026211E" w:rsidRPr="004647D1" w:rsidRDefault="0026211E" w:rsidP="003C791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211E" w:rsidRPr="00B51E1D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6211E" w:rsidRPr="00B51E1D" w:rsidTr="005E75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3233D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3233D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3233D" w:rsidRDefault="0026211E">
            <w:pPr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B51E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5B9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D3233D" w:rsidRDefault="0026211E">
            <w:pPr>
              <w:rPr>
                <w:sz w:val="20"/>
                <w:szCs w:val="20"/>
              </w:rPr>
            </w:pPr>
          </w:p>
        </w:tc>
      </w:tr>
      <w:tr w:rsidR="0026211E" w:rsidRPr="00B51E1D" w:rsidTr="005E7501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D3233D" w:rsidRDefault="0026211E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26211E" w:rsidRPr="005B5B99" w:rsidTr="005E7501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Власова Татьяна Георгиевна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епутат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278A1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178851,39</w:t>
            </w:r>
          </w:p>
          <w:p w:rsidR="0026211E" w:rsidRPr="004278A1" w:rsidRDefault="0026211E" w:rsidP="003A359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B5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6211E" w:rsidRPr="005B5B99" w:rsidTr="005E7501">
        <w:trPr>
          <w:trHeight w:val="224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5B5B99" w:rsidRDefault="0026211E" w:rsidP="003A359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Дом</w:t>
            </w:r>
            <w:r w:rsidRPr="005B5B9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5B9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5B5B99" w:rsidRDefault="0026211E" w:rsidP="003A3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Pr="005B5B99" w:rsidRDefault="0026211E" w:rsidP="003A3590">
      <w:pPr>
        <w:rPr>
          <w:rFonts w:ascii="Arial" w:hAnsi="Arial" w:cs="Arial"/>
          <w:color w:val="FF0000"/>
          <w:sz w:val="20"/>
          <w:szCs w:val="20"/>
        </w:rPr>
      </w:pPr>
    </w:p>
    <w:p w:rsidR="0026211E" w:rsidRDefault="0026211E" w:rsidP="00C720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Русаковского сельского поселения за 2019 год</w:t>
      </w:r>
    </w:p>
    <w:p w:rsidR="0026211E" w:rsidRDefault="0026211E" w:rsidP="00C720F2">
      <w:pPr>
        <w:jc w:val="center"/>
        <w:rPr>
          <w:b/>
          <w:sz w:val="22"/>
          <w:szCs w:val="22"/>
        </w:rPr>
      </w:pPr>
    </w:p>
    <w:tbl>
      <w:tblPr>
        <w:tblW w:w="1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00"/>
        <w:gridCol w:w="1275"/>
        <w:gridCol w:w="2041"/>
        <w:gridCol w:w="1139"/>
        <w:gridCol w:w="1053"/>
        <w:gridCol w:w="1284"/>
        <w:gridCol w:w="1139"/>
        <w:gridCol w:w="1053"/>
        <w:gridCol w:w="1893"/>
      </w:tblGrid>
      <w:tr w:rsidR="0026211E" w:rsidTr="00B61104">
        <w:trPr>
          <w:trHeight w:val="540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Должность\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Общая сумма дохода за 2019 год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Транспортные средства(вид и марка)</w:t>
            </w:r>
          </w:p>
        </w:tc>
      </w:tr>
      <w:tr w:rsidR="0026211E" w:rsidTr="00B61104">
        <w:trPr>
          <w:trHeight w:val="8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Вид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объекта недвижи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Площадь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Страна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располо</w:t>
            </w:r>
          </w:p>
          <w:p w:rsidR="0026211E" w:rsidRDefault="002621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11E" w:rsidTr="00B61104">
        <w:trPr>
          <w:trHeight w:val="540"/>
          <w:jc w:val="center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Плесовских</w:t>
            </w: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727930,66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Tr="00B61104">
        <w:trPr>
          <w:trHeight w:val="3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B61104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284739,89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НИССАН,</w:t>
            </w: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31519</w:t>
            </w:r>
          </w:p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</w:t>
            </w:r>
          </w:p>
        </w:tc>
      </w:tr>
      <w:tr w:rsidR="0026211E" w:rsidTr="00B61104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B61104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B61104">
        <w:trPr>
          <w:trHeight w:val="1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Tr="00B61104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B61104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Default="0026211E" w:rsidP="00C720F2">
      <w:pPr>
        <w:rPr>
          <w:sz w:val="20"/>
          <w:szCs w:val="20"/>
        </w:rPr>
      </w:pPr>
    </w:p>
    <w:p w:rsidR="0026211E" w:rsidRDefault="0026211E" w:rsidP="00C720F2">
      <w:pPr>
        <w:rPr>
          <w:sz w:val="20"/>
          <w:szCs w:val="20"/>
        </w:rPr>
      </w:pPr>
    </w:p>
    <w:p w:rsidR="0026211E" w:rsidRPr="00C720F2" w:rsidRDefault="0026211E" w:rsidP="00C720F2">
      <w:pPr>
        <w:rPr>
          <w:szCs w:val="20"/>
        </w:rPr>
      </w:pPr>
    </w:p>
    <w:p w:rsidR="0026211E" w:rsidRDefault="0026211E" w:rsidP="003E09A9">
      <w:pPr>
        <w:jc w:val="center"/>
        <w:rPr>
          <w:b/>
          <w:sz w:val="22"/>
          <w:szCs w:val="22"/>
        </w:rPr>
      </w:pPr>
    </w:p>
    <w:p w:rsidR="0026211E" w:rsidRDefault="0026211E" w:rsidP="003E09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Слободчиковского сельского поселения за 2018</w:t>
      </w:r>
      <w:r w:rsidRPr="004647D1">
        <w:rPr>
          <w:b/>
          <w:sz w:val="22"/>
          <w:szCs w:val="22"/>
        </w:rPr>
        <w:t xml:space="preserve"> год</w:t>
      </w:r>
    </w:p>
    <w:p w:rsidR="0026211E" w:rsidRDefault="0026211E" w:rsidP="000B2B29"/>
    <w:tbl>
      <w:tblPr>
        <w:tblW w:w="158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9"/>
        <w:gridCol w:w="1418"/>
        <w:gridCol w:w="1701"/>
        <w:gridCol w:w="1730"/>
        <w:gridCol w:w="9"/>
        <w:gridCol w:w="1226"/>
        <w:gridCol w:w="9"/>
        <w:gridCol w:w="40"/>
        <w:gridCol w:w="1627"/>
        <w:gridCol w:w="9"/>
        <w:gridCol w:w="1765"/>
        <w:gridCol w:w="9"/>
        <w:gridCol w:w="1143"/>
        <w:gridCol w:w="42"/>
        <w:gridCol w:w="1714"/>
        <w:gridCol w:w="16"/>
        <w:gridCol w:w="10"/>
        <w:gridCol w:w="1491"/>
        <w:gridCol w:w="16"/>
      </w:tblGrid>
      <w:tr w:rsidR="0026211E" w:rsidTr="00A807DB">
        <w:trPr>
          <w:gridAfter w:val="1"/>
          <w:wAfter w:w="16" w:type="dxa"/>
          <w:cantSplit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 г</w:t>
            </w:r>
          </w:p>
          <w:p w:rsidR="0026211E" w:rsidRPr="003E09A9" w:rsidRDefault="0026211E" w:rsidP="004706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 xml:space="preserve"> (в рублях)</w:t>
            </w:r>
          </w:p>
        </w:tc>
        <w:tc>
          <w:tcPr>
            <w:tcW w:w="4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6211E" w:rsidTr="00A807DB">
        <w:trPr>
          <w:gridAfter w:val="1"/>
          <w:wAfter w:w="16" w:type="dxa"/>
          <w:cantSplit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9A9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277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Вострых Анатолий </w:t>
            </w:r>
            <w:r w:rsidRPr="003E09A9">
              <w:rPr>
                <w:rFonts w:ascii="Arial" w:hAnsi="Arial" w:cs="Arial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992765,04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9F7AE5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</w:t>
            </w:r>
            <w:r w:rsidRPr="009F7A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DUSTER</w:t>
            </w:r>
          </w:p>
          <w:p w:rsidR="0026211E" w:rsidRPr="009F7AE5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Трактор Т-25А</w:t>
            </w:r>
          </w:p>
        </w:tc>
      </w:tr>
      <w:tr w:rsidR="0026211E" w:rsidTr="00925C66">
        <w:trPr>
          <w:gridAfter w:val="1"/>
          <w:wAfter w:w="16" w:type="dxa"/>
          <w:cantSplit/>
          <w:trHeight w:val="28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382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39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1300,0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42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986321,27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54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925C66">
        <w:trPr>
          <w:gridAfter w:val="1"/>
          <w:wAfter w:w="16" w:type="dxa"/>
          <w:cantSplit/>
          <w:trHeight w:val="553"/>
        </w:trPr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2/3 доли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884,0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A807DB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843" w:type="dxa"/>
            <w:gridSpan w:val="2"/>
            <w:vMerge w:val="restart"/>
          </w:tcPr>
          <w:p w:rsidR="0026211E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Алферов</w:t>
            </w:r>
          </w:p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 xml:space="preserve"> Андрей Николаевич</w:t>
            </w:r>
          </w:p>
        </w:tc>
        <w:tc>
          <w:tcPr>
            <w:tcW w:w="1418" w:type="dxa"/>
            <w:vMerge w:val="restart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701" w:type="dxa"/>
            <w:vMerge w:val="restart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1064362,28</w:t>
            </w:r>
          </w:p>
        </w:tc>
        <w:tc>
          <w:tcPr>
            <w:tcW w:w="1739" w:type="dxa"/>
            <w:gridSpan w:val="2"/>
            <w:vMerge w:val="restart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2"/>
            <w:vMerge w:val="restart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  <w:tc>
          <w:tcPr>
            <w:tcW w:w="1676" w:type="dxa"/>
            <w:gridSpan w:val="3"/>
            <w:vMerge w:val="restart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</w:tcPr>
          <w:p w:rsidR="0026211E" w:rsidRDefault="0026211E" w:rsidP="00806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3962</w:t>
            </w:r>
          </w:p>
          <w:p w:rsidR="0026211E" w:rsidRPr="003E09A9" w:rsidRDefault="0026211E" w:rsidP="00806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C018B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A807D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2572,0</w:t>
            </w:r>
          </w:p>
        </w:tc>
        <w:tc>
          <w:tcPr>
            <w:tcW w:w="1730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A807DB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1730" w:type="dxa"/>
            <w:gridSpan w:val="2"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A64D82" w:rsidTr="00A807DB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3E09A9">
              <w:rPr>
                <w:rFonts w:ascii="Arial" w:hAnsi="Arial" w:cs="Arial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937698,82</w:t>
            </w: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32,7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Автомобиль Тойота Королла</w:t>
            </w:r>
          </w:p>
        </w:tc>
      </w:tr>
      <w:tr w:rsidR="0026211E" w:rsidRPr="00A64D82" w:rsidTr="0048792A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A64D82" w:rsidTr="00E23A05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843" w:type="dxa"/>
            <w:gridSpan w:val="2"/>
            <w:vMerge/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  <w:r w:rsidRPr="003E09A9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940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A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09A9" w:rsidRDefault="0026211E" w:rsidP="003E0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Tr="00A807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925C66" w:rsidRDefault="0026211E" w:rsidP="00E03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C66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E032EA">
            <w:pPr>
              <w:jc w:val="center"/>
            </w:pPr>
            <w:r>
              <w:t>2000,0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E032EA">
            <w:pPr>
              <w:jc w:val="center"/>
            </w:pPr>
            <w:r>
              <w:t>Россия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7062FA"/>
        </w:tc>
      </w:tr>
    </w:tbl>
    <w:p w:rsidR="0026211E" w:rsidRDefault="0026211E" w:rsidP="00352B00"/>
    <w:p w:rsidR="0026211E" w:rsidRDefault="0026211E" w:rsidP="003E182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депутатов, их супругов и несовершеннолетних детей Сорочкинского сельского поселения за 2019</w:t>
      </w:r>
      <w:r w:rsidRPr="004647D1">
        <w:rPr>
          <w:b/>
        </w:rPr>
        <w:t xml:space="preserve"> год</w:t>
      </w:r>
    </w:p>
    <w:tbl>
      <w:tblPr>
        <w:tblW w:w="224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562"/>
        <w:gridCol w:w="1475"/>
        <w:gridCol w:w="1793"/>
        <w:gridCol w:w="1139"/>
        <w:gridCol w:w="1667"/>
        <w:gridCol w:w="1688"/>
        <w:gridCol w:w="1139"/>
        <w:gridCol w:w="1667"/>
        <w:gridCol w:w="1859"/>
        <w:gridCol w:w="1122"/>
        <w:gridCol w:w="1398"/>
        <w:gridCol w:w="1398"/>
        <w:gridCol w:w="1398"/>
        <w:gridCol w:w="1398"/>
      </w:tblGrid>
      <w:tr w:rsidR="0026211E" w:rsidRPr="003E1827" w:rsidTr="00140BBE">
        <w:trPr>
          <w:gridAfter w:val="5"/>
          <w:wAfter w:w="6714" w:type="dxa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Совокупный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3E1827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6211E" w:rsidRPr="003E1827" w:rsidRDefault="0026211E" w:rsidP="001C3B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Транспортные средства</w:t>
            </w:r>
          </w:p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(вид и марка)</w:t>
            </w:r>
          </w:p>
        </w:tc>
      </w:tr>
      <w:tr w:rsidR="0026211E" w:rsidRPr="003E1827" w:rsidTr="00140BBE">
        <w:trPr>
          <w:gridAfter w:val="5"/>
          <w:wAfter w:w="671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827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gridAfter w:val="5"/>
          <w:wAfter w:w="6714" w:type="dxa"/>
          <w:trHeight w:val="23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6211E" w:rsidRPr="003E1827" w:rsidTr="00A228DB">
        <w:trPr>
          <w:gridAfter w:val="5"/>
          <w:wAfter w:w="6714" w:type="dxa"/>
          <w:trHeight w:val="4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Тимеркаева Гузель Рафаиловна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741D12" w:rsidRDefault="0026211E" w:rsidP="00580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1D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836826,39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ВАЗ21093</w:t>
            </w:r>
          </w:p>
          <w:p w:rsidR="0026211E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E23CED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E23C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SANDERO</w:t>
            </w:r>
          </w:p>
        </w:tc>
      </w:tr>
      <w:tr w:rsidR="0026211E" w:rsidRPr="003E1827" w:rsidTr="00A228DB">
        <w:trPr>
          <w:gridAfter w:val="5"/>
          <w:wAfter w:w="6714" w:type="dxa"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741D12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3E1827" w:rsidRDefault="0026211E" w:rsidP="003E1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gridAfter w:val="5"/>
          <w:wAfter w:w="6714" w:type="dxa"/>
          <w:trHeight w:val="210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3E1827" w:rsidTr="00140BBE">
        <w:trPr>
          <w:gridAfter w:val="5"/>
          <w:wAfter w:w="6714" w:type="dxa"/>
          <w:trHeight w:val="211"/>
        </w:trPr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trHeight w:val="3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Кожушков Александр Владимирович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741D12" w:rsidRDefault="0026211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217009,58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АВЕНСИС</w:t>
            </w:r>
          </w:p>
          <w:p w:rsidR="0026211E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4696</w:t>
            </w:r>
          </w:p>
          <w:p w:rsidR="0026211E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 МТЗ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82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122" w:type="dxa"/>
            <w:vMerge w:val="restart"/>
            <w:tcBorders>
              <w:top w:val="nil"/>
              <w:righ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Borders>
              <w:lef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trHeight w:val="45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741D12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trHeight w:val="27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741D12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C3B02">
        <w:trPr>
          <w:trHeight w:val="277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741D12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nil"/>
              <w:righ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vMerge/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3920EF"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741D12" w:rsidRDefault="0026211E" w:rsidP="00723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171124,61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2" w:type="dxa"/>
            <w:vMerge/>
            <w:tcBorders>
              <w:bottom w:val="nil"/>
              <w:righ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nil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3920EF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3920EF">
        <w:trPr>
          <w:gridAfter w:val="5"/>
          <w:wAfter w:w="6714" w:type="dxa"/>
          <w:trHeight w:val="271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3920EF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211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0A0173">
        <w:trPr>
          <w:gridAfter w:val="5"/>
          <w:wAfter w:w="6714" w:type="dxa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89354F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EA27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3E18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140BBE">
        <w:trPr>
          <w:gridAfter w:val="5"/>
          <w:wAfter w:w="6714" w:type="dxa"/>
          <w:trHeight w:val="4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140BBE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3E1827" w:rsidTr="00954EC2">
        <w:trPr>
          <w:gridAfter w:val="5"/>
          <w:wAfter w:w="6714" w:type="dxa"/>
          <w:trHeight w:val="263"/>
        </w:trPr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89354F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1/4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C3B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82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3E1827" w:rsidRDefault="0026211E" w:rsidP="00140BB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Pr="003E1827" w:rsidRDefault="0026211E" w:rsidP="00954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6211E" w:rsidRDefault="0026211E">
      <w:pPr>
        <w:spacing w:after="0" w:line="240" w:lineRule="auto"/>
      </w:pPr>
      <w:r>
        <w:br w:type="page"/>
      </w:r>
    </w:p>
    <w:p w:rsidR="0026211E" w:rsidRDefault="0026211E" w:rsidP="00052E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главы, супруга и несовершеннолетних детей Кармацкого сельского поселения за 2019 год</w:t>
      </w:r>
    </w:p>
    <w:p w:rsidR="0026211E" w:rsidRDefault="0026211E" w:rsidP="00052EA8">
      <w:pPr>
        <w:pStyle w:val="a9"/>
      </w:pPr>
    </w:p>
    <w:p w:rsidR="0026211E" w:rsidRDefault="0026211E" w:rsidP="00052EA8"/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2268"/>
        <w:gridCol w:w="1134"/>
        <w:gridCol w:w="1559"/>
        <w:gridCol w:w="1843"/>
        <w:gridCol w:w="851"/>
        <w:gridCol w:w="1701"/>
        <w:gridCol w:w="2268"/>
      </w:tblGrid>
      <w:tr w:rsidR="0026211E" w:rsidTr="00236F24">
        <w:trPr>
          <w:cantSplit/>
        </w:trPr>
        <w:tc>
          <w:tcPr>
            <w:tcW w:w="1560" w:type="dxa"/>
            <w:vMerge w:val="restart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26211E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Должность/</w:t>
            </w:r>
          </w:p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417" w:type="dxa"/>
            <w:vMerge w:val="restart"/>
            <w:vAlign w:val="center"/>
          </w:tcPr>
          <w:p w:rsidR="0026211E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C7C31">
              <w:rPr>
                <w:rFonts w:ascii="Arial" w:hAnsi="Arial" w:cs="Arial"/>
                <w:b/>
                <w:sz w:val="20"/>
                <w:szCs w:val="20"/>
              </w:rPr>
              <w:t xml:space="preserve"> год </w:t>
            </w:r>
          </w:p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(в рублях)</w:t>
            </w:r>
          </w:p>
        </w:tc>
        <w:tc>
          <w:tcPr>
            <w:tcW w:w="4961" w:type="dxa"/>
            <w:gridSpan w:val="3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6211E" w:rsidTr="00236F24">
        <w:trPr>
          <w:cantSplit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7C31">
              <w:rPr>
                <w:rFonts w:ascii="Arial" w:hAnsi="Arial"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sz w:val="20"/>
                <w:szCs w:val="20"/>
              </w:rPr>
            </w:pPr>
          </w:p>
        </w:tc>
      </w:tr>
      <w:tr w:rsidR="0026211E" w:rsidRPr="006C7C31" w:rsidTr="00236F24">
        <w:trPr>
          <w:cantSplit/>
          <w:trHeight w:val="270"/>
        </w:trPr>
        <w:tc>
          <w:tcPr>
            <w:tcW w:w="1560" w:type="dxa"/>
            <w:vMerge w:val="restart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Калиничева Ольга Васильевна</w:t>
            </w:r>
          </w:p>
        </w:tc>
        <w:tc>
          <w:tcPr>
            <w:tcW w:w="1701" w:type="dxa"/>
            <w:vMerge w:val="restart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администрации Кармацкого с/п</w:t>
            </w:r>
          </w:p>
        </w:tc>
        <w:tc>
          <w:tcPr>
            <w:tcW w:w="1417" w:type="dxa"/>
            <w:vMerge w:val="restart"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6C7C31" w:rsidRDefault="0026211E" w:rsidP="00A9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499510,00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11E" w:rsidRPr="006C7C31" w:rsidRDefault="0026211E" w:rsidP="00DE3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11E" w:rsidRPr="006C7C31" w:rsidRDefault="0026211E" w:rsidP="00DE3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6211E" w:rsidRPr="006C7C31" w:rsidRDefault="0026211E" w:rsidP="00A870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 Спарк, 2007 г.</w:t>
            </w:r>
          </w:p>
        </w:tc>
      </w:tr>
      <w:tr w:rsidR="0026211E" w:rsidRPr="006C7C31" w:rsidTr="00236F24">
        <w:trPr>
          <w:cantSplit/>
          <w:trHeight w:val="360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6211E" w:rsidRPr="006C7C31" w:rsidRDefault="0026211E" w:rsidP="0093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36F24">
        <w:trPr>
          <w:cantSplit/>
          <w:trHeight w:val="165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701" w:type="dxa"/>
            <w:vAlign w:val="center"/>
          </w:tcPr>
          <w:p w:rsidR="0026211E" w:rsidRPr="00236F24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F2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6211E" w:rsidRPr="006C7C31" w:rsidRDefault="0026211E" w:rsidP="0093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36F24">
        <w:trPr>
          <w:cantSplit/>
          <w:trHeight w:val="195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участок,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701" w:type="dxa"/>
            <w:vAlign w:val="center"/>
          </w:tcPr>
          <w:p w:rsidR="0026211E" w:rsidRPr="00236F24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6F2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6211E" w:rsidRPr="006C7C31" w:rsidRDefault="0026211E" w:rsidP="00932E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36F24">
        <w:trPr>
          <w:cantSplit/>
          <w:trHeight w:val="272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6C7C31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11E" w:rsidRPr="006C7C31" w:rsidRDefault="0026211E" w:rsidP="00A95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399251,90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1/6)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211E" w:rsidRDefault="0026211E" w:rsidP="00932E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26211E" w:rsidRPr="00A55EC9" w:rsidRDefault="0026211E" w:rsidP="00A55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Самара 21015, 2006 г.</w:t>
            </w:r>
          </w:p>
        </w:tc>
      </w:tr>
      <w:tr w:rsidR="0026211E" w:rsidRPr="006C7C31" w:rsidTr="00236F24">
        <w:trPr>
          <w:cantSplit/>
          <w:trHeight w:val="1080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для сельскохозяйственного использования (общая долевая 1/24)</w:t>
            </w:r>
          </w:p>
        </w:tc>
        <w:tc>
          <w:tcPr>
            <w:tcW w:w="1134" w:type="dxa"/>
            <w:vMerge w:val="restart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1425779,0</w:t>
            </w:r>
          </w:p>
        </w:tc>
        <w:tc>
          <w:tcPr>
            <w:tcW w:w="1559" w:type="dxa"/>
            <w:vMerge w:val="restart"/>
          </w:tcPr>
          <w:p w:rsidR="0026211E" w:rsidRDefault="0026211E" w:rsidP="00932E93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26211E" w:rsidRPr="00A55EC9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1900,0</w:t>
            </w:r>
          </w:p>
        </w:tc>
        <w:tc>
          <w:tcPr>
            <w:tcW w:w="1701" w:type="dxa"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11E" w:rsidRPr="006C7C31" w:rsidTr="00236F24">
        <w:trPr>
          <w:cantSplit/>
          <w:trHeight w:val="515"/>
        </w:trPr>
        <w:tc>
          <w:tcPr>
            <w:tcW w:w="1560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211E" w:rsidRDefault="0026211E" w:rsidP="00932E9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7C31"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для ведения личного подсобного хозяйства</w:t>
            </w:r>
          </w:p>
        </w:tc>
        <w:tc>
          <w:tcPr>
            <w:tcW w:w="851" w:type="dxa"/>
            <w:vAlign w:val="center"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701" w:type="dxa"/>
            <w:vAlign w:val="center"/>
          </w:tcPr>
          <w:p w:rsidR="0026211E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</w:tcPr>
          <w:p w:rsidR="0026211E" w:rsidRPr="006C7C31" w:rsidRDefault="0026211E" w:rsidP="00932E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11E" w:rsidRDefault="0026211E"/>
    <w:p w:rsidR="0026211E" w:rsidRDefault="0026211E" w:rsidP="00000AC4">
      <w:pPr>
        <w:pStyle w:val="ab"/>
      </w:pPr>
      <w:r>
        <w:t>Кротовское  сельское  поселение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26211E" w:rsidRDefault="0026211E" w:rsidP="00DA46B8">
            <w:pPr>
              <w:jc w:val="center"/>
            </w:pPr>
            <w:r>
              <w:t xml:space="preserve"> Ковальчук Сергей Яковлевич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 xml:space="preserve">635424,34   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DB7A32">
            <w:pPr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</w:t>
            </w:r>
            <w:r w:rsidRPr="00CF377B">
              <w:rPr>
                <w:color w:val="000000"/>
              </w:rPr>
              <w:t>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Default="0026211E" w:rsidP="00000AC4">
            <w:r>
              <w:t>Трактор МТЗ-50</w:t>
            </w:r>
          </w:p>
          <w:p w:rsidR="0026211E" w:rsidRDefault="0026211E" w:rsidP="00CF377B"/>
          <w:p w:rsidR="0026211E" w:rsidRDefault="0026211E" w:rsidP="00CF377B">
            <w:r>
              <w:t>ШЕВРОЛЕ нива</w:t>
            </w:r>
          </w:p>
          <w:p w:rsidR="0026211E" w:rsidRPr="00CF377B" w:rsidRDefault="0026211E" w:rsidP="00CF377B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F377B">
              <w:rPr>
                <w:color w:val="000000"/>
              </w:rPr>
              <w:t>200,00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EB5AE3" w:rsidRDefault="0026211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 xml:space="preserve">Ковальчук Наталья Ивановна 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2E467C">
            <w:pPr>
              <w:jc w:val="center"/>
            </w:pPr>
            <w:r>
              <w:t xml:space="preserve"> 634274,21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EB0E03">
            <w:pPr>
              <w:jc w:val="center"/>
            </w:pPr>
            <w:r w:rsidRPr="00CF377B">
              <w:rPr>
                <w:color w:val="000000"/>
              </w:rPr>
              <w:t>квартира</w:t>
            </w:r>
            <w:r>
              <w:t xml:space="preserve"> 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EB0E03">
            <w:pPr>
              <w:jc w:val="center"/>
            </w:pPr>
            <w:r>
              <w:t xml:space="preserve"> 43,0 </w:t>
            </w:r>
          </w:p>
          <w:p w:rsidR="0026211E" w:rsidRDefault="0026211E" w:rsidP="0047099C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EB0E03">
            <w:pPr>
              <w:jc w:val="center"/>
            </w:pPr>
            <w:r>
              <w:t xml:space="preserve">Россия 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</w:t>
            </w:r>
            <w:r w:rsidRPr="00CF377B">
              <w:rPr>
                <w:color w:val="000000"/>
              </w:rPr>
              <w:t>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Pr="00C67DCE" w:rsidRDefault="0026211E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CF377B">
              <w:rPr>
                <w:color w:val="000000"/>
              </w:rPr>
              <w:t>200,00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 w:rsidP="008D64FC"/>
        </w:tc>
      </w:tr>
    </w:tbl>
    <w:p w:rsidR="0026211E" w:rsidRDefault="0026211E" w:rsidP="00E72BE7"/>
    <w:p w:rsidR="0026211E" w:rsidRDefault="0026211E" w:rsidP="00000AC4">
      <w:pPr>
        <w:pStyle w:val="ab"/>
      </w:pPr>
      <w:r>
        <w:t>Малиновское сельского  поселения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26211E" w:rsidRDefault="0026211E" w:rsidP="00DA46B8">
            <w:pPr>
              <w:jc w:val="center"/>
            </w:pPr>
            <w:r>
              <w:t>Матаева Людмила Георгиевна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>562270,30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Земельный участок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Земельный участок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Жилой дом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Жилой дом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2929,0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2000,0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75,0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55,5</w:t>
            </w:r>
          </w:p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Россия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Россия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Россия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26211E" w:rsidRPr="00CF377B" w:rsidRDefault="0026211E" w:rsidP="00833B91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</w:tcPr>
          <w:p w:rsidR="0026211E" w:rsidRPr="00CF377B" w:rsidRDefault="0026211E" w:rsidP="00833B91">
            <w:r>
              <w:t>Прицеп 2ПТС-4</w:t>
            </w:r>
          </w:p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tcBorders>
              <w:top w:val="nil"/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center"/>
          </w:tcPr>
          <w:p w:rsidR="0026211E" w:rsidRPr="00EB5AE3" w:rsidRDefault="0026211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tcBorders>
              <w:top w:val="nil"/>
              <w:bottom w:val="single" w:sz="4" w:space="0" w:color="auto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bottom w:val="single" w:sz="4" w:space="0" w:color="auto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 xml:space="preserve">Матаев </w:t>
            </w:r>
            <w:r>
              <w:lastRenderedPageBreak/>
              <w:t>Сергей Николаевич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DE44D1">
            <w:pPr>
              <w:jc w:val="center"/>
            </w:pPr>
            <w:r>
              <w:t xml:space="preserve"> 563231,93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83488A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Земельный участок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 xml:space="preserve"> </w:t>
            </w:r>
          </w:p>
          <w:p w:rsidR="0026211E" w:rsidRDefault="0026211E" w:rsidP="0083488A">
            <w:pPr>
              <w:jc w:val="center"/>
            </w:pPr>
            <w:r>
              <w:t xml:space="preserve">Жилой дом 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Жилой дом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2929,0</w:t>
            </w:r>
          </w:p>
          <w:p w:rsidR="0026211E" w:rsidRDefault="0026211E" w:rsidP="0083488A">
            <w:pPr>
              <w:jc w:val="center"/>
            </w:pPr>
            <w:r>
              <w:t xml:space="preserve"> </w:t>
            </w:r>
          </w:p>
          <w:p w:rsidR="0026211E" w:rsidRDefault="0026211E" w:rsidP="0083488A">
            <w:pPr>
              <w:jc w:val="center"/>
            </w:pPr>
            <w:r>
              <w:t xml:space="preserve"> 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2000,0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75,0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55,5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83488A">
            <w:pPr>
              <w:jc w:val="center"/>
            </w:pPr>
            <w:r>
              <w:lastRenderedPageBreak/>
              <w:t xml:space="preserve">Россия 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 xml:space="preserve"> </w:t>
            </w:r>
          </w:p>
          <w:p w:rsidR="0026211E" w:rsidRDefault="0026211E" w:rsidP="0083488A">
            <w:pPr>
              <w:jc w:val="center"/>
            </w:pPr>
            <w:r>
              <w:t xml:space="preserve"> Россия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>Россия</w:t>
            </w:r>
          </w:p>
          <w:p w:rsidR="0026211E" w:rsidRDefault="0026211E" w:rsidP="0083488A">
            <w:pPr>
              <w:jc w:val="center"/>
            </w:pPr>
          </w:p>
          <w:p w:rsidR="0026211E" w:rsidRDefault="0026211E" w:rsidP="0083488A">
            <w:pPr>
              <w:jc w:val="center"/>
            </w:pPr>
            <w:r>
              <w:t xml:space="preserve">Россия </w:t>
            </w:r>
          </w:p>
          <w:p w:rsidR="0026211E" w:rsidRDefault="0026211E" w:rsidP="00EB0E03">
            <w:pPr>
              <w:jc w:val="center"/>
            </w:pP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bottom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</w:tcPr>
          <w:p w:rsidR="0026211E" w:rsidRDefault="0026211E" w:rsidP="00000AC4">
            <w:r>
              <w:t xml:space="preserve">  </w:t>
            </w:r>
            <w:r w:rsidRPr="0083488A">
              <w:t xml:space="preserve"> </w:t>
            </w:r>
            <w:r>
              <w:lastRenderedPageBreak/>
              <w:t>Автомобиль ФОРД МОНДЕО Т452ВМ 777</w:t>
            </w:r>
          </w:p>
          <w:p w:rsidR="0026211E" w:rsidRDefault="0026211E" w:rsidP="00000AC4">
            <w:r>
              <w:t>Трактор МТЗ-80 ТУ 5985</w:t>
            </w:r>
          </w:p>
          <w:p w:rsidR="0026211E" w:rsidRPr="0083488A" w:rsidRDefault="0026211E" w:rsidP="00000AC4">
            <w:r>
              <w:t>УАЗ 39099 С 667 СМ 72</w:t>
            </w:r>
          </w:p>
        </w:tc>
      </w:tr>
      <w:tr w:rsidR="0026211E" w:rsidTr="006C2C7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tcBorders>
              <w:top w:val="nil"/>
            </w:tcBorders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</w:tcBorders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 w:rsidP="008D64FC"/>
        </w:tc>
      </w:tr>
    </w:tbl>
    <w:p w:rsidR="0026211E" w:rsidRDefault="0026211E" w:rsidP="00E72BE7"/>
    <w:p w:rsidR="0026211E" w:rsidRDefault="0026211E" w:rsidP="00000AC4">
      <w:pPr>
        <w:pStyle w:val="ab"/>
      </w:pPr>
      <w:r>
        <w:t>Малоскарединское  сельское  поселение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сумма </w:t>
            </w:r>
            <w:r>
              <w:rPr>
                <w:sz w:val="22"/>
              </w:rPr>
              <w:lastRenderedPageBreak/>
              <w:t>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Транспортные средства (вид </w:t>
            </w:r>
            <w:r>
              <w:rPr>
                <w:sz w:val="22"/>
              </w:rPr>
              <w:lastRenderedPageBreak/>
              <w:t>и марка)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 xml:space="preserve"> Крук Анатолий Иванович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 xml:space="preserve"> 494570,54   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DB7A32">
            <w:pPr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Default="0026211E" w:rsidP="00000AC4">
            <w:r>
              <w:t>Трактор Т-40</w:t>
            </w:r>
          </w:p>
          <w:p w:rsidR="0026211E" w:rsidRDefault="0026211E" w:rsidP="00CF377B"/>
          <w:p w:rsidR="0026211E" w:rsidRDefault="0026211E" w:rsidP="00CF377B">
            <w:r>
              <w:t>ВАЗ Нива 2121</w:t>
            </w:r>
          </w:p>
          <w:p w:rsidR="0026211E" w:rsidRPr="00CF377B" w:rsidRDefault="0026211E" w:rsidP="00CF377B">
            <w:r>
              <w:t>Буран-снегоход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EB5AE3" w:rsidRDefault="0026211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 xml:space="preserve"> 50,55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Pr="00C67DCE" w:rsidRDefault="0026211E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 w:rsidP="008D64FC"/>
        </w:tc>
      </w:tr>
    </w:tbl>
    <w:p w:rsidR="0026211E" w:rsidRDefault="0026211E" w:rsidP="00E72BE7"/>
    <w:p w:rsidR="0026211E" w:rsidRDefault="0026211E" w:rsidP="00000AC4">
      <w:pPr>
        <w:pStyle w:val="ab"/>
      </w:pPr>
      <w:r>
        <w:t>Новоберезовское сельское поселение</w:t>
      </w:r>
    </w:p>
    <w:p w:rsidR="0026211E" w:rsidRDefault="0026211E">
      <w:r>
        <w:t xml:space="preserve"> </w:t>
      </w:r>
    </w:p>
    <w:p w:rsidR="0026211E" w:rsidRDefault="0026211E" w:rsidP="00E72BE7"/>
    <w:tbl>
      <w:tblPr>
        <w:tblW w:w="158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4"/>
        <w:gridCol w:w="1421"/>
        <w:gridCol w:w="1627"/>
        <w:gridCol w:w="1152"/>
        <w:gridCol w:w="1677"/>
        <w:gridCol w:w="1721"/>
        <w:gridCol w:w="1152"/>
        <w:gridCol w:w="1677"/>
        <w:gridCol w:w="1694"/>
      </w:tblGrid>
      <w:tr w:rsidR="0026211E" w:rsidTr="00FC6382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 xml:space="preserve">Общая сумма дохода за 2019 год </w:t>
            </w:r>
          </w:p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(в рублях)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>Транспортные средства</w:t>
            </w:r>
          </w:p>
          <w:p w:rsidR="0026211E" w:rsidRPr="0046512A" w:rsidRDefault="0026211E">
            <w:pPr>
              <w:jc w:val="center"/>
              <w:rPr>
                <w:sz w:val="22"/>
                <w:szCs w:val="22"/>
              </w:rPr>
            </w:pPr>
            <w:r w:rsidRPr="0046512A">
              <w:rPr>
                <w:sz w:val="22"/>
                <w:szCs w:val="22"/>
              </w:rPr>
              <w:t xml:space="preserve"> (вид и марка)</w:t>
            </w:r>
          </w:p>
        </w:tc>
      </w:tr>
      <w:tr w:rsidR="0026211E" w:rsidTr="00FC6382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</w:tr>
      <w:tr w:rsidR="0026211E" w:rsidTr="00FC6382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Сухоруков Михаил Григорьевич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 xml:space="preserve">Глава  Новоберезовского сельского </w:t>
            </w:r>
            <w:r>
              <w:lastRenderedPageBreak/>
              <w:t>поселения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lastRenderedPageBreak/>
              <w:t>3484078,83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Земельный участок ИЖС И ЛПХ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</w:pPr>
            <w:r>
              <w:t>Земельный участок</w:t>
            </w:r>
          </w:p>
          <w:p w:rsidR="0026211E" w:rsidRDefault="0026211E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</w:pPr>
            <w:r>
              <w:lastRenderedPageBreak/>
              <w:t>300</w:t>
            </w:r>
          </w:p>
          <w:p w:rsidR="0026211E" w:rsidRDefault="0026211E">
            <w:pPr>
              <w:jc w:val="center"/>
            </w:pPr>
          </w:p>
          <w:p w:rsidR="0026211E" w:rsidRDefault="0026211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</w:pPr>
            <w:r>
              <w:lastRenderedPageBreak/>
              <w:t>Россия</w:t>
            </w:r>
          </w:p>
          <w:p w:rsidR="0026211E" w:rsidRDefault="0026211E">
            <w:pPr>
              <w:jc w:val="center"/>
            </w:pPr>
          </w:p>
          <w:p w:rsidR="0026211E" w:rsidRDefault="0026211E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lastRenderedPageBreak/>
              <w:t xml:space="preserve"> Мотоцикл ИЖ Юпитер 5-01</w:t>
            </w:r>
          </w:p>
        </w:tc>
      </w:tr>
      <w:tr w:rsidR="0026211E" w:rsidTr="00FC6382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Земельный участок под нежилое 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</w:pPr>
            <w:r>
              <w:t>218</w:t>
            </w:r>
          </w:p>
          <w:p w:rsidR="0026211E" w:rsidRDefault="0026211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38,0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jc w:val="center"/>
            </w:pPr>
          </w:p>
        </w:tc>
      </w:tr>
      <w:tr w:rsidR="0026211E" w:rsidTr="00FC6382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389,4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</w:tr>
      <w:tr w:rsidR="0026211E" w:rsidTr="00FC6382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Нежилое 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61,0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</w:tr>
    </w:tbl>
    <w:p w:rsidR="0026211E" w:rsidRDefault="0026211E" w:rsidP="0046512A">
      <w:pPr>
        <w:rPr>
          <w:color w:val="FF0000"/>
        </w:rPr>
      </w:pPr>
    </w:p>
    <w:p w:rsidR="0026211E" w:rsidRDefault="0026211E" w:rsidP="00E72BE7"/>
    <w:p w:rsidR="0026211E" w:rsidRDefault="0026211E" w:rsidP="00000AC4">
      <w:pPr>
        <w:pStyle w:val="ab"/>
      </w:pPr>
      <w:r>
        <w:t>Новопетровское сельское  поселение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26211E" w:rsidRDefault="0026211E" w:rsidP="00DA46B8">
            <w:pPr>
              <w:jc w:val="center"/>
            </w:pPr>
            <w:r>
              <w:t>Назыров Ренат Альбертович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>552788,62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-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-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-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833B9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Pr="00CF377B" w:rsidRDefault="0026211E" w:rsidP="00833B91">
            <w:r>
              <w:t>Трактор колесный Т-40М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EB5AE3" w:rsidRDefault="0026211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 xml:space="preserve">Назырова Юлиана </w:t>
            </w:r>
            <w:r>
              <w:lastRenderedPageBreak/>
              <w:t>Шавкатовна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833B91">
            <w:pPr>
              <w:jc w:val="center"/>
            </w:pPr>
            <w:r>
              <w:t xml:space="preserve">151961,25 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</w:p>
          <w:p w:rsidR="0026211E" w:rsidRDefault="0026211E" w:rsidP="0047099C">
            <w:pPr>
              <w:jc w:val="center"/>
            </w:pPr>
          </w:p>
          <w:p w:rsidR="0026211E" w:rsidRDefault="0026211E" w:rsidP="0047099C">
            <w:pPr>
              <w:jc w:val="center"/>
            </w:pPr>
            <w:r>
              <w:t xml:space="preserve">Квартира </w:t>
            </w:r>
          </w:p>
          <w:p w:rsidR="0026211E" w:rsidRDefault="0026211E" w:rsidP="0047099C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lastRenderedPageBreak/>
              <w:t xml:space="preserve"> </w:t>
            </w:r>
          </w:p>
          <w:p w:rsidR="0026211E" w:rsidRDefault="0026211E" w:rsidP="0047099C">
            <w:pPr>
              <w:jc w:val="center"/>
            </w:pPr>
            <w:r>
              <w:lastRenderedPageBreak/>
              <w:t>81.7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47099C">
            <w:pPr>
              <w:jc w:val="center"/>
            </w:pPr>
            <w:r>
              <w:lastRenderedPageBreak/>
              <w:t xml:space="preserve"> </w:t>
            </w:r>
          </w:p>
          <w:p w:rsidR="0026211E" w:rsidRDefault="0026211E" w:rsidP="00EB0E03">
            <w:pPr>
              <w:jc w:val="center"/>
            </w:pPr>
          </w:p>
          <w:p w:rsidR="0026211E" w:rsidRDefault="0026211E" w:rsidP="0047099C">
            <w:pPr>
              <w:jc w:val="center"/>
            </w:pPr>
            <w:r>
              <w:t xml:space="preserve"> Россия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5C2C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Default="0026211E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  <w:p w:rsidR="0026211E" w:rsidRDefault="0026211E" w:rsidP="005C2CDC">
            <w:pPr>
              <w:rPr>
                <w:lang w:val="en-US"/>
              </w:rPr>
            </w:pPr>
          </w:p>
          <w:p w:rsidR="0026211E" w:rsidRPr="005C2CDC" w:rsidRDefault="0026211E" w:rsidP="005C2CDC">
            <w:pPr>
              <w:jc w:val="center"/>
            </w:pPr>
            <w:r>
              <w:t>-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 w:rsidP="008D64FC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>Назырова Зухра Ренатовна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7F67B8">
            <w:pPr>
              <w:jc w:val="center"/>
            </w:pPr>
            <w:r>
              <w:t>Дочь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9158BE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>-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5C2CDC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26211E" w:rsidRDefault="0026211E" w:rsidP="005C2CDC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  <w:p w:rsidR="0026211E" w:rsidRPr="005C2CDC" w:rsidRDefault="0026211E" w:rsidP="005C2CDC">
            <w:r>
              <w:t xml:space="preserve">           -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65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677" w:type="dxa"/>
            <w:vAlign w:val="center"/>
          </w:tcPr>
          <w:p w:rsidR="0026211E" w:rsidRPr="00CF377B" w:rsidRDefault="0026211E" w:rsidP="005C2C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26211E" w:rsidRDefault="0026211E" w:rsidP="008D64FC"/>
        </w:tc>
      </w:tr>
    </w:tbl>
    <w:p w:rsidR="0026211E" w:rsidRDefault="0026211E" w:rsidP="00E72BE7"/>
    <w:p w:rsidR="0026211E" w:rsidRPr="006D0D24" w:rsidRDefault="0026211E" w:rsidP="006D0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Русаковское сельское поселение</w:t>
      </w:r>
    </w:p>
    <w:p w:rsidR="0026211E" w:rsidRPr="006D0D24" w:rsidRDefault="0026211E" w:rsidP="001E49DA">
      <w:pPr>
        <w:rPr>
          <w:b/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9"/>
        <w:gridCol w:w="2238"/>
        <w:gridCol w:w="1297"/>
        <w:gridCol w:w="1255"/>
        <w:gridCol w:w="1179"/>
        <w:gridCol w:w="1133"/>
        <w:gridCol w:w="1255"/>
        <w:gridCol w:w="1121"/>
        <w:gridCol w:w="1105"/>
        <w:gridCol w:w="1674"/>
      </w:tblGrid>
      <w:tr w:rsidR="0026211E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2019 </w:t>
            </w:r>
            <w:r w:rsidRPr="006D0D24">
              <w:rPr>
                <w:sz w:val="20"/>
                <w:szCs w:val="20"/>
              </w:rPr>
              <w:t>год(в рублях)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Транспортные средства(вид и марка)</w:t>
            </w:r>
          </w:p>
        </w:tc>
      </w:tr>
      <w:tr w:rsidR="0026211E" w:rsidRPr="006D0D24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 w:rsidTr="00A0714D">
        <w:trPr>
          <w:trHeight w:val="465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Богачев Юрий Николаевич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546288,96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  <w:p w:rsidR="0026211E" w:rsidRDefault="0026211E">
            <w:pPr>
              <w:rPr>
                <w:sz w:val="20"/>
                <w:szCs w:val="20"/>
              </w:rPr>
            </w:pPr>
          </w:p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ВАЗ 21074, </w:t>
            </w:r>
          </w:p>
          <w:p w:rsidR="0026211E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ГАЗ 3110,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УАЗ 469Б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Самоходное шасси Т-16М </w:t>
            </w:r>
            <w:r w:rsidRPr="006D0D24">
              <w:rPr>
                <w:sz w:val="20"/>
                <w:szCs w:val="20"/>
              </w:rPr>
              <w:lastRenderedPageBreak/>
              <w:t>8396</w:t>
            </w:r>
          </w:p>
        </w:tc>
      </w:tr>
      <w:tr w:rsidR="0026211E" w:rsidRPr="006D0D24" w:rsidTr="00A0714D">
        <w:trPr>
          <w:trHeight w:val="210"/>
        </w:trPr>
        <w:tc>
          <w:tcPr>
            <w:tcW w:w="2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 w:rsidP="00016846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 w:rsidTr="00A0714D">
        <w:trPr>
          <w:trHeight w:val="5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 w:rsidTr="00A0714D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D0D24">
              <w:rPr>
                <w:sz w:val="20"/>
                <w:szCs w:val="20"/>
              </w:rPr>
              <w:t>дом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 w:rsidTr="00A0714D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A0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>
        <w:trPr>
          <w:trHeight w:val="457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Default="0026211E">
            <w:pPr>
              <w:rPr>
                <w:sz w:val="20"/>
                <w:szCs w:val="20"/>
              </w:rPr>
            </w:pPr>
          </w:p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 w:rsidP="00AA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162639,30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  <w:tr w:rsidR="0026211E" w:rsidRPr="006D0D2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6D0D24">
              <w:rPr>
                <w:sz w:val="20"/>
                <w:szCs w:val="20"/>
              </w:rPr>
              <w:t>дом</w:t>
            </w:r>
          </w:p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016846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016846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6D0D24" w:rsidRDefault="0026211E" w:rsidP="000168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11E" w:rsidRPr="006D0D24" w:rsidRDefault="0026211E">
            <w:pPr>
              <w:rPr>
                <w:sz w:val="20"/>
                <w:szCs w:val="20"/>
              </w:rPr>
            </w:pPr>
          </w:p>
        </w:tc>
      </w:tr>
    </w:tbl>
    <w:p w:rsidR="0026211E" w:rsidRPr="006D0D24" w:rsidRDefault="0026211E" w:rsidP="001E49DA">
      <w:pPr>
        <w:rPr>
          <w:sz w:val="20"/>
          <w:szCs w:val="20"/>
        </w:rPr>
      </w:pPr>
    </w:p>
    <w:p w:rsidR="0026211E" w:rsidRPr="006D0D24" w:rsidRDefault="0026211E" w:rsidP="001E49DA">
      <w:pPr>
        <w:rPr>
          <w:sz w:val="20"/>
          <w:szCs w:val="20"/>
        </w:rPr>
      </w:pPr>
    </w:p>
    <w:p w:rsidR="0026211E" w:rsidRPr="006D0D24" w:rsidRDefault="0026211E">
      <w:pPr>
        <w:rPr>
          <w:sz w:val="20"/>
          <w:szCs w:val="20"/>
        </w:rPr>
      </w:pPr>
    </w:p>
    <w:p w:rsidR="0026211E" w:rsidRDefault="0026211E" w:rsidP="00000AC4">
      <w:pPr>
        <w:pStyle w:val="ab"/>
      </w:pPr>
      <w:r>
        <w:t>Администрация Слободчиковского сельского  поселения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D76DF9">
        <w:tblPrEx>
          <w:tblCellMar>
            <w:top w:w="0" w:type="dxa"/>
            <w:bottom w:w="0" w:type="dxa"/>
          </w:tblCellMar>
        </w:tblPrEx>
        <w:trPr>
          <w:cantSplit/>
          <w:trHeight w:val="2484"/>
        </w:trPr>
        <w:tc>
          <w:tcPr>
            <w:tcW w:w="1743" w:type="dxa"/>
            <w:vAlign w:val="center"/>
          </w:tcPr>
          <w:p w:rsidR="0026211E" w:rsidRDefault="0026211E" w:rsidP="00DA46B8">
            <w:pPr>
              <w:jc w:val="center"/>
            </w:pPr>
            <w:r>
              <w:t>Шихов Виталий Михайлович</w:t>
            </w:r>
          </w:p>
        </w:tc>
        <w:tc>
          <w:tcPr>
            <w:tcW w:w="2447" w:type="dxa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Align w:val="center"/>
          </w:tcPr>
          <w:p w:rsidR="0026211E" w:rsidRDefault="0026211E" w:rsidP="00667726">
            <w:pPr>
              <w:jc w:val="center"/>
            </w:pPr>
            <w:r>
              <w:t>627868,34</w:t>
            </w:r>
          </w:p>
        </w:tc>
        <w:tc>
          <w:tcPr>
            <w:tcW w:w="1721" w:type="dxa"/>
            <w:vAlign w:val="center"/>
          </w:tcPr>
          <w:p w:rsidR="0026211E" w:rsidRDefault="0026211E" w:rsidP="00D76DF9">
            <w:pPr>
              <w:jc w:val="center"/>
            </w:pPr>
            <w:r>
              <w:t>Квартира</w:t>
            </w:r>
          </w:p>
        </w:tc>
        <w:tc>
          <w:tcPr>
            <w:tcW w:w="1170" w:type="dxa"/>
            <w:vAlign w:val="center"/>
          </w:tcPr>
          <w:p w:rsidR="0026211E" w:rsidRDefault="0026211E" w:rsidP="00D76DF9">
            <w:pPr>
              <w:jc w:val="center"/>
            </w:pPr>
            <w:r>
              <w:t>35,9</w:t>
            </w:r>
          </w:p>
        </w:tc>
        <w:tc>
          <w:tcPr>
            <w:tcW w:w="1677" w:type="dxa"/>
            <w:vAlign w:val="center"/>
          </w:tcPr>
          <w:p w:rsidR="0026211E" w:rsidRDefault="0026211E" w:rsidP="00D76DF9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Align w:val="center"/>
          </w:tcPr>
          <w:p w:rsidR="0026211E" w:rsidRDefault="0026211E" w:rsidP="00D76DF9">
            <w:r>
              <w:t>Квартира</w:t>
            </w:r>
          </w:p>
        </w:tc>
        <w:tc>
          <w:tcPr>
            <w:tcW w:w="1165" w:type="dxa"/>
            <w:vAlign w:val="center"/>
          </w:tcPr>
          <w:p w:rsidR="0026211E" w:rsidRDefault="0026211E" w:rsidP="00D76DF9">
            <w:r>
              <w:t>51,6</w:t>
            </w:r>
          </w:p>
        </w:tc>
        <w:tc>
          <w:tcPr>
            <w:tcW w:w="1677" w:type="dxa"/>
            <w:vAlign w:val="center"/>
          </w:tcPr>
          <w:p w:rsidR="0026211E" w:rsidRDefault="0026211E" w:rsidP="00D76DF9">
            <w:r>
              <w:t>Россия</w:t>
            </w:r>
          </w:p>
        </w:tc>
        <w:tc>
          <w:tcPr>
            <w:tcW w:w="1574" w:type="dxa"/>
          </w:tcPr>
          <w:p w:rsidR="0026211E" w:rsidRPr="0038536F" w:rsidRDefault="0026211E" w:rsidP="00D76DF9">
            <w:r>
              <w:t>Легковой автомобиль, Toy</w:t>
            </w:r>
            <w:r>
              <w:rPr>
                <w:lang w:val="en-US"/>
              </w:rPr>
              <w:t>ota</w:t>
            </w:r>
            <w:r w:rsidRPr="0038536F">
              <w:t xml:space="preserve"> </w:t>
            </w:r>
            <w:r>
              <w:rPr>
                <w:lang w:val="en-US"/>
              </w:rPr>
              <w:t>Avensis</w:t>
            </w:r>
          </w:p>
          <w:p w:rsidR="0026211E" w:rsidRPr="0038536F" w:rsidRDefault="0026211E" w:rsidP="00D76DF9">
            <w:r>
              <w:t>Мотоцикл, ИЖ, Юпитер-5</w:t>
            </w:r>
          </w:p>
          <w:p w:rsidR="0026211E" w:rsidRDefault="0026211E" w:rsidP="00D76DF9">
            <w:pPr>
              <w:rPr>
                <w:lang w:val="en-US"/>
              </w:rPr>
            </w:pPr>
            <w:r>
              <w:t>Мотоцикл, Восход, 3М</w:t>
            </w:r>
          </w:p>
        </w:tc>
      </w:tr>
      <w:tr w:rsidR="0026211E" w:rsidTr="00D76DF9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743" w:type="dxa"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Align w:val="center"/>
          </w:tcPr>
          <w:p w:rsidR="0026211E" w:rsidRDefault="0026211E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vAlign w:val="center"/>
          </w:tcPr>
          <w:p w:rsidR="0026211E" w:rsidRDefault="0026211E" w:rsidP="00833B91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47099C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Align w:val="center"/>
          </w:tcPr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EB0E03">
            <w:pPr>
              <w:jc w:val="center"/>
            </w:pPr>
          </w:p>
          <w:p w:rsidR="0026211E" w:rsidRDefault="0026211E" w:rsidP="0047099C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</w:tcPr>
          <w:p w:rsidR="0026211E" w:rsidRPr="00C67DCE" w:rsidRDefault="0026211E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</w:tbl>
    <w:p w:rsidR="0026211E" w:rsidRDefault="0026211E" w:rsidP="00E72BE7"/>
    <w:p w:rsidR="0026211E" w:rsidRDefault="0026211E" w:rsidP="00000AC4">
      <w:pPr>
        <w:pStyle w:val="ab"/>
      </w:pPr>
      <w:r>
        <w:t>Сорочкинское сельское поселение</w:t>
      </w:r>
    </w:p>
    <w:p w:rsidR="0026211E" w:rsidRDefault="0026211E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сумма дохода за 2019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26211E" w:rsidRDefault="0026211E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26211E" w:rsidRDefault="0026211E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26211E" w:rsidRDefault="0026211E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26211E" w:rsidRDefault="0026211E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26211E" w:rsidRDefault="0026211E" w:rsidP="00E72BE7">
            <w:pPr>
              <w:jc w:val="center"/>
            </w:pPr>
          </w:p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26211E" w:rsidRDefault="0026211E" w:rsidP="00DA46B8">
            <w:pPr>
              <w:jc w:val="center"/>
            </w:pPr>
            <w:r>
              <w:t xml:space="preserve">Пацина Валентина </w:t>
            </w:r>
          </w:p>
          <w:p w:rsidR="0026211E" w:rsidRDefault="0026211E" w:rsidP="00DA46B8">
            <w:pPr>
              <w:jc w:val="center"/>
            </w:pPr>
            <w:r>
              <w:t>Ивановна</w:t>
            </w:r>
          </w:p>
        </w:tc>
        <w:tc>
          <w:tcPr>
            <w:tcW w:w="2447" w:type="dxa"/>
            <w:vMerge w:val="restart"/>
            <w:vAlign w:val="center"/>
          </w:tcPr>
          <w:p w:rsidR="0026211E" w:rsidRDefault="0026211E" w:rsidP="00F16396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26211E" w:rsidRDefault="0026211E" w:rsidP="00667726">
            <w:pPr>
              <w:jc w:val="center"/>
            </w:pPr>
            <w:r>
              <w:t>603 296,21</w:t>
            </w:r>
          </w:p>
        </w:tc>
        <w:tc>
          <w:tcPr>
            <w:tcW w:w="1721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>Земельный участок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Квартира </w:t>
            </w:r>
          </w:p>
        </w:tc>
        <w:tc>
          <w:tcPr>
            <w:tcW w:w="1170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>1600,0</w:t>
            </w: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61,9 </w:t>
            </w:r>
          </w:p>
        </w:tc>
        <w:tc>
          <w:tcPr>
            <w:tcW w:w="1677" w:type="dxa"/>
            <w:vMerge w:val="restart"/>
            <w:vAlign w:val="center"/>
          </w:tcPr>
          <w:p w:rsidR="0026211E" w:rsidRDefault="0026211E" w:rsidP="00F24904">
            <w:pPr>
              <w:jc w:val="center"/>
            </w:pPr>
            <w:r>
              <w:t xml:space="preserve">Россия </w:t>
            </w:r>
          </w:p>
          <w:p w:rsidR="0026211E" w:rsidRDefault="0026211E" w:rsidP="00F24904">
            <w:pPr>
              <w:jc w:val="center"/>
            </w:pPr>
          </w:p>
          <w:p w:rsidR="0026211E" w:rsidRDefault="0026211E" w:rsidP="00F24904">
            <w:pPr>
              <w:jc w:val="center"/>
            </w:pPr>
            <w:r>
              <w:t xml:space="preserve"> </w:t>
            </w:r>
          </w:p>
          <w:p w:rsidR="0026211E" w:rsidRDefault="0026211E" w:rsidP="00F24904">
            <w:pPr>
              <w:jc w:val="center"/>
            </w:pPr>
            <w:r>
              <w:t xml:space="preserve">Россия </w:t>
            </w:r>
          </w:p>
        </w:tc>
        <w:tc>
          <w:tcPr>
            <w:tcW w:w="1721" w:type="dxa"/>
            <w:vAlign w:val="center"/>
          </w:tcPr>
          <w:p w:rsidR="0026211E" w:rsidRPr="00CF377B" w:rsidRDefault="0026211E" w:rsidP="00833B91">
            <w:pPr>
              <w:rPr>
                <w:color w:val="00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 w:val="restart"/>
          </w:tcPr>
          <w:p w:rsidR="0026211E" w:rsidRPr="00CF377B" w:rsidRDefault="0026211E" w:rsidP="00833B91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EB5AE3" w:rsidRDefault="0026211E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/>
        </w:tc>
      </w:tr>
      <w:tr w:rsidR="0026211E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26211E" w:rsidRDefault="0026211E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26211E" w:rsidRDefault="0026211E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26211E" w:rsidRDefault="0026211E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26211E" w:rsidRPr="00CF377B" w:rsidRDefault="0026211E" w:rsidP="00C73837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26211E" w:rsidRPr="00CF377B" w:rsidRDefault="0026211E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26211E" w:rsidRDefault="0026211E" w:rsidP="008D64FC"/>
        </w:tc>
      </w:tr>
    </w:tbl>
    <w:p w:rsidR="0026211E" w:rsidRDefault="0026211E" w:rsidP="00E72BE7"/>
    <w:tbl>
      <w:tblPr>
        <w:tblW w:w="157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260"/>
        <w:gridCol w:w="1222"/>
        <w:gridCol w:w="2569"/>
        <w:gridCol w:w="1222"/>
        <w:gridCol w:w="1498"/>
        <w:gridCol w:w="1674"/>
        <w:gridCol w:w="1048"/>
        <w:gridCol w:w="1498"/>
        <w:gridCol w:w="1967"/>
      </w:tblGrid>
      <w:tr w:rsidR="0026211E" w:rsidRPr="004B0C5E" w:rsidTr="0012332D">
        <w:tc>
          <w:tcPr>
            <w:tcW w:w="157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11E" w:rsidRPr="004B0C5E" w:rsidRDefault="0026211E" w:rsidP="00C25F13">
            <w:pPr>
              <w:jc w:val="center"/>
              <w:rPr>
                <w:b/>
              </w:rPr>
            </w:pPr>
            <w:r>
              <w:rPr>
                <w:b/>
              </w:rPr>
              <w:t>Юрминское сельское поселение</w:t>
            </w:r>
          </w:p>
        </w:tc>
      </w:tr>
      <w:tr w:rsidR="0026211E" w:rsidRPr="004B0C5E" w:rsidTr="00D8019D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дохода за 2019</w:t>
            </w:r>
            <w:r w:rsidRPr="004B0C5E">
              <w:rPr>
                <w:b/>
                <w:sz w:val="20"/>
                <w:szCs w:val="20"/>
              </w:rPr>
              <w:t xml:space="preserve"> год </w:t>
            </w:r>
          </w:p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Транспортные средства</w:t>
            </w:r>
          </w:p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 xml:space="preserve"> (вид и марка)</w:t>
            </w:r>
          </w:p>
        </w:tc>
      </w:tr>
      <w:tr w:rsidR="0026211E" w:rsidRPr="004B0C5E" w:rsidTr="00D80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sz w:val="20"/>
                <w:szCs w:val="20"/>
              </w:rPr>
            </w:pPr>
          </w:p>
        </w:tc>
      </w:tr>
      <w:tr w:rsidR="0026211E" w:rsidRPr="004B0C5E" w:rsidTr="006F740A">
        <w:trPr>
          <w:trHeight w:val="31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9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10</w:t>
            </w:r>
          </w:p>
        </w:tc>
      </w:tr>
      <w:tr w:rsidR="0026211E" w:rsidRPr="004B0C5E" w:rsidTr="00D8019D">
        <w:trPr>
          <w:trHeight w:val="501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b/>
              </w:rPr>
            </w:pPr>
            <w:r>
              <w:rPr>
                <w:b/>
              </w:rPr>
              <w:t>Лемешкин Дмитрий Владимирович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 w:rsidP="00D8019D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780933,17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4B0C5E" w:rsidRDefault="0026211E" w:rsidP="00E36EA2">
            <w:pPr>
              <w:jc w:val="center"/>
            </w:pPr>
            <w:r w:rsidRPr="004B0C5E">
              <w:t>Земельный участок приусадебный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</w:pPr>
            <w:r>
              <w:t>1093,0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</w:pPr>
            <w:r>
              <w:t xml:space="preserve">Россия 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B0C5E" w:rsidRDefault="0026211E" w:rsidP="008E54B5">
            <w:pPr>
              <w:jc w:val="center"/>
            </w:pPr>
            <w:r>
              <w:rPr>
                <w:rFonts w:eastAsia="Times New Roman"/>
              </w:rPr>
              <w:t>Прицеп тракторный 2-ПТС-4, 1992г</w:t>
            </w:r>
          </w:p>
        </w:tc>
      </w:tr>
      <w:tr w:rsidR="0026211E" w:rsidRPr="004B0C5E" w:rsidTr="008E54B5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26211E" w:rsidRPr="004B0C5E" w:rsidRDefault="0026211E" w:rsidP="001A145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r>
              <w:t>2099197,0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 w:rsidP="001A1458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</w:tr>
      <w:tr w:rsidR="0026211E" w:rsidRPr="004B0C5E" w:rsidTr="008E54B5">
        <w:trPr>
          <w:trHeight w:val="8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Беларус-82.1</w:t>
            </w:r>
          </w:p>
          <w:p w:rsidR="0026211E" w:rsidRPr="004B0C5E" w:rsidRDefault="0026211E" w:rsidP="00A2788D">
            <w:pPr>
              <w:jc w:val="center"/>
            </w:pPr>
            <w:r>
              <w:rPr>
                <w:rFonts w:eastAsia="Times New Roman"/>
              </w:rPr>
              <w:t xml:space="preserve"> 2012г.</w:t>
            </w:r>
          </w:p>
        </w:tc>
      </w:tr>
      <w:tr w:rsidR="0026211E" w:rsidRPr="004B0C5E" w:rsidTr="006F740A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A2788D">
            <w:r>
              <w:t>54,9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  <w:r>
              <w:t xml:space="preserve">Россия 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</w:tr>
      <w:tr w:rsidR="0026211E" w:rsidRPr="004B0C5E" w:rsidTr="006F740A">
        <w:trPr>
          <w:trHeight w:val="1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A2788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Default="0026211E" w:rsidP="001A1458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 w:rsidP="008E54B5">
            <w:pPr>
              <w:jc w:val="center"/>
            </w:pPr>
            <w:r>
              <w:t>Прицеп к легковому автомобилю 821303,2019г.</w:t>
            </w:r>
          </w:p>
        </w:tc>
      </w:tr>
      <w:tr w:rsidR="0026211E" w:rsidRPr="004B0C5E" w:rsidTr="00D8019D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  <w:r w:rsidRPr="004B0C5E">
              <w:t>Супруг</w:t>
            </w:r>
            <w:r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797762,40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 xml:space="preserve">Земельный участок </w:t>
            </w:r>
            <w:r w:rsidRPr="004B0C5E">
              <w:t>приусадебный</w:t>
            </w:r>
          </w:p>
          <w:p w:rsidR="0026211E" w:rsidRPr="004B0C5E" w:rsidRDefault="0026211E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>1093,0</w:t>
            </w:r>
          </w:p>
          <w:p w:rsidR="0026211E" w:rsidRDefault="0026211E">
            <w:pPr>
              <w:jc w:val="center"/>
            </w:pPr>
          </w:p>
          <w:p w:rsidR="0026211E" w:rsidRPr="004B0C5E" w:rsidRDefault="0026211E">
            <w:pPr>
              <w:jc w:val="center"/>
            </w:pPr>
            <w:r>
              <w:t>1527,0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 xml:space="preserve">Россия </w:t>
            </w:r>
          </w:p>
          <w:p w:rsidR="0026211E" w:rsidRDefault="0026211E">
            <w:pPr>
              <w:jc w:val="center"/>
            </w:pPr>
          </w:p>
          <w:p w:rsidR="0026211E" w:rsidRPr="004B0C5E" w:rsidRDefault="0026211E">
            <w:pPr>
              <w:jc w:val="center"/>
            </w:pPr>
            <w:r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12332D" w:rsidRDefault="0026211E">
            <w:pPr>
              <w:jc w:val="center"/>
            </w:pPr>
            <w:r>
              <w:t>Легковой автомобиль ФОЛЬКСВАГЕН JETTA, 2015</w:t>
            </w:r>
          </w:p>
        </w:tc>
      </w:tr>
      <w:tr w:rsidR="0026211E" w:rsidRPr="004B0C5E" w:rsidTr="008E54B5">
        <w:trPr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 w:rsidP="007D07B8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Default="0026211E" w:rsidP="007D07B8">
            <w:pPr>
              <w:jc w:val="center"/>
            </w:pPr>
            <w:r>
              <w:t>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 w:rsidP="007D07B8">
            <w:pPr>
              <w:jc w:val="center"/>
            </w:pPr>
            <w:r>
              <w:t xml:space="preserve">Россия 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</w:tr>
      <w:tr w:rsidR="0026211E" w:rsidRPr="004B0C5E" w:rsidTr="00D8019D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  <w:r>
              <w:t xml:space="preserve">Сын </w:t>
            </w:r>
          </w:p>
          <w:p w:rsidR="0026211E" w:rsidRPr="004B0C5E" w:rsidRDefault="0026211E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  <w:rPr>
                <w:szCs w:val="24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 w:rsidP="007362A3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  <w: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  <w:r>
              <w:t>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  <w:r>
              <w:t>Россия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</w:pPr>
          </w:p>
        </w:tc>
      </w:tr>
      <w:tr w:rsidR="0026211E" w:rsidRPr="004B0C5E" w:rsidTr="00D8019D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11E" w:rsidRPr="004B0C5E" w:rsidRDefault="0026211E">
            <w:pPr>
              <w:rPr>
                <w:b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Default="0026211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  <w:rPr>
                <w:szCs w:val="24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11E" w:rsidRPr="004B0C5E" w:rsidRDefault="0026211E" w:rsidP="007362A3">
            <w:pPr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Default="0026211E" w:rsidP="0012332D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Default="0026211E" w:rsidP="0012332D">
            <w:pPr>
              <w:jc w:val="center"/>
            </w:pPr>
            <w:r>
              <w:t>1093,0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11E" w:rsidRDefault="0026211E" w:rsidP="0012332D">
            <w:pPr>
              <w:jc w:val="center"/>
            </w:pPr>
            <w:r>
              <w:t xml:space="preserve">Россия 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11E" w:rsidRPr="004B0C5E" w:rsidRDefault="0026211E">
            <w:pPr>
              <w:jc w:val="center"/>
            </w:pPr>
          </w:p>
        </w:tc>
      </w:tr>
    </w:tbl>
    <w:p w:rsidR="0026211E" w:rsidRDefault="0026211E" w:rsidP="004B0C5E">
      <w:pPr>
        <w:rPr>
          <w:color w:val="FF0000"/>
        </w:rPr>
      </w:pPr>
    </w:p>
    <w:p w:rsidR="0026211E" w:rsidRPr="004B0C5E" w:rsidRDefault="0026211E"/>
    <w:p w:rsidR="00243221" w:rsidRPr="001C34A2" w:rsidRDefault="00243221" w:rsidP="001C34A2"/>
    <w:sectPr w:rsidR="00243221" w:rsidRPr="001C34A2" w:rsidSect="00E23CE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211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3C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E5CF0-22F6-4894-B645-285CFE78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621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Title"/>
    <w:basedOn w:val="a"/>
    <w:link w:val="aa"/>
    <w:qFormat/>
    <w:rsid w:val="0026211E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26211E"/>
    <w:rPr>
      <w:rFonts w:eastAsia="Times New Roman"/>
      <w:b/>
      <w:bCs/>
      <w:sz w:val="28"/>
      <w:szCs w:val="24"/>
    </w:rPr>
  </w:style>
  <w:style w:type="paragraph" w:styleId="ab">
    <w:basedOn w:val="a"/>
    <w:next w:val="a9"/>
    <w:qFormat/>
    <w:rsid w:val="0026211E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2020-12-25T06:40:00Z</dcterms:modified>
</cp:coreProperties>
</file>