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2BC" w:rsidRDefault="00E532BC" w:rsidP="001D715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E532BC" w:rsidRDefault="00E532BC" w:rsidP="001D715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</w:t>
      </w:r>
      <w:proofErr w:type="gramStart"/>
      <w:r>
        <w:rPr>
          <w:b/>
          <w:sz w:val="28"/>
        </w:rPr>
        <w:t>характера,  муниципальных</w:t>
      </w:r>
      <w:proofErr w:type="gramEnd"/>
      <w:r>
        <w:rPr>
          <w:b/>
          <w:sz w:val="28"/>
        </w:rPr>
        <w:t xml:space="preserve"> служащих администрации  муниципального образования Правобережное Белевского района, их супругов и несовершеннолетних детей за период с 01.01.2019 по 31.12.2019</w:t>
      </w:r>
    </w:p>
    <w:p w:rsidR="00E532BC" w:rsidRDefault="00E532BC" w:rsidP="001D715E">
      <w:pPr>
        <w:rPr>
          <w:b/>
          <w:sz w:val="28"/>
        </w:rPr>
      </w:pPr>
    </w:p>
    <w:tbl>
      <w:tblPr>
        <w:tblW w:w="16159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551"/>
        <w:gridCol w:w="1718"/>
        <w:gridCol w:w="2268"/>
        <w:gridCol w:w="1842"/>
        <w:gridCol w:w="1276"/>
        <w:gridCol w:w="850"/>
        <w:gridCol w:w="1134"/>
        <w:gridCol w:w="1163"/>
        <w:gridCol w:w="822"/>
        <w:gridCol w:w="1803"/>
        <w:gridCol w:w="1456"/>
        <w:gridCol w:w="1276"/>
      </w:tblGrid>
      <w:tr w:rsidR="00E532BC" w:rsidTr="00C65F6F">
        <w:trPr>
          <w:trHeight w:val="885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2BC" w:rsidRDefault="00E532BC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2BC" w:rsidRDefault="00E532BC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32BC" w:rsidRDefault="00E532BC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32BC" w:rsidRDefault="00E532BC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2BC" w:rsidRDefault="00E532BC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Транспортные средства</w:t>
            </w:r>
            <w:r>
              <w:rPr>
                <w:b/>
                <w:bCs/>
                <w:sz w:val="18"/>
                <w:szCs w:val="18"/>
              </w:rPr>
              <w:br/>
              <w:t>(вид, марка)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2BC" w:rsidRDefault="00E532BC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2BC" w:rsidRDefault="00E532BC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сделка¹ (вид приобретенного имущества, источники)</w:t>
            </w:r>
          </w:p>
        </w:tc>
      </w:tr>
      <w:tr w:rsidR="00E532BC" w:rsidTr="00C65F6F">
        <w:trPr>
          <w:trHeight w:val="1200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2BC" w:rsidRDefault="00E532BC" w:rsidP="00C65F6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2BC" w:rsidRDefault="00E532BC" w:rsidP="00C65F6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532BC" w:rsidRDefault="00E532BC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532BC" w:rsidRDefault="00E532BC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532BC" w:rsidRDefault="00E532BC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532BC" w:rsidRDefault="00E532BC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532BC" w:rsidRDefault="00E532BC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532BC" w:rsidRDefault="00E532BC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532BC" w:rsidRDefault="00E532BC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2BC" w:rsidRDefault="00E532BC" w:rsidP="00C65F6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32BC" w:rsidRDefault="00E532BC" w:rsidP="00C65F6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2BC" w:rsidRDefault="00E532BC" w:rsidP="00C65F6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E532BC" w:rsidTr="00C65F6F">
        <w:trPr>
          <w:trHeight w:val="460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BC" w:rsidRDefault="00E532BC" w:rsidP="00C65F6F"/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BC" w:rsidRDefault="00E532BC" w:rsidP="00C65F6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2BC" w:rsidRPr="003364D6" w:rsidRDefault="00E532BC" w:rsidP="00C65F6F">
            <w:pPr>
              <w:pStyle w:val="1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2BC" w:rsidRPr="003364D6" w:rsidRDefault="00E532BC" w:rsidP="00C65F6F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2BC" w:rsidRPr="003364D6" w:rsidRDefault="00E532BC" w:rsidP="00C65F6F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2BC" w:rsidRPr="003364D6" w:rsidRDefault="00E532BC" w:rsidP="00C65F6F">
            <w:pPr>
              <w:jc w:val="center"/>
              <w:outlineLvl w:val="0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2BC" w:rsidRDefault="00E532BC" w:rsidP="00C65F6F">
            <w:pPr>
              <w:pStyle w:val="1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2BC" w:rsidRPr="003364D6" w:rsidRDefault="00E532BC" w:rsidP="00C65F6F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2BC" w:rsidRPr="003364D6" w:rsidRDefault="00E532BC" w:rsidP="00C65F6F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BC" w:rsidRPr="003364D6" w:rsidRDefault="00E532BC" w:rsidP="00C65F6F">
            <w:pPr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BC" w:rsidRDefault="00E532BC" w:rsidP="00C65F6F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BC" w:rsidRDefault="00E532BC" w:rsidP="00C65F6F"/>
        </w:tc>
      </w:tr>
      <w:tr w:rsidR="00E532BC" w:rsidTr="00C65F6F">
        <w:trPr>
          <w:trHeight w:val="126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r>
              <w:t>1.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r>
              <w:t>Худова Анастасия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r>
              <w:t>квартира</w:t>
            </w:r>
          </w:p>
          <w:p w:rsidR="00E532BC" w:rsidRDefault="00E532BC" w:rsidP="00C65F6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r w:rsidRPr="00AF387B">
              <w:t xml:space="preserve">общая долевая, доля в праве </w:t>
            </w:r>
            <w:r>
              <w:t>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r>
              <w:t xml:space="preserve">   43.20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r>
              <w:t xml:space="preserve">РФ </w:t>
            </w:r>
          </w:p>
          <w:p w:rsidR="00E532BC" w:rsidRDefault="00E532BC" w:rsidP="00C65F6F">
            <w: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  <w:r>
              <w:t>не имеет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Pr="007706F3" w:rsidRDefault="00E532BC" w:rsidP="00C65F6F">
            <w:pPr>
              <w:pStyle w:val="11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r>
              <w:t>269814,50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r>
              <w:t xml:space="preserve">     ___</w:t>
            </w:r>
          </w:p>
        </w:tc>
      </w:tr>
      <w:tr w:rsidR="00E532BC" w:rsidTr="00C65F6F">
        <w:trPr>
          <w:trHeight w:val="126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r>
              <w:t>Котлярова Лилия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Pr="00AF387B" w:rsidRDefault="00E532BC" w:rsidP="00C65F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  <w:r>
              <w:t>41,5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  <w:r>
              <w:t>РФ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Pr="007706F3" w:rsidRDefault="00E532BC" w:rsidP="00C65F6F">
            <w:pPr>
              <w:pStyle w:val="11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r>
              <w:t>221484,20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/>
        </w:tc>
      </w:tr>
    </w:tbl>
    <w:p w:rsidR="00E532BC" w:rsidRDefault="00E532BC" w:rsidP="00BE16DB"/>
    <w:p w:rsidR="00E532BC" w:rsidRDefault="00E532BC" w:rsidP="00BE16DB"/>
    <w:p w:rsidR="00E532BC" w:rsidRDefault="00E532BC"/>
    <w:p w:rsidR="00E532BC" w:rsidRDefault="00E532BC" w:rsidP="001D715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E532BC" w:rsidRDefault="00E532BC" w:rsidP="001D715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</w:t>
      </w:r>
      <w:proofErr w:type="gramStart"/>
      <w:r>
        <w:rPr>
          <w:b/>
          <w:sz w:val="28"/>
        </w:rPr>
        <w:t>характера,  муниципальных</w:t>
      </w:r>
      <w:proofErr w:type="gramEnd"/>
      <w:r>
        <w:rPr>
          <w:b/>
          <w:sz w:val="28"/>
        </w:rPr>
        <w:t xml:space="preserve"> служащих администрации  муниципального образования Левобережное Белевского района, их супругов и несовершеннолетних детей за период с 01.01.2019 по 31.12.2019</w:t>
      </w:r>
    </w:p>
    <w:p w:rsidR="00E532BC" w:rsidRDefault="00E532BC" w:rsidP="001D715E">
      <w:pPr>
        <w:rPr>
          <w:b/>
          <w:sz w:val="28"/>
        </w:rPr>
      </w:pPr>
    </w:p>
    <w:tbl>
      <w:tblPr>
        <w:tblW w:w="16159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551"/>
        <w:gridCol w:w="1718"/>
        <w:gridCol w:w="2268"/>
        <w:gridCol w:w="1842"/>
        <w:gridCol w:w="1276"/>
        <w:gridCol w:w="850"/>
        <w:gridCol w:w="1134"/>
        <w:gridCol w:w="1163"/>
        <w:gridCol w:w="822"/>
        <w:gridCol w:w="1803"/>
        <w:gridCol w:w="1456"/>
        <w:gridCol w:w="1276"/>
      </w:tblGrid>
      <w:tr w:rsidR="00E532BC" w:rsidTr="00C65F6F">
        <w:trPr>
          <w:trHeight w:val="885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2BC" w:rsidRDefault="00E532BC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2BC" w:rsidRDefault="00E532BC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32BC" w:rsidRDefault="00E532BC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32BC" w:rsidRDefault="00E532BC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2BC" w:rsidRDefault="00E532BC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Транспортные средства</w:t>
            </w:r>
            <w:r>
              <w:rPr>
                <w:b/>
                <w:bCs/>
                <w:sz w:val="18"/>
                <w:szCs w:val="18"/>
              </w:rPr>
              <w:br/>
              <w:t>(вид, марка)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2BC" w:rsidRDefault="00E532BC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2BC" w:rsidRDefault="00E532BC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сделка¹ (вид приобретенного имущества, источники)</w:t>
            </w:r>
          </w:p>
        </w:tc>
      </w:tr>
      <w:tr w:rsidR="00E532BC" w:rsidTr="00C65F6F">
        <w:trPr>
          <w:trHeight w:val="1200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2BC" w:rsidRDefault="00E532BC" w:rsidP="00C65F6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2BC" w:rsidRDefault="00E532BC" w:rsidP="00C65F6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532BC" w:rsidRDefault="00E532BC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532BC" w:rsidRDefault="00E532BC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532BC" w:rsidRDefault="00E532BC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532BC" w:rsidRDefault="00E532BC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532BC" w:rsidRDefault="00E532BC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532BC" w:rsidRDefault="00E532BC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532BC" w:rsidRDefault="00E532BC" w:rsidP="00C65F6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2BC" w:rsidRDefault="00E532BC" w:rsidP="00C65F6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32BC" w:rsidRDefault="00E532BC" w:rsidP="00C65F6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2BC" w:rsidRDefault="00E532BC" w:rsidP="00C65F6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E532BC" w:rsidTr="00C65F6F">
        <w:trPr>
          <w:trHeight w:val="460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BC" w:rsidRDefault="00E532BC" w:rsidP="00C65F6F"/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BC" w:rsidRDefault="00E532BC" w:rsidP="00C65F6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2BC" w:rsidRPr="003364D6" w:rsidRDefault="00E532BC" w:rsidP="00C65F6F">
            <w:pPr>
              <w:pStyle w:val="1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2BC" w:rsidRPr="003364D6" w:rsidRDefault="00E532BC" w:rsidP="00C65F6F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2BC" w:rsidRPr="003364D6" w:rsidRDefault="00E532BC" w:rsidP="00C65F6F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2BC" w:rsidRPr="003364D6" w:rsidRDefault="00E532BC" w:rsidP="00C65F6F">
            <w:pPr>
              <w:jc w:val="center"/>
              <w:outlineLvl w:val="0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2BC" w:rsidRDefault="00E532BC" w:rsidP="00C65F6F">
            <w:pPr>
              <w:pStyle w:val="1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2BC" w:rsidRPr="003364D6" w:rsidRDefault="00E532BC" w:rsidP="00C65F6F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2BC" w:rsidRPr="003364D6" w:rsidRDefault="00E532BC" w:rsidP="00C65F6F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BC" w:rsidRPr="003364D6" w:rsidRDefault="00E532BC" w:rsidP="00C65F6F">
            <w:pPr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BC" w:rsidRDefault="00E532BC" w:rsidP="00C65F6F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BC" w:rsidRDefault="00E532BC" w:rsidP="00C65F6F"/>
        </w:tc>
      </w:tr>
      <w:tr w:rsidR="00E532BC" w:rsidTr="00C65F6F">
        <w:trPr>
          <w:trHeight w:val="126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r>
              <w:t>1.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r>
              <w:t>Алексеева Ирина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r>
              <w:t>Жилой дом</w:t>
            </w:r>
          </w:p>
          <w:p w:rsidR="00E532BC" w:rsidRDefault="00E532BC" w:rsidP="00C65F6F">
            <w:r>
              <w:t>Земельный участок</w:t>
            </w:r>
          </w:p>
          <w:p w:rsidR="00E532BC" w:rsidRDefault="00E532BC" w:rsidP="00C65F6F">
            <w: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r>
              <w:t xml:space="preserve">Индивидуальная </w:t>
            </w:r>
          </w:p>
          <w:p w:rsidR="00E532BC" w:rsidRDefault="00E532BC" w:rsidP="00C65F6F">
            <w:r>
              <w:t>Индивидуальная</w:t>
            </w:r>
          </w:p>
          <w:p w:rsidR="00E532BC" w:rsidRDefault="00E532BC" w:rsidP="00C65F6F">
            <w:r>
              <w:t xml:space="preserve">Общая долевая (1/2)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FB2132">
            <w:r>
              <w:t xml:space="preserve">   38,4</w:t>
            </w:r>
          </w:p>
          <w:p w:rsidR="00E532BC" w:rsidRDefault="00E532BC" w:rsidP="00FB2132">
            <w:r>
              <w:t>1693,0</w:t>
            </w:r>
          </w:p>
          <w:p w:rsidR="00E532BC" w:rsidRDefault="00E532BC" w:rsidP="00FB2132">
            <w: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r>
              <w:t xml:space="preserve">РФ </w:t>
            </w:r>
          </w:p>
          <w:p w:rsidR="00E532BC" w:rsidRDefault="00E532BC" w:rsidP="00C65F6F">
            <w:r>
              <w:t>РФ</w:t>
            </w:r>
          </w:p>
          <w:p w:rsidR="00E532BC" w:rsidRDefault="00E532BC" w:rsidP="00C65F6F">
            <w:r>
              <w:t>РФ</w:t>
            </w:r>
          </w:p>
          <w:p w:rsidR="00E532BC" w:rsidRDefault="00E532BC" w:rsidP="00C65F6F">
            <w: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  <w:r>
              <w:t>не имеет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Pr="007706F3" w:rsidRDefault="00E532BC" w:rsidP="00C65F6F">
            <w:pPr>
              <w:pStyle w:val="11"/>
            </w:pPr>
            <w:r>
              <w:t>ВАЗ 2108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r>
              <w:t>283964,18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r>
              <w:t xml:space="preserve">     ___</w:t>
            </w:r>
          </w:p>
        </w:tc>
      </w:tr>
      <w:tr w:rsidR="00E532BC" w:rsidTr="00C65F6F">
        <w:trPr>
          <w:trHeight w:val="126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r>
              <w:t xml:space="preserve">Земельный участок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Pr="00AF387B" w:rsidRDefault="00E532BC" w:rsidP="00C65F6F">
            <w: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  <w:r>
              <w:t xml:space="preserve">Жилой дом </w:t>
            </w:r>
          </w:p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  <w:r>
              <w:t>38,4</w:t>
            </w:r>
          </w:p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</w:p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  <w:r>
              <w:t>1693,0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  <w:r>
              <w:t>РФ</w:t>
            </w:r>
          </w:p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</w:p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  <w:r>
              <w:t>РФ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pPr>
              <w:pStyle w:val="11"/>
            </w:pPr>
            <w:r>
              <w:t>УАЗ 3303</w:t>
            </w:r>
          </w:p>
          <w:p w:rsidR="00E532BC" w:rsidRPr="007706F3" w:rsidRDefault="00E532BC" w:rsidP="00C65F6F">
            <w:pPr>
              <w:pStyle w:val="11"/>
            </w:pPr>
            <w:r>
              <w:t>ГАЗ 3307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r>
              <w:t>164657,34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/>
        </w:tc>
      </w:tr>
      <w:tr w:rsidR="00E532BC" w:rsidTr="00C65F6F">
        <w:trPr>
          <w:trHeight w:val="126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r>
              <w:t xml:space="preserve">Дочь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  <w:r>
              <w:t>38,4</w:t>
            </w:r>
          </w:p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</w:p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  <w:r>
              <w:t>1693,0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  <w:r>
              <w:t>РФ</w:t>
            </w:r>
          </w:p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</w:p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  <w:r>
              <w:t>РФ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pPr>
              <w:pStyle w:val="11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r>
              <w:t>9709,09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/>
        </w:tc>
      </w:tr>
      <w:tr w:rsidR="00E532BC" w:rsidTr="00C65F6F">
        <w:trPr>
          <w:trHeight w:val="126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r>
              <w:t>Саушкина Светлана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r>
              <w:t>Земельный участок</w:t>
            </w:r>
          </w:p>
          <w:p w:rsidR="00E532BC" w:rsidRDefault="00E532BC" w:rsidP="00C65F6F">
            <w:r>
              <w:t>Земельный участок</w:t>
            </w:r>
          </w:p>
          <w:p w:rsidR="00E532BC" w:rsidRDefault="00E532BC" w:rsidP="00C65F6F">
            <w:r>
              <w:t>Земельный участок</w:t>
            </w:r>
          </w:p>
          <w:p w:rsidR="00E532BC" w:rsidRDefault="00E532BC" w:rsidP="00C65F6F">
            <w: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r>
              <w:t xml:space="preserve">Индивидуальная </w:t>
            </w:r>
          </w:p>
          <w:p w:rsidR="00E532BC" w:rsidRDefault="00E532BC" w:rsidP="00C65F6F">
            <w:r>
              <w:t>Индивидуальная</w:t>
            </w:r>
          </w:p>
          <w:p w:rsidR="00E532BC" w:rsidRDefault="00E532BC" w:rsidP="00C65F6F">
            <w:r>
              <w:t>Индивидуальная</w:t>
            </w:r>
          </w:p>
          <w:p w:rsidR="00E532BC" w:rsidRPr="00AF387B" w:rsidRDefault="00E532BC" w:rsidP="00C65F6F">
            <w:r>
              <w:t>Индивидуальна</w:t>
            </w:r>
            <w:r>
              <w:lastRenderedPageBreak/>
              <w:t xml:space="preserve">я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r>
              <w:lastRenderedPageBreak/>
              <w:t>3500,0</w:t>
            </w:r>
          </w:p>
          <w:p w:rsidR="00E532BC" w:rsidRDefault="00E532BC" w:rsidP="00C65F6F">
            <w:r>
              <w:t>417,0</w:t>
            </w:r>
          </w:p>
          <w:p w:rsidR="00E532BC" w:rsidRDefault="00E532BC" w:rsidP="00C65F6F">
            <w:r>
              <w:t>300,0</w:t>
            </w:r>
          </w:p>
          <w:p w:rsidR="00E532BC" w:rsidRDefault="00E532BC" w:rsidP="00C65F6F">
            <w: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r>
              <w:t>РФ</w:t>
            </w:r>
          </w:p>
          <w:p w:rsidR="00E532BC" w:rsidRDefault="00E532BC" w:rsidP="00C65F6F">
            <w:r>
              <w:t>РФ</w:t>
            </w:r>
          </w:p>
          <w:p w:rsidR="00E532BC" w:rsidRDefault="00E532BC" w:rsidP="00C65F6F">
            <w:r>
              <w:t>РФ</w:t>
            </w:r>
          </w:p>
          <w:p w:rsidR="00E532BC" w:rsidRDefault="00E532BC" w:rsidP="00C65F6F"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</w:p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  <w:r>
              <w:t>Гараж</w:t>
            </w:r>
          </w:p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</w:p>
          <w:p w:rsidR="00E532BC" w:rsidRPr="00504FCE" w:rsidRDefault="00E532BC" w:rsidP="00C65F6F">
            <w:pPr>
              <w:spacing w:after="0" w:line="240" w:lineRule="auto"/>
              <w:jc w:val="center"/>
              <w:outlineLvl w:val="0"/>
            </w:pPr>
            <w:r>
              <w:t xml:space="preserve">Земельный участок 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  <w:r>
              <w:t>60,2</w:t>
            </w:r>
          </w:p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</w:p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  <w:r>
              <w:t>24,9</w:t>
            </w:r>
          </w:p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</w:p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  <w:r>
              <w:t>28,0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  <w:r>
              <w:t>РФ</w:t>
            </w:r>
          </w:p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</w:p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  <w:r>
              <w:t>РФ</w:t>
            </w:r>
          </w:p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</w:p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  <w:r>
              <w:t>РФ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pPr>
              <w:pStyle w:val="11"/>
            </w:pPr>
            <w:r>
              <w:t>РЕНО логан</w:t>
            </w:r>
          </w:p>
          <w:p w:rsidR="00E532BC" w:rsidRDefault="00E532BC" w:rsidP="00C65F6F">
            <w:pPr>
              <w:pStyle w:val="11"/>
            </w:pPr>
            <w:r>
              <w:t>КИА РИО</w:t>
            </w:r>
          </w:p>
          <w:p w:rsidR="00E532BC" w:rsidRPr="00E532BC" w:rsidRDefault="00E532BC" w:rsidP="00C65F6F">
            <w:pPr>
              <w:pStyle w:val="11"/>
            </w:pPr>
            <w:r>
              <w:t xml:space="preserve">Мотоцикл </w:t>
            </w:r>
            <w:r>
              <w:rPr>
                <w:lang w:val="en-US"/>
              </w:rPr>
              <w:t>LIFAN</w:t>
            </w:r>
            <w:r w:rsidRPr="00E532BC">
              <w:t xml:space="preserve"> </w:t>
            </w:r>
            <w:r>
              <w:rPr>
                <w:lang w:val="en-US"/>
              </w:rPr>
              <w:t>LF</w:t>
            </w:r>
            <w:r w:rsidRPr="00E532BC">
              <w:t>200-16</w:t>
            </w:r>
            <w:r>
              <w:rPr>
                <w:lang w:val="en-US"/>
              </w:rPr>
              <w:t>C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r>
              <w:t>215051,51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/>
        </w:tc>
      </w:tr>
      <w:tr w:rsidR="00E532BC" w:rsidTr="00C65F6F">
        <w:trPr>
          <w:trHeight w:val="126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r>
              <w:t xml:space="preserve">Земельный участок </w:t>
            </w:r>
          </w:p>
          <w:p w:rsidR="00E532BC" w:rsidRDefault="00E532BC" w:rsidP="00C65F6F">
            <w:r>
              <w:t>Квартира</w:t>
            </w:r>
          </w:p>
          <w:p w:rsidR="00E532BC" w:rsidRDefault="00E532BC" w:rsidP="00C65F6F"/>
          <w:p w:rsidR="00E532BC" w:rsidRDefault="00E532BC" w:rsidP="00C65F6F">
            <w: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r>
              <w:t xml:space="preserve">Индивидуальная </w:t>
            </w:r>
          </w:p>
          <w:p w:rsidR="00E532BC" w:rsidRDefault="00E532BC" w:rsidP="00C65F6F">
            <w:r>
              <w:t>Общая долевая (1/2)</w:t>
            </w:r>
          </w:p>
          <w:p w:rsidR="00E532BC" w:rsidRDefault="00E532BC" w:rsidP="00C65F6F">
            <w:r>
              <w:t xml:space="preserve">Индивидуальная </w:t>
            </w:r>
          </w:p>
          <w:p w:rsidR="00E532BC" w:rsidRDefault="00E532BC" w:rsidP="00C65F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r>
              <w:t>28,0</w:t>
            </w:r>
          </w:p>
          <w:p w:rsidR="00E532BC" w:rsidRDefault="00E532BC" w:rsidP="00C65F6F">
            <w:r>
              <w:t>60,2</w:t>
            </w:r>
          </w:p>
          <w:p w:rsidR="00E532BC" w:rsidRDefault="00E532BC" w:rsidP="00C65F6F"/>
          <w:p w:rsidR="00E532BC" w:rsidRDefault="00E532BC" w:rsidP="00C65F6F">
            <w:r>
              <w:t>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r>
              <w:t>РФ</w:t>
            </w:r>
          </w:p>
          <w:p w:rsidR="00E532BC" w:rsidRDefault="00E532BC" w:rsidP="00C65F6F">
            <w:r>
              <w:t>РФ</w:t>
            </w:r>
          </w:p>
          <w:p w:rsidR="00E532BC" w:rsidRDefault="00E532BC" w:rsidP="00C65F6F"/>
          <w:p w:rsidR="00E532BC" w:rsidRDefault="00E532BC" w:rsidP="00C65F6F"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</w:p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  <w:r>
              <w:t>3500,0</w:t>
            </w:r>
          </w:p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</w:p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</w:p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</w:p>
          <w:p w:rsidR="00E532BC" w:rsidRDefault="00E532BC" w:rsidP="00124916">
            <w:pPr>
              <w:spacing w:after="0" w:line="240" w:lineRule="auto"/>
              <w:outlineLvl w:val="0"/>
            </w:pPr>
            <w:r>
              <w:t xml:space="preserve">  48,9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  <w:r>
              <w:t>РФ</w:t>
            </w:r>
          </w:p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</w:p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</w:p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</w:p>
          <w:p w:rsidR="00E532BC" w:rsidRDefault="00E532BC" w:rsidP="00124916">
            <w:pPr>
              <w:spacing w:after="0" w:line="240" w:lineRule="auto"/>
              <w:outlineLvl w:val="0"/>
            </w:pPr>
            <w:r>
              <w:t>РФ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pPr>
              <w:pStyle w:val="11"/>
            </w:pPr>
            <w:r>
              <w:t>РЕНО логан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r>
              <w:t>937551,68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/>
        </w:tc>
      </w:tr>
      <w:tr w:rsidR="00E532BC" w:rsidTr="00C65F6F">
        <w:trPr>
          <w:trHeight w:val="126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r>
              <w:t xml:space="preserve">Сын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  <w:r>
              <w:t xml:space="preserve">Жилой дом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  <w:r>
              <w:t>3500,0</w:t>
            </w:r>
          </w:p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</w:p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</w:p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  <w:r>
              <w:t>48,9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  <w:r>
              <w:t>РФ</w:t>
            </w:r>
          </w:p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</w:p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</w:p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  <w:r>
              <w:t>РФ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pPr>
              <w:pStyle w:val="11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r>
              <w:t>9709,09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/>
        </w:tc>
      </w:tr>
      <w:tr w:rsidR="00E532BC" w:rsidTr="00C65F6F">
        <w:trPr>
          <w:trHeight w:val="126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r>
              <w:t>3.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r>
              <w:t>Черткова Людмила Егоровна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r>
              <w:t>Земельный участок</w:t>
            </w:r>
          </w:p>
          <w:p w:rsidR="00E532BC" w:rsidRDefault="00E532BC" w:rsidP="00C65F6F">
            <w: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r>
              <w:t>Индивидуальная</w:t>
            </w:r>
          </w:p>
          <w:p w:rsidR="00E532BC" w:rsidRPr="00AF387B" w:rsidRDefault="00E532BC" w:rsidP="00C65F6F">
            <w:r>
              <w:t xml:space="preserve">Индивидуальная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r>
              <w:t>7394,0</w:t>
            </w:r>
          </w:p>
          <w:p w:rsidR="00E532BC" w:rsidRDefault="00E532BC" w:rsidP="00C65F6F">
            <w:r>
              <w:t>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r>
              <w:t>РФ</w:t>
            </w:r>
          </w:p>
          <w:p w:rsidR="00E532BC" w:rsidRDefault="00E532BC" w:rsidP="00C65F6F"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Pr="007706F3" w:rsidRDefault="00E532BC" w:rsidP="00C65F6F">
            <w:pPr>
              <w:pStyle w:val="11"/>
            </w:pPr>
            <w:r>
              <w:t>Трактор МТЗ 80.1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>
            <w:r>
              <w:t>425034,05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BC" w:rsidRDefault="00E532BC" w:rsidP="00C65F6F"/>
        </w:tc>
      </w:tr>
    </w:tbl>
    <w:p w:rsidR="00E532BC" w:rsidRDefault="00E532BC" w:rsidP="00BE16DB"/>
    <w:p w:rsidR="00E532BC" w:rsidRDefault="00E532BC" w:rsidP="00BE16DB"/>
    <w:p w:rsidR="00E532BC" w:rsidRDefault="00E532BC"/>
    <w:p w:rsidR="00E532BC" w:rsidRDefault="00E532BC">
      <w:pPr>
        <w:spacing w:after="0" w:line="240" w:lineRule="auto"/>
      </w:pPr>
      <w:r>
        <w:br w:type="page"/>
      </w:r>
    </w:p>
    <w:tbl>
      <w:tblPr>
        <w:tblW w:w="15309" w:type="dxa"/>
        <w:tblLook w:val="04A0" w:firstRow="1" w:lastRow="0" w:firstColumn="1" w:lastColumn="0" w:noHBand="0" w:noVBand="1"/>
      </w:tblPr>
      <w:tblGrid>
        <w:gridCol w:w="496"/>
        <w:gridCol w:w="238"/>
        <w:gridCol w:w="599"/>
        <w:gridCol w:w="528"/>
        <w:gridCol w:w="1577"/>
        <w:gridCol w:w="237"/>
        <w:gridCol w:w="237"/>
        <w:gridCol w:w="307"/>
        <w:gridCol w:w="295"/>
        <w:gridCol w:w="287"/>
        <w:gridCol w:w="1605"/>
        <w:gridCol w:w="237"/>
        <w:gridCol w:w="1129"/>
        <w:gridCol w:w="448"/>
        <w:gridCol w:w="448"/>
        <w:gridCol w:w="399"/>
        <w:gridCol w:w="354"/>
        <w:gridCol w:w="326"/>
        <w:gridCol w:w="371"/>
        <w:gridCol w:w="319"/>
        <w:gridCol w:w="501"/>
        <w:gridCol w:w="394"/>
        <w:gridCol w:w="350"/>
        <w:gridCol w:w="350"/>
        <w:gridCol w:w="350"/>
        <w:gridCol w:w="531"/>
        <w:gridCol w:w="531"/>
        <w:gridCol w:w="233"/>
        <w:gridCol w:w="2010"/>
        <w:gridCol w:w="233"/>
      </w:tblGrid>
      <w:tr w:rsidR="00F02035" w:rsidRPr="00F02035" w:rsidTr="001C7692">
        <w:trPr>
          <w:trHeight w:val="645"/>
        </w:trPr>
        <w:tc>
          <w:tcPr>
            <w:tcW w:w="3168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F02035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глав местных администраций в Тульской области, их супругов и несовершеннолетних детей</w:t>
            </w:r>
            <w:r w:rsidRPr="00F02035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 xml:space="preserve"> за период с 1 января 2019 г. по 31 декабря 2019 г.</w:t>
            </w:r>
          </w:p>
        </w:tc>
      </w:tr>
      <w:tr w:rsidR="00F02035" w:rsidRPr="00F02035" w:rsidTr="001C7692">
        <w:trPr>
          <w:trHeight w:val="22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2035" w:rsidRPr="00F02035" w:rsidTr="001C7692">
        <w:trPr>
          <w:trHeight w:val="1512"/>
        </w:trPr>
        <w:tc>
          <w:tcPr>
            <w:tcW w:w="11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02035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02035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44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02035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100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02035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02035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02035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F02035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02035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5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02035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F02035" w:rsidRPr="00F02035" w:rsidTr="001C7692">
        <w:trPr>
          <w:trHeight w:val="1504"/>
        </w:trPr>
        <w:tc>
          <w:tcPr>
            <w:tcW w:w="11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02035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02035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02035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02035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02035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02035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02035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F02035" w:rsidRPr="00F02035" w:rsidTr="001C7692">
        <w:trPr>
          <w:trHeight w:val="420"/>
        </w:trPr>
        <w:tc>
          <w:tcPr>
            <w:tcW w:w="31680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</w:pPr>
            <w:r w:rsidRPr="00F02035"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  <w:t>Органы местного самоуправления</w:t>
            </w:r>
          </w:p>
        </w:tc>
      </w:tr>
      <w:tr w:rsidR="00F02035" w:rsidRPr="00F02035" w:rsidTr="001C7692">
        <w:trPr>
          <w:trHeight w:val="375"/>
        </w:trPr>
        <w:tc>
          <w:tcPr>
            <w:tcW w:w="31680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F02035">
              <w:rPr>
                <w:rFonts w:eastAsia="Times New Roman"/>
                <w:b/>
                <w:bCs/>
                <w:sz w:val="28"/>
                <w:lang w:eastAsia="ru-RU"/>
              </w:rPr>
              <w:t>Муниципальное образование Белевский район</w:t>
            </w:r>
          </w:p>
        </w:tc>
      </w:tr>
      <w:tr w:rsidR="00F02035" w:rsidRPr="00F02035" w:rsidTr="001C7692">
        <w:trPr>
          <w:trHeight w:val="315"/>
        </w:trPr>
        <w:tc>
          <w:tcPr>
            <w:tcW w:w="31680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02035">
              <w:rPr>
                <w:rFonts w:eastAsia="Times New Roman"/>
                <w:b/>
                <w:bCs/>
                <w:szCs w:val="24"/>
                <w:lang w:eastAsia="ru-RU"/>
              </w:rPr>
              <w:t>Администрация муниципального образования</w:t>
            </w:r>
          </w:p>
        </w:tc>
      </w:tr>
      <w:tr w:rsidR="00F02035" w:rsidRPr="00F02035" w:rsidTr="001C7692">
        <w:trPr>
          <w:trHeight w:val="462"/>
        </w:trPr>
        <w:tc>
          <w:tcPr>
            <w:tcW w:w="11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Егорова Наталья Николаевна</w:t>
            </w:r>
          </w:p>
        </w:tc>
        <w:tc>
          <w:tcPr>
            <w:tcW w:w="44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ВРИО главы администрации</w:t>
            </w:r>
          </w:p>
        </w:tc>
        <w:tc>
          <w:tcPr>
            <w:tcW w:w="1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Автомобиль легковой ФОРД Фокус, 2008 г.</w:t>
            </w:r>
          </w:p>
        </w:tc>
        <w:tc>
          <w:tcPr>
            <w:tcW w:w="2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853 660,84</w:t>
            </w:r>
          </w:p>
        </w:tc>
        <w:tc>
          <w:tcPr>
            <w:tcW w:w="5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020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035" w:rsidRPr="00F02035" w:rsidTr="001C7692">
        <w:trPr>
          <w:trHeight w:val="454"/>
        </w:trPr>
        <w:tc>
          <w:tcPr>
            <w:tcW w:w="11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2035" w:rsidRPr="00F02035" w:rsidTr="001C7692">
        <w:trPr>
          <w:trHeight w:val="462"/>
        </w:trPr>
        <w:tc>
          <w:tcPr>
            <w:tcW w:w="11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44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Автомобиль легковой ВАЗ Нива, 2002 г.</w:t>
            </w:r>
          </w:p>
        </w:tc>
        <w:tc>
          <w:tcPr>
            <w:tcW w:w="2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386 265,77</w:t>
            </w:r>
          </w:p>
        </w:tc>
        <w:tc>
          <w:tcPr>
            <w:tcW w:w="5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020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035" w:rsidRPr="00F02035" w:rsidTr="001C7692">
        <w:trPr>
          <w:trHeight w:val="454"/>
        </w:trPr>
        <w:tc>
          <w:tcPr>
            <w:tcW w:w="11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2035" w:rsidRPr="00F02035" w:rsidTr="001C7692">
        <w:trPr>
          <w:trHeight w:val="315"/>
        </w:trPr>
        <w:tc>
          <w:tcPr>
            <w:tcW w:w="31680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02035">
              <w:rPr>
                <w:rFonts w:eastAsia="Times New Roman"/>
                <w:b/>
                <w:bCs/>
                <w:szCs w:val="24"/>
                <w:lang w:eastAsia="ru-RU"/>
              </w:rPr>
              <w:t>Муниципальное образование Левобережное</w:t>
            </w:r>
          </w:p>
        </w:tc>
      </w:tr>
      <w:tr w:rsidR="00F02035" w:rsidRPr="00F02035" w:rsidTr="001C7692">
        <w:trPr>
          <w:trHeight w:val="255"/>
        </w:trPr>
        <w:tc>
          <w:tcPr>
            <w:tcW w:w="31680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0203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Администрация муниципального образования</w:t>
            </w:r>
          </w:p>
        </w:tc>
      </w:tr>
      <w:tr w:rsidR="00F02035" w:rsidRPr="00F02035" w:rsidTr="001C7692">
        <w:trPr>
          <w:trHeight w:val="462"/>
        </w:trPr>
        <w:tc>
          <w:tcPr>
            <w:tcW w:w="11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Герасина Наталья Владим</w:t>
            </w:r>
            <w:r w:rsidRPr="00F02035">
              <w:rPr>
                <w:rFonts w:eastAsia="Times New Roman"/>
                <w:szCs w:val="24"/>
                <w:lang w:eastAsia="ru-RU"/>
              </w:rPr>
              <w:lastRenderedPageBreak/>
              <w:t>ировна</w:t>
            </w:r>
          </w:p>
        </w:tc>
        <w:tc>
          <w:tcPr>
            <w:tcW w:w="44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lastRenderedPageBreak/>
              <w:t>Глава администрации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50,2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Земельный участок (Приуса</w:t>
            </w:r>
            <w:r w:rsidRPr="00F02035">
              <w:rPr>
                <w:rFonts w:eastAsia="Times New Roman"/>
                <w:szCs w:val="24"/>
                <w:lang w:eastAsia="ru-RU"/>
              </w:rPr>
              <w:lastRenderedPageBreak/>
              <w:t>дебный)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lastRenderedPageBreak/>
              <w:t>2 425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603 638,29</w:t>
            </w:r>
          </w:p>
        </w:tc>
        <w:tc>
          <w:tcPr>
            <w:tcW w:w="5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F020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035" w:rsidRPr="00F02035" w:rsidTr="001C7692">
        <w:trPr>
          <w:trHeight w:val="454"/>
        </w:trPr>
        <w:tc>
          <w:tcPr>
            <w:tcW w:w="11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30,2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2035" w:rsidRPr="00F02035" w:rsidTr="001C7692">
        <w:trPr>
          <w:trHeight w:val="315"/>
        </w:trPr>
        <w:tc>
          <w:tcPr>
            <w:tcW w:w="11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31,1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139,3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2035" w:rsidRPr="00F02035" w:rsidTr="001C7692">
        <w:trPr>
          <w:trHeight w:val="915"/>
        </w:trPr>
        <w:tc>
          <w:tcPr>
            <w:tcW w:w="11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44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4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Общая долевая (1/6)</w:t>
            </w:r>
          </w:p>
        </w:tc>
        <w:tc>
          <w:tcPr>
            <w:tcW w:w="2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139,2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Земельный участок (Приусадебный)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2 425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Автомобиль легковой ЛАДА Гранта, 2018 г.</w:t>
            </w:r>
          </w:p>
        </w:tc>
        <w:tc>
          <w:tcPr>
            <w:tcW w:w="2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255 020,25</w:t>
            </w:r>
          </w:p>
        </w:tc>
        <w:tc>
          <w:tcPr>
            <w:tcW w:w="5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F020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035" w:rsidRPr="00F02035" w:rsidTr="001C7692">
        <w:trPr>
          <w:trHeight w:val="315"/>
        </w:trPr>
        <w:tc>
          <w:tcPr>
            <w:tcW w:w="11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50,2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2035" w:rsidRPr="00F02035" w:rsidTr="001C7692">
        <w:trPr>
          <w:trHeight w:val="615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50,2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4 627</w:t>
            </w:r>
          </w:p>
        </w:tc>
        <w:tc>
          <w:tcPr>
            <w:tcW w:w="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F020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F020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F020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035" w:rsidRPr="00F02035" w:rsidTr="001C7692">
        <w:trPr>
          <w:trHeight w:val="315"/>
        </w:trPr>
        <w:tc>
          <w:tcPr>
            <w:tcW w:w="31680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02035">
              <w:rPr>
                <w:rFonts w:eastAsia="Times New Roman"/>
                <w:b/>
                <w:bCs/>
                <w:szCs w:val="24"/>
                <w:lang w:eastAsia="ru-RU"/>
              </w:rPr>
              <w:t>Муниципальное образование Правобережное</w:t>
            </w:r>
          </w:p>
        </w:tc>
      </w:tr>
      <w:tr w:rsidR="00F02035" w:rsidRPr="00F02035" w:rsidTr="001C7692">
        <w:trPr>
          <w:trHeight w:val="255"/>
        </w:trPr>
        <w:tc>
          <w:tcPr>
            <w:tcW w:w="31680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0203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Администрация муниципального образования</w:t>
            </w:r>
          </w:p>
        </w:tc>
      </w:tr>
      <w:tr w:rsidR="00F02035" w:rsidRPr="00F02035" w:rsidTr="001C7692">
        <w:trPr>
          <w:trHeight w:val="915"/>
        </w:trPr>
        <w:tc>
          <w:tcPr>
            <w:tcW w:w="11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Зайцев Александр Александрович</w:t>
            </w:r>
          </w:p>
        </w:tc>
        <w:tc>
          <w:tcPr>
            <w:tcW w:w="44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Земельный участок (для ведения ЛПХ)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10 000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984 236,27</w:t>
            </w:r>
          </w:p>
        </w:tc>
        <w:tc>
          <w:tcPr>
            <w:tcW w:w="5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F020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035" w:rsidRPr="00F02035" w:rsidTr="001C7692">
        <w:trPr>
          <w:trHeight w:val="915"/>
        </w:trPr>
        <w:tc>
          <w:tcPr>
            <w:tcW w:w="11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Земельный участок (для ведения ЛПХ)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1 435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2035" w:rsidRPr="00F02035" w:rsidTr="001C7692">
        <w:trPr>
          <w:trHeight w:val="615"/>
        </w:trPr>
        <w:tc>
          <w:tcPr>
            <w:tcW w:w="11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140,5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2035" w:rsidRPr="00F02035" w:rsidTr="001C7692">
        <w:trPr>
          <w:trHeight w:val="615"/>
        </w:trPr>
        <w:tc>
          <w:tcPr>
            <w:tcW w:w="11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2035" w:rsidRPr="00F02035" w:rsidTr="001C7692">
        <w:trPr>
          <w:trHeight w:val="915"/>
        </w:trPr>
        <w:tc>
          <w:tcPr>
            <w:tcW w:w="11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4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Общая долевая (2/5)</w:t>
            </w:r>
          </w:p>
        </w:tc>
        <w:tc>
          <w:tcPr>
            <w:tcW w:w="2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Земельный участок (для ведения ЛПХ)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1 435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Автомобиль легковой ФОРД ФЬЮЖН, 2007 г.</w:t>
            </w:r>
          </w:p>
        </w:tc>
        <w:tc>
          <w:tcPr>
            <w:tcW w:w="2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619 117,92</w:t>
            </w:r>
          </w:p>
        </w:tc>
        <w:tc>
          <w:tcPr>
            <w:tcW w:w="5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F020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035" w:rsidRPr="00F02035" w:rsidTr="001C7692">
        <w:trPr>
          <w:trHeight w:val="315"/>
        </w:trPr>
        <w:tc>
          <w:tcPr>
            <w:tcW w:w="11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140,5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2035" w:rsidRPr="00F02035" w:rsidTr="001C7692">
        <w:trPr>
          <w:trHeight w:val="915"/>
        </w:trPr>
        <w:tc>
          <w:tcPr>
            <w:tcW w:w="11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4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</w:tc>
        <w:tc>
          <w:tcPr>
            <w:tcW w:w="2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Земельный участок (для ведения ЛПХ)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1 435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5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F020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2035" w:rsidRPr="00F02035" w:rsidTr="001C7692">
        <w:trPr>
          <w:trHeight w:val="315"/>
        </w:trPr>
        <w:tc>
          <w:tcPr>
            <w:tcW w:w="11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140,5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F0203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035" w:rsidRPr="00F02035" w:rsidRDefault="00F02035" w:rsidP="00F02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02035" w:rsidRDefault="00F02035" w:rsidP="001C34A2"/>
    <w:p w:rsidR="00F02035" w:rsidRDefault="00F02035">
      <w:pPr>
        <w:spacing w:after="0" w:line="240" w:lineRule="auto"/>
      </w:pPr>
      <w:r>
        <w:br w:type="page"/>
      </w:r>
    </w:p>
    <w:tbl>
      <w:tblPr>
        <w:tblW w:w="15309" w:type="dxa"/>
        <w:tblLook w:val="04A0" w:firstRow="1" w:lastRow="0" w:firstColumn="1" w:lastColumn="0" w:noHBand="0" w:noVBand="1"/>
      </w:tblPr>
      <w:tblGrid>
        <w:gridCol w:w="247"/>
        <w:gridCol w:w="247"/>
        <w:gridCol w:w="512"/>
        <w:gridCol w:w="512"/>
        <w:gridCol w:w="512"/>
        <w:gridCol w:w="524"/>
        <w:gridCol w:w="686"/>
        <w:gridCol w:w="300"/>
        <w:gridCol w:w="460"/>
        <w:gridCol w:w="419"/>
        <w:gridCol w:w="386"/>
        <w:gridCol w:w="525"/>
        <w:gridCol w:w="482"/>
        <w:gridCol w:w="275"/>
        <w:gridCol w:w="304"/>
        <w:gridCol w:w="303"/>
        <w:gridCol w:w="303"/>
        <w:gridCol w:w="548"/>
        <w:gridCol w:w="548"/>
        <w:gridCol w:w="554"/>
        <w:gridCol w:w="535"/>
        <w:gridCol w:w="523"/>
        <w:gridCol w:w="325"/>
        <w:gridCol w:w="301"/>
        <w:gridCol w:w="285"/>
        <w:gridCol w:w="548"/>
        <w:gridCol w:w="548"/>
        <w:gridCol w:w="446"/>
        <w:gridCol w:w="436"/>
        <w:gridCol w:w="429"/>
        <w:gridCol w:w="481"/>
        <w:gridCol w:w="481"/>
        <w:gridCol w:w="481"/>
        <w:gridCol w:w="366"/>
        <w:gridCol w:w="637"/>
        <w:gridCol w:w="451"/>
      </w:tblGrid>
      <w:tr w:rsidR="000D3214" w:rsidRPr="000D3214" w:rsidTr="000D3214">
        <w:trPr>
          <w:trHeight w:val="945"/>
        </w:trPr>
        <w:tc>
          <w:tcPr>
            <w:tcW w:w="21874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0D3214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 w:rsidRPr="000D3214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 xml:space="preserve"> за период с 1 января 2019 г. по 31 декабря 2019 г.</w:t>
            </w:r>
          </w:p>
        </w:tc>
      </w:tr>
      <w:tr w:rsidR="000D3214" w:rsidRPr="000D3214" w:rsidTr="000D3214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1512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D3214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D3214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D3214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60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D3214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50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D3214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D3214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0D3214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D3214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D3214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0D3214" w:rsidRPr="000D3214" w:rsidTr="000D3214">
        <w:trPr>
          <w:trHeight w:val="1504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D3214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D3214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D3214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D3214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D3214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D3214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D3214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0D3214" w:rsidRPr="000D3214" w:rsidTr="000D3214">
        <w:trPr>
          <w:trHeight w:val="420"/>
        </w:trPr>
        <w:tc>
          <w:tcPr>
            <w:tcW w:w="21874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</w:pPr>
            <w:r w:rsidRPr="000D3214"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  <w:t>МО Белевский район</w:t>
            </w:r>
          </w:p>
        </w:tc>
      </w:tr>
      <w:tr w:rsidR="000D3214" w:rsidRPr="000D3214" w:rsidTr="000D3214">
        <w:trPr>
          <w:trHeight w:val="375"/>
        </w:trPr>
        <w:tc>
          <w:tcPr>
            <w:tcW w:w="21874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0D3214">
              <w:rPr>
                <w:rFonts w:eastAsia="Times New Roman"/>
                <w:b/>
                <w:bCs/>
                <w:sz w:val="28"/>
                <w:lang w:eastAsia="ru-RU"/>
              </w:rPr>
              <w:t>Администрация муниципального образования Белевский район</w:t>
            </w:r>
          </w:p>
        </w:tc>
      </w:tr>
      <w:tr w:rsidR="000D3214" w:rsidRPr="000D3214" w:rsidTr="000D3214">
        <w:trPr>
          <w:trHeight w:val="315"/>
        </w:trPr>
        <w:tc>
          <w:tcPr>
            <w:tcW w:w="21874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D3214">
              <w:rPr>
                <w:rFonts w:eastAsia="Times New Roman"/>
                <w:b/>
                <w:bCs/>
                <w:szCs w:val="24"/>
                <w:lang w:eastAsia="ru-RU"/>
              </w:rPr>
              <w:t>Администрация муниципального образования Белевский район</w:t>
            </w:r>
          </w:p>
        </w:tc>
      </w:tr>
      <w:tr w:rsidR="000D3214" w:rsidRPr="000D3214" w:rsidTr="000D3214">
        <w:trPr>
          <w:trHeight w:val="3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Егорова Галина Николаевна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Ведущий специалист - ответственный секретарь административной комиссии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31,7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541 792,74</w:t>
            </w:r>
          </w:p>
        </w:tc>
        <w:tc>
          <w:tcPr>
            <w:tcW w:w="2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18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29,61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6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Журавкина Елена Николаевна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29,9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29,9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649 240,26</w:t>
            </w:r>
          </w:p>
        </w:tc>
        <w:tc>
          <w:tcPr>
            <w:tcW w:w="2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6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29,9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29,9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6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29,9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29,9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1362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Кучеренко Наталья Викторовна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 xml:space="preserve">Консультант, ответственный секретарь комиссии по делам несовершеннолетних и защите их прав </w:t>
            </w:r>
          </w:p>
        </w:tc>
        <w:tc>
          <w:tcPr>
            <w:tcW w:w="1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30,9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Автомобиль легковой КИА FB2272 (SPEKTRA), 2006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351 599,14</w:t>
            </w:r>
          </w:p>
        </w:tc>
        <w:tc>
          <w:tcPr>
            <w:tcW w:w="2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1354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49,2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(4/15)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49,2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387 738,44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49,2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315"/>
        </w:trPr>
        <w:tc>
          <w:tcPr>
            <w:tcW w:w="21874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D3214">
              <w:rPr>
                <w:rFonts w:eastAsia="Times New Roman"/>
                <w:b/>
                <w:bCs/>
                <w:szCs w:val="24"/>
                <w:lang w:eastAsia="ru-RU"/>
              </w:rPr>
              <w:t>Отдел жилищно-коммунального хозяйства и транспорта</w:t>
            </w:r>
          </w:p>
        </w:tc>
      </w:tr>
      <w:tr w:rsidR="000D3214" w:rsidRPr="000D3214" w:rsidTr="000D3214">
        <w:trPr>
          <w:trHeight w:val="462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Борзенков Валерий Николаевич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Земельный участок (садовый участок)</w:t>
            </w:r>
          </w:p>
        </w:tc>
        <w:tc>
          <w:tcPr>
            <w:tcW w:w="17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1 015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Автомобиль легковой АУДИ 100, 1992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436 158,12</w:t>
            </w:r>
          </w:p>
        </w:tc>
        <w:tc>
          <w:tcPr>
            <w:tcW w:w="2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454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70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69,8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9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50,3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Автомобиль легковой АУДИ 100, 1992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50,3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18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Михеева Марина Николаевна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1 066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463 001,11</w:t>
            </w:r>
          </w:p>
        </w:tc>
        <w:tc>
          <w:tcPr>
            <w:tcW w:w="2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34,8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45,3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12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Комната в квартире коммунального заселения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9,1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18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331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34,8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Автомобиль легковой LADA GRANTA 219170, 2016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147 707,58</w:t>
            </w:r>
          </w:p>
        </w:tc>
        <w:tc>
          <w:tcPr>
            <w:tcW w:w="2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Часть жилого дома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34,8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45,3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315"/>
        </w:trPr>
        <w:tc>
          <w:tcPr>
            <w:tcW w:w="21874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D3214">
              <w:rPr>
                <w:rFonts w:eastAsia="Times New Roman"/>
                <w:b/>
                <w:bCs/>
                <w:szCs w:val="24"/>
                <w:lang w:eastAsia="ru-RU"/>
              </w:rPr>
              <w:t>Отдел имущественных и земельных отношений</w:t>
            </w:r>
          </w:p>
        </w:tc>
      </w:tr>
      <w:tr w:rsidR="000D3214" w:rsidRPr="000D3214" w:rsidTr="000D3214">
        <w:trPr>
          <w:trHeight w:val="915"/>
        </w:trPr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Михель Евгения Игоревна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52,3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Автомобиль легковой ВАЗ ВАЗ32109, 1988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280 291,7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12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52,3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Автомобиль легковой ФОЛЬКСВАГЕН touran, 2006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84 714,48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52,3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615"/>
        </w:trPr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 xml:space="preserve">Шеламова Ольга </w:t>
            </w:r>
            <w:r w:rsidRPr="000D3214">
              <w:rPr>
                <w:rFonts w:eastAsia="Times New Roman"/>
                <w:szCs w:val="24"/>
                <w:lang w:eastAsia="ru-RU"/>
              </w:rPr>
              <w:lastRenderedPageBreak/>
              <w:t>Валерьевна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 w:rsidRPr="000D3214">
              <w:rPr>
                <w:rFonts w:eastAsia="Times New Roman"/>
                <w:szCs w:val="24"/>
                <w:lang w:eastAsia="ru-RU"/>
              </w:rPr>
              <w:lastRenderedPageBreak/>
              <w:t>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lastRenderedPageBreak/>
              <w:t>40,9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336 044,29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15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40,9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Земельный участок (Для сельскохозяйственного использования)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92 700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862 239,17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40,9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315"/>
        </w:trPr>
        <w:tc>
          <w:tcPr>
            <w:tcW w:w="21874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D3214">
              <w:rPr>
                <w:rFonts w:eastAsia="Times New Roman"/>
                <w:b/>
                <w:bCs/>
                <w:szCs w:val="24"/>
                <w:lang w:eastAsia="ru-RU"/>
              </w:rPr>
              <w:t>Отдел образования, молодежной политики и спорта (ГРБС)</w:t>
            </w:r>
          </w:p>
        </w:tc>
      </w:tr>
      <w:tr w:rsidR="000D3214" w:rsidRPr="000D3214" w:rsidTr="000D3214">
        <w:trPr>
          <w:trHeight w:val="915"/>
        </w:trPr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Алтунина Ольга Викторовна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61,9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671 506,14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1815"/>
        </w:trPr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Евстратова Людмила Алексеевна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65,4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269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402 310,77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315"/>
        </w:trPr>
        <w:tc>
          <w:tcPr>
            <w:tcW w:w="21874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D3214">
              <w:rPr>
                <w:rFonts w:eastAsia="Times New Roman"/>
                <w:b/>
                <w:bCs/>
                <w:szCs w:val="24"/>
                <w:lang w:eastAsia="ru-RU"/>
              </w:rPr>
              <w:t>Отдел по организационной работе и архивному делу</w:t>
            </w:r>
          </w:p>
        </w:tc>
      </w:tr>
      <w:tr w:rsidR="000D3214" w:rsidRPr="000D3214" w:rsidTr="000D3214">
        <w:trPr>
          <w:trHeight w:val="15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Глотова Татьяна Владимировна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2 051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40,3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519 442,05</w:t>
            </w:r>
          </w:p>
        </w:tc>
        <w:tc>
          <w:tcPr>
            <w:tcW w:w="2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12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 xml:space="preserve">Земельный участок (для ведения </w:t>
            </w:r>
            <w:r w:rsidRPr="000D3214">
              <w:rPr>
                <w:rFonts w:eastAsia="Times New Roman"/>
                <w:szCs w:val="24"/>
                <w:lang w:eastAsia="ru-RU"/>
              </w:rPr>
              <w:lastRenderedPageBreak/>
              <w:t>личного хозяйства)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lastRenderedPageBreak/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7 949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169,3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40,3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615"/>
        </w:trPr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Коробова Елена Александровна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58,9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80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355 980,61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9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58,9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80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Автомобиль легковой ХУНДАЙ Sonata NF, 2005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102 926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58,9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80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58,9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80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915"/>
        </w:trPr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Ульянцева Елена Михайловна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41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Автомобиль грузовой УАЗ 390945, 2017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613 562,19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41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41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41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315"/>
        </w:trPr>
        <w:tc>
          <w:tcPr>
            <w:tcW w:w="21874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D3214">
              <w:rPr>
                <w:rFonts w:eastAsia="Times New Roman"/>
                <w:b/>
                <w:bCs/>
                <w:szCs w:val="24"/>
                <w:lang w:eastAsia="ru-RU"/>
              </w:rPr>
              <w:t>Сектор ЗАГС</w:t>
            </w:r>
          </w:p>
        </w:tc>
      </w:tr>
      <w:tr w:rsidR="000D3214" w:rsidRPr="000D3214" w:rsidTr="000D3214">
        <w:trPr>
          <w:trHeight w:val="612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Карасева Наталья Ивановна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68,3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Автомобиль легковой LADA(ВАЗ) 21120, 2001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863 296,29</w:t>
            </w:r>
          </w:p>
        </w:tc>
        <w:tc>
          <w:tcPr>
            <w:tcW w:w="2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604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51,3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12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14.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Метелица Юлия  Викторовна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1 280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52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Автомобиль легковой ШЕВРОЛЕ CHEVROLET NIVA 212300-55, 2011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427 416,02</w:t>
            </w:r>
          </w:p>
        </w:tc>
        <w:tc>
          <w:tcPr>
            <w:tcW w:w="2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(1,4)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12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1 280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52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Автомобиль грузовой ГАЗ ГАЗ66 АФ5-04, 1993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6 465,63</w:t>
            </w:r>
          </w:p>
        </w:tc>
        <w:tc>
          <w:tcPr>
            <w:tcW w:w="2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12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(1,4)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Автомобиль грузовой ГАЗ ГАЗСАЗ01015, 1991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12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 xml:space="preserve">Земельный участок (приусадебный </w:t>
            </w:r>
            <w:r w:rsidRPr="000D3214">
              <w:rPr>
                <w:rFonts w:eastAsia="Times New Roman"/>
                <w:szCs w:val="24"/>
                <w:lang w:eastAsia="ru-RU"/>
              </w:rPr>
              <w:lastRenderedPageBreak/>
              <w:t>участок)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lastRenderedPageBreak/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1 280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52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(1,4)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12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1 280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52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(1,4)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315"/>
        </w:trPr>
        <w:tc>
          <w:tcPr>
            <w:tcW w:w="21874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D321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2115"/>
        </w:trPr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15.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Краснова Юлия Геннадьевна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73,3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567 324,8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21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73,3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5 881,93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21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73,3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1215"/>
        </w:trPr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16.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Юргелевич Ольга Николаевна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(1\3)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Автомобиль легковой ВАЗ LADA 4*4 (21214), 2006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352 702,22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9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(1\3)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Автомобиль легковой ФОРД Фокус, 2007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510 629,71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(1\3)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315"/>
        </w:trPr>
        <w:tc>
          <w:tcPr>
            <w:tcW w:w="21874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D3214">
              <w:rPr>
                <w:rFonts w:eastAsia="Times New Roman"/>
                <w:b/>
                <w:bCs/>
                <w:szCs w:val="24"/>
                <w:lang w:eastAsia="ru-RU"/>
              </w:rPr>
              <w:t>Сектор культуры</w:t>
            </w:r>
          </w:p>
        </w:tc>
      </w:tr>
      <w:tr w:rsidR="000D3214" w:rsidRPr="000D3214" w:rsidTr="000D3214">
        <w:trPr>
          <w:trHeight w:val="18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17.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Копанова Валентина Александровна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623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Автомобиль легковой ФОЛЬКСВАГЕН VOLKWAGEN POLO, 2019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717 145</w:t>
            </w:r>
          </w:p>
        </w:tc>
        <w:tc>
          <w:tcPr>
            <w:tcW w:w="2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легковой, Доход, полученный от продажи легкового автомобиля (ТОЙОТА TOYOTA COROLLA, 2005 г.) (150 000,00 руб.), </w:t>
            </w:r>
            <w:r w:rsidRPr="000D321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Кредит Потребительский кредит на приобретение автомобиля, ПАО "БАЛТИНВЕСТБАНК", 197101, г.Санкт-Петербург, ул. Дивенская, д. 1, литера А, Кредитор, Кредитный договор № 19-0006-2b-001044 от 22.05.2019г., (766 872,76 / 732 112,04), 16,7</w:t>
            </w:r>
          </w:p>
        </w:tc>
      </w:tr>
      <w:tr w:rsidR="000D3214" w:rsidRPr="000D3214" w:rsidTr="000D3214">
        <w:trPr>
          <w:trHeight w:val="1500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57,1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1500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12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Автомобиль легковой ОПЕЛЬ OPEL ANTARA, 2007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119 515,04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18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623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 w:rsidRPr="000D3214">
              <w:rPr>
                <w:rFonts w:eastAsia="Times New Roman"/>
                <w:szCs w:val="24"/>
                <w:lang w:eastAsia="ru-RU"/>
              </w:rPr>
              <w:lastRenderedPageBreak/>
              <w:t>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lastRenderedPageBreak/>
              <w:t>57,1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315"/>
        </w:trPr>
        <w:tc>
          <w:tcPr>
            <w:tcW w:w="21874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D3214">
              <w:rPr>
                <w:rFonts w:eastAsia="Times New Roman"/>
                <w:b/>
                <w:bCs/>
                <w:szCs w:val="24"/>
                <w:lang w:eastAsia="ru-RU"/>
              </w:rPr>
              <w:t>Сектор муниципального архива</w:t>
            </w:r>
          </w:p>
        </w:tc>
      </w:tr>
      <w:tr w:rsidR="000D3214" w:rsidRPr="000D3214" w:rsidTr="000D3214">
        <w:trPr>
          <w:trHeight w:val="18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18.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Курпякова  Ольга  Васильевна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1 166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448 986,62</w:t>
            </w:r>
          </w:p>
        </w:tc>
        <w:tc>
          <w:tcPr>
            <w:tcW w:w="2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41,6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9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58,6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18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1 166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Автомобиль легковой КИА РИО, 2012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427 739,88</w:t>
            </w:r>
          </w:p>
        </w:tc>
        <w:tc>
          <w:tcPr>
            <w:tcW w:w="2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41,6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9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совместная (2 собственн</w:t>
            </w:r>
            <w:r w:rsidRPr="000D3214">
              <w:rPr>
                <w:rFonts w:eastAsia="Times New Roman"/>
                <w:szCs w:val="24"/>
                <w:lang w:eastAsia="ru-RU"/>
              </w:rPr>
              <w:lastRenderedPageBreak/>
              <w:t>ика)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lastRenderedPageBreak/>
              <w:t>58,6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18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1 166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58,6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41,6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315"/>
        </w:trPr>
        <w:tc>
          <w:tcPr>
            <w:tcW w:w="21874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D3214">
              <w:rPr>
                <w:rFonts w:eastAsia="Times New Roman"/>
                <w:b/>
                <w:bCs/>
                <w:szCs w:val="24"/>
                <w:lang w:eastAsia="ru-RU"/>
              </w:rPr>
              <w:t>Сектор по мобилизационной подготовке, ГО и ЧС, охране окружающей среды</w:t>
            </w:r>
          </w:p>
        </w:tc>
      </w:tr>
      <w:tr w:rsidR="000D3214" w:rsidRPr="000D3214" w:rsidTr="000D3214">
        <w:trPr>
          <w:trHeight w:val="915"/>
        </w:trPr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19.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Богданова Ирина Геннадьевна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49,3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353 643,43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1515"/>
        </w:trPr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20.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Салазкин Вячеслав Юрьевич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Жилой дом. Блок жилого дома блокированной застройки (часть жилого дома)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40,5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Автомобиль легковой ФИАТ ALBEA, 2011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466 722,82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315"/>
        </w:trPr>
        <w:tc>
          <w:tcPr>
            <w:tcW w:w="21874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D3214">
              <w:rPr>
                <w:rFonts w:eastAsia="Times New Roman"/>
                <w:b/>
                <w:bCs/>
                <w:szCs w:val="24"/>
                <w:lang w:eastAsia="ru-RU"/>
              </w:rPr>
              <w:t>Сектор по организации закупок</w:t>
            </w:r>
          </w:p>
        </w:tc>
      </w:tr>
      <w:tr w:rsidR="000D3214" w:rsidRPr="000D3214" w:rsidTr="000D3214">
        <w:trPr>
          <w:trHeight w:val="1332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21.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Воронина Надежда Александровна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61,9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 xml:space="preserve">Автомобиль легковой АУДИ А4, </w:t>
            </w:r>
            <w:r w:rsidRPr="000D3214">
              <w:rPr>
                <w:rFonts w:eastAsia="Times New Roman"/>
                <w:szCs w:val="24"/>
                <w:lang w:eastAsia="ru-RU"/>
              </w:rPr>
              <w:lastRenderedPageBreak/>
              <w:t>1997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lastRenderedPageBreak/>
              <w:t>907 229,32</w:t>
            </w:r>
          </w:p>
        </w:tc>
        <w:tc>
          <w:tcPr>
            <w:tcW w:w="2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 xml:space="preserve">квартира, Доход, полученный от продажи квартиры, </w:t>
            </w:r>
            <w:r w:rsidRPr="000D321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301530, Тульская область, Белевский район, г. Белев, ул. Пролетарская, д.36, кв.35, Собственность: Общая долевая (1/4), 31,9 кв.м, накопления за предыдущие годы</w:t>
            </w:r>
          </w:p>
        </w:tc>
      </w:tr>
      <w:tr w:rsidR="000D3214" w:rsidRPr="000D3214" w:rsidTr="000D3214">
        <w:trPr>
          <w:trHeight w:val="1324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1332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61,9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Автомобиль легковой ВАЗ 21074, 2006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608 081,25</w:t>
            </w:r>
          </w:p>
        </w:tc>
        <w:tc>
          <w:tcPr>
            <w:tcW w:w="2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квартира, Доход, полученный от продажи квартиры, 301530, Тульская область, Белевский район, г. Белев, ул. Пролетарская, д.36, кв.35, Собственность: Общая долевая (1/4), 31,9 кв.м, собственные накопления</w:t>
            </w:r>
          </w:p>
        </w:tc>
      </w:tr>
      <w:tr w:rsidR="000D3214" w:rsidRPr="000D3214" w:rsidTr="000D3214">
        <w:trPr>
          <w:trHeight w:val="1324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61,9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61,9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315"/>
        </w:trPr>
        <w:tc>
          <w:tcPr>
            <w:tcW w:w="21874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D3214">
              <w:rPr>
                <w:rFonts w:eastAsia="Times New Roman"/>
                <w:b/>
                <w:bCs/>
                <w:szCs w:val="24"/>
                <w:lang w:eastAsia="ru-RU"/>
              </w:rPr>
              <w:t>Сектор правовой работы</w:t>
            </w:r>
          </w:p>
        </w:tc>
      </w:tr>
      <w:tr w:rsidR="000D3214" w:rsidRPr="000D3214" w:rsidTr="000D3214">
        <w:trPr>
          <w:trHeight w:val="915"/>
        </w:trPr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Журавлева Людмила Сергеевна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43,3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624 823,19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3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59,2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315"/>
        </w:trPr>
        <w:tc>
          <w:tcPr>
            <w:tcW w:w="21874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D3214">
              <w:rPr>
                <w:rFonts w:eastAsia="Times New Roman"/>
                <w:b/>
                <w:bCs/>
                <w:szCs w:val="24"/>
                <w:lang w:eastAsia="ru-RU"/>
              </w:rPr>
              <w:t>Сектор строительства и архитектуры</w:t>
            </w:r>
          </w:p>
        </w:tc>
      </w:tr>
      <w:tr w:rsidR="000D3214" w:rsidRPr="000D3214" w:rsidTr="000D3214">
        <w:trPr>
          <w:trHeight w:val="3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23.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Орехова Ольга Ивановна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59,1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188 649,06</w:t>
            </w:r>
          </w:p>
        </w:tc>
        <w:tc>
          <w:tcPr>
            <w:tcW w:w="2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33,1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3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28,2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34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Автомобиль легковой ИСУДЗУ ТРУПЕР, 1986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616 659,86</w:t>
            </w:r>
          </w:p>
        </w:tc>
        <w:tc>
          <w:tcPr>
            <w:tcW w:w="2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12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Земельный участок (для размещения гаражей)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39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12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Земельный участок (для размещения объектов ИЖС)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1 076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600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59,1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Автомобиль легковой МЕРСЕДЕС БЕНЦ Е 220, 1995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33,1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33,1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59,1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33,1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59,1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315"/>
        </w:trPr>
        <w:tc>
          <w:tcPr>
            <w:tcW w:w="21874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D3214">
              <w:rPr>
                <w:rFonts w:eastAsia="Times New Roman"/>
                <w:b/>
                <w:bCs/>
                <w:szCs w:val="24"/>
                <w:lang w:eastAsia="ru-RU"/>
              </w:rPr>
              <w:t>Сектор учета и отчетности</w:t>
            </w:r>
          </w:p>
        </w:tc>
      </w:tr>
      <w:tr w:rsidR="000D3214" w:rsidRPr="000D3214" w:rsidTr="000D3214">
        <w:trPr>
          <w:trHeight w:val="18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24.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Рогова Анастасия Сергеевна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704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Автомобиль легковой ВАЗ ЛАДА 111730 ЛАДА КАЛИНА, 2011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357 391,05</w:t>
            </w:r>
          </w:p>
        </w:tc>
        <w:tc>
          <w:tcPr>
            <w:tcW w:w="2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18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704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Автомобиль легковой ВАЗ ВАЗ321213, 2000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274 613,11</w:t>
            </w:r>
          </w:p>
        </w:tc>
        <w:tc>
          <w:tcPr>
            <w:tcW w:w="2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9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Автомобиль легковой ТОЙОТА COROLLA, 2011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6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18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704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615"/>
        </w:trPr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25.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Сидорова Ирина Николаевна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444 825,15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315"/>
        </w:trPr>
        <w:tc>
          <w:tcPr>
            <w:tcW w:w="21874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D3214">
              <w:rPr>
                <w:rFonts w:eastAsia="Times New Roman"/>
                <w:b/>
                <w:bCs/>
                <w:szCs w:val="24"/>
                <w:lang w:eastAsia="ru-RU"/>
              </w:rPr>
              <w:t>Сектор экономического развития</w:t>
            </w:r>
          </w:p>
        </w:tc>
      </w:tr>
      <w:tr w:rsidR="000D3214" w:rsidRPr="000D3214" w:rsidTr="000D3214">
        <w:trPr>
          <w:trHeight w:val="2115"/>
        </w:trPr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26.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Косарецкая Елена Борисовна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52,7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1 260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Автомобиль легковой ВАЗ 2107, 1993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662 121,29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15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330 000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7 216,88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315"/>
        </w:trPr>
        <w:tc>
          <w:tcPr>
            <w:tcW w:w="21874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D321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255"/>
        </w:trPr>
        <w:tc>
          <w:tcPr>
            <w:tcW w:w="21874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915"/>
        </w:trPr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Архипова Любовь Валерьевна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58,2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698 200,1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255"/>
        </w:trPr>
        <w:tc>
          <w:tcPr>
            <w:tcW w:w="21874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Сектор исполнения бюджета  и внутреннего финансового контроля</w:t>
            </w:r>
          </w:p>
        </w:tc>
      </w:tr>
      <w:tr w:rsidR="000D3214" w:rsidRPr="000D3214" w:rsidTr="000D3214">
        <w:trPr>
          <w:trHeight w:val="18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28.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Коростелёва Наталья Валентиновна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442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467 830,56</w:t>
            </w:r>
          </w:p>
        </w:tc>
        <w:tc>
          <w:tcPr>
            <w:tcW w:w="2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65,6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9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65,6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Автомобиль легковой РЕНО Fluence, 2011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507 148,68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6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29.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Хорькова  Ольга Борисовна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340 113,68</w:t>
            </w:r>
          </w:p>
        </w:tc>
        <w:tc>
          <w:tcPr>
            <w:tcW w:w="2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12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856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18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 xml:space="preserve">Земельный участок (участок под индивидуальное жилищное </w:t>
            </w:r>
            <w:r w:rsidRPr="000D3214">
              <w:rPr>
                <w:rFonts w:eastAsia="Times New Roman"/>
                <w:szCs w:val="24"/>
                <w:lang w:eastAsia="ru-RU"/>
              </w:rPr>
              <w:lastRenderedPageBreak/>
              <w:t>строительство)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lastRenderedPageBreak/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18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427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77,6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(3/8)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18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427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Автомобиль легковой СИТРОЕН XSARA PICASS0, 2002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407 668,25</w:t>
            </w:r>
          </w:p>
        </w:tc>
        <w:tc>
          <w:tcPr>
            <w:tcW w:w="2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77,6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18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427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77,6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255"/>
        </w:trPr>
        <w:tc>
          <w:tcPr>
            <w:tcW w:w="21874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Сектор планирования бюджета и межбюджетных трансфертов</w:t>
            </w:r>
          </w:p>
        </w:tc>
      </w:tr>
      <w:tr w:rsidR="000D3214" w:rsidRPr="000D3214" w:rsidTr="000D3214">
        <w:trPr>
          <w:trHeight w:val="3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30.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Мирошниченко Людмила  Сергеевна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22,3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411 775,57</w:t>
            </w:r>
          </w:p>
        </w:tc>
        <w:tc>
          <w:tcPr>
            <w:tcW w:w="2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15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255"/>
        </w:trPr>
        <w:tc>
          <w:tcPr>
            <w:tcW w:w="21874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Сектор учета и отчетности</w:t>
            </w:r>
          </w:p>
        </w:tc>
      </w:tr>
      <w:tr w:rsidR="000D3214" w:rsidRPr="000D3214" w:rsidTr="000D3214">
        <w:trPr>
          <w:trHeight w:val="15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31.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Извекова Ирина Викторовна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387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372 564,61</w:t>
            </w:r>
          </w:p>
        </w:tc>
        <w:tc>
          <w:tcPr>
            <w:tcW w:w="2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(Для ведения личного подсобного хозяйства  387,0 кв.м.), Накопления за предыдущие </w:t>
            </w:r>
            <w:r w:rsidRPr="000D321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годы</w:t>
            </w:r>
          </w:p>
        </w:tc>
      </w:tr>
      <w:tr w:rsidR="000D3214" w:rsidRPr="000D3214" w:rsidTr="000D3214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Часть жилого дома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38,9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Часть жилого дома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37,7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18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387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Автомобиль легковой ДЭУ Gentra, 2014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562 246,98</w:t>
            </w:r>
          </w:p>
        </w:tc>
        <w:tc>
          <w:tcPr>
            <w:tcW w:w="2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Часть жилого дома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38,9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Часть жилого дома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37,7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15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387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Часть жилого дома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37,7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ведения личного подсобного хозяйства  387,0 кв.м.), Средства матери</w:t>
            </w:r>
          </w:p>
        </w:tc>
      </w:tr>
      <w:tr w:rsidR="000D3214" w:rsidRPr="000D3214" w:rsidTr="000D3214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Часть жилого дома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38,9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181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378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Часть жилого дома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37,7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6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Часть жилого дома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38,9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315"/>
        </w:trPr>
        <w:tc>
          <w:tcPr>
            <w:tcW w:w="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3214" w:rsidRPr="000D3214" w:rsidTr="000D3214">
        <w:trPr>
          <w:trHeight w:val="615"/>
        </w:trPr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32.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Макеева Наталья Ивановна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52,8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383 778,35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D3214" w:rsidRPr="000D3214" w:rsidTr="000D3214">
        <w:trPr>
          <w:trHeight w:val="9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52,8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Автомобиль легковой РЕНО LOGAN, 2011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0D3214">
              <w:rPr>
                <w:rFonts w:eastAsia="Times New Roman"/>
                <w:szCs w:val="24"/>
                <w:lang w:eastAsia="ru-RU"/>
              </w:rPr>
              <w:t>433 831,21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14" w:rsidRPr="000D3214" w:rsidRDefault="000D3214" w:rsidP="000D3214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0D32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243221" w:rsidRDefault="00243221" w:rsidP="001C34A2"/>
    <w:p w:rsidR="000D3214" w:rsidRDefault="000D3214" w:rsidP="001C34A2"/>
    <w:p w:rsidR="000D3214" w:rsidRDefault="000D3214">
      <w:pPr>
        <w:spacing w:after="0" w:line="240" w:lineRule="auto"/>
      </w:pPr>
      <w:r>
        <w:br w:type="page"/>
      </w:r>
    </w:p>
    <w:tbl>
      <w:tblPr>
        <w:tblW w:w="15309" w:type="dxa"/>
        <w:tblLook w:val="04A0" w:firstRow="1" w:lastRow="0" w:firstColumn="1" w:lastColumn="0" w:noHBand="0" w:noVBand="1"/>
      </w:tblPr>
      <w:tblGrid>
        <w:gridCol w:w="485"/>
        <w:gridCol w:w="237"/>
        <w:gridCol w:w="603"/>
        <w:gridCol w:w="532"/>
        <w:gridCol w:w="1595"/>
        <w:gridCol w:w="237"/>
        <w:gridCol w:w="674"/>
        <w:gridCol w:w="516"/>
        <w:gridCol w:w="1682"/>
        <w:gridCol w:w="237"/>
        <w:gridCol w:w="347"/>
        <w:gridCol w:w="347"/>
        <w:gridCol w:w="451"/>
        <w:gridCol w:w="451"/>
        <w:gridCol w:w="564"/>
        <w:gridCol w:w="419"/>
        <w:gridCol w:w="290"/>
        <w:gridCol w:w="276"/>
        <w:gridCol w:w="268"/>
        <w:gridCol w:w="505"/>
        <w:gridCol w:w="397"/>
        <w:gridCol w:w="618"/>
        <w:gridCol w:w="548"/>
        <w:gridCol w:w="404"/>
        <w:gridCol w:w="404"/>
        <w:gridCol w:w="404"/>
        <w:gridCol w:w="233"/>
        <w:gridCol w:w="1963"/>
        <w:gridCol w:w="233"/>
      </w:tblGrid>
      <w:tr w:rsidR="00425FF2" w:rsidRPr="00425FF2" w:rsidTr="00425FF2">
        <w:trPr>
          <w:trHeight w:val="945"/>
        </w:trPr>
        <w:tc>
          <w:tcPr>
            <w:tcW w:w="316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425FF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лиц, замещающих муниципальные должности в Тульской области, их супругов и несовершеннолетних детей</w:t>
            </w:r>
            <w:r w:rsidRPr="00425FF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 xml:space="preserve"> за период с 1 января 2019 г. по 31 декабря 2019 г.</w:t>
            </w:r>
          </w:p>
        </w:tc>
      </w:tr>
      <w:tr w:rsidR="00425FF2" w:rsidRPr="00425FF2" w:rsidTr="00425FF2">
        <w:trPr>
          <w:trHeight w:val="22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512"/>
        </w:trPr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25FF2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25FF2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4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25FF2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95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25FF2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25FF2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25FF2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425FF2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25FF2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25FF2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425FF2" w:rsidRPr="00425FF2" w:rsidTr="00425FF2">
        <w:trPr>
          <w:trHeight w:val="1504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25FF2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25FF2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25FF2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25FF2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25FF2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25FF2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25FF2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425FF2" w:rsidRPr="00425FF2" w:rsidTr="00425FF2">
        <w:trPr>
          <w:trHeight w:val="420"/>
        </w:trPr>
        <w:tc>
          <w:tcPr>
            <w:tcW w:w="31680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</w:pPr>
            <w:r w:rsidRPr="00425FF2"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  <w:t>Органы местного самоуправления</w:t>
            </w:r>
          </w:p>
        </w:tc>
      </w:tr>
      <w:tr w:rsidR="00425FF2" w:rsidRPr="00425FF2" w:rsidTr="00425FF2">
        <w:trPr>
          <w:trHeight w:val="375"/>
        </w:trPr>
        <w:tc>
          <w:tcPr>
            <w:tcW w:w="31680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425FF2">
              <w:rPr>
                <w:rFonts w:eastAsia="Times New Roman"/>
                <w:b/>
                <w:bCs/>
                <w:sz w:val="28"/>
                <w:lang w:eastAsia="ru-RU"/>
              </w:rPr>
              <w:t>Муниципальное образование Белевский район</w:t>
            </w:r>
          </w:p>
        </w:tc>
      </w:tr>
      <w:tr w:rsidR="00425FF2" w:rsidRPr="00425FF2" w:rsidTr="00425FF2">
        <w:trPr>
          <w:trHeight w:val="315"/>
        </w:trPr>
        <w:tc>
          <w:tcPr>
            <w:tcW w:w="31680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25FF2">
              <w:rPr>
                <w:rFonts w:eastAsia="Times New Roman"/>
                <w:b/>
                <w:bCs/>
                <w:szCs w:val="24"/>
                <w:lang w:eastAsia="ru-RU"/>
              </w:rPr>
              <w:t>Муниципальное образование Белевский район</w:t>
            </w:r>
          </w:p>
        </w:tc>
      </w:tr>
      <w:tr w:rsidR="00425FF2" w:rsidRPr="00425FF2" w:rsidTr="00425FF2">
        <w:trPr>
          <w:trHeight w:val="1215"/>
        </w:trPr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Соколова Ирина Алексеевна</w:t>
            </w:r>
          </w:p>
        </w:tc>
        <w:tc>
          <w:tcPr>
            <w:tcW w:w="4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1 187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Автомобиль легковой LADA GRANTA 219010, 2017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873 944,26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25F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31680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25FF2">
              <w:rPr>
                <w:rFonts w:eastAsia="Times New Roman"/>
                <w:b/>
                <w:bCs/>
                <w:szCs w:val="24"/>
                <w:lang w:eastAsia="ru-RU"/>
              </w:rPr>
              <w:t>Контрольно-счетная палата муниципального образования</w:t>
            </w:r>
          </w:p>
        </w:tc>
      </w:tr>
      <w:tr w:rsidR="00425FF2" w:rsidRPr="00425FF2" w:rsidTr="00425FF2">
        <w:trPr>
          <w:trHeight w:val="615"/>
        </w:trPr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Васина Инна Валерьевна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Председатель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593 977,65</w:t>
            </w: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25F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25F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25F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4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1 925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Автомобиль легковой ШКОДА ОКТАВИА, 2005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4 015 466,26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25F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2 814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</w:t>
            </w: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3 027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2 981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2 841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2 482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2 228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</w:t>
            </w: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2 812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2 709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1 922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2 228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2 323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</w:t>
            </w: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2 228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2 228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2 339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1 925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1 925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</w:t>
            </w: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1 925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1 925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1 925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1 925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1 815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</w:t>
            </w: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1 815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1 815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1 815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1 815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1 815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</w:t>
            </w: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1 815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1 815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1 815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1 815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1 815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</w:t>
            </w: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1 815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1 815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2 350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1 925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1 925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</w:t>
            </w: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1 925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1 925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1 925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2 349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1 925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</w:t>
            </w: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1 925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1 925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1 925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1 925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2 310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</w:t>
            </w: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33 970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2 322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1 495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1 495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1 495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</w:t>
            </w: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1 495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1 495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1 495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1 495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1 495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</w:t>
            </w: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1 495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1 495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1 495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1 495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1 495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</w:t>
            </w: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1 495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1 495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1 495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1 495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1 495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</w:t>
            </w: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1 495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1 495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 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1 925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6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31680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25FF2">
              <w:rPr>
                <w:rFonts w:eastAsia="Times New Roman"/>
                <w:b/>
                <w:bCs/>
                <w:szCs w:val="24"/>
                <w:lang w:eastAsia="ru-RU"/>
              </w:rPr>
              <w:t>Собрание представителей муниципального образования</w:t>
            </w:r>
          </w:p>
        </w:tc>
      </w:tr>
      <w:tr w:rsidR="00425FF2" w:rsidRPr="00425FF2" w:rsidTr="00425FF2">
        <w:trPr>
          <w:trHeight w:val="915"/>
        </w:trPr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Бочаров Михаил Иванович</w:t>
            </w:r>
          </w:p>
        </w:tc>
        <w:tc>
          <w:tcPr>
            <w:tcW w:w="4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Заместитель председателя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ведения ЛПХ)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2 100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Автомобиль легковой ФОЛЬКСВАГЕН TOUAREG, 2017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1 149 063,97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25F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5FF2" w:rsidRPr="00425FF2" w:rsidTr="00425FF2">
        <w:trPr>
          <w:trHeight w:val="9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ведения ЛПХ)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473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5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315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7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 xml:space="preserve">Земельный участок (Для размещения объектов торговли, общественного питания и </w:t>
            </w: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бытового обслуживания)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Общая долевая (1/3)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2 500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Автомобиль легковой ФОЛЬКСВАГЕН TRANSPORTER KOMBI, 2003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6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41,2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163,9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6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Автомобиль легковой ШЕВРОЛЕ Нива, 2016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6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600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64,9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Автобус MERCEDES BENZ-223203, 2016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6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8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745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val="en-US"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грузовой</w:t>
            </w:r>
            <w:r w:rsidRPr="00425FF2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425FF2">
              <w:rPr>
                <w:rFonts w:eastAsia="Times New Roman"/>
                <w:szCs w:val="24"/>
                <w:lang w:eastAsia="ru-RU"/>
              </w:rPr>
              <w:t>фургон</w:t>
            </w:r>
            <w:r w:rsidRPr="00425FF2">
              <w:rPr>
                <w:rFonts w:eastAsia="Times New Roman"/>
                <w:szCs w:val="24"/>
                <w:lang w:val="en-US" w:eastAsia="ru-RU"/>
              </w:rPr>
              <w:t xml:space="preserve"> MERCEDES BENZ-508, 1990 </w:t>
            </w:r>
            <w:r w:rsidRPr="00425FF2">
              <w:rPr>
                <w:rFonts w:eastAsia="Times New Roman"/>
                <w:szCs w:val="24"/>
                <w:lang w:eastAsia="ru-RU"/>
              </w:rPr>
              <w:t>г</w:t>
            </w:r>
            <w:r w:rsidRPr="00425FF2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425FF2" w:rsidRPr="00425FF2" w:rsidTr="00425FF2">
        <w:trPr>
          <w:trHeight w:val="21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населенных пунктов для обеспечения функционирования АЗС)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5 000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115"/>
        </w:trPr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 для размещения домов многоэтажной жилой застройки)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1 942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2 174 000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25F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5FF2" w:rsidRPr="00425FF2" w:rsidTr="00425FF2">
        <w:trPr>
          <w:trHeight w:val="6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56,1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30,7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9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ИЖС)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1 547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2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объектов транспорта)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1 106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2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объектов транспорта)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4 556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2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объектов транспорта)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1 905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2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объектов транспорта)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10 338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2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объектов транспорта)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13 586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2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организации КФХ)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546 686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5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промышленно-производственной застройки)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571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2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размещения объектов ИЖС)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2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размещения объектов ИЖС)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5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садоводс</w:t>
            </w: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672 169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5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4 834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5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4 980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5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3 853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5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 xml:space="preserve">Земельный участок (для садоводства, а </w:t>
            </w: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2 815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5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4 999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5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4 969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5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5 000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5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 xml:space="preserve">Земельный участок (для садоводства, а </w:t>
            </w: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4 999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5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4 979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5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4 993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5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4 992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5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 xml:space="preserve">Земельный участок (для садоводства, а </w:t>
            </w: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60 800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5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4 829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5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5 172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5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4 557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5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 xml:space="preserve">Земельный участок (для садоводства, а </w:t>
            </w: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4 996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5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4 994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5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5 041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5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60 800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5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 xml:space="preserve">Земельный участок (для садоводства, а </w:t>
            </w: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2 619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5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садоводства, а также для отдыха)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4 908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5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сельскохозяйственного использования)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4 797 000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5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сельскохозяйственного производства)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37 400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2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 xml:space="preserve">Земельный участок (земельные участки </w:t>
            </w: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гаражей)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508,4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2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населенных пунктов)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884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2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населенных пунктов)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1 159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под жилыми домами многоэтажной и повышенной этажности застройки)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851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9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(земли с/х назначения)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121 600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5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364 654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5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723 418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6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109,2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6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82,2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11,7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53,2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17,6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6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(5/12)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31,1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6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(3/10)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6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здание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5,1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здание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733,1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здание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2 143,3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6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здание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360,3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здание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17,8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здание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440,2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6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здание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1 367,6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6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здание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172,9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6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здание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3 157,6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здание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141,1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6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здание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1 504,6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6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здание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452,8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6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здание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317,1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6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здание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37,8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6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здание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48,1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6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здание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2 903,6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130,7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119,3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85,4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297,6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139,9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6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788,5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451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205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(1/10)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25F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25F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25F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5FF2" w:rsidRPr="00425FF2" w:rsidTr="00425FF2">
        <w:trPr>
          <w:trHeight w:val="915"/>
        </w:trPr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Внукова Юлия Павловна</w:t>
            </w:r>
          </w:p>
        </w:tc>
        <w:tc>
          <w:tcPr>
            <w:tcW w:w="4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35,09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(Дачный)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Автомобиль легковой ДЭУ Матиз, 2007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834 842,5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25F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61,08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915"/>
        </w:trPr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Гусева Наталья Ивановна</w:t>
            </w:r>
          </w:p>
        </w:tc>
        <w:tc>
          <w:tcPr>
            <w:tcW w:w="4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(под ИЖС)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1 827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48,4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223 267,88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25F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99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915"/>
        </w:trPr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4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(под ИЖС)</w:t>
            </w:r>
          </w:p>
        </w:tc>
        <w:tc>
          <w:tcPr>
            <w:tcW w:w="4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1 827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ИЖС)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1 827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Автомобиль легковой ФОЛЬКСВАГЕН POLO, 2015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543 108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25F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33,3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33,3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48,4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Дегтярёв Сергей Евгеньевич</w:t>
            </w:r>
          </w:p>
        </w:tc>
        <w:tc>
          <w:tcPr>
            <w:tcW w:w="4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27,1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Автомобиль легковой МИЦУБИСИ OUATLENDER, 2012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882 165,27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25F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5FF2" w:rsidRPr="00425FF2" w:rsidTr="00425FF2">
        <w:trPr>
          <w:trHeight w:val="15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6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615"/>
        </w:trPr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738 764,47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25F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45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515"/>
        </w:trPr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Долгошеев Дмитрий Владимирович</w:t>
            </w:r>
          </w:p>
        </w:tc>
        <w:tc>
          <w:tcPr>
            <w:tcW w:w="4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 xml:space="preserve">Земельный участок (Под индивидуальное жилищное </w:t>
            </w: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строительство)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800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Автомобиль легковой ВАЗ 21093, 1996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594 408,94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25F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150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2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Автомобиль легковой ФОЛЬКСВАГЕН ПОЛО, 2018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bookmarkStart w:id="0" w:name="_GoBack"/>
        <w:bookmarkEnd w:id="0"/>
      </w:tr>
      <w:tr w:rsidR="00425FF2" w:rsidRPr="00425FF2" w:rsidTr="00425FF2">
        <w:trPr>
          <w:trHeight w:val="1515"/>
        </w:trPr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489 837,66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25F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150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515"/>
        </w:trPr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 xml:space="preserve">Земельный участок (Под индивидуальное </w:t>
            </w: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жилищное строительство)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800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25F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150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915"/>
        </w:trPr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Забелин Игорь Николаевич</w:t>
            </w:r>
          </w:p>
        </w:tc>
        <w:tc>
          <w:tcPr>
            <w:tcW w:w="4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ИЖС)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1 750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Автомобиль легковой ХУНДАЙ SANTAFE GRANT, 2015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160 456,63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25F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5FF2" w:rsidRPr="00425FF2" w:rsidTr="00425FF2">
        <w:trPr>
          <w:trHeight w:val="15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размещения складских помещений)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3 284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6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103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6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74,5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Автомобиль грузовой КАМАЗ 43101, 1992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38,5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612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37,3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 xml:space="preserve">Автомобиль грузовой СКАНИЯ </w:t>
            </w: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R124SV6X4NZ360, 2003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604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комплекс складов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351,11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462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комплекс складов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903,6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Автомобиль грузовой ХУНДАЙ 479161, 2003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454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склад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1 268,9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915"/>
        </w:trPr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ИЖС)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1 750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ИЖС)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Автомобиль грузовой КАМАЗ 55111С, 2005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206 183,27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25F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5FF2" w:rsidRPr="00425FF2" w:rsidTr="00425FF2">
        <w:trPr>
          <w:trHeight w:val="12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коллективного садоводства)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1 354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8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объектов общественного питания и торговли)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68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8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объектов предпринимательсткой деятельности)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6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74,5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103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9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6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торговый павильон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42,4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915"/>
        </w:trPr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ИЖС)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1 750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25F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5FF2" w:rsidRPr="00425FF2" w:rsidTr="00425FF2">
        <w:trPr>
          <w:trHeight w:val="9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ИЖС)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74,5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103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915"/>
        </w:trPr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ИЖС)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1 750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25F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5FF2" w:rsidRPr="00425FF2" w:rsidTr="00425FF2">
        <w:trPr>
          <w:trHeight w:val="9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ИЖС)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74,5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103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915"/>
        </w:trPr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Королёв Николай Павлович</w:t>
            </w:r>
          </w:p>
        </w:tc>
        <w:tc>
          <w:tcPr>
            <w:tcW w:w="4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ведения ЛПХ)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10 000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Автомобиль легковой ВАЗ 21074, 2004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599 946,74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25F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5FF2" w:rsidRPr="00425FF2" w:rsidTr="00425FF2">
        <w:trPr>
          <w:trHeight w:val="15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(земельная доля с оценкой 94 балла/гектара)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39 200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2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85,3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Автомобиль легковой ШЕВРОЛЕ COBALT, 2013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915"/>
        </w:trPr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ведения ЛПХ)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10 000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157 808,67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25F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85,3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215"/>
        </w:trPr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Корыстов Владимир Викторович</w:t>
            </w:r>
          </w:p>
        </w:tc>
        <w:tc>
          <w:tcPr>
            <w:tcW w:w="4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4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16,4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Автомобиль легковой ВАЗ LADA 212140, 2012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1 561 262,31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25F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5FF2" w:rsidRPr="00425FF2" w:rsidTr="00425FF2">
        <w:trPr>
          <w:trHeight w:val="12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Автомобиль легковой ФОЛЬКСВАГЕН TOUAREG, 2008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9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ведения ЛПХ)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Автомобиль грузовой ГАЗ 3302, 2003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9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Автомобиль грузовой ИЖ 27175-030, 2006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251 996,26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25F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25F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25F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5FF2" w:rsidRPr="00425FF2" w:rsidTr="00425FF2">
        <w:trPr>
          <w:trHeight w:val="915"/>
        </w:trPr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Петрунина Валентина Николае</w:t>
            </w: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вна</w:t>
            </w:r>
          </w:p>
        </w:tc>
        <w:tc>
          <w:tcPr>
            <w:tcW w:w="4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Депутат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 xml:space="preserve">Земельный участок (для ведения </w:t>
            </w: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ЛПХ)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300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822 151,66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25F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5FF2" w:rsidRPr="00425FF2" w:rsidTr="00425FF2">
        <w:trPr>
          <w:trHeight w:val="9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ведения ЛПХ)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2 280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96,2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915"/>
        </w:trPr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4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ведения ЛПХ)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1 600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Автомобиль грузовой УАЗ 3303, 1990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155 815,76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25F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Полетайкин Александр Михайлович</w:t>
            </w:r>
          </w:p>
        </w:tc>
        <w:tc>
          <w:tcPr>
            <w:tcW w:w="4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50,1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Автомобиль легковой КИА RIO, 2019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1 453 434,45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25F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5FF2" w:rsidRPr="00425FF2" w:rsidTr="00425FF2">
        <w:trPr>
          <w:trHeight w:val="6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41,7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41,7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50,1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211 607,08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25F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25F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25F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5FF2" w:rsidRPr="00425FF2" w:rsidTr="00425FF2">
        <w:trPr>
          <w:trHeight w:val="915"/>
        </w:trPr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Пронин Владимир Алексеевич</w:t>
            </w:r>
          </w:p>
        </w:tc>
        <w:tc>
          <w:tcPr>
            <w:tcW w:w="4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ведения ЛПХ)</w:t>
            </w:r>
          </w:p>
        </w:tc>
        <w:tc>
          <w:tcPr>
            <w:tcW w:w="4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140 000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(Приусадебный)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2 000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Автомобиль грузовой ГАЗ 33081, 2005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31 749 752,67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25F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5FF2" w:rsidRPr="00425FF2" w:rsidTr="00425FF2">
        <w:trPr>
          <w:trHeight w:val="9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 xml:space="preserve">Автомобиль грузовой КАМАЗ 35320, </w:t>
            </w: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1993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9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Автомобиль грузовой КАМАЗ 55102С, 2003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6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ведения КФХ)</w:t>
            </w:r>
          </w:p>
        </w:tc>
        <w:tc>
          <w:tcPr>
            <w:tcW w:w="4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210 000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Прицеп 2ПСТ 4, 1996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6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Прицеп ПСТ 11, 1989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6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Самосвал прицеп 852901, 2010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5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ведения ЛПХ)</w:t>
            </w:r>
          </w:p>
        </w:tc>
        <w:tc>
          <w:tcPr>
            <w:tcW w:w="4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14 000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Сельскохозяйственная техника Зерноуборочный комбайн ACROS РСМ-142, 2008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8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Сельскохозяйственная техника Зерноуборочный комбайн Дон-</w:t>
            </w: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1500Б РСМ-10Б, 2005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5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Сельскохозяйственная техника Зерноуборочный комбайн КЗС 1420, 2015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5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сельскохозяйственного использования)</w:t>
            </w:r>
          </w:p>
        </w:tc>
        <w:tc>
          <w:tcPr>
            <w:tcW w:w="4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997 500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Сельскохозяйственная техника Комбайн кормоуборочный Е-282, 2003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5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Сельскохозяйственная техника Комбайн Палессе GS12 КЗС-1218-29, 2013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2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Сельскохозяйственная техника косилка Е- 302, 1984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5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сельскохозяйственного использования)</w:t>
            </w:r>
          </w:p>
        </w:tc>
        <w:tc>
          <w:tcPr>
            <w:tcW w:w="4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1 980 467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Сельскохозяйственная техника Косилка- плющилка Е-303, 1993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5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74,55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Сельскохозяйственная техника Трактор BUHLER VERSA TILE 2210, 2008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2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Сельскохозяйственная техника трактор Versatil 305, 2011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2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 xml:space="preserve">Земельный участок (Для </w:t>
            </w: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сельскохозяйственного использования)</w:t>
            </w:r>
          </w:p>
        </w:tc>
        <w:tc>
          <w:tcPr>
            <w:tcW w:w="4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487 398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 xml:space="preserve">Сельскохозяйственная техника </w:t>
            </w: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Трактор Беларус 1221.2, 2012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2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Сельскохозяйственная техника Трактор Беларус 1221В2, 2010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2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Сельскохозяйственная техника трактор Беларус 82.1, 2019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2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сельскохозяйственного использования)</w:t>
            </w:r>
          </w:p>
        </w:tc>
        <w:tc>
          <w:tcPr>
            <w:tcW w:w="4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4 454 995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Сельскохозяйственная техника трактор Беларус 82.1, 2019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2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Сельскохозяйственная техника Трактор Кировец К-744Р, 2003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2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сельскохозяйственного использования)</w:t>
            </w:r>
          </w:p>
        </w:tc>
        <w:tc>
          <w:tcPr>
            <w:tcW w:w="4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1 419 740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Сельскохозяйственная техника Трактор Кировец К-744Р2, 2015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2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Сельскохозяйственная техника Трактор МЛ ДТ-75, 1996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2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4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75,5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Сельскохозяйственная техника Трактор МТЗ 80, 1987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2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Сельскохозяйственная техника Трактор МТЗ 80, 1990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2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магазин</w:t>
            </w:r>
          </w:p>
        </w:tc>
        <w:tc>
          <w:tcPr>
            <w:tcW w:w="4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99,8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Сельскохозяйственная техника Трактор МТЗ 82УК, 1997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2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Сельскохозяйственная техника Трактор ХТЗ 15ОК, 2001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515"/>
        </w:trPr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ведения сельского хозяйства)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(1/414)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20 593 800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(Приусадебный)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2 000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Автомобиль легковой МИЦУБИСИ Pajero Sport 2.5, 2011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312 676,63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25F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5FF2" w:rsidRPr="00425FF2" w:rsidTr="00425FF2">
        <w:trPr>
          <w:trHeight w:val="15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ведения сельского хозяйства)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(3/414)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20 593 800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5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ведения сельского хозяйства)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(2/414)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20 593 800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5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ведения сельского хозяйства)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(1/414)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20 593 800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5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ведения сельского хозяйства)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(1/414)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20 593 800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5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ведения сельского хозяйства)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(2/414)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20 593 800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74,55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5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ведения сельского хозяйства)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(2/414)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20 593 800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8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ведения сельскохозяйственного производства)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(2/414)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20 593 800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50,1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615"/>
        </w:trPr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14.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Саакян Саак Артюшович</w:t>
            </w:r>
          </w:p>
        </w:tc>
        <w:tc>
          <w:tcPr>
            <w:tcW w:w="4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75,7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Автомобиль легковой БМВ Х 3 XDRIVE 201, 2014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1 018 877,92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25F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5FF2" w:rsidRPr="00425FF2" w:rsidTr="00425FF2">
        <w:trPr>
          <w:trHeight w:val="6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81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автомастерская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292,8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заправочная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8,8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6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здание бывшей конторы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156,2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Автомобиль легковой ВАЗ 21033, 1983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здание ЖЭУ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60,4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6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здание красного уголка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111,9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6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кондитерский цех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321,3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контора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623,1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ВАЗ 21041-20, 2007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проходна</w:t>
            </w: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Индивидуальна</w:t>
            </w: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23,4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склад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720,3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6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трансформаторная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22,1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2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цех по производству кондитерских изделий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509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Автомобиль легковой МЕРСЕДЕС БЕНЦ GLS350D, 2016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63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662,9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173,8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63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74 625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25F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25F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25F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5FF2" w:rsidRPr="00425FF2" w:rsidTr="00425FF2">
        <w:trPr>
          <w:trHeight w:val="2415"/>
        </w:trPr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15.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Соловьёв Игорь Михайлович</w:t>
            </w:r>
          </w:p>
        </w:tc>
        <w:tc>
          <w:tcPr>
            <w:tcW w:w="4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строительства индивидуального жилого дома и ведения подсобного хозяйства)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270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Автомобиль легковой ВАЗ 2104120, 2007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574 522,48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25F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5FF2" w:rsidRPr="00425FF2" w:rsidTr="00425FF2">
        <w:trPr>
          <w:trHeight w:val="9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170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Автомобиль легковой ТОЙОТ</w:t>
            </w:r>
            <w:r w:rsidRPr="00425FF2">
              <w:rPr>
                <w:rFonts w:eastAsia="Times New Roman"/>
                <w:szCs w:val="24"/>
                <w:lang w:eastAsia="ru-RU"/>
              </w:rPr>
              <w:lastRenderedPageBreak/>
              <w:t>А RAV4, 2013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212"/>
        </w:trPr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170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строительства индивидуального жилого дома и ведения подсобного хозяйства)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270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Автомобиль легковой ТОЙОТА COROLLA, 2005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776 481,02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25F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5FF2" w:rsidRPr="00425FF2" w:rsidTr="00425FF2">
        <w:trPr>
          <w:trHeight w:val="1204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292,6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215"/>
        </w:trPr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16.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Субботин Владимир Федосеевич</w:t>
            </w:r>
          </w:p>
        </w:tc>
        <w:tc>
          <w:tcPr>
            <w:tcW w:w="4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Земельный участок (Для сельскохозяйственного использования)</w:t>
            </w:r>
          </w:p>
        </w:tc>
        <w:tc>
          <w:tcPr>
            <w:tcW w:w="4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38 000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Мототранспортное средство мотоцикл Урал ИМЗ 8.103-40, 1990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1 086 704,88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25F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5FF2" w:rsidRPr="00425FF2" w:rsidTr="00425FF2">
        <w:trPr>
          <w:trHeight w:val="9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Автомобиль легковой ВАЗ 21214, 2006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2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4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59,4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Сельскохозяйственная техника комбайн Нива СК 5-5, 1984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5FF2" w:rsidRPr="00425FF2" w:rsidTr="00425FF2">
        <w:trPr>
          <w:trHeight w:val="1215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425FF2">
              <w:rPr>
                <w:rFonts w:eastAsia="Times New Roman"/>
                <w:szCs w:val="24"/>
                <w:lang w:eastAsia="ru-RU"/>
              </w:rPr>
              <w:t>Сельскохозяйственная техника трактор ЛТЗ 55А, 1993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FF2" w:rsidRPr="00425FF2" w:rsidRDefault="00425FF2" w:rsidP="0042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02035" w:rsidRDefault="00F02035" w:rsidP="001C34A2"/>
    <w:p w:rsidR="00425FF2" w:rsidRDefault="00425FF2">
      <w:pPr>
        <w:spacing w:after="0" w:line="240" w:lineRule="auto"/>
      </w:pPr>
      <w:r>
        <w:br w:type="page"/>
      </w:r>
    </w:p>
    <w:tbl>
      <w:tblPr>
        <w:tblW w:w="15309" w:type="dxa"/>
        <w:tblLook w:val="04A0" w:firstRow="1" w:lastRow="0" w:firstColumn="1" w:lastColumn="0" w:noHBand="0" w:noVBand="1"/>
      </w:tblPr>
      <w:tblGrid>
        <w:gridCol w:w="457"/>
        <w:gridCol w:w="236"/>
        <w:gridCol w:w="436"/>
        <w:gridCol w:w="405"/>
        <w:gridCol w:w="386"/>
        <w:gridCol w:w="235"/>
        <w:gridCol w:w="1435"/>
        <w:gridCol w:w="235"/>
        <w:gridCol w:w="480"/>
        <w:gridCol w:w="418"/>
        <w:gridCol w:w="378"/>
        <w:gridCol w:w="1625"/>
        <w:gridCol w:w="235"/>
        <w:gridCol w:w="235"/>
        <w:gridCol w:w="273"/>
        <w:gridCol w:w="273"/>
        <w:gridCol w:w="273"/>
        <w:gridCol w:w="432"/>
        <w:gridCol w:w="432"/>
        <w:gridCol w:w="533"/>
        <w:gridCol w:w="407"/>
        <w:gridCol w:w="357"/>
        <w:gridCol w:w="316"/>
        <w:gridCol w:w="432"/>
        <w:gridCol w:w="432"/>
        <w:gridCol w:w="396"/>
        <w:gridCol w:w="380"/>
        <w:gridCol w:w="371"/>
        <w:gridCol w:w="389"/>
        <w:gridCol w:w="389"/>
        <w:gridCol w:w="389"/>
        <w:gridCol w:w="232"/>
        <w:gridCol w:w="1786"/>
        <w:gridCol w:w="232"/>
      </w:tblGrid>
      <w:tr w:rsidR="004E10C2" w:rsidRPr="004E10C2" w:rsidTr="004E10C2">
        <w:trPr>
          <w:trHeight w:val="945"/>
        </w:trPr>
        <w:tc>
          <w:tcPr>
            <w:tcW w:w="31680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4E10C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лиц, замещающих муниципальные должности в муниципальном образовании город Белев Белевского района Тульской области, их супругов и несовершеннолетних детей</w:t>
            </w:r>
            <w:r w:rsidRPr="004E10C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 xml:space="preserve"> за период с 1 января 2019 г. по 31 декабря 2019 г.</w:t>
            </w:r>
          </w:p>
        </w:tc>
      </w:tr>
      <w:tr w:rsidR="004E10C2" w:rsidRPr="004E10C2" w:rsidTr="004E10C2">
        <w:trPr>
          <w:trHeight w:val="225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1512"/>
        </w:trPr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E10C2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E10C2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4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E10C2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99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E10C2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4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E10C2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E10C2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4E10C2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E10C2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54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E10C2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4E10C2" w:rsidRPr="004E10C2" w:rsidTr="004E10C2">
        <w:trPr>
          <w:trHeight w:val="1504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E10C2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E10C2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E10C2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E10C2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E10C2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E10C2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E10C2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4E10C2" w:rsidRPr="004E10C2" w:rsidTr="004E10C2">
        <w:trPr>
          <w:trHeight w:val="420"/>
        </w:trPr>
        <w:tc>
          <w:tcPr>
            <w:tcW w:w="31680" w:type="dxa"/>
            <w:gridSpan w:val="3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</w:pPr>
            <w:r w:rsidRPr="004E10C2"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  <w:t>Органы местного самоуправления</w:t>
            </w:r>
          </w:p>
        </w:tc>
      </w:tr>
      <w:tr w:rsidR="004E10C2" w:rsidRPr="004E10C2" w:rsidTr="004E10C2">
        <w:trPr>
          <w:trHeight w:val="375"/>
        </w:trPr>
        <w:tc>
          <w:tcPr>
            <w:tcW w:w="31680" w:type="dxa"/>
            <w:gridSpan w:val="3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4E10C2">
              <w:rPr>
                <w:rFonts w:eastAsia="Times New Roman"/>
                <w:b/>
                <w:bCs/>
                <w:sz w:val="28"/>
                <w:lang w:eastAsia="ru-RU"/>
              </w:rPr>
              <w:t>Муниципальное образование Белевский район</w:t>
            </w:r>
          </w:p>
        </w:tc>
      </w:tr>
      <w:tr w:rsidR="004E10C2" w:rsidRPr="004E10C2" w:rsidTr="004E10C2">
        <w:trPr>
          <w:trHeight w:val="315"/>
        </w:trPr>
        <w:tc>
          <w:tcPr>
            <w:tcW w:w="31680" w:type="dxa"/>
            <w:gridSpan w:val="3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E10C2">
              <w:rPr>
                <w:rFonts w:eastAsia="Times New Roman"/>
                <w:b/>
                <w:bCs/>
                <w:szCs w:val="24"/>
                <w:lang w:eastAsia="ru-RU"/>
              </w:rPr>
              <w:t>Муниципальное образование город Белев</w:t>
            </w:r>
          </w:p>
        </w:tc>
      </w:tr>
      <w:tr w:rsidR="004E10C2" w:rsidRPr="004E10C2" w:rsidTr="004E10C2">
        <w:trPr>
          <w:trHeight w:val="255"/>
        </w:trPr>
        <w:tc>
          <w:tcPr>
            <w:tcW w:w="31680" w:type="dxa"/>
            <w:gridSpan w:val="3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10C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Муниципальное образование город Белев</w:t>
            </w:r>
          </w:p>
        </w:tc>
      </w:tr>
      <w:tr w:rsidR="004E10C2" w:rsidRPr="004E10C2" w:rsidTr="004E10C2">
        <w:trPr>
          <w:trHeight w:val="1215"/>
        </w:trPr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Корыстов Владимир Викторович</w:t>
            </w:r>
          </w:p>
        </w:tc>
        <w:tc>
          <w:tcPr>
            <w:tcW w:w="4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2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4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16,4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Автомобиль легковой ВАЗ LADA 212140, 2012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1 561 262,31</w:t>
            </w:r>
          </w:p>
        </w:tc>
        <w:tc>
          <w:tcPr>
            <w:tcW w:w="54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4E10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E10C2" w:rsidRPr="004E10C2" w:rsidTr="004E10C2">
        <w:trPr>
          <w:trHeight w:val="12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Автомобиль легковой ФОЛЬКСВАГЕН TOUAREG, 2008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9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Земельный участок (для ведения ЛПХ)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Автомобиль грузовой ГАЗ 3302, 2003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9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Автомобиль грузовой ИЖ 27175-030, 2006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251 996,26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4E10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4E10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4E10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E10C2" w:rsidRPr="004E10C2" w:rsidTr="004E10C2">
        <w:trPr>
          <w:trHeight w:val="255"/>
        </w:trPr>
        <w:tc>
          <w:tcPr>
            <w:tcW w:w="31680" w:type="dxa"/>
            <w:gridSpan w:val="3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10C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Собрание депутатов муниципального образования</w:t>
            </w:r>
          </w:p>
        </w:tc>
      </w:tr>
      <w:tr w:rsidR="004E10C2" w:rsidRPr="004E10C2" w:rsidTr="004E10C2">
        <w:trPr>
          <w:trHeight w:val="315"/>
        </w:trPr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Борисов  Сергей Николаевич</w:t>
            </w:r>
          </w:p>
        </w:tc>
        <w:tc>
          <w:tcPr>
            <w:tcW w:w="4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26,9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Автомобиль легковой КИА Sportage, 2006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600 711,73</w:t>
            </w:r>
          </w:p>
        </w:tc>
        <w:tc>
          <w:tcPr>
            <w:tcW w:w="54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4E10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E10C2" w:rsidRPr="004E10C2" w:rsidTr="004E10C2">
        <w:trPr>
          <w:trHeight w:val="15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Земельный участок (для размещения индивидуальных гаражей)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29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9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1215"/>
        </w:trPr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1 100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564 158,03</w:t>
            </w:r>
          </w:p>
        </w:tc>
        <w:tc>
          <w:tcPr>
            <w:tcW w:w="54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4E10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E10C2" w:rsidRPr="004E10C2" w:rsidTr="004E10C2">
        <w:trPr>
          <w:trHeight w:val="3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64,2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9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3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40,2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915"/>
        </w:trPr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Внукова Юлия Павловна</w:t>
            </w:r>
          </w:p>
        </w:tc>
        <w:tc>
          <w:tcPr>
            <w:tcW w:w="4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2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35,09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Земельный участок (Дачный)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Автомобиль легковой ДЭУ Матиз, 2007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834 842,5</w:t>
            </w:r>
          </w:p>
        </w:tc>
        <w:tc>
          <w:tcPr>
            <w:tcW w:w="54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4E10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E10C2" w:rsidRPr="004E10C2" w:rsidTr="004E10C2">
        <w:trPr>
          <w:trHeight w:val="3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3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61,08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462"/>
        </w:trPr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Голикова Татьяна Александровна</w:t>
            </w:r>
          </w:p>
        </w:tc>
        <w:tc>
          <w:tcPr>
            <w:tcW w:w="4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672 197,47</w:t>
            </w:r>
          </w:p>
        </w:tc>
        <w:tc>
          <w:tcPr>
            <w:tcW w:w="54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4E10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E10C2" w:rsidRPr="004E10C2" w:rsidTr="004E10C2">
        <w:trPr>
          <w:trHeight w:val="454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57,8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915"/>
        </w:trPr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Дворянчикова Наталья Юрьевна</w:t>
            </w:r>
          </w:p>
        </w:tc>
        <w:tc>
          <w:tcPr>
            <w:tcW w:w="4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Земельный участок (для ведения ЛПХ)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66,6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1 394 456,61</w:t>
            </w:r>
          </w:p>
        </w:tc>
        <w:tc>
          <w:tcPr>
            <w:tcW w:w="54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4E10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E10C2" w:rsidRPr="004E10C2" w:rsidTr="004E10C2">
        <w:trPr>
          <w:trHeight w:val="3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54,5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9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Общая совместная (3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44,3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70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315"/>
        </w:trPr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61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54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4E10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E10C2" w:rsidRPr="004E10C2" w:rsidTr="004E10C2">
        <w:trPr>
          <w:trHeight w:val="3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70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915"/>
        </w:trPr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Дмитриев Андрей Викторович</w:t>
            </w:r>
          </w:p>
        </w:tc>
        <w:tc>
          <w:tcPr>
            <w:tcW w:w="4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Земельный участок (для садоводства)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Земельный участок (для эксплу</w:t>
            </w:r>
            <w:r w:rsidRPr="004E10C2">
              <w:rPr>
                <w:rFonts w:eastAsia="Times New Roman"/>
                <w:szCs w:val="24"/>
                <w:lang w:eastAsia="ru-RU"/>
              </w:rPr>
              <w:lastRenderedPageBreak/>
              <w:t>атации жилого дома с надворными постройками)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lastRenderedPageBreak/>
              <w:t>391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 xml:space="preserve">Автомобиль легковой ХУНДАЙ IX35, </w:t>
            </w:r>
            <w:r w:rsidRPr="004E10C2">
              <w:rPr>
                <w:rFonts w:eastAsia="Times New Roman"/>
                <w:szCs w:val="24"/>
                <w:lang w:eastAsia="ru-RU"/>
              </w:rPr>
              <w:lastRenderedPageBreak/>
              <w:t>2013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lastRenderedPageBreak/>
              <w:t>225 615,81</w:t>
            </w:r>
          </w:p>
        </w:tc>
        <w:tc>
          <w:tcPr>
            <w:tcW w:w="54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4E10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E10C2" w:rsidRPr="004E10C2" w:rsidTr="004E10C2">
        <w:trPr>
          <w:trHeight w:val="21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Земельный участок (для эксплуатации индивидуального жилого дома с надворными постройками)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794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3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12,1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3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32,1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6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34,7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106,8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6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39,5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6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нежилые помещения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45,2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1815"/>
        </w:trPr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Земельный участок (для эксплуатации жилого дома с надворными постройками)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391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183 056,28</w:t>
            </w:r>
          </w:p>
        </w:tc>
        <w:tc>
          <w:tcPr>
            <w:tcW w:w="54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4E10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E10C2" w:rsidRPr="004E10C2" w:rsidTr="004E10C2">
        <w:trPr>
          <w:trHeight w:val="3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106,8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6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315"/>
        </w:trPr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Жаров Александр Александрович</w:t>
            </w:r>
          </w:p>
        </w:tc>
        <w:tc>
          <w:tcPr>
            <w:tcW w:w="4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20,6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52,7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Автомобиль легковой РЕНО Sandero Stepwey, 2017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746 754,03</w:t>
            </w:r>
          </w:p>
        </w:tc>
        <w:tc>
          <w:tcPr>
            <w:tcW w:w="54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4E10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E10C2" w:rsidRPr="004E10C2" w:rsidTr="004E10C2">
        <w:trPr>
          <w:trHeight w:val="15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Земельный участок (для размещения индивидуальных гаражей)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12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2 700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3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94,3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915"/>
        </w:trPr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52,7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Земельный участок (Приусадебный)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2 700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583 717,83</w:t>
            </w:r>
          </w:p>
        </w:tc>
        <w:tc>
          <w:tcPr>
            <w:tcW w:w="54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4E10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E10C2" w:rsidRPr="004E10C2" w:rsidTr="004E10C2">
        <w:trPr>
          <w:trHeight w:val="3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94,3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915"/>
        </w:trPr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Забелин Игорь Николаевич</w:t>
            </w:r>
          </w:p>
        </w:tc>
        <w:tc>
          <w:tcPr>
            <w:tcW w:w="4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Земельный участок (для ИЖС)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1 750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Автомобиль легковой ХУНДАЙ SANTAFE GRANT, 2015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160 456,63</w:t>
            </w:r>
          </w:p>
        </w:tc>
        <w:tc>
          <w:tcPr>
            <w:tcW w:w="54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4E10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E10C2" w:rsidRPr="004E10C2" w:rsidTr="004E10C2">
        <w:trPr>
          <w:trHeight w:val="15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Земельный участок (для размещения складских помещени</w:t>
            </w:r>
            <w:r w:rsidRPr="004E10C2">
              <w:rPr>
                <w:rFonts w:eastAsia="Times New Roman"/>
                <w:szCs w:val="24"/>
                <w:lang w:eastAsia="ru-RU"/>
              </w:rPr>
              <w:lastRenderedPageBreak/>
              <w:t>й)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3 284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6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103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6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74,5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Автомобиль грузовой КАМАЗ 43101, 1992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3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38,5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612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37,3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Автомобиль грузовой СКАНИЯ R124SV6X4NZ360, 2003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604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комплекс складов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351,11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462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комплекс складов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903,6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Автомобиль грузовой ХУНДАЙ 479161, 2003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454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склад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1 268,9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915"/>
        </w:trPr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Земельный участок (для ИЖС)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1 750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Земельный участок (для ИЖС)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Автомобиль грузовой КАМАЗ 55111С, 2005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206 183,27</w:t>
            </w:r>
          </w:p>
        </w:tc>
        <w:tc>
          <w:tcPr>
            <w:tcW w:w="54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4E10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E10C2" w:rsidRPr="004E10C2" w:rsidTr="004E10C2">
        <w:trPr>
          <w:trHeight w:val="12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 xml:space="preserve">Земельный участок (для коллективного </w:t>
            </w:r>
            <w:r w:rsidRPr="004E10C2">
              <w:rPr>
                <w:rFonts w:eastAsia="Times New Roman"/>
                <w:szCs w:val="24"/>
                <w:lang w:eastAsia="ru-RU"/>
              </w:rPr>
              <w:lastRenderedPageBreak/>
              <w:t>садоводства)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1 354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18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Земельный участок (для объектов общественного питания и торговли)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68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18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Земельный участок (для объектов предпринимательсткой деятельности)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6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74,5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103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9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Общая совместная (2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6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торговый павильон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42,4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915"/>
        </w:trPr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Земельный участок (для ИЖС)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1 750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54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4E10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E10C2" w:rsidRPr="004E10C2" w:rsidTr="004E10C2">
        <w:trPr>
          <w:trHeight w:val="9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 xml:space="preserve">Земельный участок (для </w:t>
            </w:r>
            <w:r w:rsidRPr="004E10C2">
              <w:rPr>
                <w:rFonts w:eastAsia="Times New Roman"/>
                <w:szCs w:val="24"/>
                <w:lang w:eastAsia="ru-RU"/>
              </w:rPr>
              <w:lastRenderedPageBreak/>
              <w:t>ИЖС)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lastRenderedPageBreak/>
              <w:t>1 500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3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74,5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3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103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915"/>
        </w:trPr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Земельный участок (для ИЖС)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1 750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54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4E10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E10C2" w:rsidRPr="004E10C2" w:rsidTr="004E10C2">
        <w:trPr>
          <w:trHeight w:val="9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Земельный участок (для ИЖС)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3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74,5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3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103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1515"/>
        </w:trPr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Кашеваров Павел Геннадьевич</w:t>
            </w:r>
          </w:p>
        </w:tc>
        <w:tc>
          <w:tcPr>
            <w:tcW w:w="4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Заместитель председателя</w:t>
            </w:r>
          </w:p>
        </w:tc>
        <w:tc>
          <w:tcPr>
            <w:tcW w:w="2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888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Автомобиль легковой ВАЗ 21091, 1992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928 631,59</w:t>
            </w:r>
          </w:p>
        </w:tc>
        <w:tc>
          <w:tcPr>
            <w:tcW w:w="54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4E10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E10C2" w:rsidRPr="004E10C2" w:rsidTr="004E10C2">
        <w:trPr>
          <w:trHeight w:val="15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15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52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Автомобиль легковой ШЕВРОЛЕ BLAZER 116AR, 1998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12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81,4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Автомобиль легковой ШЕВРОЛЕ НИВА К4, 2005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1515"/>
        </w:trPr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 xml:space="preserve">Земельный участок (Под индивидуальное жилищное </w:t>
            </w:r>
            <w:r w:rsidRPr="004E10C2">
              <w:rPr>
                <w:rFonts w:eastAsia="Times New Roman"/>
                <w:szCs w:val="24"/>
                <w:lang w:eastAsia="ru-RU"/>
              </w:rPr>
              <w:lastRenderedPageBreak/>
              <w:t>строительство)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lastRenderedPageBreak/>
              <w:t>888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200 615,64</w:t>
            </w:r>
          </w:p>
        </w:tc>
        <w:tc>
          <w:tcPr>
            <w:tcW w:w="54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4E10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E10C2" w:rsidRPr="004E10C2" w:rsidTr="004E10C2">
        <w:trPr>
          <w:trHeight w:val="15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3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52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3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81,4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915"/>
        </w:trPr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Малофеев Сергей Александрович</w:t>
            </w:r>
          </w:p>
        </w:tc>
        <w:tc>
          <w:tcPr>
            <w:tcW w:w="4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2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Земельный участок (для ИЖС)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681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Автомобиль легковой НИССАН X-TRAIL, 2014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498 937,4</w:t>
            </w:r>
          </w:p>
        </w:tc>
        <w:tc>
          <w:tcPr>
            <w:tcW w:w="54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4E10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E10C2" w:rsidRPr="004E10C2" w:rsidTr="004E10C2">
        <w:trPr>
          <w:trHeight w:val="3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915"/>
        </w:trPr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Земельный участок (для ЛПХ)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871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 xml:space="preserve">Земельный участок (для </w:t>
            </w:r>
            <w:r w:rsidRPr="004E10C2">
              <w:rPr>
                <w:rFonts w:eastAsia="Times New Roman"/>
                <w:szCs w:val="24"/>
                <w:lang w:eastAsia="ru-RU"/>
              </w:rPr>
              <w:lastRenderedPageBreak/>
              <w:t>ИЖС)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lastRenderedPageBreak/>
              <w:t>681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Автомобиль легковой НИССА</w:t>
            </w:r>
            <w:r w:rsidRPr="004E10C2">
              <w:rPr>
                <w:rFonts w:eastAsia="Times New Roman"/>
                <w:szCs w:val="24"/>
                <w:lang w:eastAsia="ru-RU"/>
              </w:rPr>
              <w:lastRenderedPageBreak/>
              <w:t>Н QASHQAI 1.6, 2010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lastRenderedPageBreak/>
              <w:t>4 212 200,7</w:t>
            </w:r>
          </w:p>
        </w:tc>
        <w:tc>
          <w:tcPr>
            <w:tcW w:w="54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4E10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E10C2" w:rsidRPr="004E10C2" w:rsidTr="004E10C2">
        <w:trPr>
          <w:trHeight w:val="18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3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207,7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3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34,2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1215"/>
        </w:trPr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Соколова Ирина Алексеевна</w:t>
            </w:r>
          </w:p>
        </w:tc>
        <w:tc>
          <w:tcPr>
            <w:tcW w:w="4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1 187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Автомобиль легковой LADA GRANTA 219010, 2017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873 944,26</w:t>
            </w:r>
          </w:p>
        </w:tc>
        <w:tc>
          <w:tcPr>
            <w:tcW w:w="54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4E10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E10C2" w:rsidRPr="004E10C2" w:rsidTr="004E10C2">
        <w:trPr>
          <w:trHeight w:val="3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3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2415"/>
        </w:trPr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Соловьёв Игорь Михайлович</w:t>
            </w:r>
          </w:p>
        </w:tc>
        <w:tc>
          <w:tcPr>
            <w:tcW w:w="4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Земельный участок (для строительства индивидуального жилого дома и ведения подсобного хозяйства)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270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Автомобиль легковой ВАЗ 2104120, 2007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574 522,48</w:t>
            </w:r>
          </w:p>
        </w:tc>
        <w:tc>
          <w:tcPr>
            <w:tcW w:w="54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4E10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E10C2" w:rsidRPr="004E10C2" w:rsidTr="004E10C2">
        <w:trPr>
          <w:trHeight w:val="9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170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Автомобиль легковой ТОЙОТА RAV4, 2013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1212"/>
        </w:trPr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170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Земельный участок (для строительства индивидуального жилого дома и ведения подсобного хозяйства)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270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Автомобиль легковой ТОЙОТА COROLLA, 2005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776 481,02</w:t>
            </w:r>
          </w:p>
        </w:tc>
        <w:tc>
          <w:tcPr>
            <w:tcW w:w="54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4E10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E10C2" w:rsidRPr="004E10C2" w:rsidTr="004E10C2">
        <w:trPr>
          <w:trHeight w:val="1204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292,6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615"/>
        </w:trPr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Тишин Алексей Николаевич</w:t>
            </w:r>
          </w:p>
        </w:tc>
        <w:tc>
          <w:tcPr>
            <w:tcW w:w="4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21,7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Автомобиль легковой КИА OPTIMA, 2019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842 026,77</w:t>
            </w:r>
          </w:p>
        </w:tc>
        <w:tc>
          <w:tcPr>
            <w:tcW w:w="54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4E10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E10C2" w:rsidRPr="004E10C2" w:rsidTr="004E10C2">
        <w:trPr>
          <w:trHeight w:val="15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Земельный участок (для объектов гаражной застройки)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3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37,6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3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 xml:space="preserve">Автомобиль грузовой </w:t>
            </w:r>
            <w:r w:rsidRPr="004E10C2">
              <w:rPr>
                <w:rFonts w:eastAsia="Times New Roman"/>
                <w:szCs w:val="24"/>
                <w:lang w:eastAsia="ru-RU"/>
              </w:rPr>
              <w:lastRenderedPageBreak/>
              <w:t>УАЗ 330301, 1988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6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615"/>
        </w:trPr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21,7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Автомобиль легковой ФОРД Fusion, 2008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645 650,06</w:t>
            </w:r>
          </w:p>
        </w:tc>
        <w:tc>
          <w:tcPr>
            <w:tcW w:w="54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4E10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E10C2" w:rsidRPr="004E10C2" w:rsidTr="004E10C2">
        <w:trPr>
          <w:trHeight w:val="15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Земельный участок (для объектов гаражной застройки)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6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6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10 490,13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4E10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4E10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4E10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E10C2" w:rsidRPr="004E10C2" w:rsidTr="004E10C2">
        <w:trPr>
          <w:trHeight w:val="315"/>
        </w:trPr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14.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Химина Вера Семёновна</w:t>
            </w:r>
          </w:p>
        </w:tc>
        <w:tc>
          <w:tcPr>
            <w:tcW w:w="4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23,9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Автомобиль легковой ШЕВРОЛЕ НИВА, 2004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1 425 677,85</w:t>
            </w:r>
          </w:p>
        </w:tc>
        <w:tc>
          <w:tcPr>
            <w:tcW w:w="54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4E10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E10C2" w:rsidRPr="004E10C2" w:rsidTr="004E10C2">
        <w:trPr>
          <w:trHeight w:val="1515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23,9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9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Автомобиль легковой ОПЕЛЬ P-J, 2014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222 056,49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4E10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4E10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4E10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E10C2" w:rsidRPr="004E10C2" w:rsidTr="004E10C2">
        <w:trPr>
          <w:trHeight w:val="462"/>
        </w:trPr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15.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Цыганкова Елена Николаевна</w:t>
            </w:r>
          </w:p>
        </w:tc>
        <w:tc>
          <w:tcPr>
            <w:tcW w:w="4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49,9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 xml:space="preserve">Автомобиль легковой ВАЗ 21099, </w:t>
            </w:r>
            <w:r w:rsidRPr="004E10C2">
              <w:rPr>
                <w:rFonts w:eastAsia="Times New Roman"/>
                <w:szCs w:val="24"/>
                <w:lang w:eastAsia="ru-RU"/>
              </w:rPr>
              <w:lastRenderedPageBreak/>
              <w:t>2003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lastRenderedPageBreak/>
              <w:t>654 407,02</w:t>
            </w:r>
          </w:p>
        </w:tc>
        <w:tc>
          <w:tcPr>
            <w:tcW w:w="54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4E10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E10C2" w:rsidRPr="004E10C2" w:rsidTr="004E10C2">
        <w:trPr>
          <w:trHeight w:val="454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E10C2" w:rsidRPr="004E10C2" w:rsidTr="004E10C2">
        <w:trPr>
          <w:trHeight w:val="9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Автомобиль легковой БМВ 5201, 2000 г.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4E10C2">
              <w:rPr>
                <w:rFonts w:eastAsia="Times New Roman"/>
                <w:szCs w:val="24"/>
                <w:lang w:eastAsia="ru-RU"/>
              </w:rPr>
              <w:t>694 390,36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4E10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4E10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0C2" w:rsidRPr="004E10C2" w:rsidRDefault="004E10C2" w:rsidP="004E10C2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4E10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4E10C2" w:rsidRPr="001C34A2" w:rsidRDefault="004E10C2" w:rsidP="00C41F69">
      <w:pPr>
        <w:spacing w:after="0" w:line="240" w:lineRule="auto"/>
      </w:pPr>
    </w:p>
    <w:sectPr w:rsidR="004E10C2" w:rsidRPr="001C34A2" w:rsidSect="00B959B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3214"/>
    <w:rsid w:val="001C34A2"/>
    <w:rsid w:val="001C7692"/>
    <w:rsid w:val="00243221"/>
    <w:rsid w:val="0025133F"/>
    <w:rsid w:val="0033018F"/>
    <w:rsid w:val="003D090D"/>
    <w:rsid w:val="00425FF2"/>
    <w:rsid w:val="0044446C"/>
    <w:rsid w:val="004E10C2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41F69"/>
    <w:rsid w:val="00C76735"/>
    <w:rsid w:val="00D15282"/>
    <w:rsid w:val="00E532BC"/>
    <w:rsid w:val="00F020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F9613"/>
  <w15:docId w15:val="{A6B10225-F9A1-4C86-949A-79680083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Без интервала1"/>
    <w:rsid w:val="00E532BC"/>
    <w:rPr>
      <w:rFonts w:ascii="Calibri" w:eastAsia="Times New Roman" w:hAnsi="Calibri"/>
      <w:sz w:val="22"/>
      <w:szCs w:val="22"/>
      <w:lang w:eastAsia="en-US"/>
    </w:rPr>
  </w:style>
  <w:style w:type="paragraph" w:customStyle="1" w:styleId="msonormal0">
    <w:name w:val="msonormal"/>
    <w:basedOn w:val="a"/>
    <w:rsid w:val="000D321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3">
    <w:name w:val="xl63"/>
    <w:basedOn w:val="a"/>
    <w:rsid w:val="000D3214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6"/>
      <w:szCs w:val="26"/>
      <w:lang w:eastAsia="ru-RU"/>
    </w:rPr>
  </w:style>
  <w:style w:type="paragraph" w:customStyle="1" w:styleId="xl64">
    <w:name w:val="xl64"/>
    <w:basedOn w:val="a"/>
    <w:rsid w:val="000D321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0D32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0D32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0D32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0D32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9">
    <w:name w:val="xl69"/>
    <w:basedOn w:val="a"/>
    <w:rsid w:val="000D32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0">
    <w:name w:val="xl70"/>
    <w:basedOn w:val="a"/>
    <w:rsid w:val="000D32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"/>
    <w:rsid w:val="000D32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72">
    <w:name w:val="xl72"/>
    <w:basedOn w:val="a"/>
    <w:rsid w:val="000D32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73">
    <w:name w:val="xl73"/>
    <w:basedOn w:val="a"/>
    <w:rsid w:val="000D321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74">
    <w:name w:val="xl74"/>
    <w:basedOn w:val="a"/>
    <w:rsid w:val="000D321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75">
    <w:name w:val="xl75"/>
    <w:basedOn w:val="a"/>
    <w:rsid w:val="000D3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76">
    <w:name w:val="xl76"/>
    <w:basedOn w:val="a"/>
    <w:rsid w:val="000D32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32"/>
      <w:szCs w:val="32"/>
      <w:lang w:eastAsia="ru-RU"/>
    </w:rPr>
  </w:style>
  <w:style w:type="paragraph" w:customStyle="1" w:styleId="xl77">
    <w:name w:val="xl77"/>
    <w:basedOn w:val="a"/>
    <w:rsid w:val="000D32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8"/>
      <w:lang w:eastAsia="ru-RU"/>
    </w:rPr>
  </w:style>
  <w:style w:type="paragraph" w:customStyle="1" w:styleId="xl78">
    <w:name w:val="xl78"/>
    <w:basedOn w:val="a"/>
    <w:rsid w:val="000D32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5DA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79">
    <w:name w:val="xl79"/>
    <w:basedOn w:val="a"/>
    <w:rsid w:val="000D32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0D321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rsid w:val="000D321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2">
    <w:name w:val="xl82"/>
    <w:basedOn w:val="a"/>
    <w:rsid w:val="000D32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0D321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0D32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0D321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0D321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7">
    <w:name w:val="xl87"/>
    <w:basedOn w:val="a"/>
    <w:rsid w:val="000D3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8">
    <w:name w:val="xl88"/>
    <w:basedOn w:val="a"/>
    <w:rsid w:val="000D3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0D32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0D32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1">
    <w:name w:val="xl91"/>
    <w:basedOn w:val="a"/>
    <w:rsid w:val="000D321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2">
    <w:name w:val="xl92"/>
    <w:basedOn w:val="a"/>
    <w:rsid w:val="000D321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3">
    <w:name w:val="xl93"/>
    <w:basedOn w:val="a"/>
    <w:rsid w:val="000D321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4">
    <w:name w:val="xl94"/>
    <w:basedOn w:val="a"/>
    <w:rsid w:val="000D32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5">
    <w:name w:val="xl95"/>
    <w:basedOn w:val="a"/>
    <w:rsid w:val="000D321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6">
    <w:name w:val="xl96"/>
    <w:basedOn w:val="a"/>
    <w:rsid w:val="000D321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7">
    <w:name w:val="xl97"/>
    <w:basedOn w:val="a"/>
    <w:rsid w:val="000D3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8">
    <w:name w:val="xl98"/>
    <w:basedOn w:val="a"/>
    <w:rsid w:val="000D3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0D32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0">
    <w:name w:val="xl100"/>
    <w:basedOn w:val="a"/>
    <w:rsid w:val="000D3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"/>
    <w:rsid w:val="000D32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2">
    <w:name w:val="xl102"/>
    <w:basedOn w:val="a"/>
    <w:rsid w:val="000D3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3">
    <w:name w:val="xl103"/>
    <w:basedOn w:val="a"/>
    <w:rsid w:val="000D3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4">
    <w:name w:val="xl104"/>
    <w:basedOn w:val="a"/>
    <w:rsid w:val="000D3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5">
    <w:name w:val="xl105"/>
    <w:basedOn w:val="a"/>
    <w:rsid w:val="000D32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6">
    <w:name w:val="xl106"/>
    <w:basedOn w:val="a"/>
    <w:rsid w:val="000D32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0E0E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425FF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104</Pages>
  <Words>8903</Words>
  <Characters>50750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2020-12-24T11:38:00Z</dcterms:modified>
</cp:coreProperties>
</file>