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84E" w:rsidRPr="00E31962" w:rsidRDefault="004B684E" w:rsidP="00E31962">
      <w:pPr>
        <w:spacing w:line="200" w:lineRule="exact"/>
        <w:jc w:val="center"/>
        <w:rPr>
          <w:b/>
        </w:rPr>
      </w:pPr>
      <w:r w:rsidRPr="00E31962">
        <w:rPr>
          <w:b/>
        </w:rPr>
        <w:t>СВЕДЕНИЯ</w:t>
      </w:r>
    </w:p>
    <w:p w:rsidR="004B684E" w:rsidRPr="00911473" w:rsidRDefault="004B684E" w:rsidP="00911473">
      <w:pPr>
        <w:ind w:right="-284" w:hanging="142"/>
        <w:jc w:val="center"/>
        <w:rPr>
          <w:sz w:val="23"/>
          <w:szCs w:val="23"/>
        </w:rPr>
      </w:pPr>
      <w:r w:rsidRPr="00911473">
        <w:rPr>
          <w:sz w:val="23"/>
          <w:szCs w:val="23"/>
        </w:rPr>
        <w:t xml:space="preserve">о доходах, расходах, об имуществе и обязательствах имущественного характера </w:t>
      </w:r>
      <w:r>
        <w:rPr>
          <w:sz w:val="23"/>
          <w:szCs w:val="23"/>
        </w:rPr>
        <w:t xml:space="preserve">муниципальных </w:t>
      </w:r>
      <w:r w:rsidRPr="00911473">
        <w:rPr>
          <w:sz w:val="23"/>
          <w:szCs w:val="23"/>
        </w:rPr>
        <w:t xml:space="preserve">служащих, </w:t>
      </w:r>
    </w:p>
    <w:p w:rsidR="004B684E" w:rsidRPr="00693601" w:rsidRDefault="004B684E" w:rsidP="00693601">
      <w:pPr>
        <w:jc w:val="center"/>
        <w:rPr>
          <w:sz w:val="23"/>
          <w:szCs w:val="23"/>
        </w:rPr>
      </w:pPr>
      <w:r w:rsidRPr="00911473">
        <w:rPr>
          <w:sz w:val="23"/>
          <w:szCs w:val="23"/>
        </w:rPr>
        <w:t>замещающих должности в</w:t>
      </w:r>
      <w:r>
        <w:rPr>
          <w:sz w:val="23"/>
          <w:szCs w:val="23"/>
        </w:rPr>
        <w:t xml:space="preserve"> Администрации Тоджинского района</w:t>
      </w:r>
      <w:r w:rsidRPr="00911473">
        <w:rPr>
          <w:sz w:val="23"/>
          <w:szCs w:val="23"/>
        </w:rPr>
        <w:t>, и членов их</w:t>
      </w:r>
      <w:r>
        <w:rPr>
          <w:sz w:val="23"/>
          <w:szCs w:val="23"/>
        </w:rPr>
        <w:t xml:space="preserve"> семей за период </w:t>
      </w:r>
      <w:r w:rsidRPr="00693601">
        <w:rPr>
          <w:sz w:val="23"/>
          <w:szCs w:val="23"/>
        </w:rPr>
        <w:t>с 1 января 2019 г. по 31 декабря 2019 г.</w:t>
      </w:r>
    </w:p>
    <w:tbl>
      <w:tblPr>
        <w:tblW w:w="15694" w:type="dxa"/>
        <w:tblLayout w:type="fixed"/>
        <w:tblLook w:val="0000" w:firstRow="0" w:lastRow="0" w:firstColumn="0" w:lastColumn="0" w:noHBand="0" w:noVBand="0"/>
      </w:tblPr>
      <w:tblGrid>
        <w:gridCol w:w="392"/>
        <w:gridCol w:w="1516"/>
        <w:gridCol w:w="1800"/>
        <w:gridCol w:w="1503"/>
        <w:gridCol w:w="1843"/>
        <w:gridCol w:w="837"/>
        <w:gridCol w:w="864"/>
        <w:gridCol w:w="1276"/>
        <w:gridCol w:w="717"/>
        <w:gridCol w:w="1126"/>
        <w:gridCol w:w="1401"/>
        <w:gridCol w:w="1150"/>
        <w:gridCol w:w="1269"/>
      </w:tblGrid>
      <w:tr w:rsidR="004B684E" w:rsidRPr="00911473" w:rsidTr="005D5DB1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C76141" w:rsidRDefault="004B684E" w:rsidP="0091147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76141">
              <w:rPr>
                <w:rFonts w:ascii="Times New Roman" w:hAnsi="Times New Roman" w:cs="Times New Roman"/>
                <w:b/>
                <w:sz w:val="14"/>
                <w:szCs w:val="14"/>
              </w:rPr>
              <w:t>№</w:t>
            </w:r>
          </w:p>
          <w:p w:rsidR="004B684E" w:rsidRPr="00C76141" w:rsidRDefault="004B684E" w:rsidP="0091147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76141">
              <w:rPr>
                <w:rFonts w:ascii="Times New Roman" w:hAnsi="Times New Roman" w:cs="Times New Roman"/>
                <w:b/>
                <w:sz w:val="14"/>
                <w:szCs w:val="14"/>
              </w:rPr>
              <w:t>п/п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C76141" w:rsidRDefault="004B684E" w:rsidP="0091147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7614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Фамилия </w:t>
            </w:r>
          </w:p>
          <w:p w:rsidR="004B684E" w:rsidRPr="00C76141" w:rsidRDefault="004B684E" w:rsidP="0091147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7614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и инициалы лица, </w:t>
            </w:r>
          </w:p>
          <w:p w:rsidR="004B684E" w:rsidRPr="00C76141" w:rsidRDefault="004B684E" w:rsidP="0091147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76141">
              <w:rPr>
                <w:rFonts w:ascii="Times New Roman" w:hAnsi="Times New Roman" w:cs="Times New Roman"/>
                <w:b/>
                <w:sz w:val="14"/>
                <w:szCs w:val="14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C76141" w:rsidRDefault="004B684E" w:rsidP="0091147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76141">
              <w:rPr>
                <w:rFonts w:ascii="Times New Roman" w:hAnsi="Times New Roman" w:cs="Times New Roman"/>
                <w:b/>
                <w:sz w:val="14"/>
                <w:szCs w:val="14"/>
              </w:rPr>
              <w:t>Должность</w:t>
            </w:r>
          </w:p>
        </w:tc>
        <w:tc>
          <w:tcPr>
            <w:tcW w:w="5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C76141" w:rsidRDefault="004B684E" w:rsidP="0091147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7614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Объекты недвижимости, находящиеся </w:t>
            </w:r>
          </w:p>
          <w:p w:rsidR="004B684E" w:rsidRPr="00C76141" w:rsidRDefault="004B684E" w:rsidP="0091147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76141">
              <w:rPr>
                <w:rFonts w:ascii="Times New Roman" w:hAnsi="Times New Roman" w:cs="Times New Roman"/>
                <w:b/>
                <w:sz w:val="14"/>
                <w:szCs w:val="14"/>
              </w:rPr>
              <w:t>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C76141" w:rsidRDefault="004B684E" w:rsidP="0091147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76141">
              <w:rPr>
                <w:rFonts w:ascii="Times New Roman" w:hAnsi="Times New Roman" w:cs="Times New Roman"/>
                <w:b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C76141" w:rsidRDefault="004B684E" w:rsidP="0091147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7614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Транспортные средства </w:t>
            </w:r>
          </w:p>
          <w:p w:rsidR="004B684E" w:rsidRPr="00C76141" w:rsidRDefault="004B684E" w:rsidP="0091147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76141">
              <w:rPr>
                <w:rFonts w:ascii="Times New Roman" w:hAnsi="Times New Roman" w:cs="Times New Roman"/>
                <w:b/>
                <w:sz w:val="14"/>
                <w:szCs w:val="14"/>
              </w:rPr>
              <w:t>(вид, марка)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C76141" w:rsidRDefault="004B684E" w:rsidP="00911473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 w:rsidRPr="00C76141">
              <w:rPr>
                <w:rFonts w:ascii="Times New Roman" w:hAnsi="Times New Roman" w:cs="Times New Roman"/>
                <w:b/>
                <w:sz w:val="14"/>
                <w:szCs w:val="14"/>
              </w:rPr>
              <w:t>Деклариро-ванный</w:t>
            </w:r>
            <w:proofErr w:type="gramEnd"/>
            <w:r w:rsidRPr="00C7614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годовой доход</w:t>
            </w:r>
          </w:p>
          <w:p w:rsidR="004B684E" w:rsidRPr="00C76141" w:rsidRDefault="004B684E" w:rsidP="00911473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76141">
              <w:rPr>
                <w:rFonts w:ascii="Times New Roman" w:hAnsi="Times New Roman" w:cs="Times New Roman"/>
                <w:b/>
                <w:sz w:val="14"/>
                <w:szCs w:val="14"/>
              </w:rPr>
              <w:t>(руб.)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911473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76141">
              <w:rPr>
                <w:rFonts w:ascii="Times New Roman" w:hAnsi="Times New Roman" w:cs="Times New Roman"/>
                <w:b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4B684E" w:rsidRDefault="004B684E" w:rsidP="00911473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4B684E" w:rsidRPr="00C76141" w:rsidRDefault="004B684E" w:rsidP="00911473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4B684E" w:rsidRPr="00911473" w:rsidTr="005D5DB1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911473" w:rsidRDefault="004B684E" w:rsidP="00911473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911473" w:rsidRDefault="004B684E" w:rsidP="00911473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911473" w:rsidRDefault="004B684E" w:rsidP="0091147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C76141" w:rsidRDefault="004B684E" w:rsidP="00911473">
            <w:pPr>
              <w:pStyle w:val="ConsPlusNormal"/>
              <w:ind w:left="-74" w:right="-74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76141">
              <w:rPr>
                <w:rFonts w:ascii="Times New Roman" w:hAnsi="Times New Roman" w:cs="Times New Roman"/>
                <w:b/>
                <w:sz w:val="14"/>
                <w:szCs w:val="1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C76141" w:rsidRDefault="004B684E" w:rsidP="00911473">
            <w:pPr>
              <w:pStyle w:val="ConsPlusNormal"/>
              <w:ind w:left="-74" w:right="-74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7614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вид </w:t>
            </w:r>
          </w:p>
          <w:p w:rsidR="004B684E" w:rsidRPr="00C76141" w:rsidRDefault="004B684E" w:rsidP="00911473">
            <w:pPr>
              <w:pStyle w:val="ConsPlusNormal"/>
              <w:ind w:left="-74" w:right="-74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76141">
              <w:rPr>
                <w:rFonts w:ascii="Times New Roman" w:hAnsi="Times New Roman" w:cs="Times New Roman"/>
                <w:b/>
                <w:sz w:val="14"/>
                <w:szCs w:val="14"/>
              </w:rPr>
              <w:t>собственности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C76141" w:rsidRDefault="004B684E" w:rsidP="00911473">
            <w:pPr>
              <w:pStyle w:val="ConsPlusNormal"/>
              <w:ind w:left="-74" w:right="-74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7614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площадь </w:t>
            </w:r>
          </w:p>
          <w:p w:rsidR="004B684E" w:rsidRPr="00C76141" w:rsidRDefault="004B684E" w:rsidP="00911473">
            <w:pPr>
              <w:pStyle w:val="ConsPlusNormal"/>
              <w:ind w:left="-74" w:right="-74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76141">
              <w:rPr>
                <w:rFonts w:ascii="Times New Roman" w:hAnsi="Times New Roman" w:cs="Times New Roman"/>
                <w:b/>
                <w:sz w:val="14"/>
                <w:szCs w:val="14"/>
              </w:rPr>
              <w:t>(кв. м)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C76141" w:rsidRDefault="004B684E" w:rsidP="00911473">
            <w:pPr>
              <w:pStyle w:val="ConsPlusNormal"/>
              <w:ind w:left="-74" w:right="-74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76141">
              <w:rPr>
                <w:rFonts w:ascii="Times New Roman" w:hAnsi="Times New Roman" w:cs="Times New Roman"/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C76141" w:rsidRDefault="004B684E" w:rsidP="00911473">
            <w:pPr>
              <w:pStyle w:val="ConsPlusNormal"/>
              <w:ind w:left="-74" w:right="-74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76141">
              <w:rPr>
                <w:rFonts w:ascii="Times New Roman" w:hAnsi="Times New Roman" w:cs="Times New Roman"/>
                <w:b/>
                <w:sz w:val="14"/>
                <w:szCs w:val="14"/>
              </w:rPr>
              <w:t>вид объекта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C76141" w:rsidRDefault="004B684E" w:rsidP="00911473">
            <w:pPr>
              <w:pStyle w:val="ConsPlusNormal"/>
              <w:ind w:left="-74" w:right="-74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76141">
              <w:rPr>
                <w:rFonts w:ascii="Times New Roman" w:hAnsi="Times New Roman" w:cs="Times New Roman"/>
                <w:b/>
                <w:sz w:val="14"/>
                <w:szCs w:val="14"/>
              </w:rPr>
              <w:t>площадь (кв. м)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C76141" w:rsidRDefault="004B684E" w:rsidP="00911473">
            <w:pPr>
              <w:pStyle w:val="ConsPlusNormal"/>
              <w:ind w:left="-74" w:right="-74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76141">
              <w:rPr>
                <w:rFonts w:ascii="Times New Roman" w:hAnsi="Times New Roman" w:cs="Times New Roman"/>
                <w:b/>
                <w:sz w:val="14"/>
                <w:szCs w:val="14"/>
              </w:rPr>
              <w:t>страна располо-жения</w:t>
            </w: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911473" w:rsidRDefault="004B684E" w:rsidP="0091147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911473" w:rsidRDefault="004B684E" w:rsidP="0091147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911473" w:rsidRDefault="004B684E" w:rsidP="0091147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B684E" w:rsidRPr="00A620BB" w:rsidTr="00976E90">
        <w:trPr>
          <w:trHeight w:val="1305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Default="004B684E" w:rsidP="00D422C8">
            <w:pPr>
              <w:spacing w:line="160" w:lineRule="exact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D422C8">
            <w:pPr>
              <w:spacing w:line="160" w:lineRule="exact"/>
              <w:ind w:right="-75"/>
              <w:rPr>
                <w:sz w:val="18"/>
                <w:szCs w:val="18"/>
                <w:highlight w:val="yellow"/>
              </w:rPr>
            </w:pPr>
            <w:r w:rsidRPr="00EA7CBE">
              <w:rPr>
                <w:sz w:val="18"/>
                <w:szCs w:val="18"/>
              </w:rPr>
              <w:t>Найдан-оол Н.Н.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D422C8">
            <w:pPr>
              <w:spacing w:line="160" w:lineRule="exact"/>
              <w:rPr>
                <w:sz w:val="18"/>
                <w:szCs w:val="18"/>
              </w:rPr>
            </w:pPr>
            <w:r w:rsidRPr="001C05E8">
              <w:rPr>
                <w:sz w:val="18"/>
                <w:szCs w:val="18"/>
              </w:rPr>
              <w:t>Заместитель председателя по  безопасности, профилактике правонарушений и взаимодействию с правоохранительными органами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D422C8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3B3AF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D422C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D422C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D422C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D422C8">
            <w:pPr>
              <w:spacing w:line="1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D422C8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  <w:p w:rsidR="004B684E" w:rsidRDefault="004B684E" w:rsidP="00D422C8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Default="004B684E" w:rsidP="00D422C8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D422C8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B684E" w:rsidRDefault="004B684E" w:rsidP="00D422C8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Default="004B684E" w:rsidP="00D422C8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D422C8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D422C8">
            <w:pPr>
              <w:spacing w:line="160" w:lineRule="exact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960 662,31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2E4546" w:rsidRDefault="004B684E" w:rsidP="00D422C8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4B684E" w:rsidRPr="00A620BB" w:rsidTr="00E25474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84E" w:rsidRPr="00E629DC" w:rsidRDefault="004B684E" w:rsidP="00D422C8">
            <w:pPr>
              <w:spacing w:line="160" w:lineRule="exact"/>
              <w:ind w:right="-75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D422C8">
            <w:pPr>
              <w:spacing w:line="160" w:lineRule="exact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D422C8">
            <w:pPr>
              <w:spacing w:line="160" w:lineRule="exact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3B3AFA" w:rsidRDefault="004B684E" w:rsidP="00D422C8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3B3AF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3B3AFA" w:rsidRDefault="004B684E" w:rsidP="00D422C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3B3AFA" w:rsidRDefault="004B684E" w:rsidP="00D422C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3B3AFA" w:rsidRDefault="004B684E" w:rsidP="00D422C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D422C8">
            <w:pPr>
              <w:spacing w:line="1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D422C8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  <w:p w:rsidR="004B684E" w:rsidRDefault="004B684E" w:rsidP="00D422C8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Default="004B684E" w:rsidP="00D422C8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D422C8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B684E" w:rsidRDefault="004B684E" w:rsidP="00D422C8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Default="004B684E" w:rsidP="00D422C8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E629DC" w:rsidRDefault="004B684E" w:rsidP="00D422C8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3B3AFA" w:rsidRDefault="004B684E" w:rsidP="00B01A57">
            <w:pPr>
              <w:spacing w:line="160" w:lineRule="exact"/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315 204,57 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2E4546" w:rsidRDefault="004B684E" w:rsidP="00D422C8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4B684E" w:rsidRPr="00A620BB" w:rsidTr="00C77D16">
        <w:trPr>
          <w:trHeight w:val="392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84E" w:rsidRPr="00E629DC" w:rsidRDefault="004B684E" w:rsidP="00D422C8">
            <w:pPr>
              <w:spacing w:line="160" w:lineRule="exact"/>
              <w:ind w:right="-75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D422C8">
            <w:pPr>
              <w:spacing w:line="160" w:lineRule="exact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4B684E" w:rsidRDefault="004B684E" w:rsidP="00D422C8">
            <w:pPr>
              <w:spacing w:line="160" w:lineRule="exact"/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D422C8">
            <w:pPr>
              <w:spacing w:line="160" w:lineRule="exact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3B3AFA" w:rsidRDefault="004B684E" w:rsidP="00D422C8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3B3AF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3B3AFA" w:rsidRDefault="004B684E" w:rsidP="00D422C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3B3AFA" w:rsidRDefault="004B684E" w:rsidP="00D422C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3B3AFA" w:rsidRDefault="004B684E" w:rsidP="00D422C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D422C8">
            <w:pPr>
              <w:spacing w:line="1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D422C8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  <w:p w:rsidR="004B684E" w:rsidRDefault="004B684E" w:rsidP="00D422C8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Default="004B684E" w:rsidP="00D422C8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D422C8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B684E" w:rsidRDefault="004B684E" w:rsidP="00D422C8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Default="004B684E" w:rsidP="00D422C8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E629DC" w:rsidRDefault="004B684E" w:rsidP="00D422C8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3B3AFA" w:rsidRDefault="004B684E" w:rsidP="00D422C8">
            <w:pPr>
              <w:spacing w:line="160" w:lineRule="exact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2E4546" w:rsidRDefault="004B684E" w:rsidP="00D422C8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4B684E" w:rsidRPr="00A620BB" w:rsidTr="00930F95">
        <w:trPr>
          <w:trHeight w:val="242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E629DC" w:rsidRDefault="004B684E" w:rsidP="00D422C8">
            <w:pPr>
              <w:spacing w:line="160" w:lineRule="exact"/>
              <w:ind w:right="-75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D422C8">
            <w:pPr>
              <w:spacing w:line="160" w:lineRule="exact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4B684E" w:rsidRDefault="004B684E" w:rsidP="00D422C8">
            <w:pPr>
              <w:spacing w:line="160" w:lineRule="exact"/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D422C8">
            <w:pPr>
              <w:spacing w:line="160" w:lineRule="exact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3B3AFA" w:rsidRDefault="004B684E" w:rsidP="00D422C8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3B3AF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3B3AFA" w:rsidRDefault="004B684E" w:rsidP="00D422C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3B3AFA" w:rsidRDefault="004B684E" w:rsidP="00D422C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3B3AFA" w:rsidRDefault="004B684E" w:rsidP="00D422C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D422C8">
            <w:pPr>
              <w:spacing w:line="1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D422C8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  <w:p w:rsidR="004B684E" w:rsidRDefault="004B684E" w:rsidP="00D422C8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Default="004B684E" w:rsidP="00D422C8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D422C8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B684E" w:rsidRDefault="004B684E" w:rsidP="00D422C8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Default="004B684E" w:rsidP="00D422C8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E629DC" w:rsidRDefault="004B684E" w:rsidP="00D422C8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3B3AFA" w:rsidRDefault="004B684E" w:rsidP="00D422C8">
            <w:pPr>
              <w:spacing w:line="160" w:lineRule="exact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2E4546" w:rsidRDefault="004B684E" w:rsidP="00D422C8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4B684E" w:rsidRPr="00A620BB" w:rsidTr="00F11724">
        <w:trPr>
          <w:trHeight w:val="694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Default="004B684E" w:rsidP="00D422C8">
            <w:pPr>
              <w:spacing w:line="160" w:lineRule="exact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D07FC9" w:rsidRDefault="004B684E" w:rsidP="00D422C8">
            <w:pPr>
              <w:spacing w:line="160" w:lineRule="exact"/>
              <w:ind w:right="-75"/>
              <w:rPr>
                <w:sz w:val="18"/>
                <w:szCs w:val="18"/>
              </w:rPr>
            </w:pPr>
            <w:r w:rsidRPr="004B2588">
              <w:rPr>
                <w:sz w:val="18"/>
                <w:szCs w:val="18"/>
              </w:rPr>
              <w:t>Амбаржи А.В.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DB0588" w:rsidRDefault="004B684E" w:rsidP="00D422C8">
            <w:pPr>
              <w:spacing w:line="1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</w:t>
            </w:r>
            <w:r w:rsidRPr="005E1AED">
              <w:rPr>
                <w:sz w:val="18"/>
                <w:szCs w:val="18"/>
              </w:rPr>
              <w:t>отдела организационного, документационного и материально-технического обеспечения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D422C8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3B3AFA">
              <w:rPr>
                <w:sz w:val="18"/>
                <w:szCs w:val="18"/>
              </w:rPr>
              <w:t>Земельный участок</w:t>
            </w:r>
          </w:p>
          <w:p w:rsidR="004B684E" w:rsidRDefault="004B684E" w:rsidP="00D422C8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Default="004B684E" w:rsidP="00D422C8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Default="004B684E" w:rsidP="00D422C8">
            <w:pPr>
              <w:spacing w:line="1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4B684E" w:rsidRDefault="004B684E" w:rsidP="00D422C8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Default="004B684E" w:rsidP="00D422C8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Default="004B684E" w:rsidP="00D422C8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Default="004B684E" w:rsidP="00D422C8">
            <w:pPr>
              <w:spacing w:line="1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4B684E" w:rsidRDefault="004B684E" w:rsidP="00D422C8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D422C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4B684E" w:rsidRDefault="004B684E" w:rsidP="00D422C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Default="004B684E" w:rsidP="00D422C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Default="004B684E" w:rsidP="00D422C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Default="004B684E" w:rsidP="00D422C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B684E" w:rsidRDefault="004B684E" w:rsidP="00D422C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Default="004B684E" w:rsidP="00D422C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Default="004B684E" w:rsidP="00D422C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Default="004B684E" w:rsidP="00D422C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D422C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1344,0</w:t>
            </w:r>
          </w:p>
          <w:p w:rsidR="004B684E" w:rsidRDefault="004B684E" w:rsidP="00D422C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Default="004B684E" w:rsidP="00D422C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Default="004B684E" w:rsidP="00D422C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Default="004B684E" w:rsidP="00DB3ABA">
            <w:pPr>
              <w:spacing w:line="160" w:lineRule="exact"/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67,4</w:t>
            </w:r>
          </w:p>
          <w:p w:rsidR="004B684E" w:rsidRDefault="004B684E" w:rsidP="00D422C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Default="004B684E" w:rsidP="00D422C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Default="004B684E" w:rsidP="00D422C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Default="004B684E" w:rsidP="00D422C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D422C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B684E" w:rsidRDefault="004B684E" w:rsidP="00D422C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Default="004B684E" w:rsidP="00D422C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Default="004B684E" w:rsidP="00D422C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Default="004B684E" w:rsidP="00D422C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B684E" w:rsidRDefault="004B684E" w:rsidP="00D422C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Default="004B684E" w:rsidP="00D422C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Default="004B684E" w:rsidP="00D422C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315F16" w:rsidRDefault="004B684E" w:rsidP="00D422C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D422C8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3B3AFA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4B684E" w:rsidRDefault="004B684E" w:rsidP="00D422C8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315F16" w:rsidRDefault="004B684E" w:rsidP="00DB3ABA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D422C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2053,0</w:t>
            </w:r>
          </w:p>
          <w:p w:rsidR="004B684E" w:rsidRDefault="004B684E" w:rsidP="00D422C8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Default="004B684E" w:rsidP="00D422C8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Default="004B684E" w:rsidP="00D422C8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315F16" w:rsidRDefault="004B684E" w:rsidP="00D422C8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D422C8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B684E" w:rsidRDefault="004B684E" w:rsidP="00D422C8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Default="004B684E" w:rsidP="00D422C8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Default="004B684E" w:rsidP="00D422C8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315F16" w:rsidRDefault="004B684E" w:rsidP="00D422C8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315F16" w:rsidRDefault="004B684E" w:rsidP="00D422C8">
            <w:pPr>
              <w:spacing w:line="160" w:lineRule="exact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619 234,00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A620BB" w:rsidRDefault="004B684E" w:rsidP="00D422C8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4E" w:rsidRPr="00A620BB" w:rsidTr="00E25474">
        <w:trPr>
          <w:trHeight w:val="12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84E" w:rsidRDefault="004B684E" w:rsidP="00D422C8">
            <w:pPr>
              <w:spacing w:line="160" w:lineRule="exact"/>
              <w:ind w:right="-75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D422C8">
            <w:pPr>
              <w:spacing w:line="160" w:lineRule="exact"/>
              <w:ind w:right="-75"/>
              <w:rPr>
                <w:sz w:val="18"/>
                <w:szCs w:val="18"/>
              </w:rPr>
            </w:pPr>
            <w:r w:rsidRPr="00D07FC9">
              <w:rPr>
                <w:sz w:val="18"/>
                <w:szCs w:val="18"/>
              </w:rPr>
              <w:t>несовершеннолетний ребенок</w:t>
            </w:r>
          </w:p>
          <w:p w:rsidR="004B684E" w:rsidRPr="00D07FC9" w:rsidRDefault="004B684E" w:rsidP="00D422C8">
            <w:pPr>
              <w:spacing w:line="160" w:lineRule="exact"/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D07FC9" w:rsidRDefault="004B684E" w:rsidP="00D422C8">
            <w:pPr>
              <w:spacing w:line="160" w:lineRule="exact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006740">
            <w:pPr>
              <w:spacing w:line="1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4B684E" w:rsidRDefault="004B684E" w:rsidP="00D422C8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Default="004B684E" w:rsidP="00D422C8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Default="004B684E" w:rsidP="00D422C8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Default="004B684E" w:rsidP="00D422C8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006740">
            <w:pPr>
              <w:spacing w:line="160" w:lineRule="exact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4B684E" w:rsidRDefault="004B684E" w:rsidP="00D422C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Default="004B684E" w:rsidP="00D422C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Default="004B684E" w:rsidP="00D422C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006740">
            <w:pPr>
              <w:spacing w:line="160" w:lineRule="exact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  <w:p w:rsidR="004B684E" w:rsidRDefault="004B684E" w:rsidP="00D422C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Default="004B684E" w:rsidP="00D422C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Default="004B684E" w:rsidP="00D422C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006740">
            <w:pPr>
              <w:spacing w:line="160" w:lineRule="exact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B684E" w:rsidRDefault="004B684E" w:rsidP="00D422C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Default="004B684E" w:rsidP="00D422C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315F16" w:rsidRDefault="004B684E" w:rsidP="00D422C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D422C8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3B3AFA">
              <w:rPr>
                <w:sz w:val="18"/>
                <w:szCs w:val="18"/>
              </w:rPr>
              <w:t>Земельный участок</w:t>
            </w:r>
          </w:p>
          <w:p w:rsidR="004B684E" w:rsidRDefault="004B684E" w:rsidP="00D422C8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Default="004B684E" w:rsidP="00D422C8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Default="004B684E" w:rsidP="00006740">
            <w:pPr>
              <w:spacing w:line="160" w:lineRule="exact"/>
              <w:rPr>
                <w:sz w:val="18"/>
                <w:szCs w:val="18"/>
              </w:rPr>
            </w:pPr>
          </w:p>
          <w:p w:rsidR="004B684E" w:rsidRPr="00315F16" w:rsidRDefault="004B684E" w:rsidP="00D422C8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D422C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2053,0</w:t>
            </w:r>
          </w:p>
          <w:p w:rsidR="004B684E" w:rsidRDefault="004B684E" w:rsidP="00D422C8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Default="004B684E" w:rsidP="00D422C8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Default="004B684E" w:rsidP="00D422C8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315F16" w:rsidRDefault="004B684E" w:rsidP="00D422C8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D422C8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B684E" w:rsidRDefault="004B684E" w:rsidP="00D422C8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Default="004B684E" w:rsidP="00D422C8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Default="004B684E" w:rsidP="00D422C8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Default="004B684E" w:rsidP="00D422C8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315F16" w:rsidRDefault="004B684E" w:rsidP="00D422C8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315F16" w:rsidRDefault="004B684E" w:rsidP="00D422C8">
            <w:pPr>
              <w:spacing w:line="160" w:lineRule="exact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A620BB" w:rsidRDefault="004B684E" w:rsidP="00D422C8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4E" w:rsidRPr="00A620BB" w:rsidTr="00C77D16">
        <w:trPr>
          <w:trHeight w:val="36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84E" w:rsidRDefault="004B684E" w:rsidP="004B2588">
            <w:pPr>
              <w:spacing w:line="160" w:lineRule="exact"/>
              <w:ind w:right="-75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4B2588">
            <w:pPr>
              <w:spacing w:line="160" w:lineRule="exact"/>
              <w:ind w:right="-75"/>
              <w:rPr>
                <w:sz w:val="18"/>
                <w:szCs w:val="18"/>
              </w:rPr>
            </w:pPr>
            <w:r w:rsidRPr="00D07FC9">
              <w:rPr>
                <w:sz w:val="18"/>
                <w:szCs w:val="18"/>
              </w:rPr>
              <w:t>несовершеннолетний ребенок</w:t>
            </w:r>
          </w:p>
          <w:p w:rsidR="004B684E" w:rsidRDefault="004B684E" w:rsidP="004B2588">
            <w:pPr>
              <w:spacing w:line="160" w:lineRule="exact"/>
              <w:ind w:right="-75"/>
              <w:rPr>
                <w:sz w:val="18"/>
                <w:szCs w:val="18"/>
              </w:rPr>
            </w:pPr>
          </w:p>
          <w:p w:rsidR="004B684E" w:rsidRPr="00D07FC9" w:rsidRDefault="004B684E" w:rsidP="004B2588">
            <w:pPr>
              <w:spacing w:line="160" w:lineRule="exact"/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D07FC9" w:rsidRDefault="004B684E" w:rsidP="004B2588">
            <w:pPr>
              <w:spacing w:line="160" w:lineRule="exact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4B2588">
            <w:pPr>
              <w:spacing w:line="1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4B684E" w:rsidRDefault="004B684E" w:rsidP="004B2588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Default="004B684E" w:rsidP="004B2588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Default="004B684E" w:rsidP="004B2588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Default="004B684E" w:rsidP="004B2588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4B2588">
            <w:pPr>
              <w:spacing w:line="160" w:lineRule="exact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4B684E" w:rsidRDefault="004B684E" w:rsidP="004B258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Default="004B684E" w:rsidP="004B258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Default="004B684E" w:rsidP="004B258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4B2588">
            <w:pPr>
              <w:spacing w:line="160" w:lineRule="exact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  <w:p w:rsidR="004B684E" w:rsidRDefault="004B684E" w:rsidP="004B258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Default="004B684E" w:rsidP="004B258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Default="004B684E" w:rsidP="004B258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4B2588">
            <w:pPr>
              <w:spacing w:line="160" w:lineRule="exact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B684E" w:rsidRDefault="004B684E" w:rsidP="004B258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Default="004B684E" w:rsidP="004B258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315F16" w:rsidRDefault="004B684E" w:rsidP="004B258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4B2588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3B3AFA">
              <w:rPr>
                <w:sz w:val="18"/>
                <w:szCs w:val="18"/>
              </w:rPr>
              <w:t>Земельный участок</w:t>
            </w:r>
          </w:p>
          <w:p w:rsidR="004B684E" w:rsidRDefault="004B684E" w:rsidP="004B2588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Default="004B684E" w:rsidP="004B2588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Default="004B684E" w:rsidP="004B2588">
            <w:pPr>
              <w:spacing w:line="160" w:lineRule="exact"/>
              <w:rPr>
                <w:sz w:val="18"/>
                <w:szCs w:val="18"/>
              </w:rPr>
            </w:pPr>
          </w:p>
          <w:p w:rsidR="004B684E" w:rsidRPr="00315F16" w:rsidRDefault="004B684E" w:rsidP="004B2588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4B258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2053,0</w:t>
            </w:r>
          </w:p>
          <w:p w:rsidR="004B684E" w:rsidRDefault="004B684E" w:rsidP="004B2588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Default="004B684E" w:rsidP="004B2588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Default="004B684E" w:rsidP="004B2588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315F16" w:rsidRDefault="004B684E" w:rsidP="004B2588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4B2588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B684E" w:rsidRDefault="004B684E" w:rsidP="004B2588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Default="004B684E" w:rsidP="004B2588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Default="004B684E" w:rsidP="004B2588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Default="004B684E" w:rsidP="004B2588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315F16" w:rsidRDefault="004B684E" w:rsidP="004B2588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315F16" w:rsidRDefault="004B684E" w:rsidP="004B2588">
            <w:pPr>
              <w:spacing w:line="160" w:lineRule="exact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A620BB" w:rsidRDefault="004B684E" w:rsidP="004B2588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4E" w:rsidRPr="00A620BB" w:rsidTr="00B910D2">
        <w:trPr>
          <w:trHeight w:val="276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4B2588">
            <w:pPr>
              <w:spacing w:line="160" w:lineRule="exact"/>
              <w:ind w:right="-75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4B2588">
            <w:pPr>
              <w:spacing w:line="160" w:lineRule="exact"/>
              <w:ind w:right="-75"/>
              <w:rPr>
                <w:sz w:val="18"/>
                <w:szCs w:val="18"/>
              </w:rPr>
            </w:pPr>
            <w:r w:rsidRPr="00D07FC9">
              <w:rPr>
                <w:sz w:val="18"/>
                <w:szCs w:val="18"/>
              </w:rPr>
              <w:t>несовершеннолетний ребенок</w:t>
            </w:r>
          </w:p>
          <w:p w:rsidR="004B684E" w:rsidRPr="00D07FC9" w:rsidRDefault="004B684E" w:rsidP="004B2588">
            <w:pPr>
              <w:spacing w:line="160" w:lineRule="exact"/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D07FC9" w:rsidRDefault="004B684E" w:rsidP="004B2588">
            <w:pPr>
              <w:spacing w:line="160" w:lineRule="exact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4B2588">
            <w:pPr>
              <w:spacing w:line="1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4B684E" w:rsidRDefault="004B684E" w:rsidP="004B2588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Default="004B684E" w:rsidP="004B2588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Default="004B684E" w:rsidP="004B2588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Default="004B684E" w:rsidP="004B2588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4B2588">
            <w:pPr>
              <w:spacing w:line="160" w:lineRule="exact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4B684E" w:rsidRDefault="004B684E" w:rsidP="004B258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Default="004B684E" w:rsidP="004B258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Default="004B684E" w:rsidP="004B258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4B2588">
            <w:pPr>
              <w:spacing w:line="160" w:lineRule="exact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  <w:p w:rsidR="004B684E" w:rsidRDefault="004B684E" w:rsidP="004B258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Default="004B684E" w:rsidP="004B258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Default="004B684E" w:rsidP="004B258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4B2588">
            <w:pPr>
              <w:spacing w:line="160" w:lineRule="exact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B684E" w:rsidRDefault="004B684E" w:rsidP="004B258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Default="004B684E" w:rsidP="004B258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315F16" w:rsidRDefault="004B684E" w:rsidP="004B258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4B2588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3B3AFA">
              <w:rPr>
                <w:sz w:val="18"/>
                <w:szCs w:val="18"/>
              </w:rPr>
              <w:t>Земельный участок</w:t>
            </w:r>
          </w:p>
          <w:p w:rsidR="004B684E" w:rsidRDefault="004B684E" w:rsidP="004B2588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Default="004B684E" w:rsidP="004B2588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Default="004B684E" w:rsidP="004B2588">
            <w:pPr>
              <w:spacing w:line="160" w:lineRule="exact"/>
              <w:rPr>
                <w:sz w:val="18"/>
                <w:szCs w:val="18"/>
              </w:rPr>
            </w:pPr>
          </w:p>
          <w:p w:rsidR="004B684E" w:rsidRPr="00315F16" w:rsidRDefault="004B684E" w:rsidP="004B2588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4B258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2053,0</w:t>
            </w:r>
          </w:p>
          <w:p w:rsidR="004B684E" w:rsidRDefault="004B684E" w:rsidP="004B2588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Default="004B684E" w:rsidP="004B2588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Default="004B684E" w:rsidP="004B2588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315F16" w:rsidRDefault="004B684E" w:rsidP="004B2588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4B2588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B684E" w:rsidRDefault="004B684E" w:rsidP="004B2588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Default="004B684E" w:rsidP="004B2588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Default="004B684E" w:rsidP="004B2588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Default="004B684E" w:rsidP="004B2588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315F16" w:rsidRDefault="004B684E" w:rsidP="004B2588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315F16" w:rsidRDefault="004B684E" w:rsidP="004B2588">
            <w:pPr>
              <w:spacing w:line="160" w:lineRule="exact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A620BB" w:rsidRDefault="004B684E" w:rsidP="004B2588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4E" w:rsidRPr="00A620BB" w:rsidTr="008B20E8">
        <w:trPr>
          <w:trHeight w:val="694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Default="004B684E" w:rsidP="008B20E8">
            <w:pPr>
              <w:spacing w:line="160" w:lineRule="exact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D07FC9" w:rsidRDefault="004B684E" w:rsidP="008B20E8">
            <w:pPr>
              <w:spacing w:line="160" w:lineRule="exact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Хуваалга Т.А</w:t>
            </w:r>
            <w:r w:rsidRPr="004B2588">
              <w:rPr>
                <w:sz w:val="18"/>
                <w:szCs w:val="18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DB0588" w:rsidRDefault="004B684E" w:rsidP="008B20E8">
            <w:pPr>
              <w:spacing w:line="1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председателя – руководитель </w:t>
            </w:r>
            <w:r w:rsidRPr="005E1AED">
              <w:rPr>
                <w:sz w:val="18"/>
                <w:szCs w:val="18"/>
              </w:rPr>
              <w:t>отдела организационного, документационного и материально-технического обеспечения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8B20E8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3B3AFA">
              <w:rPr>
                <w:sz w:val="18"/>
                <w:szCs w:val="18"/>
              </w:rPr>
              <w:t>Земельный участок</w:t>
            </w:r>
          </w:p>
          <w:p w:rsidR="004B684E" w:rsidRDefault="004B684E" w:rsidP="008B20E8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Default="004B684E" w:rsidP="008B20E8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Default="004B684E" w:rsidP="008B20E8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Default="004B684E" w:rsidP="00A653BA">
            <w:pPr>
              <w:spacing w:line="1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Жилой дом </w:t>
            </w:r>
          </w:p>
          <w:p w:rsidR="004B684E" w:rsidRDefault="004B684E" w:rsidP="008B20E8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8B20E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B684E" w:rsidRDefault="004B684E" w:rsidP="008B20E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Default="004B684E" w:rsidP="008B20E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Default="004B684E" w:rsidP="008B20E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Default="004B684E" w:rsidP="008B20E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Default="004B684E" w:rsidP="00A653BA">
            <w:pPr>
              <w:spacing w:line="160" w:lineRule="exact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Общая долевая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8B20E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1010,0</w:t>
            </w:r>
          </w:p>
          <w:p w:rsidR="004B684E" w:rsidRDefault="004B684E" w:rsidP="008B20E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Default="004B684E" w:rsidP="008B20E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Default="004B684E" w:rsidP="008B20E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Default="004B684E" w:rsidP="00A653BA">
            <w:pPr>
              <w:spacing w:line="160" w:lineRule="exact"/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</w:p>
          <w:p w:rsidR="004B684E" w:rsidRDefault="004B684E" w:rsidP="00A653BA">
            <w:pPr>
              <w:spacing w:line="160" w:lineRule="exact"/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22,6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8B20E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B684E" w:rsidRDefault="004B684E" w:rsidP="008B20E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Default="004B684E" w:rsidP="008B20E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Default="004B684E" w:rsidP="008B20E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Default="004B684E" w:rsidP="008B20E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315F16" w:rsidRDefault="004B684E" w:rsidP="00A653BA">
            <w:pPr>
              <w:spacing w:line="160" w:lineRule="exact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315F16" w:rsidRDefault="004B684E" w:rsidP="00A653BA">
            <w:pPr>
              <w:spacing w:line="1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A653BA">
            <w:pPr>
              <w:spacing w:line="1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-</w:t>
            </w:r>
          </w:p>
          <w:p w:rsidR="004B684E" w:rsidRDefault="004B684E" w:rsidP="008B20E8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315F16" w:rsidRDefault="004B684E" w:rsidP="008B20E8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8B20E8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B684E" w:rsidRDefault="004B684E" w:rsidP="008B20E8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Default="004B684E" w:rsidP="008B20E8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315F16" w:rsidRDefault="004B684E" w:rsidP="008B20E8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315F16" w:rsidRDefault="004B684E" w:rsidP="008B20E8">
            <w:pPr>
              <w:spacing w:line="160" w:lineRule="exact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635 121,00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A620BB" w:rsidRDefault="004B684E" w:rsidP="008B20E8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4E" w:rsidRPr="00A620BB" w:rsidTr="008B20E8">
        <w:trPr>
          <w:trHeight w:val="12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84E" w:rsidRDefault="004B684E" w:rsidP="00A653BA">
            <w:pPr>
              <w:spacing w:line="160" w:lineRule="exact"/>
              <w:ind w:right="-75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A653BA">
            <w:pPr>
              <w:spacing w:line="160" w:lineRule="exact"/>
              <w:ind w:right="-75"/>
              <w:rPr>
                <w:sz w:val="18"/>
                <w:szCs w:val="18"/>
              </w:rPr>
            </w:pPr>
            <w:r w:rsidRPr="00D07FC9">
              <w:rPr>
                <w:sz w:val="18"/>
                <w:szCs w:val="18"/>
              </w:rPr>
              <w:t>несовершеннолетний ребенок</w:t>
            </w:r>
          </w:p>
          <w:p w:rsidR="004B684E" w:rsidRPr="00D07FC9" w:rsidRDefault="004B684E" w:rsidP="00A653BA">
            <w:pPr>
              <w:spacing w:line="160" w:lineRule="exact"/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D07FC9" w:rsidRDefault="004B684E" w:rsidP="00A653BA">
            <w:pPr>
              <w:spacing w:line="160" w:lineRule="exact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A653BA">
            <w:pPr>
              <w:spacing w:line="1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4B684E" w:rsidRDefault="004B684E" w:rsidP="00A653BA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Default="004B684E" w:rsidP="00A653BA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Default="004B684E" w:rsidP="00A653BA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Default="004B684E" w:rsidP="00A653BA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A653BA">
            <w:pPr>
              <w:spacing w:line="160" w:lineRule="exact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Общая долевая </w:t>
            </w:r>
          </w:p>
          <w:p w:rsidR="004B684E" w:rsidRDefault="004B684E" w:rsidP="00A653BA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Default="004B684E" w:rsidP="00A653BA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Default="004B684E" w:rsidP="00A653BA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A653BA">
            <w:pPr>
              <w:spacing w:line="160" w:lineRule="exact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22,6</w:t>
            </w:r>
          </w:p>
          <w:p w:rsidR="004B684E" w:rsidRDefault="004B684E" w:rsidP="00A653BA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Default="004B684E" w:rsidP="00A653BA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Default="004B684E" w:rsidP="00A653BA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A653BA">
            <w:pPr>
              <w:spacing w:line="160" w:lineRule="exact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B684E" w:rsidRDefault="004B684E" w:rsidP="00A653BA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Default="004B684E" w:rsidP="00A653BA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315F16" w:rsidRDefault="004B684E" w:rsidP="00A653BA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315F16" w:rsidRDefault="004B684E" w:rsidP="00A653BA">
            <w:pPr>
              <w:spacing w:line="1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         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A653BA">
            <w:pPr>
              <w:spacing w:line="1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-</w:t>
            </w:r>
          </w:p>
          <w:p w:rsidR="004B684E" w:rsidRDefault="004B684E" w:rsidP="00A653BA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315F16" w:rsidRDefault="004B684E" w:rsidP="00A653BA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A653BA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B684E" w:rsidRDefault="004B684E" w:rsidP="00A653BA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Default="004B684E" w:rsidP="00A653BA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315F16" w:rsidRDefault="004B684E" w:rsidP="00A653BA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315F16" w:rsidRDefault="004B684E" w:rsidP="00A653BA">
            <w:pPr>
              <w:spacing w:line="160" w:lineRule="exact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A620BB" w:rsidRDefault="004B684E" w:rsidP="00A653BA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4E" w:rsidRPr="00A620BB" w:rsidTr="008B20E8">
        <w:trPr>
          <w:trHeight w:val="36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84E" w:rsidRDefault="004B684E" w:rsidP="00A653BA">
            <w:pPr>
              <w:spacing w:line="160" w:lineRule="exact"/>
              <w:ind w:right="-75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D07FC9" w:rsidRDefault="004B684E" w:rsidP="00A653BA">
            <w:pPr>
              <w:spacing w:line="160" w:lineRule="exact"/>
              <w:ind w:right="-75"/>
              <w:rPr>
                <w:sz w:val="18"/>
                <w:szCs w:val="18"/>
              </w:rPr>
            </w:pPr>
            <w:r w:rsidRPr="00D07FC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D07FC9" w:rsidRDefault="004B684E" w:rsidP="00A653BA">
            <w:pPr>
              <w:spacing w:line="160" w:lineRule="exact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A653BA">
            <w:pPr>
              <w:spacing w:line="1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4B684E" w:rsidRDefault="004B684E" w:rsidP="00A653BA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Default="004B684E" w:rsidP="00A653BA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Default="004B684E" w:rsidP="00A653BA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Default="004B684E" w:rsidP="00A653BA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A653BA">
            <w:pPr>
              <w:spacing w:line="160" w:lineRule="exact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Общая долевая </w:t>
            </w:r>
          </w:p>
          <w:p w:rsidR="004B684E" w:rsidRDefault="004B684E" w:rsidP="00A653BA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Default="004B684E" w:rsidP="00A653BA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Default="004B684E" w:rsidP="00A653BA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A653BA">
            <w:pPr>
              <w:spacing w:line="160" w:lineRule="exact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22,6</w:t>
            </w:r>
          </w:p>
          <w:p w:rsidR="004B684E" w:rsidRDefault="004B684E" w:rsidP="00A653BA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Default="004B684E" w:rsidP="00A653BA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Default="004B684E" w:rsidP="00A653BA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A653BA">
            <w:pPr>
              <w:spacing w:line="160" w:lineRule="exact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B684E" w:rsidRDefault="004B684E" w:rsidP="00A653BA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Default="004B684E" w:rsidP="00A653BA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315F16" w:rsidRDefault="004B684E" w:rsidP="00A653BA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315F16" w:rsidRDefault="004B684E" w:rsidP="00A653BA">
            <w:pPr>
              <w:spacing w:line="1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A653BA">
            <w:pPr>
              <w:spacing w:line="1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-</w:t>
            </w:r>
          </w:p>
          <w:p w:rsidR="004B684E" w:rsidRDefault="004B684E" w:rsidP="00A653BA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315F16" w:rsidRDefault="004B684E" w:rsidP="00A653BA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A653BA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B684E" w:rsidRDefault="004B684E" w:rsidP="00A653BA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Default="004B684E" w:rsidP="00A653BA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315F16" w:rsidRDefault="004B684E" w:rsidP="00A653BA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315F16" w:rsidRDefault="004B684E" w:rsidP="00A653BA">
            <w:pPr>
              <w:spacing w:line="160" w:lineRule="exact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A620BB" w:rsidRDefault="004B684E" w:rsidP="00A653BA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B684E" w:rsidRDefault="004B684E"/>
    <w:p w:rsidR="004B684E" w:rsidRDefault="004B684E" w:rsidP="003856B7">
      <w:pPr>
        <w:spacing w:line="200" w:lineRule="exact"/>
        <w:rPr>
          <w:b/>
        </w:rPr>
      </w:pPr>
    </w:p>
    <w:p w:rsidR="004B684E" w:rsidRDefault="004B684E" w:rsidP="00E31962">
      <w:pPr>
        <w:spacing w:line="200" w:lineRule="exact"/>
        <w:jc w:val="center"/>
        <w:rPr>
          <w:b/>
        </w:rPr>
      </w:pPr>
    </w:p>
    <w:p w:rsidR="004B684E" w:rsidRDefault="004B684E" w:rsidP="00E31962">
      <w:pPr>
        <w:spacing w:line="200" w:lineRule="exact"/>
        <w:jc w:val="center"/>
        <w:rPr>
          <w:b/>
        </w:rPr>
      </w:pPr>
    </w:p>
    <w:p w:rsidR="004B684E" w:rsidRPr="00E31962" w:rsidRDefault="004B684E" w:rsidP="00E31962">
      <w:pPr>
        <w:spacing w:line="200" w:lineRule="exact"/>
        <w:jc w:val="center"/>
        <w:rPr>
          <w:b/>
        </w:rPr>
      </w:pPr>
      <w:r w:rsidRPr="00E31962">
        <w:rPr>
          <w:b/>
        </w:rPr>
        <w:t>СВЕДЕНИЯ</w:t>
      </w:r>
    </w:p>
    <w:p w:rsidR="004B684E" w:rsidRPr="00911473" w:rsidRDefault="004B684E" w:rsidP="00911473">
      <w:pPr>
        <w:ind w:right="-284" w:hanging="142"/>
        <w:jc w:val="center"/>
        <w:rPr>
          <w:sz w:val="23"/>
          <w:szCs w:val="23"/>
        </w:rPr>
      </w:pPr>
      <w:r w:rsidRPr="00911473">
        <w:rPr>
          <w:sz w:val="23"/>
          <w:szCs w:val="23"/>
        </w:rPr>
        <w:t xml:space="preserve">о доходах, расходах, об имуществе и обязательствах имущественного характера </w:t>
      </w:r>
      <w:r>
        <w:rPr>
          <w:sz w:val="23"/>
          <w:szCs w:val="23"/>
        </w:rPr>
        <w:t xml:space="preserve">муниципальных </w:t>
      </w:r>
      <w:r w:rsidRPr="00911473">
        <w:rPr>
          <w:sz w:val="23"/>
          <w:szCs w:val="23"/>
        </w:rPr>
        <w:t xml:space="preserve">служащих, </w:t>
      </w:r>
    </w:p>
    <w:p w:rsidR="004B684E" w:rsidRPr="00693601" w:rsidRDefault="004B684E" w:rsidP="00693601">
      <w:pPr>
        <w:jc w:val="center"/>
        <w:rPr>
          <w:sz w:val="23"/>
          <w:szCs w:val="23"/>
        </w:rPr>
      </w:pPr>
      <w:r w:rsidRPr="00911473">
        <w:rPr>
          <w:sz w:val="23"/>
          <w:szCs w:val="23"/>
        </w:rPr>
        <w:t>замещающих должности в</w:t>
      </w:r>
      <w:r>
        <w:rPr>
          <w:sz w:val="23"/>
          <w:szCs w:val="23"/>
        </w:rPr>
        <w:t xml:space="preserve"> Администрации Тоджинского района</w:t>
      </w:r>
      <w:r w:rsidRPr="00911473">
        <w:rPr>
          <w:sz w:val="23"/>
          <w:szCs w:val="23"/>
        </w:rPr>
        <w:t>, и членов их</w:t>
      </w:r>
      <w:r>
        <w:rPr>
          <w:sz w:val="23"/>
          <w:szCs w:val="23"/>
        </w:rPr>
        <w:t xml:space="preserve"> семей за период </w:t>
      </w:r>
      <w:r w:rsidRPr="00693601">
        <w:rPr>
          <w:sz w:val="23"/>
          <w:szCs w:val="23"/>
        </w:rPr>
        <w:t>с 1 января 2019 г. по 31 декабря 2019 г.</w:t>
      </w:r>
    </w:p>
    <w:p w:rsidR="004B684E" w:rsidRPr="00911473" w:rsidRDefault="004B684E" w:rsidP="00E31962">
      <w:pPr>
        <w:rPr>
          <w:sz w:val="23"/>
          <w:szCs w:val="23"/>
        </w:rPr>
      </w:pPr>
    </w:p>
    <w:tbl>
      <w:tblPr>
        <w:tblW w:w="15694" w:type="dxa"/>
        <w:tblLayout w:type="fixed"/>
        <w:tblLook w:val="0000" w:firstRow="0" w:lastRow="0" w:firstColumn="0" w:lastColumn="0" w:noHBand="0" w:noVBand="0"/>
      </w:tblPr>
      <w:tblGrid>
        <w:gridCol w:w="392"/>
        <w:gridCol w:w="1516"/>
        <w:gridCol w:w="1800"/>
        <w:gridCol w:w="1503"/>
        <w:gridCol w:w="1843"/>
        <w:gridCol w:w="837"/>
        <w:gridCol w:w="864"/>
        <w:gridCol w:w="1276"/>
        <w:gridCol w:w="717"/>
        <w:gridCol w:w="1126"/>
        <w:gridCol w:w="1401"/>
        <w:gridCol w:w="1150"/>
        <w:gridCol w:w="1269"/>
      </w:tblGrid>
      <w:tr w:rsidR="004B684E" w:rsidRPr="00911473" w:rsidTr="005D5DB1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C76141" w:rsidRDefault="004B684E" w:rsidP="0091147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76141">
              <w:rPr>
                <w:rFonts w:ascii="Times New Roman" w:hAnsi="Times New Roman" w:cs="Times New Roman"/>
                <w:b/>
                <w:sz w:val="14"/>
                <w:szCs w:val="14"/>
              </w:rPr>
              <w:t>№</w:t>
            </w:r>
          </w:p>
          <w:p w:rsidR="004B684E" w:rsidRPr="00C76141" w:rsidRDefault="004B684E" w:rsidP="0091147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76141">
              <w:rPr>
                <w:rFonts w:ascii="Times New Roman" w:hAnsi="Times New Roman" w:cs="Times New Roman"/>
                <w:b/>
                <w:sz w:val="14"/>
                <w:szCs w:val="14"/>
              </w:rPr>
              <w:t>п/п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C76141" w:rsidRDefault="004B684E" w:rsidP="0091147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7614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Фамилия </w:t>
            </w:r>
          </w:p>
          <w:p w:rsidR="004B684E" w:rsidRPr="00C76141" w:rsidRDefault="004B684E" w:rsidP="0091147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7614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и инициалы лица, </w:t>
            </w:r>
          </w:p>
          <w:p w:rsidR="004B684E" w:rsidRPr="00C76141" w:rsidRDefault="004B684E" w:rsidP="0091147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76141">
              <w:rPr>
                <w:rFonts w:ascii="Times New Roman" w:hAnsi="Times New Roman" w:cs="Times New Roman"/>
                <w:b/>
                <w:sz w:val="14"/>
                <w:szCs w:val="14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C76141" w:rsidRDefault="004B684E" w:rsidP="0091147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76141">
              <w:rPr>
                <w:rFonts w:ascii="Times New Roman" w:hAnsi="Times New Roman" w:cs="Times New Roman"/>
                <w:b/>
                <w:sz w:val="14"/>
                <w:szCs w:val="14"/>
              </w:rPr>
              <w:t>Должность</w:t>
            </w:r>
          </w:p>
        </w:tc>
        <w:tc>
          <w:tcPr>
            <w:tcW w:w="5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C76141" w:rsidRDefault="004B684E" w:rsidP="0091147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7614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Объекты недвижимости, находящиеся </w:t>
            </w:r>
          </w:p>
          <w:p w:rsidR="004B684E" w:rsidRPr="00C76141" w:rsidRDefault="004B684E" w:rsidP="0091147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76141">
              <w:rPr>
                <w:rFonts w:ascii="Times New Roman" w:hAnsi="Times New Roman" w:cs="Times New Roman"/>
                <w:b/>
                <w:sz w:val="14"/>
                <w:szCs w:val="14"/>
              </w:rPr>
              <w:t>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C76141" w:rsidRDefault="004B684E" w:rsidP="0091147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76141">
              <w:rPr>
                <w:rFonts w:ascii="Times New Roman" w:hAnsi="Times New Roman" w:cs="Times New Roman"/>
                <w:b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C76141" w:rsidRDefault="004B684E" w:rsidP="0091147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7614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Транспортные средства </w:t>
            </w:r>
          </w:p>
          <w:p w:rsidR="004B684E" w:rsidRPr="00C76141" w:rsidRDefault="004B684E" w:rsidP="0091147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76141">
              <w:rPr>
                <w:rFonts w:ascii="Times New Roman" w:hAnsi="Times New Roman" w:cs="Times New Roman"/>
                <w:b/>
                <w:sz w:val="14"/>
                <w:szCs w:val="14"/>
              </w:rPr>
              <w:t>(вид, марка)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C76141" w:rsidRDefault="004B684E" w:rsidP="00911473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 w:rsidRPr="00C76141">
              <w:rPr>
                <w:rFonts w:ascii="Times New Roman" w:hAnsi="Times New Roman" w:cs="Times New Roman"/>
                <w:b/>
                <w:sz w:val="14"/>
                <w:szCs w:val="14"/>
              </w:rPr>
              <w:t>Деклариро-ванный</w:t>
            </w:r>
            <w:proofErr w:type="gramEnd"/>
            <w:r w:rsidRPr="00C7614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годовой доход</w:t>
            </w:r>
          </w:p>
          <w:p w:rsidR="004B684E" w:rsidRPr="00C76141" w:rsidRDefault="004B684E" w:rsidP="00911473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76141">
              <w:rPr>
                <w:rFonts w:ascii="Times New Roman" w:hAnsi="Times New Roman" w:cs="Times New Roman"/>
                <w:b/>
                <w:sz w:val="14"/>
                <w:szCs w:val="14"/>
              </w:rPr>
              <w:t>(руб.)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911473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76141">
              <w:rPr>
                <w:rFonts w:ascii="Times New Roman" w:hAnsi="Times New Roman" w:cs="Times New Roman"/>
                <w:b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4B684E" w:rsidRDefault="004B684E" w:rsidP="00911473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4B684E" w:rsidRPr="00C76141" w:rsidRDefault="004B684E" w:rsidP="00911473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4B684E" w:rsidRPr="00911473" w:rsidTr="005D5DB1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911473" w:rsidRDefault="004B684E" w:rsidP="00911473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911473" w:rsidRDefault="004B684E" w:rsidP="00911473">
            <w:pPr>
              <w:pStyle w:val="ConsPlusCell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911473" w:rsidRDefault="004B684E" w:rsidP="0091147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C76141" w:rsidRDefault="004B684E" w:rsidP="00911473">
            <w:pPr>
              <w:pStyle w:val="ConsPlusNormal"/>
              <w:ind w:left="-74" w:right="-74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76141">
              <w:rPr>
                <w:rFonts w:ascii="Times New Roman" w:hAnsi="Times New Roman" w:cs="Times New Roman"/>
                <w:b/>
                <w:sz w:val="14"/>
                <w:szCs w:val="1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C76141" w:rsidRDefault="004B684E" w:rsidP="00911473">
            <w:pPr>
              <w:pStyle w:val="ConsPlusNormal"/>
              <w:ind w:left="-74" w:right="-74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7614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вид </w:t>
            </w:r>
          </w:p>
          <w:p w:rsidR="004B684E" w:rsidRPr="00C76141" w:rsidRDefault="004B684E" w:rsidP="00911473">
            <w:pPr>
              <w:pStyle w:val="ConsPlusNormal"/>
              <w:ind w:left="-74" w:right="-74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76141">
              <w:rPr>
                <w:rFonts w:ascii="Times New Roman" w:hAnsi="Times New Roman" w:cs="Times New Roman"/>
                <w:b/>
                <w:sz w:val="14"/>
                <w:szCs w:val="14"/>
              </w:rPr>
              <w:t>собственности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C76141" w:rsidRDefault="004B684E" w:rsidP="00911473">
            <w:pPr>
              <w:pStyle w:val="ConsPlusNormal"/>
              <w:ind w:left="-74" w:right="-74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7614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площадь </w:t>
            </w:r>
          </w:p>
          <w:p w:rsidR="004B684E" w:rsidRPr="00C76141" w:rsidRDefault="004B684E" w:rsidP="00911473">
            <w:pPr>
              <w:pStyle w:val="ConsPlusNormal"/>
              <w:ind w:left="-74" w:right="-74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76141">
              <w:rPr>
                <w:rFonts w:ascii="Times New Roman" w:hAnsi="Times New Roman" w:cs="Times New Roman"/>
                <w:b/>
                <w:sz w:val="14"/>
                <w:szCs w:val="14"/>
              </w:rPr>
              <w:t>(кв. м)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C76141" w:rsidRDefault="004B684E" w:rsidP="00911473">
            <w:pPr>
              <w:pStyle w:val="ConsPlusNormal"/>
              <w:ind w:left="-74" w:right="-74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76141">
              <w:rPr>
                <w:rFonts w:ascii="Times New Roman" w:hAnsi="Times New Roman" w:cs="Times New Roman"/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C76141" w:rsidRDefault="004B684E" w:rsidP="00911473">
            <w:pPr>
              <w:pStyle w:val="ConsPlusNormal"/>
              <w:ind w:left="-74" w:right="-74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76141">
              <w:rPr>
                <w:rFonts w:ascii="Times New Roman" w:hAnsi="Times New Roman" w:cs="Times New Roman"/>
                <w:b/>
                <w:sz w:val="14"/>
                <w:szCs w:val="14"/>
              </w:rPr>
              <w:t>вид объекта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C76141" w:rsidRDefault="004B684E" w:rsidP="00911473">
            <w:pPr>
              <w:pStyle w:val="ConsPlusNormal"/>
              <w:ind w:left="-74" w:right="-74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76141">
              <w:rPr>
                <w:rFonts w:ascii="Times New Roman" w:hAnsi="Times New Roman" w:cs="Times New Roman"/>
                <w:b/>
                <w:sz w:val="14"/>
                <w:szCs w:val="14"/>
              </w:rPr>
              <w:t>площадь (кв. м)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C76141" w:rsidRDefault="004B684E" w:rsidP="00911473">
            <w:pPr>
              <w:pStyle w:val="ConsPlusNormal"/>
              <w:ind w:left="-74" w:right="-74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76141">
              <w:rPr>
                <w:rFonts w:ascii="Times New Roman" w:hAnsi="Times New Roman" w:cs="Times New Roman"/>
                <w:b/>
                <w:sz w:val="14"/>
                <w:szCs w:val="14"/>
              </w:rPr>
              <w:t>страна располо-жения</w:t>
            </w: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911473" w:rsidRDefault="004B684E" w:rsidP="0091147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911473" w:rsidRDefault="004B684E" w:rsidP="0091147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911473" w:rsidRDefault="004B684E" w:rsidP="0091147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B684E" w:rsidRPr="00A620BB" w:rsidTr="00D30F04">
        <w:trPr>
          <w:trHeight w:val="1305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Default="004B684E" w:rsidP="00055658">
            <w:pPr>
              <w:spacing w:line="160" w:lineRule="exact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D07FC9" w:rsidRDefault="004B684E" w:rsidP="00055658">
            <w:pPr>
              <w:spacing w:line="160" w:lineRule="exact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Ховалыг А.А.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45C92" w:rsidRDefault="004B684E" w:rsidP="00055658">
            <w:pPr>
              <w:spacing w:line="1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Первый заместитель по экономике, финансам и сельскому хозяйству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Default="004B684E" w:rsidP="00055658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3B3AFA">
              <w:rPr>
                <w:sz w:val="18"/>
                <w:szCs w:val="18"/>
              </w:rPr>
              <w:t>Земельный участок</w:t>
            </w:r>
          </w:p>
          <w:p w:rsidR="004B684E" w:rsidRDefault="004B684E" w:rsidP="00055658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Default="004B684E" w:rsidP="00055658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Default="004B684E" w:rsidP="00055658">
            <w:pPr>
              <w:spacing w:line="1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Default="004B684E" w:rsidP="0005565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B684E" w:rsidRDefault="004B684E" w:rsidP="0005565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Default="004B684E" w:rsidP="0005565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Default="004B684E" w:rsidP="0005565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Default="004B684E" w:rsidP="0005565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B684E" w:rsidRDefault="004B684E" w:rsidP="0005565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Default="004B684E" w:rsidP="0005565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Default="004B684E" w:rsidP="0005565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1435,0</w:t>
            </w:r>
          </w:p>
          <w:p w:rsidR="004B684E" w:rsidRDefault="004B684E" w:rsidP="0005565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Default="004B684E" w:rsidP="00055658">
            <w:pPr>
              <w:spacing w:line="160" w:lineRule="exact"/>
              <w:ind w:right="-82"/>
              <w:rPr>
                <w:sz w:val="18"/>
                <w:szCs w:val="18"/>
              </w:rPr>
            </w:pPr>
          </w:p>
          <w:p w:rsidR="004B684E" w:rsidRDefault="004B684E" w:rsidP="0005565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Default="004B684E" w:rsidP="0005565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Default="004B684E" w:rsidP="0005565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B684E" w:rsidRDefault="004B684E" w:rsidP="0005565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Default="004B684E" w:rsidP="0005565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Default="004B684E" w:rsidP="0005565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Default="004B684E" w:rsidP="00055658">
            <w:pPr>
              <w:spacing w:line="160" w:lineRule="exact"/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Default="004B684E" w:rsidP="00055658">
            <w:pPr>
              <w:spacing w:line="1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B684E" w:rsidRDefault="004B684E" w:rsidP="00055658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Default="004B684E" w:rsidP="00055658">
            <w:pPr>
              <w:spacing w:line="160" w:lineRule="exact"/>
              <w:rPr>
                <w:sz w:val="18"/>
                <w:szCs w:val="18"/>
              </w:rPr>
            </w:pPr>
          </w:p>
          <w:p w:rsidR="004B684E" w:rsidRDefault="004B684E" w:rsidP="00055658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Default="004B684E" w:rsidP="00055658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3B3AFA">
              <w:rPr>
                <w:sz w:val="18"/>
                <w:szCs w:val="18"/>
              </w:rPr>
              <w:t>Земельный участок</w:t>
            </w:r>
          </w:p>
          <w:p w:rsidR="004B684E" w:rsidRDefault="004B684E" w:rsidP="00055658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CB1D4B" w:rsidRDefault="004B684E" w:rsidP="00055658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137,5</w:t>
            </w:r>
          </w:p>
          <w:p w:rsidR="004B684E" w:rsidRDefault="004B684E" w:rsidP="00055658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Default="004B684E" w:rsidP="00055658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Default="004B684E" w:rsidP="00055658">
            <w:pPr>
              <w:spacing w:line="160" w:lineRule="exact"/>
              <w:rPr>
                <w:sz w:val="18"/>
                <w:szCs w:val="18"/>
              </w:rPr>
            </w:pPr>
          </w:p>
          <w:p w:rsidR="004B684E" w:rsidRPr="002E4546" w:rsidRDefault="004B684E" w:rsidP="00055658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1761,0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Default="004B684E" w:rsidP="00055658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B684E" w:rsidRDefault="004B684E" w:rsidP="00055658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Default="004B684E" w:rsidP="00055658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Default="004B684E" w:rsidP="00055658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Default="004B684E" w:rsidP="00055658">
            <w:pPr>
              <w:spacing w:line="1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C76141" w:rsidRDefault="004B684E" w:rsidP="00055658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B684E" w:rsidRPr="00CB1D4B" w:rsidRDefault="004B684E" w:rsidP="00055658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Default="004B684E" w:rsidP="00055658">
            <w:pPr>
              <w:spacing w:line="160" w:lineRule="exact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1 150 346,45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A620BB" w:rsidRDefault="004B684E" w:rsidP="00055658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4E" w:rsidRPr="00A620BB" w:rsidTr="00D30F04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84E" w:rsidRPr="00E629DC" w:rsidRDefault="004B684E" w:rsidP="00055658">
            <w:pPr>
              <w:spacing w:line="160" w:lineRule="exact"/>
              <w:ind w:right="-75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055658">
            <w:pPr>
              <w:spacing w:line="160" w:lineRule="exact"/>
              <w:ind w:right="-75"/>
              <w:rPr>
                <w:sz w:val="18"/>
                <w:szCs w:val="18"/>
              </w:rPr>
            </w:pPr>
            <w:r w:rsidRPr="00D07FC9">
              <w:rPr>
                <w:sz w:val="18"/>
                <w:szCs w:val="18"/>
              </w:rPr>
              <w:t>несовершеннолетний ребенок</w:t>
            </w:r>
          </w:p>
          <w:p w:rsidR="004B684E" w:rsidRPr="00D07FC9" w:rsidRDefault="004B684E" w:rsidP="00055658">
            <w:pPr>
              <w:spacing w:line="160" w:lineRule="exact"/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D07FC9" w:rsidRDefault="004B684E" w:rsidP="00055658">
            <w:pPr>
              <w:spacing w:line="160" w:lineRule="exact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055658">
            <w:pPr>
              <w:spacing w:line="1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05565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05565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05565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055658">
            <w:pPr>
              <w:spacing w:line="1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B684E" w:rsidRDefault="004B684E" w:rsidP="00055658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Default="004B684E" w:rsidP="00055658">
            <w:pPr>
              <w:spacing w:line="160" w:lineRule="exact"/>
              <w:rPr>
                <w:sz w:val="18"/>
                <w:szCs w:val="18"/>
              </w:rPr>
            </w:pPr>
          </w:p>
          <w:p w:rsidR="004B684E" w:rsidRDefault="004B684E" w:rsidP="00055658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Default="004B684E" w:rsidP="00055658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3B3AFA">
              <w:rPr>
                <w:sz w:val="18"/>
                <w:szCs w:val="18"/>
              </w:rPr>
              <w:t>Земельный участок</w:t>
            </w:r>
          </w:p>
          <w:p w:rsidR="004B684E" w:rsidRDefault="004B684E" w:rsidP="00055658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CB1D4B" w:rsidRDefault="004B684E" w:rsidP="00055658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137,5</w:t>
            </w:r>
          </w:p>
          <w:p w:rsidR="004B684E" w:rsidRDefault="004B684E" w:rsidP="00055658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Default="004B684E" w:rsidP="00055658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Default="004B684E" w:rsidP="00055658">
            <w:pPr>
              <w:spacing w:line="160" w:lineRule="exact"/>
              <w:rPr>
                <w:sz w:val="18"/>
                <w:szCs w:val="18"/>
              </w:rPr>
            </w:pPr>
          </w:p>
          <w:p w:rsidR="004B684E" w:rsidRPr="002E4546" w:rsidRDefault="004B684E" w:rsidP="00055658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1761,0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055658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B684E" w:rsidRDefault="004B684E" w:rsidP="00055658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Default="004B684E" w:rsidP="00055658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Default="004B684E" w:rsidP="00055658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Default="004B684E" w:rsidP="00055658">
            <w:pPr>
              <w:spacing w:line="1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055658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055658">
            <w:pPr>
              <w:spacing w:line="160" w:lineRule="exact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A620BB" w:rsidRDefault="004B684E" w:rsidP="00055658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4E" w:rsidRPr="00A620BB" w:rsidTr="00D30F04">
        <w:trPr>
          <w:trHeight w:val="392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84E" w:rsidRPr="00E629DC" w:rsidRDefault="004B684E" w:rsidP="00055658">
            <w:pPr>
              <w:spacing w:line="160" w:lineRule="exact"/>
              <w:ind w:right="-75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055658">
            <w:pPr>
              <w:spacing w:line="160" w:lineRule="exact"/>
              <w:ind w:right="-75"/>
              <w:rPr>
                <w:sz w:val="18"/>
                <w:szCs w:val="18"/>
              </w:rPr>
            </w:pPr>
            <w:r w:rsidRPr="00D07FC9">
              <w:rPr>
                <w:sz w:val="18"/>
                <w:szCs w:val="18"/>
              </w:rPr>
              <w:t>несовершеннолетний ребенок</w:t>
            </w:r>
          </w:p>
          <w:p w:rsidR="004B684E" w:rsidRDefault="004B684E" w:rsidP="00055658">
            <w:pPr>
              <w:spacing w:line="160" w:lineRule="exact"/>
              <w:ind w:right="-75"/>
              <w:rPr>
                <w:sz w:val="18"/>
                <w:szCs w:val="18"/>
              </w:rPr>
            </w:pPr>
          </w:p>
          <w:p w:rsidR="004B684E" w:rsidRDefault="004B684E" w:rsidP="00055658">
            <w:pPr>
              <w:spacing w:line="160" w:lineRule="exact"/>
              <w:ind w:right="-75"/>
              <w:rPr>
                <w:sz w:val="18"/>
                <w:szCs w:val="18"/>
              </w:rPr>
            </w:pPr>
          </w:p>
          <w:p w:rsidR="004B684E" w:rsidRDefault="004B684E" w:rsidP="00055658">
            <w:pPr>
              <w:spacing w:line="160" w:lineRule="exact"/>
              <w:ind w:right="-75"/>
              <w:rPr>
                <w:sz w:val="18"/>
                <w:szCs w:val="18"/>
              </w:rPr>
            </w:pPr>
          </w:p>
          <w:p w:rsidR="004B684E" w:rsidRDefault="004B684E" w:rsidP="00055658">
            <w:pPr>
              <w:spacing w:line="160" w:lineRule="exact"/>
              <w:ind w:right="-75"/>
              <w:rPr>
                <w:sz w:val="18"/>
                <w:szCs w:val="18"/>
              </w:rPr>
            </w:pPr>
          </w:p>
          <w:p w:rsidR="004B684E" w:rsidRPr="00D07FC9" w:rsidRDefault="004B684E" w:rsidP="00055658">
            <w:pPr>
              <w:spacing w:line="160" w:lineRule="exact"/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D07FC9" w:rsidRDefault="004B684E" w:rsidP="00055658">
            <w:pPr>
              <w:spacing w:line="160" w:lineRule="exact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055658">
            <w:pPr>
              <w:spacing w:line="1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05565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05565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05565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055658">
            <w:pPr>
              <w:spacing w:line="1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B684E" w:rsidRDefault="004B684E" w:rsidP="00055658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Default="004B684E" w:rsidP="00055658">
            <w:pPr>
              <w:spacing w:line="160" w:lineRule="exact"/>
              <w:rPr>
                <w:sz w:val="18"/>
                <w:szCs w:val="18"/>
              </w:rPr>
            </w:pPr>
          </w:p>
          <w:p w:rsidR="004B684E" w:rsidRDefault="004B684E" w:rsidP="00055658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Default="004B684E" w:rsidP="00055658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3B3AFA">
              <w:rPr>
                <w:sz w:val="18"/>
                <w:szCs w:val="18"/>
              </w:rPr>
              <w:t>Земельный участок</w:t>
            </w:r>
          </w:p>
          <w:p w:rsidR="004B684E" w:rsidRDefault="004B684E" w:rsidP="00055658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CB1D4B" w:rsidRDefault="004B684E" w:rsidP="00055658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137,5</w:t>
            </w:r>
          </w:p>
          <w:p w:rsidR="004B684E" w:rsidRDefault="004B684E" w:rsidP="00055658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Default="004B684E" w:rsidP="00055658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Default="004B684E" w:rsidP="00055658">
            <w:pPr>
              <w:spacing w:line="160" w:lineRule="exact"/>
              <w:rPr>
                <w:sz w:val="18"/>
                <w:szCs w:val="18"/>
              </w:rPr>
            </w:pPr>
          </w:p>
          <w:p w:rsidR="004B684E" w:rsidRPr="002E4546" w:rsidRDefault="004B684E" w:rsidP="00055658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1761,0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055658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B684E" w:rsidRDefault="004B684E" w:rsidP="00055658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Default="004B684E" w:rsidP="00055658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Default="004B684E" w:rsidP="00055658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Default="004B684E" w:rsidP="00055658">
            <w:pPr>
              <w:spacing w:line="1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055658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055658">
            <w:pPr>
              <w:spacing w:line="160" w:lineRule="exact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A620BB" w:rsidRDefault="004B684E" w:rsidP="00055658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4E" w:rsidRPr="00A620BB" w:rsidTr="00930F95">
        <w:trPr>
          <w:trHeight w:val="242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E629DC" w:rsidRDefault="004B684E" w:rsidP="00055658">
            <w:pPr>
              <w:spacing w:line="160" w:lineRule="exact"/>
              <w:ind w:right="-75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055658">
            <w:pPr>
              <w:spacing w:line="160" w:lineRule="exact"/>
              <w:ind w:right="-75"/>
              <w:rPr>
                <w:sz w:val="18"/>
                <w:szCs w:val="18"/>
              </w:rPr>
            </w:pPr>
            <w:r w:rsidRPr="00D07FC9">
              <w:rPr>
                <w:sz w:val="18"/>
                <w:szCs w:val="18"/>
              </w:rPr>
              <w:t>несовершеннолетний ребенок</w:t>
            </w:r>
          </w:p>
          <w:p w:rsidR="004B684E" w:rsidRDefault="004B684E" w:rsidP="00055658">
            <w:pPr>
              <w:spacing w:line="160" w:lineRule="exact"/>
              <w:ind w:right="-75"/>
              <w:rPr>
                <w:sz w:val="18"/>
                <w:szCs w:val="18"/>
              </w:rPr>
            </w:pPr>
          </w:p>
          <w:p w:rsidR="004B684E" w:rsidRDefault="004B684E" w:rsidP="00055658">
            <w:pPr>
              <w:spacing w:line="160" w:lineRule="exact"/>
              <w:ind w:right="-75"/>
              <w:rPr>
                <w:sz w:val="18"/>
                <w:szCs w:val="18"/>
              </w:rPr>
            </w:pPr>
          </w:p>
          <w:p w:rsidR="004B684E" w:rsidRPr="00D07FC9" w:rsidRDefault="004B684E" w:rsidP="00055658">
            <w:pPr>
              <w:spacing w:line="160" w:lineRule="exact"/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D07FC9" w:rsidRDefault="004B684E" w:rsidP="00055658">
            <w:pPr>
              <w:spacing w:line="160" w:lineRule="exact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055658">
            <w:pPr>
              <w:spacing w:line="1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05565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05565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055658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055658">
            <w:pPr>
              <w:spacing w:line="1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B684E" w:rsidRDefault="004B684E" w:rsidP="00055658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Default="004B684E" w:rsidP="00055658">
            <w:pPr>
              <w:tabs>
                <w:tab w:val="left" w:pos="945"/>
              </w:tabs>
              <w:spacing w:line="1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4B684E" w:rsidRDefault="004B684E" w:rsidP="00055658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Default="004B684E" w:rsidP="00055658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3B3AFA">
              <w:rPr>
                <w:sz w:val="18"/>
                <w:szCs w:val="18"/>
              </w:rPr>
              <w:t>Земельный участок</w:t>
            </w:r>
          </w:p>
          <w:p w:rsidR="004B684E" w:rsidRDefault="004B684E" w:rsidP="00055658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CB1D4B" w:rsidRDefault="004B684E" w:rsidP="00055658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137,5</w:t>
            </w:r>
          </w:p>
          <w:p w:rsidR="004B684E" w:rsidRDefault="004B684E" w:rsidP="00055658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Default="004B684E" w:rsidP="00055658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Default="004B684E" w:rsidP="00055658">
            <w:pPr>
              <w:spacing w:line="160" w:lineRule="exact"/>
              <w:rPr>
                <w:sz w:val="18"/>
                <w:szCs w:val="18"/>
              </w:rPr>
            </w:pPr>
          </w:p>
          <w:p w:rsidR="004B684E" w:rsidRPr="002E4546" w:rsidRDefault="004B684E" w:rsidP="00055658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1761,0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055658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B684E" w:rsidRDefault="004B684E" w:rsidP="00055658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Default="004B684E" w:rsidP="00055658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Default="004B684E" w:rsidP="00055658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Default="004B684E" w:rsidP="00055658">
            <w:pPr>
              <w:spacing w:line="1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055658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055658">
            <w:pPr>
              <w:spacing w:line="160" w:lineRule="exact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A620BB" w:rsidRDefault="004B684E" w:rsidP="00055658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4E" w:rsidRPr="00A620BB" w:rsidTr="00F11724">
        <w:trPr>
          <w:trHeight w:val="69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Default="004B684E" w:rsidP="00E7015B">
            <w:pPr>
              <w:spacing w:line="160" w:lineRule="exact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D07FC9" w:rsidRDefault="004B684E" w:rsidP="00E7015B">
            <w:pPr>
              <w:spacing w:line="160" w:lineRule="exact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Банзалай И.Ш.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E7015B">
            <w:pPr>
              <w:spacing w:line="160" w:lineRule="exact"/>
              <w:rPr>
                <w:sz w:val="18"/>
                <w:szCs w:val="18"/>
              </w:rPr>
            </w:pPr>
            <w:r w:rsidRPr="00E35849">
              <w:rPr>
                <w:sz w:val="18"/>
                <w:szCs w:val="18"/>
              </w:rPr>
              <w:t>Начальник отдела – Главный бухгалтер</w:t>
            </w:r>
          </w:p>
          <w:p w:rsidR="004B684E" w:rsidRPr="00E35849" w:rsidRDefault="004B684E" w:rsidP="00E7015B">
            <w:pPr>
              <w:spacing w:line="160" w:lineRule="exact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E7015B">
            <w:pPr>
              <w:spacing w:line="1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E7015B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E7015B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315F16" w:rsidRDefault="004B684E" w:rsidP="00E7015B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E7015B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315F16" w:rsidRDefault="004B684E" w:rsidP="00E7015B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E7015B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315F16" w:rsidRDefault="004B684E" w:rsidP="00E7015B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Default="004B684E" w:rsidP="00E7015B">
            <w:pPr>
              <w:spacing w:line="160" w:lineRule="exact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718 979,11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A620BB" w:rsidRDefault="004B684E" w:rsidP="00E7015B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B684E" w:rsidRDefault="004B684E"/>
    <w:p w:rsidR="004B684E" w:rsidRDefault="004B684E" w:rsidP="003856B7">
      <w:pPr>
        <w:spacing w:line="200" w:lineRule="exact"/>
        <w:rPr>
          <w:b/>
        </w:rPr>
      </w:pPr>
    </w:p>
    <w:p w:rsidR="004B684E" w:rsidRDefault="004B684E" w:rsidP="00E31962">
      <w:pPr>
        <w:spacing w:line="200" w:lineRule="exact"/>
        <w:jc w:val="center"/>
        <w:rPr>
          <w:b/>
        </w:rPr>
      </w:pPr>
    </w:p>
    <w:p w:rsidR="004B684E" w:rsidRDefault="004B684E" w:rsidP="00E31962">
      <w:pPr>
        <w:spacing w:line="200" w:lineRule="exact"/>
        <w:jc w:val="center"/>
        <w:rPr>
          <w:b/>
        </w:rPr>
      </w:pPr>
    </w:p>
    <w:p w:rsidR="004B684E" w:rsidRDefault="004B684E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4B684E" w:rsidRPr="00E31962" w:rsidRDefault="004B684E" w:rsidP="00E31962">
      <w:pPr>
        <w:spacing w:line="200" w:lineRule="exact"/>
        <w:jc w:val="center"/>
        <w:rPr>
          <w:b/>
        </w:rPr>
      </w:pPr>
      <w:r w:rsidRPr="00E31962">
        <w:rPr>
          <w:b/>
        </w:rPr>
        <w:lastRenderedPageBreak/>
        <w:t>СВЕДЕНИЯ</w:t>
      </w:r>
    </w:p>
    <w:p w:rsidR="004B684E" w:rsidRPr="00911473" w:rsidRDefault="004B684E" w:rsidP="00911473">
      <w:pPr>
        <w:ind w:right="-284" w:hanging="142"/>
        <w:jc w:val="center"/>
        <w:rPr>
          <w:sz w:val="23"/>
          <w:szCs w:val="23"/>
        </w:rPr>
      </w:pPr>
      <w:r w:rsidRPr="00911473">
        <w:rPr>
          <w:sz w:val="23"/>
          <w:szCs w:val="23"/>
        </w:rPr>
        <w:t xml:space="preserve">о доходах, расходах, об имуществе и обязательствах имущественного характера </w:t>
      </w:r>
      <w:r>
        <w:rPr>
          <w:sz w:val="23"/>
          <w:szCs w:val="23"/>
        </w:rPr>
        <w:t xml:space="preserve">муниципальных </w:t>
      </w:r>
      <w:r w:rsidRPr="00911473">
        <w:rPr>
          <w:sz w:val="23"/>
          <w:szCs w:val="23"/>
        </w:rPr>
        <w:t xml:space="preserve">служащих, </w:t>
      </w:r>
    </w:p>
    <w:p w:rsidR="004B684E" w:rsidRPr="00693601" w:rsidRDefault="004B684E" w:rsidP="00693601">
      <w:pPr>
        <w:jc w:val="center"/>
        <w:rPr>
          <w:sz w:val="23"/>
          <w:szCs w:val="23"/>
        </w:rPr>
      </w:pPr>
      <w:r w:rsidRPr="00911473">
        <w:rPr>
          <w:sz w:val="23"/>
          <w:szCs w:val="23"/>
        </w:rPr>
        <w:t>замещающих должности в</w:t>
      </w:r>
      <w:r>
        <w:rPr>
          <w:sz w:val="23"/>
          <w:szCs w:val="23"/>
        </w:rPr>
        <w:t xml:space="preserve"> Администрации Тоджинского района</w:t>
      </w:r>
      <w:r w:rsidRPr="00911473">
        <w:rPr>
          <w:sz w:val="23"/>
          <w:szCs w:val="23"/>
        </w:rPr>
        <w:t>, и членов их</w:t>
      </w:r>
      <w:r>
        <w:rPr>
          <w:sz w:val="23"/>
          <w:szCs w:val="23"/>
        </w:rPr>
        <w:t xml:space="preserve"> семей за период </w:t>
      </w:r>
      <w:r w:rsidRPr="00693601">
        <w:rPr>
          <w:sz w:val="23"/>
          <w:szCs w:val="23"/>
        </w:rPr>
        <w:t>с 1 января 2019 г. по 31 декабря 2019 г.</w:t>
      </w:r>
    </w:p>
    <w:tbl>
      <w:tblPr>
        <w:tblW w:w="15694" w:type="dxa"/>
        <w:tblLayout w:type="fixed"/>
        <w:tblLook w:val="0000" w:firstRow="0" w:lastRow="0" w:firstColumn="0" w:lastColumn="0" w:noHBand="0" w:noVBand="0"/>
      </w:tblPr>
      <w:tblGrid>
        <w:gridCol w:w="392"/>
        <w:gridCol w:w="1516"/>
        <w:gridCol w:w="1800"/>
        <w:gridCol w:w="1503"/>
        <w:gridCol w:w="1843"/>
        <w:gridCol w:w="837"/>
        <w:gridCol w:w="864"/>
        <w:gridCol w:w="1276"/>
        <w:gridCol w:w="717"/>
        <w:gridCol w:w="1126"/>
        <w:gridCol w:w="1401"/>
        <w:gridCol w:w="1150"/>
        <w:gridCol w:w="1269"/>
      </w:tblGrid>
      <w:tr w:rsidR="004B684E" w:rsidRPr="006329A9" w:rsidTr="005D5DB1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329A9">
              <w:rPr>
                <w:rFonts w:ascii="Times New Roman" w:hAnsi="Times New Roman" w:cs="Times New Roman"/>
                <w:b/>
                <w:sz w:val="14"/>
                <w:szCs w:val="14"/>
              </w:rPr>
              <w:t>№</w:t>
            </w:r>
          </w:p>
          <w:p w:rsidR="004B684E" w:rsidRPr="006329A9" w:rsidRDefault="004B684E" w:rsidP="006329A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329A9">
              <w:rPr>
                <w:rFonts w:ascii="Times New Roman" w:hAnsi="Times New Roman" w:cs="Times New Roman"/>
                <w:b/>
                <w:sz w:val="14"/>
                <w:szCs w:val="14"/>
              </w:rPr>
              <w:t>п/п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329A9">
              <w:rPr>
                <w:rFonts w:ascii="Times New Roman" w:hAnsi="Times New Roman" w:cs="Times New Roman"/>
                <w:b/>
                <w:sz w:val="14"/>
                <w:szCs w:val="14"/>
              </w:rPr>
              <w:t>Фамилия</w:t>
            </w:r>
          </w:p>
          <w:p w:rsidR="004B684E" w:rsidRPr="006329A9" w:rsidRDefault="004B684E" w:rsidP="006329A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329A9">
              <w:rPr>
                <w:rFonts w:ascii="Times New Roman" w:hAnsi="Times New Roman" w:cs="Times New Roman"/>
                <w:b/>
                <w:sz w:val="14"/>
                <w:szCs w:val="14"/>
              </w:rPr>
              <w:t>и инициалы лица,</w:t>
            </w:r>
          </w:p>
          <w:p w:rsidR="004B684E" w:rsidRPr="006329A9" w:rsidRDefault="004B684E" w:rsidP="006329A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329A9">
              <w:rPr>
                <w:rFonts w:ascii="Times New Roman" w:hAnsi="Times New Roman" w:cs="Times New Roman"/>
                <w:b/>
                <w:sz w:val="14"/>
                <w:szCs w:val="14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329A9">
              <w:rPr>
                <w:rFonts w:ascii="Times New Roman" w:hAnsi="Times New Roman" w:cs="Times New Roman"/>
                <w:b/>
                <w:sz w:val="14"/>
                <w:szCs w:val="14"/>
              </w:rPr>
              <w:t>Должность</w:t>
            </w:r>
          </w:p>
        </w:tc>
        <w:tc>
          <w:tcPr>
            <w:tcW w:w="5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329A9">
              <w:rPr>
                <w:rFonts w:ascii="Times New Roman" w:hAnsi="Times New Roman" w:cs="Times New Roman"/>
                <w:b/>
                <w:sz w:val="14"/>
                <w:szCs w:val="14"/>
              </w:rPr>
              <w:t>Объекты недвижимости, находящиеся</w:t>
            </w:r>
          </w:p>
          <w:p w:rsidR="004B684E" w:rsidRPr="006329A9" w:rsidRDefault="004B684E" w:rsidP="006329A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329A9">
              <w:rPr>
                <w:rFonts w:ascii="Times New Roman" w:hAnsi="Times New Roman" w:cs="Times New Roman"/>
                <w:b/>
                <w:sz w:val="14"/>
                <w:szCs w:val="14"/>
              </w:rPr>
              <w:t>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329A9">
              <w:rPr>
                <w:rFonts w:ascii="Times New Roman" w:hAnsi="Times New Roman" w:cs="Times New Roman"/>
                <w:b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329A9">
              <w:rPr>
                <w:rFonts w:ascii="Times New Roman" w:hAnsi="Times New Roman" w:cs="Times New Roman"/>
                <w:b/>
                <w:sz w:val="14"/>
                <w:szCs w:val="14"/>
              </w:rPr>
              <w:t>Транспортные средства</w:t>
            </w:r>
          </w:p>
          <w:p w:rsidR="004B684E" w:rsidRPr="006329A9" w:rsidRDefault="004B684E" w:rsidP="006329A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329A9">
              <w:rPr>
                <w:rFonts w:ascii="Times New Roman" w:hAnsi="Times New Roman" w:cs="Times New Roman"/>
                <w:b/>
                <w:sz w:val="14"/>
                <w:szCs w:val="14"/>
              </w:rPr>
              <w:t>(вид, марка)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 w:rsidRPr="006329A9">
              <w:rPr>
                <w:rFonts w:ascii="Times New Roman" w:hAnsi="Times New Roman" w:cs="Times New Roman"/>
                <w:b/>
                <w:sz w:val="14"/>
                <w:szCs w:val="14"/>
              </w:rPr>
              <w:t>Деклариро-ванный</w:t>
            </w:r>
            <w:proofErr w:type="gramEnd"/>
            <w:r w:rsidRPr="006329A9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годовой доход</w:t>
            </w:r>
          </w:p>
          <w:p w:rsidR="004B684E" w:rsidRPr="006329A9" w:rsidRDefault="004B684E" w:rsidP="006329A9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329A9">
              <w:rPr>
                <w:rFonts w:ascii="Times New Roman" w:hAnsi="Times New Roman" w:cs="Times New Roman"/>
                <w:b/>
                <w:sz w:val="14"/>
                <w:szCs w:val="14"/>
              </w:rPr>
              <w:t>(руб.)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329A9">
              <w:rPr>
                <w:rFonts w:ascii="Times New Roman" w:hAnsi="Times New Roman" w:cs="Times New Roman"/>
                <w:b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4B684E" w:rsidRPr="006329A9" w:rsidRDefault="004B684E" w:rsidP="006329A9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4B684E" w:rsidRPr="006329A9" w:rsidRDefault="004B684E" w:rsidP="006329A9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4B684E" w:rsidRPr="006329A9" w:rsidTr="005D5DB1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Normal"/>
              <w:ind w:left="-74" w:right="-74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329A9">
              <w:rPr>
                <w:rFonts w:ascii="Times New Roman" w:hAnsi="Times New Roman" w:cs="Times New Roman"/>
                <w:b/>
                <w:sz w:val="14"/>
                <w:szCs w:val="1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Normal"/>
              <w:ind w:left="-74" w:right="-74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329A9">
              <w:rPr>
                <w:rFonts w:ascii="Times New Roman" w:hAnsi="Times New Roman" w:cs="Times New Roman"/>
                <w:b/>
                <w:sz w:val="14"/>
                <w:szCs w:val="14"/>
              </w:rPr>
              <w:t>вид</w:t>
            </w:r>
          </w:p>
          <w:p w:rsidR="004B684E" w:rsidRPr="006329A9" w:rsidRDefault="004B684E" w:rsidP="006329A9">
            <w:pPr>
              <w:pStyle w:val="ConsPlusNormal"/>
              <w:ind w:left="-74" w:right="-74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329A9">
              <w:rPr>
                <w:rFonts w:ascii="Times New Roman" w:hAnsi="Times New Roman" w:cs="Times New Roman"/>
                <w:b/>
                <w:sz w:val="14"/>
                <w:szCs w:val="14"/>
              </w:rPr>
              <w:t>собственности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Normal"/>
              <w:ind w:left="-74" w:right="-74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329A9">
              <w:rPr>
                <w:rFonts w:ascii="Times New Roman" w:hAnsi="Times New Roman" w:cs="Times New Roman"/>
                <w:b/>
                <w:sz w:val="14"/>
                <w:szCs w:val="14"/>
              </w:rPr>
              <w:t>площадь</w:t>
            </w:r>
          </w:p>
          <w:p w:rsidR="004B684E" w:rsidRPr="006329A9" w:rsidRDefault="004B684E" w:rsidP="006329A9">
            <w:pPr>
              <w:pStyle w:val="ConsPlusNormal"/>
              <w:ind w:left="-74" w:right="-74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329A9">
              <w:rPr>
                <w:rFonts w:ascii="Times New Roman" w:hAnsi="Times New Roman" w:cs="Times New Roman"/>
                <w:b/>
                <w:sz w:val="14"/>
                <w:szCs w:val="14"/>
              </w:rPr>
              <w:t>(кв. м)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Normal"/>
              <w:ind w:left="-74" w:right="-74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329A9">
              <w:rPr>
                <w:rFonts w:ascii="Times New Roman" w:hAnsi="Times New Roman" w:cs="Times New Roman"/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Normal"/>
              <w:ind w:left="-74" w:right="-74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329A9">
              <w:rPr>
                <w:rFonts w:ascii="Times New Roman" w:hAnsi="Times New Roman" w:cs="Times New Roman"/>
                <w:b/>
                <w:sz w:val="14"/>
                <w:szCs w:val="14"/>
              </w:rPr>
              <w:t>вид объекта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Normal"/>
              <w:ind w:left="-74" w:right="-74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329A9">
              <w:rPr>
                <w:rFonts w:ascii="Times New Roman" w:hAnsi="Times New Roman" w:cs="Times New Roman"/>
                <w:b/>
                <w:sz w:val="14"/>
                <w:szCs w:val="14"/>
              </w:rPr>
              <w:t>площадь (кв. м)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Normal"/>
              <w:ind w:left="-74" w:right="-74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329A9">
              <w:rPr>
                <w:rFonts w:ascii="Times New Roman" w:hAnsi="Times New Roman" w:cs="Times New Roman"/>
                <w:b/>
                <w:sz w:val="14"/>
                <w:szCs w:val="14"/>
              </w:rPr>
              <w:t>страна располо-жения</w:t>
            </w: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B684E" w:rsidRPr="006329A9" w:rsidTr="00703DAB">
        <w:trPr>
          <w:trHeight w:val="800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1</w:t>
            </w: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Дамбаа К.В.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Заместитель председателя по жизнеобеспечению и развитию инфраструктуры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Земельный участок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Земельный участок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Земельный участок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Жилой жом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Жилой дом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Дача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Индивидуальная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Индивидуальная</w:t>
            </w:r>
          </w:p>
          <w:p w:rsidR="004B684E" w:rsidRPr="006329A9" w:rsidRDefault="004B684E" w:rsidP="006329A9">
            <w:pPr>
              <w:spacing w:line="160" w:lineRule="exact"/>
              <w:ind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Общая долевая, 1/5</w:t>
            </w:r>
          </w:p>
          <w:p w:rsidR="004B684E" w:rsidRPr="006329A9" w:rsidRDefault="004B684E" w:rsidP="006329A9">
            <w:pPr>
              <w:spacing w:line="160" w:lineRule="exact"/>
              <w:ind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Индивидуальная</w:t>
            </w:r>
          </w:p>
          <w:p w:rsidR="004B684E" w:rsidRPr="006329A9" w:rsidRDefault="004B684E" w:rsidP="006329A9">
            <w:pPr>
              <w:spacing w:line="160" w:lineRule="exact"/>
              <w:ind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Общая долевая, 1/5</w:t>
            </w:r>
          </w:p>
          <w:p w:rsidR="004B684E" w:rsidRPr="006329A9" w:rsidRDefault="004B684E" w:rsidP="006329A9">
            <w:pPr>
              <w:spacing w:line="160" w:lineRule="exact"/>
              <w:ind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1000,0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1500,0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1000,0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48,0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62,8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1500,0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Дача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Гараж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Баня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Кошара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72,0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20,0</w:t>
            </w:r>
          </w:p>
          <w:p w:rsidR="004B684E" w:rsidRPr="006329A9" w:rsidRDefault="004B684E" w:rsidP="006329A9">
            <w:pPr>
              <w:spacing w:line="160" w:lineRule="exact"/>
              <w:ind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12,0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20,0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УАЗ 390995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УАЗ 390995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Трактор Т-40 АМ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524 326,00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B684E" w:rsidRPr="006329A9" w:rsidTr="00EE1FC4">
        <w:trPr>
          <w:trHeight w:val="2160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Супруга</w:t>
            </w: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Земельный участок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Общая долевая, 1/5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Общая долевая, 1/5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1000,0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62,8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Дача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Гараж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Баня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Кошара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Земельный участок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72,0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20,0</w:t>
            </w:r>
          </w:p>
          <w:p w:rsidR="004B684E" w:rsidRPr="006329A9" w:rsidRDefault="004B684E" w:rsidP="006329A9">
            <w:pPr>
              <w:spacing w:line="160" w:lineRule="exact"/>
              <w:ind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12,0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20,0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1500,0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347 304,00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</w:tr>
      <w:tr w:rsidR="004B684E" w:rsidRPr="006329A9" w:rsidTr="0021719E">
        <w:trPr>
          <w:trHeight w:val="16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Несовершеннолетний ребенок</w:t>
            </w: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Земельный участок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Общая долевая, 1/5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Общая долевая, 1/5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1000,0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62,8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Дача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Гараж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Баня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Кошара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Земельный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участок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72,0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20,0</w:t>
            </w:r>
          </w:p>
          <w:p w:rsidR="004B684E" w:rsidRPr="006329A9" w:rsidRDefault="004B684E" w:rsidP="006329A9">
            <w:pPr>
              <w:spacing w:line="160" w:lineRule="exact"/>
              <w:ind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12,0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20,0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1500,0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</w:tr>
      <w:tr w:rsidR="004B684E" w:rsidRPr="006329A9" w:rsidTr="0021719E">
        <w:trPr>
          <w:trHeight w:val="9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Несовершенноле</w:t>
            </w:r>
            <w:r w:rsidRPr="006329A9">
              <w:rPr>
                <w:sz w:val="18"/>
                <w:szCs w:val="18"/>
              </w:rPr>
              <w:lastRenderedPageBreak/>
              <w:t>тний ребенок</w:t>
            </w: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 xml:space="preserve">Земельный </w:t>
            </w:r>
            <w:r w:rsidRPr="006329A9">
              <w:rPr>
                <w:sz w:val="18"/>
                <w:szCs w:val="18"/>
              </w:rPr>
              <w:lastRenderedPageBreak/>
              <w:t>участок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lastRenderedPageBreak/>
              <w:t>Общая долевая, 1/5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Общая долевая, 1/5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lastRenderedPageBreak/>
              <w:t>1000,0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62,8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lastRenderedPageBreak/>
              <w:t>Россия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lastRenderedPageBreak/>
              <w:t>Дача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Гараж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Баня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Кошара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lastRenderedPageBreak/>
              <w:t>72,0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20,0</w:t>
            </w:r>
          </w:p>
          <w:p w:rsidR="004B684E" w:rsidRPr="006329A9" w:rsidRDefault="004B684E" w:rsidP="006329A9">
            <w:pPr>
              <w:spacing w:line="160" w:lineRule="exact"/>
              <w:ind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12,0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20,0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1500,0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lastRenderedPageBreak/>
              <w:t>Россия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</w:tr>
      <w:tr w:rsidR="004B684E" w:rsidRPr="006329A9" w:rsidTr="00976E90">
        <w:trPr>
          <w:trHeight w:val="5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Несовершеннолетний ребенок</w:t>
            </w: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Земельный участок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Общая долевая, 1/5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Общая долевая, 1/5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1000,0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62,8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Дача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Гараж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Баня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Кошара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72,0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20,0</w:t>
            </w:r>
          </w:p>
          <w:p w:rsidR="004B684E" w:rsidRPr="006329A9" w:rsidRDefault="004B684E" w:rsidP="006329A9">
            <w:pPr>
              <w:spacing w:line="160" w:lineRule="exact"/>
              <w:ind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12,0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20,0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1500,0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</w:tr>
      <w:tr w:rsidR="004B684E" w:rsidRPr="006329A9" w:rsidTr="00F11724"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2.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Тамдын-оол С.В.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Заместитель председателя по социальной политике и взаимодействию с общественными организациями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Земельный участок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Индивидуальная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lastRenderedPageBreak/>
              <w:t>Индивидуальная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lastRenderedPageBreak/>
              <w:t>417,0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lastRenderedPageBreak/>
              <w:t>46,8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lastRenderedPageBreak/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lastRenderedPageBreak/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lastRenderedPageBreak/>
              <w:t>Квартира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 xml:space="preserve">Земельный </w:t>
            </w:r>
            <w:r w:rsidRPr="006329A9">
              <w:rPr>
                <w:sz w:val="18"/>
                <w:szCs w:val="18"/>
              </w:rPr>
              <w:lastRenderedPageBreak/>
              <w:t>участок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lastRenderedPageBreak/>
              <w:t>60,7</w:t>
            </w: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lastRenderedPageBreak/>
              <w:t>1759,0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lastRenderedPageBreak/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</w:t>
            </w:r>
          </w:p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A9">
              <w:rPr>
                <w:rFonts w:ascii="Times New Roman" w:hAnsi="Times New Roman" w:cs="Times New Roman"/>
                <w:sz w:val="18"/>
                <w:szCs w:val="18"/>
              </w:rPr>
              <w:t>УАЗ Патриот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9" w:right="-73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631  025, 36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4E" w:rsidRPr="006329A9" w:rsidTr="00F11724">
        <w:trPr>
          <w:trHeight w:val="411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4E" w:rsidRPr="006329A9" w:rsidTr="00F11724">
        <w:trPr>
          <w:trHeight w:val="49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Квартира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Земельный участок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60,7</w:t>
            </w: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1759,0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A9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A9">
              <w:rPr>
                <w:rFonts w:ascii="Times New Roman" w:hAnsi="Times New Roman" w:cs="Times New Roman"/>
                <w:sz w:val="18"/>
                <w:szCs w:val="18"/>
              </w:rPr>
              <w:t>УАЗ 330394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9" w:right="-73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171 896,66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4E" w:rsidRPr="006329A9" w:rsidTr="00F11724">
        <w:trPr>
          <w:trHeight w:val="489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Квартира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Земельный участок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60,7</w:t>
            </w: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1759,0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9" w:right="-73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4E" w:rsidRPr="006329A9" w:rsidTr="00B910D2">
        <w:trPr>
          <w:trHeight w:val="48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3.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Тулуш О.А.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Начальник отдела правового и кадрового обеспечения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Жилой дом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tabs>
                <w:tab w:val="left" w:pos="945"/>
              </w:tabs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Земельный участок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54,0</w:t>
            </w: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900,0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9" w:right="-73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432 902,32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4E" w:rsidRPr="006329A9" w:rsidTr="0021719E">
        <w:trPr>
          <w:trHeight w:val="48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4.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Хомушку Салбакай Валерьевна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Начальник отдела экономики, развития предпринимательства и туризма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Земельный участок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Квартира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Индивидуальная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Индивидуальная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828,0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37,9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Земельный участок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Квартира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828,0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37,9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ГАЗ автобус класса В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754 524,00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B684E" w:rsidRPr="006329A9" w:rsidTr="0021719E">
        <w:trPr>
          <w:trHeight w:val="102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Земельный участок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Квартира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828,0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37,9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286 405,44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B684E" w:rsidRPr="006329A9" w:rsidTr="005607B9">
        <w:trPr>
          <w:trHeight w:val="825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несовершеннолетний ребенок</w:t>
            </w: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Земельный участок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Квартира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828,0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37,9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B684E" w:rsidRPr="006329A9" w:rsidTr="005607B9">
        <w:trPr>
          <w:trHeight w:val="37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несовершеннолетний ребенок</w:t>
            </w: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Земельный участок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Квартира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828,0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37,9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104 400,00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B684E" w:rsidRPr="006329A9" w:rsidTr="0021719E">
        <w:trPr>
          <w:trHeight w:val="21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несовершеннолетний ребенок</w:t>
            </w: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Земельный участок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Квартира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828,0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37,9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47 575,36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</w:tc>
      </w:tr>
      <w:tr w:rsidR="004B684E" w:rsidRPr="006329A9" w:rsidTr="00CA671E">
        <w:trPr>
          <w:trHeight w:val="69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5.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Хомушку Л.А.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Начальник отдела по земельным и имущественным отношениям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Земельный участок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Жилой дом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24,7</w:t>
            </w: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1020,0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9" w:right="-73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259 049,24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4E" w:rsidRPr="006329A9" w:rsidTr="0021719E">
        <w:trPr>
          <w:trHeight w:val="1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Земельный участок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Жилой дом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lastRenderedPageBreak/>
              <w:t>24,7</w:t>
            </w: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lastRenderedPageBreak/>
              <w:t>1020,0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lastRenderedPageBreak/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УАЗ 390995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9" w:right="-73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360 422,54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4E" w:rsidRPr="006329A9" w:rsidTr="00B910D2">
        <w:trPr>
          <w:trHeight w:val="1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Земельный участок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Жилой дом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24,7</w:t>
            </w: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1020,0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9" w:right="-73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4E" w:rsidRPr="006329A9" w:rsidTr="00E35849">
        <w:trPr>
          <w:trHeight w:val="74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Земельный участок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Жилой дом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24,7</w:t>
            </w: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1020,0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9" w:right="-73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4E" w:rsidRPr="006329A9" w:rsidTr="005D5DB1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6.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Долума У-К.Ч.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Начальник Финансового управления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Земельный участок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Квартира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Индивидуальная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Общая долевая, 1/4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952,0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16,8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48,2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Квартира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Земельный участок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16,8</w:t>
            </w: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952,0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29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9" w:right="-73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696 568,43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4E" w:rsidRPr="006329A9" w:rsidTr="005D5DB1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Квартира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Общая долевая, 1/4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16,8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48,2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Квартира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Земельный участок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16,8</w:t>
            </w: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952,0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A9">
              <w:rPr>
                <w:rFonts w:ascii="Times New Roman" w:hAnsi="Times New Roman" w:cs="Times New Roman"/>
                <w:sz w:val="18"/>
                <w:szCs w:val="18"/>
              </w:rPr>
              <w:t>Автомобиль УАЗ 315194</w:t>
            </w:r>
          </w:p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A9">
              <w:rPr>
                <w:rFonts w:ascii="Times New Roman" w:hAnsi="Times New Roman" w:cs="Times New Roman"/>
                <w:sz w:val="18"/>
                <w:szCs w:val="18"/>
              </w:rPr>
              <w:t>Автомобиль ГАЗ 6611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9" w:right="-73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63 525,22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4E" w:rsidRPr="006329A9" w:rsidTr="005D5DB1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7.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Монгуш Ч.А.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Начальник отдела по бюджетной политике Финансового управления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Земельный участок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Жилой дом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452,0</w:t>
            </w: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36,0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29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9" w:right="-73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418 003,80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4E" w:rsidRPr="006329A9" w:rsidTr="00E25474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несовершеннолетний ребенок</w:t>
            </w: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Земельный участок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Жилой дом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lastRenderedPageBreak/>
              <w:t>452,0</w:t>
            </w: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36,0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lastRenderedPageBreak/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9" w:right="-73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4E" w:rsidRPr="006329A9" w:rsidTr="00B910D2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8.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Оюн С.С.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Начальник отдела бухгалтерского учета и отчетности Финансового управления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Земельный участок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Квартира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Общая долевая, 1/3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Общая долевая, 1/3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218,7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18,7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Квартира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11,2</w:t>
            </w: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131,2</w:t>
            </w: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9" w:right="-73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645 386,97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4E" w:rsidRPr="006329A9" w:rsidTr="0021719E">
        <w:trPr>
          <w:trHeight w:val="121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Квартира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11,2</w:t>
            </w: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131,2</w:t>
            </w: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9" w:right="-73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40 827,03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4E" w:rsidRPr="006329A9" w:rsidTr="001750CA">
        <w:trPr>
          <w:trHeight w:val="121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4E" w:rsidRPr="006329A9" w:rsidTr="0021719E">
        <w:trPr>
          <w:trHeight w:val="32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Земельный участок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Квартира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Общая долевая, 1/3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Общая долевая, 1/3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218,7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18,7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Квартира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11,2</w:t>
            </w: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131,2</w:t>
            </w: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9" w:right="-73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4E" w:rsidRPr="006329A9" w:rsidTr="003B5DE1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4E" w:rsidRPr="006329A9" w:rsidTr="001750CA">
        <w:trPr>
          <w:trHeight w:val="79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Земельный участок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Квартира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Общая долевая, 1/3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Общая долевая, 1/3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218,7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18,7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Квартира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11,2</w:t>
            </w: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131,2</w:t>
            </w: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9" w:right="-73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4E" w:rsidRPr="006329A9" w:rsidTr="0021719E">
        <w:trPr>
          <w:trHeight w:val="32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Квартира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11,2</w:t>
            </w: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131,2</w:t>
            </w: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9" w:right="-73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4E" w:rsidRPr="006329A9" w:rsidTr="005D5DB1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Соруннай Ч.С.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 xml:space="preserve">Начальник управления </w:t>
            </w:r>
            <w:r w:rsidRPr="006329A9">
              <w:rPr>
                <w:sz w:val="18"/>
                <w:szCs w:val="18"/>
              </w:rPr>
              <w:lastRenderedPageBreak/>
              <w:t>сельского хозяйства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9" w:right="-73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513 613,89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4E" w:rsidRPr="006329A9" w:rsidTr="00E25474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несовершеннолетний ребенок</w:t>
            </w: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9" w:right="-73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4E" w:rsidRPr="006329A9" w:rsidTr="00F11724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10.</w:t>
            </w: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Монгуш Т.В.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Начальник Управления труда и социального развития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Индивидуальная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99,6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Земельный участок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1693,0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A9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A9">
              <w:rPr>
                <w:rFonts w:ascii="Times New Roman" w:hAnsi="Times New Roman" w:cs="Times New Roman"/>
                <w:sz w:val="18"/>
                <w:szCs w:val="18"/>
              </w:rPr>
              <w:t>УАЗ 315196</w:t>
            </w: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9" w:right="-73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755 867,05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4E" w:rsidRPr="006329A9" w:rsidTr="004C04F4">
        <w:trPr>
          <w:trHeight w:val="156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  <w:lang w:val="en-US"/>
              </w:rPr>
            </w:pPr>
            <w:r w:rsidRPr="006329A9">
              <w:rPr>
                <w:sz w:val="18"/>
                <w:szCs w:val="18"/>
                <w:lang w:val="en-US"/>
              </w:rPr>
              <w:t>c</w:t>
            </w:r>
            <w:r w:rsidRPr="006329A9">
              <w:rPr>
                <w:sz w:val="18"/>
                <w:szCs w:val="18"/>
              </w:rPr>
              <w:t>упруг</w:t>
            </w: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  <w:lang w:val="en-US"/>
              </w:rPr>
            </w:pP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  <w:lang w:val="en-US"/>
              </w:rPr>
            </w:pP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  <w:lang w:val="en-US"/>
              </w:rPr>
            </w:pP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  <w:lang w:val="en-US"/>
              </w:rPr>
            </w:pP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Земельный участок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Индивидуальная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Индивидуальная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560,0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46,4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A9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A9">
              <w:rPr>
                <w:rFonts w:ascii="Times New Roman" w:hAnsi="Times New Roman" w:cs="Times New Roman"/>
                <w:sz w:val="18"/>
                <w:szCs w:val="18"/>
              </w:rPr>
              <w:t>УАЗ 469</w:t>
            </w:r>
          </w:p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A9">
              <w:rPr>
                <w:rFonts w:ascii="Times New Roman" w:hAnsi="Times New Roman" w:cs="Times New Roman"/>
                <w:sz w:val="18"/>
                <w:szCs w:val="18"/>
              </w:rPr>
              <w:t xml:space="preserve">Маломерное судно </w:t>
            </w:r>
            <w:r w:rsidRPr="006329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Gladiator</w:t>
            </w:r>
            <w:r w:rsidRPr="006329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29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AIR</w:t>
            </w:r>
            <w:r w:rsidRPr="006329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29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6329A9">
              <w:rPr>
                <w:rFonts w:ascii="Times New Roman" w:hAnsi="Times New Roman" w:cs="Times New Roman"/>
                <w:sz w:val="18"/>
                <w:szCs w:val="18"/>
              </w:rPr>
              <w:t>420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9" w:right="-73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324 078,85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4E" w:rsidRPr="006329A9" w:rsidTr="00F11724">
        <w:trPr>
          <w:trHeight w:val="65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9" w:right="-73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4E" w:rsidRPr="006329A9" w:rsidTr="0021719E">
        <w:trPr>
          <w:trHeight w:val="81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11.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Довут О.М.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Начальник Управления образования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Земельный участок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Квартира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Индивидуальная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Индивидуальная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325,0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38,0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Земельный участок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Квартира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2480,0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86,5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557 249,07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</w:tr>
      <w:tr w:rsidR="004B684E" w:rsidRPr="006329A9" w:rsidTr="0021719E">
        <w:trPr>
          <w:trHeight w:val="291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несовершеннолетний ребенок</w:t>
            </w: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Земельный участок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Квартира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Земельный участок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Квартира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2480,0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86,5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325,0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38,0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9" w:right="-73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4E" w:rsidRPr="006329A9" w:rsidTr="0021719E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несовершеннолет</w:t>
            </w:r>
            <w:r w:rsidRPr="006329A9">
              <w:rPr>
                <w:sz w:val="18"/>
                <w:szCs w:val="18"/>
              </w:rPr>
              <w:lastRenderedPageBreak/>
              <w:t>ний ребенок</w:t>
            </w: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 xml:space="preserve">Земельный </w:t>
            </w:r>
            <w:r w:rsidRPr="006329A9">
              <w:rPr>
                <w:sz w:val="18"/>
                <w:szCs w:val="18"/>
              </w:rPr>
              <w:lastRenderedPageBreak/>
              <w:t>участок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Квартира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Земельный участок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Квартира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lastRenderedPageBreak/>
              <w:t>2480,0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86,5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325,0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38,0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lastRenderedPageBreak/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9" w:right="-73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4E" w:rsidRPr="006329A9" w:rsidTr="00836389">
        <w:trPr>
          <w:trHeight w:val="195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4E" w:rsidRPr="006329A9" w:rsidTr="00836389">
        <w:trPr>
          <w:trHeight w:val="108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несовершеннолетний ребенок</w:t>
            </w: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Земельный участок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Квартира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Земельный участок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Квартира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2480,0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86,5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325,0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38,0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9" w:right="-73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4E" w:rsidRPr="006329A9" w:rsidTr="0021719E">
        <w:trPr>
          <w:trHeight w:val="80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несовершеннолетний ребенок</w:t>
            </w: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Земельный участок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Квартира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Земельный участок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Квартира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2480,0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86,5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325,0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38,0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9" w:right="-73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4E" w:rsidRPr="006329A9" w:rsidTr="005D5DB1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12.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Бараан О.А.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Главный специалист по архиву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Земельный участок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lastRenderedPageBreak/>
              <w:t>Квартира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lastRenderedPageBreak/>
              <w:t>Индивидуальная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lastRenderedPageBreak/>
              <w:t>Индивидуальная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lastRenderedPageBreak/>
              <w:t>1028,0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lastRenderedPageBreak/>
              <w:t>81,6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lastRenderedPageBreak/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lastRenderedPageBreak/>
              <w:t>Квартира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lastRenderedPageBreak/>
              <w:t>1028,0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lastRenderedPageBreak/>
              <w:t>81,6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lastRenderedPageBreak/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 ВАЗ 21074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9" w:right="-73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431 982,09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4E" w:rsidRPr="006329A9" w:rsidTr="00E00B48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несовершеннолетний ребенок</w:t>
            </w: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Земельный участок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Квартира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1028,0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81,6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9" w:right="-73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4E" w:rsidRPr="006329A9" w:rsidTr="00E00B48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несовершеннолетний ребенок</w:t>
            </w: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Земельный участок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Квартира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1028,0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81,6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9" w:right="-73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4E" w:rsidRPr="006329A9" w:rsidTr="00C76141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несовершеннолетний ребенок</w:t>
            </w: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Земельный участок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Квартира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1028,0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81,6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9" w:right="-73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4E" w:rsidRPr="006329A9" w:rsidTr="001750CA">
        <w:trPr>
          <w:trHeight w:val="1506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13.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Ооржак Т.В.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Главный специалист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по жизнеобеспечению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Земельный участок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Земельный участок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Квартира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Квартира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Общая долевая, 1/4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Общая долевая, 1/5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Общая долевая, 1/4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Общая долевая, 1/5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893,0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828,0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54,0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40,0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Квартира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40,0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A9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29A9">
              <w:rPr>
                <w:rFonts w:ascii="Times New Roman" w:hAnsi="Times New Roman" w:cs="Times New Roman"/>
                <w:sz w:val="18"/>
                <w:szCs w:val="18"/>
              </w:rPr>
              <w:t>УАЗ 390995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9" w:right="-73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425 819,36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4E" w:rsidRPr="006329A9" w:rsidTr="009B7732">
        <w:trPr>
          <w:trHeight w:val="192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6329A9">
              <w:rPr>
                <w:color w:val="000000"/>
                <w:sz w:val="18"/>
                <w:szCs w:val="18"/>
              </w:rPr>
              <w:t>супруг</w:t>
            </w: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Земельный участок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Земельный участок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Земельный участок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Квартира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Общая долевая, 1/4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Общая долевая, 1/5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Индивидуальная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Общая долевая, 1/4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Общая долевая, 1/5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893,0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828,0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800,0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54,0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40,0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Квартира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40,0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9" w:right="-73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241 487,80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4E" w:rsidRPr="006329A9" w:rsidTr="00F47452">
        <w:trPr>
          <w:trHeight w:val="37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Квартира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40,0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9" w:right="-73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4E" w:rsidRPr="006329A9" w:rsidTr="009A4DD1">
        <w:trPr>
          <w:trHeight w:val="13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Квартира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40,0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9" w:right="-73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4E" w:rsidRPr="006329A9" w:rsidTr="00026CF1">
        <w:trPr>
          <w:trHeight w:val="152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несовершеннолетний ребенок</w:t>
            </w: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Земельный участок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Земельный участок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Квартира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Квартира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Общая долевая, 1/4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Общая долевая, 1/5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Общая долевая, 1/4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Общая долевая, 1/5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893,0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828,0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54,0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40,0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Квартира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40,0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9" w:right="-73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4E" w:rsidRPr="006329A9" w:rsidTr="00CA7E49">
        <w:trPr>
          <w:trHeight w:val="65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несовершеннолетний ребенок</w:t>
            </w: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Земельный участок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Общая долевая, 1/5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lastRenderedPageBreak/>
              <w:t>Общая долевая, 1/5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lastRenderedPageBreak/>
              <w:t>828,0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lastRenderedPageBreak/>
              <w:t>40,0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lastRenderedPageBreak/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lastRenderedPageBreak/>
              <w:t>Квартира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40,0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9" w:right="-73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4E" w:rsidRPr="006329A9" w:rsidTr="00C76141">
        <w:trPr>
          <w:trHeight w:val="772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несовершеннолетний ребенок</w:t>
            </w: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Земельный участок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Земельный участок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Квартира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Квартира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Общая долевая, 1/4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Общая долевая, 1/5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Общая долевая, 1/4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Общая долевая, 1/5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893,0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828,0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54,0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40,0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Квартира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40,0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9" w:right="-73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4E" w:rsidRPr="006329A9" w:rsidTr="00F11724">
        <w:trPr>
          <w:trHeight w:val="1506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14.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Шырапай Н.С.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Секретарь административной комиссии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Земельный участок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Общая долевая, 1/2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1352,0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70,5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A9">
              <w:rPr>
                <w:rFonts w:ascii="Times New Roman" w:hAnsi="Times New Roman" w:cs="Times New Roman"/>
                <w:sz w:val="18"/>
                <w:szCs w:val="18"/>
              </w:rPr>
              <w:t>ВАЗ 21704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339 856,00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</w:tr>
      <w:tr w:rsidR="004B684E" w:rsidRPr="006329A9" w:rsidTr="00201E09">
        <w:trPr>
          <w:trHeight w:val="982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6329A9">
              <w:rPr>
                <w:color w:val="000000"/>
                <w:sz w:val="18"/>
                <w:szCs w:val="18"/>
              </w:rPr>
              <w:t>супруг</w:t>
            </w: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Земельный участок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Общая долевая, 1/2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1352,0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70,5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369 300,32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</w:tr>
      <w:tr w:rsidR="004B684E" w:rsidRPr="006329A9" w:rsidTr="00F11724">
        <w:trPr>
          <w:trHeight w:val="52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</w:tr>
      <w:tr w:rsidR="004B684E" w:rsidRPr="006329A9" w:rsidTr="00225E4E">
        <w:trPr>
          <w:trHeight w:val="510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несовершеннолетний ребенок</w:t>
            </w: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</w:tr>
      <w:tr w:rsidR="004B684E" w:rsidRPr="006329A9" w:rsidTr="00225E4E">
        <w:trPr>
          <w:trHeight w:val="108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несовершеннолетний ребенок</w:t>
            </w: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</w:tr>
      <w:tr w:rsidR="004B684E" w:rsidRPr="006329A9" w:rsidTr="00F11724">
        <w:trPr>
          <w:trHeight w:val="65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несовершеннолетний ребенок</w:t>
            </w: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</w:tr>
      <w:tr w:rsidR="004B684E" w:rsidRPr="006329A9" w:rsidTr="00113EEB">
        <w:trPr>
          <w:trHeight w:val="1506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15.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Иванова С.А.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И.о. главного специалиста в сфере закупок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25 944,00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</w:tr>
      <w:tr w:rsidR="004B684E" w:rsidRPr="006329A9" w:rsidTr="00113EEB">
        <w:trPr>
          <w:trHeight w:val="52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</w:tr>
      <w:tr w:rsidR="004B684E" w:rsidRPr="006329A9" w:rsidTr="00113EEB">
        <w:trPr>
          <w:trHeight w:val="510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color w:val="000000"/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несовершеннолетний ребенок</w:t>
            </w: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color w:val="000000"/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B684E" w:rsidRPr="006329A9" w:rsidRDefault="004B684E" w:rsidP="006329A9">
      <w:pPr>
        <w:jc w:val="center"/>
      </w:pPr>
    </w:p>
    <w:tbl>
      <w:tblPr>
        <w:tblW w:w="15694" w:type="dxa"/>
        <w:tblLayout w:type="fixed"/>
        <w:tblLook w:val="0000" w:firstRow="0" w:lastRow="0" w:firstColumn="0" w:lastColumn="0" w:noHBand="0" w:noVBand="0"/>
      </w:tblPr>
      <w:tblGrid>
        <w:gridCol w:w="392"/>
        <w:gridCol w:w="1516"/>
        <w:gridCol w:w="1800"/>
        <w:gridCol w:w="1503"/>
        <w:gridCol w:w="1843"/>
        <w:gridCol w:w="837"/>
        <w:gridCol w:w="864"/>
        <w:gridCol w:w="1276"/>
        <w:gridCol w:w="717"/>
        <w:gridCol w:w="1126"/>
        <w:gridCol w:w="1401"/>
        <w:gridCol w:w="1150"/>
        <w:gridCol w:w="1269"/>
      </w:tblGrid>
      <w:tr w:rsidR="004B684E" w:rsidRPr="006329A9" w:rsidTr="001750CA">
        <w:trPr>
          <w:trHeight w:val="100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16.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Хуваалга Н.В.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Главный специалист Финансового управления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Общая долевая, 1/3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61,1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Квартира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61,1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676,0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6329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9" w:right="-73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452 020,35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4E" w:rsidRPr="006329A9" w:rsidTr="001750CA">
        <w:trPr>
          <w:trHeight w:val="48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17.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Монге-Байыр Б.А.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 xml:space="preserve">Главный специалист – бухгалтер Управления труда и социального </w:t>
            </w:r>
            <w:r w:rsidRPr="006329A9">
              <w:rPr>
                <w:sz w:val="18"/>
                <w:szCs w:val="18"/>
              </w:rPr>
              <w:lastRenderedPageBreak/>
              <w:t>развития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lastRenderedPageBreak/>
              <w:t>Общая долевая, 1/4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lastRenderedPageBreak/>
              <w:t>1000,0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37,4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lastRenderedPageBreak/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lastRenderedPageBreak/>
              <w:t>Жилой дом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lastRenderedPageBreak/>
              <w:t>2500,0</w:t>
            </w: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72,0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lastRenderedPageBreak/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Жигули 21053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9" w:right="-73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292 267,56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4E" w:rsidRPr="006329A9" w:rsidTr="001750CA">
        <w:trPr>
          <w:trHeight w:val="80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Земельный участок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Общая долевая, 1/4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Общая долевая, 1/4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1000,0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37,4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Земельный участок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Жилой дом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2500,0</w:t>
            </w: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72,0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A9">
              <w:rPr>
                <w:rFonts w:ascii="Times New Roman" w:hAnsi="Times New Roman" w:cs="Times New Roman"/>
                <w:sz w:val="18"/>
                <w:szCs w:val="18"/>
              </w:rPr>
              <w:t>Автомобиль УАЗ 39099</w:t>
            </w:r>
          </w:p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A9">
              <w:rPr>
                <w:rFonts w:ascii="Times New Roman" w:hAnsi="Times New Roman" w:cs="Times New Roman"/>
                <w:sz w:val="18"/>
                <w:szCs w:val="18"/>
              </w:rPr>
              <w:t>Автомобиль  ЗИЛ 131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9" w:right="-73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218 852,60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4E" w:rsidRPr="006329A9" w:rsidTr="00EE251C">
        <w:trPr>
          <w:trHeight w:val="771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Земельный участок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Общая долевая, 1/4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Общая долевая, 1/4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1000,0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37,4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Земельный участок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2500,0</w:t>
            </w: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72,0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9" w:right="-73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4E" w:rsidRPr="006329A9" w:rsidTr="00EE251C">
        <w:trPr>
          <w:trHeight w:val="33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несовершеннолетний ребенок</w:t>
            </w: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Земельный участок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Общая долевая, 1/4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Общая долевая, 1/4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1000,0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37,4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Земельный участок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2500,0</w:t>
            </w: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72,0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9" w:right="-73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4E" w:rsidRPr="006329A9" w:rsidTr="007A53C4">
        <w:trPr>
          <w:trHeight w:val="690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Земельный участок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2500,0</w:t>
            </w: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72,0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9" w:right="-73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0,00</w:t>
            </w:r>
          </w:p>
          <w:p w:rsidR="004B684E" w:rsidRPr="006329A9" w:rsidRDefault="004B684E" w:rsidP="006329A9">
            <w:pPr>
              <w:spacing w:line="160" w:lineRule="exact"/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4E" w:rsidRPr="006329A9" w:rsidTr="00F11724">
        <w:trPr>
          <w:trHeight w:val="9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18.</w:t>
            </w: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Кур-Седи Ч.А.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Ведущий специалист по делам молодежи и спорта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9" w:right="-73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25 000,00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4E" w:rsidRPr="006329A9" w:rsidTr="00113EEB">
        <w:trPr>
          <w:trHeight w:val="9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19.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Хомушку Д.В.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Ведущий специалист по архитектуре и градостроительству</w:t>
            </w:r>
          </w:p>
          <w:p w:rsidR="004B684E" w:rsidRPr="006329A9" w:rsidRDefault="004B684E" w:rsidP="006329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Земельный участок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lastRenderedPageBreak/>
              <w:t>828,0</w:t>
            </w: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lastRenderedPageBreak/>
              <w:t>37,9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lastRenderedPageBreak/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3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136 515,45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4E" w:rsidRPr="006329A9" w:rsidTr="001750CA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20.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Хомушку А.Б-Б.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Ведущий специалист управления сельского хозяйства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Земельный участок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Жилой дом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Индивидуальная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Индивидуальная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1630,0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72,4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9" w:right="-73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354 305,69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4E" w:rsidRPr="006329A9" w:rsidTr="001750CA">
        <w:trPr>
          <w:trHeight w:val="109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Земельный участок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1630,0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72,4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9" w:right="-73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330 545,39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4E" w:rsidRPr="006329A9" w:rsidTr="001750CA">
        <w:trPr>
          <w:trHeight w:val="96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21.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Балган О.В.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Ведущий специалист Финансового управления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Земельный участок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Жилой дом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Общая долевая, 1/5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Общая долевая, 1/5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1204,0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64,0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Земельный участок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Жилой дом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Баня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1990,0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81,1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12,0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9" w:right="-73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408 163,48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4E" w:rsidRPr="006329A9" w:rsidTr="00113EEB">
        <w:trPr>
          <w:trHeight w:val="78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Земельный участок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Земельный участок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Жилой дом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Жилой дом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Общая долевая, 1/5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Индивидуальная</w:t>
            </w:r>
          </w:p>
          <w:p w:rsidR="004B684E" w:rsidRPr="006329A9" w:rsidRDefault="004B684E" w:rsidP="006329A9">
            <w:pPr>
              <w:spacing w:line="160" w:lineRule="exact"/>
              <w:ind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Общая долевая, 1/5</w:t>
            </w:r>
          </w:p>
          <w:p w:rsidR="004B684E" w:rsidRPr="006329A9" w:rsidRDefault="004B684E" w:rsidP="006329A9">
            <w:pPr>
              <w:spacing w:line="160" w:lineRule="exact"/>
              <w:ind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1204,0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1990,0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64,0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81,1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Земельный участок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Жилой дом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Баня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1990,0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81,1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12,0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A9">
              <w:rPr>
                <w:rFonts w:ascii="Times New Roman" w:hAnsi="Times New Roman" w:cs="Times New Roman"/>
                <w:sz w:val="18"/>
                <w:szCs w:val="18"/>
              </w:rPr>
              <w:t>Автомобиль УАЗ 315192</w:t>
            </w:r>
          </w:p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29A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УАЗ </w:t>
            </w:r>
            <w:r w:rsidRPr="006329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Patriot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9" w:right="-73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1006 203,77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4E" w:rsidRPr="006329A9" w:rsidTr="00113EEB">
        <w:trPr>
          <w:trHeight w:val="78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несовершеннолетний ребенок</w:t>
            </w: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Земельный участок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Жилой дом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Общая долевая, 1/5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Общая долевая, 1/5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1204,0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64,0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Земельный участок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Жилой дом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Баня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1990,0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81,1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12,0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9" w:right="-73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0,00</w:t>
            </w:r>
          </w:p>
          <w:p w:rsidR="004B684E" w:rsidRPr="006329A9" w:rsidRDefault="004B684E" w:rsidP="006329A9">
            <w:pPr>
              <w:spacing w:line="160" w:lineRule="exact"/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4E" w:rsidRPr="006329A9" w:rsidTr="00113EEB">
        <w:trPr>
          <w:trHeight w:val="64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несовершеннолетний ребенок</w:t>
            </w: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Земельный участок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Жилой дом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Общая долевая, 1/5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Общая долевая, 1/5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1204,0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64,0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Земельный участок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Жилой дом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Баня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1990,0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81,1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12,0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9" w:right="-73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0,00</w:t>
            </w:r>
          </w:p>
          <w:p w:rsidR="004B684E" w:rsidRPr="006329A9" w:rsidRDefault="004B684E" w:rsidP="006329A9">
            <w:pPr>
              <w:spacing w:line="160" w:lineRule="exact"/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4E" w:rsidRPr="006329A9" w:rsidTr="00113EEB">
        <w:trPr>
          <w:trHeight w:val="14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несовершеннолетний ребенок</w:t>
            </w: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Земельный участок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Жилой дом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Общая долевая, 1/5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Общая долевая, 1/5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1204,0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64,0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Земельный участок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Жилой дом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Баня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1990,0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81,1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12,0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9" w:right="-73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0,00</w:t>
            </w:r>
          </w:p>
          <w:p w:rsidR="004B684E" w:rsidRPr="006329A9" w:rsidRDefault="004B684E" w:rsidP="006329A9">
            <w:pPr>
              <w:spacing w:line="160" w:lineRule="exact"/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4E" w:rsidRPr="006329A9" w:rsidTr="001750CA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22.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Юс М.В.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Ведущий специалист Управления труда и социального развития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Земельный участок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Земельный участок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Индивидуальная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Индивидуальная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lastRenderedPageBreak/>
              <w:t>Общая долевая, 1/4</w:t>
            </w:r>
          </w:p>
          <w:p w:rsidR="004B684E" w:rsidRPr="006329A9" w:rsidRDefault="004B684E" w:rsidP="006329A9">
            <w:pPr>
              <w:spacing w:line="160" w:lineRule="exact"/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lastRenderedPageBreak/>
              <w:t>964,0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1500,0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lastRenderedPageBreak/>
              <w:t>79,4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lastRenderedPageBreak/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lastRenderedPageBreak/>
              <w:t>Квартира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Земельный участок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79,4</w:t>
            </w: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1500,0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29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9" w:right="-73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498 762,88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4E" w:rsidRPr="006329A9" w:rsidTr="00B5607B">
        <w:trPr>
          <w:trHeight w:val="79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Квартира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79,4</w:t>
            </w: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1500,0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9" w:right="-73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411 309,28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4E" w:rsidRPr="006329A9" w:rsidTr="00286273">
        <w:trPr>
          <w:trHeight w:val="65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несовершеннолетний ребенок</w:t>
            </w: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Жилой дом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Общая долевая, 1/4</w:t>
            </w:r>
          </w:p>
          <w:p w:rsidR="004B684E" w:rsidRPr="006329A9" w:rsidRDefault="004B684E" w:rsidP="006329A9">
            <w:pPr>
              <w:spacing w:line="160" w:lineRule="exact"/>
              <w:ind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79,4</w:t>
            </w:r>
          </w:p>
          <w:p w:rsidR="004B684E" w:rsidRPr="006329A9" w:rsidRDefault="004B684E" w:rsidP="006329A9">
            <w:pPr>
              <w:spacing w:line="160" w:lineRule="exact"/>
              <w:ind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Квартира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Земельный участок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79,4</w:t>
            </w: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1500,0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9" w:right="-73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107 550,69</w:t>
            </w:r>
          </w:p>
          <w:p w:rsidR="004B684E" w:rsidRPr="006329A9" w:rsidRDefault="004B684E" w:rsidP="006329A9">
            <w:pPr>
              <w:spacing w:line="160" w:lineRule="exact"/>
              <w:ind w:left="-79" w:right="-73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9" w:right="-73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4E" w:rsidRPr="006329A9" w:rsidTr="00286273">
        <w:trPr>
          <w:trHeight w:val="599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Общая долевая, 1/4</w:t>
            </w:r>
          </w:p>
          <w:p w:rsidR="004B684E" w:rsidRPr="006329A9" w:rsidRDefault="004B684E" w:rsidP="006329A9">
            <w:pPr>
              <w:spacing w:line="160" w:lineRule="exact"/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79,4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Квартира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Земельный участок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79,4</w:t>
            </w: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1500,0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9" w:right="-73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4E" w:rsidRPr="006329A9" w:rsidTr="00FE0987">
        <w:trPr>
          <w:trHeight w:val="71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Квартира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Земельный участок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79,4</w:t>
            </w: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1500,0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9" w:right="-73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4E" w:rsidRPr="006329A9" w:rsidTr="00553444">
        <w:trPr>
          <w:trHeight w:val="529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Квартира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Земельный участок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79,4</w:t>
            </w:r>
          </w:p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1500,0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1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9" w:right="-73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4E" w:rsidRPr="006329A9" w:rsidTr="001750CA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23.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Чигжит У.А.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Ведущий специалист Управления образования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34,9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29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9" w:right="-73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168 049,82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84E" w:rsidRPr="00A620BB" w:rsidTr="00BB5FB2">
        <w:trPr>
          <w:trHeight w:val="27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супруг</w:t>
            </w:r>
          </w:p>
          <w:p w:rsidR="004B684E" w:rsidRPr="006329A9" w:rsidRDefault="004B684E" w:rsidP="006329A9">
            <w:pPr>
              <w:spacing w:line="160" w:lineRule="exact"/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Земельный участок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lastRenderedPageBreak/>
              <w:t>Квартира</w:t>
            </w: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lastRenderedPageBreak/>
              <w:t>Индивидуальная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lastRenderedPageBreak/>
              <w:t>Индивидуальная</w:t>
            </w:r>
          </w:p>
          <w:p w:rsidR="004B684E" w:rsidRPr="006329A9" w:rsidRDefault="004B684E" w:rsidP="006329A9">
            <w:pPr>
              <w:spacing w:line="160" w:lineRule="exact"/>
              <w:ind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Индивидуальная</w:t>
            </w:r>
          </w:p>
          <w:p w:rsidR="004B684E" w:rsidRPr="006329A9" w:rsidRDefault="004B684E" w:rsidP="006329A9">
            <w:pPr>
              <w:spacing w:line="160" w:lineRule="exact"/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lastRenderedPageBreak/>
              <w:t>1709,0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lastRenderedPageBreak/>
              <w:t>34,9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67,3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lastRenderedPageBreak/>
              <w:t>Россия</w:t>
            </w: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lastRenderedPageBreak/>
              <w:t>Россия</w:t>
            </w:r>
          </w:p>
          <w:p w:rsidR="004B684E" w:rsidRPr="006329A9" w:rsidRDefault="004B684E" w:rsidP="006329A9">
            <w:pPr>
              <w:spacing w:line="160" w:lineRule="exact"/>
              <w:ind w:right="-82"/>
              <w:jc w:val="center"/>
              <w:rPr>
                <w:sz w:val="18"/>
                <w:szCs w:val="18"/>
              </w:rPr>
            </w:pPr>
          </w:p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spacing w:line="160" w:lineRule="exact"/>
              <w:ind w:left="-71" w:right="-82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6329A9" w:rsidRDefault="004B684E" w:rsidP="006329A9">
            <w:pPr>
              <w:pStyle w:val="ConsPlusCell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29A9">
              <w:rPr>
                <w:rFonts w:ascii="Times New Roman" w:hAnsi="Times New Roman" w:cs="Times New Roman"/>
                <w:sz w:val="18"/>
                <w:szCs w:val="18"/>
              </w:rPr>
              <w:t>УАЗ 390944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315F16" w:rsidRDefault="004B684E" w:rsidP="006329A9">
            <w:pPr>
              <w:spacing w:line="160" w:lineRule="exact"/>
              <w:ind w:left="-79" w:right="-73"/>
              <w:jc w:val="center"/>
              <w:rPr>
                <w:sz w:val="18"/>
                <w:szCs w:val="18"/>
              </w:rPr>
            </w:pPr>
            <w:r w:rsidRPr="006329A9">
              <w:rPr>
                <w:sz w:val="18"/>
                <w:szCs w:val="18"/>
              </w:rPr>
              <w:t>233 231,17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4E" w:rsidRPr="00A620BB" w:rsidRDefault="004B684E" w:rsidP="006329A9">
            <w:pPr>
              <w:pStyle w:val="ConsPlusCell"/>
              <w:spacing w:line="160" w:lineRule="exact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B684E" w:rsidRDefault="004B684E"/>
    <w:p w:rsidR="00243221" w:rsidRPr="001C34A2" w:rsidRDefault="00243221" w:rsidP="001C34A2">
      <w:bookmarkStart w:id="0" w:name="_GoBack"/>
      <w:bookmarkEnd w:id="0"/>
    </w:p>
    <w:sectPr w:rsidR="00243221" w:rsidRPr="001C34A2" w:rsidSect="002E3E5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6B6" w:rsidRDefault="00DD16B6" w:rsidP="004B684E">
      <w:pPr>
        <w:spacing w:after="0" w:line="240" w:lineRule="auto"/>
      </w:pPr>
      <w:r>
        <w:separator/>
      </w:r>
    </w:p>
  </w:endnote>
  <w:endnote w:type="continuationSeparator" w:id="0">
    <w:p w:rsidR="00DD16B6" w:rsidRDefault="00DD16B6" w:rsidP="004B6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6B6" w:rsidRDefault="00DD16B6" w:rsidP="004B684E">
      <w:pPr>
        <w:spacing w:after="0" w:line="240" w:lineRule="auto"/>
      </w:pPr>
      <w:r>
        <w:separator/>
      </w:r>
    </w:p>
  </w:footnote>
  <w:footnote w:type="continuationSeparator" w:id="0">
    <w:p w:rsidR="00DD16B6" w:rsidRDefault="00DD16B6" w:rsidP="004B68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B684E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D16B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A9FC7E-6D5B-4243-A37C-C0685E66D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4B684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4B684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rsid w:val="004B684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4B684E"/>
    <w:rPr>
      <w:rFonts w:eastAsia="Times New Roman"/>
      <w:sz w:val="24"/>
      <w:szCs w:val="24"/>
    </w:rPr>
  </w:style>
  <w:style w:type="paragraph" w:styleId="aa">
    <w:name w:val="footer"/>
    <w:basedOn w:val="a"/>
    <w:link w:val="ab"/>
    <w:rsid w:val="004B684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4B684E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2693</Words>
  <Characters>15355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2020-12-24T10:58:00Z</dcterms:modified>
</cp:coreProperties>
</file>