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:rsidR="00356649" w:rsidRPr="00FD5EED" w:rsidRDefault="00971344" w:rsidP="00356649">
      <w:pPr>
        <w:jc w:val="center"/>
        <w:rPr>
          <w:rStyle w:val="a3"/>
        </w:rPr>
      </w:pPr>
      <w:r>
        <w:rPr>
          <w:rStyle w:val="a3"/>
        </w:rPr>
        <w:t>депутатов Хурала представителей</w:t>
      </w:r>
      <w:r w:rsidR="00741ED4">
        <w:rPr>
          <w:rStyle w:val="a3"/>
        </w:rPr>
        <w:t xml:space="preserve"> Тандинского кожууна </w:t>
      </w:r>
      <w:r w:rsidR="00356649" w:rsidRPr="00FD5EED">
        <w:rPr>
          <w:rStyle w:val="a3"/>
        </w:rPr>
        <w:t>за отчетный период с 1 января 201</w:t>
      </w:r>
      <w:r w:rsidR="00830B85" w:rsidRPr="00FD5EED">
        <w:rPr>
          <w:rStyle w:val="a3"/>
        </w:rPr>
        <w:t>9</w:t>
      </w:r>
      <w:r w:rsidR="00356649" w:rsidRPr="00FD5EED">
        <w:rPr>
          <w:rStyle w:val="a3"/>
        </w:rPr>
        <w:t xml:space="preserve"> года по 31 декабря 201</w:t>
      </w:r>
      <w:r w:rsidR="00830B85" w:rsidRPr="00FD5EED">
        <w:rPr>
          <w:rStyle w:val="a3"/>
        </w:rPr>
        <w:t>9</w:t>
      </w:r>
      <w:r w:rsidR="00356649" w:rsidRPr="00FD5EED">
        <w:rPr>
          <w:rStyle w:val="a3"/>
        </w:rPr>
        <w:t xml:space="preserve"> года</w:t>
      </w:r>
    </w:p>
    <w:p w:rsidR="00356649" w:rsidRPr="00FD5EED" w:rsidRDefault="00356649" w:rsidP="00356649">
      <w:pPr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"/>
        <w:gridCol w:w="661"/>
        <w:gridCol w:w="1843"/>
        <w:gridCol w:w="1559"/>
        <w:gridCol w:w="1418"/>
        <w:gridCol w:w="1956"/>
        <w:gridCol w:w="1305"/>
        <w:gridCol w:w="1388"/>
        <w:gridCol w:w="738"/>
        <w:gridCol w:w="993"/>
        <w:gridCol w:w="1529"/>
        <w:gridCol w:w="245"/>
        <w:gridCol w:w="1202"/>
        <w:gridCol w:w="1275"/>
      </w:tblGrid>
      <w:tr w:rsidR="00356649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356649" w:rsidRPr="00FD5EED" w:rsidRDefault="00356649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356649" w:rsidRPr="00FD5EED" w:rsidRDefault="00356649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gridSpan w:val="2"/>
            <w:vMerge w:val="restart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D5EED">
              <w:rPr>
                <w:rStyle w:val="a6"/>
                <w:b/>
                <w:sz w:val="18"/>
                <w:szCs w:val="18"/>
              </w:rPr>
              <w:t>1</w:t>
            </w:r>
            <w:r w:rsidRPr="00FD5EE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566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356649" w:rsidRPr="00FD5EED" w:rsidRDefault="00356649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6649" w:rsidRPr="00FD5EED" w:rsidRDefault="00356649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(кв.м),</w:t>
            </w:r>
          </w:p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  <w:shd w:val="clear" w:color="auto" w:fill="auto"/>
          </w:tcPr>
          <w:p w:rsidR="00356649" w:rsidRPr="00FD5EED" w:rsidRDefault="00356649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29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EA3418" w:rsidRPr="00FD5EED" w:rsidTr="00453E5E">
        <w:trPr>
          <w:trHeight w:val="627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A3418" w:rsidRPr="00FD5EED" w:rsidRDefault="00EA3418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3418" w:rsidRPr="00FD5EED" w:rsidRDefault="00971344" w:rsidP="00F41C8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Монгуш </w:t>
            </w:r>
            <w:r w:rsidR="00F41C84">
              <w:rPr>
                <w:sz w:val="18"/>
                <w:szCs w:val="18"/>
              </w:rPr>
              <w:t xml:space="preserve"> Е 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3418" w:rsidRPr="00FD5EED" w:rsidRDefault="00971344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Глава-Председатель Хурала представителей Тандинского кожууна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3418" w:rsidRPr="00FD5EED" w:rsidRDefault="00EA3418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EA3418" w:rsidRPr="00FD5EED" w:rsidRDefault="0097134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74,0</w:t>
            </w:r>
          </w:p>
          <w:p w:rsidR="00EA3418" w:rsidRPr="00FD5EED" w:rsidRDefault="00EA3418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A3418" w:rsidRPr="00FD5EED" w:rsidRDefault="00EA3418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A3418" w:rsidRPr="00FD5EED" w:rsidRDefault="0097134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EA3418" w:rsidRPr="00FD5EED" w:rsidRDefault="0097134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A3418" w:rsidRPr="00FD5EED" w:rsidRDefault="00971344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EA3418" w:rsidRPr="00971344" w:rsidRDefault="00971344" w:rsidP="00741ED4">
            <w:pPr>
              <w:jc w:val="center"/>
              <w:rPr>
                <w:sz w:val="18"/>
                <w:szCs w:val="18"/>
              </w:rPr>
            </w:pPr>
            <w:r w:rsidRPr="00971344">
              <w:rPr>
                <w:sz w:val="18"/>
                <w:szCs w:val="18"/>
              </w:rPr>
              <w:t>ВАЗ 11184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7" w:type="dxa"/>
            <w:gridSpan w:val="2"/>
          </w:tcPr>
          <w:p w:rsidR="00EA3418" w:rsidRPr="00FD5EED" w:rsidRDefault="00BC619D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A3418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 w:rsidRPr="00971344">
              <w:rPr>
                <w:sz w:val="18"/>
                <w:szCs w:val="18"/>
              </w:rPr>
              <w:t>798046,68</w:t>
            </w:r>
          </w:p>
        </w:tc>
        <w:tc>
          <w:tcPr>
            <w:tcW w:w="1275" w:type="dxa"/>
          </w:tcPr>
          <w:p w:rsidR="00EA3418" w:rsidRPr="00741ED4" w:rsidRDefault="00EA3418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EA3418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EA3418" w:rsidRPr="00FD5EED" w:rsidRDefault="00EA3418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3418" w:rsidRPr="00FD5EED" w:rsidRDefault="00EA3418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3418" w:rsidRPr="00FD5EED" w:rsidRDefault="00EA3418" w:rsidP="001C687F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EA3418" w:rsidRPr="00FD5EED" w:rsidRDefault="00EA3418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A3418" w:rsidRPr="00FD5EED" w:rsidRDefault="00EA3418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A3418" w:rsidRDefault="00EA3418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EA3418" w:rsidRDefault="0097134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EA3418" w:rsidRDefault="00EA3418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EA3418" w:rsidRPr="00741ED4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971344" w:rsidRPr="00FD5EED" w:rsidTr="00453E5E">
        <w:trPr>
          <w:trHeight w:val="621"/>
        </w:trPr>
        <w:tc>
          <w:tcPr>
            <w:tcW w:w="709" w:type="dxa"/>
            <w:gridSpan w:val="2"/>
            <w:vMerge/>
            <w:shd w:val="clear" w:color="auto" w:fill="auto"/>
          </w:tcPr>
          <w:p w:rsidR="00971344" w:rsidRPr="00FD5EED" w:rsidRDefault="00971344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71344" w:rsidRPr="00FD5EED" w:rsidRDefault="00971344" w:rsidP="006904B1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71344" w:rsidRPr="00FD5EED" w:rsidRDefault="0097134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71344" w:rsidRPr="00FD5EED" w:rsidRDefault="0097134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971344" w:rsidRPr="00FD5EED" w:rsidRDefault="0097134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971344" w:rsidRPr="00FD5EED" w:rsidRDefault="00971344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</w:tcPr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 w:rsidRPr="00971344">
              <w:rPr>
                <w:sz w:val="18"/>
                <w:szCs w:val="18"/>
              </w:rPr>
              <w:t>ВАЗ 11184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47" w:type="dxa"/>
            <w:gridSpan w:val="2"/>
          </w:tcPr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 w:rsidRPr="00971344">
              <w:rPr>
                <w:sz w:val="18"/>
                <w:szCs w:val="18"/>
              </w:rPr>
              <w:t>543998,07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971344" w:rsidRPr="00FD5EED" w:rsidRDefault="00971344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EA3418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EA3418" w:rsidRPr="00FD5EED" w:rsidRDefault="00EA3418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3418" w:rsidRPr="00FD5EED" w:rsidRDefault="00EA3418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A3418" w:rsidRDefault="00EA3418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EA3418" w:rsidRDefault="00EA3418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A3418" w:rsidRDefault="00EA3418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A3418" w:rsidRPr="00FD5EED" w:rsidRDefault="00971344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EA3418" w:rsidRPr="00FD5EED" w:rsidRDefault="00971344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EA3418" w:rsidRPr="00FD5EED" w:rsidRDefault="00EA3418" w:rsidP="008878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A3418" w:rsidRPr="00FD5EED" w:rsidRDefault="00EA3418" w:rsidP="00EA3418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EA3418" w:rsidRDefault="00EA3418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A3418" w:rsidRDefault="00EA3418" w:rsidP="00EA34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EA3418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EA3418" w:rsidRPr="00FD5EED" w:rsidRDefault="00EA3418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3418" w:rsidRPr="00FD5EED" w:rsidRDefault="00EA3418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3418" w:rsidRDefault="00EA3418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EA3418" w:rsidRDefault="00EA3418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A3418" w:rsidRDefault="00EA3418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A3418" w:rsidRDefault="00EA3418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EA3418" w:rsidRDefault="00971344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74.0</w:t>
            </w:r>
          </w:p>
        </w:tc>
        <w:tc>
          <w:tcPr>
            <w:tcW w:w="993" w:type="dxa"/>
            <w:shd w:val="clear" w:color="auto" w:fill="auto"/>
          </w:tcPr>
          <w:p w:rsidR="00EA3418" w:rsidRDefault="00EA3418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EA3418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418" w:rsidRPr="00FD5EED" w:rsidRDefault="00EA3418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971344" w:rsidRPr="00FD5EED" w:rsidTr="00453E5E">
        <w:trPr>
          <w:trHeight w:val="297"/>
        </w:trPr>
        <w:tc>
          <w:tcPr>
            <w:tcW w:w="709" w:type="dxa"/>
            <w:gridSpan w:val="2"/>
            <w:vMerge/>
            <w:shd w:val="clear" w:color="auto" w:fill="auto"/>
          </w:tcPr>
          <w:p w:rsidR="00971344" w:rsidRPr="00FD5EED" w:rsidRDefault="00971344" w:rsidP="00971344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71344" w:rsidRDefault="00971344" w:rsidP="00971344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71344" w:rsidRPr="00FD5EED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71344" w:rsidRPr="00FD5EED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</w:tr>
      <w:tr w:rsidR="00971344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971344" w:rsidRPr="00FD5EED" w:rsidRDefault="00971344" w:rsidP="00971344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1344" w:rsidRDefault="00971344" w:rsidP="0097134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74.0</w:t>
            </w:r>
          </w:p>
        </w:tc>
        <w:tc>
          <w:tcPr>
            <w:tcW w:w="993" w:type="dxa"/>
            <w:shd w:val="clear" w:color="auto" w:fill="auto"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971344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1344" w:rsidRPr="00FD5EED" w:rsidRDefault="00971344" w:rsidP="00971344">
            <w:pPr>
              <w:jc w:val="center"/>
              <w:rPr>
                <w:sz w:val="18"/>
                <w:szCs w:val="18"/>
              </w:rPr>
            </w:pPr>
          </w:p>
        </w:tc>
      </w:tr>
      <w:tr w:rsidR="00345C70" w:rsidRPr="00FD5EED" w:rsidTr="00453E5E">
        <w:trPr>
          <w:trHeight w:val="21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345C70" w:rsidRPr="00345C70" w:rsidRDefault="00345C70" w:rsidP="00345C70">
            <w:pPr>
              <w:ind w:left="14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5C70" w:rsidRDefault="00345C70" w:rsidP="00345C70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5C70" w:rsidRPr="00FD5EED" w:rsidTr="00453E5E">
        <w:trPr>
          <w:trHeight w:val="195"/>
        </w:trPr>
        <w:tc>
          <w:tcPr>
            <w:tcW w:w="709" w:type="dxa"/>
            <w:gridSpan w:val="2"/>
            <w:vMerge/>
            <w:shd w:val="clear" w:color="auto" w:fill="auto"/>
          </w:tcPr>
          <w:p w:rsidR="00345C70" w:rsidRPr="00FD5EED" w:rsidRDefault="00345C70" w:rsidP="00345C70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C70" w:rsidRPr="00FD5EED" w:rsidRDefault="00345C70" w:rsidP="00345C7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74.0</w:t>
            </w:r>
          </w:p>
        </w:tc>
        <w:tc>
          <w:tcPr>
            <w:tcW w:w="993" w:type="dxa"/>
            <w:shd w:val="clear" w:color="auto" w:fill="auto"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345C70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5C70" w:rsidRPr="00FD5EED" w:rsidRDefault="00345C70" w:rsidP="00345C70">
            <w:pPr>
              <w:jc w:val="center"/>
              <w:rPr>
                <w:sz w:val="18"/>
                <w:szCs w:val="18"/>
              </w:rPr>
            </w:pPr>
          </w:p>
        </w:tc>
      </w:tr>
      <w:tr w:rsidR="00234D8B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234D8B" w:rsidRPr="00FD5EED" w:rsidRDefault="00234D8B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Намчак-</w:t>
            </w:r>
            <w:r w:rsidR="00F41C84">
              <w:rPr>
                <w:sz w:val="18"/>
                <w:szCs w:val="18"/>
              </w:rPr>
              <w:t>оол А.С.</w:t>
            </w:r>
            <w:r w:rsidR="00BC6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4D8B" w:rsidRPr="00FD5EED" w:rsidRDefault="00345C70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Секретарь Хурала представителей Тандинского кожууна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234D8B" w:rsidRPr="00FD5EED" w:rsidRDefault="00234D8B" w:rsidP="00234D8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47.4 </w:t>
            </w:r>
          </w:p>
        </w:tc>
        <w:tc>
          <w:tcPr>
            <w:tcW w:w="993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234D8B" w:rsidRPr="00234D8B" w:rsidRDefault="00234D8B" w:rsidP="00234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234D8B" w:rsidRPr="00FD5EED" w:rsidRDefault="00345C70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578,291,55</w:t>
            </w:r>
            <w:r w:rsidR="00BC6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234D8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234D8B" w:rsidRPr="00FD5EED" w:rsidRDefault="00234D8B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1071.0 </w:t>
            </w:r>
          </w:p>
        </w:tc>
        <w:tc>
          <w:tcPr>
            <w:tcW w:w="993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234D8B" w:rsidRPr="00345C70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796A59" w:rsidRPr="00FD5EED" w:rsidTr="00453E5E">
        <w:trPr>
          <w:trHeight w:val="452"/>
        </w:trPr>
        <w:tc>
          <w:tcPr>
            <w:tcW w:w="709" w:type="dxa"/>
            <w:gridSpan w:val="2"/>
            <w:vMerge/>
            <w:shd w:val="clear" w:color="auto" w:fill="auto"/>
          </w:tcPr>
          <w:p w:rsidR="00796A59" w:rsidRPr="00FD5EED" w:rsidRDefault="00796A5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796A59" w:rsidRPr="00FD5EED" w:rsidRDefault="00421C06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47.4</w:t>
            </w:r>
          </w:p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96A59" w:rsidRPr="00334FDA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shd w:val="clear" w:color="auto" w:fill="auto"/>
          </w:tcPr>
          <w:p w:rsidR="00796A59" w:rsidRPr="00334FDA" w:rsidRDefault="00421C06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47" w:type="dxa"/>
            <w:gridSpan w:val="2"/>
          </w:tcPr>
          <w:p w:rsidR="00796A59" w:rsidRPr="00345C70" w:rsidRDefault="00421C06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597,030,67</w:t>
            </w:r>
            <w:r w:rsidR="00BC6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796A5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796A59" w:rsidRPr="00FD5EED" w:rsidRDefault="00796A5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796A59" w:rsidRDefault="00421C06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1071.0</w:t>
            </w:r>
          </w:p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96A59" w:rsidRPr="00334FDA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shd w:val="clear" w:color="auto" w:fill="auto"/>
          </w:tcPr>
          <w:p w:rsidR="00796A59" w:rsidRPr="00FD5EED" w:rsidRDefault="00421C06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21C06" w:rsidRPr="00FD5EED" w:rsidTr="00453E5E">
        <w:trPr>
          <w:trHeight w:val="263"/>
        </w:trPr>
        <w:tc>
          <w:tcPr>
            <w:tcW w:w="709" w:type="dxa"/>
            <w:gridSpan w:val="2"/>
            <w:vMerge/>
            <w:shd w:val="clear" w:color="auto" w:fill="auto"/>
          </w:tcPr>
          <w:p w:rsidR="00421C06" w:rsidRPr="00FD5EED" w:rsidRDefault="00421C06" w:rsidP="00421C0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47.4 </w:t>
            </w:r>
          </w:p>
        </w:tc>
        <w:tc>
          <w:tcPr>
            <w:tcW w:w="993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21C0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21C06" w:rsidRPr="00FD5EED" w:rsidRDefault="00421C06" w:rsidP="00421C0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1071.0 </w:t>
            </w:r>
          </w:p>
        </w:tc>
        <w:tc>
          <w:tcPr>
            <w:tcW w:w="993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</w:tr>
      <w:tr w:rsidR="00D84524" w:rsidRPr="00FD5EED" w:rsidTr="00453E5E">
        <w:trPr>
          <w:trHeight w:val="252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D84524" w:rsidRPr="00FD5EED" w:rsidRDefault="00D84524" w:rsidP="00AA0A8F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4524" w:rsidRPr="00FD5EED" w:rsidRDefault="00F41C84" w:rsidP="00AA0A8F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Руликова Г.И.</w:t>
            </w:r>
            <w:r w:rsidR="00D845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4524" w:rsidRPr="00FD5EED" w:rsidRDefault="00D84524" w:rsidP="00AA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кожууна </w:t>
            </w:r>
          </w:p>
        </w:tc>
        <w:tc>
          <w:tcPr>
            <w:tcW w:w="1418" w:type="dxa"/>
            <w:shd w:val="clear" w:color="auto" w:fill="auto"/>
          </w:tcPr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жилой дом</w:t>
            </w:r>
          </w:p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25,6</w:t>
            </w:r>
          </w:p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(индивидуальная) </w:t>
            </w:r>
          </w:p>
        </w:tc>
        <w:tc>
          <w:tcPr>
            <w:tcW w:w="1305" w:type="dxa"/>
            <w:shd w:val="clear" w:color="auto" w:fill="auto"/>
          </w:tcPr>
          <w:p w:rsidR="00D84524" w:rsidRPr="00FD5EED" w:rsidRDefault="00D84524" w:rsidP="00D8452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D84524" w:rsidRDefault="00D8452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D84524" w:rsidRPr="00FD5EED" w:rsidRDefault="00D8452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D84524" w:rsidRPr="00FD5EED" w:rsidRDefault="00D8452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D84524" w:rsidRDefault="00D8452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D84524" w:rsidRPr="00334FDA" w:rsidRDefault="00D84524" w:rsidP="00334FDA">
            <w:pPr>
              <w:rPr>
                <w:sz w:val="18"/>
                <w:szCs w:val="18"/>
                <w:lang w:eastAsia="en-US"/>
              </w:rPr>
            </w:pPr>
          </w:p>
          <w:p w:rsidR="00D84524" w:rsidRPr="00334FDA" w:rsidRDefault="00D84524" w:rsidP="00334FDA">
            <w:pPr>
              <w:rPr>
                <w:sz w:val="18"/>
                <w:szCs w:val="18"/>
                <w:lang w:eastAsia="en-US"/>
              </w:rPr>
            </w:pPr>
          </w:p>
          <w:p w:rsidR="00D84524" w:rsidRDefault="00D84524" w:rsidP="00334FDA">
            <w:pPr>
              <w:rPr>
                <w:sz w:val="18"/>
                <w:szCs w:val="18"/>
                <w:lang w:eastAsia="en-US"/>
              </w:rPr>
            </w:pPr>
          </w:p>
          <w:p w:rsidR="00D84524" w:rsidRPr="00FD5EED" w:rsidRDefault="00D84524" w:rsidP="00334FDA">
            <w:pPr>
              <w:tabs>
                <w:tab w:val="left" w:pos="795"/>
              </w:tabs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84524" w:rsidRPr="00FD5EED" w:rsidRDefault="00D84524" w:rsidP="00334FD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D84524" w:rsidRPr="00FD5EED" w:rsidRDefault="00D8452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D84524" w:rsidRPr="00FD5EED" w:rsidRDefault="00D84524" w:rsidP="00AA0A8F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D84524" w:rsidRDefault="00D84524" w:rsidP="00AA0A8F">
            <w:pPr>
              <w:jc w:val="center"/>
              <w:rPr>
                <w:sz w:val="18"/>
                <w:szCs w:val="18"/>
              </w:rPr>
            </w:pPr>
          </w:p>
          <w:p w:rsidR="00D84524" w:rsidRDefault="00D84524" w:rsidP="00AA0A8F">
            <w:pPr>
              <w:jc w:val="center"/>
              <w:rPr>
                <w:sz w:val="18"/>
                <w:szCs w:val="18"/>
              </w:rPr>
            </w:pPr>
          </w:p>
          <w:p w:rsidR="00D84524" w:rsidRPr="00FD5EED" w:rsidRDefault="00D84524" w:rsidP="00AA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221.121,25 </w:t>
            </w:r>
          </w:p>
        </w:tc>
        <w:tc>
          <w:tcPr>
            <w:tcW w:w="1275" w:type="dxa"/>
            <w:vMerge w:val="restart"/>
          </w:tcPr>
          <w:p w:rsidR="00D84524" w:rsidRPr="00334FDA" w:rsidRDefault="00D84524" w:rsidP="00AA0A8F">
            <w:pPr>
              <w:jc w:val="center"/>
              <w:rPr>
                <w:sz w:val="18"/>
                <w:szCs w:val="18"/>
              </w:rPr>
            </w:pPr>
            <w:r w:rsidRPr="00334FDA">
              <w:rPr>
                <w:sz w:val="18"/>
                <w:szCs w:val="18"/>
              </w:rPr>
              <w:t>-</w:t>
            </w:r>
          </w:p>
        </w:tc>
      </w:tr>
      <w:tr w:rsidR="00D84524" w:rsidRPr="00FD5EED" w:rsidTr="00453E5E">
        <w:trPr>
          <w:trHeight w:val="591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AA0A8F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Default="00D84524" w:rsidP="00AA0A8F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Default="00D8452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1300,0</w:t>
            </w:r>
          </w:p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(приусадебный) 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D8452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D84524" w:rsidRPr="00FD5EED" w:rsidRDefault="00D8452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334FDA">
            <w:pPr>
              <w:tabs>
                <w:tab w:val="left" w:pos="795"/>
              </w:tabs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334FD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tcBorders>
              <w:bottom w:val="single" w:sz="4" w:space="0" w:color="auto"/>
            </w:tcBorders>
          </w:tcPr>
          <w:p w:rsidR="00D84524" w:rsidRDefault="00D8452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4524" w:rsidRPr="00334FDA" w:rsidRDefault="00D84524" w:rsidP="00AA0A8F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19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734FB" w:rsidRPr="00FD5EED" w:rsidRDefault="00F41C84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Мымрин В.Е.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34FB" w:rsidRPr="00FD5EED" w:rsidRDefault="009734FB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кожууна </w:t>
            </w: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9734FB" w:rsidRPr="00FD5EED" w:rsidRDefault="009734FB" w:rsidP="0097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7" w:type="dxa"/>
            <w:gridSpan w:val="2"/>
            <w:vMerge w:val="restart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598.230,01 </w:t>
            </w:r>
          </w:p>
        </w:tc>
        <w:tc>
          <w:tcPr>
            <w:tcW w:w="1275" w:type="dxa"/>
            <w:vMerge w:val="restart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9734FB" w:rsidRPr="00FD5EED" w:rsidTr="00453E5E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Default="009734FB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2707,7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174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881,0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225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E5555C" w:rsidRPr="00FD5EED" w:rsidTr="00453E5E">
        <w:trPr>
          <w:trHeight w:val="194"/>
        </w:trPr>
        <w:tc>
          <w:tcPr>
            <w:tcW w:w="709" w:type="dxa"/>
            <w:gridSpan w:val="2"/>
            <w:vMerge/>
            <w:shd w:val="clear" w:color="auto" w:fill="auto"/>
          </w:tcPr>
          <w:p w:rsidR="00E5555C" w:rsidRPr="00FD5EED" w:rsidRDefault="00E5555C" w:rsidP="00F0075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55C" w:rsidRPr="00FD5EED" w:rsidRDefault="00E5555C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E5555C" w:rsidRPr="00FD5EED" w:rsidRDefault="00C76DA5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E5555C">
              <w:rPr>
                <w:sz w:val="18"/>
                <w:szCs w:val="18"/>
              </w:rPr>
              <w:t>,0</w:t>
            </w:r>
          </w:p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E5555C" w:rsidRDefault="009734FB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9734FB">
              <w:rPr>
                <w:sz w:val="18"/>
                <w:szCs w:val="18"/>
              </w:rPr>
              <w:t>21102</w:t>
            </w:r>
            <w:r>
              <w:rPr>
                <w:sz w:val="18"/>
                <w:szCs w:val="18"/>
              </w:rPr>
              <w:t xml:space="preserve"> </w:t>
            </w:r>
          </w:p>
          <w:p w:rsidR="009734FB" w:rsidRPr="00FD5EED" w:rsidRDefault="00C76DA5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 w:rsidR="009734FB" w:rsidRPr="009734FB">
              <w:rPr>
                <w:sz w:val="18"/>
                <w:szCs w:val="18"/>
              </w:rPr>
              <w:t>ЦИВИК</w:t>
            </w:r>
            <w:r>
              <w:rPr>
                <w:sz w:val="18"/>
                <w:szCs w:val="18"/>
              </w:rPr>
              <w:t xml:space="preserve"> 2000</w:t>
            </w:r>
          </w:p>
        </w:tc>
        <w:tc>
          <w:tcPr>
            <w:tcW w:w="1447" w:type="dxa"/>
            <w:gridSpan w:val="2"/>
            <w:vMerge w:val="restart"/>
          </w:tcPr>
          <w:p w:rsidR="00E5555C" w:rsidRPr="00FD5EED" w:rsidRDefault="009734FB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330.234,10</w:t>
            </w:r>
            <w:r w:rsidR="00BC6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E5555C" w:rsidRPr="00FD5EED" w:rsidTr="00453E5E">
        <w:trPr>
          <w:trHeight w:val="488"/>
        </w:trPr>
        <w:tc>
          <w:tcPr>
            <w:tcW w:w="709" w:type="dxa"/>
            <w:gridSpan w:val="2"/>
            <w:vMerge/>
            <w:shd w:val="clear" w:color="auto" w:fill="auto"/>
          </w:tcPr>
          <w:p w:rsidR="00E5555C" w:rsidRPr="00FD5EED" w:rsidRDefault="00E5555C" w:rsidP="00F0075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55C" w:rsidRPr="00FD5EED" w:rsidRDefault="00E5555C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E5555C" w:rsidRPr="00FD5EED" w:rsidRDefault="00C76DA5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2707,7</w:t>
            </w:r>
          </w:p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E5555C" w:rsidRDefault="009734FB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7" w:type="dxa"/>
            <w:gridSpan w:val="2"/>
            <w:vMerge/>
          </w:tcPr>
          <w:p w:rsidR="00E5555C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4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533B7" w:rsidRPr="00FD5EED" w:rsidRDefault="00F41C84" w:rsidP="00B93D8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Ооржак Р.Ч.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кожууна </w:t>
            </w: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533B7" w:rsidRPr="00D879C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8533B7" w:rsidRPr="00D879C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1079.106,03 </w:t>
            </w:r>
          </w:p>
        </w:tc>
        <w:tc>
          <w:tcPr>
            <w:tcW w:w="1275" w:type="dxa"/>
            <w:vMerge w:val="restart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8533B7" w:rsidRPr="00FD5EED" w:rsidTr="00453E5E">
        <w:trPr>
          <w:trHeight w:val="261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Default="008533B7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853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420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Default="008533B7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93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33B7" w:rsidRDefault="008533B7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69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533B7" w:rsidRPr="00FD5EED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  <w:p w:rsidR="008533B7" w:rsidRPr="00FD5EED" w:rsidRDefault="008533B7" w:rsidP="00CE028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33B7" w:rsidRPr="00FD5EED" w:rsidRDefault="008533B7" w:rsidP="00853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(индивидуальное)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533B7" w:rsidRPr="00CE0281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533B7" w:rsidRP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8533B7">
              <w:rPr>
                <w:sz w:val="18"/>
                <w:szCs w:val="18"/>
                <w:lang w:val="en-US"/>
              </w:rPr>
              <w:t>CR-V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 w:rsidRPr="008533B7">
              <w:rPr>
                <w:sz w:val="18"/>
                <w:szCs w:val="18"/>
              </w:rPr>
              <w:t>CARAVAN</w:t>
            </w:r>
          </w:p>
          <w:p w:rsidR="008533B7" w:rsidRP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47" w:type="dxa"/>
            <w:gridSpan w:val="2"/>
            <w:vMerge w:val="restart"/>
          </w:tcPr>
          <w:p w:rsidR="008533B7" w:rsidRPr="00CE0281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468.832,47</w:t>
            </w:r>
          </w:p>
        </w:tc>
        <w:tc>
          <w:tcPr>
            <w:tcW w:w="1275" w:type="dxa"/>
            <w:vMerge w:val="restart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8533B7" w:rsidRPr="00FD5EED" w:rsidTr="00453E5E">
        <w:trPr>
          <w:trHeight w:val="393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FD5EED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8533B7" w:rsidRPr="000854A7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33B7" w:rsidRPr="00FD5EED" w:rsidTr="00453E5E">
        <w:trPr>
          <w:trHeight w:val="420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FD5EED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8533B7">
            <w:pPr>
              <w:jc w:val="center"/>
              <w:rPr>
                <w:sz w:val="18"/>
                <w:szCs w:val="18"/>
              </w:rPr>
            </w:pPr>
          </w:p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2111,8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E0E86" w:rsidRPr="00FD5EED" w:rsidTr="00453E5E">
        <w:trPr>
          <w:trHeight w:val="359"/>
        </w:trPr>
        <w:tc>
          <w:tcPr>
            <w:tcW w:w="709" w:type="dxa"/>
            <w:gridSpan w:val="2"/>
            <w:vMerge/>
            <w:shd w:val="clear" w:color="auto" w:fill="auto"/>
          </w:tcPr>
          <w:p w:rsidR="008E0E86" w:rsidRPr="00FD5EED" w:rsidRDefault="008E0E8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E0E86" w:rsidRPr="00FD5EED" w:rsidRDefault="008E0E86" w:rsidP="00CE0281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  <w:p w:rsidR="008E0E86" w:rsidRPr="00FD5EED" w:rsidRDefault="008E0E86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E0E86" w:rsidRPr="00FD5EED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8E0E86" w:rsidRPr="00FD5EED" w:rsidRDefault="008E0E86" w:rsidP="008E0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8E0E86" w:rsidRPr="00FD5EED" w:rsidRDefault="008E0E86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E0E86" w:rsidRPr="00CE0281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8E0E86" w:rsidRPr="00FD5EED" w:rsidRDefault="008E0E86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8E0E86" w:rsidRPr="00CE0281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8E0E86" w:rsidRPr="00CE0281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0E86" w:rsidRPr="00CE0281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0E86" w:rsidRPr="00FD5EED" w:rsidTr="00453E5E">
        <w:trPr>
          <w:trHeight w:val="200"/>
        </w:trPr>
        <w:tc>
          <w:tcPr>
            <w:tcW w:w="709" w:type="dxa"/>
            <w:gridSpan w:val="2"/>
            <w:vMerge/>
            <w:shd w:val="clear" w:color="auto" w:fill="auto"/>
          </w:tcPr>
          <w:p w:rsidR="008E0E86" w:rsidRPr="00CB3876" w:rsidRDefault="008E0E86" w:rsidP="00CB387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E86" w:rsidRPr="00FD5EED" w:rsidRDefault="008E0E86" w:rsidP="00CE02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E0E86" w:rsidRDefault="008E0E8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E0E86" w:rsidRPr="00FD5EED" w:rsidRDefault="008E0E86" w:rsidP="0074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E0E86" w:rsidRPr="00FD5EED" w:rsidRDefault="008E0E86" w:rsidP="0074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E0E86" w:rsidRPr="00FD5EED" w:rsidRDefault="000854A7" w:rsidP="0074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8E0E86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</w:tc>
        <w:tc>
          <w:tcPr>
            <w:tcW w:w="993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8E0E86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8E0E86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0E86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876" w:rsidRPr="00FD5EED" w:rsidTr="00453E5E">
        <w:trPr>
          <w:trHeight w:val="31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B3876" w:rsidRPr="00FD5EED" w:rsidRDefault="00F41C84" w:rsidP="00B93D8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Монгуш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876" w:rsidRPr="00FD5EED" w:rsidRDefault="00421C06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кожууна </w:t>
            </w:r>
          </w:p>
        </w:tc>
        <w:tc>
          <w:tcPr>
            <w:tcW w:w="1418" w:type="dxa"/>
            <w:shd w:val="clear" w:color="auto" w:fill="auto"/>
          </w:tcPr>
          <w:p w:rsidR="00CB3876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1C5149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CB3876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B3876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74,0 </w:t>
            </w:r>
          </w:p>
        </w:tc>
        <w:tc>
          <w:tcPr>
            <w:tcW w:w="993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C5149" w:rsidRDefault="001C5149" w:rsidP="00B93D88">
            <w:pPr>
              <w:jc w:val="center"/>
              <w:rPr>
                <w:sz w:val="18"/>
                <w:szCs w:val="18"/>
              </w:rPr>
            </w:pPr>
            <w:r w:rsidRPr="001C5149">
              <w:rPr>
                <w:sz w:val="18"/>
                <w:szCs w:val="18"/>
              </w:rPr>
              <w:t>Ipsum</w:t>
            </w:r>
          </w:p>
          <w:p w:rsidR="001C5149" w:rsidRPr="00E51D72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47" w:type="dxa"/>
            <w:gridSpan w:val="2"/>
            <w:vMerge w:val="restart"/>
          </w:tcPr>
          <w:p w:rsidR="00CB3876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1.158.486,33</w:t>
            </w:r>
            <w:r w:rsidR="00BC6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B387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876" w:rsidRDefault="00CB3876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876" w:rsidRDefault="00CB3876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B3876" w:rsidRDefault="00CB3876" w:rsidP="0079651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CB3876" w:rsidRPr="00FD5EED" w:rsidTr="00453E5E">
        <w:trPr>
          <w:trHeight w:val="343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B3876" w:rsidRDefault="00CB3876" w:rsidP="00B93D8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876" w:rsidRDefault="00CB3876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B3876" w:rsidRDefault="00CB3876" w:rsidP="0079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 1998</w:t>
            </w:r>
          </w:p>
        </w:tc>
        <w:tc>
          <w:tcPr>
            <w:tcW w:w="1447" w:type="dxa"/>
            <w:gridSpan w:val="2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  <w:r w:rsidR="00BC6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87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876" w:rsidRDefault="00CB3876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876" w:rsidRDefault="00CB3876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  <w:p w:rsidR="001C5149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B3876" w:rsidRDefault="00CB3876" w:rsidP="0079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5149" w:rsidRPr="00FD5EED" w:rsidTr="00453E5E">
        <w:trPr>
          <w:trHeight w:val="213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FD5EED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FD5EED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79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Default="001C5149" w:rsidP="001C5149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FD5EED" w:rsidRDefault="001C5149" w:rsidP="001C514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FD5EED" w:rsidRDefault="001C5149" w:rsidP="001C5149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335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FD5EED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FD5EED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FD5EED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CB3876" w:rsidRPr="00FD5EED" w:rsidTr="00453E5E">
        <w:trPr>
          <w:trHeight w:val="33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BC619D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FD1A54">
              <w:rPr>
                <w:sz w:val="18"/>
                <w:szCs w:val="18"/>
                <w:lang w:eastAsia="en-US"/>
              </w:rPr>
              <w:t>Оюн В.С.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B742A9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BC0D70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B93D8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901EF3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B93D8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Default="00B742A9" w:rsidP="00B93D88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742A9">
              <w:rPr>
                <w:sz w:val="18"/>
                <w:szCs w:val="18"/>
                <w:lang w:val="en-US" w:eastAsia="en-US"/>
              </w:rPr>
              <w:t>LADA</w:t>
            </w:r>
            <w:r w:rsidR="00DA7EEB">
              <w:rPr>
                <w:sz w:val="18"/>
                <w:szCs w:val="18"/>
                <w:lang w:eastAsia="en-US"/>
              </w:rPr>
              <w:t xml:space="preserve"> Гранта</w:t>
            </w:r>
            <w:r w:rsidRPr="00B742A9">
              <w:rPr>
                <w:sz w:val="18"/>
                <w:szCs w:val="18"/>
                <w:lang w:val="en-US" w:eastAsia="en-US"/>
              </w:rPr>
              <w:t xml:space="preserve"> 219010</w:t>
            </w:r>
          </w:p>
          <w:p w:rsidR="00DA7EEB" w:rsidRPr="00DA7EEB" w:rsidRDefault="00DA7EEB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B742A9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437.230,54</w:t>
            </w:r>
            <w:r w:rsidR="00BC619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B3876" w:rsidRPr="00FD5EED" w:rsidTr="00453E5E">
        <w:trPr>
          <w:trHeight w:val="273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A7EE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DA7EEB" w:rsidRPr="00FD5EED" w:rsidRDefault="00DA7EEB" w:rsidP="00DA7EE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320.181,16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A7EE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DA7EEB" w:rsidRPr="00FD5EED" w:rsidRDefault="00DA7EEB" w:rsidP="00DA7EE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473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BF16B9" w:rsidRPr="00FD5EED" w:rsidRDefault="00BF16B9" w:rsidP="00C041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Мышкаар Э.И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766,0</w:t>
            </w:r>
          </w:p>
          <w:p w:rsidR="00BF16B9" w:rsidRPr="00BC0D70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88785E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211440, 2012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439122,62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F16B9" w:rsidRPr="00FD5EED" w:rsidTr="00453E5E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C041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450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C041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184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BF16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766,0</w:t>
            </w:r>
          </w:p>
          <w:p w:rsidR="00BF16B9" w:rsidRPr="00BC0D70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276560,00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F16B9" w:rsidRPr="00FD5EED" w:rsidTr="00453E5E">
        <w:trPr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BF16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BF16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Tr="00453E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09" w:type="dxa"/>
          <w:trHeight w:val="317"/>
        </w:trPr>
        <w:tc>
          <w:tcPr>
            <w:tcW w:w="15451" w:type="dxa"/>
            <w:gridSpan w:val="12"/>
          </w:tcPr>
          <w:p w:rsidR="00BF16B9" w:rsidRPr="00BF16B9" w:rsidRDefault="00BF16B9" w:rsidP="00BF16B9">
            <w:pPr>
              <w:rPr>
                <w:sz w:val="18"/>
                <w:szCs w:val="18"/>
              </w:rPr>
            </w:pPr>
          </w:p>
        </w:tc>
      </w:tr>
      <w:tr w:rsidR="0044505A" w:rsidRPr="00FD5EED" w:rsidTr="00453E5E">
        <w:trPr>
          <w:trHeight w:val="46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4505A" w:rsidRPr="00FD5EED" w:rsidRDefault="0044505A" w:rsidP="00BF16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BF16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BF16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44505A" w:rsidRDefault="0044505A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44505A" w:rsidRPr="00FD5EED" w:rsidRDefault="0044505A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4505A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705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BF16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BF16B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63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44505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44505A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84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5A" w:rsidRPr="00FD5EED" w:rsidRDefault="0044505A" w:rsidP="0044505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351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Сат И.В.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527803,0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48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25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311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 xml:space="preserve">несовершеннолетний </w:t>
            </w:r>
            <w:r w:rsidRPr="00FD5EE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31155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61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Оюн В.Р.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46,5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1/5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Тойота  аллион 2002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315195,</w:t>
            </w:r>
          </w:p>
          <w:p w:rsidR="0044505A" w:rsidRP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465275,26 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474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50,6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561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1182,0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</w:t>
            </w:r>
            <w:r w:rsidR="00120BA5">
              <w:rPr>
                <w:sz w:val="18"/>
                <w:szCs w:val="18"/>
                <w:lang w:eastAsia="en-US"/>
              </w:rPr>
              <w:t>в</w:t>
            </w:r>
            <w:r>
              <w:rPr>
                <w:sz w:val="18"/>
                <w:szCs w:val="18"/>
                <w:lang w:eastAsia="en-US"/>
              </w:rPr>
              <w:t>местная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120BA5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475947,59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1182,2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 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CB3876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453E5E">
        <w:trPr>
          <w:trHeight w:val="405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1683,8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CB3876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453E5E">
        <w:trPr>
          <w:trHeight w:val="60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1683,8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Маадыр А.Х.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B3876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ХУНДАЙ СОЛЯРИС 2016</w:t>
            </w:r>
          </w:p>
          <w:p w:rsidR="00C37A5D" w:rsidRPr="00C325A9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ПАТРИОТ 2018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607850,38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37A5D" w:rsidRPr="00FD5EED" w:rsidTr="00453E5E">
        <w:trPr>
          <w:trHeight w:val="557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702,0</w:t>
            </w:r>
          </w:p>
          <w:p w:rsidR="00C37A5D" w:rsidRPr="00C325A9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37A5D" w:rsidRPr="00CB3876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440429,37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37A5D" w:rsidRPr="00FD5EED" w:rsidTr="00453E5E">
        <w:trPr>
          <w:trHeight w:val="142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  <w:p w:rsidR="00C37A5D" w:rsidRPr="00FD5EE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33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37A5D" w:rsidRPr="00FD5EE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45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37A5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375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37A5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495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72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53,4</w:t>
            </w: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113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 xml:space="preserve">несовершеннолетний </w:t>
            </w:r>
            <w:r w:rsidRPr="00FD5EE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jc w:val="center"/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37A5D" w:rsidRPr="00FD5EED" w:rsidTr="00453E5E">
        <w:trPr>
          <w:trHeight w:val="112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C325A9" w:rsidRDefault="00C37A5D" w:rsidP="00120B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112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B3876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-</w:t>
            </w:r>
          </w:p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60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702</w:t>
            </w:r>
            <w:r w:rsidRPr="008F2CCD">
              <w:rPr>
                <w:rStyle w:val="a3"/>
                <w:b w:val="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375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C37A5D" w:rsidRPr="00FD5EED" w:rsidRDefault="00C37A5D" w:rsidP="00C37A5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B3876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594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702</w:t>
            </w:r>
            <w:r w:rsidRPr="008F2CCD">
              <w:rPr>
                <w:rStyle w:val="a3"/>
                <w:b w:val="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248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Баркова О.П.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B3876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996508,74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78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465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B3876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31519,1999</w:t>
            </w: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Мазда демио 2001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340803,07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69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421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53E5E" w:rsidRPr="00FD5EED" w:rsidRDefault="00453E5E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Куулар Д.С.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  <w:p w:rsidR="00453E5E" w:rsidRPr="00CB3876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CB3876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267344,00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555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2185,0</w:t>
            </w:r>
          </w:p>
          <w:p w:rsidR="00453E5E" w:rsidRPr="00FD5EED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435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CB3876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21124,2006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109540,00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540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2185,0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Tr="00453E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48" w:type="dxa"/>
          <w:wAfter w:w="2477" w:type="dxa"/>
          <w:trHeight w:val="100"/>
        </w:trPr>
        <w:tc>
          <w:tcPr>
            <w:tcW w:w="13635" w:type="dxa"/>
            <w:gridSpan w:val="11"/>
          </w:tcPr>
          <w:p w:rsidR="00453E5E" w:rsidRPr="00453E5E" w:rsidRDefault="00453E5E" w:rsidP="00453E5E">
            <w:pPr>
              <w:rPr>
                <w:sz w:val="18"/>
                <w:szCs w:val="18"/>
              </w:rPr>
            </w:pPr>
          </w:p>
        </w:tc>
      </w:tr>
      <w:tr w:rsidR="00FA2D28" w:rsidRPr="00FD5EED" w:rsidTr="00453E5E">
        <w:trPr>
          <w:trHeight w:val="313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FA2D28" w:rsidRPr="00FD5EED" w:rsidRDefault="00FA2D28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Монгуш Ч.Т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34,6</w:t>
            </w:r>
          </w:p>
          <w:p w:rsidR="00FA2D28" w:rsidRPr="00CB3876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(Индивидуальный)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CB3876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588477,00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453E5E">
        <w:trPr>
          <w:trHeight w:val="425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453E5E">
        <w:trPr>
          <w:trHeight w:val="318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45,2</w:t>
            </w:r>
          </w:p>
          <w:p w:rsidR="00FA2D28" w:rsidRPr="00CB3876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(Индивидуальный)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CB3876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409636,00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453E5E">
        <w:trPr>
          <w:trHeight w:val="421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902,0</w:t>
            </w:r>
          </w:p>
          <w:p w:rsidR="00FA2D28" w:rsidRPr="00FD5EED" w:rsidRDefault="00FA2D28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5E674F">
        <w:trPr>
          <w:trHeight w:val="195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CB3876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902,0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5E674F">
        <w:trPr>
          <w:trHeight w:val="240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CB3876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5E674F">
        <w:trPr>
          <w:trHeight w:val="390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902,0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D28" w:rsidRPr="00FD5EED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5E674F">
        <w:trPr>
          <w:trHeight w:val="1155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CB3876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5E674F">
        <w:trPr>
          <w:trHeight w:val="270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902,0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5E674F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CB3876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5E674F">
        <w:trPr>
          <w:trHeight w:val="270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902,0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D28" w:rsidRPr="00FD5EED" w:rsidTr="005E674F">
        <w:trPr>
          <w:trHeight w:val="390"/>
        </w:trPr>
        <w:tc>
          <w:tcPr>
            <w:tcW w:w="709" w:type="dxa"/>
            <w:gridSpan w:val="2"/>
            <w:vMerge/>
            <w:shd w:val="clear" w:color="auto" w:fill="auto"/>
          </w:tcPr>
          <w:p w:rsidR="00FA2D28" w:rsidRPr="00FD5EED" w:rsidRDefault="00FA2D2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CB3876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FD5EED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D28" w:rsidRDefault="00FA2D2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5E674F">
        <w:trPr>
          <w:trHeight w:val="28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0F0460" w:rsidRPr="00FD5EED" w:rsidRDefault="000F0460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Оюн М.К.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60" w:rsidRPr="00CB3876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901423,84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5E674F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77,4</w:t>
            </w:r>
          </w:p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CB3876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FA2D28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FA2D28">
        <w:trPr>
          <w:trHeight w:val="530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1647,0</w:t>
            </w: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420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FD5EED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D93E7D" w:rsidRDefault="000F0460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3E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  <w:r w:rsidRPr="00D93E7D">
              <w:rPr>
                <w:sz w:val="20"/>
                <w:szCs w:val="20"/>
              </w:rPr>
              <w:t>, 1989</w:t>
            </w:r>
            <w:r>
              <w:rPr>
                <w:sz w:val="20"/>
                <w:szCs w:val="20"/>
              </w:rPr>
              <w:t>г</w:t>
            </w:r>
            <w:r w:rsidRPr="00D93E7D">
              <w:rPr>
                <w:sz w:val="20"/>
                <w:szCs w:val="20"/>
              </w:rPr>
              <w:t>.</w:t>
            </w:r>
          </w:p>
          <w:p w:rsidR="000F0460" w:rsidRDefault="000F0460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МТЗ-82, 1982г.</w:t>
            </w:r>
          </w:p>
          <w:p w:rsidR="000F0460" w:rsidRPr="00B15466" w:rsidRDefault="000F0460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Ленд крузер 150 (прадо) 2017г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A0CC1">
            <w:pPr>
              <w:spacing w:line="256" w:lineRule="auto"/>
              <w:rPr>
                <w:sz w:val="20"/>
                <w:szCs w:val="20"/>
              </w:rPr>
            </w:pPr>
          </w:p>
          <w:p w:rsidR="002A0CC1" w:rsidRDefault="002A0CC1" w:rsidP="002A0CC1">
            <w:pPr>
              <w:spacing w:line="256" w:lineRule="auto"/>
              <w:rPr>
                <w:sz w:val="20"/>
                <w:szCs w:val="20"/>
              </w:rPr>
            </w:pPr>
          </w:p>
          <w:p w:rsidR="002A0CC1" w:rsidRDefault="002A0CC1" w:rsidP="002A0CC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37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510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77,4</w:t>
            </w:r>
          </w:p>
          <w:p w:rsidR="000F0460" w:rsidRPr="00FD5EED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52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1025,0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67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1647,6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534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FD5EED" w:rsidRDefault="000F0460" w:rsidP="000F046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55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5E674F">
        <w:trPr>
          <w:trHeight w:val="46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0460" w:rsidRPr="00DE7A09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0460" w:rsidRPr="00DE7A09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0F0460" w:rsidRPr="00A31228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FD5EED" w:rsidRDefault="000F0460" w:rsidP="000F046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403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</w:p>
          <w:p w:rsidR="000F0460" w:rsidRDefault="000F0460" w:rsidP="000F046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</w:p>
          <w:p w:rsidR="000F0460" w:rsidRDefault="000F0460" w:rsidP="000F046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</w:p>
          <w:p w:rsidR="000F0460" w:rsidRPr="00FD5EED" w:rsidRDefault="000F0460" w:rsidP="000F0460">
            <w:pPr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 xml:space="preserve">1647,6 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390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5EED">
              <w:rPr>
                <w:sz w:val="18"/>
                <w:szCs w:val="18"/>
              </w:rPr>
              <w:t>есовершеннолетний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FD5EED" w:rsidRDefault="000F0460" w:rsidP="000F046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5E674F">
        <w:trPr>
          <w:trHeight w:val="40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0CC1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2A0CC1" w:rsidRPr="00FD5EED" w:rsidRDefault="002A0CC1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0CC1" w:rsidRPr="00FD5EED" w:rsidRDefault="002A0CC1" w:rsidP="000F0460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Саая А.Х.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CC1" w:rsidRDefault="002A0CC1" w:rsidP="002A0CC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0CC1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CC1" w:rsidRPr="00FD5EED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2A0CC1" w:rsidRPr="00CB3876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2A0CC1" w:rsidRPr="001A46C0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264.000</w:t>
            </w:r>
          </w:p>
        </w:tc>
        <w:tc>
          <w:tcPr>
            <w:tcW w:w="1275" w:type="dxa"/>
            <w:vMerge w:val="restart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</w:tr>
      <w:tr w:rsidR="002A0CC1" w:rsidRPr="00FD5EED" w:rsidTr="00453E5E">
        <w:trPr>
          <w:trHeight w:val="473"/>
        </w:trPr>
        <w:tc>
          <w:tcPr>
            <w:tcW w:w="709" w:type="dxa"/>
            <w:gridSpan w:val="2"/>
            <w:vMerge/>
            <w:shd w:val="clear" w:color="auto" w:fill="auto"/>
          </w:tcPr>
          <w:p w:rsidR="002A0CC1" w:rsidRPr="00FD5EED" w:rsidRDefault="002A0CC1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CC1" w:rsidRPr="00FD5EED" w:rsidRDefault="002A0CC1" w:rsidP="000F046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CC1" w:rsidRPr="00FD5EED" w:rsidRDefault="002A0CC1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2A0CC1" w:rsidRPr="00FD5EED" w:rsidRDefault="002A0CC1" w:rsidP="000F0460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</w:tr>
      <w:tr w:rsidR="003425D4" w:rsidRPr="00FD5EED" w:rsidTr="002A0CC1">
        <w:trPr>
          <w:trHeight w:val="43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3425D4" w:rsidRPr="00FD5EED" w:rsidRDefault="003425D4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25D4" w:rsidRPr="00FD5EED" w:rsidRDefault="003425D4" w:rsidP="000F0460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Нурзат У.М.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5D4" w:rsidRDefault="003425D4" w:rsidP="002A0CC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3425D4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425D4" w:rsidRDefault="003425D4" w:rsidP="000F0460">
            <w:pPr>
              <w:jc w:val="center"/>
              <w:rPr>
                <w:sz w:val="18"/>
                <w:szCs w:val="18"/>
              </w:rPr>
            </w:pPr>
          </w:p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746.518,08</w:t>
            </w:r>
          </w:p>
        </w:tc>
        <w:tc>
          <w:tcPr>
            <w:tcW w:w="1275" w:type="dxa"/>
            <w:vMerge w:val="restart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425D4" w:rsidRPr="00FD5EED" w:rsidTr="00453E5E">
        <w:trPr>
          <w:trHeight w:val="645"/>
        </w:trPr>
        <w:tc>
          <w:tcPr>
            <w:tcW w:w="709" w:type="dxa"/>
            <w:gridSpan w:val="2"/>
            <w:vMerge/>
            <w:shd w:val="clear" w:color="auto" w:fill="auto"/>
          </w:tcPr>
          <w:p w:rsidR="003425D4" w:rsidRPr="00FD5EED" w:rsidRDefault="003425D4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5D4" w:rsidRDefault="003425D4" w:rsidP="000F046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5D4" w:rsidRDefault="003425D4" w:rsidP="002A0CC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3425D4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425D4" w:rsidRPr="00FD5EED" w:rsidTr="003425D4">
        <w:trPr>
          <w:trHeight w:val="261"/>
        </w:trPr>
        <w:tc>
          <w:tcPr>
            <w:tcW w:w="709" w:type="dxa"/>
            <w:gridSpan w:val="2"/>
            <w:vMerge/>
            <w:shd w:val="clear" w:color="auto" w:fill="auto"/>
          </w:tcPr>
          <w:p w:rsidR="003425D4" w:rsidRPr="00FD5EED" w:rsidRDefault="003425D4" w:rsidP="003425D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25D4" w:rsidRPr="00FD5EED" w:rsidRDefault="003425D4" w:rsidP="003425D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425D4" w:rsidRDefault="003425D4" w:rsidP="003425D4">
            <w:pPr>
              <w:jc w:val="center"/>
              <w:rPr>
                <w:sz w:val="18"/>
                <w:szCs w:val="18"/>
              </w:rPr>
            </w:pPr>
          </w:p>
          <w:p w:rsidR="003425D4" w:rsidRDefault="003425D4" w:rsidP="003425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RAV 4</w:t>
            </w:r>
          </w:p>
          <w:p w:rsidR="003425D4" w:rsidRPr="003425D4" w:rsidRDefault="003425D4" w:rsidP="003425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</w:t>
            </w:r>
          </w:p>
        </w:tc>
        <w:tc>
          <w:tcPr>
            <w:tcW w:w="1447" w:type="dxa"/>
            <w:gridSpan w:val="2"/>
            <w:vMerge w:val="restart"/>
          </w:tcPr>
          <w:p w:rsidR="003425D4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425D4" w:rsidRDefault="003425D4" w:rsidP="003425D4">
            <w:pPr>
              <w:jc w:val="center"/>
              <w:rPr>
                <w:sz w:val="18"/>
                <w:szCs w:val="18"/>
              </w:rPr>
            </w:pPr>
          </w:p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830.039,10</w:t>
            </w:r>
          </w:p>
        </w:tc>
        <w:tc>
          <w:tcPr>
            <w:tcW w:w="1275" w:type="dxa"/>
            <w:vMerge w:val="restart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</w:tr>
      <w:tr w:rsidR="003425D4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3425D4" w:rsidRPr="00FD5EED" w:rsidRDefault="003425D4" w:rsidP="003425D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5D4" w:rsidRDefault="003425D4" w:rsidP="003425D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3425D4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</w:tr>
      <w:tr w:rsidR="00E645EC" w:rsidRPr="00FD5EED" w:rsidTr="00041EF2">
        <w:trPr>
          <w:trHeight w:val="45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645EC" w:rsidRPr="00FD5EED" w:rsidRDefault="00E645EC" w:rsidP="00041EF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45EC" w:rsidRDefault="00E645EC" w:rsidP="00041EF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Оюн Аяна Чырандаевна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645EC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E645EC" w:rsidRPr="00FD5EED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55,4</w:t>
            </w:r>
          </w:p>
          <w:p w:rsidR="00E645EC" w:rsidRPr="00FD5EED" w:rsidRDefault="00E645EC" w:rsidP="00041EF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  <w:r w:rsidR="00C739D8">
              <w:rPr>
                <w:sz w:val="18"/>
                <w:szCs w:val="18"/>
                <w:lang w:eastAsia="en-US"/>
              </w:rPr>
              <w:t xml:space="preserve"> 1/4</w:t>
            </w:r>
            <w:bookmarkStart w:id="0" w:name="_GoBack"/>
            <w:bookmarkEnd w:id="0"/>
          </w:p>
        </w:tc>
        <w:tc>
          <w:tcPr>
            <w:tcW w:w="1305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E645EC" w:rsidRPr="001E2759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983E88" w:rsidRDefault="00983E88" w:rsidP="00041EF2">
            <w:pPr>
              <w:jc w:val="center"/>
              <w:rPr>
                <w:sz w:val="18"/>
                <w:szCs w:val="18"/>
              </w:rPr>
            </w:pPr>
          </w:p>
          <w:p w:rsidR="00983E88" w:rsidRDefault="00983E88" w:rsidP="00041EF2">
            <w:pPr>
              <w:jc w:val="center"/>
              <w:rPr>
                <w:sz w:val="18"/>
                <w:szCs w:val="18"/>
              </w:rPr>
            </w:pPr>
          </w:p>
          <w:p w:rsidR="00E645EC" w:rsidRDefault="00983E88" w:rsidP="00041EF2">
            <w:pPr>
              <w:jc w:val="center"/>
              <w:rPr>
                <w:sz w:val="18"/>
                <w:szCs w:val="18"/>
              </w:rPr>
            </w:pPr>
            <w:r w:rsidRPr="00983E88">
              <w:rPr>
                <w:sz w:val="18"/>
                <w:szCs w:val="18"/>
              </w:rPr>
              <w:t>527816,00</w:t>
            </w:r>
          </w:p>
        </w:tc>
        <w:tc>
          <w:tcPr>
            <w:tcW w:w="1275" w:type="dxa"/>
            <w:vMerge w:val="restart"/>
          </w:tcPr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</w:tr>
      <w:tr w:rsidR="00E645EC" w:rsidRPr="00FD5EED" w:rsidTr="00453E5E">
        <w:trPr>
          <w:trHeight w:val="630"/>
        </w:trPr>
        <w:tc>
          <w:tcPr>
            <w:tcW w:w="709" w:type="dxa"/>
            <w:gridSpan w:val="2"/>
            <w:vMerge/>
            <w:shd w:val="clear" w:color="auto" w:fill="auto"/>
          </w:tcPr>
          <w:p w:rsidR="00E645EC" w:rsidRPr="00FD5EED" w:rsidRDefault="00E645EC" w:rsidP="00041EF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45EC" w:rsidRDefault="00E645EC" w:rsidP="00041EF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83E88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1878,6</w:t>
            </w:r>
          </w:p>
          <w:p w:rsidR="00E645EC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E645EC" w:rsidRPr="001E2759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</w:tr>
      <w:tr w:rsidR="00E645EC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E645EC" w:rsidRPr="005D453A" w:rsidRDefault="00E645EC" w:rsidP="005D453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645EC" w:rsidRDefault="00E645EC" w:rsidP="003425D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645EC" w:rsidRDefault="00E645EC" w:rsidP="005E674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645EC" w:rsidRPr="00FD5EED" w:rsidRDefault="00E645EC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E645EC" w:rsidRPr="00FD5EED" w:rsidRDefault="00E645EC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45EC" w:rsidRPr="00FD5EED" w:rsidRDefault="00E645EC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45EC" w:rsidRDefault="00983E88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3E88" w:rsidRDefault="00C739D8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38" w:type="dxa"/>
            <w:shd w:val="clear" w:color="auto" w:fill="auto"/>
          </w:tcPr>
          <w:p w:rsidR="00E645EC" w:rsidRDefault="00983E88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E645EC" w:rsidRDefault="00E645EC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E645EC" w:rsidRDefault="00983E88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21201</w:t>
            </w:r>
          </w:p>
          <w:p w:rsidR="00983E88" w:rsidRPr="001E2759" w:rsidRDefault="00983E88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47" w:type="dxa"/>
            <w:gridSpan w:val="2"/>
          </w:tcPr>
          <w:p w:rsidR="00E645EC" w:rsidRDefault="00983E88" w:rsidP="003425D4">
            <w:pPr>
              <w:jc w:val="center"/>
              <w:rPr>
                <w:sz w:val="18"/>
                <w:szCs w:val="18"/>
              </w:rPr>
            </w:pPr>
            <w:r w:rsidRPr="00983E88">
              <w:rPr>
                <w:sz w:val="18"/>
                <w:szCs w:val="18"/>
              </w:rPr>
              <w:t>1018858,0</w:t>
            </w:r>
          </w:p>
        </w:tc>
        <w:tc>
          <w:tcPr>
            <w:tcW w:w="1275" w:type="dxa"/>
          </w:tcPr>
          <w:p w:rsidR="00E645EC" w:rsidRPr="00FD5EED" w:rsidRDefault="00E645EC" w:rsidP="003425D4">
            <w:pPr>
              <w:jc w:val="center"/>
              <w:rPr>
                <w:sz w:val="18"/>
                <w:szCs w:val="18"/>
              </w:rPr>
            </w:pPr>
          </w:p>
        </w:tc>
      </w:tr>
      <w:tr w:rsidR="00C739D8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C739D8" w:rsidRPr="005D453A" w:rsidRDefault="00C739D8" w:rsidP="00C739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739D8" w:rsidRDefault="00C739D8" w:rsidP="00C739D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C739D8" w:rsidRDefault="00C739D8" w:rsidP="00C739D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38" w:type="dxa"/>
            <w:shd w:val="clear" w:color="auto" w:fill="auto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C739D8" w:rsidRPr="001E2759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</w:tr>
      <w:tr w:rsidR="00C739D8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C739D8" w:rsidRPr="005D453A" w:rsidRDefault="00C739D8" w:rsidP="00C739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739D8" w:rsidRDefault="00C739D8" w:rsidP="00C739D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C739D8" w:rsidRDefault="00C739D8" w:rsidP="00C739D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38" w:type="dxa"/>
            <w:shd w:val="clear" w:color="auto" w:fill="auto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C739D8" w:rsidRPr="001E2759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3F40" w:rsidRPr="00FD5EED" w:rsidRDefault="000F3F40"/>
    <w:sectPr w:rsidR="000F3F40" w:rsidRPr="00FD5EED" w:rsidSect="00453E5E">
      <w:headerReference w:type="default" r:id="rId8"/>
      <w:pgSz w:w="16838" w:h="11906" w:orient="landscape"/>
      <w:pgMar w:top="142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FC" w:rsidRDefault="00353AFC">
      <w:r>
        <w:separator/>
      </w:r>
    </w:p>
  </w:endnote>
  <w:endnote w:type="continuationSeparator" w:id="0">
    <w:p w:rsidR="00353AFC" w:rsidRDefault="0035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FC" w:rsidRDefault="00353AFC">
      <w:r>
        <w:separator/>
      </w:r>
    </w:p>
  </w:footnote>
  <w:footnote w:type="continuationSeparator" w:id="0">
    <w:p w:rsidR="00353AFC" w:rsidRDefault="0035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88" w:rsidRPr="00F70F9D" w:rsidRDefault="00983E88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C739D8">
      <w:rPr>
        <w:noProof/>
        <w:sz w:val="20"/>
        <w:szCs w:val="20"/>
      </w:rPr>
      <w:t>7</w:t>
    </w:r>
    <w:r w:rsidRPr="00F70F9D">
      <w:rPr>
        <w:sz w:val="20"/>
        <w:szCs w:val="20"/>
      </w:rPr>
      <w:fldChar w:fldCharType="end"/>
    </w:r>
  </w:p>
  <w:p w:rsidR="00983E88" w:rsidRDefault="00983E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49"/>
    <w:rsid w:val="00005D45"/>
    <w:rsid w:val="00022D72"/>
    <w:rsid w:val="000319F9"/>
    <w:rsid w:val="00041EF2"/>
    <w:rsid w:val="00056978"/>
    <w:rsid w:val="00064D40"/>
    <w:rsid w:val="0006794E"/>
    <w:rsid w:val="000854A7"/>
    <w:rsid w:val="000A55CD"/>
    <w:rsid w:val="000C0565"/>
    <w:rsid w:val="000D1257"/>
    <w:rsid w:val="000F0460"/>
    <w:rsid w:val="000F20ED"/>
    <w:rsid w:val="000F36D7"/>
    <w:rsid w:val="000F3F40"/>
    <w:rsid w:val="0011200A"/>
    <w:rsid w:val="00120BA5"/>
    <w:rsid w:val="00156961"/>
    <w:rsid w:val="001976F0"/>
    <w:rsid w:val="001A46C0"/>
    <w:rsid w:val="001A4855"/>
    <w:rsid w:val="001C5149"/>
    <w:rsid w:val="001C687F"/>
    <w:rsid w:val="001E2759"/>
    <w:rsid w:val="0020400F"/>
    <w:rsid w:val="00207D8A"/>
    <w:rsid w:val="00213D81"/>
    <w:rsid w:val="00222CCC"/>
    <w:rsid w:val="00234D8B"/>
    <w:rsid w:val="00245A78"/>
    <w:rsid w:val="00252C1E"/>
    <w:rsid w:val="00280982"/>
    <w:rsid w:val="002815B4"/>
    <w:rsid w:val="0029582D"/>
    <w:rsid w:val="002A0CC1"/>
    <w:rsid w:val="002A76A4"/>
    <w:rsid w:val="002B655C"/>
    <w:rsid w:val="002B7FF8"/>
    <w:rsid w:val="002D1D78"/>
    <w:rsid w:val="002E161C"/>
    <w:rsid w:val="002E5264"/>
    <w:rsid w:val="002E732D"/>
    <w:rsid w:val="002F1E9C"/>
    <w:rsid w:val="002F6990"/>
    <w:rsid w:val="00305A32"/>
    <w:rsid w:val="0031504C"/>
    <w:rsid w:val="00334FDA"/>
    <w:rsid w:val="003425D4"/>
    <w:rsid w:val="00345C70"/>
    <w:rsid w:val="00353AFC"/>
    <w:rsid w:val="00356649"/>
    <w:rsid w:val="003924D7"/>
    <w:rsid w:val="003B7BD2"/>
    <w:rsid w:val="003C0D24"/>
    <w:rsid w:val="003E0494"/>
    <w:rsid w:val="003F03C7"/>
    <w:rsid w:val="003F536D"/>
    <w:rsid w:val="004172E9"/>
    <w:rsid w:val="00421C06"/>
    <w:rsid w:val="0042535B"/>
    <w:rsid w:val="0044505A"/>
    <w:rsid w:val="00446660"/>
    <w:rsid w:val="00453E5E"/>
    <w:rsid w:val="00466C0C"/>
    <w:rsid w:val="00482389"/>
    <w:rsid w:val="004E65BA"/>
    <w:rsid w:val="005206A1"/>
    <w:rsid w:val="00522F5E"/>
    <w:rsid w:val="00525DB3"/>
    <w:rsid w:val="005308FB"/>
    <w:rsid w:val="005435E0"/>
    <w:rsid w:val="00552C76"/>
    <w:rsid w:val="005620CC"/>
    <w:rsid w:val="00562D06"/>
    <w:rsid w:val="00572B1B"/>
    <w:rsid w:val="00580124"/>
    <w:rsid w:val="00584D20"/>
    <w:rsid w:val="00592FB3"/>
    <w:rsid w:val="005A51EB"/>
    <w:rsid w:val="005B661A"/>
    <w:rsid w:val="005C64FC"/>
    <w:rsid w:val="005D453A"/>
    <w:rsid w:val="005D54BC"/>
    <w:rsid w:val="005E674F"/>
    <w:rsid w:val="00605EFA"/>
    <w:rsid w:val="00607CFA"/>
    <w:rsid w:val="00607E2C"/>
    <w:rsid w:val="00611236"/>
    <w:rsid w:val="006116B9"/>
    <w:rsid w:val="00646A18"/>
    <w:rsid w:val="00653F8B"/>
    <w:rsid w:val="00655323"/>
    <w:rsid w:val="00655711"/>
    <w:rsid w:val="00657FB0"/>
    <w:rsid w:val="00661871"/>
    <w:rsid w:val="00674EA7"/>
    <w:rsid w:val="006904B1"/>
    <w:rsid w:val="006A5DEC"/>
    <w:rsid w:val="006C4902"/>
    <w:rsid w:val="006C7079"/>
    <w:rsid w:val="006D09CA"/>
    <w:rsid w:val="007034EC"/>
    <w:rsid w:val="0070681A"/>
    <w:rsid w:val="00731155"/>
    <w:rsid w:val="00741ED4"/>
    <w:rsid w:val="0074202E"/>
    <w:rsid w:val="00747DBA"/>
    <w:rsid w:val="007802E4"/>
    <w:rsid w:val="00796517"/>
    <w:rsid w:val="00796A59"/>
    <w:rsid w:val="00797850"/>
    <w:rsid w:val="007C37A6"/>
    <w:rsid w:val="00801ACD"/>
    <w:rsid w:val="00812AD0"/>
    <w:rsid w:val="00824006"/>
    <w:rsid w:val="00830B85"/>
    <w:rsid w:val="00834C41"/>
    <w:rsid w:val="00836776"/>
    <w:rsid w:val="008417AB"/>
    <w:rsid w:val="008522B4"/>
    <w:rsid w:val="008533B7"/>
    <w:rsid w:val="00855CC8"/>
    <w:rsid w:val="00864566"/>
    <w:rsid w:val="00866A64"/>
    <w:rsid w:val="008769F8"/>
    <w:rsid w:val="00885404"/>
    <w:rsid w:val="0088785E"/>
    <w:rsid w:val="008A7CB6"/>
    <w:rsid w:val="008E0E86"/>
    <w:rsid w:val="008F2CCD"/>
    <w:rsid w:val="008F2F45"/>
    <w:rsid w:val="009009C9"/>
    <w:rsid w:val="00901EF3"/>
    <w:rsid w:val="0091049D"/>
    <w:rsid w:val="00921D6F"/>
    <w:rsid w:val="009319C7"/>
    <w:rsid w:val="00971344"/>
    <w:rsid w:val="009734FB"/>
    <w:rsid w:val="00983E88"/>
    <w:rsid w:val="00996ED7"/>
    <w:rsid w:val="009D154F"/>
    <w:rsid w:val="009D379C"/>
    <w:rsid w:val="009E17EE"/>
    <w:rsid w:val="00A05590"/>
    <w:rsid w:val="00A15347"/>
    <w:rsid w:val="00A16042"/>
    <w:rsid w:val="00A33C68"/>
    <w:rsid w:val="00A42E9F"/>
    <w:rsid w:val="00A760B1"/>
    <w:rsid w:val="00A91FB3"/>
    <w:rsid w:val="00A940EE"/>
    <w:rsid w:val="00AA0A8F"/>
    <w:rsid w:val="00AA0B61"/>
    <w:rsid w:val="00AC2F2B"/>
    <w:rsid w:val="00AE38B6"/>
    <w:rsid w:val="00AF0F6E"/>
    <w:rsid w:val="00B10B9A"/>
    <w:rsid w:val="00B14ED0"/>
    <w:rsid w:val="00B34028"/>
    <w:rsid w:val="00B429BB"/>
    <w:rsid w:val="00B52BD4"/>
    <w:rsid w:val="00B742A9"/>
    <w:rsid w:val="00B77AB0"/>
    <w:rsid w:val="00B93D88"/>
    <w:rsid w:val="00BA5D72"/>
    <w:rsid w:val="00BB3BB0"/>
    <w:rsid w:val="00BB773B"/>
    <w:rsid w:val="00BC0D70"/>
    <w:rsid w:val="00BC619D"/>
    <w:rsid w:val="00BC6A0C"/>
    <w:rsid w:val="00BF16B9"/>
    <w:rsid w:val="00BF5AF0"/>
    <w:rsid w:val="00C041A5"/>
    <w:rsid w:val="00C04A3D"/>
    <w:rsid w:val="00C13640"/>
    <w:rsid w:val="00C16BA2"/>
    <w:rsid w:val="00C325A9"/>
    <w:rsid w:val="00C37A5D"/>
    <w:rsid w:val="00C637BD"/>
    <w:rsid w:val="00C64A31"/>
    <w:rsid w:val="00C739D8"/>
    <w:rsid w:val="00C76DA5"/>
    <w:rsid w:val="00C92CF1"/>
    <w:rsid w:val="00CB3876"/>
    <w:rsid w:val="00CC02C2"/>
    <w:rsid w:val="00CC1C8D"/>
    <w:rsid w:val="00CE0219"/>
    <w:rsid w:val="00CE0281"/>
    <w:rsid w:val="00CE13B6"/>
    <w:rsid w:val="00CE494A"/>
    <w:rsid w:val="00CF637A"/>
    <w:rsid w:val="00D0049C"/>
    <w:rsid w:val="00D02B18"/>
    <w:rsid w:val="00D20E31"/>
    <w:rsid w:val="00D35C2D"/>
    <w:rsid w:val="00D46718"/>
    <w:rsid w:val="00D84524"/>
    <w:rsid w:val="00D879CD"/>
    <w:rsid w:val="00DA7EEB"/>
    <w:rsid w:val="00DC7F3C"/>
    <w:rsid w:val="00DD7194"/>
    <w:rsid w:val="00DE71AE"/>
    <w:rsid w:val="00E07735"/>
    <w:rsid w:val="00E2085E"/>
    <w:rsid w:val="00E51D72"/>
    <w:rsid w:val="00E5555C"/>
    <w:rsid w:val="00E645EC"/>
    <w:rsid w:val="00E66817"/>
    <w:rsid w:val="00E86907"/>
    <w:rsid w:val="00E94676"/>
    <w:rsid w:val="00EA3418"/>
    <w:rsid w:val="00EA4351"/>
    <w:rsid w:val="00EC5CCD"/>
    <w:rsid w:val="00ED082E"/>
    <w:rsid w:val="00EE01AD"/>
    <w:rsid w:val="00EF2B8A"/>
    <w:rsid w:val="00F00752"/>
    <w:rsid w:val="00F020A1"/>
    <w:rsid w:val="00F02CD6"/>
    <w:rsid w:val="00F02D61"/>
    <w:rsid w:val="00F06693"/>
    <w:rsid w:val="00F11022"/>
    <w:rsid w:val="00F115A3"/>
    <w:rsid w:val="00F2223D"/>
    <w:rsid w:val="00F240F0"/>
    <w:rsid w:val="00F27CBB"/>
    <w:rsid w:val="00F34B8E"/>
    <w:rsid w:val="00F3581D"/>
    <w:rsid w:val="00F3729C"/>
    <w:rsid w:val="00F41C84"/>
    <w:rsid w:val="00F55281"/>
    <w:rsid w:val="00FA2D28"/>
    <w:rsid w:val="00FB4612"/>
    <w:rsid w:val="00FD1A54"/>
    <w:rsid w:val="00FD5EED"/>
    <w:rsid w:val="00FD69DB"/>
    <w:rsid w:val="00FF347C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5B6E"/>
  <w15:docId w15:val="{83112920-62DF-4E22-B20E-89A8AE2C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49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56649"/>
    <w:rPr>
      <w:b/>
      <w:bCs/>
    </w:rPr>
  </w:style>
  <w:style w:type="paragraph" w:styleId="a4">
    <w:name w:val="footnote text"/>
    <w:basedOn w:val="a"/>
    <w:link w:val="a5"/>
    <w:uiPriority w:val="99"/>
    <w:rsid w:val="00356649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356649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3566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56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649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649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356649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3566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6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35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95CB-6C90-4734-AB45-53519ABB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7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Пользователь</cp:lastModifiedBy>
  <cp:revision>78</cp:revision>
  <dcterms:created xsi:type="dcterms:W3CDTF">2019-04-12T02:36:00Z</dcterms:created>
  <dcterms:modified xsi:type="dcterms:W3CDTF">2020-12-17T04:06:00Z</dcterms:modified>
</cp:coreProperties>
</file>