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04" w:rsidRPr="00FD5EED" w:rsidRDefault="00413004" w:rsidP="00356649">
      <w:pPr>
        <w:jc w:val="center"/>
        <w:rPr>
          <w:rStyle w:val="a4"/>
        </w:rPr>
      </w:pPr>
      <w:r w:rsidRPr="00FD5EED">
        <w:rPr>
          <w:rStyle w:val="a4"/>
        </w:rPr>
        <w:t>Сведения</w:t>
      </w:r>
    </w:p>
    <w:p w:rsidR="00413004" w:rsidRPr="00FD5EED" w:rsidRDefault="00413004" w:rsidP="00356649">
      <w:pPr>
        <w:jc w:val="center"/>
        <w:rPr>
          <w:rStyle w:val="a4"/>
        </w:rPr>
      </w:pPr>
      <w:r w:rsidRPr="00FD5EED">
        <w:rPr>
          <w:rStyle w:val="a4"/>
        </w:rPr>
        <w:t xml:space="preserve">о доходах, расходах, об имуществе и обязательствах имущественного характера </w:t>
      </w:r>
    </w:p>
    <w:p w:rsidR="00413004" w:rsidRPr="00FD5EED" w:rsidRDefault="00413004" w:rsidP="00356649">
      <w:pPr>
        <w:jc w:val="center"/>
        <w:rPr>
          <w:rStyle w:val="a4"/>
        </w:rPr>
      </w:pPr>
      <w:r>
        <w:rPr>
          <w:rStyle w:val="a4"/>
        </w:rPr>
        <w:t xml:space="preserve">председателя Администрации Тандинского кожууна </w:t>
      </w:r>
      <w:r w:rsidRPr="00FD5EED">
        <w:rPr>
          <w:rStyle w:val="a4"/>
        </w:rPr>
        <w:t>за отчетный период с 1 января 2019 года по 31 декабря 2019 года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418"/>
        <w:gridCol w:w="1956"/>
        <w:gridCol w:w="1305"/>
        <w:gridCol w:w="1388"/>
        <w:gridCol w:w="850"/>
        <w:gridCol w:w="851"/>
        <w:gridCol w:w="1559"/>
        <w:gridCol w:w="1447"/>
        <w:gridCol w:w="1275"/>
      </w:tblGrid>
      <w:tr w:rsidR="00413004" w:rsidRPr="00FD5EED" w:rsidTr="00F5451F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№</w:t>
            </w:r>
          </w:p>
          <w:p w:rsidR="00413004" w:rsidRPr="00FD5EED" w:rsidRDefault="00413004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3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Транспортные средства</w:t>
            </w:r>
          </w:p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D5EED">
              <w:rPr>
                <w:rStyle w:val="a7"/>
                <w:sz w:val="18"/>
                <w:szCs w:val="18"/>
              </w:rPr>
              <w:t>1</w:t>
            </w:r>
            <w:r w:rsidRPr="00FD5EED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3004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6904B1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(кв.м),</w:t>
            </w:r>
          </w:p>
          <w:p w:rsidR="00413004" w:rsidRPr="00FD5EED" w:rsidRDefault="00413004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13004" w:rsidRPr="00FD5EED" w:rsidRDefault="00413004" w:rsidP="006904B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413004" w:rsidRPr="00FD5EED" w:rsidRDefault="00413004" w:rsidP="006904B1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6"/>
                <w:szCs w:val="16"/>
              </w:rPr>
            </w:pPr>
          </w:p>
        </w:tc>
      </w:tr>
      <w:tr w:rsidR="00413004" w:rsidRPr="00FD5EED" w:rsidTr="00F5451F">
        <w:trPr>
          <w:trHeight w:val="351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Монгуш А.К.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741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Администрации Тандинского кожууна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413004" w:rsidRPr="00FD5EED" w:rsidRDefault="00413004" w:rsidP="00A75F1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3004" w:rsidRPr="00FD5EED" w:rsidRDefault="00413004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51" w:type="dxa"/>
            <w:shd w:val="clear" w:color="auto" w:fill="auto"/>
          </w:tcPr>
          <w:p w:rsidR="00413004" w:rsidRPr="00FD5EED" w:rsidRDefault="00413004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Default="00413004" w:rsidP="00741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31102</w:t>
            </w:r>
          </w:p>
          <w:p w:rsidR="00413004" w:rsidRPr="00A75F18" w:rsidRDefault="00413004" w:rsidP="00741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УВАЗ 3151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A75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1 295 853</w:t>
            </w:r>
          </w:p>
        </w:tc>
        <w:tc>
          <w:tcPr>
            <w:tcW w:w="1275" w:type="dxa"/>
            <w:vMerge w:val="restart"/>
          </w:tcPr>
          <w:p w:rsidR="00413004" w:rsidRPr="00741ED4" w:rsidRDefault="00413004" w:rsidP="006904B1">
            <w:pPr>
              <w:jc w:val="center"/>
              <w:rPr>
                <w:sz w:val="18"/>
                <w:szCs w:val="18"/>
              </w:rPr>
            </w:pPr>
            <w:r w:rsidRPr="00741ED4">
              <w:rPr>
                <w:sz w:val="18"/>
                <w:szCs w:val="18"/>
              </w:rPr>
              <w:t>-</w:t>
            </w:r>
          </w:p>
        </w:tc>
      </w:tr>
      <w:tr w:rsidR="00413004" w:rsidRPr="00FD5EED" w:rsidTr="000B5732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Pr="00FD5EED" w:rsidRDefault="00413004" w:rsidP="001C687F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Default="00413004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13004" w:rsidRPr="00741ED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F5451F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A75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Default="00413004" w:rsidP="001C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741ED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203180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3004" w:rsidRPr="00FD5EED" w:rsidRDefault="00413004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263  045,58</w:t>
            </w:r>
          </w:p>
        </w:tc>
        <w:tc>
          <w:tcPr>
            <w:tcW w:w="1275" w:type="dxa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413004" w:rsidRDefault="00413004" w:rsidP="00203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13004" w:rsidRPr="00FD5EED" w:rsidRDefault="00413004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</w:tc>
        <w:tc>
          <w:tcPr>
            <w:tcW w:w="851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413004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</w:tc>
        <w:tc>
          <w:tcPr>
            <w:tcW w:w="851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 xml:space="preserve">несовершеннолетний </w:t>
            </w:r>
            <w:r w:rsidRPr="00FD5EED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:rsidR="00413004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413004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</w:tc>
        <w:tc>
          <w:tcPr>
            <w:tcW w:w="851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F5451F">
        <w:trPr>
          <w:trHeight w:val="359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F5451F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13004" w:rsidRPr="00FD5EED" w:rsidRDefault="00413004" w:rsidP="00967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</w:tc>
        <w:tc>
          <w:tcPr>
            <w:tcW w:w="851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13004" w:rsidRPr="00FD5EED" w:rsidRDefault="00413004" w:rsidP="00356649"/>
    <w:p w:rsidR="00413004" w:rsidRPr="00FD5EED" w:rsidRDefault="00413004" w:rsidP="00356649">
      <w:pPr>
        <w:jc w:val="center"/>
        <w:rPr>
          <w:rStyle w:val="a4"/>
        </w:rPr>
      </w:pPr>
      <w:r w:rsidRPr="00FD5EED">
        <w:rPr>
          <w:rStyle w:val="a4"/>
        </w:rPr>
        <w:t>Сведения</w:t>
      </w:r>
    </w:p>
    <w:p w:rsidR="00413004" w:rsidRPr="00FD5EED" w:rsidRDefault="00413004" w:rsidP="00356649">
      <w:pPr>
        <w:jc w:val="center"/>
        <w:rPr>
          <w:rStyle w:val="a4"/>
        </w:rPr>
      </w:pPr>
      <w:r w:rsidRPr="00FD5EED">
        <w:rPr>
          <w:rStyle w:val="a4"/>
        </w:rPr>
        <w:t xml:space="preserve">о доходах, расходах, об имуществе и обязательствах имущественного характера </w:t>
      </w:r>
    </w:p>
    <w:p w:rsidR="00413004" w:rsidRPr="00FD5EED" w:rsidRDefault="00413004" w:rsidP="00356649">
      <w:pPr>
        <w:jc w:val="center"/>
        <w:rPr>
          <w:rStyle w:val="a4"/>
        </w:rPr>
      </w:pPr>
      <w:r>
        <w:rPr>
          <w:rStyle w:val="a4"/>
        </w:rPr>
        <w:t xml:space="preserve">начальников Управлений Администрации Тандинского кожууна </w:t>
      </w:r>
      <w:r w:rsidRPr="00FD5EED">
        <w:rPr>
          <w:rStyle w:val="a4"/>
        </w:rPr>
        <w:t>за отчетный период с 1 января 2019 года по 31 декабря 2019 года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418"/>
        <w:gridCol w:w="1956"/>
        <w:gridCol w:w="1305"/>
        <w:gridCol w:w="1388"/>
        <w:gridCol w:w="738"/>
        <w:gridCol w:w="963"/>
        <w:gridCol w:w="1559"/>
        <w:gridCol w:w="1447"/>
        <w:gridCol w:w="1275"/>
      </w:tblGrid>
      <w:tr w:rsidR="00413004" w:rsidRPr="00FD5EED" w:rsidTr="00B970F6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№</w:t>
            </w:r>
          </w:p>
          <w:p w:rsidR="00413004" w:rsidRPr="00FD5EED" w:rsidRDefault="00413004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3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Транспортные средства</w:t>
            </w:r>
          </w:p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413004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6904B1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(кв.м),</w:t>
            </w:r>
          </w:p>
          <w:p w:rsidR="00413004" w:rsidRPr="00FD5EED" w:rsidRDefault="00413004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6904B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6904B1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6"/>
                <w:szCs w:val="16"/>
              </w:rPr>
            </w:pPr>
          </w:p>
        </w:tc>
      </w:tr>
      <w:tr w:rsidR="00413004" w:rsidRPr="00FD5EED" w:rsidTr="00B970F6">
        <w:trPr>
          <w:trHeight w:val="352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Ондар А.Е.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741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Врио начальника Финансового Управления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жом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5656AB" w:rsidRDefault="00413004" w:rsidP="00741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570 405</w:t>
            </w:r>
          </w:p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13004" w:rsidRPr="00741ED4" w:rsidRDefault="00413004" w:rsidP="006904B1">
            <w:pPr>
              <w:jc w:val="center"/>
              <w:rPr>
                <w:sz w:val="18"/>
                <w:szCs w:val="18"/>
              </w:rPr>
            </w:pPr>
            <w:r w:rsidRPr="00741ED4">
              <w:rPr>
                <w:sz w:val="18"/>
                <w:szCs w:val="18"/>
              </w:rPr>
              <w:t>-</w:t>
            </w: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65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Default="00413004" w:rsidP="001C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741ED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65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Default="00413004" w:rsidP="001C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741ED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Default="00413004" w:rsidP="00565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565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413004" w:rsidRDefault="00413004" w:rsidP="00565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Default="00413004" w:rsidP="001C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741ED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413004" w:rsidRPr="00FD5EED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Pr="00FD5EED" w:rsidRDefault="00413004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842 711,02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413004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413004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Pr="00FD5EED" w:rsidRDefault="00413004" w:rsidP="001C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413004" w:rsidRPr="00FD5EED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Pr="00FD5EED" w:rsidRDefault="00413004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413004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413004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Pr="00FD5EED" w:rsidRDefault="00413004" w:rsidP="001C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357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413004" w:rsidRPr="00FD5EED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Pr="00FD5EED" w:rsidRDefault="00413004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413004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413004" w:rsidRDefault="00413004" w:rsidP="0055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Pr="00FD5EED" w:rsidRDefault="00413004" w:rsidP="001C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Хомушку Ю.К.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52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Pr="00FD3C7C" w:rsidRDefault="00413004" w:rsidP="00234D8B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  <w:r>
              <w:rPr>
                <w:sz w:val="18"/>
                <w:szCs w:val="18"/>
              </w:rPr>
              <w:t>,1</w:t>
            </w:r>
          </w:p>
          <w:p w:rsidR="00413004" w:rsidRPr="00FD5EED" w:rsidRDefault="00413004" w:rsidP="00234D8B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Pr="00FD3C7C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  <w:lang w:val="en-US"/>
              </w:rPr>
            </w:pPr>
            <w:r>
              <w:rPr>
                <w:rStyle w:val="a4"/>
                <w:sz w:val="18"/>
                <w:szCs w:val="18"/>
                <w:lang w:val="en-US"/>
              </w:rPr>
              <w:t>79</w:t>
            </w:r>
            <w:r>
              <w:rPr>
                <w:rStyle w:val="a4"/>
                <w:sz w:val="18"/>
                <w:szCs w:val="18"/>
              </w:rPr>
              <w:t>,</w:t>
            </w:r>
            <w:r>
              <w:rPr>
                <w:rStyle w:val="a4"/>
                <w:sz w:val="18"/>
                <w:szCs w:val="18"/>
                <w:lang w:val="en-US"/>
              </w:rPr>
              <w:t>1</w:t>
            </w: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3C7C" w:rsidRDefault="00413004" w:rsidP="00234D8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Mitsubisi FSX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605 525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B970F6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Pr="00FD3C7C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  <w:lang w:val="en-US"/>
              </w:rPr>
            </w:pPr>
            <w:r>
              <w:rPr>
                <w:rStyle w:val="a4"/>
                <w:sz w:val="18"/>
                <w:szCs w:val="18"/>
                <w:lang w:val="en-US"/>
              </w:rPr>
              <w:t>1200</w:t>
            </w:r>
            <w:r>
              <w:rPr>
                <w:rStyle w:val="a4"/>
                <w:sz w:val="18"/>
                <w:szCs w:val="18"/>
              </w:rPr>
              <w:t>,</w:t>
            </w:r>
            <w:r>
              <w:rPr>
                <w:rStyle w:val="a4"/>
                <w:sz w:val="18"/>
                <w:szCs w:val="18"/>
                <w:lang w:val="en-US"/>
              </w:rPr>
              <w:t>0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695,0</w:t>
            </w:r>
          </w:p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452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251A43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413004" w:rsidRPr="00FD3C7C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  <w:r>
              <w:rPr>
                <w:sz w:val="18"/>
                <w:szCs w:val="18"/>
              </w:rPr>
              <w:t>,1</w:t>
            </w:r>
          </w:p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Pr="00334FDA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  <w:highlight w:val="yellow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334FDA" w:rsidRDefault="00413004" w:rsidP="006904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FD3C7C" w:rsidRDefault="00413004" w:rsidP="00FD3C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Pr="00334FDA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471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413004" w:rsidRDefault="00413004" w:rsidP="00FD3C7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  <w:r>
              <w:rPr>
                <w:sz w:val="18"/>
                <w:szCs w:val="18"/>
              </w:rPr>
              <w:t>,7</w:t>
            </w:r>
          </w:p>
          <w:p w:rsidR="00413004" w:rsidRPr="00FD5EED" w:rsidRDefault="00413004" w:rsidP="00FD3C7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FD3C7C">
            <w:pPr>
              <w:pStyle w:val="aa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1270,0</w:t>
            </w:r>
          </w:p>
          <w:p w:rsidR="00413004" w:rsidRPr="00FD5EED" w:rsidRDefault="00413004" w:rsidP="00FD3C7C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FD3C7C">
            <w:pPr>
              <w:pStyle w:val="aa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413004" w:rsidRPr="00FD3C7C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  <w:r>
              <w:rPr>
                <w:sz w:val="18"/>
                <w:szCs w:val="18"/>
              </w:rPr>
              <w:t>,1</w:t>
            </w:r>
          </w:p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FD3C7C">
            <w:pPr>
              <w:pStyle w:val="aa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413004" w:rsidRPr="00FD5EED" w:rsidRDefault="00413004" w:rsidP="00810C0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FD3C7C">
            <w:pPr>
              <w:pStyle w:val="aa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  <w:r>
              <w:rPr>
                <w:sz w:val="18"/>
                <w:szCs w:val="18"/>
              </w:rPr>
              <w:t>,7</w:t>
            </w:r>
          </w:p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FD3C7C">
            <w:pPr>
              <w:pStyle w:val="aa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1270,0</w:t>
            </w:r>
          </w:p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425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Салчак М.А.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начальника Управления труда и социального развития населения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214,2</w:t>
            </w:r>
          </w:p>
          <w:p w:rsidR="00413004" w:rsidRPr="00334FDA" w:rsidRDefault="00413004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Default="00413004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1 111 594,31</w:t>
            </w:r>
          </w:p>
        </w:tc>
        <w:tc>
          <w:tcPr>
            <w:tcW w:w="1275" w:type="dxa"/>
            <w:vMerge w:val="restart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B970F6">
        <w:trPr>
          <w:trHeight w:val="403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810C0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1314,0</w:t>
            </w:r>
          </w:p>
          <w:p w:rsidR="00413004" w:rsidRPr="00334FDA" w:rsidRDefault="00413004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Default="00413004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523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413004" w:rsidRPr="00334FDA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Default="00413004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455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4865,2</w:t>
            </w:r>
          </w:p>
          <w:p w:rsidR="00413004" w:rsidRPr="00334FDA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Default="00413004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239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214,2</w:t>
            </w:r>
          </w:p>
          <w:p w:rsidR="00413004" w:rsidRPr="00334FDA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315196</w:t>
            </w:r>
          </w:p>
        </w:tc>
        <w:tc>
          <w:tcPr>
            <w:tcW w:w="1447" w:type="dxa"/>
            <w:vMerge w:val="restart"/>
          </w:tcPr>
          <w:p w:rsidR="00413004" w:rsidRPr="00810C04" w:rsidRDefault="00413004" w:rsidP="00810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77 830</w:t>
            </w:r>
          </w:p>
        </w:tc>
        <w:tc>
          <w:tcPr>
            <w:tcW w:w="1275" w:type="dxa"/>
            <w:vMerge w:val="restart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B970F6">
        <w:trPr>
          <w:trHeight w:val="365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1314,0</w:t>
            </w:r>
          </w:p>
          <w:p w:rsidR="00413004" w:rsidRPr="00334FDA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323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Сыргашева Ч.Т.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413004" w:rsidRPr="00334FDA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МТЗ-82л</w:t>
            </w:r>
          </w:p>
        </w:tc>
        <w:tc>
          <w:tcPr>
            <w:tcW w:w="1447" w:type="dxa"/>
            <w:vMerge w:val="restart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411 078,03</w:t>
            </w:r>
          </w:p>
        </w:tc>
        <w:tc>
          <w:tcPr>
            <w:tcW w:w="1275" w:type="dxa"/>
            <w:vMerge w:val="restart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B970F6">
        <w:trPr>
          <w:trHeight w:val="397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</w:t>
            </w:r>
          </w:p>
          <w:p w:rsidR="00413004" w:rsidRPr="00334FDA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124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413004" w:rsidRPr="00334FDA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513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1428,3</w:t>
            </w:r>
          </w:p>
          <w:p w:rsidR="00413004" w:rsidRPr="00334FDA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413004" w:rsidRPr="00334FDA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Default="00413004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004318" w:rsidRDefault="00413004" w:rsidP="00004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 универсал</w:t>
            </w:r>
          </w:p>
        </w:tc>
        <w:tc>
          <w:tcPr>
            <w:tcW w:w="1447" w:type="dxa"/>
            <w:vMerge w:val="restart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300 085</w:t>
            </w:r>
          </w:p>
        </w:tc>
        <w:tc>
          <w:tcPr>
            <w:tcW w:w="1275" w:type="dxa"/>
            <w:vMerge w:val="restart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B970F6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</w:t>
            </w:r>
          </w:p>
          <w:p w:rsidR="00413004" w:rsidRPr="00334FDA" w:rsidRDefault="00413004" w:rsidP="0000431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Default="00413004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810C04" w:rsidRDefault="00413004" w:rsidP="00004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329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Default="00413004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13004" w:rsidRPr="00810C04" w:rsidRDefault="00413004" w:rsidP="00004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САЗ 3307</w:t>
            </w:r>
          </w:p>
        </w:tc>
        <w:tc>
          <w:tcPr>
            <w:tcW w:w="1447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169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Default="00413004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13004" w:rsidRPr="00004318" w:rsidRDefault="00413004" w:rsidP="00004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</w:t>
            </w:r>
            <w:r w:rsidRPr="0000431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  <w:p w:rsidR="00413004" w:rsidRPr="00810C04" w:rsidRDefault="00413004" w:rsidP="00004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471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004318">
            <w:pPr>
              <w:pStyle w:val="aa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413004" w:rsidRDefault="00413004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 6АЛ</w:t>
            </w:r>
          </w:p>
        </w:tc>
        <w:tc>
          <w:tcPr>
            <w:tcW w:w="1447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279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551D79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9302D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9302D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413004" w:rsidRPr="00334FDA" w:rsidRDefault="00413004" w:rsidP="009302D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9302D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B970F6">
        <w:trPr>
          <w:trHeight w:val="459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9302D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9302D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1768,0</w:t>
            </w:r>
          </w:p>
          <w:p w:rsidR="00413004" w:rsidRPr="00334FDA" w:rsidRDefault="00413004" w:rsidP="009302D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9302D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222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Pr="00334FDA" w:rsidRDefault="00413004" w:rsidP="00903EF7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512C7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Pr="00334FDA" w:rsidRDefault="00413004" w:rsidP="00047A5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512C7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B970F6">
        <w:trPr>
          <w:trHeight w:val="469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Pr="00334FDA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512C7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Pr="00334FDA" w:rsidRDefault="00413004" w:rsidP="00047A5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1768,0</w:t>
            </w: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512C7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345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047A54">
            <w:pPr>
              <w:pStyle w:val="aa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Pr="00334FDA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B970F6">
        <w:trPr>
          <w:trHeight w:val="279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Pr="00334FDA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1768,0</w:t>
            </w: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551D7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810C04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0B2C62">
        <w:trPr>
          <w:trHeight w:val="463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Ондар Ш.М.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334FDA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сельского хозяйства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3004" w:rsidRPr="00FD5EED" w:rsidRDefault="00413004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413004" w:rsidRDefault="00413004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413004" w:rsidRPr="00334FDA" w:rsidRDefault="00413004" w:rsidP="000D3E3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3004" w:rsidRPr="00FD5EED" w:rsidRDefault="00413004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B970F6" w:rsidRDefault="00413004" w:rsidP="003F53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555 401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B970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3F536D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0D3E3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1167,0</w:t>
            </w:r>
          </w:p>
          <w:p w:rsidR="00413004" w:rsidRPr="00FD5EED" w:rsidRDefault="00413004" w:rsidP="00B97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479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3F536D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3004" w:rsidRPr="00FD5EED" w:rsidRDefault="00413004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413004" w:rsidRDefault="00413004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413004" w:rsidRPr="00334FDA" w:rsidRDefault="00413004" w:rsidP="000D3E3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3004" w:rsidRPr="00FD5EED" w:rsidRDefault="00413004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13004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0B2C62">
        <w:trPr>
          <w:trHeight w:val="185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FD5EED" w:rsidRDefault="00413004" w:rsidP="000D3E3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Default="00413004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413004" w:rsidRPr="00334FDA" w:rsidRDefault="00413004" w:rsidP="000D3E3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FD5EED" w:rsidRDefault="00413004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3004" w:rsidRPr="00FD5EED" w:rsidRDefault="00413004" w:rsidP="002F33B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8E3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04" w:rsidRPr="00B970F6" w:rsidRDefault="00413004" w:rsidP="008E3FD1">
            <w:pPr>
              <w:spacing w:line="256" w:lineRule="auto"/>
              <w:rPr>
                <w:sz w:val="18"/>
                <w:szCs w:val="18"/>
              </w:rPr>
            </w:pPr>
            <w:r w:rsidRPr="00B970F6">
              <w:rPr>
                <w:sz w:val="18"/>
                <w:szCs w:val="18"/>
              </w:rPr>
              <w:t>48,5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3004" w:rsidRPr="00B970F6" w:rsidRDefault="00413004" w:rsidP="00F0075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Хонда ACCORD</w:t>
            </w:r>
          </w:p>
        </w:tc>
        <w:tc>
          <w:tcPr>
            <w:tcW w:w="1447" w:type="dxa"/>
            <w:vMerge w:val="restart"/>
            <w:tcBorders>
              <w:bottom w:val="single" w:sz="4" w:space="0" w:color="auto"/>
            </w:tcBorders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380 577,17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403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Pr="000D3E3E" w:rsidRDefault="00413004" w:rsidP="000D3E3E">
            <w:pPr>
              <w:spacing w:line="25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8E3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13004" w:rsidRPr="00B970F6" w:rsidRDefault="00413004" w:rsidP="008E3FD1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B970F6">
              <w:rPr>
                <w:sz w:val="18"/>
                <w:szCs w:val="18"/>
                <w:lang w:val="en-US"/>
              </w:rPr>
              <w:t>1167.0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0B2C62">
        <w:trPr>
          <w:trHeight w:val="395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FD5EED" w:rsidRDefault="00413004" w:rsidP="002A3A8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Pr="00FD5EED" w:rsidRDefault="00413004" w:rsidP="002A3A86">
            <w:pPr>
              <w:jc w:val="center"/>
              <w:rPr>
                <w:sz w:val="18"/>
                <w:szCs w:val="18"/>
              </w:rPr>
            </w:pPr>
            <w:r w:rsidRPr="008B6974">
              <w:rPr>
                <w:sz w:val="18"/>
                <w:szCs w:val="18"/>
              </w:rPr>
              <w:t>62,8</w:t>
            </w:r>
          </w:p>
          <w:p w:rsidR="00413004" w:rsidRPr="00FD5EED" w:rsidRDefault="00413004" w:rsidP="008B697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FD5EED" w:rsidRDefault="00413004" w:rsidP="002A3A8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ED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8B6974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B970F6">
              <w:rPr>
                <w:sz w:val="18"/>
                <w:szCs w:val="18"/>
              </w:rPr>
              <w:t>48,5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</w:tcPr>
          <w:p w:rsidR="00413004" w:rsidRPr="00FD5EED" w:rsidRDefault="00413004" w:rsidP="00ED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Default="00413004" w:rsidP="00A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B970F6">
        <w:trPr>
          <w:trHeight w:val="488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Default="00413004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2F33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Pr="000D3E3E" w:rsidRDefault="00413004" w:rsidP="002F33BF">
            <w:pPr>
              <w:spacing w:line="25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2F33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ED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Pr="00B970F6" w:rsidRDefault="00413004" w:rsidP="00ED393A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B970F6">
              <w:rPr>
                <w:sz w:val="18"/>
                <w:szCs w:val="18"/>
                <w:lang w:val="en-US"/>
              </w:rPr>
              <w:t>1167.0</w:t>
            </w: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ED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13004" w:rsidRDefault="00413004" w:rsidP="00A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B970F6">
        <w:trPr>
          <w:trHeight w:val="488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Default="00413004" w:rsidP="000D3E3E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FD5EED" w:rsidRDefault="00413004" w:rsidP="002F33BF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Pr="00FD5EED" w:rsidRDefault="00413004" w:rsidP="008B6974">
            <w:pPr>
              <w:jc w:val="center"/>
              <w:rPr>
                <w:sz w:val="18"/>
                <w:szCs w:val="18"/>
              </w:rPr>
            </w:pPr>
            <w:r w:rsidRPr="008B6974">
              <w:rPr>
                <w:sz w:val="18"/>
                <w:szCs w:val="18"/>
              </w:rPr>
              <w:t>62,8</w:t>
            </w:r>
          </w:p>
          <w:p w:rsidR="00413004" w:rsidRPr="00FD5EED" w:rsidRDefault="00413004" w:rsidP="008B697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FD5EED" w:rsidRDefault="00413004" w:rsidP="002F33BF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ED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ED393A">
            <w:pPr>
              <w:spacing w:line="256" w:lineRule="auto"/>
              <w:rPr>
                <w:sz w:val="18"/>
                <w:szCs w:val="18"/>
              </w:rPr>
            </w:pPr>
            <w:r w:rsidRPr="00B970F6">
              <w:rPr>
                <w:sz w:val="18"/>
                <w:szCs w:val="18"/>
              </w:rPr>
              <w:t>48,5</w:t>
            </w: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ED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Default="00413004" w:rsidP="00A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B970F6">
        <w:trPr>
          <w:trHeight w:val="488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Default="00413004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2F33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Pr="000D3E3E" w:rsidRDefault="00413004" w:rsidP="002F33BF">
            <w:pPr>
              <w:spacing w:line="25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2F33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ED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Pr="00B970F6" w:rsidRDefault="00413004" w:rsidP="00ED393A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B970F6">
              <w:rPr>
                <w:sz w:val="18"/>
                <w:szCs w:val="18"/>
                <w:lang w:val="en-US"/>
              </w:rPr>
              <w:t>1167.0</w:t>
            </w:r>
          </w:p>
        </w:tc>
        <w:tc>
          <w:tcPr>
            <w:tcW w:w="963" w:type="dxa"/>
            <w:shd w:val="clear" w:color="auto" w:fill="auto"/>
          </w:tcPr>
          <w:p w:rsidR="00413004" w:rsidRPr="00FD5EED" w:rsidRDefault="00413004" w:rsidP="00ED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3004" w:rsidRPr="00FD5EED" w:rsidRDefault="00413004" w:rsidP="00356649"/>
    <w:p w:rsidR="00413004" w:rsidRPr="00FD5EED" w:rsidRDefault="00413004" w:rsidP="00356649">
      <w:pPr>
        <w:jc w:val="center"/>
        <w:rPr>
          <w:rStyle w:val="a4"/>
        </w:rPr>
      </w:pPr>
      <w:bookmarkStart w:id="0" w:name="_GoBack"/>
      <w:bookmarkEnd w:id="0"/>
      <w:r w:rsidRPr="00FD5EED">
        <w:rPr>
          <w:rStyle w:val="a4"/>
        </w:rPr>
        <w:t>Сведения</w:t>
      </w:r>
    </w:p>
    <w:p w:rsidR="00413004" w:rsidRPr="00FD5EED" w:rsidRDefault="00413004" w:rsidP="00356649">
      <w:pPr>
        <w:jc w:val="center"/>
        <w:rPr>
          <w:rStyle w:val="a4"/>
        </w:rPr>
      </w:pPr>
      <w:r w:rsidRPr="00FD5EED">
        <w:rPr>
          <w:rStyle w:val="a4"/>
        </w:rPr>
        <w:t xml:space="preserve">о доходах, расходах, об имуществе и обязательствах имущественного характера </w:t>
      </w:r>
    </w:p>
    <w:p w:rsidR="00413004" w:rsidRPr="00FD5EED" w:rsidRDefault="00413004" w:rsidP="00356649">
      <w:pPr>
        <w:jc w:val="center"/>
        <w:rPr>
          <w:rStyle w:val="a4"/>
        </w:rPr>
      </w:pPr>
      <w:r>
        <w:rPr>
          <w:rStyle w:val="a4"/>
        </w:rPr>
        <w:t xml:space="preserve">муниципальных служащих Администрации Тандинского кожууна </w:t>
      </w:r>
      <w:r w:rsidRPr="00FD5EED">
        <w:rPr>
          <w:rStyle w:val="a4"/>
        </w:rPr>
        <w:t>за отчетный период с 1 января 2019 года по 31 декабря 2019 года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418"/>
        <w:gridCol w:w="1956"/>
        <w:gridCol w:w="1305"/>
        <w:gridCol w:w="1388"/>
        <w:gridCol w:w="738"/>
        <w:gridCol w:w="993"/>
        <w:gridCol w:w="1529"/>
        <w:gridCol w:w="1447"/>
        <w:gridCol w:w="1275"/>
      </w:tblGrid>
      <w:tr w:rsidR="00413004" w:rsidRPr="00FD5EED" w:rsidTr="002E526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№</w:t>
            </w:r>
          </w:p>
          <w:p w:rsidR="00413004" w:rsidRPr="00FD5EED" w:rsidRDefault="00413004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Транспортные средства</w:t>
            </w:r>
          </w:p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413004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Сведения о</w:t>
            </w:r>
            <w:r>
              <w:rPr>
                <w:b/>
                <w:sz w:val="18"/>
                <w:szCs w:val="18"/>
              </w:rPr>
              <w:t>б источниках получения средств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6904B1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</w:t>
            </w:r>
            <w:proofErr w:type="gramStart"/>
            <w:r w:rsidRPr="00FD5EED">
              <w:rPr>
                <w:b/>
                <w:sz w:val="16"/>
                <w:szCs w:val="16"/>
              </w:rPr>
              <w:t>кв.м</w:t>
            </w:r>
            <w:proofErr w:type="gramEnd"/>
            <w:r w:rsidRPr="00FD5EED">
              <w:rPr>
                <w:b/>
                <w:sz w:val="16"/>
                <w:szCs w:val="16"/>
              </w:rPr>
              <w:t>),</w:t>
            </w:r>
          </w:p>
          <w:p w:rsidR="00413004" w:rsidRPr="00FD5EED" w:rsidRDefault="00413004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6904B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6904B1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6"/>
                <w:szCs w:val="16"/>
              </w:rPr>
            </w:pPr>
          </w:p>
        </w:tc>
      </w:tr>
      <w:tr w:rsidR="00413004" w:rsidRPr="00FD5EED" w:rsidTr="002E5264">
        <w:trPr>
          <w:trHeight w:val="627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Куулар М.П.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741ED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первый заместитель</w:t>
            </w:r>
            <w:r>
              <w:rPr>
                <w:sz w:val="18"/>
                <w:szCs w:val="18"/>
              </w:rPr>
              <w:t xml:space="preserve"> по экономике </w:t>
            </w:r>
            <w:r w:rsidRPr="00FD5EED">
              <w:rPr>
                <w:sz w:val="18"/>
                <w:szCs w:val="18"/>
              </w:rPr>
              <w:t xml:space="preserve"> Председателя </w:t>
            </w:r>
            <w:r>
              <w:rPr>
                <w:sz w:val="18"/>
                <w:szCs w:val="18"/>
              </w:rPr>
              <w:t xml:space="preserve">Администрации Тандинского кожууна </w:t>
            </w:r>
            <w:r w:rsidRPr="00FD5EED">
              <w:rPr>
                <w:sz w:val="18"/>
                <w:szCs w:val="18"/>
              </w:rPr>
              <w:t>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13004" w:rsidRPr="00741ED4" w:rsidRDefault="00413004" w:rsidP="00741ED4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Toyota</w:t>
            </w:r>
            <w:r w:rsidRPr="00741E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447" w:type="dxa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1 303 339,53</w:t>
            </w:r>
          </w:p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13004" w:rsidRPr="00741ED4" w:rsidRDefault="00413004" w:rsidP="006904B1">
            <w:pPr>
              <w:jc w:val="center"/>
              <w:rPr>
                <w:sz w:val="18"/>
                <w:szCs w:val="18"/>
              </w:rPr>
            </w:pPr>
            <w:r w:rsidRPr="00741ED4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Pr="00FD5EED" w:rsidRDefault="00413004" w:rsidP="001C687F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Default="00413004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1581,4</w:t>
            </w:r>
          </w:p>
        </w:tc>
        <w:tc>
          <w:tcPr>
            <w:tcW w:w="993" w:type="dxa"/>
            <w:shd w:val="clear" w:color="auto" w:fill="auto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13004" w:rsidRPr="00741ED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Pr="00FD5EED" w:rsidRDefault="00413004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нива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431 845,94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1581,4</w:t>
            </w:r>
          </w:p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Pr="00FD5EED" w:rsidRDefault="00413004" w:rsidP="001C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Pr="00FD5EED" w:rsidRDefault="00413004" w:rsidP="00EA3418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Default="00413004" w:rsidP="00EA341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1581,4</w:t>
            </w:r>
          </w:p>
        </w:tc>
        <w:tc>
          <w:tcPr>
            <w:tcW w:w="993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97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Default="00413004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1581,4</w:t>
            </w:r>
          </w:p>
        </w:tc>
        <w:tc>
          <w:tcPr>
            <w:tcW w:w="993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Оюн Т.Х.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Default="00413004" w:rsidP="0052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заместителя председателя по социальной политике </w:t>
            </w:r>
          </w:p>
          <w:p w:rsidR="00413004" w:rsidRPr="00FD5EED" w:rsidRDefault="00413004" w:rsidP="0052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Председателя Администрации Тандинского кожууна </w:t>
            </w:r>
            <w:r w:rsidRPr="00FD5EED">
              <w:rPr>
                <w:sz w:val="18"/>
                <w:szCs w:val="18"/>
              </w:rPr>
              <w:t>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Pr="00FD5EED" w:rsidRDefault="00413004" w:rsidP="00234D8B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234D8B" w:rsidRDefault="00413004" w:rsidP="00234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834 913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778,0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AE38B6">
        <w:trPr>
          <w:trHeight w:val="452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234D8B">
              <w:rPr>
                <w:sz w:val="18"/>
                <w:szCs w:val="18"/>
              </w:rPr>
              <w:t>69,0</w:t>
            </w:r>
          </w:p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Pr="00334FDA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  <w:highlight w:val="yellow"/>
              </w:rPr>
            </w:pPr>
            <w:r w:rsidRPr="009D1459"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334FDA" w:rsidRDefault="00413004" w:rsidP="006904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УАЗ - 31596</w:t>
            </w:r>
          </w:p>
        </w:tc>
        <w:tc>
          <w:tcPr>
            <w:tcW w:w="1447" w:type="dxa"/>
            <w:vMerge w:val="restart"/>
          </w:tcPr>
          <w:p w:rsidR="00413004" w:rsidRPr="00334FDA" w:rsidRDefault="00413004" w:rsidP="006904B1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>489 365,64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778,0</w:t>
            </w:r>
          </w:p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Pr="00334FDA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3C0D24">
        <w:trPr>
          <w:trHeight w:val="263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Pr="00FD5EED" w:rsidRDefault="00413004" w:rsidP="006904B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778,0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52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Сат Э.С.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334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</w:t>
            </w:r>
            <w:r w:rsidRPr="00FD5EED">
              <w:rPr>
                <w:sz w:val="18"/>
                <w:szCs w:val="18"/>
              </w:rPr>
              <w:t>заместител</w:t>
            </w:r>
            <w:r>
              <w:rPr>
                <w:sz w:val="18"/>
                <w:szCs w:val="18"/>
              </w:rPr>
              <w:t xml:space="preserve">я по жизнеобеспечению и ЖКХ Председателя Администрации Тандинского кожууна </w:t>
            </w:r>
            <w:r w:rsidRPr="00FD5EED">
              <w:rPr>
                <w:sz w:val="18"/>
                <w:szCs w:val="18"/>
              </w:rPr>
              <w:t>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FD5EED" w:rsidRDefault="00413004" w:rsidP="00334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Pr="00FD5EED" w:rsidRDefault="00413004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FD5EED" w:rsidRDefault="00413004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32,1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B77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1 148 866,32</w:t>
            </w:r>
          </w:p>
        </w:tc>
        <w:tc>
          <w:tcPr>
            <w:tcW w:w="1275" w:type="dxa"/>
            <w:vMerge w:val="restart"/>
          </w:tcPr>
          <w:p w:rsidR="00413004" w:rsidRPr="00334FDA" w:rsidRDefault="00413004" w:rsidP="00CE13B6">
            <w:pPr>
              <w:jc w:val="center"/>
              <w:rPr>
                <w:sz w:val="18"/>
                <w:szCs w:val="18"/>
              </w:rPr>
            </w:pPr>
            <w:r w:rsidRPr="00334FDA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52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Default="00413004" w:rsidP="00334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Pr="00FD5EED" w:rsidRDefault="00413004" w:rsidP="00334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Pr="00FD5EED" w:rsidRDefault="00413004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Pr="00FD5EED" w:rsidRDefault="00413004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201,5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Default="00413004" w:rsidP="00B77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334FDA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9D1459">
        <w:trPr>
          <w:trHeight w:val="1208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Pr="00FD5EED" w:rsidRDefault="00413004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Pr="00334FDA" w:rsidRDefault="00413004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Pr="00FD5EED" w:rsidRDefault="00413004" w:rsidP="00C64A3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  <w:p w:rsidR="00413004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13004" w:rsidRPr="00334FDA" w:rsidRDefault="00413004" w:rsidP="00334FDA">
            <w:pPr>
              <w:tabs>
                <w:tab w:val="left" w:pos="795"/>
              </w:tabs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334FD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405,5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CE13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Базыр В.Н.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334FDA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Врио </w:t>
            </w:r>
            <w:r w:rsidRPr="00FD5EED">
              <w:rPr>
                <w:sz w:val="18"/>
                <w:szCs w:val="18"/>
              </w:rPr>
              <w:t>заместител</w:t>
            </w:r>
            <w:r>
              <w:rPr>
                <w:sz w:val="18"/>
                <w:szCs w:val="18"/>
              </w:rPr>
              <w:t>я</w:t>
            </w:r>
            <w:r w:rsidRPr="00FD5E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 правовым вопросам и </w:t>
            </w:r>
            <w:r>
              <w:rPr>
                <w:sz w:val="18"/>
                <w:szCs w:val="18"/>
              </w:rPr>
              <w:lastRenderedPageBreak/>
              <w:t xml:space="preserve">профилактике правонарушений  Председателя Администрации Тандинского кожууна </w:t>
            </w:r>
            <w:r w:rsidRPr="00FD5EED">
              <w:rPr>
                <w:sz w:val="18"/>
                <w:szCs w:val="18"/>
              </w:rPr>
              <w:t>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 ваз 2108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471 970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3F536D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FD5EED">
              <w:rPr>
                <w:sz w:val="18"/>
                <w:szCs w:val="18"/>
              </w:rPr>
              <w:t>0,0</w:t>
            </w:r>
          </w:p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8E0E86">
        <w:trPr>
          <w:trHeight w:val="194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газ 31105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216 000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488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газ 32232</w:t>
            </w:r>
          </w:p>
        </w:tc>
        <w:tc>
          <w:tcPr>
            <w:tcW w:w="1447" w:type="dxa"/>
            <w:vMerge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8E0E86">
        <w:trPr>
          <w:trHeight w:val="122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8E0E86">
        <w:trPr>
          <w:trHeight w:val="397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Default="00413004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F00752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411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B93D8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Очур Ч.Ю.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Управляющая делами Администрации Тандинского кожууна РТ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Pr="00D879C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D879C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618 333,94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437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004" w:rsidRDefault="00413004" w:rsidP="00B93D8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004" w:rsidRDefault="00413004" w:rsidP="00D87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3600,0</w:t>
            </w:r>
            <w:r w:rsidRPr="00FD5EED">
              <w:rPr>
                <w:sz w:val="18"/>
                <w:szCs w:val="18"/>
              </w:rPr>
              <w:t xml:space="preserve"> </w:t>
            </w:r>
          </w:p>
          <w:p w:rsidR="00413004" w:rsidRPr="00FD5EED" w:rsidRDefault="00413004" w:rsidP="00D879C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369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  <w:p w:rsidR="00413004" w:rsidRPr="00FD5EED" w:rsidRDefault="00413004" w:rsidP="00CE0281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Pr="00CE0281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CE0281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3600,0</w:t>
            </w:r>
            <w:r w:rsidRPr="00FD5EED">
              <w:rPr>
                <w:sz w:val="18"/>
                <w:szCs w:val="18"/>
              </w:rPr>
              <w:t xml:space="preserve"> </w:t>
            </w:r>
          </w:p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3004" w:rsidRPr="00FD5EED" w:rsidTr="008E0E86">
        <w:trPr>
          <w:trHeight w:val="359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CE028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  <w:p w:rsidR="00413004" w:rsidRPr="00FD5EED" w:rsidRDefault="00413004" w:rsidP="00B93D8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413004" w:rsidRPr="00FD5EED" w:rsidRDefault="00413004" w:rsidP="008E0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Pr="00CE0281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CE0281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CE0281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Pr="00CE0281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0"/>
        </w:trPr>
        <w:tc>
          <w:tcPr>
            <w:tcW w:w="709" w:type="dxa"/>
            <w:vMerge/>
            <w:shd w:val="clear" w:color="auto" w:fill="auto"/>
          </w:tcPr>
          <w:p w:rsidR="00413004" w:rsidRPr="00CB3876" w:rsidRDefault="00413004" w:rsidP="00CB387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CE028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74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74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3600,0</w:t>
            </w:r>
            <w:r w:rsidRPr="00FD5EED">
              <w:rPr>
                <w:sz w:val="18"/>
                <w:szCs w:val="18"/>
              </w:rPr>
              <w:t xml:space="preserve"> </w:t>
            </w:r>
          </w:p>
          <w:p w:rsidR="00413004" w:rsidRPr="00FD5EED" w:rsidRDefault="00413004" w:rsidP="00747DBA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74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3004" w:rsidRPr="00FD5EED" w:rsidRDefault="00413004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319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B93D8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Ондар А.М.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E51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начальника отдела земельных и имущественных отношений Администрации Тандинского кожууна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D5E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E51D72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121 959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Default="00413004" w:rsidP="00B93D8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Default="00413004" w:rsidP="00E51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1722,0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13004" w:rsidRDefault="00413004" w:rsidP="0079651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343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Default="00413004" w:rsidP="00B93D8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Default="00413004" w:rsidP="00E51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13004" w:rsidRDefault="00413004" w:rsidP="00796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 1998</w:t>
            </w:r>
          </w:p>
        </w:tc>
        <w:tc>
          <w:tcPr>
            <w:tcW w:w="1447" w:type="dxa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48 819</w:t>
            </w:r>
          </w:p>
        </w:tc>
        <w:tc>
          <w:tcPr>
            <w:tcW w:w="1275" w:type="dxa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Default="00413004" w:rsidP="00B93D8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Default="00413004" w:rsidP="00E51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571,0</w:t>
            </w:r>
          </w:p>
        </w:tc>
        <w:tc>
          <w:tcPr>
            <w:tcW w:w="993" w:type="dxa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13004" w:rsidRDefault="00413004" w:rsidP="00796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13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Default="00413004" w:rsidP="00E51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Default="00413004" w:rsidP="00796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Default="00413004" w:rsidP="007965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Default="00413004" w:rsidP="00E51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571,0</w:t>
            </w:r>
          </w:p>
        </w:tc>
        <w:tc>
          <w:tcPr>
            <w:tcW w:w="993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13004" w:rsidRDefault="00413004" w:rsidP="007965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79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Default="00413004" w:rsidP="00B93D88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Default="00413004" w:rsidP="00E51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Default="00413004" w:rsidP="00796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B93D8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Default="00413004" w:rsidP="00E51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571,0</w:t>
            </w:r>
          </w:p>
        </w:tc>
        <w:tc>
          <w:tcPr>
            <w:tcW w:w="993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13004" w:rsidRDefault="00413004" w:rsidP="007965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B93D88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Default="00413004" w:rsidP="00E51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13004" w:rsidRDefault="00413004" w:rsidP="007965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13004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335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B93D88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571,0</w:t>
            </w:r>
          </w:p>
        </w:tc>
        <w:tc>
          <w:tcPr>
            <w:tcW w:w="993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13004" w:rsidRPr="00FD5EED" w:rsidRDefault="00413004" w:rsidP="00BC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413004" w:rsidRPr="00FD5EED" w:rsidRDefault="00413004" w:rsidP="006C707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B93D88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571,0</w:t>
            </w:r>
          </w:p>
        </w:tc>
        <w:tc>
          <w:tcPr>
            <w:tcW w:w="993" w:type="dxa"/>
            <w:shd w:val="clear" w:color="auto" w:fill="auto"/>
          </w:tcPr>
          <w:p w:rsidR="00413004" w:rsidRDefault="0041300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339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B93D8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Оюн А.С.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B93D8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юрист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BC0D70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B93D88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901EF3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B93D88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B93D88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172 44,05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B93D88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73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BC0D7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 xml:space="preserve">земельный </w:t>
            </w:r>
            <w:r w:rsidRPr="00FD5EED">
              <w:rPr>
                <w:rStyle w:val="a4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lastRenderedPageBreak/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Седен А.Р.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главного специалиста по учёту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BC0D70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88785E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333 599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1437,4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9D1459">
        <w:trPr>
          <w:trHeight w:val="249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9D1459">
        <w:trPr>
          <w:trHeight w:val="387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1437,4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88785E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351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Куулар М.Э.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контролю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426 902,18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48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1809,0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31155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1809,0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311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731155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1809,0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468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Дамба О.Ч.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трудовым отношениям и кадрам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413004" w:rsidRPr="00FD5EED" w:rsidRDefault="00413004" w:rsidP="00F02CD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B3876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332 405</w:t>
            </w:r>
          </w:p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-</w:t>
            </w:r>
          </w:p>
        </w:tc>
      </w:tr>
      <w:tr w:rsidR="00413004" w:rsidRPr="00FD5EED" w:rsidTr="00455695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1683,8</w:t>
            </w:r>
          </w:p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413004" w:rsidRPr="00FD5EED" w:rsidRDefault="00413004" w:rsidP="00562D0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B3876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103 776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1683,8</w:t>
            </w:r>
          </w:p>
          <w:p w:rsidR="00413004" w:rsidRPr="00FD5EED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413004" w:rsidRPr="00FD5EED" w:rsidRDefault="00413004" w:rsidP="00562D0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B3876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B3876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13004" w:rsidRPr="00FD5EED" w:rsidTr="005D54BC">
        <w:trPr>
          <w:trHeight w:val="405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1683,8</w:t>
            </w:r>
          </w:p>
          <w:p w:rsidR="00413004" w:rsidRPr="00FD5EED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413004" w:rsidRPr="00FD5EED" w:rsidRDefault="00413004" w:rsidP="00562D0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B3876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B3876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1683,8</w:t>
            </w:r>
          </w:p>
          <w:p w:rsidR="00413004" w:rsidRPr="00FD5EED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Норбу Б.Т.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молодёжной политике и спорту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B3876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B3876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325A9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251 685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8F2CCD">
        <w:trPr>
          <w:trHeight w:val="557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325A9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CB3876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C325A9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Спортейдж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963 656,45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C325A9" w:rsidRDefault="00413004" w:rsidP="008F2CCD">
            <w:pPr>
              <w:jc w:val="center"/>
              <w:rPr>
                <w:sz w:val="18"/>
                <w:szCs w:val="18"/>
              </w:rPr>
            </w:pPr>
            <w:r w:rsidRPr="00C325A9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325A9" w:rsidRDefault="00413004" w:rsidP="008F2CCD">
            <w:pPr>
              <w:jc w:val="center"/>
              <w:rPr>
                <w:sz w:val="18"/>
                <w:szCs w:val="18"/>
              </w:rPr>
            </w:pPr>
            <w:r w:rsidRPr="00C325A9">
              <w:rPr>
                <w:sz w:val="18"/>
                <w:szCs w:val="18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325A9" w:rsidRDefault="00413004" w:rsidP="00747DBA">
            <w:pPr>
              <w:rPr>
                <w:sz w:val="18"/>
                <w:szCs w:val="18"/>
              </w:rPr>
            </w:pPr>
            <w:r w:rsidRPr="00C325A9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112"/>
        </w:trPr>
        <w:tc>
          <w:tcPr>
            <w:tcW w:w="709" w:type="dxa"/>
            <w:vMerge/>
            <w:shd w:val="clear" w:color="auto" w:fill="auto"/>
          </w:tcPr>
          <w:p w:rsidR="00413004" w:rsidRPr="00C325A9" w:rsidRDefault="00413004" w:rsidP="00C325A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112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5EED">
              <w:rPr>
                <w:sz w:val="18"/>
                <w:szCs w:val="18"/>
              </w:rPr>
              <w:t>есовершеннолетний</w:t>
            </w:r>
          </w:p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CB3876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112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F2CCD">
              <w:rPr>
                <w:rStyle w:val="a4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48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Ооржак С.Х.</w:t>
            </w:r>
            <w:r w:rsidRPr="00FD5E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главного специалиста архитектора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B3876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210 717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421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421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Оюн Д.Р.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главного специалиста по экономике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B3876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207 849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421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5D54BC">
        <w:trPr>
          <w:trHeight w:val="313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Кирлиг-Кара Н.М.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муниципального архива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413004" w:rsidRPr="00CB3876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B3876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AE38B6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241 235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AE38B6">
        <w:trPr>
          <w:trHeight w:val="425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AE38B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1193,0</w:t>
            </w:r>
          </w:p>
          <w:p w:rsidR="00413004" w:rsidRPr="00FD5EED" w:rsidRDefault="00413004" w:rsidP="00AE38B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AE38B6">
        <w:trPr>
          <w:trHeight w:val="318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11200A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5EED">
              <w:rPr>
                <w:sz w:val="18"/>
                <w:szCs w:val="18"/>
              </w:rPr>
              <w:t>есовершеннолетний</w:t>
            </w:r>
          </w:p>
          <w:p w:rsidR="00413004" w:rsidRDefault="00413004" w:rsidP="0011200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413004" w:rsidRPr="00CB3876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B3876" w:rsidRDefault="00413004" w:rsidP="0011200A">
            <w:pPr>
              <w:spacing w:line="256" w:lineRule="auto"/>
              <w:ind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AE38B6">
        <w:trPr>
          <w:trHeight w:val="421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11200A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562D0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562D0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1193,0</w:t>
            </w:r>
          </w:p>
          <w:p w:rsidR="00413004" w:rsidRPr="00FD5EED" w:rsidRDefault="00413004" w:rsidP="00562D0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562D0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11200A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AE38B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5D54BC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11200A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5EED">
              <w:rPr>
                <w:sz w:val="18"/>
                <w:szCs w:val="18"/>
              </w:rPr>
              <w:t>есовершеннолетний</w:t>
            </w:r>
          </w:p>
          <w:p w:rsidR="00413004" w:rsidRDefault="00413004" w:rsidP="0011200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413004" w:rsidRPr="00CB3876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B3876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AE38B6">
        <w:trPr>
          <w:trHeight w:val="314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11200A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562D0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562D0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1193,0</w:t>
            </w:r>
          </w:p>
          <w:p w:rsidR="00413004" w:rsidRPr="00FD5EED" w:rsidRDefault="00413004" w:rsidP="00562D0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562D0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AE38B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421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Оюн Н.И.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Врио ведущего специалиста ГоиЧС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</w:t>
            </w:r>
            <w:r w:rsidRPr="00FD5EED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0</w:t>
            </w:r>
          </w:p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CB3876" w:rsidRDefault="00413004" w:rsidP="00AC2F2B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101 568,08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413004" w:rsidRPr="00FD5EED" w:rsidTr="002E5264">
        <w:trPr>
          <w:trHeight w:val="421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747DBA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F02CD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Барова Ч.В.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сумона Бай-Хаак</w:t>
            </w:r>
          </w:p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413004" w:rsidRPr="00CB3876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5D54BC" w:rsidRDefault="00413004" w:rsidP="005D5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Pr="005D54BC" w:rsidRDefault="00413004" w:rsidP="005D5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3004" w:rsidRPr="005D54BC" w:rsidRDefault="00413004" w:rsidP="005D5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5D54BC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Pr="001A46C0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349 381,37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1A46C0">
        <w:trPr>
          <w:trHeight w:val="473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62D0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562D0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1039,1</w:t>
            </w:r>
          </w:p>
          <w:p w:rsidR="00413004" w:rsidRPr="00FD5EED" w:rsidRDefault="00413004" w:rsidP="00562D0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1A46C0">
        <w:trPr>
          <w:trHeight w:val="565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F02CD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5D54BC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Pr="005D54BC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5D54BC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Pr="00CB3876" w:rsidRDefault="00413004" w:rsidP="001A46C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1A46C0" w:rsidRDefault="00413004" w:rsidP="001A4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Камри 2,4 </w:t>
            </w:r>
            <w:r>
              <w:rPr>
                <w:sz w:val="18"/>
                <w:szCs w:val="18"/>
                <w:lang w:val="en-US"/>
              </w:rPr>
              <w:t>V</w:t>
            </w:r>
          </w:p>
          <w:p w:rsidR="00413004" w:rsidRPr="001A46C0" w:rsidRDefault="00413004" w:rsidP="001A4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Веста</w:t>
            </w:r>
          </w:p>
          <w:p w:rsidR="00413004" w:rsidRPr="00413004" w:rsidRDefault="00413004" w:rsidP="001A4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206 959,85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1A46C0">
        <w:trPr>
          <w:trHeight w:val="471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Default="00413004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Default="00413004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Default="00413004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Default="00413004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562D06">
            <w:pPr>
              <w:spacing w:line="256" w:lineRule="auto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1A46C0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1039,1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13004" w:rsidRDefault="00413004" w:rsidP="001A46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9D1459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  <w:p w:rsidR="00413004" w:rsidRPr="00FD5EED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413004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413004" w:rsidRPr="00CB3876" w:rsidRDefault="00413004" w:rsidP="009D145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Pr="00FD5EED" w:rsidRDefault="00413004" w:rsidP="001A4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413004" w:rsidRPr="00FD5EED" w:rsidTr="002E5264">
        <w:trPr>
          <w:trHeight w:val="307"/>
        </w:trPr>
        <w:tc>
          <w:tcPr>
            <w:tcW w:w="709" w:type="dxa"/>
            <w:vMerge/>
            <w:shd w:val="clear" w:color="auto" w:fill="auto"/>
          </w:tcPr>
          <w:p w:rsidR="00413004" w:rsidRPr="001A46C0" w:rsidRDefault="00413004" w:rsidP="001A46C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Default="00413004" w:rsidP="001A46C0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1039,1</w:t>
            </w:r>
          </w:p>
          <w:p w:rsidR="00413004" w:rsidRPr="00FD5EED" w:rsidRDefault="00413004" w:rsidP="001A46C0">
            <w:pPr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(общая долевая 1/3)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562D06">
        <w:trPr>
          <w:trHeight w:val="828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13004" w:rsidRPr="00FD5EED" w:rsidRDefault="00413004" w:rsidP="00F02CD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Зубарева Т.Г.</w:t>
            </w:r>
          </w:p>
        </w:tc>
        <w:tc>
          <w:tcPr>
            <w:tcW w:w="1559" w:type="dxa"/>
            <w:shd w:val="clear" w:color="auto" w:fill="auto"/>
          </w:tcPr>
          <w:p w:rsidR="00413004" w:rsidRPr="00FD5EED" w:rsidRDefault="00413004" w:rsidP="001E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делопроизводству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1E2759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Pr="001E2759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413004" w:rsidRPr="001E2759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13004" w:rsidRPr="001E2759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1 645 083</w:t>
            </w:r>
          </w:p>
        </w:tc>
        <w:tc>
          <w:tcPr>
            <w:tcW w:w="1275" w:type="dxa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413004" w:rsidRPr="00FD5EED" w:rsidTr="00562D06">
        <w:trPr>
          <w:trHeight w:val="442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1E275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1E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1E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13004" w:rsidRPr="001E2759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9D1459">
        <w:trPr>
          <w:trHeight w:val="165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F02CD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Сат О.О.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ведущего специалиста ОЗиИО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9D145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13004" w:rsidRPr="00CB3876" w:rsidRDefault="00413004" w:rsidP="001E275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413004" w:rsidRPr="00CB3876" w:rsidRDefault="00413004" w:rsidP="00562D0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8 322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Default="00413004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Default="00413004" w:rsidP="00562D06">
            <w:pPr>
              <w:spacing w:line="256" w:lineRule="auto"/>
              <w:ind w:right="-107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1039,1</w:t>
            </w:r>
          </w:p>
          <w:p w:rsidR="00413004" w:rsidRPr="00FD5EED" w:rsidRDefault="00413004" w:rsidP="001E275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8E0E86">
        <w:trPr>
          <w:trHeight w:val="389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1E275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Чаптый-оол В.Д.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секретарь административной комиссии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413004" w:rsidRPr="00FD5EED" w:rsidRDefault="00413004" w:rsidP="001E275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FD5EED" w:rsidRDefault="00413004" w:rsidP="001E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371 391</w:t>
            </w:r>
          </w:p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1E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413004" w:rsidRPr="00FD5EED" w:rsidRDefault="00413004" w:rsidP="001E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9D1459">
        <w:trPr>
          <w:trHeight w:val="367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A33C6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413004" w:rsidRPr="00FD5EED" w:rsidRDefault="00413004" w:rsidP="009D145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A33C6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413004" w:rsidRDefault="00413004" w:rsidP="00A33C68">
            <w:pPr>
              <w:rPr>
                <w:sz w:val="18"/>
                <w:szCs w:val="18"/>
              </w:rPr>
            </w:pPr>
          </w:p>
          <w:p w:rsidR="00413004" w:rsidRDefault="00413004" w:rsidP="00A33C68">
            <w:pPr>
              <w:rPr>
                <w:sz w:val="18"/>
                <w:szCs w:val="18"/>
              </w:rPr>
            </w:pPr>
          </w:p>
          <w:p w:rsidR="00413004" w:rsidRDefault="00413004" w:rsidP="00A33C68">
            <w:pPr>
              <w:rPr>
                <w:sz w:val="18"/>
                <w:szCs w:val="18"/>
              </w:rPr>
            </w:pPr>
          </w:p>
          <w:p w:rsidR="00413004" w:rsidRPr="00A33C68" w:rsidRDefault="00413004" w:rsidP="00A33C68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1E2759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364 072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A33C68" w:rsidRDefault="00413004" w:rsidP="00562D06">
            <w:pPr>
              <w:jc w:val="center"/>
              <w:rPr>
                <w:sz w:val="18"/>
                <w:szCs w:val="18"/>
              </w:rPr>
            </w:pPr>
            <w:r w:rsidRPr="00A33C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9D1459">
        <w:trPr>
          <w:trHeight w:val="371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413004" w:rsidRPr="00FD5EED" w:rsidRDefault="00413004" w:rsidP="009D145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Pr="00252C1E" w:rsidRDefault="00413004" w:rsidP="00252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60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413004" w:rsidRPr="00FD5EED" w:rsidRDefault="00413004" w:rsidP="00607CF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413004" w:rsidRPr="00FD5EED" w:rsidRDefault="00413004" w:rsidP="009D145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7" w:type="dxa"/>
            <w:vMerge w:val="restart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413004" w:rsidRDefault="00413004" w:rsidP="00252C1E">
            <w:pPr>
              <w:tabs>
                <w:tab w:val="left" w:pos="10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413004" w:rsidRPr="00FD5EED" w:rsidRDefault="00413004" w:rsidP="00562D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3004" w:rsidRPr="00FD5EED" w:rsidTr="00455695">
        <w:trPr>
          <w:trHeight w:val="414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13004" w:rsidRPr="00A33C68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252C1E" w:rsidRDefault="00413004" w:rsidP="00252C1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13004" w:rsidRPr="00FD5EED" w:rsidRDefault="00413004" w:rsidP="00562D0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413004" w:rsidRPr="00FD5EED" w:rsidRDefault="00413004" w:rsidP="009D145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1/4</w:t>
            </w:r>
            <w:r w:rsidRPr="00FD5EED">
              <w:rPr>
                <w:sz w:val="18"/>
                <w:szCs w:val="18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Хаян А.Б.</w:t>
            </w:r>
          </w:p>
        </w:tc>
        <w:tc>
          <w:tcPr>
            <w:tcW w:w="1559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Врио ведущего специалиста по ИТиСМИ</w:t>
            </w:r>
          </w:p>
        </w:tc>
        <w:tc>
          <w:tcPr>
            <w:tcW w:w="1418" w:type="dxa"/>
            <w:shd w:val="clear" w:color="auto" w:fill="auto"/>
          </w:tcPr>
          <w:p w:rsidR="00413004" w:rsidRPr="00CC02C2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413004" w:rsidRPr="00CC02C2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413004" w:rsidRPr="00CC02C2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122 323</w:t>
            </w:r>
          </w:p>
        </w:tc>
        <w:tc>
          <w:tcPr>
            <w:tcW w:w="1275" w:type="dxa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004" w:rsidRPr="00FD5EED" w:rsidTr="002E526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13004" w:rsidRPr="00FD5EED" w:rsidRDefault="00413004" w:rsidP="00413004">
            <w:pPr>
              <w:pStyle w:val="a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13004" w:rsidRPr="00FD5EED" w:rsidRDefault="00413004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</w:t>
            </w:r>
          </w:p>
        </w:tc>
        <w:tc>
          <w:tcPr>
            <w:tcW w:w="993" w:type="dxa"/>
            <w:shd w:val="clear" w:color="auto" w:fill="auto"/>
          </w:tcPr>
          <w:p w:rsidR="00413004" w:rsidRPr="00FD5EED" w:rsidRDefault="00413004" w:rsidP="00562D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13004" w:rsidRPr="00FD5EED" w:rsidRDefault="00413004" w:rsidP="00F0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13004" w:rsidRPr="00FD5EED" w:rsidRDefault="00413004" w:rsidP="00356649"/>
    <w:p w:rsidR="00413004" w:rsidRPr="00FD5EED" w:rsidRDefault="00413004"/>
    <w:p w:rsidR="00243221" w:rsidRPr="001C34A2" w:rsidRDefault="00243221" w:rsidP="001C34A2"/>
    <w:sectPr w:rsidR="00243221" w:rsidRPr="001C34A2" w:rsidSect="003A22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537" w:rsidRDefault="004D7537" w:rsidP="00413004">
      <w:pPr>
        <w:spacing w:after="0" w:line="240" w:lineRule="auto"/>
      </w:pPr>
      <w:r>
        <w:separator/>
      </w:r>
    </w:p>
  </w:endnote>
  <w:endnote w:type="continuationSeparator" w:id="0">
    <w:p w:rsidR="004D7537" w:rsidRDefault="004D7537" w:rsidP="0041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537" w:rsidRDefault="004D7537" w:rsidP="00413004">
      <w:pPr>
        <w:spacing w:after="0" w:line="240" w:lineRule="auto"/>
      </w:pPr>
      <w:r>
        <w:separator/>
      </w:r>
    </w:p>
  </w:footnote>
  <w:footnote w:type="continuationSeparator" w:id="0">
    <w:p w:rsidR="004D7537" w:rsidRDefault="004D7537" w:rsidP="00413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4D2"/>
    <w:multiLevelType w:val="hybridMultilevel"/>
    <w:tmpl w:val="13A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3004"/>
    <w:rsid w:val="0044446C"/>
    <w:rsid w:val="004D753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D2EE"/>
  <w15:docId w15:val="{DBA0C105-174E-47B2-BFD4-B001D3EE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41300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13004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300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b">
    <w:name w:val="footnote text"/>
    <w:basedOn w:val="a"/>
    <w:link w:val="ac"/>
    <w:uiPriority w:val="99"/>
    <w:rsid w:val="00413004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c">
    <w:name w:val="Текст сноски Знак"/>
    <w:basedOn w:val="a0"/>
    <w:link w:val="ab"/>
    <w:uiPriority w:val="99"/>
    <w:rsid w:val="00413004"/>
    <w:rPr>
      <w:rFonts w:eastAsia="Times New Roman"/>
      <w:lang w:val="x-none"/>
    </w:rPr>
  </w:style>
  <w:style w:type="paragraph" w:styleId="ad">
    <w:name w:val="footer"/>
    <w:basedOn w:val="a"/>
    <w:link w:val="ae"/>
    <w:uiPriority w:val="99"/>
    <w:unhideWhenUsed/>
    <w:rsid w:val="0041300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13004"/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1300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4130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2020-12-24T07:24:00Z</dcterms:modified>
</cp:coreProperties>
</file>