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B8" w:rsidRPr="00454600" w:rsidRDefault="006D01B8" w:rsidP="006D01B8">
      <w:pPr>
        <w:jc w:val="center"/>
        <w:rPr>
          <w:sz w:val="16"/>
          <w:szCs w:val="16"/>
        </w:rPr>
      </w:pPr>
    </w:p>
    <w:p w:rsidR="00932B76" w:rsidRDefault="006D01B8" w:rsidP="006D01B8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932B76">
        <w:rPr>
          <w:b/>
        </w:rPr>
        <w:br/>
        <w:t>депутатов</w:t>
      </w:r>
      <w:r w:rsidRPr="00476D51">
        <w:rPr>
          <w:b/>
        </w:rPr>
        <w:t>, его супруги (супруга) и несовершеннолетних детей</w:t>
      </w:r>
      <w:r w:rsidR="00932B76">
        <w:rPr>
          <w:b/>
        </w:rPr>
        <w:t xml:space="preserve"> в Хурал представителей </w:t>
      </w:r>
      <w:r>
        <w:rPr>
          <w:b/>
        </w:rPr>
        <w:t xml:space="preserve">муниципального района </w:t>
      </w:r>
    </w:p>
    <w:p w:rsidR="006D01B8" w:rsidRPr="00551E91" w:rsidRDefault="006D01B8" w:rsidP="006D01B8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Монгун-Тайгинский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кожуун</w:t>
      </w:r>
      <w:proofErr w:type="spellEnd"/>
      <w:r>
        <w:rPr>
          <w:b/>
        </w:rPr>
        <w:t xml:space="preserve"> Республики Тыва»</w:t>
      </w:r>
      <w:r w:rsidRPr="00551E91">
        <w:rPr>
          <w:b/>
        </w:rPr>
        <w:br/>
      </w:r>
      <w:r w:rsidR="00DD75EE">
        <w:rPr>
          <w:b/>
        </w:rPr>
        <w:t xml:space="preserve">за период с 1 </w:t>
      </w:r>
      <w:r w:rsidR="005E366B">
        <w:rPr>
          <w:b/>
        </w:rPr>
        <w:t>января 2019  года по 31 декабря 2019</w:t>
      </w:r>
      <w:r>
        <w:rPr>
          <w:b/>
        </w:rPr>
        <w:t xml:space="preserve"> </w:t>
      </w:r>
      <w:r w:rsidRPr="00551E91">
        <w:rPr>
          <w:b/>
        </w:rPr>
        <w:t>года</w:t>
      </w:r>
    </w:p>
    <w:p w:rsidR="006D01B8" w:rsidRPr="001A4B95" w:rsidRDefault="006D01B8" w:rsidP="006D01B8">
      <w:pPr>
        <w:jc w:val="center"/>
      </w:pPr>
    </w:p>
    <w:p w:rsidR="006D01B8" w:rsidRPr="0055611B" w:rsidRDefault="006D01B8" w:rsidP="006D01B8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6D01B8" w:rsidRPr="00283B0C" w:rsidTr="00574439">
        <w:trPr>
          <w:trHeight w:val="1146"/>
        </w:trPr>
        <w:tc>
          <w:tcPr>
            <w:tcW w:w="1664" w:type="dxa"/>
            <w:vMerge w:val="restart"/>
            <w:vAlign w:val="center"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1C62B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E7006">
              <w:rPr>
                <w:sz w:val="18"/>
                <w:szCs w:val="18"/>
              </w:rPr>
              <w:t>Долж</w:t>
            </w:r>
            <w:proofErr w:type="spellEnd"/>
          </w:p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E7006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722" w:type="dxa"/>
            <w:gridSpan w:val="4"/>
            <w:vAlign w:val="center"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6D01B8" w:rsidRPr="00283B0C" w:rsidTr="00B90BE7">
        <w:trPr>
          <w:cantSplit/>
          <w:trHeight w:val="1994"/>
        </w:trPr>
        <w:tc>
          <w:tcPr>
            <w:tcW w:w="1664" w:type="dxa"/>
            <w:vMerge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6D01B8" w:rsidRPr="00BE7006" w:rsidRDefault="006D01B8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D01B8" w:rsidRPr="00283B0C" w:rsidTr="00B90BE7">
        <w:trPr>
          <w:trHeight w:val="1129"/>
        </w:trPr>
        <w:tc>
          <w:tcPr>
            <w:tcW w:w="1664" w:type="dxa"/>
            <w:tcBorders>
              <w:bottom w:val="single" w:sz="4" w:space="0" w:color="auto"/>
            </w:tcBorders>
          </w:tcPr>
          <w:p w:rsidR="006D01B8" w:rsidRPr="00BE7006" w:rsidRDefault="00DD75EE" w:rsidP="00DD75EE">
            <w:pPr>
              <w:numPr>
                <w:ilvl w:val="0"/>
                <w:numId w:val="1"/>
              </w:num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Салчак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Сандро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Оргеевич</w:t>
            </w:r>
            <w:proofErr w:type="spellEnd"/>
            <w:r w:rsidR="00574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6D01B8" w:rsidRPr="00BE7006" w:rsidRDefault="0057443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кожууна-председатель Хурала представителей муниципального района «</w:t>
            </w:r>
            <w:proofErr w:type="spellStart"/>
            <w:r>
              <w:rPr>
                <w:sz w:val="18"/>
                <w:szCs w:val="18"/>
              </w:rPr>
              <w:t>Монгун-Тайгинский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кожуун</w:t>
            </w:r>
            <w:proofErr w:type="spellEnd"/>
            <w:r>
              <w:rPr>
                <w:sz w:val="18"/>
                <w:szCs w:val="18"/>
              </w:rPr>
              <w:t xml:space="preserve"> Республики Тыва»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D01B8" w:rsidRDefault="00296A7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="00E4251C">
              <w:rPr>
                <w:sz w:val="18"/>
                <w:szCs w:val="18"/>
              </w:rPr>
              <w:t>Для размещения объектов торговли, общест</w:t>
            </w:r>
            <w:r w:rsidR="00EE0056">
              <w:rPr>
                <w:sz w:val="18"/>
                <w:szCs w:val="18"/>
              </w:rPr>
              <w:t xml:space="preserve">венного питания и бытового обслуживания </w:t>
            </w:r>
            <w:r w:rsidR="00BF6986">
              <w:rPr>
                <w:sz w:val="18"/>
                <w:szCs w:val="18"/>
              </w:rPr>
              <w:t xml:space="preserve"> </w:t>
            </w:r>
            <w:r w:rsidR="006D01B8">
              <w:rPr>
                <w:sz w:val="18"/>
                <w:szCs w:val="18"/>
              </w:rPr>
              <w:t xml:space="preserve"> </w:t>
            </w:r>
          </w:p>
          <w:p w:rsidR="00EE0056" w:rsidRDefault="00EE0056" w:rsidP="00BF6986">
            <w:pPr>
              <w:spacing w:before="120"/>
              <w:rPr>
                <w:sz w:val="18"/>
                <w:szCs w:val="18"/>
              </w:rPr>
            </w:pPr>
          </w:p>
          <w:p w:rsidR="00EE0056" w:rsidRDefault="00296A7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 w:rsidR="00EE0056">
              <w:rPr>
                <w:sz w:val="18"/>
                <w:szCs w:val="18"/>
              </w:rPr>
              <w:t xml:space="preserve">Для размещения объектов торговли, общественного питания и бытового обслуживания   </w:t>
            </w:r>
          </w:p>
          <w:p w:rsidR="00C44400" w:rsidRDefault="00C44400" w:rsidP="00BF6986">
            <w:pPr>
              <w:spacing w:before="120"/>
              <w:rPr>
                <w:sz w:val="18"/>
                <w:szCs w:val="18"/>
              </w:rPr>
            </w:pPr>
          </w:p>
          <w:p w:rsidR="00EE0056" w:rsidRDefault="00EE0056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EE0056" w:rsidRDefault="00EE0056" w:rsidP="00BF6986">
            <w:pPr>
              <w:spacing w:before="120"/>
              <w:rPr>
                <w:sz w:val="18"/>
                <w:szCs w:val="18"/>
              </w:rPr>
            </w:pPr>
          </w:p>
          <w:p w:rsidR="00EE0056" w:rsidRPr="00BE7006" w:rsidRDefault="00EE0056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6D01B8" w:rsidRDefault="00BF698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F6986" w:rsidRDefault="00BF698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F6986" w:rsidRDefault="00BF698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E005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96A71" w:rsidRDefault="00296A7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E005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BF698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E005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E005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96A71" w:rsidRDefault="00296A7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96A71" w:rsidRDefault="00296A7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44400" w:rsidRDefault="00C44400" w:rsidP="00EE005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E0056" w:rsidRDefault="00EE0056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01B8" w:rsidRPr="00BE7006" w:rsidRDefault="00EE0056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6D01B8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367,0</w:t>
            </w:r>
          </w:p>
          <w:p w:rsidR="006D01B8" w:rsidRPr="003215D5" w:rsidRDefault="006D01B8" w:rsidP="00574439">
            <w:pPr>
              <w:rPr>
                <w:sz w:val="18"/>
                <w:szCs w:val="18"/>
              </w:rPr>
            </w:pPr>
          </w:p>
          <w:p w:rsidR="006D01B8" w:rsidRPr="003215D5" w:rsidRDefault="006D01B8" w:rsidP="00574439">
            <w:pPr>
              <w:rPr>
                <w:sz w:val="18"/>
                <w:szCs w:val="18"/>
              </w:rPr>
            </w:pPr>
          </w:p>
          <w:p w:rsidR="006D01B8" w:rsidRPr="003215D5" w:rsidRDefault="006D01B8" w:rsidP="00574439">
            <w:pPr>
              <w:rPr>
                <w:sz w:val="18"/>
                <w:szCs w:val="18"/>
              </w:rPr>
            </w:pPr>
          </w:p>
          <w:p w:rsidR="006D01B8" w:rsidRDefault="006D01B8" w:rsidP="00574439">
            <w:pPr>
              <w:rPr>
                <w:sz w:val="18"/>
                <w:szCs w:val="18"/>
              </w:rPr>
            </w:pPr>
          </w:p>
          <w:p w:rsidR="00BF6986" w:rsidRDefault="00BF6986" w:rsidP="00574439">
            <w:pPr>
              <w:rPr>
                <w:sz w:val="18"/>
                <w:szCs w:val="18"/>
              </w:rPr>
            </w:pPr>
          </w:p>
          <w:p w:rsidR="006D01B8" w:rsidRDefault="006D01B8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296A71" w:rsidRDefault="00296A71" w:rsidP="00574439">
            <w:pPr>
              <w:rPr>
                <w:sz w:val="18"/>
                <w:szCs w:val="18"/>
              </w:rPr>
            </w:pPr>
          </w:p>
          <w:p w:rsidR="00296A71" w:rsidRDefault="00296A71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388,9</w:t>
            </w: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296A71" w:rsidRDefault="00296A71" w:rsidP="00574439">
            <w:pPr>
              <w:rPr>
                <w:sz w:val="18"/>
                <w:szCs w:val="18"/>
              </w:rPr>
            </w:pPr>
          </w:p>
          <w:p w:rsidR="00296A71" w:rsidRDefault="00296A71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Default="00EE0056" w:rsidP="00574439">
            <w:pPr>
              <w:rPr>
                <w:sz w:val="18"/>
                <w:szCs w:val="18"/>
              </w:rPr>
            </w:pPr>
          </w:p>
          <w:p w:rsidR="00EE0056" w:rsidRPr="003215D5" w:rsidRDefault="00EE0056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  <w:r w:rsidR="00BF6986">
              <w:rPr>
                <w:sz w:val="18"/>
                <w:szCs w:val="18"/>
              </w:rPr>
              <w:t xml:space="preserve"> Под индивидуальное жилищное строительство </w:t>
            </w:r>
          </w:p>
          <w:p w:rsidR="00BF6986" w:rsidRDefault="00BF698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Pr="00BE7006" w:rsidRDefault="00EE0056" w:rsidP="00BF698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BF6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D01B8" w:rsidRDefault="00C537B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E0056">
              <w:rPr>
                <w:sz w:val="18"/>
                <w:szCs w:val="18"/>
              </w:rPr>
              <w:t>00</w:t>
            </w:r>
            <w:r w:rsidR="00BF6986">
              <w:rPr>
                <w:sz w:val="18"/>
                <w:szCs w:val="18"/>
              </w:rPr>
              <w:t>,0</w:t>
            </w:r>
          </w:p>
          <w:p w:rsidR="006D01B8" w:rsidRPr="003215D5" w:rsidRDefault="006D01B8" w:rsidP="00574439">
            <w:pPr>
              <w:rPr>
                <w:sz w:val="18"/>
                <w:szCs w:val="18"/>
              </w:rPr>
            </w:pPr>
          </w:p>
          <w:p w:rsidR="006D01B8" w:rsidRPr="003215D5" w:rsidRDefault="006D01B8" w:rsidP="00574439">
            <w:pPr>
              <w:rPr>
                <w:sz w:val="18"/>
                <w:szCs w:val="18"/>
              </w:rPr>
            </w:pPr>
          </w:p>
          <w:p w:rsidR="006D01B8" w:rsidRPr="003215D5" w:rsidRDefault="006D01B8" w:rsidP="00574439">
            <w:pPr>
              <w:rPr>
                <w:sz w:val="18"/>
                <w:szCs w:val="18"/>
              </w:rPr>
            </w:pPr>
          </w:p>
          <w:p w:rsidR="006D01B8" w:rsidRDefault="006D01B8" w:rsidP="00574439">
            <w:pPr>
              <w:rPr>
                <w:sz w:val="18"/>
                <w:szCs w:val="18"/>
              </w:rPr>
            </w:pPr>
          </w:p>
          <w:p w:rsidR="006D01B8" w:rsidRDefault="006D01B8" w:rsidP="00574439">
            <w:pPr>
              <w:rPr>
                <w:sz w:val="18"/>
                <w:szCs w:val="18"/>
              </w:rPr>
            </w:pPr>
          </w:p>
          <w:p w:rsidR="006D01B8" w:rsidRPr="003215D5" w:rsidRDefault="00C537BE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F6986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01B8" w:rsidRDefault="00BF6986" w:rsidP="0057443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  <w:r w:rsidR="00EE0056">
              <w:rPr>
                <w:sz w:val="18"/>
                <w:szCs w:val="18"/>
              </w:rPr>
              <w:t>0 -2006</w:t>
            </w:r>
            <w:r>
              <w:rPr>
                <w:sz w:val="18"/>
                <w:szCs w:val="18"/>
              </w:rPr>
              <w:t xml:space="preserve"> г. </w:t>
            </w:r>
          </w:p>
          <w:p w:rsidR="0076631C" w:rsidRDefault="0076631C" w:rsidP="00574439">
            <w:pPr>
              <w:spacing w:before="120"/>
              <w:rPr>
                <w:sz w:val="18"/>
                <w:szCs w:val="18"/>
              </w:rPr>
            </w:pPr>
          </w:p>
          <w:p w:rsidR="0076631C" w:rsidRPr="00380E16" w:rsidRDefault="0076631C" w:rsidP="005744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4766BE" w:rsidP="004766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662838,64</w:t>
            </w:r>
          </w:p>
        </w:tc>
      </w:tr>
      <w:tr w:rsidR="00EE0056" w:rsidRPr="00283B0C" w:rsidTr="00B90BE7">
        <w:trPr>
          <w:trHeight w:val="1131"/>
        </w:trPr>
        <w:tc>
          <w:tcPr>
            <w:tcW w:w="1664" w:type="dxa"/>
            <w:tcBorders>
              <w:top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Супруг (супруга)</w:t>
            </w:r>
          </w:p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296A71" w:rsidRDefault="00296A71" w:rsidP="004766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296A71" w:rsidRDefault="00296A71" w:rsidP="004766B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E0056" w:rsidRPr="00BE7006" w:rsidRDefault="00296A71" w:rsidP="004766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EE00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E0056" w:rsidRPr="003215D5" w:rsidRDefault="00296A71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EE0056" w:rsidRPr="003215D5" w:rsidRDefault="00EE0056" w:rsidP="004766BE">
            <w:pPr>
              <w:rPr>
                <w:sz w:val="18"/>
                <w:szCs w:val="18"/>
              </w:rPr>
            </w:pPr>
          </w:p>
          <w:p w:rsidR="00EE0056" w:rsidRPr="003215D5" w:rsidRDefault="00EE0056" w:rsidP="004766BE">
            <w:pPr>
              <w:rPr>
                <w:sz w:val="18"/>
                <w:szCs w:val="18"/>
              </w:rPr>
            </w:pPr>
          </w:p>
          <w:p w:rsidR="00EE0056" w:rsidRDefault="00EE0056" w:rsidP="004766BE">
            <w:pPr>
              <w:rPr>
                <w:sz w:val="18"/>
                <w:szCs w:val="18"/>
              </w:rPr>
            </w:pPr>
          </w:p>
          <w:p w:rsidR="00EE0056" w:rsidRPr="003215D5" w:rsidRDefault="00296A71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E0056" w:rsidRPr="00BE7006" w:rsidRDefault="00296A7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E0056">
              <w:rPr>
                <w:sz w:val="18"/>
                <w:szCs w:val="18"/>
              </w:rPr>
              <w:t>,00</w:t>
            </w:r>
          </w:p>
        </w:tc>
      </w:tr>
      <w:tr w:rsidR="00EE0056" w:rsidRPr="00283B0C" w:rsidTr="00B90BE7">
        <w:trPr>
          <w:trHeight w:val="70"/>
        </w:trPr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EE0056" w:rsidRPr="00BE7006" w:rsidRDefault="00EE005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296A71" w:rsidRPr="00BE7006" w:rsidRDefault="00296A71" w:rsidP="00296A7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0056" w:rsidRPr="00BE7006" w:rsidRDefault="00EE0056" w:rsidP="004766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EE0056" w:rsidRPr="003215D5" w:rsidRDefault="00296A71" w:rsidP="00296A7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E0056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E0056" w:rsidRPr="00BE7006" w:rsidRDefault="00066F6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D01B8" w:rsidRPr="00283B0C" w:rsidTr="00B90BE7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DD75EE" w:rsidRDefault="00DD75EE" w:rsidP="00DD75EE">
            <w:pPr>
              <w:pStyle w:val="a5"/>
              <w:numPr>
                <w:ilvl w:val="0"/>
                <w:numId w:val="1"/>
              </w:num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Бадый-оол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Маспый-оолович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E3493" w:rsidRPr="00DD75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6D01B8" w:rsidP="00BE349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02F2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BE3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DD75E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385D2B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534206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34206" w:rsidRDefault="00534206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53420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534206" w:rsidRDefault="00534206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02F83" w:rsidP="00385D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="00385D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="00FC1538">
              <w:rPr>
                <w:sz w:val="18"/>
                <w:szCs w:val="18"/>
              </w:rPr>
              <w:t>атриот</w:t>
            </w:r>
            <w:r w:rsidR="00385D2B">
              <w:rPr>
                <w:sz w:val="18"/>
                <w:szCs w:val="18"/>
              </w:rPr>
              <w:t>,</w:t>
            </w:r>
            <w:r w:rsidR="00FC1538">
              <w:rPr>
                <w:sz w:val="18"/>
                <w:szCs w:val="18"/>
              </w:rPr>
              <w:t xml:space="preserve"> 2012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4766B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240032,46</w:t>
            </w:r>
          </w:p>
        </w:tc>
      </w:tr>
      <w:tr w:rsidR="006D01B8" w:rsidRPr="00283B0C" w:rsidTr="00B90BE7">
        <w:trPr>
          <w:trHeight w:val="8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C02F83" w:rsidRPr="00BE7006" w:rsidRDefault="00C02F83" w:rsidP="00C02F8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6D01B8" w:rsidRPr="00503DE3" w:rsidRDefault="00C02F83" w:rsidP="00C02F8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305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5D506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32141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FC15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2E1E03" w:rsidRDefault="00FC15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  <w:r w:rsidR="002E1E0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5D506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5D506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FC15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592209,99</w:t>
            </w:r>
          </w:p>
        </w:tc>
      </w:tr>
      <w:tr w:rsidR="006D01B8" w:rsidRPr="00283B0C" w:rsidTr="00B90BE7">
        <w:trPr>
          <w:trHeight w:val="9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503DE3" w:rsidRDefault="006D01B8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proofErr w:type="spellStart"/>
            <w:r w:rsidR="00FC1538">
              <w:rPr>
                <w:sz w:val="18"/>
                <w:szCs w:val="18"/>
              </w:rPr>
              <w:t>Баавыл</w:t>
            </w:r>
            <w:proofErr w:type="spellEnd"/>
            <w:r w:rsidR="00FC1538">
              <w:rPr>
                <w:sz w:val="18"/>
                <w:szCs w:val="18"/>
              </w:rPr>
              <w:t xml:space="preserve"> Уран Олеговна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305F9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5595E" w:rsidRDefault="00FC15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45595E">
              <w:rPr>
                <w:sz w:val="18"/>
                <w:szCs w:val="18"/>
              </w:rPr>
              <w:t xml:space="preserve"> 1/4 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="00FC15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FC15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02F2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44400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44400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C44400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340C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6340C1">
              <w:rPr>
                <w:sz w:val="18"/>
                <w:szCs w:val="18"/>
              </w:rPr>
              <w:t>,0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A36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136584,00</w:t>
            </w:r>
          </w:p>
        </w:tc>
      </w:tr>
      <w:tr w:rsidR="006D01B8" w:rsidRPr="00283B0C" w:rsidTr="00B90BE7">
        <w:trPr>
          <w:trHeight w:val="10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503DE3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6D01B8" w:rsidRPr="00503DE3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5595E" w:rsidRDefault="0045595E" w:rsidP="0045595E">
            <w:pPr>
              <w:spacing w:before="120"/>
              <w:rPr>
                <w:sz w:val="18"/>
                <w:szCs w:val="18"/>
              </w:rPr>
            </w:pP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802F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5595E" w:rsidRDefault="00802F2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802F2E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45595E" w:rsidRDefault="0045595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C44400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C62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5595E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A36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76990,00</w:t>
            </w:r>
          </w:p>
        </w:tc>
      </w:tr>
      <w:tr w:rsidR="006D01B8" w:rsidRPr="00283B0C" w:rsidTr="00B90BE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6D01B8" w:rsidRPr="00503DE3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E3B50" w:rsidRDefault="000E3B50" w:rsidP="000E3B5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0E3B50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0E3B50" w:rsidRDefault="000E3B50" w:rsidP="000E3B5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0E3B50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0E3B5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0E3B50" w:rsidRDefault="000E3B50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3B50" w:rsidRDefault="000E3B50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3B50" w:rsidRDefault="000E3B5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363C1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02F2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0E3B5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321418">
              <w:rPr>
                <w:sz w:val="18"/>
                <w:szCs w:val="18"/>
              </w:rPr>
              <w:t>,0</w:t>
            </w:r>
          </w:p>
          <w:p w:rsidR="002E1E03" w:rsidRDefault="000E3B5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  <w:r w:rsidR="002E1E03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363C1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363C1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E3B50" w:rsidRPr="00283B0C" w:rsidTr="00B90BE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Pr="00BE7006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0E3B50" w:rsidRPr="00503DE3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Pr="00BE7006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985FD3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0E3B50">
              <w:rPr>
                <w:sz w:val="18"/>
                <w:szCs w:val="18"/>
              </w:rPr>
              <w:t xml:space="preserve"> </w:t>
            </w: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0E3B50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Pr="00BE7006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Pr="00BE7006" w:rsidRDefault="000E3B5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3B50" w:rsidRPr="00BE7006" w:rsidRDefault="00C44400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D01B8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proofErr w:type="spellStart"/>
            <w:r w:rsidR="004A3525">
              <w:rPr>
                <w:sz w:val="18"/>
                <w:szCs w:val="18"/>
              </w:rPr>
              <w:t>Донгак</w:t>
            </w:r>
            <w:proofErr w:type="spellEnd"/>
            <w:r w:rsidR="004A3525">
              <w:rPr>
                <w:sz w:val="18"/>
                <w:szCs w:val="18"/>
              </w:rPr>
              <w:t xml:space="preserve"> Раиса </w:t>
            </w:r>
            <w:proofErr w:type="spellStart"/>
            <w:r w:rsidR="004A3525">
              <w:rPr>
                <w:sz w:val="18"/>
                <w:szCs w:val="18"/>
              </w:rPr>
              <w:t>Тырыкыевна</w:t>
            </w:r>
            <w:proofErr w:type="spellEnd"/>
            <w:r w:rsidR="00400352">
              <w:rPr>
                <w:sz w:val="18"/>
                <w:szCs w:val="18"/>
              </w:rPr>
              <w:t xml:space="preserve"> </w:t>
            </w: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Pr="00503DE3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3B5553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6D01B8" w:rsidRDefault="004A3525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2E1E03" w:rsidRDefault="004A3525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4A3525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CA363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401699,00</w:t>
            </w:r>
          </w:p>
        </w:tc>
      </w:tr>
      <w:tr w:rsidR="00232DB7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B7" w:rsidRPr="00BE7006" w:rsidRDefault="00232DB7" w:rsidP="00232DB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232DB7" w:rsidRDefault="00232DB7" w:rsidP="00232DB7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232DB7" w:rsidP="003B555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232DB7" w:rsidP="00232D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232DB7" w:rsidRDefault="00232DB7" w:rsidP="00232D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232DB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232DB7" w:rsidRDefault="00232DB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2DB7" w:rsidRDefault="00232DB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2DB7" w:rsidRDefault="00232DB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2DB7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D01B8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  <w:proofErr w:type="spellStart"/>
            <w:r w:rsidR="008A2E88">
              <w:rPr>
                <w:sz w:val="18"/>
                <w:szCs w:val="18"/>
              </w:rPr>
              <w:t>Журтчуев</w:t>
            </w:r>
            <w:proofErr w:type="spellEnd"/>
            <w:r w:rsidR="008A2E88">
              <w:rPr>
                <w:sz w:val="18"/>
                <w:szCs w:val="18"/>
              </w:rPr>
              <w:t xml:space="preserve"> </w:t>
            </w:r>
            <w:proofErr w:type="spellStart"/>
            <w:r w:rsidR="008A2E88">
              <w:rPr>
                <w:sz w:val="18"/>
                <w:szCs w:val="18"/>
              </w:rPr>
              <w:t>Бердибек</w:t>
            </w:r>
            <w:proofErr w:type="spellEnd"/>
            <w:r w:rsidR="008A2E88">
              <w:rPr>
                <w:sz w:val="18"/>
                <w:szCs w:val="18"/>
              </w:rPr>
              <w:t xml:space="preserve"> </w:t>
            </w:r>
            <w:proofErr w:type="spellStart"/>
            <w:r w:rsidR="008A2E88">
              <w:rPr>
                <w:sz w:val="18"/>
                <w:szCs w:val="18"/>
              </w:rPr>
              <w:t>Камилович</w:t>
            </w:r>
            <w:proofErr w:type="spellEnd"/>
            <w:r w:rsidR="008A2E88">
              <w:rPr>
                <w:sz w:val="18"/>
                <w:szCs w:val="18"/>
              </w:rPr>
              <w:t xml:space="preserve"> </w:t>
            </w:r>
            <w:r w:rsidR="001E4E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1E4E12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r w:rsidR="006D01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A2E8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A2E8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A2E8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  <w:r w:rsidR="002E1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58628F" w:rsidRDefault="0058628F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8A2E8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58628F" w:rsidRDefault="0058628F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628F" w:rsidRDefault="0058628F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628F" w:rsidRDefault="0058628F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01382" w:rsidP="005862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8628F">
              <w:rPr>
                <w:sz w:val="18"/>
                <w:szCs w:val="18"/>
              </w:rPr>
              <w:t>00000,00</w:t>
            </w:r>
          </w:p>
        </w:tc>
      </w:tr>
      <w:tr w:rsidR="00A02BF9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Pr="00503DE3" w:rsidRDefault="00A02BF9" w:rsidP="00A02BF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A02BF9" w:rsidRDefault="00A02BF9" w:rsidP="00A02BF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A02BF9" w:rsidP="00A02B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A02BF9" w:rsidRDefault="00A02BF9" w:rsidP="00A02B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02BF9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2BF9" w:rsidRDefault="00201382" w:rsidP="005862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336524,00</w:t>
            </w:r>
          </w:p>
        </w:tc>
      </w:tr>
      <w:tr w:rsidR="006D01B8" w:rsidRPr="00283B0C" w:rsidTr="00B90BE7">
        <w:trPr>
          <w:trHeight w:val="9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1E4E12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2E1E03" w:rsidRDefault="002E1E03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6D01B8" w:rsidRDefault="00A02BF9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2E1E03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A02BF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D01B8" w:rsidRPr="00283B0C" w:rsidTr="00C44400">
        <w:trPr>
          <w:trHeight w:val="56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0C68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  <w:proofErr w:type="spellStart"/>
            <w:r w:rsidR="002320EE">
              <w:rPr>
                <w:sz w:val="18"/>
                <w:szCs w:val="18"/>
              </w:rPr>
              <w:t>Иргит</w:t>
            </w:r>
            <w:proofErr w:type="spellEnd"/>
            <w:r w:rsidR="002320EE">
              <w:rPr>
                <w:sz w:val="18"/>
                <w:szCs w:val="18"/>
              </w:rPr>
              <w:t xml:space="preserve"> </w:t>
            </w:r>
            <w:proofErr w:type="spellStart"/>
            <w:r w:rsidR="002320EE">
              <w:rPr>
                <w:sz w:val="18"/>
                <w:szCs w:val="18"/>
              </w:rPr>
              <w:t>Салбакай</w:t>
            </w:r>
            <w:proofErr w:type="spellEnd"/>
            <w:r w:rsidR="002320EE">
              <w:rPr>
                <w:sz w:val="18"/>
                <w:szCs w:val="18"/>
              </w:rPr>
              <w:t xml:space="preserve"> </w:t>
            </w:r>
            <w:proofErr w:type="spellStart"/>
            <w:r w:rsidR="002320EE">
              <w:rPr>
                <w:sz w:val="18"/>
                <w:szCs w:val="18"/>
              </w:rPr>
              <w:t>Шириненовна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A26939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320E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320EE" w:rsidP="002320E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320E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Default="006D01B8" w:rsidP="00C4440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2693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0C681B">
              <w:rPr>
                <w:sz w:val="18"/>
                <w:szCs w:val="18"/>
              </w:rPr>
              <w:t xml:space="preserve">Под индивидуальное жилищное строительство </w:t>
            </w:r>
          </w:p>
          <w:p w:rsidR="006D01B8" w:rsidRPr="009202AD" w:rsidRDefault="002320EE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320E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721,0</w:t>
            </w:r>
          </w:p>
          <w:p w:rsidR="002320EE" w:rsidRDefault="002320EE" w:rsidP="00C44400">
            <w:pPr>
              <w:spacing w:before="120"/>
              <w:rPr>
                <w:sz w:val="18"/>
                <w:szCs w:val="18"/>
              </w:rPr>
            </w:pPr>
          </w:p>
          <w:p w:rsidR="006D01B8" w:rsidRPr="00C44400" w:rsidRDefault="002320EE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01382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341761,94</w:t>
            </w:r>
          </w:p>
        </w:tc>
      </w:tr>
      <w:tr w:rsidR="00A26939" w:rsidRPr="00283B0C" w:rsidTr="00B90BE7">
        <w:trPr>
          <w:trHeight w:val="150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Pr="00503DE3" w:rsidRDefault="00A26939" w:rsidP="00A269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lastRenderedPageBreak/>
              <w:t>Супруг (супруга)</w:t>
            </w:r>
          </w:p>
          <w:p w:rsidR="00A26939" w:rsidRDefault="00A26939" w:rsidP="00A269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Default="00A26939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Default="008C793C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Default="008C793C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Default="008C793C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A26939" w:rsidRDefault="00A2693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2E1E03" w:rsidRDefault="008C793C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E1E03" w:rsidRDefault="002E1E03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939" w:rsidRDefault="008C793C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13F" w:rsidRDefault="0032213F" w:rsidP="00A269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</w:t>
            </w:r>
          </w:p>
          <w:p w:rsidR="00A26939" w:rsidRDefault="009355DC" w:rsidP="00A269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6939" w:rsidRDefault="00201382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D01B8" w:rsidRPr="00283B0C" w:rsidTr="00B90BE7">
        <w:trPr>
          <w:trHeight w:val="9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620C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  <w:proofErr w:type="spellStart"/>
            <w:r w:rsidR="00620CD8">
              <w:rPr>
                <w:sz w:val="18"/>
                <w:szCs w:val="18"/>
              </w:rPr>
              <w:t>Иргит</w:t>
            </w:r>
            <w:proofErr w:type="spellEnd"/>
            <w:r w:rsidR="00620CD8">
              <w:rPr>
                <w:sz w:val="18"/>
                <w:szCs w:val="18"/>
              </w:rPr>
              <w:t xml:space="preserve"> </w:t>
            </w:r>
            <w:proofErr w:type="spellStart"/>
            <w:r w:rsidR="00620CD8">
              <w:rPr>
                <w:sz w:val="18"/>
                <w:szCs w:val="18"/>
              </w:rPr>
              <w:t>Соруктуг</w:t>
            </w:r>
            <w:proofErr w:type="spellEnd"/>
            <w:r w:rsidR="00620CD8">
              <w:rPr>
                <w:sz w:val="18"/>
                <w:szCs w:val="18"/>
              </w:rPr>
              <w:t xml:space="preserve"> </w:t>
            </w:r>
            <w:proofErr w:type="spellStart"/>
            <w:r w:rsidR="00620CD8">
              <w:rPr>
                <w:sz w:val="18"/>
                <w:szCs w:val="18"/>
              </w:rPr>
              <w:t>Базыр-ооловна</w:t>
            </w:r>
            <w:proofErr w:type="spellEnd"/>
            <w:r w:rsidR="00620C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A26939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01382" w:rsidP="002013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01382" w:rsidRDefault="00201382" w:rsidP="00201382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382" w:rsidRDefault="00201382" w:rsidP="002013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27C0C" w:rsidRDefault="00201382" w:rsidP="00620C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01B8" w:rsidRDefault="006D01B8" w:rsidP="00CE7A8C">
            <w:pPr>
              <w:spacing w:before="120"/>
              <w:rPr>
                <w:sz w:val="18"/>
                <w:szCs w:val="18"/>
              </w:rPr>
            </w:pPr>
          </w:p>
          <w:p w:rsidR="00201382" w:rsidRDefault="00201382" w:rsidP="00CE7A8C">
            <w:pPr>
              <w:spacing w:before="120"/>
              <w:rPr>
                <w:sz w:val="18"/>
                <w:szCs w:val="18"/>
              </w:rPr>
            </w:pPr>
          </w:p>
          <w:p w:rsidR="00201382" w:rsidRDefault="00201382" w:rsidP="00CE7A8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01382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836,0</w:t>
            </w:r>
          </w:p>
          <w:p w:rsidR="00201382" w:rsidRDefault="00201382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382" w:rsidRDefault="00201382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382" w:rsidRDefault="00201382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382" w:rsidRPr="006A28EE" w:rsidRDefault="00201382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B90BE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2213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2213F">
              <w:rPr>
                <w:sz w:val="18"/>
                <w:szCs w:val="18"/>
              </w:rPr>
              <w:t>П</w:t>
            </w:r>
            <w:r w:rsidR="006D01B8">
              <w:rPr>
                <w:sz w:val="18"/>
                <w:szCs w:val="18"/>
              </w:rPr>
              <w:t>од индивидуальное жилищное строительство</w:t>
            </w: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6D01B8" w:rsidP="00574439">
            <w:pPr>
              <w:rPr>
                <w:sz w:val="18"/>
                <w:szCs w:val="18"/>
              </w:rPr>
            </w:pPr>
          </w:p>
          <w:p w:rsidR="006D01B8" w:rsidRDefault="00B90BE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6D01B8">
              <w:rPr>
                <w:sz w:val="18"/>
                <w:szCs w:val="18"/>
              </w:rPr>
              <w:t>,0</w:t>
            </w:r>
          </w:p>
          <w:p w:rsidR="00B90BE7" w:rsidRDefault="00B90BE7" w:rsidP="00B90BE7">
            <w:pPr>
              <w:jc w:val="center"/>
              <w:rPr>
                <w:sz w:val="18"/>
                <w:szCs w:val="18"/>
              </w:rPr>
            </w:pPr>
          </w:p>
          <w:p w:rsidR="00B90BE7" w:rsidRDefault="00B90BE7" w:rsidP="00B90BE7">
            <w:pPr>
              <w:jc w:val="center"/>
              <w:rPr>
                <w:sz w:val="18"/>
                <w:szCs w:val="18"/>
              </w:rPr>
            </w:pPr>
          </w:p>
          <w:p w:rsidR="00B90BE7" w:rsidRDefault="00B90BE7" w:rsidP="00B90BE7">
            <w:pPr>
              <w:rPr>
                <w:sz w:val="18"/>
                <w:szCs w:val="18"/>
              </w:rPr>
            </w:pPr>
          </w:p>
          <w:p w:rsidR="00B90BE7" w:rsidRDefault="00B90BE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9202A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01382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376607,45</w:t>
            </w:r>
          </w:p>
        </w:tc>
      </w:tr>
      <w:tr w:rsidR="006D01B8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6D01B8" w:rsidP="00CE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</w:t>
            </w:r>
            <w:proofErr w:type="spellStart"/>
            <w:r w:rsidR="00B90BE7">
              <w:rPr>
                <w:sz w:val="18"/>
                <w:szCs w:val="18"/>
              </w:rPr>
              <w:t>Конзай</w:t>
            </w:r>
            <w:proofErr w:type="spellEnd"/>
            <w:r w:rsidR="00B90BE7">
              <w:rPr>
                <w:sz w:val="18"/>
                <w:szCs w:val="18"/>
              </w:rPr>
              <w:t xml:space="preserve"> Орлан Константинович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CE7A8C" w:rsidP="00CE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6D01B8" w:rsidRDefault="00B90BE7" w:rsidP="00B90BE7">
            <w:pPr>
              <w:spacing w:before="12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B90BE7" w:rsidP="006132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proofErr w:type="spellStart"/>
            <w:r>
              <w:rPr>
                <w:sz w:val="18"/>
                <w:szCs w:val="18"/>
              </w:rPr>
              <w:t>Конзай</w:t>
            </w:r>
            <w:proofErr w:type="spellEnd"/>
            <w:r>
              <w:rPr>
                <w:sz w:val="18"/>
                <w:szCs w:val="18"/>
              </w:rPr>
              <w:t xml:space="preserve"> Ч.Г.</w:t>
            </w:r>
          </w:p>
          <w:p w:rsidR="006D01B8" w:rsidRPr="008E6EA5" w:rsidRDefault="006D01B8" w:rsidP="006132A4">
            <w:pPr>
              <w:jc w:val="center"/>
              <w:rPr>
                <w:sz w:val="18"/>
                <w:szCs w:val="18"/>
              </w:rPr>
            </w:pPr>
          </w:p>
          <w:p w:rsidR="006D01B8" w:rsidRDefault="006D01B8" w:rsidP="006132A4">
            <w:pPr>
              <w:jc w:val="center"/>
              <w:rPr>
                <w:sz w:val="18"/>
                <w:szCs w:val="18"/>
              </w:rPr>
            </w:pPr>
          </w:p>
          <w:p w:rsidR="00B90BE7" w:rsidRDefault="00B90BE7" w:rsidP="006132A4">
            <w:pPr>
              <w:jc w:val="center"/>
              <w:rPr>
                <w:sz w:val="18"/>
                <w:szCs w:val="18"/>
              </w:rPr>
            </w:pPr>
          </w:p>
          <w:p w:rsidR="006D01B8" w:rsidRDefault="00B90BE7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proofErr w:type="spellStart"/>
            <w:r>
              <w:rPr>
                <w:sz w:val="18"/>
                <w:szCs w:val="18"/>
              </w:rPr>
              <w:t>Конзай</w:t>
            </w:r>
            <w:proofErr w:type="spellEnd"/>
            <w:r>
              <w:rPr>
                <w:sz w:val="18"/>
                <w:szCs w:val="18"/>
              </w:rPr>
              <w:t xml:space="preserve"> Ч.Г.</w:t>
            </w:r>
          </w:p>
          <w:p w:rsidR="006132A4" w:rsidRDefault="006132A4" w:rsidP="006132A4">
            <w:pPr>
              <w:jc w:val="center"/>
              <w:rPr>
                <w:sz w:val="18"/>
                <w:szCs w:val="18"/>
              </w:rPr>
            </w:pPr>
          </w:p>
          <w:p w:rsidR="006132A4" w:rsidRDefault="006132A4" w:rsidP="006132A4">
            <w:pPr>
              <w:jc w:val="center"/>
              <w:rPr>
                <w:sz w:val="18"/>
                <w:szCs w:val="18"/>
              </w:rPr>
            </w:pPr>
          </w:p>
          <w:p w:rsidR="006132A4" w:rsidRPr="008E6EA5" w:rsidRDefault="006132A4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D01B8" w:rsidRPr="008E6EA5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B90BE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90BE7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2213F">
              <w:rPr>
                <w:sz w:val="18"/>
                <w:szCs w:val="18"/>
              </w:rPr>
              <w:t>. По</w:t>
            </w:r>
            <w:r>
              <w:rPr>
                <w:sz w:val="18"/>
                <w:szCs w:val="18"/>
              </w:rPr>
              <w:t>д индивидуальное жилищное строительство</w:t>
            </w:r>
          </w:p>
          <w:p w:rsidR="006D01B8" w:rsidRDefault="00B90BE7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077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90BE7" w:rsidRDefault="00B90BE7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90BE7" w:rsidRDefault="00B90BE7" w:rsidP="00077C0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90BE7" w:rsidRDefault="00B90BE7" w:rsidP="00077C0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90BE7" w:rsidRDefault="00B90BE7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E7006" w:rsidRDefault="00B90BE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Pr="00B90BE7" w:rsidRDefault="00B90BE7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5 </w:t>
            </w:r>
            <w:r>
              <w:rPr>
                <w:sz w:val="18"/>
                <w:szCs w:val="18"/>
                <w:lang w:val="en-US"/>
              </w:rPr>
              <w:t>series</w:t>
            </w:r>
            <w:r>
              <w:rPr>
                <w:sz w:val="18"/>
                <w:szCs w:val="18"/>
              </w:rPr>
              <w:t>, 1998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01B8" w:rsidRDefault="00201382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669936,84</w:t>
            </w:r>
          </w:p>
        </w:tc>
      </w:tr>
      <w:tr w:rsidR="006132A4" w:rsidRPr="00283B0C" w:rsidTr="00C44400">
        <w:trPr>
          <w:trHeight w:val="210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Pr="00503DE3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6132A4" w:rsidRDefault="006132A4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proofErr w:type="spellStart"/>
            <w:r>
              <w:rPr>
                <w:sz w:val="18"/>
                <w:szCs w:val="18"/>
              </w:rPr>
              <w:t>Конзай</w:t>
            </w:r>
            <w:proofErr w:type="spellEnd"/>
            <w:r>
              <w:rPr>
                <w:sz w:val="18"/>
                <w:szCs w:val="18"/>
              </w:rPr>
              <w:t xml:space="preserve"> О.К.</w:t>
            </w:r>
          </w:p>
          <w:p w:rsidR="006132A4" w:rsidRPr="008E6EA5" w:rsidRDefault="006132A4" w:rsidP="00184B8E">
            <w:pPr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jc w:val="center"/>
              <w:rPr>
                <w:sz w:val="18"/>
                <w:szCs w:val="18"/>
              </w:rPr>
            </w:pPr>
          </w:p>
          <w:p w:rsidR="006132A4" w:rsidRDefault="006132A4" w:rsidP="00C44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proofErr w:type="spellStart"/>
            <w:r>
              <w:rPr>
                <w:sz w:val="18"/>
                <w:szCs w:val="18"/>
              </w:rPr>
              <w:t>Конзай</w:t>
            </w:r>
            <w:proofErr w:type="spellEnd"/>
            <w:r>
              <w:rPr>
                <w:sz w:val="18"/>
                <w:szCs w:val="18"/>
              </w:rPr>
              <w:t xml:space="preserve"> О.К.</w:t>
            </w:r>
          </w:p>
          <w:p w:rsidR="006132A4" w:rsidRPr="008E6EA5" w:rsidRDefault="006132A4" w:rsidP="001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Pr="008E6EA5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2213F">
              <w:rPr>
                <w:sz w:val="18"/>
                <w:szCs w:val="18"/>
              </w:rPr>
              <w:t>. П</w:t>
            </w:r>
            <w:r>
              <w:rPr>
                <w:sz w:val="18"/>
                <w:szCs w:val="18"/>
              </w:rPr>
              <w:t>од индивидуальное жилищное строительство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264672,70</w:t>
            </w:r>
          </w:p>
        </w:tc>
      </w:tr>
      <w:tr w:rsidR="00752028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Pr="00BE7006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752028" w:rsidRPr="00503DE3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lastRenderedPageBreak/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  <w:p w:rsidR="00752028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  <w:p w:rsidR="00752028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52028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52028" w:rsidRDefault="00752028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752028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2028" w:rsidRDefault="00C44400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132A4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Pr="00BE7006" w:rsidRDefault="006132A4" w:rsidP="006132A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6132A4" w:rsidRDefault="006132A4" w:rsidP="006132A4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CE7A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6132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Pr="008E6EA5" w:rsidRDefault="006132A4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Pr="008E6EA5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2213F">
              <w:rPr>
                <w:sz w:val="18"/>
                <w:szCs w:val="18"/>
              </w:rPr>
              <w:t>. П</w:t>
            </w:r>
            <w:r>
              <w:rPr>
                <w:sz w:val="18"/>
                <w:szCs w:val="18"/>
              </w:rPr>
              <w:t>од индивидуальное жилищное строительство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  <w:r w:rsidR="007520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32A4" w:rsidRDefault="006132A4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6132A4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32A4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36B6A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Pr="00BE7006" w:rsidRDefault="00736B6A" w:rsidP="007520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202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Опаш</w:t>
            </w:r>
            <w:proofErr w:type="spellEnd"/>
            <w:r>
              <w:rPr>
                <w:sz w:val="18"/>
                <w:szCs w:val="18"/>
              </w:rPr>
              <w:t xml:space="preserve"> Буян </w:t>
            </w:r>
            <w:proofErr w:type="spellStart"/>
            <w:r>
              <w:rPr>
                <w:sz w:val="18"/>
                <w:szCs w:val="18"/>
              </w:rPr>
              <w:t>Ошку-Саарович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36B6A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736B6A" w:rsidRDefault="00736B6A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36B6A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36B6A" w:rsidRDefault="00736B6A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36B6A" w:rsidRDefault="00736B6A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36B6A" w:rsidRDefault="00736B6A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C44400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C44400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36B6A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736B6A" w:rsidP="00D578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="00D578D7">
              <w:rPr>
                <w:sz w:val="18"/>
                <w:szCs w:val="18"/>
              </w:rPr>
              <w:t>220695,</w:t>
            </w:r>
          </w:p>
          <w:p w:rsidR="00736B6A" w:rsidRDefault="00D578D7" w:rsidP="00D578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B4B87">
              <w:rPr>
                <w:sz w:val="18"/>
                <w:szCs w:val="18"/>
              </w:rPr>
              <w:t xml:space="preserve">010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6B6A" w:rsidRDefault="0075202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410100,00</w:t>
            </w:r>
          </w:p>
        </w:tc>
      </w:tr>
      <w:tr w:rsidR="002B4B8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Pr="00503DE3" w:rsidRDefault="002B4B8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2B4B87" w:rsidRDefault="002B4B87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2B4B8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2B4B87" w:rsidRDefault="007E4EFD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4B87" w:rsidRDefault="0075202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143091,34</w:t>
            </w:r>
          </w:p>
        </w:tc>
      </w:tr>
      <w:tr w:rsidR="007E4EFD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Pr="00BE7006" w:rsidRDefault="007E4EFD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7E4EFD" w:rsidRPr="00503DE3" w:rsidRDefault="007E4EFD" w:rsidP="002B4B87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E4EFD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Pr="00BE7006" w:rsidRDefault="007E4EFD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7E4EFD" w:rsidRPr="00BE7006" w:rsidRDefault="007E4EFD" w:rsidP="002B4B87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E7006">
              <w:rPr>
                <w:b/>
                <w:sz w:val="18"/>
                <w:szCs w:val="18"/>
              </w:rPr>
              <w:t>(без указания Ф.И.О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7E4EFD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E4EFD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Pr="00BE7006" w:rsidRDefault="007E4EFD" w:rsidP="002B4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12) </w:t>
            </w:r>
            <w:proofErr w:type="spellStart"/>
            <w:r>
              <w:rPr>
                <w:sz w:val="18"/>
                <w:szCs w:val="18"/>
              </w:rPr>
              <w:t>Оскен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Аясмаа</w:t>
            </w:r>
            <w:proofErr w:type="spellEnd"/>
            <w:r>
              <w:rPr>
                <w:sz w:val="18"/>
                <w:szCs w:val="18"/>
              </w:rPr>
              <w:t xml:space="preserve"> Кан-</w:t>
            </w:r>
            <w:proofErr w:type="spellStart"/>
            <w:r>
              <w:rPr>
                <w:sz w:val="18"/>
                <w:szCs w:val="18"/>
              </w:rPr>
              <w:t>ооловна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E4EFD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7E4EFD" w:rsidRDefault="007E4EFD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E4EFD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Pr="008F6CE4" w:rsidRDefault="008F6CE4" w:rsidP="00574439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Хонда</w:t>
            </w:r>
            <w:r w:rsidRPr="008F6CE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фит</w:t>
            </w:r>
            <w:proofErr w:type="spellEnd"/>
            <w:r w:rsidRPr="008F6C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АРИА</w:t>
            </w:r>
            <w:r w:rsidRPr="008F6C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FIT ARIA</w:t>
            </w:r>
            <w:r w:rsidRPr="008F6CE4">
              <w:rPr>
                <w:sz w:val="18"/>
                <w:szCs w:val="18"/>
                <w:lang w:val="en-US"/>
              </w:rPr>
              <w:t>, 2005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4EFD" w:rsidRDefault="00752028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433449,00</w:t>
            </w:r>
          </w:p>
        </w:tc>
      </w:tr>
      <w:tr w:rsidR="00184B8E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2B4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</w:t>
            </w:r>
            <w:proofErr w:type="spellStart"/>
            <w:r>
              <w:rPr>
                <w:sz w:val="18"/>
                <w:szCs w:val="18"/>
              </w:rPr>
              <w:t>Саая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Якбараш</w:t>
            </w:r>
            <w:proofErr w:type="spellEnd"/>
            <w:r>
              <w:rPr>
                <w:sz w:val="18"/>
                <w:szCs w:val="18"/>
              </w:rPr>
              <w:t xml:space="preserve"> Олегович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4B8E" w:rsidRDefault="00184B8E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</w:p>
          <w:p w:rsidR="00184B8E" w:rsidRDefault="00184B8E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4B8E" w:rsidRDefault="00184B8E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4B8E" w:rsidRDefault="00184B8E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84B8E" w:rsidRDefault="00184B8E" w:rsidP="00C44400">
            <w:pPr>
              <w:spacing w:before="120"/>
              <w:rPr>
                <w:sz w:val="18"/>
                <w:szCs w:val="18"/>
              </w:rPr>
            </w:pPr>
          </w:p>
          <w:p w:rsidR="00184B8E" w:rsidRDefault="00184B8E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</w:t>
            </w:r>
            <w:r w:rsidR="00C266EF">
              <w:rPr>
                <w:sz w:val="18"/>
                <w:szCs w:val="18"/>
              </w:rPr>
              <w:t>,0</w:t>
            </w:r>
          </w:p>
          <w:p w:rsidR="00184B8E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4B8E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4B8E" w:rsidRDefault="00184B8E" w:rsidP="00184B8E">
            <w:pPr>
              <w:spacing w:before="120"/>
              <w:rPr>
                <w:sz w:val="18"/>
                <w:szCs w:val="18"/>
              </w:rPr>
            </w:pPr>
          </w:p>
          <w:p w:rsidR="00184B8E" w:rsidRDefault="00184B8E" w:rsidP="00C4440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C266EF">
              <w:rPr>
                <w:sz w:val="18"/>
                <w:szCs w:val="18"/>
              </w:rPr>
              <w:t>,0</w:t>
            </w:r>
          </w:p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4B8E" w:rsidRDefault="00184B8E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D578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D578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184B8E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315196,</w:t>
            </w:r>
          </w:p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4B8E" w:rsidRDefault="008F6CE4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672254,28</w:t>
            </w:r>
          </w:p>
        </w:tc>
      </w:tr>
      <w:tr w:rsidR="001F1A02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Pr="00503DE3" w:rsidRDefault="001F1A02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lastRenderedPageBreak/>
              <w:t>Супруг (супруга)</w:t>
            </w:r>
          </w:p>
          <w:p w:rsidR="001F1A02" w:rsidRDefault="001F1A02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1F1A02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1F1A02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</w:t>
            </w:r>
            <w:r w:rsidR="00C266EF">
              <w:rPr>
                <w:sz w:val="18"/>
                <w:szCs w:val="18"/>
              </w:rPr>
              <w:t>ное жилищное строительство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C266EF">
            <w:pPr>
              <w:spacing w:before="120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266EF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8F6CE4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380327,60</w:t>
            </w:r>
          </w:p>
        </w:tc>
      </w:tr>
      <w:tr w:rsidR="001F1A02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Pr="00BE7006" w:rsidRDefault="001F1A02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F1A02" w:rsidRDefault="001F1A02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  <w:p w:rsidR="001F1A02" w:rsidRDefault="001F1A02" w:rsidP="002B4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1F1A02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C266EF">
            <w:pPr>
              <w:spacing w:before="120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F6733D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</w:t>
            </w:r>
            <w:r w:rsidR="00C266EF">
              <w:rPr>
                <w:sz w:val="18"/>
                <w:szCs w:val="18"/>
              </w:rPr>
              <w:t>0</w:t>
            </w: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F1A02" w:rsidRDefault="001F1A02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1A02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A6520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Pr="00BE7006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0A6520" w:rsidRDefault="000A6520" w:rsidP="0032213F">
            <w:pPr>
              <w:spacing w:before="120"/>
              <w:rPr>
                <w:sz w:val="18"/>
                <w:szCs w:val="18"/>
              </w:rPr>
            </w:pP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="00F6733D">
              <w:rPr>
                <w:sz w:val="18"/>
                <w:szCs w:val="18"/>
              </w:rPr>
              <w:t>,0</w:t>
            </w: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A6520" w:rsidRDefault="000A6520" w:rsidP="0032213F">
            <w:pPr>
              <w:spacing w:before="120"/>
              <w:rPr>
                <w:sz w:val="18"/>
                <w:szCs w:val="18"/>
              </w:rPr>
            </w:pPr>
          </w:p>
          <w:p w:rsidR="00D578D7" w:rsidRDefault="00D578D7" w:rsidP="0032213F">
            <w:pPr>
              <w:spacing w:before="120"/>
              <w:rPr>
                <w:sz w:val="18"/>
                <w:szCs w:val="18"/>
              </w:rPr>
            </w:pPr>
          </w:p>
          <w:p w:rsidR="000A6520" w:rsidRDefault="000A652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C4440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C44400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C44400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6520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578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D578D7" w:rsidRDefault="00D578D7" w:rsidP="00E4251C">
            <w:pPr>
              <w:spacing w:before="120"/>
              <w:rPr>
                <w:sz w:val="18"/>
                <w:szCs w:val="18"/>
              </w:rPr>
            </w:pPr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="00F6733D">
              <w:rPr>
                <w:sz w:val="18"/>
                <w:szCs w:val="18"/>
              </w:rPr>
              <w:t>,0</w:t>
            </w:r>
            <w:bookmarkStart w:id="0" w:name="_GoBack"/>
            <w:bookmarkEnd w:id="0"/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578D7" w:rsidRDefault="00D578D7" w:rsidP="00E4251C">
            <w:pPr>
              <w:spacing w:before="120"/>
              <w:rPr>
                <w:sz w:val="18"/>
                <w:szCs w:val="18"/>
              </w:rPr>
            </w:pPr>
          </w:p>
          <w:p w:rsidR="00D578D7" w:rsidRDefault="00D578D7" w:rsidP="00E4251C">
            <w:pPr>
              <w:spacing w:before="120"/>
              <w:rPr>
                <w:sz w:val="18"/>
                <w:szCs w:val="18"/>
              </w:rPr>
            </w:pPr>
          </w:p>
          <w:p w:rsidR="00D578D7" w:rsidRDefault="00D578D7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C44400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C44400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C44400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C44400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578D7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1F1A0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14)</w:t>
            </w:r>
            <w:proofErr w:type="spellStart"/>
            <w:r>
              <w:rPr>
                <w:sz w:val="18"/>
                <w:szCs w:val="18"/>
              </w:rPr>
              <w:t>Салчак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Айдыс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Амыр-оолович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D578D7" w:rsidRDefault="00D578D7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D578D7" w:rsidRDefault="00D578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578D7" w:rsidRDefault="00D578D7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578D7" w:rsidRDefault="00D578D7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Карина</w:t>
            </w:r>
            <w:proofErr w:type="gramStart"/>
            <w:r>
              <w:rPr>
                <w:sz w:val="18"/>
                <w:szCs w:val="18"/>
              </w:rPr>
              <w:t xml:space="preserve"> 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GLI</w:t>
            </w:r>
            <w:r>
              <w:rPr>
                <w:sz w:val="18"/>
                <w:szCs w:val="18"/>
              </w:rPr>
              <w:t xml:space="preserve">, 1994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392057,00</w:t>
            </w:r>
          </w:p>
        </w:tc>
      </w:tr>
      <w:tr w:rsidR="00D578D7" w:rsidRPr="00283B0C" w:rsidTr="00B90BE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0653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15)</w:t>
            </w:r>
            <w:proofErr w:type="spellStart"/>
            <w:r>
              <w:rPr>
                <w:sz w:val="18"/>
                <w:szCs w:val="18"/>
              </w:rPr>
              <w:t>Седен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Шолбан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Чылбай-оолович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7441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744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C44400" w:rsidRDefault="00C44400" w:rsidP="004F7441">
            <w:pPr>
              <w:jc w:val="center"/>
              <w:rPr>
                <w:sz w:val="18"/>
                <w:szCs w:val="18"/>
              </w:rPr>
            </w:pPr>
          </w:p>
          <w:p w:rsidR="00D578D7" w:rsidRPr="0018334A" w:rsidRDefault="004F7441" w:rsidP="004F7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ООО 964- </w:t>
            </w:r>
          </w:p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2008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195600,00</w:t>
            </w:r>
          </w:p>
        </w:tc>
      </w:tr>
      <w:tr w:rsidR="00D578D7" w:rsidRPr="00283B0C" w:rsidTr="00B90BE7">
        <w:trPr>
          <w:trHeight w:val="5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503DE3" w:rsidRDefault="00D578D7" w:rsidP="000653D8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D578D7" w:rsidRDefault="00D578D7" w:rsidP="000653D8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C60D5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4F744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558084,69</w:t>
            </w:r>
          </w:p>
        </w:tc>
      </w:tr>
      <w:tr w:rsidR="00D578D7" w:rsidRPr="00283B0C" w:rsidTr="00B90BE7">
        <w:trPr>
          <w:trHeight w:val="59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DE66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17)</w:t>
            </w:r>
            <w:proofErr w:type="spellStart"/>
            <w:r>
              <w:rPr>
                <w:sz w:val="18"/>
                <w:szCs w:val="18"/>
              </w:rPr>
              <w:t>Шомбул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Айланмаа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Кыргызовна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10A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Pr="00BE7006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578D7" w:rsidRDefault="00D578D7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174 945,12</w:t>
            </w:r>
          </w:p>
        </w:tc>
      </w:tr>
    </w:tbl>
    <w:p w:rsidR="006D01B8" w:rsidRDefault="006D01B8" w:rsidP="006D01B8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6D01B8" w:rsidRPr="00FC52C4" w:rsidTr="00574439">
        <w:tc>
          <w:tcPr>
            <w:tcW w:w="7349" w:type="dxa"/>
          </w:tcPr>
          <w:p w:rsidR="006D01B8" w:rsidRPr="00FC52C4" w:rsidRDefault="006D01B8" w:rsidP="00574439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6D01B8" w:rsidRPr="00FC52C4" w:rsidRDefault="006D01B8" w:rsidP="00574439">
            <w:pPr>
              <w:jc w:val="center"/>
            </w:pPr>
          </w:p>
        </w:tc>
        <w:tc>
          <w:tcPr>
            <w:tcW w:w="2251" w:type="dxa"/>
            <w:vAlign w:val="bottom"/>
          </w:tcPr>
          <w:p w:rsidR="006D01B8" w:rsidRPr="00FC52C4" w:rsidRDefault="00D031D6" w:rsidP="0057443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Намы</w:t>
            </w:r>
            <w:proofErr w:type="spellEnd"/>
            <w:r>
              <w:rPr>
                <w:sz w:val="20"/>
                <w:szCs w:val="20"/>
              </w:rPr>
              <w:t xml:space="preserve"> Ч.К.</w:t>
            </w:r>
            <w:r w:rsidR="006D01B8" w:rsidRPr="002D4739">
              <w:rPr>
                <w:sz w:val="20"/>
                <w:szCs w:val="20"/>
              </w:rPr>
              <w:t>.</w:t>
            </w:r>
          </w:p>
        </w:tc>
      </w:tr>
      <w:tr w:rsidR="006D01B8" w:rsidRPr="00FC52C4" w:rsidTr="00574439">
        <w:tc>
          <w:tcPr>
            <w:tcW w:w="7349" w:type="dxa"/>
          </w:tcPr>
          <w:p w:rsidR="006D01B8" w:rsidRPr="00FC52C4" w:rsidRDefault="006D01B8" w:rsidP="0057443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6D01B8" w:rsidRPr="00FC52C4" w:rsidRDefault="006D01B8" w:rsidP="00574439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6D01B8" w:rsidRPr="00FC52C4" w:rsidRDefault="006D01B8" w:rsidP="00574439">
            <w:pPr>
              <w:jc w:val="right"/>
              <w:rPr>
                <w:sz w:val="16"/>
                <w:szCs w:val="16"/>
              </w:rPr>
            </w:pPr>
          </w:p>
        </w:tc>
      </w:tr>
    </w:tbl>
    <w:p w:rsidR="006D01B8" w:rsidRPr="007B57FF" w:rsidRDefault="006D01B8" w:rsidP="006D01B8"/>
    <w:p w:rsidR="00105D03" w:rsidRDefault="00105D03" w:rsidP="006D01B8"/>
    <w:sectPr w:rsidR="00105D03" w:rsidSect="0057443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BBB"/>
    <w:multiLevelType w:val="hybridMultilevel"/>
    <w:tmpl w:val="F21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300D"/>
    <w:multiLevelType w:val="hybridMultilevel"/>
    <w:tmpl w:val="F21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4CA0"/>
    <w:multiLevelType w:val="hybridMultilevel"/>
    <w:tmpl w:val="2CE82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B8"/>
    <w:rsid w:val="0000608A"/>
    <w:rsid w:val="000653D8"/>
    <w:rsid w:val="00066F6E"/>
    <w:rsid w:val="00077C0E"/>
    <w:rsid w:val="0008037E"/>
    <w:rsid w:val="000A6520"/>
    <w:rsid w:val="000C681B"/>
    <w:rsid w:val="000E3B50"/>
    <w:rsid w:val="00105D03"/>
    <w:rsid w:val="00121881"/>
    <w:rsid w:val="00184B8E"/>
    <w:rsid w:val="001C62B6"/>
    <w:rsid w:val="001E4E12"/>
    <w:rsid w:val="001F1A02"/>
    <w:rsid w:val="00201382"/>
    <w:rsid w:val="002137BC"/>
    <w:rsid w:val="002320EE"/>
    <w:rsid w:val="00232DB7"/>
    <w:rsid w:val="00296A71"/>
    <w:rsid w:val="002B4B87"/>
    <w:rsid w:val="002E1E03"/>
    <w:rsid w:val="00321418"/>
    <w:rsid w:val="0032213F"/>
    <w:rsid w:val="00326AA0"/>
    <w:rsid w:val="00363C13"/>
    <w:rsid w:val="00385D2B"/>
    <w:rsid w:val="003B5553"/>
    <w:rsid w:val="00400352"/>
    <w:rsid w:val="00427C0C"/>
    <w:rsid w:val="0045595E"/>
    <w:rsid w:val="004766BE"/>
    <w:rsid w:val="004A2DA7"/>
    <w:rsid w:val="004A3525"/>
    <w:rsid w:val="004F7441"/>
    <w:rsid w:val="00503204"/>
    <w:rsid w:val="00510ADE"/>
    <w:rsid w:val="005275DB"/>
    <w:rsid w:val="00534206"/>
    <w:rsid w:val="00543C2B"/>
    <w:rsid w:val="00574439"/>
    <w:rsid w:val="0058628F"/>
    <w:rsid w:val="005D5063"/>
    <w:rsid w:val="005D703E"/>
    <w:rsid w:val="005E366B"/>
    <w:rsid w:val="006132A4"/>
    <w:rsid w:val="00620CD8"/>
    <w:rsid w:val="006305F9"/>
    <w:rsid w:val="006340C1"/>
    <w:rsid w:val="00696258"/>
    <w:rsid w:val="006D01B8"/>
    <w:rsid w:val="0070765E"/>
    <w:rsid w:val="00736B6A"/>
    <w:rsid w:val="00752028"/>
    <w:rsid w:val="0076631C"/>
    <w:rsid w:val="00766F52"/>
    <w:rsid w:val="007939CD"/>
    <w:rsid w:val="007E4EFD"/>
    <w:rsid w:val="00802F2E"/>
    <w:rsid w:val="008A2E88"/>
    <w:rsid w:val="008C793C"/>
    <w:rsid w:val="008F6CE4"/>
    <w:rsid w:val="009202AD"/>
    <w:rsid w:val="00932B76"/>
    <w:rsid w:val="009355DC"/>
    <w:rsid w:val="00985FD3"/>
    <w:rsid w:val="009A36E8"/>
    <w:rsid w:val="009C18BF"/>
    <w:rsid w:val="00A02BF9"/>
    <w:rsid w:val="00A1130C"/>
    <w:rsid w:val="00A26939"/>
    <w:rsid w:val="00A5198D"/>
    <w:rsid w:val="00B863BE"/>
    <w:rsid w:val="00B90BE7"/>
    <w:rsid w:val="00BE3493"/>
    <w:rsid w:val="00BF6986"/>
    <w:rsid w:val="00C02F83"/>
    <w:rsid w:val="00C266EF"/>
    <w:rsid w:val="00C44400"/>
    <w:rsid w:val="00C537BE"/>
    <w:rsid w:val="00C60D5C"/>
    <w:rsid w:val="00C82D1A"/>
    <w:rsid w:val="00CA3638"/>
    <w:rsid w:val="00CE7A8C"/>
    <w:rsid w:val="00D031D6"/>
    <w:rsid w:val="00D578D7"/>
    <w:rsid w:val="00DD75EE"/>
    <w:rsid w:val="00DE66A7"/>
    <w:rsid w:val="00DF0F1B"/>
    <w:rsid w:val="00E4251C"/>
    <w:rsid w:val="00EE0056"/>
    <w:rsid w:val="00EF713B"/>
    <w:rsid w:val="00F21DDD"/>
    <w:rsid w:val="00F6733D"/>
    <w:rsid w:val="00FA21FC"/>
    <w:rsid w:val="00FC1538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01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D0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01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D0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1BA0-EA62-45B6-8653-75689E66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1006298</cp:lastModifiedBy>
  <cp:revision>5</cp:revision>
  <dcterms:created xsi:type="dcterms:W3CDTF">2020-10-14T04:24:00Z</dcterms:created>
  <dcterms:modified xsi:type="dcterms:W3CDTF">2020-10-14T10:15:00Z</dcterms:modified>
</cp:coreProperties>
</file>