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77" w:rsidRPr="00551E91" w:rsidRDefault="009E2B77" w:rsidP="009E2B77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="00651465">
        <w:rPr>
          <w:b/>
        </w:rPr>
        <w:t xml:space="preserve">муниципальных служащих управления </w:t>
      </w:r>
      <w:r w:rsidR="008312E1">
        <w:rPr>
          <w:b/>
        </w:rPr>
        <w:t>сельского хозяйства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</w:t>
      </w:r>
      <w:r w:rsidR="009417BC">
        <w:rPr>
          <w:b/>
        </w:rPr>
        <w:t>19</w:t>
      </w:r>
      <w:r>
        <w:rPr>
          <w:b/>
        </w:rPr>
        <w:t xml:space="preserve">  года по 31 декабря 20</w:t>
      </w:r>
      <w:r w:rsidR="009417BC">
        <w:rPr>
          <w:b/>
        </w:rPr>
        <w:t>19</w:t>
      </w:r>
      <w:r>
        <w:rPr>
          <w:b/>
        </w:rPr>
        <w:t xml:space="preserve"> </w:t>
      </w:r>
      <w:r w:rsidRPr="00551E91">
        <w:rPr>
          <w:b/>
        </w:rPr>
        <w:t>года</w:t>
      </w:r>
    </w:p>
    <w:p w:rsidR="009E2B77" w:rsidRPr="001A4B95" w:rsidRDefault="009E2B77" w:rsidP="009E2B77">
      <w:pPr>
        <w:jc w:val="center"/>
      </w:pPr>
    </w:p>
    <w:p w:rsidR="009E2B77" w:rsidRPr="0055611B" w:rsidRDefault="009E2B77" w:rsidP="009E2B77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9E2B77" w:rsidRPr="00283B0C" w:rsidTr="002F4D08">
        <w:trPr>
          <w:trHeight w:val="1146"/>
        </w:trPr>
        <w:tc>
          <w:tcPr>
            <w:tcW w:w="1664" w:type="dxa"/>
            <w:vMerge w:val="restart"/>
            <w:vAlign w:val="center"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9E2B77" w:rsidRPr="00283B0C" w:rsidTr="00CB27A8">
        <w:trPr>
          <w:cantSplit/>
          <w:trHeight w:val="1994"/>
        </w:trPr>
        <w:tc>
          <w:tcPr>
            <w:tcW w:w="1664" w:type="dxa"/>
            <w:vMerge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9E2B77" w:rsidRPr="00BE7006" w:rsidRDefault="009E2B7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7" w:rsidRPr="00BE7006" w:rsidRDefault="009E2B77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9E2B77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E2B77" w:rsidRPr="00BE7006" w:rsidRDefault="000C0495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proofErr w:type="spellStart"/>
            <w:r>
              <w:rPr>
                <w:sz w:val="18"/>
                <w:szCs w:val="18"/>
              </w:rPr>
              <w:t>Донгак</w:t>
            </w:r>
            <w:proofErr w:type="spellEnd"/>
            <w:r>
              <w:rPr>
                <w:sz w:val="18"/>
                <w:szCs w:val="18"/>
              </w:rPr>
              <w:t xml:space="preserve"> Александр </w:t>
            </w:r>
            <w:proofErr w:type="spellStart"/>
            <w:r>
              <w:rPr>
                <w:sz w:val="18"/>
                <w:szCs w:val="18"/>
              </w:rPr>
              <w:t>Курбуевич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E2B77" w:rsidRPr="00BE7006" w:rsidRDefault="000C0495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администрации муниципального района «Монгун-Тайгинский </w:t>
            </w:r>
            <w:proofErr w:type="spellStart"/>
            <w:r>
              <w:rPr>
                <w:sz w:val="18"/>
                <w:szCs w:val="18"/>
              </w:rPr>
              <w:t>кожуун</w:t>
            </w:r>
            <w:proofErr w:type="spellEnd"/>
            <w:r>
              <w:rPr>
                <w:sz w:val="18"/>
                <w:szCs w:val="18"/>
              </w:rPr>
              <w:t xml:space="preserve"> РТ»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8312E1" w:rsidRDefault="008312E1" w:rsidP="00B00AD1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8312E1" w:rsidRPr="00CB27A8" w:rsidRDefault="008312E1" w:rsidP="00B00AD1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312E1" w:rsidRPr="00CB27A8" w:rsidRDefault="008312E1" w:rsidP="00B00AD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8312E1" w:rsidRPr="00BE7006" w:rsidRDefault="008312E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F5943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384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16E22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85384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12E1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5384" w:rsidRPr="00BE7006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2B77" w:rsidRPr="00BE7006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прадо</w:t>
            </w:r>
            <w:proofErr w:type="spellEnd"/>
            <w:r>
              <w:rPr>
                <w:sz w:val="18"/>
                <w:szCs w:val="18"/>
              </w:rPr>
              <w:t xml:space="preserve"> 150, 2013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B77" w:rsidRPr="00BE7006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856 768,</w:t>
            </w:r>
            <w:r w:rsidR="00C21058">
              <w:rPr>
                <w:sz w:val="18"/>
                <w:szCs w:val="18"/>
              </w:rPr>
              <w:t>86</w:t>
            </w:r>
          </w:p>
        </w:tc>
      </w:tr>
      <w:tr w:rsidR="00485384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Pr="00CB27A8" w:rsidRDefault="00485384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Pr="00CB27A8" w:rsidRDefault="00485384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Pr="00BE7006" w:rsidRDefault="00485384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5384" w:rsidRPr="00BE7006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Pr="008312E1" w:rsidRDefault="00485384" w:rsidP="00B00A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886 953,66</w:t>
            </w:r>
          </w:p>
        </w:tc>
      </w:tr>
      <w:tr w:rsidR="00485384" w:rsidRPr="00283B0C" w:rsidTr="000C0495">
        <w:trPr>
          <w:trHeight w:val="38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5384" w:rsidRPr="00BE7006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Pr="00BE7006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84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5384" w:rsidRPr="00BE7006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Pr="00BE7006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384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5384" w:rsidRPr="00BE7006" w:rsidRDefault="00485384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5384" w:rsidRDefault="00485384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0C0495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C21058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C21058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Pr="00BE7006" w:rsidRDefault="00C21058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0C0495" w:rsidRPr="00283B0C" w:rsidTr="00CB27A8">
        <w:trPr>
          <w:trHeight w:val="11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2) </w:t>
            </w:r>
            <w:proofErr w:type="spellStart"/>
            <w:r>
              <w:rPr>
                <w:sz w:val="18"/>
                <w:szCs w:val="18"/>
              </w:rPr>
              <w:t>Салчак</w:t>
            </w:r>
            <w:proofErr w:type="spellEnd"/>
            <w:r>
              <w:rPr>
                <w:sz w:val="18"/>
                <w:szCs w:val="18"/>
              </w:rPr>
              <w:t xml:space="preserve"> Чаян Викторович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председателя администрации по жизнеобеспечению, строительству и ГО и ЧС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0C0495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Pr="00CB27A8" w:rsidRDefault="000C0495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Pr="00CB27A8" w:rsidRDefault="000C0495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Pr="00BE7006" w:rsidRDefault="000C0495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4AF7" w:rsidRDefault="00407B7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4AF7" w:rsidRDefault="00407B7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546,0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Pr="005D6702" w:rsidRDefault="006A4AF7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  <w:r>
              <w:rPr>
                <w:sz w:val="18"/>
                <w:szCs w:val="18"/>
              </w:rPr>
              <w:t>, 2005 г</w:t>
            </w:r>
            <w:r w:rsidR="000C049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C0495" w:rsidRPr="00BE7006" w:rsidRDefault="006A4AF7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764 656,79</w:t>
            </w:r>
          </w:p>
        </w:tc>
      </w:tr>
      <w:tr w:rsidR="006A4AF7" w:rsidRPr="00283B0C" w:rsidTr="006A4AF7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4AF7" w:rsidRDefault="0001037E" w:rsidP="006A4AF7">
            <w:pPr>
              <w:jc w:val="center"/>
              <w:rPr>
                <w:sz w:val="18"/>
                <w:szCs w:val="18"/>
              </w:rPr>
            </w:pPr>
            <w:r w:rsidRPr="0001037E">
              <w:rPr>
                <w:sz w:val="18"/>
                <w:szCs w:val="18"/>
              </w:rPr>
              <w:t>Жилой дом</w:t>
            </w:r>
            <w:r w:rsidR="006A4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Pr="00BE7006" w:rsidRDefault="006A4AF7" w:rsidP="006A4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5D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902 026,36</w:t>
            </w:r>
          </w:p>
        </w:tc>
      </w:tr>
      <w:tr w:rsidR="006A4AF7" w:rsidRPr="00283B0C" w:rsidTr="000C0495">
        <w:trPr>
          <w:trHeight w:val="33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DB4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4AF7" w:rsidRDefault="0001037E" w:rsidP="00407B75">
            <w:pPr>
              <w:jc w:val="center"/>
              <w:rPr>
                <w:sz w:val="18"/>
                <w:szCs w:val="18"/>
              </w:rPr>
            </w:pPr>
            <w:r w:rsidRPr="0001037E">
              <w:rPr>
                <w:sz w:val="18"/>
                <w:szCs w:val="18"/>
              </w:rPr>
              <w:t>Жилой дом</w:t>
            </w:r>
            <w:r w:rsidR="006A4AF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2F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DB4473">
            <w:pPr>
              <w:jc w:val="center"/>
              <w:rPr>
                <w:sz w:val="18"/>
                <w:szCs w:val="18"/>
              </w:rPr>
            </w:pPr>
          </w:p>
        </w:tc>
      </w:tr>
      <w:tr w:rsidR="006A4AF7" w:rsidRPr="00283B0C" w:rsidTr="000C0495">
        <w:trPr>
          <w:trHeight w:val="35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4AF7" w:rsidRDefault="0001037E" w:rsidP="00407B75">
            <w:pPr>
              <w:jc w:val="center"/>
              <w:rPr>
                <w:sz w:val="18"/>
                <w:szCs w:val="18"/>
              </w:rPr>
            </w:pPr>
            <w:r w:rsidRPr="0001037E">
              <w:rPr>
                <w:sz w:val="18"/>
                <w:szCs w:val="18"/>
              </w:rPr>
              <w:t>Жилой дом</w:t>
            </w:r>
            <w:r w:rsidR="006A4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6A4AF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CB27A8" w:rsidRDefault="006A4AF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A4AF7" w:rsidRDefault="0001037E" w:rsidP="00407B75">
            <w:pPr>
              <w:jc w:val="center"/>
              <w:rPr>
                <w:sz w:val="18"/>
                <w:szCs w:val="18"/>
              </w:rPr>
            </w:pPr>
            <w:r w:rsidRPr="0001037E">
              <w:rPr>
                <w:sz w:val="18"/>
                <w:szCs w:val="18"/>
              </w:rPr>
              <w:t>Жилой дом</w:t>
            </w:r>
            <w:r w:rsidR="006A4AF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4AF7" w:rsidRPr="00BE7006" w:rsidRDefault="006A4AF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5573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 w:rsidRPr="00254009">
              <w:rPr>
                <w:sz w:val="18"/>
                <w:szCs w:val="18"/>
              </w:rPr>
              <w:t xml:space="preserve">3) </w:t>
            </w:r>
            <w:proofErr w:type="spellStart"/>
            <w:r w:rsidRPr="00254009">
              <w:rPr>
                <w:sz w:val="18"/>
                <w:szCs w:val="18"/>
              </w:rPr>
              <w:t>Монгуш</w:t>
            </w:r>
            <w:proofErr w:type="spellEnd"/>
            <w:r w:rsidRPr="00254009">
              <w:rPr>
                <w:sz w:val="18"/>
                <w:szCs w:val="18"/>
              </w:rPr>
              <w:t xml:space="preserve"> Ираида </w:t>
            </w:r>
            <w:proofErr w:type="spellStart"/>
            <w:r w:rsidRPr="00254009">
              <w:rPr>
                <w:sz w:val="18"/>
                <w:szCs w:val="18"/>
              </w:rPr>
              <w:t>Чоодуевна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администрации по экономике и финансам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Default="0075573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Pr="00CB27A8" w:rsidRDefault="0075573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Pr="00CB27A8" w:rsidRDefault="0075573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Pr="00BE7006" w:rsidRDefault="0075573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5731" w:rsidRPr="00BE7006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Pr="00BE7006" w:rsidRDefault="0075573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5731" w:rsidRPr="00BE7006" w:rsidRDefault="0075573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820 059,91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 1993 г.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5103, 1989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7902F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29 апреля 2019 года вакансия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7902F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D6511">
              <w:rPr>
                <w:sz w:val="18"/>
                <w:szCs w:val="18"/>
              </w:rPr>
              <w:t>аместителя председателя администрации по социальной политике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Чойган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Демир-оолович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администрации по сельскому хозяйству и экологии – начальник управления сельского хозяйства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5E1330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9D6511">
              <w:rPr>
                <w:sz w:val="18"/>
                <w:szCs w:val="18"/>
              </w:rPr>
              <w:t>0,0</w:t>
            </w:r>
          </w:p>
          <w:p w:rsidR="009D6511" w:rsidRPr="00CB27A8" w:rsidRDefault="005B555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9D651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693CF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566 547,47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5E1330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9D6511">
              <w:rPr>
                <w:sz w:val="18"/>
                <w:szCs w:val="18"/>
              </w:rPr>
              <w:t>0,0</w:t>
            </w:r>
          </w:p>
          <w:p w:rsidR="009D6511" w:rsidRPr="00CB27A8" w:rsidRDefault="005B555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9D651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5B555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  <w:r w:rsidR="009D6511">
              <w:rPr>
                <w:sz w:val="18"/>
                <w:szCs w:val="18"/>
              </w:rPr>
              <w:t>,0</w:t>
            </w:r>
          </w:p>
          <w:p w:rsidR="009D6511" w:rsidRPr="00CB27A8" w:rsidRDefault="005B555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 w:rsidRPr="00254009">
              <w:rPr>
                <w:sz w:val="18"/>
                <w:szCs w:val="18"/>
              </w:rPr>
              <w:t xml:space="preserve">6) </w:t>
            </w:r>
            <w:proofErr w:type="spellStart"/>
            <w:r w:rsidRPr="00254009">
              <w:rPr>
                <w:sz w:val="18"/>
                <w:szCs w:val="18"/>
              </w:rPr>
              <w:t>Хертек</w:t>
            </w:r>
            <w:proofErr w:type="spellEnd"/>
            <w:r w:rsidRPr="00254009">
              <w:rPr>
                <w:sz w:val="18"/>
                <w:szCs w:val="18"/>
              </w:rPr>
              <w:t xml:space="preserve"> </w:t>
            </w:r>
            <w:proofErr w:type="spellStart"/>
            <w:r w:rsidRPr="00254009">
              <w:rPr>
                <w:sz w:val="18"/>
                <w:szCs w:val="18"/>
              </w:rPr>
              <w:t>Саяна</w:t>
            </w:r>
            <w:proofErr w:type="spellEnd"/>
            <w:r w:rsidRPr="00254009">
              <w:rPr>
                <w:sz w:val="18"/>
                <w:szCs w:val="18"/>
              </w:rPr>
              <w:t xml:space="preserve"> </w:t>
            </w:r>
            <w:proofErr w:type="spellStart"/>
            <w:r w:rsidRPr="00254009">
              <w:rPr>
                <w:sz w:val="18"/>
                <w:szCs w:val="18"/>
              </w:rPr>
              <w:t>Дугар-ооловна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sz w:val="18"/>
                <w:szCs w:val="18"/>
              </w:rPr>
              <w:lastRenderedPageBreak/>
              <w:t>администрации по профилактике преступлений и иных правонарушений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1 011 139,17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 </w:t>
            </w:r>
            <w:proofErr w:type="spellStart"/>
            <w:r>
              <w:rPr>
                <w:sz w:val="18"/>
                <w:szCs w:val="18"/>
              </w:rPr>
              <w:t>Саая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Олча</w:t>
            </w:r>
            <w:proofErr w:type="spellEnd"/>
            <w:r>
              <w:rPr>
                <w:sz w:val="18"/>
                <w:szCs w:val="18"/>
              </w:rPr>
              <w:t xml:space="preserve"> Орлан-</w:t>
            </w:r>
            <w:proofErr w:type="spellStart"/>
            <w:r>
              <w:rPr>
                <w:sz w:val="18"/>
                <w:szCs w:val="18"/>
              </w:rPr>
              <w:t>ооловна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D1118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672 129,27</w:t>
            </w:r>
            <w:r w:rsidR="00016F09">
              <w:rPr>
                <w:sz w:val="18"/>
                <w:szCs w:val="18"/>
              </w:rPr>
              <w:t>2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 </w:t>
            </w:r>
            <w:proofErr w:type="spellStart"/>
            <w:r>
              <w:rPr>
                <w:sz w:val="18"/>
                <w:szCs w:val="18"/>
              </w:rPr>
              <w:t>Эрендей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Аржаана</w:t>
            </w:r>
            <w:proofErr w:type="spellEnd"/>
            <w:r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CA7D1E" w:rsidP="00407B75">
            <w:pPr>
              <w:rPr>
                <w:sz w:val="18"/>
                <w:szCs w:val="18"/>
              </w:rPr>
            </w:pPr>
            <w:r w:rsidRPr="00CA7D1E">
              <w:rPr>
                <w:sz w:val="18"/>
                <w:szCs w:val="18"/>
              </w:rPr>
              <w:t>Жилой дом</w:t>
            </w:r>
          </w:p>
          <w:p w:rsidR="00CA7D1E" w:rsidRDefault="00CA7D1E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 2000 г.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282C52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865 401,98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CA7D1E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 2000 г.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0A6E1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694 892,15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CA7D1E" w:rsidP="00407B75">
            <w:pPr>
              <w:rPr>
                <w:sz w:val="18"/>
                <w:szCs w:val="18"/>
              </w:rPr>
            </w:pPr>
            <w:r w:rsidRPr="00CA7D1E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91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91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CA7D1E" w:rsidP="00407B75">
            <w:pPr>
              <w:rPr>
                <w:sz w:val="18"/>
                <w:szCs w:val="18"/>
              </w:rPr>
            </w:pPr>
            <w:r w:rsidRPr="00CA7D1E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2E791E" w:rsidP="00407B75">
            <w:pPr>
              <w:rPr>
                <w:sz w:val="18"/>
                <w:szCs w:val="18"/>
              </w:rPr>
            </w:pPr>
            <w:r w:rsidRPr="002E791E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9D6511" w:rsidRPr="00CB27A8" w:rsidRDefault="009D6511" w:rsidP="0091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2E791E" w:rsidP="00407B75">
            <w:pPr>
              <w:rPr>
                <w:sz w:val="18"/>
                <w:szCs w:val="18"/>
              </w:rPr>
            </w:pPr>
            <w:r w:rsidRPr="002E791E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1184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Default="00911841" w:rsidP="00407B75">
            <w:pPr>
              <w:jc w:val="center"/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Default="0091184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Default="0091184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CB27A8" w:rsidRDefault="0091184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CB27A8" w:rsidRDefault="0091184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BE7006" w:rsidRDefault="0091184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911841" w:rsidRDefault="00911841" w:rsidP="00911841">
            <w:pPr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Земельный участок</w:t>
            </w:r>
          </w:p>
          <w:p w:rsidR="00911841" w:rsidRDefault="00911841" w:rsidP="00911841">
            <w:pPr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911841" w:rsidRDefault="00911841" w:rsidP="00911841">
            <w:pPr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670,0</w:t>
            </w:r>
          </w:p>
          <w:p w:rsidR="00911841" w:rsidRDefault="00911841" w:rsidP="00911841">
            <w:pPr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911841" w:rsidRDefault="00911841" w:rsidP="00911841">
            <w:pPr>
              <w:jc w:val="center"/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Россия</w:t>
            </w:r>
          </w:p>
          <w:p w:rsidR="00911841" w:rsidRDefault="00911841" w:rsidP="00911841">
            <w:pPr>
              <w:jc w:val="center"/>
              <w:rPr>
                <w:sz w:val="18"/>
                <w:szCs w:val="18"/>
              </w:rPr>
            </w:pPr>
            <w:r w:rsidRPr="0091184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BE7006" w:rsidRDefault="0091184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841" w:rsidRPr="00BE7006" w:rsidRDefault="0091184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9) </w:t>
            </w:r>
            <w:proofErr w:type="spellStart"/>
            <w:r>
              <w:rPr>
                <w:sz w:val="18"/>
                <w:szCs w:val="18"/>
              </w:rPr>
              <w:t>Иргит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Айгуля</w:t>
            </w:r>
            <w:proofErr w:type="spellEnd"/>
            <w:r>
              <w:rPr>
                <w:sz w:val="18"/>
                <w:szCs w:val="18"/>
              </w:rPr>
              <w:t xml:space="preserve"> Геннадьевна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CB606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D6511">
              <w:rPr>
                <w:sz w:val="18"/>
                <w:szCs w:val="18"/>
              </w:rPr>
              <w:t>00,0</w:t>
            </w:r>
          </w:p>
          <w:p w:rsidR="009D6511" w:rsidRPr="00CB27A8" w:rsidRDefault="00CB606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9D651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CC1B1E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519 808,36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03AC4" w:rsidRPr="00603AC4" w:rsidRDefault="00603AC4" w:rsidP="00603AC4">
            <w:pPr>
              <w:rPr>
                <w:sz w:val="18"/>
                <w:szCs w:val="18"/>
              </w:rPr>
            </w:pPr>
            <w:r w:rsidRPr="00603AC4">
              <w:rPr>
                <w:sz w:val="18"/>
                <w:szCs w:val="18"/>
              </w:rPr>
              <w:t>400,0</w:t>
            </w:r>
          </w:p>
          <w:p w:rsidR="009D6511" w:rsidRPr="00CB27A8" w:rsidRDefault="00603AC4" w:rsidP="00603AC4">
            <w:pPr>
              <w:rPr>
                <w:sz w:val="18"/>
                <w:szCs w:val="18"/>
              </w:rPr>
            </w:pPr>
            <w:r w:rsidRPr="00603AC4"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03AC4" w:rsidRPr="00603AC4" w:rsidRDefault="00603AC4" w:rsidP="00603AC4">
            <w:pPr>
              <w:rPr>
                <w:sz w:val="18"/>
                <w:szCs w:val="18"/>
              </w:rPr>
            </w:pPr>
            <w:r w:rsidRPr="00603AC4">
              <w:rPr>
                <w:sz w:val="18"/>
                <w:szCs w:val="18"/>
              </w:rPr>
              <w:t>400,0</w:t>
            </w:r>
          </w:p>
          <w:p w:rsidR="009D6511" w:rsidRPr="00CB27A8" w:rsidRDefault="00603AC4" w:rsidP="00603AC4">
            <w:pPr>
              <w:rPr>
                <w:sz w:val="18"/>
                <w:szCs w:val="18"/>
              </w:rPr>
            </w:pPr>
            <w:r w:rsidRPr="00603AC4"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03AC4" w:rsidRPr="00603AC4" w:rsidRDefault="00603AC4" w:rsidP="00603AC4">
            <w:pPr>
              <w:rPr>
                <w:sz w:val="18"/>
                <w:szCs w:val="18"/>
              </w:rPr>
            </w:pPr>
            <w:r w:rsidRPr="00603AC4">
              <w:rPr>
                <w:sz w:val="18"/>
                <w:szCs w:val="18"/>
              </w:rPr>
              <w:t>400,0</w:t>
            </w:r>
          </w:p>
          <w:p w:rsidR="009D6511" w:rsidRPr="00CB27A8" w:rsidRDefault="00603AC4" w:rsidP="00603AC4">
            <w:pPr>
              <w:rPr>
                <w:sz w:val="18"/>
                <w:szCs w:val="18"/>
              </w:rPr>
            </w:pPr>
            <w:r w:rsidRPr="00603AC4"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10) </w:t>
            </w:r>
            <w:proofErr w:type="spellStart"/>
            <w:r>
              <w:rPr>
                <w:sz w:val="18"/>
                <w:szCs w:val="18"/>
              </w:rPr>
              <w:t>Пичиуруг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Менги</w:t>
            </w:r>
            <w:proofErr w:type="spellEnd"/>
            <w:r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социальной политики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F82DB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739 940,12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</w:t>
            </w:r>
          </w:p>
          <w:p w:rsidR="009D6511" w:rsidRDefault="009D6511" w:rsidP="00407B75">
            <w:pPr>
              <w:rPr>
                <w:sz w:val="18"/>
                <w:szCs w:val="18"/>
              </w:rPr>
            </w:pP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4F4689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489 587,82</w:t>
            </w: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35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9D6511" w:rsidRPr="00CB27A8" w:rsidRDefault="009D6511" w:rsidP="0035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35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35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9D651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CB27A8" w:rsidRDefault="009D6511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6511" w:rsidRDefault="009D651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9D6511" w:rsidRPr="00CB27A8" w:rsidRDefault="009D6511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511" w:rsidRPr="00BE7006" w:rsidRDefault="009D6511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11) </w:t>
            </w:r>
            <w:proofErr w:type="spellStart"/>
            <w:r>
              <w:rPr>
                <w:sz w:val="18"/>
                <w:szCs w:val="18"/>
              </w:rPr>
              <w:t>Хертек</w:t>
            </w:r>
            <w:proofErr w:type="spellEnd"/>
            <w:r>
              <w:rPr>
                <w:sz w:val="18"/>
                <w:szCs w:val="18"/>
              </w:rPr>
              <w:t xml:space="preserve"> Ульяна </w:t>
            </w:r>
            <w:proofErr w:type="spellStart"/>
            <w:r>
              <w:rPr>
                <w:sz w:val="18"/>
                <w:szCs w:val="18"/>
              </w:rPr>
              <w:t>Даржааевна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</w:p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1F6A51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5A57DD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805 835,26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12) </w:t>
            </w:r>
            <w:proofErr w:type="spellStart"/>
            <w:r>
              <w:rPr>
                <w:sz w:val="18"/>
                <w:szCs w:val="18"/>
              </w:rPr>
              <w:t>Тондук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Айкыс</w:t>
            </w:r>
            <w:proofErr w:type="spellEnd"/>
            <w:r>
              <w:rPr>
                <w:sz w:val="18"/>
                <w:szCs w:val="18"/>
              </w:rPr>
              <w:t xml:space="preserve"> Валерьевна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молодежи и спорта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D5E13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460 708,78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54599A">
            <w:pPr>
              <w:rPr>
                <w:sz w:val="18"/>
                <w:szCs w:val="18"/>
              </w:rPr>
            </w:pPr>
            <w:r w:rsidRPr="00254009">
              <w:rPr>
                <w:sz w:val="18"/>
                <w:szCs w:val="18"/>
              </w:rPr>
              <w:t xml:space="preserve">13) </w:t>
            </w:r>
            <w:proofErr w:type="spellStart"/>
            <w:r w:rsidRPr="00254009">
              <w:rPr>
                <w:sz w:val="18"/>
                <w:szCs w:val="18"/>
              </w:rPr>
              <w:t>Мандараа</w:t>
            </w:r>
            <w:proofErr w:type="spellEnd"/>
            <w:r w:rsidRPr="00254009">
              <w:rPr>
                <w:sz w:val="18"/>
                <w:szCs w:val="18"/>
              </w:rPr>
              <w:t xml:space="preserve"> Аида </w:t>
            </w:r>
            <w:proofErr w:type="spellStart"/>
            <w:r w:rsidRPr="00254009">
              <w:rPr>
                <w:sz w:val="18"/>
                <w:szCs w:val="18"/>
              </w:rPr>
              <w:t>Дадар-ооловна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 xml:space="preserve">. начальника отдела по администрированию </w:t>
            </w:r>
            <w:proofErr w:type="spellStart"/>
            <w:r>
              <w:rPr>
                <w:sz w:val="18"/>
                <w:szCs w:val="18"/>
              </w:rPr>
              <w:t>сумона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Каргынский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370 198,95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14) </w:t>
            </w:r>
            <w:proofErr w:type="spellStart"/>
            <w:r>
              <w:rPr>
                <w:sz w:val="18"/>
                <w:szCs w:val="18"/>
              </w:rPr>
              <w:t>Салчак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Алдын-Цэцэг</w:t>
            </w:r>
            <w:proofErr w:type="spellEnd"/>
            <w:r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земельным и имущественным отношениям отдела по архитектуре и земельным и имущественным отношениям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</w:p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</w:p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1520,6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</w:p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74774F" w:rsidRDefault="0074774F" w:rsidP="00407B75">
            <w:pPr>
              <w:rPr>
                <w:sz w:val="18"/>
                <w:szCs w:val="18"/>
              </w:rPr>
            </w:pPr>
          </w:p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FC520B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772 384,58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86424C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15) </w:t>
            </w: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Айляна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Чараш-ооловна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архиву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F51E49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548 327,45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624E30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Default="00624E30" w:rsidP="00407B75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Default="00624E30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Default="00624E30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CB27A8" w:rsidRDefault="00624E30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CB27A8" w:rsidRDefault="00624E30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BE7006" w:rsidRDefault="00624E30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624E30" w:rsidRDefault="00624E30" w:rsidP="00624E30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Земельный участок</w:t>
            </w:r>
          </w:p>
          <w:p w:rsidR="00624E30" w:rsidRDefault="00624E30" w:rsidP="00624E30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624E30" w:rsidRDefault="00624E30" w:rsidP="00624E30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550,0</w:t>
            </w:r>
          </w:p>
          <w:p w:rsidR="00624E30" w:rsidRDefault="00624E30" w:rsidP="00624E30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27.8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624E30" w:rsidRDefault="00624E30" w:rsidP="00624E30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Россия</w:t>
            </w:r>
          </w:p>
          <w:p w:rsidR="00624E30" w:rsidRDefault="00624E30" w:rsidP="00624E30">
            <w:pPr>
              <w:jc w:val="center"/>
              <w:rPr>
                <w:sz w:val="18"/>
                <w:szCs w:val="18"/>
              </w:rPr>
            </w:pPr>
            <w:r w:rsidRPr="00624E3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BE7006" w:rsidRDefault="00624E30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4E30" w:rsidRPr="00BE7006" w:rsidRDefault="00624E30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16) </w:t>
            </w:r>
            <w:proofErr w:type="spellStart"/>
            <w:r>
              <w:rPr>
                <w:sz w:val="18"/>
                <w:szCs w:val="18"/>
              </w:rPr>
              <w:t>Донгак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Темур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Дандар-оолович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информационным технологиям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54697B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399 818,26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17) </w:t>
            </w:r>
            <w:proofErr w:type="spellStart"/>
            <w:r>
              <w:rPr>
                <w:sz w:val="18"/>
                <w:szCs w:val="18"/>
              </w:rPr>
              <w:t>Сарыглар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Хеймер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Донгаковна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по обращениям граждан и кадровым вопросам отдела по документационному, правовому и кадровому обеспечению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C35DEA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601 775,51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E944D9" w:rsidP="00407B75">
            <w:pPr>
              <w:rPr>
                <w:sz w:val="18"/>
                <w:szCs w:val="18"/>
              </w:rPr>
            </w:pPr>
            <w:r w:rsidRPr="00E944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E944D9" w:rsidP="00407B75">
            <w:pPr>
              <w:rPr>
                <w:sz w:val="18"/>
                <w:szCs w:val="18"/>
              </w:rPr>
            </w:pPr>
            <w:r w:rsidRPr="00E94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E944D9" w:rsidP="00407B75">
            <w:pPr>
              <w:rPr>
                <w:sz w:val="18"/>
                <w:szCs w:val="18"/>
              </w:rPr>
            </w:pPr>
            <w:r w:rsidRPr="00E944D9">
              <w:rPr>
                <w:sz w:val="18"/>
                <w:szCs w:val="18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E944D9" w:rsidP="00407B75">
            <w:pPr>
              <w:jc w:val="center"/>
              <w:rPr>
                <w:sz w:val="18"/>
                <w:szCs w:val="18"/>
              </w:rPr>
            </w:pPr>
            <w:r w:rsidRPr="00E944D9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1E7EBB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220695-04, 2011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2A5375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196 959,96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 w:rsidRPr="00254009">
              <w:rPr>
                <w:sz w:val="18"/>
                <w:szCs w:val="18"/>
              </w:rPr>
              <w:t xml:space="preserve">18) </w:t>
            </w:r>
            <w:proofErr w:type="spellStart"/>
            <w:r w:rsidRPr="00254009">
              <w:rPr>
                <w:sz w:val="18"/>
                <w:szCs w:val="18"/>
              </w:rPr>
              <w:t>Мамбыштай</w:t>
            </w:r>
            <w:proofErr w:type="spellEnd"/>
            <w:r w:rsidRPr="00254009">
              <w:rPr>
                <w:sz w:val="18"/>
                <w:szCs w:val="18"/>
              </w:rPr>
              <w:t xml:space="preserve"> </w:t>
            </w:r>
            <w:proofErr w:type="spellStart"/>
            <w:r w:rsidRPr="00254009">
              <w:rPr>
                <w:sz w:val="18"/>
                <w:szCs w:val="18"/>
              </w:rPr>
              <w:lastRenderedPageBreak/>
              <w:t>Олча</w:t>
            </w:r>
            <w:proofErr w:type="spellEnd"/>
            <w:r w:rsidRPr="00254009">
              <w:rPr>
                <w:sz w:val="18"/>
                <w:szCs w:val="18"/>
              </w:rPr>
              <w:t xml:space="preserve"> </w:t>
            </w:r>
            <w:proofErr w:type="spellStart"/>
            <w:r w:rsidRPr="00254009">
              <w:rPr>
                <w:sz w:val="18"/>
                <w:szCs w:val="18"/>
              </w:rPr>
              <w:t>Эрес-ооловна</w:t>
            </w:r>
            <w:proofErr w:type="spellEnd"/>
          </w:p>
          <w:p w:rsidR="002A5C63" w:rsidRDefault="002A5C63" w:rsidP="00407B75">
            <w:pPr>
              <w:jc w:val="center"/>
              <w:rPr>
                <w:sz w:val="18"/>
                <w:szCs w:val="18"/>
              </w:rPr>
            </w:pPr>
          </w:p>
          <w:p w:rsidR="002A5C63" w:rsidRDefault="002A5C63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Специалист 1 </w:t>
            </w:r>
            <w:r>
              <w:rPr>
                <w:sz w:val="18"/>
                <w:szCs w:val="18"/>
              </w:rPr>
              <w:lastRenderedPageBreak/>
              <w:t xml:space="preserve">разряда по работе с населением отдела по администрированию </w:t>
            </w:r>
            <w:proofErr w:type="spellStart"/>
            <w:r>
              <w:rPr>
                <w:sz w:val="18"/>
                <w:szCs w:val="18"/>
              </w:rPr>
              <w:t>сумона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Каргынский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358,0</w:t>
            </w:r>
          </w:p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159 347,98</w:t>
            </w:r>
          </w:p>
        </w:tc>
      </w:tr>
      <w:tr w:rsidR="0074774F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CB27A8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774F" w:rsidRPr="00BE7006" w:rsidRDefault="0074774F" w:rsidP="00407B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40145" w:rsidRDefault="00C40145"/>
    <w:sectPr w:rsidR="00C40145" w:rsidSect="00DA3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31" w:rsidRDefault="00816E31" w:rsidP="00F64192">
      <w:r>
        <w:separator/>
      </w:r>
    </w:p>
  </w:endnote>
  <w:endnote w:type="continuationSeparator" w:id="0">
    <w:p w:rsidR="00816E31" w:rsidRDefault="00816E31" w:rsidP="00F6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75" w:rsidRDefault="00407B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75" w:rsidRDefault="00407B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75" w:rsidRDefault="00407B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31" w:rsidRDefault="00816E31" w:rsidP="00F64192">
      <w:r>
        <w:separator/>
      </w:r>
    </w:p>
  </w:footnote>
  <w:footnote w:type="continuationSeparator" w:id="0">
    <w:p w:rsidR="00816E31" w:rsidRDefault="00816E31" w:rsidP="00F64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75" w:rsidRDefault="00407B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75" w:rsidRDefault="00407B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75" w:rsidRDefault="00407B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4CA0"/>
    <w:multiLevelType w:val="hybridMultilevel"/>
    <w:tmpl w:val="2CE82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77"/>
    <w:rsid w:val="0001037E"/>
    <w:rsid w:val="00016E22"/>
    <w:rsid w:val="00016F09"/>
    <w:rsid w:val="000464E1"/>
    <w:rsid w:val="00061AE0"/>
    <w:rsid w:val="000837A1"/>
    <w:rsid w:val="000A6E15"/>
    <w:rsid w:val="000C0495"/>
    <w:rsid w:val="00127B49"/>
    <w:rsid w:val="00147ACE"/>
    <w:rsid w:val="00190A77"/>
    <w:rsid w:val="001C7A68"/>
    <w:rsid w:val="001D5472"/>
    <w:rsid w:val="001E7EBB"/>
    <w:rsid w:val="001F5943"/>
    <w:rsid w:val="001F6A51"/>
    <w:rsid w:val="00221FDA"/>
    <w:rsid w:val="002273D9"/>
    <w:rsid w:val="00254009"/>
    <w:rsid w:val="00282C52"/>
    <w:rsid w:val="0029454E"/>
    <w:rsid w:val="002A5375"/>
    <w:rsid w:val="002A5C63"/>
    <w:rsid w:val="002E791E"/>
    <w:rsid w:val="002F4D08"/>
    <w:rsid w:val="003175EF"/>
    <w:rsid w:val="003259C3"/>
    <w:rsid w:val="00337D99"/>
    <w:rsid w:val="0035637B"/>
    <w:rsid w:val="00380298"/>
    <w:rsid w:val="00384866"/>
    <w:rsid w:val="00387AC5"/>
    <w:rsid w:val="003940F1"/>
    <w:rsid w:val="003B4B2D"/>
    <w:rsid w:val="00402573"/>
    <w:rsid w:val="00407B75"/>
    <w:rsid w:val="00440842"/>
    <w:rsid w:val="0046249B"/>
    <w:rsid w:val="00475031"/>
    <w:rsid w:val="00485384"/>
    <w:rsid w:val="004F4689"/>
    <w:rsid w:val="0052499A"/>
    <w:rsid w:val="0054599A"/>
    <w:rsid w:val="0054697B"/>
    <w:rsid w:val="0055570C"/>
    <w:rsid w:val="00590BF3"/>
    <w:rsid w:val="005A57DD"/>
    <w:rsid w:val="005B5551"/>
    <w:rsid w:val="005D6702"/>
    <w:rsid w:val="005E1330"/>
    <w:rsid w:val="00603AC4"/>
    <w:rsid w:val="00624E30"/>
    <w:rsid w:val="00646226"/>
    <w:rsid w:val="00651465"/>
    <w:rsid w:val="00652D7B"/>
    <w:rsid w:val="006853D8"/>
    <w:rsid w:val="00693CF5"/>
    <w:rsid w:val="006A4AF7"/>
    <w:rsid w:val="006D6DF0"/>
    <w:rsid w:val="007152A2"/>
    <w:rsid w:val="0074774F"/>
    <w:rsid w:val="00755731"/>
    <w:rsid w:val="007761DD"/>
    <w:rsid w:val="007902F5"/>
    <w:rsid w:val="007B6D8C"/>
    <w:rsid w:val="007D56D6"/>
    <w:rsid w:val="007D5E13"/>
    <w:rsid w:val="00816E31"/>
    <w:rsid w:val="008312E1"/>
    <w:rsid w:val="008460AD"/>
    <w:rsid w:val="0086424C"/>
    <w:rsid w:val="00891AC4"/>
    <w:rsid w:val="008A25EA"/>
    <w:rsid w:val="00911841"/>
    <w:rsid w:val="009152AB"/>
    <w:rsid w:val="009417BC"/>
    <w:rsid w:val="00991383"/>
    <w:rsid w:val="00992409"/>
    <w:rsid w:val="009938A6"/>
    <w:rsid w:val="00995C71"/>
    <w:rsid w:val="00997B20"/>
    <w:rsid w:val="009B0778"/>
    <w:rsid w:val="009D6511"/>
    <w:rsid w:val="009E2B77"/>
    <w:rsid w:val="00A531EA"/>
    <w:rsid w:val="00AE6C8F"/>
    <w:rsid w:val="00B00AD1"/>
    <w:rsid w:val="00B12011"/>
    <w:rsid w:val="00B13EE2"/>
    <w:rsid w:val="00B757A4"/>
    <w:rsid w:val="00BB75CA"/>
    <w:rsid w:val="00BD51AE"/>
    <w:rsid w:val="00C21058"/>
    <w:rsid w:val="00C35DEA"/>
    <w:rsid w:val="00C40145"/>
    <w:rsid w:val="00C45100"/>
    <w:rsid w:val="00CA7D1E"/>
    <w:rsid w:val="00CB0906"/>
    <w:rsid w:val="00CB27A8"/>
    <w:rsid w:val="00CB6061"/>
    <w:rsid w:val="00CC1B1E"/>
    <w:rsid w:val="00CD0F6C"/>
    <w:rsid w:val="00CE3DB3"/>
    <w:rsid w:val="00D11181"/>
    <w:rsid w:val="00D73F9F"/>
    <w:rsid w:val="00D87833"/>
    <w:rsid w:val="00DA3AEA"/>
    <w:rsid w:val="00DB4473"/>
    <w:rsid w:val="00E944D9"/>
    <w:rsid w:val="00F13FD6"/>
    <w:rsid w:val="00F51E49"/>
    <w:rsid w:val="00F64192"/>
    <w:rsid w:val="00F6584C"/>
    <w:rsid w:val="00F82DB5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4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41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0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4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41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OLCHA ORLAN-OOLOVNA</cp:lastModifiedBy>
  <cp:revision>80</cp:revision>
  <dcterms:created xsi:type="dcterms:W3CDTF">2020-10-14T04:22:00Z</dcterms:created>
  <dcterms:modified xsi:type="dcterms:W3CDTF">2020-10-21T09:14:00Z</dcterms:modified>
</cp:coreProperties>
</file>