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58E" w:rsidRDefault="00D1758E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D1758E" w:rsidRPr="00045861" w:rsidRDefault="00D1758E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представленные </w:t>
      </w:r>
      <w:proofErr w:type="gramStart"/>
      <w:r>
        <w:rPr>
          <w:rStyle w:val="a4"/>
          <w:b w:val="0"/>
          <w:color w:val="333333"/>
          <w:szCs w:val="24"/>
        </w:rPr>
        <w:t xml:space="preserve">муниципальными </w:t>
      </w:r>
      <w:r w:rsidRPr="00045861">
        <w:rPr>
          <w:rStyle w:val="a4"/>
          <w:b w:val="0"/>
          <w:color w:val="333333"/>
          <w:szCs w:val="24"/>
        </w:rPr>
        <w:t xml:space="preserve"> служащим</w:t>
      </w:r>
      <w:r>
        <w:rPr>
          <w:rStyle w:val="a4"/>
          <w:b w:val="0"/>
          <w:color w:val="333333"/>
          <w:szCs w:val="24"/>
        </w:rPr>
        <w:t>и</w:t>
      </w:r>
      <w:proofErr w:type="gramEnd"/>
      <w:r>
        <w:rPr>
          <w:rStyle w:val="a4"/>
          <w:b w:val="0"/>
          <w:color w:val="333333"/>
          <w:szCs w:val="24"/>
        </w:rPr>
        <w:t xml:space="preserve"> администрации Каа-Хемского района </w:t>
      </w:r>
    </w:p>
    <w:p w:rsidR="00D1758E" w:rsidRDefault="00D1758E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за период с 1 января </w:t>
      </w:r>
      <w:r>
        <w:rPr>
          <w:rStyle w:val="a4"/>
          <w:b w:val="0"/>
          <w:color w:val="333333"/>
          <w:szCs w:val="24"/>
        </w:rPr>
        <w:t>2019 г. по 31 декабря 2020 г.</w:t>
      </w:r>
    </w:p>
    <w:p w:rsidR="00D1758E" w:rsidRPr="00045861" w:rsidRDefault="00D1758E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134"/>
        <w:gridCol w:w="1134"/>
        <w:gridCol w:w="992"/>
        <w:gridCol w:w="992"/>
        <w:gridCol w:w="993"/>
        <w:gridCol w:w="992"/>
        <w:gridCol w:w="992"/>
        <w:gridCol w:w="1418"/>
        <w:gridCol w:w="1842"/>
        <w:gridCol w:w="2268"/>
      </w:tblGrid>
      <w:tr w:rsidR="00D1758E" w:rsidRPr="00A31228" w:rsidTr="00055F22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D1758E" w:rsidRDefault="00D1758E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D1758E" w:rsidRPr="00A31228" w:rsidRDefault="00D1758E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  <w:r w:rsidRPr="00A31228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D1758E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758E" w:rsidRPr="00A31228" w:rsidRDefault="00D1758E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D1758E" w:rsidRPr="00A31228" w:rsidRDefault="00D1758E" w:rsidP="00E5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1758E" w:rsidRPr="00A31228" w:rsidTr="00055F22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1758E" w:rsidRPr="00A31228" w:rsidRDefault="00D1758E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D1758E" w:rsidRPr="00A31228" w:rsidRDefault="00D1758E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1758E" w:rsidRPr="00A31228" w:rsidRDefault="00D1758E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D1758E" w:rsidRPr="00A31228" w:rsidRDefault="00D1758E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1758E" w:rsidRPr="00A31228" w:rsidRDefault="00D1758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58E" w:rsidRPr="00BD2959" w:rsidTr="00B25A36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F43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Е.Б.</w:t>
            </w:r>
          </w:p>
        </w:tc>
        <w:tc>
          <w:tcPr>
            <w:tcW w:w="1418" w:type="dxa"/>
            <w:shd w:val="clear" w:color="auto" w:fill="FFFFFF"/>
          </w:tcPr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и.о. председателя</w:t>
            </w:r>
          </w:p>
        </w:tc>
        <w:tc>
          <w:tcPr>
            <w:tcW w:w="1134" w:type="dxa"/>
            <w:shd w:val="clear" w:color="auto" w:fill="FFFFFF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FFFFFF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служебный жилой дом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земельный участок</w:t>
            </w:r>
          </w:p>
          <w:p w:rsidR="00D1758E" w:rsidRDefault="00D1758E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D1758E" w:rsidRDefault="00D1758E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758E" w:rsidRPr="000D2313" w:rsidRDefault="00D1758E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75.2</w:t>
            </w: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FFFFFF"/>
          </w:tcPr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1758E" w:rsidRPr="00087CD0" w:rsidRDefault="00D1758E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УАЗ 330365</w:t>
            </w:r>
          </w:p>
          <w:p w:rsidR="00D1758E" w:rsidRPr="00087CD0" w:rsidRDefault="00D1758E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ГАЗ 53</w:t>
            </w:r>
          </w:p>
          <w:p w:rsidR="00D1758E" w:rsidRPr="00087CD0" w:rsidRDefault="00D1758E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трактор МТЗ 82</w:t>
            </w:r>
          </w:p>
          <w:p w:rsidR="00D1758E" w:rsidRPr="00F82C4F" w:rsidRDefault="00D1758E" w:rsidP="00087CD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087CD0"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1842" w:type="dxa"/>
            <w:shd w:val="clear" w:color="auto" w:fill="FFFFFF"/>
          </w:tcPr>
          <w:p w:rsidR="00D1758E" w:rsidRPr="00F82C4F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7CD0">
              <w:rPr>
                <w:sz w:val="20"/>
                <w:szCs w:val="20"/>
              </w:rPr>
              <w:t>999663,82</w:t>
            </w:r>
          </w:p>
        </w:tc>
        <w:tc>
          <w:tcPr>
            <w:tcW w:w="2268" w:type="dxa"/>
            <w:shd w:val="clear" w:color="auto" w:fill="FFFFFF"/>
          </w:tcPr>
          <w:p w:rsidR="00D1758E" w:rsidRPr="000D231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9534BA">
        <w:trPr>
          <w:trHeight w:val="529"/>
        </w:trPr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0D2313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0D2313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0D2313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РАВ 4</w:t>
            </w:r>
          </w:p>
        </w:tc>
        <w:tc>
          <w:tcPr>
            <w:tcW w:w="1842" w:type="dxa"/>
            <w:shd w:val="clear" w:color="auto" w:fill="FFFFFF"/>
          </w:tcPr>
          <w:p w:rsidR="00D1758E" w:rsidRPr="00844FC1" w:rsidRDefault="00D1758E" w:rsidP="005E6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309944,01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758E" w:rsidRPr="000D2313" w:rsidRDefault="00D1758E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D1758E" w:rsidRDefault="00D1758E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0D2313" w:rsidRDefault="00D1758E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D1758E" w:rsidRPr="000D2313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D1758E" w:rsidRPr="000D2313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0D2313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844FC1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Дапы В.К.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заместитель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председателя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земельны</w:t>
            </w:r>
            <w:r w:rsidRPr="00BD2959">
              <w:rPr>
                <w:sz w:val="20"/>
                <w:szCs w:val="20"/>
              </w:rPr>
              <w:lastRenderedPageBreak/>
              <w:t>й участок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индивидуа</w:t>
            </w:r>
            <w:r w:rsidRPr="00BD2959">
              <w:rPr>
                <w:sz w:val="20"/>
                <w:szCs w:val="20"/>
              </w:rPr>
              <w:lastRenderedPageBreak/>
              <w:t>льн</w:t>
            </w:r>
            <w:r>
              <w:rPr>
                <w:sz w:val="20"/>
                <w:szCs w:val="20"/>
              </w:rPr>
              <w:t>ая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1953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1086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D1758E" w:rsidRPr="000D2313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lastRenderedPageBreak/>
              <w:t>Россия</w:t>
            </w:r>
          </w:p>
          <w:p w:rsidR="00D1758E" w:rsidRPr="000D2313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D1758E" w:rsidRPr="000D2313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7D6B52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а/м ТОЙОТА </w:t>
            </w:r>
            <w:r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en-US"/>
              </w:rPr>
              <w:t>GR</w:t>
            </w:r>
          </w:p>
        </w:tc>
        <w:tc>
          <w:tcPr>
            <w:tcW w:w="1842" w:type="dxa"/>
            <w:shd w:val="clear" w:color="auto" w:fill="auto"/>
          </w:tcPr>
          <w:p w:rsidR="00D1758E" w:rsidRPr="005F274B" w:rsidRDefault="00D1758E" w:rsidP="005F27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F274B">
              <w:rPr>
                <w:sz w:val="20"/>
                <w:szCs w:val="20"/>
              </w:rPr>
              <w:lastRenderedPageBreak/>
              <w:t>390</w:t>
            </w:r>
            <w:r>
              <w:rPr>
                <w:sz w:val="20"/>
                <w:szCs w:val="20"/>
              </w:rPr>
              <w:t>,</w:t>
            </w:r>
            <w:r w:rsidRPr="005F27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потребительский </w:t>
            </w:r>
            <w:r>
              <w:rPr>
                <w:sz w:val="20"/>
                <w:szCs w:val="20"/>
              </w:rPr>
              <w:lastRenderedPageBreak/>
              <w:t xml:space="preserve">кредит (автомобиль легковой) 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9339D4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39D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58E" w:rsidRPr="009339D4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9339D4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39D4">
              <w:rPr>
                <w:sz w:val="20"/>
                <w:szCs w:val="20"/>
              </w:rPr>
              <w:t>земельный участок</w:t>
            </w:r>
          </w:p>
          <w:p w:rsidR="00D1758E" w:rsidRPr="009339D4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39D4">
              <w:rPr>
                <w:sz w:val="20"/>
                <w:szCs w:val="20"/>
              </w:rPr>
              <w:t>квартира</w:t>
            </w:r>
          </w:p>
          <w:p w:rsidR="00D1758E" w:rsidRPr="009339D4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9339D4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39D4">
              <w:rPr>
                <w:sz w:val="20"/>
                <w:szCs w:val="20"/>
              </w:rPr>
              <w:t>земельный участок</w:t>
            </w:r>
          </w:p>
          <w:p w:rsidR="00D1758E" w:rsidRPr="009339D4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39D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Pr="009339D4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39D4">
              <w:rPr>
                <w:sz w:val="20"/>
                <w:szCs w:val="20"/>
              </w:rPr>
              <w:t>индивидуальная</w:t>
            </w:r>
          </w:p>
          <w:p w:rsidR="00D1758E" w:rsidRPr="009339D4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39D4">
              <w:rPr>
                <w:sz w:val="20"/>
                <w:szCs w:val="20"/>
              </w:rPr>
              <w:t>индивидуальная</w:t>
            </w:r>
          </w:p>
          <w:p w:rsidR="00D1758E" w:rsidRPr="009339D4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39D4">
              <w:rPr>
                <w:sz w:val="20"/>
                <w:szCs w:val="20"/>
              </w:rPr>
              <w:t>индивидуальная</w:t>
            </w:r>
          </w:p>
          <w:p w:rsidR="00D1758E" w:rsidRPr="009339D4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39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465,70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CC3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Куулар Г.А.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0778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D1758E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  <w:p w:rsidR="00D1758E" w:rsidRPr="00BD2959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D048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D048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E97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1074415,23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1758E" w:rsidRPr="005653C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Радченко Д.А.</w:t>
            </w:r>
          </w:p>
        </w:tc>
        <w:tc>
          <w:tcPr>
            <w:tcW w:w="1418" w:type="dxa"/>
            <w:shd w:val="clear" w:color="auto" w:fill="auto"/>
          </w:tcPr>
          <w:p w:rsidR="00D1758E" w:rsidRPr="005653C3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7970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7970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Премио</w:t>
            </w: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506680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5653C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1758E" w:rsidRPr="005653C3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7970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Default="00D1758E" w:rsidP="00AC1D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AC1D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D1758E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641657,50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44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EC314A" w:rsidRDefault="00D1758E" w:rsidP="005D048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7970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D1758E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D04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Созинова С.В.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794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138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1071097,82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Долума О.И.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85,3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832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507886,36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3506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3506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3506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3506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85,3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832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1758E" w:rsidRPr="005B5003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5003">
              <w:rPr>
                <w:sz w:val="20"/>
                <w:szCs w:val="20"/>
              </w:rPr>
              <w:t>Монгуш М.М.</w:t>
            </w:r>
          </w:p>
        </w:tc>
        <w:tc>
          <w:tcPr>
            <w:tcW w:w="1418" w:type="dxa"/>
            <w:shd w:val="clear" w:color="auto" w:fill="auto"/>
          </w:tcPr>
          <w:p w:rsidR="00D1758E" w:rsidRPr="005B5003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5B5003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1758E" w:rsidRPr="005B5003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5B500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5B5003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5B50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736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C50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</w:t>
            </w:r>
          </w:p>
          <w:p w:rsidR="00D1758E" w:rsidRPr="00BD2959" w:rsidRDefault="00D1758E" w:rsidP="00C50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ВАЗ 217130</w:t>
            </w: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C50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561756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EE3977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97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1758E" w:rsidRPr="00EE3977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EE3977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EE397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EE3977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EE397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736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628036,80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736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 xml:space="preserve">жилой </w:t>
            </w:r>
            <w:r w:rsidRPr="00BD2959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 xml:space="preserve">общая </w:t>
            </w:r>
            <w:r w:rsidRPr="00BD2959">
              <w:rPr>
                <w:color w:val="000000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736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736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736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113,2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736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1338D7">
        <w:trPr>
          <w:trHeight w:val="1156"/>
        </w:trPr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155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D1758E" w:rsidRPr="007C33ED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3ED">
              <w:rPr>
                <w:sz w:val="20"/>
                <w:szCs w:val="20"/>
              </w:rPr>
              <w:t>Ондар Н.В.</w:t>
            </w:r>
          </w:p>
        </w:tc>
        <w:tc>
          <w:tcPr>
            <w:tcW w:w="1418" w:type="dxa"/>
            <w:shd w:val="clear" w:color="auto" w:fill="auto"/>
          </w:tcPr>
          <w:p w:rsidR="00D1758E" w:rsidRPr="007C33ED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1758E" w:rsidRPr="007C33ED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1758E" w:rsidRPr="007C33ED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Pr="007C33ED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7C33ED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Pr="007C33ED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2000</w:t>
            </w:r>
          </w:p>
          <w:p w:rsidR="00D1758E" w:rsidRPr="007C33ED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7C33ED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D1758E" w:rsidRPr="007C33ED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7C33ED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7C33ED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DB1655" w:rsidRDefault="00D1758E" w:rsidP="009337F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DB1655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DB1655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DB1655" w:rsidRDefault="00D1758E" w:rsidP="00585E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660681,65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7E0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3507,</w:t>
            </w:r>
          </w:p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л</w:t>
            </w: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7C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267377,72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D1758E" w:rsidRPr="00BD2959" w:rsidRDefault="00D1758E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D1758E" w:rsidRPr="00BD2959" w:rsidRDefault="00D1758E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B20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1758E" w:rsidRPr="00FA1895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895">
              <w:rPr>
                <w:sz w:val="20"/>
                <w:szCs w:val="20"/>
              </w:rPr>
              <w:t>Олет Р.А.</w:t>
            </w:r>
          </w:p>
        </w:tc>
        <w:tc>
          <w:tcPr>
            <w:tcW w:w="1418" w:type="dxa"/>
            <w:shd w:val="clear" w:color="auto" w:fill="auto"/>
          </w:tcPr>
          <w:p w:rsidR="00D1758E" w:rsidRPr="00FA1895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FA1895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D1758E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D42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5000</w:t>
            </w: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  <w:p w:rsidR="00D1758E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DD17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DD17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2D24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1230,1</w:t>
            </w: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2D2423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 ТОЙОТА РАВ 4</w:t>
            </w:r>
          </w:p>
          <w:p w:rsidR="00D1758E" w:rsidRPr="00BD2959" w:rsidRDefault="00D1758E" w:rsidP="002D24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758E" w:rsidRPr="00BD2959" w:rsidRDefault="00D1758E" w:rsidP="002D24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758E" w:rsidRPr="00BD2959" w:rsidRDefault="00D1758E" w:rsidP="002D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2D2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371347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2D2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(квартира)</w:t>
            </w: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367213,57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D1758E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 xml:space="preserve">Несовершеннолетний </w:t>
            </w:r>
            <w:r w:rsidRPr="00BD295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85,8</w:t>
            </w:r>
          </w:p>
          <w:p w:rsidR="00D1758E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3250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758E" w:rsidRPr="00BD2959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667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D1758E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667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155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 xml:space="preserve">Салчак 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А-Ч.В.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788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8616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</w:p>
          <w:p w:rsidR="00D1758E" w:rsidRPr="00BD2959" w:rsidRDefault="00D1758E" w:rsidP="008616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463817,44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294591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BB0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Сарыг-Хуурак  С.В.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7E59B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7E59B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7E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1758E" w:rsidRPr="00BD2959" w:rsidRDefault="00D1758E" w:rsidP="007E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7E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7E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7E59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7E59B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273688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7E59B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7E59B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7E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1758E" w:rsidRPr="00BD2959" w:rsidRDefault="00D1758E" w:rsidP="007E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7E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7E5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7E59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7E59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Д.У.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C85CA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C85CA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C85CA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C85CA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268965,9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C85CA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C85CA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C85CA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C85CA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Толгар-оол А.С.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</w:t>
            </w:r>
          </w:p>
          <w:p w:rsidR="00D1758E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 w:rsidR="00D1758E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D1758E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4B3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4B3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257945,94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4B3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4B3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107457,45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Куулар О.В.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C85C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1427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C85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611447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3506A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758E" w:rsidRDefault="00D1758E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35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0C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D1758E" w:rsidRPr="00BD2959" w:rsidRDefault="00D1758E" w:rsidP="000C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0C6F8C">
            <w:pPr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0C6F8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1427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0C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0C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0C6F8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 ТОЙОТА РАВ 4</w:t>
            </w: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395781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1427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 xml:space="preserve">Несовершеннолетний </w:t>
            </w:r>
            <w:r w:rsidRPr="00BD295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105,4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1427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Олет А.А.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700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031F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367213,57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5000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1230,1</w:t>
            </w: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 ТОЙОТА РАВ 4</w:t>
            </w:r>
          </w:p>
          <w:p w:rsidR="00D1758E" w:rsidRPr="00BD2959" w:rsidRDefault="00D1758E" w:rsidP="005F79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758E" w:rsidRPr="00BD2959" w:rsidRDefault="00D1758E" w:rsidP="005F79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758E" w:rsidRPr="00BD2959" w:rsidRDefault="00D1758E" w:rsidP="005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371347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(квартира)</w:t>
            </w: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</w:t>
            </w:r>
            <w:r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85,8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D1758E" w:rsidRPr="00AA32D7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Оглуге Ю.М.</w:t>
            </w:r>
          </w:p>
        </w:tc>
        <w:tc>
          <w:tcPr>
            <w:tcW w:w="1418" w:type="dxa"/>
            <w:shd w:val="clear" w:color="auto" w:fill="auto"/>
          </w:tcPr>
          <w:p w:rsidR="00D1758E" w:rsidRPr="00AA32D7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AA32D7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451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451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451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Default="00D1758E" w:rsidP="0003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 ТОЙОТА</w:t>
            </w:r>
            <w:r>
              <w:rPr>
                <w:sz w:val="20"/>
                <w:szCs w:val="20"/>
              </w:rPr>
              <w:t xml:space="preserve"> королла</w:t>
            </w:r>
          </w:p>
          <w:p w:rsidR="00D1758E" w:rsidRDefault="00D1758E" w:rsidP="0003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</w:p>
          <w:p w:rsidR="00D1758E" w:rsidRPr="00BD2959" w:rsidRDefault="00D1758E" w:rsidP="00034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496523,95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AA32D7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2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AA32D7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ипотека (квартира)</w:t>
            </w: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</w:t>
            </w:r>
            <w:r w:rsidRPr="00BD2959">
              <w:rPr>
                <w:sz w:val="20"/>
                <w:szCs w:val="20"/>
              </w:rPr>
              <w:t xml:space="preserve"> И.К.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1B0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главный</w:t>
            </w:r>
            <w:r w:rsidRPr="00BD2959">
              <w:rPr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31,3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1665</w:t>
            </w: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856962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D1758E" w:rsidRPr="009C5865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Сундуй А.К.</w:t>
            </w:r>
          </w:p>
        </w:tc>
        <w:tc>
          <w:tcPr>
            <w:tcW w:w="1418" w:type="dxa"/>
            <w:shd w:val="clear" w:color="auto" w:fill="auto"/>
          </w:tcPr>
          <w:p w:rsidR="00D1758E" w:rsidRPr="009C5865" w:rsidRDefault="00D1758E" w:rsidP="004B7266">
            <w:pPr>
              <w:jc w:val="center"/>
              <w:rPr>
                <w:color w:val="000000"/>
                <w:sz w:val="20"/>
                <w:szCs w:val="20"/>
              </w:rPr>
            </w:pPr>
            <w:r w:rsidRPr="009C5865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79,4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9C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82282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121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121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</w:t>
            </w:r>
          </w:p>
          <w:p w:rsidR="00D1758E" w:rsidRPr="00BD2959" w:rsidRDefault="00D1758E" w:rsidP="001218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гранда седан</w:t>
            </w: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746602,37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jc w:val="center"/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D2959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Хертек О.А.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7F3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7F32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411239,15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7F3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5936,45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7F3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7F3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F79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63,1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F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Бурбу А.А.</w:t>
            </w: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021D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021D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021D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Pr="00BD2959" w:rsidRDefault="00D1758E" w:rsidP="00021D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021D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D1758E" w:rsidRDefault="00D1758E" w:rsidP="00021D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021D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</w:t>
            </w:r>
          </w:p>
          <w:p w:rsidR="00D1758E" w:rsidRDefault="00D1758E" w:rsidP="00021D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  <w:p w:rsidR="00D1758E" w:rsidRDefault="00D1758E" w:rsidP="00021D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Pr="00BD2959" w:rsidRDefault="00D1758E" w:rsidP="00021D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101,5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1758E" w:rsidRPr="00BD2959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857272,16</w:t>
            </w:r>
          </w:p>
        </w:tc>
        <w:tc>
          <w:tcPr>
            <w:tcW w:w="2268" w:type="dxa"/>
            <w:shd w:val="clear" w:color="auto" w:fill="auto"/>
          </w:tcPr>
          <w:p w:rsidR="00D1758E" w:rsidRPr="00BD2959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A2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2121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D1758E" w:rsidRPr="00D52907" w:rsidRDefault="00D1758E" w:rsidP="00DF6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E3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309287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Данзы-Белек Э.С.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785,9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2D4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</w:t>
            </w: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2470606,01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785,9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1031366,63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24398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Сонам-Байыр У.Д.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737437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Уванзай А.А.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521716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</w:t>
            </w:r>
            <w:r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30,8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У.Б.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Pr="0074020A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КИА форте</w:t>
            </w: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304977,57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7B66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7B6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7B6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7B6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7B6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Хонда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одиссей,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</w:t>
            </w: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582614,76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52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Эрелчин Л.Э.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622622,89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Шныров С.М.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МУП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05CD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 ТОЙОТА камри, УАЗ Патроит,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B54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г УАЗ 3303</w:t>
            </w:r>
          </w:p>
          <w:p w:rsidR="00D1758E" w:rsidRPr="00D05CDA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ЭО-2621</w:t>
            </w: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527254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</w:t>
            </w:r>
            <w:r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900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758E" w:rsidRPr="00BD2959" w:rsidTr="00B40BF1">
        <w:trPr>
          <w:trHeight w:val="1837"/>
        </w:trPr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shd w:val="clear" w:color="auto" w:fill="auto"/>
          </w:tcPr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Чаш-оол А.А.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МАУ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58E" w:rsidRDefault="00D1758E" w:rsidP="00B40B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B4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368653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758E" w:rsidRPr="00BD2959" w:rsidTr="00055F22">
        <w:tc>
          <w:tcPr>
            <w:tcW w:w="567" w:type="dxa"/>
            <w:vMerge w:val="restart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408585,43</w:t>
            </w: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758E" w:rsidRPr="00BD2959" w:rsidTr="00055F22">
        <w:tc>
          <w:tcPr>
            <w:tcW w:w="567" w:type="dxa"/>
            <w:vMerge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58E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1758E" w:rsidRDefault="00D1758E" w:rsidP="005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1758E" w:rsidRDefault="00D1758E" w:rsidP="00585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58E" w:rsidRDefault="00D1758E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758E" w:rsidRPr="00BD2959" w:rsidRDefault="00D1758E" w:rsidP="00585E7F">
      <w:pPr>
        <w:jc w:val="center"/>
        <w:rPr>
          <w:rStyle w:val="a4"/>
          <w:color w:val="333333"/>
          <w:sz w:val="20"/>
          <w:szCs w:val="20"/>
        </w:rPr>
      </w:pPr>
    </w:p>
    <w:p w:rsidR="00D1758E" w:rsidRPr="0062645E" w:rsidRDefault="00D1758E" w:rsidP="00D46633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62645E">
        <w:rPr>
          <w:rStyle w:val="a4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D1758E" w:rsidRPr="0062645E" w:rsidRDefault="00D1758E" w:rsidP="00D46633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62645E">
        <w:rPr>
          <w:rStyle w:val="a4"/>
          <w:color w:val="333333"/>
          <w:szCs w:val="24"/>
        </w:rPr>
        <w:t>представленные депутатами  Хурала представителей Каа-Хемского кожууна  Республики Тыва пятого созыва</w:t>
      </w:r>
    </w:p>
    <w:p w:rsidR="00D1758E" w:rsidRPr="0062645E" w:rsidRDefault="00D1758E" w:rsidP="00D46633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62645E">
        <w:rPr>
          <w:rStyle w:val="a4"/>
          <w:color w:val="333333"/>
          <w:szCs w:val="24"/>
        </w:rPr>
        <w:t xml:space="preserve"> за период с 1 января 2019г. по 31 декабря 2019г.</w:t>
      </w:r>
    </w:p>
    <w:p w:rsidR="00D1758E" w:rsidRPr="0062645E" w:rsidRDefault="00D1758E" w:rsidP="00D46633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62645E">
        <w:rPr>
          <w:rStyle w:val="a4"/>
          <w:color w:val="333333"/>
          <w:szCs w:val="24"/>
        </w:rPr>
        <w:t>(всего 16 человек, обязанных представить сведения)</w:t>
      </w:r>
    </w:p>
    <w:p w:rsidR="00D1758E" w:rsidRDefault="00D1758E" w:rsidP="00D46633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361"/>
        <w:gridCol w:w="1277"/>
        <w:gridCol w:w="1559"/>
        <w:gridCol w:w="1134"/>
        <w:gridCol w:w="992"/>
        <w:gridCol w:w="851"/>
        <w:gridCol w:w="1276"/>
        <w:gridCol w:w="992"/>
        <w:gridCol w:w="850"/>
        <w:gridCol w:w="1701"/>
        <w:gridCol w:w="1276"/>
        <w:gridCol w:w="2128"/>
      </w:tblGrid>
      <w:tr w:rsidR="00D1758E" w:rsidRPr="00BF51A0" w:rsidTr="00D46633">
        <w:trPr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Фамилия и инициалы </w:t>
            </w:r>
            <w:r w:rsidRPr="00BF51A0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lastRenderedPageBreak/>
              <w:t>Должность</w:t>
            </w:r>
          </w:p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Объекты недвижимости,</w:t>
            </w:r>
          </w:p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Транспортные средства, (вид, </w:t>
            </w:r>
            <w:r w:rsidRPr="00BF51A0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BF51A0">
              <w:rPr>
                <w:sz w:val="20"/>
                <w:szCs w:val="20"/>
              </w:rPr>
              <w:lastRenderedPageBreak/>
              <w:t>годовой доход</w:t>
            </w:r>
          </w:p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(руб.)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BF51A0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1758E" w:rsidRPr="00BF51A0" w:rsidTr="00D46633">
        <w:trPr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Коржевский О.В.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Глава-Председатель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Общая совместная,1/5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F51A0">
              <w:rPr>
                <w:sz w:val="20"/>
                <w:szCs w:val="20"/>
                <w:lang w:val="en-US"/>
              </w:rPr>
              <w:t>1)PENO LOGAN-2013</w:t>
            </w:r>
          </w:p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F51A0">
              <w:rPr>
                <w:sz w:val="20"/>
                <w:szCs w:val="20"/>
                <w:lang w:val="en-US"/>
              </w:rPr>
              <w:t>2) PENO LOGAN STEPWAY – 2013</w:t>
            </w:r>
          </w:p>
          <w:p w:rsidR="00D1758E" w:rsidRPr="00581A14" w:rsidRDefault="00D175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F51A0">
              <w:rPr>
                <w:sz w:val="20"/>
                <w:szCs w:val="20"/>
                <w:lang w:val="en-US"/>
              </w:rPr>
              <w:t>3) PENO</w:t>
            </w:r>
          </w:p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F51A0">
              <w:rPr>
                <w:sz w:val="20"/>
                <w:szCs w:val="20"/>
                <w:lang w:val="en-US"/>
              </w:rPr>
              <w:t>LOGAN,</w:t>
            </w:r>
          </w:p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F51A0">
              <w:rPr>
                <w:sz w:val="20"/>
                <w:szCs w:val="20"/>
                <w:lang w:val="en-US"/>
              </w:rPr>
              <w:t>2013</w:t>
            </w:r>
          </w:p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F51A0">
              <w:rPr>
                <w:sz w:val="20"/>
                <w:szCs w:val="20"/>
                <w:lang w:val="en-US"/>
              </w:rPr>
              <w:t>4)RENO RENAULT KAPTUR 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30B2D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959700,00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REN</w:t>
            </w:r>
            <w:r w:rsidRPr="00BF51A0">
              <w:rPr>
                <w:sz w:val="20"/>
                <w:szCs w:val="20"/>
                <w:lang w:val="en-US"/>
              </w:rPr>
              <w:t>O</w:t>
            </w:r>
            <w:r w:rsidRPr="00BF51A0">
              <w:rPr>
                <w:sz w:val="20"/>
                <w:szCs w:val="20"/>
              </w:rPr>
              <w:t xml:space="preserve"> R</w:t>
            </w:r>
            <w:r w:rsidRPr="00BF51A0">
              <w:rPr>
                <w:sz w:val="20"/>
                <w:szCs w:val="20"/>
                <w:lang w:val="en-US"/>
              </w:rPr>
              <w:t>ENAULT</w:t>
            </w:r>
            <w:r w:rsidRPr="00BF51A0">
              <w:rPr>
                <w:sz w:val="20"/>
                <w:szCs w:val="20"/>
              </w:rPr>
              <w:t xml:space="preserve"> </w:t>
            </w:r>
            <w:r w:rsidRPr="00BF51A0">
              <w:rPr>
                <w:sz w:val="20"/>
                <w:szCs w:val="20"/>
                <w:lang w:val="en-US"/>
              </w:rPr>
              <w:t>KAPTUR</w:t>
            </w:r>
            <w:r w:rsidRPr="00BF51A0">
              <w:rPr>
                <w:sz w:val="20"/>
                <w:szCs w:val="20"/>
              </w:rPr>
              <w:t xml:space="preserve"> 2017г –кредит банка</w:t>
            </w: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Административное здание для содержания автостоянки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Земельный участок для обслуживания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3209,0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1350,2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  <w:lang w:val="en-US"/>
              </w:rPr>
              <w:t>LADA GRANTA 219110</w:t>
            </w:r>
            <w:r w:rsidRPr="00BF51A0">
              <w:rPr>
                <w:sz w:val="20"/>
                <w:szCs w:val="20"/>
              </w:rPr>
              <w:t>, 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AF26E2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6E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852370,00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Несовершеннолетний </w:t>
            </w:r>
            <w:r w:rsidRPr="00BF51A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Общая совместна</w:t>
            </w:r>
            <w:r w:rsidRPr="00BF51A0">
              <w:rPr>
                <w:sz w:val="20"/>
                <w:szCs w:val="20"/>
              </w:rPr>
              <w:lastRenderedPageBreak/>
              <w:t>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Сарыглар Г.Я.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 w:rsidP="00B3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 w:rsidP="00B3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994,1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 w:rsidP="00B30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FB7E14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E14">
              <w:rPr>
                <w:sz w:val="20"/>
                <w:szCs w:val="20"/>
              </w:rPr>
              <w:t>1026260,37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FB7E14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 w:rsidP="00AD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 w:rsidP="00AD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 w:rsidP="00AD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F730E6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0E6">
              <w:rPr>
                <w:sz w:val="20"/>
                <w:szCs w:val="20"/>
              </w:rPr>
              <w:t>Тойота Гайя, 1999г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FB7E14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E14">
              <w:rPr>
                <w:sz w:val="20"/>
                <w:szCs w:val="20"/>
              </w:rPr>
              <w:t>950039,59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-</w:t>
            </w: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994,1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Хабаров А.М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Депутат, начальник планового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Форд Фокус,2006г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170539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0539">
              <w:rPr>
                <w:sz w:val="20"/>
                <w:szCs w:val="20"/>
              </w:rPr>
              <w:t>449384,00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Общая совместная,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Общая совместная,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440085,00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Хардин В.В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Депутат, 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2660,0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УАЗ-330302,2003г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722EC4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22EC4">
              <w:rPr>
                <w:rFonts w:eastAsiaTheme="minorEastAsia"/>
                <w:sz w:val="20"/>
                <w:szCs w:val="20"/>
                <w:lang w:eastAsia="ru-RU"/>
              </w:rPr>
              <w:t>346057,10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Тойота МАРК-2,2003г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722EC4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2660,0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722EC4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22EC4">
              <w:rPr>
                <w:rFonts w:eastAsiaTheme="minorEastAsia"/>
                <w:sz w:val="20"/>
                <w:szCs w:val="20"/>
                <w:lang w:eastAsia="ru-RU"/>
              </w:rPr>
              <w:t>207601,08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Яковлев Ю.С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Депутат, 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527,0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А/м Лада Ларгус,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0776D2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776D2">
              <w:rPr>
                <w:rFonts w:eastAsiaTheme="minorEastAsia"/>
                <w:sz w:val="20"/>
                <w:szCs w:val="20"/>
                <w:lang w:eastAsia="ru-RU"/>
              </w:rPr>
              <w:t>468312,81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Трактор Т-40 АМ, 1987г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0776D2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2252,0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0776D2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776D2">
              <w:rPr>
                <w:rFonts w:eastAsiaTheme="minorEastAsia"/>
                <w:sz w:val="20"/>
                <w:szCs w:val="20"/>
                <w:lang w:eastAsia="ru-RU"/>
              </w:rPr>
              <w:t>513566,00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</w:t>
            </w:r>
            <w:r w:rsidRPr="00BF51A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Адымачи А.А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Депутат, 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8E4EF6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E4EF6">
              <w:rPr>
                <w:rFonts w:eastAsiaTheme="minorEastAsia"/>
                <w:sz w:val="20"/>
                <w:szCs w:val="20"/>
                <w:lang w:eastAsia="ru-RU"/>
              </w:rPr>
              <w:t>349265,41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8E4EF6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8E4EF6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E4EF6">
              <w:rPr>
                <w:rFonts w:eastAsiaTheme="minorEastAsia"/>
                <w:sz w:val="20"/>
                <w:szCs w:val="20"/>
                <w:lang w:eastAsia="ru-RU"/>
              </w:rPr>
              <w:t>513415,41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-</w:t>
            </w: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Тандар Д.В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Депутат, временно безработный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Тойота Камри,2008г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536859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859">
              <w:rPr>
                <w:sz w:val="20"/>
                <w:szCs w:val="20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ГАЗ 3102, 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ГАЗ 53, 1993г</w:t>
            </w:r>
          </w:p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УАЗ-330365,2018г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Донгак У.Ш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Депутат, старшая вожатая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Общая долевая 1/3 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1311,0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3F71B8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F71B8">
              <w:rPr>
                <w:rFonts w:eastAsiaTheme="minorEastAsia"/>
                <w:sz w:val="20"/>
                <w:szCs w:val="20"/>
                <w:lang w:eastAsia="ru-RU"/>
              </w:rPr>
              <w:t>163248,00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 xml:space="preserve">Общая долевая 1/3 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1311,0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3F71B8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3F71B8"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 xml:space="preserve">Общая долевая 1/3 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1311,0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Осурчан А.Л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Депутат, заведующая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06771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06771">
              <w:rPr>
                <w:sz w:val="20"/>
                <w:szCs w:val="20"/>
              </w:rPr>
              <w:t>508078,00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06771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06771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6771">
              <w:rPr>
                <w:rFonts w:eastAsiaTheme="minorEastAsia"/>
                <w:sz w:val="20"/>
                <w:szCs w:val="20"/>
                <w:lang w:eastAsia="ru-RU"/>
              </w:rPr>
              <w:t>480000,00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Оглуге Р.Д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Депутат, 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638,0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E36C0F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E36C0F">
              <w:rPr>
                <w:rFonts w:eastAsiaTheme="minorEastAsia"/>
                <w:sz w:val="20"/>
                <w:szCs w:val="20"/>
                <w:lang w:eastAsia="ru-RU"/>
              </w:rPr>
              <w:t>4262391,00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Санчат-оол А.А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юрист техникума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06771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6771">
              <w:rPr>
                <w:rFonts w:eastAsiaTheme="minorEastAsia"/>
                <w:sz w:val="20"/>
                <w:szCs w:val="20"/>
                <w:lang w:eastAsia="ru-RU"/>
              </w:rPr>
              <w:t>271970,92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06771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ВАЗ 21144, 2007г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06771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06771">
              <w:rPr>
                <w:rFonts w:eastAsiaTheme="minorEastAsia"/>
                <w:sz w:val="20"/>
                <w:szCs w:val="20"/>
                <w:lang w:eastAsia="ru-RU"/>
              </w:rPr>
              <w:t>404146,00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40C27" w:rsidRDefault="00D1758E">
            <w:pPr>
              <w:spacing w:after="0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1036,0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Будуге Л.М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Депутат,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Тойота Естима, 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E73BAF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E73BAF">
              <w:rPr>
                <w:rFonts w:eastAsiaTheme="minorEastAsia"/>
                <w:sz w:val="20"/>
                <w:szCs w:val="20"/>
                <w:lang w:eastAsia="ru-RU"/>
              </w:rPr>
              <w:t>645476,37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Тойота ВИШ, 2004г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E73BAF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E73BAF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E73BAF">
              <w:rPr>
                <w:rFonts w:eastAsiaTheme="minorEastAsia"/>
                <w:sz w:val="20"/>
                <w:szCs w:val="20"/>
                <w:lang w:eastAsia="ru-RU"/>
              </w:rPr>
              <w:t>145476,37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D5002C" w:rsidRDefault="00D1758E">
            <w:pPr>
              <w:spacing w:after="0"/>
              <w:rPr>
                <w:rFonts w:eastAsiaTheme="minorEastAsia"/>
                <w:color w:val="FF0000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Кудрявцева Н.Г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Депутат, воспитатель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ED5821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ED5821">
              <w:rPr>
                <w:rFonts w:eastAsiaTheme="minorEastAsia"/>
                <w:sz w:val="20"/>
                <w:szCs w:val="20"/>
                <w:lang w:eastAsia="ru-RU"/>
              </w:rPr>
              <w:t>351435,00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ED5821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ВАЗ 321213, 1998г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ED5821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ED5821">
              <w:rPr>
                <w:rFonts w:eastAsiaTheme="minorEastAsia"/>
                <w:sz w:val="20"/>
                <w:szCs w:val="20"/>
                <w:lang w:eastAsia="ru-RU"/>
              </w:rPr>
              <w:t>280659,00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Трактор Т-25, 1986г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Салчак О.Д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 xml:space="preserve">Депутат, учитель </w:t>
            </w:r>
            <w:r w:rsidRPr="00BF51A0">
              <w:rPr>
                <w:sz w:val="20"/>
                <w:szCs w:val="20"/>
              </w:rPr>
              <w:lastRenderedPageBreak/>
              <w:t>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97775,00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183004,00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Мартына Е.А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Депутат, 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1526,1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472856</w:t>
            </w: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1526,1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1526,1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Доктугу О.Б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Депутат, директор МБОУ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CD0CCA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0CCA">
              <w:rPr>
                <w:rFonts w:eastAsiaTheme="minorEastAsia"/>
                <w:sz w:val="20"/>
                <w:szCs w:val="20"/>
                <w:lang w:eastAsia="ru-RU"/>
              </w:rPr>
              <w:t>748727,55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sz w:val="20"/>
                <w:szCs w:val="20"/>
              </w:rPr>
            </w:pPr>
            <w:r w:rsidRPr="00BF51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CD0CCA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CD0CCA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0CCA">
              <w:rPr>
                <w:rFonts w:eastAsiaTheme="minorEastAsia"/>
                <w:sz w:val="20"/>
                <w:szCs w:val="20"/>
                <w:lang w:eastAsia="ru-RU"/>
              </w:rPr>
              <w:t>376653,00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D1758E" w:rsidRPr="00BF51A0" w:rsidTr="00D4663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Pr="00BF51A0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F51A0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F51A0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:rsidR="00D1758E" w:rsidRPr="00BF51A0" w:rsidRDefault="00D1758E" w:rsidP="00D46633">
      <w:pPr>
        <w:rPr>
          <w:sz w:val="20"/>
          <w:szCs w:val="20"/>
        </w:rPr>
      </w:pPr>
    </w:p>
    <w:p w:rsidR="00D1758E" w:rsidRPr="00BF51A0" w:rsidRDefault="00D1758E" w:rsidP="00D46633">
      <w:pPr>
        <w:rPr>
          <w:sz w:val="20"/>
          <w:szCs w:val="20"/>
        </w:rPr>
      </w:pPr>
    </w:p>
    <w:p w:rsidR="00D1758E" w:rsidRPr="00BF51A0" w:rsidRDefault="00D1758E">
      <w:pPr>
        <w:rPr>
          <w:sz w:val="20"/>
          <w:szCs w:val="20"/>
        </w:rPr>
      </w:pPr>
    </w:p>
    <w:p w:rsidR="00D1758E" w:rsidRDefault="00D1758E" w:rsidP="00A84D44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D1758E" w:rsidRDefault="00D1758E" w:rsidP="00A84D44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представленные муниципальными служащими Контрольно-счетного органа Хурала представителей Каа-Хемского кожууна</w:t>
      </w:r>
    </w:p>
    <w:p w:rsidR="00D1758E" w:rsidRDefault="00D1758E" w:rsidP="00A84D44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Республики Тыва за период с 1 января 2019г. по 31 декабря 2019г.</w:t>
      </w:r>
    </w:p>
    <w:p w:rsidR="00D1758E" w:rsidRDefault="00D1758E" w:rsidP="00A84D44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(всего 3 муниципальных служащих, обязанных представить сведения)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361"/>
        <w:gridCol w:w="1419"/>
        <w:gridCol w:w="1275"/>
        <w:gridCol w:w="1276"/>
        <w:gridCol w:w="851"/>
        <w:gridCol w:w="850"/>
        <w:gridCol w:w="992"/>
        <w:gridCol w:w="851"/>
        <w:gridCol w:w="992"/>
        <w:gridCol w:w="1701"/>
        <w:gridCol w:w="1276"/>
        <w:gridCol w:w="2553"/>
      </w:tblGrid>
      <w:tr w:rsidR="00D1758E" w:rsidTr="00BA1FA2">
        <w:trPr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1758E" w:rsidTr="00BA1FA2">
        <w:trPr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Белеков Н.М.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И.о.председателя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823EB8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23E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ORTHIA</w:t>
            </w:r>
            <w:r>
              <w:rPr>
                <w:sz w:val="20"/>
                <w:szCs w:val="20"/>
              </w:rPr>
              <w:t>,</w:t>
            </w:r>
            <w:r w:rsidRPr="00823E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FC6D7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D70">
              <w:rPr>
                <w:sz w:val="20"/>
                <w:szCs w:val="20"/>
              </w:rPr>
              <w:t>788050,00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FC6D70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D70">
              <w:rPr>
                <w:sz w:val="20"/>
                <w:szCs w:val="20"/>
              </w:rPr>
              <w:t>487842,62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787,0</w:t>
            </w:r>
          </w:p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1758E" w:rsidRDefault="00D17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787,0</w:t>
            </w:r>
          </w:p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lastRenderedPageBreak/>
              <w:t>787,0</w:t>
            </w:r>
          </w:p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D1758E" w:rsidRPr="00BA1FA2" w:rsidRDefault="00D1758E" w:rsidP="00454D3A">
            <w:pPr>
              <w:rPr>
                <w:rFonts w:eastAsiaTheme="minorEastAsia"/>
                <w:sz w:val="22"/>
                <w:lang w:eastAsia="ru-RU"/>
              </w:rPr>
            </w:pPr>
          </w:p>
          <w:p w:rsidR="00D1758E" w:rsidRPr="00BA1FA2" w:rsidRDefault="00D1758E" w:rsidP="00454D3A">
            <w:pPr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lastRenderedPageBreak/>
              <w:t>Россия</w:t>
            </w:r>
          </w:p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787,0</w:t>
            </w:r>
          </w:p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D1758E" w:rsidRPr="00BA1FA2" w:rsidRDefault="00D1758E" w:rsidP="00FB403D">
            <w:pPr>
              <w:rPr>
                <w:rFonts w:eastAsiaTheme="minorEastAsia"/>
                <w:sz w:val="22"/>
                <w:lang w:eastAsia="ru-RU"/>
              </w:rPr>
            </w:pPr>
          </w:p>
          <w:p w:rsidR="00D1758E" w:rsidRPr="00BA1FA2" w:rsidRDefault="00D1758E" w:rsidP="00FB403D">
            <w:pPr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D1758E" w:rsidRPr="00BA1FA2" w:rsidRDefault="00D1758E" w:rsidP="00FB403D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 w:rsidP="00FB403D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Чистякова Н.П.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3</w:t>
            </w:r>
            <w:r>
              <w:rPr>
                <w:sz w:val="20"/>
                <w:szCs w:val="20"/>
                <w:lang w:val="en-US"/>
              </w:rPr>
              <w:t>ZZ</w:t>
            </w:r>
            <w:r>
              <w:rPr>
                <w:sz w:val="20"/>
                <w:szCs w:val="20"/>
              </w:rPr>
              <w:t xml:space="preserve"> 2264008, </w:t>
            </w:r>
            <w:r>
              <w:rPr>
                <w:sz w:val="20"/>
                <w:szCs w:val="20"/>
                <w:lang w:val="en-US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A36D7D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D7D">
              <w:rPr>
                <w:sz w:val="20"/>
                <w:szCs w:val="20"/>
              </w:rPr>
              <w:t>673623,43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Хертек Аяна Михайловна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8E770F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70F">
              <w:rPr>
                <w:sz w:val="20"/>
                <w:szCs w:val="20"/>
              </w:rPr>
              <w:t>416342,00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  <w:r>
              <w:rPr>
                <w:sz w:val="16"/>
                <w:szCs w:val="16"/>
              </w:rPr>
              <w:t>2/4</w:t>
            </w:r>
            <w:r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Pr="008E770F" w:rsidRDefault="00D175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E770F">
              <w:rPr>
                <w:sz w:val="20"/>
                <w:szCs w:val="20"/>
              </w:rPr>
              <w:t>327757,00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  <w:r>
              <w:rPr>
                <w:sz w:val="16"/>
                <w:szCs w:val="16"/>
              </w:rPr>
              <w:t>2/4доля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D1758E" w:rsidTr="00BA1FA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8E" w:rsidRDefault="00D1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8E" w:rsidRDefault="00D1758E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</w:tbl>
    <w:p w:rsidR="00D1758E" w:rsidRDefault="00D1758E" w:rsidP="00A84D44"/>
    <w:p w:rsidR="00D1758E" w:rsidRDefault="00D1758E"/>
    <w:p w:rsidR="00D1758E" w:rsidRDefault="00D1758E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513"/>
        <w:gridCol w:w="2266"/>
        <w:gridCol w:w="1566"/>
        <w:gridCol w:w="1646"/>
        <w:gridCol w:w="1813"/>
        <w:gridCol w:w="979"/>
        <w:gridCol w:w="1250"/>
        <w:gridCol w:w="1426"/>
        <w:gridCol w:w="851"/>
        <w:gridCol w:w="1190"/>
        <w:gridCol w:w="1123"/>
        <w:gridCol w:w="822"/>
        <w:gridCol w:w="475"/>
      </w:tblGrid>
      <w:tr w:rsidR="00F84A45" w:rsidRPr="00F84A45" w:rsidTr="00AC3AEB">
        <w:trPr>
          <w:trHeight w:val="315"/>
        </w:trPr>
        <w:tc>
          <w:tcPr>
            <w:tcW w:w="1800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представленные муниципальными служащими Управление труда и социального развития  Каа-Хемского района за период с 01 января 2019 года по 31 декабря 2019 года </w:t>
            </w:r>
          </w:p>
        </w:tc>
      </w:tr>
      <w:tr w:rsidR="00F84A45" w:rsidRPr="00F84A45" w:rsidTr="00AC3AEB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84A45" w:rsidRPr="00F84A45" w:rsidTr="00AC3AEB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84A45" w:rsidRPr="00F84A45" w:rsidTr="00AC3AEB">
        <w:trPr>
          <w:trHeight w:val="765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bookmarkStart w:id="0" w:name="_GoBack"/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</w:t>
            </w: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(вид,марка)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 доход (руб.)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bookmarkEnd w:id="0"/>
      <w:tr w:rsidR="00F84A45" w:rsidRPr="00F84A45" w:rsidTr="00AC3AEB">
        <w:trPr>
          <w:trHeight w:val="2535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84A45" w:rsidRPr="00F84A45" w:rsidTr="00AC3AEB">
        <w:trPr>
          <w:trHeight w:val="297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Сат Г.Я.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бухгалтер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ЛАДА ВЕСТА ЛАДА GFK, 2018г.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403 564,09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74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340 967,62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29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Общая долевая (1/2)                              Общая долевая (1/2)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1395             48,8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30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Общая долевая (1/2)                              Общая долевая (1/2)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1395             48,8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93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96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Донгур-оол Э.С.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Индивидуальная       общая долевая 1/4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589                          111,3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361 859,00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ВАЗ Нива 2107, 2007г.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331 435,08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21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252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Тожу Салбак Дулушевна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 (Тожу В.В., 04.02.1979г.)     Общая совместная (Тожу В.В., 04.02.1979г.)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351 624,00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252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Общая совместная (Тожу В.В., 04.02.1979г.)     Общая совместная (Тожу В.В., 04.02.1979г.)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ТОЙОТА королла, 1999г.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250 219,00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26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общая долевая 1/4                  общая долевая 1/4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26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общая долевая 1/4                  общая долевая 1/4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Доокур Любовь Михайловна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209 680,52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3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270 788,53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3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F84A45" w:rsidRDefault="00F84A45" w:rsidP="001C34A2"/>
    <w:p w:rsidR="00F84A45" w:rsidRDefault="00F84A45">
      <w:pPr>
        <w:spacing w:after="0" w:line="240" w:lineRule="auto"/>
      </w:pPr>
      <w:r>
        <w:lastRenderedPageBreak/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510"/>
        <w:gridCol w:w="2234"/>
        <w:gridCol w:w="1543"/>
        <w:gridCol w:w="1612"/>
        <w:gridCol w:w="1785"/>
        <w:gridCol w:w="969"/>
        <w:gridCol w:w="1232"/>
        <w:gridCol w:w="1419"/>
        <w:gridCol w:w="842"/>
        <w:gridCol w:w="1179"/>
        <w:gridCol w:w="1311"/>
        <w:gridCol w:w="813"/>
        <w:gridCol w:w="471"/>
      </w:tblGrid>
      <w:tr w:rsidR="00F84A45" w:rsidRPr="00F84A45" w:rsidTr="00AC3AEB">
        <w:trPr>
          <w:trHeight w:val="315"/>
        </w:trPr>
        <w:tc>
          <w:tcPr>
            <w:tcW w:w="1800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представленные муниципальными служащими Финансового управления администрации  Каа-Хемского района за период с 01 января 2019 года по 31 декабря 2019 года </w:t>
            </w:r>
          </w:p>
        </w:tc>
      </w:tr>
      <w:tr w:rsidR="00F84A45" w:rsidRPr="00F84A45" w:rsidTr="00AC3AEB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84A45" w:rsidRPr="00F84A45" w:rsidTr="00AC3AEB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84A45" w:rsidRPr="00F84A45" w:rsidTr="00AC3AEB">
        <w:trPr>
          <w:trHeight w:val="765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</w:t>
            </w: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(вид,марка)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 доход (руб.)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84A45" w:rsidRPr="00F84A45" w:rsidTr="00AC3AEB">
        <w:trPr>
          <w:trHeight w:val="2535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84A45" w:rsidRPr="00F84A45" w:rsidTr="00AC3AEB">
        <w:trPr>
          <w:trHeight w:val="297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Ширямина А.Т.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 земельный участок  земельный участок квартира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индивидуальная индивидуальная   общая долевая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878                    152                  63,3                    34,2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Россия       Россия                     Россия          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581 905,68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74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квартира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 индивидуальная   общая долевая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32                     34,2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земельный участок 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878       152  63,3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УАЗ 315195                       Моторное судно Катер Фортуна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734 334,94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29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Тулина О.М.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365                          38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599 429,00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05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365                     38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93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Байрамбаева И.А.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    жилой дом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2555             43,3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647 691,00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96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Скалазубова В.А.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679 392,55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89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квартира земельный участок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            индивидуальная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58                         813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ВАЗ Нива 21214 , ВАЗ 21063    мотоцикл Урал ИМЗ 810310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212 951,52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211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Монгуш Н.В.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земельный участок                 жилой дом квартира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общая долевая                       общая долевая индивидуальная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1504      1800                      36                      43,7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498 070,15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89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Хонда ACCORD A486АУ19,                 УАЗ 31512031, У009КС124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313 714,86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Маслова И.А.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907     41,3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425 282,00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907     41,3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ГАЗ 69 универсал      УАЗ 31512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636 251,62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57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Сасина Е.И.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2000                          101,7                   1500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ТОЙОТА королла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354 646,75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57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2000                          101,7                   1500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57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2000                          101,7                   1500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57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2000                          101,7                   1500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189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Блинова И.А.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земельный участок          жилой дом           жилой дом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индивидуальная      индивидуальная     индивидуальная        общая долевая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1161,0      1385,0      73,6     80,6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Россия       Россия                     Россия          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173 305,00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63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лбщая долевая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80,6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Монгуш С.В.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249 585,00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84A45" w:rsidRPr="00F84A45" w:rsidTr="00AC3AEB">
        <w:trPr>
          <w:trHeight w:val="94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45" w:rsidRPr="00F84A45" w:rsidRDefault="00F84A45" w:rsidP="00F84A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4A4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Default="00243221" w:rsidP="001C34A2"/>
    <w:p w:rsidR="00F84A45" w:rsidRPr="001C34A2" w:rsidRDefault="00F84A45" w:rsidP="001C34A2"/>
    <w:sectPr w:rsidR="00F84A45" w:rsidRPr="001C34A2" w:rsidSect="00374A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3AEB"/>
    <w:rsid w:val="00BE110E"/>
    <w:rsid w:val="00C76735"/>
    <w:rsid w:val="00D1758E"/>
    <w:rsid w:val="00F32F49"/>
    <w:rsid w:val="00F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2A5E"/>
  <w15:docId w15:val="{DF45B2E3-CF35-4EA4-9D70-D3FE42A8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17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4325</Words>
  <Characters>24658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2020-12-24T06:50:00Z</dcterms:modified>
</cp:coreProperties>
</file>