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45" w:rsidRDefault="002A1C45" w:rsidP="002A1C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1C45" w:rsidRPr="00880F6B" w:rsidRDefault="002A1C45" w:rsidP="002A1C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F152E">
        <w:rPr>
          <w:b/>
          <w:sz w:val="28"/>
          <w:szCs w:val="28"/>
        </w:rPr>
        <w:t xml:space="preserve">Сведения о доходах, </w:t>
      </w:r>
      <w:r>
        <w:rPr>
          <w:b/>
          <w:sz w:val="28"/>
          <w:szCs w:val="28"/>
        </w:rPr>
        <w:t xml:space="preserve">расходах, об </w:t>
      </w:r>
      <w:r w:rsidRPr="002F152E">
        <w:rPr>
          <w:b/>
          <w:sz w:val="28"/>
          <w:szCs w:val="28"/>
        </w:rPr>
        <w:t>имуществе и обязательствах имущественного характера лиц, замещающих муниципальные должности в Думе Шегарского района, а также членов их семей, за период с 01.01.201</w:t>
      </w:r>
      <w:r w:rsidR="00BA545B">
        <w:rPr>
          <w:b/>
          <w:sz w:val="28"/>
          <w:szCs w:val="28"/>
        </w:rPr>
        <w:t>9</w:t>
      </w:r>
      <w:r w:rsidRPr="002F152E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>31.12.201</w:t>
      </w:r>
      <w:r w:rsidR="00BA545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год.</w:t>
      </w:r>
    </w:p>
    <w:tbl>
      <w:tblPr>
        <w:tblpPr w:leftFromText="180" w:rightFromText="180" w:vertAnchor="page" w:horzAnchor="page" w:tblpX="881" w:tblpY="2182"/>
        <w:tblW w:w="193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80"/>
        <w:gridCol w:w="142"/>
        <w:gridCol w:w="1701"/>
        <w:gridCol w:w="1418"/>
        <w:gridCol w:w="992"/>
        <w:gridCol w:w="851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2A1C45" w:rsidTr="00EA5912">
        <w:trPr>
          <w:gridAfter w:val="6"/>
          <w:wAfter w:w="8502" w:type="dxa"/>
        </w:trPr>
        <w:tc>
          <w:tcPr>
            <w:tcW w:w="16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 xml:space="preserve">Фамилия, инициалы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Должность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</w:p>
        </w:tc>
      </w:tr>
      <w:tr w:rsidR="002A1C45" w:rsidTr="00EA5912">
        <w:trPr>
          <w:gridAfter w:val="6"/>
          <w:wAfter w:w="8502" w:type="dxa"/>
        </w:trPr>
        <w:tc>
          <w:tcPr>
            <w:tcW w:w="16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площадь объектов недвижимости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2262B5" w:rsidRDefault="002A1C45" w:rsidP="00AC3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62B5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/>
        </w:tc>
      </w:tr>
      <w:tr w:rsidR="002A1C45" w:rsidTr="00EA5912">
        <w:trPr>
          <w:gridAfter w:val="6"/>
          <w:wAfter w:w="8502" w:type="dxa"/>
        </w:trPr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  <w:jc w:val="center"/>
            </w:pPr>
            <w:r w:rsidRPr="00880F6B">
              <w:t>8</w:t>
            </w:r>
          </w:p>
        </w:tc>
      </w:tr>
      <w:tr w:rsidR="002A1C45" w:rsidTr="00EA5912">
        <w:trPr>
          <w:gridAfter w:val="6"/>
          <w:wAfter w:w="8502" w:type="dxa"/>
        </w:trPr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 xml:space="preserve">Беликова </w:t>
            </w:r>
            <w:r w:rsidR="00805308">
              <w:rPr>
                <w:sz w:val="22"/>
                <w:szCs w:val="22"/>
              </w:rPr>
              <w:t>Н.К.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 xml:space="preserve">Художественный руководитель </w:t>
            </w:r>
            <w:proofErr w:type="spellStart"/>
            <w:r w:rsidRPr="008F2906">
              <w:rPr>
                <w:sz w:val="22"/>
                <w:szCs w:val="22"/>
              </w:rPr>
              <w:t>Баткатского</w:t>
            </w:r>
            <w:proofErr w:type="spellEnd"/>
            <w:r w:rsidRPr="008F2906">
              <w:rPr>
                <w:sz w:val="22"/>
                <w:szCs w:val="22"/>
              </w:rPr>
              <w:t xml:space="preserve"> Дома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 xml:space="preserve">   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DC" w:rsidRDefault="001237EE" w:rsidP="00AC3299">
            <w:r>
              <w:t>647 350,</w:t>
            </w:r>
            <w:r w:rsidR="00BA545B">
              <w:t>65</w:t>
            </w:r>
          </w:p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 w:rsidRPr="008F2906">
              <w:rPr>
                <w:sz w:val="22"/>
                <w:szCs w:val="22"/>
              </w:rPr>
              <w:t>−</w:t>
            </w:r>
          </w:p>
        </w:tc>
      </w:tr>
      <w:tr w:rsidR="00AC3299" w:rsidTr="00EA5912">
        <w:trPr>
          <w:gridAfter w:val="6"/>
          <w:wAfter w:w="8502" w:type="dxa"/>
          <w:trHeight w:val="671"/>
        </w:trPr>
        <w:tc>
          <w:tcPr>
            <w:tcW w:w="16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99" w:rsidRPr="000063B7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супруг</w:t>
            </w:r>
          </w:p>
          <w:p w:rsidR="00AC3299" w:rsidRPr="000063B7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0063B7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Земля под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7EE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  <w:lang w:val="en-US"/>
              </w:rPr>
              <w:t>LADA</w:t>
            </w:r>
            <w:r w:rsidRPr="00805308">
              <w:rPr>
                <w:sz w:val="22"/>
                <w:szCs w:val="22"/>
              </w:rPr>
              <w:t xml:space="preserve"> </w:t>
            </w: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05308">
              <w:rPr>
                <w:sz w:val="22"/>
                <w:szCs w:val="22"/>
              </w:rPr>
              <w:t>212140</w:t>
            </w:r>
          </w:p>
          <w:p w:rsidR="001237EE" w:rsidRPr="001518D5" w:rsidRDefault="001237EE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</w:t>
            </w:r>
            <w:r w:rsidRPr="001518D5">
              <w:rPr>
                <w:sz w:val="22"/>
                <w:szCs w:val="22"/>
                <w:lang w:val="en-US"/>
              </w:rPr>
              <w:t xml:space="preserve"> 2121</w:t>
            </w:r>
          </w:p>
          <w:p w:rsidR="001237EE" w:rsidRPr="001237EE" w:rsidRDefault="001237EE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Pr="001518D5" w:rsidRDefault="00AC3299" w:rsidP="002E22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ГАЗСА</w:t>
            </w:r>
            <w:r w:rsidRPr="001518D5">
              <w:rPr>
                <w:sz w:val="22"/>
                <w:szCs w:val="22"/>
                <w:lang w:val="en-US"/>
              </w:rPr>
              <w:t>3507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r>
              <w:t>164 687,52</w:t>
            </w:r>
          </w:p>
          <w:p w:rsidR="00AC3299" w:rsidRPr="001518D5" w:rsidRDefault="00AC3299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880F6B" w:rsidRDefault="00AC3299" w:rsidP="00AC3299">
            <w:pPr>
              <w:autoSpaceDE w:val="0"/>
              <w:autoSpaceDN w:val="0"/>
              <w:adjustRightInd w:val="0"/>
            </w:pPr>
            <w:r>
              <w:t xml:space="preserve">        −</w:t>
            </w:r>
          </w:p>
        </w:tc>
      </w:tr>
      <w:tr w:rsidR="00AC3299" w:rsidTr="00EA5912">
        <w:trPr>
          <w:gridAfter w:val="6"/>
          <w:wAfter w:w="8502" w:type="dxa"/>
          <w:trHeight w:val="336"/>
        </w:trPr>
        <w:tc>
          <w:tcPr>
            <w:tcW w:w="16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Земельный пай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299" w:rsidRPr="001518D5" w:rsidRDefault="00AC3299" w:rsidP="002E2280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880F6B" w:rsidRDefault="00AC3299" w:rsidP="00AC3299">
            <w:pPr>
              <w:autoSpaceDE w:val="0"/>
              <w:autoSpaceDN w:val="0"/>
              <w:adjustRightInd w:val="0"/>
            </w:pPr>
          </w:p>
        </w:tc>
      </w:tr>
      <w:tr w:rsidR="00AC3299" w:rsidTr="00EA5912">
        <w:trPr>
          <w:gridAfter w:val="6"/>
          <w:wAfter w:w="8502" w:type="dxa"/>
          <w:trHeight w:val="336"/>
        </w:trPr>
        <w:tc>
          <w:tcPr>
            <w:tcW w:w="162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Pr="001518D5" w:rsidRDefault="00AC3299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Pr="00880F6B" w:rsidRDefault="00AC3299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545"/>
        </w:trPr>
        <w:tc>
          <w:tcPr>
            <w:tcW w:w="16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Pr="000063B7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Перескоков С.В.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 xml:space="preserve">ПАО ТРК </w:t>
            </w:r>
            <w:r>
              <w:rPr>
                <w:sz w:val="22"/>
                <w:szCs w:val="22"/>
              </w:rPr>
              <w:t>ПО</w:t>
            </w:r>
            <w:r w:rsidRPr="001518D5">
              <w:rPr>
                <w:sz w:val="22"/>
                <w:szCs w:val="22"/>
              </w:rPr>
              <w:t xml:space="preserve"> ЦЭС Шегарский РЭС, </w:t>
            </w:r>
            <w:r>
              <w:rPr>
                <w:sz w:val="22"/>
                <w:szCs w:val="22"/>
              </w:rPr>
              <w:t>заместитель начальника РЭС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Земля под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TOYOTA – </w:t>
            </w:r>
            <w:r>
              <w:rPr>
                <w:sz w:val="22"/>
                <w:szCs w:val="22"/>
              </w:rPr>
              <w:t>ESTIMA</w:t>
            </w:r>
          </w:p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TOYOTA – </w:t>
            </w:r>
            <w:r>
              <w:rPr>
                <w:sz w:val="22"/>
                <w:szCs w:val="22"/>
              </w:rPr>
              <w:t>ESTIMA</w:t>
            </w:r>
          </w:p>
          <w:p w:rsidR="00462B9A" w:rsidRP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DC" w:rsidRDefault="00D01E0D" w:rsidP="00AC3299">
            <w:r>
              <w:t>1204 287,12</w:t>
            </w:r>
          </w:p>
          <w:p w:rsidR="00462B9A" w:rsidRPr="00D22A1F" w:rsidRDefault="00462B9A" w:rsidP="00AC3299">
            <w:pPr>
              <w:rPr>
                <w:lang w:val="en-US"/>
              </w:rPr>
            </w:pPr>
          </w:p>
          <w:p w:rsidR="00462B9A" w:rsidRPr="00D22A1F" w:rsidRDefault="00462B9A" w:rsidP="00AC3299">
            <w:pPr>
              <w:rPr>
                <w:lang w:val="en-US"/>
              </w:rPr>
            </w:pPr>
          </w:p>
          <w:p w:rsidR="00462B9A" w:rsidRPr="00D22A1F" w:rsidRDefault="00462B9A" w:rsidP="00AC3299">
            <w:pPr>
              <w:rPr>
                <w:lang w:val="en-US"/>
              </w:rPr>
            </w:pPr>
          </w:p>
          <w:p w:rsidR="00462B9A" w:rsidRPr="00D22A1F" w:rsidRDefault="00462B9A" w:rsidP="00AC3299">
            <w:pPr>
              <w:rPr>
                <w:lang w:val="en-US"/>
              </w:rPr>
            </w:pPr>
          </w:p>
          <w:p w:rsidR="00462B9A" w:rsidRDefault="00462B9A" w:rsidP="00AC3299">
            <w:pPr>
              <w:jc w:val="center"/>
            </w:pPr>
          </w:p>
          <w:p w:rsidR="00462B9A" w:rsidRDefault="00462B9A" w:rsidP="00AC3299">
            <w:pPr>
              <w:jc w:val="center"/>
            </w:pPr>
          </w:p>
          <w:p w:rsidR="00462B9A" w:rsidRPr="00D22A1F" w:rsidRDefault="00462B9A" w:rsidP="00AC3299">
            <w:pPr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  <w:r>
              <w:t xml:space="preserve">      −</w:t>
            </w:r>
          </w:p>
        </w:tc>
      </w:tr>
      <w:tr w:rsidR="00462B9A" w:rsidTr="00EA5912">
        <w:trPr>
          <w:gridAfter w:val="6"/>
          <w:wAfter w:w="8502" w:type="dxa"/>
          <w:trHeight w:val="499"/>
        </w:trPr>
        <w:tc>
          <w:tcPr>
            <w:tcW w:w="16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623"/>
        </w:trPr>
        <w:tc>
          <w:tcPr>
            <w:tcW w:w="1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635"/>
        </w:trPr>
        <w:tc>
          <w:tcPr>
            <w:tcW w:w="1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1237EE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Земля под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491"/>
        </w:trPr>
        <w:tc>
          <w:tcPr>
            <w:tcW w:w="1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468"/>
        </w:trPr>
        <w:tc>
          <w:tcPr>
            <w:tcW w:w="1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1237EE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 w:rsidR="00462B9A">
              <w:rPr>
                <w:sz w:val="22"/>
                <w:szCs w:val="22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880F6B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7B3A09" w:rsidTr="00EA5912">
        <w:trPr>
          <w:gridAfter w:val="6"/>
          <w:wAfter w:w="8502" w:type="dxa"/>
          <w:trHeight w:val="476"/>
        </w:trPr>
        <w:tc>
          <w:tcPr>
            <w:tcW w:w="33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Pr="001518D5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Pr="001518D5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Pr="001518D5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42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</w:pPr>
          </w:p>
        </w:tc>
      </w:tr>
      <w:tr w:rsidR="007B3A09" w:rsidTr="00EA5912">
        <w:trPr>
          <w:gridAfter w:val="6"/>
          <w:wAfter w:w="8502" w:type="dxa"/>
          <w:trHeight w:val="476"/>
        </w:trPr>
        <w:tc>
          <w:tcPr>
            <w:tcW w:w="33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Pr="001518D5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42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</w:pPr>
          </w:p>
        </w:tc>
      </w:tr>
      <w:tr w:rsidR="007B3A09" w:rsidTr="00EA5912">
        <w:trPr>
          <w:gridAfter w:val="6"/>
          <w:wAfter w:w="8502" w:type="dxa"/>
          <w:trHeight w:val="476"/>
        </w:trPr>
        <w:tc>
          <w:tcPr>
            <w:tcW w:w="33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42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A09" w:rsidRDefault="007B3A09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476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Земля под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15</w:t>
            </w:r>
            <w:r w:rsidR="00A30E75">
              <w:rPr>
                <w:sz w:val="22"/>
                <w:szCs w:val="22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TOYOTA HARRIER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DC" w:rsidRDefault="00B95FDC" w:rsidP="00AC3299">
            <w:r>
              <w:t>1 170 228,00</w:t>
            </w:r>
          </w:p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  <w:r>
              <w:t xml:space="preserve">     −</w:t>
            </w:r>
          </w:p>
        </w:tc>
      </w:tr>
      <w:tr w:rsidR="00462B9A" w:rsidTr="00EA5912">
        <w:trPr>
          <w:gridAfter w:val="6"/>
          <w:wAfter w:w="8502" w:type="dxa"/>
          <w:trHeight w:val="275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352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462B9A" w:rsidTr="00EA5912">
        <w:trPr>
          <w:gridAfter w:val="6"/>
          <w:wAfter w:w="8502" w:type="dxa"/>
          <w:trHeight w:val="360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Pr="001518D5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18D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9A" w:rsidRDefault="00462B9A" w:rsidP="00AC3299">
            <w:pPr>
              <w:autoSpaceDE w:val="0"/>
              <w:autoSpaceDN w:val="0"/>
              <w:adjustRightInd w:val="0"/>
            </w:pPr>
          </w:p>
        </w:tc>
      </w:tr>
      <w:tr w:rsidR="002A1C45" w:rsidTr="00EA5912">
        <w:trPr>
          <w:gridAfter w:val="6"/>
          <w:wAfter w:w="8502" w:type="dxa"/>
          <w:trHeight w:val="78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Default="00223BC6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05308">
              <w:rPr>
                <w:sz w:val="22"/>
                <w:szCs w:val="22"/>
              </w:rPr>
              <w:t>дочь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Учащаяся </w:t>
            </w:r>
            <w:r w:rsidR="00D01E0D">
              <w:rPr>
                <w:sz w:val="22"/>
                <w:szCs w:val="22"/>
              </w:rPr>
              <w:t>9</w:t>
            </w:r>
            <w:r w:rsidR="00462B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 класса СОШ 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−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1518D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1518D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1518D5" w:rsidRDefault="002A1C45" w:rsidP="00AC3299">
            <w:pPr>
              <w:autoSpaceDE w:val="0"/>
              <w:autoSpaceDN w:val="0"/>
              <w:adjustRightInd w:val="0"/>
            </w:pPr>
            <w:r>
              <w:t xml:space="preserve">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880F6B" w:rsidRDefault="002A1C45" w:rsidP="00AC3299">
            <w:pPr>
              <w:autoSpaceDE w:val="0"/>
              <w:autoSpaceDN w:val="0"/>
              <w:adjustRightInd w:val="0"/>
            </w:pPr>
            <w:r>
              <w:t xml:space="preserve">         −</w:t>
            </w:r>
          </w:p>
        </w:tc>
      </w:tr>
      <w:tr w:rsidR="002A1C45" w:rsidTr="00EA5912">
        <w:trPr>
          <w:gridAfter w:val="6"/>
          <w:wAfter w:w="8502" w:type="dxa"/>
          <w:trHeight w:val="780"/>
        </w:trPr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1C45" w:rsidRPr="00EA5912" w:rsidRDefault="00F936CD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Филимонов А.А.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A1C45" w:rsidRPr="00EA5912" w:rsidRDefault="00F936CD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МКОУ «</w:t>
            </w:r>
            <w:proofErr w:type="spellStart"/>
            <w:r w:rsidRPr="00EA5912">
              <w:rPr>
                <w:color w:val="000000" w:themeColor="text1"/>
                <w:sz w:val="22"/>
                <w:szCs w:val="22"/>
              </w:rPr>
              <w:t>Бабарыкинская</w:t>
            </w:r>
            <w:proofErr w:type="spellEnd"/>
            <w:r w:rsidRPr="00EA5912">
              <w:rPr>
                <w:color w:val="000000" w:themeColor="text1"/>
                <w:sz w:val="22"/>
                <w:szCs w:val="22"/>
              </w:rPr>
              <w:t xml:space="preserve"> средняя общеобразовательная школа», директор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64,</w:t>
            </w:r>
            <w:r w:rsidR="00F936CD" w:rsidRPr="00EA5912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F936CD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 xml:space="preserve">          −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8A" w:rsidRPr="00EA5912" w:rsidRDefault="00EA5912" w:rsidP="00AC329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504 668,63</w:t>
            </w:r>
          </w:p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F936CD" w:rsidP="00AC329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A5912">
              <w:rPr>
                <w:color w:val="000000" w:themeColor="text1"/>
              </w:rPr>
              <w:t xml:space="preserve">       −</w:t>
            </w:r>
          </w:p>
        </w:tc>
      </w:tr>
      <w:tr w:rsidR="002A1C45" w:rsidTr="00EA5912">
        <w:trPr>
          <w:gridAfter w:val="6"/>
          <w:wAfter w:w="8502" w:type="dxa"/>
          <w:trHeight w:val="769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Pr="00EA5912" w:rsidRDefault="00223BC6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 xml:space="preserve"> </w:t>
            </w:r>
            <w:r w:rsidR="00805308" w:rsidRPr="00EA5912">
              <w:rPr>
                <w:color w:val="000000" w:themeColor="text1"/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МКОУ «</w:t>
            </w:r>
            <w:proofErr w:type="spellStart"/>
            <w:r w:rsidRPr="00EA5912">
              <w:rPr>
                <w:color w:val="000000" w:themeColor="text1"/>
                <w:sz w:val="22"/>
                <w:szCs w:val="22"/>
              </w:rPr>
              <w:t>Бабарыкинская</w:t>
            </w:r>
            <w:proofErr w:type="spellEnd"/>
            <w:r w:rsidRPr="00EA5912">
              <w:rPr>
                <w:color w:val="000000" w:themeColor="text1"/>
                <w:sz w:val="22"/>
                <w:szCs w:val="22"/>
              </w:rPr>
              <w:t xml:space="preserve"> средняя общеобразовательная школа», заместитель директора </w:t>
            </w:r>
            <w:r w:rsidR="00EA5912">
              <w:rPr>
                <w:color w:val="000000" w:themeColor="text1"/>
                <w:sz w:val="22"/>
                <w:szCs w:val="22"/>
              </w:rPr>
              <w:t>по УВР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64,</w:t>
            </w:r>
            <w:r w:rsidR="00F936CD" w:rsidRPr="00EA5912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EA5912">
              <w:rPr>
                <w:color w:val="000000" w:themeColor="text1"/>
                <w:sz w:val="22"/>
                <w:szCs w:val="22"/>
              </w:rPr>
              <w:t xml:space="preserve">   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F8A" w:rsidRPr="00EA5912" w:rsidRDefault="00EA5912" w:rsidP="00AC329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743 800,66</w:t>
            </w:r>
          </w:p>
          <w:p w:rsidR="002A1C45" w:rsidRPr="00EA5912" w:rsidRDefault="002A1C45" w:rsidP="00AC329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EA5912" w:rsidRDefault="002A1C45" w:rsidP="00AC3299">
            <w:pPr>
              <w:autoSpaceDE w:val="0"/>
              <w:autoSpaceDN w:val="0"/>
              <w:adjustRightInd w:val="0"/>
              <w:ind w:left="-208" w:firstLine="208"/>
              <w:rPr>
                <w:color w:val="000000" w:themeColor="text1"/>
              </w:rPr>
            </w:pPr>
            <w:r w:rsidRPr="00EA5912">
              <w:rPr>
                <w:color w:val="000000" w:themeColor="text1"/>
              </w:rPr>
              <w:t xml:space="preserve">       </w:t>
            </w:r>
            <w:r w:rsidR="00E27D7B" w:rsidRPr="00EA5912">
              <w:rPr>
                <w:color w:val="000000" w:themeColor="text1"/>
              </w:rPr>
              <w:t>−</w:t>
            </w:r>
            <w:r w:rsidRPr="00EA5912">
              <w:rPr>
                <w:color w:val="000000" w:themeColor="text1"/>
              </w:rPr>
              <w:t xml:space="preserve">   </w:t>
            </w:r>
          </w:p>
        </w:tc>
      </w:tr>
      <w:tr w:rsidR="00AC3299" w:rsidTr="00EA5912">
        <w:trPr>
          <w:gridAfter w:val="6"/>
          <w:wAfter w:w="8502" w:type="dxa"/>
          <w:trHeight w:val="785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Огнев</w:t>
            </w:r>
            <w:proofErr w:type="spellEnd"/>
            <w:r>
              <w:rPr>
                <w:sz w:val="22"/>
                <w:szCs w:val="22"/>
              </w:rPr>
              <w:t xml:space="preserve"> В.П.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ОГАУ «Дом – интернат для престарелых и инвалидов «Лесная дача», заместитель директора по общим вопросам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Pr="00C81FC3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SHEVROLET NIVA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Default="00AC3299" w:rsidP="00AC3299">
            <w:r>
              <w:t>1 113 386,84</w:t>
            </w:r>
          </w:p>
          <w:p w:rsidR="00AC3299" w:rsidRDefault="00AC3299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−</w:t>
            </w:r>
          </w:p>
        </w:tc>
      </w:tr>
      <w:tr w:rsidR="00AC3299" w:rsidTr="00EA5912">
        <w:trPr>
          <w:gridAfter w:val="6"/>
          <w:wAfter w:w="8502" w:type="dxa"/>
          <w:trHeight w:val="1691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99" w:rsidRDefault="00AC3299" w:rsidP="00AC3299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2A1C45" w:rsidTr="00EA5912">
        <w:trPr>
          <w:gridAfter w:val="6"/>
          <w:wAfter w:w="8502" w:type="dxa"/>
          <w:trHeight w:val="634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A1C45" w:rsidRDefault="00223BC6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05308"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1C45" w:rsidRDefault="009E39D1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1C45" w:rsidRPr="00C87968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−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706D" w:rsidRDefault="009E39D1" w:rsidP="00AC3299">
            <w:r>
              <w:t>244 933,04</w:t>
            </w:r>
          </w:p>
          <w:p w:rsidR="002A1C45" w:rsidRDefault="002A1C45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 −</w:t>
            </w:r>
          </w:p>
        </w:tc>
      </w:tr>
      <w:tr w:rsidR="002A1C45" w:rsidTr="00EA5912">
        <w:trPr>
          <w:gridAfter w:val="6"/>
          <w:wAfter w:w="8502" w:type="dxa"/>
          <w:trHeight w:val="634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6479CE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</w:t>
            </w:r>
            <w:r w:rsidR="002A1C45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1C45" w:rsidRPr="00C87968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2A1C45" w:rsidTr="00EA5912">
        <w:trPr>
          <w:gridAfter w:val="6"/>
          <w:wAfter w:w="8502" w:type="dxa"/>
          <w:trHeight w:val="63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Соловьева </w:t>
            </w:r>
            <w:r w:rsidR="00805308">
              <w:rPr>
                <w:sz w:val="22"/>
                <w:szCs w:val="22"/>
              </w:rPr>
              <w:t>А.В.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Помощник депутата </w:t>
            </w:r>
            <w:r w:rsidR="009A5C5B">
              <w:rPr>
                <w:sz w:val="22"/>
                <w:szCs w:val="22"/>
              </w:rPr>
              <w:t>Законодательной Думы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A5912">
              <w:rPr>
                <w:sz w:val="22"/>
                <w:szCs w:val="22"/>
              </w:rPr>
              <w:t>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Pr="00C87968" w:rsidRDefault="002A1C45" w:rsidP="00AC32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BF" w:rsidRDefault="009E39D1" w:rsidP="00AC3299">
            <w:r>
              <w:t>1 122 831,41</w:t>
            </w:r>
          </w:p>
          <w:p w:rsidR="002A1C45" w:rsidRDefault="002A1C45" w:rsidP="00AC329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45" w:rsidRDefault="002A1C45" w:rsidP="00AC3299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 −</w:t>
            </w:r>
          </w:p>
        </w:tc>
      </w:tr>
      <w:tr w:rsidR="00EA5912" w:rsidTr="00EA5912">
        <w:trPr>
          <w:trHeight w:val="63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/>
        </w:tc>
      </w:tr>
      <w:tr w:rsidR="00EA5912" w:rsidTr="00EA5912">
        <w:trPr>
          <w:trHeight w:val="63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EA5912" w:rsidRDefault="00EA5912" w:rsidP="00EA5912"/>
        </w:tc>
      </w:tr>
      <w:tr w:rsidR="00EA5912" w:rsidTr="00EA5912">
        <w:trPr>
          <w:gridAfter w:val="6"/>
          <w:wAfter w:w="8502" w:type="dxa"/>
          <w:trHeight w:val="885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ОГАУ  «Дом – интернат для престарелых  и инвалидов «Лесная дача», </w:t>
            </w:r>
            <w:r w:rsidRPr="008C0FB5">
              <w:rPr>
                <w:sz w:val="22"/>
                <w:szCs w:val="22"/>
              </w:rPr>
              <w:t>механик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ЛПХ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9A5C5B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NISSAN X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TRALL</w:t>
            </w:r>
            <w:r>
              <w:rPr>
                <w:sz w:val="22"/>
                <w:szCs w:val="22"/>
              </w:rPr>
              <w:t xml:space="preserve"> COLUMBIA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546 953,78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−</w:t>
            </w:r>
          </w:p>
        </w:tc>
      </w:tr>
      <w:tr w:rsidR="00EA5912" w:rsidTr="00EA5912">
        <w:trPr>
          <w:gridAfter w:val="6"/>
          <w:wAfter w:w="8502" w:type="dxa"/>
          <w:trHeight w:val="590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E27D7B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C87968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Снегоболотоход</w:t>
            </w:r>
            <w:proofErr w:type="spellEnd"/>
            <w:r>
              <w:rPr>
                <w:sz w:val="22"/>
                <w:szCs w:val="22"/>
              </w:rPr>
              <w:t xml:space="preserve"> GFMOTO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590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 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Снегоход «Буран» СБ-640МД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492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Лодка «Южанка»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455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Кутчер</w:t>
            </w:r>
            <w:proofErr w:type="spellEnd"/>
            <w:r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МКП «Комфорт»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  <w:lang w:val="en-US"/>
              </w:rPr>
              <w:t>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1 089 744,10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−</w:t>
            </w:r>
          </w:p>
        </w:tc>
      </w:tr>
      <w:tr w:rsidR="00EA5912" w:rsidTr="00EA5912">
        <w:trPr>
          <w:gridAfter w:val="6"/>
          <w:wAfter w:w="8502" w:type="dxa"/>
          <w:trHeight w:val="455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  <w:lang w:val="en-US"/>
              </w:rPr>
              <w:t>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45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Нистерюк</w:t>
            </w:r>
            <w:proofErr w:type="spellEnd"/>
            <w:r>
              <w:rPr>
                <w:sz w:val="22"/>
                <w:szCs w:val="22"/>
              </w:rPr>
              <w:t xml:space="preserve"> Л.И.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МКДОУ «Шегарский детский сад №1 комбинированного вида», заведующий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HYUNDAI SOLARIS</w:t>
            </w:r>
          </w:p>
          <w:p w:rsidR="00EA5912" w:rsidRPr="001B5017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Pr="001B5017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ХОНДА АККОРД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</w:pPr>
            <w:r>
              <w:t>458 121,21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−</w:t>
            </w:r>
          </w:p>
        </w:tc>
      </w:tr>
      <w:tr w:rsidR="00EA5912" w:rsidTr="00EA5912">
        <w:trPr>
          <w:gridAfter w:val="6"/>
          <w:wAfter w:w="8502" w:type="dxa"/>
          <w:trHeight w:val="1377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Рытов И.И.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Безработный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D70D1A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D70D1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D70D1A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87250D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12 993,74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−</w:t>
            </w:r>
          </w:p>
        </w:tc>
      </w:tr>
      <w:tr w:rsidR="00EA5912" w:rsidTr="00EA5912">
        <w:trPr>
          <w:gridAfter w:val="6"/>
          <w:wAfter w:w="8502" w:type="dxa"/>
          <w:trHeight w:val="742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Сутулова Н.А.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«Монастырская средняя общеобразовательная школа» директор школы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_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_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715 519,71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912" w:rsidRDefault="002D648A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−</w:t>
            </w:r>
          </w:p>
        </w:tc>
      </w:tr>
      <w:tr w:rsidR="00EA5912" w:rsidTr="00EA5912">
        <w:trPr>
          <w:gridAfter w:val="6"/>
          <w:wAfter w:w="8502" w:type="dxa"/>
          <w:trHeight w:val="1222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1377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Осипкин</w:t>
            </w:r>
            <w:proofErr w:type="spellEnd"/>
            <w:r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D70D1A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D70D1A">
              <w:rPr>
                <w:sz w:val="22"/>
                <w:szCs w:val="22"/>
              </w:rPr>
              <w:t>49,1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D70D1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 А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319 143,25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2D648A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−</w:t>
            </w:r>
          </w:p>
        </w:tc>
      </w:tr>
      <w:tr w:rsidR="00D70D1A" w:rsidTr="00EA5912">
        <w:trPr>
          <w:gridAfter w:val="6"/>
          <w:wAfter w:w="8502" w:type="dxa"/>
          <w:trHeight w:val="1377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1A" w:rsidRDefault="00D70D1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D70D1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D70D1A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D70D1A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D70D1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2D648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2D648A" w:rsidP="00EA5912">
            <w:r>
              <w:t>143 820,36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1A" w:rsidRDefault="002D648A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−</w:t>
            </w:r>
          </w:p>
        </w:tc>
      </w:tr>
      <w:tr w:rsidR="002D648A" w:rsidTr="002D648A">
        <w:trPr>
          <w:gridAfter w:val="6"/>
          <w:wAfter w:w="8502" w:type="dxa"/>
          <w:trHeight w:val="45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48A" w:rsidRDefault="002D648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2D648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D70D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EA591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8A" w:rsidRDefault="002D648A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C732EA" w:rsidTr="00C732EA">
        <w:trPr>
          <w:gridAfter w:val="6"/>
          <w:wAfter w:w="8502" w:type="dxa"/>
          <w:trHeight w:val="455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Бенделев</w:t>
            </w:r>
            <w:proofErr w:type="spellEnd"/>
            <w:r>
              <w:rPr>
                <w:sz w:val="22"/>
                <w:szCs w:val="22"/>
              </w:rPr>
              <w:t xml:space="preserve"> В.В.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ОГБУЗ «</w:t>
            </w:r>
            <w:proofErr w:type="spellStart"/>
            <w:r>
              <w:rPr>
                <w:sz w:val="22"/>
                <w:szCs w:val="22"/>
              </w:rPr>
              <w:t>Шегарская</w:t>
            </w:r>
            <w:proofErr w:type="spellEnd"/>
            <w:r>
              <w:rPr>
                <w:sz w:val="22"/>
                <w:szCs w:val="22"/>
              </w:rPr>
              <w:t xml:space="preserve"> ЦРБ», инженер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Снегоболотоход</w:t>
            </w:r>
            <w:proofErr w:type="spellEnd"/>
            <w:r>
              <w:rPr>
                <w:sz w:val="22"/>
                <w:szCs w:val="22"/>
              </w:rPr>
              <w:t xml:space="preserve"> CFMOTO</w:t>
            </w:r>
          </w:p>
          <w:p w:rsidR="00C732EA" w:rsidRP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Лодка – прогресс-2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Pr="00C732EA" w:rsidRDefault="00C732EA" w:rsidP="007A68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Лодочный мотор </w:t>
            </w:r>
            <w:r>
              <w:rPr>
                <w:sz w:val="22"/>
                <w:szCs w:val="22"/>
                <w:lang w:val="en-US"/>
              </w:rPr>
              <w:t>Y</w:t>
            </w:r>
            <w:r>
              <w:rPr>
                <w:sz w:val="22"/>
                <w:szCs w:val="22"/>
              </w:rPr>
              <w:t>AMAXA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r>
              <w:t>700 000,00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−</w:t>
            </w:r>
          </w:p>
        </w:tc>
      </w:tr>
      <w:tr w:rsidR="00C732EA" w:rsidTr="00C732EA">
        <w:trPr>
          <w:gridAfter w:val="6"/>
          <w:wAfter w:w="8502" w:type="dxa"/>
          <w:trHeight w:val="689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66,0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32EA" w:rsidRPr="00070A0F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C732EA" w:rsidTr="00C732EA">
        <w:trPr>
          <w:gridAfter w:val="6"/>
          <w:wAfter w:w="8502" w:type="dxa"/>
          <w:trHeight w:val="827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  <w:p w:rsidR="00C732EA" w:rsidRPr="00C732EA" w:rsidRDefault="00C732EA" w:rsidP="00C732E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EA" w:rsidRDefault="00C732EA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EA5912" w:rsidTr="00EA5912">
        <w:trPr>
          <w:gridAfter w:val="6"/>
          <w:wAfter w:w="8502" w:type="dxa"/>
          <w:trHeight w:val="45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супруга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ОГБУЗ «ШРБ», 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070A0F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   </w:t>
            </w: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A126B7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48,6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070A0F" w:rsidRDefault="00C732EA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 w:rsidR="00EA5912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Pr="00AC192F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HYUNDAI SALARIS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r>
              <w:t>621 520,03</w:t>
            </w:r>
          </w:p>
          <w:p w:rsidR="00EA5912" w:rsidRDefault="00EA5912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−</w:t>
            </w:r>
          </w:p>
        </w:tc>
      </w:tr>
      <w:tr w:rsidR="00EA5912" w:rsidTr="00C732EA">
        <w:trPr>
          <w:gridAfter w:val="6"/>
          <w:wAfter w:w="8502" w:type="dxa"/>
          <w:trHeight w:val="31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  <w:p w:rsidR="00EA5912" w:rsidRPr="00C732EA" w:rsidRDefault="00EA5912" w:rsidP="00EA591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−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−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−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  <w:lang w:val="en-US"/>
              </w:rPr>
              <w:t>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</w:pPr>
            <w:r>
              <w:t xml:space="preserve">       −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12" w:rsidRDefault="00EA5912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−</w:t>
            </w:r>
          </w:p>
        </w:tc>
      </w:tr>
      <w:tr w:rsidR="00132977" w:rsidTr="00790D4C">
        <w:trPr>
          <w:gridAfter w:val="6"/>
          <w:wAfter w:w="8502" w:type="dxa"/>
          <w:trHeight w:val="731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Коровайцев</w:t>
            </w:r>
            <w:proofErr w:type="spellEnd"/>
            <w:r>
              <w:rPr>
                <w:sz w:val="22"/>
                <w:szCs w:val="22"/>
              </w:rPr>
              <w:t xml:space="preserve"> И.Н.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Томский филиал государственного унитарного предприятия Томской области  «</w:t>
            </w:r>
            <w:proofErr w:type="gramStart"/>
            <w:r>
              <w:rPr>
                <w:sz w:val="22"/>
                <w:szCs w:val="22"/>
              </w:rPr>
              <w:t>Областное</w:t>
            </w:r>
            <w:proofErr w:type="gramEnd"/>
            <w:r>
              <w:rPr>
                <w:sz w:val="22"/>
                <w:szCs w:val="22"/>
              </w:rPr>
              <w:t xml:space="preserve"> ДРСУ», начальник участка №7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Pr="00406AE2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PRIORA 217230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Pr="008F1FDD" w:rsidRDefault="00132977" w:rsidP="00EA5912">
            <w:r>
              <w:t>692 169,59</w:t>
            </w:r>
          </w:p>
          <w:p w:rsidR="00132977" w:rsidRPr="002262B5" w:rsidRDefault="00132977" w:rsidP="00EA5912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−</w:t>
            </w:r>
          </w:p>
          <w:p w:rsidR="00132977" w:rsidRDefault="00132977" w:rsidP="00790D4C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−</w:t>
            </w:r>
          </w:p>
        </w:tc>
      </w:tr>
      <w:tr w:rsidR="00132977" w:rsidTr="00790D4C">
        <w:trPr>
          <w:gridAfter w:val="6"/>
          <w:wAfter w:w="8502" w:type="dxa"/>
          <w:trHeight w:val="455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ЛПХ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Pr="002262B5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132977" w:rsidTr="002163B8">
        <w:trPr>
          <w:gridAfter w:val="6"/>
          <w:wAfter w:w="8502" w:type="dxa"/>
          <w:trHeight w:val="455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Pr="002262B5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132977" w:rsidTr="002163B8">
        <w:trPr>
          <w:gridAfter w:val="6"/>
          <w:wAfter w:w="8502" w:type="dxa"/>
          <w:trHeight w:val="455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Pr="002262B5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132977" w:rsidTr="002163B8">
        <w:trPr>
          <w:gridAfter w:val="6"/>
          <w:wAfter w:w="8502" w:type="dxa"/>
          <w:trHeight w:val="502"/>
        </w:trPr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132977" w:rsidRPr="00A126B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35,8</w:t>
            </w: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Pr="0044716B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132977" w:rsidTr="00EA5912">
        <w:trPr>
          <w:gridAfter w:val="6"/>
          <w:wAfter w:w="8502" w:type="dxa"/>
          <w:trHeight w:val="447"/>
        </w:trPr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Жилой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Pr="0044716B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  <w:tr w:rsidR="00132977" w:rsidTr="002E523D">
        <w:trPr>
          <w:gridAfter w:val="6"/>
          <w:wAfter w:w="8502" w:type="dxa"/>
          <w:trHeight w:val="455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Супруга</w:t>
            </w: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пенсионного фонда России в Томском районе Томской области (межрайонное) специалист-эксперт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P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  <w:lang w:val="en-US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77" w:rsidRPr="00A126B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−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r>
              <w:t>495 787,65</w:t>
            </w:r>
          </w:p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  <w:r>
              <w:t xml:space="preserve">         −</w:t>
            </w:r>
          </w:p>
        </w:tc>
      </w:tr>
      <w:tr w:rsidR="00132977" w:rsidTr="002E523D">
        <w:trPr>
          <w:gridAfter w:val="6"/>
          <w:wAfter w:w="8502" w:type="dxa"/>
          <w:trHeight w:val="455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Pr="0044716B" w:rsidRDefault="00132977" w:rsidP="00EA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77" w:rsidRDefault="00132977" w:rsidP="00EA5912">
            <w:pPr>
              <w:autoSpaceDE w:val="0"/>
              <w:autoSpaceDN w:val="0"/>
              <w:adjustRightInd w:val="0"/>
              <w:ind w:left="-208" w:firstLine="208"/>
            </w:pPr>
          </w:p>
        </w:tc>
      </w:tr>
    </w:tbl>
    <w:p w:rsidR="007C121D" w:rsidRDefault="007C121D" w:rsidP="002D648A">
      <w:pPr>
        <w:pBdr>
          <w:bottom w:val="single" w:sz="4" w:space="0" w:color="auto"/>
        </w:pBdr>
      </w:pPr>
    </w:p>
    <w:sectPr w:rsidR="007C121D" w:rsidSect="00207E1B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685" w:rsidRDefault="00804685">
      <w:r>
        <w:separator/>
      </w:r>
    </w:p>
  </w:endnote>
  <w:endnote w:type="continuationSeparator" w:id="0">
    <w:p w:rsidR="00804685" w:rsidRDefault="0080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685" w:rsidRDefault="00804685">
      <w:r>
        <w:separator/>
      </w:r>
    </w:p>
  </w:footnote>
  <w:footnote w:type="continuationSeparator" w:id="0">
    <w:p w:rsidR="00804685" w:rsidRDefault="008046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1C45"/>
    <w:rsid w:val="000121F3"/>
    <w:rsid w:val="00026465"/>
    <w:rsid w:val="00070A0F"/>
    <w:rsid w:val="0007661D"/>
    <w:rsid w:val="000851E8"/>
    <w:rsid w:val="000D5EBF"/>
    <w:rsid w:val="000E550A"/>
    <w:rsid w:val="000F74C3"/>
    <w:rsid w:val="001237EE"/>
    <w:rsid w:val="0013208A"/>
    <w:rsid w:val="00132977"/>
    <w:rsid w:val="001524CC"/>
    <w:rsid w:val="001B5017"/>
    <w:rsid w:val="001D0AA1"/>
    <w:rsid w:val="00207E1B"/>
    <w:rsid w:val="002126CE"/>
    <w:rsid w:val="00223BC6"/>
    <w:rsid w:val="002262B5"/>
    <w:rsid w:val="00245305"/>
    <w:rsid w:val="00294FC6"/>
    <w:rsid w:val="002A1C45"/>
    <w:rsid w:val="002D648A"/>
    <w:rsid w:val="003011DA"/>
    <w:rsid w:val="0033098F"/>
    <w:rsid w:val="003F17A8"/>
    <w:rsid w:val="0040762C"/>
    <w:rsid w:val="00455949"/>
    <w:rsid w:val="00462B9A"/>
    <w:rsid w:val="004F6079"/>
    <w:rsid w:val="005D7476"/>
    <w:rsid w:val="0060706D"/>
    <w:rsid w:val="00621824"/>
    <w:rsid w:val="006479CE"/>
    <w:rsid w:val="006545BF"/>
    <w:rsid w:val="006D2193"/>
    <w:rsid w:val="00784849"/>
    <w:rsid w:val="007B3A09"/>
    <w:rsid w:val="007C121D"/>
    <w:rsid w:val="007F5B04"/>
    <w:rsid w:val="00804685"/>
    <w:rsid w:val="00805308"/>
    <w:rsid w:val="00810CD5"/>
    <w:rsid w:val="00813989"/>
    <w:rsid w:val="0081756D"/>
    <w:rsid w:val="00835474"/>
    <w:rsid w:val="008730E9"/>
    <w:rsid w:val="008B563B"/>
    <w:rsid w:val="008F1FDD"/>
    <w:rsid w:val="00977F2E"/>
    <w:rsid w:val="009A5C5B"/>
    <w:rsid w:val="009E39D1"/>
    <w:rsid w:val="00A04BBB"/>
    <w:rsid w:val="00A126B7"/>
    <w:rsid w:val="00A30E75"/>
    <w:rsid w:val="00A34398"/>
    <w:rsid w:val="00A85913"/>
    <w:rsid w:val="00AC192F"/>
    <w:rsid w:val="00AC3299"/>
    <w:rsid w:val="00B23B61"/>
    <w:rsid w:val="00B2695A"/>
    <w:rsid w:val="00B40BEB"/>
    <w:rsid w:val="00B95FDC"/>
    <w:rsid w:val="00BA545B"/>
    <w:rsid w:val="00BC33A8"/>
    <w:rsid w:val="00BD3D78"/>
    <w:rsid w:val="00BE542D"/>
    <w:rsid w:val="00C446BF"/>
    <w:rsid w:val="00C732EA"/>
    <w:rsid w:val="00CD372A"/>
    <w:rsid w:val="00D01E0D"/>
    <w:rsid w:val="00D70D1A"/>
    <w:rsid w:val="00D73B71"/>
    <w:rsid w:val="00DD0D9C"/>
    <w:rsid w:val="00E218CF"/>
    <w:rsid w:val="00E27D7B"/>
    <w:rsid w:val="00E45260"/>
    <w:rsid w:val="00E62951"/>
    <w:rsid w:val="00E811DF"/>
    <w:rsid w:val="00EA4572"/>
    <w:rsid w:val="00EA5912"/>
    <w:rsid w:val="00ED5F8A"/>
    <w:rsid w:val="00EF7795"/>
    <w:rsid w:val="00F93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4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link w:val="10"/>
    <w:qFormat/>
    <w:rsid w:val="00DD0D9C"/>
  </w:style>
  <w:style w:type="paragraph" w:styleId="a3">
    <w:name w:val="header"/>
    <w:basedOn w:val="a"/>
    <w:link w:val="a4"/>
    <w:uiPriority w:val="99"/>
    <w:semiHidden/>
    <w:unhideWhenUsed/>
    <w:rsid w:val="00DD0D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0D9C"/>
    <w:rPr>
      <w:rFonts w:ascii="Times New Roman" w:hAnsi="Times New Roman"/>
    </w:rPr>
  </w:style>
  <w:style w:type="character" w:customStyle="1" w:styleId="10">
    <w:name w:val="Стиль1 Знак"/>
    <w:basedOn w:val="a4"/>
    <w:link w:val="1"/>
    <w:rsid w:val="00DD0D9C"/>
    <w:rPr>
      <w:rFonts w:eastAsia="Times New Roman"/>
    </w:rPr>
  </w:style>
  <w:style w:type="paragraph" w:customStyle="1" w:styleId="2">
    <w:name w:val="Стиль2"/>
    <w:basedOn w:val="a3"/>
    <w:link w:val="20"/>
    <w:qFormat/>
    <w:rsid w:val="00DD0D9C"/>
  </w:style>
  <w:style w:type="character" w:customStyle="1" w:styleId="20">
    <w:name w:val="Стиль2 Знак"/>
    <w:basedOn w:val="a4"/>
    <w:link w:val="2"/>
    <w:rsid w:val="00DD0D9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2016-07-05T04:30:00Z</cp:lastPrinted>
  <dcterms:created xsi:type="dcterms:W3CDTF">2019-04-29T08:44:00Z</dcterms:created>
  <dcterms:modified xsi:type="dcterms:W3CDTF">2020-04-09T09:32:00Z</dcterms:modified>
</cp:coreProperties>
</file>