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Каравацкая Е.А.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Заместитель Главы Первомайского района по </w:t>
            </w:r>
            <w:r>
              <w:rPr>
                <w:rFonts w:cs="Calibri"/>
              </w:rPr>
              <w:lastRenderedPageBreak/>
              <w:t>социальной политики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955447,63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30,9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колесный ЮМЗ 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2704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732315" w:rsidRDefault="00732315" w:rsidP="00627046">
            <w:pPr>
              <w:widowControl w:val="0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30,9</w:t>
            </w: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Петроченко Н.Н.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C345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Заместитель Главы Первомайского района по строительству, ЖКХ, </w:t>
            </w:r>
            <w:r>
              <w:rPr>
                <w:rFonts w:cs="Calibri"/>
              </w:rPr>
              <w:lastRenderedPageBreak/>
              <w:t>дорожному комплексу,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1087507,66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3423F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для сельскохозяйственного использования (пай)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Default="00732315" w:rsidP="00DC345B">
            <w:pPr>
              <w:widowControl w:val="0"/>
              <w:rPr>
                <w:rFonts w:cs="Calibri"/>
              </w:rPr>
            </w:pPr>
          </w:p>
          <w:p w:rsidR="00732315" w:rsidRDefault="00732315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19000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119,3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315195</w:t>
            </w:r>
          </w:p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Прицеп МЗСА </w:t>
            </w:r>
            <w:r>
              <w:rPr>
                <w:rFonts w:cs="Calibri"/>
              </w:rPr>
              <w:lastRenderedPageBreak/>
              <w:t>817715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475294,72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7F7A2C">
            <w:pPr>
              <w:rPr>
                <w:rFonts w:cs="Calibri"/>
              </w:rPr>
            </w:pPr>
            <w:r>
              <w:rPr>
                <w:rFonts w:cs="Calibri"/>
              </w:rPr>
              <w:t>1300</w:t>
            </w:r>
          </w:p>
          <w:p w:rsidR="00732315" w:rsidRPr="003423F8" w:rsidRDefault="00732315" w:rsidP="003423F8">
            <w:pPr>
              <w:rPr>
                <w:rFonts w:cs="Calibri"/>
              </w:rPr>
            </w:pPr>
          </w:p>
          <w:p w:rsidR="00732315" w:rsidRPr="003423F8" w:rsidRDefault="00732315" w:rsidP="003423F8">
            <w:pPr>
              <w:rPr>
                <w:rFonts w:cs="Calibri"/>
              </w:rPr>
            </w:pPr>
          </w:p>
          <w:p w:rsidR="00732315" w:rsidRDefault="00732315" w:rsidP="003423F8">
            <w:pPr>
              <w:rPr>
                <w:rFonts w:cs="Calibri"/>
              </w:rPr>
            </w:pPr>
          </w:p>
          <w:p w:rsidR="00732315" w:rsidRDefault="00732315" w:rsidP="003423F8">
            <w:pPr>
              <w:rPr>
                <w:rFonts w:cs="Calibri"/>
              </w:rPr>
            </w:pPr>
          </w:p>
          <w:p w:rsidR="00732315" w:rsidRPr="003423F8" w:rsidRDefault="00732315" w:rsidP="003423F8">
            <w:pPr>
              <w:rPr>
                <w:rFonts w:cs="Calibri"/>
              </w:rPr>
            </w:pPr>
            <w:r>
              <w:rPr>
                <w:rFonts w:cs="Calibri"/>
              </w:rPr>
              <w:t>60,5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3423F8" w:rsidRDefault="00732315" w:rsidP="003423F8">
            <w:pPr>
              <w:rPr>
                <w:rFonts w:cs="Calibri"/>
              </w:rPr>
            </w:pPr>
          </w:p>
          <w:p w:rsidR="00732315" w:rsidRDefault="00732315" w:rsidP="003423F8">
            <w:pPr>
              <w:rPr>
                <w:rFonts w:cs="Calibri"/>
              </w:rPr>
            </w:pPr>
          </w:p>
          <w:p w:rsidR="00732315" w:rsidRDefault="00732315" w:rsidP="003423F8">
            <w:pPr>
              <w:rPr>
                <w:rFonts w:cs="Calibri"/>
              </w:rPr>
            </w:pPr>
          </w:p>
          <w:p w:rsidR="00732315" w:rsidRDefault="00732315" w:rsidP="003423F8">
            <w:pPr>
              <w:rPr>
                <w:rFonts w:cs="Calibri"/>
              </w:rPr>
            </w:pPr>
          </w:p>
          <w:p w:rsidR="00732315" w:rsidRPr="003423F8" w:rsidRDefault="00732315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3423F8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C345B" w:rsidRDefault="00732315" w:rsidP="00DC345B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C345B" w:rsidRDefault="00732315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3423F8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ТОЙОТА Венеза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C41E04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ГАЗ 66</w:t>
            </w:r>
          </w:p>
          <w:p w:rsidR="00732315" w:rsidRPr="007F7A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3423F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C345B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3423F8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423F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3423F8" w:rsidRDefault="00732315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C345B" w:rsidRDefault="00732315" w:rsidP="003423F8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C345B" w:rsidRDefault="00732315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423F8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3423F8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732315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</w:t>
            </w:r>
            <w:r>
              <w:rPr>
                <w:rFonts w:ascii="Courier New" w:hAnsi="Courier New" w:cs="Courier New"/>
              </w:rPr>
              <w:lastRenderedPageBreak/>
              <w:t xml:space="preserve">(вид приобретенного имущества, источники) </w:t>
            </w:r>
          </w:p>
        </w:tc>
      </w:tr>
      <w:tr w:rsidR="00732315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(кв. </w:t>
            </w:r>
            <w:r>
              <w:rPr>
                <w:rFonts w:ascii="Courier New" w:hAnsi="Courier New" w:cs="Courier New"/>
              </w:rPr>
              <w:lastRenderedPageBreak/>
              <w:t>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(кв. </w:t>
            </w:r>
            <w:r>
              <w:rPr>
                <w:rFonts w:ascii="Courier New" w:hAnsi="Courier New" w:cs="Courier New"/>
              </w:rPr>
              <w:lastRenderedPageBreak/>
              <w:t>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D54DCF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Виденькина О.Б.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организационно-правового отдела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605267,28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8567C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размещения ИЖЗ (1/4 доли)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732315" w:rsidRDefault="00732315" w:rsidP="003C2B7F">
            <w:pPr>
              <w:widowControl w:val="0"/>
              <w:rPr>
                <w:rFonts w:cs="Calibri"/>
              </w:rPr>
            </w:pPr>
          </w:p>
          <w:p w:rsidR="00732315" w:rsidRDefault="00732315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1442,0</w:t>
            </w:r>
          </w:p>
          <w:p w:rsidR="00732315" w:rsidRPr="003C2B7F" w:rsidRDefault="00732315" w:rsidP="003C2B7F">
            <w:pPr>
              <w:rPr>
                <w:rFonts w:cs="Calibri"/>
              </w:rPr>
            </w:pPr>
          </w:p>
          <w:p w:rsidR="00732315" w:rsidRPr="003C2B7F" w:rsidRDefault="00732315" w:rsidP="003C2B7F">
            <w:pPr>
              <w:rPr>
                <w:rFonts w:cs="Calibri"/>
              </w:rPr>
            </w:pPr>
          </w:p>
          <w:p w:rsidR="00732315" w:rsidRPr="003C2B7F" w:rsidRDefault="00732315" w:rsidP="003C2B7F">
            <w:pPr>
              <w:rPr>
                <w:rFonts w:cs="Calibri"/>
              </w:rPr>
            </w:pPr>
          </w:p>
          <w:p w:rsidR="00732315" w:rsidRDefault="00732315" w:rsidP="003C2B7F">
            <w:pPr>
              <w:rPr>
                <w:rFonts w:cs="Calibri"/>
              </w:rPr>
            </w:pPr>
          </w:p>
          <w:p w:rsidR="00732315" w:rsidRDefault="00732315" w:rsidP="003C2B7F">
            <w:pPr>
              <w:rPr>
                <w:rFonts w:cs="Calibri"/>
              </w:rPr>
            </w:pPr>
            <w:r>
              <w:rPr>
                <w:rFonts w:cs="Calibri"/>
              </w:rPr>
              <w:t>1085,0</w:t>
            </w: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116,6</w:t>
            </w: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  <w:r>
              <w:rPr>
                <w:rFonts w:cs="Calibri"/>
              </w:rPr>
              <w:t>64,0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732315" w:rsidRPr="003C2B7F" w:rsidRDefault="00732315" w:rsidP="003C2B7F">
            <w:pPr>
              <w:rPr>
                <w:rFonts w:cs="Calibri"/>
              </w:rPr>
            </w:pPr>
          </w:p>
          <w:p w:rsidR="00732315" w:rsidRPr="003C2B7F" w:rsidRDefault="00732315" w:rsidP="003C2B7F">
            <w:pPr>
              <w:rPr>
                <w:rFonts w:cs="Calibri"/>
              </w:rPr>
            </w:pPr>
          </w:p>
          <w:p w:rsidR="00732315" w:rsidRPr="003C2B7F" w:rsidRDefault="00732315" w:rsidP="003C2B7F">
            <w:pPr>
              <w:rPr>
                <w:rFonts w:cs="Calibri"/>
              </w:rPr>
            </w:pPr>
          </w:p>
          <w:p w:rsidR="00732315" w:rsidRDefault="00732315" w:rsidP="003C2B7F">
            <w:pPr>
              <w:rPr>
                <w:rFonts w:cs="Calibri"/>
              </w:rPr>
            </w:pPr>
          </w:p>
          <w:p w:rsidR="00732315" w:rsidRDefault="00732315" w:rsidP="003C2B7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421E1">
            <w:pPr>
              <w:widowControl w:val="0"/>
              <w:jc w:val="both"/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</w:rPr>
              <w:t xml:space="preserve"> МИЦУБИСИ </w:t>
            </w:r>
            <w:r>
              <w:rPr>
                <w:rFonts w:cs="Calibri"/>
                <w:lang w:val="en-US"/>
              </w:rPr>
              <w:t>OUTLANDER 3</w:t>
            </w:r>
            <w:r>
              <w:rPr>
                <w:rFonts w:cs="Calibri"/>
              </w:rPr>
              <w:t>.0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D54DCF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805525,03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732315" w:rsidRPr="008567C9" w:rsidRDefault="00732315" w:rsidP="00B807D8">
            <w:pPr>
              <w:rPr>
                <w:rFonts w:cs="Calibri"/>
              </w:rPr>
            </w:pPr>
          </w:p>
          <w:p w:rsidR="00732315" w:rsidRPr="008567C9" w:rsidRDefault="00732315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8567C9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Pr="008567C9" w:rsidRDefault="00732315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51,3</w:t>
            </w: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  <w:p w:rsidR="00732315" w:rsidRDefault="00732315" w:rsidP="008567C9">
            <w:pPr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7F7A2C" w:rsidRDefault="00732315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396255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D54DCF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  <w:r>
              <w:rPr>
                <w:rFonts w:cs="Calibri"/>
              </w:rPr>
              <w:lastRenderedPageBreak/>
              <w:t>под ИЖС (1/4доли)</w:t>
            </w: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1442,0</w:t>
            </w: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732315" w:rsidRPr="008567C9" w:rsidRDefault="00732315" w:rsidP="00B807D8">
            <w:pPr>
              <w:rPr>
                <w:rFonts w:cs="Calibri"/>
              </w:rPr>
            </w:pPr>
          </w:p>
          <w:p w:rsidR="00732315" w:rsidRPr="008567C9" w:rsidRDefault="00732315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8567C9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Pr="008567C9" w:rsidRDefault="00732315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D54DCF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606BF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  <w:p w:rsidR="00732315" w:rsidRDefault="00732315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732315" w:rsidRPr="008567C9" w:rsidRDefault="00732315" w:rsidP="00B807D8">
            <w:pPr>
              <w:rPr>
                <w:rFonts w:cs="Calibri"/>
              </w:rPr>
            </w:pPr>
          </w:p>
          <w:p w:rsidR="00732315" w:rsidRPr="008567C9" w:rsidRDefault="00732315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Pr="003C2B7F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8567C9" w:rsidRDefault="00732315" w:rsidP="00B807D8">
            <w:pPr>
              <w:rPr>
                <w:rFonts w:cs="Calibri"/>
              </w:rPr>
            </w:pPr>
          </w:p>
          <w:p w:rsidR="00732315" w:rsidRDefault="00732315" w:rsidP="00B807D8">
            <w:pPr>
              <w:rPr>
                <w:rFonts w:cs="Calibri"/>
              </w:rPr>
            </w:pPr>
          </w:p>
          <w:p w:rsidR="00732315" w:rsidRPr="008567C9" w:rsidRDefault="00732315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Гончарук </w:t>
            </w:r>
            <w:r>
              <w:rPr>
                <w:rFonts w:cs="Calibri"/>
              </w:rPr>
              <w:lastRenderedPageBreak/>
              <w:t>Н.А.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F03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Заместитель </w:t>
            </w:r>
            <w:r>
              <w:rPr>
                <w:rFonts w:cs="Calibri"/>
              </w:rPr>
              <w:lastRenderedPageBreak/>
              <w:t>Главы Первомайского района по экономике, финансам и инвестициям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2640502,68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</w:t>
            </w:r>
            <w:r>
              <w:rPr>
                <w:rFonts w:cs="Calibri"/>
              </w:rPr>
              <w:lastRenderedPageBreak/>
              <w:t>ый участок под ИЖС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DC345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1707,6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>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203471,66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1000,0</w:t>
            </w:r>
          </w:p>
          <w:p w:rsidR="00732315" w:rsidRDefault="00732315" w:rsidP="007F7A2C">
            <w:pPr>
              <w:rPr>
                <w:rFonts w:cs="Calibri"/>
              </w:rPr>
            </w:pPr>
          </w:p>
          <w:p w:rsidR="00732315" w:rsidRPr="00C9276B" w:rsidRDefault="00732315" w:rsidP="00C9276B">
            <w:pPr>
              <w:rPr>
                <w:rFonts w:cs="Calibri"/>
              </w:rPr>
            </w:pPr>
          </w:p>
          <w:p w:rsidR="00732315" w:rsidRPr="00C9276B" w:rsidRDefault="00732315" w:rsidP="00C9276B">
            <w:pPr>
              <w:rPr>
                <w:rFonts w:cs="Calibri"/>
              </w:rPr>
            </w:pPr>
          </w:p>
          <w:p w:rsidR="00732315" w:rsidRDefault="00732315" w:rsidP="00C9276B">
            <w:pPr>
              <w:rPr>
                <w:rFonts w:cs="Calibri"/>
              </w:rPr>
            </w:pPr>
          </w:p>
          <w:p w:rsidR="00732315" w:rsidRPr="00C9276B" w:rsidRDefault="00732315" w:rsidP="00C9276B">
            <w:pPr>
              <w:rPr>
                <w:rFonts w:cs="Calibri"/>
              </w:rPr>
            </w:pPr>
            <w:r>
              <w:rPr>
                <w:rFonts w:cs="Calibri"/>
              </w:rPr>
              <w:t>53,9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rPr>
                <w:rFonts w:cs="Calibri"/>
              </w:rPr>
            </w:pPr>
          </w:p>
          <w:p w:rsidR="00732315" w:rsidRDefault="00732315" w:rsidP="00C927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Default="00732315" w:rsidP="00C9276B">
            <w:pPr>
              <w:rPr>
                <w:rFonts w:cs="Calibri"/>
              </w:rPr>
            </w:pPr>
          </w:p>
          <w:p w:rsidR="00732315" w:rsidRDefault="00732315" w:rsidP="00C9276B">
            <w:pPr>
              <w:rPr>
                <w:rFonts w:cs="Calibri"/>
              </w:rPr>
            </w:pPr>
          </w:p>
          <w:p w:rsidR="00732315" w:rsidRDefault="00732315" w:rsidP="00C9276B">
            <w:pPr>
              <w:rPr>
                <w:rFonts w:cs="Calibri"/>
              </w:rPr>
            </w:pPr>
          </w:p>
          <w:p w:rsidR="00732315" w:rsidRDefault="00732315" w:rsidP="00C9276B">
            <w:pPr>
              <w:rPr>
                <w:rFonts w:cs="Calibri"/>
              </w:rPr>
            </w:pPr>
          </w:p>
          <w:p w:rsidR="00732315" w:rsidRPr="00C9276B" w:rsidRDefault="00732315" w:rsidP="00C927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Default="00732315" w:rsidP="00DC345B">
            <w:pPr>
              <w:rPr>
                <w:rFonts w:cs="Calibri"/>
              </w:rPr>
            </w:pPr>
          </w:p>
          <w:p w:rsidR="00732315" w:rsidRDefault="00732315" w:rsidP="00DC345B">
            <w:pPr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Pr="00DC345B" w:rsidRDefault="00732315" w:rsidP="00DC345B">
            <w:pPr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Default="00732315" w:rsidP="00DC345B">
            <w:pPr>
              <w:rPr>
                <w:rFonts w:cs="Calibri"/>
              </w:rPr>
            </w:pPr>
          </w:p>
          <w:p w:rsidR="00732315" w:rsidRDefault="00732315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DC345B" w:rsidRDefault="00732315" w:rsidP="00DC345B">
            <w:pPr>
              <w:rPr>
                <w:rFonts w:cs="Calibri"/>
              </w:rPr>
            </w:pPr>
          </w:p>
          <w:p w:rsidR="00732315" w:rsidRDefault="00732315" w:rsidP="00DC345B">
            <w:pPr>
              <w:rPr>
                <w:rFonts w:cs="Calibri"/>
              </w:rPr>
            </w:pPr>
          </w:p>
          <w:p w:rsidR="00732315" w:rsidRPr="00DC345B" w:rsidRDefault="00732315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DC345B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SR</w:t>
            </w:r>
            <w:r w:rsidRPr="00DC345B">
              <w:rPr>
                <w:rFonts w:cs="Calibri"/>
              </w:rPr>
              <w:t>20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C41E04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КАМАЗ 55102</w:t>
            </w:r>
          </w:p>
          <w:p w:rsidR="00732315" w:rsidRPr="007F7A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  <w:p w:rsidR="00732315" w:rsidRPr="00BE2263" w:rsidRDefault="00732315" w:rsidP="00BE2263">
            <w:pPr>
              <w:rPr>
                <w:rFonts w:cs="Calibri"/>
              </w:rPr>
            </w:pPr>
            <w:r>
              <w:rPr>
                <w:rFonts w:cs="Calibri"/>
              </w:rPr>
              <w:t>340,00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  <w:p w:rsidR="00732315" w:rsidRPr="00BE2263" w:rsidRDefault="00732315" w:rsidP="00BE2263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C345B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6240,00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под </w:t>
            </w:r>
            <w:r>
              <w:rPr>
                <w:rFonts w:cs="Calibri"/>
              </w:rPr>
              <w:lastRenderedPageBreak/>
              <w:t>ИЖС</w:t>
            </w:r>
          </w:p>
          <w:p w:rsidR="00732315" w:rsidRDefault="00732315" w:rsidP="000C24B7">
            <w:pPr>
              <w:widowControl w:val="0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0C24B7">
            <w:pPr>
              <w:widowControl w:val="0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1707,6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C345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732315" w:rsidRDefault="00732315" w:rsidP="000C24B7">
            <w:pPr>
              <w:widowControl w:val="0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0C24B7">
            <w:pPr>
              <w:widowControl w:val="0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Втюрина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Начальник отдела бухгалтерского учета и отчетности – главный </w:t>
            </w:r>
            <w:r>
              <w:rPr>
                <w:rFonts w:cs="Calibri"/>
              </w:rPr>
              <w:lastRenderedPageBreak/>
              <w:t>бухгалтер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548806,02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ИЖС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Жилой </w:t>
            </w:r>
            <w:r>
              <w:rPr>
                <w:rFonts w:cs="Calibri"/>
              </w:rPr>
              <w:lastRenderedPageBreak/>
              <w:t>дом</w:t>
            </w: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Pr="000F20D1" w:rsidRDefault="00732315" w:rsidP="000F20D1">
            <w:pPr>
              <w:rPr>
                <w:rFonts w:cs="Calibri"/>
              </w:rPr>
            </w:pPr>
          </w:p>
          <w:p w:rsidR="00732315" w:rsidRDefault="00732315" w:rsidP="000F20D1">
            <w:pPr>
              <w:rPr>
                <w:rFonts w:cs="Calibri"/>
              </w:rPr>
            </w:pPr>
          </w:p>
          <w:p w:rsidR="00732315" w:rsidRPr="000F20D1" w:rsidRDefault="00732315" w:rsidP="000F20D1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151,7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F20D1">
            <w:pPr>
              <w:rPr>
                <w:rFonts w:cs="Calibri"/>
              </w:rPr>
            </w:pPr>
          </w:p>
          <w:p w:rsidR="00732315" w:rsidRPr="000F20D1" w:rsidRDefault="00732315" w:rsidP="000F20D1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B85868" w:rsidRDefault="00732315" w:rsidP="00200F5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</w:t>
            </w:r>
            <w:r>
              <w:rPr>
                <w:rFonts w:cs="Calibri"/>
                <w:lang w:val="en-US"/>
              </w:rPr>
              <w:t>LADA</w:t>
            </w:r>
            <w:r w:rsidRPr="00200F5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GFL</w:t>
            </w:r>
            <w:r w:rsidRPr="00200F59">
              <w:rPr>
                <w:rFonts w:cs="Calibri"/>
              </w:rPr>
              <w:t xml:space="preserve">110 </w:t>
            </w:r>
            <w:r>
              <w:rPr>
                <w:rFonts w:cs="Calibri"/>
                <w:lang w:val="en-US"/>
              </w:rPr>
              <w:t>LADA</w:t>
            </w:r>
            <w:r w:rsidRPr="00200F5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VESTA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610454,32</w:t>
            </w:r>
          </w:p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C6594C" w:rsidRDefault="00732315" w:rsidP="000F20D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Pr="00C6594C" w:rsidRDefault="00732315" w:rsidP="000F20D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747585" w:rsidRDefault="00732315" w:rsidP="000F20D1">
            <w:r w:rsidRPr="00747585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747585" w:rsidRDefault="00732315" w:rsidP="000F20D1">
            <w:r w:rsidRPr="00747585"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F20D1">
            <w:r w:rsidRPr="00747585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</w:t>
            </w:r>
          </w:p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53Б</w:t>
            </w:r>
          </w:p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180 «УРАЛЕЦ»</w:t>
            </w:r>
          </w:p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0F20D1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71E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Золотухина Л.Ф.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671309,38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4B71A7" w:rsidRDefault="00732315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4B71A7" w:rsidRDefault="00732315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196002,003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5273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7F7A2C" w:rsidRDefault="00732315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Pr="007F7A2C" w:rsidRDefault="00732315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ВАЗ 21140 </w:t>
            </w:r>
            <w:r>
              <w:rPr>
                <w:rFonts w:cs="Calibri"/>
                <w:lang w:val="en-US"/>
              </w:rPr>
              <w:t>Lada Samara</w:t>
            </w:r>
          </w:p>
          <w:p w:rsidR="00732315" w:rsidRPr="007F7A2C" w:rsidRDefault="00732315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36322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903665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903665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903665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-5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903665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903665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 w:rsidP="00B90AF4">
            <w:pPr>
              <w:rPr>
                <w:rFonts w:ascii="Courier New" w:hAnsi="Courier New" w:cs="Courier New"/>
              </w:rPr>
            </w:pPr>
          </w:p>
        </w:tc>
      </w:tr>
      <w:tr w:rsidR="00732315" w:rsidTr="00903665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B90AF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Ченцов В.С.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Начальник  отдела строительства, </w:t>
            </w:r>
            <w:r>
              <w:rPr>
                <w:rFonts w:cs="Calibri"/>
              </w:rPr>
              <w:lastRenderedPageBreak/>
              <w:t>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491316,14</w:t>
            </w:r>
          </w:p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EC2CE7" w:rsidRDefault="00732315" w:rsidP="00B90AF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EC2CE7" w:rsidRDefault="00732315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3B24CB" w:rsidRDefault="00732315" w:rsidP="00B90AF4">
            <w:pPr>
              <w:rPr>
                <w:rFonts w:cs="Calibri"/>
              </w:rPr>
            </w:pPr>
            <w:r>
              <w:rPr>
                <w:rFonts w:cs="Calibri"/>
              </w:rPr>
              <w:t>61,0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90AF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3B24CB" w:rsidRDefault="00732315" w:rsidP="00B90AF4">
            <w:pPr>
              <w:rPr>
                <w:rFonts w:cs="Calibri"/>
              </w:rPr>
            </w:pPr>
          </w:p>
          <w:p w:rsidR="00732315" w:rsidRDefault="00732315" w:rsidP="00B90AF4">
            <w:pPr>
              <w:rPr>
                <w:rFonts w:cs="Calibri"/>
              </w:rPr>
            </w:pPr>
          </w:p>
          <w:p w:rsidR="00732315" w:rsidRPr="003B24CB" w:rsidRDefault="00732315" w:rsidP="00B90AF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B170DE" w:rsidRDefault="00732315" w:rsidP="00B90AF4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903665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3B24CB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108024,96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3B24CB" w:rsidRDefault="00732315" w:rsidP="00B90AF4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EC2CE7" w:rsidRDefault="00732315" w:rsidP="00B90AF4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EC2CE7" w:rsidRDefault="00732315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7F7A2C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903665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r w:rsidRPr="00946B2D">
              <w:t xml:space="preserve">Квартира </w:t>
            </w:r>
          </w:p>
          <w:p w:rsidR="00732315" w:rsidRPr="0071437B" w:rsidRDefault="00732315" w:rsidP="00B90AF4"/>
          <w:p w:rsidR="00732315" w:rsidRDefault="00732315" w:rsidP="00B90AF4"/>
          <w:p w:rsidR="00732315" w:rsidRPr="0071437B" w:rsidRDefault="00732315" w:rsidP="00B90AF4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r w:rsidRPr="00946B2D">
              <w:t>61,0</w:t>
            </w:r>
          </w:p>
          <w:p w:rsidR="00732315" w:rsidRPr="0071437B" w:rsidRDefault="00732315" w:rsidP="00B90AF4"/>
          <w:p w:rsidR="00732315" w:rsidRPr="0071437B" w:rsidRDefault="00732315" w:rsidP="00B90AF4"/>
          <w:p w:rsidR="00732315" w:rsidRPr="0071437B" w:rsidRDefault="00732315" w:rsidP="00B90AF4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r w:rsidRPr="00946B2D">
              <w:t>Россия</w:t>
            </w:r>
          </w:p>
          <w:p w:rsidR="00732315" w:rsidRPr="0071437B" w:rsidRDefault="00732315" w:rsidP="00B90AF4"/>
          <w:p w:rsidR="00732315" w:rsidRPr="0071437B" w:rsidRDefault="00732315" w:rsidP="00B90AF4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71E2C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21054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903665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EC2CE7" w:rsidRDefault="00732315" w:rsidP="00B90AF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EC2CE7" w:rsidRDefault="00732315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590F" w:rsidRDefault="00732315" w:rsidP="00B90AF4">
            <w:r w:rsidRPr="002C590F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590F" w:rsidRDefault="00732315" w:rsidP="00B90AF4">
            <w:r w:rsidRPr="002C590F"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590F" w:rsidRDefault="00732315" w:rsidP="00B90AF4">
            <w:r w:rsidRPr="002C590F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607BF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903665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EC2CE7" w:rsidRDefault="00732315" w:rsidP="00B90AF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EC2CE7" w:rsidRDefault="00732315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584097" w:rsidRDefault="00732315" w:rsidP="00B90AF4">
            <w:r w:rsidRPr="00584097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584097" w:rsidRDefault="00732315" w:rsidP="00B90AF4">
            <w:r w:rsidRPr="00584097"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584097" w:rsidRDefault="00732315" w:rsidP="00B90AF4">
            <w:r w:rsidRPr="00584097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607BF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90AF4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903665"/>
    <w:p w:rsidR="00732315" w:rsidRDefault="00732315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Павловская К.С.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776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525779,97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732315" w:rsidRDefault="00732315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732315" w:rsidRDefault="00732315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C6594C" w:rsidRDefault="00732315" w:rsidP="00C6594C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C6594C" w:rsidRDefault="00732315" w:rsidP="00C6594C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</w:t>
            </w:r>
            <w:r>
              <w:rPr>
                <w:rFonts w:ascii="Courier New" w:hAnsi="Courier New" w:cs="Courier New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</w:t>
            </w:r>
            <w:r>
              <w:rPr>
                <w:rFonts w:ascii="Courier New" w:hAnsi="Courier New" w:cs="Courier New"/>
              </w:rPr>
              <w:lastRenderedPageBreak/>
              <w:t>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Вяльцева С.М.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Финансового управления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616316,10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Pr="00AE0A44" w:rsidRDefault="00732315" w:rsidP="00AE0A44">
            <w:pPr>
              <w:rPr>
                <w:rFonts w:cs="Calibri"/>
              </w:rPr>
            </w:pPr>
          </w:p>
          <w:p w:rsidR="00732315" w:rsidRDefault="00732315" w:rsidP="00AE0A44">
            <w:pPr>
              <w:rPr>
                <w:rFonts w:cs="Calibri"/>
              </w:rPr>
            </w:pPr>
          </w:p>
          <w:p w:rsidR="00732315" w:rsidRPr="00AE0A44" w:rsidRDefault="00732315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E0A44">
            <w:pPr>
              <w:rPr>
                <w:rFonts w:cs="Calibri"/>
              </w:rPr>
            </w:pPr>
          </w:p>
          <w:p w:rsidR="00732315" w:rsidRPr="00AE0A44" w:rsidRDefault="00732315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528445,00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974,0</w:t>
            </w: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  <w:r>
              <w:rPr>
                <w:rFonts w:cs="Calibri"/>
              </w:rPr>
              <w:t>1035,0</w:t>
            </w: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  <w:r>
              <w:rPr>
                <w:rFonts w:cs="Calibri"/>
              </w:rPr>
              <w:t>75,14</w:t>
            </w:r>
          </w:p>
          <w:p w:rsidR="00732315" w:rsidRPr="00AE0A44" w:rsidRDefault="00732315" w:rsidP="00AE0A44">
            <w:pPr>
              <w:rPr>
                <w:rFonts w:cs="Calibri"/>
              </w:rPr>
            </w:pPr>
          </w:p>
          <w:p w:rsidR="00732315" w:rsidRDefault="00732315" w:rsidP="00AE0A44">
            <w:pPr>
              <w:rPr>
                <w:rFonts w:cs="Calibri"/>
              </w:rPr>
            </w:pPr>
          </w:p>
          <w:p w:rsidR="00732315" w:rsidRPr="00AE0A44" w:rsidRDefault="00732315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AE0A44" w:rsidRDefault="00732315" w:rsidP="00AE0A44">
            <w:pPr>
              <w:rPr>
                <w:rFonts w:cs="Calibri"/>
              </w:rPr>
            </w:pPr>
          </w:p>
          <w:p w:rsidR="00732315" w:rsidRDefault="00732315" w:rsidP="00AE0A44">
            <w:pPr>
              <w:rPr>
                <w:rFonts w:cs="Calibri"/>
              </w:rPr>
            </w:pPr>
          </w:p>
          <w:p w:rsidR="00732315" w:rsidRPr="00AE0A44" w:rsidRDefault="00732315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Жилой дом </w:t>
            </w:r>
          </w:p>
          <w:p w:rsidR="00732315" w:rsidRDefault="00732315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21093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71E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A4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B71E2C" w:rsidRDefault="00732315" w:rsidP="00B71E2C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B71E2C" w:rsidRDefault="00732315" w:rsidP="00B71E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</w:p>
          <w:p w:rsidR="00732315" w:rsidRPr="00C6594C" w:rsidRDefault="00732315" w:rsidP="00C6594C">
            <w:pPr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C6594C" w:rsidRDefault="00732315" w:rsidP="00C6594C">
            <w:pPr>
              <w:rPr>
                <w:rFonts w:cs="Calibri"/>
              </w:rPr>
            </w:pPr>
          </w:p>
          <w:p w:rsidR="00732315" w:rsidRDefault="00732315" w:rsidP="00C6594C">
            <w:pPr>
              <w:rPr>
                <w:rFonts w:cs="Calibri"/>
              </w:rPr>
            </w:pPr>
          </w:p>
          <w:p w:rsidR="00732315" w:rsidRPr="00C6594C" w:rsidRDefault="00732315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</w:t>
            </w:r>
            <w:r>
              <w:rPr>
                <w:rFonts w:ascii="Courier New" w:hAnsi="Courier New" w:cs="Courier New"/>
              </w:rPr>
              <w:lastRenderedPageBreak/>
              <w:t xml:space="preserve">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Пеленицына Ю.С.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</w:t>
            </w:r>
          </w:p>
          <w:p w:rsidR="00732315" w:rsidRDefault="00732315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имущественных отношений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354945,25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для ИЖС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(7/10 доли)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(7/10 доли)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AE0BA3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97,0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3443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344392" w:rsidRDefault="00732315" w:rsidP="00344392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 </w:t>
            </w:r>
            <w:r>
              <w:rPr>
                <w:rFonts w:cs="Calibri"/>
                <w:lang w:val="en-US"/>
              </w:rPr>
              <w:t xml:space="preserve">GEELY EMGRAND 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101A17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1B45C4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370758,</w:t>
            </w:r>
            <w:r w:rsidRPr="001B45C4">
              <w:rPr>
                <w:rFonts w:cs="Calibri"/>
              </w:rPr>
              <w:t>94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для ИЖС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(7/10 </w:t>
            </w:r>
            <w:r>
              <w:rPr>
                <w:rFonts w:cs="Calibri"/>
              </w:rPr>
              <w:lastRenderedPageBreak/>
              <w:t>доли)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(7/10 доли)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1500,00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97,0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21140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грузовой ГАЗ 5312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101A17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E80BEA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1B45C4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1B45C4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для ИЖС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(7/10 доли)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(7/10 доли)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97,0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1B45C4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для ИЖС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(7/10 доли)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(7/10 доли)</w:t>
            </w: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1500,00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97,0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3C6475" w:rsidRDefault="00732315" w:rsidP="001B45C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3C6475" w:rsidRDefault="00732315" w:rsidP="001B45C4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3C6475" w:rsidRDefault="00732315" w:rsidP="001B45C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1B45C4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</w:t>
            </w:r>
            <w:r>
              <w:rPr>
                <w:rFonts w:ascii="Courier New" w:hAnsi="Courier New" w:cs="Courier New"/>
              </w:rPr>
              <w:lastRenderedPageBreak/>
              <w:t xml:space="preserve">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BB2639">
        <w:trPr>
          <w:trHeight w:val="311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Скирточенко  И.А.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образования – начальник МКУ «Управление образования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675658,08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F539BC" w:rsidRDefault="00732315" w:rsidP="00F539BC">
            <w:pPr>
              <w:widowControl w:val="0"/>
              <w:jc w:val="both"/>
              <w:rPr>
                <w:rFonts w:cs="Calibri"/>
              </w:rPr>
            </w:pPr>
            <w:r w:rsidRPr="00F539BC">
              <w:rPr>
                <w:rFonts w:cs="Calibri"/>
              </w:rPr>
              <w:t>Автомобиль легковой</w:t>
            </w:r>
          </w:p>
          <w:p w:rsidR="00732315" w:rsidRPr="00BB2639" w:rsidRDefault="00732315" w:rsidP="00F539B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ХОНДА </w:t>
            </w:r>
            <w:r>
              <w:rPr>
                <w:rFonts w:cs="Calibri"/>
                <w:lang w:val="en-US"/>
              </w:rPr>
              <w:t>CRV</w:t>
            </w:r>
            <w:r w:rsidRPr="00732315">
              <w:rPr>
                <w:rFonts w:cs="Calibri"/>
              </w:rPr>
              <w:t>-</w:t>
            </w:r>
            <w:r>
              <w:rPr>
                <w:rFonts w:cs="Calibri"/>
                <w:lang w:val="en-US"/>
              </w:rPr>
              <w:t>RD</w:t>
            </w:r>
            <w:r w:rsidRPr="00732315">
              <w:rPr>
                <w:rFonts w:cs="Calibri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652864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359884,62</w:t>
            </w: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315" w:rsidRDefault="00732315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732315" w:rsidRDefault="00732315" w:rsidP="00ED585C">
            <w:pPr>
              <w:widowControl w:val="0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1507,0</w:t>
            </w: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ED585C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652864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71E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F940EA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732315" w:rsidRDefault="00732315" w:rsidP="00B37C92">
            <w:pPr>
              <w:widowControl w:val="0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F940EA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B71E2C" w:rsidRDefault="00732315" w:rsidP="00B37C92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B71E2C" w:rsidRDefault="00732315" w:rsidP="00B37C92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732315" w:rsidRDefault="00732315" w:rsidP="00B37C92">
            <w:pPr>
              <w:widowControl w:val="0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</w:t>
            </w:r>
            <w:r w:rsidRPr="00ED585C">
              <w:rPr>
                <w:rFonts w:cs="Calibri"/>
              </w:rPr>
              <w:lastRenderedPageBreak/>
              <w:t>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1507,0</w:t>
            </w: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37C92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Михайлова Н.С.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по развитию культуры, молодежной политики и туризма – начальник МКУ «Отдел культуры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779539,87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Pr="00A44298" w:rsidRDefault="00732315" w:rsidP="00A44298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60,4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Pr="00A44298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Pr="00A44298" w:rsidRDefault="00732315" w:rsidP="00A44298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Pr="00A44298" w:rsidRDefault="00732315" w:rsidP="00A44298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574FC7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732315" w:rsidRDefault="00732315" w:rsidP="00007D0A">
            <w:pPr>
              <w:widowControl w:val="0"/>
              <w:rPr>
                <w:rFonts w:cs="Calibri"/>
              </w:rPr>
            </w:pPr>
          </w:p>
          <w:p w:rsidR="00732315" w:rsidRPr="00A44298" w:rsidRDefault="00732315" w:rsidP="00007D0A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60,4</w:t>
            </w: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Pr="00A44298" w:rsidRDefault="00732315" w:rsidP="00007D0A">
            <w:pPr>
              <w:widowControl w:val="0"/>
              <w:jc w:val="both"/>
              <w:rPr>
                <w:rFonts w:cs="Calibri"/>
              </w:rPr>
            </w:pPr>
          </w:p>
          <w:p w:rsidR="00732315" w:rsidRPr="00A44298" w:rsidRDefault="00732315" w:rsidP="00007D0A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007D0A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4F32DB">
        <w:trPr>
          <w:trHeight w:val="127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Булыгин Н.С.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642955,35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Default="00732315" w:rsidP="00FB203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70,0</w:t>
            </w:r>
          </w:p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Default="00732315" w:rsidP="00D85C84">
            <w:pPr>
              <w:rPr>
                <w:rFonts w:cs="Calibri"/>
              </w:rPr>
            </w:pPr>
          </w:p>
          <w:p w:rsidR="00732315" w:rsidRPr="00D85C84" w:rsidRDefault="00732315" w:rsidP="00D85C8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4F32DB" w:rsidRDefault="00732315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ТОЙОТА </w:t>
            </w:r>
            <w:r>
              <w:rPr>
                <w:rFonts w:cs="Calibri"/>
                <w:lang w:val="en-US"/>
              </w:rPr>
              <w:t>COROLLA</w:t>
            </w:r>
            <w:r w:rsidRPr="004F32DB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lastRenderedPageBreak/>
              <w:t>FIELDER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713B3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713B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1241414,25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B75D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Андросова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269635,88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  <w:proofErr w:type="gramStart"/>
            <w:r>
              <w:rPr>
                <w:rFonts w:cs="Calibri"/>
              </w:rPr>
              <w:t>долевая  (</w:t>
            </w:r>
            <w:proofErr w:type="gramEnd"/>
            <w:r>
              <w:rPr>
                <w:rFonts w:cs="Calibri"/>
              </w:rPr>
              <w:t>1/4)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Pr="004E6E96" w:rsidRDefault="00732315" w:rsidP="004E6E96">
            <w:pPr>
              <w:rPr>
                <w:rFonts w:cs="Calibri"/>
              </w:rPr>
            </w:pPr>
          </w:p>
          <w:p w:rsidR="00732315" w:rsidRDefault="00732315" w:rsidP="004E6E96">
            <w:pPr>
              <w:rPr>
                <w:rFonts w:cs="Calibri"/>
              </w:rPr>
            </w:pPr>
          </w:p>
          <w:p w:rsidR="00732315" w:rsidRPr="004E6E96" w:rsidRDefault="00732315" w:rsidP="004E6E96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176,0</w:t>
            </w:r>
          </w:p>
          <w:p w:rsidR="00732315" w:rsidRPr="004E6E96" w:rsidRDefault="00732315" w:rsidP="004E6E96">
            <w:pPr>
              <w:rPr>
                <w:rFonts w:cs="Calibri"/>
              </w:rPr>
            </w:pPr>
          </w:p>
          <w:p w:rsidR="00732315" w:rsidRDefault="00732315" w:rsidP="004E6E96">
            <w:pPr>
              <w:rPr>
                <w:rFonts w:cs="Calibri"/>
              </w:rPr>
            </w:pPr>
          </w:p>
          <w:p w:rsidR="00732315" w:rsidRPr="004E6E96" w:rsidRDefault="00732315" w:rsidP="004E6E96">
            <w:pPr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4E6E96" w:rsidRDefault="00732315" w:rsidP="004E6E96">
            <w:pPr>
              <w:rPr>
                <w:rFonts w:cs="Calibri"/>
              </w:rPr>
            </w:pPr>
          </w:p>
          <w:p w:rsidR="00732315" w:rsidRDefault="00732315" w:rsidP="004E6E96">
            <w:pPr>
              <w:rPr>
                <w:rFonts w:cs="Calibri"/>
              </w:rPr>
            </w:pPr>
          </w:p>
          <w:p w:rsidR="00732315" w:rsidRPr="004E6E96" w:rsidRDefault="00732315" w:rsidP="004E6E9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2719B7" w:rsidRDefault="00732315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Прицеп ( к легковому автомобилю) ВАЗ МЗСФ817730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F016D6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47791,82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E6E9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Pr="004E6E96" w:rsidRDefault="00732315" w:rsidP="004E6E96">
            <w:pPr>
              <w:rPr>
                <w:rFonts w:cs="Calibri"/>
              </w:rPr>
            </w:pPr>
          </w:p>
          <w:p w:rsidR="00732315" w:rsidRDefault="00732315" w:rsidP="004E6E96">
            <w:pPr>
              <w:rPr>
                <w:rFonts w:cs="Calibri"/>
              </w:rPr>
            </w:pPr>
          </w:p>
          <w:p w:rsidR="00732315" w:rsidRPr="004E6E96" w:rsidRDefault="00732315" w:rsidP="004E6E96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176,0</w:t>
            </w:r>
          </w:p>
          <w:p w:rsidR="00732315" w:rsidRPr="004E6E96" w:rsidRDefault="00732315" w:rsidP="004E6E96">
            <w:pPr>
              <w:rPr>
                <w:rFonts w:cs="Calibri"/>
              </w:rPr>
            </w:pPr>
          </w:p>
          <w:p w:rsidR="00732315" w:rsidRDefault="00732315" w:rsidP="004E6E96">
            <w:pPr>
              <w:rPr>
                <w:rFonts w:cs="Calibri"/>
              </w:rPr>
            </w:pPr>
          </w:p>
          <w:p w:rsidR="00732315" w:rsidRPr="004E6E96" w:rsidRDefault="00732315" w:rsidP="004E6E96">
            <w:pPr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4E6E96" w:rsidRDefault="00732315" w:rsidP="004E6E96">
            <w:pPr>
              <w:rPr>
                <w:rFonts w:cs="Calibri"/>
              </w:rPr>
            </w:pPr>
          </w:p>
          <w:p w:rsidR="00732315" w:rsidRDefault="00732315" w:rsidP="004E6E96">
            <w:pPr>
              <w:rPr>
                <w:rFonts w:cs="Calibri"/>
              </w:rPr>
            </w:pPr>
          </w:p>
          <w:p w:rsidR="00732315" w:rsidRPr="004E6E96" w:rsidRDefault="00732315" w:rsidP="004E6E9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ЛУАЗ 969 М</w:t>
            </w:r>
          </w:p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 ИЖ П 302 К</w:t>
            </w:r>
          </w:p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Моторная лодка Казанка М153147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4E6E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F016D6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71E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Шатрукова Н.В.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– бухгалтер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426279,31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4B71A7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t>33,0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4B71A7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Pr="00212720" w:rsidRDefault="00732315" w:rsidP="00212720">
            <w:pPr>
              <w:rPr>
                <w:rFonts w:cs="Calibri"/>
              </w:rPr>
            </w:pPr>
          </w:p>
          <w:p w:rsidR="00732315" w:rsidRDefault="00732315" w:rsidP="00212720">
            <w:pPr>
              <w:rPr>
                <w:rFonts w:cs="Calibri"/>
              </w:rPr>
            </w:pPr>
          </w:p>
          <w:p w:rsidR="00732315" w:rsidRPr="00212720" w:rsidRDefault="00732315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70,7</w:t>
            </w:r>
          </w:p>
          <w:p w:rsidR="00732315" w:rsidRPr="00212720" w:rsidRDefault="00732315" w:rsidP="00212720">
            <w:pPr>
              <w:rPr>
                <w:rFonts w:cs="Calibri"/>
              </w:rPr>
            </w:pPr>
          </w:p>
          <w:p w:rsidR="00732315" w:rsidRDefault="00732315" w:rsidP="00212720">
            <w:pPr>
              <w:rPr>
                <w:rFonts w:cs="Calibri"/>
              </w:rPr>
            </w:pPr>
          </w:p>
          <w:p w:rsidR="00732315" w:rsidRPr="00212720" w:rsidRDefault="00732315" w:rsidP="00212720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212720" w:rsidRDefault="00732315" w:rsidP="00212720">
            <w:pPr>
              <w:rPr>
                <w:rFonts w:cs="Calibri"/>
              </w:rPr>
            </w:pPr>
          </w:p>
          <w:p w:rsidR="00732315" w:rsidRDefault="00732315" w:rsidP="00212720">
            <w:pPr>
              <w:rPr>
                <w:rFonts w:cs="Calibri"/>
              </w:rPr>
            </w:pPr>
          </w:p>
          <w:p w:rsidR="00732315" w:rsidRPr="00212720" w:rsidRDefault="00732315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634647,84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Pr="00212720" w:rsidRDefault="00732315" w:rsidP="00A805BD">
            <w:pPr>
              <w:rPr>
                <w:rFonts w:cs="Calibri"/>
              </w:rPr>
            </w:pPr>
          </w:p>
          <w:p w:rsidR="00732315" w:rsidRDefault="00732315" w:rsidP="00A805BD">
            <w:pPr>
              <w:rPr>
                <w:rFonts w:cs="Calibri"/>
              </w:rPr>
            </w:pPr>
          </w:p>
          <w:p w:rsidR="00732315" w:rsidRPr="00212720" w:rsidRDefault="00732315" w:rsidP="00A805BD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70,7</w:t>
            </w:r>
          </w:p>
          <w:p w:rsidR="00732315" w:rsidRPr="00212720" w:rsidRDefault="00732315" w:rsidP="00A805BD">
            <w:pPr>
              <w:rPr>
                <w:rFonts w:cs="Calibri"/>
              </w:rPr>
            </w:pPr>
          </w:p>
          <w:p w:rsidR="00732315" w:rsidRDefault="00732315" w:rsidP="00A805BD">
            <w:pPr>
              <w:rPr>
                <w:rFonts w:cs="Calibri"/>
              </w:rPr>
            </w:pPr>
          </w:p>
          <w:p w:rsidR="00732315" w:rsidRPr="00212720" w:rsidRDefault="00732315" w:rsidP="00A805BD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212720" w:rsidRDefault="00732315" w:rsidP="00A805BD">
            <w:pPr>
              <w:rPr>
                <w:rFonts w:cs="Calibri"/>
              </w:rPr>
            </w:pPr>
          </w:p>
          <w:p w:rsidR="00732315" w:rsidRDefault="00732315" w:rsidP="00A805BD">
            <w:pPr>
              <w:rPr>
                <w:rFonts w:cs="Calibri"/>
              </w:rPr>
            </w:pPr>
          </w:p>
          <w:p w:rsidR="00732315" w:rsidRPr="00212720" w:rsidRDefault="00732315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552734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Автоприцеп 8213 8213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36322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C8681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Терентьева Ю.В.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по целевым программам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244278,11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Земельной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69,2</w:t>
            </w:r>
          </w:p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399,6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C8681D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621885,07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Земельной участок для ведения личного подсобного хозяйства</w:t>
            </w: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69,2</w:t>
            </w: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399,6</w:t>
            </w: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  <w:r>
              <w:rPr>
                <w:rFonts w:cs="Calibri"/>
              </w:rPr>
              <w:t>35,7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Default="00732315" w:rsidP="00C8681D">
            <w:pPr>
              <w:rPr>
                <w:rFonts w:cs="Calibri"/>
              </w:rPr>
            </w:pPr>
          </w:p>
          <w:p w:rsidR="00732315" w:rsidRDefault="00732315" w:rsidP="00C8681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участок для ведения </w:t>
            </w:r>
            <w:r>
              <w:rPr>
                <w:rFonts w:cs="Calibri"/>
              </w:rPr>
              <w:lastRenderedPageBreak/>
              <w:t>скотоводства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5000,0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C8681D" w:rsidRDefault="00732315" w:rsidP="00C8681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 </w:t>
            </w:r>
            <w:r>
              <w:rPr>
                <w:rFonts w:cs="Calibri"/>
                <w:lang w:val="en-US"/>
              </w:rPr>
              <w:lastRenderedPageBreak/>
              <w:t xml:space="preserve">LADA </w:t>
            </w:r>
            <w:r>
              <w:rPr>
                <w:rFonts w:cs="Calibri"/>
              </w:rPr>
              <w:t>212140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C8681D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C8681D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Земельной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69,2</w:t>
            </w: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399,6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4B770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 w:rsidRPr="00C8681D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Земельной участок для </w:t>
            </w:r>
            <w:r>
              <w:rPr>
                <w:rFonts w:cs="Calibri"/>
              </w:rPr>
              <w:lastRenderedPageBreak/>
              <w:t>ведения личного подсобного хозяйства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69,2</w:t>
            </w: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399,6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C8681D" w:rsidRDefault="00732315" w:rsidP="00C8681D">
            <w:pPr>
              <w:rPr>
                <w:rFonts w:cs="Calibri"/>
              </w:rPr>
            </w:pPr>
          </w:p>
          <w:p w:rsidR="00732315" w:rsidRDefault="00732315" w:rsidP="00C8681D">
            <w:pPr>
              <w:rPr>
                <w:rFonts w:cs="Calibri"/>
              </w:rPr>
            </w:pPr>
          </w:p>
          <w:p w:rsidR="00732315" w:rsidRPr="00C8681D" w:rsidRDefault="00732315" w:rsidP="00C8681D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C8681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4153C4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Колтаков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762622,41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7B7DD0">
            <w:pPr>
              <w:widowControl w:val="0"/>
              <w:rPr>
                <w:rFonts w:cs="Calibri"/>
              </w:rPr>
            </w:pPr>
          </w:p>
          <w:p w:rsidR="00732315" w:rsidRDefault="00732315" w:rsidP="007B7DD0">
            <w:pPr>
              <w:rPr>
                <w:rFonts w:cs="Calibri"/>
              </w:rPr>
            </w:pPr>
          </w:p>
          <w:p w:rsidR="00732315" w:rsidRDefault="00732315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732315" w:rsidRDefault="00732315" w:rsidP="007B7DD0">
            <w:pPr>
              <w:rPr>
                <w:rFonts w:cs="Calibri"/>
              </w:rPr>
            </w:pPr>
          </w:p>
          <w:p w:rsidR="00732315" w:rsidRPr="007B7DD0" w:rsidRDefault="00732315" w:rsidP="007B7DD0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Т-25А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276472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299983,23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7B7DD0">
            <w:pPr>
              <w:widowControl w:val="0"/>
              <w:rPr>
                <w:rFonts w:cs="Calibri"/>
              </w:rPr>
            </w:pPr>
          </w:p>
          <w:p w:rsidR="00732315" w:rsidRDefault="00732315" w:rsidP="007B7DD0">
            <w:pPr>
              <w:rPr>
                <w:rFonts w:cs="Calibri"/>
              </w:rPr>
            </w:pPr>
          </w:p>
          <w:p w:rsidR="00732315" w:rsidRPr="007B7DD0" w:rsidRDefault="00732315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ХОНДА АККОРД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4448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E4448B">
            <w:pPr>
              <w:widowControl w:val="0"/>
              <w:rPr>
                <w:rFonts w:cs="Calibri"/>
              </w:rPr>
            </w:pPr>
          </w:p>
          <w:p w:rsidR="00732315" w:rsidRDefault="00732315" w:rsidP="007B7DD0">
            <w:pPr>
              <w:rPr>
                <w:rFonts w:cs="Calibri"/>
              </w:rPr>
            </w:pPr>
          </w:p>
          <w:p w:rsidR="00732315" w:rsidRPr="007B7DD0" w:rsidRDefault="00732315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67,0</w:t>
            </w: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7B7DD0">
            <w:pPr>
              <w:widowControl w:val="0"/>
              <w:rPr>
                <w:rFonts w:cs="Calibri"/>
              </w:rPr>
            </w:pPr>
          </w:p>
          <w:p w:rsidR="00732315" w:rsidRDefault="00732315" w:rsidP="007B7DD0">
            <w:pPr>
              <w:rPr>
                <w:rFonts w:cs="Calibri"/>
              </w:rPr>
            </w:pPr>
          </w:p>
          <w:p w:rsidR="00732315" w:rsidRPr="007B7DD0" w:rsidRDefault="00732315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7B7DD0">
            <w:pPr>
              <w:widowControl w:val="0"/>
              <w:rPr>
                <w:rFonts w:cs="Calibri"/>
              </w:rPr>
            </w:pPr>
          </w:p>
          <w:p w:rsidR="00732315" w:rsidRDefault="00732315" w:rsidP="007B7DD0">
            <w:pPr>
              <w:rPr>
                <w:rFonts w:cs="Calibri"/>
              </w:rPr>
            </w:pPr>
          </w:p>
          <w:p w:rsidR="00732315" w:rsidRPr="007B7DD0" w:rsidRDefault="00732315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7B7DD0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Корнева В.В.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320901,08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3877A5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485596,95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7F7A2C" w:rsidRDefault="00732315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Pr="007F7A2C" w:rsidRDefault="00732315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54,0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497,0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3877A5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732315" w:rsidRDefault="00732315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33036</w:t>
            </w:r>
          </w:p>
          <w:p w:rsidR="00732315" w:rsidRDefault="00732315" w:rsidP="003877A5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732315" w:rsidRPr="007F7A2C" w:rsidRDefault="00732315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ЗИЛ 130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C1B9A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B7379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B7379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AC7229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Славкина </w:t>
            </w:r>
            <w:r>
              <w:rPr>
                <w:rFonts w:cs="Calibri"/>
              </w:rPr>
              <w:lastRenderedPageBreak/>
              <w:t>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Ведущий  специалист </w:t>
            </w:r>
            <w:r>
              <w:rPr>
                <w:rFonts w:cs="Calibri"/>
              </w:rPr>
              <w:lastRenderedPageBreak/>
              <w:t>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1292478,61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>участок сельскохозяйственного назначения (2/73 доли)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личного подсобного хозяйства</w:t>
            </w:r>
          </w:p>
          <w:p w:rsidR="00732315" w:rsidRDefault="00732315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</w:t>
            </w:r>
            <w:r>
              <w:rPr>
                <w:rFonts w:cs="Calibri"/>
              </w:rPr>
              <w:lastRenderedPageBreak/>
              <w:t>м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5548000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Pr="004B71A7" w:rsidRDefault="00732315" w:rsidP="004B71A7">
            <w:pPr>
              <w:rPr>
                <w:rFonts w:cs="Calibri"/>
              </w:rPr>
            </w:pPr>
          </w:p>
          <w:p w:rsidR="00732315" w:rsidRPr="004B71A7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t>3174,0</w:t>
            </w: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Pr="004B71A7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Pr="004B71A7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84,0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Pr="004B71A7" w:rsidRDefault="00732315" w:rsidP="004B71A7">
            <w:pPr>
              <w:rPr>
                <w:rFonts w:cs="Calibri"/>
              </w:rPr>
            </w:pPr>
          </w:p>
          <w:p w:rsidR="00732315" w:rsidRPr="004B71A7" w:rsidRDefault="00732315" w:rsidP="004B71A7">
            <w:pPr>
              <w:rPr>
                <w:rFonts w:cs="Calibri"/>
              </w:rPr>
            </w:pPr>
          </w:p>
          <w:p w:rsidR="00732315" w:rsidRPr="004B71A7" w:rsidRDefault="00732315" w:rsidP="004B71A7">
            <w:pPr>
              <w:rPr>
                <w:rFonts w:cs="Calibri"/>
              </w:rPr>
            </w:pPr>
          </w:p>
          <w:p w:rsidR="00732315" w:rsidRPr="004B71A7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</w:p>
          <w:p w:rsidR="00732315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4B71A7" w:rsidRDefault="00732315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B207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45504,03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личного подсобного хозяйства</w:t>
            </w:r>
          </w:p>
          <w:p w:rsidR="00732315" w:rsidRDefault="00732315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супругой</w:t>
            </w:r>
          </w:p>
          <w:p w:rsidR="00732315" w:rsidRDefault="00732315" w:rsidP="00552734">
            <w:pPr>
              <w:widowControl w:val="0"/>
              <w:rPr>
                <w:rFonts w:cs="Calibri"/>
              </w:rPr>
            </w:pPr>
          </w:p>
          <w:p w:rsidR="00732315" w:rsidRDefault="00732315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3174,0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552734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2217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7F7A2C" w:rsidRDefault="00732315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6D7EF6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36322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6D7EF6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для личного подсобного </w:t>
            </w:r>
            <w:r>
              <w:rPr>
                <w:rFonts w:cs="Calibri"/>
              </w:rPr>
              <w:lastRenderedPageBreak/>
              <w:t>хозяйства</w:t>
            </w:r>
          </w:p>
          <w:p w:rsidR="00732315" w:rsidRDefault="00732315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супругой</w:t>
            </w:r>
          </w:p>
          <w:p w:rsidR="00732315" w:rsidRDefault="00732315" w:rsidP="006D7EF6">
            <w:pPr>
              <w:widowControl w:val="0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3174,0</w:t>
            </w: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6D7EF6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</w:p>
          <w:p w:rsidR="00732315" w:rsidRDefault="00732315" w:rsidP="006D7EF6">
            <w:pPr>
              <w:rPr>
                <w:rFonts w:cs="Calibri"/>
              </w:rPr>
            </w:pPr>
          </w:p>
          <w:p w:rsidR="00732315" w:rsidRPr="006D7EF6" w:rsidRDefault="00732315" w:rsidP="006D7EF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6D7EF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Зиновьева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C2CE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275658,64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153E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долевая (1/4)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89,3</w:t>
            </w:r>
          </w:p>
          <w:p w:rsidR="00732315" w:rsidRPr="00EC2CE7" w:rsidRDefault="00732315" w:rsidP="00EC2CE7">
            <w:pPr>
              <w:rPr>
                <w:rFonts w:cs="Calibri"/>
              </w:rPr>
            </w:pPr>
          </w:p>
          <w:p w:rsidR="00732315" w:rsidRPr="00EC2CE7" w:rsidRDefault="00732315" w:rsidP="00EC2CE7">
            <w:pPr>
              <w:rPr>
                <w:rFonts w:cs="Calibri"/>
              </w:rPr>
            </w:pPr>
          </w:p>
          <w:p w:rsidR="00732315" w:rsidRPr="00EC2CE7" w:rsidRDefault="00732315" w:rsidP="00EC2CE7">
            <w:pPr>
              <w:rPr>
                <w:rFonts w:cs="Calibri"/>
              </w:rPr>
            </w:pPr>
          </w:p>
          <w:p w:rsidR="00732315" w:rsidRPr="00EC2CE7" w:rsidRDefault="00732315" w:rsidP="00EC2CE7">
            <w:pPr>
              <w:rPr>
                <w:rFonts w:cs="Calibri"/>
              </w:rPr>
            </w:pPr>
          </w:p>
          <w:p w:rsidR="00732315" w:rsidRDefault="00732315" w:rsidP="00EC2CE7">
            <w:pPr>
              <w:rPr>
                <w:rFonts w:cs="Calibri"/>
              </w:rPr>
            </w:pPr>
          </w:p>
          <w:p w:rsidR="00732315" w:rsidRPr="00EC2CE7" w:rsidRDefault="00732315" w:rsidP="00EC2CE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EC2CE7" w:rsidRDefault="00732315" w:rsidP="00EC2CE7">
            <w:pPr>
              <w:rPr>
                <w:rFonts w:cs="Calibri"/>
              </w:rPr>
            </w:pPr>
          </w:p>
          <w:p w:rsidR="00732315" w:rsidRPr="00EC2CE7" w:rsidRDefault="00732315" w:rsidP="00EC2CE7">
            <w:pPr>
              <w:rPr>
                <w:rFonts w:cs="Calibri"/>
              </w:rPr>
            </w:pPr>
          </w:p>
          <w:p w:rsidR="00732315" w:rsidRPr="00EC2CE7" w:rsidRDefault="00732315" w:rsidP="00EC2CE7">
            <w:pPr>
              <w:rPr>
                <w:rFonts w:cs="Calibri"/>
              </w:rPr>
            </w:pPr>
          </w:p>
          <w:p w:rsidR="00732315" w:rsidRPr="00EC2CE7" w:rsidRDefault="00732315" w:rsidP="00EC2CE7">
            <w:pPr>
              <w:rPr>
                <w:rFonts w:cs="Calibri"/>
              </w:rPr>
            </w:pPr>
          </w:p>
          <w:p w:rsidR="00732315" w:rsidRDefault="00732315" w:rsidP="00EC2CE7">
            <w:pPr>
              <w:rPr>
                <w:rFonts w:cs="Calibri"/>
              </w:rPr>
            </w:pPr>
          </w:p>
          <w:p w:rsidR="00732315" w:rsidRPr="00EC2CE7" w:rsidRDefault="00732315" w:rsidP="00EC2CE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607BF">
            <w:pPr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732315" w:rsidRPr="003B24CB" w:rsidRDefault="00732315" w:rsidP="003B24CB">
            <w:pPr>
              <w:rPr>
                <w:rFonts w:cs="Calibri"/>
              </w:rPr>
            </w:pPr>
          </w:p>
          <w:p w:rsidR="00732315" w:rsidRPr="003B24CB" w:rsidRDefault="00732315" w:rsidP="003B24CB">
            <w:pPr>
              <w:rPr>
                <w:rFonts w:cs="Calibri"/>
              </w:rPr>
            </w:pPr>
            <w:r>
              <w:rPr>
                <w:rFonts w:cs="Calibri"/>
              </w:rPr>
              <w:t>176,6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3B24CB" w:rsidRDefault="00732315" w:rsidP="003B24CB">
            <w:pPr>
              <w:rPr>
                <w:rFonts w:cs="Calibri"/>
              </w:rPr>
            </w:pPr>
          </w:p>
          <w:p w:rsidR="00732315" w:rsidRDefault="00732315" w:rsidP="003B24CB">
            <w:pPr>
              <w:rPr>
                <w:rFonts w:cs="Calibri"/>
              </w:rPr>
            </w:pPr>
          </w:p>
          <w:p w:rsidR="00732315" w:rsidRPr="003B24CB" w:rsidRDefault="00732315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B170DE" w:rsidRDefault="00732315" w:rsidP="00B170DE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8E0AD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3B24CB" w:rsidRDefault="00732315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323049,37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170D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732315" w:rsidRDefault="00732315" w:rsidP="003B24CB">
            <w:pPr>
              <w:rPr>
                <w:rFonts w:cs="Calibri"/>
              </w:rPr>
            </w:pPr>
          </w:p>
          <w:p w:rsidR="00732315" w:rsidRPr="003B24CB" w:rsidRDefault="00732315" w:rsidP="003B24CB">
            <w:pPr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2832,0</w:t>
            </w:r>
          </w:p>
          <w:p w:rsidR="00732315" w:rsidRPr="00EC2CE7" w:rsidRDefault="00732315" w:rsidP="00B170DE">
            <w:pPr>
              <w:rPr>
                <w:rFonts w:cs="Calibri"/>
              </w:rPr>
            </w:pPr>
          </w:p>
          <w:p w:rsidR="00732315" w:rsidRPr="00EC2CE7" w:rsidRDefault="00732315" w:rsidP="00B170DE">
            <w:pPr>
              <w:rPr>
                <w:rFonts w:cs="Calibri"/>
              </w:rPr>
            </w:pPr>
          </w:p>
          <w:p w:rsidR="00732315" w:rsidRPr="00EC2CE7" w:rsidRDefault="00732315" w:rsidP="00B170DE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732315" w:rsidRPr="00EC2CE7" w:rsidRDefault="00732315" w:rsidP="00B170DE">
            <w:pPr>
              <w:rPr>
                <w:rFonts w:cs="Calibri"/>
              </w:rPr>
            </w:pPr>
          </w:p>
          <w:p w:rsidR="00732315" w:rsidRDefault="00732315" w:rsidP="00B170DE">
            <w:pPr>
              <w:rPr>
                <w:rFonts w:cs="Calibri"/>
              </w:rPr>
            </w:pPr>
          </w:p>
          <w:p w:rsidR="00732315" w:rsidRPr="00EC2CE7" w:rsidRDefault="00732315" w:rsidP="00B170DE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EC2CE7" w:rsidRDefault="00732315" w:rsidP="00B170DE">
            <w:pPr>
              <w:rPr>
                <w:rFonts w:cs="Calibri"/>
              </w:rPr>
            </w:pPr>
          </w:p>
          <w:p w:rsidR="00732315" w:rsidRPr="00EC2CE7" w:rsidRDefault="00732315" w:rsidP="00B170DE">
            <w:pPr>
              <w:rPr>
                <w:rFonts w:cs="Calibri"/>
              </w:rPr>
            </w:pPr>
          </w:p>
          <w:p w:rsidR="00732315" w:rsidRPr="00EC2CE7" w:rsidRDefault="00732315" w:rsidP="00B170D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EC2CE7" w:rsidRDefault="00732315" w:rsidP="00B170DE">
            <w:pPr>
              <w:rPr>
                <w:rFonts w:cs="Calibri"/>
              </w:rPr>
            </w:pPr>
          </w:p>
          <w:p w:rsidR="00732315" w:rsidRDefault="00732315" w:rsidP="00B170DE">
            <w:pPr>
              <w:rPr>
                <w:rFonts w:cs="Calibri"/>
              </w:rPr>
            </w:pPr>
          </w:p>
          <w:p w:rsidR="00732315" w:rsidRPr="00EC2CE7" w:rsidRDefault="00732315" w:rsidP="00B170DE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7F7A2C" w:rsidRDefault="00732315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B170DE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06598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21063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21015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B71E2C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НИССАН ЦЕФИРО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36479C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B24C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EC2CE7" w:rsidRDefault="00732315" w:rsidP="003B24CB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EC2CE7" w:rsidRDefault="00732315" w:rsidP="003B24CB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3B24CB">
            <w:pPr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732315" w:rsidRPr="003B24CB" w:rsidRDefault="00732315" w:rsidP="003B24CB">
            <w:pPr>
              <w:rPr>
                <w:rFonts w:cs="Calibri"/>
              </w:rPr>
            </w:pPr>
          </w:p>
          <w:p w:rsidR="00732315" w:rsidRDefault="00732315" w:rsidP="003B24CB">
            <w:pPr>
              <w:rPr>
                <w:rFonts w:cs="Calibri"/>
              </w:rPr>
            </w:pPr>
          </w:p>
          <w:p w:rsidR="00732315" w:rsidRPr="003B24CB" w:rsidRDefault="00732315" w:rsidP="003B24CB">
            <w:pPr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3B24CB" w:rsidRDefault="00732315" w:rsidP="003B24CB">
            <w:pPr>
              <w:rPr>
                <w:rFonts w:cs="Calibri"/>
              </w:rPr>
            </w:pPr>
          </w:p>
          <w:p w:rsidR="00732315" w:rsidRDefault="00732315" w:rsidP="003B24CB">
            <w:pPr>
              <w:rPr>
                <w:rFonts w:cs="Calibri"/>
              </w:rPr>
            </w:pPr>
          </w:p>
          <w:p w:rsidR="00732315" w:rsidRPr="003B24CB" w:rsidRDefault="00732315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607BF" w:rsidRDefault="00732315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3B24CB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Брагина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комиссии по делам несовершеннолетних и  защите их прав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521214,58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6404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732315" w:rsidRDefault="00732315" w:rsidP="00B6404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(2/3 доли)</w:t>
            </w:r>
          </w:p>
          <w:p w:rsidR="00732315" w:rsidRDefault="00732315" w:rsidP="00FD01F3">
            <w:pPr>
              <w:widowControl w:val="0"/>
              <w:rPr>
                <w:rFonts w:cs="Calibri"/>
              </w:rPr>
            </w:pPr>
          </w:p>
          <w:p w:rsidR="00732315" w:rsidRDefault="00732315" w:rsidP="00FD01F3">
            <w:pPr>
              <w:widowControl w:val="0"/>
              <w:rPr>
                <w:rFonts w:cs="Calibri"/>
              </w:rPr>
            </w:pPr>
          </w:p>
          <w:p w:rsidR="00732315" w:rsidRDefault="00732315" w:rsidP="00FD01F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(2/3 доли)</w:t>
            </w:r>
          </w:p>
          <w:p w:rsidR="00732315" w:rsidRDefault="00732315" w:rsidP="00FD01F3">
            <w:pPr>
              <w:widowControl w:val="0"/>
              <w:rPr>
                <w:rFonts w:cs="Calibri"/>
              </w:rPr>
            </w:pPr>
          </w:p>
          <w:p w:rsidR="00732315" w:rsidRDefault="00732315" w:rsidP="00FD01F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1125,0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96,2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D01F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FD01F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-390945</w:t>
            </w:r>
          </w:p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Зотова Н.В.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организационно-</w:t>
            </w:r>
            <w:r>
              <w:rPr>
                <w:rFonts w:cs="Calibri"/>
              </w:rPr>
              <w:lastRenderedPageBreak/>
              <w:t>правового отдела – ответственный секретарь административной комиссии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304143,11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(1/4 </w:t>
            </w:r>
            <w:r>
              <w:rPr>
                <w:rFonts w:cs="Calibri"/>
              </w:rPr>
              <w:lastRenderedPageBreak/>
              <w:t>доли)</w:t>
            </w: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  <w:p w:rsidR="00732315" w:rsidRDefault="00732315" w:rsidP="00C571F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(совместно с супругом)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56,4</w:t>
            </w: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  <w:r>
              <w:rPr>
                <w:rFonts w:cs="Calibri"/>
              </w:rPr>
              <w:t>40,4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212720" w:rsidRDefault="00732315" w:rsidP="002127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6000,0</w:t>
            </w:r>
          </w:p>
          <w:p w:rsidR="00732315" w:rsidRPr="00212720" w:rsidRDefault="00732315" w:rsidP="00212720">
            <w:pPr>
              <w:rPr>
                <w:rFonts w:cs="Calibri"/>
              </w:rPr>
            </w:pPr>
          </w:p>
          <w:p w:rsidR="00732315" w:rsidRDefault="00732315" w:rsidP="00212720">
            <w:pPr>
              <w:rPr>
                <w:rFonts w:cs="Calibri"/>
              </w:rPr>
            </w:pPr>
          </w:p>
          <w:p w:rsidR="00732315" w:rsidRPr="00212720" w:rsidRDefault="00732315" w:rsidP="00212720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732315" w:rsidRPr="00212720" w:rsidRDefault="00732315" w:rsidP="00212720">
            <w:pPr>
              <w:rPr>
                <w:rFonts w:cs="Calibri"/>
              </w:rPr>
            </w:pPr>
          </w:p>
          <w:p w:rsidR="00732315" w:rsidRDefault="00732315" w:rsidP="00212720">
            <w:pPr>
              <w:rPr>
                <w:rFonts w:cs="Calibri"/>
              </w:rPr>
            </w:pPr>
          </w:p>
          <w:p w:rsidR="00732315" w:rsidRPr="00212720" w:rsidRDefault="00732315" w:rsidP="00212720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571F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ЛАДА КАЛИНА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47180B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C571F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C571F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C571F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473043,83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315" w:rsidRDefault="00732315" w:rsidP="00C571F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732315" w:rsidRDefault="00732315" w:rsidP="00C571F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(1/4 доли)</w:t>
            </w:r>
          </w:p>
          <w:p w:rsidR="00732315" w:rsidRDefault="00732315" w:rsidP="00C571FF">
            <w:pPr>
              <w:widowControl w:val="0"/>
              <w:rPr>
                <w:rFonts w:cs="Calibri"/>
              </w:rPr>
            </w:pPr>
          </w:p>
          <w:p w:rsidR="00732315" w:rsidRDefault="00732315" w:rsidP="00C571FF">
            <w:pPr>
              <w:widowControl w:val="0"/>
              <w:rPr>
                <w:rFonts w:cs="Calibri"/>
              </w:rPr>
            </w:pPr>
          </w:p>
          <w:p w:rsidR="00732315" w:rsidRDefault="00732315" w:rsidP="00C571FF">
            <w:pPr>
              <w:widowControl w:val="0"/>
              <w:rPr>
                <w:rFonts w:cs="Calibri"/>
              </w:rPr>
            </w:pPr>
          </w:p>
          <w:p w:rsidR="00732315" w:rsidRDefault="00732315" w:rsidP="00C571F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(совместно с супругой)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315" w:rsidRDefault="00732315" w:rsidP="00C571FF">
            <w:pPr>
              <w:rPr>
                <w:rFonts w:cs="Calibri"/>
              </w:rPr>
            </w:pPr>
            <w:r>
              <w:rPr>
                <w:rFonts w:cs="Calibri"/>
              </w:rPr>
              <w:t>56,4</w:t>
            </w: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  <w:r>
              <w:rPr>
                <w:rFonts w:cs="Calibri"/>
              </w:rPr>
              <w:t>40,4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32315" w:rsidRDefault="00732315" w:rsidP="00C571F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</w:p>
          <w:p w:rsidR="00732315" w:rsidRDefault="00732315" w:rsidP="00C571FF">
            <w:pPr>
              <w:rPr>
                <w:rFonts w:cs="Calibri"/>
              </w:rPr>
            </w:pPr>
          </w:p>
          <w:p w:rsidR="00732315" w:rsidRPr="00C571FF" w:rsidRDefault="00732315" w:rsidP="00C571F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FB756C" w:rsidRDefault="00732315" w:rsidP="00C571FF">
            <w:r w:rsidRPr="00FB756C"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FB756C" w:rsidRDefault="00732315" w:rsidP="00C571FF">
            <w:r w:rsidRPr="00FB756C">
              <w:t>6000,0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FB756C" w:rsidRDefault="00732315" w:rsidP="00C571FF">
            <w:r w:rsidRPr="00FB756C">
              <w:t>Земельный участок ЛПХ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C571F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C571FF" w:rsidRDefault="00732315" w:rsidP="00C571F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ТОЙОТА</w:t>
            </w:r>
            <w:r w:rsidRPr="00C571FF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CHASER</w:t>
            </w:r>
          </w:p>
          <w:p w:rsidR="00732315" w:rsidRDefault="00732315" w:rsidP="00C571FF">
            <w:pPr>
              <w:widowControl w:val="0"/>
              <w:jc w:val="both"/>
              <w:rPr>
                <w:rFonts w:cs="Calibri"/>
              </w:rPr>
            </w:pPr>
          </w:p>
          <w:p w:rsidR="00732315" w:rsidRPr="00C571FF" w:rsidRDefault="00732315" w:rsidP="00C571F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Автоприцеп </w:t>
            </w:r>
            <w:r w:rsidRPr="00732315">
              <w:rPr>
                <w:rFonts w:cs="Calibri"/>
              </w:rPr>
              <w:t xml:space="preserve">81024 </w:t>
            </w:r>
            <w:r>
              <w:rPr>
                <w:rFonts w:cs="Calibri"/>
              </w:rPr>
              <w:t>ЮМЗ</w:t>
            </w:r>
          </w:p>
          <w:p w:rsidR="00732315" w:rsidRDefault="00732315" w:rsidP="00C571FF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C571F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C571FF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47180B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36322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732315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lastRenderedPageBreak/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2C6E46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Люфкеич С.Е.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организационно-правового отдела – ответственный секретарь административной комиссии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104430,60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8567C9" w:rsidRDefault="00732315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8567C9" w:rsidRDefault="00732315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421E1">
            <w:pPr>
              <w:widowControl w:val="0"/>
              <w:jc w:val="both"/>
              <w:rPr>
                <w:rFonts w:cs="Calibri"/>
              </w:rPr>
            </w:pPr>
          </w:p>
          <w:p w:rsidR="00732315" w:rsidRPr="008567C9" w:rsidRDefault="00732315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872E34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E962AA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668613,11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8567C9" w:rsidRDefault="00732315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8567C9" w:rsidRDefault="00732315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2C6E46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ТОЙОТА </w:t>
            </w:r>
            <w:r>
              <w:rPr>
                <w:rFonts w:cs="Calibri"/>
                <w:lang w:val="en-US"/>
              </w:rPr>
              <w:t>CARINA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872E34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8567C9" w:rsidRDefault="00732315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8567C9" w:rsidRDefault="00732315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 (приусадебный)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900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872E34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72E34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8567C9" w:rsidRDefault="00732315" w:rsidP="00872E34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8567C9" w:rsidRDefault="00732315" w:rsidP="00872E34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</w:p>
          <w:p w:rsidR="00732315" w:rsidRDefault="00732315" w:rsidP="00872E34">
            <w:pPr>
              <w:rPr>
                <w:rFonts w:cs="Calibri"/>
              </w:rPr>
            </w:pPr>
          </w:p>
          <w:p w:rsidR="00732315" w:rsidRPr="002C6E46" w:rsidRDefault="00732315" w:rsidP="00872E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72E34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72E34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732315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</w:t>
            </w:r>
            <w:r>
              <w:rPr>
                <w:rFonts w:ascii="Courier New" w:hAnsi="Courier New" w:cs="Courier New"/>
              </w:rPr>
              <w:lastRenderedPageBreak/>
              <w:t xml:space="preserve">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</w:t>
            </w:r>
            <w:r>
              <w:rPr>
                <w:rFonts w:ascii="Courier New" w:hAnsi="Courier New" w:cs="Courier New"/>
              </w:rPr>
              <w:lastRenderedPageBreak/>
              <w:t xml:space="preserve">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AA2265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Русских Ю.В.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организационно-правового отдела – ответственный секретарь административной комиссии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359228,07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8567C9" w:rsidRDefault="00732315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8567C9" w:rsidRDefault="00732315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2C6E46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  <w:p w:rsidR="00732315" w:rsidRDefault="00732315" w:rsidP="002C6E46">
            <w:pPr>
              <w:rPr>
                <w:rFonts w:cs="Calibri"/>
              </w:rPr>
            </w:pPr>
          </w:p>
          <w:p w:rsidR="00732315" w:rsidRPr="002C6E46" w:rsidRDefault="00732315" w:rsidP="002C6E46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421E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ХОНДА АККОРД</w:t>
            </w:r>
          </w:p>
          <w:p w:rsidR="00732315" w:rsidRPr="008567C9" w:rsidRDefault="00732315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AA2265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E962AA" w:rsidRDefault="00732315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AA2265">
            <w:pPr>
              <w:rPr>
                <w:rFonts w:cs="Calibri"/>
              </w:rPr>
            </w:pPr>
            <w:r>
              <w:rPr>
                <w:rFonts w:cs="Calibri"/>
              </w:rPr>
              <w:t>Квартира долевая (1/4)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AA2265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2C6E46" w:rsidRDefault="00732315" w:rsidP="00AA2265">
            <w:pPr>
              <w:rPr>
                <w:rFonts w:cs="Calibri"/>
              </w:rPr>
            </w:pPr>
          </w:p>
          <w:p w:rsidR="00732315" w:rsidRPr="002C6E46" w:rsidRDefault="00732315" w:rsidP="00AA2265">
            <w:pPr>
              <w:rPr>
                <w:rFonts w:cs="Calibri"/>
              </w:rPr>
            </w:pPr>
          </w:p>
          <w:p w:rsidR="00732315" w:rsidRPr="002C6E46" w:rsidRDefault="00732315" w:rsidP="00AA2265">
            <w:pPr>
              <w:rPr>
                <w:rFonts w:cs="Calibri"/>
              </w:rPr>
            </w:pPr>
          </w:p>
          <w:p w:rsidR="00732315" w:rsidRPr="002C6E46" w:rsidRDefault="00732315" w:rsidP="00AA2265">
            <w:pPr>
              <w:rPr>
                <w:rFonts w:cs="Calibri"/>
              </w:rPr>
            </w:pPr>
          </w:p>
          <w:p w:rsidR="00732315" w:rsidRDefault="00732315" w:rsidP="00AA2265">
            <w:pPr>
              <w:rPr>
                <w:rFonts w:cs="Calibri"/>
              </w:rPr>
            </w:pPr>
          </w:p>
          <w:p w:rsidR="00732315" w:rsidRPr="002C6E46" w:rsidRDefault="00732315" w:rsidP="00AA2265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AA2265">
            <w:pPr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AA2265">
            <w:pPr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AA2265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2121,</w:t>
            </w:r>
          </w:p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КАМАЗ</w:t>
            </w:r>
          </w:p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  <w:p w:rsidR="00732315" w:rsidRPr="00A81F63" w:rsidRDefault="00732315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ГКБ8350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0C6971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8567C9" w:rsidRDefault="00732315" w:rsidP="00AA2265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8567C9" w:rsidRDefault="00732315" w:rsidP="00AA2265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AA2265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2C6E46" w:rsidRDefault="00732315" w:rsidP="00AA2265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2C6E46" w:rsidRDefault="00732315" w:rsidP="00AA2265">
            <w:pPr>
              <w:rPr>
                <w:rFonts w:cs="Calibri"/>
              </w:rPr>
            </w:pPr>
          </w:p>
          <w:p w:rsidR="00732315" w:rsidRPr="002C6E46" w:rsidRDefault="00732315" w:rsidP="00AA2265">
            <w:pPr>
              <w:rPr>
                <w:rFonts w:cs="Calibri"/>
              </w:rPr>
            </w:pPr>
          </w:p>
          <w:p w:rsidR="00732315" w:rsidRPr="002C6E46" w:rsidRDefault="00732315" w:rsidP="00AA2265">
            <w:pPr>
              <w:rPr>
                <w:rFonts w:cs="Calibri"/>
              </w:rPr>
            </w:pPr>
          </w:p>
          <w:p w:rsidR="00732315" w:rsidRPr="002C6E46" w:rsidRDefault="00732315" w:rsidP="00AA2265">
            <w:pPr>
              <w:rPr>
                <w:rFonts w:cs="Calibri"/>
              </w:rPr>
            </w:pPr>
          </w:p>
          <w:p w:rsidR="00732315" w:rsidRDefault="00732315" w:rsidP="00AA2265">
            <w:pPr>
              <w:rPr>
                <w:rFonts w:cs="Calibri"/>
              </w:rPr>
            </w:pPr>
          </w:p>
          <w:p w:rsidR="00732315" w:rsidRPr="002C6E46" w:rsidRDefault="00732315" w:rsidP="00AA2265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AA2265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lastRenderedPageBreak/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</w:t>
            </w:r>
            <w:r>
              <w:rPr>
                <w:rFonts w:ascii="Courier New" w:hAnsi="Courier New" w:cs="Courier New"/>
              </w:rPr>
              <w:lastRenderedPageBreak/>
              <w:t xml:space="preserve">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Сидорова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383671,33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Совместная с супругом 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401963,78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приусадебный</w:t>
            </w: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732315" w:rsidRDefault="00732315" w:rsidP="004B6EE6">
            <w:pPr>
              <w:widowControl w:val="0"/>
              <w:rPr>
                <w:rFonts w:cs="Calibri"/>
              </w:rPr>
            </w:pPr>
          </w:p>
          <w:p w:rsidR="00732315" w:rsidRDefault="00732315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552734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CARINA</w:t>
            </w:r>
            <w:r w:rsidRPr="00552734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E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Беларусь МТЗ-80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552734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к л/а 821303</w:t>
            </w:r>
          </w:p>
          <w:p w:rsidR="00732315" w:rsidRPr="007F7A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36322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732315" w:rsidRPr="00552734" w:rsidRDefault="00732315" w:rsidP="00552734">
            <w:pPr>
              <w:rPr>
                <w:rFonts w:cs="Calibri"/>
              </w:rPr>
            </w:pPr>
          </w:p>
          <w:p w:rsidR="00732315" w:rsidRDefault="00732315" w:rsidP="00552734">
            <w:pPr>
              <w:rPr>
                <w:rFonts w:cs="Calibri"/>
              </w:rPr>
            </w:pPr>
          </w:p>
          <w:p w:rsidR="00732315" w:rsidRPr="00552734" w:rsidRDefault="00732315" w:rsidP="0055273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552734" w:rsidRDefault="00732315" w:rsidP="00552734">
            <w:pPr>
              <w:rPr>
                <w:rFonts w:cs="Calibri"/>
              </w:rPr>
            </w:pPr>
          </w:p>
          <w:p w:rsidR="00732315" w:rsidRDefault="00732315" w:rsidP="00552734">
            <w:pPr>
              <w:rPr>
                <w:rFonts w:cs="Calibri"/>
              </w:rPr>
            </w:pPr>
          </w:p>
          <w:p w:rsidR="00732315" w:rsidRPr="00552734" w:rsidRDefault="00732315" w:rsidP="005527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Default="00732315" w:rsidP="00F56D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732315" w:rsidRPr="00552734" w:rsidRDefault="00732315" w:rsidP="00F56D94">
            <w:pPr>
              <w:rPr>
                <w:rFonts w:cs="Calibri"/>
              </w:rPr>
            </w:pPr>
          </w:p>
          <w:p w:rsidR="00732315" w:rsidRDefault="00732315" w:rsidP="00F56D94">
            <w:pPr>
              <w:rPr>
                <w:rFonts w:cs="Calibri"/>
              </w:rPr>
            </w:pPr>
          </w:p>
          <w:p w:rsidR="00732315" w:rsidRPr="00552734" w:rsidRDefault="00732315" w:rsidP="00F56D9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552734" w:rsidRDefault="00732315" w:rsidP="00F56D94">
            <w:pPr>
              <w:rPr>
                <w:rFonts w:cs="Calibri"/>
              </w:rPr>
            </w:pPr>
          </w:p>
          <w:p w:rsidR="00732315" w:rsidRDefault="00732315" w:rsidP="00F56D94">
            <w:pPr>
              <w:rPr>
                <w:rFonts w:cs="Calibri"/>
              </w:rPr>
            </w:pPr>
          </w:p>
          <w:p w:rsidR="00732315" w:rsidRPr="00552734" w:rsidRDefault="00732315" w:rsidP="00F56D9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Жирнова Е.Н.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556323,50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1567,0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2719B7" w:rsidRDefault="00732315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КИА </w:t>
            </w:r>
            <w:r>
              <w:rPr>
                <w:rFonts w:cs="Calibri"/>
                <w:lang w:val="en-US"/>
              </w:rPr>
              <w:t>RIO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589909,65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ЛУАЗ </w:t>
            </w:r>
            <w:r>
              <w:rPr>
                <w:rFonts w:cs="Calibri"/>
              </w:rPr>
              <w:lastRenderedPageBreak/>
              <w:t>3969М</w:t>
            </w:r>
          </w:p>
          <w:p w:rsidR="00732315" w:rsidRPr="007F7A2C" w:rsidRDefault="00732315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71E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32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732315" w:rsidTr="00897901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897901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89790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Цукренко М.В.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304353,53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супругом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54,9</w:t>
            </w:r>
          </w:p>
          <w:p w:rsidR="00732315" w:rsidRPr="008961A5" w:rsidRDefault="00732315" w:rsidP="008961A5">
            <w:pPr>
              <w:rPr>
                <w:rFonts w:cs="Calibri"/>
              </w:rPr>
            </w:pPr>
          </w:p>
          <w:p w:rsidR="00732315" w:rsidRDefault="00732315" w:rsidP="008961A5">
            <w:pPr>
              <w:rPr>
                <w:rFonts w:cs="Calibri"/>
              </w:rPr>
            </w:pPr>
          </w:p>
          <w:p w:rsidR="00732315" w:rsidRDefault="00732315" w:rsidP="008961A5">
            <w:pPr>
              <w:rPr>
                <w:rFonts w:cs="Calibri"/>
              </w:rPr>
            </w:pPr>
          </w:p>
          <w:p w:rsidR="00732315" w:rsidRPr="008961A5" w:rsidRDefault="00732315" w:rsidP="008961A5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8961A5" w:rsidRDefault="00732315" w:rsidP="008961A5">
            <w:pPr>
              <w:rPr>
                <w:rFonts w:cs="Calibri"/>
              </w:rPr>
            </w:pPr>
          </w:p>
          <w:p w:rsidR="00732315" w:rsidRPr="008961A5" w:rsidRDefault="00732315" w:rsidP="008961A5">
            <w:pPr>
              <w:rPr>
                <w:rFonts w:cs="Calibri"/>
              </w:rPr>
            </w:pPr>
          </w:p>
          <w:p w:rsidR="00732315" w:rsidRPr="008961A5" w:rsidRDefault="00732315" w:rsidP="008961A5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177C32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177C32" w:rsidRDefault="00732315" w:rsidP="00177C32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8961A5" w:rsidRDefault="00732315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89790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8961A5" w:rsidRDefault="00732315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97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989806,62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супруго</w:t>
            </w:r>
            <w:r>
              <w:rPr>
                <w:rFonts w:cs="Calibri"/>
              </w:rPr>
              <w:lastRenderedPageBreak/>
              <w:t>й</w:t>
            </w:r>
          </w:p>
          <w:p w:rsidR="00732315" w:rsidRDefault="00732315" w:rsidP="00897901">
            <w:pPr>
              <w:widowControl w:val="0"/>
              <w:rPr>
                <w:rFonts w:cs="Calibri"/>
              </w:rPr>
            </w:pPr>
          </w:p>
          <w:p w:rsidR="00732315" w:rsidRDefault="00732315" w:rsidP="00897901">
            <w:pPr>
              <w:widowControl w:val="0"/>
              <w:rPr>
                <w:rFonts w:cs="Calibri"/>
              </w:rPr>
            </w:pPr>
          </w:p>
          <w:p w:rsidR="00732315" w:rsidRDefault="00732315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54,9</w:t>
            </w:r>
          </w:p>
          <w:p w:rsidR="00732315" w:rsidRPr="008961A5" w:rsidRDefault="00732315" w:rsidP="00897901">
            <w:pPr>
              <w:rPr>
                <w:rFonts w:cs="Calibri"/>
              </w:rPr>
            </w:pPr>
          </w:p>
          <w:p w:rsidR="00732315" w:rsidRDefault="00732315" w:rsidP="00897901">
            <w:pPr>
              <w:rPr>
                <w:rFonts w:cs="Calibri"/>
              </w:rPr>
            </w:pPr>
          </w:p>
          <w:p w:rsidR="00732315" w:rsidRDefault="00732315" w:rsidP="00897901">
            <w:pPr>
              <w:rPr>
                <w:rFonts w:cs="Calibri"/>
              </w:rPr>
            </w:pPr>
          </w:p>
          <w:p w:rsidR="00732315" w:rsidRPr="008961A5" w:rsidRDefault="00732315" w:rsidP="0089790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Pr="008961A5" w:rsidRDefault="00732315" w:rsidP="00897901">
            <w:pPr>
              <w:rPr>
                <w:rFonts w:cs="Calibri"/>
              </w:rPr>
            </w:pPr>
          </w:p>
          <w:p w:rsidR="00732315" w:rsidRPr="008961A5" w:rsidRDefault="00732315" w:rsidP="00897901">
            <w:pPr>
              <w:rPr>
                <w:rFonts w:cs="Calibri"/>
              </w:rPr>
            </w:pPr>
          </w:p>
          <w:p w:rsidR="00732315" w:rsidRPr="008961A5" w:rsidRDefault="00732315" w:rsidP="0089790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97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97901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177C32" w:rsidRDefault="00732315" w:rsidP="00897901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ХУНДАЙ АКЦЕНТ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897901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</w:t>
            </w:r>
            <w:r>
              <w:rPr>
                <w:rFonts w:ascii="Courier New" w:hAnsi="Courier New" w:cs="Courier New"/>
              </w:rPr>
              <w:lastRenderedPageBreak/>
              <w:t xml:space="preserve">имущества, источники) </w:t>
            </w:r>
          </w:p>
        </w:tc>
      </w:tr>
      <w:tr w:rsidR="00732315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Мазаник С.А.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C7346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ЖКХ отдела строительства, 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416746,53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732315" w:rsidRDefault="00732315" w:rsidP="006607BF">
            <w:pPr>
              <w:rPr>
                <w:rFonts w:cs="Calibri"/>
              </w:rPr>
            </w:pPr>
          </w:p>
          <w:p w:rsidR="00732315" w:rsidRPr="006607BF" w:rsidRDefault="00732315" w:rsidP="006607BF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Default="00732315" w:rsidP="006607BF">
            <w:pPr>
              <w:rPr>
                <w:rFonts w:cs="Calibri"/>
              </w:rPr>
            </w:pPr>
          </w:p>
          <w:p w:rsidR="00732315" w:rsidRPr="006607BF" w:rsidRDefault="00732315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0C520F" w:rsidRDefault="00732315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ХОНДА</w:t>
            </w:r>
            <w:r w:rsidRPr="000C520F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CRV</w:t>
            </w:r>
          </w:p>
          <w:p w:rsidR="00732315" w:rsidRPr="000C520F" w:rsidRDefault="00732315" w:rsidP="006607BF">
            <w:pPr>
              <w:widowControl w:val="0"/>
              <w:rPr>
                <w:rFonts w:cs="Calibri"/>
              </w:rPr>
            </w:pPr>
          </w:p>
          <w:p w:rsidR="00732315" w:rsidRPr="006607BF" w:rsidRDefault="00732315" w:rsidP="006607BF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906970,77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732315" w:rsidRDefault="00732315" w:rsidP="00A53757">
            <w:pPr>
              <w:widowControl w:val="0"/>
              <w:rPr>
                <w:rFonts w:cs="Calibri"/>
              </w:rPr>
            </w:pPr>
          </w:p>
          <w:p w:rsidR="00732315" w:rsidRDefault="00732315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  <w:p w:rsidR="00732315" w:rsidRPr="006607BF" w:rsidRDefault="00732315" w:rsidP="006607BF">
            <w:pPr>
              <w:rPr>
                <w:rFonts w:cs="Calibri"/>
              </w:rPr>
            </w:pPr>
          </w:p>
          <w:p w:rsidR="00732315" w:rsidRPr="006607BF" w:rsidRDefault="00732315" w:rsidP="006607BF">
            <w:pPr>
              <w:rPr>
                <w:rFonts w:cs="Calibri"/>
              </w:rPr>
            </w:pPr>
          </w:p>
          <w:p w:rsidR="00732315" w:rsidRDefault="00732315" w:rsidP="006607BF">
            <w:pPr>
              <w:rPr>
                <w:rFonts w:cs="Calibri"/>
              </w:rPr>
            </w:pPr>
          </w:p>
          <w:p w:rsidR="00732315" w:rsidRPr="006607BF" w:rsidRDefault="00732315" w:rsidP="006607BF">
            <w:pPr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6607BF" w:rsidRDefault="00732315" w:rsidP="006607BF">
            <w:pPr>
              <w:rPr>
                <w:rFonts w:cs="Calibri"/>
              </w:rPr>
            </w:pPr>
          </w:p>
          <w:p w:rsidR="00732315" w:rsidRPr="006607BF" w:rsidRDefault="00732315" w:rsidP="006607BF">
            <w:pPr>
              <w:rPr>
                <w:rFonts w:cs="Calibri"/>
              </w:rPr>
            </w:pPr>
          </w:p>
          <w:p w:rsidR="00732315" w:rsidRDefault="00732315" w:rsidP="006607BF">
            <w:pPr>
              <w:rPr>
                <w:rFonts w:cs="Calibri"/>
              </w:rPr>
            </w:pPr>
          </w:p>
          <w:p w:rsidR="00732315" w:rsidRPr="006607BF" w:rsidRDefault="00732315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0C520F" w:rsidRDefault="00732315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Надувная моторно-гребная лодка </w:t>
            </w:r>
            <w:r>
              <w:rPr>
                <w:rFonts w:cs="Calibri"/>
                <w:lang w:val="en-US"/>
              </w:rPr>
              <w:t>NISSANMARAN</w:t>
            </w:r>
            <w:r w:rsidRPr="000C520F">
              <w:rPr>
                <w:rFonts w:cs="Calibri"/>
              </w:rPr>
              <w:t xml:space="preserve"> 360</w:t>
            </w:r>
            <w:r>
              <w:rPr>
                <w:rFonts w:cs="Calibri"/>
                <w:lang w:val="en-US"/>
              </w:rPr>
              <w:t>TR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71E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6607BF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72,1</w:t>
            </w:r>
          </w:p>
          <w:p w:rsidR="00732315" w:rsidRDefault="00732315" w:rsidP="00F55FBD">
            <w:pPr>
              <w:rPr>
                <w:rFonts w:cs="Calibri"/>
              </w:rPr>
            </w:pPr>
          </w:p>
          <w:p w:rsidR="00732315" w:rsidRPr="006607BF" w:rsidRDefault="00732315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Default="00732315" w:rsidP="00F55FBD">
            <w:pPr>
              <w:rPr>
                <w:rFonts w:cs="Calibri"/>
              </w:rPr>
            </w:pPr>
          </w:p>
          <w:p w:rsidR="00732315" w:rsidRPr="006607BF" w:rsidRDefault="00732315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732315" w:rsidRDefault="00732315" w:rsidP="00F55FBD">
            <w:pPr>
              <w:rPr>
                <w:rFonts w:cs="Calibri"/>
              </w:rPr>
            </w:pPr>
          </w:p>
          <w:p w:rsidR="00732315" w:rsidRPr="006607BF" w:rsidRDefault="00732315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Default="00732315" w:rsidP="00F55FBD">
            <w:pPr>
              <w:rPr>
                <w:rFonts w:cs="Calibri"/>
              </w:rPr>
            </w:pPr>
          </w:p>
          <w:p w:rsidR="00732315" w:rsidRPr="006607BF" w:rsidRDefault="00732315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F55FB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</w:t>
            </w:r>
            <w:r>
              <w:rPr>
                <w:rFonts w:ascii="Courier New" w:hAnsi="Courier New" w:cs="Courier New"/>
              </w:rPr>
              <w:lastRenderedPageBreak/>
              <w:t xml:space="preserve">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Кукушко О.И.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мобилизационным вопросам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669312,85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t>512,0</w:t>
            </w:r>
          </w:p>
          <w:p w:rsidR="00732315" w:rsidRPr="006F0DD4" w:rsidRDefault="00732315" w:rsidP="006F0DD4">
            <w:pPr>
              <w:rPr>
                <w:rFonts w:cs="Calibri"/>
              </w:rPr>
            </w:pPr>
          </w:p>
          <w:p w:rsidR="00732315" w:rsidRPr="006F0DD4" w:rsidRDefault="00732315" w:rsidP="006F0DD4">
            <w:pPr>
              <w:rPr>
                <w:rFonts w:cs="Calibri"/>
              </w:rPr>
            </w:pPr>
          </w:p>
          <w:p w:rsidR="00732315" w:rsidRPr="006F0DD4" w:rsidRDefault="00732315" w:rsidP="006F0DD4">
            <w:pPr>
              <w:rPr>
                <w:rFonts w:cs="Calibri"/>
              </w:rPr>
            </w:pPr>
          </w:p>
          <w:p w:rsidR="00732315" w:rsidRDefault="00732315" w:rsidP="006F0DD4">
            <w:pPr>
              <w:rPr>
                <w:rFonts w:cs="Calibri"/>
              </w:rPr>
            </w:pPr>
          </w:p>
          <w:p w:rsidR="00732315" w:rsidRPr="006F0DD4" w:rsidRDefault="00732315" w:rsidP="006F0DD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6F0DD4" w:rsidRDefault="00732315" w:rsidP="006F0DD4">
            <w:pPr>
              <w:rPr>
                <w:rFonts w:cs="Calibri"/>
              </w:rPr>
            </w:pPr>
          </w:p>
          <w:p w:rsidR="00732315" w:rsidRPr="006F0DD4" w:rsidRDefault="00732315" w:rsidP="006F0DD4">
            <w:pPr>
              <w:rPr>
                <w:rFonts w:cs="Calibri"/>
              </w:rPr>
            </w:pPr>
          </w:p>
          <w:p w:rsidR="00732315" w:rsidRPr="006F0DD4" w:rsidRDefault="00732315" w:rsidP="006F0DD4">
            <w:pPr>
              <w:rPr>
                <w:rFonts w:cs="Calibri"/>
              </w:rPr>
            </w:pPr>
          </w:p>
          <w:p w:rsidR="00732315" w:rsidRPr="006F0DD4" w:rsidRDefault="00732315" w:rsidP="006F0DD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732315" w:rsidRDefault="00732315" w:rsidP="002B0320">
            <w:pPr>
              <w:widowControl w:val="0"/>
              <w:rPr>
                <w:rFonts w:cs="Calibri"/>
              </w:rPr>
            </w:pPr>
          </w:p>
          <w:p w:rsidR="00732315" w:rsidRDefault="00732315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6F0DD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Т-16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315863,84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212720" w:rsidRDefault="00732315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212720" w:rsidRDefault="00732315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Pr="00212720" w:rsidRDefault="00732315" w:rsidP="00A805BD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огородный </w:t>
            </w:r>
          </w:p>
          <w:p w:rsidR="00732315" w:rsidRDefault="00732315" w:rsidP="002B0320">
            <w:pPr>
              <w:widowControl w:val="0"/>
              <w:rPr>
                <w:rFonts w:cs="Calibri"/>
              </w:rPr>
            </w:pPr>
          </w:p>
          <w:p w:rsidR="00732315" w:rsidRDefault="00732315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732315" w:rsidRDefault="00732315" w:rsidP="002B0320">
            <w:pPr>
              <w:widowControl w:val="0"/>
              <w:rPr>
                <w:rFonts w:cs="Calibri"/>
              </w:rPr>
            </w:pPr>
          </w:p>
          <w:p w:rsidR="00732315" w:rsidRDefault="00732315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t>2193,0</w:t>
            </w:r>
          </w:p>
          <w:p w:rsidR="00732315" w:rsidRDefault="00732315" w:rsidP="002B0320">
            <w:pPr>
              <w:rPr>
                <w:rFonts w:cs="Calibri"/>
              </w:rPr>
            </w:pPr>
          </w:p>
          <w:p w:rsidR="00732315" w:rsidRDefault="00732315" w:rsidP="002B0320">
            <w:pPr>
              <w:rPr>
                <w:rFonts w:cs="Calibri"/>
              </w:rPr>
            </w:pPr>
          </w:p>
          <w:p w:rsidR="00732315" w:rsidRDefault="00732315" w:rsidP="002B0320">
            <w:pPr>
              <w:rPr>
                <w:rFonts w:cs="Calibri"/>
              </w:rPr>
            </w:pPr>
          </w:p>
          <w:p w:rsidR="00732315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2B0320">
            <w:pPr>
              <w:rPr>
                <w:rFonts w:cs="Calibri"/>
              </w:rPr>
            </w:pPr>
          </w:p>
          <w:p w:rsidR="00732315" w:rsidRDefault="00732315" w:rsidP="002B0320">
            <w:pPr>
              <w:rPr>
                <w:rFonts w:cs="Calibri"/>
              </w:rPr>
            </w:pPr>
          </w:p>
          <w:p w:rsidR="00732315" w:rsidRDefault="00732315" w:rsidP="002B0320">
            <w:pPr>
              <w:rPr>
                <w:rFonts w:cs="Calibri"/>
              </w:rPr>
            </w:pPr>
          </w:p>
          <w:p w:rsidR="00732315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</w:p>
          <w:p w:rsidR="00732315" w:rsidRPr="006F0DD4" w:rsidRDefault="00732315" w:rsidP="002B03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</w:t>
            </w:r>
          </w:p>
          <w:p w:rsidR="00732315" w:rsidRPr="006F0DD4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31105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6F0DD4" w:rsidRDefault="00732315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3309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36322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Кондрашова А.М.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F87CB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молодежной политике Управления по развитию культуры, молодежной политики и туризма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371550,32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732315" w:rsidRDefault="00732315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171291,53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</w:t>
            </w: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21140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2206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B71E2C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ЛПХ (1/4 </w:t>
            </w:r>
            <w:r>
              <w:rPr>
                <w:rFonts w:cs="Calibri"/>
              </w:rPr>
              <w:lastRenderedPageBreak/>
              <w:t>доли)</w:t>
            </w: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879,2</w:t>
            </w: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Квартира 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71E2C">
            <w:pPr>
              <w:rPr>
                <w:rFonts w:cs="Calibri"/>
              </w:rPr>
            </w:pPr>
          </w:p>
          <w:p w:rsidR="00732315" w:rsidRPr="00B71E2C" w:rsidRDefault="00732315" w:rsidP="00B71E2C">
            <w:pPr>
              <w:rPr>
                <w:rFonts w:cs="Calibri"/>
              </w:rPr>
            </w:pPr>
            <w:r>
              <w:rPr>
                <w:rFonts w:cs="Calibri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Pr="00B71E2C" w:rsidRDefault="00732315" w:rsidP="00B71E2C">
            <w:pPr>
              <w:rPr>
                <w:rFonts w:cs="Calibri"/>
              </w:rPr>
            </w:pPr>
          </w:p>
          <w:p w:rsidR="00732315" w:rsidRPr="00B71E2C" w:rsidRDefault="00732315" w:rsidP="00B71E2C">
            <w:pPr>
              <w:rPr>
                <w:rFonts w:cs="Calibri"/>
              </w:rPr>
            </w:pPr>
          </w:p>
          <w:p w:rsidR="00732315" w:rsidRDefault="00732315" w:rsidP="00B71E2C">
            <w:pPr>
              <w:rPr>
                <w:rFonts w:cs="Calibri"/>
              </w:rPr>
            </w:pPr>
          </w:p>
          <w:p w:rsidR="00732315" w:rsidRPr="00B71E2C" w:rsidRDefault="00732315" w:rsidP="00B71E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p w:rsidR="00732315" w:rsidRPr="00D03196" w:rsidRDefault="00732315" w:rsidP="00D03196">
      <w:pPr>
        <w:rPr>
          <w:szCs w:val="24"/>
        </w:rPr>
      </w:pPr>
    </w:p>
    <w:p w:rsidR="00732315" w:rsidRPr="00D03196" w:rsidRDefault="00732315" w:rsidP="00D03196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732315" w:rsidRPr="00D03196" w:rsidTr="00F90F44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Фамилия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Деклари-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годовой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доход, в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 по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месту 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работы, и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иных  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источников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Движимое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имущество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(тран-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спортные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средства,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вид, 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об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источниках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RPr="00D03196" w:rsidTr="00F90F44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D03196" w:rsidRDefault="00732315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Pr="00D03196" w:rsidRDefault="00732315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D03196" w:rsidRDefault="00732315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 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объектов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недви-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площадь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страна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распо-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   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объектов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недви- 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площадь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страна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распо- </w:t>
            </w:r>
          </w:p>
          <w:p w:rsidR="00732315" w:rsidRPr="00D03196" w:rsidRDefault="00732315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D03196" w:rsidRDefault="00732315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Pr="00D03196" w:rsidRDefault="00732315" w:rsidP="00D03196">
            <w:pPr>
              <w:rPr>
                <w:rFonts w:ascii="Courier New" w:hAnsi="Courier New" w:cs="Courier New"/>
              </w:rPr>
            </w:pPr>
          </w:p>
        </w:tc>
      </w:tr>
      <w:tr w:rsidR="00732315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Бочарникова Э.М.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Главный специалист по </w:t>
            </w:r>
            <w:r>
              <w:rPr>
                <w:rFonts w:cs="Calibri"/>
              </w:rPr>
              <w:t>муниципаль</w:t>
            </w:r>
            <w:r>
              <w:rPr>
                <w:rFonts w:cs="Calibri"/>
              </w:rPr>
              <w:lastRenderedPageBreak/>
              <w:t>ным услугам и трудовым отношениям организационно-правового отдела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378408,90</w:t>
            </w:r>
          </w:p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Земельный участок приусадебный (1/6 </w:t>
            </w:r>
            <w:r w:rsidRPr="00D03196">
              <w:rPr>
                <w:rFonts w:cs="Calibri"/>
              </w:rPr>
              <w:lastRenderedPageBreak/>
              <w:t>доли)</w:t>
            </w:r>
          </w:p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</w:p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1111,0</w:t>
            </w: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 xml:space="preserve">Россия </w:t>
            </w: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  <w:lang w:val="en-US"/>
              </w:rPr>
            </w:pPr>
            <w:r w:rsidRPr="00D03196">
              <w:rPr>
                <w:rFonts w:cs="Calibri"/>
              </w:rPr>
              <w:t xml:space="preserve">МАЗДА </w:t>
            </w:r>
            <w:r w:rsidRPr="00D03196">
              <w:rPr>
                <w:rFonts w:cs="Calibri"/>
                <w:lang w:val="en-US"/>
              </w:rPr>
              <w:t xml:space="preserve"> DEMIO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791701,37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</w:p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RPr="00D03196" w:rsidTr="00F90F44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Несовершеннолетний ребенок</w:t>
            </w:r>
          </w:p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</w:p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RPr="00D03196" w:rsidTr="00F90F44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Несовершеннолетний ребенок</w:t>
            </w:r>
          </w:p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Земельный участок приусадебный (1/6 </w:t>
            </w:r>
            <w:r w:rsidRPr="00D03196">
              <w:rPr>
                <w:rFonts w:cs="Calibri"/>
              </w:rPr>
              <w:lastRenderedPageBreak/>
              <w:t>доли)</w:t>
            </w:r>
          </w:p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</w:p>
          <w:p w:rsidR="00732315" w:rsidRPr="00D03196" w:rsidRDefault="00732315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1111,0</w:t>
            </w: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 xml:space="preserve">Россия </w:t>
            </w: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</w:p>
          <w:p w:rsidR="00732315" w:rsidRPr="00D03196" w:rsidRDefault="00732315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Pr="00D03196" w:rsidRDefault="00732315" w:rsidP="00D0319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Pr="00D03196" w:rsidRDefault="00732315" w:rsidP="00D03196">
      <w:pPr>
        <w:rPr>
          <w:szCs w:val="24"/>
        </w:rPr>
      </w:pP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lastRenderedPageBreak/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</w:t>
            </w:r>
            <w:r>
              <w:rPr>
                <w:rFonts w:ascii="Courier New" w:hAnsi="Courier New" w:cs="Courier New"/>
              </w:rPr>
              <w:lastRenderedPageBreak/>
              <w:t xml:space="preserve">имущества, источники) </w:t>
            </w:r>
          </w:p>
        </w:tc>
      </w:tr>
      <w:tr w:rsidR="00732315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Шабратко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организационной и кадровой работе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3A02A4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372793,80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4B71A7" w:rsidRDefault="00732315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Pr="004B71A7" w:rsidRDefault="00732315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732315" w:rsidRPr="00212720" w:rsidRDefault="00732315" w:rsidP="00212720">
            <w:pPr>
              <w:rPr>
                <w:rFonts w:cs="Calibri"/>
              </w:rPr>
            </w:pPr>
          </w:p>
          <w:p w:rsidR="00732315" w:rsidRDefault="00732315" w:rsidP="00212720">
            <w:pPr>
              <w:rPr>
                <w:rFonts w:cs="Calibri"/>
              </w:rPr>
            </w:pPr>
          </w:p>
          <w:p w:rsidR="00732315" w:rsidRPr="00212720" w:rsidRDefault="00732315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  <w:p w:rsidR="00732315" w:rsidRPr="00212720" w:rsidRDefault="00732315" w:rsidP="00212720">
            <w:pPr>
              <w:rPr>
                <w:rFonts w:cs="Calibri"/>
              </w:rPr>
            </w:pPr>
          </w:p>
          <w:p w:rsidR="00732315" w:rsidRDefault="00732315" w:rsidP="00212720">
            <w:pPr>
              <w:rPr>
                <w:rFonts w:cs="Calibri"/>
              </w:rPr>
            </w:pPr>
          </w:p>
          <w:p w:rsidR="00732315" w:rsidRPr="00212720" w:rsidRDefault="00732315" w:rsidP="00212720">
            <w:pPr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732315" w:rsidRPr="00212720" w:rsidRDefault="00732315" w:rsidP="00212720">
            <w:pPr>
              <w:rPr>
                <w:rFonts w:cs="Calibri"/>
              </w:rPr>
            </w:pPr>
          </w:p>
          <w:p w:rsidR="00732315" w:rsidRDefault="00732315" w:rsidP="00212720">
            <w:pPr>
              <w:rPr>
                <w:rFonts w:cs="Calibri"/>
              </w:rPr>
            </w:pPr>
          </w:p>
          <w:p w:rsidR="00732315" w:rsidRPr="00212720" w:rsidRDefault="00732315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3A02A4" w:rsidRDefault="00732315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2536049,15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212720" w:rsidRDefault="00732315" w:rsidP="00A805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212720" w:rsidRDefault="00732315" w:rsidP="00A805BD">
            <w:pPr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Pr="00212720" w:rsidRDefault="00732315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732315" w:rsidRPr="00FC1511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FORD</w:t>
            </w:r>
            <w:r w:rsidRPr="00FC1511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TELSTAR</w:t>
            </w:r>
          </w:p>
          <w:p w:rsidR="00732315" w:rsidRPr="00FC1511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105471" w:rsidRDefault="00732315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Автомобиль грузовой ГАЗ 53Б</w:t>
            </w: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552734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  <w:p w:rsidR="00732315" w:rsidRPr="007F7A2C" w:rsidRDefault="00732315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Pr="00636322" w:rsidRDefault="00732315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A5430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ab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A5430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p w:rsidR="00732315" w:rsidRDefault="00732315" w:rsidP="00BA5430"/>
    <w:p w:rsidR="00732315" w:rsidRPr="00BA5430" w:rsidRDefault="00732315" w:rsidP="00BA5430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732315" w:rsidTr="00BA543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BA543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 w:rsidP="00BA5430">
            <w:pPr>
              <w:rPr>
                <w:rFonts w:ascii="Courier New" w:hAnsi="Courier New" w:cs="Courier New"/>
              </w:rPr>
            </w:pPr>
          </w:p>
        </w:tc>
      </w:tr>
      <w:tr w:rsidR="00732315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Шклярова П.А.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финансовому контролю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543401,08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Pr="00557690" w:rsidRDefault="00732315" w:rsidP="000E4199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ТОЙОТА </w:t>
            </w:r>
            <w:r>
              <w:rPr>
                <w:rFonts w:cs="Calibri"/>
                <w:lang w:val="en-US"/>
              </w:rPr>
              <w:t>COROLLA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0E4199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732315" w:rsidTr="0073743D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Pr="00BE477F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874083,46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(9/20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32315" w:rsidRPr="00E962AA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0E4199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257500,0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(9/40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732315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257500,0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(9/40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315" w:rsidRDefault="00732315" w:rsidP="00BE477F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732315" w:rsidRDefault="00732315" w:rsidP="00BA5430">
      <w:pPr>
        <w:widowControl w:val="0"/>
        <w:jc w:val="center"/>
      </w:pP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732315" w:rsidRDefault="00732315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732315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Pr="00E962AA" w:rsidRDefault="00732315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732315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Pr="00E962AA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732315" w:rsidRDefault="0073231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315" w:rsidRDefault="00732315">
            <w:pPr>
              <w:rPr>
                <w:rFonts w:ascii="Courier New" w:hAnsi="Courier New" w:cs="Courier New"/>
              </w:rPr>
            </w:pPr>
          </w:p>
        </w:tc>
      </w:tr>
      <w:tr w:rsidR="00732315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Pr="00E962AA" w:rsidRDefault="00732315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Позняк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03434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экономического развития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369125,62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732315" w:rsidRDefault="00732315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</w:p>
          <w:p w:rsidR="00732315" w:rsidRDefault="00732315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2315" w:rsidRDefault="00732315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21074</w:t>
            </w:r>
          </w:p>
          <w:p w:rsidR="00732315" w:rsidRDefault="00732315" w:rsidP="00AE0BAE">
            <w:pPr>
              <w:widowControl w:val="0"/>
              <w:rPr>
                <w:rFonts w:cs="Calibri"/>
              </w:rPr>
            </w:pPr>
          </w:p>
          <w:p w:rsidR="00732315" w:rsidRDefault="00732315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2315" w:rsidRDefault="00732315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732315" w:rsidRDefault="00732315" w:rsidP="00583C7A"/>
    <w:p w:rsidR="00243221" w:rsidRPr="001C34A2" w:rsidRDefault="00243221" w:rsidP="001C34A2">
      <w:bookmarkStart w:id="0" w:name="_GoBack"/>
      <w:bookmarkEnd w:id="0"/>
    </w:p>
    <w:sectPr w:rsidR="00243221" w:rsidRPr="001C34A2" w:rsidSect="00E301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231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B854C-4899-4889-AA47-A023B9B5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73</Pages>
  <Words>8403</Words>
  <Characters>47902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2020-12-24T05:24:00Z</dcterms:modified>
</cp:coreProperties>
</file>