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A9" w:rsidRPr="00A23DD2" w:rsidRDefault="00D806A9" w:rsidP="00A23DD2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D806A9" w:rsidRPr="00E313CB" w:rsidRDefault="00D806A9" w:rsidP="005A67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06A9" w:rsidRPr="00E313CB" w:rsidRDefault="00D806A9" w:rsidP="00413D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516C2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C21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A9" w:rsidRPr="00E313CB" w:rsidRDefault="00D806A9" w:rsidP="009C18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Александровой Светланы Леонидовны, директора МБОУ «Володинская СОШ» села Володина, Кривошеинского района, Томской области</w:t>
      </w:r>
      <w:r w:rsidRPr="00E3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за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01.01.2019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31.12.2019 </w:t>
      </w:r>
      <w:r w:rsidRPr="00532649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88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8"/>
        <w:gridCol w:w="1501"/>
        <w:gridCol w:w="1260"/>
        <w:gridCol w:w="1418"/>
        <w:gridCol w:w="1276"/>
        <w:gridCol w:w="1716"/>
        <w:gridCol w:w="1969"/>
        <w:gridCol w:w="1418"/>
        <w:gridCol w:w="1417"/>
        <w:gridCol w:w="1701"/>
      </w:tblGrid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годовой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center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1276"/>
          <w:tblCellSpacing w:w="5" w:type="nil"/>
          <w:jc w:val="center"/>
        </w:trPr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Александрова Светлана Леонидовна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633338,28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6A9" w:rsidRPr="0040227D" w:rsidRDefault="00D806A9" w:rsidP="00B423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6A9" w:rsidRPr="0040227D" w:rsidRDefault="00D806A9" w:rsidP="005A673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1491"/>
          <w:tblCellSpacing w:w="5" w:type="nil"/>
          <w:jc w:val="center"/>
        </w:trPr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rPr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rPr>
                <w:szCs w:val="24"/>
              </w:rPr>
            </w:pPr>
            <w:r w:rsidRPr="0040227D">
              <w:rPr>
                <w:szCs w:val="24"/>
              </w:rPr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6A9" w:rsidRPr="005A6734" w:rsidRDefault="00D806A9" w:rsidP="005A6734"/>
    <w:p w:rsidR="00D806A9" w:rsidRPr="00B20274" w:rsidRDefault="00D806A9" w:rsidP="00B20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74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20274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D806A9" w:rsidRPr="00B20274" w:rsidRDefault="00D806A9" w:rsidP="004C35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 w:rsidRPr="00B20274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«Централизованная бухгалтерия образовательных учреждений Кривошеинского района», и членов  семьи</w:t>
      </w:r>
    </w:p>
    <w:p w:rsidR="00D806A9" w:rsidRDefault="00D806A9" w:rsidP="00B20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01.01.2019 </w:t>
      </w:r>
      <w:r w:rsidRPr="00B2027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0274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31.12.2019</w:t>
      </w:r>
      <w:r w:rsidRPr="00B20274">
        <w:rPr>
          <w:rFonts w:ascii="Times New Roman" w:hAnsi="Times New Roman" w:cs="Times New Roman"/>
          <w:sz w:val="24"/>
          <w:szCs w:val="24"/>
        </w:rPr>
        <w:t>г.</w:t>
      </w:r>
    </w:p>
    <w:p w:rsidR="00D806A9" w:rsidRDefault="00D806A9" w:rsidP="00B20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06A9" w:rsidRPr="00B20274" w:rsidRDefault="00D806A9" w:rsidP="00B202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69"/>
        <w:gridCol w:w="3009"/>
        <w:gridCol w:w="1417"/>
        <w:gridCol w:w="1134"/>
        <w:gridCol w:w="1134"/>
        <w:gridCol w:w="1276"/>
        <w:gridCol w:w="1417"/>
        <w:gridCol w:w="1276"/>
        <w:gridCol w:w="1843"/>
      </w:tblGrid>
      <w:tr w:rsidR="00D806A9" w:rsidRPr="00FB1924" w:rsidTr="00B20274">
        <w:trPr>
          <w:trHeight w:val="10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Фамилия,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имя,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отчество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Должность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ный годовой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доход, в том числе доход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основному месту работы и перечня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иных      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источников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дохода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Перечень объектов 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недвижимости,   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принадлежащих на праве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собственности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Перечень объектов 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недвижимости, находящихся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в пользовании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Движимое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имущество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(транспортные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средства,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вид, марка) </w:t>
            </w:r>
          </w:p>
        </w:tc>
      </w:tr>
      <w:tr w:rsidR="00D806A9" w:rsidRPr="00FB1924" w:rsidTr="00B20274">
        <w:trPr>
          <w:trHeight w:val="7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B20274" w:rsidRDefault="00D806A9">
            <w:pPr>
              <w:rPr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B20274" w:rsidRDefault="00D806A9">
            <w:pPr>
              <w:rPr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B20274" w:rsidRDefault="00D806A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 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объектов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недвижи-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мости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br/>
              <w:t>площадь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страна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располо-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жения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вид   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объектов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недвижи-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мости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br/>
              <w:t>площадь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страна  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располо-</w:t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жения 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B20274" w:rsidRDefault="00D806A9">
            <w:pPr>
              <w:rPr>
                <w:szCs w:val="24"/>
              </w:rPr>
            </w:pPr>
          </w:p>
        </w:tc>
      </w:tr>
      <w:tr w:rsidR="00D806A9" w:rsidRPr="00FB1924" w:rsidTr="00461856">
        <w:trPr>
          <w:trHeight w:val="1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>
              <w:rPr>
                <w:szCs w:val="24"/>
              </w:rPr>
              <w:t>Арсентьева Марина Леонидовна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Директор</w:t>
            </w:r>
          </w:p>
          <w:p w:rsidR="00D806A9" w:rsidRPr="00B20274" w:rsidRDefault="00D806A9" w:rsidP="002930F4">
            <w:pPr>
              <w:rPr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8F15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524993,15 руб.</w:t>
            </w:r>
            <w:r w:rsidRPr="004C35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4C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т.ч. по основному месту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498589,63 руб., доход, полученный за работу в участковой избирательной комиссии 7000,00 руб., пособие по временной нетрудоспособности 19403,52 руб. 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 w:rsidP="004C35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трёхкомнатная квартира</w:t>
            </w:r>
          </w:p>
          <w:p w:rsidR="00D806A9" w:rsidRDefault="00D806A9" w:rsidP="004C35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6A9" w:rsidRDefault="00D806A9" w:rsidP="004C35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6A9" w:rsidRPr="00B20274" w:rsidRDefault="00D806A9" w:rsidP="004C35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D806A9" w:rsidRDefault="00D806A9">
            <w:pPr>
              <w:rPr>
                <w:szCs w:val="24"/>
              </w:rPr>
            </w:pPr>
          </w:p>
          <w:p w:rsidR="00D806A9" w:rsidRDefault="00D806A9">
            <w:pPr>
              <w:rPr>
                <w:szCs w:val="24"/>
              </w:rPr>
            </w:pPr>
          </w:p>
          <w:p w:rsidR="00D806A9" w:rsidRDefault="00D806A9">
            <w:pPr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D806A9" w:rsidRDefault="00D806A9">
            <w:pPr>
              <w:rPr>
                <w:szCs w:val="24"/>
              </w:rPr>
            </w:pPr>
          </w:p>
          <w:p w:rsidR="00D806A9" w:rsidRPr="00B20274" w:rsidRDefault="00D806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Россия</w:t>
            </w:r>
          </w:p>
          <w:p w:rsidR="00D806A9" w:rsidRDefault="00D806A9" w:rsidP="004C3537">
            <w:pPr>
              <w:rPr>
                <w:szCs w:val="24"/>
              </w:rPr>
            </w:pPr>
          </w:p>
          <w:p w:rsidR="00D806A9" w:rsidRDefault="00D806A9" w:rsidP="004C3537">
            <w:pPr>
              <w:rPr>
                <w:szCs w:val="24"/>
              </w:rPr>
            </w:pPr>
          </w:p>
          <w:p w:rsidR="00D806A9" w:rsidRDefault="00D806A9" w:rsidP="004C35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06A9" w:rsidRDefault="00D806A9" w:rsidP="004C3537">
            <w:pPr>
              <w:rPr>
                <w:szCs w:val="24"/>
              </w:rPr>
            </w:pPr>
          </w:p>
          <w:p w:rsidR="00D806A9" w:rsidRPr="00B20274" w:rsidRDefault="00D806A9" w:rsidP="004C353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  <w:p w:rsidR="00D806A9" w:rsidRDefault="00D806A9">
            <w:pPr>
              <w:rPr>
                <w:szCs w:val="24"/>
              </w:rPr>
            </w:pPr>
          </w:p>
          <w:p w:rsidR="00D806A9" w:rsidRDefault="00D806A9">
            <w:pPr>
              <w:rPr>
                <w:szCs w:val="24"/>
              </w:rPr>
            </w:pPr>
          </w:p>
          <w:p w:rsidR="00D806A9" w:rsidRPr="00B20274" w:rsidRDefault="00D806A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  <w:p w:rsidR="00D806A9" w:rsidRPr="00FB1924" w:rsidRDefault="00D806A9">
            <w:pPr>
              <w:rPr>
                <w:szCs w:val="24"/>
              </w:rPr>
            </w:pPr>
          </w:p>
          <w:p w:rsidR="00D806A9" w:rsidRPr="00B20274" w:rsidRDefault="00D806A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</w:tr>
      <w:tr w:rsidR="00D806A9" w:rsidRPr="00FB1924" w:rsidTr="00BD1067">
        <w:trPr>
          <w:trHeight w:val="1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20274" w:rsidRDefault="00D806A9" w:rsidP="00642781">
            <w:pPr>
              <w:rPr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440905,42 руб. </w:t>
            </w:r>
            <w:r w:rsidRPr="004C3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т.ч. по основному месту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319081,42 руб.,</w:t>
            </w:r>
          </w:p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совместительству 121824,00 руб.)</w:t>
            </w:r>
          </w:p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E353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E353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E353C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B20274">
              <w:rPr>
                <w:szCs w:val="24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Автомобиль</w:t>
            </w:r>
          </w:p>
          <w:p w:rsidR="00D806A9" w:rsidRPr="00C47489" w:rsidRDefault="00D806A9" w:rsidP="00E5068C">
            <w:pPr>
              <w:rPr>
                <w:szCs w:val="24"/>
              </w:rPr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RX</w:t>
            </w:r>
            <w:r w:rsidRPr="00C47489">
              <w:rPr>
                <w:szCs w:val="24"/>
              </w:rPr>
              <w:t xml:space="preserve"> 300</w:t>
            </w:r>
          </w:p>
          <w:p w:rsidR="00D806A9" w:rsidRPr="00B20274" w:rsidRDefault="00D806A9" w:rsidP="00E5068C">
            <w:pPr>
              <w:rPr>
                <w:szCs w:val="24"/>
              </w:rPr>
            </w:pPr>
          </w:p>
        </w:tc>
      </w:tr>
      <w:tr w:rsidR="00D806A9" w:rsidRPr="00FB1924" w:rsidTr="00E44850">
        <w:trPr>
          <w:trHeight w:val="1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20274" w:rsidRDefault="00D806A9" w:rsidP="00BD1067">
            <w:pPr>
              <w:rPr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 w:rsidRPr="00B20274">
              <w:rPr>
                <w:szCs w:val="24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</w:tr>
      <w:tr w:rsidR="00D806A9" w:rsidRPr="00FB1924" w:rsidTr="002930F4">
        <w:trPr>
          <w:trHeight w:val="1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2930F4">
            <w:pPr>
              <w:rPr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 w:rsidRPr="00B20274">
              <w:rPr>
                <w:szCs w:val="24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 w:rsidP="00BD10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rPr>
                <w:szCs w:val="24"/>
              </w:rPr>
            </w:pPr>
            <w:r w:rsidRPr="00FB1924">
              <w:rPr>
                <w:szCs w:val="24"/>
              </w:rPr>
              <w:t>нет</w:t>
            </w:r>
          </w:p>
        </w:tc>
      </w:tr>
      <w:tr w:rsidR="00D806A9" w:rsidRPr="00FB1924" w:rsidTr="00B202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 w:rsidP="002930F4">
            <w:pPr>
              <w:rPr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</w:tr>
      <w:tr w:rsidR="00D806A9" w:rsidRPr="00FB1924" w:rsidTr="00B202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 w:rsidP="002930F4">
            <w:pPr>
              <w:rPr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B20274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FB1924" w:rsidRDefault="00D806A9">
            <w:pPr>
              <w:rPr>
                <w:szCs w:val="24"/>
              </w:rPr>
            </w:pPr>
          </w:p>
        </w:tc>
      </w:tr>
    </w:tbl>
    <w:p w:rsidR="00D806A9" w:rsidRPr="00B20274" w:rsidRDefault="00D806A9" w:rsidP="00B20274">
      <w:pPr>
        <w:rPr>
          <w:szCs w:val="24"/>
        </w:rPr>
      </w:pPr>
    </w:p>
    <w:p w:rsidR="00D806A9" w:rsidRDefault="00D806A9" w:rsidP="00B20274"/>
    <w:p w:rsidR="00D806A9" w:rsidRDefault="00D806A9"/>
    <w:p w:rsidR="00D806A9" w:rsidRPr="00A23DD2" w:rsidRDefault="00D806A9" w:rsidP="00A23DD2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D806A9" w:rsidRPr="00E313CB" w:rsidRDefault="00D806A9" w:rsidP="005A67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06A9" w:rsidRPr="00E313CB" w:rsidRDefault="00D806A9" w:rsidP="00413D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516C2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C21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A9" w:rsidRPr="00E313CB" w:rsidRDefault="00D806A9" w:rsidP="009C18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Будник Ирины Александровны, заведующего МБДОУ детский сад «Колосок» села Володина, Кривошеинского района, Томской области</w:t>
      </w:r>
      <w:r w:rsidRPr="00E313CB">
        <w:rPr>
          <w:rFonts w:ascii="Times New Roman" w:hAnsi="Times New Roman" w:cs="Times New Roman"/>
          <w:sz w:val="24"/>
          <w:szCs w:val="24"/>
        </w:rPr>
        <w:t xml:space="preserve"> и членов </w:t>
      </w:r>
      <w:r>
        <w:rPr>
          <w:rFonts w:ascii="Times New Roman" w:hAnsi="Times New Roman" w:cs="Times New Roman"/>
          <w:sz w:val="24"/>
          <w:szCs w:val="24"/>
        </w:rPr>
        <w:t>её</w:t>
      </w:r>
      <w:r w:rsidRPr="00E313CB">
        <w:rPr>
          <w:rFonts w:ascii="Times New Roman" w:hAnsi="Times New Roman" w:cs="Times New Roman"/>
          <w:sz w:val="24"/>
          <w:szCs w:val="24"/>
        </w:rPr>
        <w:t xml:space="preserve"> сем</w:t>
      </w:r>
      <w:r>
        <w:rPr>
          <w:rFonts w:ascii="Times New Roman" w:hAnsi="Times New Roman" w:cs="Times New Roman"/>
          <w:sz w:val="24"/>
          <w:szCs w:val="24"/>
        </w:rPr>
        <w:t xml:space="preserve">ьи за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01.01.2019г.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31.12.2019</w:t>
      </w:r>
      <w:r w:rsidRPr="00532649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8"/>
        <w:gridCol w:w="1486"/>
        <w:gridCol w:w="1630"/>
        <w:gridCol w:w="1346"/>
        <w:gridCol w:w="1418"/>
        <w:gridCol w:w="1276"/>
        <w:gridCol w:w="1559"/>
        <w:gridCol w:w="1417"/>
        <w:gridCol w:w="1560"/>
        <w:gridCol w:w="1842"/>
      </w:tblGrid>
      <w:tr w:rsidR="00D806A9" w:rsidRPr="00E313CB" w:rsidTr="00185C89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годовой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том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 доход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основному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работы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перечня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источников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      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 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Перечень объектов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 </w:t>
            </w:r>
          </w:p>
        </w:tc>
      </w:tr>
      <w:tr w:rsidR="00D806A9" w:rsidRPr="00E313CB" w:rsidTr="00E9692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E313CB" w:rsidTr="00C22367">
        <w:tblPrEx>
          <w:tblCellMar>
            <w:top w:w="0" w:type="dxa"/>
            <w:bottom w:w="0" w:type="dxa"/>
          </w:tblCellMar>
        </w:tblPrEx>
        <w:trPr>
          <w:trHeight w:val="1276"/>
          <w:tblCellSpacing w:w="5" w:type="nil"/>
        </w:trPr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Будник Ирина Александровна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Default="00D806A9" w:rsidP="00C12B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806A9" w:rsidRDefault="00D806A9" w:rsidP="00C12B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«Колосок»</w:t>
            </w:r>
          </w:p>
          <w:p w:rsidR="00D806A9" w:rsidRPr="00E313CB" w:rsidRDefault="00D806A9" w:rsidP="00C12B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Володина, Кривошеинского района, Томской области  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9C18AC" w:rsidRDefault="00D806A9" w:rsidP="0035198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438261.86 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(в т.ч.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438261.86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275F68" w:rsidRDefault="00D806A9" w:rsidP="005A6734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C201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C201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9">
              <w:rPr>
                <w:rFonts w:ascii="Times New Roman" w:hAnsi="Times New Roman" w:cs="Times New Roman"/>
                <w:bCs/>
                <w:sz w:val="24"/>
                <w:szCs w:val="24"/>
              </w:rPr>
              <w:t>141,5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C201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RPr="00E313CB" w:rsidTr="00C22367">
        <w:tblPrEx>
          <w:tblCellMar>
            <w:top w:w="0" w:type="dxa"/>
            <w:bottom w:w="0" w:type="dxa"/>
          </w:tblCellMar>
        </w:tblPrEx>
        <w:trPr>
          <w:trHeight w:val="1491"/>
          <w:tblCellSpacing w:w="5" w:type="nil"/>
        </w:trPr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8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81">
              <w:rPr>
                <w:rFonts w:ascii="Times New Roman" w:hAnsi="Times New Roman" w:cs="Times New Roman"/>
                <w:bCs/>
                <w:sz w:val="24"/>
                <w:szCs w:val="24"/>
              </w:rPr>
              <w:t>1037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E313CB" w:rsidTr="00E96923">
        <w:tblPrEx>
          <w:tblCellMar>
            <w:top w:w="0" w:type="dxa"/>
            <w:bottom w:w="0" w:type="dxa"/>
          </w:tblCellMar>
        </w:tblPrEx>
        <w:trPr>
          <w:trHeight w:val="1491"/>
          <w:tblCellSpacing w:w="5" w:type="nil"/>
        </w:trPr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9C18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C18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714E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E313CB" w:rsidRDefault="00D806A9" w:rsidP="00714E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CA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1332595.79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(в т.ч.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1332595.79 руб.,)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714E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9A1ED7" w:rsidRDefault="00D806A9" w:rsidP="00714EEF">
            <w:pPr>
              <w:rPr>
                <w:szCs w:val="24"/>
                <w:lang w:eastAsia="ru-RU"/>
              </w:rPr>
            </w:pPr>
            <w:r w:rsidRPr="00AC2019">
              <w:rPr>
                <w:bCs/>
                <w:szCs w:val="24"/>
              </w:rPr>
              <w:t>141,5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9A1ED7" w:rsidRDefault="00D806A9" w:rsidP="00714EEF">
            <w:pPr>
              <w:rPr>
                <w:szCs w:val="24"/>
                <w:lang w:eastAsia="ru-RU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521461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«Тайга» Варяг 550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806A9" w:rsidRPr="00E313CB" w:rsidTr="00E96923">
        <w:tblPrEx>
          <w:tblCellMar>
            <w:top w:w="0" w:type="dxa"/>
            <w:bottom w:w="0" w:type="dxa"/>
          </w:tblCellMar>
        </w:tblPrEx>
        <w:trPr>
          <w:trHeight w:val="1684"/>
          <w:tblCellSpacing w:w="5" w:type="nil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C12B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8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rPr>
                <w:bCs/>
                <w:szCs w:val="24"/>
              </w:rPr>
            </w:pPr>
            <w:r w:rsidRPr="00376181">
              <w:rPr>
                <w:bCs/>
                <w:szCs w:val="24"/>
              </w:rPr>
              <w:t>1037</w:t>
            </w:r>
          </w:p>
          <w:p w:rsidR="00D806A9" w:rsidRDefault="00D806A9" w:rsidP="005A6734">
            <w:pPr>
              <w:rPr>
                <w:bCs/>
                <w:szCs w:val="24"/>
              </w:rPr>
            </w:pPr>
          </w:p>
          <w:p w:rsidR="00D806A9" w:rsidRDefault="00D806A9" w:rsidP="005A6734">
            <w:pPr>
              <w:rPr>
                <w:bCs/>
                <w:szCs w:val="24"/>
              </w:rPr>
            </w:pPr>
          </w:p>
          <w:p w:rsidR="00D806A9" w:rsidRDefault="00D806A9" w:rsidP="005A6734">
            <w:pPr>
              <w:rPr>
                <w:bCs/>
                <w:szCs w:val="24"/>
              </w:rPr>
            </w:pPr>
          </w:p>
          <w:p w:rsidR="00D806A9" w:rsidRDefault="00D806A9" w:rsidP="005A6734">
            <w:pPr>
              <w:rPr>
                <w:bCs/>
                <w:szCs w:val="24"/>
              </w:rPr>
            </w:pPr>
          </w:p>
          <w:p w:rsidR="00D806A9" w:rsidRDefault="00D806A9" w:rsidP="005A6734">
            <w:pPr>
              <w:rPr>
                <w:bCs/>
                <w:szCs w:val="24"/>
              </w:rPr>
            </w:pPr>
          </w:p>
          <w:p w:rsidR="00D806A9" w:rsidRPr="009A1ED7" w:rsidRDefault="00D806A9" w:rsidP="005A6734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9A1ED7" w:rsidRDefault="00D806A9" w:rsidP="005A6734">
            <w:pPr>
              <w:rPr>
                <w:szCs w:val="24"/>
                <w:lang w:eastAsia="ru-RU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E313CB" w:rsidTr="009C18AC">
        <w:tblPrEx>
          <w:tblCellMar>
            <w:top w:w="0" w:type="dxa"/>
            <w:bottom w:w="0" w:type="dxa"/>
          </w:tblCellMar>
        </w:tblPrEx>
        <w:trPr>
          <w:trHeight w:val="1244"/>
          <w:tblCellSpacing w:w="5" w:type="nil"/>
        </w:trPr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Будник Мария Алексеевна (дочь)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ЧОУ «Лицей ТГУ» г. Томск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C201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RPr="00E313CB" w:rsidTr="009C18AC">
        <w:tblPrEx>
          <w:tblCellMar>
            <w:top w:w="0" w:type="dxa"/>
            <w:bottom w:w="0" w:type="dxa"/>
          </w:tblCellMar>
        </w:tblPrEx>
        <w:trPr>
          <w:trHeight w:val="1244"/>
          <w:tblCellSpacing w:w="5" w:type="nil"/>
        </w:trPr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5A6734">
            <w:pPr>
              <w:rPr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376181" w:rsidRDefault="00D806A9" w:rsidP="006047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8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6A9" w:rsidRPr="005A6734" w:rsidRDefault="00D806A9" w:rsidP="005A6734"/>
    <w:p w:rsidR="00D806A9" w:rsidRPr="00E313CB" w:rsidRDefault="00D806A9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D806A9" w:rsidRDefault="00D806A9" w:rsidP="00751815">
      <w:pPr>
        <w:jc w:val="center"/>
        <w:rPr>
          <w:szCs w:val="24"/>
        </w:rPr>
      </w:pPr>
      <w:r w:rsidRPr="00E313CB">
        <w:rPr>
          <w:szCs w:val="24"/>
        </w:rPr>
        <w:t xml:space="preserve">имущественного характера </w:t>
      </w:r>
      <w:r w:rsidRPr="00751815">
        <w:rPr>
          <w:szCs w:val="24"/>
        </w:rPr>
        <w:t xml:space="preserve">директора Муниципального казенного общеобразовательного учреждения </w:t>
      </w:r>
    </w:p>
    <w:p w:rsidR="00D806A9" w:rsidRDefault="00D806A9" w:rsidP="00751815">
      <w:pPr>
        <w:jc w:val="center"/>
      </w:pPr>
      <w:r w:rsidRPr="00751815">
        <w:rPr>
          <w:szCs w:val="24"/>
        </w:rPr>
        <w:t>«Никольская основная общеобразовательная школа» Черноскутовой  Светланы Петровны</w:t>
      </w: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2019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2019 года</w:t>
      </w:r>
    </w:p>
    <w:p w:rsidR="00D806A9" w:rsidRPr="00E313CB" w:rsidRDefault="00D806A9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2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D806A9" w:rsidRPr="00B00B5F" w:rsidTr="00751815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B00B5F" w:rsidTr="007518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751815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Черноскутова Светлана Петровна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>одовой  доход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510475" w:rsidRDefault="00D806A9" w:rsidP="00E21B3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835926.56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176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806A9" w:rsidRPr="00B00B5F" w:rsidRDefault="00D806A9" w:rsidP="002176C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06A9" w:rsidRPr="00B00B5F" w:rsidTr="00751815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103409" w:rsidRDefault="00D806A9" w:rsidP="00103409">
            <w:r w:rsidRPr="00103409">
              <w:t xml:space="preserve">1)  земельный </w:t>
            </w:r>
            <w:r w:rsidRPr="00103409">
              <w:lastRenderedPageBreak/>
              <w:t xml:space="preserve">участок </w:t>
            </w:r>
          </w:p>
          <w:p w:rsidR="00D806A9" w:rsidRPr="00A26D62" w:rsidRDefault="00D806A9" w:rsidP="00103409">
            <w:r w:rsidRPr="00103409">
              <w:t xml:space="preserve"> для ведения личного подсобного хозяйства</w:t>
            </w:r>
            <w:r w:rsidRPr="00103409">
              <w:br/>
            </w:r>
            <w:r>
              <w:t xml:space="preserve">2) </w:t>
            </w:r>
            <w:r w:rsidRPr="00A26D62">
              <w:t xml:space="preserve"> земельный участок </w:t>
            </w:r>
          </w:p>
          <w:p w:rsidR="00D806A9" w:rsidRPr="00103409" w:rsidRDefault="00D806A9" w:rsidP="002176C1">
            <w:pPr>
              <w:pStyle w:val="ConsPlusCell"/>
              <w:rPr>
                <w:rFonts w:ascii="Times New Roman" w:hAnsi="Times New Roman" w:cs="Times New Roman"/>
              </w:rPr>
            </w:pPr>
            <w:r w:rsidRPr="00103409">
              <w:rPr>
                <w:rFonts w:ascii="Times New Roman" w:hAnsi="Times New Roman" w:cs="Times New Roman"/>
              </w:rPr>
              <w:t xml:space="preserve">с\х назначения </w:t>
            </w:r>
            <w:r>
              <w:rPr>
                <w:rFonts w:ascii="Times New Roman" w:hAnsi="Times New Roman" w:cs="Times New Roman"/>
              </w:rPr>
              <w:t>(общая совместная)</w:t>
            </w:r>
            <w:r w:rsidRPr="00103409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Pr="00B00B5F" w:rsidRDefault="00D806A9" w:rsidP="00781D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114900,0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751815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месту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510475" w:rsidRDefault="00D806A9" w:rsidP="00B03A2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599689.68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751815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источники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806A9" w:rsidRPr="00D81338" w:rsidRDefault="00D806A9" w:rsidP="00D81338">
            <w:pPr>
              <w:pStyle w:val="ConsPlusCell"/>
              <w:rPr>
                <w:rFonts w:ascii="Times New Roman" w:hAnsi="Times New Roman" w:cs="Times New Roman"/>
              </w:rPr>
            </w:pPr>
            <w:r w:rsidRPr="00FD4E9E">
              <w:rPr>
                <w:rFonts w:ascii="Times New Roman" w:hAnsi="Times New Roman" w:cs="Times New Roman"/>
                <w:bCs/>
              </w:rPr>
              <w:t>1)   пенсия</w:t>
            </w:r>
            <w:r w:rsidRPr="00FD4E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старости</w:t>
            </w:r>
            <w:r w:rsidRPr="00FD4E9E">
              <w:rPr>
                <w:rFonts w:ascii="Times New Roman" w:hAnsi="Times New Roman" w:cs="Times New Roman"/>
              </w:rPr>
              <w:br/>
            </w:r>
            <w:r w:rsidRPr="00D81338">
              <w:rPr>
                <w:rFonts w:ascii="Times New Roman" w:hAnsi="Times New Roman" w:cs="Times New Roman"/>
              </w:rPr>
              <w:t xml:space="preserve">2)    </w:t>
            </w:r>
            <w:r>
              <w:rPr>
                <w:rFonts w:ascii="Times New Roman" w:hAnsi="Times New Roman" w:cs="Times New Roman"/>
              </w:rPr>
              <w:t>доходы от вкладов в банках</w:t>
            </w:r>
          </w:p>
          <w:p w:rsidR="00D806A9" w:rsidRPr="00B00B5F" w:rsidRDefault="00D806A9" w:rsidP="005104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236186.92</w:t>
            </w:r>
          </w:p>
          <w:p w:rsidR="00D806A9" w:rsidRDefault="00D806A9" w:rsidP="00B00B5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D806A9" w:rsidRPr="00FD4E9E" w:rsidRDefault="00D806A9" w:rsidP="00B03A2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49,96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806A9" w:rsidRDefault="00D806A9" w:rsidP="00D81338">
      <w:pPr>
        <w:ind w:left="-1440" w:firstLine="540"/>
        <w:jc w:val="both"/>
      </w:pPr>
    </w:p>
    <w:p w:rsidR="00D806A9" w:rsidRDefault="00D806A9" w:rsidP="00D81338">
      <w:pPr>
        <w:rPr>
          <w:rFonts w:eastAsia="Times New Roman"/>
        </w:rPr>
      </w:pPr>
    </w:p>
    <w:p w:rsidR="00D806A9" w:rsidRDefault="00D806A9" w:rsidP="00D81338"/>
    <w:p w:rsidR="00D806A9" w:rsidRDefault="00D806A9" w:rsidP="00D81338"/>
    <w:p w:rsidR="00D806A9" w:rsidRDefault="00D806A9" w:rsidP="008D27A0"/>
    <w:p w:rsidR="00D806A9" w:rsidRDefault="00D806A9" w:rsidP="007013E8">
      <w:pPr>
        <w:autoSpaceDE w:val="0"/>
        <w:autoSpaceDN w:val="0"/>
        <w:adjustRightInd w:val="0"/>
      </w:pPr>
    </w:p>
    <w:p w:rsidR="00D806A9" w:rsidRDefault="00D806A9" w:rsidP="007013E8">
      <w:pPr>
        <w:widowControl w:val="0"/>
        <w:jc w:val="center"/>
      </w:pPr>
      <w:r>
        <w:t>Сведения о доходах, об имуществе и обязательствах</w:t>
      </w:r>
    </w:p>
    <w:p w:rsidR="00D806A9" w:rsidRDefault="00D806A9" w:rsidP="00DF1BFF">
      <w:pPr>
        <w:widowControl w:val="0"/>
        <w:jc w:val="center"/>
      </w:pPr>
      <w:r>
        <w:t>имущественного характера директора МБОУ «Иштанская ООШ» Изотовой Галины Геннадьевны и родственников (супруг) за период с 01.01.2019 по 31.12.2019</w:t>
      </w:r>
    </w:p>
    <w:p w:rsidR="00D806A9" w:rsidRDefault="00D806A9" w:rsidP="007013E8">
      <w:pPr>
        <w:widowControl w:val="0"/>
        <w:ind w:left="-1440" w:firstLine="540"/>
        <w:jc w:val="both"/>
      </w:pPr>
    </w:p>
    <w:tbl>
      <w:tblPr>
        <w:tblW w:w="15617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1"/>
        <w:gridCol w:w="4284"/>
        <w:gridCol w:w="1277"/>
        <w:gridCol w:w="1702"/>
        <w:gridCol w:w="1703"/>
        <w:gridCol w:w="1418"/>
        <w:gridCol w:w="851"/>
        <w:gridCol w:w="1136"/>
        <w:gridCol w:w="1985"/>
      </w:tblGrid>
      <w:tr w:rsidR="00D806A9" w:rsidRPr="00DE32D5" w:rsidTr="00DE32D5">
        <w:trPr>
          <w:trHeight w:val="2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>Фамилия,</w:t>
            </w:r>
            <w:r w:rsidRPr="00DE32D5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DE32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 w:rsidP="00DE3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 xml:space="preserve">Деклари-  </w:t>
            </w:r>
            <w:r w:rsidRPr="00DE32D5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DE32D5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DE32D5">
              <w:rPr>
                <w:rFonts w:ascii="Times New Roman" w:hAnsi="Times New Roman" w:cs="Times New Roman"/>
              </w:rPr>
              <w:br/>
              <w:t xml:space="preserve">доход </w:t>
            </w:r>
            <w:r w:rsidRPr="00DE32D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DE32D5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DE32D5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на праве 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DE32D5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DE32D5">
              <w:rPr>
                <w:rFonts w:ascii="Times New Roman" w:hAnsi="Times New Roman" w:cs="Times New Roman"/>
              </w:rPr>
              <w:br/>
              <w:t xml:space="preserve">    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  Движимое   </w:t>
            </w:r>
            <w:r w:rsidRPr="00DE32D5">
              <w:rPr>
                <w:rFonts w:ascii="Times New Roman" w:hAnsi="Times New Roman" w:cs="Times New Roman"/>
              </w:rPr>
              <w:br/>
              <w:t xml:space="preserve"> имущество  </w:t>
            </w:r>
            <w:r w:rsidRPr="00DE32D5">
              <w:rPr>
                <w:rFonts w:ascii="Times New Roman" w:hAnsi="Times New Roman" w:cs="Times New Roman"/>
              </w:rPr>
              <w:br/>
              <w:t xml:space="preserve">(транспортные  средства,  </w:t>
            </w:r>
            <w:r w:rsidRPr="00DE32D5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DE32D5" w:rsidTr="00DE32D5">
        <w:trPr>
          <w:trHeight w:val="63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DE32D5" w:rsidRDefault="00D806A9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DE32D5" w:rsidRDefault="00D806A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DE32D5">
              <w:rPr>
                <w:rFonts w:ascii="Times New Roman" w:hAnsi="Times New Roman" w:cs="Times New Roman"/>
              </w:rPr>
              <w:br/>
              <w:t>объектов</w:t>
            </w:r>
            <w:r w:rsidRPr="00DE32D5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DE32D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>Площадь</w:t>
            </w:r>
            <w:r w:rsidRPr="00DE32D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DE32D5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DE32D5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DE32D5">
              <w:rPr>
                <w:rFonts w:ascii="Times New Roman" w:hAnsi="Times New Roman" w:cs="Times New Roman"/>
              </w:rPr>
              <w:br/>
              <w:t>объектов</w:t>
            </w:r>
            <w:r w:rsidRPr="00DE32D5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DE32D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>Площадь</w:t>
            </w:r>
            <w:r w:rsidRPr="00DE32D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br/>
            </w:r>
            <w:r w:rsidRPr="00DE32D5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DE32D5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DE32D5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DE32D5" w:rsidRDefault="00D806A9">
            <w:pPr>
              <w:rPr>
                <w:sz w:val="20"/>
                <w:szCs w:val="20"/>
              </w:rPr>
            </w:pPr>
          </w:p>
        </w:tc>
      </w:tr>
      <w:tr w:rsidR="00D806A9" w:rsidRPr="00DE32D5" w:rsidTr="00DE32D5">
        <w:trPr>
          <w:trHeight w:val="232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 w:rsidP="00DE32D5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 xml:space="preserve">Изотова </w:t>
            </w:r>
            <w:r w:rsidRPr="00DE32D5">
              <w:rPr>
                <w:rFonts w:ascii="Times New Roman" w:hAnsi="Times New Roman" w:cs="Times New Roman"/>
              </w:rPr>
              <w:lastRenderedPageBreak/>
              <w:t>Галина Геннадьевна</w:t>
            </w:r>
          </w:p>
        </w:tc>
        <w:tc>
          <w:tcPr>
            <w:tcW w:w="4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 w:rsidP="003A0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691  946,06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Приусадебн</w:t>
            </w:r>
            <w:r w:rsidRPr="00DE32D5">
              <w:rPr>
                <w:rFonts w:ascii="Times New Roman" w:hAnsi="Times New Roman" w:cs="Times New Roman"/>
              </w:rPr>
              <w:lastRenderedPageBreak/>
              <w:t>ый участок 4/10 доли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t>1716,0</w:t>
            </w: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DE32D5" w:rsidTr="00DE32D5">
        <w:trPr>
          <w:trHeight w:val="14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Квартира 4/10 доли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DE32D5" w:rsidTr="00DE32D5">
        <w:trPr>
          <w:trHeight w:val="497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DE32D5" w:rsidTr="00DE32D5">
        <w:trPr>
          <w:trHeight w:val="21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 w:rsidP="00DE32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251 072,75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A7D2E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Приусадебный участок 4/10 доли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1716,0</w:t>
            </w:r>
          </w:p>
          <w:p w:rsidR="00D806A9" w:rsidRPr="00DE32D5" w:rsidRDefault="00D806A9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6A9" w:rsidRPr="00DE32D5" w:rsidRDefault="00D806A9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 w:rsidP="004A7D2E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D806A9" w:rsidRPr="00DE32D5" w:rsidRDefault="00D806A9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Pr="00DE32D5" w:rsidRDefault="00D806A9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УАЗ 3303</w:t>
            </w:r>
          </w:p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Pr="002A7D29" w:rsidRDefault="00D806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Gorolla</w:t>
            </w:r>
          </w:p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E32D5">
              <w:rPr>
                <w:rFonts w:ascii="Times New Roman" w:hAnsi="Times New Roman" w:cs="Times New Roman"/>
              </w:rPr>
              <w:t>Мотолодка</w:t>
            </w:r>
            <w:r w:rsidRPr="00DE32D5">
              <w:rPr>
                <w:rFonts w:ascii="Times New Roman" w:hAnsi="Times New Roman" w:cs="Times New Roman"/>
                <w:lang w:val="en-US"/>
              </w:rPr>
              <w:t xml:space="preserve"> MERGURY HE – 15E , 2013 </w:t>
            </w:r>
            <w:r w:rsidRPr="00DE32D5">
              <w:rPr>
                <w:rFonts w:ascii="Times New Roman" w:hAnsi="Times New Roman" w:cs="Times New Roman"/>
              </w:rPr>
              <w:t>г</w:t>
            </w:r>
            <w:r w:rsidRPr="00DE32D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D806A9" w:rsidRPr="00DE32D5" w:rsidTr="00DE32D5">
        <w:trPr>
          <w:trHeight w:val="261"/>
        </w:trPr>
        <w:tc>
          <w:tcPr>
            <w:tcW w:w="1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Квартира 4/10 доли</w:t>
            </w:r>
          </w:p>
          <w:p w:rsidR="00D806A9" w:rsidRPr="00DE32D5" w:rsidRDefault="00D806A9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69,1</w:t>
            </w:r>
          </w:p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6A9" w:rsidRPr="00DE32D5" w:rsidRDefault="00D806A9" w:rsidP="004A7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rPr>
                <w:rFonts w:ascii="Times New Roman" w:hAnsi="Times New Roman" w:cs="Times New Roman"/>
              </w:rPr>
            </w:pPr>
            <w:r w:rsidRPr="00DE32D5">
              <w:rPr>
                <w:rFonts w:ascii="Times New Roman" w:hAnsi="Times New Roman" w:cs="Times New Roman"/>
              </w:rPr>
              <w:t>Россия</w:t>
            </w:r>
          </w:p>
          <w:p w:rsidR="00D806A9" w:rsidRPr="00DE32D5" w:rsidRDefault="00D806A9" w:rsidP="004A7D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DE32D5" w:rsidTr="00DE32D5">
        <w:trPr>
          <w:trHeight w:val="261"/>
        </w:trPr>
        <w:tc>
          <w:tcPr>
            <w:tcW w:w="1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 w:rsidP="004E62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DE32D5" w:rsidTr="00DE32D5">
        <w:trPr>
          <w:trHeight w:val="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DE32D5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06A9" w:rsidRPr="001D2142" w:rsidRDefault="00D806A9" w:rsidP="007013E8">
      <w:pPr>
        <w:autoSpaceDE w:val="0"/>
        <w:autoSpaceDN w:val="0"/>
        <w:adjustRightInd w:val="0"/>
      </w:pPr>
    </w:p>
    <w:p w:rsidR="00D806A9" w:rsidRPr="001D2142" w:rsidRDefault="00D806A9" w:rsidP="007013E8">
      <w:pPr>
        <w:autoSpaceDE w:val="0"/>
        <w:autoSpaceDN w:val="0"/>
        <w:adjustRightInd w:val="0"/>
      </w:pPr>
    </w:p>
    <w:p w:rsidR="00D806A9" w:rsidRDefault="00D806A9"/>
    <w:p w:rsidR="00D806A9" w:rsidRPr="002D5809" w:rsidRDefault="00D806A9" w:rsidP="00112F7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Сведения</w:t>
      </w:r>
    </w:p>
    <w:p w:rsidR="00D806A9" w:rsidRPr="002D5809" w:rsidRDefault="00D806A9" w:rsidP="00112F7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о доходах, расходах, об имуществе</w:t>
      </w:r>
    </w:p>
    <w:p w:rsidR="00D806A9" w:rsidRDefault="00D806A9" w:rsidP="00D2500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заведующей МБДОУ детский сад общеразвивающего вида второй категории</w:t>
      </w:r>
    </w:p>
    <w:p w:rsidR="00D806A9" w:rsidRDefault="00D806A9" w:rsidP="00D2500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«Березка» с.Кривошеино</w:t>
      </w:r>
    </w:p>
    <w:p w:rsidR="00D806A9" w:rsidRPr="002D5809" w:rsidRDefault="00D806A9" w:rsidP="00D2500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8"/>
        <w:gridCol w:w="2053"/>
        <w:gridCol w:w="1984"/>
        <w:gridCol w:w="1276"/>
        <w:gridCol w:w="1701"/>
        <w:gridCol w:w="1984"/>
        <w:gridCol w:w="1276"/>
        <w:gridCol w:w="1701"/>
        <w:gridCol w:w="1985"/>
      </w:tblGrid>
      <w:tr w:rsidR="00D806A9" w:rsidRPr="000000CB" w:rsidTr="00A158E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годовой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00CB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 w:rsidRPr="000000CB" w:rsidTr="00AD6E5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00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00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AD6E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00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AD6E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AD6E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00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AD6E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00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E313CB" w:rsidTr="00BA6FA0">
        <w:tblPrEx>
          <w:tblCellMar>
            <w:top w:w="0" w:type="dxa"/>
            <w:bottom w:w="0" w:type="dxa"/>
          </w:tblCellMar>
        </w:tblPrEx>
        <w:trPr>
          <w:trHeight w:val="2042"/>
          <w:tblCellSpacing w:w="5" w:type="nil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00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Лебедева Светлана Михайловна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D6E5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731 637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AD6E5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AD6E5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0000CB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  <w:p w:rsidR="00D806A9" w:rsidRDefault="00D806A9" w:rsidP="00BA6FA0">
            <w:pPr>
              <w:jc w:val="center"/>
              <w:rPr>
                <w:szCs w:val="24"/>
              </w:rPr>
            </w:pPr>
          </w:p>
          <w:p w:rsidR="00D806A9" w:rsidRPr="000000CB" w:rsidRDefault="00D806A9" w:rsidP="00BA6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A6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806A9" w:rsidRDefault="00D806A9"/>
    <w:p w:rsidR="00D806A9" w:rsidRPr="00A23DD2" w:rsidRDefault="00D806A9" w:rsidP="00A23DD2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D806A9" w:rsidRPr="00E313CB" w:rsidRDefault="00D806A9" w:rsidP="005A67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06A9" w:rsidRPr="00E313CB" w:rsidRDefault="00D806A9" w:rsidP="00413D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516C2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C21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A9" w:rsidRPr="00E313CB" w:rsidRDefault="00D806A9" w:rsidP="009C18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Летяга Дарьи Сергеевны, директора МБОУ ДО «ДДТ»  села Кривошеина, Кривошеинского района, Томской области</w:t>
      </w:r>
      <w:r w:rsidRPr="00E3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за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01.01.2019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31.12.2019 </w:t>
      </w:r>
      <w:r w:rsidRPr="00532649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88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8"/>
        <w:gridCol w:w="1501"/>
        <w:gridCol w:w="1260"/>
        <w:gridCol w:w="1418"/>
        <w:gridCol w:w="1276"/>
        <w:gridCol w:w="1716"/>
        <w:gridCol w:w="1969"/>
        <w:gridCol w:w="1418"/>
        <w:gridCol w:w="1417"/>
        <w:gridCol w:w="1701"/>
      </w:tblGrid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годовой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доход (руб.)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center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4022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жения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1276"/>
          <w:tblCellSpacing w:w="5" w:type="nil"/>
          <w:jc w:val="center"/>
        </w:trPr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Летяга Дарья Сергеевна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40227D" w:rsidRDefault="00D806A9" w:rsidP="0040227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541846,42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6A9" w:rsidRPr="0040227D" w:rsidRDefault="00D806A9" w:rsidP="00B423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06A9" w:rsidRPr="0040227D" w:rsidRDefault="00D806A9" w:rsidP="005A673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38,0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F641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F641A9" w:rsidRDefault="00D806A9" w:rsidP="005A6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806A9" w:rsidRPr="0040227D" w:rsidTr="0040227D">
        <w:tblPrEx>
          <w:tblCellMar>
            <w:top w:w="0" w:type="dxa"/>
            <w:bottom w:w="0" w:type="dxa"/>
          </w:tblCellMar>
        </w:tblPrEx>
        <w:trPr>
          <w:trHeight w:val="1491"/>
          <w:tblCellSpacing w:w="5" w:type="nil"/>
          <w:jc w:val="center"/>
        </w:trPr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rPr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F641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rPr>
                <w:szCs w:val="24"/>
              </w:rPr>
            </w:pPr>
            <w:r>
              <w:rPr>
                <w:szCs w:val="24"/>
              </w:rPr>
              <w:t>1284,0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2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40227D" w:rsidRDefault="00D806A9" w:rsidP="00D2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6A9" w:rsidRPr="005A6734" w:rsidRDefault="00D806A9" w:rsidP="005A6734"/>
    <w:p w:rsidR="00D806A9" w:rsidRDefault="00D806A9" w:rsidP="008448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06A9" w:rsidRDefault="00D806A9" w:rsidP="008448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D806A9" w:rsidRDefault="00D806A9" w:rsidP="008448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D806A9" w:rsidRDefault="00D806A9" w:rsidP="008448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  муниципальных образовательных учреждений Кривошеинского района, и членов их семей</w:t>
      </w:r>
    </w:p>
    <w:p w:rsidR="00D806A9" w:rsidRDefault="00D806A9" w:rsidP="008448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01 января 2019 по 31 декабря 2019 года</w:t>
      </w:r>
    </w:p>
    <w:p w:rsidR="00D806A9" w:rsidRDefault="00D806A9" w:rsidP="008448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3"/>
        <w:gridCol w:w="9"/>
        <w:gridCol w:w="1276"/>
        <w:gridCol w:w="35"/>
        <w:gridCol w:w="1383"/>
        <w:gridCol w:w="1134"/>
        <w:gridCol w:w="1560"/>
        <w:gridCol w:w="992"/>
        <w:gridCol w:w="1134"/>
        <w:gridCol w:w="1418"/>
        <w:gridCol w:w="1275"/>
        <w:gridCol w:w="1561"/>
        <w:gridCol w:w="1985"/>
      </w:tblGrid>
      <w:tr w:rsidR="00D806A9" w:rsidTr="008448BF">
        <w:trPr>
          <w:trHeight w:val="88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Фамилия,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имя,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Должность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 доход, в том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числе доход  по основному месту работы и перечня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иных        источников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    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недвижимости,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принадлежащих на праве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собственности     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 недвижимости, находящихся пользовании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Движимое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имущество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(транспортные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вид, марка) </w:t>
            </w:r>
          </w:p>
        </w:tc>
      </w:tr>
      <w:tr w:rsidR="00D806A9" w:rsidTr="009C4EE1">
        <w:trPr>
          <w:trHeight w:val="720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Default="00D806A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Default="00D806A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Default="00D806A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мости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Default="00D806A9">
            <w:pPr>
              <w:rPr>
                <w:sz w:val="22"/>
                <w:szCs w:val="22"/>
                <w:lang w:eastAsia="ru-RU"/>
              </w:rPr>
            </w:pPr>
          </w:p>
        </w:tc>
      </w:tr>
      <w:tr w:rsidR="00D806A9" w:rsidTr="00E33D77">
        <w:trPr>
          <w:trHeight w:val="473"/>
        </w:trPr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Галина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b/>
                <w:bCs/>
              </w:rPr>
            </w:pPr>
            <w:r>
              <w:rPr>
                <w:b/>
                <w:bCs/>
              </w:rPr>
              <w:t>809989,26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  <w:r>
              <w:t>Квартира</w:t>
            </w:r>
          </w:p>
          <w:p w:rsidR="00D806A9" w:rsidRDefault="00D806A9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Tr="00E33D77">
        <w:trPr>
          <w:trHeight w:val="472"/>
        </w:trPr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  <w:r>
              <w:rPr>
                <w:szCs w:val="24"/>
              </w:rPr>
              <w:t>3191.0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8448BF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bCs/>
              </w:rPr>
            </w:pPr>
            <w:r>
              <w:rPr>
                <w:bCs/>
              </w:rPr>
              <w:t>Доход по основному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bCs/>
              </w:rPr>
            </w:pPr>
            <w:r>
              <w:rPr>
                <w:bCs/>
              </w:rPr>
              <w:t>587745,27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8448BF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  <w:r>
              <w:rPr>
                <w:bCs/>
              </w:rPr>
              <w:t>пенсионный</w:t>
            </w:r>
          </w:p>
          <w:p w:rsidR="00D806A9" w:rsidRDefault="00D806A9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  <w:r>
              <w:rPr>
                <w:bCs/>
              </w:rPr>
              <w:t>222243,99</w:t>
            </w:r>
          </w:p>
          <w:p w:rsidR="00D806A9" w:rsidRDefault="00D806A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8448BF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b/>
                <w:bCs/>
              </w:rPr>
            </w:pPr>
            <w:r>
              <w:rPr>
                <w:bCs/>
              </w:rPr>
              <w:t>капитализация вкладов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Default="00D806A9">
            <w:pPr>
              <w:rPr>
                <w:b/>
                <w:bCs/>
              </w:rPr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6A9" w:rsidRDefault="00D806A9" w:rsidP="008448BF"/>
    <w:p w:rsidR="00D806A9" w:rsidRDefault="00D806A9"/>
    <w:p w:rsidR="00D806A9" w:rsidRPr="00082D9D" w:rsidRDefault="00D806A9" w:rsidP="0029519E">
      <w:pPr>
        <w:widowControl w:val="0"/>
        <w:jc w:val="center"/>
      </w:pPr>
      <w:r w:rsidRPr="00082D9D">
        <w:lastRenderedPageBreak/>
        <w:t>Сведения о доходах, об имуществе и обязательствах</w:t>
      </w:r>
    </w:p>
    <w:p w:rsidR="00D806A9" w:rsidRPr="00082D9D" w:rsidRDefault="00D806A9" w:rsidP="0029519E">
      <w:pPr>
        <w:widowControl w:val="0"/>
        <w:jc w:val="center"/>
      </w:pPr>
      <w:r w:rsidRPr="00082D9D">
        <w:t xml:space="preserve">имущественного характера директора МБОУ «Пудовская общеобразовательная школа», Никитиной Оксаны Васильевны </w:t>
      </w:r>
      <w:r>
        <w:t>и членов семьи</w:t>
      </w:r>
    </w:p>
    <w:p w:rsidR="00D806A9" w:rsidRPr="00082D9D" w:rsidRDefault="00D806A9" w:rsidP="0029519E">
      <w:pPr>
        <w:widowControl w:val="0"/>
        <w:ind w:left="-1260"/>
        <w:jc w:val="center"/>
      </w:pPr>
      <w:r>
        <w:t>за период с 01.01.2019 по 31.12.2019</w:t>
      </w:r>
    </w:p>
    <w:p w:rsidR="00D806A9" w:rsidRPr="00082D9D" w:rsidRDefault="00D806A9" w:rsidP="0029519E">
      <w:pPr>
        <w:widowControl w:val="0"/>
        <w:ind w:left="-1440" w:firstLine="540"/>
        <w:jc w:val="both"/>
      </w:pPr>
    </w:p>
    <w:tbl>
      <w:tblPr>
        <w:tblW w:w="152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90"/>
        <w:gridCol w:w="2610"/>
        <w:gridCol w:w="1710"/>
        <w:gridCol w:w="1674"/>
        <w:gridCol w:w="1296"/>
        <w:gridCol w:w="1620"/>
        <w:gridCol w:w="1350"/>
        <w:gridCol w:w="1350"/>
        <w:gridCol w:w="1710"/>
      </w:tblGrid>
      <w:tr w:rsidR="00D806A9" w:rsidRPr="00082D9D" w:rsidTr="0029519E">
        <w:trPr>
          <w:trHeight w:val="9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Деклари-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рованный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</w:t>
            </w:r>
          </w:p>
          <w:p w:rsidR="00D806A9" w:rsidRPr="00082D9D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>на праве 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(транспортные  средства,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 w:rsidTr="0029519E">
        <w:trPr>
          <w:trHeight w:val="228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29519E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29519E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29519E"/>
        </w:tc>
      </w:tr>
      <w:tr w:rsidR="00D806A9" w:rsidTr="0029519E">
        <w:trPr>
          <w:trHeight w:val="591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Никитина Оксана</w:t>
            </w: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728720,68 руб. (в т.ч. по основному месту работы 728720,68 руб., 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Tr="0029519E">
        <w:trPr>
          <w:trHeight w:val="591"/>
        </w:trPr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29519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29519E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29519E">
        <w:trPr>
          <w:trHeight w:val="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29519E">
        <w:trPr>
          <w:trHeight w:val="46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368670,14</w:t>
            </w:r>
            <w:r w:rsidRPr="00BE68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 (в т.ч. по основному месту работы 368670,14 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29519E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111730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</w:tr>
      <w:tr w:rsidR="00D806A9" w:rsidTr="0029519E">
        <w:trPr>
          <w:trHeight w:val="34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29519E">
        <w:trPr>
          <w:trHeight w:val="11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2951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951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D806A9" w:rsidRDefault="00D806A9" w:rsidP="0029519E">
      <w:pPr>
        <w:autoSpaceDE w:val="0"/>
        <w:autoSpaceDN w:val="0"/>
        <w:adjustRightInd w:val="0"/>
        <w:jc w:val="center"/>
      </w:pPr>
    </w:p>
    <w:p w:rsidR="00D806A9" w:rsidRDefault="00D806A9" w:rsidP="00775B7F">
      <w:pPr>
        <w:widowControl w:val="0"/>
        <w:jc w:val="center"/>
      </w:pPr>
    </w:p>
    <w:p w:rsidR="00D806A9" w:rsidRPr="00082D9D" w:rsidRDefault="00D806A9" w:rsidP="00775B7F">
      <w:pPr>
        <w:widowControl w:val="0"/>
        <w:jc w:val="center"/>
      </w:pPr>
      <w:r>
        <w:br w:type="page"/>
      </w:r>
      <w:r w:rsidRPr="00082D9D">
        <w:lastRenderedPageBreak/>
        <w:t>Сведения о доходах, об имуществе и обязательствах</w:t>
      </w:r>
    </w:p>
    <w:p w:rsidR="00D806A9" w:rsidRPr="00082D9D" w:rsidRDefault="00D806A9" w:rsidP="00775B7F">
      <w:pPr>
        <w:widowControl w:val="0"/>
        <w:jc w:val="center"/>
      </w:pPr>
      <w:r w:rsidRPr="00082D9D">
        <w:t xml:space="preserve">имущественного характера директора МБОУ «Пудовская общеобразовательная школа», Никитиной Оксаны Васильевны </w:t>
      </w:r>
      <w:r>
        <w:t>и членов семьи</w:t>
      </w:r>
    </w:p>
    <w:p w:rsidR="00D806A9" w:rsidRPr="00082D9D" w:rsidRDefault="00D806A9" w:rsidP="00775B7F">
      <w:pPr>
        <w:widowControl w:val="0"/>
        <w:ind w:left="-1260"/>
        <w:jc w:val="center"/>
      </w:pPr>
      <w:r>
        <w:t>за период с 01.01.2018 по 31.12.2018</w:t>
      </w:r>
    </w:p>
    <w:p w:rsidR="00D806A9" w:rsidRPr="00082D9D" w:rsidRDefault="00D806A9" w:rsidP="00775B7F">
      <w:pPr>
        <w:widowControl w:val="0"/>
        <w:ind w:left="-1440" w:firstLine="540"/>
        <w:jc w:val="both"/>
      </w:pPr>
    </w:p>
    <w:tbl>
      <w:tblPr>
        <w:tblW w:w="152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90"/>
        <w:gridCol w:w="2610"/>
        <w:gridCol w:w="1710"/>
        <w:gridCol w:w="1674"/>
        <w:gridCol w:w="1296"/>
        <w:gridCol w:w="1620"/>
        <w:gridCol w:w="1350"/>
        <w:gridCol w:w="1350"/>
        <w:gridCol w:w="1710"/>
      </w:tblGrid>
      <w:tr w:rsidR="00D806A9" w:rsidRPr="00082D9D" w:rsidTr="00BE687A">
        <w:trPr>
          <w:trHeight w:val="9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Деклари-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рованный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</w:t>
            </w:r>
          </w:p>
          <w:p w:rsidR="00D806A9" w:rsidRPr="00082D9D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>на праве 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(транспортные  средства,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 w:rsidTr="00BE687A">
        <w:trPr>
          <w:trHeight w:val="228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BE687A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BE687A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BE687A"/>
        </w:tc>
      </w:tr>
      <w:tr w:rsidR="00D806A9" w:rsidTr="00BE687A">
        <w:trPr>
          <w:trHeight w:val="591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Никитина Оксана</w:t>
            </w:r>
          </w:p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7A">
              <w:rPr>
                <w:rFonts w:ascii="Times New Roman" w:hAnsi="Times New Roman" w:cs="Times New Roman"/>
              </w:rPr>
              <w:t>731702.22</w:t>
            </w:r>
            <w:r>
              <w:rPr>
                <w:rFonts w:ascii="Times New Roman" w:hAnsi="Times New Roman" w:cs="Times New Roman"/>
              </w:rPr>
              <w:t xml:space="preserve"> руб. (в т.ч. по основному месту работы </w:t>
            </w:r>
            <w:r w:rsidRPr="00BE687A">
              <w:rPr>
                <w:rFonts w:ascii="Times New Roman" w:hAnsi="Times New Roman" w:cs="Times New Roman"/>
              </w:rPr>
              <w:t>731702.22</w:t>
            </w:r>
            <w:r>
              <w:rPr>
                <w:rFonts w:ascii="Times New Roman" w:hAnsi="Times New Roman" w:cs="Times New Roman"/>
              </w:rPr>
              <w:t xml:space="preserve"> руб., 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Tr="00BE687A">
        <w:trPr>
          <w:trHeight w:val="591"/>
        </w:trPr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BE687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BE687A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BE687A">
        <w:trPr>
          <w:trHeight w:val="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BE687A">
        <w:trPr>
          <w:trHeight w:val="46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87A">
              <w:rPr>
                <w:rFonts w:ascii="Times New Roman" w:hAnsi="Times New Roman" w:cs="Times New Roman"/>
              </w:rPr>
              <w:t xml:space="preserve">351635.40 </w:t>
            </w:r>
            <w:r>
              <w:rPr>
                <w:rFonts w:ascii="Times New Roman" w:hAnsi="Times New Roman" w:cs="Times New Roman"/>
              </w:rPr>
              <w:t xml:space="preserve">руб (в т.ч. по основному месту работы </w:t>
            </w:r>
            <w:r w:rsidRPr="00BE687A">
              <w:rPr>
                <w:rFonts w:ascii="Times New Roman" w:hAnsi="Times New Roman" w:cs="Times New Roman"/>
              </w:rPr>
              <w:t>351635.40</w:t>
            </w:r>
            <w:r>
              <w:rPr>
                <w:rFonts w:ascii="Times New Roman" w:hAnsi="Times New Roman" w:cs="Times New Roman"/>
              </w:rPr>
              <w:t xml:space="preserve"> 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533178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111730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</w:tr>
      <w:tr w:rsidR="00D806A9" w:rsidTr="00BE687A">
        <w:trPr>
          <w:trHeight w:val="34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BE687A">
        <w:trPr>
          <w:trHeight w:val="11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BE68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BE687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D806A9" w:rsidRDefault="00D806A9" w:rsidP="00082D9D">
      <w:pPr>
        <w:autoSpaceDE w:val="0"/>
        <w:autoSpaceDN w:val="0"/>
        <w:adjustRightInd w:val="0"/>
      </w:pPr>
    </w:p>
    <w:p w:rsidR="00D806A9" w:rsidRDefault="00D806A9" w:rsidP="00082D9D">
      <w:pPr>
        <w:autoSpaceDE w:val="0"/>
        <w:autoSpaceDN w:val="0"/>
        <w:adjustRightInd w:val="0"/>
      </w:pPr>
      <w:r>
        <w:br w:type="page"/>
      </w:r>
    </w:p>
    <w:p w:rsidR="00D806A9" w:rsidRPr="00082D9D" w:rsidRDefault="00D806A9" w:rsidP="00082D9D">
      <w:pPr>
        <w:widowControl w:val="0"/>
        <w:jc w:val="center"/>
      </w:pPr>
      <w:r w:rsidRPr="00082D9D">
        <w:lastRenderedPageBreak/>
        <w:t>Сведения о доходах, об имуществе и обязательствах</w:t>
      </w:r>
    </w:p>
    <w:p w:rsidR="00D806A9" w:rsidRPr="00082D9D" w:rsidRDefault="00D806A9" w:rsidP="00082D9D">
      <w:pPr>
        <w:widowControl w:val="0"/>
        <w:jc w:val="center"/>
      </w:pPr>
      <w:r w:rsidRPr="00082D9D">
        <w:t xml:space="preserve">имущественного характера директора МБОУ «Пудовская общеобразовательная школа», Никитиной Оксаны Васильевны </w:t>
      </w:r>
      <w:r>
        <w:t>и членов семьи</w:t>
      </w:r>
    </w:p>
    <w:p w:rsidR="00D806A9" w:rsidRPr="00082D9D" w:rsidRDefault="00D806A9" w:rsidP="00082D9D">
      <w:pPr>
        <w:widowControl w:val="0"/>
        <w:ind w:left="-1260"/>
        <w:jc w:val="center"/>
      </w:pPr>
      <w:r>
        <w:t>за период с 01.01.201 по 31.12.2017</w:t>
      </w:r>
    </w:p>
    <w:p w:rsidR="00D806A9" w:rsidRPr="00082D9D" w:rsidRDefault="00D806A9" w:rsidP="00082D9D">
      <w:pPr>
        <w:widowControl w:val="0"/>
        <w:ind w:left="-1440" w:firstLine="540"/>
        <w:jc w:val="both"/>
      </w:pPr>
    </w:p>
    <w:tbl>
      <w:tblPr>
        <w:tblW w:w="1521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90"/>
        <w:gridCol w:w="2610"/>
        <w:gridCol w:w="1710"/>
        <w:gridCol w:w="1674"/>
        <w:gridCol w:w="1296"/>
        <w:gridCol w:w="1620"/>
        <w:gridCol w:w="1350"/>
        <w:gridCol w:w="1350"/>
        <w:gridCol w:w="1710"/>
      </w:tblGrid>
      <w:tr w:rsidR="00D806A9" w:rsidRPr="00082D9D">
        <w:trPr>
          <w:trHeight w:val="9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Деклари-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рованный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</w:t>
            </w:r>
          </w:p>
          <w:p w:rsidR="00D806A9" w:rsidRPr="00082D9D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>на праве 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82D9D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имущество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(транспортные  средства,  </w:t>
            </w:r>
            <w:r w:rsidRPr="00082D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>
        <w:trPr>
          <w:trHeight w:val="228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082D9D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082D9D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D5E21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7D5E21" w:rsidRDefault="00D806A9" w:rsidP="00082D9D"/>
        </w:tc>
      </w:tr>
      <w:tr w:rsidR="00D806A9" w:rsidTr="006B4324">
        <w:trPr>
          <w:trHeight w:val="591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Никитина Оксана</w:t>
            </w:r>
          </w:p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163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604 007.88 (в т.ч. по основному месту работы 570 491.91 руб., доход от вкладов в банках 2 647.32 руб.)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Tr="006B4324">
        <w:trPr>
          <w:trHeight w:val="591"/>
        </w:trPr>
        <w:tc>
          <w:tcPr>
            <w:tcW w:w="18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1634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445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082D9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7D5E21" w:rsidRDefault="00D806A9" w:rsidP="00082D9D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Tr="00445809">
        <w:trPr>
          <w:trHeight w:val="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>
        <w:trPr>
          <w:trHeight w:val="46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445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344 478,34 (в т.ч. по основному месту работы 344 478,34 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533178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111730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</w:tr>
      <w:tr w:rsidR="00D806A9">
        <w:trPr>
          <w:trHeight w:val="34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082D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jc w:val="center"/>
            </w:pPr>
            <w:r w:rsidRPr="007D5E21"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082D9D">
            <w:pPr>
              <w:jc w:val="center"/>
            </w:pPr>
            <w:r w:rsidRPr="007D5E21">
              <w:t>РФ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082D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>
        <w:trPr>
          <w:trHeight w:val="11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445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D5E21" w:rsidRDefault="00D806A9" w:rsidP="00445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44580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D806A9" w:rsidRDefault="00D806A9" w:rsidP="00082D9D">
      <w:pPr>
        <w:autoSpaceDE w:val="0"/>
        <w:autoSpaceDN w:val="0"/>
        <w:adjustRightInd w:val="0"/>
      </w:pPr>
    </w:p>
    <w:p w:rsidR="00D806A9" w:rsidRDefault="00D806A9" w:rsidP="00082D9D">
      <w:pPr>
        <w:autoSpaceDE w:val="0"/>
        <w:autoSpaceDN w:val="0"/>
        <w:adjustRightInd w:val="0"/>
      </w:pPr>
    </w:p>
    <w:p w:rsidR="00D806A9" w:rsidRDefault="00D806A9" w:rsidP="007013E8">
      <w:pPr>
        <w:autoSpaceDE w:val="0"/>
        <w:autoSpaceDN w:val="0"/>
        <w:adjustRightInd w:val="0"/>
      </w:pPr>
    </w:p>
    <w:p w:rsidR="00D806A9" w:rsidRDefault="00D806A9" w:rsidP="007013E8">
      <w:pPr>
        <w:widowControl w:val="0"/>
        <w:jc w:val="center"/>
      </w:pPr>
      <w:r>
        <w:t>Сведения о доходах, об имуществе и обязательствах</w:t>
      </w:r>
    </w:p>
    <w:p w:rsidR="00D806A9" w:rsidRDefault="00D806A9" w:rsidP="007013E8">
      <w:pPr>
        <w:widowControl w:val="0"/>
        <w:jc w:val="center"/>
      </w:pPr>
      <w:r>
        <w:lastRenderedPageBreak/>
        <w:t xml:space="preserve">имущественного характера директора МБОУ «Новокривошеинская ООШ» Омелич Ольги Анатольевны </w:t>
      </w:r>
    </w:p>
    <w:p w:rsidR="00D806A9" w:rsidRDefault="00D806A9" w:rsidP="007013E8">
      <w:pPr>
        <w:widowControl w:val="0"/>
        <w:ind w:left="-1260"/>
        <w:jc w:val="center"/>
      </w:pPr>
      <w:r>
        <w:t>за период с 01.01.2019г по 31.12.2019г</w:t>
      </w:r>
    </w:p>
    <w:p w:rsidR="00D806A9" w:rsidRDefault="00D806A9" w:rsidP="007013E8">
      <w:pPr>
        <w:widowControl w:val="0"/>
        <w:ind w:left="-1440" w:firstLine="540"/>
        <w:jc w:val="both"/>
      </w:pPr>
    </w:p>
    <w:tbl>
      <w:tblPr>
        <w:tblW w:w="15746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418"/>
        <w:gridCol w:w="2410"/>
        <w:gridCol w:w="1275"/>
        <w:gridCol w:w="1134"/>
        <w:gridCol w:w="1560"/>
        <w:gridCol w:w="1417"/>
        <w:gridCol w:w="1701"/>
        <w:gridCol w:w="1418"/>
        <w:gridCol w:w="1559"/>
      </w:tblGrid>
      <w:tr w:rsidR="00D806A9" w:rsidRPr="00C24C1B" w:rsidTr="00C24C1B">
        <w:trPr>
          <w:trHeight w:val="9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Фамилия,</w:t>
            </w:r>
            <w:r w:rsidRPr="00C24C1B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C24C1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>
            <w:pPr>
              <w:rPr>
                <w:sz w:val="20"/>
                <w:szCs w:val="20"/>
              </w:rPr>
            </w:pPr>
            <w:r w:rsidRPr="00C24C1B">
              <w:rPr>
                <w:sz w:val="20"/>
                <w:szCs w:val="20"/>
              </w:rPr>
              <w:t>Должность</w:t>
            </w:r>
          </w:p>
          <w:p w:rsidR="00D806A9" w:rsidRPr="00C24C1B" w:rsidRDefault="00D806A9">
            <w:pPr>
              <w:rPr>
                <w:sz w:val="20"/>
                <w:szCs w:val="20"/>
              </w:rPr>
            </w:pPr>
          </w:p>
          <w:p w:rsidR="00D806A9" w:rsidRPr="00C24C1B" w:rsidRDefault="00D806A9">
            <w:pPr>
              <w:rPr>
                <w:sz w:val="20"/>
                <w:szCs w:val="20"/>
              </w:rPr>
            </w:pPr>
          </w:p>
          <w:p w:rsidR="00D806A9" w:rsidRPr="00C24C1B" w:rsidRDefault="00D806A9">
            <w:pPr>
              <w:rPr>
                <w:sz w:val="20"/>
                <w:szCs w:val="20"/>
              </w:rPr>
            </w:pPr>
          </w:p>
          <w:p w:rsidR="00D806A9" w:rsidRPr="00C24C1B" w:rsidRDefault="00D806A9">
            <w:pPr>
              <w:rPr>
                <w:sz w:val="20"/>
                <w:szCs w:val="20"/>
              </w:rPr>
            </w:pPr>
          </w:p>
          <w:p w:rsidR="00D806A9" w:rsidRPr="00C24C1B" w:rsidRDefault="00D806A9">
            <w:pPr>
              <w:rPr>
                <w:sz w:val="20"/>
                <w:szCs w:val="20"/>
              </w:rPr>
            </w:pPr>
          </w:p>
          <w:p w:rsidR="00D806A9" w:rsidRPr="00C24C1B" w:rsidRDefault="00D806A9">
            <w:pPr>
              <w:rPr>
                <w:sz w:val="20"/>
                <w:szCs w:val="20"/>
              </w:rPr>
            </w:pPr>
          </w:p>
          <w:p w:rsidR="00D806A9" w:rsidRPr="00C24C1B" w:rsidRDefault="00D806A9" w:rsidP="00327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 w:rsidP="00C24C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Деклари-  </w:t>
            </w:r>
            <w:r w:rsidRPr="00C24C1B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C24C1B">
              <w:rPr>
                <w:rFonts w:ascii="Times New Roman" w:hAnsi="Times New Roman" w:cs="Times New Roman"/>
              </w:rPr>
              <w:br/>
            </w:r>
            <w:r w:rsidRPr="00A155D5">
              <w:rPr>
                <w:rFonts w:ascii="Times New Roman" w:hAnsi="Times New Roman" w:cs="Times New Roman"/>
              </w:rPr>
              <w:t xml:space="preserve">годовой   </w:t>
            </w:r>
            <w:r w:rsidRPr="00A155D5">
              <w:rPr>
                <w:rFonts w:ascii="Times New Roman" w:hAnsi="Times New Roman" w:cs="Times New Roman"/>
              </w:rPr>
              <w:br/>
              <w:t>доход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C24C1B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C24C1B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на праве 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C24C1B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C24C1B">
              <w:rPr>
                <w:rFonts w:ascii="Times New Roman" w:hAnsi="Times New Roman" w:cs="Times New Roman"/>
              </w:rPr>
              <w:br/>
              <w:t xml:space="preserve">    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  Движимое   </w:t>
            </w:r>
            <w:r w:rsidRPr="00C24C1B">
              <w:rPr>
                <w:rFonts w:ascii="Times New Roman" w:hAnsi="Times New Roman" w:cs="Times New Roman"/>
              </w:rPr>
              <w:br/>
              <w:t xml:space="preserve"> имущество  </w:t>
            </w:r>
            <w:r w:rsidRPr="00C24C1B">
              <w:rPr>
                <w:rFonts w:ascii="Times New Roman" w:hAnsi="Times New Roman" w:cs="Times New Roman"/>
              </w:rPr>
              <w:br/>
              <w:t xml:space="preserve">(транспортные  средства,  </w:t>
            </w:r>
            <w:r w:rsidRPr="00C24C1B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C24C1B" w:rsidTr="00C24C1B">
        <w:trPr>
          <w:trHeight w:val="217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C24C1B" w:rsidRDefault="00D806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C24C1B" w:rsidRDefault="00D806A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C24C1B" w:rsidRDefault="00D80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 w:rsidP="00C24C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Вид     </w:t>
            </w:r>
            <w:r w:rsidRPr="00C24C1B">
              <w:rPr>
                <w:rFonts w:ascii="Times New Roman" w:hAnsi="Times New Roman" w:cs="Times New Roman"/>
              </w:rPr>
              <w:br/>
              <w:t>объектов</w:t>
            </w:r>
            <w:r w:rsidRPr="00C24C1B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C24C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Площадь</w:t>
            </w:r>
            <w:r w:rsidRPr="00C24C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Страна </w:t>
            </w:r>
            <w:r w:rsidRPr="00C24C1B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C24C1B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Вид     </w:t>
            </w:r>
            <w:r w:rsidRPr="00C24C1B">
              <w:rPr>
                <w:rFonts w:ascii="Times New Roman" w:hAnsi="Times New Roman" w:cs="Times New Roman"/>
              </w:rPr>
              <w:br/>
              <w:t>объектов</w:t>
            </w:r>
            <w:r w:rsidRPr="00C24C1B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C24C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Площадь</w:t>
            </w:r>
            <w:r w:rsidRPr="00C24C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C24C1B" w:rsidRDefault="00D80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Страна </w:t>
            </w:r>
            <w:r w:rsidRPr="00C24C1B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C24C1B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C24C1B" w:rsidRDefault="00D806A9">
            <w:pPr>
              <w:rPr>
                <w:sz w:val="20"/>
                <w:szCs w:val="20"/>
              </w:rPr>
            </w:pPr>
          </w:p>
        </w:tc>
      </w:tr>
      <w:tr w:rsidR="00D806A9" w:rsidRPr="00C24C1B" w:rsidTr="00C24C1B">
        <w:trPr>
          <w:trHeight w:val="56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327B2C">
            <w:pPr>
              <w:pStyle w:val="ConsPlusCell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Омелич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rPr>
                <w:bCs/>
                <w:sz w:val="20"/>
                <w:szCs w:val="20"/>
              </w:rPr>
            </w:pPr>
            <w:r w:rsidRPr="00C24C1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rPr>
                <w:bCs/>
                <w:sz w:val="20"/>
                <w:szCs w:val="20"/>
              </w:rPr>
            </w:pPr>
            <w:r w:rsidRPr="00C24C1B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pStyle w:val="ConsPlusCell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pStyle w:val="ConsPlusCell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C24C1B" w:rsidRDefault="00D806A9" w:rsidP="00F47719">
            <w:pPr>
              <w:pStyle w:val="ConsPlusCell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06A9" w:rsidRDefault="00D806A9" w:rsidP="00327B2C"/>
    <w:p w:rsidR="00D806A9" w:rsidRPr="00E313CB" w:rsidRDefault="00D806A9" w:rsidP="00C14A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D806A9" w:rsidRPr="00E313CB" w:rsidRDefault="00D806A9" w:rsidP="00C14A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директора МБОУ «Белобугорская ООШ» Орловой Тамары Анатольевны</w:t>
      </w:r>
    </w:p>
    <w:p w:rsidR="00D806A9" w:rsidRPr="00E313CB" w:rsidRDefault="00D806A9" w:rsidP="00C14A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2019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2019 года</w:t>
      </w:r>
    </w:p>
    <w:p w:rsidR="00D806A9" w:rsidRPr="00E313CB" w:rsidRDefault="00D806A9" w:rsidP="00C14A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701"/>
        <w:gridCol w:w="1135"/>
        <w:gridCol w:w="1085"/>
        <w:gridCol w:w="1182"/>
        <w:gridCol w:w="1482"/>
      </w:tblGrid>
      <w:tr w:rsidR="00D806A9" w:rsidRPr="00B00B5F" w:rsidTr="00AD2BA2"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B00B5F" w:rsidTr="00AD2BA2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AD2BA2">
        <w:trPr>
          <w:trHeight w:val="390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</w:t>
            </w:r>
          </w:p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Тамара </w:t>
            </w:r>
          </w:p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641369,24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06A9" w:rsidRPr="00B00B5F" w:rsidTr="00AD2BA2">
        <w:trPr>
          <w:trHeight w:val="47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227361,51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AD2BA2"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ЕДВ (Ветеран труда)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4800-00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AD2BA2">
        <w:trPr>
          <w:trHeight w:val="271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821E3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821E3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873530,75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D2B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806A9" w:rsidRDefault="00D806A9" w:rsidP="00C14A78"/>
    <w:p w:rsidR="00D806A9" w:rsidRDefault="00D806A9" w:rsidP="00C14A78"/>
    <w:p w:rsidR="00D806A9" w:rsidRDefault="00D806A9" w:rsidP="00C14A78">
      <w:pPr>
        <w:rPr>
          <w:szCs w:val="24"/>
          <w:u w:val="single"/>
        </w:rPr>
      </w:pPr>
    </w:p>
    <w:p w:rsidR="00D806A9" w:rsidRDefault="00D806A9"/>
    <w:p w:rsidR="00D806A9" w:rsidRDefault="00D806A9" w:rsidP="00B3643A">
      <w:pPr>
        <w:autoSpaceDE w:val="0"/>
        <w:autoSpaceDN w:val="0"/>
        <w:adjustRightInd w:val="0"/>
      </w:pPr>
    </w:p>
    <w:p w:rsidR="00D806A9" w:rsidRDefault="00D806A9" w:rsidP="00B3643A">
      <w:pPr>
        <w:jc w:val="center"/>
      </w:pPr>
      <w:r>
        <w:t>Сведения о доходах, об имуществе и обязательствах</w:t>
      </w:r>
    </w:p>
    <w:p w:rsidR="00D806A9" w:rsidRDefault="00D806A9" w:rsidP="00B3643A">
      <w:pPr>
        <w:jc w:val="center"/>
      </w:pPr>
      <w:r>
        <w:t>имущественного характера директора Муниципального бюджетного общеобразовательного учреждения «Малиновская основная общеобразовательная школа»</w:t>
      </w:r>
    </w:p>
    <w:p w:rsidR="00D806A9" w:rsidRDefault="00D806A9" w:rsidP="00B3643A">
      <w:pPr>
        <w:jc w:val="center"/>
      </w:pPr>
      <w:r>
        <w:t>Шамак Ирины Николаевны и членов их семей</w:t>
      </w:r>
    </w:p>
    <w:p w:rsidR="00D806A9" w:rsidRDefault="00D806A9" w:rsidP="00B3643A">
      <w:pPr>
        <w:ind w:left="-1260"/>
        <w:jc w:val="center"/>
      </w:pPr>
      <w:r>
        <w:t xml:space="preserve">                    за период с 01.01.2019 по 31.12.2019</w:t>
      </w:r>
    </w:p>
    <w:p w:rsidR="00D806A9" w:rsidRDefault="00D806A9" w:rsidP="00B3643A">
      <w:pPr>
        <w:widowControl w:val="0"/>
        <w:ind w:left="-1440" w:firstLine="540"/>
        <w:jc w:val="both"/>
      </w:pPr>
    </w:p>
    <w:tbl>
      <w:tblPr>
        <w:tblW w:w="1014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0"/>
        <w:gridCol w:w="1740"/>
        <w:gridCol w:w="1140"/>
        <w:gridCol w:w="1116"/>
        <w:gridCol w:w="864"/>
        <w:gridCol w:w="1080"/>
        <w:gridCol w:w="900"/>
        <w:gridCol w:w="900"/>
        <w:gridCol w:w="1140"/>
      </w:tblGrid>
      <w:tr w:rsidR="00D806A9" w:rsidTr="005B70C1">
        <w:trPr>
          <w:trHeight w:val="9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2F2C5B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</w:r>
            <w:r w:rsidRPr="002F2C5B">
              <w:rPr>
                <w:rFonts w:ascii="Times New Roman" w:hAnsi="Times New Roman" w:cs="Times New Roman"/>
              </w:rPr>
              <w:br/>
              <w:t>Фамилия,</w:t>
            </w:r>
            <w:r w:rsidRPr="002F2C5B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2F2C5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 xml:space="preserve">Деклари-  </w:t>
            </w:r>
            <w:r w:rsidRPr="007013E8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7013E8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7013E8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7013E8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7013E8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7013E8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7013E8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7013E8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7013E8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7013E8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7013E8">
              <w:rPr>
                <w:rFonts w:ascii="Times New Roman" w:hAnsi="Times New Roman" w:cs="Times New Roman"/>
              </w:rPr>
              <w:br/>
              <w:t>источников</w:t>
            </w:r>
            <w:r w:rsidRPr="007013E8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>на праве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7013E8">
              <w:rPr>
                <w:rFonts w:ascii="Times New Roman" w:hAnsi="Times New Roman" w:cs="Times New Roman"/>
              </w:rPr>
              <w:br/>
              <w:t xml:space="preserve">     находящихся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  Движимое   </w:t>
            </w:r>
            <w:r w:rsidRPr="007013E8">
              <w:rPr>
                <w:rFonts w:ascii="Times New Roman" w:hAnsi="Times New Roman" w:cs="Times New Roman"/>
              </w:rPr>
              <w:br/>
              <w:t xml:space="preserve"> имущество  </w:t>
            </w:r>
            <w:r w:rsidRPr="007013E8">
              <w:rPr>
                <w:rFonts w:ascii="Times New Roman" w:hAnsi="Times New Roman" w:cs="Times New Roman"/>
              </w:rPr>
              <w:br/>
              <w:t xml:space="preserve">(транспортные  средства,  </w:t>
            </w:r>
            <w:r w:rsidRPr="007013E8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Tr="005B70C1">
        <w:trPr>
          <w:trHeight w:val="21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Pr="002F2C5B" w:rsidRDefault="00D806A9" w:rsidP="005B70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Default="00D806A9" w:rsidP="005B70C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7013E8">
              <w:rPr>
                <w:rFonts w:ascii="Times New Roman" w:hAnsi="Times New Roman" w:cs="Times New Roman"/>
              </w:rPr>
              <w:br/>
              <w:t>объектов</w:t>
            </w:r>
            <w:r w:rsidRPr="007013E8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7013E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>Площадь</w:t>
            </w:r>
            <w:r w:rsidRPr="007013E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7013E8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7013E8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7013E8">
              <w:rPr>
                <w:rFonts w:ascii="Times New Roman" w:hAnsi="Times New Roman" w:cs="Times New Roman"/>
              </w:rPr>
              <w:br/>
              <w:t>объектов</w:t>
            </w:r>
            <w:r w:rsidRPr="007013E8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7013E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>Площадь</w:t>
            </w:r>
            <w:r w:rsidRPr="007013E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6A9" w:rsidRPr="007013E8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13E8">
              <w:rPr>
                <w:rFonts w:ascii="Times New Roman" w:hAnsi="Times New Roman" w:cs="Times New Roman"/>
              </w:rPr>
              <w:br/>
            </w:r>
            <w:r w:rsidRPr="007013E8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7013E8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7013E8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A9" w:rsidRDefault="00D806A9" w:rsidP="005B70C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06A9" w:rsidRPr="00005370" w:rsidTr="005B70C1">
        <w:trPr>
          <w:trHeight w:val="801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Times New Roman" w:hAnsi="Times New Roman" w:cs="Times New Roman"/>
              </w:rPr>
            </w:pPr>
            <w:r w:rsidRPr="002F2C5B">
              <w:rPr>
                <w:rFonts w:ascii="Times New Roman" w:hAnsi="Times New Roman" w:cs="Times New Roman"/>
              </w:rPr>
              <w:t xml:space="preserve">Шамак Ирина Николаевна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772411,33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(в т.ч. по основному месту работы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574481,33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руб., пенсия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старости 197929,83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руб., доход от вкладов в банках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0,17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руб.)</w:t>
            </w: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1/4 доли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1895,0</w:t>
            </w: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jc w:val="center"/>
            </w:pPr>
            <w:r w:rsidRPr="0000537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r w:rsidRPr="0000537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6A9" w:rsidRPr="00005370" w:rsidTr="005B70C1">
        <w:trPr>
          <w:trHeight w:val="49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6A9" w:rsidRPr="00005370" w:rsidTr="005B70C1">
        <w:trPr>
          <w:trHeight w:val="17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6A9" w:rsidRPr="00005370" w:rsidTr="005B70C1">
        <w:trPr>
          <w:trHeight w:val="74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Times New Roman" w:hAnsi="Times New Roman" w:cs="Times New Roman"/>
              </w:rPr>
            </w:pPr>
            <w:r w:rsidRPr="002F2C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F642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616913,65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(в т.ч. по основному месту работы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423052,56 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руб., пенсия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старости 193155,03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руб., доход от вкладов в банках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706,06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1895,0</w:t>
            </w: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2121, 2004 год</w:t>
            </w: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0053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Cefiro</w:t>
            </w: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4F1A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D806A9" w:rsidRPr="00005370" w:rsidTr="005B70C1">
        <w:trPr>
          <w:trHeight w:val="93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6A9" w:rsidRPr="00005370" w:rsidTr="005B70C1">
        <w:trPr>
          <w:trHeight w:val="2910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53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005370" w:rsidRDefault="00D806A9" w:rsidP="005B70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6A9" w:rsidRPr="001D2142" w:rsidTr="005B70C1">
        <w:trPr>
          <w:trHeight w:val="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2F2C5B" w:rsidRDefault="00D806A9" w:rsidP="005B70C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1D2142" w:rsidRDefault="00D806A9" w:rsidP="005B70C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806A9" w:rsidRPr="001D2142" w:rsidRDefault="00D806A9" w:rsidP="00B3643A">
      <w:pPr>
        <w:autoSpaceDE w:val="0"/>
        <w:autoSpaceDN w:val="0"/>
        <w:adjustRightInd w:val="0"/>
      </w:pPr>
    </w:p>
    <w:p w:rsidR="00D806A9" w:rsidRPr="001D2142" w:rsidRDefault="00D806A9" w:rsidP="00B3643A">
      <w:pPr>
        <w:autoSpaceDE w:val="0"/>
        <w:autoSpaceDN w:val="0"/>
        <w:adjustRightInd w:val="0"/>
      </w:pPr>
    </w:p>
    <w:p w:rsidR="00D806A9" w:rsidRDefault="00D806A9" w:rsidP="00B3643A"/>
    <w:p w:rsidR="00D806A9" w:rsidRDefault="00D806A9" w:rsidP="00B3643A"/>
    <w:p w:rsidR="00D806A9" w:rsidRDefault="00D806A9" w:rsidP="00B3643A"/>
    <w:p w:rsidR="00D806A9" w:rsidRDefault="00D806A9" w:rsidP="00B3643A"/>
    <w:p w:rsidR="00D806A9" w:rsidRDefault="00D806A9" w:rsidP="00B3643A"/>
    <w:p w:rsidR="00D806A9" w:rsidRDefault="00D806A9" w:rsidP="007013E8">
      <w:pPr>
        <w:autoSpaceDE w:val="0"/>
        <w:autoSpaceDN w:val="0"/>
        <w:adjustRightInd w:val="0"/>
      </w:pPr>
    </w:p>
    <w:p w:rsidR="00D806A9" w:rsidRPr="00E313CB" w:rsidRDefault="00D806A9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D806A9" w:rsidRPr="00E313CB" w:rsidRDefault="00D806A9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2019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2019 года</w:t>
      </w:r>
    </w:p>
    <w:p w:rsidR="00D806A9" w:rsidRPr="00E313CB" w:rsidRDefault="00D806A9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4111"/>
        <w:gridCol w:w="1842"/>
        <w:gridCol w:w="992"/>
        <w:gridCol w:w="1135"/>
        <w:gridCol w:w="1418"/>
        <w:gridCol w:w="1085"/>
        <w:gridCol w:w="899"/>
        <w:gridCol w:w="1482"/>
      </w:tblGrid>
      <w:tr w:rsidR="00D806A9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</w:t>
            </w:r>
            <w:r w:rsidRPr="001210E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1210E5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Терентьев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Александр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1 168 522,28</w:t>
            </w:r>
          </w:p>
          <w:p w:rsidR="00D806A9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6A9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6A9" w:rsidRPr="00B00B5F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 </w:t>
            </w:r>
            <w:r w:rsidRPr="00B00B5F">
              <w:rPr>
                <w:rFonts w:ascii="Times New Roman" w:hAnsi="Times New Roman" w:cs="Times New Roman"/>
              </w:rPr>
              <w:br/>
              <w:t>1)  жилой дом</w:t>
            </w:r>
            <w:r>
              <w:rPr>
                <w:rFonts w:ascii="Times New Roman" w:hAnsi="Times New Roman" w:cs="Times New Roman"/>
              </w:rPr>
              <w:t>, 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D806A9" w:rsidRPr="00B00B5F" w:rsidTr="001210E5">
        <w:tblPrEx>
          <w:tblCellMar>
            <w:top w:w="0" w:type="dxa"/>
            <w:bottom w:w="0" w:type="dxa"/>
          </w:tblCellMar>
        </w:tblPrEx>
        <w:trPr>
          <w:trHeight w:val="96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Квартиры:                 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 </w:t>
            </w:r>
            <w:r>
              <w:rPr>
                <w:rFonts w:ascii="Times New Roman" w:hAnsi="Times New Roman" w:cs="Times New Roman"/>
              </w:rPr>
              <w:t>однокомнатная, индивидуальная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1210E5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121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2 130 192,75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>: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</w:t>
            </w:r>
            <w:r>
              <w:rPr>
                <w:rFonts w:ascii="Times New Roman" w:hAnsi="Times New Roman" w:cs="Times New Roman"/>
              </w:rPr>
              <w:t>приусадебный,</w:t>
            </w:r>
          </w:p>
          <w:p w:rsidR="00D806A9" w:rsidRPr="00B00B5F" w:rsidRDefault="00D806A9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1660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Default="00D806A9" w:rsidP="00D90C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00B5F">
              <w:rPr>
                <w:rFonts w:ascii="Times New Roman" w:hAnsi="Times New Roman" w:cs="Times New Roman"/>
              </w:rPr>
              <w:t xml:space="preserve">Автомобили легковые:             </w:t>
            </w:r>
            <w:r w:rsidRPr="00B00B5F">
              <w:rPr>
                <w:rFonts w:ascii="Times New Roman" w:hAnsi="Times New Roman" w:cs="Times New Roman"/>
              </w:rPr>
              <w:br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34CC7"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734C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A9" w:rsidRPr="00734CC7" w:rsidRDefault="00D806A9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 w:rsidRPr="00734CC7">
              <w:rPr>
                <w:rFonts w:ascii="Times New Roman" w:hAnsi="Times New Roman" w:cs="Times New Roman"/>
                <w:sz w:val="18"/>
                <w:szCs w:val="18"/>
              </w:rPr>
              <w:t xml:space="preserve">2008                         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656C0A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</w:t>
            </w:r>
            <w:r w:rsidRPr="00B00B5F">
              <w:rPr>
                <w:rFonts w:ascii="Times New Roman" w:hAnsi="Times New Roman" w:cs="Times New Roman"/>
              </w:rPr>
              <w:br/>
              <w:t>1)    жилой дом</w:t>
            </w:r>
            <w:r>
              <w:rPr>
                <w:rFonts w:ascii="Times New Roman" w:hAnsi="Times New Roman" w:cs="Times New Roman"/>
              </w:rPr>
              <w:t>,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656C0A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A80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806A9" w:rsidRDefault="00D806A9"/>
    <w:p w:rsidR="00D806A9" w:rsidRPr="002D5809" w:rsidRDefault="00D806A9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Сведения</w:t>
      </w:r>
    </w:p>
    <w:p w:rsidR="00D806A9" w:rsidRPr="002D5809" w:rsidRDefault="00D806A9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о доходах, расходах, об имуществе</w:t>
      </w:r>
    </w:p>
    <w:p w:rsidR="00D806A9" w:rsidRDefault="00D806A9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директора МБОУ ДО «Детско-юношеская спортивная школа»</w:t>
      </w:r>
    </w:p>
    <w:p w:rsidR="00D806A9" w:rsidRPr="002D5809" w:rsidRDefault="00D806A9" w:rsidP="0092748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2D580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</w:t>
      </w:r>
      <w:r w:rsidRPr="006D0E32">
        <w:rPr>
          <w:b/>
          <w:szCs w:val="24"/>
        </w:rPr>
        <w:t>9</w:t>
      </w:r>
      <w:r w:rsidRPr="002D5809">
        <w:rPr>
          <w:b/>
          <w:szCs w:val="24"/>
        </w:rPr>
        <w:t xml:space="preserve"> года</w:t>
      </w: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2486"/>
        <w:gridCol w:w="1843"/>
        <w:gridCol w:w="1275"/>
        <w:gridCol w:w="1701"/>
        <w:gridCol w:w="1701"/>
        <w:gridCol w:w="1276"/>
        <w:gridCol w:w="1701"/>
        <w:gridCol w:w="1701"/>
      </w:tblGrid>
      <w:tr w:rsidR="00D806A9" w:rsidRPr="000000CB" w:rsidTr="00BD3CD1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Фамилия,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 доход, в том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 доход 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перечня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дохода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  Движимое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 </w:t>
            </w:r>
          </w:p>
        </w:tc>
      </w:tr>
      <w:tr w:rsidR="00D806A9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мости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BD3C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жения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0000CB" w:rsidTr="009F0D2B">
        <w:tblPrEx>
          <w:tblCellMar>
            <w:top w:w="0" w:type="dxa"/>
            <w:bottom w:w="0" w:type="dxa"/>
          </w:tblCellMar>
        </w:tblPrEx>
        <w:trPr>
          <w:trHeight w:val="2464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Юлия Юрьевна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9F0D2B" w:rsidRDefault="00D806A9" w:rsidP="00F105A4">
            <w:pPr>
              <w:rPr>
                <w:szCs w:val="24"/>
                <w:lang w:val="en-US"/>
              </w:rPr>
            </w:pPr>
            <w:r w:rsidRPr="009F0D2B">
              <w:rPr>
                <w:szCs w:val="24"/>
              </w:rPr>
              <w:t>492</w:t>
            </w:r>
            <w:r>
              <w:rPr>
                <w:szCs w:val="24"/>
              </w:rPr>
              <w:t xml:space="preserve"> </w:t>
            </w:r>
            <w:r w:rsidRPr="009F0D2B">
              <w:rPr>
                <w:szCs w:val="24"/>
              </w:rPr>
              <w:t>298</w:t>
            </w:r>
            <w:r>
              <w:rPr>
                <w:szCs w:val="24"/>
              </w:rPr>
              <w:t>,</w:t>
            </w:r>
            <w:r w:rsidRPr="009F0D2B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1 497 391,34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806A9" w:rsidRDefault="00D806A9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212223</w:t>
            </w:r>
          </w:p>
          <w:p w:rsidR="00D806A9" w:rsidRPr="009F0D2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D806A9" w:rsidRPr="009F0D2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Тайга Варяг 550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D806A9" w:rsidRPr="009F0D2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A9" w:rsidRPr="009F0D2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с лодочным мотором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Mercuri</w:t>
            </w:r>
            <w:r w:rsidRPr="00D43416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06A9" w:rsidRPr="009F0D2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A9" w:rsidRPr="009F0D2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МЗСА81771Е</w:t>
            </w:r>
          </w:p>
        </w:tc>
      </w:tr>
      <w:tr w:rsidR="00D806A9" w:rsidRPr="000000CB" w:rsidTr="00BD3CD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06A9" w:rsidRDefault="00D806A9" w:rsidP="00D4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6A9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9F0D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806A9" w:rsidRDefault="00D806A9" w:rsidP="00927488"/>
    <w:p w:rsidR="00D806A9" w:rsidRDefault="00D806A9" w:rsidP="005043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D806A9" w:rsidRDefault="00D806A9" w:rsidP="005F43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заведующего МБДОУ «Улыбка» с. Пудовки Волковой Екатерины Витальевны и членов семьи</w:t>
      </w:r>
    </w:p>
    <w:p w:rsidR="00D806A9" w:rsidRDefault="00D806A9" w:rsidP="005043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01.01.2019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31.12.2019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6A9" w:rsidRDefault="00D806A9" w:rsidP="005043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8"/>
        <w:gridCol w:w="1312"/>
        <w:gridCol w:w="1804"/>
        <w:gridCol w:w="2749"/>
        <w:gridCol w:w="1076"/>
        <w:gridCol w:w="8"/>
        <w:gridCol w:w="1192"/>
        <w:gridCol w:w="8"/>
        <w:gridCol w:w="1192"/>
        <w:gridCol w:w="8"/>
        <w:gridCol w:w="1072"/>
        <w:gridCol w:w="8"/>
        <w:gridCol w:w="1192"/>
        <w:gridCol w:w="8"/>
        <w:gridCol w:w="1800"/>
        <w:gridCol w:w="8"/>
      </w:tblGrid>
      <w:tr w:rsidR="00D806A9" w:rsidRPr="00E5110E" w:rsidTr="00504313">
        <w:trPr>
          <w:gridAfter w:val="1"/>
          <w:wAfter w:w="8" w:type="dxa"/>
          <w:trHeight w:val="108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Фамилия,</w:t>
            </w:r>
            <w:r w:rsidRPr="00E5110E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E5110E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 w:rsidP="004F5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Декларирован-</w:t>
            </w:r>
            <w:r w:rsidRPr="00E5110E">
              <w:rPr>
                <w:rFonts w:ascii="Times New Roman" w:hAnsi="Times New Roman" w:cs="Times New Roman"/>
              </w:rPr>
              <w:br/>
              <w:t xml:space="preserve">ный годовой  </w:t>
            </w:r>
            <w:r w:rsidRPr="00E5110E">
              <w:rPr>
                <w:rFonts w:ascii="Times New Roman" w:hAnsi="Times New Roman" w:cs="Times New Roman"/>
              </w:rPr>
              <w:br/>
              <w:t>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(руб.)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 w:rsidP="004F5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5110E">
              <w:rPr>
                <w:rFonts w:ascii="Times New Roman" w:hAnsi="Times New Roman" w:cs="Times New Roman"/>
              </w:rPr>
              <w:br/>
              <w:t xml:space="preserve">      недвижимости,      </w:t>
            </w:r>
            <w:r w:rsidRPr="00E5110E">
              <w:rPr>
                <w:rFonts w:ascii="Times New Roman" w:hAnsi="Times New Roman" w:cs="Times New Roman"/>
              </w:rPr>
              <w:br/>
              <w:t xml:space="preserve"> принадлежащих на праве  </w:t>
            </w:r>
            <w:r w:rsidRPr="00E5110E">
              <w:rPr>
                <w:rFonts w:ascii="Times New Roman" w:hAnsi="Times New Roman" w:cs="Times New Roman"/>
              </w:rPr>
              <w:br/>
              <w:t xml:space="preserve">      собственности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 w:rsidP="004F5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    Перечень объектов    </w:t>
            </w:r>
            <w:r w:rsidRPr="00E5110E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E5110E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 w:rsidP="004F5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  Движимое   </w:t>
            </w:r>
            <w:r w:rsidRPr="00E5110E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E5110E">
              <w:rPr>
                <w:rFonts w:ascii="Times New Roman" w:hAnsi="Times New Roman" w:cs="Times New Roman"/>
              </w:rPr>
              <w:br/>
              <w:t>(транспортные</w:t>
            </w:r>
            <w:r w:rsidRPr="00E5110E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E5110E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E5110E" w:rsidTr="00504313">
        <w:trPr>
          <w:trHeight w:val="7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вид     объектов</w:t>
            </w:r>
            <w:r w:rsidRPr="00E5110E"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br/>
              <w:t>площадь</w:t>
            </w:r>
            <w:r w:rsidRPr="00E5110E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страна  </w:t>
            </w:r>
            <w:r w:rsidRPr="00E5110E">
              <w:rPr>
                <w:rFonts w:ascii="Times New Roman" w:hAnsi="Times New Roman" w:cs="Times New Roman"/>
              </w:rPr>
              <w:br/>
              <w:t>располо-</w:t>
            </w:r>
            <w:r w:rsidRPr="00E5110E">
              <w:rPr>
                <w:rFonts w:ascii="Times New Roman" w:hAnsi="Times New Roman" w:cs="Times New Roman"/>
              </w:rPr>
              <w:br/>
              <w:t xml:space="preserve">жения   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вид     </w:t>
            </w:r>
            <w:r w:rsidRPr="00E5110E">
              <w:rPr>
                <w:rFonts w:ascii="Times New Roman" w:hAnsi="Times New Roman" w:cs="Times New Roman"/>
              </w:rPr>
              <w:br/>
              <w:t>объектов</w:t>
            </w:r>
            <w:r w:rsidRPr="00E5110E">
              <w:rPr>
                <w:rFonts w:ascii="Times New Roman" w:hAnsi="Times New Roman" w:cs="Times New Roman"/>
              </w:rPr>
              <w:br/>
              <w:t>недвижи-</w:t>
            </w:r>
            <w:r w:rsidRPr="00E5110E">
              <w:rPr>
                <w:rFonts w:ascii="Times New Roman" w:hAnsi="Times New Roman" w:cs="Times New Roman"/>
              </w:rPr>
              <w:br/>
            </w:r>
            <w:r w:rsidRPr="00E5110E">
              <w:rPr>
                <w:rFonts w:ascii="Times New Roman" w:hAnsi="Times New Roman" w:cs="Times New Roman"/>
              </w:rPr>
              <w:lastRenderedPageBreak/>
              <w:t xml:space="preserve">мости  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lastRenderedPageBreak/>
              <w:br/>
              <w:t>площадь</w:t>
            </w:r>
            <w:r w:rsidRPr="00E5110E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страна  </w:t>
            </w:r>
            <w:r w:rsidRPr="00E5110E">
              <w:rPr>
                <w:rFonts w:ascii="Times New Roman" w:hAnsi="Times New Roman" w:cs="Times New Roman"/>
              </w:rPr>
              <w:br/>
              <w:t>располо-</w:t>
            </w:r>
            <w:r w:rsidRPr="00E5110E">
              <w:rPr>
                <w:rFonts w:ascii="Times New Roman" w:hAnsi="Times New Roman" w:cs="Times New Roman"/>
              </w:rPr>
              <w:br/>
              <w:t xml:space="preserve">жения   </w:t>
            </w: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E5110E" w:rsidTr="00504313">
        <w:trPr>
          <w:gridAfter w:val="1"/>
          <w:wAfter w:w="8" w:type="dxa"/>
          <w:trHeight w:val="1276"/>
        </w:trPr>
        <w:tc>
          <w:tcPr>
            <w:tcW w:w="12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Волкова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Екатерина Витальевна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608 317,39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Квартира 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Общая долевая собственность  (1/4)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rPr>
                <w:lang w:eastAsia="ru-RU"/>
              </w:rPr>
            </w:pPr>
            <w:r w:rsidRPr="00E5110E">
              <w:rPr>
                <w:lang w:eastAsia="ru-RU"/>
              </w:rPr>
              <w:t>61,1</w:t>
            </w:r>
          </w:p>
          <w:p w:rsidR="00D806A9" w:rsidRPr="00E5110E" w:rsidRDefault="00D806A9">
            <w:pPr>
              <w:rPr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D806A9" w:rsidRPr="00E5110E" w:rsidTr="00504313">
        <w:trPr>
          <w:gridAfter w:val="1"/>
          <w:wAfter w:w="8" w:type="dxa"/>
          <w:trHeight w:val="1146"/>
        </w:trPr>
        <w:tc>
          <w:tcPr>
            <w:tcW w:w="1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Квартира 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Общая  долевая собственность (1/2)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rPr>
                <w:lang w:eastAsia="ru-RU"/>
              </w:rPr>
            </w:pPr>
            <w:r w:rsidRPr="00E5110E">
              <w:rPr>
                <w:lang w:eastAsia="ru-RU"/>
              </w:rPr>
              <w:t>61,1</w:t>
            </w: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/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</w:tr>
      <w:tr w:rsidR="00D806A9" w:rsidRPr="00E5110E" w:rsidTr="00504313">
        <w:trPr>
          <w:gridAfter w:val="1"/>
          <w:wAfter w:w="8" w:type="dxa"/>
          <w:trHeight w:val="1374"/>
        </w:trPr>
        <w:tc>
          <w:tcPr>
            <w:tcW w:w="1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Пай земли с/х назначения, общая совместная собственность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rPr>
                <w:lang w:eastAsia="ru-RU"/>
              </w:rPr>
            </w:pPr>
            <w:r w:rsidRPr="00E5110E">
              <w:rPr>
                <w:lang w:eastAsia="ru-RU"/>
              </w:rPr>
              <w:t>1240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  <w:lang w:val="en-US"/>
              </w:rPr>
              <w:t xml:space="preserve">Земельный </w:t>
            </w:r>
            <w:r w:rsidRPr="00E5110E">
              <w:rPr>
                <w:rFonts w:ascii="Times New Roman" w:hAnsi="Times New Roman" w:cs="Times New Roman"/>
              </w:rPr>
              <w:t>участок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приусадебный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1812,0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E5110E" w:rsidTr="00504313">
        <w:trPr>
          <w:gridAfter w:val="1"/>
          <w:wAfter w:w="8" w:type="dxa"/>
          <w:trHeight w:val="1244"/>
        </w:trPr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551 555,45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Квартира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Общая долевая собственность (1/4)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61,1</w:t>
            </w: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  <w:p w:rsidR="00D806A9" w:rsidRPr="00E5110E" w:rsidRDefault="00D806A9">
            <w:pPr>
              <w:rPr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ВАЗ </w:t>
            </w:r>
            <w:r w:rsidRPr="00E5110E">
              <w:rPr>
                <w:rFonts w:ascii="Times New Roman" w:hAnsi="Times New Roman" w:cs="Times New Roman"/>
                <w:lang w:val="en-US"/>
              </w:rPr>
              <w:t>LADA</w:t>
            </w:r>
            <w:r w:rsidRPr="00E5110E">
              <w:rPr>
                <w:rFonts w:ascii="Times New Roman" w:hAnsi="Times New Roman" w:cs="Times New Roman"/>
              </w:rPr>
              <w:t xml:space="preserve"> </w:t>
            </w:r>
            <w:r w:rsidRPr="00E5110E"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 xml:space="preserve"> 219060;</w:t>
            </w:r>
          </w:p>
          <w:p w:rsidR="00D806A9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снегоход «Буран»</w:t>
            </w:r>
            <w:r>
              <w:rPr>
                <w:rFonts w:ascii="Times New Roman" w:hAnsi="Times New Roman" w:cs="Times New Roman"/>
              </w:rPr>
              <w:t xml:space="preserve"> С-640А;</w:t>
            </w:r>
            <w:r w:rsidRPr="00E5110E">
              <w:rPr>
                <w:rFonts w:ascii="Times New Roman" w:hAnsi="Times New Roman" w:cs="Times New Roman"/>
              </w:rPr>
              <w:t xml:space="preserve">     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315195,2010г.</w:t>
            </w:r>
            <w:r w:rsidRPr="00E5110E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D806A9" w:rsidRPr="00E5110E" w:rsidTr="00504313">
        <w:trPr>
          <w:gridAfter w:val="1"/>
          <w:wAfter w:w="8" w:type="dxa"/>
          <w:trHeight w:val="1096"/>
        </w:trPr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06A9" w:rsidRPr="00E5110E" w:rsidRDefault="00D806A9">
            <w:pPr>
              <w:rPr>
                <w:lang w:eastAsia="ru-RU"/>
              </w:rPr>
            </w:pPr>
            <w:r w:rsidRPr="00E5110E">
              <w:rPr>
                <w:lang w:eastAsia="ru-RU"/>
              </w:rPr>
              <w:t>Приусадебный</w:t>
            </w:r>
            <w:r>
              <w:rPr>
                <w:lang w:eastAsia="ru-RU"/>
              </w:rPr>
              <w:t>, индивидуальная собственность</w:t>
            </w:r>
          </w:p>
          <w:p w:rsidR="00D806A9" w:rsidRPr="00AC652F" w:rsidRDefault="00D806A9">
            <w:pPr>
              <w:rPr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r w:rsidRPr="00E5110E">
              <w:rPr>
                <w:lang w:eastAsia="ru-RU"/>
              </w:rPr>
              <w:lastRenderedPageBreak/>
              <w:t>1812,0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806A9" w:rsidRPr="00E5110E" w:rsidRDefault="00D806A9"/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</w:tr>
      <w:tr w:rsidR="00D806A9" w:rsidRPr="00E5110E" w:rsidTr="00504313">
        <w:trPr>
          <w:gridAfter w:val="1"/>
          <w:wAfter w:w="8" w:type="dxa"/>
          <w:trHeight w:val="1112"/>
        </w:trPr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  <w:r w:rsidRPr="00E5110E">
              <w:rPr>
                <w:rFonts w:ascii="Times New Roman" w:hAnsi="Times New Roman" w:cs="Times New Roman"/>
              </w:rPr>
              <w:t>Пай земли с/х назначения, общая совместная собственность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5110E" w:rsidRDefault="00D806A9">
            <w:pPr>
              <w:rPr>
                <w:lang w:eastAsia="ru-RU"/>
              </w:rPr>
            </w:pPr>
            <w:r w:rsidRPr="00E5110E">
              <w:rPr>
                <w:lang w:eastAsia="ru-RU"/>
              </w:rPr>
              <w:t>1240,0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511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806A9" w:rsidRPr="00E5110E" w:rsidRDefault="00D80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A9" w:rsidRPr="00E5110E" w:rsidRDefault="00D806A9">
            <w:pPr>
              <w:rPr>
                <w:rFonts w:eastAsia="Times New Roman"/>
                <w:lang w:eastAsia="ru-RU"/>
              </w:rPr>
            </w:pPr>
          </w:p>
        </w:tc>
      </w:tr>
    </w:tbl>
    <w:p w:rsidR="00D806A9" w:rsidRDefault="00D806A9" w:rsidP="00504313"/>
    <w:p w:rsidR="00D806A9" w:rsidRDefault="00D806A9" w:rsidP="00504313"/>
    <w:p w:rsidR="00D806A9" w:rsidRDefault="00D806A9"/>
    <w:p w:rsidR="00D806A9" w:rsidRDefault="00D806A9" w:rsidP="000E13D8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</w:p>
    <w:p w:rsidR="00D806A9" w:rsidRPr="00835004" w:rsidRDefault="00D806A9" w:rsidP="000E13D8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D806A9" w:rsidRPr="001E1833" w:rsidRDefault="00D806A9" w:rsidP="000E13D8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D806A9" w:rsidRPr="00E313CB" w:rsidRDefault="00D806A9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D806A9" w:rsidRPr="00E313CB" w:rsidRDefault="00D806A9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D806A9" w:rsidRPr="00E313CB" w:rsidRDefault="00D806A9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D806A9" w:rsidRPr="00E313CB" w:rsidRDefault="00D806A9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2019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2019 года</w:t>
      </w:r>
    </w:p>
    <w:p w:rsidR="00D806A9" w:rsidRPr="00E313CB" w:rsidRDefault="00D806A9" w:rsidP="000E1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560"/>
        <w:gridCol w:w="1984"/>
        <w:gridCol w:w="993"/>
        <w:gridCol w:w="1417"/>
        <w:gridCol w:w="1418"/>
        <w:gridCol w:w="944"/>
        <w:gridCol w:w="1182"/>
        <w:gridCol w:w="1482"/>
      </w:tblGrid>
      <w:tr w:rsidR="00D806A9" w:rsidRPr="00B00B5F" w:rsidTr="00EE403A"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D806A9" w:rsidRPr="00B00B5F" w:rsidTr="00EE403A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505D69">
        <w:trPr>
          <w:trHeight w:val="1346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Явшева Татьяна Леонидовна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539694,61руб.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кв.м.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1E1833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1E1833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>153 кв.м.</w:t>
            </w: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>253 кв.м.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1E1833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>Россия</w:t>
            </w: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</w:p>
          <w:p w:rsidR="00D806A9" w:rsidRPr="001E1833" w:rsidRDefault="00D806A9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06A9" w:rsidRPr="00B00B5F" w:rsidTr="00505D69"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кв.м.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EE403A"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:   1)пенсия по старости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210772,47руб.</w:t>
            </w:r>
          </w:p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505D69">
        <w:trPr>
          <w:trHeight w:val="5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2)доход от вкладов в банках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2406,68руб.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AE1A87">
        <w:trPr>
          <w:trHeight w:val="4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3)Единовременная  выплата гражданам, получающим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7C63D5" w:rsidRDefault="00D806A9" w:rsidP="00EE40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14141,00</w:t>
            </w:r>
            <w:r w:rsidRPr="00AE1A8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EE403A">
        <w:trPr>
          <w:trHeight w:val="66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EE403A"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806A9" w:rsidRPr="00B00B5F" w:rsidTr="00EE403A"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A15988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767014,76руб.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B00B5F" w:rsidRDefault="00D806A9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806A9" w:rsidRDefault="00D806A9" w:rsidP="000E13D8"/>
    <w:p w:rsidR="00D806A9" w:rsidRDefault="00D806A9" w:rsidP="000E13D8"/>
    <w:p w:rsidR="00D806A9" w:rsidRDefault="00D806A9"/>
    <w:p w:rsidR="00D806A9" w:rsidRPr="002D5809" w:rsidRDefault="00D806A9" w:rsidP="00112F7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Сведения</w:t>
      </w:r>
    </w:p>
    <w:p w:rsidR="00D806A9" w:rsidRPr="002D5809" w:rsidRDefault="00D806A9" w:rsidP="00112F7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о доходах, расходах, об имуществе</w:t>
      </w:r>
    </w:p>
    <w:p w:rsidR="00D806A9" w:rsidRDefault="00D806A9" w:rsidP="00D2500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и обязательствах имущественного характера</w:t>
      </w:r>
      <w:r>
        <w:rPr>
          <w:b/>
          <w:szCs w:val="24"/>
        </w:rPr>
        <w:t xml:space="preserve"> директора МБОУ «Кривошеинская СОШ им. Героя Советского Союза Ф.М. Зинченко» </w:t>
      </w:r>
    </w:p>
    <w:p w:rsidR="00D806A9" w:rsidRDefault="00D806A9" w:rsidP="00D2500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D580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2D5809">
        <w:rPr>
          <w:b/>
          <w:szCs w:val="24"/>
        </w:rPr>
        <w:t xml:space="preserve"> года</w:t>
      </w:r>
    </w:p>
    <w:p w:rsidR="00D806A9" w:rsidRPr="002D5809" w:rsidRDefault="00D806A9" w:rsidP="00D2500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8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8"/>
        <w:gridCol w:w="2194"/>
        <w:gridCol w:w="1276"/>
        <w:gridCol w:w="1276"/>
        <w:gridCol w:w="1843"/>
        <w:gridCol w:w="1701"/>
        <w:gridCol w:w="1275"/>
        <w:gridCol w:w="1701"/>
        <w:gridCol w:w="2127"/>
      </w:tblGrid>
      <w:tr w:rsidR="00D806A9" w:rsidRPr="000000CB" w:rsidTr="002F6A67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CB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E313CB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недвижимости,  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на праве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Перечень объектов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недвижимости, находящихся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Движимое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средства,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</w:tr>
      <w:tr w:rsidR="00D806A9" w:rsidRPr="000000CB" w:rsidTr="002F6A6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E313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недвижи-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E313CB" w:rsidTr="002F6A67">
        <w:tblPrEx>
          <w:tblCellMar>
            <w:top w:w="0" w:type="dxa"/>
            <w:bottom w:w="0" w:type="dxa"/>
          </w:tblCellMar>
        </w:tblPrEx>
        <w:trPr>
          <w:trHeight w:val="3848"/>
          <w:tblCellSpacing w:w="5" w:type="nil"/>
        </w:trPr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Зуева Татьяна Анатольевна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942 360,22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0000CB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06A9" w:rsidRPr="000000CB" w:rsidTr="002F6A67">
        <w:tblPrEx>
          <w:tblCellMar>
            <w:top w:w="0" w:type="dxa"/>
            <w:bottom w:w="0" w:type="dxa"/>
          </w:tblCellMar>
        </w:tblPrEx>
        <w:trPr>
          <w:gridAfter w:val="4"/>
          <w:wAfter w:w="6804" w:type="dxa"/>
          <w:trHeight w:val="276"/>
          <w:tblCellSpacing w:w="5" w:type="nil"/>
        </w:trPr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9" w:rsidRPr="00E313CB" w:rsidTr="002F6A67">
        <w:tblPrEx>
          <w:tblCellMar>
            <w:top w:w="0" w:type="dxa"/>
            <w:bottom w:w="0" w:type="dxa"/>
          </w:tblCellMar>
        </w:tblPrEx>
        <w:trPr>
          <w:trHeight w:val="1491"/>
          <w:tblCellSpacing w:w="5" w:type="nil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0000CB">
              <w:rPr>
                <w:rFonts w:ascii="Times New Roman" w:hAnsi="Times New Roman" w:cs="Times New Roman"/>
                <w:sz w:val="24"/>
                <w:szCs w:val="24"/>
              </w:rPr>
              <w:t>пруг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1 669 826,06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Pr="000000CB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C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9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  <w:p w:rsidR="00D806A9" w:rsidRPr="00B863B8" w:rsidRDefault="00D806A9" w:rsidP="002F6A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212300-55</w:t>
            </w:r>
          </w:p>
        </w:tc>
      </w:tr>
    </w:tbl>
    <w:p w:rsidR="00D806A9" w:rsidRDefault="00D806A9" w:rsidP="002F6A67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765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06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E9F71-A475-41AE-85D9-93C4B89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806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806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806A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2020-12-24T05:11:00Z</dcterms:modified>
</cp:coreProperties>
</file>