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701"/>
        <w:gridCol w:w="1985"/>
        <w:gridCol w:w="2696"/>
        <w:gridCol w:w="2123"/>
        <w:gridCol w:w="1559"/>
        <w:gridCol w:w="1560"/>
      </w:tblGrid>
      <w:tr w:rsidR="006B692F" w:rsidTr="001F3B8F">
        <w:trPr>
          <w:trHeight w:val="780"/>
        </w:trPr>
        <w:tc>
          <w:tcPr>
            <w:tcW w:w="2518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701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3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1F3B8F">
        <w:trPr>
          <w:trHeight w:val="1496"/>
        </w:trPr>
        <w:tc>
          <w:tcPr>
            <w:tcW w:w="2518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2696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1F3B8F">
        <w:tc>
          <w:tcPr>
            <w:tcW w:w="2518" w:type="dxa"/>
          </w:tcPr>
          <w:p w:rsidR="006B692F" w:rsidRPr="00950DE0" w:rsidRDefault="006B692F" w:rsidP="00577615">
            <w:pPr>
              <w:jc w:val="center"/>
            </w:pPr>
            <w:r>
              <w:t>Аббасов Надир Аббас оглы</w:t>
            </w:r>
          </w:p>
        </w:tc>
        <w:tc>
          <w:tcPr>
            <w:tcW w:w="1701" w:type="dxa"/>
          </w:tcPr>
          <w:p w:rsidR="006B692F" w:rsidRPr="00F4272F" w:rsidRDefault="006B692F" w:rsidP="00577615">
            <w:pPr>
              <w:jc w:val="center"/>
            </w:pPr>
            <w:r>
              <w:t>Директор</w:t>
            </w:r>
            <w:r>
              <w:rPr>
                <w:sz w:val="22"/>
                <w:szCs w:val="22"/>
              </w:rPr>
              <w:t xml:space="preserve"> МАУ ДО ДЮСШ единоборств</w:t>
            </w:r>
          </w:p>
        </w:tc>
        <w:tc>
          <w:tcPr>
            <w:tcW w:w="1701" w:type="dxa"/>
          </w:tcPr>
          <w:p w:rsidR="006B692F" w:rsidRPr="00F4272F" w:rsidRDefault="006B692F" w:rsidP="0057761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6B692F" w:rsidRPr="00F4272F" w:rsidRDefault="006B692F" w:rsidP="0041757D">
            <w:pPr>
              <w:jc w:val="center"/>
            </w:pPr>
            <w:r>
              <w:t>620,0</w:t>
            </w:r>
          </w:p>
        </w:tc>
        <w:tc>
          <w:tcPr>
            <w:tcW w:w="2696" w:type="dxa"/>
          </w:tcPr>
          <w:p w:rsidR="006B692F" w:rsidRPr="00F427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2123" w:type="dxa"/>
          </w:tcPr>
          <w:p w:rsidR="006B692F" w:rsidRPr="00FE7FC9" w:rsidRDefault="006B692F" w:rsidP="00F4272F">
            <w:pPr>
              <w:jc w:val="center"/>
              <w:rPr>
                <w:lang w:val="en-US"/>
              </w:rPr>
            </w:pPr>
            <w:r>
              <w:t>ХЕНДЭ</w:t>
            </w:r>
            <w:r w:rsidRPr="00FE7FC9">
              <w:rPr>
                <w:lang w:val="en-US"/>
              </w:rPr>
              <w:t xml:space="preserve"> </w:t>
            </w:r>
            <w:r>
              <w:rPr>
                <w:lang w:val="en-US"/>
              </w:rPr>
              <w:t>VF</w:t>
            </w:r>
            <w:r w:rsidRPr="00FE7FC9">
              <w:rPr>
                <w:lang w:val="en-US"/>
              </w:rPr>
              <w:t xml:space="preserve"> (140),</w:t>
            </w:r>
          </w:p>
          <w:p w:rsidR="006B692F" w:rsidRPr="00FE7FC9" w:rsidRDefault="006B692F" w:rsidP="00F42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 LANDER</w:t>
            </w:r>
            <w:r w:rsidRPr="00FE7FC9">
              <w:rPr>
                <w:lang w:val="en-US"/>
              </w:rPr>
              <w:t>,</w:t>
            </w:r>
          </w:p>
          <w:p w:rsidR="006B692F" w:rsidRPr="00FE7FC9" w:rsidRDefault="006B692F" w:rsidP="00F4272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B692F" w:rsidRPr="0041757D" w:rsidRDefault="006B692F" w:rsidP="00F4272F">
            <w:pPr>
              <w:jc w:val="center"/>
            </w:pPr>
            <w:r>
              <w:t>654179,97</w:t>
            </w: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  <w:p w:rsidR="006B692F" w:rsidRPr="00200874" w:rsidRDefault="006B692F" w:rsidP="00200874">
            <w:pPr>
              <w:jc w:val="center"/>
            </w:pPr>
          </w:p>
        </w:tc>
      </w:tr>
      <w:tr w:rsidR="006B692F" w:rsidTr="001F3B8F">
        <w:tc>
          <w:tcPr>
            <w:tcW w:w="2518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6B692F" w:rsidRDefault="006B692F" w:rsidP="00D04061">
            <w:pPr>
              <w:jc w:val="center"/>
            </w:pPr>
            <w:r>
              <w:t>600,0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59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</w:tc>
      </w:tr>
      <w:tr w:rsidR="006B692F" w:rsidTr="001F3B8F">
        <w:tc>
          <w:tcPr>
            <w:tcW w:w="2518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6B692F" w:rsidRDefault="006B692F" w:rsidP="00D04061">
            <w:pPr>
              <w:jc w:val="center"/>
            </w:pPr>
            <w:r>
              <w:t>общая долевая (1/3)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59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</w:tc>
      </w:tr>
      <w:tr w:rsidR="006B692F" w:rsidTr="001F3B8F">
        <w:tc>
          <w:tcPr>
            <w:tcW w:w="2518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6B692F" w:rsidRDefault="006B692F" w:rsidP="00D04061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59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</w:tc>
      </w:tr>
      <w:tr w:rsidR="006B692F" w:rsidTr="001F3B8F">
        <w:tc>
          <w:tcPr>
            <w:tcW w:w="2518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394CCC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985" w:type="dxa"/>
          </w:tcPr>
          <w:p w:rsidR="006B692F" w:rsidRDefault="006B692F" w:rsidP="00D0406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59" w:type="dxa"/>
          </w:tcPr>
          <w:p w:rsidR="006B692F" w:rsidRPr="0041757D" w:rsidRDefault="006B692F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</w:tc>
      </w:tr>
      <w:tr w:rsidR="006B692F" w:rsidTr="001F3B8F">
        <w:trPr>
          <w:trHeight w:val="1333"/>
        </w:trPr>
        <w:tc>
          <w:tcPr>
            <w:tcW w:w="2518" w:type="dxa"/>
          </w:tcPr>
          <w:p w:rsidR="006B692F" w:rsidRPr="00950DE0" w:rsidRDefault="006B692F" w:rsidP="00577615">
            <w:pPr>
              <w:jc w:val="center"/>
            </w:pPr>
            <w:r>
              <w:t>Супруга</w:t>
            </w:r>
          </w:p>
          <w:p w:rsidR="006B692F" w:rsidRPr="00950DE0" w:rsidRDefault="006B692F" w:rsidP="00AE7482">
            <w:pPr>
              <w:jc w:val="center"/>
            </w:pPr>
          </w:p>
        </w:tc>
        <w:tc>
          <w:tcPr>
            <w:tcW w:w="1701" w:type="dxa"/>
          </w:tcPr>
          <w:p w:rsidR="006B692F" w:rsidRPr="00F427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Pr="00F4272F" w:rsidRDefault="006B692F" w:rsidP="00392D6C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6B692F" w:rsidRPr="00F4272F" w:rsidRDefault="006B692F" w:rsidP="00F4272F">
            <w:pPr>
              <w:jc w:val="center"/>
            </w:pPr>
            <w:r>
              <w:t>общая долевая (1/3),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392D6C" w:rsidRDefault="006B692F" w:rsidP="00B93999">
            <w:pPr>
              <w:jc w:val="center"/>
            </w:pPr>
          </w:p>
        </w:tc>
        <w:tc>
          <w:tcPr>
            <w:tcW w:w="1559" w:type="dxa"/>
          </w:tcPr>
          <w:p w:rsidR="006B692F" w:rsidRPr="00F4272F" w:rsidRDefault="006B692F" w:rsidP="00C51F9E">
            <w:pPr>
              <w:jc w:val="center"/>
            </w:pPr>
            <w:r>
              <w:t>120000,00</w:t>
            </w:r>
          </w:p>
        </w:tc>
        <w:tc>
          <w:tcPr>
            <w:tcW w:w="1560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  <w:tr w:rsidR="006B692F" w:rsidTr="001F3B8F">
        <w:trPr>
          <w:trHeight w:val="995"/>
        </w:trPr>
        <w:tc>
          <w:tcPr>
            <w:tcW w:w="2518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392D6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6B692F" w:rsidRDefault="006B692F" w:rsidP="00F4272F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F4272F" w:rsidRDefault="006B692F" w:rsidP="00F4272F">
            <w:pPr>
              <w:jc w:val="center"/>
            </w:pPr>
          </w:p>
        </w:tc>
        <w:tc>
          <w:tcPr>
            <w:tcW w:w="1559" w:type="dxa"/>
          </w:tcPr>
          <w:p w:rsidR="006B692F" w:rsidRDefault="006B692F" w:rsidP="00C51F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</w:tc>
      </w:tr>
      <w:tr w:rsidR="006B692F" w:rsidTr="001F3B8F">
        <w:trPr>
          <w:trHeight w:val="1333"/>
        </w:trPr>
        <w:tc>
          <w:tcPr>
            <w:tcW w:w="2518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577615">
            <w:pPr>
              <w:jc w:val="center"/>
            </w:pPr>
          </w:p>
        </w:tc>
        <w:tc>
          <w:tcPr>
            <w:tcW w:w="1701" w:type="dxa"/>
          </w:tcPr>
          <w:p w:rsidR="006B692F" w:rsidRDefault="006B692F" w:rsidP="00392D6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6B692F" w:rsidRDefault="006B692F" w:rsidP="00F4272F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6B692F" w:rsidRDefault="006B692F" w:rsidP="00FE7FC9">
            <w:pPr>
              <w:jc w:val="center"/>
            </w:pPr>
            <w:r w:rsidRPr="00ED226B">
              <w:t>Россия</w:t>
            </w:r>
          </w:p>
        </w:tc>
        <w:tc>
          <w:tcPr>
            <w:tcW w:w="2123" w:type="dxa"/>
          </w:tcPr>
          <w:p w:rsidR="006B692F" w:rsidRPr="00F4272F" w:rsidRDefault="006B692F" w:rsidP="00F4272F">
            <w:pPr>
              <w:jc w:val="center"/>
            </w:pPr>
          </w:p>
        </w:tc>
        <w:tc>
          <w:tcPr>
            <w:tcW w:w="1559" w:type="dxa"/>
          </w:tcPr>
          <w:p w:rsidR="006B692F" w:rsidRDefault="006B692F" w:rsidP="00C51F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C10F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C10F2" w:rsidRDefault="006B692F" w:rsidP="00AC1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</w:rPr>
            </w:pPr>
            <w:r w:rsidRPr="00AC10F2">
              <w:rPr>
                <w:color w:val="000000"/>
                <w:lang w:eastAsia="ru-RU"/>
              </w:rPr>
              <w:t xml:space="preserve">Фамилия, имя, отчество </w:t>
            </w:r>
          </w:p>
          <w:p w:rsidR="006B692F" w:rsidRPr="00AC10F2" w:rsidRDefault="006B692F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 xml:space="preserve">Должность, учреждение </w:t>
            </w:r>
          </w:p>
          <w:p w:rsidR="006B692F" w:rsidRPr="00AC10F2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Декларирован-ный годовой доход</w:t>
            </w:r>
          </w:p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(руб.)</w:t>
            </w:r>
          </w:p>
        </w:tc>
      </w:tr>
      <w:tr w:rsidR="006B692F" w:rsidRPr="00AC10F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площадь объектов недвижимости</w:t>
            </w:r>
          </w:p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страна располо-</w:t>
            </w:r>
          </w:p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10F2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C10F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AC10F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  <w:r w:rsidRPr="00AC10F2">
              <w:t xml:space="preserve">Адаскевич </w:t>
            </w:r>
          </w:p>
          <w:p w:rsidR="006B692F" w:rsidRPr="00AC10F2" w:rsidRDefault="006B692F" w:rsidP="00410FFD">
            <w:pPr>
              <w:jc w:val="center"/>
            </w:pPr>
            <w:r w:rsidRPr="00AC10F2">
              <w:t xml:space="preserve">Любовь </w:t>
            </w:r>
          </w:p>
          <w:p w:rsidR="006B692F" w:rsidRPr="00AC10F2" w:rsidRDefault="006B692F" w:rsidP="00410FFD">
            <w:pPr>
              <w:jc w:val="center"/>
            </w:pPr>
            <w:r w:rsidRPr="00AC10F2">
              <w:t>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both"/>
            </w:pPr>
          </w:p>
          <w:p w:rsidR="006B692F" w:rsidRPr="00AC10F2" w:rsidRDefault="006B692F" w:rsidP="00410FFD">
            <w:pPr>
              <w:jc w:val="both"/>
            </w:pPr>
            <w:r w:rsidRPr="00AC10F2">
              <w:t xml:space="preserve">Директор муниципального бюджетного образовательного учреждения дополнительного образования Дом детства и юношества </w:t>
            </w:r>
            <w:r w:rsidRPr="00AC10F2">
              <w:lastRenderedPageBreak/>
              <w:t xml:space="preserve">«Факел»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  <w:r w:rsidRPr="00AC10F2">
              <w:t>1. Квартира</w:t>
            </w:r>
          </w:p>
          <w:p w:rsidR="006B692F" w:rsidRPr="00AC10F2" w:rsidRDefault="006B692F" w:rsidP="00410FFD">
            <w:pPr>
              <w:jc w:val="center"/>
            </w:pPr>
            <w:r w:rsidRPr="00AC10F2">
              <w:t>(индивидуальная собственность)</w:t>
            </w:r>
          </w:p>
          <w:p w:rsidR="006B692F" w:rsidRPr="00AC10F2" w:rsidRDefault="006B692F" w:rsidP="00410FFD">
            <w:pPr>
              <w:jc w:val="center"/>
            </w:pPr>
            <w:r w:rsidRPr="00AC10F2"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  <w:r w:rsidRPr="00AC10F2">
              <w:t>52,9</w:t>
            </w:r>
          </w:p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r w:rsidRPr="00AC10F2">
              <w:t xml:space="preserve">                  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  <w:r w:rsidRPr="00AC10F2">
              <w:t>Россия</w:t>
            </w:r>
          </w:p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  <w:r w:rsidRPr="00AC10F2">
              <w:t>Россия</w:t>
            </w:r>
          </w:p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center"/>
            </w:pPr>
            <w:r w:rsidRPr="00AC10F2">
              <w:lastRenderedPageBreak/>
              <w:t xml:space="preserve"> </w:t>
            </w:r>
          </w:p>
          <w:p w:rsidR="006B692F" w:rsidRPr="00AC10F2" w:rsidRDefault="006B692F" w:rsidP="00410FFD">
            <w:pPr>
              <w:jc w:val="center"/>
            </w:pPr>
            <w:r w:rsidRPr="00AC10F2">
              <w:t>отсутствуют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0F2" w:rsidRDefault="006B692F" w:rsidP="00410FFD">
            <w:pPr>
              <w:jc w:val="center"/>
            </w:pPr>
          </w:p>
          <w:p w:rsidR="006B692F" w:rsidRPr="00AC10F2" w:rsidRDefault="006B692F" w:rsidP="00410FFD">
            <w:pPr>
              <w:spacing w:after="0" w:line="240" w:lineRule="auto"/>
              <w:jc w:val="center"/>
            </w:pPr>
            <w:r w:rsidRPr="00AC10F2">
              <w:t>1261520,14</w:t>
            </w:r>
          </w:p>
          <w:p w:rsidR="006B692F" w:rsidRPr="00AC10F2" w:rsidRDefault="006B692F" w:rsidP="00410FFD">
            <w:pPr>
              <w:spacing w:after="0" w:line="240" w:lineRule="auto"/>
              <w:jc w:val="center"/>
            </w:pPr>
            <w:r w:rsidRPr="00AC10F2">
              <w:t xml:space="preserve"> (в том числе: заработная плата, пенсия по возрасту, пособие по временной нетрудоспособности, социальные выплаты в денежной форме, </w:t>
            </w:r>
            <w:r w:rsidRPr="00AC10F2">
              <w:lastRenderedPageBreak/>
              <w:t>предоставляемые отдельным категориям граждан, меры социальной поддержи (ветеран труда), вознаграждения по гражданско-правовым договорам, доход от вкладов в банках)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2835"/>
        <w:gridCol w:w="2551"/>
        <w:gridCol w:w="2127"/>
        <w:gridCol w:w="1701"/>
        <w:gridCol w:w="1701"/>
        <w:gridCol w:w="1984"/>
      </w:tblGrid>
      <w:tr w:rsidR="006B692F" w:rsidRPr="00A4227A" w:rsidTr="00450F3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450F3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</w:t>
            </w:r>
          </w:p>
          <w:p w:rsidR="006B692F" w:rsidRPr="00A4227A" w:rsidRDefault="006B692F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450F34">
        <w:trPr>
          <w:trHeight w:val="1303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Алеева Лариса Викторовна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F3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№ 13 г. Томска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F3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930301,07</w:t>
            </w:r>
          </w:p>
        </w:tc>
      </w:tr>
      <w:tr w:rsidR="006B692F" w:rsidRPr="00A4227A" w:rsidTr="00450F3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F3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(для садоводства), индивидуальная собственность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Mitsubishi</w:t>
            </w:r>
            <w:r w:rsidRPr="00450F3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Qutlander</w:t>
            </w:r>
            <w:r>
              <w:rPr>
                <w:color w:val="000000"/>
                <w:szCs w:val="24"/>
              </w:rPr>
              <w:t>, 2008</w:t>
            </w:r>
          </w:p>
          <w:p w:rsidR="006B692F" w:rsidRDefault="006B692F" w:rsidP="00450F34">
            <w:pPr>
              <w:rPr>
                <w:szCs w:val="24"/>
                <w:lang w:val="en-US"/>
              </w:rPr>
            </w:pPr>
          </w:p>
          <w:p w:rsidR="006B692F" w:rsidRPr="00450F34" w:rsidRDefault="006B692F" w:rsidP="00450F34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Mitsubishi</w:t>
            </w:r>
            <w:r w:rsidRPr="00450F3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Qutlander</w:t>
            </w:r>
            <w:r>
              <w:rPr>
                <w:color w:val="000000"/>
                <w:szCs w:val="24"/>
              </w:rPr>
              <w:t>, 2014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2721390,95</w:t>
            </w:r>
          </w:p>
        </w:tc>
      </w:tr>
      <w:tr w:rsidR="006B692F" w:rsidRPr="00A4227A" w:rsidTr="00450F3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F3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(для садоводства), индивидуальная собственность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450F3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(общая долевая собственность)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450F3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(для размещения гаражей и автостоянок), индивидуальная собственность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450F3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F34" w:rsidRDefault="006B692F" w:rsidP="00B0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450F34" w:rsidRDefault="006B692F" w:rsidP="00394636">
      <w:pPr>
        <w:spacing w:after="0" w:line="240" w:lineRule="auto"/>
        <w:ind w:firstLine="709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5B45A3" w:rsidRDefault="006B692F" w:rsidP="0031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5B45A3" w:rsidRDefault="006B692F" w:rsidP="005B45A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>
              <w:t>Алексеева Лариса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5B45A3">
            <w:pPr>
              <w:spacing w:after="0"/>
              <w:jc w:val="both"/>
            </w:pPr>
            <w:r w:rsidRPr="00A329E5">
              <w:t xml:space="preserve">Заведующий, муниципального </w:t>
            </w:r>
            <w:r>
              <w:t xml:space="preserve">бюджетного </w:t>
            </w:r>
            <w:r w:rsidRPr="00A329E5">
              <w:t xml:space="preserve">дошкольного образовательного учреждения детского сада общеразвивающего вида № </w:t>
            </w:r>
            <w:r>
              <w:t>62</w:t>
            </w:r>
            <w:r w:rsidRPr="00A329E5">
              <w:t xml:space="preserve">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 w:rsidRPr="00A329E5">
              <w:t>1. Квартира</w:t>
            </w:r>
          </w:p>
          <w:p w:rsidR="006B692F" w:rsidRDefault="006B692F" w:rsidP="00A329E5">
            <w:pPr>
              <w:spacing w:after="0"/>
              <w:jc w:val="center"/>
            </w:pPr>
            <w:r w:rsidRPr="00A329E5">
              <w:t>(индивидуальная собственность)</w:t>
            </w:r>
          </w:p>
          <w:p w:rsidR="006B692F" w:rsidRDefault="006B692F" w:rsidP="00A329E5">
            <w:pPr>
              <w:spacing w:after="0"/>
              <w:jc w:val="center"/>
            </w:pPr>
            <w:r w:rsidRPr="00CA0E84">
              <w:t>2</w:t>
            </w:r>
            <w:r>
              <w:t>. Земельный участок (общая долевая собственность 1/2 доли)</w:t>
            </w:r>
          </w:p>
          <w:p w:rsidR="006B692F" w:rsidRPr="00CA0E84" w:rsidRDefault="006B692F" w:rsidP="00390AA8">
            <w:pPr>
              <w:spacing w:after="0"/>
              <w:jc w:val="center"/>
            </w:pPr>
            <w:r>
              <w:t>3. Жилой дом (общая долевая собственность 1/2 доли)</w:t>
            </w:r>
          </w:p>
          <w:p w:rsidR="006B692F" w:rsidRPr="00390AA8" w:rsidRDefault="006B692F" w:rsidP="00A329E5">
            <w:pPr>
              <w:spacing w:after="0"/>
              <w:jc w:val="center"/>
            </w:pPr>
            <w:r w:rsidRPr="00390AA8">
              <w:t>4. Нежилое помещение</w:t>
            </w:r>
          </w:p>
          <w:p w:rsidR="006B692F" w:rsidRPr="00390AA8" w:rsidRDefault="006B692F" w:rsidP="00A329E5">
            <w:pPr>
              <w:spacing w:after="0"/>
              <w:jc w:val="center"/>
            </w:pPr>
            <w:r w:rsidRPr="00390AA8">
              <w:t xml:space="preserve">(безвозмездное </w:t>
            </w:r>
            <w:r w:rsidRPr="00390AA8">
              <w:lastRenderedPageBreak/>
              <w:t>пользование)</w:t>
            </w:r>
          </w:p>
          <w:p w:rsidR="006B692F" w:rsidRPr="00390AA8" w:rsidRDefault="006B692F" w:rsidP="00A329E5">
            <w:pPr>
              <w:spacing w:after="0"/>
              <w:jc w:val="center"/>
            </w:pPr>
            <w:r w:rsidRPr="00390AA8">
              <w:t xml:space="preserve">5.  Квартира  </w:t>
            </w:r>
          </w:p>
          <w:p w:rsidR="006B692F" w:rsidRPr="00390AA8" w:rsidRDefault="006B692F" w:rsidP="00A329E5">
            <w:pPr>
              <w:spacing w:after="0"/>
              <w:jc w:val="center"/>
            </w:pPr>
            <w:r w:rsidRPr="00390AA8">
              <w:t>(безвозмездное пользование)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>
              <w:lastRenderedPageBreak/>
              <w:t>40</w:t>
            </w:r>
            <w:r w:rsidRPr="00A329E5">
              <w:t>,</w:t>
            </w:r>
            <w:r>
              <w:t>7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  <w:r>
              <w:t>1460.0</w:t>
            </w: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  <w:r>
              <w:t>121.9</w:t>
            </w: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  <w:r>
              <w:t>2.4</w:t>
            </w: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  <w:r>
              <w:t>36.6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 w:rsidRPr="00A329E5">
              <w:lastRenderedPageBreak/>
              <w:t>Россия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8A1DB1">
            <w:pPr>
              <w:spacing w:after="0"/>
              <w:jc w:val="center"/>
            </w:pPr>
            <w:r w:rsidRPr="00A329E5">
              <w:t>Россия</w:t>
            </w:r>
          </w:p>
          <w:p w:rsidR="006B692F" w:rsidRDefault="006B692F" w:rsidP="00CA0E84">
            <w:pPr>
              <w:spacing w:after="0"/>
              <w:jc w:val="center"/>
            </w:pPr>
          </w:p>
          <w:p w:rsidR="006B692F" w:rsidRDefault="006B692F" w:rsidP="00CA0E84">
            <w:pPr>
              <w:spacing w:after="0"/>
              <w:jc w:val="center"/>
            </w:pPr>
          </w:p>
          <w:p w:rsidR="006B692F" w:rsidRDefault="006B692F" w:rsidP="00CA0E84">
            <w:pPr>
              <w:spacing w:after="0"/>
              <w:jc w:val="center"/>
            </w:pPr>
          </w:p>
          <w:p w:rsidR="006B692F" w:rsidRDefault="006B692F" w:rsidP="00CA0E84">
            <w:pPr>
              <w:spacing w:after="0"/>
              <w:jc w:val="center"/>
            </w:pPr>
          </w:p>
          <w:p w:rsidR="006B692F" w:rsidRPr="00A329E5" w:rsidRDefault="006B692F" w:rsidP="00390AA8">
            <w:pPr>
              <w:spacing w:after="0"/>
              <w:jc w:val="center"/>
            </w:pPr>
            <w:r w:rsidRPr="00A329E5">
              <w:t>Россия</w:t>
            </w:r>
          </w:p>
          <w:p w:rsidR="006B692F" w:rsidRDefault="006B692F" w:rsidP="00390AA8">
            <w:pPr>
              <w:spacing w:after="0"/>
              <w:jc w:val="center"/>
            </w:pPr>
          </w:p>
          <w:p w:rsidR="006B692F" w:rsidRDefault="006B692F" w:rsidP="00390AA8">
            <w:pPr>
              <w:spacing w:after="0"/>
              <w:jc w:val="center"/>
            </w:pPr>
          </w:p>
          <w:p w:rsidR="006B692F" w:rsidRDefault="006B692F" w:rsidP="00390AA8">
            <w:pPr>
              <w:spacing w:after="0"/>
              <w:jc w:val="center"/>
            </w:pPr>
          </w:p>
          <w:p w:rsidR="006B692F" w:rsidRPr="00A329E5" w:rsidRDefault="006B692F" w:rsidP="00390AA8">
            <w:pPr>
              <w:spacing w:after="0"/>
              <w:jc w:val="center"/>
            </w:pPr>
            <w:r w:rsidRPr="00A329E5">
              <w:t>Россия</w:t>
            </w:r>
          </w:p>
          <w:p w:rsidR="006B692F" w:rsidRDefault="006B692F" w:rsidP="00390AA8">
            <w:pPr>
              <w:spacing w:after="0"/>
              <w:jc w:val="center"/>
            </w:pPr>
          </w:p>
          <w:p w:rsidR="006B692F" w:rsidRDefault="006B692F" w:rsidP="00390AA8">
            <w:pPr>
              <w:spacing w:after="0"/>
              <w:jc w:val="center"/>
            </w:pPr>
          </w:p>
          <w:p w:rsidR="006B692F" w:rsidRDefault="006B692F" w:rsidP="00390AA8">
            <w:pPr>
              <w:spacing w:after="0"/>
              <w:jc w:val="center"/>
            </w:pPr>
          </w:p>
          <w:p w:rsidR="006B692F" w:rsidRPr="00A329E5" w:rsidRDefault="006B692F" w:rsidP="00816FBD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390AA8">
            <w:pPr>
              <w:spacing w:after="0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84A03" w:rsidRDefault="006B692F" w:rsidP="00A329E5">
            <w:pPr>
              <w:spacing w:after="0"/>
              <w:jc w:val="center"/>
              <w:rPr>
                <w:lang w:val="en-US"/>
              </w:rPr>
            </w:pPr>
            <w:r>
              <w:lastRenderedPageBreak/>
              <w:t>ТОЙОТА</w:t>
            </w:r>
            <w:r>
              <w:rPr>
                <w:lang w:val="en-US"/>
              </w:rPr>
              <w:t xml:space="preserve"> COROLLA CPACIO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84A03" w:rsidRDefault="006B692F" w:rsidP="00C84A0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783 139</w:t>
            </w:r>
            <w:r w:rsidRPr="00A329E5">
              <w:t>,</w:t>
            </w:r>
            <w:r>
              <w:rPr>
                <w:lang w:val="en-US"/>
              </w:rPr>
              <w:t>20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 w:rsidRPr="00A329E5">
              <w:t>Супруг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235D32">
            <w:pPr>
              <w:spacing w:after="0"/>
              <w:ind w:left="303"/>
            </w:pPr>
            <w:r>
              <w:t>1.Нежилое помещение</w:t>
            </w:r>
          </w:p>
          <w:p w:rsidR="006B692F" w:rsidRPr="00A329E5" w:rsidRDefault="006B692F" w:rsidP="00235D32">
            <w:pPr>
              <w:spacing w:after="0"/>
              <w:jc w:val="center"/>
            </w:pPr>
            <w:r w:rsidRPr="00A329E5">
              <w:t>(индивидуальная собственность)</w:t>
            </w: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2. Квартира</w:t>
            </w: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(индивидуальная собственность)</w:t>
            </w: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 xml:space="preserve">3.  </w:t>
            </w:r>
            <w:r>
              <w:t>Жилой дом  (безвозмездное пользование</w:t>
            </w:r>
            <w:r w:rsidRPr="00A329E5">
              <w:t>)</w:t>
            </w: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4. Земельный участок (</w:t>
            </w:r>
            <w:r>
              <w:t>безвозмездное пользование</w:t>
            </w:r>
            <w:r w:rsidRPr="00A329E5">
              <w:t>)</w:t>
            </w:r>
          </w:p>
          <w:p w:rsidR="006B692F" w:rsidRPr="00A329E5" w:rsidRDefault="006B692F" w:rsidP="00A329E5">
            <w:pPr>
              <w:tabs>
                <w:tab w:val="left" w:pos="687"/>
                <w:tab w:val="center" w:pos="1226"/>
              </w:tabs>
              <w:spacing w:after="0"/>
              <w:jc w:val="center"/>
            </w:pPr>
            <w:r w:rsidRPr="00A329E5">
              <w:t>5. Квартира</w:t>
            </w:r>
          </w:p>
          <w:p w:rsidR="006B692F" w:rsidRDefault="006B692F" w:rsidP="00A329E5">
            <w:pPr>
              <w:spacing w:after="0"/>
              <w:jc w:val="center"/>
            </w:pPr>
            <w:r w:rsidRPr="00A329E5">
              <w:t>(безвозмездное пользование)</w:t>
            </w:r>
          </w:p>
          <w:p w:rsidR="006B692F" w:rsidRPr="00A329E5" w:rsidRDefault="006B692F" w:rsidP="00235D32">
            <w:pPr>
              <w:tabs>
                <w:tab w:val="left" w:pos="687"/>
                <w:tab w:val="center" w:pos="1226"/>
              </w:tabs>
              <w:spacing w:after="0"/>
              <w:jc w:val="center"/>
            </w:pPr>
            <w:r>
              <w:t>6.</w:t>
            </w:r>
            <w:r w:rsidRPr="00A329E5">
              <w:t xml:space="preserve"> Квартира</w:t>
            </w:r>
          </w:p>
          <w:p w:rsidR="006B692F" w:rsidRPr="00A329E5" w:rsidRDefault="006B692F" w:rsidP="00235D32">
            <w:pPr>
              <w:spacing w:after="0"/>
              <w:jc w:val="center"/>
            </w:pPr>
            <w:r w:rsidRPr="00A329E5"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>
              <w:t>2</w:t>
            </w:r>
            <w:r w:rsidRPr="00A329E5">
              <w:t>,</w:t>
            </w:r>
            <w:r>
              <w:t>4</w:t>
            </w: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  <w:r>
              <w:t>36.6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  <w:r>
              <w:t>121.9</w:t>
            </w: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  <w:r>
              <w:t>1460.0</w:t>
            </w: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  <w:r>
              <w:t>40.7</w:t>
            </w: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</w:p>
          <w:p w:rsidR="006B692F" w:rsidRDefault="006B692F" w:rsidP="00235D32">
            <w:pPr>
              <w:spacing w:after="0"/>
              <w:jc w:val="center"/>
            </w:pPr>
            <w:r>
              <w:t>42.0</w:t>
            </w:r>
          </w:p>
          <w:p w:rsidR="006B692F" w:rsidRDefault="006B692F" w:rsidP="00235D32">
            <w:pPr>
              <w:spacing w:after="0"/>
              <w:jc w:val="center"/>
            </w:pPr>
          </w:p>
          <w:p w:rsidR="006B692F" w:rsidRPr="00A329E5" w:rsidRDefault="006B692F" w:rsidP="00235D32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A329E5">
            <w:pPr>
              <w:spacing w:after="0"/>
            </w:pPr>
          </w:p>
          <w:p w:rsidR="006B692F" w:rsidRPr="00A329E5" w:rsidRDefault="006B692F" w:rsidP="00A329E5">
            <w:pPr>
              <w:spacing w:after="0"/>
            </w:pP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Pr="00A329E5" w:rsidRDefault="006B692F" w:rsidP="00A329E5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  <w:p w:rsidR="006B692F" w:rsidRDefault="006B692F" w:rsidP="00A329E5">
            <w:pPr>
              <w:spacing w:after="0"/>
              <w:jc w:val="center"/>
            </w:pPr>
          </w:p>
          <w:p w:rsidR="006B692F" w:rsidRPr="00A329E5" w:rsidRDefault="006B692F" w:rsidP="00235D32">
            <w:pPr>
              <w:spacing w:after="0"/>
              <w:jc w:val="center"/>
            </w:pPr>
            <w:r w:rsidRPr="00A329E5">
              <w:t>Россия</w:t>
            </w:r>
          </w:p>
          <w:p w:rsidR="006B692F" w:rsidRPr="00A329E5" w:rsidRDefault="006B692F" w:rsidP="00A329E5">
            <w:pPr>
              <w:spacing w:after="0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A329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29E5" w:rsidRDefault="006B692F" w:rsidP="00235D32">
            <w:pPr>
              <w:spacing w:after="0"/>
              <w:jc w:val="center"/>
            </w:pPr>
            <w:r>
              <w:t>601 821</w:t>
            </w:r>
            <w:r w:rsidRPr="00A329E5">
              <w:t>,</w:t>
            </w:r>
            <w:r>
              <w:t>27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D0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05205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05205">
              <w:rPr>
                <w:rFonts w:eastAsia="Times New Roman"/>
                <w:szCs w:val="24"/>
              </w:rPr>
              <w:t>Алексеева</w:t>
            </w:r>
            <w:r>
              <w:rPr>
                <w:rFonts w:eastAsia="Times New Roman"/>
                <w:szCs w:val="24"/>
              </w:rPr>
              <w:t xml:space="preserve"> Ольга Викторовна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F00AE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Центр развития ребёнка – детский сад №3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1/5)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1/5)</w:t>
            </w:r>
          </w:p>
          <w:p w:rsidR="006B692F" w:rsidRPr="00B0520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634082,64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05205" w:rsidRDefault="006B692F" w:rsidP="00B0520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05205">
              <w:rPr>
                <w:rFonts w:eastAsia="Times New Roman"/>
                <w:szCs w:val="24"/>
              </w:rPr>
              <w:t>Супруг</w:t>
            </w:r>
          </w:p>
          <w:p w:rsidR="006B692F" w:rsidRPr="00175A67" w:rsidRDefault="006B692F" w:rsidP="00B05205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F00AE4" w:rsidRDefault="006B692F" w:rsidP="00B0520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1/5)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1/5)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1/2)</w:t>
            </w:r>
          </w:p>
          <w:p w:rsidR="006B692F" w:rsidRPr="002116F6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  <w:p w:rsidR="006B692F" w:rsidRPr="00B05205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53,9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 xml:space="preserve">CITROEN 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ССАНГ ЙОНГ РЕКСТОН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ИЖ ОДА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ЛУАЗ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 ИЖ</w:t>
            </w:r>
          </w:p>
          <w:p w:rsidR="006B692F" w:rsidRPr="002116F6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1142252,96</w:t>
            </w:r>
          </w:p>
        </w:tc>
      </w:tr>
      <w:tr w:rsidR="006B692F" w:rsidRPr="00A4227A" w:rsidTr="00D03C6A">
        <w:trPr>
          <w:trHeight w:val="172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05205" w:rsidRDefault="006B692F" w:rsidP="00B05205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  <w:p w:rsidR="006B692F" w:rsidRPr="00175A67" w:rsidRDefault="006B692F" w:rsidP="00B05205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  <w:p w:rsidR="006B692F" w:rsidRPr="00175A67" w:rsidRDefault="006B692F" w:rsidP="00B05205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1/5)</w:t>
            </w:r>
          </w:p>
          <w:p w:rsidR="006B692F" w:rsidRPr="00B05205" w:rsidRDefault="006B692F" w:rsidP="00D0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</w:tr>
    </w:tbl>
    <w:p w:rsidR="006B692F" w:rsidRPr="00C9265C" w:rsidRDefault="006B692F" w:rsidP="00D03C6A">
      <w:pPr>
        <w:ind w:firstLine="708"/>
        <w:jc w:val="both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B692F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6B692F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Андреева</w:t>
            </w:r>
          </w:p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 xml:space="preserve"> Светлана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6B692F" w:rsidRPr="009D63BF" w:rsidRDefault="006B692F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819326,38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6F657C">
        <w:trPr>
          <w:trHeight w:val="69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6B692F" w:rsidRPr="009D63BF" w:rsidRDefault="006B692F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6B692F" w:rsidRPr="00A4227A" w:rsidRDefault="006B692F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RAV 4, 2008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653741,66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6F657C">
        <w:trPr>
          <w:trHeight w:val="6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Default="006B692F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БЕНЦ</w:t>
            </w:r>
          </w:p>
          <w:p w:rsidR="006B692F" w:rsidRPr="00414D55" w:rsidRDefault="006B692F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GL</w:t>
            </w:r>
            <w:r w:rsidRPr="00414D55">
              <w:rPr>
                <w:color w:val="000000"/>
                <w:szCs w:val="24"/>
              </w:rPr>
              <w:t xml:space="preserve">350 </w:t>
            </w:r>
            <w:r>
              <w:rPr>
                <w:color w:val="000000"/>
                <w:szCs w:val="24"/>
                <w:lang w:val="en-US"/>
              </w:rPr>
              <w:t>BLUETEC</w:t>
            </w:r>
            <w:r w:rsidRPr="00447830">
              <w:rPr>
                <w:color w:val="000000"/>
                <w:szCs w:val="24"/>
              </w:rPr>
              <w:t xml:space="preserve"> 4</w:t>
            </w:r>
            <w:r>
              <w:rPr>
                <w:color w:val="000000"/>
                <w:szCs w:val="24"/>
                <w:lang w:val="en-US"/>
              </w:rPr>
              <w:t>MATIC</w:t>
            </w:r>
            <w:r>
              <w:rPr>
                <w:color w:val="000000"/>
                <w:szCs w:val="24"/>
              </w:rPr>
              <w:t xml:space="preserve">, </w:t>
            </w:r>
          </w:p>
          <w:p w:rsidR="006B692F" w:rsidRDefault="006B692F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lang w:val="en-US"/>
              </w:rPr>
              <w:t>15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D63B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D63BF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83DF1" w:rsidRDefault="006B692F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безвозмездное,</w:t>
            </w:r>
          </w:p>
          <w:p w:rsidR="006B692F" w:rsidRPr="00D301F1" w:rsidRDefault="006B692F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>бессрочное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301F1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004E0F"/>
    <w:p w:rsidR="006B692F" w:rsidRPr="00866BF4" w:rsidRDefault="006B692F" w:rsidP="00866B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866BF4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866BF4" w:rsidRDefault="006B692F" w:rsidP="00866B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 года по 31 декабря 2019</w:t>
      </w:r>
      <w:r w:rsidRPr="00866BF4">
        <w:rPr>
          <w:color w:val="000000"/>
          <w:szCs w:val="24"/>
        </w:rPr>
        <w:t xml:space="preserve"> года</w:t>
      </w:r>
    </w:p>
    <w:p w:rsidR="006B692F" w:rsidRPr="00866BF4" w:rsidRDefault="006B692F" w:rsidP="00866B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B336D2" w:rsidTr="00B336D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(руб.)</w:t>
            </w:r>
          </w:p>
        </w:tc>
      </w:tr>
      <w:tr w:rsidR="006B692F" w:rsidRPr="00B336D2" w:rsidTr="00B336D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страна располо-</w:t>
            </w:r>
          </w:p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B336D2" w:rsidTr="00B336D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Андриянова Наталья Геннадьевна</w:t>
            </w:r>
          </w:p>
          <w:p w:rsidR="006B692F" w:rsidRPr="00866BF4" w:rsidRDefault="006B692F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Заведующий муниципального автономного дошкольного образовательного </w:t>
            </w:r>
            <w:r>
              <w:rPr>
                <w:color w:val="000000"/>
                <w:szCs w:val="24"/>
              </w:rPr>
              <w:lastRenderedPageBreak/>
              <w:t>учреждения центра развития ребенка – детского сада №40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</w:t>
            </w:r>
            <w:r w:rsidRPr="00C3603B">
              <w:rPr>
                <w:rFonts w:eastAsia="Times New Roman"/>
                <w:szCs w:val="24"/>
                <w:lang w:eastAsia="ru-RU"/>
              </w:rPr>
              <w:t>долевая собственность, доля в праве 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6B692F" w:rsidRPr="007F3470" w:rsidRDefault="006B692F" w:rsidP="002D3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2D3B5D" w:rsidRDefault="006B692F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Квартира (индивидуальная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1140</w:t>
            </w: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866BF4" w:rsidRDefault="006B692F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7F3470" w:rsidRDefault="006B692F" w:rsidP="002D3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866BF4" w:rsidRDefault="006B692F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A3011" w:rsidRDefault="006B692F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990986,55</w:t>
            </w:r>
          </w:p>
          <w:p w:rsidR="006B692F" w:rsidRPr="00866BF4" w:rsidRDefault="006B692F" w:rsidP="002E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 xml:space="preserve">(в том числе: </w:t>
            </w:r>
            <w:r>
              <w:rPr>
                <w:rFonts w:eastAsia="Times New Roman"/>
                <w:szCs w:val="24"/>
                <w:lang w:eastAsia="ru-RU"/>
              </w:rPr>
              <w:t>доход по договору</w:t>
            </w:r>
            <w:r w:rsidRPr="009C49AC"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Cs w:val="24"/>
                <w:lang w:eastAsia="ru-RU"/>
              </w:rPr>
              <w:t xml:space="preserve">возмездного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оказания услуг, страховая выплата, пособие по временной нетрудоспособности, материальная помощь</w:t>
            </w:r>
            <w:r w:rsidRPr="009C49AC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6B692F" w:rsidRPr="00B336D2" w:rsidTr="00B336D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>супруг</w:t>
            </w:r>
          </w:p>
          <w:p w:rsidR="006B692F" w:rsidRPr="00866BF4" w:rsidRDefault="006B692F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D3B5D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D2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ТОЙОТА РАВ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66BF4" w:rsidRDefault="006B692F" w:rsidP="008D2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19027,95</w:t>
            </w:r>
          </w:p>
        </w:tc>
      </w:tr>
    </w:tbl>
    <w:p w:rsidR="006B692F" w:rsidRDefault="006B692F"/>
    <w:p w:rsidR="006B692F" w:rsidRPr="000A36F4" w:rsidRDefault="006B692F" w:rsidP="00750C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A36F4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0A36F4" w:rsidRDefault="006B692F" w:rsidP="00750C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>
        <w:rPr>
          <w:color w:val="000000"/>
        </w:rPr>
        <w:t>за период с 1 января 2019 года по 31 декабря 2019</w:t>
      </w:r>
      <w:r w:rsidRPr="000A36F4">
        <w:rPr>
          <w:color w:val="000000"/>
        </w:rPr>
        <w:t xml:space="preserve"> года</w:t>
      </w:r>
    </w:p>
    <w:p w:rsidR="006B692F" w:rsidRPr="000A36F4" w:rsidRDefault="006B692F" w:rsidP="00750C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124"/>
        <w:gridCol w:w="1845"/>
        <w:gridCol w:w="1843"/>
        <w:gridCol w:w="2552"/>
        <w:gridCol w:w="1984"/>
      </w:tblGrid>
      <w:tr w:rsidR="006B692F" w:rsidRPr="000A36F4" w:rsidTr="00DC013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</w:t>
            </w:r>
            <w:r w:rsidRPr="000A36F4">
              <w:rPr>
                <w:color w:val="000000"/>
              </w:rPr>
              <w:t>ный годовой доход</w:t>
            </w:r>
          </w:p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(руб.)</w:t>
            </w:r>
          </w:p>
        </w:tc>
      </w:tr>
      <w:tr w:rsidR="006B692F" w:rsidRPr="000A36F4" w:rsidTr="00DC013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площадь объектов недвижимости</w:t>
            </w:r>
          </w:p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 xml:space="preserve">страна </w:t>
            </w:r>
          </w:p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</w:t>
            </w:r>
            <w:r w:rsidRPr="000A36F4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0A36F4" w:rsidTr="00DC013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</w:pPr>
            <w:r w:rsidRPr="000A36F4">
              <w:t xml:space="preserve">Аникина 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Анастасия</w:t>
            </w:r>
          </w:p>
          <w:p w:rsidR="006B692F" w:rsidRPr="000A36F4" w:rsidRDefault="006B692F" w:rsidP="00DC01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A36F4">
              <w:t>Евстратьевна</w:t>
            </w:r>
          </w:p>
          <w:p w:rsidR="006B692F" w:rsidRPr="000A36F4" w:rsidRDefault="006B692F" w:rsidP="00DC01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</w:pPr>
            <w:r w:rsidRPr="000A36F4">
              <w:t>Директор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 xml:space="preserve">муниципального бюджетного 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 xml:space="preserve">общеобразовательного учреждения основной общеобразовательной школы-интерната для учащихся с ограниченными возможностями здоровья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0A36F4">
                <w:t>22 г</w:t>
              </w:r>
            </w:smartTag>
            <w:r w:rsidRPr="000A36F4">
              <w:t>. Томска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</w:pPr>
            <w:r w:rsidRPr="000A36F4">
              <w:t>1. Квартира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(общая долевая собственность, ½ доля)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2. Жилой дом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3. Земельный участок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4. Квартира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5. Квартира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lastRenderedPageBreak/>
              <w:t>(собственность)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lastRenderedPageBreak/>
              <w:t>57,4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22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715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42,1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53,3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lastRenderedPageBreak/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>
              <w:t xml:space="preserve">929 807,17   </w:t>
            </w:r>
          </w:p>
        </w:tc>
      </w:tr>
      <w:tr w:rsidR="006B692F" w:rsidRPr="000A36F4" w:rsidTr="00DC013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A36F4">
              <w:t xml:space="preserve">Супруг </w:t>
            </w:r>
          </w:p>
          <w:p w:rsidR="006B692F" w:rsidRPr="000A36F4" w:rsidRDefault="006B692F" w:rsidP="00DC01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</w:pPr>
            <w:r w:rsidRPr="000A36F4">
              <w:t>1. Жилой дом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(собственность)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2. Земельный участок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(собственность)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 xml:space="preserve">3. Квартира </w:t>
            </w:r>
          </w:p>
          <w:p w:rsidR="006B692F" w:rsidRPr="000A36F4" w:rsidRDefault="006B692F" w:rsidP="00DC013C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6B692F" w:rsidRPr="000A36F4" w:rsidRDefault="006B692F" w:rsidP="00DC013C">
            <w:pPr>
              <w:spacing w:after="0" w:line="240" w:lineRule="auto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22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715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42,1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  <w:p w:rsidR="006B692F" w:rsidRPr="000A36F4" w:rsidRDefault="006B692F" w:rsidP="00DC013C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center"/>
            </w:pPr>
            <w:r w:rsidRPr="000A36F4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A36F4" w:rsidRDefault="006B692F" w:rsidP="00DC013C">
            <w:pPr>
              <w:spacing w:after="0" w:line="240" w:lineRule="auto"/>
              <w:jc w:val="right"/>
            </w:pPr>
            <w:r>
              <w:t>465 357,39</w:t>
            </w: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  <w:r w:rsidRPr="00A4227A">
        <w:rPr>
          <w:color w:val="000000"/>
          <w:szCs w:val="24"/>
        </w:rPr>
        <w:t xml:space="preserve">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1985"/>
        <w:gridCol w:w="1984"/>
        <w:gridCol w:w="2410"/>
        <w:gridCol w:w="2126"/>
        <w:gridCol w:w="2126"/>
        <w:gridCol w:w="2552"/>
      </w:tblGrid>
      <w:tr w:rsidR="006B692F" w:rsidRPr="00A4227A" w:rsidTr="0074277B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19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193AF7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122DB5" w:rsidTr="00193AF7">
        <w:trPr>
          <w:trHeight w:val="3619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41737C">
            <w:pPr>
              <w:rPr>
                <w:szCs w:val="24"/>
              </w:rPr>
            </w:pPr>
            <w:r>
              <w:rPr>
                <w:szCs w:val="24"/>
              </w:rPr>
              <w:t>Антипин</w:t>
            </w:r>
          </w:p>
          <w:p w:rsidR="006B692F" w:rsidRDefault="006B692F" w:rsidP="0041737C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</w:p>
          <w:p w:rsidR="006B692F" w:rsidRPr="004702D7" w:rsidRDefault="006B692F" w:rsidP="0041737C">
            <w:pPr>
              <w:rPr>
                <w:szCs w:val="24"/>
              </w:rPr>
            </w:pPr>
            <w:r>
              <w:rPr>
                <w:szCs w:val="24"/>
              </w:rPr>
              <w:t>Константинович</w:t>
            </w:r>
          </w:p>
          <w:p w:rsidR="006B692F" w:rsidRPr="00122DB5" w:rsidRDefault="006B692F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B692F" w:rsidRPr="00122DB5" w:rsidRDefault="006B692F" w:rsidP="004702D7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702D7">
              <w:rPr>
                <w:szCs w:val="24"/>
              </w:rPr>
              <w:t>иректор муниципального автономного общеобразова</w:t>
            </w:r>
            <w:r>
              <w:rPr>
                <w:szCs w:val="24"/>
              </w:rPr>
              <w:t>-</w:t>
            </w:r>
            <w:r w:rsidRPr="004702D7">
              <w:rPr>
                <w:szCs w:val="24"/>
              </w:rPr>
              <w:t>тельного учреждения средней общеобразова</w:t>
            </w:r>
            <w:r>
              <w:rPr>
                <w:szCs w:val="24"/>
              </w:rPr>
              <w:t>-</w:t>
            </w:r>
            <w:r w:rsidRPr="004702D7">
              <w:rPr>
                <w:szCs w:val="24"/>
              </w:rPr>
              <w:t>тельной школы № 34 имени 79-й гвардейской дивизии г.Томска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524CF4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6B692F" w:rsidRPr="00122DB5" w:rsidRDefault="006B692F" w:rsidP="00524CF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41737C">
            <w:pPr>
              <w:rPr>
                <w:szCs w:val="24"/>
              </w:rPr>
            </w:pPr>
            <w:r w:rsidRPr="0041737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41737C">
              <w:rPr>
                <w:szCs w:val="24"/>
              </w:rPr>
              <w:t>«Nissan Navara»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B692F" w:rsidRPr="00122DB5" w:rsidRDefault="006B692F" w:rsidP="00932CB1">
            <w:pPr>
              <w:rPr>
                <w:szCs w:val="24"/>
              </w:rPr>
            </w:pPr>
            <w:r>
              <w:rPr>
                <w:szCs w:val="24"/>
              </w:rPr>
              <w:t xml:space="preserve">1130977,88  (в том числе: пенсия, ежемесячная денежная выплата </w:t>
            </w:r>
            <w:r w:rsidRPr="00524CF4">
              <w:rPr>
                <w:szCs w:val="24"/>
              </w:rPr>
              <w:t>(Областной регистр)</w:t>
            </w:r>
            <w:r w:rsidRPr="000E1B09">
              <w:t xml:space="preserve"> </w:t>
            </w:r>
            <w:r>
              <w:rPr>
                <w:szCs w:val="24"/>
              </w:rPr>
              <w:t xml:space="preserve"> (Ветеран труда), доход от вкладов в банках.</w:t>
            </w:r>
          </w:p>
        </w:tc>
      </w:tr>
      <w:tr w:rsidR="006B692F" w:rsidRPr="00122DB5" w:rsidTr="00193AF7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692F" w:rsidRPr="00122DB5" w:rsidRDefault="006B692F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B692F" w:rsidRPr="00B81D5E" w:rsidRDefault="006B692F" w:rsidP="0041737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22DB5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для</w:t>
            </w:r>
            <w:r w:rsidRPr="00122DB5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адоводства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524CF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Pr="00122DB5"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41737C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1737C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22DB5" w:rsidRDefault="006B692F" w:rsidP="00122DB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B692F" w:rsidRPr="00122DB5" w:rsidRDefault="006B692F" w:rsidP="00122DB5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193AF7">
        <w:trPr>
          <w:trHeight w:val="3149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 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1. Легковой автомобиль «Opel Astra»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1657601,10 (в том числе: доход от работы по совместительству, пенсия, ежемесячная денежная выплата </w:t>
            </w:r>
            <w:r w:rsidRPr="00524CF4">
              <w:rPr>
                <w:szCs w:val="24"/>
              </w:rPr>
              <w:t>(Областной регистр)</w:t>
            </w:r>
            <w:r w:rsidRPr="000E1B09">
              <w:t xml:space="preserve"> </w:t>
            </w:r>
            <w:r>
              <w:rPr>
                <w:szCs w:val="24"/>
              </w:rPr>
              <w:t xml:space="preserve"> (Ветеран труда),</w:t>
            </w:r>
            <w:r>
              <w:t xml:space="preserve"> </w:t>
            </w:r>
            <w:r>
              <w:rPr>
                <w:szCs w:val="24"/>
              </w:rPr>
              <w:t>во</w:t>
            </w:r>
            <w:r w:rsidRPr="00524CF4">
              <w:rPr>
                <w:szCs w:val="24"/>
              </w:rPr>
              <w:t>знаграждение по гражданско – правовому договору</w:t>
            </w:r>
            <w:r>
              <w:rPr>
                <w:szCs w:val="24"/>
              </w:rPr>
              <w:t>), доход от вкладов в банках.</w:t>
            </w:r>
          </w:p>
        </w:tc>
      </w:tr>
      <w:tr w:rsidR="006B692F" w:rsidRPr="00122DB5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  <w:r w:rsidRPr="00122DB5">
              <w:rPr>
                <w:szCs w:val="24"/>
              </w:rPr>
              <w:t xml:space="preserve">. Квартира </w:t>
            </w:r>
            <w:r w:rsidRPr="00375AF8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53,3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2. Легковой автомобиль</w:t>
            </w:r>
            <w:r>
              <w:rPr>
                <w:szCs w:val="24"/>
              </w:rPr>
              <w:t xml:space="preserve"> ДЭУ</w:t>
            </w:r>
            <w:r w:rsidRPr="00122DB5">
              <w:rPr>
                <w:szCs w:val="24"/>
              </w:rPr>
              <w:t xml:space="preserve"> «Nexia»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2DB5">
              <w:rPr>
                <w:szCs w:val="24"/>
              </w:rPr>
              <w:t>.</w:t>
            </w:r>
            <w:r>
              <w:rPr>
                <w:szCs w:val="24"/>
              </w:rPr>
              <w:t xml:space="preserve"> Нежилое помещение </w:t>
            </w:r>
            <w:r w:rsidRPr="00122DB5"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22DB5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Нежилое помещение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>(я</w:t>
            </w:r>
            <w:r w:rsidRPr="00122DB5">
              <w:rPr>
                <w:szCs w:val="24"/>
              </w:rPr>
              <w:t>чейка погреба</w:t>
            </w:r>
            <w:r>
              <w:rPr>
                <w:szCs w:val="24"/>
              </w:rPr>
              <w:t xml:space="preserve">)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81D5E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22DB5">
              <w:rPr>
                <w:szCs w:val="24"/>
              </w:rPr>
              <w:t xml:space="preserve">. Нежилое помещение </w:t>
            </w:r>
            <w:r>
              <w:rPr>
                <w:szCs w:val="24"/>
              </w:rPr>
              <w:t xml:space="preserve">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2,7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4277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81D5E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22DB5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для садоводства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  <w:r w:rsidRPr="00A4227A">
        <w:rPr>
          <w:color w:val="000000"/>
          <w:szCs w:val="24"/>
        </w:rPr>
        <w:t xml:space="preserve">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1985"/>
        <w:gridCol w:w="1984"/>
        <w:gridCol w:w="2410"/>
        <w:gridCol w:w="2126"/>
        <w:gridCol w:w="2410"/>
        <w:gridCol w:w="2268"/>
      </w:tblGrid>
      <w:tr w:rsidR="006B692F" w:rsidRPr="00A4227A" w:rsidTr="007029D6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0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7029D6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122DB5" w:rsidTr="007029D6">
        <w:trPr>
          <w:trHeight w:val="3149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Антипина </w:t>
            </w:r>
          </w:p>
          <w:p w:rsidR="006B692F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Лидия</w:t>
            </w:r>
          </w:p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4702D7">
            <w:pPr>
              <w:spacing w:line="240" w:lineRule="auto"/>
              <w:rPr>
                <w:szCs w:val="24"/>
              </w:rPr>
            </w:pPr>
            <w:r w:rsidRPr="00CD0A7A"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Детской школы искусств № 4 г.Томска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 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1. Легковой автомобиль «Opel Astra»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1657601,10 (в том числе: доход от работы по совместительству, пенсия, ежемесячная денежная выплата </w:t>
            </w:r>
            <w:r w:rsidRPr="00524CF4">
              <w:rPr>
                <w:szCs w:val="24"/>
              </w:rPr>
              <w:t>(Областной регистр)</w:t>
            </w:r>
            <w:r w:rsidRPr="000E1B09">
              <w:t xml:space="preserve"> </w:t>
            </w:r>
            <w:r>
              <w:rPr>
                <w:szCs w:val="24"/>
              </w:rPr>
              <w:t xml:space="preserve"> (Ветеран труда),</w:t>
            </w:r>
            <w:r>
              <w:t xml:space="preserve"> </w:t>
            </w:r>
            <w:r>
              <w:rPr>
                <w:szCs w:val="24"/>
              </w:rPr>
              <w:t>во</w:t>
            </w:r>
            <w:r w:rsidRPr="00524CF4">
              <w:rPr>
                <w:szCs w:val="24"/>
              </w:rPr>
              <w:t>знаграждение по гражданско – правовому договору</w:t>
            </w:r>
            <w:r>
              <w:rPr>
                <w:szCs w:val="24"/>
              </w:rPr>
              <w:t>), доход от вкладов в банках.</w:t>
            </w:r>
          </w:p>
        </w:tc>
      </w:tr>
      <w:tr w:rsidR="006B692F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  <w:r w:rsidRPr="00122DB5">
              <w:rPr>
                <w:szCs w:val="24"/>
              </w:rPr>
              <w:t xml:space="preserve">. Квартира </w:t>
            </w:r>
            <w:r w:rsidRPr="00375AF8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53,3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Легковой автомобиль ДЭУ </w:t>
            </w:r>
            <w:r w:rsidRPr="00122DB5">
              <w:rPr>
                <w:szCs w:val="24"/>
              </w:rPr>
              <w:t>«Nexia»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2DB5">
              <w:rPr>
                <w:szCs w:val="24"/>
              </w:rPr>
              <w:t>.</w:t>
            </w:r>
            <w:r>
              <w:rPr>
                <w:szCs w:val="24"/>
              </w:rPr>
              <w:t xml:space="preserve"> Нежилое помещение </w:t>
            </w:r>
            <w:r w:rsidRPr="00122DB5"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22DB5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Нежилое помещение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>(я</w:t>
            </w:r>
            <w:r w:rsidRPr="00122DB5">
              <w:rPr>
                <w:szCs w:val="24"/>
              </w:rPr>
              <w:t>чейка погреба</w:t>
            </w:r>
            <w:r>
              <w:rPr>
                <w:szCs w:val="24"/>
              </w:rPr>
              <w:t xml:space="preserve">)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81D5E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22DB5">
              <w:rPr>
                <w:szCs w:val="24"/>
              </w:rPr>
              <w:t xml:space="preserve">. Нежилое помещение </w:t>
            </w:r>
            <w:r>
              <w:rPr>
                <w:szCs w:val="24"/>
              </w:rPr>
              <w:t xml:space="preserve">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2,7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029D6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81D5E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22DB5">
              <w:rPr>
                <w:szCs w:val="24"/>
              </w:rPr>
              <w:t xml:space="preserve">. Земельный </w:t>
            </w:r>
            <w:r w:rsidRPr="00122DB5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 xml:space="preserve">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для садоводства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lastRenderedPageBreak/>
              <w:t>880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</w:tr>
      <w:tr w:rsidR="006B692F" w:rsidRPr="00122DB5" w:rsidTr="007029D6">
        <w:trPr>
          <w:trHeight w:val="2670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681157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122DB5" w:rsidRDefault="006B692F" w:rsidP="00681157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rPr>
                <w:szCs w:val="24"/>
              </w:rPr>
            </w:pPr>
            <w:r w:rsidRPr="0041737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41737C">
              <w:rPr>
                <w:szCs w:val="24"/>
              </w:rPr>
              <w:t>«Nissan Navara»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rPr>
                <w:szCs w:val="24"/>
              </w:rPr>
            </w:pPr>
            <w:r>
              <w:rPr>
                <w:szCs w:val="24"/>
              </w:rPr>
              <w:t xml:space="preserve">1130977,88 (в том числе: пенсия, ежемесячная денежная выплата </w:t>
            </w:r>
            <w:r w:rsidRPr="00524CF4">
              <w:rPr>
                <w:szCs w:val="24"/>
              </w:rPr>
              <w:t>(Областной регистр)</w:t>
            </w:r>
            <w:r w:rsidRPr="000E1B09">
              <w:t xml:space="preserve"> </w:t>
            </w:r>
            <w:r>
              <w:rPr>
                <w:szCs w:val="24"/>
              </w:rPr>
              <w:t xml:space="preserve"> (Ветеран труда), доход от вкладов в банках. </w:t>
            </w:r>
          </w:p>
        </w:tc>
      </w:tr>
      <w:tr w:rsidR="006B692F" w:rsidRPr="00122DB5" w:rsidTr="007029D6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81D5E" w:rsidRDefault="006B692F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122DB5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для</w:t>
            </w:r>
            <w:r w:rsidRPr="00122DB5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адоводства </w:t>
            </w:r>
            <w:r w:rsidRPr="00B81D5E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Pr="00122DB5"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2DB5" w:rsidRDefault="006B692F" w:rsidP="00F23FCB">
            <w:pPr>
              <w:spacing w:line="240" w:lineRule="auto"/>
              <w:rPr>
                <w:szCs w:val="24"/>
              </w:rPr>
            </w:pPr>
          </w:p>
        </w:tc>
      </w:tr>
    </w:tbl>
    <w:p w:rsidR="006B692F" w:rsidRPr="00C9265C" w:rsidRDefault="006B692F" w:rsidP="000E53FC"/>
    <w:p w:rsidR="006B692F" w:rsidRPr="00CA30DB" w:rsidRDefault="006B692F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A30DB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CA30DB" w:rsidRDefault="006B692F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A30DB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9</w:t>
      </w:r>
      <w:r w:rsidRPr="00CA30DB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9</w:t>
      </w:r>
      <w:r w:rsidRPr="00CA30DB">
        <w:rPr>
          <w:color w:val="000000"/>
          <w:szCs w:val="24"/>
        </w:rPr>
        <w:t xml:space="preserve"> года</w:t>
      </w:r>
    </w:p>
    <w:p w:rsidR="006B692F" w:rsidRPr="00CA30DB" w:rsidRDefault="006B692F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701"/>
        <w:gridCol w:w="2835"/>
        <w:gridCol w:w="1983"/>
        <w:gridCol w:w="1843"/>
        <w:gridCol w:w="2552"/>
        <w:gridCol w:w="1984"/>
      </w:tblGrid>
      <w:tr w:rsidR="006B692F" w:rsidRPr="00582712" w:rsidTr="00233F19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6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(руб.)</w:t>
            </w:r>
          </w:p>
        </w:tc>
      </w:tr>
      <w:tr w:rsidR="006B692F" w:rsidRPr="00582712" w:rsidTr="00233F19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страна располо-</w:t>
            </w: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6B692F" w:rsidRPr="00582712" w:rsidTr="00233F19">
        <w:trPr>
          <w:trHeight w:val="876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A30DB">
              <w:rPr>
                <w:bCs/>
                <w:color w:val="000000"/>
                <w:szCs w:val="24"/>
              </w:rPr>
              <w:t>Антошкина Оксана Олеговна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B692F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A30DB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му</w:t>
            </w:r>
            <w:r w:rsidRPr="00CA30DB">
              <w:rPr>
                <w:szCs w:val="24"/>
              </w:rPr>
              <w:t xml:space="preserve"> ниципального автономного общеобразова</w:t>
            </w:r>
          </w:p>
          <w:p w:rsidR="006B692F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A30DB">
              <w:rPr>
                <w:szCs w:val="24"/>
              </w:rPr>
              <w:t xml:space="preserve">тельного учреждения </w:t>
            </w:r>
            <w:r w:rsidRPr="00CA30DB">
              <w:rPr>
                <w:szCs w:val="24"/>
              </w:rPr>
              <w:lastRenderedPageBreak/>
              <w:t>средней общеобразова</w:t>
            </w: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тельной школы № 2 г.Томска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lastRenderedPageBreak/>
              <w:t>1. Квартира</w:t>
            </w:r>
          </w:p>
          <w:p w:rsidR="006B692F" w:rsidRPr="00CA30DB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30DB" w:rsidRDefault="006B692F" w:rsidP="00CA30DB">
            <w:pPr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34,3</w:t>
            </w: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B692F" w:rsidRPr="00914BD4" w:rsidRDefault="006B692F" w:rsidP="0081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6149</w:t>
            </w:r>
            <w:r>
              <w:rPr>
                <w:color w:val="000000"/>
                <w:szCs w:val="24"/>
                <w:lang w:val="en-US"/>
              </w:rPr>
              <w:t>8</w:t>
            </w:r>
            <w:r>
              <w:rPr>
                <w:color w:val="000000"/>
                <w:szCs w:val="24"/>
              </w:rPr>
              <w:t>7,97</w:t>
            </w:r>
          </w:p>
        </w:tc>
      </w:tr>
      <w:tr w:rsidR="006B692F" w:rsidRPr="00582712" w:rsidTr="00233F19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color w:val="000000"/>
                <w:szCs w:val="24"/>
              </w:rPr>
              <w:t>2.</w:t>
            </w:r>
            <w:r w:rsidRPr="00CA30DB">
              <w:rPr>
                <w:szCs w:val="24"/>
              </w:rPr>
              <w:t xml:space="preserve"> Квартира</w:t>
            </w:r>
          </w:p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35,6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jc w:val="center"/>
            </w:pPr>
            <w:r w:rsidRPr="00CA30DB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6B692F" w:rsidRPr="00582712" w:rsidTr="00233F19">
        <w:trPr>
          <w:trHeight w:val="830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 xml:space="preserve">3. </w:t>
            </w:r>
            <w:r>
              <w:rPr>
                <w:szCs w:val="24"/>
              </w:rPr>
              <w:t>Ячейка п</w:t>
            </w:r>
            <w:r w:rsidRPr="00CA30DB">
              <w:rPr>
                <w:szCs w:val="24"/>
              </w:rPr>
              <w:t>огреб</w:t>
            </w:r>
            <w:r>
              <w:rPr>
                <w:szCs w:val="24"/>
              </w:rPr>
              <w:t>а</w:t>
            </w:r>
          </w:p>
          <w:p w:rsidR="006B692F" w:rsidRPr="00CA30DB" w:rsidRDefault="006B692F" w:rsidP="009C3E76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(</w:t>
            </w:r>
            <w:r>
              <w:rPr>
                <w:szCs w:val="24"/>
              </w:rPr>
              <w:t>возмездное пользование в кооперативной собственности</w:t>
            </w:r>
            <w:r w:rsidRPr="00CA30DB">
              <w:rPr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92F" w:rsidRPr="00CA30DB" w:rsidRDefault="006B692F" w:rsidP="00CA30DB">
            <w:pPr>
              <w:jc w:val="center"/>
            </w:pPr>
            <w:r w:rsidRPr="00CA30DB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6B692F" w:rsidRPr="00582712" w:rsidTr="00233F19">
        <w:trPr>
          <w:trHeight w:val="830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7817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D67817">
              <w:rPr>
                <w:szCs w:val="24"/>
              </w:rPr>
              <w:t>4</w:t>
            </w:r>
            <w:r>
              <w:rPr>
                <w:szCs w:val="24"/>
              </w:rPr>
              <w:t>. Земельный участок для садоводства 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5E4A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30DB" w:rsidRDefault="006B692F" w:rsidP="00CA30DB">
            <w:pPr>
              <w:jc w:val="center"/>
              <w:rPr>
                <w:szCs w:val="24"/>
              </w:rPr>
            </w:pPr>
            <w:r w:rsidRPr="00D67817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6B692F" w:rsidRPr="00582712" w:rsidTr="00233F19">
        <w:trPr>
          <w:trHeight w:val="830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7817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 Жилой дом на садовом участке 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877BA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7817" w:rsidRDefault="006B692F" w:rsidP="00CA30DB">
            <w:pPr>
              <w:jc w:val="center"/>
              <w:rPr>
                <w:szCs w:val="24"/>
              </w:rPr>
            </w:pPr>
            <w:r w:rsidRPr="009877BA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6B692F" w:rsidRPr="00582712" w:rsidTr="00233F19">
        <w:trPr>
          <w:trHeight w:val="830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233F19">
              <w:rPr>
                <w:szCs w:val="24"/>
              </w:rPr>
              <w:t>6</w:t>
            </w:r>
            <w:r>
              <w:rPr>
                <w:szCs w:val="24"/>
              </w:rPr>
              <w:t>. Нежилое здание – баня на садовом участке</w:t>
            </w:r>
          </w:p>
          <w:p w:rsidR="006B692F" w:rsidRPr="00233F19" w:rsidRDefault="006B692F" w:rsidP="00CA30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877BA" w:rsidRDefault="006B692F" w:rsidP="00CA30DB">
            <w:pPr>
              <w:jc w:val="center"/>
              <w:rPr>
                <w:szCs w:val="24"/>
              </w:rPr>
            </w:pPr>
            <w:r w:rsidRPr="00233F19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A30DB" w:rsidRDefault="006B692F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6B692F" w:rsidRPr="00CA30DB" w:rsidRDefault="006B692F" w:rsidP="00CA30DB">
      <w:pPr>
        <w:ind w:firstLine="708"/>
        <w:jc w:val="both"/>
        <w:rPr>
          <w:sz w:val="20"/>
          <w:szCs w:val="20"/>
        </w:rPr>
      </w:pPr>
    </w:p>
    <w:p w:rsidR="006B692F" w:rsidRPr="0086548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865486">
        <w:rPr>
          <w:b/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86548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865486">
        <w:rPr>
          <w:b/>
          <w:color w:val="000000"/>
          <w:szCs w:val="24"/>
        </w:rPr>
        <w:t>за период с 1 января 2019 года по 31 декабря 2019 года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24F44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24F44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</w:t>
            </w:r>
            <w:r w:rsidRPr="00A24F44">
              <w:rPr>
                <w:color w:val="000000"/>
              </w:rPr>
              <w:t>ный годовой доход</w:t>
            </w:r>
          </w:p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(руб.)</w:t>
            </w:r>
          </w:p>
        </w:tc>
      </w:tr>
      <w:tr w:rsidR="006B692F" w:rsidRPr="00A24F44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площадь объектов недвижимости</w:t>
            </w:r>
          </w:p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страна располо-</w:t>
            </w:r>
          </w:p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A24F44" w:rsidTr="00A24F44">
        <w:trPr>
          <w:trHeight w:val="313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>
            <w:pPr>
              <w:autoSpaceDE w:val="0"/>
              <w:autoSpaceDN w:val="0"/>
              <w:adjustRightInd w:val="0"/>
            </w:pPr>
            <w:r w:rsidRPr="00A24F44">
              <w:t>Астраханцева</w:t>
            </w:r>
          </w:p>
          <w:p w:rsidR="006B692F" w:rsidRPr="00A24F44" w:rsidRDefault="006B692F">
            <w:pPr>
              <w:autoSpaceDE w:val="0"/>
              <w:autoSpaceDN w:val="0"/>
              <w:adjustRightInd w:val="0"/>
            </w:pPr>
            <w:r w:rsidRPr="00A24F44">
              <w:t>Елена</w:t>
            </w:r>
          </w:p>
          <w:p w:rsidR="006B692F" w:rsidRPr="00A24F44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24F44">
              <w:t>Владимировна</w:t>
            </w:r>
          </w:p>
          <w:p w:rsidR="006B692F" w:rsidRPr="00A24F44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92F" w:rsidRPr="00A24F44" w:rsidRDefault="006B692F" w:rsidP="00A24F44">
            <w:pPr>
              <w:jc w:val="center"/>
            </w:pPr>
            <w:r w:rsidRPr="00A24F44">
              <w:t xml:space="preserve">Директор Муниципальное автономное </w:t>
            </w:r>
            <w:r>
              <w:t>обще</w:t>
            </w:r>
            <w:r w:rsidRPr="00A24F44">
              <w:t>образовательное учреждение Заозерная средняя общеобразовательная школа с углубленным изучением отдельных предметов №16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r w:rsidRPr="00A24F44">
              <w:t>1.Квартира</w:t>
            </w:r>
          </w:p>
          <w:p w:rsidR="006B692F" w:rsidRPr="00A24F44" w:rsidRDefault="006B692F" w:rsidP="009378D6">
            <w:r w:rsidRPr="00A24F44">
              <w:t>(долевая собственность)</w:t>
            </w:r>
          </w:p>
          <w:p w:rsidR="006B692F" w:rsidRPr="00A24F44" w:rsidRDefault="006B692F" w:rsidP="009378D6">
            <w:r w:rsidRPr="00A24F44">
              <w:t>2. Земельный участок, садовый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pPr>
              <w:jc w:val="center"/>
            </w:pPr>
            <w:r w:rsidRPr="00A24F44">
              <w:t>70 кв.м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  <w:r w:rsidRPr="00A24F44">
              <w:t>800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pPr>
              <w:jc w:val="center"/>
            </w:pPr>
            <w:r w:rsidRPr="00A24F44">
              <w:t>Россия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  <w:r w:rsidRPr="00A24F44">
              <w:t>Россия</w:t>
            </w:r>
          </w:p>
          <w:p w:rsidR="006B692F" w:rsidRPr="00A24F44" w:rsidRDefault="006B692F" w:rsidP="009378D6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E2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1381997,55</w:t>
            </w:r>
            <w:r w:rsidRPr="00A24F44">
              <w:t xml:space="preserve"> в том числе страховая пенсия</w:t>
            </w:r>
          </w:p>
        </w:tc>
      </w:tr>
      <w:tr w:rsidR="006B692F" w:rsidRPr="00A24F44" w:rsidTr="009378D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A4044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24F44">
              <w:lastRenderedPageBreak/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92F" w:rsidRPr="00A24F44" w:rsidRDefault="006B692F" w:rsidP="00D40DF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r w:rsidRPr="00A24F44">
              <w:t>1.Квартира</w:t>
            </w:r>
            <w:r>
              <w:t xml:space="preserve"> </w:t>
            </w:r>
            <w:r w:rsidRPr="00A24F44">
              <w:t>(долевая собственность)</w:t>
            </w:r>
          </w:p>
          <w:p w:rsidR="006B692F" w:rsidRPr="00A24F44" w:rsidRDefault="006B692F" w:rsidP="00124299">
            <w:r w:rsidRPr="00A24F44">
              <w:t>2. Земельный участок, садовый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pPr>
              <w:jc w:val="center"/>
            </w:pPr>
            <w:r w:rsidRPr="00A24F44">
              <w:t>70 кв.м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  <w:r w:rsidRPr="00A24F44">
              <w:t>800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pPr>
              <w:jc w:val="center"/>
            </w:pPr>
            <w:r w:rsidRPr="00A24F44">
              <w:t>Россия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A24F44">
            <w:pPr>
              <w:jc w:val="center"/>
            </w:pPr>
            <w:r w:rsidRPr="00A24F44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t xml:space="preserve">Автомобиль </w:t>
            </w:r>
            <w:r w:rsidRPr="00A24F44">
              <w:rPr>
                <w:lang w:val="en-US"/>
              </w:rPr>
              <w:t>KIA</w:t>
            </w:r>
            <w:r w:rsidRPr="00A24F44">
              <w:t xml:space="preserve"> </w:t>
            </w:r>
            <w:r w:rsidRPr="00A24F44">
              <w:rPr>
                <w:lang w:val="en-US"/>
              </w:rPr>
              <w:t>CEED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386889,97</w:t>
            </w:r>
          </w:p>
        </w:tc>
      </w:tr>
      <w:tr w:rsidR="006B692F" w:rsidRPr="00A24F44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24F4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r w:rsidRPr="00A24F44">
              <w:t>1.Квартира</w:t>
            </w:r>
            <w:r>
              <w:t xml:space="preserve"> </w:t>
            </w:r>
            <w:r w:rsidRPr="00A24F44">
              <w:t>(безвозмездное пользование)</w:t>
            </w:r>
          </w:p>
          <w:p w:rsidR="006B692F" w:rsidRPr="00A24F44" w:rsidRDefault="006B692F" w:rsidP="00124299">
            <w:r w:rsidRPr="00A24F44">
              <w:t>2. Земельный участок, садовый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pPr>
              <w:jc w:val="center"/>
            </w:pPr>
            <w:r w:rsidRPr="00A24F44">
              <w:t>70 кв.м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  <w:r w:rsidRPr="00A24F44">
              <w:t>800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9378D6">
            <w:pPr>
              <w:jc w:val="center"/>
            </w:pPr>
            <w:r w:rsidRPr="00A24F44">
              <w:t>Россия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  <w:r w:rsidRPr="00A24F44">
              <w:t>Россия</w:t>
            </w:r>
          </w:p>
          <w:p w:rsidR="006B692F" w:rsidRPr="00A24F44" w:rsidRDefault="006B692F" w:rsidP="009378D6">
            <w:pPr>
              <w:jc w:val="center"/>
            </w:pPr>
          </w:p>
          <w:p w:rsidR="006B692F" w:rsidRPr="00A24F44" w:rsidRDefault="006B692F" w:rsidP="009378D6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4F4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нет</w:t>
            </w:r>
          </w:p>
        </w:tc>
      </w:tr>
    </w:tbl>
    <w:p w:rsidR="006B692F" w:rsidRPr="00C9265C" w:rsidRDefault="006B692F" w:rsidP="008A68B8">
      <w:pPr>
        <w:spacing w:after="0" w:line="240" w:lineRule="auto"/>
        <w:ind w:firstLine="709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B692F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C937B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937B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Барнашов Дмитрий 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19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B658F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855 928,77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D6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D62802" w:rsidTr="00413C38">
        <w:trPr>
          <w:trHeight w:val="209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Баровская Надежда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62802">
              <w:rPr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 134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rPr>
                <w:szCs w:val="24"/>
              </w:rPr>
            </w:pPr>
            <w:r w:rsidRPr="00D62802">
              <w:rPr>
                <w:szCs w:val="24"/>
              </w:rPr>
              <w:t xml:space="preserve"> Квартира</w:t>
            </w:r>
          </w:p>
          <w:p w:rsidR="006B692F" w:rsidRPr="00D62802" w:rsidRDefault="006B692F" w:rsidP="00413C38">
            <w:pPr>
              <w:rPr>
                <w:szCs w:val="24"/>
              </w:rPr>
            </w:pPr>
            <w:r w:rsidRPr="00D62802">
              <w:rPr>
                <w:szCs w:val="24"/>
              </w:rPr>
              <w:t>(общая долевая собственность 1/3 доли)</w:t>
            </w:r>
          </w:p>
          <w:p w:rsidR="006B692F" w:rsidRPr="00D62802" w:rsidRDefault="006B692F" w:rsidP="00413C38">
            <w:pPr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65,1</w:t>
            </w: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Россия</w:t>
            </w: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2802">
              <w:rPr>
                <w:color w:val="000000"/>
                <w:szCs w:val="24"/>
              </w:rPr>
              <w:t>869 755,24</w:t>
            </w:r>
          </w:p>
        </w:tc>
      </w:tr>
      <w:tr w:rsidR="006B692F" w:rsidRPr="00D62802" w:rsidTr="00413C38">
        <w:trPr>
          <w:trHeight w:val="222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 xml:space="preserve">Супруг </w:t>
            </w: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413C38">
            <w:pPr>
              <w:rPr>
                <w:szCs w:val="24"/>
              </w:rPr>
            </w:pPr>
            <w:r w:rsidRPr="00D62802">
              <w:rPr>
                <w:szCs w:val="24"/>
              </w:rPr>
              <w:t xml:space="preserve"> Квартира</w:t>
            </w:r>
          </w:p>
          <w:p w:rsidR="006B692F" w:rsidRPr="00D62802" w:rsidRDefault="006B692F" w:rsidP="00413C38">
            <w:pPr>
              <w:rPr>
                <w:szCs w:val="24"/>
              </w:rPr>
            </w:pPr>
            <w:r w:rsidRPr="00D62802">
              <w:rPr>
                <w:szCs w:val="24"/>
              </w:rPr>
              <w:t>(общая долевая собственность 1/3 доли)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65,1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Россия</w:t>
            </w: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A75FB5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1. Легковой автомобиль</w:t>
            </w:r>
          </w:p>
          <w:p w:rsidR="006B692F" w:rsidRPr="00D62802" w:rsidRDefault="006B692F" w:rsidP="00A75FB5">
            <w:pPr>
              <w:jc w:val="center"/>
              <w:rPr>
                <w:color w:val="000000"/>
                <w:szCs w:val="24"/>
                <w:u w:val="single"/>
              </w:rPr>
            </w:pPr>
            <w:r w:rsidRPr="00D62802">
              <w:rPr>
                <w:color w:val="000000"/>
                <w:szCs w:val="24"/>
              </w:rPr>
              <w:t>«</w:t>
            </w:r>
            <w:r w:rsidRPr="00D62802">
              <w:rPr>
                <w:color w:val="000000"/>
                <w:szCs w:val="24"/>
                <w:u w:val="single"/>
              </w:rPr>
              <w:t>Mitsubishi Pajero»</w:t>
            </w:r>
          </w:p>
          <w:p w:rsidR="006B692F" w:rsidRPr="00D62802" w:rsidRDefault="006B692F" w:rsidP="00A75FB5">
            <w:pPr>
              <w:jc w:val="center"/>
              <w:rPr>
                <w:color w:val="000000"/>
                <w:szCs w:val="24"/>
              </w:rPr>
            </w:pPr>
            <w:r w:rsidRPr="00D62802">
              <w:rPr>
                <w:color w:val="000000"/>
                <w:szCs w:val="24"/>
              </w:rPr>
              <w:t>2. Легковой автомобиль</w:t>
            </w:r>
          </w:p>
          <w:p w:rsidR="006B692F" w:rsidRPr="00D62802" w:rsidRDefault="006B692F" w:rsidP="00A7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2802">
              <w:rPr>
                <w:color w:val="000000"/>
                <w:szCs w:val="24"/>
              </w:rPr>
              <w:t xml:space="preserve">« </w:t>
            </w:r>
            <w:r w:rsidRPr="00D62802">
              <w:rPr>
                <w:color w:val="000000"/>
                <w:szCs w:val="24"/>
                <w:lang w:val="en-US"/>
              </w:rPr>
              <w:t>Mercedes</w:t>
            </w:r>
            <w:r w:rsidRPr="00D62802">
              <w:rPr>
                <w:color w:val="000000"/>
                <w:szCs w:val="24"/>
              </w:rPr>
              <w:t>-</w:t>
            </w:r>
            <w:r w:rsidRPr="00D62802">
              <w:rPr>
                <w:color w:val="000000"/>
                <w:szCs w:val="24"/>
                <w:lang w:val="en-US"/>
              </w:rPr>
              <w:t>Benz</w:t>
            </w:r>
            <w:r w:rsidRPr="00D62802">
              <w:rPr>
                <w:color w:val="000000"/>
                <w:szCs w:val="24"/>
              </w:rPr>
              <w:t xml:space="preserve"> Е320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62802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2802">
              <w:rPr>
                <w:color w:val="000000"/>
                <w:szCs w:val="24"/>
              </w:rPr>
              <w:t>719 986,89</w:t>
            </w:r>
          </w:p>
        </w:tc>
      </w:tr>
      <w:tr w:rsidR="006B692F" w:rsidRPr="00D6280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rPr>
                <w:szCs w:val="24"/>
              </w:rPr>
            </w:pPr>
            <w:r w:rsidRPr="00D6280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65,1</w:t>
            </w: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13C38">
            <w:pPr>
              <w:jc w:val="center"/>
              <w:rPr>
                <w:szCs w:val="24"/>
              </w:rPr>
            </w:pPr>
            <w:r w:rsidRPr="00D62802">
              <w:rPr>
                <w:szCs w:val="24"/>
              </w:rPr>
              <w:t>Россия</w:t>
            </w:r>
          </w:p>
          <w:p w:rsidR="006B692F" w:rsidRPr="00D62802" w:rsidRDefault="006B692F" w:rsidP="00413C38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2802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127"/>
        <w:gridCol w:w="1842"/>
        <w:gridCol w:w="1843"/>
        <w:gridCol w:w="2552"/>
        <w:gridCol w:w="1984"/>
      </w:tblGrid>
      <w:tr w:rsidR="006B692F" w:rsidRPr="00ED558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ED558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lastRenderedPageBreak/>
              <w:t xml:space="preserve">Должность, </w:t>
            </w:r>
            <w:r w:rsidRPr="00ED558A"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lastRenderedPageBreak/>
              <w:t xml:space="preserve">Перечень объектов недвижимого имущества, </w:t>
            </w:r>
            <w:r w:rsidRPr="00ED558A">
              <w:rPr>
                <w:color w:val="00000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  <w:lang w:eastAsia="ru-RU"/>
              </w:rPr>
              <w:lastRenderedPageBreak/>
              <w:t xml:space="preserve">Транспортные средства </w:t>
            </w:r>
            <w:r w:rsidRPr="00ED558A">
              <w:rPr>
                <w:color w:val="000000"/>
                <w:lang w:eastAsia="ru-RU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lastRenderedPageBreak/>
              <w:t>Декларирован-</w:t>
            </w:r>
            <w:r w:rsidRPr="00ED558A">
              <w:rPr>
                <w:color w:val="000000"/>
              </w:rPr>
              <w:lastRenderedPageBreak/>
              <w:t>ный годовой доход</w:t>
            </w:r>
          </w:p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(руб.)</w:t>
            </w:r>
          </w:p>
        </w:tc>
      </w:tr>
      <w:tr w:rsidR="006B692F" w:rsidRPr="00ED558A" w:rsidTr="00C55E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площадь объектов недвижимости</w:t>
            </w:r>
          </w:p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страна располо-</w:t>
            </w:r>
          </w:p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ED558A" w:rsidTr="00C55E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D558A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D558A">
              <w:t xml:space="preserve">Баталова Евгения Анатольевна </w:t>
            </w:r>
          </w:p>
          <w:p w:rsidR="006B692F" w:rsidRPr="00ED558A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D558A" w:rsidRDefault="006B692F" w:rsidP="00B4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558A">
              <w:rPr>
                <w:color w:val="000000"/>
              </w:rPr>
              <w:t>Директор, муниципальное автономное общеобразовательное учреждение Гуманитарный лицей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CA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D558A">
              <w:rPr>
                <w:color w:val="000000"/>
              </w:rPr>
              <w:t>вартира 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27,5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D558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1588051,35</w:t>
            </w:r>
          </w:p>
        </w:tc>
      </w:tr>
      <w:tr w:rsidR="006B692F" w:rsidRPr="00ED558A" w:rsidTr="00C55E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4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CA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D558A">
              <w:rPr>
                <w:color w:val="000000"/>
              </w:rPr>
              <w:t>вартира (долевая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FC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  <w:r w:rsidRPr="00ED558A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ED558A" w:rsidTr="00C55E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D558A">
              <w:t>Супруг</w:t>
            </w:r>
          </w:p>
          <w:p w:rsidR="006B692F" w:rsidRPr="00ED558A" w:rsidRDefault="006B692F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D558A">
              <w:rPr>
                <w:color w:val="000000"/>
              </w:rPr>
              <w:t>вартира (долевая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  <w:r w:rsidRPr="00ED558A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Легковой автомобиль  </w:t>
            </w:r>
          </w:p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MITSUBISHI OUTLANDER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1458239,99</w:t>
            </w:r>
          </w:p>
        </w:tc>
      </w:tr>
      <w:tr w:rsidR="006B692F" w:rsidRPr="00ED558A" w:rsidTr="00C55E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D558A">
              <w:t xml:space="preserve">Несовершеннолетний ребёнок </w:t>
            </w:r>
          </w:p>
          <w:p w:rsidR="006B692F" w:rsidRPr="00ED558A" w:rsidRDefault="006B692F" w:rsidP="005646F1">
            <w:pPr>
              <w:autoSpaceDE w:val="0"/>
              <w:autoSpaceDN w:val="0"/>
              <w:adjustRightInd w:val="0"/>
            </w:pPr>
          </w:p>
          <w:p w:rsidR="006B692F" w:rsidRPr="00ED558A" w:rsidRDefault="006B692F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6B692F" w:rsidRPr="00ED558A" w:rsidRDefault="006B692F" w:rsidP="005646F1">
            <w:pPr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CA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D558A">
              <w:rPr>
                <w:color w:val="000000"/>
              </w:rPr>
              <w:t>вартира (долевая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  <w:r w:rsidRPr="00ED558A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D558A" w:rsidRDefault="006B692F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29745,11</w:t>
            </w:r>
          </w:p>
        </w:tc>
      </w:tr>
    </w:tbl>
    <w:p w:rsidR="006B692F" w:rsidRPr="00F72E3F" w:rsidRDefault="006B692F" w:rsidP="00F72E3F"/>
    <w:p w:rsidR="006B692F" w:rsidRPr="00C9265C" w:rsidRDefault="006B692F" w:rsidP="00ED558A">
      <w:pPr>
        <w:spacing w:after="0" w:line="240" w:lineRule="auto"/>
        <w:ind w:firstLine="709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6B692F" w:rsidRPr="00A4227A" w:rsidTr="00266BD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66BDE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F05D82">
        <w:trPr>
          <w:trHeight w:val="3713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>Бедина Ирина Георгиевна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муниципального автономного общеобразовательного учреждения 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средней общеобразовательной школы  № 30 г.Томска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Ячейка в овощехранилище (бессрочное пользование)</w:t>
            </w:r>
          </w:p>
          <w:p w:rsidR="006B692F" w:rsidRPr="00AA3BB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(бессрочное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61,1 </w:t>
            </w: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1400 </w:t>
            </w: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 </w:t>
            </w: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C280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KIA SOUL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1154920,71</w:t>
            </w:r>
          </w:p>
          <w:p w:rsidR="006B692F" w:rsidRPr="00A4227A" w:rsidRDefault="006B692F" w:rsidP="00CD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 пенсия по возрасту)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F8409B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 w:rsidRPr="00175A67">
              <w:rPr>
                <w:color w:val="000000"/>
                <w:sz w:val="20"/>
                <w:szCs w:val="20"/>
                <w:lang w:eastAsia="ru-RU"/>
              </w:rPr>
              <w:t>(при наличии)</w:t>
            </w:r>
            <w:r>
              <w:rPr>
                <w:color w:val="000000"/>
                <w:szCs w:val="24"/>
                <w:lang w:eastAsia="ru-RU"/>
              </w:rPr>
              <w:t xml:space="preserve">  (полностью)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75A67" w:rsidRDefault="006B692F" w:rsidP="00F8409B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  <w:r w:rsidRPr="00CA4399">
              <w:rPr>
                <w:color w:val="000000"/>
                <w:szCs w:val="24"/>
              </w:rPr>
              <w:t>Белозеров Олег Валерьевич</w:t>
            </w:r>
          </w:p>
          <w:p w:rsidR="006B692F" w:rsidRPr="00175A67" w:rsidRDefault="006B692F" w:rsidP="00F8409B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F00AE4" w:rsidRDefault="006B692F" w:rsidP="00F8409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</w:t>
            </w:r>
          </w:p>
          <w:p w:rsidR="006B692F" w:rsidRPr="00A4227A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бюджетное образовательное учреждение дополнительного образования Дом детского творчества «Планета»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Квартира</w:t>
            </w: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(индивидуальная собственность)</w:t>
            </w: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Квартира</w:t>
            </w:r>
          </w:p>
          <w:p w:rsidR="006B692F" w:rsidRPr="00F8409B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32,3</w:t>
            </w: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64,4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Россия</w:t>
            </w: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4399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Легковой автомобиль</w:t>
            </w:r>
          </w:p>
          <w:p w:rsidR="006B692F" w:rsidRPr="00A4227A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«ВАЗ 11193 LADA KALINA»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8409B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B0F04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>75</w:t>
            </w:r>
            <w:r w:rsidRPr="00CB0F0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336</w:t>
            </w:r>
            <w:r w:rsidRPr="00CB0F04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53</w:t>
            </w:r>
          </w:p>
          <w:p w:rsidR="006B692F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F8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 xml:space="preserve">(доход по основному месту работы, доход от </w:t>
            </w:r>
            <w:r w:rsidRPr="00711176">
              <w:rPr>
                <w:color w:val="000000"/>
                <w:szCs w:val="24"/>
              </w:rPr>
              <w:t>работы по договору</w:t>
            </w:r>
            <w:r>
              <w:rPr>
                <w:color w:val="000000"/>
                <w:szCs w:val="24"/>
              </w:rPr>
              <w:t xml:space="preserve"> возмездного оказания услуг</w:t>
            </w:r>
            <w:r w:rsidRPr="00CA4399">
              <w:rPr>
                <w:color w:val="000000"/>
                <w:szCs w:val="24"/>
              </w:rPr>
              <w:t>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AD0A6B">
      <w:pPr>
        <w:jc w:val="center"/>
      </w:pPr>
    </w:p>
    <w:p w:rsidR="006B692F" w:rsidRDefault="006B692F" w:rsidP="00AD0A6B">
      <w:pPr>
        <w:jc w:val="center"/>
      </w:pPr>
    </w:p>
    <w:p w:rsidR="006B692F" w:rsidRPr="004D03EC" w:rsidRDefault="006B692F" w:rsidP="00AD0A6B">
      <w:pPr>
        <w:jc w:val="center"/>
      </w:pPr>
      <w:r w:rsidRPr="004D03EC">
        <w:lastRenderedPageBreak/>
        <w:t>Сведения о доходах, об имуществе и обязательствах имущественного характера</w:t>
      </w:r>
    </w:p>
    <w:p w:rsidR="006B692F" w:rsidRDefault="006B692F" w:rsidP="00AD0A6B">
      <w:pPr>
        <w:jc w:val="center"/>
      </w:pPr>
      <w:r w:rsidRPr="004D03EC">
        <w:t>за период с 1 января  20</w:t>
      </w:r>
      <w:r>
        <w:t>19</w:t>
      </w:r>
      <w:r w:rsidRPr="004D03EC">
        <w:t xml:space="preserve"> по 31 декабря 20</w:t>
      </w:r>
      <w:r>
        <w:t xml:space="preserve">19 </w:t>
      </w:r>
      <w:r w:rsidRPr="004D03EC">
        <w:t>г.</w:t>
      </w:r>
    </w:p>
    <w:p w:rsidR="006B692F" w:rsidRPr="004D03EC" w:rsidRDefault="006B692F" w:rsidP="00AD0A6B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993"/>
        <w:gridCol w:w="2668"/>
        <w:gridCol w:w="1721"/>
        <w:gridCol w:w="1677"/>
        <w:gridCol w:w="1900"/>
        <w:gridCol w:w="2099"/>
      </w:tblGrid>
      <w:tr w:rsidR="006B692F" w:rsidRPr="004D03EC">
        <w:tc>
          <w:tcPr>
            <w:tcW w:w="1728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2993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(руб.)</w:t>
            </w:r>
          </w:p>
        </w:tc>
      </w:tr>
      <w:tr w:rsidR="006B692F" w:rsidRPr="004D03EC">
        <w:tc>
          <w:tcPr>
            <w:tcW w:w="1728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993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6B692F" w:rsidRPr="004D03EC" w:rsidRDefault="006B692F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6B692F" w:rsidRPr="004D03EC" w:rsidRDefault="006B692F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6B692F" w:rsidRPr="004D03EC" w:rsidRDefault="006B692F" w:rsidP="002457F1">
            <w:pPr>
              <w:jc w:val="center"/>
            </w:pPr>
          </w:p>
        </w:tc>
      </w:tr>
      <w:tr w:rsidR="006B692F" w:rsidRPr="004D03EC">
        <w:trPr>
          <w:trHeight w:val="525"/>
        </w:trPr>
        <w:tc>
          <w:tcPr>
            <w:tcW w:w="1728" w:type="dxa"/>
          </w:tcPr>
          <w:p w:rsidR="006B692F" w:rsidRPr="004D03EC" w:rsidRDefault="006B692F" w:rsidP="002457F1">
            <w:pPr>
              <w:jc w:val="center"/>
            </w:pPr>
            <w:r>
              <w:t>Беляев Андрей Геннадьевич</w:t>
            </w:r>
          </w:p>
        </w:tc>
        <w:tc>
          <w:tcPr>
            <w:tcW w:w="2993" w:type="dxa"/>
          </w:tcPr>
          <w:p w:rsidR="006B692F" w:rsidRDefault="006B692F" w:rsidP="004C4AC3">
            <w:r>
              <w:t>Директор</w:t>
            </w:r>
          </w:p>
          <w:p w:rsidR="006B692F" w:rsidRPr="004D03EC" w:rsidRDefault="006B692F" w:rsidP="00CC0BC0">
            <w:pPr>
              <w:jc w:val="both"/>
            </w:pPr>
            <w:r>
              <w:t xml:space="preserve">муниципального бюджетного общеобразовательного учреждения средней общеобразовательной школы № 68 г. Томска </w:t>
            </w: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 w:rsidRPr="004D03EC">
              <w:t>Квартира</w:t>
            </w:r>
          </w:p>
          <w:p w:rsidR="006B692F" w:rsidRPr="004D03EC" w:rsidRDefault="006B692F" w:rsidP="00F14AAF">
            <w:pPr>
              <w:jc w:val="center"/>
            </w:pPr>
            <w:r w:rsidRPr="004D03EC">
              <w:t>(</w:t>
            </w:r>
            <w:r w:rsidRPr="00AC058D">
              <w:t>общая</w:t>
            </w:r>
            <w:r>
              <w:t xml:space="preserve"> совместная</w:t>
            </w:r>
            <w:r w:rsidRPr="00AC058D">
              <w:t xml:space="preserve"> собственность</w:t>
            </w:r>
            <w:r w:rsidRPr="004D03EC">
              <w:t>)</w:t>
            </w:r>
          </w:p>
        </w:tc>
        <w:tc>
          <w:tcPr>
            <w:tcW w:w="1721" w:type="dxa"/>
          </w:tcPr>
          <w:p w:rsidR="006B692F" w:rsidRPr="004D03EC" w:rsidRDefault="006B692F" w:rsidP="002457F1">
            <w:pPr>
              <w:jc w:val="center"/>
            </w:pPr>
            <w:r>
              <w:t>67</w:t>
            </w:r>
            <w:r w:rsidRPr="004D03EC">
              <w:t>,</w:t>
            </w:r>
            <w:r>
              <w:t>2</w:t>
            </w:r>
          </w:p>
        </w:tc>
        <w:tc>
          <w:tcPr>
            <w:tcW w:w="1677" w:type="dxa"/>
          </w:tcPr>
          <w:p w:rsidR="006B692F" w:rsidRPr="004D03EC" w:rsidRDefault="006B692F" w:rsidP="002457F1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6B692F" w:rsidRPr="004D03EC" w:rsidRDefault="006B692F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6B692F" w:rsidRPr="004D03EC" w:rsidRDefault="006B692F" w:rsidP="00574674">
            <w:pPr>
              <w:jc w:val="center"/>
            </w:pPr>
            <w:r>
              <w:t>1055135,35</w:t>
            </w:r>
          </w:p>
        </w:tc>
      </w:tr>
      <w:tr w:rsidR="006B692F" w:rsidRPr="004D03EC">
        <w:trPr>
          <w:trHeight w:val="775"/>
        </w:trPr>
        <w:tc>
          <w:tcPr>
            <w:tcW w:w="1728" w:type="dxa"/>
          </w:tcPr>
          <w:p w:rsidR="006B692F" w:rsidRPr="004D03EC" w:rsidRDefault="006B692F" w:rsidP="002457F1">
            <w:pPr>
              <w:jc w:val="center"/>
            </w:pPr>
            <w:r>
              <w:t>Супруга</w:t>
            </w:r>
          </w:p>
        </w:tc>
        <w:tc>
          <w:tcPr>
            <w:tcW w:w="2993" w:type="dxa"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Pr="00AC058D" w:rsidRDefault="006B692F" w:rsidP="00AC058D">
            <w:pPr>
              <w:jc w:val="center"/>
            </w:pPr>
            <w:r w:rsidRPr="00AC058D">
              <w:t>Квартира</w:t>
            </w:r>
          </w:p>
          <w:p w:rsidR="006B692F" w:rsidRPr="00AC058D" w:rsidRDefault="006B692F" w:rsidP="00AC058D">
            <w:pPr>
              <w:jc w:val="center"/>
            </w:pPr>
            <w:r w:rsidRPr="00AC058D">
              <w:t>(общая</w:t>
            </w:r>
            <w:r>
              <w:t xml:space="preserve"> совместная</w:t>
            </w:r>
            <w:r w:rsidRPr="00AC058D">
              <w:t xml:space="preserve"> собственность)</w:t>
            </w:r>
          </w:p>
        </w:tc>
        <w:tc>
          <w:tcPr>
            <w:tcW w:w="1721" w:type="dxa"/>
          </w:tcPr>
          <w:p w:rsidR="006B692F" w:rsidRPr="00AC058D" w:rsidRDefault="006B692F" w:rsidP="00F14AAF">
            <w:pPr>
              <w:jc w:val="center"/>
            </w:pPr>
            <w:r>
              <w:t>67,2</w:t>
            </w:r>
          </w:p>
        </w:tc>
        <w:tc>
          <w:tcPr>
            <w:tcW w:w="1677" w:type="dxa"/>
          </w:tcPr>
          <w:p w:rsidR="006B692F" w:rsidRPr="00AC058D" w:rsidRDefault="006B692F" w:rsidP="00AC058D">
            <w:pPr>
              <w:jc w:val="center"/>
            </w:pPr>
            <w:r w:rsidRPr="00AC058D">
              <w:t>Россия</w:t>
            </w:r>
          </w:p>
        </w:tc>
        <w:tc>
          <w:tcPr>
            <w:tcW w:w="1900" w:type="dxa"/>
          </w:tcPr>
          <w:p w:rsidR="006B692F" w:rsidRPr="004C4AC3" w:rsidRDefault="006B692F" w:rsidP="004C4AC3">
            <w:pPr>
              <w:jc w:val="center"/>
              <w:rPr>
                <w:sz w:val="22"/>
                <w:szCs w:val="22"/>
              </w:rPr>
            </w:pPr>
            <w:r w:rsidRPr="004C4AC3">
              <w:rPr>
                <w:sz w:val="22"/>
                <w:szCs w:val="22"/>
              </w:rPr>
              <w:t xml:space="preserve">Легковой автомобиль </w:t>
            </w:r>
          </w:p>
          <w:p w:rsidR="006B692F" w:rsidRPr="00AC058D" w:rsidRDefault="006B692F" w:rsidP="004C4AC3">
            <w:pPr>
              <w:jc w:val="center"/>
            </w:pPr>
            <w:r w:rsidRPr="004C4AC3">
              <w:rPr>
                <w:sz w:val="22"/>
                <w:szCs w:val="22"/>
              </w:rPr>
              <w:t>Хёндай Солярис</w:t>
            </w:r>
          </w:p>
        </w:tc>
        <w:tc>
          <w:tcPr>
            <w:tcW w:w="2099" w:type="dxa"/>
          </w:tcPr>
          <w:p w:rsidR="006B692F" w:rsidRPr="00AC058D" w:rsidRDefault="006B692F" w:rsidP="002457F1">
            <w:pPr>
              <w:jc w:val="center"/>
            </w:pPr>
            <w:r>
              <w:t>192492,88</w:t>
            </w:r>
          </w:p>
        </w:tc>
      </w:tr>
      <w:tr w:rsidR="006B692F" w:rsidRPr="004D03EC">
        <w:trPr>
          <w:trHeight w:val="775"/>
        </w:trPr>
        <w:tc>
          <w:tcPr>
            <w:tcW w:w="1728" w:type="dxa"/>
          </w:tcPr>
          <w:p w:rsidR="006B692F" w:rsidRDefault="006B692F" w:rsidP="002457F1">
            <w:pPr>
              <w:jc w:val="center"/>
            </w:pPr>
            <w:r>
              <w:t>Несовершен-нолетний ребёнок</w:t>
            </w:r>
          </w:p>
        </w:tc>
        <w:tc>
          <w:tcPr>
            <w:tcW w:w="2993" w:type="dxa"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Pr="00AC058D" w:rsidRDefault="006B692F" w:rsidP="00AC058D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721" w:type="dxa"/>
          </w:tcPr>
          <w:p w:rsidR="006B692F" w:rsidRPr="004D03EC" w:rsidRDefault="006B692F" w:rsidP="00102D61">
            <w:pPr>
              <w:jc w:val="center"/>
            </w:pPr>
            <w:r>
              <w:t>67</w:t>
            </w:r>
            <w:r w:rsidRPr="004D03EC">
              <w:t>,</w:t>
            </w:r>
            <w:r>
              <w:t>2</w:t>
            </w:r>
          </w:p>
        </w:tc>
        <w:tc>
          <w:tcPr>
            <w:tcW w:w="1677" w:type="dxa"/>
          </w:tcPr>
          <w:p w:rsidR="006B692F" w:rsidRPr="004D03EC" w:rsidRDefault="006B692F" w:rsidP="00102D61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6B692F" w:rsidRPr="004D03EC" w:rsidRDefault="006B692F" w:rsidP="00102D6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6B692F" w:rsidRDefault="006B692F" w:rsidP="002457F1">
            <w:pPr>
              <w:jc w:val="center"/>
            </w:pPr>
            <w:r>
              <w:t>нет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Pr="00AD0A6B" w:rsidRDefault="006B692F" w:rsidP="00AD0A6B">
      <w:pPr>
        <w:rPr>
          <w:szCs w:val="16"/>
        </w:rPr>
      </w:pPr>
    </w:p>
    <w:p w:rsidR="006B692F" w:rsidRPr="00CF4CE7" w:rsidRDefault="006B692F" w:rsidP="00C649D8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B692F" w:rsidRPr="00CF4CE7" w:rsidRDefault="006B692F" w:rsidP="00C649D8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B692F" w:rsidRDefault="006B692F" w:rsidP="00C649D8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>201</w:t>
      </w:r>
      <w:r w:rsidRPr="00BA34E1">
        <w:t>9</w:t>
      </w:r>
      <w:r>
        <w:t xml:space="preserve"> года </w:t>
      </w:r>
      <w:r w:rsidRPr="00CF4CE7">
        <w:t>по 31 декабря 20</w:t>
      </w:r>
      <w:r>
        <w:t>1</w:t>
      </w:r>
      <w:r w:rsidRPr="00BA34E1">
        <w:t>9</w:t>
      </w:r>
      <w:r w:rsidRPr="00CF4CE7">
        <w:t xml:space="preserve"> года</w:t>
      </w:r>
    </w:p>
    <w:p w:rsidR="006B692F" w:rsidRPr="004D03EC" w:rsidRDefault="006B692F" w:rsidP="00AD0A6B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1"/>
        <w:gridCol w:w="2668"/>
        <w:gridCol w:w="1721"/>
        <w:gridCol w:w="1426"/>
        <w:gridCol w:w="1559"/>
        <w:gridCol w:w="1559"/>
        <w:gridCol w:w="2693"/>
      </w:tblGrid>
      <w:tr w:rsidR="006B692F" w:rsidRPr="004D03EC" w:rsidTr="008C7046">
        <w:tc>
          <w:tcPr>
            <w:tcW w:w="1526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5815" w:type="dxa"/>
            <w:gridSpan w:val="3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1559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(руб.)</w:t>
            </w:r>
          </w:p>
        </w:tc>
        <w:tc>
          <w:tcPr>
            <w:tcW w:w="2693" w:type="dxa"/>
            <w:vMerge w:val="restart"/>
          </w:tcPr>
          <w:p w:rsidR="006B692F" w:rsidRPr="008C7046" w:rsidRDefault="006B692F" w:rsidP="008C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46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Pr="008C7046" w:rsidRDefault="006B692F" w:rsidP="008C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46">
              <w:rPr>
                <w:sz w:val="20"/>
                <w:szCs w:val="20"/>
              </w:rPr>
              <w:t xml:space="preserve"> в уставных (складочных) капиталах организаций</w:t>
            </w:r>
          </w:p>
          <w:p w:rsidR="006B692F" w:rsidRPr="004D03EC" w:rsidRDefault="006B692F" w:rsidP="008C7046">
            <w:pPr>
              <w:jc w:val="center"/>
            </w:pPr>
          </w:p>
        </w:tc>
      </w:tr>
      <w:tr w:rsidR="006B692F" w:rsidRPr="004D03EC" w:rsidTr="008C7046">
        <w:tc>
          <w:tcPr>
            <w:tcW w:w="1526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6B692F" w:rsidRPr="004D03EC" w:rsidRDefault="006B692F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426" w:type="dxa"/>
          </w:tcPr>
          <w:p w:rsidR="006B692F" w:rsidRPr="004D03EC" w:rsidRDefault="006B692F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559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8C7046">
            <w:pPr>
              <w:jc w:val="center"/>
            </w:pPr>
          </w:p>
        </w:tc>
      </w:tr>
      <w:tr w:rsidR="006B692F" w:rsidRPr="004D03EC" w:rsidTr="008C7046">
        <w:trPr>
          <w:trHeight w:val="1170"/>
        </w:trPr>
        <w:tc>
          <w:tcPr>
            <w:tcW w:w="1526" w:type="dxa"/>
            <w:vMerge w:val="restart"/>
          </w:tcPr>
          <w:p w:rsidR="006B692F" w:rsidRDefault="006B692F" w:rsidP="00060FC6">
            <w:pPr>
              <w:jc w:val="center"/>
            </w:pPr>
            <w:r>
              <w:t xml:space="preserve">Беляев </w:t>
            </w:r>
          </w:p>
          <w:p w:rsidR="006B692F" w:rsidRPr="004D03EC" w:rsidRDefault="006B692F" w:rsidP="00060FC6">
            <w:pPr>
              <w:jc w:val="center"/>
            </w:pPr>
            <w:r>
              <w:t xml:space="preserve">Константин Васильевич </w:t>
            </w:r>
          </w:p>
        </w:tc>
        <w:tc>
          <w:tcPr>
            <w:tcW w:w="1981" w:type="dxa"/>
            <w:vMerge w:val="restart"/>
          </w:tcPr>
          <w:p w:rsidR="006B692F" w:rsidRPr="004D03EC" w:rsidRDefault="006B692F" w:rsidP="003844CA">
            <w:pPr>
              <w:jc w:val="both"/>
            </w:pPr>
            <w:r w:rsidRPr="004D03EC">
              <w:t xml:space="preserve">Заместитель </w:t>
            </w:r>
            <w:r>
              <w:t>начальника</w:t>
            </w:r>
            <w:r w:rsidRPr="002124FA">
              <w:t xml:space="preserve"> </w:t>
            </w:r>
            <w:r>
              <w:t>департамента по безопасности образовательных учреждений департамента образования администрации Города Томска</w:t>
            </w:r>
          </w:p>
        </w:tc>
        <w:tc>
          <w:tcPr>
            <w:tcW w:w="2668" w:type="dxa"/>
          </w:tcPr>
          <w:p w:rsidR="006B692F" w:rsidRPr="002E647B" w:rsidRDefault="006B692F" w:rsidP="007E7691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26" w:type="dxa"/>
          </w:tcPr>
          <w:p w:rsidR="006B692F" w:rsidRPr="004D03EC" w:rsidRDefault="006B692F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 w:val="restart"/>
          </w:tcPr>
          <w:p w:rsidR="006B692F" w:rsidRDefault="006B692F" w:rsidP="00060FC6">
            <w:pPr>
              <w:jc w:val="center"/>
            </w:pPr>
          </w:p>
          <w:p w:rsidR="006B692F" w:rsidRPr="004D03EC" w:rsidRDefault="006B692F" w:rsidP="00060FC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6B692F" w:rsidRDefault="006B692F" w:rsidP="008E646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  <w:lang w:val="en-US"/>
              </w:rPr>
              <w:t>98 843</w:t>
            </w:r>
            <w:r w:rsidRPr="00051E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  <w:r w:rsidRPr="008E646B">
              <w:rPr>
                <w:rFonts w:ascii="Times New Roman" w:hAnsi="Times New Roman" w:cs="Times New Roman"/>
              </w:rPr>
              <w:t xml:space="preserve"> </w:t>
            </w:r>
          </w:p>
          <w:p w:rsidR="006B692F" w:rsidRPr="004D03EC" w:rsidRDefault="006B692F" w:rsidP="00794A55">
            <w:pPr>
              <w:pStyle w:val="a9"/>
            </w:pPr>
          </w:p>
        </w:tc>
        <w:tc>
          <w:tcPr>
            <w:tcW w:w="2693" w:type="dxa"/>
            <w:vMerge w:val="restart"/>
          </w:tcPr>
          <w:p w:rsidR="006B692F" w:rsidRDefault="006B692F" w:rsidP="008E646B">
            <w:pPr>
              <w:pStyle w:val="a9"/>
              <w:rPr>
                <w:rFonts w:ascii="Times New Roman" w:hAnsi="Times New Roman" w:cs="Times New Roman"/>
              </w:rPr>
            </w:pPr>
          </w:p>
          <w:p w:rsidR="006B692F" w:rsidRDefault="006B692F" w:rsidP="00C649D8"/>
          <w:p w:rsidR="006B692F" w:rsidRPr="00C649D8" w:rsidRDefault="006B692F" w:rsidP="00C649D8">
            <w:pPr>
              <w:jc w:val="center"/>
            </w:pPr>
            <w:r>
              <w:t>Нет</w:t>
            </w:r>
          </w:p>
        </w:tc>
      </w:tr>
      <w:tr w:rsidR="006B692F" w:rsidRPr="004D03EC" w:rsidTr="008C7046">
        <w:trPr>
          <w:trHeight w:val="861"/>
        </w:trPr>
        <w:tc>
          <w:tcPr>
            <w:tcW w:w="1526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68" w:type="dxa"/>
          </w:tcPr>
          <w:p w:rsidR="006B692F" w:rsidRPr="002E647B" w:rsidRDefault="006B692F" w:rsidP="007E7691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26" w:type="dxa"/>
          </w:tcPr>
          <w:p w:rsidR="006B692F" w:rsidRPr="004D03EC" w:rsidRDefault="006B692F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060FC6">
            <w:pPr>
              <w:jc w:val="center"/>
            </w:pPr>
          </w:p>
        </w:tc>
      </w:tr>
      <w:tr w:rsidR="006B692F" w:rsidRPr="004D03EC" w:rsidTr="008C7046">
        <w:trPr>
          <w:trHeight w:val="842"/>
        </w:trPr>
        <w:tc>
          <w:tcPr>
            <w:tcW w:w="1526" w:type="dxa"/>
            <w:vMerge/>
          </w:tcPr>
          <w:p w:rsidR="006B692F" w:rsidRPr="004D03EC" w:rsidRDefault="006B692F" w:rsidP="00060FC6">
            <w:pPr>
              <w:jc w:val="center"/>
              <w:rPr>
                <w:highlight w:val="yellow"/>
              </w:rPr>
            </w:pPr>
          </w:p>
        </w:tc>
        <w:tc>
          <w:tcPr>
            <w:tcW w:w="1981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68" w:type="dxa"/>
          </w:tcPr>
          <w:p w:rsidR="006B692F" w:rsidRPr="002E647B" w:rsidRDefault="006B692F" w:rsidP="007E7691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(в пользовании)</w:t>
            </w:r>
          </w:p>
        </w:tc>
        <w:tc>
          <w:tcPr>
            <w:tcW w:w="1721" w:type="dxa"/>
          </w:tcPr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426" w:type="dxa"/>
          </w:tcPr>
          <w:p w:rsidR="006B692F" w:rsidRPr="004D03EC" w:rsidRDefault="006B692F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060FC6">
            <w:pPr>
              <w:jc w:val="center"/>
            </w:pPr>
          </w:p>
        </w:tc>
      </w:tr>
      <w:tr w:rsidR="006B692F" w:rsidRPr="004D03EC" w:rsidTr="008C7046">
        <w:trPr>
          <w:trHeight w:val="1170"/>
        </w:trPr>
        <w:tc>
          <w:tcPr>
            <w:tcW w:w="1526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68" w:type="dxa"/>
          </w:tcPr>
          <w:p w:rsidR="006B692F" w:rsidRPr="002E647B" w:rsidRDefault="006B692F" w:rsidP="00060FC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для ведения л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6" w:type="dxa"/>
          </w:tcPr>
          <w:p w:rsidR="006B692F" w:rsidRPr="004D03EC" w:rsidRDefault="006B692F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060FC6">
            <w:pPr>
              <w:jc w:val="center"/>
            </w:pPr>
          </w:p>
        </w:tc>
      </w:tr>
      <w:tr w:rsidR="006B692F" w:rsidRPr="004D03EC" w:rsidTr="008C7046">
        <w:trPr>
          <w:trHeight w:val="1509"/>
        </w:trPr>
        <w:tc>
          <w:tcPr>
            <w:tcW w:w="1526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68" w:type="dxa"/>
          </w:tcPr>
          <w:p w:rsidR="006B692F" w:rsidRPr="00C032BD" w:rsidRDefault="006B692F" w:rsidP="00060FC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льзование: погреба, погребные комплексы</w:t>
            </w:r>
          </w:p>
          <w:p w:rsidR="006B692F" w:rsidRPr="002E647B" w:rsidRDefault="006B692F" w:rsidP="00060FC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6B692F" w:rsidRPr="008E646B" w:rsidRDefault="006B692F" w:rsidP="00060FC6">
            <w:pPr>
              <w:jc w:val="center"/>
            </w:pPr>
            <w:r w:rsidRPr="008E646B">
              <w:t>54/6560</w:t>
            </w:r>
          </w:p>
          <w:p w:rsidR="006B692F" w:rsidRPr="008E646B" w:rsidRDefault="006B692F" w:rsidP="00060FC6">
            <w:pPr>
              <w:jc w:val="center"/>
            </w:pPr>
            <w:r w:rsidRPr="008E646B">
              <w:t>от 656 кв. м</w:t>
            </w:r>
          </w:p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6B692F" w:rsidRPr="004D03EC" w:rsidRDefault="006B692F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060FC6">
            <w:pPr>
              <w:jc w:val="center"/>
            </w:pPr>
          </w:p>
        </w:tc>
      </w:tr>
      <w:tr w:rsidR="006B692F" w:rsidRPr="004D03EC" w:rsidTr="008C7046">
        <w:trPr>
          <w:trHeight w:val="912"/>
        </w:trPr>
        <w:tc>
          <w:tcPr>
            <w:tcW w:w="1526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68" w:type="dxa"/>
          </w:tcPr>
          <w:p w:rsidR="006B692F" w:rsidRPr="00C032BD" w:rsidRDefault="006B692F" w:rsidP="00C032B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ооружение-погреб, назначение: нежилое</w:t>
            </w:r>
          </w:p>
          <w:p w:rsidR="006B692F" w:rsidRPr="002E647B" w:rsidRDefault="006B692F" w:rsidP="00C032B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6B692F" w:rsidRPr="008E646B" w:rsidRDefault="006B692F" w:rsidP="00060F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060FC6">
            <w:pPr>
              <w:jc w:val="center"/>
            </w:pPr>
          </w:p>
          <w:p w:rsidR="006B692F" w:rsidRPr="008E646B" w:rsidRDefault="006B692F" w:rsidP="00060FC6">
            <w:pPr>
              <w:ind w:firstLine="76"/>
              <w:jc w:val="center"/>
            </w:pPr>
            <w:r w:rsidRPr="008E646B">
              <w:t>2,8</w:t>
            </w:r>
          </w:p>
        </w:tc>
        <w:tc>
          <w:tcPr>
            <w:tcW w:w="1426" w:type="dxa"/>
          </w:tcPr>
          <w:p w:rsidR="006B692F" w:rsidRPr="004D03EC" w:rsidRDefault="006B692F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060FC6">
            <w:pPr>
              <w:jc w:val="center"/>
            </w:pPr>
          </w:p>
        </w:tc>
      </w:tr>
      <w:tr w:rsidR="006B692F" w:rsidRPr="004D03EC" w:rsidTr="008C7046">
        <w:trPr>
          <w:trHeight w:val="1170"/>
        </w:trPr>
        <w:tc>
          <w:tcPr>
            <w:tcW w:w="1526" w:type="dxa"/>
            <w:vMerge w:val="restart"/>
          </w:tcPr>
          <w:p w:rsidR="006B692F" w:rsidRPr="004D03EC" w:rsidRDefault="006B692F" w:rsidP="009E3884">
            <w:pPr>
              <w:jc w:val="center"/>
            </w:pPr>
            <w:r w:rsidRPr="004D03EC">
              <w:t>Супруга</w:t>
            </w:r>
          </w:p>
        </w:tc>
        <w:tc>
          <w:tcPr>
            <w:tcW w:w="1981" w:type="dxa"/>
            <w:vMerge w:val="restart"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6B692F" w:rsidRPr="002E647B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26" w:type="dxa"/>
          </w:tcPr>
          <w:p w:rsidR="006B692F" w:rsidRPr="004D03EC" w:rsidRDefault="006B692F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 w:val="restart"/>
          </w:tcPr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  <w:r>
              <w:t>Легковой,</w:t>
            </w:r>
          </w:p>
          <w:p w:rsidR="006B692F" w:rsidRPr="009E3884" w:rsidRDefault="006B692F" w:rsidP="009E38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</w:tcPr>
          <w:p w:rsidR="006B692F" w:rsidRDefault="006B692F" w:rsidP="009E3884">
            <w:pPr>
              <w:jc w:val="center"/>
            </w:pPr>
          </w:p>
          <w:p w:rsidR="006B692F" w:rsidRPr="007E7691" w:rsidRDefault="006B692F" w:rsidP="00794A55">
            <w:pPr>
              <w:jc w:val="center"/>
            </w:pPr>
            <w:r>
              <w:rPr>
                <w:lang w:val="en-US"/>
              </w:rPr>
              <w:t>1 707</w:t>
            </w:r>
            <w:r>
              <w:t xml:space="preserve"> </w:t>
            </w:r>
            <w:r>
              <w:rPr>
                <w:lang w:val="en-US"/>
              </w:rPr>
              <w:t>846,1</w:t>
            </w:r>
            <w:r>
              <w:t>0</w:t>
            </w:r>
          </w:p>
          <w:p w:rsidR="006B692F" w:rsidRPr="00794A55" w:rsidRDefault="006B692F" w:rsidP="00794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  <w:r>
              <w:t>Нет</w:t>
            </w:r>
          </w:p>
        </w:tc>
      </w:tr>
      <w:tr w:rsidR="006B692F" w:rsidRPr="004D03EC" w:rsidTr="008C7046">
        <w:trPr>
          <w:trHeight w:val="843"/>
        </w:trPr>
        <w:tc>
          <w:tcPr>
            <w:tcW w:w="1526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6B692F" w:rsidRPr="002E647B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26" w:type="dxa"/>
          </w:tcPr>
          <w:p w:rsidR="006B692F" w:rsidRPr="004D03EC" w:rsidRDefault="006B692F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9E3884">
            <w:pPr>
              <w:jc w:val="center"/>
            </w:pPr>
          </w:p>
        </w:tc>
      </w:tr>
      <w:tr w:rsidR="006B692F" w:rsidRPr="004D03EC" w:rsidTr="008C7046">
        <w:trPr>
          <w:trHeight w:val="699"/>
        </w:trPr>
        <w:tc>
          <w:tcPr>
            <w:tcW w:w="1526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68" w:type="dxa"/>
          </w:tcPr>
          <w:p w:rsidR="006B692F" w:rsidRPr="002E647B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ость)     </w:t>
            </w:r>
          </w:p>
        </w:tc>
        <w:tc>
          <w:tcPr>
            <w:tcW w:w="1721" w:type="dxa"/>
          </w:tcPr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426" w:type="dxa"/>
          </w:tcPr>
          <w:p w:rsidR="006B692F" w:rsidRPr="004D03EC" w:rsidRDefault="006B692F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9E3884">
            <w:pPr>
              <w:jc w:val="center"/>
            </w:pPr>
          </w:p>
        </w:tc>
      </w:tr>
      <w:tr w:rsidR="006B692F" w:rsidRPr="004D03EC" w:rsidTr="008C7046">
        <w:trPr>
          <w:trHeight w:val="1170"/>
        </w:trPr>
        <w:tc>
          <w:tcPr>
            <w:tcW w:w="1526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68" w:type="dxa"/>
          </w:tcPr>
          <w:p w:rsidR="006B692F" w:rsidRPr="002E647B" w:rsidRDefault="006B692F" w:rsidP="009E38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для ведения л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6" w:type="dxa"/>
          </w:tcPr>
          <w:p w:rsidR="006B692F" w:rsidRPr="004D03EC" w:rsidRDefault="006B692F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1559" w:type="dxa"/>
            <w:vMerge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93" w:type="dxa"/>
            <w:vMerge/>
          </w:tcPr>
          <w:p w:rsidR="006B692F" w:rsidRPr="004D03EC" w:rsidRDefault="006B692F" w:rsidP="009E3884">
            <w:pPr>
              <w:jc w:val="center"/>
            </w:pPr>
          </w:p>
        </w:tc>
      </w:tr>
      <w:tr w:rsidR="006B692F" w:rsidRPr="004D03EC" w:rsidTr="008C7046">
        <w:trPr>
          <w:trHeight w:val="974"/>
        </w:trPr>
        <w:tc>
          <w:tcPr>
            <w:tcW w:w="1526" w:type="dxa"/>
            <w:vMerge w:val="restart"/>
          </w:tcPr>
          <w:p w:rsidR="006B692F" w:rsidRPr="004D03EC" w:rsidRDefault="006B692F" w:rsidP="009E3884">
            <w:pPr>
              <w:jc w:val="center"/>
            </w:pPr>
            <w:r w:rsidRPr="004D03EC">
              <w:t>Несовершеннолетний ребенок</w:t>
            </w:r>
          </w:p>
        </w:tc>
        <w:tc>
          <w:tcPr>
            <w:tcW w:w="1981" w:type="dxa"/>
            <w:vMerge w:val="restart"/>
          </w:tcPr>
          <w:p w:rsidR="006B692F" w:rsidRPr="004D03EC" w:rsidRDefault="006B692F" w:rsidP="009E3884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6B692F" w:rsidRPr="002E647B" w:rsidRDefault="006B692F" w:rsidP="009E3884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B692F" w:rsidRPr="008E646B" w:rsidRDefault="006B692F" w:rsidP="009E38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26" w:type="dxa"/>
          </w:tcPr>
          <w:p w:rsidR="006B692F" w:rsidRPr="004D03EC" w:rsidRDefault="006B692F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 w:val="restart"/>
          </w:tcPr>
          <w:p w:rsidR="006B692F" w:rsidRDefault="006B692F" w:rsidP="009E3884">
            <w:pPr>
              <w:jc w:val="center"/>
            </w:pPr>
          </w:p>
          <w:p w:rsidR="006B692F" w:rsidRPr="004D03EC" w:rsidRDefault="006B692F" w:rsidP="009E388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6B692F" w:rsidRDefault="006B692F" w:rsidP="009E3884">
            <w:pPr>
              <w:jc w:val="center"/>
            </w:pPr>
          </w:p>
          <w:p w:rsidR="006B692F" w:rsidRPr="004D03EC" w:rsidRDefault="006B692F" w:rsidP="009E3884">
            <w:pPr>
              <w:jc w:val="center"/>
            </w:pPr>
            <w:r>
              <w:t>Нет</w:t>
            </w:r>
          </w:p>
        </w:tc>
        <w:tc>
          <w:tcPr>
            <w:tcW w:w="2693" w:type="dxa"/>
            <w:vMerge w:val="restart"/>
          </w:tcPr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</w:p>
          <w:p w:rsidR="006B692F" w:rsidRDefault="006B692F" w:rsidP="009E3884">
            <w:pPr>
              <w:jc w:val="center"/>
            </w:pPr>
            <w:r>
              <w:t>Нет</w:t>
            </w:r>
          </w:p>
        </w:tc>
      </w:tr>
      <w:tr w:rsidR="006B692F" w:rsidRPr="004D03EC" w:rsidTr="008C7046">
        <w:trPr>
          <w:trHeight w:val="974"/>
        </w:trPr>
        <w:tc>
          <w:tcPr>
            <w:tcW w:w="1526" w:type="dxa"/>
            <w:vMerge/>
          </w:tcPr>
          <w:p w:rsidR="006B692F" w:rsidRPr="004D03EC" w:rsidRDefault="006B692F" w:rsidP="00F00A6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F00A66">
            <w:pPr>
              <w:jc w:val="center"/>
            </w:pPr>
          </w:p>
        </w:tc>
        <w:tc>
          <w:tcPr>
            <w:tcW w:w="2668" w:type="dxa"/>
          </w:tcPr>
          <w:p w:rsidR="006B692F" w:rsidRPr="002E647B" w:rsidRDefault="006B692F" w:rsidP="009C4FAE">
            <w:pPr>
              <w:pStyle w:val="a8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(в пользовании)</w:t>
            </w:r>
          </w:p>
        </w:tc>
        <w:tc>
          <w:tcPr>
            <w:tcW w:w="1721" w:type="dxa"/>
          </w:tcPr>
          <w:p w:rsidR="006B692F" w:rsidRPr="008E646B" w:rsidRDefault="006B692F" w:rsidP="00F00A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26" w:type="dxa"/>
          </w:tcPr>
          <w:p w:rsidR="006B692F" w:rsidRPr="004D03EC" w:rsidRDefault="006B692F" w:rsidP="00F00A6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6B692F" w:rsidRDefault="006B692F" w:rsidP="00F00A66">
            <w:pPr>
              <w:jc w:val="center"/>
            </w:pPr>
          </w:p>
        </w:tc>
        <w:tc>
          <w:tcPr>
            <w:tcW w:w="1559" w:type="dxa"/>
            <w:vMerge/>
          </w:tcPr>
          <w:p w:rsidR="006B692F" w:rsidRDefault="006B692F" w:rsidP="00F00A66">
            <w:pPr>
              <w:jc w:val="center"/>
            </w:pPr>
          </w:p>
        </w:tc>
        <w:tc>
          <w:tcPr>
            <w:tcW w:w="2693" w:type="dxa"/>
            <w:vMerge/>
          </w:tcPr>
          <w:p w:rsidR="006B692F" w:rsidRDefault="006B692F" w:rsidP="00F00A66">
            <w:pPr>
              <w:jc w:val="center"/>
            </w:pP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9E012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9E012F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(руб.)</w:t>
            </w:r>
          </w:p>
        </w:tc>
      </w:tr>
      <w:tr w:rsidR="006B692F" w:rsidRPr="009E012F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страна располо-</w:t>
            </w:r>
          </w:p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012F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9E01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6147F3" w:rsidTr="006147F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47F3" w:rsidRDefault="006B692F" w:rsidP="0061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6147F3">
              <w:t>Бирюлина Наталья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47F3" w:rsidRDefault="006B692F" w:rsidP="006147F3">
            <w:r w:rsidRPr="006147F3">
              <w:t xml:space="preserve">Директор муниципального автономного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36 г"/>
              </w:smartTagPr>
              <w:r w:rsidRPr="006147F3">
                <w:t>36 г</w:t>
              </w:r>
            </w:smartTag>
            <w:r w:rsidRPr="006147F3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47F3" w:rsidRDefault="006B692F" w:rsidP="006147F3">
            <w:r w:rsidRPr="006147F3">
              <w:t>1. Квартира</w:t>
            </w:r>
          </w:p>
          <w:p w:rsidR="006B692F" w:rsidRPr="006147F3" w:rsidRDefault="006B692F" w:rsidP="006147F3">
            <w:r w:rsidRPr="006147F3">
              <w:t>(индивидуальная собственность)</w:t>
            </w:r>
          </w:p>
          <w:p w:rsidR="006B692F" w:rsidRPr="006147F3" w:rsidRDefault="006B692F" w:rsidP="0061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47F3" w:rsidRDefault="006B692F" w:rsidP="0061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6147F3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47F3" w:rsidRDefault="006B692F" w:rsidP="0061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147F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6147F3" w:rsidRDefault="006B692F" w:rsidP="0061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147F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6147F3" w:rsidRDefault="006B692F" w:rsidP="006147F3">
            <w:pPr>
              <w:jc w:val="center"/>
              <w:rPr>
                <w:color w:val="000000"/>
              </w:rPr>
            </w:pPr>
            <w:r w:rsidRPr="006147F3">
              <w:rPr>
                <w:color w:val="000000"/>
              </w:rPr>
              <w:t>1084407,40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4B648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B6486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4B648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B6486">
        <w:rPr>
          <w:color w:val="000000"/>
        </w:rPr>
        <w:t>за период с 1 января 201</w:t>
      </w:r>
      <w:r>
        <w:rPr>
          <w:color w:val="000000"/>
        </w:rPr>
        <w:t>9</w:t>
      </w:r>
      <w:r w:rsidRPr="004B6486">
        <w:rPr>
          <w:color w:val="000000"/>
        </w:rPr>
        <w:t xml:space="preserve"> года по 31 декабря 201</w:t>
      </w:r>
      <w:r>
        <w:rPr>
          <w:color w:val="000000"/>
        </w:rPr>
        <w:t>9 с</w:t>
      </w:r>
      <w:r w:rsidRPr="004B6486">
        <w:rPr>
          <w:color w:val="000000"/>
        </w:rPr>
        <w:t xml:space="preserve"> года</w:t>
      </w:r>
    </w:p>
    <w:p w:rsidR="006B692F" w:rsidRPr="004B648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410"/>
        <w:gridCol w:w="1701"/>
        <w:gridCol w:w="1701"/>
        <w:gridCol w:w="2552"/>
        <w:gridCol w:w="1984"/>
      </w:tblGrid>
      <w:tr w:rsidR="006B692F" w:rsidRPr="004B6486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6486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Декларированный годовой доход</w:t>
            </w:r>
          </w:p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(руб.)</w:t>
            </w:r>
          </w:p>
        </w:tc>
      </w:tr>
      <w:tr w:rsidR="006B692F" w:rsidRPr="004B6486" w:rsidTr="0065232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площадь объектов недвижимости</w:t>
            </w:r>
          </w:p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страна располо-</w:t>
            </w:r>
          </w:p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4B6486" w:rsidTr="0065232C">
        <w:trPr>
          <w:trHeight w:val="330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t>Бичикашвили Роман Георгиевич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both"/>
            </w:pPr>
            <w:r w:rsidRPr="004B6486">
              <w:t>Директор,</w:t>
            </w:r>
          </w:p>
          <w:p w:rsidR="006B692F" w:rsidRPr="004B6486" w:rsidRDefault="006B692F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4B6486">
              <w:t xml:space="preserve"> муниципальное бюджетное общеобразовательное учреждение общеобразовательная школа-интернат № 1 основного общего образования г.Томска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spacing w:after="0"/>
            </w:pPr>
            <w:r w:rsidRPr="004B6486">
              <w:t>1.  Квартира (безвозмездное пользование)</w:t>
            </w:r>
          </w:p>
          <w:p w:rsidR="006B692F" w:rsidRPr="004B6486" w:rsidRDefault="006B692F" w:rsidP="0065232C">
            <w:pPr>
              <w:spacing w:after="0"/>
            </w:pPr>
            <w:r w:rsidRPr="004B6486">
              <w:t xml:space="preserve">2. Гараж </w:t>
            </w:r>
            <w:r>
              <w:t>(безвозмездное пользование)</w:t>
            </w:r>
          </w:p>
          <w:p w:rsidR="006B692F" w:rsidRPr="004B6486" w:rsidRDefault="006B692F" w:rsidP="0065232C">
            <w:pPr>
              <w:spacing w:after="0"/>
            </w:pPr>
            <w:r w:rsidRPr="004B6486">
              <w:t xml:space="preserve">3. Земельный участок (под строительство гаража,, индивидуальная </w:t>
            </w:r>
            <w:r w:rsidRPr="004B6486">
              <w:lastRenderedPageBreak/>
              <w:t>собственность</w:t>
            </w:r>
          </w:p>
          <w:p w:rsidR="006B692F" w:rsidRPr="004B6486" w:rsidRDefault="006B692F" w:rsidP="0065232C">
            <w:pPr>
              <w:spacing w:after="0"/>
            </w:pPr>
            <w:r w:rsidRPr="004B6486">
              <w:t>4. Земельный участок (садоводство,, безвозмездное пользование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lastRenderedPageBreak/>
              <w:t>58,9</w:t>
            </w:r>
          </w:p>
          <w:p w:rsidR="006B692F" w:rsidRPr="004B6486" w:rsidRDefault="006B692F" w:rsidP="0065232C">
            <w:pPr>
              <w:jc w:val="center"/>
            </w:pPr>
          </w:p>
          <w:p w:rsidR="006B692F" w:rsidRPr="004B6486" w:rsidRDefault="006B692F" w:rsidP="0065232C">
            <w:pPr>
              <w:jc w:val="center"/>
            </w:pPr>
            <w:r w:rsidRPr="004B6486">
              <w:t>24</w:t>
            </w:r>
          </w:p>
          <w:p w:rsidR="006B692F" w:rsidRPr="004B6486" w:rsidRDefault="006B692F" w:rsidP="0065232C">
            <w:pPr>
              <w:jc w:val="center"/>
            </w:pPr>
          </w:p>
          <w:p w:rsidR="006B692F" w:rsidRPr="004B6486" w:rsidRDefault="006B692F" w:rsidP="0065232C">
            <w:pPr>
              <w:jc w:val="center"/>
            </w:pPr>
            <w:r w:rsidRPr="004B6486">
              <w:t>24</w:t>
            </w:r>
          </w:p>
          <w:p w:rsidR="006B692F" w:rsidRPr="004B6486" w:rsidRDefault="006B692F" w:rsidP="004A4E6C"/>
          <w:p w:rsidR="006B692F" w:rsidRPr="004B6486" w:rsidRDefault="006B692F" w:rsidP="0065232C">
            <w:pPr>
              <w:jc w:val="center"/>
            </w:pPr>
            <w:r w:rsidRPr="004B6486">
              <w:lastRenderedPageBreak/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lastRenderedPageBreak/>
              <w:t>Россия</w:t>
            </w:r>
          </w:p>
          <w:p w:rsidR="006B692F" w:rsidRPr="004B6486" w:rsidRDefault="006B692F" w:rsidP="0065232C">
            <w:pPr>
              <w:jc w:val="center"/>
            </w:pPr>
          </w:p>
          <w:p w:rsidR="006B692F" w:rsidRPr="004B6486" w:rsidRDefault="006B692F" w:rsidP="0065232C">
            <w:pPr>
              <w:jc w:val="center"/>
            </w:pPr>
            <w:r w:rsidRPr="004B6486">
              <w:t>Россия</w:t>
            </w:r>
          </w:p>
          <w:p w:rsidR="006B692F" w:rsidRPr="004B6486" w:rsidRDefault="006B692F" w:rsidP="0065232C">
            <w:pPr>
              <w:jc w:val="center"/>
            </w:pPr>
          </w:p>
          <w:p w:rsidR="006B692F" w:rsidRPr="004B6486" w:rsidRDefault="006B692F" w:rsidP="0065232C">
            <w:pPr>
              <w:jc w:val="center"/>
            </w:pPr>
            <w:r w:rsidRPr="004B6486">
              <w:t>Россия</w:t>
            </w:r>
          </w:p>
          <w:p w:rsidR="006B692F" w:rsidRPr="004B6486" w:rsidRDefault="006B692F" w:rsidP="004A4E6C"/>
          <w:p w:rsidR="006B692F" w:rsidRPr="004B6486" w:rsidRDefault="006B692F" w:rsidP="0065232C">
            <w:pPr>
              <w:jc w:val="center"/>
            </w:pPr>
            <w:r w:rsidRPr="004B6486">
              <w:lastRenderedPageBreak/>
              <w:t xml:space="preserve">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lastRenderedPageBreak/>
              <w:t>Легковой автомобиль</w:t>
            </w:r>
          </w:p>
          <w:p w:rsidR="006B692F" w:rsidRPr="004B6486" w:rsidRDefault="006B692F" w:rsidP="0065232C">
            <w:pPr>
              <w:jc w:val="center"/>
            </w:pPr>
            <w:r w:rsidRPr="004B6486">
              <w:t>1. «Шевроле Лачетти»,</w:t>
            </w:r>
          </w:p>
          <w:p w:rsidR="006B692F" w:rsidRPr="004B6486" w:rsidRDefault="006B692F" w:rsidP="0065232C">
            <w:pPr>
              <w:jc w:val="center"/>
            </w:pPr>
            <w:r w:rsidRPr="004B6486">
              <w:t>2. «Жигули ВАЗ- 21074»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B692F" w:rsidRPr="004B6486" w:rsidRDefault="006B692F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986025.06</w:t>
            </w:r>
          </w:p>
          <w:p w:rsidR="006B692F" w:rsidRPr="004B6486" w:rsidRDefault="006B692F" w:rsidP="004B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t xml:space="preserve"> (в том числе: пенсия, выплаты за звание «Ветеран труда»,</w:t>
            </w:r>
            <w:r>
              <w:t xml:space="preserve"> меры социальной поддержки,</w:t>
            </w:r>
            <w:r w:rsidRPr="004B6486">
              <w:t xml:space="preserve"> доход от вкладов в банках)</w:t>
            </w:r>
          </w:p>
        </w:tc>
      </w:tr>
      <w:tr w:rsidR="006B692F" w:rsidRPr="004B6486" w:rsidTr="0065232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t xml:space="preserve">Супруга </w:t>
            </w:r>
          </w:p>
          <w:p w:rsidR="006B692F" w:rsidRPr="004B6486" w:rsidRDefault="006B692F" w:rsidP="0065232C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spacing w:after="0"/>
            </w:pPr>
            <w:r w:rsidRPr="004B6486">
              <w:t>1. Квартира (долевая собственность, ½ доли)</w:t>
            </w:r>
          </w:p>
          <w:p w:rsidR="006B692F" w:rsidRPr="004B6486" w:rsidRDefault="006B692F" w:rsidP="0065232C">
            <w:pPr>
              <w:spacing w:after="0"/>
            </w:pPr>
            <w:r w:rsidRPr="004B6486">
              <w:t>2. Гараж (безвозмездное пользование)</w:t>
            </w:r>
          </w:p>
          <w:p w:rsidR="006B692F" w:rsidRPr="004B6486" w:rsidRDefault="006B692F" w:rsidP="0065232C">
            <w:pPr>
              <w:spacing w:after="0"/>
            </w:pPr>
            <w:r w:rsidRPr="004B6486">
              <w:t>3. Земельный участок (садоводство, 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t>58,9</w:t>
            </w:r>
          </w:p>
          <w:p w:rsidR="006B692F" w:rsidRPr="004B6486" w:rsidRDefault="006B692F" w:rsidP="0065232C">
            <w:pPr>
              <w:jc w:val="center"/>
            </w:pPr>
            <w:r w:rsidRPr="004B6486">
              <w:t>24</w:t>
            </w:r>
          </w:p>
          <w:p w:rsidR="006B692F" w:rsidRPr="004B6486" w:rsidRDefault="006B692F" w:rsidP="0065232C">
            <w:pPr>
              <w:jc w:val="center"/>
            </w:pPr>
          </w:p>
          <w:p w:rsidR="006B692F" w:rsidRPr="004B6486" w:rsidRDefault="006B692F" w:rsidP="0065232C">
            <w:pPr>
              <w:jc w:val="center"/>
            </w:pPr>
            <w:r w:rsidRPr="004B6486"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t>Россия</w:t>
            </w:r>
          </w:p>
          <w:p w:rsidR="006B692F" w:rsidRPr="004B6486" w:rsidRDefault="006B692F" w:rsidP="0065232C">
            <w:pPr>
              <w:jc w:val="center"/>
            </w:pPr>
            <w:r w:rsidRPr="004B6486">
              <w:t>Россия</w:t>
            </w:r>
          </w:p>
          <w:p w:rsidR="006B692F" w:rsidRPr="004B6486" w:rsidRDefault="006B692F" w:rsidP="0065232C">
            <w:pPr>
              <w:jc w:val="center"/>
            </w:pPr>
          </w:p>
          <w:p w:rsidR="006B692F" w:rsidRPr="004B6486" w:rsidRDefault="006B692F" w:rsidP="0065232C">
            <w:pPr>
              <w:jc w:val="center"/>
            </w:pPr>
            <w:r w:rsidRPr="004B6486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6486" w:rsidRDefault="006B692F" w:rsidP="0065232C">
            <w:pPr>
              <w:jc w:val="center"/>
            </w:pPr>
            <w:r w:rsidRPr="004B6486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B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595791.70</w:t>
            </w:r>
          </w:p>
          <w:p w:rsidR="006B692F" w:rsidRPr="004B6486" w:rsidRDefault="006B692F" w:rsidP="004B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t>(в том числе: пенсия, вып</w:t>
            </w:r>
            <w:r>
              <w:t>латы за звание «Ветеран труда»</w:t>
            </w:r>
            <w:r w:rsidRPr="004B6486">
              <w:t xml:space="preserve">,  </w:t>
            </w:r>
            <w:r>
              <w:t xml:space="preserve">меры социальной поддержки, </w:t>
            </w:r>
            <w:r w:rsidRPr="004B6486">
              <w:t>доход от вкладов в банках)</w:t>
            </w:r>
          </w:p>
        </w:tc>
      </w:tr>
    </w:tbl>
    <w:p w:rsidR="006B692F" w:rsidRPr="00C9265C" w:rsidRDefault="006B692F" w:rsidP="00004E0F"/>
    <w:p w:rsidR="006B692F" w:rsidRPr="00237FD4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237FD4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237FD4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19</w:t>
      </w:r>
      <w:r w:rsidRPr="00237FD4">
        <w:rPr>
          <w:color w:val="000000"/>
          <w:szCs w:val="24"/>
        </w:rPr>
        <w:t xml:space="preserve"> г.</w:t>
      </w:r>
    </w:p>
    <w:tbl>
      <w:tblPr>
        <w:tblW w:w="1550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552"/>
        <w:gridCol w:w="2670"/>
        <w:gridCol w:w="1843"/>
        <w:gridCol w:w="1134"/>
        <w:gridCol w:w="1842"/>
        <w:gridCol w:w="1701"/>
        <w:gridCol w:w="1867"/>
      </w:tblGrid>
      <w:tr w:rsidR="006B692F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(руб.)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страна располо-</w:t>
            </w: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Богданов </w:t>
            </w: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Алексей Анатольевич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Начальник </w:t>
            </w:r>
          </w:p>
          <w:p w:rsidR="006B692F" w:rsidRPr="00237FD4" w:rsidRDefault="006B692F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отдела по образовательной, просветительной и культурно-досуговой деятельности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37FD4">
              <w:rPr>
                <w:color w:val="000000"/>
                <w:szCs w:val="24"/>
                <w:lang w:val="en-US"/>
              </w:rPr>
              <w:lastRenderedPageBreak/>
              <w:t>земельный участок,</w:t>
            </w: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val="en-US"/>
              </w:rPr>
              <w:lastRenderedPageBreak/>
              <w:t>индивидуальн</w:t>
            </w:r>
            <w:r w:rsidRPr="00237FD4">
              <w:rPr>
                <w:color w:val="000000"/>
                <w:szCs w:val="24"/>
              </w:rPr>
              <w:t>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  <w:r w:rsidRPr="00237FD4"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</w:rPr>
              <w:lastRenderedPageBreak/>
              <w:t>автомобиль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МАЗДА 3, </w:t>
            </w:r>
          </w:p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2007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573535,77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237FD4" w:rsidTr="00237FD4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237FD4" w:rsidTr="00237FD4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Супруг</w:t>
            </w:r>
            <w:r>
              <w:rPr>
                <w:bCs/>
                <w:color w:val="000000"/>
                <w:szCs w:val="24"/>
              </w:rPr>
              <w:t>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771637,30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237FD4" w:rsidTr="004859A3">
        <w:trPr>
          <w:trHeight w:val="1028"/>
        </w:trPr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237FD4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37FD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237FD4" w:rsidRDefault="006B692F" w:rsidP="00004E0F">
      <w:pPr>
        <w:rPr>
          <w:szCs w:val="24"/>
        </w:rPr>
      </w:pPr>
    </w:p>
    <w:p w:rsidR="006B692F" w:rsidRPr="004D03EC" w:rsidRDefault="006B692F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6B692F" w:rsidRDefault="006B692F" w:rsidP="00AD0A6B">
      <w:pPr>
        <w:jc w:val="center"/>
      </w:pPr>
      <w:r w:rsidRPr="004D03EC">
        <w:t>за период с 1 января  20</w:t>
      </w:r>
      <w:r>
        <w:t>19</w:t>
      </w:r>
      <w:r w:rsidRPr="004D03EC">
        <w:t xml:space="preserve"> по 31 декабря 20</w:t>
      </w:r>
      <w:r>
        <w:t xml:space="preserve">19 </w:t>
      </w:r>
      <w:r w:rsidRPr="004D03EC">
        <w:t>г.</w:t>
      </w:r>
    </w:p>
    <w:p w:rsidR="006B692F" w:rsidRPr="004D03EC" w:rsidRDefault="006B692F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4D03EC" w:rsidTr="002457F1">
        <w:tc>
          <w:tcPr>
            <w:tcW w:w="2447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(руб.)</w:t>
            </w:r>
          </w:p>
        </w:tc>
      </w:tr>
      <w:tr w:rsidR="006B692F" w:rsidRPr="004D03EC" w:rsidTr="002457F1">
        <w:tc>
          <w:tcPr>
            <w:tcW w:w="2447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6B692F" w:rsidRPr="004D03EC" w:rsidRDefault="006B692F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6B692F" w:rsidRPr="004D03EC" w:rsidRDefault="006B692F" w:rsidP="002457F1">
            <w:pPr>
              <w:jc w:val="center"/>
            </w:pPr>
            <w:r w:rsidRPr="004D03EC">
              <w:lastRenderedPageBreak/>
              <w:t>(кв.м)</w:t>
            </w:r>
          </w:p>
        </w:tc>
        <w:tc>
          <w:tcPr>
            <w:tcW w:w="1677" w:type="dxa"/>
          </w:tcPr>
          <w:p w:rsidR="006B692F" w:rsidRPr="004D03EC" w:rsidRDefault="006B692F" w:rsidP="002457F1">
            <w:pPr>
              <w:jc w:val="center"/>
            </w:pPr>
            <w:r w:rsidRPr="004D03EC"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6B692F" w:rsidRPr="004D03EC" w:rsidRDefault="006B692F" w:rsidP="002457F1">
            <w:pPr>
              <w:jc w:val="center"/>
            </w:pPr>
          </w:p>
        </w:tc>
      </w:tr>
      <w:tr w:rsidR="006B692F" w:rsidRPr="004D03EC" w:rsidTr="002457F1">
        <w:trPr>
          <w:trHeight w:val="1170"/>
        </w:trPr>
        <w:tc>
          <w:tcPr>
            <w:tcW w:w="2447" w:type="dxa"/>
          </w:tcPr>
          <w:p w:rsidR="006B692F" w:rsidRPr="004D03EC" w:rsidRDefault="006B692F" w:rsidP="002457F1">
            <w:pPr>
              <w:jc w:val="center"/>
            </w:pPr>
            <w:r>
              <w:t>Богданова</w:t>
            </w:r>
          </w:p>
          <w:p w:rsidR="006B692F" w:rsidRPr="004D03EC" w:rsidRDefault="006B692F" w:rsidP="002457F1">
            <w:pPr>
              <w:jc w:val="center"/>
            </w:pPr>
            <w:r>
              <w:t>Наталья</w:t>
            </w:r>
          </w:p>
          <w:p w:rsidR="006B692F" w:rsidRPr="004D03EC" w:rsidRDefault="006B692F" w:rsidP="002457F1">
            <w:pPr>
              <w:jc w:val="center"/>
            </w:pPr>
            <w:r>
              <w:t>Анатольевна</w:t>
            </w:r>
          </w:p>
        </w:tc>
        <w:tc>
          <w:tcPr>
            <w:tcW w:w="1981" w:type="dxa"/>
          </w:tcPr>
          <w:p w:rsidR="006B692F" w:rsidRPr="004D03EC" w:rsidRDefault="006B692F" w:rsidP="00EE25FB">
            <w:pPr>
              <w:jc w:val="both"/>
            </w:pPr>
            <w:r>
              <w:t>Директор муниципального автономного общеобразовательного учреждения лицея № 51 г. Томска</w:t>
            </w: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>
              <w:t>1.</w:t>
            </w:r>
            <w:r w:rsidRPr="004D03EC">
              <w:t>Квартира</w:t>
            </w:r>
          </w:p>
          <w:p w:rsidR="006B692F" w:rsidRDefault="006B692F" w:rsidP="002457F1">
            <w:pPr>
              <w:jc w:val="center"/>
            </w:pPr>
            <w:r w:rsidRPr="004D03EC">
              <w:t>(</w:t>
            </w:r>
            <w:r>
              <w:t>общая совместная собственность</w:t>
            </w:r>
            <w:r w:rsidRPr="004D03EC">
              <w:t>)</w:t>
            </w:r>
          </w:p>
          <w:p w:rsidR="006B692F" w:rsidRDefault="006B692F" w:rsidP="00555385">
            <w:pPr>
              <w:jc w:val="center"/>
            </w:pPr>
            <w:r>
              <w:t xml:space="preserve"> 2.Квартира (индивидуальная собственность)</w:t>
            </w:r>
          </w:p>
          <w:p w:rsidR="006B692F" w:rsidRDefault="006B692F" w:rsidP="002457F1">
            <w:pPr>
              <w:jc w:val="center"/>
            </w:pPr>
            <w:r>
              <w:t>3. Квартира (пользование)</w:t>
            </w:r>
          </w:p>
          <w:p w:rsidR="006B692F" w:rsidRPr="004D03EC" w:rsidRDefault="006B692F" w:rsidP="00555385">
            <w:pPr>
              <w:jc w:val="center"/>
            </w:pPr>
            <w:r>
              <w:t>4.Нежилое помещение (подземный этаж) (индивидуальная собственность)</w:t>
            </w:r>
          </w:p>
        </w:tc>
        <w:tc>
          <w:tcPr>
            <w:tcW w:w="1721" w:type="dxa"/>
          </w:tcPr>
          <w:p w:rsidR="006B692F" w:rsidRDefault="006B692F" w:rsidP="002457F1">
            <w:pPr>
              <w:jc w:val="center"/>
            </w:pPr>
            <w:r w:rsidRPr="004D03EC">
              <w:t>5</w:t>
            </w:r>
            <w:r>
              <w:t>1</w:t>
            </w:r>
            <w:r w:rsidRPr="004D03EC">
              <w:t>,</w:t>
            </w:r>
            <w:r>
              <w:t>4</w:t>
            </w:r>
          </w:p>
          <w:p w:rsidR="006B692F" w:rsidRPr="00A86F39" w:rsidRDefault="006B692F" w:rsidP="00A86F39"/>
          <w:p w:rsidR="006B692F" w:rsidRPr="00A86F39" w:rsidRDefault="006B692F" w:rsidP="00A86F39"/>
          <w:p w:rsidR="006B692F" w:rsidRDefault="006B692F" w:rsidP="00555385">
            <w:pPr>
              <w:jc w:val="center"/>
            </w:pPr>
            <w:r>
              <w:t>50,0</w:t>
            </w:r>
          </w:p>
          <w:p w:rsidR="006B692F" w:rsidRDefault="006B692F" w:rsidP="00555385">
            <w:pPr>
              <w:jc w:val="center"/>
            </w:pPr>
          </w:p>
          <w:p w:rsidR="006B692F" w:rsidRDefault="006B692F" w:rsidP="00555385">
            <w:pPr>
              <w:jc w:val="center"/>
            </w:pPr>
          </w:p>
          <w:p w:rsidR="006B692F" w:rsidRDefault="006B692F" w:rsidP="00555385">
            <w:pPr>
              <w:jc w:val="center"/>
            </w:pPr>
            <w:r>
              <w:t>65,6</w:t>
            </w:r>
          </w:p>
          <w:p w:rsidR="006B692F" w:rsidRPr="00A86F39" w:rsidRDefault="006B692F" w:rsidP="00A86F39"/>
          <w:p w:rsidR="006B692F" w:rsidRPr="00A86F39" w:rsidRDefault="006B692F" w:rsidP="00555385">
            <w:pPr>
              <w:jc w:val="center"/>
            </w:pPr>
            <w:r>
              <w:t>4,1</w:t>
            </w:r>
          </w:p>
        </w:tc>
        <w:tc>
          <w:tcPr>
            <w:tcW w:w="1677" w:type="dxa"/>
          </w:tcPr>
          <w:p w:rsidR="006B692F" w:rsidRDefault="006B692F" w:rsidP="00EE25FB">
            <w:pPr>
              <w:jc w:val="center"/>
            </w:pPr>
            <w:r w:rsidRPr="004D03EC">
              <w:t>Россия</w:t>
            </w:r>
          </w:p>
          <w:p w:rsidR="006B692F" w:rsidRPr="00A86F39" w:rsidRDefault="006B692F" w:rsidP="00EE25FB">
            <w:pPr>
              <w:jc w:val="center"/>
            </w:pPr>
          </w:p>
          <w:p w:rsidR="006B692F" w:rsidRPr="00A86F39" w:rsidRDefault="006B692F" w:rsidP="00EE25FB">
            <w:pPr>
              <w:jc w:val="center"/>
            </w:pPr>
          </w:p>
          <w:p w:rsidR="006B692F" w:rsidRDefault="006B692F" w:rsidP="00555385">
            <w:pPr>
              <w:jc w:val="center"/>
            </w:pPr>
            <w:r>
              <w:t>Россия</w:t>
            </w:r>
          </w:p>
          <w:p w:rsidR="006B692F" w:rsidRDefault="006B692F" w:rsidP="00EE25FB">
            <w:pPr>
              <w:jc w:val="center"/>
            </w:pPr>
          </w:p>
          <w:p w:rsidR="006B692F" w:rsidRDefault="006B692F" w:rsidP="00EE25FB">
            <w:pPr>
              <w:jc w:val="center"/>
            </w:pPr>
          </w:p>
          <w:p w:rsidR="006B692F" w:rsidRDefault="006B692F" w:rsidP="00555385">
            <w:pPr>
              <w:jc w:val="center"/>
            </w:pPr>
            <w:r>
              <w:t>Россия</w:t>
            </w:r>
          </w:p>
          <w:p w:rsidR="006B692F" w:rsidRDefault="006B692F" w:rsidP="00555385">
            <w:pPr>
              <w:jc w:val="center"/>
            </w:pPr>
          </w:p>
          <w:p w:rsidR="006B692F" w:rsidRPr="00A86F39" w:rsidRDefault="006B692F" w:rsidP="00555385">
            <w:pPr>
              <w:jc w:val="center"/>
            </w:pPr>
            <w:r>
              <w:t>4,1</w:t>
            </w:r>
          </w:p>
        </w:tc>
        <w:tc>
          <w:tcPr>
            <w:tcW w:w="1900" w:type="dxa"/>
          </w:tcPr>
          <w:p w:rsidR="006B692F" w:rsidRPr="004D03EC" w:rsidRDefault="006B692F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6B692F" w:rsidRDefault="006B692F" w:rsidP="00A86F39">
            <w:pPr>
              <w:pStyle w:val="a8"/>
              <w:jc w:val="center"/>
            </w:pPr>
            <w:r>
              <w:t>1456946,62</w:t>
            </w:r>
          </w:p>
          <w:p w:rsidR="006B692F" w:rsidRPr="004D03EC" w:rsidRDefault="006B692F" w:rsidP="00380160">
            <w:pPr>
              <w:jc w:val="center"/>
            </w:pPr>
          </w:p>
        </w:tc>
      </w:tr>
      <w:tr w:rsidR="006B692F" w:rsidRPr="004D03EC" w:rsidTr="002457F1">
        <w:trPr>
          <w:trHeight w:val="1170"/>
        </w:trPr>
        <w:tc>
          <w:tcPr>
            <w:tcW w:w="2447" w:type="dxa"/>
          </w:tcPr>
          <w:p w:rsidR="006B692F" w:rsidRPr="004D03EC" w:rsidRDefault="006B692F" w:rsidP="002457F1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2457F1">
            <w:pPr>
              <w:jc w:val="center"/>
            </w:pPr>
            <w:r>
              <w:t>1.Квартира (общая совместная собственность)</w:t>
            </w:r>
          </w:p>
          <w:p w:rsidR="006B692F" w:rsidRDefault="006B692F" w:rsidP="00064CD4">
            <w:pPr>
              <w:jc w:val="center"/>
            </w:pPr>
            <w:r>
              <w:t>2.Квартира (пользование)</w:t>
            </w:r>
          </w:p>
          <w:p w:rsidR="006B692F" w:rsidRPr="004D03EC" w:rsidRDefault="006B692F" w:rsidP="00555385">
            <w:pPr>
              <w:jc w:val="center"/>
            </w:pPr>
            <w:r>
              <w:t>3. Нежилое помещение (подземный этаж) (безвозмездная собственность)</w:t>
            </w:r>
          </w:p>
        </w:tc>
        <w:tc>
          <w:tcPr>
            <w:tcW w:w="1721" w:type="dxa"/>
          </w:tcPr>
          <w:p w:rsidR="006B692F" w:rsidRDefault="006B692F" w:rsidP="002457F1">
            <w:pPr>
              <w:jc w:val="center"/>
            </w:pPr>
            <w:r>
              <w:t>51,4</w:t>
            </w:r>
          </w:p>
          <w:p w:rsidR="006B692F" w:rsidRDefault="006B692F" w:rsidP="002457F1">
            <w:pPr>
              <w:jc w:val="center"/>
            </w:pPr>
          </w:p>
          <w:p w:rsidR="006B692F" w:rsidRDefault="006B692F" w:rsidP="00555385"/>
          <w:p w:rsidR="006B692F" w:rsidRDefault="006B692F" w:rsidP="002457F1">
            <w:pPr>
              <w:jc w:val="center"/>
            </w:pPr>
            <w:r>
              <w:t>65,6</w:t>
            </w:r>
          </w:p>
          <w:p w:rsidR="006B692F" w:rsidRDefault="006B692F" w:rsidP="002457F1">
            <w:pPr>
              <w:jc w:val="center"/>
            </w:pPr>
          </w:p>
          <w:p w:rsidR="006B692F" w:rsidRPr="004D03EC" w:rsidRDefault="006B692F" w:rsidP="00555385">
            <w:pPr>
              <w:jc w:val="center"/>
            </w:pPr>
            <w:r>
              <w:t>4,1</w:t>
            </w:r>
          </w:p>
        </w:tc>
        <w:tc>
          <w:tcPr>
            <w:tcW w:w="1677" w:type="dxa"/>
          </w:tcPr>
          <w:p w:rsidR="006B692F" w:rsidRDefault="006B692F" w:rsidP="00EE25FB">
            <w:pPr>
              <w:jc w:val="center"/>
            </w:pPr>
            <w:r>
              <w:t>Россия</w:t>
            </w:r>
          </w:p>
          <w:p w:rsidR="006B692F" w:rsidRDefault="006B692F" w:rsidP="00EE25FB">
            <w:pPr>
              <w:jc w:val="center"/>
            </w:pPr>
          </w:p>
          <w:p w:rsidR="006B692F" w:rsidRDefault="006B692F" w:rsidP="00EE25FB">
            <w:pPr>
              <w:jc w:val="center"/>
            </w:pPr>
          </w:p>
          <w:p w:rsidR="006B692F" w:rsidRDefault="006B692F" w:rsidP="00EE25FB">
            <w:pPr>
              <w:jc w:val="center"/>
            </w:pPr>
            <w:r>
              <w:t>Россия</w:t>
            </w:r>
          </w:p>
          <w:p w:rsidR="006B692F" w:rsidRDefault="006B692F" w:rsidP="00EE25FB">
            <w:pPr>
              <w:jc w:val="center"/>
            </w:pPr>
          </w:p>
          <w:p w:rsidR="006B692F" w:rsidRPr="004D03EC" w:rsidRDefault="006B692F" w:rsidP="00555385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6B692F" w:rsidRDefault="006B692F" w:rsidP="002457F1">
            <w:pPr>
              <w:jc w:val="center"/>
            </w:pPr>
            <w:r>
              <w:t>Легковой автомобиль</w:t>
            </w:r>
          </w:p>
          <w:p w:rsidR="006B692F" w:rsidRPr="004D03EC" w:rsidRDefault="006B692F" w:rsidP="002457F1">
            <w:pPr>
              <w:jc w:val="center"/>
            </w:pPr>
            <w:r>
              <w:t>Хендай «Санта – Фе»</w:t>
            </w:r>
          </w:p>
        </w:tc>
        <w:tc>
          <w:tcPr>
            <w:tcW w:w="2099" w:type="dxa"/>
          </w:tcPr>
          <w:p w:rsidR="006B692F" w:rsidRDefault="006B692F" w:rsidP="00B833FC">
            <w:pPr>
              <w:jc w:val="center"/>
            </w:pPr>
            <w:r>
              <w:t>190878,00</w:t>
            </w:r>
          </w:p>
          <w:p w:rsidR="006B692F" w:rsidRPr="004D03EC" w:rsidRDefault="006B692F" w:rsidP="00EE25FB">
            <w:pPr>
              <w:jc w:val="center"/>
            </w:pP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A560C1" w:rsidRDefault="006B692F" w:rsidP="00AD0A6B">
      <w:pPr>
        <w:jc w:val="center"/>
      </w:pPr>
      <w:r w:rsidRPr="00A560C1">
        <w:t>Сведения о доходах, об имуществе и обязательствах имущественного характера</w:t>
      </w:r>
    </w:p>
    <w:p w:rsidR="006B692F" w:rsidRDefault="006B692F" w:rsidP="00AD0A6B">
      <w:pPr>
        <w:jc w:val="center"/>
      </w:pPr>
      <w:r w:rsidRPr="00A560C1">
        <w:t xml:space="preserve">за период с 1 января  </w:t>
      </w:r>
      <w:r>
        <w:t xml:space="preserve">2019г. </w:t>
      </w:r>
      <w:r w:rsidRPr="00A560C1">
        <w:t>по 31 декабря 201</w:t>
      </w:r>
      <w:r>
        <w:t>9</w:t>
      </w:r>
      <w:r w:rsidRPr="00A560C1">
        <w:t>г.</w:t>
      </w:r>
    </w:p>
    <w:p w:rsidR="006B692F" w:rsidRPr="00A560C1" w:rsidRDefault="006B692F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77"/>
        <w:gridCol w:w="2668"/>
        <w:gridCol w:w="1721"/>
        <w:gridCol w:w="1677"/>
        <w:gridCol w:w="1900"/>
        <w:gridCol w:w="2099"/>
      </w:tblGrid>
      <w:tr w:rsidR="006B692F" w:rsidRPr="00770574" w:rsidTr="00770574">
        <w:tc>
          <w:tcPr>
            <w:tcW w:w="1951" w:type="dxa"/>
            <w:vMerge w:val="restart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Ф И О</w:t>
            </w:r>
          </w:p>
        </w:tc>
        <w:tc>
          <w:tcPr>
            <w:tcW w:w="2477" w:type="dxa"/>
            <w:vMerge w:val="restart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770574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(руб.)</w:t>
            </w:r>
          </w:p>
        </w:tc>
      </w:tr>
      <w:tr w:rsidR="006B692F" w:rsidRPr="00770574" w:rsidTr="00770574">
        <w:tc>
          <w:tcPr>
            <w:tcW w:w="1951" w:type="dxa"/>
            <w:vMerge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RPr="00770574" w:rsidTr="00770574">
        <w:trPr>
          <w:trHeight w:val="1170"/>
        </w:trPr>
        <w:tc>
          <w:tcPr>
            <w:tcW w:w="1951" w:type="dxa"/>
          </w:tcPr>
          <w:p w:rsidR="006B692F" w:rsidRPr="00770574" w:rsidRDefault="006B692F" w:rsidP="0037351C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37351C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 xml:space="preserve">Богомолова </w:t>
            </w:r>
          </w:p>
          <w:p w:rsidR="006B692F" w:rsidRPr="00770574" w:rsidRDefault="006B692F" w:rsidP="0037351C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 xml:space="preserve">Татьяна </w:t>
            </w:r>
          </w:p>
          <w:p w:rsidR="006B692F" w:rsidRPr="00770574" w:rsidRDefault="006B692F" w:rsidP="0037351C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2477" w:type="dxa"/>
          </w:tcPr>
          <w:p w:rsidR="006B692F" w:rsidRPr="00770574" w:rsidRDefault="006B692F" w:rsidP="00C811CF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19 г.Томска </w:t>
            </w:r>
          </w:p>
        </w:tc>
        <w:tc>
          <w:tcPr>
            <w:tcW w:w="2668" w:type="dxa"/>
          </w:tcPr>
          <w:p w:rsidR="006B692F" w:rsidRPr="00770574" w:rsidRDefault="006B692F" w:rsidP="001844E7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1. Земельный участок</w:t>
            </w:r>
          </w:p>
          <w:p w:rsidR="006B692F" w:rsidRPr="00770574" w:rsidRDefault="006B692F" w:rsidP="001844E7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770574" w:rsidRDefault="006B692F" w:rsidP="001844E7">
            <w:pPr>
              <w:rPr>
                <w:sz w:val="22"/>
                <w:szCs w:val="22"/>
              </w:rPr>
            </w:pPr>
          </w:p>
          <w:p w:rsidR="006B692F" w:rsidRPr="00770574" w:rsidRDefault="006B692F" w:rsidP="001844E7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2. Жилой дом</w:t>
            </w:r>
          </w:p>
          <w:p w:rsidR="006B692F" w:rsidRPr="00770574" w:rsidRDefault="006B692F" w:rsidP="001844E7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770574" w:rsidRDefault="006B692F" w:rsidP="00E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7B5E42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902</w:t>
            </w: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7B5E42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7B5E42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45,3</w:t>
            </w:r>
          </w:p>
        </w:tc>
        <w:tc>
          <w:tcPr>
            <w:tcW w:w="1677" w:type="dxa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7B5E42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Россия</w:t>
            </w: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</w:p>
          <w:p w:rsidR="006B692F" w:rsidRPr="00770574" w:rsidRDefault="006B692F" w:rsidP="00423566">
            <w:pPr>
              <w:jc w:val="center"/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6B692F" w:rsidRPr="00770574" w:rsidRDefault="006B692F" w:rsidP="001844E7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4 370 958,63</w:t>
            </w:r>
          </w:p>
          <w:p w:rsidR="006B692F" w:rsidRPr="00770574" w:rsidRDefault="006B692F" w:rsidP="007B5E42">
            <w:pPr>
              <w:rPr>
                <w:sz w:val="22"/>
                <w:szCs w:val="22"/>
              </w:rPr>
            </w:pPr>
            <w:r w:rsidRPr="00770574">
              <w:rPr>
                <w:sz w:val="22"/>
                <w:szCs w:val="22"/>
              </w:rPr>
              <w:t>(в том числе: государственная пенсия, социальные выплаты как ветерану труда, доход от продажи квартиры, от вкладов в банках, от сдачи квартиры в аренду, дарения)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Default="006B692F" w:rsidP="00423566">
      <w:pPr>
        <w:ind w:firstLine="708"/>
      </w:pPr>
    </w:p>
    <w:p w:rsidR="006B692F" w:rsidRDefault="006B692F" w:rsidP="00423566">
      <w:pPr>
        <w:ind w:firstLine="708"/>
      </w:pPr>
    </w:p>
    <w:p w:rsidR="006B692F" w:rsidRDefault="006B692F" w:rsidP="00423566">
      <w:pPr>
        <w:ind w:firstLine="708"/>
      </w:pPr>
    </w:p>
    <w:p w:rsidR="006B692F" w:rsidRDefault="006B692F" w:rsidP="00423566">
      <w:pPr>
        <w:ind w:firstLine="708"/>
      </w:pPr>
    </w:p>
    <w:p w:rsidR="006B692F" w:rsidRDefault="006B692F" w:rsidP="00423566">
      <w:pPr>
        <w:ind w:firstLine="708"/>
      </w:pPr>
    </w:p>
    <w:p w:rsidR="006B692F" w:rsidRDefault="006B692F" w:rsidP="00AD0A6B">
      <w:pPr>
        <w:jc w:val="center"/>
        <w:rPr>
          <w:sz w:val="22"/>
          <w:szCs w:val="22"/>
        </w:rPr>
      </w:pPr>
    </w:p>
    <w:p w:rsidR="006B692F" w:rsidRPr="008A1AB6" w:rsidRDefault="006B692F" w:rsidP="00AD0A6B">
      <w:pPr>
        <w:jc w:val="center"/>
        <w:rPr>
          <w:sz w:val="22"/>
          <w:szCs w:val="22"/>
        </w:rPr>
      </w:pPr>
      <w:r w:rsidRPr="008A1AB6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6B692F" w:rsidRPr="008A1AB6" w:rsidRDefault="006B692F" w:rsidP="00AD0A6B">
      <w:pPr>
        <w:jc w:val="center"/>
        <w:rPr>
          <w:sz w:val="22"/>
          <w:szCs w:val="22"/>
        </w:rPr>
      </w:pPr>
      <w:r w:rsidRPr="008A1AB6">
        <w:rPr>
          <w:sz w:val="22"/>
          <w:szCs w:val="22"/>
        </w:rPr>
        <w:lastRenderedPageBreak/>
        <w:t xml:space="preserve">за период с 1 января  </w:t>
      </w:r>
      <w:r>
        <w:rPr>
          <w:sz w:val="22"/>
          <w:szCs w:val="22"/>
        </w:rPr>
        <w:t>2019</w:t>
      </w:r>
      <w:r w:rsidRPr="008A1AB6">
        <w:rPr>
          <w:sz w:val="22"/>
          <w:szCs w:val="22"/>
        </w:rPr>
        <w:t>г.по 31 декабря 20</w:t>
      </w:r>
      <w:r>
        <w:rPr>
          <w:sz w:val="22"/>
          <w:szCs w:val="22"/>
        </w:rPr>
        <w:t>19</w:t>
      </w:r>
      <w:r w:rsidRPr="008A1AB6">
        <w:rPr>
          <w:sz w:val="22"/>
          <w:szCs w:val="22"/>
        </w:rPr>
        <w:t>г.</w:t>
      </w:r>
    </w:p>
    <w:p w:rsidR="006B692F" w:rsidRPr="008A1AB6" w:rsidRDefault="006B692F" w:rsidP="00AD0A6B">
      <w:pPr>
        <w:jc w:val="center"/>
        <w:rPr>
          <w:sz w:val="22"/>
          <w:szCs w:val="22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D356EE" w:rsidTr="002457F1">
        <w:tc>
          <w:tcPr>
            <w:tcW w:w="2447" w:type="dxa"/>
            <w:vMerge w:val="restart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Ф И О</w:t>
            </w:r>
          </w:p>
        </w:tc>
        <w:tc>
          <w:tcPr>
            <w:tcW w:w="1981" w:type="dxa"/>
            <w:vMerge w:val="restart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D356E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Декларированный годовой доход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(руб.)</w:t>
            </w:r>
          </w:p>
        </w:tc>
      </w:tr>
      <w:tr w:rsidR="006B692F" w:rsidRPr="00D356EE" w:rsidTr="002457F1">
        <w:tc>
          <w:tcPr>
            <w:tcW w:w="2447" w:type="dxa"/>
            <w:vMerge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площадь объектов недвижимости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(кв.м)</w:t>
            </w:r>
          </w:p>
        </w:tc>
        <w:tc>
          <w:tcPr>
            <w:tcW w:w="1677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</w:tr>
      <w:tr w:rsidR="006B692F" w:rsidRPr="00D356EE" w:rsidTr="002457F1">
        <w:trPr>
          <w:trHeight w:val="1170"/>
        </w:trPr>
        <w:tc>
          <w:tcPr>
            <w:tcW w:w="2447" w:type="dxa"/>
          </w:tcPr>
          <w:p w:rsidR="006B692F" w:rsidRPr="00D356EE" w:rsidRDefault="006B692F" w:rsidP="00CB540C">
            <w:pPr>
              <w:jc w:val="center"/>
              <w:rPr>
                <w:sz w:val="20"/>
                <w:szCs w:val="20"/>
                <w:lang w:val="en-US"/>
              </w:rPr>
            </w:pPr>
            <w:r w:rsidRPr="00D356EE">
              <w:rPr>
                <w:sz w:val="20"/>
                <w:szCs w:val="20"/>
              </w:rPr>
              <w:t>Божков Николай Алексеевич</w:t>
            </w:r>
          </w:p>
        </w:tc>
        <w:tc>
          <w:tcPr>
            <w:tcW w:w="1981" w:type="dxa"/>
          </w:tcPr>
          <w:p w:rsidR="006B692F" w:rsidRPr="00D356EE" w:rsidRDefault="006B692F" w:rsidP="00C97032">
            <w:pPr>
              <w:jc w:val="both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Директор муниципального автономного общеобразовательного учреждения средней общеобразовательной школы № 43 г.Томска</w:t>
            </w:r>
          </w:p>
        </w:tc>
        <w:tc>
          <w:tcPr>
            <w:tcW w:w="2668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Квартира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(общая долевая (¼)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Земельный участок для строительства индивидуального жилого дома (индивидуальная)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Земельный участок для огородничества (индивидуальная)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 xml:space="preserve">Погреб (безвозмездное пользование) 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 xml:space="preserve">65,1 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 xml:space="preserve">1778 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759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3,4</w:t>
            </w:r>
          </w:p>
        </w:tc>
        <w:tc>
          <w:tcPr>
            <w:tcW w:w="1677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1445547,</w:t>
            </w:r>
            <w:r w:rsidRPr="00D356EE">
              <w:rPr>
                <w:sz w:val="20"/>
                <w:szCs w:val="20"/>
                <w:lang w:val="en-US"/>
              </w:rPr>
              <w:t>91</w:t>
            </w:r>
            <w:r w:rsidRPr="00D356EE">
              <w:rPr>
                <w:sz w:val="20"/>
                <w:szCs w:val="20"/>
              </w:rPr>
              <w:t xml:space="preserve"> руб.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(в том числе: государственная, военная пенсия)</w:t>
            </w:r>
          </w:p>
        </w:tc>
      </w:tr>
      <w:tr w:rsidR="006B692F" w:rsidRPr="00D356EE" w:rsidTr="002457F1">
        <w:trPr>
          <w:trHeight w:val="1170"/>
        </w:trPr>
        <w:tc>
          <w:tcPr>
            <w:tcW w:w="2447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1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Квартира</w:t>
            </w: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(общая долевая (¼)</w:t>
            </w: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Погреб (индивидуальная)</w:t>
            </w: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Земельный участок для строительства индивидуального жилого дома (безвозмездное пользование)</w:t>
            </w: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CB540C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Земельный участок для огородничества (безвозмездное пользование)</w:t>
            </w:r>
          </w:p>
        </w:tc>
        <w:tc>
          <w:tcPr>
            <w:tcW w:w="1721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 xml:space="preserve">65,1 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 xml:space="preserve">3,4 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1778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D356EE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759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</w:p>
          <w:p w:rsidR="006B692F" w:rsidRPr="00D356EE" w:rsidRDefault="006B692F" w:rsidP="002457F1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6B692F" w:rsidRPr="00D356EE" w:rsidRDefault="006B692F" w:rsidP="002457F1">
            <w:pPr>
              <w:jc w:val="center"/>
              <w:rPr>
                <w:sz w:val="20"/>
                <w:szCs w:val="20"/>
                <w:lang w:val="en-US"/>
              </w:rPr>
            </w:pPr>
            <w:r w:rsidRPr="00D356EE">
              <w:rPr>
                <w:sz w:val="20"/>
                <w:szCs w:val="20"/>
              </w:rPr>
              <w:t xml:space="preserve">Легковой автомобиль </w:t>
            </w:r>
            <w:r w:rsidRPr="00D356EE">
              <w:rPr>
                <w:sz w:val="20"/>
                <w:szCs w:val="20"/>
                <w:lang w:val="en-US"/>
              </w:rPr>
              <w:t>Infiniti FX35</w:t>
            </w:r>
          </w:p>
        </w:tc>
        <w:tc>
          <w:tcPr>
            <w:tcW w:w="2099" w:type="dxa"/>
          </w:tcPr>
          <w:p w:rsidR="006B692F" w:rsidRPr="00D356EE" w:rsidRDefault="006B692F" w:rsidP="00D33A3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EE">
              <w:rPr>
                <w:rFonts w:ascii="Times New Roman" w:hAnsi="Times New Roman" w:cs="Times New Roman"/>
                <w:sz w:val="20"/>
                <w:szCs w:val="20"/>
              </w:rPr>
              <w:t>203271,16 руб.</w:t>
            </w:r>
          </w:p>
          <w:p w:rsidR="006B692F" w:rsidRPr="00D356EE" w:rsidRDefault="006B692F" w:rsidP="00D33A3A">
            <w:pPr>
              <w:jc w:val="center"/>
              <w:rPr>
                <w:sz w:val="20"/>
                <w:szCs w:val="20"/>
              </w:rPr>
            </w:pPr>
            <w:r w:rsidRPr="00D356EE">
              <w:rPr>
                <w:sz w:val="20"/>
                <w:szCs w:val="20"/>
              </w:rPr>
              <w:t>( в том числе государственная пенсия, доход от вкладов в банках и иных  кредитных организациях)</w:t>
            </w:r>
          </w:p>
        </w:tc>
      </w:tr>
    </w:tbl>
    <w:p w:rsidR="006B692F" w:rsidRPr="008A1AB6" w:rsidRDefault="006B692F" w:rsidP="00D33A3A">
      <w:pPr>
        <w:ind w:firstLine="708"/>
        <w:rPr>
          <w:sz w:val="22"/>
          <w:szCs w:val="22"/>
        </w:rPr>
      </w:pPr>
    </w:p>
    <w:p w:rsidR="006B692F" w:rsidRPr="00CD5875" w:rsidRDefault="006B692F" w:rsidP="008078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D5875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CD5875" w:rsidRDefault="006B692F" w:rsidP="008078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 года по 31 декабря 2019</w:t>
      </w:r>
      <w:r w:rsidRPr="00CD5875">
        <w:rPr>
          <w:color w:val="000000"/>
          <w:szCs w:val="24"/>
        </w:rPr>
        <w:t xml:space="preserve"> года</w:t>
      </w:r>
    </w:p>
    <w:p w:rsidR="006B692F" w:rsidRPr="00CD5875" w:rsidRDefault="006B692F" w:rsidP="008078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59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93"/>
        <w:gridCol w:w="2694"/>
        <w:gridCol w:w="4110"/>
        <w:gridCol w:w="1483"/>
        <w:gridCol w:w="1494"/>
        <w:gridCol w:w="1701"/>
        <w:gridCol w:w="1418"/>
      </w:tblGrid>
      <w:tr w:rsidR="006B692F" w:rsidRPr="00D531AE" w:rsidTr="00EB4D46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(руб.)</w:t>
            </w:r>
          </w:p>
        </w:tc>
      </w:tr>
      <w:tr w:rsidR="006B692F" w:rsidRPr="00D531AE" w:rsidTr="00EB4D46">
        <w:trPr>
          <w:trHeight w:val="1287"/>
        </w:trPr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(кв.м)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страна располо-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D531AE" w:rsidTr="00EB4D46">
        <w:trPr>
          <w:trHeight w:val="456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D531A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5875">
              <w:lastRenderedPageBreak/>
              <w:t>Болбот Надежда Геннадьевна</w:t>
            </w:r>
          </w:p>
          <w:p w:rsidR="006B692F" w:rsidRPr="00CD5875" w:rsidRDefault="006B692F" w:rsidP="00D531A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</w:t>
            </w:r>
            <w:r w:rsidRPr="00CD5875">
              <w:rPr>
                <w:color w:val="000000"/>
                <w:szCs w:val="24"/>
              </w:rPr>
              <w:t xml:space="preserve"> общеразвивающего вида № 86 г.Томска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Гараж (индивидуальная собственность)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Погреб (кооперат</w:t>
            </w:r>
            <w:r>
              <w:rPr>
                <w:color w:val="000000"/>
                <w:szCs w:val="24"/>
              </w:rPr>
              <w:t>ив, коллективное овощехранилище-возмездное пользование)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Садовый участок (индивидуальная собственность)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Гараж (индивидуальная собственность)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Земельный участок под гараж (индивидуальный)</w:t>
            </w: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Cs w:val="24"/>
              </w:rPr>
            </w:pPr>
          </w:p>
          <w:p w:rsidR="006B692F" w:rsidRPr="00CD5875" w:rsidRDefault="006B692F" w:rsidP="00D531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Погреб (индивидуальная собственность)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53,40</w:t>
            </w: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21,9</w:t>
            </w:r>
          </w:p>
          <w:p w:rsidR="006B692F" w:rsidRDefault="006B692F" w:rsidP="00D531AE">
            <w:pPr>
              <w:jc w:val="center"/>
              <w:rPr>
                <w:szCs w:val="24"/>
              </w:rPr>
            </w:pP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3</w:t>
            </w:r>
          </w:p>
          <w:p w:rsidR="006B692F" w:rsidRDefault="006B692F" w:rsidP="00D531AE">
            <w:pPr>
              <w:jc w:val="center"/>
              <w:rPr>
                <w:szCs w:val="24"/>
              </w:rPr>
            </w:pPr>
          </w:p>
          <w:p w:rsidR="006B692F" w:rsidRDefault="006B692F" w:rsidP="00D531AE">
            <w:pPr>
              <w:jc w:val="center"/>
              <w:rPr>
                <w:szCs w:val="24"/>
              </w:rPr>
            </w:pP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918</w:t>
            </w: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21</w:t>
            </w:r>
          </w:p>
          <w:p w:rsidR="006B692F" w:rsidRDefault="006B692F" w:rsidP="00D531AE">
            <w:pPr>
              <w:jc w:val="center"/>
              <w:rPr>
                <w:szCs w:val="24"/>
              </w:rPr>
            </w:pP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813</w:t>
            </w: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</w:p>
          <w:p w:rsidR="006B692F" w:rsidRPr="00CD5875" w:rsidRDefault="006B692F" w:rsidP="00D531AE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3,6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Россия</w:t>
            </w: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Россия</w:t>
            </w: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Россия</w:t>
            </w: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Россия</w:t>
            </w: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Россия</w:t>
            </w: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D5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D5875">
              <w:rPr>
                <w:color w:val="000000"/>
                <w:szCs w:val="24"/>
              </w:rPr>
              <w:t xml:space="preserve">Легковой автомобиль </w:t>
            </w:r>
            <w:r w:rsidRPr="00CD5875">
              <w:rPr>
                <w:color w:val="000000"/>
                <w:szCs w:val="24"/>
                <w:lang w:val="en-US"/>
              </w:rPr>
              <w:t>KIO 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5875" w:rsidRDefault="006B692F" w:rsidP="00EB4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1 316 635,83</w:t>
            </w:r>
          </w:p>
        </w:tc>
      </w:tr>
    </w:tbl>
    <w:p w:rsidR="006B692F" w:rsidRPr="00CD5875" w:rsidRDefault="006B692F" w:rsidP="00D531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6B692F" w:rsidRDefault="006B692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6B692F" w:rsidRPr="00A4227A" w:rsidTr="008C383F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</w:p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8C383F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</w:t>
            </w:r>
            <w:r w:rsidRPr="00D44D91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8C383F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eastAsia="Times New Roman"/>
                <w:szCs w:val="24"/>
              </w:rPr>
            </w:pPr>
            <w:r w:rsidRPr="00D44D91">
              <w:rPr>
                <w:szCs w:val="24"/>
              </w:rPr>
              <w:t>Боровикова Наталия Александровна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автономное </w:t>
            </w:r>
            <w:r w:rsidRPr="00460627">
              <w:rPr>
                <w:color w:val="000000"/>
                <w:szCs w:val="24"/>
              </w:rPr>
              <w:t>обще</w:t>
            </w:r>
            <w:r>
              <w:rPr>
                <w:color w:val="000000"/>
                <w:szCs w:val="24"/>
              </w:rPr>
              <w:t xml:space="preserve">образовательное </w:t>
            </w:r>
            <w:r>
              <w:rPr>
                <w:color w:val="000000"/>
                <w:szCs w:val="24"/>
              </w:rPr>
              <w:lastRenderedPageBreak/>
              <w:t xml:space="preserve">учреждение средняя общеобразовательная школа </w:t>
            </w:r>
            <w:r w:rsidRPr="00D44D91">
              <w:rPr>
                <w:color w:val="000000"/>
                <w:szCs w:val="24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D44D91">
                <w:rPr>
                  <w:color w:val="000000"/>
                  <w:szCs w:val="24"/>
                </w:rPr>
                <w:t>64 г</w:t>
              </w:r>
            </w:smartTag>
            <w:r w:rsidRPr="00D44D91">
              <w:rPr>
                <w:color w:val="000000"/>
                <w:szCs w:val="24"/>
              </w:rPr>
              <w:t>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color w:val="000000"/>
                <w:szCs w:val="24"/>
              </w:rPr>
            </w:pPr>
            <w:r w:rsidRPr="00D44D91">
              <w:rPr>
                <w:szCs w:val="24"/>
              </w:rPr>
              <w:lastRenderedPageBreak/>
              <w:t xml:space="preserve">Общая долевая собственность, доля в праве </w:t>
            </w:r>
            <w:r w:rsidRPr="00D44D91">
              <w:rPr>
                <w:szCs w:val="24"/>
              </w:rPr>
              <w:lastRenderedPageBreak/>
              <w:t>1/3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lastRenderedPageBreak/>
              <w:t>57,2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Pr="00D44D91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  <w:lang w:val="en-US"/>
              </w:rPr>
            </w:pPr>
            <w:r w:rsidRPr="00D44D91">
              <w:rPr>
                <w:color w:val="000000"/>
                <w:szCs w:val="24"/>
                <w:lang w:val="en-US"/>
              </w:rPr>
              <w:t>MAZDA DEMIO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C383F" w:rsidRDefault="006B692F" w:rsidP="008C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color w:val="000000"/>
                <w:szCs w:val="24"/>
                <w:lang w:val="en-US"/>
              </w:rPr>
            </w:pPr>
            <w:r w:rsidRPr="008C383F">
              <w:rPr>
                <w:szCs w:val="24"/>
              </w:rPr>
              <w:t>663997,37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AC176D">
        <w:trPr>
          <w:trHeight w:val="454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47461" w:rsidRDefault="006B692F" w:rsidP="00B8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947461">
              <w:rPr>
                <w:bCs/>
                <w:color w:val="000000"/>
                <w:szCs w:val="24"/>
              </w:rPr>
              <w:t xml:space="preserve">Брункина Анжелика </w:t>
            </w:r>
          </w:p>
          <w:p w:rsidR="006B692F" w:rsidRPr="00947461" w:rsidRDefault="006B692F" w:rsidP="00B8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947461">
              <w:rPr>
                <w:bCs/>
                <w:color w:val="000000"/>
                <w:szCs w:val="24"/>
              </w:rPr>
              <w:t>Валерьевна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центром развития ребенка -детским садом №83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8129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846 321,39</w:t>
            </w:r>
          </w:p>
        </w:tc>
      </w:tr>
    </w:tbl>
    <w:p w:rsidR="006B692F" w:rsidRPr="00C9265C" w:rsidRDefault="006B692F" w:rsidP="00947461">
      <w:pPr>
        <w:ind w:firstLine="708"/>
        <w:jc w:val="both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E1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(полное </w:t>
            </w:r>
            <w:r>
              <w:rPr>
                <w:color w:val="000000"/>
                <w:szCs w:val="24"/>
              </w:rPr>
              <w:lastRenderedPageBreak/>
              <w:t>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969">
              <w:rPr>
                <w:rFonts w:eastAsia="Times New Roman"/>
                <w:szCs w:val="24"/>
              </w:rPr>
              <w:t>Бударин Владимир Николаевич</w:t>
            </w:r>
          </w:p>
          <w:p w:rsidR="006B692F" w:rsidRPr="00CD0969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6B692F" w:rsidRPr="00CD0969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CD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Директор, муниципальное бюджетное общеобразовательное учреждение основная общеобразовательная школа № 66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812,00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НИССАН </w:t>
            </w:r>
            <w:r>
              <w:rPr>
                <w:szCs w:val="24"/>
                <w:lang w:val="en-US"/>
              </w:rPr>
              <w:t>X</w:t>
            </w:r>
            <w:r w:rsidRPr="00CD096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1 217 8</w:t>
            </w:r>
            <w:r>
              <w:rPr>
                <w:szCs w:val="24"/>
              </w:rPr>
              <w:t>76,07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  <w:p w:rsidR="006B692F" w:rsidRPr="00CD0969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D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 (безвозмездное пользование)</w:t>
            </w:r>
          </w:p>
          <w:p w:rsidR="006B692F" w:rsidRDefault="006B692F" w:rsidP="00BD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692F" w:rsidRDefault="006B692F" w:rsidP="00BD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6B692F" w:rsidRDefault="006B692F" w:rsidP="00BD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692F" w:rsidRPr="00CD0969" w:rsidRDefault="006B692F" w:rsidP="00BD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812,00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D0969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260 907,54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142B08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</w:t>
      </w:r>
      <w:r w:rsidRPr="00142B08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12394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2394F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Декларированный годовой доход</w:t>
            </w:r>
          </w:p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(руб.)</w:t>
            </w:r>
          </w:p>
        </w:tc>
      </w:tr>
      <w:tr w:rsidR="006B692F" w:rsidRPr="0012394F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площадь объектов недвижимости</w:t>
            </w:r>
          </w:p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страна располо-</w:t>
            </w:r>
          </w:p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2394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12394F" w:rsidTr="007C5AC0">
        <w:trPr>
          <w:trHeight w:val="242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lastRenderedPageBreak/>
              <w:t>Будько Татьяна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both"/>
            </w:pPr>
            <w:r w:rsidRPr="0012394F">
              <w:t xml:space="preserve">Заведующий муниципальным автономным дошкольным образовательным учреждением детским садом общеразвивающего вида № 51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1. Квартира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(общая долевая собственность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1/2-доли)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2. Квартира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(общая долевая собственность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1/2-доли)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3. Земельный участок (индивидуальная собственность)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 xml:space="preserve">4.Жилое </w:t>
            </w:r>
            <w:r>
              <w:t>здание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>(индивидуальная собственность)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45,8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42,3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3120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27,7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Россия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Россия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</w:p>
          <w:p w:rsidR="006B692F" w:rsidRPr="0012394F" w:rsidRDefault="006B692F" w:rsidP="0012394F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132BE" w:rsidRDefault="006B692F" w:rsidP="00C17095">
            <w:pPr>
              <w:spacing w:after="0" w:line="240" w:lineRule="auto"/>
              <w:jc w:val="center"/>
              <w:rPr>
                <w:lang w:val="en-US"/>
              </w:rPr>
            </w:pPr>
            <w:r>
              <w:t>994284,78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>
              <w:t>(в том числе: пенсия, пособие по временной нетрудоспособности, ежемесячная денежная выплата (Ветеран труда)</w:t>
            </w:r>
          </w:p>
        </w:tc>
      </w:tr>
      <w:tr w:rsidR="006B692F" w:rsidRPr="0012394F" w:rsidTr="007C5AC0">
        <w:trPr>
          <w:trHeight w:val="335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2394F"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12394F">
            <w:pPr>
              <w:spacing w:after="0" w:line="240" w:lineRule="auto"/>
            </w:pPr>
            <w:r w:rsidRPr="0012394F">
              <w:t>1. Квартира</w:t>
            </w:r>
          </w:p>
          <w:p w:rsidR="006B692F" w:rsidRPr="0012394F" w:rsidRDefault="006B692F" w:rsidP="00F77456">
            <w:pPr>
              <w:spacing w:after="0" w:line="240" w:lineRule="auto"/>
            </w:pPr>
            <w:r>
              <w:rPr>
                <w:lang w:val="en-US"/>
              </w:rPr>
              <w:t>(</w:t>
            </w:r>
            <w:r>
              <w:t>Общая</w:t>
            </w:r>
            <w:r>
              <w:rPr>
                <w:lang w:val="en-US"/>
              </w:rPr>
              <w:t xml:space="preserve"> </w:t>
            </w:r>
            <w:r w:rsidRPr="0012394F">
              <w:t>долевая собственность</w:t>
            </w:r>
          </w:p>
          <w:p w:rsidR="006B692F" w:rsidRPr="0012394F" w:rsidRDefault="006B692F" w:rsidP="00F77456">
            <w:pPr>
              <w:spacing w:after="0" w:line="240" w:lineRule="auto"/>
            </w:pPr>
            <w:r w:rsidRPr="0012394F">
              <w:t>1/6-доли)</w:t>
            </w:r>
          </w:p>
          <w:p w:rsidR="006B692F" w:rsidRPr="0012394F" w:rsidRDefault="006B692F" w:rsidP="00F77456">
            <w:pPr>
              <w:spacing w:after="0" w:line="240" w:lineRule="auto"/>
            </w:pPr>
          </w:p>
          <w:p w:rsidR="006B692F" w:rsidRPr="0012394F" w:rsidRDefault="006B692F" w:rsidP="00F77456">
            <w:pPr>
              <w:spacing w:after="0" w:line="240" w:lineRule="auto"/>
            </w:pPr>
            <w:r w:rsidRPr="0012394F">
              <w:t>2. Земельный участок (безвозмездное пользование)</w:t>
            </w:r>
          </w:p>
          <w:p w:rsidR="006B692F" w:rsidRPr="0012394F" w:rsidRDefault="006B692F" w:rsidP="00F77456">
            <w:pPr>
              <w:spacing w:after="0" w:line="240" w:lineRule="auto"/>
            </w:pPr>
          </w:p>
          <w:p w:rsidR="006B692F" w:rsidRPr="0012394F" w:rsidRDefault="006B692F" w:rsidP="00F77456">
            <w:pPr>
              <w:spacing w:after="0" w:line="240" w:lineRule="auto"/>
            </w:pPr>
            <w:r w:rsidRPr="0012394F">
              <w:t xml:space="preserve">3.Жилое </w:t>
            </w:r>
            <w:r>
              <w:t>здание</w:t>
            </w:r>
          </w:p>
          <w:p w:rsidR="006B692F" w:rsidRPr="0012394F" w:rsidRDefault="006B692F" w:rsidP="0012394F">
            <w:pPr>
              <w:spacing w:after="0" w:line="240" w:lineRule="auto"/>
            </w:pPr>
            <w:r w:rsidRPr="0012394F">
              <w:t>(безвозмездное пользование)</w:t>
            </w:r>
          </w:p>
          <w:p w:rsidR="006B692F" w:rsidRPr="0012394F" w:rsidRDefault="006B692F" w:rsidP="00F77456">
            <w:pPr>
              <w:spacing w:after="0" w:line="240" w:lineRule="auto"/>
            </w:pPr>
          </w:p>
          <w:p w:rsidR="006B692F" w:rsidRPr="0012394F" w:rsidRDefault="006B692F" w:rsidP="00F77456">
            <w:pPr>
              <w:spacing w:after="0" w:line="240" w:lineRule="auto"/>
            </w:pPr>
            <w:r w:rsidRPr="0012394F">
              <w:t>4. Квартира</w:t>
            </w:r>
          </w:p>
          <w:p w:rsidR="006B692F" w:rsidRPr="0012394F" w:rsidRDefault="006B692F" w:rsidP="0012394F">
            <w:pPr>
              <w:spacing w:after="0" w:line="240" w:lineRule="auto"/>
            </w:pPr>
            <w:r w:rsidRPr="0012394F">
              <w:t>(безвозмездное пользование)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lastRenderedPageBreak/>
              <w:t>42,3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3120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27,7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45,8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Россия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1)Легковой автомобиль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  <w:r w:rsidRPr="0012394F">
              <w:t>«</w:t>
            </w:r>
            <w:r w:rsidRPr="0012394F">
              <w:rPr>
                <w:lang w:val="en-US"/>
              </w:rPr>
              <w:t>NISSAN</w:t>
            </w:r>
            <w:r w:rsidRPr="0012394F">
              <w:t xml:space="preserve"> </w:t>
            </w:r>
            <w:r w:rsidRPr="0012394F">
              <w:rPr>
                <w:lang w:val="en-US"/>
              </w:rPr>
              <w:t>C</w:t>
            </w:r>
            <w:r w:rsidRPr="0012394F">
              <w:t>UB</w:t>
            </w:r>
            <w:r w:rsidRPr="0012394F">
              <w:rPr>
                <w:lang w:val="en-US"/>
              </w:rPr>
              <w:t>E</w:t>
            </w:r>
            <w:r w:rsidRPr="0012394F">
              <w:t>"</w:t>
            </w:r>
          </w:p>
          <w:p w:rsidR="006B692F" w:rsidRPr="0012394F" w:rsidRDefault="006B692F" w:rsidP="00C17095">
            <w:pPr>
              <w:spacing w:after="0" w:line="240" w:lineRule="auto"/>
              <w:jc w:val="center"/>
            </w:pPr>
          </w:p>
          <w:p w:rsidR="006B692F" w:rsidRDefault="006B692F" w:rsidP="00367643">
            <w:pPr>
              <w:spacing w:after="0" w:line="240" w:lineRule="auto"/>
            </w:pPr>
            <w:r w:rsidRPr="0012394F">
              <w:t>2)</w:t>
            </w:r>
            <w:r>
              <w:t>Легковой автомобиль "НИССАН"</w:t>
            </w:r>
          </w:p>
          <w:p w:rsidR="006B692F" w:rsidRPr="00367643" w:rsidRDefault="006B692F" w:rsidP="00367643">
            <w:pPr>
              <w:spacing w:after="0" w:line="240" w:lineRule="auto"/>
            </w:pPr>
            <w:r>
              <w:t>3)Легковой автомобиль "ВАЗ 32103"</w:t>
            </w:r>
          </w:p>
          <w:p w:rsidR="006B692F" w:rsidRPr="00367643" w:rsidRDefault="006B692F" w:rsidP="00C170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C170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2 009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6B692F" w:rsidRPr="00142B08" w:rsidRDefault="006B692F" w:rsidP="00142B08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6225F9">
      <w:pPr>
        <w:jc w:val="center"/>
      </w:pPr>
      <w:r>
        <w:t>Сведения о доходах, об имуществе и обязательствах имущественного характера</w:t>
      </w:r>
    </w:p>
    <w:p w:rsidR="006B692F" w:rsidRDefault="006B692F" w:rsidP="006225F9">
      <w:pPr>
        <w:jc w:val="center"/>
      </w:pPr>
      <w:r>
        <w:t>за период с 1 января  201</w:t>
      </w:r>
      <w:r w:rsidRPr="00B72BDC">
        <w:t>9</w:t>
      </w:r>
      <w:r>
        <w:t xml:space="preserve">   по 31 декабря 201</w:t>
      </w:r>
      <w:r w:rsidRPr="00B72BDC">
        <w:t>9</w:t>
      </w:r>
      <w:r>
        <w:t xml:space="preserve"> г.</w:t>
      </w:r>
    </w:p>
    <w:p w:rsidR="006B692F" w:rsidRDefault="006B692F" w:rsidP="006225F9">
      <w:pPr>
        <w:jc w:val="center"/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126"/>
        <w:gridCol w:w="2451"/>
        <w:gridCol w:w="1721"/>
        <w:gridCol w:w="1677"/>
        <w:gridCol w:w="1900"/>
        <w:gridCol w:w="2099"/>
      </w:tblGrid>
      <w:tr w:rsidR="006B692F" w:rsidTr="007632E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Ф И 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Должность,</w:t>
            </w:r>
          </w:p>
          <w:p w:rsidR="006B692F" w:rsidRDefault="006B692F" w:rsidP="007632E6">
            <w:pPr>
              <w:jc w:val="center"/>
            </w:pPr>
            <w:r>
              <w:t>учреждение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Декларированный годовой доход</w:t>
            </w:r>
          </w:p>
          <w:p w:rsidR="006B692F" w:rsidRDefault="006B692F" w:rsidP="007632E6">
            <w:pPr>
              <w:jc w:val="center"/>
            </w:pPr>
            <w:r>
              <w:t>(руб.)</w:t>
            </w:r>
          </w:p>
        </w:tc>
      </w:tr>
      <w:tr w:rsidR="006B692F" w:rsidTr="007632E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 w:rsidP="007632E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 w:rsidP="007632E6"/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center"/>
            </w:pPr>
            <w:r>
              <w:t>площадь объектов недвижимости</w:t>
            </w:r>
          </w:p>
          <w:p w:rsidR="006B692F" w:rsidRDefault="006B692F" w:rsidP="007632E6">
            <w:pPr>
              <w:jc w:val="center"/>
            </w:pPr>
            <w: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center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 w:rsidP="007632E6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 w:rsidP="007632E6"/>
        </w:tc>
      </w:tr>
      <w:tr w:rsidR="006B692F" w:rsidTr="007632E6">
        <w:trPr>
          <w:trHeight w:val="11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center"/>
            </w:pPr>
            <w:r>
              <w:t>Букина Алевтина</w:t>
            </w:r>
          </w:p>
          <w:p w:rsidR="006B692F" w:rsidRDefault="006B692F" w:rsidP="007632E6">
            <w:pPr>
              <w:jc w:val="center"/>
            </w:pPr>
            <w: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both"/>
            </w:pPr>
            <w:r>
              <w:t xml:space="preserve">Директор муниципального автономного образовательного учреждения дополнительного </w:t>
            </w:r>
            <w:r>
              <w:lastRenderedPageBreak/>
              <w:t xml:space="preserve">образования  </w:t>
            </w:r>
          </w:p>
          <w:p w:rsidR="006B692F" w:rsidRDefault="006B692F" w:rsidP="007632E6">
            <w:pPr>
              <w:jc w:val="both"/>
            </w:pPr>
            <w:r>
              <w:t xml:space="preserve">Центр сибирского фольклора </w:t>
            </w:r>
          </w:p>
          <w:p w:rsidR="006B692F" w:rsidRDefault="006B692F" w:rsidP="007632E6">
            <w:pPr>
              <w:jc w:val="both"/>
            </w:pPr>
            <w:r>
              <w:t>г. Томска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  <w:r>
              <w:lastRenderedPageBreak/>
              <w:t>Квартира</w:t>
            </w:r>
          </w:p>
          <w:p w:rsidR="006B692F" w:rsidRDefault="006B692F" w:rsidP="007632E6">
            <w:pPr>
              <w:jc w:val="center"/>
            </w:pPr>
            <w:r>
              <w:t>(индивидуальная собственность)</w:t>
            </w: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Земельный участок</w:t>
            </w:r>
          </w:p>
          <w:p w:rsidR="006B692F" w:rsidRDefault="006B692F" w:rsidP="007632E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  <w:r>
              <w:lastRenderedPageBreak/>
              <w:t>55,6</w:t>
            </w: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Pr="00EC0870" w:rsidRDefault="006B692F" w:rsidP="007632E6">
            <w:pPr>
              <w:jc w:val="center"/>
              <w:rPr>
                <w:lang w:val="en-US"/>
              </w:rPr>
            </w:pPr>
            <w:r>
              <w:t>1950,51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 w:rsidP="007632E6">
            <w:pPr>
              <w:jc w:val="center"/>
            </w:pPr>
            <w:r>
              <w:lastRenderedPageBreak/>
              <w:t>Россия</w:t>
            </w: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</w:p>
          <w:p w:rsidR="006B692F" w:rsidRDefault="006B692F" w:rsidP="007632E6">
            <w:pPr>
              <w:jc w:val="center"/>
            </w:pPr>
            <w: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 w:rsidP="007632E6">
            <w:pPr>
              <w:jc w:val="center"/>
            </w:pPr>
          </w:p>
          <w:p w:rsidR="006B692F" w:rsidRPr="0035794D" w:rsidRDefault="006B692F" w:rsidP="00763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812859</w:t>
            </w:r>
            <w:r>
              <w:t>,</w:t>
            </w:r>
            <w:r>
              <w:rPr>
                <w:lang w:val="en-US"/>
              </w:rPr>
              <w:t>13</w:t>
            </w:r>
          </w:p>
        </w:tc>
      </w:tr>
    </w:tbl>
    <w:p w:rsidR="006B692F" w:rsidRDefault="006B692F" w:rsidP="006225F9">
      <w:pPr>
        <w:rPr>
          <w:sz w:val="16"/>
          <w:szCs w:val="16"/>
        </w:rPr>
      </w:pPr>
    </w:p>
    <w:p w:rsidR="006B692F" w:rsidRDefault="006B692F" w:rsidP="006225F9">
      <w:pPr>
        <w:rPr>
          <w:sz w:val="16"/>
          <w:szCs w:val="16"/>
        </w:rPr>
      </w:pPr>
    </w:p>
    <w:p w:rsidR="006B692F" w:rsidRDefault="006B692F" w:rsidP="006225F9">
      <w:pPr>
        <w:rPr>
          <w:sz w:val="16"/>
          <w:szCs w:val="16"/>
        </w:rPr>
      </w:pPr>
    </w:p>
    <w:p w:rsidR="006B692F" w:rsidRDefault="006B692F" w:rsidP="006225F9">
      <w:pPr>
        <w:rPr>
          <w:sz w:val="16"/>
          <w:szCs w:val="16"/>
        </w:rPr>
      </w:pPr>
    </w:p>
    <w:p w:rsidR="006B692F" w:rsidRDefault="006B692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E250CC" w:rsidTr="00551EAE">
        <w:tc>
          <w:tcPr>
            <w:tcW w:w="2447" w:type="dxa"/>
            <w:vMerge w:val="restart"/>
          </w:tcPr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  <w:r w:rsidRPr="00E250CC">
              <w:t>Ф И О</w:t>
            </w:r>
          </w:p>
        </w:tc>
        <w:tc>
          <w:tcPr>
            <w:tcW w:w="1981" w:type="dxa"/>
            <w:vMerge w:val="restart"/>
          </w:tcPr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  <w:r w:rsidRPr="00E250CC"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  <w:r w:rsidRPr="00E250C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  <w:r w:rsidRPr="00E250CC">
              <w:t>транспортные средства, собственности</w:t>
            </w:r>
            <w:r w:rsidRPr="00E250C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</w:p>
          <w:p w:rsidR="006B692F" w:rsidRPr="00E250CC" w:rsidRDefault="006B692F" w:rsidP="00551EAE">
            <w:pPr>
              <w:jc w:val="center"/>
            </w:pPr>
            <w:r w:rsidRPr="00E250CC">
              <w:t>Декларированный годовой доход</w:t>
            </w:r>
          </w:p>
          <w:p w:rsidR="006B692F" w:rsidRPr="00E250CC" w:rsidRDefault="006B692F" w:rsidP="00551EAE">
            <w:pPr>
              <w:jc w:val="center"/>
            </w:pPr>
            <w:r w:rsidRPr="00E250CC">
              <w:t>(руб.)</w:t>
            </w:r>
          </w:p>
        </w:tc>
      </w:tr>
      <w:tr w:rsidR="006B692F" w:rsidRPr="00E250CC" w:rsidTr="00551EAE">
        <w:tc>
          <w:tcPr>
            <w:tcW w:w="2447" w:type="dxa"/>
            <w:vMerge/>
          </w:tcPr>
          <w:p w:rsidR="006B692F" w:rsidRPr="00E250CC" w:rsidRDefault="006B692F" w:rsidP="00551EAE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E250CC" w:rsidRDefault="006B692F" w:rsidP="00551EAE">
            <w:pPr>
              <w:jc w:val="center"/>
            </w:pPr>
          </w:p>
        </w:tc>
        <w:tc>
          <w:tcPr>
            <w:tcW w:w="2668" w:type="dxa"/>
          </w:tcPr>
          <w:p w:rsidR="006B692F" w:rsidRPr="00E250CC" w:rsidRDefault="006B692F" w:rsidP="00551EAE">
            <w:pPr>
              <w:jc w:val="center"/>
            </w:pPr>
            <w:r w:rsidRPr="00E250CC">
              <w:t>вид объектов недвижимости</w:t>
            </w:r>
          </w:p>
        </w:tc>
        <w:tc>
          <w:tcPr>
            <w:tcW w:w="1721" w:type="dxa"/>
          </w:tcPr>
          <w:p w:rsidR="006B692F" w:rsidRPr="00E250CC" w:rsidRDefault="006B692F" w:rsidP="00551EAE">
            <w:pPr>
              <w:jc w:val="center"/>
            </w:pPr>
            <w:r w:rsidRPr="00E250CC">
              <w:t>площадь объектов недвижимости</w:t>
            </w:r>
          </w:p>
          <w:p w:rsidR="006B692F" w:rsidRPr="00E250CC" w:rsidRDefault="006B692F" w:rsidP="00551EAE">
            <w:pPr>
              <w:jc w:val="center"/>
            </w:pPr>
            <w:r w:rsidRPr="00E250CC">
              <w:t>(кв.м)</w:t>
            </w:r>
          </w:p>
        </w:tc>
        <w:tc>
          <w:tcPr>
            <w:tcW w:w="1677" w:type="dxa"/>
          </w:tcPr>
          <w:p w:rsidR="006B692F" w:rsidRPr="00E250CC" w:rsidRDefault="006B692F" w:rsidP="00551EAE">
            <w:pPr>
              <w:jc w:val="center"/>
            </w:pPr>
            <w:r w:rsidRPr="00E250CC"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E250CC" w:rsidRDefault="006B692F" w:rsidP="00551EAE">
            <w:pPr>
              <w:jc w:val="center"/>
            </w:pPr>
          </w:p>
        </w:tc>
        <w:tc>
          <w:tcPr>
            <w:tcW w:w="2099" w:type="dxa"/>
            <w:vMerge/>
          </w:tcPr>
          <w:p w:rsidR="006B692F" w:rsidRPr="00E250CC" w:rsidRDefault="006B692F" w:rsidP="00551EAE">
            <w:pPr>
              <w:jc w:val="center"/>
            </w:pPr>
          </w:p>
        </w:tc>
      </w:tr>
      <w:tr w:rsidR="006B692F" w:rsidRPr="00E250CC" w:rsidTr="00551EAE">
        <w:trPr>
          <w:trHeight w:val="1170"/>
        </w:trPr>
        <w:tc>
          <w:tcPr>
            <w:tcW w:w="2447" w:type="dxa"/>
          </w:tcPr>
          <w:p w:rsidR="006B692F" w:rsidRPr="00E250CC" w:rsidRDefault="006B692F" w:rsidP="00551EAE">
            <w:pPr>
              <w:jc w:val="center"/>
            </w:pPr>
            <w:r w:rsidRPr="00E250CC">
              <w:t>Буримова Ирина Ивановна</w:t>
            </w:r>
          </w:p>
        </w:tc>
        <w:tc>
          <w:tcPr>
            <w:tcW w:w="1981" w:type="dxa"/>
          </w:tcPr>
          <w:p w:rsidR="006B692F" w:rsidRPr="00E250CC" w:rsidRDefault="006B692F" w:rsidP="00551EAE">
            <w:pPr>
              <w:jc w:val="both"/>
            </w:pPr>
            <w:r w:rsidRPr="00E250CC">
              <w:t>Директор  муниципального автономного общеобразовательного учреждения  гимназии №56 г.Томска</w:t>
            </w:r>
          </w:p>
        </w:tc>
        <w:tc>
          <w:tcPr>
            <w:tcW w:w="2668" w:type="dxa"/>
          </w:tcPr>
          <w:p w:rsidR="006B692F" w:rsidRPr="00E250CC" w:rsidRDefault="006B692F" w:rsidP="00551EAE">
            <w:pPr>
              <w:jc w:val="center"/>
            </w:pPr>
            <w:r w:rsidRPr="00E250CC">
              <w:t>Квартира</w:t>
            </w:r>
          </w:p>
          <w:p w:rsidR="006B692F" w:rsidRPr="00E250CC" w:rsidRDefault="006B692F" w:rsidP="00551EAE">
            <w:pPr>
              <w:jc w:val="center"/>
            </w:pPr>
            <w:r w:rsidRPr="00E250CC">
              <w:t>(индивидуальная собственность)</w:t>
            </w:r>
          </w:p>
        </w:tc>
        <w:tc>
          <w:tcPr>
            <w:tcW w:w="1721" w:type="dxa"/>
          </w:tcPr>
          <w:p w:rsidR="006B692F" w:rsidRPr="00E250CC" w:rsidRDefault="006B692F" w:rsidP="00551EAE">
            <w:pPr>
              <w:jc w:val="center"/>
            </w:pPr>
            <w:r w:rsidRPr="00E250CC">
              <w:t>65.5</w:t>
            </w:r>
          </w:p>
        </w:tc>
        <w:tc>
          <w:tcPr>
            <w:tcW w:w="1677" w:type="dxa"/>
          </w:tcPr>
          <w:p w:rsidR="006B692F" w:rsidRPr="00E250CC" w:rsidRDefault="006B692F" w:rsidP="00551EAE">
            <w:pPr>
              <w:jc w:val="center"/>
            </w:pPr>
            <w:r w:rsidRPr="00E250CC">
              <w:t>Россия</w:t>
            </w:r>
          </w:p>
        </w:tc>
        <w:tc>
          <w:tcPr>
            <w:tcW w:w="1900" w:type="dxa"/>
          </w:tcPr>
          <w:p w:rsidR="006B692F" w:rsidRPr="00E250CC" w:rsidRDefault="006B692F" w:rsidP="00551EAE">
            <w:pPr>
              <w:jc w:val="center"/>
            </w:pPr>
            <w:r w:rsidRPr="00E250CC">
              <w:t>Легковой автомобиль</w:t>
            </w:r>
          </w:p>
          <w:p w:rsidR="006B692F" w:rsidRPr="00E250CC" w:rsidRDefault="006B692F" w:rsidP="00551EAE">
            <w:pPr>
              <w:jc w:val="center"/>
            </w:pPr>
            <w:r w:rsidRPr="00E250CC">
              <w:rPr>
                <w:lang w:val="en-US"/>
              </w:rPr>
              <w:t>Skoda</w:t>
            </w:r>
            <w:r w:rsidRPr="00E250CC">
              <w:t xml:space="preserve"> </w:t>
            </w:r>
            <w:r w:rsidRPr="00E250CC">
              <w:rPr>
                <w:lang w:val="en-US"/>
              </w:rPr>
              <w:t>Rapid</w:t>
            </w:r>
          </w:p>
        </w:tc>
        <w:tc>
          <w:tcPr>
            <w:tcW w:w="2099" w:type="dxa"/>
          </w:tcPr>
          <w:p w:rsidR="006B692F" w:rsidRPr="00E250CC" w:rsidRDefault="006B692F" w:rsidP="00551EAE">
            <w:pPr>
              <w:jc w:val="center"/>
            </w:pPr>
            <w:r>
              <w:t>1605124.51</w:t>
            </w:r>
          </w:p>
          <w:p w:rsidR="006B692F" w:rsidRPr="00E250CC" w:rsidRDefault="006B692F" w:rsidP="00FA313C">
            <w:pPr>
              <w:jc w:val="center"/>
            </w:pPr>
            <w:r w:rsidRPr="00E250CC">
              <w:t xml:space="preserve">(в том числе: доход по основному месту работы, пенсия, срочные пенсионные выплаты НПФ, </w:t>
            </w:r>
            <w:r w:rsidRPr="00E250CC">
              <w:lastRenderedPageBreak/>
              <w:t>выплаты накопительной части НПФ, ЕДВ за звание «Ветеран труда»)</w:t>
            </w:r>
          </w:p>
        </w:tc>
      </w:tr>
      <w:tr w:rsidR="006B692F" w:rsidRPr="00E250CC" w:rsidTr="00551EAE">
        <w:trPr>
          <w:trHeight w:val="1170"/>
        </w:trPr>
        <w:tc>
          <w:tcPr>
            <w:tcW w:w="2447" w:type="dxa"/>
          </w:tcPr>
          <w:p w:rsidR="006B692F" w:rsidRPr="00E250CC" w:rsidRDefault="006B692F" w:rsidP="00551EAE">
            <w:pPr>
              <w:jc w:val="center"/>
              <w:rPr>
                <w:highlight w:val="yellow"/>
              </w:rPr>
            </w:pPr>
            <w:r w:rsidRPr="00E250CC">
              <w:lastRenderedPageBreak/>
              <w:t>Несовершеннолетний ребенок</w:t>
            </w:r>
          </w:p>
        </w:tc>
        <w:tc>
          <w:tcPr>
            <w:tcW w:w="1981" w:type="dxa"/>
          </w:tcPr>
          <w:p w:rsidR="006B692F" w:rsidRPr="00E250CC" w:rsidRDefault="006B692F" w:rsidP="00551EAE">
            <w:pPr>
              <w:jc w:val="center"/>
            </w:pPr>
          </w:p>
        </w:tc>
        <w:tc>
          <w:tcPr>
            <w:tcW w:w="2668" w:type="dxa"/>
          </w:tcPr>
          <w:p w:rsidR="006B692F" w:rsidRPr="00E250CC" w:rsidRDefault="006B692F" w:rsidP="00551EAE">
            <w:pPr>
              <w:jc w:val="center"/>
            </w:pPr>
            <w:r w:rsidRPr="00E250CC">
              <w:t>Квартира (безвозмездное пользование)</w:t>
            </w:r>
          </w:p>
        </w:tc>
        <w:tc>
          <w:tcPr>
            <w:tcW w:w="1721" w:type="dxa"/>
          </w:tcPr>
          <w:p w:rsidR="006B692F" w:rsidRPr="00E250CC" w:rsidRDefault="006B692F" w:rsidP="00551EAE">
            <w:pPr>
              <w:jc w:val="center"/>
            </w:pPr>
            <w:r w:rsidRPr="00E250CC">
              <w:t>65.5</w:t>
            </w:r>
          </w:p>
        </w:tc>
        <w:tc>
          <w:tcPr>
            <w:tcW w:w="1677" w:type="dxa"/>
          </w:tcPr>
          <w:p w:rsidR="006B692F" w:rsidRPr="00E250CC" w:rsidRDefault="006B692F" w:rsidP="00551EAE">
            <w:pPr>
              <w:jc w:val="center"/>
            </w:pPr>
            <w:r w:rsidRPr="00E250CC">
              <w:t>Россия</w:t>
            </w:r>
          </w:p>
        </w:tc>
        <w:tc>
          <w:tcPr>
            <w:tcW w:w="1900" w:type="dxa"/>
          </w:tcPr>
          <w:p w:rsidR="006B692F" w:rsidRPr="00E250CC" w:rsidRDefault="006B692F" w:rsidP="00551EAE">
            <w:pPr>
              <w:jc w:val="center"/>
            </w:pPr>
            <w:r w:rsidRPr="00E250CC">
              <w:t>нет</w:t>
            </w:r>
          </w:p>
        </w:tc>
        <w:tc>
          <w:tcPr>
            <w:tcW w:w="2099" w:type="dxa"/>
          </w:tcPr>
          <w:p w:rsidR="006B692F" w:rsidRPr="00E250CC" w:rsidRDefault="006B692F" w:rsidP="00551EAE">
            <w:pPr>
              <w:jc w:val="center"/>
            </w:pPr>
            <w:r w:rsidRPr="00E250CC">
              <w:t>нет</w:t>
            </w:r>
          </w:p>
        </w:tc>
      </w:tr>
    </w:tbl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268"/>
        <w:gridCol w:w="1701"/>
        <w:gridCol w:w="2127"/>
        <w:gridCol w:w="1842"/>
        <w:gridCol w:w="2410"/>
      </w:tblGrid>
      <w:tr w:rsidR="006B692F" w:rsidRPr="00A4227A" w:rsidTr="006F0DE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6F0DE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6F0DE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Бурцева Ираида Викторовна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бюджетным дошкольным образовательным учреждением детским садом общеразвивающего вида № 88 г. Томска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6F0DEF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муниципальная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F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652 433,68</w:t>
            </w:r>
          </w:p>
        </w:tc>
      </w:tr>
    </w:tbl>
    <w:p w:rsidR="006B692F" w:rsidRPr="00C9265C" w:rsidRDefault="006B692F" w:rsidP="0029209D">
      <w:pPr>
        <w:ind w:firstLine="708"/>
        <w:jc w:val="both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Бушуев Виталий Николаевич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CA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№65 Города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– фактическое предоставление собственниками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C47CF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- аренда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29,2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AD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580461,33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 (супруга)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женат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706A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706A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815049" w:rsidRDefault="006B692F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815049" w:rsidRDefault="006B692F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</w:rPr>
        <w:t>за период с 1 января 201</w:t>
      </w:r>
      <w:r>
        <w:rPr>
          <w:color w:val="000000"/>
        </w:rPr>
        <w:t>9</w:t>
      </w:r>
      <w:r w:rsidRPr="00815049">
        <w:rPr>
          <w:color w:val="000000"/>
        </w:rPr>
        <w:t xml:space="preserve"> г. по 31 декабря 201</w:t>
      </w:r>
      <w:r>
        <w:rPr>
          <w:color w:val="000000"/>
        </w:rPr>
        <w:t>9</w:t>
      </w:r>
      <w:r w:rsidRPr="00815049">
        <w:rPr>
          <w:color w:val="000000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325"/>
        <w:gridCol w:w="1441"/>
        <w:gridCol w:w="2245"/>
        <w:gridCol w:w="1843"/>
        <w:gridCol w:w="1134"/>
        <w:gridCol w:w="1842"/>
        <w:gridCol w:w="1701"/>
        <w:gridCol w:w="2835"/>
      </w:tblGrid>
      <w:tr w:rsidR="006B692F" w:rsidRPr="00815049" w:rsidTr="0017781F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Декларирован-ный годовой доход</w:t>
            </w: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815049" w:rsidTr="0017781F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площадь объектов недвижимости</w:t>
            </w: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страна располо-</w:t>
            </w: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815049" w:rsidTr="0017781F">
        <w:trPr>
          <w:trHeight w:val="413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Быкова Алена Александровна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15049">
              <w:rPr>
                <w:color w:val="000000"/>
              </w:rPr>
              <w:t>Директор МАОУДО «ДШИ № 3»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</w:t>
            </w: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65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1398816,76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6B692F" w:rsidRPr="00815049" w:rsidTr="00815049">
        <w:trPr>
          <w:trHeight w:val="57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815049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6B692F" w:rsidRPr="00815049" w:rsidTr="00815049">
        <w:trPr>
          <w:trHeight w:val="90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Квартира,</w:t>
            </w:r>
          </w:p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6B692F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НИССАН </w:t>
            </w:r>
          </w:p>
          <w:p w:rsidR="006B692F" w:rsidRPr="00B006B8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X-TRAIL</w:t>
            </w:r>
          </w:p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  <w:lang w:val="en-US"/>
              </w:rPr>
              <w:t>13</w:t>
            </w:r>
            <w:r w:rsidRPr="00815049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5415E4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1979174,23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6B692F" w:rsidRPr="00815049" w:rsidTr="00815049">
        <w:trPr>
          <w:trHeight w:val="9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Земельный участок</w:t>
            </w:r>
          </w:p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садовый,</w:t>
            </w: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HYUNDAI</w:t>
            </w:r>
          </w:p>
          <w:p w:rsidR="006B692F" w:rsidRPr="00815049" w:rsidRDefault="006B692F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GETZ</w:t>
            </w:r>
            <w:r w:rsidRPr="00815049">
              <w:rPr>
                <w:color w:val="000000"/>
              </w:rPr>
              <w:t xml:space="preserve"> </w:t>
            </w:r>
            <w:r w:rsidRPr="00815049">
              <w:rPr>
                <w:color w:val="000000"/>
                <w:lang w:val="en-US"/>
              </w:rPr>
              <w:t>GL</w:t>
            </w:r>
            <w:r w:rsidRPr="00815049">
              <w:rPr>
                <w:color w:val="000000"/>
              </w:rPr>
              <w:t xml:space="preserve"> 1.4 </w:t>
            </w:r>
            <w:r w:rsidRPr="00815049">
              <w:rPr>
                <w:color w:val="000000"/>
                <w:lang w:val="en-US"/>
              </w:rPr>
              <w:t>AT</w:t>
            </w:r>
          </w:p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2010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6B692F" w:rsidRPr="00815049" w:rsidTr="0017781F">
        <w:trPr>
          <w:trHeight w:val="997"/>
        </w:trPr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6B692F" w:rsidRPr="00815049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A5228" w:rsidRDefault="006B692F" w:rsidP="002E66B5">
            <w:r w:rsidRPr="00EA5228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24482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3230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6B692F" w:rsidRPr="00815049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A5228" w:rsidRDefault="006B692F" w:rsidP="002E66B5">
            <w:r w:rsidRPr="00EA5228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15049" w:rsidRDefault="006B692F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6B692F" w:rsidRPr="00C9265C" w:rsidRDefault="006B692F" w:rsidP="00971FD5"/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3119"/>
        <w:gridCol w:w="1701"/>
        <w:gridCol w:w="1843"/>
        <w:gridCol w:w="2552"/>
        <w:gridCol w:w="1558"/>
      </w:tblGrid>
      <w:tr w:rsidR="006B692F" w:rsidRPr="00A4227A" w:rsidTr="008B270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8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8B270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8B270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8B2709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Важенина Любовь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F778BA">
            <w:pPr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Заведующий муниципальным автономным дошкольным </w:t>
            </w:r>
            <w:r w:rsidRPr="00161CD4">
              <w:rPr>
                <w:sz w:val="20"/>
                <w:szCs w:val="20"/>
              </w:rPr>
              <w:lastRenderedPageBreak/>
              <w:t xml:space="preserve">образовательным учреждением детским садом № 28 г.Томска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1. Квартира</w:t>
            </w:r>
          </w:p>
          <w:p w:rsidR="006B692F" w:rsidRPr="00161CD4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долевая собственность доля в праве 2/3)</w:t>
            </w:r>
          </w:p>
          <w:p w:rsidR="006B692F" w:rsidRPr="00161CD4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2. Земельный участок (общая совместная собственность)</w:t>
            </w:r>
          </w:p>
          <w:p w:rsidR="006B692F" w:rsidRPr="00161CD4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3.</w:t>
            </w:r>
            <w:r w:rsidRPr="00161CD4">
              <w:t xml:space="preserve"> </w:t>
            </w:r>
            <w:r w:rsidRPr="00161CD4">
              <w:rPr>
                <w:sz w:val="20"/>
                <w:szCs w:val="20"/>
              </w:rPr>
              <w:t>земельный участок, категория земель: земли сельскохозяйственного назначения (собственность)</w:t>
            </w:r>
          </w:p>
          <w:p w:rsidR="006B692F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61CD4">
              <w:rPr>
                <w:sz w:val="20"/>
                <w:szCs w:val="20"/>
              </w:rPr>
              <w:t>Земельный участок (общая долевая собственность доля в праве</w:t>
            </w:r>
            <w:r>
              <w:rPr>
                <w:sz w:val="20"/>
                <w:szCs w:val="20"/>
              </w:rPr>
              <w:t xml:space="preserve"> 1/2</w:t>
            </w:r>
            <w:r w:rsidRPr="00161CD4">
              <w:rPr>
                <w:sz w:val="20"/>
                <w:szCs w:val="20"/>
              </w:rPr>
              <w:t>)</w:t>
            </w:r>
          </w:p>
          <w:p w:rsidR="006B692F" w:rsidRPr="00161CD4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1CD4">
              <w:rPr>
                <w:sz w:val="20"/>
                <w:szCs w:val="20"/>
              </w:rPr>
              <w:t>. Жилой дом</w:t>
            </w:r>
          </w:p>
          <w:p w:rsidR="006B692F" w:rsidRDefault="006B692F" w:rsidP="008B2709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совместная собственность)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61CD4">
              <w:rPr>
                <w:sz w:val="20"/>
                <w:szCs w:val="20"/>
              </w:rPr>
              <w:t>. Жилой дом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(общая долевая собственность доля в праве </w:t>
            </w:r>
            <w:r>
              <w:rPr>
                <w:sz w:val="20"/>
                <w:szCs w:val="20"/>
              </w:rPr>
              <w:t>1/2</w:t>
            </w:r>
            <w:r w:rsidRPr="00161CD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36,2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3477</w:t>
            </w: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302</w:t>
            </w:r>
            <w:r>
              <w:rPr>
                <w:sz w:val="20"/>
                <w:szCs w:val="20"/>
              </w:rPr>
              <w:t> </w:t>
            </w:r>
            <w:r w:rsidRPr="00161CD4">
              <w:rPr>
                <w:sz w:val="20"/>
                <w:szCs w:val="20"/>
              </w:rPr>
              <w:t>000</w:t>
            </w:r>
          </w:p>
          <w:p w:rsidR="006B692F" w:rsidRPr="00F778BA" w:rsidRDefault="006B692F" w:rsidP="00F778B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Россия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lastRenderedPageBreak/>
              <w:t>Россия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F778BA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B692F">
            <w:pPr>
              <w:pStyle w:val="3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spacing w:before="0" w:after="24" w:line="264" w:lineRule="atLeas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61CD4">
              <w:rPr>
                <w:b w:val="0"/>
                <w:sz w:val="20"/>
                <w:szCs w:val="20"/>
                <w:lang w:eastAsia="ru-RU"/>
              </w:rPr>
              <w:lastRenderedPageBreak/>
              <w:t>Легковой автомобиль</w:t>
            </w:r>
            <w:r w:rsidRPr="00161CD4">
              <w:rPr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r w:rsidRPr="00161CD4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HYUNDAI Solaris</w:t>
              </w:r>
            </w:hyperlink>
          </w:p>
          <w:p w:rsidR="006B692F" w:rsidRDefault="006B692F" w:rsidP="006B692F">
            <w:pPr>
              <w:pStyle w:val="3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spacing w:before="0" w:after="24" w:line="264" w:lineRule="atLeast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61CD4">
              <w:rPr>
                <w:b w:val="0"/>
                <w:sz w:val="20"/>
                <w:szCs w:val="20"/>
                <w:lang w:eastAsia="ru-RU"/>
              </w:rPr>
              <w:lastRenderedPageBreak/>
              <w:t>Легковой автомобиль</w:t>
            </w:r>
            <w:r w:rsidRPr="00161CD4">
              <w:rPr>
                <w:sz w:val="20"/>
                <w:szCs w:val="20"/>
                <w:lang w:eastAsia="ru-RU"/>
              </w:rPr>
              <w:t xml:space="preserve"> </w:t>
            </w:r>
            <w:hyperlink r:id="rId6" w:tgtFrame="_blank" w:history="1">
              <w:r w:rsidRPr="00161CD4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HYUNDAI S</w:t>
              </w:r>
              <w:r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val="en-US" w:eastAsia="ru-RU"/>
                </w:rPr>
                <w:t>tarex</w:t>
              </w:r>
            </w:hyperlink>
          </w:p>
          <w:p w:rsidR="006B692F" w:rsidRPr="00161CD4" w:rsidRDefault="006B692F" w:rsidP="00F24315">
            <w:pPr>
              <w:pStyle w:val="3"/>
              <w:shd w:val="clear" w:color="auto" w:fill="FFFFFF"/>
              <w:spacing w:before="0" w:after="24" w:line="264" w:lineRule="atLeast"/>
              <w:ind w:left="502"/>
              <w:rPr>
                <w:b w:val="0"/>
                <w:bCs w:val="0"/>
                <w:sz w:val="20"/>
                <w:szCs w:val="20"/>
                <w:lang w:eastAsia="ru-RU"/>
              </w:rPr>
            </w:pPr>
          </w:p>
          <w:p w:rsidR="006B692F" w:rsidRPr="00161CD4" w:rsidRDefault="006B692F" w:rsidP="008B2709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78C8" w:rsidRDefault="006B692F" w:rsidP="00F2431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802 323,11</w:t>
            </w:r>
          </w:p>
        </w:tc>
      </w:tr>
      <w:tr w:rsidR="006B692F" w:rsidRPr="00A4227A" w:rsidTr="00020526">
        <w:trPr>
          <w:trHeight w:val="187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8B2709">
            <w:pPr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Супруг </w:t>
            </w:r>
          </w:p>
          <w:p w:rsidR="006B692F" w:rsidRPr="00161CD4" w:rsidRDefault="006B692F" w:rsidP="008B2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8B2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1. Квартира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долевая собственность доля в праве 1/3)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2. Земельный участок 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 совместная собственность)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3. Жилой дом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(общая совместная собственность)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4. Земельный участок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(аренда)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36,2</w:t>
            </w: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3477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27,30</w:t>
            </w: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1499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  <w:p w:rsidR="006B692F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1. Легковой автомобиль 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ВАЗ 21074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 xml:space="preserve">2. Легковой автомобиль </w:t>
            </w:r>
          </w:p>
          <w:p w:rsidR="006B692F" w:rsidRPr="00161CD4" w:rsidRDefault="006B692F" w:rsidP="00020526">
            <w:pPr>
              <w:spacing w:after="0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ГАЗ 69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1CD4" w:rsidRDefault="006B692F" w:rsidP="00020526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161CD4">
              <w:rPr>
                <w:sz w:val="20"/>
                <w:szCs w:val="20"/>
              </w:rPr>
              <w:t>0,00</w:t>
            </w:r>
          </w:p>
          <w:p w:rsidR="006B692F" w:rsidRPr="00161CD4" w:rsidRDefault="006B692F" w:rsidP="00020526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B692F" w:rsidRPr="00C9265C" w:rsidRDefault="006B692F" w:rsidP="00021FEB">
      <w:pPr>
        <w:spacing w:after="0" w:line="240" w:lineRule="auto"/>
        <w:ind w:firstLine="709"/>
      </w:pPr>
    </w:p>
    <w:p w:rsidR="006B692F" w:rsidRPr="004D03EC" w:rsidRDefault="006B692F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6B692F" w:rsidRDefault="006B692F" w:rsidP="00AD0A6B">
      <w:pPr>
        <w:jc w:val="center"/>
      </w:pPr>
      <w:r w:rsidRPr="004D03EC">
        <w:t xml:space="preserve">за период с 1 января  </w:t>
      </w:r>
      <w:r>
        <w:t xml:space="preserve">2019 года </w:t>
      </w:r>
      <w:r w:rsidRPr="004D03EC">
        <w:t xml:space="preserve"> по 31 декабря </w:t>
      </w:r>
      <w:r>
        <w:t>2019 года</w:t>
      </w:r>
    </w:p>
    <w:p w:rsidR="006B692F" w:rsidRPr="004D03EC" w:rsidRDefault="006B692F" w:rsidP="00AD0A6B">
      <w:pPr>
        <w:jc w:val="center"/>
      </w:pPr>
    </w:p>
    <w:tbl>
      <w:tblPr>
        <w:tblW w:w="1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552"/>
        <w:gridCol w:w="1984"/>
        <w:gridCol w:w="1823"/>
        <w:gridCol w:w="1900"/>
        <w:gridCol w:w="1931"/>
      </w:tblGrid>
      <w:tr w:rsidR="006B692F" w:rsidRPr="004D03EC" w:rsidTr="00C6531D">
        <w:tc>
          <w:tcPr>
            <w:tcW w:w="2376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C6531D" w:rsidRDefault="006B692F" w:rsidP="00CD6B51">
            <w:pPr>
              <w:jc w:val="center"/>
              <w:rPr>
                <w:color w:val="7F7F7F"/>
                <w:sz w:val="22"/>
                <w:szCs w:val="22"/>
              </w:rPr>
            </w:pPr>
            <w:r>
              <w:t xml:space="preserve">Фамилия, имя, отчество </w:t>
            </w:r>
          </w:p>
          <w:p w:rsidR="006B692F" w:rsidRPr="00C6531D" w:rsidRDefault="006B692F" w:rsidP="00ED30E7">
            <w:pPr>
              <w:jc w:val="center"/>
              <w:rPr>
                <w:color w:val="7F7F7F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Должность</w:t>
            </w:r>
            <w:r>
              <w:t>, учреждение (полное наименование)</w:t>
            </w:r>
          </w:p>
        </w:tc>
        <w:tc>
          <w:tcPr>
            <w:tcW w:w="6359" w:type="dxa"/>
            <w:gridSpan w:val="3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ED30E7">
            <w:pPr>
              <w:jc w:val="center"/>
            </w:pPr>
            <w:r>
              <w:t>Т</w:t>
            </w:r>
            <w:r w:rsidRPr="004D03EC">
              <w:t>ранспортны</w:t>
            </w:r>
            <w:r>
              <w:t>е средства</w:t>
            </w:r>
            <w:r w:rsidRPr="004D03EC">
              <w:t xml:space="preserve"> </w:t>
            </w:r>
            <w:r w:rsidRPr="004D03EC">
              <w:br/>
              <w:t>(вид, марка)</w:t>
            </w:r>
          </w:p>
        </w:tc>
        <w:tc>
          <w:tcPr>
            <w:tcW w:w="1931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6B692F" w:rsidRPr="004D03EC" w:rsidRDefault="006B692F" w:rsidP="002457F1">
            <w:pPr>
              <w:jc w:val="center"/>
            </w:pPr>
            <w:r w:rsidRPr="004D03EC">
              <w:lastRenderedPageBreak/>
              <w:t>(руб.)</w:t>
            </w:r>
          </w:p>
        </w:tc>
      </w:tr>
      <w:tr w:rsidR="006B692F" w:rsidRPr="004D03EC" w:rsidTr="00C6531D">
        <w:tc>
          <w:tcPr>
            <w:tcW w:w="2376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268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552" w:type="dxa"/>
          </w:tcPr>
          <w:p w:rsidR="006B692F" w:rsidRPr="004D03EC" w:rsidRDefault="006B692F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984" w:type="dxa"/>
          </w:tcPr>
          <w:p w:rsidR="006B692F" w:rsidRPr="004D03EC" w:rsidRDefault="006B692F" w:rsidP="002457F1">
            <w:pPr>
              <w:jc w:val="center"/>
            </w:pPr>
            <w:r w:rsidRPr="004D03EC">
              <w:t xml:space="preserve">площадь объектов </w:t>
            </w:r>
            <w:r w:rsidRPr="004D03EC">
              <w:lastRenderedPageBreak/>
              <w:t>недвижимости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823" w:type="dxa"/>
          </w:tcPr>
          <w:p w:rsidR="006B692F" w:rsidRPr="004D03EC" w:rsidRDefault="006B692F" w:rsidP="002457F1">
            <w:pPr>
              <w:jc w:val="center"/>
            </w:pPr>
            <w:r w:rsidRPr="004D03EC"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1931" w:type="dxa"/>
            <w:vMerge/>
          </w:tcPr>
          <w:p w:rsidR="006B692F" w:rsidRPr="004D03EC" w:rsidRDefault="006B692F" w:rsidP="002457F1">
            <w:pPr>
              <w:jc w:val="center"/>
            </w:pPr>
          </w:p>
        </w:tc>
      </w:tr>
      <w:tr w:rsidR="006B692F" w:rsidRPr="004D03EC" w:rsidTr="00C6531D">
        <w:trPr>
          <w:trHeight w:val="1170"/>
        </w:trPr>
        <w:tc>
          <w:tcPr>
            <w:tcW w:w="2376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Валиулина Елена Анатольевна</w:t>
            </w:r>
          </w:p>
        </w:tc>
        <w:tc>
          <w:tcPr>
            <w:tcW w:w="2268" w:type="dxa"/>
          </w:tcPr>
          <w:p w:rsidR="006B692F" w:rsidRPr="00FB0817" w:rsidRDefault="006B692F" w:rsidP="00ED30E7">
            <w:pPr>
              <w:jc w:val="both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Заведующий,  муниципального автономного дошкольного образовательного учреждения детского сада общеразвивающего вида № 77 г. Томска</w:t>
            </w:r>
          </w:p>
        </w:tc>
        <w:tc>
          <w:tcPr>
            <w:tcW w:w="2552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1. Квартира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2.  Квартира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3. Жилая комната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4. Нежилое помещение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FB0817" w:rsidRDefault="006B692F" w:rsidP="00221436">
            <w:pPr>
              <w:jc w:val="both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ab/>
              <w:t>6. Квартира</w:t>
            </w: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(безвозмездное пользование)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7.  Квартира  </w:t>
            </w:r>
          </w:p>
          <w:p w:rsidR="006B692F" w:rsidRPr="00FB0817" w:rsidRDefault="006B692F" w:rsidP="00C6531D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984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51,3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18,5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11,5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20,3</w:t>
            </w:r>
          </w:p>
          <w:p w:rsidR="006B692F" w:rsidRPr="00FB0817" w:rsidRDefault="006B692F" w:rsidP="00D079EB">
            <w:pPr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rPr>
                <w:sz w:val="22"/>
                <w:szCs w:val="22"/>
              </w:rPr>
            </w:pP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30,8</w:t>
            </w: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65,3</w:t>
            </w:r>
          </w:p>
        </w:tc>
        <w:tc>
          <w:tcPr>
            <w:tcW w:w="1823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FB0817">
            <w:pPr>
              <w:rPr>
                <w:sz w:val="22"/>
                <w:szCs w:val="22"/>
              </w:rPr>
            </w:pPr>
          </w:p>
          <w:p w:rsidR="006B692F" w:rsidRPr="00FB0817" w:rsidRDefault="006B692F" w:rsidP="008F6AF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нет</w:t>
            </w:r>
          </w:p>
        </w:tc>
        <w:tc>
          <w:tcPr>
            <w:tcW w:w="1931" w:type="dxa"/>
          </w:tcPr>
          <w:p w:rsidR="006B692F" w:rsidRPr="00FB0817" w:rsidRDefault="006B692F" w:rsidP="00ED30E7">
            <w:pPr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  909 133,71</w:t>
            </w:r>
          </w:p>
        </w:tc>
      </w:tr>
      <w:tr w:rsidR="006B692F" w:rsidRPr="004D03EC" w:rsidTr="00C6531D">
        <w:trPr>
          <w:trHeight w:val="518"/>
        </w:trPr>
        <w:tc>
          <w:tcPr>
            <w:tcW w:w="2376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Супруг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1. Комната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(индивидуальная </w:t>
            </w:r>
            <w:r w:rsidRPr="00FB0817">
              <w:rPr>
                <w:sz w:val="22"/>
                <w:szCs w:val="22"/>
              </w:rPr>
              <w:lastRenderedPageBreak/>
              <w:t>собственность)</w:t>
            </w: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2. Квартира</w:t>
            </w: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3.  Дом  (общая долевая собственность </w:t>
            </w: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 1/2 доли)</w:t>
            </w: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4. Земельный участок (общая долевая собственность  1/2 доли)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5. Квартира </w:t>
            </w: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984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lastRenderedPageBreak/>
              <w:t>13,2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C6531D">
            <w:pPr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12,5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ED30E7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54,0</w:t>
            </w:r>
          </w:p>
          <w:p w:rsidR="006B692F" w:rsidRDefault="006B692F" w:rsidP="00ED30E7">
            <w:pPr>
              <w:rPr>
                <w:sz w:val="22"/>
                <w:szCs w:val="22"/>
              </w:rPr>
            </w:pPr>
          </w:p>
          <w:p w:rsidR="006B692F" w:rsidRPr="00FB0817" w:rsidRDefault="006B692F" w:rsidP="00ED30E7">
            <w:pPr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2000,0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65,3</w:t>
            </w:r>
          </w:p>
          <w:p w:rsidR="006B692F" w:rsidRPr="00FB0817" w:rsidRDefault="006B692F" w:rsidP="007A52EA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lastRenderedPageBreak/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rPr>
                <w:sz w:val="22"/>
                <w:szCs w:val="22"/>
              </w:rPr>
            </w:pPr>
          </w:p>
          <w:p w:rsidR="006B692F" w:rsidRPr="00FB0817" w:rsidRDefault="006B692F" w:rsidP="008F6AFC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FB0817">
            <w:pPr>
              <w:rPr>
                <w:sz w:val="22"/>
                <w:szCs w:val="22"/>
              </w:rPr>
            </w:pPr>
          </w:p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FB0817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lastRenderedPageBreak/>
              <w:t>Nissan X-T</w:t>
            </w:r>
            <w:r w:rsidRPr="00FB0817">
              <w:rPr>
                <w:sz w:val="22"/>
                <w:szCs w:val="22"/>
                <w:lang w:val="en-US"/>
              </w:rPr>
              <w:t>rail</w:t>
            </w:r>
          </w:p>
        </w:tc>
        <w:tc>
          <w:tcPr>
            <w:tcW w:w="1931" w:type="dxa"/>
          </w:tcPr>
          <w:p w:rsidR="006B692F" w:rsidRPr="00FB0817" w:rsidRDefault="006B692F" w:rsidP="00D079EB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1896,54</w:t>
            </w:r>
          </w:p>
        </w:tc>
      </w:tr>
      <w:tr w:rsidR="006B692F" w:rsidRPr="004D03EC" w:rsidTr="00C6531D">
        <w:trPr>
          <w:trHeight w:val="1170"/>
        </w:trPr>
        <w:tc>
          <w:tcPr>
            <w:tcW w:w="2376" w:type="dxa"/>
          </w:tcPr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Несовершеннолетний ребенок</w:t>
            </w:r>
          </w:p>
          <w:p w:rsidR="006B692F" w:rsidRPr="00FB0817" w:rsidRDefault="006B692F" w:rsidP="00221436">
            <w:pPr>
              <w:jc w:val="center"/>
              <w:rPr>
                <w:color w:val="FF660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6B692F" w:rsidRPr="00FB0817" w:rsidRDefault="006B692F" w:rsidP="00221436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B692F" w:rsidRPr="00FB0817" w:rsidRDefault="006B692F" w:rsidP="007A52EA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1. Квартира  </w:t>
            </w:r>
          </w:p>
          <w:p w:rsidR="006B692F" w:rsidRPr="00FB0817" w:rsidRDefault="006B692F" w:rsidP="007A52EA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(безвозмездное пользование)</w:t>
            </w:r>
          </w:p>
          <w:p w:rsidR="006B692F" w:rsidRPr="00FB0817" w:rsidRDefault="006B692F" w:rsidP="007A52EA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2.  Квартира</w:t>
            </w:r>
          </w:p>
          <w:p w:rsidR="006B692F" w:rsidRPr="00FB0817" w:rsidRDefault="006B692F" w:rsidP="00ED30E7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(безвозмездное пользование)</w:t>
            </w:r>
          </w:p>
          <w:p w:rsidR="006B692F" w:rsidRPr="00FB0817" w:rsidRDefault="006B692F" w:rsidP="007A5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30,8</w:t>
            </w:r>
          </w:p>
          <w:p w:rsidR="006B692F" w:rsidRPr="00FB0817" w:rsidRDefault="006B692F" w:rsidP="006E7CFC">
            <w:pPr>
              <w:tabs>
                <w:tab w:val="left" w:pos="1457"/>
              </w:tabs>
              <w:rPr>
                <w:sz w:val="22"/>
                <w:szCs w:val="22"/>
              </w:rPr>
            </w:pP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65,3</w:t>
            </w: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ED30E7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</w:tcPr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</w:p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Россия</w:t>
            </w:r>
          </w:p>
          <w:p w:rsidR="006B692F" w:rsidRPr="00FB0817" w:rsidRDefault="006B692F" w:rsidP="00ED30E7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нет</w:t>
            </w:r>
          </w:p>
        </w:tc>
        <w:tc>
          <w:tcPr>
            <w:tcW w:w="1931" w:type="dxa"/>
          </w:tcPr>
          <w:p w:rsidR="006B692F" w:rsidRPr="00FB0817" w:rsidRDefault="006B692F" w:rsidP="00221436">
            <w:pPr>
              <w:jc w:val="center"/>
              <w:rPr>
                <w:sz w:val="22"/>
                <w:szCs w:val="22"/>
              </w:rPr>
            </w:pPr>
            <w:r w:rsidRPr="00FB0817">
              <w:rPr>
                <w:sz w:val="22"/>
                <w:szCs w:val="22"/>
              </w:rPr>
              <w:t>нет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410"/>
        <w:gridCol w:w="2268"/>
        <w:gridCol w:w="1984"/>
        <w:gridCol w:w="1843"/>
        <w:gridCol w:w="2552"/>
        <w:gridCol w:w="1984"/>
      </w:tblGrid>
      <w:tr w:rsidR="006B692F" w:rsidRPr="00A4227A" w:rsidTr="00BA5CFF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BA5CFF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4007FF">
        <w:trPr>
          <w:trHeight w:val="3342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 w:rsidP="004007F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Вареник Лариса Александровна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№48 г.Томска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A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</w:t>
            </w:r>
          </w:p>
          <w:p w:rsidR="006B692F" w:rsidRPr="001A452E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6B692F" w:rsidRDefault="006B692F" w:rsidP="00BA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участок(садовая)</w:t>
            </w:r>
          </w:p>
          <w:p w:rsidR="006B692F" w:rsidRDefault="006B692F" w:rsidP="00BA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(индивидуальная собственность) </w:t>
            </w:r>
          </w:p>
          <w:p w:rsidR="006B692F" w:rsidRPr="001A452E" w:rsidRDefault="006B692F" w:rsidP="00BA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Садовый дом 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45.2</w:t>
            </w: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380,0</w:t>
            </w: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32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32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326D94">
            <w:pPr>
              <w:jc w:val="center"/>
              <w:rPr>
                <w:szCs w:val="24"/>
              </w:rPr>
            </w:pPr>
          </w:p>
          <w:p w:rsidR="006B692F" w:rsidRDefault="006B692F" w:rsidP="0032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32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Pr="00326D94" w:rsidRDefault="006B692F" w:rsidP="00326D94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BA5CFF" w:rsidRDefault="006B692F" w:rsidP="00BA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  <w:lang w:val="en-US"/>
              </w:rPr>
              <w:t xml:space="preserve">KUA SOL </w:t>
            </w:r>
            <w:r w:rsidRPr="00BA5CFF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lang w:val="en-US"/>
              </w:rPr>
              <w:t>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A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1 774 840,25 (в том числе: алименты, доход полученный от продажи легкового автомобиля, доход полученный в порядке дарения)</w:t>
            </w:r>
          </w:p>
        </w:tc>
      </w:tr>
      <w:tr w:rsidR="006B692F" w:rsidRPr="00A4227A" w:rsidTr="00BA5CFF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4007F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B692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6B692F" w:rsidRPr="001A452E" w:rsidRDefault="006B692F" w:rsidP="0032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0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347751">
      <w:pPr>
        <w:ind w:firstLine="708"/>
        <w:jc w:val="both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082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467"/>
        <w:gridCol w:w="1582"/>
        <w:gridCol w:w="2245"/>
        <w:gridCol w:w="1843"/>
        <w:gridCol w:w="1134"/>
        <w:gridCol w:w="1842"/>
        <w:gridCol w:w="1701"/>
        <w:gridCol w:w="2268"/>
      </w:tblGrid>
      <w:tr w:rsidR="006B692F" w:rsidRPr="00A4227A" w:rsidTr="001A3945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1A3945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1A3945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A3945">
              <w:rPr>
                <w:bCs/>
                <w:color w:val="000000"/>
                <w:szCs w:val="24"/>
              </w:rPr>
              <w:lastRenderedPageBreak/>
              <w:t xml:space="preserve">Васильева </w:t>
            </w:r>
          </w:p>
          <w:p w:rsidR="006B692F" w:rsidRPr="001A394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A3945">
              <w:rPr>
                <w:bCs/>
                <w:color w:val="000000"/>
                <w:szCs w:val="24"/>
              </w:rPr>
              <w:t>Елена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6B692F" w:rsidRPr="001706A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ХЕНДЭ КРЕТА, 2019 г.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1297982,96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3E4456">
        <w:trPr>
          <w:trHeight w:val="567"/>
        </w:trPr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A394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A3945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</w:t>
            </w:r>
          </w:p>
          <w:p w:rsidR="006B692F" w:rsidRPr="001A3945" w:rsidRDefault="006B692F" w:rsidP="001A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1A3945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A394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A394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A394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A3945">
              <w:rPr>
                <w:color w:val="000000"/>
                <w:szCs w:val="24"/>
              </w:rPr>
              <w:t>квартира,</w:t>
            </w:r>
          </w:p>
          <w:p w:rsidR="006B692F" w:rsidRPr="001A394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A44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A44A0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A44A0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5D6370">
            <w:pPr>
              <w:spacing w:after="0"/>
              <w:jc w:val="center"/>
              <w:rPr>
                <w:szCs w:val="24"/>
              </w:rPr>
            </w:pPr>
            <w:r w:rsidRPr="005D6370">
              <w:rPr>
                <w:szCs w:val="24"/>
              </w:rPr>
              <w:t xml:space="preserve">Верина </w:t>
            </w:r>
          </w:p>
          <w:p w:rsidR="006B692F" w:rsidRDefault="006B692F" w:rsidP="005D6370">
            <w:pPr>
              <w:spacing w:after="0"/>
              <w:jc w:val="center"/>
              <w:rPr>
                <w:szCs w:val="24"/>
              </w:rPr>
            </w:pPr>
            <w:r w:rsidRPr="005D6370">
              <w:rPr>
                <w:szCs w:val="24"/>
              </w:rPr>
              <w:t xml:space="preserve">Любовь </w:t>
            </w:r>
          </w:p>
          <w:p w:rsidR="006B692F" w:rsidRPr="005D6370" w:rsidRDefault="006B692F" w:rsidP="005D6370">
            <w:pPr>
              <w:spacing w:after="0"/>
              <w:jc w:val="center"/>
              <w:rPr>
                <w:szCs w:val="24"/>
              </w:rPr>
            </w:pPr>
            <w:r w:rsidRPr="005D6370">
              <w:rPr>
                <w:szCs w:val="24"/>
              </w:rPr>
              <w:t>Михайловна</w:t>
            </w:r>
          </w:p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D9D9D9"/>
                <w:szCs w:val="24"/>
              </w:rPr>
            </w:pPr>
          </w:p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D9D9D9"/>
                <w:szCs w:val="24"/>
              </w:rPr>
            </w:pPr>
          </w:p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color w:val="D9D9D9"/>
                <w:szCs w:val="24"/>
              </w:rPr>
            </w:pPr>
          </w:p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color w:val="D9D9D9"/>
                <w:szCs w:val="24"/>
              </w:rPr>
            </w:pPr>
          </w:p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42 г.Томска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spacing w:after="0"/>
              <w:jc w:val="center"/>
              <w:rPr>
                <w:szCs w:val="24"/>
              </w:rPr>
            </w:pPr>
            <w:r w:rsidRPr="005D6370">
              <w:rPr>
                <w:szCs w:val="24"/>
              </w:rPr>
              <w:t>1. Квартира</w:t>
            </w:r>
          </w:p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szCs w:val="24"/>
              </w:rPr>
              <w:t>(долевая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5D6370">
              <w:rPr>
                <w:color w:val="000000"/>
                <w:szCs w:val="24"/>
              </w:rPr>
              <w:t>46,30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color w:val="000000"/>
                <w:szCs w:val="24"/>
              </w:rPr>
              <w:t>929762,16</w:t>
            </w:r>
          </w:p>
        </w:tc>
      </w:tr>
      <w:tr w:rsidR="006B692F" w:rsidRPr="00A4227A" w:rsidTr="00A44A0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D6370">
              <w:rPr>
                <w:szCs w:val="24"/>
              </w:rPr>
              <w:t>. Квартира</w:t>
            </w:r>
          </w:p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5D6370">
              <w:rPr>
                <w:color w:val="000000"/>
                <w:szCs w:val="24"/>
              </w:rPr>
              <w:t>22,7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A44A0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D9D9D9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B692F" w:rsidRPr="005D6370" w:rsidRDefault="006B692F" w:rsidP="005D637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D6370">
              <w:rPr>
                <w:szCs w:val="24"/>
              </w:rPr>
              <w:t>. Земельный участок (общая долевая собственность. Доля в праве 2/339)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5D6370">
              <w:rPr>
                <w:szCs w:val="24"/>
                <w:lang w:val="en-US"/>
              </w:rPr>
              <w:t>10170000</w:t>
            </w:r>
            <w:r w:rsidRPr="005D6370">
              <w:rPr>
                <w:szCs w:val="24"/>
              </w:rPr>
              <w:t>.00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370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D6370" w:rsidRDefault="006B692F" w:rsidP="005D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Default="006B692F" w:rsidP="005D6370">
      <w:pPr>
        <w:spacing w:after="0"/>
        <w:ind w:firstLine="708"/>
        <w:jc w:val="both"/>
        <w:rPr>
          <w:sz w:val="20"/>
          <w:szCs w:val="20"/>
        </w:rPr>
      </w:pPr>
    </w:p>
    <w:p w:rsidR="006B692F" w:rsidRPr="00DD1FFC" w:rsidRDefault="006B692F" w:rsidP="003E23E3">
      <w:pPr>
        <w:pStyle w:val="aa"/>
        <w:jc w:val="center"/>
      </w:pPr>
      <w:r w:rsidRPr="00DD1FFC">
        <w:t>Сведения о доходах, об имуществе и обязательствах имущественного характера</w:t>
      </w:r>
    </w:p>
    <w:p w:rsidR="006B692F" w:rsidRPr="00DD1FFC" w:rsidRDefault="006B692F" w:rsidP="003E23E3">
      <w:pPr>
        <w:pStyle w:val="aa"/>
        <w:jc w:val="center"/>
      </w:pPr>
      <w:r>
        <w:t>за период с 1 января 2019 года по 31 декабря 2019</w:t>
      </w:r>
      <w:r w:rsidRPr="00DD1FFC">
        <w:t xml:space="preserve"> года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FD1517" w:rsidTr="00FD151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Декларированный годовой доход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(руб.)</w:t>
            </w:r>
          </w:p>
        </w:tc>
      </w:tr>
      <w:tr w:rsidR="006B692F" w:rsidRPr="00FD1517" w:rsidTr="00FD151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площадь объектов недвижимости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lastRenderedPageBreak/>
              <w:t>страна располо-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B692F" w:rsidRPr="00FD1517" w:rsidTr="00CA1691">
        <w:trPr>
          <w:trHeight w:val="299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Вершинина Наталия Борисовна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Заведующий муниципальным автономным дошкольным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образовательным учреждением центром развития ребенка-детским  садом № 94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1. Квартира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(долевая собственность)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2. Земельный участок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(долевая собственность)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CA1691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3. Жилой дом (долевая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47,7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3E23E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490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(1245/5110)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3E23E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79, 2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3E23E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  <w:p w:rsidR="006B692F" w:rsidRPr="00FD1517" w:rsidRDefault="006B692F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6B692F" w:rsidRPr="00FD1517" w:rsidRDefault="006B692F" w:rsidP="00CA169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7049F9">
            <w:pPr>
              <w:pStyle w:val="a3"/>
              <w:spacing w:after="198" w:line="276" w:lineRule="auto"/>
              <w:ind w:left="57" w:right="57"/>
            </w:pPr>
            <w:r>
              <w:t>5 853 898,52</w:t>
            </w:r>
          </w:p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B692F" w:rsidRPr="00FD1517" w:rsidTr="00FD151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 xml:space="preserve">Супруг 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1. Земельный участок (долевая собственность);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2. Жилой дом (долевая собственность)</w:t>
            </w: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BE7506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7F517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490</w:t>
            </w:r>
          </w:p>
          <w:p w:rsidR="006B692F" w:rsidRPr="00FD1517" w:rsidRDefault="006B692F" w:rsidP="003E23E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(1245/5110)</w:t>
            </w:r>
          </w:p>
          <w:p w:rsidR="006B692F" w:rsidRPr="00FD1517" w:rsidRDefault="006B692F" w:rsidP="003E23E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79,2</w:t>
            </w:r>
          </w:p>
          <w:p w:rsidR="006B692F" w:rsidRPr="00FD1517" w:rsidRDefault="006B692F" w:rsidP="0020292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BE750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Россия</w:t>
            </w:r>
          </w:p>
          <w:p w:rsidR="006B692F" w:rsidRPr="00FD1517" w:rsidRDefault="006B692F" w:rsidP="004960E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Россия</w:t>
            </w:r>
          </w:p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B692F" w:rsidRPr="00FD1517" w:rsidRDefault="006B692F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0191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1"/>
            </w:tblGrid>
            <w:tr w:rsidR="006B692F" w:rsidRPr="00FD1517" w:rsidTr="00FD1517">
              <w:trPr>
                <w:trHeight w:val="240"/>
              </w:trPr>
              <w:tc>
                <w:tcPr>
                  <w:tcW w:w="1019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bottom"/>
                </w:tcPr>
                <w:p w:rsidR="006B692F" w:rsidRPr="00FD1517" w:rsidRDefault="006B692F" w:rsidP="00FD1517">
                  <w:pPr>
                    <w:spacing w:after="0" w:line="240" w:lineRule="auto"/>
                    <w:ind w:left="57"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  <w:r w:rsidRPr="00FD1517"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  <w:t>1.Легковой универсал</w:t>
                  </w:r>
                </w:p>
                <w:p w:rsidR="006B692F" w:rsidRPr="00FD1517" w:rsidRDefault="006B692F" w:rsidP="00FD1517">
                  <w:pPr>
                    <w:spacing w:after="0" w:line="240" w:lineRule="auto"/>
                    <w:ind w:left="57"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  <w:r w:rsidRPr="00FD1517">
                    <w:rPr>
                      <w:rFonts w:ascii="Calibri Light" w:eastAsia="Times New Roman" w:hAnsi="Calibri Light" w:cs="Calibri Light"/>
                      <w:sz w:val="20"/>
                      <w:szCs w:val="20"/>
                      <w:lang w:val="en-US" w:eastAsia="ru-RU"/>
                    </w:rPr>
                    <w:t>FORDFOCUS</w:t>
                  </w:r>
                </w:p>
              </w:tc>
            </w:tr>
            <w:tr w:rsidR="006B692F" w:rsidRPr="00FD1517" w:rsidTr="00FD1517">
              <w:trPr>
                <w:trHeight w:val="679"/>
              </w:trPr>
              <w:tc>
                <w:tcPr>
                  <w:tcW w:w="10191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</w:tcPr>
                <w:p w:rsidR="006B692F" w:rsidRPr="00FD1517" w:rsidRDefault="006B692F" w:rsidP="00FD1517">
                  <w:pPr>
                    <w:spacing w:after="0" w:line="240" w:lineRule="auto"/>
                    <w:ind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  <w:r w:rsidRPr="00FD1517"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  <w:t>2008 г.в</w:t>
                  </w:r>
                </w:p>
                <w:p w:rsidR="006B692F" w:rsidRPr="00FD1517" w:rsidRDefault="006B692F" w:rsidP="00FD1517">
                  <w:pPr>
                    <w:spacing w:after="0" w:line="240" w:lineRule="auto"/>
                    <w:ind w:left="57"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692F" w:rsidRPr="00FD1517" w:rsidRDefault="006B692F" w:rsidP="0065698D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>2. Автоприцеп</w:t>
            </w:r>
          </w:p>
          <w:p w:rsidR="006B692F" w:rsidRPr="00FD1517" w:rsidRDefault="006B692F" w:rsidP="0065698D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D1517">
              <w:rPr>
                <w:rFonts w:ascii="Calibri Light" w:hAnsi="Calibri Light" w:cs="Calibri Light"/>
                <w:sz w:val="20"/>
                <w:szCs w:val="20"/>
              </w:rPr>
              <w:t xml:space="preserve"> ПАЗ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1517" w:rsidRDefault="006B692F" w:rsidP="00DD1FFC">
            <w:pPr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D1517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362 919,12</w:t>
            </w:r>
          </w:p>
        </w:tc>
      </w:tr>
    </w:tbl>
    <w:p w:rsidR="006B692F" w:rsidRPr="00FD1517" w:rsidRDefault="006B692F" w:rsidP="003A5EC9">
      <w:pPr>
        <w:rPr>
          <w:rFonts w:ascii="Calibri Light" w:hAnsi="Calibri Light" w:cs="Calibri Light"/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63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C4103">
              <w:t>Войнич Наталия Ивановна</w:t>
            </w:r>
          </w:p>
          <w:p w:rsidR="006B692F" w:rsidRPr="00AC4103" w:rsidRDefault="006B692F" w:rsidP="001B101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C4103">
              <w:rPr>
                <w:color w:val="000000"/>
              </w:rPr>
              <w:t>Заведующий, муниципальное автономное дошкольное образовательное учреждение детский сад №8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103">
              <w:rPr>
                <w:color w:val="000000"/>
              </w:rPr>
              <w:t>Квартира (безвозмездное пользование)</w:t>
            </w: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103">
              <w:rPr>
                <w:color w:val="000000"/>
              </w:rPr>
              <w:t>Земельный участок для садоводства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rPr>
                <w:color w:val="000000"/>
              </w:rPr>
              <w:t>56,8</w:t>
            </w: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rPr>
                <w:color w:val="000000"/>
              </w:rPr>
              <w:t>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808529,18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autoSpaceDE w:val="0"/>
              <w:autoSpaceDN w:val="0"/>
              <w:adjustRightInd w:val="0"/>
            </w:pPr>
            <w:r w:rsidRPr="00AC4103">
              <w:t xml:space="preserve">Супруг </w:t>
            </w:r>
          </w:p>
          <w:p w:rsidR="006B692F" w:rsidRPr="00AC4103" w:rsidRDefault="006B692F" w:rsidP="001B101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103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rPr>
                <w:color w:val="000000"/>
              </w:rPr>
              <w:t>56,8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AC4103">
              <w:rPr>
                <w:rFonts w:eastAsia="Times New Roman"/>
                <w:lang w:val="en-US" w:eastAsia="ru-RU"/>
              </w:rPr>
              <w:t>1)HONDA CR-V</w:t>
            </w: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AC4103">
              <w:rPr>
                <w:rFonts w:eastAsia="Times New Roman"/>
                <w:lang w:val="en-US" w:eastAsia="ru-RU"/>
              </w:rPr>
              <w:t>2) HONDA ODYSSEY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545924,78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autoSpaceDE w:val="0"/>
              <w:autoSpaceDN w:val="0"/>
              <w:adjustRightInd w:val="0"/>
            </w:pPr>
            <w:r w:rsidRPr="00AC4103">
              <w:t>Несовершеннолетний ребенок</w:t>
            </w:r>
          </w:p>
          <w:p w:rsidR="006B692F" w:rsidRPr="00AC4103" w:rsidRDefault="006B692F" w:rsidP="001B101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C4103">
              <w:rPr>
                <w:rFonts w:eastAsia="Times New Roman"/>
                <w:lang w:eastAsia="ru-RU"/>
              </w:rPr>
              <w:t>Квартира,</w:t>
            </w: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C4103">
              <w:rPr>
                <w:rFonts w:eastAsia="Times New Roman"/>
                <w:lang w:eastAsia="ru-RU"/>
              </w:rPr>
              <w:t>Долевая собственность</w:t>
            </w:r>
          </w:p>
          <w:p w:rsidR="006B692F" w:rsidRPr="00AC4103" w:rsidRDefault="006B692F" w:rsidP="001B10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C4103">
              <w:rPr>
                <w:rFonts w:eastAsia="Times New Roman"/>
                <w:lang w:eastAsia="ru-RU"/>
              </w:rPr>
              <w:t>1/4</w:t>
            </w:r>
          </w:p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t>56,80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4103" w:rsidRDefault="006B692F" w:rsidP="001B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-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AD0A6B">
      <w:pPr>
        <w:jc w:val="center"/>
        <w:rPr>
          <w:sz w:val="16"/>
          <w:szCs w:val="16"/>
        </w:rPr>
      </w:pPr>
    </w:p>
    <w:p w:rsidR="006B692F" w:rsidRPr="00740148" w:rsidRDefault="006B692F" w:rsidP="00AD0A6B">
      <w:pPr>
        <w:jc w:val="center"/>
      </w:pPr>
      <w:r w:rsidRPr="00740148">
        <w:t>Сведения о доходах, об имуществе и обязательствах имущественного характера</w:t>
      </w:r>
    </w:p>
    <w:p w:rsidR="006B692F" w:rsidRPr="00740148" w:rsidRDefault="006B692F" w:rsidP="00AD0A6B">
      <w:pPr>
        <w:jc w:val="center"/>
      </w:pPr>
      <w:r w:rsidRPr="00740148">
        <w:t>за период с 1 января  2019 г. по 31 декабря 2019 г.</w:t>
      </w:r>
    </w:p>
    <w:p w:rsidR="006B692F" w:rsidRPr="00740148" w:rsidRDefault="006B692F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740148">
        <w:tc>
          <w:tcPr>
            <w:tcW w:w="2447" w:type="dxa"/>
            <w:vMerge w:val="restart"/>
          </w:tcPr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  <w:r w:rsidRPr="00740148">
              <w:t>Ф И О</w:t>
            </w:r>
          </w:p>
        </w:tc>
        <w:tc>
          <w:tcPr>
            <w:tcW w:w="1981" w:type="dxa"/>
            <w:vMerge w:val="restart"/>
          </w:tcPr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  <w:r w:rsidRPr="00740148"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  <w:r w:rsidRPr="0074014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  <w:r w:rsidRPr="00740148">
              <w:t>Перечень транспортных средств, принадлежащих на праве собственности</w:t>
            </w:r>
            <w:r w:rsidRPr="00740148">
              <w:br/>
            </w:r>
            <w:r w:rsidRPr="00740148">
              <w:lastRenderedPageBreak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  <w:r w:rsidRPr="00740148">
              <w:t>Декларированный годовой доход</w:t>
            </w:r>
          </w:p>
          <w:p w:rsidR="006B692F" w:rsidRPr="00740148" w:rsidRDefault="006B692F" w:rsidP="00423566">
            <w:pPr>
              <w:jc w:val="center"/>
            </w:pPr>
            <w:r w:rsidRPr="00740148">
              <w:t>(руб.)</w:t>
            </w:r>
          </w:p>
        </w:tc>
      </w:tr>
      <w:tr w:rsidR="006B692F" w:rsidRPr="00740148">
        <w:tc>
          <w:tcPr>
            <w:tcW w:w="2447" w:type="dxa"/>
            <w:vMerge/>
          </w:tcPr>
          <w:p w:rsidR="006B692F" w:rsidRPr="00740148" w:rsidRDefault="006B692F" w:rsidP="0042356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740148" w:rsidRDefault="006B692F" w:rsidP="00423566">
            <w:pPr>
              <w:jc w:val="center"/>
            </w:pPr>
          </w:p>
        </w:tc>
        <w:tc>
          <w:tcPr>
            <w:tcW w:w="2668" w:type="dxa"/>
          </w:tcPr>
          <w:p w:rsidR="006B692F" w:rsidRPr="00740148" w:rsidRDefault="006B692F" w:rsidP="00423566">
            <w:pPr>
              <w:jc w:val="center"/>
            </w:pPr>
            <w:r w:rsidRPr="00740148">
              <w:t>вид объектов недвижимости</w:t>
            </w:r>
          </w:p>
        </w:tc>
        <w:tc>
          <w:tcPr>
            <w:tcW w:w="1721" w:type="dxa"/>
          </w:tcPr>
          <w:p w:rsidR="006B692F" w:rsidRPr="00740148" w:rsidRDefault="006B692F" w:rsidP="00423566">
            <w:pPr>
              <w:jc w:val="center"/>
            </w:pPr>
            <w:r w:rsidRPr="00740148">
              <w:t xml:space="preserve">площадь объектов </w:t>
            </w:r>
            <w:r w:rsidRPr="00740148">
              <w:lastRenderedPageBreak/>
              <w:t>недвижимости</w:t>
            </w:r>
          </w:p>
          <w:p w:rsidR="006B692F" w:rsidRPr="00740148" w:rsidRDefault="006B692F" w:rsidP="00423566">
            <w:pPr>
              <w:jc w:val="center"/>
            </w:pPr>
            <w:r w:rsidRPr="00740148">
              <w:t>(кв.м)</w:t>
            </w:r>
          </w:p>
        </w:tc>
        <w:tc>
          <w:tcPr>
            <w:tcW w:w="1677" w:type="dxa"/>
          </w:tcPr>
          <w:p w:rsidR="006B692F" w:rsidRPr="00740148" w:rsidRDefault="006B692F" w:rsidP="00423566">
            <w:pPr>
              <w:jc w:val="center"/>
            </w:pPr>
            <w:r w:rsidRPr="00740148"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740148" w:rsidRDefault="006B692F" w:rsidP="00423566">
            <w:pPr>
              <w:jc w:val="center"/>
            </w:pPr>
          </w:p>
        </w:tc>
        <w:tc>
          <w:tcPr>
            <w:tcW w:w="2099" w:type="dxa"/>
            <w:vMerge/>
          </w:tcPr>
          <w:p w:rsidR="006B692F" w:rsidRPr="00740148" w:rsidRDefault="006B692F" w:rsidP="00423566">
            <w:pPr>
              <w:jc w:val="center"/>
            </w:pPr>
          </w:p>
        </w:tc>
      </w:tr>
      <w:tr w:rsidR="006B692F" w:rsidRPr="00740148">
        <w:trPr>
          <w:trHeight w:val="1170"/>
        </w:trPr>
        <w:tc>
          <w:tcPr>
            <w:tcW w:w="2447" w:type="dxa"/>
          </w:tcPr>
          <w:p w:rsidR="006B692F" w:rsidRPr="00740148" w:rsidRDefault="006B692F" w:rsidP="00423566">
            <w:pPr>
              <w:jc w:val="center"/>
            </w:pPr>
            <w:r w:rsidRPr="00740148">
              <w:t>Волкова Валентина Ивановна</w:t>
            </w:r>
          </w:p>
        </w:tc>
        <w:tc>
          <w:tcPr>
            <w:tcW w:w="1981" w:type="dxa"/>
          </w:tcPr>
          <w:p w:rsidR="006B692F" w:rsidRPr="00740148" w:rsidRDefault="006B692F" w:rsidP="00CC551F">
            <w:r w:rsidRPr="00740148">
              <w:t xml:space="preserve">Директор муниципального автономного образовательного учреждения дополнительного образования  Дом детского творчества «У Белого озера» г.Томска </w:t>
            </w:r>
          </w:p>
        </w:tc>
        <w:tc>
          <w:tcPr>
            <w:tcW w:w="2668" w:type="dxa"/>
          </w:tcPr>
          <w:p w:rsidR="006B692F" w:rsidRPr="00740148" w:rsidRDefault="006B692F" w:rsidP="00423566">
            <w:pPr>
              <w:jc w:val="center"/>
            </w:pPr>
            <w:r w:rsidRPr="00740148">
              <w:t>1.  Двухкомнатная квартира</w:t>
            </w:r>
          </w:p>
          <w:p w:rsidR="006B692F" w:rsidRPr="00740148" w:rsidRDefault="006B692F" w:rsidP="00423566">
            <w:pPr>
              <w:jc w:val="center"/>
            </w:pPr>
            <w:r w:rsidRPr="00740148">
              <w:t>общая совместная собственность</w:t>
            </w:r>
          </w:p>
          <w:p w:rsidR="006B692F" w:rsidRPr="00740148" w:rsidRDefault="006B692F" w:rsidP="008E0724"/>
          <w:p w:rsidR="006B692F" w:rsidRPr="00740148" w:rsidRDefault="006B692F" w:rsidP="00CC551F">
            <w:pPr>
              <w:jc w:val="center"/>
            </w:pPr>
          </w:p>
        </w:tc>
        <w:tc>
          <w:tcPr>
            <w:tcW w:w="1721" w:type="dxa"/>
          </w:tcPr>
          <w:p w:rsidR="006B692F" w:rsidRPr="00740148" w:rsidRDefault="006B692F" w:rsidP="00423566">
            <w:pPr>
              <w:jc w:val="center"/>
            </w:pPr>
            <w:r w:rsidRPr="00740148">
              <w:t xml:space="preserve">53,80 </w:t>
            </w: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</w:tc>
        <w:tc>
          <w:tcPr>
            <w:tcW w:w="1677" w:type="dxa"/>
          </w:tcPr>
          <w:p w:rsidR="006B692F" w:rsidRPr="00740148" w:rsidRDefault="006B692F" w:rsidP="00423566">
            <w:pPr>
              <w:jc w:val="center"/>
            </w:pPr>
            <w:r w:rsidRPr="00740148">
              <w:t>Россия</w:t>
            </w: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  <w:p w:rsidR="006B692F" w:rsidRPr="00740148" w:rsidRDefault="006B692F" w:rsidP="00423566">
            <w:pPr>
              <w:jc w:val="center"/>
            </w:pPr>
          </w:p>
        </w:tc>
        <w:tc>
          <w:tcPr>
            <w:tcW w:w="1900" w:type="dxa"/>
          </w:tcPr>
          <w:p w:rsidR="006B692F" w:rsidRPr="00740148" w:rsidRDefault="006B692F" w:rsidP="00423566">
            <w:pPr>
              <w:jc w:val="center"/>
            </w:pPr>
            <w:r w:rsidRPr="00740148">
              <w:t>нет</w:t>
            </w:r>
          </w:p>
        </w:tc>
        <w:tc>
          <w:tcPr>
            <w:tcW w:w="2099" w:type="dxa"/>
          </w:tcPr>
          <w:p w:rsidR="006B692F" w:rsidRPr="00740148" w:rsidRDefault="006B692F" w:rsidP="0042107F">
            <w:pPr>
              <w:jc w:val="center"/>
            </w:pPr>
            <w:r w:rsidRPr="00740148">
              <w:t>1 165 292,11</w:t>
            </w:r>
          </w:p>
          <w:p w:rsidR="006B692F" w:rsidRPr="00740148" w:rsidRDefault="006B692F" w:rsidP="008B00D1">
            <w:pPr>
              <w:jc w:val="center"/>
            </w:pPr>
            <w:r w:rsidRPr="00740148">
              <w:t>(в том числе:  пенсия по старости)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4097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5A1F60" w:rsidRDefault="006B692F" w:rsidP="001804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A6A6A6"/>
              </w:rPr>
            </w:pPr>
            <w:r w:rsidRPr="005A1F60">
              <w:rPr>
                <w:color w:val="000000"/>
              </w:rPr>
              <w:t xml:space="preserve">Фамилия, имя, отчество </w:t>
            </w:r>
          </w:p>
          <w:p w:rsidR="006B692F" w:rsidRPr="005A1F60" w:rsidRDefault="006B692F" w:rsidP="005A1F60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A6A6A6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4097C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4097C">
              <w:rPr>
                <w:color w:val="000000"/>
              </w:rPr>
              <w:t xml:space="preserve">Должность, учреждение </w:t>
            </w:r>
          </w:p>
          <w:p w:rsidR="006B692F" w:rsidRPr="0054097C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4097C">
              <w:rPr>
                <w:color w:val="000000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4097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4097C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4097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4097C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4097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4097C">
              <w:rPr>
                <w:color w:val="000000"/>
              </w:rPr>
              <w:t>Декларированный годовой доход</w:t>
            </w:r>
          </w:p>
          <w:p w:rsidR="006B692F" w:rsidRPr="0054097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4097C">
              <w:rPr>
                <w:color w:val="000000"/>
              </w:rPr>
              <w:t>(руб.)</w:t>
            </w:r>
          </w:p>
        </w:tc>
      </w:tr>
      <w:tr w:rsidR="006B692F" w:rsidRPr="00A4227A" w:rsidTr="0054097C">
        <w:trPr>
          <w:trHeight w:val="1498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E4155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6B692F" w:rsidRPr="007E4155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E4155">
              <w:rPr>
                <w:rFonts w:eastAsia="Times New Roman"/>
              </w:rPr>
              <w:t>Ворошилова Светлана Валерьевна</w:t>
            </w:r>
          </w:p>
          <w:p w:rsidR="006B692F" w:rsidRPr="004B095E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EE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4B095E">
              <w:rPr>
                <w:color w:val="000000"/>
              </w:rPr>
              <w:t xml:space="preserve"> Директор муниципального бюджетного учреждения централизованной бухгалтерии по обслуживанию муниципальных </w:t>
            </w:r>
            <w:r w:rsidRPr="004B095E">
              <w:rPr>
                <w:color w:val="000000"/>
              </w:rPr>
              <w:lastRenderedPageBreak/>
              <w:t>общеобразовательных учреждений  г.</w:t>
            </w:r>
            <w:r>
              <w:rPr>
                <w:color w:val="000000"/>
              </w:rPr>
              <w:t xml:space="preserve"> </w:t>
            </w:r>
            <w:r w:rsidRPr="004B095E">
              <w:rPr>
                <w:color w:val="000000"/>
              </w:rPr>
              <w:t xml:space="preserve">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>1. Земельный участок (безвозмездное пользование)</w:t>
            </w: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B095E">
              <w:rPr>
                <w:color w:val="000000"/>
              </w:rPr>
              <w:t>2.Земельный участок (безвозмездное пользование)</w:t>
            </w: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>3.Жилой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>805,0</w:t>
            </w: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4B095E">
              <w:rPr>
                <w:color w:val="000000"/>
              </w:rPr>
              <w:t>260,0</w:t>
            </w: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>80,7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>Россия</w:t>
            </w: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Россия</w:t>
            </w: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30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lastRenderedPageBreak/>
              <w:t xml:space="preserve">Легковой автомобиль </w:t>
            </w:r>
            <w:r w:rsidRPr="004B095E">
              <w:rPr>
                <w:color w:val="000000"/>
                <w:lang w:val="en-US"/>
              </w:rPr>
              <w:t>TOYOTA</w:t>
            </w:r>
            <w:r w:rsidRPr="004B095E">
              <w:rPr>
                <w:color w:val="000000"/>
              </w:rPr>
              <w:t xml:space="preserve"> </w:t>
            </w:r>
            <w:r w:rsidRPr="004B095E">
              <w:rPr>
                <w:color w:val="000000"/>
                <w:lang w:val="en-US"/>
              </w:rPr>
              <w:t>COROLLA</w:t>
            </w:r>
            <w:r w:rsidRPr="004B095E">
              <w:rPr>
                <w:color w:val="000000"/>
              </w:rPr>
              <w:t xml:space="preserve"> </w:t>
            </w: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984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 xml:space="preserve">Легковой автомобиль </w:t>
            </w:r>
            <w:r w:rsidRPr="004B095E">
              <w:rPr>
                <w:color w:val="000000"/>
                <w:lang w:val="en-US"/>
              </w:rPr>
              <w:t>KIA</w:t>
            </w:r>
            <w:r w:rsidRPr="004B095E">
              <w:rPr>
                <w:color w:val="000000"/>
              </w:rPr>
              <w:t xml:space="preserve"> </w:t>
            </w:r>
            <w:r w:rsidRPr="004B095E">
              <w:rPr>
                <w:color w:val="000000"/>
                <w:lang w:val="en-US"/>
              </w:rPr>
              <w:t>RIO</w:t>
            </w:r>
            <w:r w:rsidRPr="004B095E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1 070 410,38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</w:rPr>
            </w:pPr>
          </w:p>
          <w:p w:rsidR="006B692F" w:rsidRPr="004B095E" w:rsidRDefault="006B692F" w:rsidP="0054097C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B095E">
              <w:rPr>
                <w:color w:val="000000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C5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B095E">
              <w:rPr>
                <w:color w:val="000000"/>
              </w:rPr>
              <w:t>1. Земельный участок (индивидуальная собственность)</w:t>
            </w:r>
          </w:p>
          <w:p w:rsidR="006B692F" w:rsidRPr="004B095E" w:rsidRDefault="006B692F" w:rsidP="00C5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B095E">
              <w:rPr>
                <w:color w:val="000000"/>
              </w:rPr>
              <w:t>2. Земельный участок (индивидуальная собственность)</w:t>
            </w:r>
          </w:p>
          <w:p w:rsidR="006B692F" w:rsidRPr="004B095E" w:rsidRDefault="006B692F" w:rsidP="00C5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B095E">
              <w:rPr>
                <w:color w:val="000000"/>
              </w:rPr>
              <w:t>3.Жилой дом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4B095E">
              <w:rPr>
                <w:color w:val="000000"/>
              </w:rPr>
              <w:t>805,0</w:t>
            </w: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4B095E">
              <w:rPr>
                <w:color w:val="000000"/>
              </w:rPr>
              <w:t>260,0</w:t>
            </w: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4B095E">
              <w:rPr>
                <w:color w:val="000000"/>
              </w:rPr>
              <w:t>80,7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Россия</w:t>
            </w: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Россия</w:t>
            </w: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B095E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095E">
              <w:rPr>
                <w:color w:val="000000"/>
              </w:rPr>
              <w:t>165 364,18</w:t>
            </w:r>
          </w:p>
        </w:tc>
      </w:tr>
    </w:tbl>
    <w:p w:rsidR="006B692F" w:rsidRPr="00C9265C" w:rsidRDefault="006B692F" w:rsidP="0018049C">
      <w:pPr>
        <w:spacing w:after="0" w:line="240" w:lineRule="auto"/>
        <w:ind w:firstLine="709"/>
      </w:pPr>
    </w:p>
    <w:p w:rsidR="006B692F" w:rsidRPr="004D03EC" w:rsidRDefault="006B692F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6B692F" w:rsidRDefault="006B692F" w:rsidP="00AD0A6B">
      <w:pPr>
        <w:jc w:val="center"/>
      </w:pPr>
      <w:r w:rsidRPr="004D03EC">
        <w:t xml:space="preserve">за период с 1 января  </w:t>
      </w:r>
      <w:r>
        <w:t>2019</w:t>
      </w:r>
      <w:r w:rsidRPr="004D03EC">
        <w:t xml:space="preserve"> по 31 декабря 20</w:t>
      </w:r>
      <w:r>
        <w:t xml:space="preserve">19 </w:t>
      </w:r>
      <w:r w:rsidRPr="004D03EC">
        <w:t>г.</w:t>
      </w:r>
    </w:p>
    <w:p w:rsidR="006B692F" w:rsidRPr="004D03EC" w:rsidRDefault="006B692F" w:rsidP="00AD0A6B">
      <w:pPr>
        <w:jc w:val="center"/>
      </w:pPr>
    </w:p>
    <w:tbl>
      <w:tblPr>
        <w:tblpPr w:leftFromText="180" w:rightFromText="180" w:vertAnchor="text" w:tblpY="1"/>
        <w:tblOverlap w:val="never"/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049"/>
        <w:gridCol w:w="2668"/>
        <w:gridCol w:w="1725"/>
        <w:gridCol w:w="1680"/>
        <w:gridCol w:w="1899"/>
        <w:gridCol w:w="6"/>
        <w:gridCol w:w="2092"/>
      </w:tblGrid>
      <w:tr w:rsidR="006B692F" w:rsidRPr="004D03EC" w:rsidTr="00ED48E9">
        <w:tc>
          <w:tcPr>
            <w:tcW w:w="2374" w:type="dxa"/>
            <w:vMerge w:val="restart"/>
          </w:tcPr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 w:rsidRPr="004D03EC">
              <w:t>Ф И О</w:t>
            </w:r>
          </w:p>
        </w:tc>
        <w:tc>
          <w:tcPr>
            <w:tcW w:w="2049" w:type="dxa"/>
            <w:vMerge w:val="restart"/>
          </w:tcPr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 w:rsidRPr="004D03EC">
              <w:t>Должность</w:t>
            </w:r>
          </w:p>
        </w:tc>
        <w:tc>
          <w:tcPr>
            <w:tcW w:w="6073" w:type="dxa"/>
            <w:gridSpan w:val="3"/>
          </w:tcPr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</w:tcPr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8" w:type="dxa"/>
            <w:gridSpan w:val="2"/>
            <w:vMerge w:val="restart"/>
          </w:tcPr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 w:rsidRPr="004D03EC">
              <w:t>Декларированный годовой доход</w:t>
            </w:r>
          </w:p>
          <w:p w:rsidR="006B692F" w:rsidRPr="004D03EC" w:rsidRDefault="006B692F" w:rsidP="00ED48E9">
            <w:pPr>
              <w:jc w:val="center"/>
            </w:pPr>
            <w:r w:rsidRPr="004D03EC">
              <w:t>(руб.)</w:t>
            </w:r>
          </w:p>
        </w:tc>
      </w:tr>
      <w:tr w:rsidR="006B692F" w:rsidRPr="004D03EC" w:rsidTr="00ED48E9"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ED48E9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5" w:type="dxa"/>
          </w:tcPr>
          <w:p w:rsidR="006B692F" w:rsidRPr="004D03EC" w:rsidRDefault="006B692F" w:rsidP="00ED48E9">
            <w:pPr>
              <w:jc w:val="center"/>
            </w:pPr>
            <w:r w:rsidRPr="004D03EC">
              <w:t>площадь объектов недвижимости</w:t>
            </w:r>
          </w:p>
          <w:p w:rsidR="006B692F" w:rsidRPr="004D03EC" w:rsidRDefault="006B692F" w:rsidP="00ED48E9">
            <w:pPr>
              <w:jc w:val="center"/>
            </w:pPr>
            <w:r w:rsidRPr="004D03EC">
              <w:t>(кв.м)</w:t>
            </w:r>
          </w:p>
        </w:tc>
        <w:tc>
          <w:tcPr>
            <w:tcW w:w="1680" w:type="dxa"/>
          </w:tcPr>
          <w:p w:rsidR="006B692F" w:rsidRPr="004D03EC" w:rsidRDefault="006B692F" w:rsidP="00ED48E9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89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  <w:vMerge/>
          </w:tcPr>
          <w:p w:rsidR="006B692F" w:rsidRPr="004D03EC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698"/>
        </w:trPr>
        <w:tc>
          <w:tcPr>
            <w:tcW w:w="2374" w:type="dxa"/>
            <w:vMerge w:val="restart"/>
          </w:tcPr>
          <w:p w:rsidR="006B692F" w:rsidRPr="004D03EC" w:rsidRDefault="006B692F" w:rsidP="00ED48E9">
            <w:pPr>
              <w:jc w:val="center"/>
            </w:pPr>
            <w:r>
              <w:t>Гайфулин Алексей Викторович</w:t>
            </w:r>
          </w:p>
        </w:tc>
        <w:tc>
          <w:tcPr>
            <w:tcW w:w="2049" w:type="dxa"/>
            <w:vMerge w:val="restart"/>
          </w:tcPr>
          <w:p w:rsidR="006B692F" w:rsidRPr="004D03EC" w:rsidRDefault="006B692F" w:rsidP="00ED48E9">
            <w:pPr>
              <w:jc w:val="both"/>
            </w:pPr>
            <w:r>
              <w:t xml:space="preserve">Директор муниципального автономного образовательного </w:t>
            </w:r>
            <w:r>
              <w:lastRenderedPageBreak/>
              <w:t>учреждения  дополнительного образования Дома детского творчества Т «Созвездие» г. Томска</w:t>
            </w:r>
          </w:p>
        </w:tc>
        <w:tc>
          <w:tcPr>
            <w:tcW w:w="2668" w:type="dxa"/>
          </w:tcPr>
          <w:p w:rsidR="006B692F" w:rsidRPr="004D03EC" w:rsidRDefault="006B692F" w:rsidP="006B692F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108" w:firstLine="0"/>
            </w:pPr>
            <w:r>
              <w:lastRenderedPageBreak/>
              <w:t>к</w:t>
            </w:r>
            <w:r w:rsidRPr="004D03EC">
              <w:t>вартира</w:t>
            </w:r>
          </w:p>
          <w:p w:rsidR="006B692F" w:rsidRPr="004D03EC" w:rsidRDefault="006B692F" w:rsidP="00ED48E9">
            <w:r w:rsidRPr="004D03EC">
              <w:t>(индивидуальная собственность)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  <w:r>
              <w:t>65,5</w:t>
            </w:r>
          </w:p>
          <w:p w:rsidR="006B692F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  <w:r w:rsidRPr="004D03EC">
              <w:t>Россия</w:t>
            </w:r>
          </w:p>
          <w:p w:rsidR="006B692F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Pr="00836CFC" w:rsidRDefault="006B692F" w:rsidP="00ED48E9">
            <w:pPr>
              <w:jc w:val="center"/>
            </w:pPr>
            <w:r w:rsidRPr="004D03EC">
              <w:t>Легковой автомобиль</w:t>
            </w:r>
            <w:r w:rsidRPr="00836CFC">
              <w:t xml:space="preserve"> </w:t>
            </w:r>
            <w:r>
              <w:rPr>
                <w:lang w:val="en-US"/>
              </w:rPr>
              <w:t>KIA</w:t>
            </w:r>
            <w:r w:rsidRPr="00836CFC">
              <w:t xml:space="preserve"> </w:t>
            </w:r>
            <w:r>
              <w:rPr>
                <w:lang w:val="en-US"/>
              </w:rPr>
              <w:t>SOUL</w:t>
            </w:r>
          </w:p>
          <w:p w:rsidR="006B692F" w:rsidRPr="00D17822" w:rsidRDefault="006B692F" w:rsidP="00ED48E9"/>
        </w:tc>
        <w:tc>
          <w:tcPr>
            <w:tcW w:w="2098" w:type="dxa"/>
            <w:gridSpan w:val="2"/>
          </w:tcPr>
          <w:p w:rsidR="006B692F" w:rsidRPr="004D03EC" w:rsidRDefault="006B692F" w:rsidP="00ED48E9">
            <w:r>
              <w:lastRenderedPageBreak/>
              <w:t>816221.18</w:t>
            </w:r>
          </w:p>
        </w:tc>
      </w:tr>
      <w:tr w:rsidR="006B692F" w:rsidRPr="004D03EC" w:rsidTr="00ED48E9">
        <w:trPr>
          <w:trHeight w:val="885"/>
        </w:trPr>
        <w:tc>
          <w:tcPr>
            <w:tcW w:w="2374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049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668" w:type="dxa"/>
          </w:tcPr>
          <w:p w:rsidR="006B692F" w:rsidRDefault="006B692F" w:rsidP="006B692F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33" w:firstLine="141"/>
            </w:pPr>
            <w:r>
              <w:t>квартира (о</w:t>
            </w:r>
            <w:r w:rsidRPr="007D471D">
              <w:t>бщая,</w:t>
            </w:r>
            <w:r>
              <w:t xml:space="preserve"> долевая)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46,7</w:t>
            </w:r>
          </w:p>
          <w:p w:rsidR="006B692F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Default="006B692F" w:rsidP="00ED48E9">
            <w:pPr>
              <w:ind w:left="72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6B692F" w:rsidRPr="004D03EC" w:rsidRDefault="006B692F" w:rsidP="00ED48E9">
            <w:pPr>
              <w:ind w:left="720"/>
            </w:pPr>
            <w:r>
              <w:rPr>
                <w:lang w:val="en-US"/>
              </w:rPr>
              <w:t xml:space="preserve">211540 </w:t>
            </w:r>
          </w:p>
        </w:tc>
        <w:tc>
          <w:tcPr>
            <w:tcW w:w="2098" w:type="dxa"/>
            <w:gridSpan w:val="2"/>
          </w:tcPr>
          <w:p w:rsidR="006B692F" w:rsidRDefault="006B692F" w:rsidP="00ED48E9"/>
        </w:tc>
      </w:tr>
      <w:tr w:rsidR="006B692F" w:rsidRPr="004D03EC" w:rsidTr="00ED48E9">
        <w:trPr>
          <w:trHeight w:val="1028"/>
        </w:trPr>
        <w:tc>
          <w:tcPr>
            <w:tcW w:w="2374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049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668" w:type="dxa"/>
          </w:tcPr>
          <w:p w:rsidR="006B692F" w:rsidRDefault="006B692F" w:rsidP="006B692F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33" w:firstLine="141"/>
            </w:pPr>
            <w:r>
              <w:t>квартира (</w:t>
            </w:r>
            <w:r w:rsidRPr="007D471D">
              <w:t>обща</w:t>
            </w:r>
            <w:r>
              <w:t>я совместная собственность)</w:t>
            </w:r>
          </w:p>
        </w:tc>
        <w:tc>
          <w:tcPr>
            <w:tcW w:w="1725" w:type="dxa"/>
          </w:tcPr>
          <w:p w:rsidR="006B692F" w:rsidRDefault="006B692F" w:rsidP="00ED48E9">
            <w:pPr>
              <w:spacing w:line="240" w:lineRule="atLeast"/>
              <w:contextualSpacing/>
              <w:jc w:val="center"/>
            </w:pPr>
          </w:p>
          <w:p w:rsidR="006B692F" w:rsidRDefault="006B692F" w:rsidP="00ED48E9">
            <w:pPr>
              <w:spacing w:line="240" w:lineRule="atLeast"/>
              <w:contextualSpacing/>
              <w:jc w:val="center"/>
            </w:pPr>
          </w:p>
          <w:p w:rsidR="006B692F" w:rsidRDefault="006B692F" w:rsidP="00ED48E9">
            <w:pPr>
              <w:spacing w:line="240" w:lineRule="atLeast"/>
              <w:contextualSpacing/>
              <w:jc w:val="center"/>
            </w:pPr>
            <w:r>
              <w:t>18,3</w:t>
            </w:r>
          </w:p>
        </w:tc>
        <w:tc>
          <w:tcPr>
            <w:tcW w:w="1680" w:type="dxa"/>
          </w:tcPr>
          <w:p w:rsidR="006B692F" w:rsidRDefault="006B692F" w:rsidP="00ED48E9">
            <w:pPr>
              <w:spacing w:line="240" w:lineRule="atLeast"/>
              <w:contextualSpacing/>
              <w:jc w:val="center"/>
            </w:pPr>
          </w:p>
          <w:p w:rsidR="006B692F" w:rsidRDefault="006B692F" w:rsidP="00ED48E9">
            <w:pPr>
              <w:spacing w:line="240" w:lineRule="atLeast"/>
              <w:contextualSpacing/>
              <w:jc w:val="center"/>
            </w:pPr>
          </w:p>
          <w:p w:rsidR="006B692F" w:rsidRDefault="006B692F" w:rsidP="00ED48E9">
            <w:pPr>
              <w:spacing w:line="240" w:lineRule="atLeast"/>
              <w:contextualSpacing/>
              <w:jc w:val="center"/>
            </w:pPr>
            <w:r>
              <w:t>Россия</w:t>
            </w:r>
          </w:p>
          <w:p w:rsidR="006B692F" w:rsidRDefault="006B692F" w:rsidP="00ED48E9">
            <w:pPr>
              <w:spacing w:line="240" w:lineRule="atLeast"/>
              <w:contextualSpacing/>
              <w:jc w:val="center"/>
            </w:pPr>
          </w:p>
        </w:tc>
        <w:tc>
          <w:tcPr>
            <w:tcW w:w="1899" w:type="dxa"/>
          </w:tcPr>
          <w:p w:rsidR="006B692F" w:rsidRDefault="006B692F" w:rsidP="00ED48E9">
            <w:pPr>
              <w:spacing w:line="240" w:lineRule="atLeast"/>
              <w:ind w:left="720"/>
              <w:contextualSpacing/>
              <w:rPr>
                <w:lang w:val="en-US"/>
              </w:rPr>
            </w:pPr>
          </w:p>
        </w:tc>
        <w:tc>
          <w:tcPr>
            <w:tcW w:w="2098" w:type="dxa"/>
            <w:gridSpan w:val="2"/>
          </w:tcPr>
          <w:p w:rsidR="006B692F" w:rsidRDefault="006B692F" w:rsidP="00ED48E9">
            <w:pPr>
              <w:spacing w:line="240" w:lineRule="atLeast"/>
              <w:contextualSpacing/>
            </w:pPr>
          </w:p>
        </w:tc>
      </w:tr>
      <w:tr w:rsidR="006B692F" w:rsidRPr="004D03EC" w:rsidTr="00ED48E9">
        <w:trPr>
          <w:trHeight w:val="1185"/>
        </w:trPr>
        <w:tc>
          <w:tcPr>
            <w:tcW w:w="2374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049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668" w:type="dxa"/>
          </w:tcPr>
          <w:p w:rsidR="006B692F" w:rsidRDefault="006B692F" w:rsidP="006B692F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33" w:firstLine="141"/>
            </w:pPr>
            <w:r>
              <w:t>индивидуальный жилой дом (безвозмездное пользование)</w:t>
            </w:r>
          </w:p>
        </w:tc>
        <w:tc>
          <w:tcPr>
            <w:tcW w:w="1725" w:type="dxa"/>
          </w:tcPr>
          <w:p w:rsidR="006B692F" w:rsidRDefault="006B692F" w:rsidP="00ED48E9">
            <w:pPr>
              <w:spacing w:line="240" w:lineRule="atLeast"/>
              <w:contextualSpacing/>
              <w:jc w:val="center"/>
            </w:pPr>
            <w:r>
              <w:t>52,5</w:t>
            </w:r>
          </w:p>
        </w:tc>
        <w:tc>
          <w:tcPr>
            <w:tcW w:w="1680" w:type="dxa"/>
          </w:tcPr>
          <w:p w:rsidR="006B692F" w:rsidRDefault="006B692F" w:rsidP="00ED48E9">
            <w:pPr>
              <w:spacing w:line="240" w:lineRule="atLeast"/>
              <w:contextualSpacing/>
              <w:jc w:val="center"/>
            </w:pPr>
            <w:r>
              <w:t>Россия</w:t>
            </w:r>
          </w:p>
        </w:tc>
        <w:tc>
          <w:tcPr>
            <w:tcW w:w="1899" w:type="dxa"/>
          </w:tcPr>
          <w:p w:rsidR="006B692F" w:rsidRPr="00C92EFE" w:rsidRDefault="006B692F" w:rsidP="00ED48E9">
            <w:pPr>
              <w:spacing w:line="240" w:lineRule="atLeast"/>
              <w:ind w:left="720"/>
              <w:contextualSpacing/>
            </w:pPr>
          </w:p>
        </w:tc>
        <w:tc>
          <w:tcPr>
            <w:tcW w:w="2098" w:type="dxa"/>
            <w:gridSpan w:val="2"/>
          </w:tcPr>
          <w:p w:rsidR="006B692F" w:rsidRDefault="006B692F" w:rsidP="00ED48E9">
            <w:pPr>
              <w:spacing w:line="240" w:lineRule="atLeast"/>
              <w:contextualSpacing/>
            </w:pPr>
          </w:p>
        </w:tc>
      </w:tr>
      <w:tr w:rsidR="006B692F" w:rsidRPr="004D03EC" w:rsidTr="00ED48E9">
        <w:trPr>
          <w:trHeight w:val="976"/>
        </w:trPr>
        <w:tc>
          <w:tcPr>
            <w:tcW w:w="2374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049" w:type="dxa"/>
            <w:vMerge/>
          </w:tcPr>
          <w:p w:rsidR="006B692F" w:rsidRDefault="006B692F" w:rsidP="00ED48E9">
            <w:pPr>
              <w:jc w:val="both"/>
            </w:pPr>
          </w:p>
        </w:tc>
        <w:tc>
          <w:tcPr>
            <w:tcW w:w="2668" w:type="dxa"/>
          </w:tcPr>
          <w:p w:rsidR="006B692F" w:rsidRDefault="006B692F" w:rsidP="006B692F">
            <w:pPr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33" w:firstLine="141"/>
            </w:pPr>
            <w:r>
              <w:t>земельный участок (безвозмездное пользование)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  <w:r>
              <w:t>1120</w:t>
            </w: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  <w:r>
              <w:t>Россия</w:t>
            </w:r>
          </w:p>
        </w:tc>
        <w:tc>
          <w:tcPr>
            <w:tcW w:w="1899" w:type="dxa"/>
          </w:tcPr>
          <w:p w:rsidR="006B692F" w:rsidRPr="00C92EFE" w:rsidRDefault="006B692F" w:rsidP="00ED48E9">
            <w:pPr>
              <w:ind w:left="720"/>
            </w:pPr>
          </w:p>
        </w:tc>
        <w:tc>
          <w:tcPr>
            <w:tcW w:w="2098" w:type="dxa"/>
            <w:gridSpan w:val="2"/>
          </w:tcPr>
          <w:p w:rsidR="006B692F" w:rsidRDefault="006B692F" w:rsidP="00ED48E9"/>
        </w:tc>
      </w:tr>
      <w:tr w:rsidR="006B692F" w:rsidRPr="004D03EC" w:rsidTr="00ED48E9">
        <w:trPr>
          <w:trHeight w:val="834"/>
        </w:trPr>
        <w:tc>
          <w:tcPr>
            <w:tcW w:w="2374" w:type="dxa"/>
            <w:vMerge w:val="restart"/>
          </w:tcPr>
          <w:p w:rsidR="006B692F" w:rsidRPr="004D03EC" w:rsidRDefault="006B692F" w:rsidP="00ED48E9">
            <w:r>
              <w:t>Супруга</w:t>
            </w:r>
          </w:p>
        </w:tc>
        <w:tc>
          <w:tcPr>
            <w:tcW w:w="2049" w:type="dxa"/>
            <w:vMerge w:val="restart"/>
          </w:tcPr>
          <w:p w:rsidR="006B692F" w:rsidRPr="004D03EC" w:rsidRDefault="006B692F" w:rsidP="00ED48E9"/>
        </w:tc>
        <w:tc>
          <w:tcPr>
            <w:tcW w:w="2668" w:type="dxa"/>
          </w:tcPr>
          <w:p w:rsidR="006B692F" w:rsidRPr="004D03EC" w:rsidRDefault="006B692F" w:rsidP="006B692F">
            <w:pPr>
              <w:numPr>
                <w:ilvl w:val="0"/>
                <w:numId w:val="5"/>
              </w:numPr>
              <w:tabs>
                <w:tab w:val="left" w:pos="392"/>
              </w:tabs>
              <w:spacing w:after="0" w:line="240" w:lineRule="auto"/>
              <w:ind w:left="-33" w:firstLine="141"/>
            </w:pPr>
            <w:r>
              <w:t>квартира (</w:t>
            </w:r>
            <w:r w:rsidRPr="007D471D">
              <w:t>обща</w:t>
            </w:r>
            <w:r>
              <w:t>я совместная собственность с мужем)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  <w:r>
              <w:t>18,3</w:t>
            </w: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Pr="00CA4DEE" w:rsidRDefault="006B692F" w:rsidP="00ED48E9">
            <w:pPr>
              <w:jc w:val="center"/>
              <w:rPr>
                <w:lang w:val="en-US"/>
              </w:rPr>
            </w:pPr>
            <w:r>
              <w:t>Легковой автомобиль К</w:t>
            </w:r>
            <w:r>
              <w:rPr>
                <w:lang w:val="en-US"/>
              </w:rPr>
              <w:t>IA RIO</w:t>
            </w:r>
          </w:p>
        </w:tc>
        <w:tc>
          <w:tcPr>
            <w:tcW w:w="2098" w:type="dxa"/>
            <w:gridSpan w:val="2"/>
          </w:tcPr>
          <w:p w:rsidR="006B692F" w:rsidRPr="006105DD" w:rsidRDefault="006B692F" w:rsidP="00ED48E9">
            <w:pPr>
              <w:jc w:val="center"/>
            </w:pPr>
            <w:r w:rsidRPr="00F72942">
              <w:t xml:space="preserve"> </w:t>
            </w:r>
            <w:r>
              <w:t>267467.20</w:t>
            </w:r>
          </w:p>
        </w:tc>
      </w:tr>
      <w:tr w:rsidR="006B692F" w:rsidRPr="004D03EC" w:rsidTr="00ED48E9">
        <w:trPr>
          <w:trHeight w:val="555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6B692F">
            <w:pPr>
              <w:numPr>
                <w:ilvl w:val="0"/>
                <w:numId w:val="5"/>
              </w:numPr>
              <w:tabs>
                <w:tab w:val="left" w:pos="392"/>
              </w:tabs>
              <w:spacing w:after="0" w:line="240" w:lineRule="auto"/>
              <w:ind w:left="-33" w:firstLine="141"/>
            </w:pPr>
            <w:r>
              <w:t>индивидуальный жилой дом (индивидуальная собственность)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52,5</w:t>
            </w: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</w:tcPr>
          <w:p w:rsidR="006B692F" w:rsidRPr="00F72942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734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Pr="001616AA" w:rsidRDefault="006B692F" w:rsidP="00ED48E9">
            <w:r>
              <w:t xml:space="preserve">  3) земельный участок (индивидуальная собственность)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1120</w:t>
            </w: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</w:tc>
        <w:tc>
          <w:tcPr>
            <w:tcW w:w="1899" w:type="dxa"/>
          </w:tcPr>
          <w:p w:rsidR="006B692F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</w:tcPr>
          <w:p w:rsidR="006B692F" w:rsidRPr="00F72942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1395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ED48E9">
            <w:r>
              <w:t xml:space="preserve">  4) квартира (безвозмездное </w:t>
            </w:r>
          </w:p>
          <w:p w:rsidR="006B692F" w:rsidRDefault="006B692F" w:rsidP="00ED48E9">
            <w:r>
              <w:t>пользование)</w:t>
            </w:r>
          </w:p>
          <w:p w:rsidR="006B692F" w:rsidRDefault="006B692F" w:rsidP="00ED48E9"/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46,7</w:t>
            </w: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</w:tc>
        <w:tc>
          <w:tcPr>
            <w:tcW w:w="1899" w:type="dxa"/>
          </w:tcPr>
          <w:p w:rsidR="006B692F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</w:tcPr>
          <w:p w:rsidR="006B692F" w:rsidRPr="00F72942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870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Default="006B692F" w:rsidP="00ED48E9">
            <w:r>
              <w:t xml:space="preserve">  5) ½ дома (безвозмездное пользование)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78</w:t>
            </w: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</w:tcPr>
          <w:p w:rsidR="006B692F" w:rsidRPr="00F72942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1312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ED48E9">
            <w:r>
              <w:t xml:space="preserve">  6) к</w:t>
            </w:r>
            <w:r w:rsidRPr="004D03EC">
              <w:t>вартира</w:t>
            </w:r>
          </w:p>
          <w:p w:rsidR="006B692F" w:rsidRDefault="006B692F" w:rsidP="00ED48E9">
            <w:r>
              <w:t>(безвозмездное пользование</w:t>
            </w:r>
            <w:r w:rsidRPr="004D03EC">
              <w:t>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65,5</w:t>
            </w:r>
          </w:p>
          <w:p w:rsidR="006B692F" w:rsidRDefault="006B692F" w:rsidP="00ED48E9"/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</w:tc>
        <w:tc>
          <w:tcPr>
            <w:tcW w:w="1899" w:type="dxa"/>
          </w:tcPr>
          <w:p w:rsidR="006B692F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</w:tcPr>
          <w:p w:rsidR="006B692F" w:rsidRPr="00F72942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843"/>
        </w:trPr>
        <w:tc>
          <w:tcPr>
            <w:tcW w:w="2374" w:type="dxa"/>
            <w:vMerge w:val="restart"/>
          </w:tcPr>
          <w:p w:rsidR="006B692F" w:rsidRDefault="006B692F" w:rsidP="00ED48E9">
            <w:r>
              <w:t>Несовершеннолетний ребёнок</w:t>
            </w:r>
          </w:p>
        </w:tc>
        <w:tc>
          <w:tcPr>
            <w:tcW w:w="2049" w:type="dxa"/>
            <w:vMerge w:val="restart"/>
          </w:tcPr>
          <w:p w:rsidR="006B692F" w:rsidRPr="004D03EC" w:rsidRDefault="006B692F" w:rsidP="00ED48E9"/>
        </w:tc>
        <w:tc>
          <w:tcPr>
            <w:tcW w:w="2668" w:type="dxa"/>
          </w:tcPr>
          <w:p w:rsidR="006B692F" w:rsidRPr="004D03EC" w:rsidRDefault="006B692F" w:rsidP="00ED48E9">
            <w:r>
              <w:t xml:space="preserve">  1) к</w:t>
            </w:r>
            <w:r w:rsidRPr="004D03EC">
              <w:t>вартира</w:t>
            </w:r>
          </w:p>
          <w:p w:rsidR="006B692F" w:rsidRPr="004D03EC" w:rsidRDefault="006B692F" w:rsidP="00ED48E9">
            <w:r w:rsidRPr="004D03EC">
              <w:t>(</w:t>
            </w:r>
            <w:r>
              <w:t>безвозмездное пользование</w:t>
            </w:r>
            <w:r w:rsidRPr="004D03EC">
              <w:t>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65,5</w:t>
            </w: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>
              <w:t>нет</w:t>
            </w:r>
          </w:p>
        </w:tc>
        <w:tc>
          <w:tcPr>
            <w:tcW w:w="2098" w:type="dxa"/>
            <w:gridSpan w:val="2"/>
          </w:tcPr>
          <w:p w:rsidR="006B692F" w:rsidRDefault="006B692F" w:rsidP="00ED48E9">
            <w:pPr>
              <w:jc w:val="center"/>
            </w:pPr>
          </w:p>
          <w:p w:rsidR="006B692F" w:rsidRPr="004D03EC" w:rsidRDefault="006B692F" w:rsidP="00ED48E9">
            <w:pPr>
              <w:jc w:val="center"/>
            </w:pPr>
            <w:r>
              <w:t>нет</w:t>
            </w:r>
          </w:p>
        </w:tc>
      </w:tr>
      <w:tr w:rsidR="006B692F" w:rsidRPr="004D03EC" w:rsidTr="00ED48E9">
        <w:trPr>
          <w:trHeight w:val="1350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Pr="007D471D" w:rsidRDefault="006B692F" w:rsidP="00ED48E9">
            <w:r>
              <w:t xml:space="preserve">  2)квартира (безвозмездное пользование)</w:t>
            </w:r>
          </w:p>
          <w:p w:rsidR="006B692F" w:rsidRDefault="006B692F" w:rsidP="00ED48E9"/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46,7</w:t>
            </w: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Default="006B692F" w:rsidP="00ED48E9">
            <w:pPr>
              <w:jc w:val="center"/>
            </w:pPr>
          </w:p>
          <w:p w:rsidR="006B692F" w:rsidRDefault="006B692F" w:rsidP="00ED48E9">
            <w:pPr>
              <w:jc w:val="center"/>
            </w:pPr>
          </w:p>
        </w:tc>
        <w:tc>
          <w:tcPr>
            <w:tcW w:w="1899" w:type="dxa"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98" w:type="dxa"/>
            <w:gridSpan w:val="2"/>
          </w:tcPr>
          <w:p w:rsidR="006B692F" w:rsidRPr="004D03EC" w:rsidRDefault="006B692F" w:rsidP="00ED48E9">
            <w:pPr>
              <w:jc w:val="center"/>
            </w:pPr>
          </w:p>
        </w:tc>
      </w:tr>
      <w:tr w:rsidR="006B692F" w:rsidRPr="004D03EC" w:rsidTr="00ED48E9">
        <w:trPr>
          <w:trHeight w:val="1467"/>
        </w:trPr>
        <w:tc>
          <w:tcPr>
            <w:tcW w:w="2374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49" w:type="dxa"/>
            <w:vMerge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D851B8">
            <w:r>
              <w:t>3)индивидуальный жилой дом (безвозмездное пользование)</w:t>
            </w:r>
          </w:p>
        </w:tc>
        <w:tc>
          <w:tcPr>
            <w:tcW w:w="1725" w:type="dxa"/>
          </w:tcPr>
          <w:p w:rsidR="006B692F" w:rsidRDefault="006B692F" w:rsidP="00ED48E9">
            <w:pPr>
              <w:jc w:val="center"/>
            </w:pPr>
            <w:r>
              <w:t>52,5</w:t>
            </w: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ED48E9">
            <w:pPr>
              <w:jc w:val="center"/>
            </w:pPr>
            <w:r>
              <w:t>Россия</w:t>
            </w:r>
          </w:p>
          <w:p w:rsidR="006B692F" w:rsidRPr="004D03EC" w:rsidRDefault="006B692F" w:rsidP="00ED48E9">
            <w:pPr>
              <w:jc w:val="center"/>
            </w:pPr>
          </w:p>
        </w:tc>
        <w:tc>
          <w:tcPr>
            <w:tcW w:w="1905" w:type="dxa"/>
            <w:gridSpan w:val="2"/>
          </w:tcPr>
          <w:p w:rsidR="006B692F" w:rsidRPr="004D03EC" w:rsidRDefault="006B692F" w:rsidP="00ED48E9">
            <w:pPr>
              <w:jc w:val="center"/>
            </w:pPr>
          </w:p>
        </w:tc>
        <w:tc>
          <w:tcPr>
            <w:tcW w:w="2092" w:type="dxa"/>
          </w:tcPr>
          <w:p w:rsidR="006B692F" w:rsidRPr="004D03EC" w:rsidRDefault="006B692F" w:rsidP="00ED48E9">
            <w:pPr>
              <w:jc w:val="center"/>
            </w:pPr>
          </w:p>
        </w:tc>
      </w:tr>
    </w:tbl>
    <w:p w:rsidR="006B692F" w:rsidRDefault="006B692F" w:rsidP="00ED48E9">
      <w:pPr>
        <w:rPr>
          <w:sz w:val="16"/>
          <w:szCs w:val="16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Герасимова</w:t>
            </w:r>
          </w:p>
          <w:p w:rsidR="006B692F" w:rsidRPr="00F00AE4" w:rsidRDefault="006B692F" w:rsidP="00F2400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Ольга Николаевна</w:t>
            </w:r>
            <w:r w:rsidRPr="00F00AE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Директор муниципального автономного общеобразовательного учреждения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гимназии №18</w:t>
            </w:r>
          </w:p>
          <w:p w:rsidR="006B692F" w:rsidRPr="00A4227A" w:rsidRDefault="006B692F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692F" w:rsidRPr="00F24001" w:rsidRDefault="006B692F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72,6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25,7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23,3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893</w:t>
            </w:r>
          </w:p>
          <w:p w:rsidR="006B692F" w:rsidRPr="00A4227A" w:rsidRDefault="006B692F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F240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A4227A" w:rsidRDefault="006B692F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F24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1.Легковой автомобиль</w:t>
            </w:r>
          </w:p>
          <w:p w:rsidR="006B692F" w:rsidRPr="00D106BB" w:rsidRDefault="006B692F" w:rsidP="00F24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-4 </w:t>
            </w:r>
          </w:p>
          <w:p w:rsidR="006B692F" w:rsidRPr="00D106BB" w:rsidRDefault="006B692F" w:rsidP="00F24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2. Легковой автомобиль </w:t>
            </w:r>
            <w:r w:rsidRPr="00D106BB">
              <w:rPr>
                <w:rFonts w:eastAsia="Times New Roman"/>
                <w:lang w:val="en-US" w:eastAsia="ru-RU"/>
              </w:rPr>
              <w:t>Toyota</w:t>
            </w:r>
            <w:r w:rsidRPr="00D106BB">
              <w:rPr>
                <w:rFonts w:eastAsia="Times New Roman"/>
                <w:lang w:eastAsia="ru-RU"/>
              </w:rPr>
              <w:t xml:space="preserve"> </w:t>
            </w:r>
            <w:r w:rsidRPr="00D106BB">
              <w:rPr>
                <w:rFonts w:eastAsia="Times New Roman"/>
                <w:lang w:val="en-US" w:eastAsia="ru-RU"/>
              </w:rPr>
              <w:t>PROBOX</w:t>
            </w:r>
          </w:p>
          <w:p w:rsidR="006B692F" w:rsidRPr="00A4227A" w:rsidRDefault="006B692F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F7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1379099,75</w:t>
            </w:r>
            <w:r w:rsidRPr="00A32522">
              <w:rPr>
                <w:rFonts w:eastAsia="Times New Roman"/>
                <w:szCs w:val="24"/>
                <w:lang w:eastAsia="ru-RU"/>
              </w:rPr>
              <w:t>(в том числе страховая пенсия по старости)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6978E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6978E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6B692F" w:rsidRPr="00D106BB" w:rsidRDefault="006B692F" w:rsidP="006978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B692F" w:rsidRPr="00D106BB" w:rsidRDefault="006B692F" w:rsidP="00697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долевая собственность</w:t>
            </w:r>
            <w:r w:rsidRPr="00D106B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lastRenderedPageBreak/>
              <w:t>72,6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25,7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23,3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lastRenderedPageBreak/>
              <w:t>893</w:t>
            </w:r>
          </w:p>
          <w:p w:rsidR="006B692F" w:rsidRPr="00DF6D31" w:rsidRDefault="006B692F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D106BB" w:rsidRDefault="006B692F" w:rsidP="006978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B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B692F" w:rsidRPr="00A4227A" w:rsidRDefault="006B692F" w:rsidP="006978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06BB" w:rsidRDefault="006B692F" w:rsidP="006978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06B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1.Легковой автомобиль </w:t>
            </w:r>
          </w:p>
          <w:p w:rsidR="006B692F" w:rsidRPr="00D106BB" w:rsidRDefault="006B692F" w:rsidP="006978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KLUGER</w:t>
            </w:r>
            <w:r w:rsidRPr="00D106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B692F" w:rsidRPr="00D106BB" w:rsidRDefault="006B692F" w:rsidP="006978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2. Легковой автомобиль </w:t>
            </w:r>
          </w:p>
          <w:p w:rsidR="006B692F" w:rsidRPr="00D106BB" w:rsidRDefault="006B692F" w:rsidP="006978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D106B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106BB">
              <w:rPr>
                <w:rFonts w:eastAsia="Times New Roman"/>
                <w:sz w:val="20"/>
                <w:szCs w:val="20"/>
                <w:lang w:val="en-US" w:eastAsia="ru-RU"/>
              </w:rPr>
              <w:t>Escudo</w:t>
            </w:r>
          </w:p>
          <w:p w:rsidR="006B692F" w:rsidRPr="00A4227A" w:rsidRDefault="006B692F" w:rsidP="006978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CD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582820,31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E364C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E364C6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E364C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E364C6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9</w:t>
      </w:r>
      <w:r w:rsidRPr="00E364C6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9</w:t>
      </w:r>
      <w:r w:rsidRPr="00E364C6">
        <w:rPr>
          <w:color w:val="000000"/>
          <w:szCs w:val="24"/>
        </w:rPr>
        <w:t xml:space="preserve"> года</w:t>
      </w:r>
    </w:p>
    <w:p w:rsidR="006B692F" w:rsidRPr="00E364C6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E364C6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(руб.)</w:t>
            </w:r>
          </w:p>
        </w:tc>
      </w:tr>
      <w:tr w:rsidR="006B692F" w:rsidRPr="00E364C6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страна располо-</w:t>
            </w:r>
          </w:p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жения.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E364C6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FD579A">
            <w:pPr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Гиль Галина Ивановна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734A57">
            <w:pPr>
              <w:jc w:val="both"/>
              <w:rPr>
                <w:szCs w:val="24"/>
              </w:rPr>
            </w:pPr>
            <w:r w:rsidRPr="00E364C6">
              <w:rPr>
                <w:szCs w:val="24"/>
              </w:rPr>
              <w:t>Заведующий муниципальн</w:t>
            </w:r>
            <w:r>
              <w:rPr>
                <w:szCs w:val="24"/>
              </w:rPr>
              <w:t>ым</w:t>
            </w:r>
            <w:r w:rsidRPr="00E364C6">
              <w:rPr>
                <w:szCs w:val="24"/>
              </w:rPr>
              <w:t xml:space="preserve"> автономн</w:t>
            </w:r>
            <w:r>
              <w:rPr>
                <w:szCs w:val="24"/>
              </w:rPr>
              <w:t>ым</w:t>
            </w:r>
            <w:r w:rsidRPr="00E364C6">
              <w:rPr>
                <w:szCs w:val="24"/>
              </w:rPr>
              <w:t xml:space="preserve"> дошкольн</w:t>
            </w:r>
            <w:r>
              <w:rPr>
                <w:szCs w:val="24"/>
              </w:rPr>
              <w:t>ым</w:t>
            </w:r>
            <w:r w:rsidRPr="00E364C6">
              <w:rPr>
                <w:szCs w:val="24"/>
              </w:rPr>
              <w:t xml:space="preserve"> образовательн</w:t>
            </w:r>
            <w:r>
              <w:rPr>
                <w:szCs w:val="24"/>
              </w:rPr>
              <w:t>ым</w:t>
            </w:r>
            <w:r w:rsidRPr="00E364C6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ем</w:t>
            </w:r>
            <w:r w:rsidRPr="00E364C6">
              <w:rPr>
                <w:szCs w:val="24"/>
              </w:rPr>
              <w:t xml:space="preserve"> центр</w:t>
            </w:r>
            <w:r>
              <w:rPr>
                <w:szCs w:val="24"/>
              </w:rPr>
              <w:t>ом</w:t>
            </w:r>
            <w:r w:rsidRPr="00E364C6">
              <w:rPr>
                <w:szCs w:val="24"/>
              </w:rPr>
              <w:t xml:space="preserve"> развития ребенка </w:t>
            </w:r>
            <w:r>
              <w:rPr>
                <w:szCs w:val="24"/>
              </w:rPr>
              <w:t>- детским садом</w:t>
            </w:r>
            <w:r w:rsidRPr="00E364C6">
              <w:rPr>
                <w:szCs w:val="24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85 г"/>
              </w:smartTagPr>
              <w:r w:rsidRPr="00E364C6">
                <w:rPr>
                  <w:szCs w:val="24"/>
                </w:rPr>
                <w:t>85 г</w:t>
              </w:r>
            </w:smartTag>
            <w:r w:rsidRPr="00E364C6">
              <w:rPr>
                <w:szCs w:val="24"/>
              </w:rPr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rPr>
                <w:szCs w:val="24"/>
              </w:rPr>
            </w:pPr>
            <w:r>
              <w:rPr>
                <w:szCs w:val="24"/>
              </w:rPr>
              <w:t>Трех</w:t>
            </w:r>
            <w:r w:rsidRPr="00E364C6">
              <w:rPr>
                <w:szCs w:val="24"/>
              </w:rPr>
              <w:t xml:space="preserve">комнатная квартира </w:t>
            </w:r>
            <w:r>
              <w:rPr>
                <w:szCs w:val="24"/>
              </w:rPr>
              <w:t>(о</w:t>
            </w:r>
            <w:r w:rsidRPr="00E364C6">
              <w:rPr>
                <w:szCs w:val="24"/>
              </w:rPr>
              <w:t>бщая собстве</w:t>
            </w:r>
            <w:r w:rsidRPr="00E364C6"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Погреб в гаражно- погребном кооперативе</w:t>
            </w:r>
            <w:r>
              <w:rPr>
                <w:color w:val="000000"/>
                <w:szCs w:val="24"/>
              </w:rPr>
              <w:t xml:space="preserve"> (пользование)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C6">
              <w:rPr>
                <w:szCs w:val="24"/>
              </w:rPr>
              <w:t>Земельный уч</w:t>
            </w:r>
            <w:r w:rsidRPr="00E364C6">
              <w:rPr>
                <w:szCs w:val="24"/>
              </w:rPr>
              <w:t>а</w:t>
            </w:r>
            <w:r w:rsidRPr="00E364C6">
              <w:rPr>
                <w:szCs w:val="24"/>
              </w:rPr>
              <w:t>сток для ведения приусадебного хозя</w:t>
            </w:r>
            <w:r w:rsidRPr="00E364C6">
              <w:rPr>
                <w:szCs w:val="24"/>
              </w:rPr>
              <w:t>й</w:t>
            </w:r>
            <w:r>
              <w:rPr>
                <w:szCs w:val="24"/>
              </w:rPr>
              <w:t>ства (пользование)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C6">
              <w:rPr>
                <w:szCs w:val="24"/>
              </w:rPr>
              <w:t>Жилой дом с х</w:t>
            </w:r>
            <w:r w:rsidRPr="00E364C6">
              <w:rPr>
                <w:szCs w:val="24"/>
              </w:rPr>
              <w:t>о</w:t>
            </w:r>
            <w:r w:rsidRPr="00E364C6">
              <w:rPr>
                <w:szCs w:val="24"/>
              </w:rPr>
              <w:t>зяйственными п</w:t>
            </w:r>
            <w:r w:rsidRPr="00E364C6">
              <w:rPr>
                <w:szCs w:val="24"/>
              </w:rPr>
              <w:t>о</w:t>
            </w:r>
            <w:r w:rsidRPr="00E364C6">
              <w:rPr>
                <w:szCs w:val="24"/>
              </w:rPr>
              <w:t>стройками</w:t>
            </w:r>
            <w:r>
              <w:rPr>
                <w:szCs w:val="24"/>
              </w:rPr>
              <w:t xml:space="preserve"> (пользование)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6">
              <w:rPr>
                <w:rFonts w:ascii="Times New Roman" w:hAnsi="Times New Roman" w:cs="Times New Roman"/>
                <w:sz w:val="24"/>
                <w:szCs w:val="24"/>
              </w:rPr>
              <w:t>62.20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3.1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993.5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25.8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Россия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1 232 500.24</w:t>
            </w:r>
          </w:p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(в том числе страховая пенсия по старости (возрасту,)доход от вкладов в банках, пособие по временной нетрудоспособности, Единовременная выплата  за з</w:t>
            </w:r>
            <w:r w:rsidRPr="004C1240">
              <w:rPr>
                <w:szCs w:val="24"/>
              </w:rPr>
              <w:t>вание  "Ветеран труда"</w:t>
            </w:r>
            <w:r>
              <w:rPr>
                <w:szCs w:val="24"/>
              </w:rPr>
              <w:t>)</w:t>
            </w:r>
          </w:p>
        </w:tc>
      </w:tr>
      <w:tr w:rsidR="006B692F" w:rsidRPr="00E364C6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06">
              <w:rPr>
                <w:szCs w:val="24"/>
              </w:rPr>
              <w:lastRenderedPageBreak/>
              <w:t>Супруг</w:t>
            </w:r>
            <w:r w:rsidRPr="00E364C6">
              <w:rPr>
                <w:szCs w:val="24"/>
              </w:rPr>
              <w:t xml:space="preserve"> </w:t>
            </w:r>
          </w:p>
          <w:p w:rsidR="006B692F" w:rsidRPr="00E364C6" w:rsidRDefault="006B692F" w:rsidP="000F630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Земельный уч</w:t>
            </w:r>
            <w:r w:rsidRPr="00E364C6">
              <w:rPr>
                <w:szCs w:val="24"/>
              </w:rPr>
              <w:t>а</w:t>
            </w:r>
            <w:r w:rsidRPr="00E364C6">
              <w:rPr>
                <w:szCs w:val="24"/>
              </w:rPr>
              <w:t>сток для ведения приусадебного хозя</w:t>
            </w:r>
            <w:r w:rsidRPr="00E364C6">
              <w:rPr>
                <w:szCs w:val="24"/>
              </w:rPr>
              <w:t>й</w:t>
            </w:r>
            <w:r>
              <w:rPr>
                <w:szCs w:val="24"/>
              </w:rPr>
              <w:t>ства (индивидуальная собственность)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Жилой дом с х</w:t>
            </w:r>
            <w:r w:rsidRPr="00E364C6">
              <w:rPr>
                <w:szCs w:val="24"/>
              </w:rPr>
              <w:t>о</w:t>
            </w:r>
            <w:r w:rsidRPr="00E364C6">
              <w:rPr>
                <w:szCs w:val="24"/>
              </w:rPr>
              <w:t>зяйственными п</w:t>
            </w:r>
            <w:r w:rsidRPr="00E364C6">
              <w:rPr>
                <w:szCs w:val="24"/>
              </w:rPr>
              <w:t>о</w:t>
            </w:r>
            <w:r w:rsidRPr="00E364C6">
              <w:rPr>
                <w:szCs w:val="24"/>
              </w:rPr>
              <w:t>стройками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  <w:r w:rsidRPr="00E364C6">
              <w:rPr>
                <w:szCs w:val="24"/>
              </w:rPr>
              <w:t xml:space="preserve"> </w:t>
            </w:r>
            <w:r>
              <w:rPr>
                <w:szCs w:val="24"/>
              </w:rPr>
              <w:t>(о</w:t>
            </w:r>
            <w:r w:rsidRPr="00E364C6">
              <w:rPr>
                <w:szCs w:val="24"/>
              </w:rPr>
              <w:t>бщая собстве</w:t>
            </w:r>
            <w:r w:rsidRPr="00E364C6"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4C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Погреб в гаражно- погребном кооперативе</w:t>
            </w:r>
            <w:r>
              <w:rPr>
                <w:color w:val="000000"/>
                <w:szCs w:val="24"/>
              </w:rPr>
              <w:t xml:space="preserve"> (пользование)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E2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993.5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25.8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E364C6">
              <w:rPr>
                <w:szCs w:val="24"/>
              </w:rPr>
              <w:t>62.2</w:t>
            </w: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E364C6" w:rsidRDefault="006B692F" w:rsidP="00E2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Россия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Россия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color w:val="000000"/>
                <w:szCs w:val="24"/>
              </w:rPr>
              <w:t>Россия.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2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</w:t>
            </w:r>
          </w:p>
          <w:p w:rsidR="006B692F" w:rsidRPr="00E364C6" w:rsidRDefault="006B692F" w:rsidP="00E2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Россия.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C6">
              <w:rPr>
                <w:szCs w:val="24"/>
                <w:lang w:val="en-US"/>
              </w:rPr>
              <w:t>SKODA</w:t>
            </w:r>
            <w:r w:rsidRPr="00E364C6">
              <w:rPr>
                <w:szCs w:val="24"/>
              </w:rPr>
              <w:t xml:space="preserve"> </w:t>
            </w:r>
            <w:r w:rsidRPr="00E364C6">
              <w:rPr>
                <w:szCs w:val="24"/>
                <w:lang w:val="en-US"/>
              </w:rPr>
              <w:t>YETI</w:t>
            </w:r>
            <w:r w:rsidRPr="00E364C6">
              <w:rPr>
                <w:szCs w:val="24"/>
              </w:rPr>
              <w:t xml:space="preserve"> </w:t>
            </w:r>
            <w:r w:rsidRPr="00E364C6">
              <w:rPr>
                <w:szCs w:val="24"/>
              </w:rPr>
              <w:br/>
              <w:t xml:space="preserve">    2012год</w:t>
            </w: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E364C6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64C6">
              <w:rPr>
                <w:szCs w:val="24"/>
              </w:rPr>
              <w:t xml:space="preserve">трактор ЮМЗ  -6  </w:t>
            </w:r>
            <w:r>
              <w:rPr>
                <w:szCs w:val="24"/>
              </w:rPr>
              <w:t>Белорус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F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403543.25</w:t>
            </w:r>
          </w:p>
          <w:p w:rsidR="006B692F" w:rsidRPr="00E364C6" w:rsidRDefault="006B692F" w:rsidP="007E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(в том числе страховая пенсия по старости (возрасту), доход от вкладов в банках,</w:t>
            </w:r>
            <w:r>
              <w:t xml:space="preserve"> </w:t>
            </w:r>
            <w:r>
              <w:rPr>
                <w:szCs w:val="24"/>
              </w:rPr>
              <w:t>д</w:t>
            </w:r>
            <w:r w:rsidRPr="004C1240">
              <w:rPr>
                <w:szCs w:val="24"/>
              </w:rPr>
              <w:t>оход  на оплату проезда общественным транспортом</w:t>
            </w:r>
            <w:r>
              <w:rPr>
                <w:szCs w:val="24"/>
              </w:rPr>
              <w:t>)</w:t>
            </w:r>
          </w:p>
        </w:tc>
      </w:tr>
    </w:tbl>
    <w:p w:rsidR="006B692F" w:rsidRPr="00E364C6" w:rsidRDefault="006B692F" w:rsidP="00D20F71">
      <w:pPr>
        <w:ind w:firstLine="708"/>
        <w:jc w:val="both"/>
        <w:rPr>
          <w:szCs w:val="24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551"/>
        <w:gridCol w:w="1985"/>
        <w:gridCol w:w="2126"/>
        <w:gridCol w:w="1843"/>
        <w:gridCol w:w="2552"/>
        <w:gridCol w:w="1984"/>
      </w:tblGrid>
      <w:tr w:rsidR="006B692F" w:rsidRPr="00A4227A" w:rsidTr="00E30DA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E30DA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E30DA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Голенцева Зоя </w:t>
            </w:r>
            <w:r>
              <w:lastRenderedPageBreak/>
              <w:t>Ивановна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Директор </w:t>
            </w:r>
            <w:r>
              <w:rPr>
                <w:color w:val="000000"/>
                <w:szCs w:val="24"/>
              </w:rPr>
              <w:lastRenderedPageBreak/>
              <w:t xml:space="preserve">муниципального бюджетного общеобразовательного учреждения основной общеобразовательной школы для учащихся с ограниченными возможностями здоровья 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39 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1.Квартира 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(индивидуальная собственность)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(садовый) (Индивидуальная собственность)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E30DA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53,2</w:t>
            </w: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1125156,63</w:t>
            </w: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 в том числе:</w:t>
            </w: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работы, доход от вкладов в банках и иных кредитных организациях, пенсия по старости,</w:t>
            </w:r>
          </w:p>
          <w:p w:rsidR="006B692F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ежемесячная денежная выплата «Ветеран труда»,</w:t>
            </w:r>
          </w:p>
          <w:p w:rsidR="006B692F" w:rsidRPr="00A4227A" w:rsidRDefault="006B692F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доход, полученный от продажи земельного участка)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A11D76">
      <w:pPr>
        <w:spacing w:after="0" w:line="240" w:lineRule="auto"/>
        <w:ind w:firstLine="709"/>
        <w:rPr>
          <w:szCs w:val="24"/>
        </w:rPr>
      </w:pPr>
      <w:r w:rsidRPr="00D20F71">
        <w:rPr>
          <w:szCs w:val="24"/>
        </w:rPr>
        <w:t>С размещением в информационно-</w:t>
      </w:r>
      <w:r>
        <w:rPr>
          <w:szCs w:val="24"/>
        </w:rPr>
        <w:t>теле</w:t>
      </w:r>
      <w:r w:rsidRPr="00D20F71">
        <w:rPr>
          <w:szCs w:val="24"/>
        </w:rPr>
        <w:t xml:space="preserve">коммуникационной сети Интернет сведений о моих доходах, </w:t>
      </w:r>
      <w:r>
        <w:rPr>
          <w:szCs w:val="24"/>
        </w:rPr>
        <w:t xml:space="preserve">об </w:t>
      </w:r>
      <w:r w:rsidRPr="00D20F71">
        <w:rPr>
          <w:szCs w:val="24"/>
        </w:rPr>
        <w:t>имуществе и обязательствах имуще</w:t>
      </w:r>
      <w:r>
        <w:rPr>
          <w:szCs w:val="24"/>
        </w:rPr>
        <w:t>ственного характера согласна</w:t>
      </w:r>
      <w:r w:rsidRPr="00D20F71">
        <w:rPr>
          <w:szCs w:val="24"/>
        </w:rPr>
        <w:t>:          ____________________________________________________________________________________</w:t>
      </w:r>
    </w:p>
    <w:p w:rsidR="006B692F" w:rsidRPr="00A11D76" w:rsidRDefault="006B692F" w:rsidP="00A11D76">
      <w:pPr>
        <w:spacing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(Дата, подпись, Ф.И.О.)</w:t>
      </w: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0B0ED7">
        <w:trPr>
          <w:trHeight w:val="328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0B0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Горленко Ольга Анатольевна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№56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090D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(индивидуальная собственность)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 Квартира (безвозмездное пользование)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Гараж (безвозмездное пользование)</w:t>
            </w:r>
          </w:p>
          <w:p w:rsidR="006B692F" w:rsidRPr="000B0ED7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Гараж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6D44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Pr="00A4227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3F41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Легковой автомобиль</w:t>
            </w:r>
          </w:p>
          <w:p w:rsidR="006B692F" w:rsidRPr="003F41CE" w:rsidRDefault="006B692F" w:rsidP="003F41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Nissan Tiida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01AE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  </w:t>
            </w:r>
            <w:r>
              <w:rPr>
                <w:color w:val="000000"/>
                <w:szCs w:val="24"/>
              </w:rPr>
              <w:t>811 330,56</w:t>
            </w:r>
            <w:r>
              <w:rPr>
                <w:color w:val="000000"/>
                <w:szCs w:val="24"/>
                <w:lang w:val="en-US"/>
              </w:rPr>
              <w:t xml:space="preserve">  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1AEA">
              <w:rPr>
                <w:color w:val="000000"/>
                <w:szCs w:val="24"/>
              </w:rPr>
              <w:t xml:space="preserve">(в том числе </w:t>
            </w:r>
          </w:p>
          <w:p w:rsidR="006B692F" w:rsidRPr="003F41CE" w:rsidRDefault="006B692F" w:rsidP="001B1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пенсия)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0B0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01AE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090D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(индивидуальная собственность)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Гараж (индивидуальная собственность)</w:t>
            </w:r>
          </w:p>
          <w:p w:rsidR="006B692F" w:rsidRPr="000B0ED7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Гараж (индивидуальная собственность)</w:t>
            </w:r>
          </w:p>
          <w:p w:rsidR="006B692F" w:rsidRPr="00184F01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B0ED7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  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6732F" w:rsidRDefault="006B692F" w:rsidP="000B0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1 083 158,53</w:t>
            </w:r>
          </w:p>
          <w:p w:rsidR="006B692F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</w:t>
            </w:r>
          </w:p>
          <w:p w:rsidR="006B692F" w:rsidRPr="00A4227A" w:rsidRDefault="006B692F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пенсия)</w:t>
            </w:r>
          </w:p>
        </w:tc>
      </w:tr>
    </w:tbl>
    <w:p w:rsidR="006B692F" w:rsidRDefault="006B692F" w:rsidP="00A11D76">
      <w:pPr>
        <w:spacing w:after="0" w:line="240" w:lineRule="auto"/>
        <w:ind w:firstLine="709"/>
        <w:rPr>
          <w:sz w:val="20"/>
          <w:szCs w:val="20"/>
        </w:rPr>
      </w:pPr>
    </w:p>
    <w:p w:rsidR="006B692F" w:rsidRPr="00A11D76" w:rsidRDefault="006B692F" w:rsidP="00A11D76">
      <w:pPr>
        <w:spacing w:after="0" w:line="240" w:lineRule="auto"/>
        <w:ind w:firstLine="709"/>
        <w:rPr>
          <w:sz w:val="20"/>
          <w:szCs w:val="20"/>
        </w:rPr>
      </w:pP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3118"/>
        <w:gridCol w:w="1701"/>
        <w:gridCol w:w="1984"/>
        <w:gridCol w:w="1843"/>
        <w:gridCol w:w="2552"/>
        <w:gridCol w:w="1984"/>
      </w:tblGrid>
      <w:tr w:rsidR="006B692F" w:rsidRPr="00A4227A" w:rsidTr="00C627E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C627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627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rPr>
                <w:szCs w:val="24"/>
              </w:rPr>
            </w:pPr>
            <w:r w:rsidRPr="00A95470">
              <w:rPr>
                <w:szCs w:val="24"/>
              </w:rPr>
              <w:lastRenderedPageBreak/>
              <w:t>Горских Ирина Петровна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627EA" w:rsidRDefault="006B692F" w:rsidP="00A95470">
            <w:pPr>
              <w:spacing w:after="0"/>
              <w:ind w:right="-567"/>
            </w:pPr>
            <w:r w:rsidRPr="00C627EA">
              <w:t xml:space="preserve">Заведующий муниципальным бюджетным дошкольным образовательным  учреждением </w:t>
            </w:r>
          </w:p>
          <w:p w:rsidR="006B692F" w:rsidRDefault="006B692F" w:rsidP="00A95470">
            <w:pPr>
              <w:spacing w:after="0"/>
              <w:ind w:right="-567"/>
            </w:pPr>
            <w:r w:rsidRPr="00C627EA">
              <w:t>детским садом</w:t>
            </w:r>
            <w:r>
              <w:t xml:space="preserve"> </w:t>
            </w:r>
          </w:p>
          <w:p w:rsidR="006B692F" w:rsidRPr="00C627EA" w:rsidRDefault="006B692F" w:rsidP="00A95470">
            <w:pPr>
              <w:spacing w:after="0"/>
              <w:ind w:right="-567"/>
            </w:pPr>
            <w:r>
              <w:t xml:space="preserve">общеразвивающего вида </w:t>
            </w:r>
          </w:p>
          <w:p w:rsidR="006B692F" w:rsidRPr="00A95470" w:rsidRDefault="006B692F" w:rsidP="00A95470">
            <w:pPr>
              <w:spacing w:after="0"/>
              <w:ind w:right="-567"/>
              <w:rPr>
                <w:szCs w:val="24"/>
              </w:rPr>
            </w:pPr>
            <w:r w:rsidRPr="00C627EA">
              <w:t xml:space="preserve"> № 93 г. Томска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Квартира</w:t>
            </w:r>
          </w:p>
          <w:p w:rsidR="006B692F" w:rsidRPr="00A95470" w:rsidRDefault="006B692F" w:rsidP="00D21061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 xml:space="preserve">(в </w:t>
            </w:r>
            <w:r>
              <w:rPr>
                <w:szCs w:val="24"/>
              </w:rPr>
              <w:t>собственности</w:t>
            </w:r>
            <w:r w:rsidRPr="00A95470"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68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A95470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621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665 418,34</w:t>
            </w:r>
          </w:p>
        </w:tc>
      </w:tr>
      <w:tr w:rsidR="006B692F" w:rsidRPr="00A4227A" w:rsidTr="00C627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ind w:right="-567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Квартира</w:t>
            </w:r>
          </w:p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(в пользовании)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68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Легковой автомобиль Опель</w:t>
            </w:r>
          </w:p>
          <w:p w:rsidR="006B692F" w:rsidRPr="00A95470" w:rsidRDefault="006B692F" w:rsidP="00A954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44C4F" w:rsidRDefault="006B692F" w:rsidP="00C2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695 264,62</w:t>
            </w:r>
          </w:p>
        </w:tc>
      </w:tr>
    </w:tbl>
    <w:p w:rsidR="006B692F" w:rsidRDefault="006B692F" w:rsidP="00A95470">
      <w:pPr>
        <w:spacing w:after="0"/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2126"/>
      </w:tblGrid>
      <w:tr w:rsidR="006B692F" w:rsidRPr="00A4227A" w:rsidTr="007704A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7704A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7704A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>Гринькова</w:t>
            </w:r>
          </w:p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>Нина</w:t>
            </w:r>
          </w:p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 xml:space="preserve">Алексеевна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 xml:space="preserve">Директор муниципального автономного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3757AF">
                <w:t>28 г</w:t>
              </w:r>
            </w:smartTag>
            <w:r w:rsidRPr="003757AF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 xml:space="preserve">1. Квартира трехкомнатная </w:t>
            </w:r>
          </w:p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>(общая совместная собственность)</w:t>
            </w:r>
          </w:p>
          <w:p w:rsidR="006B692F" w:rsidRPr="003757AF" w:rsidRDefault="006B692F" w:rsidP="003757AF">
            <w:pPr>
              <w:autoSpaceDE w:val="0"/>
              <w:autoSpaceDN w:val="0"/>
              <w:adjustRightInd w:val="0"/>
            </w:pPr>
            <w:r w:rsidRPr="003757AF">
              <w:t>2. Погреб кооперативный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65,4</w:t>
            </w:r>
          </w:p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</w:p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</w:p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Россия</w:t>
            </w:r>
          </w:p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</w:p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</w:p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757AF" w:rsidRDefault="006B692F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3757AF">
            <w:pPr>
              <w:autoSpaceDE w:val="0"/>
              <w:autoSpaceDN w:val="0"/>
              <w:adjustRightInd w:val="0"/>
              <w:jc w:val="center"/>
            </w:pPr>
            <w:r>
              <w:t>1 205075,98</w:t>
            </w:r>
          </w:p>
          <w:p w:rsidR="006B692F" w:rsidRPr="003757AF" w:rsidRDefault="006B692F" w:rsidP="007704A3">
            <w:pPr>
              <w:autoSpaceDE w:val="0"/>
              <w:autoSpaceDN w:val="0"/>
              <w:adjustRightInd w:val="0"/>
              <w:jc w:val="center"/>
            </w:pPr>
            <w:r w:rsidRPr="003757AF">
              <w:t>(в том числе: трудовая пенсия по старости</w:t>
            </w:r>
            <w:r>
              <w:t>, доплата к пенсии как «Ветеран труда», пособие по временной нетрудоспособности</w:t>
            </w:r>
            <w:r w:rsidRPr="003757AF">
              <w:t>)</w:t>
            </w:r>
          </w:p>
        </w:tc>
      </w:tr>
    </w:tbl>
    <w:p w:rsidR="006B692F" w:rsidRPr="00C9265C" w:rsidRDefault="006B692F" w:rsidP="00516459">
      <w:pPr>
        <w:ind w:firstLine="708"/>
        <w:jc w:val="both"/>
      </w:pPr>
    </w:p>
    <w:p w:rsidR="006B692F" w:rsidRPr="00A4227A" w:rsidRDefault="006B692F" w:rsidP="00D178D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D178D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D178D6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786A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53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A4227A" w:rsidRDefault="006B692F" w:rsidP="00D17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786A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786A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 w:rsidP="00786A8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Гришаева Татьяна Александровна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образовательного учреждения дополнительного образования Дворца творчества детей и молодежи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Трехкомнатная квартира, </w:t>
            </w:r>
          </w:p>
          <w:p w:rsidR="006B692F" w:rsidRPr="00134132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0C9F">
              <w:rPr>
                <w:color w:val="000000"/>
                <w:szCs w:val="24"/>
              </w:rPr>
              <w:t>1 461 833,04</w:t>
            </w:r>
          </w:p>
        </w:tc>
      </w:tr>
      <w:tr w:rsidR="006B692F" w:rsidRPr="00A4227A" w:rsidTr="00786A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 w:rsidP="00786A8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B38AD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Двухкомнатная квартира,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786A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786A8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B0C9F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0C9F">
              <w:rPr>
                <w:color w:val="000000"/>
                <w:szCs w:val="24"/>
              </w:rPr>
              <w:t>Садовый участок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B0C9F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B0C9F">
              <w:rPr>
                <w:color w:val="000000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B0C9F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0C9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86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Default="006B692F" w:rsidP="00D178D6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B692F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8411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8411D3">
        <w:trPr>
          <w:trHeight w:val="90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210E0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Двизова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Ольга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Default="006B692F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МАОУДО</w:t>
            </w:r>
          </w:p>
          <w:p w:rsidR="006B692F" w:rsidRPr="00A4227A" w:rsidRDefault="006B692F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«ДХШ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5E2827" w:rsidRDefault="006B692F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 w:rsidRPr="005E282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5E2827" w:rsidRDefault="006B692F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5E282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82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1432960,80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9C7859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552"/>
        <w:gridCol w:w="1984"/>
        <w:gridCol w:w="1985"/>
        <w:gridCol w:w="1984"/>
        <w:gridCol w:w="1843"/>
      </w:tblGrid>
      <w:tr w:rsidR="006B692F" w:rsidRPr="00A4227A" w:rsidTr="00CE36C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CE36C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E36C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</w:pPr>
            <w:r w:rsidRPr="00CF4642">
              <w:t>Девивье Валентина Мироновна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both"/>
            </w:pPr>
            <w:r w:rsidRPr="00CF4642">
              <w:t xml:space="preserve">Заведующий муниципальным бюджетным дошкольным образовательным учреждением детским садом общеразвивающего вида № 103 г.Томска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spacing w:after="0" w:line="240" w:lineRule="auto"/>
            </w:pPr>
            <w:r w:rsidRPr="00CF4642">
              <w:t>1. Земли сельскохозяйственного назначения (общая долевая собственность)</w:t>
            </w:r>
          </w:p>
          <w:p w:rsidR="006B692F" w:rsidRPr="00CF4642" w:rsidRDefault="006B692F" w:rsidP="00CF4642">
            <w:pPr>
              <w:spacing w:after="0" w:line="240" w:lineRule="auto"/>
            </w:pPr>
            <w:r w:rsidRPr="00CF4642">
              <w:t>2. 2-комнатная квартира</w:t>
            </w:r>
          </w:p>
          <w:p w:rsidR="006B692F" w:rsidRPr="00CF4642" w:rsidRDefault="006B692F" w:rsidP="00CF4642">
            <w:pPr>
              <w:spacing w:after="0" w:line="240" w:lineRule="auto"/>
            </w:pPr>
            <w:r w:rsidRPr="00CF4642">
              <w:t>(общая совместная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E36CF">
            <w:pPr>
              <w:jc w:val="center"/>
            </w:pPr>
            <w:r w:rsidRPr="00CF4642">
              <w:t>167 000</w:t>
            </w:r>
          </w:p>
          <w:p w:rsidR="006B692F" w:rsidRPr="00CF4642" w:rsidRDefault="006B692F" w:rsidP="00CE36CF">
            <w:pPr>
              <w:jc w:val="center"/>
            </w:pPr>
          </w:p>
          <w:p w:rsidR="006B692F" w:rsidRPr="00CF4642" w:rsidRDefault="006B692F" w:rsidP="00CF4642">
            <w:pPr>
              <w:jc w:val="center"/>
            </w:pPr>
            <w:r w:rsidRPr="00CF4642">
              <w:t>34,5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</w:pPr>
            <w:r w:rsidRPr="00CF4642">
              <w:t>Россия</w:t>
            </w:r>
          </w:p>
          <w:p w:rsidR="006B692F" w:rsidRPr="00CF4642" w:rsidRDefault="006B692F" w:rsidP="00CF4642"/>
          <w:p w:rsidR="006B692F" w:rsidRPr="00CF4642" w:rsidRDefault="006B692F" w:rsidP="008A6263">
            <w:pPr>
              <w:jc w:val="center"/>
            </w:pPr>
            <w:r w:rsidRPr="00CF4642"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</w:pPr>
            <w:r w:rsidRPr="00CF4642"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spacing w:after="0" w:line="240" w:lineRule="auto"/>
              <w:jc w:val="center"/>
            </w:pPr>
          </w:p>
          <w:p w:rsidR="006B692F" w:rsidRPr="00CF4642" w:rsidRDefault="006B692F" w:rsidP="00CF4642">
            <w:pPr>
              <w:spacing w:after="0" w:line="240" w:lineRule="auto"/>
              <w:jc w:val="center"/>
            </w:pPr>
            <w:r>
              <w:t>727 329.49</w:t>
            </w:r>
          </w:p>
          <w:p w:rsidR="006B692F" w:rsidRPr="00CF4642" w:rsidRDefault="006B692F" w:rsidP="00CF464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6B692F" w:rsidRPr="00A4227A" w:rsidTr="00CE36C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</w:pPr>
            <w:r w:rsidRPr="00CF4642">
              <w:t xml:space="preserve">Супруг </w:t>
            </w:r>
          </w:p>
          <w:p w:rsidR="006B692F" w:rsidRPr="00CF4642" w:rsidRDefault="006B692F" w:rsidP="00CF4642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</w:pPr>
          </w:p>
          <w:p w:rsidR="006B692F" w:rsidRPr="00CF4642" w:rsidRDefault="006B692F" w:rsidP="00CF4642">
            <w:pPr>
              <w:jc w:val="center"/>
            </w:pPr>
          </w:p>
          <w:p w:rsidR="006B692F" w:rsidRPr="00CF4642" w:rsidRDefault="006B692F" w:rsidP="00CF4642">
            <w:pPr>
              <w:jc w:val="center"/>
            </w:pPr>
            <w:r w:rsidRPr="00CF4642">
              <w:t>-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spacing w:after="0" w:line="240" w:lineRule="auto"/>
            </w:pPr>
            <w:r w:rsidRPr="00CF4642">
              <w:t>1. 2-комнатная квартира</w:t>
            </w:r>
          </w:p>
          <w:p w:rsidR="006B692F" w:rsidRPr="00CF4642" w:rsidRDefault="006B692F" w:rsidP="00CF4642">
            <w:pPr>
              <w:spacing w:after="0" w:line="240" w:lineRule="auto"/>
            </w:pPr>
            <w:r w:rsidRPr="00CF4642">
              <w:t>(общая совместная собственность)</w:t>
            </w:r>
          </w:p>
          <w:p w:rsidR="006B692F" w:rsidRPr="00CF4642" w:rsidRDefault="006B692F" w:rsidP="00CF4642">
            <w:pPr>
              <w:spacing w:after="0" w:line="240" w:lineRule="auto"/>
            </w:pPr>
            <w:r w:rsidRPr="00CF4642">
              <w:t>2. Земли сельскохозяйственного назначения</w:t>
            </w:r>
          </w:p>
          <w:p w:rsidR="006B692F" w:rsidRPr="00CF4642" w:rsidRDefault="006B692F" w:rsidP="00024CE5">
            <w:pPr>
              <w:spacing w:after="0" w:line="240" w:lineRule="auto"/>
            </w:pPr>
            <w:r w:rsidRPr="00CF4642"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024CE5">
            <w:pPr>
              <w:jc w:val="center"/>
            </w:pPr>
            <w:r w:rsidRPr="00CF4642">
              <w:t>34,5</w:t>
            </w:r>
          </w:p>
          <w:p w:rsidR="006B692F" w:rsidRPr="00CF4642" w:rsidRDefault="006B692F" w:rsidP="00024CE5">
            <w:pPr>
              <w:jc w:val="center"/>
            </w:pPr>
          </w:p>
          <w:p w:rsidR="006B692F" w:rsidRPr="00CF4642" w:rsidRDefault="006B692F" w:rsidP="00CF4642">
            <w:pPr>
              <w:jc w:val="center"/>
            </w:pPr>
            <w:r w:rsidRPr="00CF4642">
              <w:t>167 000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</w:pPr>
            <w:r w:rsidRPr="00CF4642">
              <w:t>Россия</w:t>
            </w:r>
          </w:p>
          <w:p w:rsidR="006B692F" w:rsidRPr="00CF4642" w:rsidRDefault="006B692F" w:rsidP="00CF4642"/>
          <w:p w:rsidR="006B692F" w:rsidRPr="00CF4642" w:rsidRDefault="006B692F" w:rsidP="00CF4642">
            <w:pPr>
              <w:jc w:val="center"/>
            </w:pPr>
            <w:r w:rsidRPr="00CF4642">
              <w:t>Россия</w:t>
            </w:r>
          </w:p>
          <w:p w:rsidR="006B692F" w:rsidRPr="00CF4642" w:rsidRDefault="006B692F" w:rsidP="00CF4642">
            <w:pPr>
              <w:jc w:val="center"/>
            </w:pPr>
          </w:p>
          <w:p w:rsidR="006B692F" w:rsidRPr="00CF4642" w:rsidRDefault="006B692F" w:rsidP="00024CE5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r w:rsidRPr="00CF4642">
              <w:t>Легковой автомобиль</w:t>
            </w:r>
          </w:p>
          <w:p w:rsidR="006B692F" w:rsidRPr="00CF4642" w:rsidRDefault="006B692F" w:rsidP="00CF4642">
            <w:r w:rsidRPr="00CF4642">
              <w:t>«</w:t>
            </w:r>
            <w:r w:rsidRPr="00CF4642">
              <w:rPr>
                <w:lang w:val="en-US"/>
              </w:rPr>
              <w:t>Toyota</w:t>
            </w:r>
            <w:r w:rsidRPr="00CF4642">
              <w:t xml:space="preserve"> </w:t>
            </w:r>
            <w:r w:rsidRPr="00CF4642">
              <w:rPr>
                <w:lang w:val="en-US"/>
              </w:rPr>
              <w:t>Camr</w:t>
            </w:r>
            <w:r w:rsidRPr="00CF4642">
              <w:t xml:space="preserve">у </w:t>
            </w:r>
            <w:r w:rsidRPr="00CF4642">
              <w:rPr>
                <w:lang w:val="en-US"/>
              </w:rPr>
              <w:t>Gracia</w:t>
            </w:r>
            <w:r w:rsidRPr="00CF4642">
              <w:t>»</w:t>
            </w:r>
          </w:p>
          <w:p w:rsidR="006B692F" w:rsidRPr="00CF4642" w:rsidRDefault="006B692F" w:rsidP="00CF4642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F4642" w:rsidRDefault="006B692F" w:rsidP="00CF4642">
            <w:pPr>
              <w:jc w:val="center"/>
              <w:rPr>
                <w:color w:val="FF0000"/>
              </w:rPr>
            </w:pPr>
          </w:p>
          <w:p w:rsidR="006B692F" w:rsidRPr="00CF4642" w:rsidRDefault="006B692F" w:rsidP="00090CA5">
            <w:pPr>
              <w:jc w:val="center"/>
              <w:rPr>
                <w:color w:val="FF0000"/>
              </w:rPr>
            </w:pPr>
            <w:r>
              <w:t>166 440.61</w:t>
            </w:r>
          </w:p>
        </w:tc>
      </w:tr>
    </w:tbl>
    <w:p w:rsidR="006B692F" w:rsidRPr="00C9265C" w:rsidRDefault="006B692F" w:rsidP="00EA0DC8">
      <w:pPr>
        <w:ind w:firstLine="708"/>
        <w:jc w:val="both"/>
      </w:pPr>
    </w:p>
    <w:p w:rsidR="006B692F" w:rsidRDefault="006B692F" w:rsidP="00AD0A6B">
      <w:pPr>
        <w:jc w:val="center"/>
      </w:pPr>
    </w:p>
    <w:p w:rsidR="006B692F" w:rsidRDefault="006B692F" w:rsidP="00AD0A6B">
      <w:pPr>
        <w:jc w:val="center"/>
      </w:pPr>
    </w:p>
    <w:p w:rsidR="006B692F" w:rsidRDefault="006B692F" w:rsidP="00AD0A6B">
      <w:pPr>
        <w:jc w:val="center"/>
      </w:pPr>
    </w:p>
    <w:p w:rsidR="006B692F" w:rsidRPr="004D03EC" w:rsidRDefault="006B692F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6B692F" w:rsidRDefault="006B692F" w:rsidP="00F37861">
      <w:pPr>
        <w:jc w:val="center"/>
      </w:pPr>
      <w:r w:rsidRPr="004D03EC">
        <w:t xml:space="preserve">за период с 1 января  </w:t>
      </w:r>
      <w:r>
        <w:t>2019</w:t>
      </w:r>
      <w:r w:rsidRPr="004D03EC">
        <w:t xml:space="preserve"> </w:t>
      </w:r>
      <w:r>
        <w:t xml:space="preserve">года </w:t>
      </w:r>
      <w:r w:rsidRPr="004D03EC">
        <w:t>по 31 декабря 20</w:t>
      </w:r>
      <w:r>
        <w:t>19 года</w:t>
      </w:r>
    </w:p>
    <w:p w:rsidR="006B692F" w:rsidRPr="004D03EC" w:rsidRDefault="006B692F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4D03EC" w:rsidTr="002457F1">
        <w:tc>
          <w:tcPr>
            <w:tcW w:w="2447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 xml:space="preserve">Перечень объектов недвижимого имущества, </w:t>
            </w:r>
            <w:r w:rsidRPr="004D03EC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 xml:space="preserve">Перечень </w:t>
            </w:r>
            <w:r w:rsidRPr="004D03EC">
              <w:lastRenderedPageBreak/>
              <w:t>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</w:p>
          <w:p w:rsidR="006B692F" w:rsidRPr="004D03EC" w:rsidRDefault="006B692F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(руб.)</w:t>
            </w:r>
          </w:p>
        </w:tc>
      </w:tr>
      <w:tr w:rsidR="006B692F" w:rsidRPr="004D03EC" w:rsidTr="002457F1">
        <w:tc>
          <w:tcPr>
            <w:tcW w:w="2447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6B692F" w:rsidRPr="004D03EC" w:rsidRDefault="006B692F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6B692F" w:rsidRPr="004D03EC" w:rsidRDefault="006B692F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6B692F" w:rsidRPr="004D03EC" w:rsidRDefault="006B692F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4D03EC" w:rsidRDefault="006B692F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6B692F" w:rsidRPr="004D03EC" w:rsidRDefault="006B692F" w:rsidP="002457F1">
            <w:pPr>
              <w:jc w:val="center"/>
            </w:pPr>
          </w:p>
        </w:tc>
      </w:tr>
      <w:tr w:rsidR="006B692F" w:rsidRPr="004D03EC" w:rsidTr="002457F1">
        <w:trPr>
          <w:trHeight w:val="1170"/>
        </w:trPr>
        <w:tc>
          <w:tcPr>
            <w:tcW w:w="2447" w:type="dxa"/>
          </w:tcPr>
          <w:p w:rsidR="006B692F" w:rsidRPr="004D03EC" w:rsidRDefault="006B692F" w:rsidP="00FA334F">
            <w:pPr>
              <w:jc w:val="center"/>
            </w:pPr>
            <w:r>
              <w:t>Димитрюк Ирина Григорьевна</w:t>
            </w:r>
          </w:p>
        </w:tc>
        <w:tc>
          <w:tcPr>
            <w:tcW w:w="1981" w:type="dxa"/>
          </w:tcPr>
          <w:p w:rsidR="006B692F" w:rsidRPr="004D03EC" w:rsidRDefault="006B692F" w:rsidP="00370AFB">
            <w:pPr>
              <w:jc w:val="both"/>
            </w:pPr>
            <w:r>
              <w:t>Директор муниципального бюджетного образовательного учреждения дополнительного образования детства и юношества «Наша гавань» г.Томска</w:t>
            </w:r>
          </w:p>
        </w:tc>
        <w:tc>
          <w:tcPr>
            <w:tcW w:w="2668" w:type="dxa"/>
          </w:tcPr>
          <w:p w:rsidR="006B692F" w:rsidRPr="004D03EC" w:rsidRDefault="006B692F" w:rsidP="002457F1">
            <w:pPr>
              <w:jc w:val="center"/>
            </w:pPr>
            <w:r w:rsidRPr="004D03EC">
              <w:t>Квартира</w:t>
            </w:r>
          </w:p>
          <w:p w:rsidR="006B692F" w:rsidRPr="004D03EC" w:rsidRDefault="006B692F" w:rsidP="002457F1">
            <w:pPr>
              <w:jc w:val="center"/>
            </w:pPr>
            <w:r>
              <w:t xml:space="preserve">(общая долевая </w:t>
            </w:r>
            <w:r w:rsidRPr="004D03EC">
              <w:t xml:space="preserve"> собственность</w:t>
            </w:r>
            <w:r>
              <w:t>, ½ доля</w:t>
            </w:r>
            <w:r w:rsidRPr="004D03EC">
              <w:t>)</w:t>
            </w:r>
          </w:p>
        </w:tc>
        <w:tc>
          <w:tcPr>
            <w:tcW w:w="1721" w:type="dxa"/>
          </w:tcPr>
          <w:p w:rsidR="006B692F" w:rsidRPr="004D03EC" w:rsidRDefault="006B692F" w:rsidP="002457F1">
            <w:pPr>
              <w:jc w:val="center"/>
            </w:pPr>
            <w:r>
              <w:t>46,40</w:t>
            </w:r>
          </w:p>
        </w:tc>
        <w:tc>
          <w:tcPr>
            <w:tcW w:w="1677" w:type="dxa"/>
          </w:tcPr>
          <w:p w:rsidR="006B692F" w:rsidRPr="004D03EC" w:rsidRDefault="006B692F" w:rsidP="002457F1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6B692F" w:rsidRPr="004D03EC" w:rsidRDefault="006B692F" w:rsidP="002457F1">
            <w:pPr>
              <w:jc w:val="center"/>
            </w:pPr>
            <w:r w:rsidRPr="004D03EC">
              <w:t>Легковой автомобиль</w:t>
            </w:r>
          </w:p>
          <w:p w:rsidR="006B692F" w:rsidRPr="004D03EC" w:rsidRDefault="006B692F" w:rsidP="0003125F">
            <w:pPr>
              <w:jc w:val="center"/>
            </w:pPr>
            <w:r w:rsidRPr="004D03EC">
              <w:t>«</w:t>
            </w:r>
            <w:r>
              <w:rPr>
                <w:lang w:val="en-US"/>
              </w:rPr>
              <w:t>Renault</w:t>
            </w:r>
            <w:r w:rsidRPr="00F14199">
              <w:t xml:space="preserve"> </w:t>
            </w:r>
            <w:r>
              <w:rPr>
                <w:lang w:val="en-US"/>
              </w:rPr>
              <w:t>Sandero</w:t>
            </w:r>
            <w:r w:rsidRPr="00F14199">
              <w:t xml:space="preserve"> </w:t>
            </w:r>
            <w:r>
              <w:rPr>
                <w:lang w:val="en-US"/>
              </w:rPr>
              <w:t>Stepvay</w:t>
            </w:r>
            <w:r w:rsidRPr="004D03EC">
              <w:t>»</w:t>
            </w:r>
          </w:p>
        </w:tc>
        <w:tc>
          <w:tcPr>
            <w:tcW w:w="2099" w:type="dxa"/>
          </w:tcPr>
          <w:p w:rsidR="006B692F" w:rsidRDefault="006B692F" w:rsidP="00E208B9">
            <w:pPr>
              <w:jc w:val="center"/>
            </w:pPr>
          </w:p>
          <w:p w:rsidR="006B692F" w:rsidRPr="004D03EC" w:rsidRDefault="006B692F" w:rsidP="00073B89">
            <w:pPr>
              <w:jc w:val="center"/>
            </w:pPr>
            <w:r>
              <w:t>632 996,28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Default="006B692F" w:rsidP="006E2458">
      <w:pPr>
        <w:autoSpaceDE w:val="0"/>
        <w:autoSpaceDN w:val="0"/>
        <w:adjustRightInd w:val="0"/>
        <w:jc w:val="center"/>
        <w:rPr>
          <w:color w:val="000000"/>
        </w:rPr>
      </w:pPr>
    </w:p>
    <w:p w:rsidR="006B692F" w:rsidRDefault="006B692F" w:rsidP="006E2458">
      <w:pPr>
        <w:autoSpaceDE w:val="0"/>
        <w:autoSpaceDN w:val="0"/>
        <w:adjustRightInd w:val="0"/>
        <w:jc w:val="center"/>
        <w:rPr>
          <w:color w:val="000000"/>
        </w:rPr>
      </w:pPr>
    </w:p>
    <w:p w:rsidR="006B692F" w:rsidRDefault="006B692F" w:rsidP="006E2458">
      <w:pPr>
        <w:autoSpaceDE w:val="0"/>
        <w:autoSpaceDN w:val="0"/>
        <w:adjustRightInd w:val="0"/>
        <w:jc w:val="center"/>
        <w:rPr>
          <w:color w:val="000000"/>
        </w:rPr>
      </w:pPr>
    </w:p>
    <w:p w:rsidR="006B692F" w:rsidRPr="006E2458" w:rsidRDefault="006B692F" w:rsidP="006E2458">
      <w:pPr>
        <w:autoSpaceDE w:val="0"/>
        <w:autoSpaceDN w:val="0"/>
        <w:adjustRightInd w:val="0"/>
        <w:jc w:val="center"/>
        <w:rPr>
          <w:color w:val="000000"/>
        </w:rPr>
      </w:pPr>
      <w:r w:rsidRPr="006E2458">
        <w:rPr>
          <w:color w:val="000000"/>
        </w:rPr>
        <w:t>Сведения о доходах, об имуществе и обязательствах имущественного характера</w:t>
      </w:r>
    </w:p>
    <w:p w:rsidR="006B692F" w:rsidRPr="00106AF2" w:rsidRDefault="006B692F" w:rsidP="00106AF2">
      <w:pPr>
        <w:autoSpaceDE w:val="0"/>
        <w:autoSpaceDN w:val="0"/>
        <w:adjustRightInd w:val="0"/>
        <w:jc w:val="center"/>
        <w:rPr>
          <w:color w:val="000000"/>
        </w:rPr>
      </w:pPr>
      <w:r w:rsidRPr="006E2458">
        <w:rPr>
          <w:color w:val="000000"/>
        </w:rPr>
        <w:t xml:space="preserve">за период с </w:t>
      </w:r>
      <w:r w:rsidRPr="00106AF2">
        <w:rPr>
          <w:color w:val="000000"/>
        </w:rPr>
        <w:t>1 января 201</w:t>
      </w:r>
      <w:r>
        <w:rPr>
          <w:color w:val="000000"/>
        </w:rPr>
        <w:t>9</w:t>
      </w:r>
      <w:r w:rsidRPr="00106AF2">
        <w:rPr>
          <w:color w:val="000000"/>
        </w:rPr>
        <w:t xml:space="preserve"> года по 31 декабря 201</w:t>
      </w:r>
      <w:r>
        <w:rPr>
          <w:color w:val="000000"/>
        </w:rPr>
        <w:t>9</w:t>
      </w:r>
      <w:r w:rsidRPr="00106AF2">
        <w:rPr>
          <w:color w:val="000000"/>
        </w:rPr>
        <w:t xml:space="preserve"> года</w:t>
      </w:r>
    </w:p>
    <w:p w:rsidR="006B692F" w:rsidRPr="006E2458" w:rsidRDefault="006B692F" w:rsidP="006E2458">
      <w:pPr>
        <w:autoSpaceDE w:val="0"/>
        <w:autoSpaceDN w:val="0"/>
        <w:adjustRightInd w:val="0"/>
        <w:jc w:val="center"/>
        <w:rPr>
          <w:color w:val="000000"/>
        </w:rPr>
      </w:pPr>
    </w:p>
    <w:p w:rsidR="006B692F" w:rsidRDefault="006B692F" w:rsidP="00AD0A6B">
      <w:pPr>
        <w:jc w:val="center"/>
      </w:pPr>
    </w:p>
    <w:p w:rsidR="006B692F" w:rsidRPr="004D03EC" w:rsidRDefault="006B692F" w:rsidP="00AD0A6B">
      <w:pPr>
        <w:jc w:val="center"/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1"/>
        <w:gridCol w:w="3059"/>
        <w:gridCol w:w="1721"/>
        <w:gridCol w:w="1677"/>
        <w:gridCol w:w="1900"/>
        <w:gridCol w:w="2099"/>
      </w:tblGrid>
      <w:tr w:rsidR="006B692F" w:rsidRPr="00C35185">
        <w:tc>
          <w:tcPr>
            <w:tcW w:w="2088" w:type="dxa"/>
            <w:vMerge w:val="restart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1" w:type="dxa"/>
            <w:vMerge w:val="restart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Должность, учреждение</w:t>
            </w:r>
          </w:p>
        </w:tc>
        <w:tc>
          <w:tcPr>
            <w:tcW w:w="6457" w:type="dxa"/>
            <w:gridSpan w:val="3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C35185" w:rsidRDefault="006B692F" w:rsidP="005409AF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транспортные средства </w:t>
            </w:r>
            <w:r w:rsidRPr="00C35185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(руб.)</w:t>
            </w:r>
          </w:p>
        </w:tc>
      </w:tr>
      <w:tr w:rsidR="006B692F" w:rsidRPr="00C35185">
        <w:tc>
          <w:tcPr>
            <w:tcW w:w="2088" w:type="dxa"/>
            <w:vMerge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RPr="00C35185">
        <w:trPr>
          <w:trHeight w:val="1170"/>
        </w:trPr>
        <w:tc>
          <w:tcPr>
            <w:tcW w:w="2088" w:type="dxa"/>
          </w:tcPr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Доброволянская </w:t>
            </w: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Ирина </w:t>
            </w: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Алексеевна</w:t>
            </w:r>
          </w:p>
        </w:tc>
        <w:tc>
          <w:tcPr>
            <w:tcW w:w="1981" w:type="dxa"/>
          </w:tcPr>
          <w:p w:rsidR="006B692F" w:rsidRPr="00C35185" w:rsidRDefault="006B692F" w:rsidP="00AC78DA">
            <w:pPr>
              <w:jc w:val="both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50  г.Томска </w:t>
            </w:r>
          </w:p>
        </w:tc>
        <w:tc>
          <w:tcPr>
            <w:tcW w:w="3059" w:type="dxa"/>
          </w:tcPr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1.Жилой дом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2. Земельный участок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(индивидуальная собственность)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3. Двухкомнатная квартира (индивидуальная собственность)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4. Однокомнатная квартира (муниципальная, безвозмездное пользование)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15,4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409AF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780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39,8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31,3</w:t>
            </w:r>
          </w:p>
        </w:tc>
        <w:tc>
          <w:tcPr>
            <w:tcW w:w="1677" w:type="dxa"/>
          </w:tcPr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6B692F" w:rsidRPr="00C35185" w:rsidRDefault="006B692F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C35185">
              <w:rPr>
                <w:sz w:val="22"/>
                <w:szCs w:val="22"/>
              </w:rPr>
              <w:t>1241813,03</w:t>
            </w:r>
          </w:p>
          <w:p w:rsidR="006B692F" w:rsidRPr="00C35185" w:rsidRDefault="006B692F" w:rsidP="005456E4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(в том числе: государственная пенсия, ЕДВ, сдача квартиры в аренду, доход от вкладов в банках)</w:t>
            </w:r>
          </w:p>
        </w:tc>
      </w:tr>
      <w:tr w:rsidR="006B692F" w:rsidRPr="00C35185">
        <w:trPr>
          <w:trHeight w:val="1170"/>
        </w:trPr>
        <w:tc>
          <w:tcPr>
            <w:tcW w:w="2088" w:type="dxa"/>
          </w:tcPr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Супруг </w:t>
            </w: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1.Жилой дом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(безвозмездное пользование)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2. Земельный участок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(безвозмездное пользование)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3. Однокомнатная квартира (муниципальная, </w:t>
            </w:r>
            <w:r w:rsidRPr="00C35185">
              <w:rPr>
                <w:sz w:val="22"/>
                <w:szCs w:val="22"/>
              </w:rPr>
              <w:lastRenderedPageBreak/>
              <w:t>безвозмездное пользование)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4. Двухкомнатная квартира</w:t>
            </w:r>
          </w:p>
          <w:p w:rsidR="006B692F" w:rsidRPr="00C35185" w:rsidRDefault="006B692F" w:rsidP="0057419A">
            <w:pPr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721" w:type="dxa"/>
          </w:tcPr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lastRenderedPageBreak/>
              <w:t>15,4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780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31,3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39,8</w:t>
            </w:r>
          </w:p>
        </w:tc>
        <w:tc>
          <w:tcPr>
            <w:tcW w:w="1677" w:type="dxa"/>
          </w:tcPr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lastRenderedPageBreak/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>Россия</w:t>
            </w: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574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lastRenderedPageBreak/>
              <w:t xml:space="preserve">1. Легковой автомобиль </w:t>
            </w: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  <w:lang w:val="en-US"/>
              </w:rPr>
              <w:t>Nissan</w:t>
            </w:r>
            <w:r w:rsidRPr="00C35185">
              <w:rPr>
                <w:sz w:val="22"/>
                <w:szCs w:val="22"/>
              </w:rPr>
              <w:t xml:space="preserve"> </w:t>
            </w:r>
            <w:r w:rsidRPr="00C35185">
              <w:rPr>
                <w:sz w:val="22"/>
                <w:szCs w:val="22"/>
                <w:lang w:val="en-US"/>
              </w:rPr>
              <w:t>Liberty</w:t>
            </w:r>
            <w:r w:rsidRPr="00C35185">
              <w:rPr>
                <w:sz w:val="22"/>
                <w:szCs w:val="22"/>
              </w:rPr>
              <w:t xml:space="preserve">   </w:t>
            </w: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t xml:space="preserve">2.   Легковой автомобиль </w:t>
            </w:r>
          </w:p>
          <w:p w:rsidR="006B692F" w:rsidRPr="00C35185" w:rsidRDefault="006B692F" w:rsidP="00AC78DA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lastRenderedPageBreak/>
              <w:t xml:space="preserve">ВАЗ 21013            </w:t>
            </w:r>
          </w:p>
        </w:tc>
        <w:tc>
          <w:tcPr>
            <w:tcW w:w="2099" w:type="dxa"/>
          </w:tcPr>
          <w:p w:rsidR="006B692F" w:rsidRPr="00C35185" w:rsidRDefault="006B692F" w:rsidP="001A5B9D">
            <w:pPr>
              <w:jc w:val="center"/>
              <w:rPr>
                <w:sz w:val="22"/>
                <w:szCs w:val="22"/>
              </w:rPr>
            </w:pPr>
            <w:r w:rsidRPr="00C35185">
              <w:rPr>
                <w:sz w:val="22"/>
                <w:szCs w:val="22"/>
              </w:rPr>
              <w:lastRenderedPageBreak/>
              <w:t>187536,13</w:t>
            </w:r>
          </w:p>
          <w:p w:rsidR="006B692F" w:rsidRPr="00C35185" w:rsidRDefault="006B692F" w:rsidP="001A5B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A43BF9" w:rsidRDefault="006B692F" w:rsidP="006E2458">
      <w:pPr>
        <w:ind w:firstLine="708"/>
      </w:pPr>
    </w:p>
    <w:p w:rsidR="006B692F" w:rsidRDefault="006B692F" w:rsidP="00524D21">
      <w:pPr>
        <w:jc w:val="center"/>
        <w:rPr>
          <w:sz w:val="16"/>
          <w:szCs w:val="16"/>
        </w:rPr>
      </w:pPr>
      <w:r>
        <w:rPr>
          <w:sz w:val="16"/>
          <w:szCs w:val="16"/>
        </w:rPr>
        <w:t>Сведения о доходах, об имуществе и обязательствах имущественного характера</w:t>
      </w:r>
    </w:p>
    <w:p w:rsidR="006B692F" w:rsidRDefault="006B692F" w:rsidP="00524D21">
      <w:pPr>
        <w:jc w:val="center"/>
        <w:rPr>
          <w:sz w:val="16"/>
          <w:szCs w:val="16"/>
        </w:rPr>
      </w:pPr>
      <w:r>
        <w:rPr>
          <w:sz w:val="16"/>
          <w:szCs w:val="16"/>
        </w:rPr>
        <w:t>за период с 1 января  2019 года по 31 декабря 2019 года</w:t>
      </w:r>
    </w:p>
    <w:tbl>
      <w:tblPr>
        <w:tblW w:w="14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981"/>
        <w:gridCol w:w="2667"/>
        <w:gridCol w:w="1721"/>
        <w:gridCol w:w="1677"/>
        <w:gridCol w:w="1900"/>
        <w:gridCol w:w="2099"/>
      </w:tblGrid>
      <w:tr w:rsidR="006B692F" w:rsidTr="00524D2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 И 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</w:tr>
      <w:tr w:rsidR="006B692F" w:rsidTr="00524D21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объектов недвижимости</w:t>
            </w:r>
          </w:p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F" w:rsidRDefault="006B692F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6B692F" w:rsidTr="00524D21">
        <w:trPr>
          <w:trHeight w:val="11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Добрянская Наталья Георгиевна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муниципальным бюджетным</w:t>
            </w:r>
          </w:p>
          <w:p w:rsidR="006B692F" w:rsidRDefault="006B692F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дошкольным</w:t>
            </w:r>
          </w:p>
          <w:p w:rsidR="006B692F" w:rsidRDefault="006B692F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</w:t>
            </w:r>
          </w:p>
          <w:p w:rsidR="006B692F" w:rsidRDefault="006B692F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учреждением</w:t>
            </w:r>
          </w:p>
          <w:p w:rsidR="006B692F" w:rsidRDefault="006B692F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детским садом комбинированного вида №18г. Томска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- общая долевая собственность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35,4 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 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775340,99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6B692F" w:rsidRDefault="006B692F" w:rsidP="00065DB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старости)</w:t>
            </w:r>
          </w:p>
        </w:tc>
      </w:tr>
      <w:tr w:rsidR="006B692F" w:rsidTr="00524D21">
        <w:trPr>
          <w:trHeight w:val="11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Земельный участок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- общая долевая 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35,4 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1700 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F" w:rsidRDefault="006B692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319516,56</w:t>
            </w:r>
          </w:p>
        </w:tc>
      </w:tr>
    </w:tbl>
    <w:p w:rsidR="006B692F" w:rsidRDefault="006B692F" w:rsidP="00524D21">
      <w:pPr>
        <w:rPr>
          <w:sz w:val="16"/>
          <w:szCs w:val="16"/>
        </w:rPr>
      </w:pPr>
    </w:p>
    <w:p w:rsidR="006B692F" w:rsidRDefault="006B692F" w:rsidP="00524D21">
      <w:pPr>
        <w:rPr>
          <w:sz w:val="16"/>
          <w:szCs w:val="16"/>
        </w:rPr>
      </w:pPr>
    </w:p>
    <w:p w:rsidR="006B692F" w:rsidRDefault="006B692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551"/>
        <w:gridCol w:w="2126"/>
        <w:gridCol w:w="1701"/>
        <w:gridCol w:w="1843"/>
        <w:gridCol w:w="2552"/>
        <w:gridCol w:w="1984"/>
      </w:tblGrid>
      <w:tr w:rsidR="006B692F" w:rsidRPr="00A4227A" w:rsidTr="007A62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CC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7A628E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  <w:r w:rsidRPr="00175A67">
              <w:rPr>
                <w:color w:val="A6A6A6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7A62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7A62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7A628E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7A628E">
              <w:rPr>
                <w:rFonts w:eastAsia="Times New Roman"/>
                <w:color w:val="000000"/>
                <w:szCs w:val="24"/>
              </w:rPr>
              <w:t>Долгова Людмила Михайловна</w:t>
            </w:r>
          </w:p>
          <w:p w:rsidR="006B692F" w:rsidRPr="00F00AE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A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Школы «Эврика-развитие» г. Томска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6B692F" w:rsidRDefault="006B692F" w:rsidP="007A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7A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  <w:p w:rsidR="006B692F" w:rsidRDefault="006B692F" w:rsidP="007A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Погреб (ячейка погребного кооператива, возмездное </w:t>
            </w:r>
            <w:r>
              <w:rPr>
                <w:color w:val="000000"/>
                <w:szCs w:val="24"/>
              </w:rPr>
              <w:lastRenderedPageBreak/>
              <w:t>пользование)</w:t>
            </w:r>
          </w:p>
          <w:p w:rsidR="006B692F" w:rsidRPr="00D82C80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34,0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34,1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1193,0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Нива Шевроле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1285880, 14</w:t>
            </w:r>
          </w:p>
        </w:tc>
      </w:tr>
      <w:tr w:rsidR="006B692F" w:rsidRPr="00A4227A" w:rsidTr="007A62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A628E" w:rsidRDefault="006B6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7A628E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  <w:p w:rsidR="006B692F" w:rsidRPr="00175A67" w:rsidRDefault="006B692F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Жилое помещение (возмездное пользование)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7A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 участок (индивидуальная собственность)</w:t>
            </w:r>
          </w:p>
          <w:p w:rsidR="006B692F" w:rsidRPr="00D82C80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28, 0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600, 0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87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172 854,48</w:t>
            </w:r>
          </w:p>
        </w:tc>
      </w:tr>
    </w:tbl>
    <w:p w:rsidR="006B692F" w:rsidRPr="00A11D76" w:rsidRDefault="006B692F" w:rsidP="00CC08A8">
      <w:pPr>
        <w:spacing w:after="0" w:line="240" w:lineRule="auto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877" w:type="dxa"/>
        <w:tblInd w:w="-652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410"/>
        <w:gridCol w:w="3119"/>
        <w:gridCol w:w="2693"/>
        <w:gridCol w:w="1418"/>
        <w:gridCol w:w="1559"/>
        <w:gridCol w:w="2693"/>
        <w:gridCol w:w="1985"/>
      </w:tblGrid>
      <w:tr w:rsidR="006B692F" w:rsidRPr="00A4227A" w:rsidTr="00112959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112959"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Дорогина Екатерина Петровна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Заведующий</w:t>
            </w:r>
            <w:r>
              <w:rPr>
                <w:color w:val="000000"/>
                <w:szCs w:val="24"/>
              </w:rPr>
              <w:t xml:space="preserve">, </w:t>
            </w:r>
          </w:p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автономное дошкольное образовательное учреждение центр развития ребенка – детский сад № 96  </w:t>
            </w:r>
            <w:r w:rsidRPr="001B630A">
              <w:rPr>
                <w:color w:val="000000"/>
                <w:szCs w:val="24"/>
              </w:rPr>
              <w:t xml:space="preserve"> г.</w:t>
            </w:r>
            <w:r>
              <w:rPr>
                <w:color w:val="000000"/>
                <w:szCs w:val="24"/>
              </w:rPr>
              <w:t xml:space="preserve"> </w:t>
            </w:r>
            <w:r w:rsidRPr="001B630A">
              <w:rPr>
                <w:color w:val="000000"/>
                <w:szCs w:val="24"/>
              </w:rPr>
              <w:t>Томска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pStyle w:val="a9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квартира </w:t>
            </w:r>
          </w:p>
          <w:p w:rsidR="006B692F" w:rsidRPr="001B630A" w:rsidRDefault="006B692F" w:rsidP="00112959">
            <w:pPr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1B630A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собственность)</w:t>
            </w:r>
          </w:p>
          <w:p w:rsidR="006B692F" w:rsidRPr="001B630A" w:rsidRDefault="006B692F" w:rsidP="00112959">
            <w:pPr>
              <w:ind w:right="-567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535728,54</w:t>
            </w:r>
          </w:p>
        </w:tc>
      </w:tr>
      <w:tr w:rsidR="006B692F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11295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64FE1" w:rsidRDefault="006B692F" w:rsidP="00C46C29">
            <w:pPr>
              <w:rPr>
                <w:szCs w:val="24"/>
              </w:rPr>
            </w:pPr>
            <w:r w:rsidRPr="001B630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630A">
              <w:rPr>
                <w:szCs w:val="24"/>
              </w:rPr>
              <w:t>Легков</w:t>
            </w:r>
            <w:r>
              <w:rPr>
                <w:szCs w:val="24"/>
              </w:rPr>
              <w:t>ые автомобили:</w:t>
            </w:r>
            <w:r w:rsidRPr="001B630A">
              <w:rPr>
                <w:szCs w:val="24"/>
              </w:rPr>
              <w:t xml:space="preserve"> </w:t>
            </w:r>
            <w:r w:rsidRPr="001B630A">
              <w:rPr>
                <w:szCs w:val="24"/>
                <w:lang w:val="en-US"/>
              </w:rPr>
              <w:t>Nissan</w:t>
            </w:r>
            <w:r w:rsidRPr="001B630A">
              <w:rPr>
                <w:szCs w:val="24"/>
              </w:rPr>
              <w:t xml:space="preserve"> </w:t>
            </w:r>
            <w:r w:rsidRPr="001B630A">
              <w:rPr>
                <w:szCs w:val="24"/>
                <w:lang w:val="en-US"/>
              </w:rPr>
              <w:t>Murano</w:t>
            </w:r>
            <w:r>
              <w:rPr>
                <w:szCs w:val="24"/>
              </w:rPr>
              <w:t xml:space="preserve">, </w:t>
            </w:r>
          </w:p>
          <w:p w:rsidR="006B692F" w:rsidRPr="00C46C29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IST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1163587,01</w:t>
            </w:r>
          </w:p>
        </w:tc>
      </w:tr>
      <w:tr w:rsidR="006B692F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:rsidR="006B692F" w:rsidRDefault="006B692F" w:rsidP="00112959">
            <w:pPr>
              <w:spacing w:line="240" w:lineRule="auto"/>
              <w:rPr>
                <w:lang w:eastAsia="ru-RU"/>
              </w:rPr>
            </w:pPr>
            <w:r>
              <w:t xml:space="preserve">(общая </w:t>
            </w:r>
            <w:r w:rsidRPr="002664FA">
              <w:t>долевая</w:t>
            </w:r>
            <w:r>
              <w:t xml:space="preserve"> собственность,</w:t>
            </w:r>
            <w:r w:rsidRPr="002664FA">
              <w:t xml:space="preserve"> </w:t>
            </w:r>
            <w:r>
              <w:t>¾)</w:t>
            </w:r>
          </w:p>
          <w:p w:rsidR="006B692F" w:rsidRPr="00323FE0" w:rsidRDefault="006B692F" w:rsidP="00112959">
            <w:pPr>
              <w:spacing w:line="240" w:lineRule="auto"/>
              <w:rPr>
                <w:lang w:eastAsia="ru-RU"/>
              </w:rPr>
            </w:pPr>
            <w:r>
              <w:rPr>
                <w:szCs w:val="24"/>
              </w:rPr>
              <w:t>Жилой дом. (о</w:t>
            </w:r>
            <w:r>
              <w:t xml:space="preserve">бщая </w:t>
            </w:r>
            <w:r w:rsidRPr="002664FA">
              <w:t>долевая</w:t>
            </w:r>
            <w:r>
              <w:t xml:space="preserve"> собственность, </w:t>
            </w:r>
            <w:r w:rsidRPr="002664FA">
              <w:t xml:space="preserve"> </w:t>
            </w:r>
            <w:r>
              <w:lastRenderedPageBreak/>
              <w:t>¾)</w:t>
            </w:r>
          </w:p>
          <w:p w:rsidR="006B692F" w:rsidRPr="00D94039" w:rsidRDefault="006B692F" w:rsidP="00C46C29">
            <w:pPr>
              <w:spacing w:line="240" w:lineRule="auto"/>
              <w:rPr>
                <w:szCs w:val="24"/>
              </w:rPr>
            </w:pPr>
            <w:r>
              <w:t>Квартира (</w:t>
            </w:r>
            <w:r w:rsidRPr="002664FA">
              <w:t>безвозмездное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lastRenderedPageBreak/>
              <w:t xml:space="preserve">1500 </w:t>
            </w:r>
          </w:p>
          <w:p w:rsidR="006B692F" w:rsidRPr="001B630A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</w:p>
          <w:p w:rsidR="006B692F" w:rsidRPr="001B630A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</w:p>
          <w:p w:rsidR="006B692F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</w:p>
          <w:p w:rsidR="006B692F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21 </w:t>
            </w:r>
          </w:p>
          <w:p w:rsidR="006B692F" w:rsidRDefault="006B692F" w:rsidP="00112959">
            <w:pPr>
              <w:rPr>
                <w:lang w:eastAsia="ru-RU"/>
              </w:rPr>
            </w:pPr>
          </w:p>
          <w:p w:rsidR="006B692F" w:rsidRPr="00E64FE1" w:rsidRDefault="006B692F" w:rsidP="00112959">
            <w:pPr>
              <w:rPr>
                <w:lang w:eastAsia="ru-RU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lastRenderedPageBreak/>
              <w:t>Россия</w:t>
            </w: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lastRenderedPageBreak/>
              <w:t>Нет</w:t>
            </w: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  <w:tr w:rsidR="006B692F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 w:rsidRPr="002664F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630A" w:rsidRDefault="006B692F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A4227A" w:rsidRDefault="006B692F" w:rsidP="00EC58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42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3E3B5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3E3B5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C582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D9D9D9"/>
                <w:szCs w:val="24"/>
              </w:rPr>
              <w:t xml:space="preserve"> </w:t>
            </w:r>
            <w:r w:rsidRPr="00EC5824">
              <w:rPr>
                <w:rFonts w:eastAsia="Times New Roman"/>
                <w:szCs w:val="24"/>
              </w:rPr>
              <w:t>Дубровина</w:t>
            </w:r>
          </w:p>
          <w:p w:rsidR="006B692F" w:rsidRPr="00EC582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</w:rPr>
            </w:pPr>
            <w:r w:rsidRPr="00EC5824">
              <w:rPr>
                <w:rFonts w:eastAsia="Times New Roman"/>
                <w:szCs w:val="24"/>
              </w:rPr>
              <w:t>Людмила Викторовна</w:t>
            </w:r>
          </w:p>
          <w:p w:rsidR="006B692F" w:rsidRPr="00F00AE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автономное образовательное учреждение Центр творческого развития и гуманитарного образования «Томский Хобби-центр»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 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6B692F" w:rsidRPr="00EC582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(аренда)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1544,0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3E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C582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Mazda CX</w:t>
            </w:r>
            <w:r>
              <w:rPr>
                <w:color w:val="000000"/>
                <w:szCs w:val="24"/>
              </w:rPr>
              <w:t>-9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1234268,33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6B692F" w:rsidTr="007F0138">
        <w:trPr>
          <w:trHeight w:val="780"/>
        </w:trPr>
        <w:tc>
          <w:tcPr>
            <w:tcW w:w="28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971AB8">
        <w:trPr>
          <w:trHeight w:val="1496"/>
        </w:trPr>
        <w:tc>
          <w:tcPr>
            <w:tcW w:w="28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7F0138">
        <w:tc>
          <w:tcPr>
            <w:tcW w:w="2802" w:type="dxa"/>
          </w:tcPr>
          <w:p w:rsidR="006B692F" w:rsidRPr="00950DE0" w:rsidRDefault="006B692F" w:rsidP="00577615">
            <w:pPr>
              <w:jc w:val="center"/>
            </w:pPr>
            <w:r>
              <w:t>Евтюнин Сергей Алексеевич</w:t>
            </w:r>
          </w:p>
        </w:tc>
        <w:tc>
          <w:tcPr>
            <w:tcW w:w="1842" w:type="dxa"/>
          </w:tcPr>
          <w:p w:rsidR="006B692F" w:rsidRPr="00F4272F" w:rsidRDefault="006B692F" w:rsidP="00E91359">
            <w:pPr>
              <w:jc w:val="center"/>
            </w:pPr>
            <w:r>
              <w:t>Директор МАУ ДО ДЮСШ «Победа»</w:t>
            </w:r>
          </w:p>
        </w:tc>
        <w:tc>
          <w:tcPr>
            <w:tcW w:w="2478" w:type="dxa"/>
          </w:tcPr>
          <w:p w:rsidR="006B692F" w:rsidRPr="000A39E7" w:rsidRDefault="006B692F" w:rsidP="00B25FC2">
            <w:pPr>
              <w:jc w:val="center"/>
            </w:pPr>
            <w:r>
              <w:t>1</w:t>
            </w:r>
            <w:r w:rsidRPr="000A39E7">
              <w:t>-комнатная квартира,</w:t>
            </w:r>
          </w:p>
          <w:p w:rsidR="006B692F" w:rsidRPr="000A39E7" w:rsidRDefault="006B692F" w:rsidP="00B25FC2">
            <w:pPr>
              <w:jc w:val="center"/>
            </w:pPr>
            <w:r w:rsidRPr="000A39E7">
              <w:t xml:space="preserve">(Общая </w:t>
            </w:r>
            <w:r>
              <w:t>совместная</w:t>
            </w:r>
            <w:r w:rsidRPr="000A39E7">
              <w:t>)</w:t>
            </w:r>
          </w:p>
          <w:p w:rsidR="006B692F" w:rsidRPr="00F4272F" w:rsidRDefault="006B692F" w:rsidP="00982DFA">
            <w:pPr>
              <w:jc w:val="center"/>
            </w:pPr>
          </w:p>
        </w:tc>
        <w:tc>
          <w:tcPr>
            <w:tcW w:w="1800" w:type="dxa"/>
          </w:tcPr>
          <w:p w:rsidR="006B692F" w:rsidRPr="00F4272F" w:rsidRDefault="006B692F" w:rsidP="0041757D">
            <w:pPr>
              <w:jc w:val="center"/>
            </w:pPr>
            <w:r>
              <w:t>43,5</w:t>
            </w:r>
          </w:p>
        </w:tc>
        <w:tc>
          <w:tcPr>
            <w:tcW w:w="1679" w:type="dxa"/>
          </w:tcPr>
          <w:p w:rsidR="006B692F" w:rsidRPr="00F427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Pr="00A62969" w:rsidRDefault="006B692F" w:rsidP="00286A8F">
            <w:pPr>
              <w:jc w:val="center"/>
              <w:rPr>
                <w:lang w:val="en-US"/>
              </w:rPr>
            </w:pPr>
            <w:r>
              <w:t>НИССАН Х-</w:t>
            </w:r>
            <w:r>
              <w:rPr>
                <w:lang w:val="en-US"/>
              </w:rPr>
              <w:t xml:space="preserve"> TRAIL</w:t>
            </w:r>
          </w:p>
        </w:tc>
        <w:tc>
          <w:tcPr>
            <w:tcW w:w="1680" w:type="dxa"/>
          </w:tcPr>
          <w:p w:rsidR="006B692F" w:rsidRPr="00286A8F" w:rsidRDefault="006B692F" w:rsidP="00982DFA">
            <w:pPr>
              <w:jc w:val="center"/>
            </w:pPr>
            <w:r>
              <w:t>1146717,19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  <w:tr w:rsidR="006B692F" w:rsidTr="00050F12">
        <w:trPr>
          <w:trHeight w:val="1333"/>
        </w:trPr>
        <w:tc>
          <w:tcPr>
            <w:tcW w:w="2802" w:type="dxa"/>
          </w:tcPr>
          <w:p w:rsidR="006B692F" w:rsidRPr="00950DE0" w:rsidRDefault="006B692F" w:rsidP="005913DF">
            <w:pPr>
              <w:tabs>
                <w:tab w:val="left" w:pos="368"/>
                <w:tab w:val="center" w:pos="1293"/>
              </w:tabs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6B692F" w:rsidRPr="00F4272F" w:rsidRDefault="006B692F" w:rsidP="00577615">
            <w:pPr>
              <w:jc w:val="center"/>
            </w:pPr>
          </w:p>
        </w:tc>
        <w:tc>
          <w:tcPr>
            <w:tcW w:w="2478" w:type="dxa"/>
          </w:tcPr>
          <w:p w:rsidR="006B692F" w:rsidRPr="000A39E7" w:rsidRDefault="006B692F" w:rsidP="00B25FC2">
            <w:pPr>
              <w:jc w:val="center"/>
            </w:pPr>
            <w:r>
              <w:t>1</w:t>
            </w:r>
            <w:r w:rsidRPr="000A39E7">
              <w:t>-комнатная квартира,</w:t>
            </w:r>
          </w:p>
          <w:p w:rsidR="006B692F" w:rsidRPr="000A39E7" w:rsidRDefault="006B692F" w:rsidP="00B25FC2">
            <w:pPr>
              <w:jc w:val="center"/>
            </w:pPr>
            <w:r w:rsidRPr="000A39E7">
              <w:t xml:space="preserve">(Общая </w:t>
            </w:r>
            <w:r>
              <w:t>совместная</w:t>
            </w:r>
            <w:r w:rsidRPr="000A39E7">
              <w:t>)</w:t>
            </w:r>
          </w:p>
          <w:p w:rsidR="006B692F" w:rsidRPr="00F4272F" w:rsidRDefault="006B692F" w:rsidP="00C51F9E">
            <w:pPr>
              <w:jc w:val="center"/>
            </w:pPr>
            <w:r>
              <w:t>1-комнатная</w:t>
            </w:r>
          </w:p>
        </w:tc>
        <w:tc>
          <w:tcPr>
            <w:tcW w:w="1800" w:type="dxa"/>
          </w:tcPr>
          <w:p w:rsidR="006B692F" w:rsidRDefault="006B692F" w:rsidP="00286A8F">
            <w:pPr>
              <w:jc w:val="center"/>
            </w:pPr>
            <w:r>
              <w:t>4</w:t>
            </w:r>
            <w:r w:rsidRPr="00A20D23">
              <w:t>3.</w:t>
            </w:r>
            <w:r>
              <w:t>5</w:t>
            </w:r>
          </w:p>
          <w:p w:rsidR="006B692F" w:rsidRPr="0042637F" w:rsidRDefault="006B692F" w:rsidP="0042637F"/>
          <w:p w:rsidR="006B692F" w:rsidRDefault="006B692F" w:rsidP="0042637F"/>
          <w:p w:rsidR="006B692F" w:rsidRPr="0042637F" w:rsidRDefault="006B692F" w:rsidP="0042637F">
            <w:pPr>
              <w:jc w:val="center"/>
            </w:pPr>
            <w:r>
              <w:t>31,7</w:t>
            </w:r>
          </w:p>
        </w:tc>
        <w:tc>
          <w:tcPr>
            <w:tcW w:w="1679" w:type="dxa"/>
          </w:tcPr>
          <w:p w:rsidR="006B692F" w:rsidRDefault="006B692F" w:rsidP="00A62969">
            <w:pPr>
              <w:tabs>
                <w:tab w:val="left" w:pos="452"/>
              </w:tabs>
              <w:jc w:val="center"/>
            </w:pPr>
            <w:r>
              <w:t>Россия</w:t>
            </w:r>
          </w:p>
          <w:p w:rsidR="006B692F" w:rsidRPr="0042637F" w:rsidRDefault="006B692F" w:rsidP="0042637F"/>
          <w:p w:rsidR="006B692F" w:rsidRDefault="006B692F" w:rsidP="0042637F"/>
          <w:p w:rsidR="006B692F" w:rsidRPr="0042637F" w:rsidRDefault="006B692F" w:rsidP="0042637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Pr="00F4272F" w:rsidRDefault="006B692F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6B692F" w:rsidRPr="00F4272F" w:rsidRDefault="006B692F" w:rsidP="00982DFA">
            <w:pPr>
              <w:jc w:val="center"/>
            </w:pPr>
            <w:r>
              <w:t>141985,42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6B692F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6B692F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Ермак 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Наталия Валерьевна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организационно-аналитического отдела</w:t>
            </w:r>
          </w:p>
          <w:p w:rsidR="006B692F" w:rsidRPr="00A4227A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BF9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6B692F" w:rsidRPr="00FC2421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5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906 037,34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BF9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6B692F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162BF9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C9265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135D8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6B692F" w:rsidRPr="009E631E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132 560,00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9265C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B692F" w:rsidRPr="00A4227A" w:rsidTr="00135D8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7D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9265C" w:rsidRDefault="006B692F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FC4114">
        <w:trPr>
          <w:trHeight w:val="26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A305A" w:rsidRDefault="006B692F" w:rsidP="00EF386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i/>
                <w:szCs w:val="24"/>
              </w:rPr>
            </w:pPr>
            <w:r w:rsidRPr="009A305A">
              <w:rPr>
                <w:rFonts w:eastAsia="Times New Roman"/>
                <w:i/>
                <w:szCs w:val="24"/>
              </w:rPr>
              <w:t>Жаткова Надежда</w:t>
            </w:r>
          </w:p>
          <w:p w:rsidR="006B692F" w:rsidRPr="009A305A" w:rsidRDefault="006B692F" w:rsidP="00EF386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i/>
                <w:szCs w:val="24"/>
              </w:rPr>
            </w:pPr>
            <w:r w:rsidRPr="009A305A">
              <w:rPr>
                <w:rFonts w:eastAsia="Times New Roman"/>
                <w:i/>
                <w:szCs w:val="24"/>
              </w:rPr>
              <w:t>Фёдоровна</w:t>
            </w:r>
          </w:p>
          <w:p w:rsidR="006B692F" w:rsidRPr="009A305A" w:rsidRDefault="006B692F" w:rsidP="00EF3865">
            <w:pPr>
              <w:autoSpaceDE w:val="0"/>
              <w:autoSpaceDN w:val="0"/>
              <w:adjustRightInd w:val="0"/>
              <w:rPr>
                <w:rFonts w:eastAsia="Times New Roman"/>
                <w:i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A305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>Заведующий муниципальным автономным</w:t>
            </w:r>
          </w:p>
          <w:p w:rsidR="006B692F" w:rsidRPr="009A305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>дошкольным образовательным учреждением детским садом</w:t>
            </w:r>
          </w:p>
          <w:p w:rsidR="006B692F" w:rsidRPr="009A305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 xml:space="preserve">общеразвивающего </w:t>
            </w:r>
            <w:r w:rsidRPr="009A305A">
              <w:rPr>
                <w:i/>
                <w:color w:val="000000"/>
                <w:szCs w:val="24"/>
              </w:rPr>
              <w:lastRenderedPageBreak/>
              <w:t>вида № 11</w:t>
            </w:r>
          </w:p>
          <w:p w:rsidR="006B692F" w:rsidRPr="009A305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 xml:space="preserve">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lastRenderedPageBreak/>
              <w:t xml:space="preserve">1) Земельный участок 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3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 xml:space="preserve">Земельный участок </w:t>
            </w:r>
            <w:r w:rsidRPr="00FD3CD2">
              <w:rPr>
                <w:i/>
                <w:color w:val="000000"/>
                <w:sz w:val="20"/>
                <w:szCs w:val="20"/>
              </w:rPr>
              <w:lastRenderedPageBreak/>
              <w:t>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4) Земли в пределах населенных пунктов, 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долевая собственность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доля: 5557/55800)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5) Трехкомнатная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квартира 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долевая собственность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Доля: 1/4)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6). Двухкомнатная квартира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совместная ½ в обременении)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7) Гараж 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8.Гараж</w:t>
            </w:r>
          </w:p>
          <w:p w:rsidR="006B692F" w:rsidRPr="00FD3CD2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</w:t>
            </w:r>
          </w:p>
          <w:p w:rsidR="006B692F" w:rsidRDefault="006B692F" w:rsidP="0051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9) Помещение, не жилое (погреб) (Безвозмездное </w:t>
            </w:r>
          </w:p>
          <w:p w:rsidR="006B692F" w:rsidRPr="00FD3CD2" w:rsidRDefault="006B692F" w:rsidP="0051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lastRenderedPageBreak/>
              <w:t xml:space="preserve">900.00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900.00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1280.00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558.00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>57.70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43,30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23.70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21,60 </w:t>
            </w: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EF3865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A4227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>3,10 кв. 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lastRenderedPageBreak/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6B692F" w:rsidRPr="009230F8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A4227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C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654542,52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C834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</w:p>
          <w:p w:rsidR="006B692F" w:rsidRPr="00F00AE4" w:rsidRDefault="006B692F" w:rsidP="00C834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3) Земельный участок (безвозмездное пользование)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4) Земли в пределах населенных пунктов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5)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Трехкомнатная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Квартира (Общая </w:t>
            </w:r>
            <w:r w:rsidRPr="00FD3CD2">
              <w:rPr>
                <w:i/>
                <w:color w:val="000000"/>
                <w:sz w:val="20"/>
                <w:szCs w:val="20"/>
              </w:rPr>
              <w:lastRenderedPageBreak/>
              <w:t>долевая собственность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доля: 1/5)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6). Двухкомнатная квартира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совместная ½ в обременении)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7) Гараж 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8) Гараж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9) Помещение, не жилое (погреб)</w:t>
            </w:r>
          </w:p>
          <w:p w:rsidR="006B692F" w:rsidRPr="00FD3CD2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lastRenderedPageBreak/>
              <w:t>900.00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900.00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1280.00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558.00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59.70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43,30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21,60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23,70</w:t>
            </w: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F03093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6B692F" w:rsidRPr="00A4227A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lastRenderedPageBreak/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0970ED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6B692F" w:rsidRPr="00A4227A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133AF0">
              <w:rPr>
                <w:i/>
                <w:color w:val="000000"/>
                <w:szCs w:val="24"/>
              </w:rPr>
              <w:lastRenderedPageBreak/>
              <w:t>УАЗ-396259</w:t>
            </w:r>
          </w:p>
          <w:p w:rsidR="006B692F" w:rsidRPr="00666336" w:rsidRDefault="006B692F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LADA 219470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1F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529214,55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55379A" w:rsidRDefault="006B692F" w:rsidP="0055379A">
      <w:pPr>
        <w:pStyle w:val="1"/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55379A">
        <w:rPr>
          <w:rFonts w:ascii="Times New Roman" w:hAnsi="Times New Roman"/>
          <w:b w:val="0"/>
          <w:sz w:val="24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55379A" w:rsidRDefault="006B692F" w:rsidP="0055379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55379A">
        <w:rPr>
          <w:color w:val="000000"/>
          <w:szCs w:val="24"/>
        </w:rPr>
        <w:t>за период с 1 января 2019 года по 31 декабря 2019 года</w:t>
      </w:r>
    </w:p>
    <w:p w:rsidR="006B692F" w:rsidRPr="0055379A" w:rsidRDefault="006B692F" w:rsidP="0055379A">
      <w:pPr>
        <w:autoSpaceDE w:val="0"/>
        <w:autoSpaceDN w:val="0"/>
        <w:adjustRightInd w:val="0"/>
        <w:spacing w:after="0" w:line="36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2126"/>
      </w:tblGrid>
      <w:tr w:rsidR="006B692F" w:rsidRPr="0055379A" w:rsidTr="005537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55379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379A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55379A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 xml:space="preserve">Должность, учреждение </w:t>
            </w:r>
          </w:p>
          <w:p w:rsidR="006B692F" w:rsidRPr="0055379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(руб.)</w:t>
            </w:r>
          </w:p>
        </w:tc>
      </w:tr>
      <w:tr w:rsidR="006B692F" w:rsidRPr="0055379A" w:rsidTr="0055379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страна располо-</w:t>
            </w:r>
          </w:p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379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55379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55379A" w:rsidTr="0055379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 xml:space="preserve">Журавлева 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Дина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Дмитриевна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DD5B1F">
            <w:pPr>
              <w:jc w:val="both"/>
            </w:pPr>
            <w:r w:rsidRPr="0055379A">
              <w:t xml:space="preserve">Директор муниципального бюджетного общеобразовательного учреждения средней общеобразовательной школы № 33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55379A">
            <w:pPr>
              <w:spacing w:after="0" w:line="240" w:lineRule="auto"/>
            </w:pPr>
            <w:r w:rsidRPr="0055379A">
              <w:t>1. Квартира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>(1/2-общая долевая собственность)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>2. Квартира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>(индивидуальная собственность)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 xml:space="preserve">3. Квартира 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>(1/2-общая долевая собственность)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 xml:space="preserve">4. Земельный (под гараж) </w:t>
            </w:r>
            <w:r w:rsidRPr="0055379A">
              <w:lastRenderedPageBreak/>
              <w:t>участок (индивидуальная собственность)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>5. Гараж</w:t>
            </w:r>
          </w:p>
          <w:p w:rsidR="006B692F" w:rsidRPr="0055379A" w:rsidRDefault="006B692F" w:rsidP="0055379A">
            <w:pPr>
              <w:spacing w:after="0" w:line="240" w:lineRule="auto"/>
            </w:pPr>
            <w:r w:rsidRPr="0055379A">
              <w:t>(индивидуальная собственность)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lastRenderedPageBreak/>
              <w:t>54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35,3</w:t>
            </w: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34,7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27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 xml:space="preserve">24,8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lastRenderedPageBreak/>
              <w:t>Россия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Россия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Россия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Россия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Default="006B692F" w:rsidP="0055379A">
            <w:pPr>
              <w:spacing w:after="0" w:line="240" w:lineRule="auto"/>
              <w:jc w:val="center"/>
            </w:pPr>
          </w:p>
          <w:p w:rsidR="006B692F" w:rsidRPr="0055379A" w:rsidRDefault="006B692F" w:rsidP="0055379A">
            <w:pPr>
              <w:spacing w:after="0" w:line="240" w:lineRule="auto"/>
              <w:jc w:val="center"/>
            </w:pPr>
            <w:r w:rsidRPr="0055379A">
              <w:t>Россия</w:t>
            </w:r>
          </w:p>
          <w:p w:rsidR="006B692F" w:rsidRPr="0055379A" w:rsidRDefault="006B692F" w:rsidP="0055379A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053455">
            <w:pPr>
              <w:spacing w:after="0"/>
              <w:jc w:val="center"/>
            </w:pPr>
            <w:r w:rsidRPr="0055379A">
              <w:lastRenderedPageBreak/>
              <w:t>Легковой автомобиль</w:t>
            </w:r>
          </w:p>
          <w:p w:rsidR="006B692F" w:rsidRPr="0055379A" w:rsidRDefault="006B692F" w:rsidP="00053455">
            <w:pPr>
              <w:spacing w:after="0"/>
              <w:jc w:val="center"/>
            </w:pPr>
            <w:r w:rsidRPr="0055379A">
              <w:t>«</w:t>
            </w:r>
            <w:r w:rsidRPr="0055379A">
              <w:rPr>
                <w:lang w:val="en-US"/>
              </w:rPr>
              <w:t>Volkswagen</w:t>
            </w:r>
            <w:r w:rsidRPr="0055379A">
              <w:t xml:space="preserve"> </w:t>
            </w:r>
            <w:r w:rsidRPr="0055379A">
              <w:rPr>
                <w:lang w:val="en-US"/>
              </w:rPr>
              <w:t>Jetta</w:t>
            </w:r>
            <w:r w:rsidRPr="0055379A"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5379A" w:rsidRDefault="006B692F" w:rsidP="00DD5B1F">
            <w:pPr>
              <w:jc w:val="center"/>
            </w:pPr>
            <w:r w:rsidRPr="0055379A">
              <w:t xml:space="preserve">1223856,10 (в том числе: пенсия по старости и накопительная пенсии, доход от работы по совместительству, доход от работы по гражданско-правовым договорам, ЕДВ </w:t>
            </w:r>
            <w:r w:rsidRPr="0055379A">
              <w:lastRenderedPageBreak/>
              <w:t>ЖКУ, КД ЕДВ, доплаты к пенсии за звание «Ветеран труда», денежные средства, полученные от родственников на невозвратной основе)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26471A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26471A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751"/>
        <w:gridCol w:w="1701"/>
        <w:gridCol w:w="2245"/>
        <w:gridCol w:w="1843"/>
        <w:gridCol w:w="1134"/>
        <w:gridCol w:w="1842"/>
        <w:gridCol w:w="1701"/>
        <w:gridCol w:w="2149"/>
      </w:tblGrid>
      <w:tr w:rsidR="006B692F" w:rsidRPr="00A4227A" w:rsidTr="005302CD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5302CD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302CD">
        <w:trPr>
          <w:trHeight w:val="99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Замараева</w:t>
            </w:r>
          </w:p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 xml:space="preserve">Светлана </w:t>
            </w:r>
          </w:p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МБОУДО «ДШИ № 5»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BE49BA" w:rsidRDefault="006B692F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Pr="0026471A" w:rsidRDefault="006B692F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26471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26471A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  <w:r>
              <w:rPr>
                <w:color w:val="000000"/>
                <w:szCs w:val="24"/>
              </w:rPr>
              <w:t>,</w:t>
            </w:r>
            <w:r w:rsidRPr="0026471A">
              <w:rPr>
                <w:color w:val="000000"/>
                <w:szCs w:val="24"/>
              </w:rPr>
              <w:t xml:space="preserve"> 2007 </w:t>
            </w:r>
            <w:r>
              <w:rPr>
                <w:color w:val="000000"/>
                <w:szCs w:val="24"/>
              </w:rPr>
              <w:t>г</w:t>
            </w:r>
            <w:r w:rsidRPr="002647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26471A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6471A" w:rsidRDefault="006B692F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1349956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88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5302CD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FB38A5">
        <w:trPr>
          <w:trHeight w:val="998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BE49BA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5302CD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741EB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5302CD" w:rsidRDefault="006B692F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302CD">
        <w:trPr>
          <w:trHeight w:val="42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B692F" w:rsidRDefault="006B692F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6B692F" w:rsidRPr="00314D79" w:rsidRDefault="006B692F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B692F" w:rsidRDefault="006B692F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Pr="00C17662" w:rsidRDefault="006B692F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5302C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Venza</w:t>
            </w:r>
            <w:r w:rsidRPr="00C17662">
              <w:rPr>
                <w:color w:val="000000"/>
                <w:szCs w:val="24"/>
              </w:rPr>
              <w:t xml:space="preserve">, </w:t>
            </w:r>
          </w:p>
          <w:p w:rsidR="006B692F" w:rsidRPr="0026471A" w:rsidRDefault="006B692F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71A">
              <w:rPr>
                <w:color w:val="000000"/>
                <w:szCs w:val="24"/>
              </w:rPr>
              <w:t xml:space="preserve">2014 </w:t>
            </w:r>
            <w:r>
              <w:rPr>
                <w:color w:val="000000"/>
                <w:szCs w:val="24"/>
              </w:rPr>
              <w:t>г</w:t>
            </w:r>
            <w:r w:rsidRPr="002647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26471A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809907,29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BC5FB3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302CD">
        <w:trPr>
          <w:trHeight w:val="87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B692F" w:rsidRDefault="006B692F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92F" w:rsidRDefault="006B692F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B692F" w:rsidRDefault="006B692F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BC5FB3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B5A0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50BAB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A7E1E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C5FB3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B5A01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A7E1E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D06A4" w:rsidRDefault="006B692F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B4627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</w:rPr>
            </w:pPr>
            <w:r w:rsidRPr="00B46273">
              <w:rPr>
                <w:rFonts w:eastAsia="Times New Roman"/>
                <w:szCs w:val="24"/>
              </w:rPr>
              <w:t>Затонская Лариса Ивановна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46273"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№ 45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spacing w:after="0"/>
              <w:rPr>
                <w:szCs w:val="24"/>
              </w:rPr>
            </w:pPr>
            <w:r w:rsidRPr="00B46273">
              <w:rPr>
                <w:szCs w:val="24"/>
              </w:rPr>
              <w:t>1. Квартира</w:t>
            </w:r>
          </w:p>
          <w:p w:rsidR="006B692F" w:rsidRPr="00B46273" w:rsidRDefault="006B692F" w:rsidP="00B46273">
            <w:pPr>
              <w:spacing w:after="0"/>
              <w:rPr>
                <w:szCs w:val="24"/>
              </w:rPr>
            </w:pPr>
            <w:r w:rsidRPr="00B46273">
              <w:rPr>
                <w:szCs w:val="24"/>
              </w:rPr>
              <w:t xml:space="preserve"> (безвозмездное пользование)</w:t>
            </w:r>
          </w:p>
          <w:p w:rsidR="006B692F" w:rsidRPr="00B46273" w:rsidRDefault="006B692F" w:rsidP="00B462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К</w:t>
            </w:r>
            <w:r w:rsidRPr="00B46273">
              <w:rPr>
                <w:rFonts w:ascii="Times New Roman" w:hAnsi="Times New Roman" w:cs="Times New Roman"/>
              </w:rPr>
              <w:t xml:space="preserve">вартира </w:t>
            </w:r>
          </w:p>
          <w:p w:rsidR="006B692F" w:rsidRPr="00B46273" w:rsidRDefault="006B692F" w:rsidP="00B462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6B692F" w:rsidRPr="00B4627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49,2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35,0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Россия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462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900 526,37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 xml:space="preserve"> (в том числе: доход от вкладов в банках)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46273">
              <w:rPr>
                <w:szCs w:val="24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spacing w:after="0"/>
              <w:rPr>
                <w:szCs w:val="24"/>
              </w:rPr>
            </w:pPr>
            <w:r w:rsidRPr="00B46273">
              <w:rPr>
                <w:szCs w:val="24"/>
              </w:rPr>
              <w:t xml:space="preserve">1. Квартира </w:t>
            </w:r>
          </w:p>
          <w:p w:rsidR="006B692F" w:rsidRPr="00B46273" w:rsidRDefault="006B692F" w:rsidP="00B46273">
            <w:pPr>
              <w:spacing w:after="0"/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(индивидуальная собственность)</w:t>
            </w:r>
          </w:p>
          <w:p w:rsidR="006B692F" w:rsidRPr="00B46273" w:rsidRDefault="006B692F" w:rsidP="00B462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К</w:t>
            </w:r>
            <w:r w:rsidRPr="00B46273">
              <w:rPr>
                <w:rFonts w:ascii="Times New Roman" w:hAnsi="Times New Roman" w:cs="Times New Roman"/>
              </w:rPr>
              <w:t xml:space="preserve">вартира </w:t>
            </w:r>
          </w:p>
          <w:p w:rsidR="006B692F" w:rsidRPr="00B46273" w:rsidRDefault="006B692F" w:rsidP="00B462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6B692F" w:rsidRPr="00B4627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49,2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35,0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lastRenderedPageBreak/>
              <w:t>Россия</w:t>
            </w: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  <w:p w:rsidR="006B692F" w:rsidRPr="00B46273" w:rsidRDefault="006B692F" w:rsidP="00B46273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46273" w:rsidRDefault="006B692F" w:rsidP="00B462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522 146,45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Default="006B692F" w:rsidP="007C4D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7C4DB0">
              <w:rPr>
                <w:rFonts w:eastAsia="Times New Roman"/>
                <w:szCs w:val="24"/>
              </w:rPr>
              <w:t>Здорнова</w:t>
            </w:r>
          </w:p>
          <w:p w:rsidR="006B692F" w:rsidRDefault="006B692F" w:rsidP="007C4D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Светлана</w:t>
            </w:r>
          </w:p>
          <w:p w:rsidR="006B692F" w:rsidRPr="007C4DB0" w:rsidRDefault="006B692F" w:rsidP="007C4D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Геннадьевна</w:t>
            </w:r>
          </w:p>
          <w:p w:rsidR="006B692F" w:rsidRPr="00F00AE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бюджетного образовательного учреждения дополнительного образования Дома детского творчества «Искорка»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совместная собственность) </w:t>
            </w:r>
          </w:p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индивидуальное строительство</w:t>
            </w:r>
          </w:p>
          <w:p w:rsidR="006B692F" w:rsidRPr="007C4DB0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совместная собственность)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85,9</w:t>
            </w:r>
          </w:p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94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Pr="00A4227A" w:rsidRDefault="006B692F" w:rsidP="007C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94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9C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872 974,91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24C2D" w:rsidRDefault="006B692F" w:rsidP="00D24C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Супруг </w:t>
            </w:r>
          </w:p>
          <w:p w:rsidR="006B692F" w:rsidRPr="00F00AE4" w:rsidRDefault="006B692F" w:rsidP="00D24C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совместная собственность) </w:t>
            </w:r>
          </w:p>
          <w:p w:rsidR="006B692F" w:rsidRDefault="006B692F" w:rsidP="0094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индивидуальное строительство</w:t>
            </w:r>
          </w:p>
          <w:p w:rsidR="006B692F" w:rsidRPr="007C4DB0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совместная собственность)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85,9</w:t>
            </w: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94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Pr="00A4227A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94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A4227A" w:rsidRDefault="006B692F" w:rsidP="00D2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</w:t>
            </w:r>
            <w:r w:rsidRPr="00D24C2D">
              <w:rPr>
                <w:color w:val="000000"/>
                <w:szCs w:val="24"/>
              </w:rPr>
              <w:t>X-Trail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0B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330 450,80</w:t>
            </w:r>
          </w:p>
        </w:tc>
      </w:tr>
    </w:tbl>
    <w:p w:rsidR="006B692F" w:rsidRPr="00C9265C" w:rsidRDefault="006B692F" w:rsidP="006A0B98">
      <w:pPr>
        <w:ind w:firstLine="708"/>
        <w:jc w:val="both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84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70384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70384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93CFD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Зятнин Владимир Иванович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F00AE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Pr="00893CFD">
              <w:rPr>
                <w:color w:val="000000"/>
                <w:szCs w:val="24"/>
              </w:rPr>
              <w:t>униципальное автономное общеобразовательное учреждение средняя общеобразовательная школа № 4 им. И.С.Черных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(1/3, общая долевая собственность)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89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6B692F" w:rsidRDefault="006B692F" w:rsidP="0089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893CFD" w:rsidRDefault="006B692F" w:rsidP="0089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  <w:r w:rsidRPr="00AA281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70,1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53,7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КИА СОУЛ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3CFD">
              <w:rPr>
                <w:color w:val="000000"/>
                <w:szCs w:val="24"/>
              </w:rPr>
              <w:t>1105385,36</w:t>
            </w:r>
          </w:p>
        </w:tc>
      </w:tr>
      <w:tr w:rsidR="006B692F" w:rsidRPr="00DF3614" w:rsidTr="0070384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F361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F361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692F" w:rsidRPr="00DF361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F3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70,1</w:t>
            </w:r>
          </w:p>
          <w:p w:rsidR="006B692F" w:rsidRDefault="006B692F" w:rsidP="00DF3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6B692F" w:rsidRPr="00DF361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23,0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DF361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F361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F361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F3614">
              <w:rPr>
                <w:szCs w:val="24"/>
              </w:rPr>
              <w:t>149597,97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191A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191AE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4751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Иванов</w:t>
            </w:r>
          </w:p>
          <w:p w:rsidR="006B692F" w:rsidRDefault="006B692F" w:rsidP="0024751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Александр</w:t>
            </w:r>
          </w:p>
          <w:p w:rsidR="006B692F" w:rsidRPr="0024751F" w:rsidRDefault="006B692F" w:rsidP="0024751F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Викторович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6B692F" w:rsidRPr="00F00AE4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Директор,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</w:t>
            </w:r>
            <w:r>
              <w:rPr>
                <w:color w:val="000000"/>
                <w:szCs w:val="24"/>
              </w:rPr>
              <w:lastRenderedPageBreak/>
              <w:t>автономное общеобразовательное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учреждение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средняя общеобразовательная школа №37 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lastRenderedPageBreak/>
              <w:t>1. Квартира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 xml:space="preserve">(индивидуальная </w:t>
            </w:r>
            <w:r w:rsidRPr="00322D2D">
              <w:rPr>
                <w:szCs w:val="24"/>
              </w:rPr>
              <w:lastRenderedPageBreak/>
              <w:t>собственность)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2. Квартира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(долевая 1\2)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3.Земельный участок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(индивидуальная собственность)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4. Земельный участок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(индивидуальная собственность)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322D2D">
              <w:rPr>
                <w:szCs w:val="24"/>
              </w:rPr>
              <w:t>Земельный участок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(долевая 1\2)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22D2D">
              <w:rPr>
                <w:szCs w:val="24"/>
              </w:rPr>
              <w:t>.  Гараж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(безвозмездное пользование)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22D2D">
              <w:rPr>
                <w:szCs w:val="24"/>
              </w:rPr>
              <w:t>. Гараж</w:t>
            </w:r>
          </w:p>
          <w:p w:rsidR="006B692F" w:rsidRPr="004250D5" w:rsidRDefault="006B692F" w:rsidP="00191AEB">
            <w:pPr>
              <w:spacing w:after="0"/>
              <w:jc w:val="center"/>
              <w:rPr>
                <w:color w:val="000000"/>
                <w:szCs w:val="24"/>
              </w:rPr>
            </w:pPr>
            <w:r w:rsidRPr="00322D2D">
              <w:rPr>
                <w:szCs w:val="24"/>
              </w:rPr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22D2D" w:rsidRDefault="006B692F" w:rsidP="00191AEB">
            <w:pPr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lastRenderedPageBreak/>
              <w:t>61,1</w:t>
            </w: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43,7</w:t>
            </w: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</w:p>
          <w:p w:rsidR="006B692F" w:rsidRDefault="006B692F" w:rsidP="00191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B692F" w:rsidRDefault="006B692F" w:rsidP="00191AEB">
            <w:pPr>
              <w:jc w:val="center"/>
              <w:rPr>
                <w:szCs w:val="24"/>
              </w:rPr>
            </w:pPr>
          </w:p>
          <w:p w:rsidR="006B692F" w:rsidRPr="00322D2D" w:rsidRDefault="006B692F" w:rsidP="00191AEB">
            <w:pPr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322D2D">
              <w:rPr>
                <w:szCs w:val="24"/>
              </w:rPr>
              <w:t>690</w:t>
            </w:r>
            <w:r>
              <w:rPr>
                <w:szCs w:val="24"/>
              </w:rPr>
              <w:t>,0</w:t>
            </w: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</w:p>
          <w:p w:rsidR="006B692F" w:rsidRPr="00322D2D" w:rsidRDefault="006B692F" w:rsidP="00191AEB">
            <w:pPr>
              <w:tabs>
                <w:tab w:val="left" w:pos="315"/>
              </w:tabs>
              <w:rPr>
                <w:szCs w:val="24"/>
              </w:rPr>
            </w:pPr>
            <w:r>
              <w:rPr>
                <w:szCs w:val="24"/>
              </w:rPr>
              <w:tab/>
              <w:t xml:space="preserve">       </w:t>
            </w:r>
            <w:r w:rsidRPr="00322D2D">
              <w:rPr>
                <w:szCs w:val="24"/>
              </w:rPr>
              <w:t>27</w:t>
            </w: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</w:p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27</w:t>
            </w:r>
          </w:p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A4227A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56BA4" w:rsidRDefault="006B692F" w:rsidP="00191AEB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lastRenderedPageBreak/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A4227A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BA4">
              <w:rPr>
                <w:szCs w:val="24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B692F" w:rsidRPr="00A4227A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«Ниссан Кашкай»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1 089 229,31</w:t>
            </w:r>
          </w:p>
        </w:tc>
      </w:tr>
      <w:tr w:rsidR="006B692F" w:rsidRPr="00A4227A" w:rsidTr="00191AE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91AEB">
            <w:pPr>
              <w:autoSpaceDE w:val="0"/>
              <w:autoSpaceDN w:val="0"/>
              <w:adjustRightInd w:val="0"/>
            </w:pPr>
            <w:r w:rsidRPr="00F00AE4">
              <w:t xml:space="preserve"> </w:t>
            </w:r>
            <w:r>
              <w:t>С</w:t>
            </w:r>
            <w:r w:rsidRPr="00F00AE4">
              <w:t>упруга</w:t>
            </w:r>
          </w:p>
          <w:p w:rsidR="006B692F" w:rsidRPr="00F00AE4" w:rsidRDefault="006B692F" w:rsidP="00E16FAE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6B692F" w:rsidRPr="00A4227A" w:rsidRDefault="006B692F" w:rsidP="00E9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34DA" w:rsidRDefault="006B692F" w:rsidP="00191AEB">
            <w:pPr>
              <w:spacing w:after="0"/>
              <w:jc w:val="center"/>
              <w:rPr>
                <w:szCs w:val="24"/>
              </w:rPr>
            </w:pPr>
            <w:r w:rsidRPr="006D34DA">
              <w:rPr>
                <w:szCs w:val="24"/>
              </w:rPr>
              <w:t>1. Квартира</w:t>
            </w:r>
          </w:p>
          <w:p w:rsidR="006B692F" w:rsidRDefault="006B692F" w:rsidP="00191AEB">
            <w:pPr>
              <w:spacing w:after="0"/>
              <w:jc w:val="center"/>
              <w:rPr>
                <w:sz w:val="20"/>
                <w:szCs w:val="20"/>
              </w:rPr>
            </w:pPr>
            <w:r w:rsidRPr="006D34DA">
              <w:rPr>
                <w:szCs w:val="24"/>
              </w:rPr>
              <w:t>(безвозмездное пользование</w:t>
            </w:r>
            <w:r w:rsidRPr="00427604">
              <w:rPr>
                <w:sz w:val="20"/>
                <w:szCs w:val="20"/>
              </w:rPr>
              <w:t>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322D2D">
              <w:rPr>
                <w:szCs w:val="24"/>
              </w:rPr>
              <w:t>Земельный участок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</w:t>
            </w:r>
            <w:r w:rsidRPr="006D34DA">
              <w:rPr>
                <w:szCs w:val="24"/>
              </w:rPr>
              <w:t>безвозмездное пользование</w:t>
            </w:r>
            <w:r w:rsidRPr="00322D2D">
              <w:rPr>
                <w:szCs w:val="24"/>
              </w:rPr>
              <w:t>)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22D2D">
              <w:rPr>
                <w:szCs w:val="24"/>
              </w:rPr>
              <w:t>. Земельный участок</w:t>
            </w:r>
          </w:p>
          <w:p w:rsidR="006B692F" w:rsidRPr="00322D2D" w:rsidRDefault="006B692F" w:rsidP="00191A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D34DA">
              <w:rPr>
                <w:szCs w:val="24"/>
              </w:rPr>
              <w:t>безвозмездное пользование</w:t>
            </w:r>
            <w:r w:rsidRPr="00322D2D">
              <w:rPr>
                <w:szCs w:val="24"/>
              </w:rPr>
              <w:t>)</w:t>
            </w:r>
          </w:p>
          <w:p w:rsidR="006B692F" w:rsidRPr="00427604" w:rsidRDefault="006B692F" w:rsidP="00191AEB">
            <w:pPr>
              <w:jc w:val="center"/>
              <w:rPr>
                <w:sz w:val="20"/>
                <w:szCs w:val="20"/>
              </w:rPr>
            </w:pPr>
          </w:p>
          <w:p w:rsidR="006B692F" w:rsidRPr="00322D2D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Pr="00322D2D" w:rsidRDefault="006B692F" w:rsidP="00191AE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Pr="00322D2D">
              <w:rPr>
                <w:szCs w:val="24"/>
              </w:rPr>
              <w:t>61,1</w:t>
            </w:r>
          </w:p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Pr="006D34DA" w:rsidRDefault="006B692F" w:rsidP="00191A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Pr="00322D2D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6B692F" w:rsidRPr="00322D2D" w:rsidRDefault="006B692F" w:rsidP="00191AEB">
            <w:pPr>
              <w:jc w:val="center"/>
              <w:rPr>
                <w:szCs w:val="24"/>
              </w:rPr>
            </w:pPr>
          </w:p>
          <w:p w:rsidR="006B692F" w:rsidRDefault="006B692F" w:rsidP="00191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B692F" w:rsidRPr="00A4227A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6B692F" w:rsidRDefault="006B692F" w:rsidP="00191AEB">
            <w:pPr>
              <w:tabs>
                <w:tab w:val="left" w:pos="39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6B692F" w:rsidRPr="00856BA4" w:rsidRDefault="006B692F" w:rsidP="00191AEB">
            <w:pPr>
              <w:tabs>
                <w:tab w:val="left" w:pos="39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856BA4">
              <w:rPr>
                <w:szCs w:val="24"/>
              </w:rPr>
              <w:t>Россия</w:t>
            </w:r>
          </w:p>
          <w:p w:rsidR="006B692F" w:rsidRPr="00856BA4" w:rsidRDefault="006B692F" w:rsidP="00191AEB">
            <w:pPr>
              <w:jc w:val="center"/>
              <w:rPr>
                <w:szCs w:val="24"/>
              </w:rPr>
            </w:pPr>
          </w:p>
          <w:p w:rsidR="006B692F" w:rsidRPr="00A4227A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BA4">
              <w:rPr>
                <w:szCs w:val="24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191AEB">
            <w:pPr>
              <w:rPr>
                <w:szCs w:val="24"/>
              </w:rPr>
            </w:pPr>
          </w:p>
          <w:p w:rsidR="006B692F" w:rsidRPr="006D34DA" w:rsidRDefault="006B692F" w:rsidP="00191AEB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151 217,17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Иванов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 xml:space="preserve">Антон 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Евгеньевич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 xml:space="preserve">Директор муниципального автономного общеобразовательного учреждения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3 г"/>
              </w:smartTagPr>
              <w:r w:rsidRPr="00A744D7">
                <w:rPr>
                  <w:szCs w:val="24"/>
                </w:rPr>
                <w:t>53 г</w:t>
              </w:r>
            </w:smartTag>
            <w:r w:rsidRPr="00A744D7">
              <w:rPr>
                <w:szCs w:val="24"/>
              </w:rPr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744D7">
              <w:rPr>
                <w:szCs w:val="24"/>
              </w:rPr>
              <w:t>вартира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(безвозмездное пользование)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59,1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Россия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251F2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1012520,00 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F2404A">
            <w:pPr>
              <w:spacing w:after="0"/>
              <w:rPr>
                <w:szCs w:val="24"/>
              </w:rPr>
            </w:pPr>
            <w:r w:rsidRPr="00F2404A">
              <w:rPr>
                <w:szCs w:val="24"/>
              </w:rPr>
              <w:t>1.</w:t>
            </w:r>
            <w:r>
              <w:rPr>
                <w:szCs w:val="24"/>
              </w:rPr>
              <w:t xml:space="preserve"> К</w:t>
            </w:r>
            <w:r w:rsidRPr="00A744D7">
              <w:rPr>
                <w:szCs w:val="24"/>
              </w:rPr>
              <w:t>вартира</w:t>
            </w:r>
          </w:p>
          <w:p w:rsidR="006B692F" w:rsidRPr="00922D26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(индивидуальная собственность)</w:t>
            </w:r>
          </w:p>
          <w:p w:rsidR="006B692F" w:rsidRPr="00F2404A" w:rsidRDefault="006B692F" w:rsidP="00922D26">
            <w:pPr>
              <w:spacing w:after="0"/>
              <w:rPr>
                <w:szCs w:val="24"/>
              </w:rPr>
            </w:pPr>
            <w:r w:rsidRPr="00F2404A">
              <w:rPr>
                <w:szCs w:val="24"/>
              </w:rPr>
              <w:t>2</w:t>
            </w:r>
            <w:r>
              <w:rPr>
                <w:szCs w:val="24"/>
              </w:rPr>
              <w:t>. Помещение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59,1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Россия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F2404A">
            <w:pPr>
              <w:spacing w:after="0" w:line="240" w:lineRule="auto"/>
              <w:rPr>
                <w:szCs w:val="24"/>
              </w:rPr>
            </w:pPr>
            <w:r w:rsidRPr="00A744D7">
              <w:rPr>
                <w:szCs w:val="24"/>
              </w:rPr>
              <w:t>Легковой автомобиль «</w:t>
            </w:r>
            <w:r>
              <w:rPr>
                <w:szCs w:val="24"/>
                <w:lang w:val="en-US"/>
              </w:rPr>
              <w:t>MAZDA</w:t>
            </w:r>
            <w:r w:rsidRPr="00F2404A">
              <w:rPr>
                <w:szCs w:val="24"/>
              </w:rPr>
              <w:t xml:space="preserve"> 3</w:t>
            </w:r>
            <w:r w:rsidRPr="00A744D7"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381902,94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A744D7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1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744D7">
              <w:rPr>
                <w:szCs w:val="24"/>
              </w:rPr>
              <w:t>вартира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(безвозмездное пользование)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59,1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Россия</w:t>
            </w: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  <w:p w:rsidR="006B692F" w:rsidRPr="00A744D7" w:rsidRDefault="006B692F" w:rsidP="0071093B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744D7" w:rsidRDefault="006B692F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71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6C1DDE">
            <w:pPr>
              <w:spacing w:after="0" w:line="240" w:lineRule="auto"/>
            </w:pPr>
            <w:r w:rsidRPr="006D55E4">
              <w:t xml:space="preserve">Ивчик </w:t>
            </w:r>
          </w:p>
          <w:p w:rsidR="006B692F" w:rsidRPr="00F00AE4" w:rsidRDefault="006B692F" w:rsidP="006C1DD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D55E4">
              <w:t>Оксана</w:t>
            </w:r>
            <w:r>
              <w:t xml:space="preserve"> </w:t>
            </w:r>
            <w:r w:rsidRPr="006D55E4">
              <w:t>Николаевна</w:t>
            </w:r>
            <w:r w:rsidRPr="00F00AE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4769A1">
            <w:pPr>
              <w:spacing w:after="0" w:line="240" w:lineRule="auto"/>
              <w:jc w:val="center"/>
            </w:pPr>
            <w:r>
              <w:t>З</w:t>
            </w:r>
            <w:r w:rsidRPr="006D55E4">
              <w:t>аведующий муниципальным бюджетным дошкольным образовательным учреждением детским садом комбинированного вида № 66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5810A0">
            <w:pPr>
              <w:spacing w:after="0" w:line="240" w:lineRule="auto"/>
            </w:pPr>
            <w:r w:rsidRPr="006D55E4">
              <w:t>1. Квартира</w:t>
            </w:r>
          </w:p>
          <w:p w:rsidR="006B692F" w:rsidRPr="006D55E4" w:rsidRDefault="006B692F" w:rsidP="005810A0">
            <w:pPr>
              <w:spacing w:after="0" w:line="240" w:lineRule="auto"/>
            </w:pPr>
            <w:r w:rsidRPr="006D55E4">
              <w:t>(долевая собственность)</w:t>
            </w:r>
          </w:p>
          <w:p w:rsidR="006B692F" w:rsidRDefault="006B692F" w:rsidP="005810A0">
            <w:pPr>
              <w:spacing w:after="0" w:line="240" w:lineRule="auto"/>
            </w:pPr>
            <w:r w:rsidRPr="006D55E4">
              <w:t xml:space="preserve">2. </w:t>
            </w:r>
            <w:r>
              <w:t>Квартира</w:t>
            </w:r>
          </w:p>
          <w:p w:rsidR="006B692F" w:rsidRDefault="006B692F" w:rsidP="005810A0">
            <w:pPr>
              <w:spacing w:after="0" w:line="240" w:lineRule="auto"/>
            </w:pPr>
            <w:r>
              <w:t>(индивидуальная собственность)</w:t>
            </w:r>
          </w:p>
          <w:p w:rsidR="006B692F" w:rsidRDefault="006B692F" w:rsidP="005810A0">
            <w:pPr>
              <w:spacing w:after="0" w:line="240" w:lineRule="auto"/>
            </w:pPr>
            <w:r>
              <w:t>3. Квартира (долевая собственность)</w:t>
            </w:r>
          </w:p>
          <w:p w:rsidR="006B692F" w:rsidRDefault="006B692F" w:rsidP="005810A0">
            <w:pPr>
              <w:spacing w:after="0" w:line="240" w:lineRule="auto"/>
            </w:pPr>
            <w:r>
              <w:t xml:space="preserve">4. </w:t>
            </w:r>
            <w:r w:rsidRPr="006D55E4">
              <w:t>Земельный участок (индивидуальная собственность)</w:t>
            </w:r>
          </w:p>
          <w:p w:rsidR="006B692F" w:rsidRPr="006D55E4" w:rsidRDefault="006B692F" w:rsidP="005810A0">
            <w:pPr>
              <w:spacing w:after="0" w:line="240" w:lineRule="auto"/>
            </w:pPr>
            <w:r>
              <w:t xml:space="preserve">5. </w:t>
            </w:r>
            <w:r w:rsidRPr="006D55E4">
              <w:t>Земельный участок</w:t>
            </w:r>
            <w:r>
              <w:t xml:space="preserve"> (долевая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5810A0">
            <w:pPr>
              <w:spacing w:after="0" w:line="240" w:lineRule="auto"/>
              <w:jc w:val="center"/>
            </w:pPr>
            <w:r w:rsidRPr="006D55E4">
              <w:t>69,0</w:t>
            </w:r>
          </w:p>
          <w:p w:rsidR="006B692F" w:rsidRDefault="006B692F" w:rsidP="005810A0">
            <w:pPr>
              <w:spacing w:after="0" w:line="240" w:lineRule="auto"/>
            </w:pPr>
          </w:p>
          <w:p w:rsidR="006B692F" w:rsidRDefault="006B692F" w:rsidP="005810A0">
            <w:pPr>
              <w:spacing w:after="0" w:line="240" w:lineRule="auto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  <w:r>
              <w:t>34,7</w:t>
            </w:r>
          </w:p>
          <w:p w:rsidR="006B692F" w:rsidRDefault="006B692F" w:rsidP="005810A0">
            <w:pPr>
              <w:spacing w:after="0" w:line="240" w:lineRule="auto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  <w:r>
              <w:t>67,1</w:t>
            </w: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  <w:r w:rsidRPr="006D55E4">
              <w:t>1000,0</w:t>
            </w:r>
          </w:p>
          <w:p w:rsidR="006B692F" w:rsidRPr="006D55E4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  <w:r>
              <w:t>400,0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6B692F" w:rsidRPr="006D55E4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6B692F" w:rsidRPr="006D55E4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  <w:r>
              <w:t>Россия</w:t>
            </w: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Default="006B692F" w:rsidP="005810A0">
            <w:pPr>
              <w:spacing w:after="0" w:line="240" w:lineRule="auto"/>
              <w:jc w:val="center"/>
            </w:pPr>
          </w:p>
          <w:p w:rsidR="006B692F" w:rsidRPr="006D55E4" w:rsidRDefault="006B692F" w:rsidP="005810A0">
            <w:pPr>
              <w:spacing w:after="0" w:line="240" w:lineRule="auto"/>
              <w:jc w:val="center"/>
            </w:pPr>
            <w:r>
              <w:t>Росссия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4769A1">
            <w:pPr>
              <w:spacing w:after="0" w:line="240" w:lineRule="auto"/>
              <w:jc w:val="center"/>
            </w:pPr>
            <w:r w:rsidRPr="006D55E4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69A1" w:rsidRDefault="006B692F" w:rsidP="004769A1">
            <w:pPr>
              <w:spacing w:line="240" w:lineRule="auto"/>
              <w:jc w:val="center"/>
            </w:pPr>
            <w:r w:rsidRPr="001174D7">
              <w:t>500 669,</w:t>
            </w:r>
            <w:r>
              <w:t>47</w:t>
            </w:r>
          </w:p>
        </w:tc>
      </w:tr>
      <w:tr w:rsidR="006B692F" w:rsidRPr="00A4227A" w:rsidTr="00C005E6">
        <w:trPr>
          <w:trHeight w:val="2481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476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6B692F" w:rsidRPr="00F00AE4" w:rsidRDefault="006B692F" w:rsidP="004769A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0D40BB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4769A1">
            <w:pPr>
              <w:spacing w:after="0" w:line="240" w:lineRule="auto"/>
              <w:ind w:left="-33"/>
            </w:pPr>
            <w:r w:rsidRPr="006D55E4">
              <w:t xml:space="preserve">1. </w:t>
            </w:r>
            <w:r>
              <w:t>Квартира (безвозмездное пользование)</w:t>
            </w:r>
          </w:p>
          <w:p w:rsidR="006B692F" w:rsidRPr="006D55E4" w:rsidRDefault="006B692F" w:rsidP="004769A1">
            <w:pPr>
              <w:spacing w:after="0" w:line="240" w:lineRule="auto"/>
            </w:pPr>
            <w:r w:rsidRPr="006D55E4">
              <w:t>2.Квартира</w:t>
            </w:r>
          </w:p>
          <w:p w:rsidR="006B692F" w:rsidRPr="006D55E4" w:rsidRDefault="006B692F" w:rsidP="004769A1">
            <w:pPr>
              <w:spacing w:after="0" w:line="240" w:lineRule="auto"/>
            </w:pPr>
            <w:r w:rsidRPr="006D55E4">
              <w:t>(безвозмездное пользование)</w:t>
            </w:r>
          </w:p>
          <w:p w:rsidR="006B692F" w:rsidRPr="006D55E4" w:rsidRDefault="006B692F" w:rsidP="00C005E6">
            <w:pPr>
              <w:spacing w:after="0" w:line="240" w:lineRule="auto"/>
            </w:pPr>
            <w:r w:rsidRPr="006D55E4">
              <w:t>3.Земельный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769A1">
            <w:pPr>
              <w:spacing w:after="0" w:line="240" w:lineRule="auto"/>
              <w:jc w:val="center"/>
            </w:pPr>
            <w:r w:rsidRPr="006D55E4">
              <w:t>69,0</w:t>
            </w:r>
          </w:p>
          <w:p w:rsidR="006B692F" w:rsidRDefault="006B692F" w:rsidP="004769A1">
            <w:pPr>
              <w:spacing w:after="0" w:line="240" w:lineRule="auto"/>
              <w:jc w:val="center"/>
            </w:pPr>
          </w:p>
          <w:p w:rsidR="006B692F" w:rsidRPr="006D55E4" w:rsidRDefault="006B692F" w:rsidP="004769A1">
            <w:pPr>
              <w:spacing w:after="0" w:line="240" w:lineRule="auto"/>
              <w:jc w:val="center"/>
            </w:pPr>
          </w:p>
          <w:p w:rsidR="006B692F" w:rsidRDefault="006B692F" w:rsidP="00CF11E6">
            <w:pPr>
              <w:spacing w:after="0" w:line="240" w:lineRule="auto"/>
              <w:jc w:val="center"/>
            </w:pPr>
            <w:r>
              <w:t>34,7</w:t>
            </w:r>
            <w:r w:rsidRPr="006D55E4">
              <w:t xml:space="preserve"> </w:t>
            </w:r>
          </w:p>
          <w:p w:rsidR="006B692F" w:rsidRPr="006D55E4" w:rsidRDefault="006B692F" w:rsidP="004769A1">
            <w:pPr>
              <w:spacing w:after="0" w:line="240" w:lineRule="auto"/>
              <w:jc w:val="center"/>
            </w:pPr>
          </w:p>
          <w:p w:rsidR="006B692F" w:rsidRPr="006D55E4" w:rsidRDefault="006B692F" w:rsidP="004769A1">
            <w:pPr>
              <w:spacing w:after="0" w:line="240" w:lineRule="auto"/>
            </w:pPr>
          </w:p>
          <w:p w:rsidR="006B692F" w:rsidRPr="006D55E4" w:rsidRDefault="006B692F" w:rsidP="004769A1">
            <w:pPr>
              <w:spacing w:after="0" w:line="240" w:lineRule="auto"/>
              <w:jc w:val="center"/>
            </w:pPr>
            <w:r w:rsidRPr="006D55E4">
              <w:t>1000,0</w:t>
            </w:r>
          </w:p>
          <w:p w:rsidR="006B692F" w:rsidRPr="006D55E4" w:rsidRDefault="006B692F" w:rsidP="00C005E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6B692F" w:rsidRPr="006D55E4" w:rsidRDefault="006B692F" w:rsidP="004769A1">
            <w:pPr>
              <w:spacing w:after="0" w:line="240" w:lineRule="auto"/>
              <w:jc w:val="center"/>
            </w:pPr>
          </w:p>
          <w:p w:rsidR="006B692F" w:rsidRPr="006D55E4" w:rsidRDefault="006B692F" w:rsidP="004769A1">
            <w:pPr>
              <w:spacing w:after="0" w:line="240" w:lineRule="auto"/>
            </w:pPr>
          </w:p>
          <w:p w:rsidR="006B692F" w:rsidRPr="006D55E4" w:rsidRDefault="006B692F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6B692F" w:rsidRPr="006D55E4" w:rsidRDefault="006B692F" w:rsidP="004769A1">
            <w:pPr>
              <w:spacing w:after="0" w:line="240" w:lineRule="auto"/>
              <w:jc w:val="center"/>
            </w:pPr>
          </w:p>
          <w:p w:rsidR="006B692F" w:rsidRPr="006D55E4" w:rsidRDefault="006B692F" w:rsidP="004769A1">
            <w:pPr>
              <w:spacing w:after="0" w:line="240" w:lineRule="auto"/>
              <w:jc w:val="center"/>
            </w:pPr>
          </w:p>
          <w:p w:rsidR="006B692F" w:rsidRPr="006D55E4" w:rsidRDefault="006B692F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6B692F" w:rsidRPr="006D55E4" w:rsidRDefault="006B692F" w:rsidP="00C005E6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D55E4" w:rsidRDefault="006B692F" w:rsidP="00C005E6">
            <w:pPr>
              <w:spacing w:after="0" w:line="240" w:lineRule="auto"/>
              <w:jc w:val="center"/>
            </w:pPr>
            <w:r w:rsidRPr="006D55E4">
              <w:t xml:space="preserve">1. Легковой автомобиль </w:t>
            </w:r>
          </w:p>
          <w:p w:rsidR="006B692F" w:rsidRDefault="006B692F" w:rsidP="00C005E6">
            <w:pPr>
              <w:spacing w:after="0" w:line="240" w:lineRule="auto"/>
              <w:jc w:val="center"/>
            </w:pPr>
            <w:r w:rsidRPr="006D55E4">
              <w:t>«</w:t>
            </w:r>
            <w:r w:rsidRPr="006D55E4">
              <w:rPr>
                <w:lang w:val="en-US"/>
              </w:rPr>
              <w:t>CHEVROLET</w:t>
            </w:r>
            <w:r w:rsidRPr="008F5CA1">
              <w:t xml:space="preserve"> </w:t>
            </w:r>
            <w:r w:rsidRPr="006D55E4">
              <w:rPr>
                <w:lang w:val="en-US"/>
              </w:rPr>
              <w:t>AVEO</w:t>
            </w:r>
            <w:r w:rsidRPr="006D55E4">
              <w:t>»</w:t>
            </w:r>
          </w:p>
          <w:p w:rsidR="006B692F" w:rsidRDefault="006B692F" w:rsidP="00C005E6">
            <w:pPr>
              <w:spacing w:after="0" w:line="240" w:lineRule="auto"/>
            </w:pPr>
            <w:r>
              <w:t xml:space="preserve">  2. Легковой автомобиль</w:t>
            </w:r>
          </w:p>
          <w:p w:rsidR="006B692F" w:rsidRPr="00C005E6" w:rsidRDefault="006B692F" w:rsidP="00C005E6">
            <w:pPr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RENAULT</w:t>
            </w:r>
            <w:r w:rsidRPr="008F5CA1">
              <w:t xml:space="preserve"> </w:t>
            </w:r>
            <w:r>
              <w:rPr>
                <w:lang w:val="en-US"/>
              </w:rPr>
              <w:t>DUSTER</w:t>
            </w:r>
            <w:r>
              <w:t>»</w:t>
            </w:r>
          </w:p>
          <w:p w:rsidR="006B692F" w:rsidRPr="006D55E4" w:rsidRDefault="006B692F" w:rsidP="004769A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69A1" w:rsidRDefault="006B692F" w:rsidP="004769A1">
            <w:pPr>
              <w:spacing w:after="0" w:line="240" w:lineRule="auto"/>
              <w:jc w:val="center"/>
            </w:pPr>
            <w:r>
              <w:t>591 311,05</w:t>
            </w:r>
          </w:p>
          <w:p w:rsidR="006B692F" w:rsidRPr="004769A1" w:rsidRDefault="006B692F" w:rsidP="00577338">
            <w:pPr>
              <w:spacing w:after="0" w:line="240" w:lineRule="auto"/>
            </w:pPr>
            <w:r w:rsidRPr="004769A1">
              <w:t xml:space="preserve"> (в том числе: работа по совместительству</w:t>
            </w:r>
            <w:r>
              <w:t>, выплаченный доход по счету, вкладу</w:t>
            </w:r>
            <w:r w:rsidRPr="004769A1">
              <w:t>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203"/>
        <w:gridCol w:w="1773"/>
        <w:gridCol w:w="1701"/>
        <w:gridCol w:w="2411"/>
      </w:tblGrid>
      <w:tr w:rsidR="006B692F" w:rsidRPr="00A4227A" w:rsidTr="0044051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44051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16046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2147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Карташов </w:t>
            </w:r>
          </w:p>
          <w:p w:rsidR="006B692F" w:rsidRPr="00A2147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Владимир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6B692F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МБОУДО</w:t>
            </w:r>
          </w:p>
          <w:p w:rsidR="006B692F" w:rsidRPr="00656ED9" w:rsidRDefault="006B692F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«ДШИ № 8»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6B692F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6B692F" w:rsidRPr="00656ED9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6B692F" w:rsidRDefault="006B692F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6ED9">
              <w:rPr>
                <w:szCs w:val="24"/>
                <w:lang w:val="en-US"/>
              </w:rPr>
              <w:t>Toyota</w:t>
            </w:r>
            <w:r w:rsidRPr="00A21479">
              <w:rPr>
                <w:szCs w:val="24"/>
              </w:rPr>
              <w:t xml:space="preserve"> </w:t>
            </w:r>
            <w:r w:rsidRPr="00656ED9">
              <w:rPr>
                <w:szCs w:val="24"/>
                <w:lang w:val="en-US"/>
              </w:rPr>
              <w:t>Corolla</w:t>
            </w:r>
            <w:r w:rsidRPr="00A21479">
              <w:rPr>
                <w:szCs w:val="24"/>
              </w:rPr>
              <w:t xml:space="preserve"> </w:t>
            </w:r>
            <w:r w:rsidRPr="00656ED9"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, </w:t>
            </w:r>
          </w:p>
          <w:p w:rsidR="006B692F" w:rsidRPr="00A21479" w:rsidRDefault="006B692F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 г.в.</w:t>
            </w:r>
          </w:p>
          <w:p w:rsidR="006B692F" w:rsidRPr="00A21479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E3DBE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1051775,51 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E3DBE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6B692F" w:rsidRPr="00A4227A" w:rsidTr="00F776B9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Pr="00A2147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43,80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16046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147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</w:t>
            </w:r>
          </w:p>
          <w:p w:rsidR="006B692F" w:rsidRPr="00EA5228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F6633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2147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F5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участок, индивидуальный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B6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E3DBE" w:rsidRDefault="006B692F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296244,87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E3DBE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6B692F" w:rsidRPr="00A4227A" w:rsidTr="00F6633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21479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6B692F" w:rsidRPr="00656ED9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6B692F" w:rsidRPr="00656ED9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56ED9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E3DBE" w:rsidRDefault="006B692F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470616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</w:t>
      </w:r>
      <w:r w:rsidRPr="00470616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7F188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Кашенова Инесса Эрвиновна</w:t>
            </w:r>
          </w:p>
          <w:p w:rsidR="006B692F" w:rsidRPr="00F00AE4" w:rsidRDefault="006B692F" w:rsidP="007F188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33DB" w:rsidRDefault="006B692F" w:rsidP="007F1889">
            <w:pPr>
              <w:jc w:val="both"/>
            </w:pPr>
            <w:r w:rsidRPr="004733DB">
              <w:lastRenderedPageBreak/>
              <w:t xml:space="preserve">Директор муниципального автономного </w:t>
            </w:r>
            <w:r w:rsidRPr="004733DB">
              <w:lastRenderedPageBreak/>
              <w:t xml:space="preserve">общеобразовательного учреждения гимназии №26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33DB" w:rsidRDefault="006B692F" w:rsidP="007F1889">
            <w:pPr>
              <w:jc w:val="center"/>
            </w:pPr>
            <w:r w:rsidRPr="004733DB">
              <w:lastRenderedPageBreak/>
              <w:t>1. Квартира</w:t>
            </w:r>
          </w:p>
          <w:p w:rsidR="006B692F" w:rsidRPr="004733DB" w:rsidRDefault="006B692F" w:rsidP="007F1889">
            <w:pPr>
              <w:jc w:val="center"/>
            </w:pPr>
            <w:r w:rsidRPr="004733DB">
              <w:t>(</w:t>
            </w:r>
            <w:r>
              <w:t xml:space="preserve">общая </w:t>
            </w:r>
            <w:r w:rsidRPr="004733DB">
              <w:t xml:space="preserve">долевая </w:t>
            </w:r>
            <w:r w:rsidRPr="004733DB">
              <w:lastRenderedPageBreak/>
              <w:t>собственность 1/4)</w:t>
            </w:r>
          </w:p>
          <w:p w:rsidR="006B692F" w:rsidRPr="004733DB" w:rsidRDefault="006B692F" w:rsidP="007F1889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33DB" w:rsidRDefault="006B692F" w:rsidP="007F1889">
            <w:pPr>
              <w:jc w:val="center"/>
            </w:pPr>
            <w:r>
              <w:lastRenderedPageBreak/>
              <w:t>54,5</w:t>
            </w:r>
          </w:p>
          <w:p w:rsidR="006B692F" w:rsidRPr="004733DB" w:rsidRDefault="006B692F" w:rsidP="007F188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33DB" w:rsidRDefault="006B692F" w:rsidP="007F1889">
            <w:pPr>
              <w:jc w:val="center"/>
            </w:pPr>
            <w:r w:rsidRPr="004733DB">
              <w:lastRenderedPageBreak/>
              <w:t>Россия</w:t>
            </w:r>
          </w:p>
          <w:p w:rsidR="006B692F" w:rsidRPr="004733DB" w:rsidRDefault="006B692F" w:rsidP="007F1889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33DB" w:rsidRDefault="006B692F" w:rsidP="007F188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70616" w:rsidRDefault="006B692F" w:rsidP="007F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470616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en-US"/>
              </w:rPr>
              <w:t> </w:t>
            </w:r>
            <w:r w:rsidRPr="00470616">
              <w:rPr>
                <w:color w:val="000000"/>
                <w:szCs w:val="24"/>
              </w:rPr>
              <w:t>155</w:t>
            </w:r>
            <w:r>
              <w:rPr>
                <w:color w:val="000000"/>
                <w:szCs w:val="24"/>
                <w:lang w:val="en-US"/>
              </w:rPr>
              <w:t> </w:t>
            </w:r>
            <w:r>
              <w:rPr>
                <w:color w:val="000000"/>
                <w:szCs w:val="24"/>
              </w:rPr>
              <w:t>703,</w:t>
            </w:r>
            <w:r w:rsidRPr="0047061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</w:tbl>
    <w:p w:rsidR="006B692F" w:rsidRPr="00C9265C" w:rsidRDefault="006B692F" w:rsidP="00FA4751">
      <w:pPr>
        <w:ind w:firstLine="708"/>
        <w:jc w:val="both"/>
      </w:pPr>
    </w:p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85"/>
        <w:gridCol w:w="2619"/>
        <w:gridCol w:w="1633"/>
        <w:gridCol w:w="1559"/>
        <w:gridCol w:w="1843"/>
        <w:gridCol w:w="1985"/>
        <w:gridCol w:w="1842"/>
      </w:tblGrid>
      <w:tr w:rsidR="006B692F" w:rsidTr="007E7F0F">
        <w:trPr>
          <w:trHeight w:val="780"/>
        </w:trPr>
        <w:tc>
          <w:tcPr>
            <w:tcW w:w="2518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5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811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7E7F0F">
        <w:trPr>
          <w:trHeight w:val="1496"/>
        </w:trPr>
        <w:tc>
          <w:tcPr>
            <w:tcW w:w="2518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7E7F0F">
        <w:trPr>
          <w:trHeight w:val="1258"/>
        </w:trPr>
        <w:tc>
          <w:tcPr>
            <w:tcW w:w="2518" w:type="dxa"/>
          </w:tcPr>
          <w:p w:rsidR="006B692F" w:rsidRPr="00950DE0" w:rsidRDefault="006B692F" w:rsidP="00577615">
            <w:pPr>
              <w:jc w:val="center"/>
            </w:pPr>
            <w:r>
              <w:t>Каштанов Сергей Владимирович</w:t>
            </w:r>
          </w:p>
        </w:tc>
        <w:tc>
          <w:tcPr>
            <w:tcW w:w="1985" w:type="dxa"/>
          </w:tcPr>
          <w:p w:rsidR="006B692F" w:rsidRPr="00F4272F" w:rsidRDefault="006B692F" w:rsidP="00F72CC5">
            <w:pPr>
              <w:jc w:val="center"/>
            </w:pPr>
            <w:r>
              <w:t xml:space="preserve">Директор МАУ ДО ДЮСШ №17 </w:t>
            </w:r>
          </w:p>
        </w:tc>
        <w:tc>
          <w:tcPr>
            <w:tcW w:w="2619" w:type="dxa"/>
          </w:tcPr>
          <w:p w:rsidR="006B692F" w:rsidRPr="000A39E7" w:rsidRDefault="006B692F" w:rsidP="000A39E7">
            <w:pPr>
              <w:jc w:val="center"/>
            </w:pPr>
            <w:r w:rsidRPr="000A39E7">
              <w:t>2-комнатная квартира,</w:t>
            </w:r>
          </w:p>
          <w:p w:rsidR="006B692F" w:rsidRPr="000A39E7" w:rsidRDefault="006B692F" w:rsidP="000A39E7">
            <w:pPr>
              <w:jc w:val="center"/>
            </w:pPr>
            <w:r w:rsidRPr="000A39E7">
              <w:t>(Общая долевая собственность, 2/3)</w:t>
            </w:r>
          </w:p>
          <w:p w:rsidR="006B692F" w:rsidRPr="00F4272F" w:rsidRDefault="006B692F" w:rsidP="00577615">
            <w:pPr>
              <w:jc w:val="center"/>
            </w:pPr>
          </w:p>
        </w:tc>
        <w:tc>
          <w:tcPr>
            <w:tcW w:w="1633" w:type="dxa"/>
          </w:tcPr>
          <w:p w:rsidR="006B692F" w:rsidRPr="00F4272F" w:rsidRDefault="006B692F" w:rsidP="0041757D">
            <w:pPr>
              <w:jc w:val="center"/>
            </w:pPr>
            <w:r>
              <w:t>68,5</w:t>
            </w:r>
          </w:p>
        </w:tc>
        <w:tc>
          <w:tcPr>
            <w:tcW w:w="1559" w:type="dxa"/>
          </w:tcPr>
          <w:p w:rsidR="006B692F" w:rsidRPr="00F427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B692F" w:rsidRDefault="006B692F" w:rsidP="00F4272F">
            <w:pPr>
              <w:jc w:val="center"/>
            </w:pPr>
            <w:r>
              <w:t>Легковой автомобиль</w:t>
            </w:r>
          </w:p>
          <w:p w:rsidR="006B692F" w:rsidRDefault="006B692F" w:rsidP="006F37AC">
            <w:pPr>
              <w:rPr>
                <w:lang w:val="en-US"/>
              </w:rPr>
            </w:pPr>
            <w:r>
              <w:t xml:space="preserve">        </w:t>
            </w:r>
            <w:r>
              <w:rPr>
                <w:lang w:val="en-US"/>
              </w:rPr>
              <w:t xml:space="preserve"> Lexus</w:t>
            </w:r>
          </w:p>
          <w:p w:rsidR="006B692F" w:rsidRDefault="006B692F" w:rsidP="00F4272F">
            <w:pPr>
              <w:jc w:val="center"/>
            </w:pPr>
            <w:r>
              <w:rPr>
                <w:lang w:val="en-US"/>
              </w:rPr>
              <w:t>RX-350</w:t>
            </w:r>
            <w:r>
              <w:t>,</w:t>
            </w:r>
          </w:p>
          <w:p w:rsidR="006B692F" w:rsidRPr="006F37AC" w:rsidRDefault="006B692F" w:rsidP="00F4272F">
            <w:pPr>
              <w:jc w:val="center"/>
            </w:pPr>
            <w:r>
              <w:t>2013 г.</w:t>
            </w:r>
          </w:p>
        </w:tc>
        <w:tc>
          <w:tcPr>
            <w:tcW w:w="1985" w:type="dxa"/>
          </w:tcPr>
          <w:p w:rsidR="006B692F" w:rsidRPr="0041757D" w:rsidRDefault="006B692F" w:rsidP="005A72AE">
            <w:pPr>
              <w:jc w:val="center"/>
            </w:pPr>
            <w:r>
              <w:t>1 374 153,33</w:t>
            </w:r>
          </w:p>
        </w:tc>
        <w:tc>
          <w:tcPr>
            <w:tcW w:w="1842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  <w:p w:rsidR="006B692F" w:rsidRPr="00200874" w:rsidRDefault="006B692F" w:rsidP="00200874">
            <w:pPr>
              <w:jc w:val="center"/>
            </w:pP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F5247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F5247">
              <w:rPr>
                <w:bCs/>
                <w:color w:val="000000"/>
                <w:szCs w:val="24"/>
              </w:rPr>
              <w:t>Китлер Ирина Владимировна</w:t>
            </w:r>
            <w:r w:rsidRPr="00EF5247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комбинированного вида № 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долевая собственность)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Квартира (индивидуальная собственность)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EF5247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«</w:t>
            </w:r>
            <w:r>
              <w:rPr>
                <w:color w:val="000000"/>
                <w:szCs w:val="24"/>
                <w:lang w:val="en-US"/>
              </w:rPr>
              <w:t>Subaru Forester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1168904,55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B091E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(общая долевая собственность)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Квартира (безвозмездное пользование)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EF5247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701362,90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/>
    <w:p w:rsidR="006B692F" w:rsidRPr="00CF4CE7" w:rsidRDefault="006B692F" w:rsidP="005B2493">
      <w:pPr>
        <w:autoSpaceDE w:val="0"/>
        <w:autoSpaceDN w:val="0"/>
        <w:adjustRightInd w:val="0"/>
        <w:jc w:val="both"/>
      </w:pP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lastRenderedPageBreak/>
        <w:t>Сведения</w:t>
      </w: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B692F" w:rsidRDefault="006B692F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6B692F" w:rsidRDefault="006B692F" w:rsidP="005B2493">
      <w:pPr>
        <w:autoSpaceDE w:val="0"/>
        <w:autoSpaceDN w:val="0"/>
        <w:adjustRightInd w:val="0"/>
        <w:jc w:val="center"/>
      </w:pPr>
    </w:p>
    <w:tbl>
      <w:tblPr>
        <w:tblW w:w="1545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559"/>
        <w:gridCol w:w="1560"/>
        <w:gridCol w:w="1417"/>
        <w:gridCol w:w="1701"/>
        <w:gridCol w:w="1985"/>
        <w:gridCol w:w="3260"/>
      </w:tblGrid>
      <w:tr w:rsidR="006B692F" w:rsidRPr="0046611C" w:rsidTr="00A26CE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B692F" w:rsidRPr="0046611C" w:rsidRDefault="006B692F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6B692F" w:rsidRPr="0046611C" w:rsidRDefault="006B692F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A26CE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A26C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B692F" w:rsidRPr="0046611C" w:rsidTr="002B78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Кияткина Инга Вениаминовна</w:t>
            </w:r>
          </w:p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A26CE7" w:rsidRDefault="006B692F" w:rsidP="0010674E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Начальник организационного отдела комитета по дошкольному образованию 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A26CE7" w:rsidRDefault="006B692F" w:rsidP="00A26CE7">
            <w:r w:rsidRPr="00A26CE7">
              <w:rPr>
                <w:sz w:val="22"/>
                <w:szCs w:val="22"/>
              </w:rPr>
              <w:t>1. 2-х комнатная квартира</w:t>
            </w:r>
          </w:p>
          <w:p w:rsidR="006B692F" w:rsidRPr="00A26CE7" w:rsidRDefault="006B692F" w:rsidP="00A26CE7">
            <w:r w:rsidRPr="00A26CE7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A26CE7">
              <w:rPr>
                <w:sz w:val="22"/>
                <w:szCs w:val="22"/>
              </w:rPr>
              <w:t>, 3/4 дол</w:t>
            </w:r>
            <w:r>
              <w:rPr>
                <w:sz w:val="22"/>
                <w:szCs w:val="22"/>
              </w:rPr>
              <w:t>я</w:t>
            </w:r>
            <w:r w:rsidRPr="00A26CE7">
              <w:rPr>
                <w:sz w:val="22"/>
                <w:szCs w:val="22"/>
              </w:rPr>
              <w:t>)</w:t>
            </w:r>
          </w:p>
          <w:p w:rsidR="006B692F" w:rsidRPr="00A26CE7" w:rsidRDefault="006B692F" w:rsidP="00A26CE7">
            <w:r w:rsidRPr="00A26CE7">
              <w:rPr>
                <w:sz w:val="22"/>
                <w:szCs w:val="22"/>
              </w:rPr>
              <w:t>2. 3-х комнатная квартира</w:t>
            </w:r>
          </w:p>
          <w:p w:rsidR="006B692F" w:rsidRPr="00A26CE7" w:rsidRDefault="006B692F" w:rsidP="00A26CE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lastRenderedPageBreak/>
              <w:t>84,40</w:t>
            </w:r>
          </w:p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</w:p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</w:p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0674E">
            <w:r>
              <w:rPr>
                <w:sz w:val="22"/>
                <w:szCs w:val="22"/>
              </w:rPr>
              <w:t>Россия</w:t>
            </w:r>
          </w:p>
          <w:p w:rsidR="006B692F" w:rsidRDefault="006B692F" w:rsidP="0010674E"/>
          <w:p w:rsidR="006B692F" w:rsidRDefault="006B692F" w:rsidP="0010674E"/>
          <w:p w:rsidR="006B692F" w:rsidRDefault="006B692F" w:rsidP="0010674E"/>
          <w:p w:rsidR="006B692F" w:rsidRDefault="006B692F" w:rsidP="0010674E"/>
          <w:p w:rsidR="006B692F" w:rsidRPr="00A26CE7" w:rsidRDefault="006B692F" w:rsidP="00A26CE7">
            <w:r>
              <w:rPr>
                <w:sz w:val="22"/>
                <w:szCs w:val="22"/>
              </w:rPr>
              <w:t>Россия</w:t>
            </w:r>
            <w:r w:rsidRPr="00A26CE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A26CE7" w:rsidRDefault="006B692F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622888" w:rsidRDefault="006B692F" w:rsidP="006228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672180,11</w:t>
            </w:r>
          </w:p>
          <w:p w:rsidR="006B692F" w:rsidRPr="00A26CE7" w:rsidRDefault="006B692F" w:rsidP="00622888">
            <w:pPr>
              <w:autoSpaceDE w:val="0"/>
              <w:autoSpaceDN w:val="0"/>
              <w:adjustRightInd w:val="0"/>
              <w:jc w:val="center"/>
            </w:pPr>
            <w:r w:rsidRPr="00A26CE7">
              <w:rPr>
                <w:sz w:val="22"/>
                <w:szCs w:val="22"/>
              </w:rPr>
              <w:t>(в том числе: доход от вклада в банках</w:t>
            </w:r>
            <w:r>
              <w:rPr>
                <w:sz w:val="22"/>
                <w:szCs w:val="22"/>
              </w:rPr>
              <w:t xml:space="preserve">, </w:t>
            </w:r>
            <w:r w:rsidRPr="00622888">
              <w:rPr>
                <w:sz w:val="22"/>
                <w:szCs w:val="22"/>
              </w:rPr>
              <w:t xml:space="preserve">премирование профсоюзного актива Томской городской организации профсоюза работников народного образования и </w:t>
            </w:r>
            <w:r w:rsidRPr="00622888">
              <w:rPr>
                <w:sz w:val="22"/>
                <w:szCs w:val="22"/>
              </w:rPr>
              <w:lastRenderedPageBreak/>
              <w:t>науки РФ</w:t>
            </w:r>
            <w:r w:rsidRPr="00A26CE7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B788C" w:rsidRDefault="006B692F" w:rsidP="002B788C">
            <w:pPr>
              <w:autoSpaceDE w:val="0"/>
              <w:autoSpaceDN w:val="0"/>
              <w:adjustRightInd w:val="0"/>
              <w:ind w:firstLine="141"/>
            </w:pPr>
            <w:r w:rsidRPr="002B788C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6B692F" w:rsidRDefault="006B692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552"/>
        <w:gridCol w:w="1984"/>
        <w:gridCol w:w="2126"/>
        <w:gridCol w:w="1843"/>
        <w:gridCol w:w="2552"/>
        <w:gridCol w:w="1984"/>
      </w:tblGrid>
      <w:tr w:rsidR="006B692F" w:rsidRPr="00A4227A" w:rsidTr="006230CB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6230C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5684F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Климентенко Ольга Сергеевна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Заведующий, </w:t>
            </w:r>
          </w:p>
          <w:p w:rsidR="006B692F" w:rsidRPr="00F90F05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 xml:space="preserve">муниципальным бюджетным дошкольным образовательным учреждением </w:t>
            </w:r>
          </w:p>
          <w:p w:rsidR="006B692F" w:rsidRPr="00A4227A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детским садом общеразвивающего вида  № 89 г.</w:t>
            </w:r>
            <w:r>
              <w:rPr>
                <w:color w:val="000000"/>
                <w:szCs w:val="24"/>
              </w:rPr>
              <w:t xml:space="preserve"> </w:t>
            </w:r>
            <w:r w:rsidRPr="00F90F05">
              <w:rPr>
                <w:color w:val="000000"/>
                <w:szCs w:val="24"/>
              </w:rPr>
              <w:t>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26CC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326CCB" w:rsidRDefault="006B692F" w:rsidP="00326CCB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906 501,65</w:t>
            </w:r>
          </w:p>
        </w:tc>
      </w:tr>
      <w:tr w:rsidR="006B692F" w:rsidRPr="00A4227A" w:rsidTr="00C5684F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230CB" w:rsidRDefault="006B692F" w:rsidP="0062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5684F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26CC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369 944,78</w:t>
            </w:r>
          </w:p>
        </w:tc>
      </w:tr>
      <w:tr w:rsidR="006B692F" w:rsidRPr="00A4227A" w:rsidTr="00C5684F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230CB" w:rsidRDefault="006B692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04FED" w:rsidRDefault="006B692F" w:rsidP="009F25F7"/>
    <w:p w:rsidR="006B692F" w:rsidRDefault="006B692F" w:rsidP="004146AD">
      <w:pPr>
        <w:jc w:val="center"/>
      </w:pPr>
    </w:p>
    <w:p w:rsidR="006B692F" w:rsidRPr="00A22DBB" w:rsidRDefault="006B692F" w:rsidP="004146AD">
      <w:pPr>
        <w:jc w:val="center"/>
        <w:rPr>
          <w:sz w:val="21"/>
          <w:szCs w:val="21"/>
        </w:rPr>
      </w:pPr>
      <w:r w:rsidRPr="00A22DBB">
        <w:rPr>
          <w:sz w:val="21"/>
          <w:szCs w:val="21"/>
        </w:rPr>
        <w:t>Сведения о доходах, об имуществе и обязательствах имущественного характера</w:t>
      </w:r>
    </w:p>
    <w:p w:rsidR="006B692F" w:rsidRPr="00A22DBB" w:rsidRDefault="006B692F" w:rsidP="004146AD">
      <w:pPr>
        <w:jc w:val="center"/>
        <w:rPr>
          <w:sz w:val="21"/>
          <w:szCs w:val="21"/>
        </w:rPr>
      </w:pPr>
      <w:r w:rsidRPr="00A22DBB">
        <w:rPr>
          <w:sz w:val="21"/>
          <w:szCs w:val="21"/>
        </w:rPr>
        <w:t xml:space="preserve">за период с 1 января  </w:t>
      </w:r>
      <w:r>
        <w:rPr>
          <w:sz w:val="21"/>
          <w:szCs w:val="21"/>
        </w:rPr>
        <w:t>2019</w:t>
      </w:r>
      <w:r w:rsidRPr="00A22DBB">
        <w:rPr>
          <w:sz w:val="21"/>
          <w:szCs w:val="21"/>
        </w:rPr>
        <w:t xml:space="preserve"> г. </w:t>
      </w:r>
      <w:r>
        <w:rPr>
          <w:sz w:val="21"/>
          <w:szCs w:val="21"/>
        </w:rPr>
        <w:t>по 31 декабря 2019</w:t>
      </w:r>
      <w:r w:rsidRPr="00A22DBB">
        <w:rPr>
          <w:sz w:val="21"/>
          <w:szCs w:val="21"/>
        </w:rPr>
        <w:t xml:space="preserve"> г.</w:t>
      </w:r>
    </w:p>
    <w:p w:rsidR="006B692F" w:rsidRPr="00A22DBB" w:rsidRDefault="006B692F" w:rsidP="004146AD">
      <w:pPr>
        <w:jc w:val="center"/>
        <w:rPr>
          <w:sz w:val="21"/>
          <w:szCs w:val="21"/>
        </w:rPr>
      </w:pPr>
    </w:p>
    <w:p w:rsidR="006B692F" w:rsidRPr="00A22DBB" w:rsidRDefault="006B692F" w:rsidP="004146AD">
      <w:pPr>
        <w:jc w:val="center"/>
        <w:rPr>
          <w:sz w:val="21"/>
          <w:szCs w:val="21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3"/>
        <w:gridCol w:w="2977"/>
        <w:gridCol w:w="2126"/>
        <w:gridCol w:w="1701"/>
        <w:gridCol w:w="2126"/>
        <w:gridCol w:w="1701"/>
      </w:tblGrid>
      <w:tr w:rsidR="006B692F" w:rsidRPr="00A22DBB" w:rsidTr="00650ACC">
        <w:tc>
          <w:tcPr>
            <w:tcW w:w="1844" w:type="dxa"/>
            <w:vMerge w:val="restart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Ф И О</w:t>
            </w:r>
          </w:p>
        </w:tc>
        <w:tc>
          <w:tcPr>
            <w:tcW w:w="2693" w:type="dxa"/>
            <w:vMerge w:val="restart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Должность</w:t>
            </w:r>
          </w:p>
        </w:tc>
        <w:tc>
          <w:tcPr>
            <w:tcW w:w="6804" w:type="dxa"/>
            <w:gridSpan w:val="3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  <w:r w:rsidRPr="00A22DBB">
              <w:rPr>
                <w:sz w:val="21"/>
                <w:szCs w:val="21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Декларированный годовой доход</w:t>
            </w: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(руб.)</w:t>
            </w:r>
          </w:p>
        </w:tc>
      </w:tr>
      <w:tr w:rsidR="006B692F" w:rsidRPr="00A22DBB" w:rsidTr="00650ACC">
        <w:tc>
          <w:tcPr>
            <w:tcW w:w="1844" w:type="dxa"/>
            <w:vMerge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2126" w:type="dxa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площадь объектов недвижимости</w:t>
            </w: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(кв.м)</w:t>
            </w:r>
          </w:p>
        </w:tc>
        <w:tc>
          <w:tcPr>
            <w:tcW w:w="1701" w:type="dxa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</w:tc>
      </w:tr>
      <w:tr w:rsidR="006B692F" w:rsidRPr="00A22DBB" w:rsidTr="0065684B">
        <w:trPr>
          <w:trHeight w:val="2859"/>
        </w:trPr>
        <w:tc>
          <w:tcPr>
            <w:tcW w:w="1844" w:type="dxa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Кобозова Елена Александровна</w:t>
            </w:r>
          </w:p>
        </w:tc>
        <w:tc>
          <w:tcPr>
            <w:tcW w:w="2693" w:type="dxa"/>
          </w:tcPr>
          <w:p w:rsidR="006B692F" w:rsidRPr="00A22DBB" w:rsidRDefault="006B692F" w:rsidP="00747640">
            <w:pPr>
              <w:jc w:val="both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№2 г. Томска </w:t>
            </w:r>
          </w:p>
        </w:tc>
        <w:tc>
          <w:tcPr>
            <w:tcW w:w="2977" w:type="dxa"/>
          </w:tcPr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A22DBB">
              <w:rPr>
                <w:sz w:val="21"/>
                <w:szCs w:val="21"/>
              </w:rPr>
              <w:t>. Квартира</w:t>
            </w:r>
          </w:p>
          <w:p w:rsidR="006B692F" w:rsidRPr="00A22DBB" w:rsidRDefault="006B692F" w:rsidP="00D416D6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(общая совместная собственность)</w:t>
            </w:r>
          </w:p>
          <w:p w:rsidR="006B692F" w:rsidRPr="00A22DBB" w:rsidRDefault="006B692F" w:rsidP="00D4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A22DBB">
              <w:rPr>
                <w:sz w:val="21"/>
                <w:szCs w:val="21"/>
              </w:rPr>
              <w:t>. Земельный участок (безвозмездное пользование)</w:t>
            </w:r>
          </w:p>
          <w:p w:rsidR="006B692F" w:rsidRPr="00A22DBB" w:rsidRDefault="006B692F" w:rsidP="00D4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A22DBB">
              <w:rPr>
                <w:sz w:val="21"/>
                <w:szCs w:val="21"/>
              </w:rPr>
              <w:t>. Жилой дом (безвозмездное пользование)</w:t>
            </w:r>
          </w:p>
        </w:tc>
        <w:tc>
          <w:tcPr>
            <w:tcW w:w="2126" w:type="dxa"/>
          </w:tcPr>
          <w:p w:rsidR="006B692F" w:rsidRPr="00A22DBB" w:rsidRDefault="006B692F" w:rsidP="0065684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43,7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128</w:t>
            </w:r>
            <w:r>
              <w:rPr>
                <w:sz w:val="21"/>
                <w:szCs w:val="21"/>
              </w:rPr>
              <w:t>0</w:t>
            </w:r>
            <w:r w:rsidRPr="00A22DBB">
              <w:rPr>
                <w:sz w:val="21"/>
                <w:szCs w:val="21"/>
              </w:rPr>
              <w:t>,0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38,0</w:t>
            </w:r>
          </w:p>
        </w:tc>
        <w:tc>
          <w:tcPr>
            <w:tcW w:w="1701" w:type="dxa"/>
          </w:tcPr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65684B">
            <w:pPr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6B692F" w:rsidRPr="00A22DBB" w:rsidRDefault="006B692F" w:rsidP="00650ACC">
            <w:pPr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1.Легковой автомобиль</w:t>
            </w:r>
          </w:p>
          <w:p w:rsidR="006B692F" w:rsidRPr="00A22DBB" w:rsidRDefault="006B692F" w:rsidP="00650A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ВАЗ</w:t>
            </w:r>
            <w:r w:rsidRPr="00A22DBB">
              <w:rPr>
                <w:sz w:val="21"/>
                <w:szCs w:val="21"/>
              </w:rPr>
              <w:t xml:space="preserve"> </w:t>
            </w:r>
            <w:r w:rsidRPr="00A22DBB">
              <w:rPr>
                <w:sz w:val="21"/>
                <w:szCs w:val="21"/>
                <w:lang w:val="en-US"/>
              </w:rPr>
              <w:t>GFL</w:t>
            </w:r>
            <w:r w:rsidRPr="00A22DBB">
              <w:rPr>
                <w:sz w:val="21"/>
                <w:szCs w:val="21"/>
              </w:rPr>
              <w:t xml:space="preserve"> 110 </w:t>
            </w:r>
            <w:r w:rsidRPr="00A22DBB">
              <w:rPr>
                <w:sz w:val="21"/>
                <w:szCs w:val="21"/>
                <w:lang w:val="en-US"/>
              </w:rPr>
              <w:t>LADA</w:t>
            </w:r>
            <w:r w:rsidRPr="00A22DBB">
              <w:rPr>
                <w:sz w:val="21"/>
                <w:szCs w:val="21"/>
              </w:rPr>
              <w:t xml:space="preserve"> </w:t>
            </w:r>
            <w:r w:rsidRPr="00A22DBB"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701" w:type="dxa"/>
          </w:tcPr>
          <w:p w:rsidR="006B692F" w:rsidRPr="00100401" w:rsidRDefault="006B692F" w:rsidP="009F25F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2012460,72</w:t>
            </w:r>
          </w:p>
        </w:tc>
      </w:tr>
      <w:tr w:rsidR="006B692F" w:rsidRPr="00A22DBB" w:rsidTr="0065684B">
        <w:trPr>
          <w:trHeight w:val="2651"/>
        </w:trPr>
        <w:tc>
          <w:tcPr>
            <w:tcW w:w="1844" w:type="dxa"/>
          </w:tcPr>
          <w:p w:rsidR="006B692F" w:rsidRDefault="006B692F" w:rsidP="0065684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lastRenderedPageBreak/>
              <w:t xml:space="preserve">Супруг </w:t>
            </w:r>
          </w:p>
          <w:p w:rsidR="006B692F" w:rsidRPr="00A22DBB" w:rsidRDefault="006B692F" w:rsidP="003D3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6B692F" w:rsidRDefault="006B692F" w:rsidP="003D3C69">
            <w:pPr>
              <w:jc w:val="center"/>
              <w:rPr>
                <w:sz w:val="21"/>
                <w:szCs w:val="21"/>
              </w:rPr>
            </w:pPr>
          </w:p>
          <w:p w:rsidR="006B692F" w:rsidRPr="0065684B" w:rsidRDefault="006B692F" w:rsidP="0065684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6B692F" w:rsidRPr="00A22DBB" w:rsidRDefault="006B692F" w:rsidP="004146AD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1. Квартира</w:t>
            </w:r>
          </w:p>
          <w:p w:rsidR="006B692F" w:rsidRPr="00A22DBB" w:rsidRDefault="006B692F" w:rsidP="004146AD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(общая совместная собственность)</w:t>
            </w:r>
          </w:p>
          <w:p w:rsidR="006B692F" w:rsidRPr="00A22DBB" w:rsidRDefault="006B692F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2. Жилой дом</w:t>
            </w:r>
          </w:p>
          <w:p w:rsidR="006B692F" w:rsidRPr="00A22DBB" w:rsidRDefault="006B692F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(индивидуальная собственность)</w:t>
            </w:r>
          </w:p>
          <w:p w:rsidR="006B692F" w:rsidRPr="00A22DBB" w:rsidRDefault="006B692F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3. Земельный приусадебный участок</w:t>
            </w:r>
          </w:p>
          <w:p w:rsidR="006B692F" w:rsidRPr="00A22DBB" w:rsidRDefault="006B692F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(индивидуальная собственность)</w:t>
            </w:r>
          </w:p>
          <w:p w:rsidR="006B692F" w:rsidRPr="00A22DBB" w:rsidRDefault="006B692F" w:rsidP="0065684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43,7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38,0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1280,0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65684B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6B692F" w:rsidRPr="0065684B" w:rsidRDefault="006B692F" w:rsidP="0065684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6B692F" w:rsidRPr="00A22DBB" w:rsidRDefault="006B692F" w:rsidP="00650ACC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1001476,36</w:t>
            </w:r>
          </w:p>
          <w:p w:rsidR="006B692F" w:rsidRPr="00A22DBB" w:rsidRDefault="006B692F" w:rsidP="009F25F7">
            <w:pPr>
              <w:jc w:val="center"/>
              <w:rPr>
                <w:sz w:val="21"/>
                <w:szCs w:val="21"/>
              </w:rPr>
            </w:pPr>
          </w:p>
        </w:tc>
      </w:tr>
    </w:tbl>
    <w:p w:rsidR="006B692F" w:rsidRPr="00A22DBB" w:rsidRDefault="006B692F" w:rsidP="00957AE0">
      <w:pPr>
        <w:rPr>
          <w:sz w:val="21"/>
          <w:szCs w:val="21"/>
        </w:rPr>
      </w:pPr>
    </w:p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6B692F" w:rsidTr="007F0138">
        <w:trPr>
          <w:trHeight w:val="780"/>
        </w:trPr>
        <w:tc>
          <w:tcPr>
            <w:tcW w:w="28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средств, </w:t>
            </w:r>
            <w:r w:rsidRPr="009F2CF5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Декларированный годовой </w:t>
            </w:r>
            <w:r w:rsidRPr="009F2CF5">
              <w:rPr>
                <w:sz w:val="22"/>
                <w:szCs w:val="22"/>
              </w:rPr>
              <w:lastRenderedPageBreak/>
              <w:t>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9F2CF5"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6B692F" w:rsidTr="00971AB8">
        <w:trPr>
          <w:trHeight w:val="1496"/>
        </w:trPr>
        <w:tc>
          <w:tcPr>
            <w:tcW w:w="28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7F0138">
        <w:tc>
          <w:tcPr>
            <w:tcW w:w="2802" w:type="dxa"/>
          </w:tcPr>
          <w:p w:rsidR="006B692F" w:rsidRPr="004D0F1F" w:rsidRDefault="006B692F" w:rsidP="00577615">
            <w:pPr>
              <w:jc w:val="center"/>
            </w:pPr>
            <w:r>
              <w:t>Ковалев Михаил Куприянович</w:t>
            </w:r>
          </w:p>
        </w:tc>
        <w:tc>
          <w:tcPr>
            <w:tcW w:w="1842" w:type="dxa"/>
          </w:tcPr>
          <w:p w:rsidR="006B692F" w:rsidRPr="00F4272F" w:rsidRDefault="006B692F" w:rsidP="00B25FC2">
            <w:pPr>
              <w:jc w:val="center"/>
            </w:pPr>
            <w:r>
              <w:t>Директор МАУ «ЦСИ»</w:t>
            </w:r>
          </w:p>
        </w:tc>
        <w:tc>
          <w:tcPr>
            <w:tcW w:w="2478" w:type="dxa"/>
          </w:tcPr>
          <w:p w:rsidR="006B692F" w:rsidRPr="000A39E7" w:rsidRDefault="006B692F" w:rsidP="00B25FC2">
            <w:pPr>
              <w:jc w:val="center"/>
            </w:pPr>
            <w:r w:rsidRPr="000A39E7">
              <w:t>2-комнатная квартира,</w:t>
            </w:r>
          </w:p>
          <w:p w:rsidR="006B692F" w:rsidRPr="000A39E7" w:rsidRDefault="006B692F" w:rsidP="00B25FC2">
            <w:pPr>
              <w:jc w:val="center"/>
            </w:pPr>
            <w:r w:rsidRPr="000A39E7">
              <w:t>(</w:t>
            </w:r>
            <w:r>
              <w:t>фактическое пользование</w:t>
            </w:r>
            <w:r w:rsidRPr="000A39E7">
              <w:t>)</w:t>
            </w:r>
          </w:p>
          <w:p w:rsidR="006B692F" w:rsidRPr="00F4272F" w:rsidRDefault="006B692F" w:rsidP="00982DFA">
            <w:pPr>
              <w:jc w:val="center"/>
            </w:pPr>
          </w:p>
        </w:tc>
        <w:tc>
          <w:tcPr>
            <w:tcW w:w="1800" w:type="dxa"/>
          </w:tcPr>
          <w:p w:rsidR="006B692F" w:rsidRPr="00F4272F" w:rsidRDefault="006B692F" w:rsidP="0041757D">
            <w:pPr>
              <w:jc w:val="center"/>
            </w:pPr>
            <w:r>
              <w:t>59</w:t>
            </w:r>
          </w:p>
        </w:tc>
        <w:tc>
          <w:tcPr>
            <w:tcW w:w="1679" w:type="dxa"/>
          </w:tcPr>
          <w:p w:rsidR="006B692F" w:rsidRPr="00F427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Pr="006C7780" w:rsidRDefault="006B692F" w:rsidP="00B25FC2">
            <w:pPr>
              <w:jc w:val="center"/>
            </w:pPr>
            <w:r>
              <w:t>НИССАН Максима</w:t>
            </w:r>
          </w:p>
        </w:tc>
        <w:tc>
          <w:tcPr>
            <w:tcW w:w="1680" w:type="dxa"/>
          </w:tcPr>
          <w:p w:rsidR="006B692F" w:rsidRPr="00B136A4" w:rsidRDefault="006B692F" w:rsidP="006C7780">
            <w:pPr>
              <w:jc w:val="center"/>
            </w:pPr>
            <w:r>
              <w:t>616 213,</w:t>
            </w:r>
            <w:r>
              <w:rPr>
                <w:lang w:val="en-US"/>
              </w:rPr>
              <w:t xml:space="preserve"> </w:t>
            </w:r>
            <w:r>
              <w:t>06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49A2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549A2">
              <w:rPr>
                <w:bCs/>
                <w:color w:val="000000"/>
                <w:szCs w:val="24"/>
              </w:rPr>
              <w:t>Ковалева Ирина Генриховна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№ 38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(индивидуальная</w:t>
            </w:r>
          </w:p>
          <w:p w:rsidR="006B692F" w:rsidRPr="00666375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827171,94</w:t>
            </w:r>
          </w:p>
        </w:tc>
      </w:tr>
    </w:tbl>
    <w:p w:rsidR="006B692F" w:rsidRPr="00C9265C" w:rsidRDefault="006B692F" w:rsidP="004549A2">
      <w:pPr>
        <w:ind w:firstLine="708"/>
        <w:jc w:val="both"/>
      </w:pPr>
    </w:p>
    <w:p w:rsidR="006B692F" w:rsidRDefault="006B692F">
      <w:pPr>
        <w:jc w:val="center"/>
      </w:pPr>
      <w:r>
        <w:rPr>
          <w:sz w:val="22"/>
          <w:szCs w:val="22"/>
        </w:rPr>
        <w:t>Сведения</w:t>
      </w:r>
    </w:p>
    <w:p w:rsidR="006B692F" w:rsidRDefault="006B692F">
      <w:pPr>
        <w:jc w:val="center"/>
      </w:pPr>
      <w:r>
        <w:rPr>
          <w:sz w:val="22"/>
          <w:szCs w:val="22"/>
        </w:rPr>
        <w:lastRenderedPageBreak/>
        <w:t xml:space="preserve"> о доходах, расходах, об имуществе и обязательствах имущественного характера</w:t>
      </w:r>
    </w:p>
    <w:p w:rsidR="006B692F" w:rsidRDefault="006B692F">
      <w:pPr>
        <w:jc w:val="center"/>
      </w:pPr>
      <w:r>
        <w:rPr>
          <w:sz w:val="22"/>
          <w:szCs w:val="22"/>
        </w:rPr>
        <w:t>за период с 01 января 2019 г. по 31 декабря 2019 г.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4253"/>
        <w:gridCol w:w="1017"/>
        <w:gridCol w:w="1392"/>
        <w:gridCol w:w="2288"/>
        <w:gridCol w:w="1681"/>
        <w:gridCol w:w="1600"/>
      </w:tblGrid>
      <w:tr w:rsidR="006B692F" w:rsidTr="00037A24">
        <w:trPr>
          <w:trHeight w:val="7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037A24">
        <w:trPr>
          <w:trHeight w:val="149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6B692F" w:rsidRDefault="006B692F">
            <w:pPr>
              <w:jc w:val="right"/>
              <w:rPr>
                <w:sz w:val="22"/>
                <w:szCs w:val="22"/>
              </w:rPr>
            </w:pPr>
          </w:p>
          <w:p w:rsidR="006B692F" w:rsidRDefault="006B692F">
            <w:pPr>
              <w:jc w:val="right"/>
              <w:rPr>
                <w:sz w:val="22"/>
                <w:szCs w:val="22"/>
              </w:rPr>
            </w:pPr>
          </w:p>
          <w:p w:rsidR="006B692F" w:rsidRDefault="006B69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B692F" w:rsidTr="00037A2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Козин</w:t>
            </w:r>
          </w:p>
          <w:p w:rsidR="006B692F" w:rsidRDefault="006B692F">
            <w:r>
              <w:t>Алексей</w:t>
            </w:r>
          </w:p>
          <w:p w:rsidR="006B692F" w:rsidRDefault="006B692F">
            <w:r>
              <w:t>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Директор</w:t>
            </w:r>
          </w:p>
          <w:p w:rsidR="006B692F" w:rsidRDefault="006B692F" w:rsidP="00166332">
            <w:pPr>
              <w:jc w:val="center"/>
            </w:pPr>
            <w:r>
              <w:t xml:space="preserve">МАУ ДО ДЮСШ № 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1) 1-на комнатная квартира, (совместная собственность)</w:t>
            </w:r>
          </w:p>
          <w:p w:rsidR="006B692F" w:rsidRDefault="006B692F">
            <w:pPr>
              <w:jc w:val="center"/>
            </w:pPr>
          </w:p>
          <w:p w:rsidR="006B692F" w:rsidRDefault="006B692F">
            <w:r>
              <w:t xml:space="preserve">2) </w:t>
            </w:r>
            <w:r w:rsidRPr="00D03705">
              <w:t>2</w:t>
            </w:r>
            <w:r>
              <w:t>-х комнатная квартира, (совместная собственность)</w:t>
            </w:r>
          </w:p>
          <w:p w:rsidR="006B692F" w:rsidRDefault="006B692F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30,7</w:t>
            </w: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  <w:r>
              <w:t>60,6</w:t>
            </w: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Россия</w:t>
            </w: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  <w:r>
              <w:t>Россия</w:t>
            </w: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Pr="002200E6" w:rsidRDefault="006B692F">
            <w:pPr>
              <w:jc w:val="center"/>
            </w:pPr>
            <w:r>
              <w:t>1 119 838,04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 w:rsidP="00037A24">
            <w:pPr>
              <w:snapToGrid w:val="0"/>
              <w:jc w:val="center"/>
            </w:pPr>
            <w:r>
              <w:t xml:space="preserve"> </w:t>
            </w:r>
          </w:p>
          <w:p w:rsidR="006B692F" w:rsidRDefault="006B692F">
            <w:pPr>
              <w:snapToGrid w:val="0"/>
              <w:jc w:val="center"/>
            </w:pPr>
          </w:p>
        </w:tc>
      </w:tr>
      <w:tr w:rsidR="006B692F" w:rsidTr="00037A24">
        <w:trPr>
          <w:trHeight w:val="180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 w:rsidP="00D03705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1) 1-на комнатная квартира, (совместная собственность)</w:t>
            </w:r>
          </w:p>
          <w:p w:rsidR="006B692F" w:rsidRDefault="006B692F">
            <w:pPr>
              <w:jc w:val="center"/>
            </w:pPr>
          </w:p>
          <w:p w:rsidR="006B692F" w:rsidRDefault="006B692F">
            <w:r>
              <w:t xml:space="preserve">2) </w:t>
            </w:r>
            <w:r w:rsidRPr="00D03705">
              <w:t>2</w:t>
            </w:r>
            <w:r>
              <w:t xml:space="preserve">-х комнатная квартира, </w:t>
            </w:r>
            <w:r>
              <w:lastRenderedPageBreak/>
              <w:t>(совместная собственность)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lastRenderedPageBreak/>
              <w:t>30,7</w:t>
            </w: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  <w:r>
              <w:lastRenderedPageBreak/>
              <w:t>60,6</w:t>
            </w:r>
          </w:p>
          <w:p w:rsidR="006B692F" w:rsidRDefault="006B692F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tabs>
                <w:tab w:val="left" w:pos="452"/>
              </w:tabs>
              <w:jc w:val="center"/>
            </w:pPr>
            <w:r>
              <w:lastRenderedPageBreak/>
              <w:t>Россия</w:t>
            </w:r>
          </w:p>
          <w:p w:rsidR="006B692F" w:rsidRDefault="006B692F">
            <w:pPr>
              <w:tabs>
                <w:tab w:val="left" w:pos="452"/>
              </w:tabs>
              <w:jc w:val="center"/>
            </w:pPr>
          </w:p>
          <w:p w:rsidR="006B692F" w:rsidRDefault="006B692F">
            <w:pPr>
              <w:tabs>
                <w:tab w:val="left" w:pos="452"/>
              </w:tabs>
              <w:jc w:val="center"/>
            </w:pPr>
          </w:p>
          <w:p w:rsidR="006B692F" w:rsidRDefault="006B692F">
            <w:pPr>
              <w:tabs>
                <w:tab w:val="left" w:pos="452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</w:pPr>
            <w:r>
              <w:lastRenderedPageBreak/>
              <w:t xml:space="preserve">1) Легковой автомобиль ЛАДА </w:t>
            </w:r>
            <w:r>
              <w:rPr>
                <w:lang w:val="en-US"/>
              </w:rPr>
              <w:t>XRAY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691 011,96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</w:pPr>
          </w:p>
        </w:tc>
      </w:tr>
    </w:tbl>
    <w:p w:rsidR="006B692F" w:rsidRDefault="006B692F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126"/>
        <w:gridCol w:w="3260"/>
        <w:gridCol w:w="1985"/>
        <w:gridCol w:w="1559"/>
        <w:gridCol w:w="2126"/>
        <w:gridCol w:w="1701"/>
      </w:tblGrid>
      <w:tr w:rsidR="006B692F" w:rsidRPr="00A4227A" w:rsidTr="001209B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457EFC" w:rsidRDefault="006B692F" w:rsidP="00237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57EFC">
              <w:rPr>
                <w:szCs w:val="24"/>
                <w:lang w:eastAsia="ru-RU"/>
              </w:rPr>
              <w:t xml:space="preserve">Фамилия, имя, отчество </w:t>
            </w:r>
          </w:p>
          <w:p w:rsidR="006B692F" w:rsidRPr="00457EFC" w:rsidRDefault="006B692F" w:rsidP="00921EE9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 xml:space="preserve">Должность, учреждение </w:t>
            </w:r>
          </w:p>
          <w:p w:rsidR="006B692F" w:rsidRPr="00457EFC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(полное наименование)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Декларирован-ный годовой доход</w:t>
            </w:r>
          </w:p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(руб.)</w:t>
            </w:r>
          </w:p>
        </w:tc>
      </w:tr>
      <w:tr w:rsidR="006B692F" w:rsidRPr="00A4227A" w:rsidTr="001209B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площадь объектов недвижимости</w:t>
            </w:r>
          </w:p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страна располо-</w:t>
            </w:r>
          </w:p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7EFC">
              <w:rPr>
                <w:szCs w:val="24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692F" w:rsidRPr="00A4227A" w:rsidTr="001209B0">
        <w:trPr>
          <w:trHeight w:val="264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6B692F" w:rsidRPr="00457EFC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57EFC">
              <w:rPr>
                <w:rFonts w:eastAsia="Times New Roman"/>
                <w:szCs w:val="24"/>
              </w:rPr>
              <w:t>К</w:t>
            </w:r>
            <w:r>
              <w:rPr>
                <w:rFonts w:eastAsia="Times New Roman"/>
                <w:szCs w:val="24"/>
              </w:rPr>
              <w:t>олпашникова Оксана Анатольевна</w:t>
            </w:r>
          </w:p>
          <w:p w:rsidR="006B692F" w:rsidRPr="00457EFC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41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Директор, муниципальное бюджетное учреждение централизованная бухгалтерия департамента образования администрации города Томска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B692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6/10);</w:t>
            </w:r>
          </w:p>
          <w:p w:rsidR="006B692F" w:rsidRPr="00457EFC" w:rsidRDefault="006B692F" w:rsidP="006B692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6B692F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457EFC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E2BE0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928 753,34</w:t>
            </w:r>
          </w:p>
        </w:tc>
      </w:tr>
      <w:tr w:rsidR="006B692F" w:rsidRPr="00A4227A" w:rsidTr="001209B0">
        <w:trPr>
          <w:trHeight w:val="57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6B69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  <w:p w:rsidR="006B692F" w:rsidRPr="00FE2BE0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РМЗ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356 365,73</w:t>
            </w:r>
          </w:p>
        </w:tc>
      </w:tr>
      <w:tr w:rsidR="006B692F" w:rsidRPr="00A4227A" w:rsidTr="001209B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6B692F" w:rsidRPr="00457EFC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B69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3/10);</w:t>
            </w:r>
          </w:p>
          <w:p w:rsidR="006B692F" w:rsidRPr="00457EFC" w:rsidRDefault="006B692F" w:rsidP="006B692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6B692F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Pr="00457EFC" w:rsidRDefault="006B692F" w:rsidP="0045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692F" w:rsidRPr="00A4227A" w:rsidTr="001209B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FE2BE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6B692F" w:rsidRDefault="006B692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B692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1/10);</w:t>
            </w:r>
          </w:p>
          <w:p w:rsidR="006B692F" w:rsidRDefault="006B692F" w:rsidP="006B692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FE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6B692F" w:rsidRDefault="006B692F" w:rsidP="00FE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6B692F" w:rsidRDefault="006B692F" w:rsidP="00FE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FE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692F" w:rsidRDefault="006B692F" w:rsidP="00FE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692F" w:rsidRDefault="006B692F" w:rsidP="00FE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7EFC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6B692F" w:rsidRPr="00A4227A" w:rsidTr="0024205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24205C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1F06F4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6B200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 xml:space="preserve">Кондратьев </w:t>
            </w:r>
          </w:p>
          <w:p w:rsidR="006B692F" w:rsidRPr="006B200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>Владимир Владимирович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6B692F" w:rsidRPr="00A4227A" w:rsidRDefault="006B692F" w:rsidP="00613F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«ДК «Томский перекрёсток»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10D57" w:rsidRDefault="006B692F" w:rsidP="00F1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 xml:space="preserve"> (</w:t>
            </w:r>
            <w:r>
              <w:rPr>
                <w:color w:val="000000"/>
                <w:szCs w:val="24"/>
              </w:rPr>
              <w:t>индивидуальная собственность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6B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1027335,67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2D1DE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1F06F4"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D1DE4" w:rsidRDefault="006B692F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D1DE4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004E0F"/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6B692F" w:rsidTr="007F0138">
        <w:trPr>
          <w:trHeight w:val="780"/>
        </w:trPr>
        <w:tc>
          <w:tcPr>
            <w:tcW w:w="28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средств, </w:t>
            </w:r>
            <w:r w:rsidRPr="009F2CF5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Декларированный годовой </w:t>
            </w:r>
            <w:r w:rsidRPr="009F2CF5">
              <w:rPr>
                <w:sz w:val="22"/>
                <w:szCs w:val="22"/>
              </w:rPr>
              <w:lastRenderedPageBreak/>
              <w:t>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9F2CF5"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6B692F" w:rsidTr="00EC3C6C">
        <w:trPr>
          <w:trHeight w:val="1364"/>
        </w:trPr>
        <w:tc>
          <w:tcPr>
            <w:tcW w:w="28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7F0138">
        <w:tc>
          <w:tcPr>
            <w:tcW w:w="2802" w:type="dxa"/>
          </w:tcPr>
          <w:p w:rsidR="006B692F" w:rsidRPr="00950DE0" w:rsidRDefault="006B692F" w:rsidP="00577615">
            <w:pPr>
              <w:jc w:val="center"/>
            </w:pPr>
            <w:r>
              <w:t>Корж Сергей Александрович</w:t>
            </w:r>
          </w:p>
        </w:tc>
        <w:tc>
          <w:tcPr>
            <w:tcW w:w="1842" w:type="dxa"/>
          </w:tcPr>
          <w:p w:rsidR="006B692F" w:rsidRPr="007B2154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2"/>
                <w:szCs w:val="22"/>
              </w:rPr>
              <w:t>МАУ ДО ДЮСШ № 2</w:t>
            </w:r>
          </w:p>
        </w:tc>
        <w:tc>
          <w:tcPr>
            <w:tcW w:w="2478" w:type="dxa"/>
          </w:tcPr>
          <w:p w:rsidR="006B692F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6BA8">
              <w:rPr>
                <w:sz w:val="20"/>
                <w:szCs w:val="20"/>
              </w:rPr>
              <w:t>Квартира</w:t>
            </w:r>
          </w:p>
          <w:p w:rsidR="006B692F" w:rsidRDefault="006B692F" w:rsidP="009F6811">
            <w:pPr>
              <w:rPr>
                <w:sz w:val="20"/>
                <w:szCs w:val="20"/>
              </w:rPr>
            </w:pPr>
          </w:p>
          <w:p w:rsidR="006B692F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2.Помещение гаража</w:t>
            </w:r>
          </w:p>
          <w:p w:rsidR="006B692F" w:rsidRDefault="006B692F" w:rsidP="009F6811">
            <w:pPr>
              <w:rPr>
                <w:sz w:val="20"/>
                <w:szCs w:val="20"/>
              </w:rPr>
            </w:pPr>
          </w:p>
          <w:p w:rsidR="006B692F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6B692F" w:rsidRDefault="006B692F" w:rsidP="009F6811">
            <w:pPr>
              <w:rPr>
                <w:sz w:val="20"/>
                <w:szCs w:val="20"/>
              </w:rPr>
            </w:pPr>
          </w:p>
          <w:p w:rsidR="006B692F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6B692F" w:rsidRDefault="006B692F" w:rsidP="009F6811">
            <w:pPr>
              <w:rPr>
                <w:sz w:val="20"/>
                <w:szCs w:val="20"/>
              </w:rPr>
            </w:pPr>
          </w:p>
          <w:p w:rsidR="006B692F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5.Индивидуальный гараж </w:t>
            </w:r>
          </w:p>
          <w:p w:rsidR="006B692F" w:rsidRDefault="006B692F" w:rsidP="009F6811">
            <w:pPr>
              <w:rPr>
                <w:sz w:val="20"/>
                <w:szCs w:val="20"/>
              </w:rPr>
            </w:pPr>
          </w:p>
          <w:p w:rsidR="006B692F" w:rsidRPr="007B2154" w:rsidRDefault="006B692F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1800" w:type="dxa"/>
          </w:tcPr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21,94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Pr="0047254E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9" w:type="dxa"/>
          </w:tcPr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692F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Pr="00C06BA8" w:rsidRDefault="006B692F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</w:tcPr>
          <w:p w:rsidR="006B692F" w:rsidRPr="00C06BA8" w:rsidRDefault="006B692F" w:rsidP="00EC3C6C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EC3C6C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91503F"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0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15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91503F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2011 г.в.</w:t>
            </w:r>
          </w:p>
          <w:p w:rsidR="006B692F" w:rsidRPr="00EC3C6C" w:rsidRDefault="006B692F" w:rsidP="00EC3C6C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EC3C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C3C6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FL</w:t>
            </w:r>
            <w:r w:rsidRPr="00EC3C6C">
              <w:rPr>
                <w:sz w:val="20"/>
                <w:szCs w:val="20"/>
              </w:rPr>
              <w:t xml:space="preserve"> 2017 </w:t>
            </w:r>
            <w:r>
              <w:rPr>
                <w:sz w:val="20"/>
                <w:szCs w:val="20"/>
              </w:rPr>
              <w:t>г.в.</w:t>
            </w:r>
          </w:p>
          <w:p w:rsidR="006B692F" w:rsidRPr="007B2154" w:rsidRDefault="006B692F" w:rsidP="00EC3C6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B692F" w:rsidRDefault="006B692F" w:rsidP="00F4272F">
            <w:pPr>
              <w:jc w:val="center"/>
            </w:pPr>
            <w:r>
              <w:t>896 068,17</w:t>
            </w:r>
          </w:p>
          <w:p w:rsidR="006B692F" w:rsidRDefault="006B692F" w:rsidP="00F4272F">
            <w:pPr>
              <w:jc w:val="center"/>
            </w:pPr>
          </w:p>
          <w:p w:rsidR="006B692F" w:rsidRPr="00EC3C6C" w:rsidRDefault="006B692F" w:rsidP="00F427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692F" w:rsidRDefault="006B692F" w:rsidP="00200874">
            <w:pPr>
              <w:jc w:val="center"/>
            </w:pPr>
            <w:r>
              <w:t>Заработная плата</w:t>
            </w:r>
          </w:p>
          <w:p w:rsidR="006B692F" w:rsidRDefault="006B692F" w:rsidP="00200874">
            <w:pPr>
              <w:jc w:val="center"/>
            </w:pPr>
          </w:p>
          <w:p w:rsidR="006B692F" w:rsidRDefault="006B692F" w:rsidP="00200874">
            <w:pPr>
              <w:jc w:val="center"/>
            </w:pPr>
            <w:r>
              <w:t>Пенсия по линии МВД России за выслугу лет</w:t>
            </w:r>
          </w:p>
          <w:p w:rsidR="006B692F" w:rsidRDefault="006B692F" w:rsidP="00200874">
            <w:pPr>
              <w:jc w:val="center"/>
            </w:pPr>
          </w:p>
          <w:p w:rsidR="006B692F" w:rsidRDefault="006B692F" w:rsidP="00200874">
            <w:pPr>
              <w:jc w:val="center"/>
            </w:pPr>
            <w:r>
              <w:t>Пособие  по временной нетрудоспособности</w:t>
            </w:r>
          </w:p>
          <w:p w:rsidR="006B692F" w:rsidRDefault="006B692F" w:rsidP="00200874">
            <w:pPr>
              <w:jc w:val="center"/>
            </w:pPr>
          </w:p>
          <w:p w:rsidR="006B692F" w:rsidRDefault="006B692F" w:rsidP="00200874">
            <w:pPr>
              <w:jc w:val="center"/>
            </w:pPr>
          </w:p>
          <w:p w:rsidR="006B692F" w:rsidRPr="00200874" w:rsidRDefault="006B692F" w:rsidP="00CF170D">
            <w:pPr>
              <w:jc w:val="center"/>
            </w:pPr>
          </w:p>
        </w:tc>
      </w:tr>
      <w:tr w:rsidR="006B692F" w:rsidTr="00050F12">
        <w:trPr>
          <w:trHeight w:val="1333"/>
        </w:trPr>
        <w:tc>
          <w:tcPr>
            <w:tcW w:w="2802" w:type="dxa"/>
          </w:tcPr>
          <w:p w:rsidR="006B692F" w:rsidRPr="00950DE0" w:rsidRDefault="006B692F" w:rsidP="00577615">
            <w:pPr>
              <w:jc w:val="center"/>
            </w:pPr>
            <w:r>
              <w:t>С</w:t>
            </w:r>
            <w:r w:rsidRPr="00950DE0">
              <w:t>упруга</w:t>
            </w:r>
          </w:p>
          <w:p w:rsidR="006B692F" w:rsidRPr="00950DE0" w:rsidRDefault="006B692F" w:rsidP="00AE7482">
            <w:pPr>
              <w:jc w:val="center"/>
            </w:pPr>
          </w:p>
        </w:tc>
        <w:tc>
          <w:tcPr>
            <w:tcW w:w="1842" w:type="dxa"/>
          </w:tcPr>
          <w:p w:rsidR="006B692F" w:rsidRPr="00F4272F" w:rsidRDefault="006B692F" w:rsidP="00CF170D"/>
        </w:tc>
        <w:tc>
          <w:tcPr>
            <w:tcW w:w="2478" w:type="dxa"/>
          </w:tcPr>
          <w:p w:rsidR="006B692F" w:rsidRPr="00F4272F" w:rsidRDefault="006B692F" w:rsidP="00C51F9E">
            <w:pPr>
              <w:jc w:val="center"/>
            </w:pPr>
            <w:r>
              <w:rPr>
                <w:color w:val="000000"/>
              </w:rPr>
              <w:t>Квартира, безвозмездное пользование</w:t>
            </w:r>
          </w:p>
        </w:tc>
        <w:tc>
          <w:tcPr>
            <w:tcW w:w="1800" w:type="dxa"/>
          </w:tcPr>
          <w:p w:rsidR="006B692F" w:rsidRDefault="006B692F" w:rsidP="009C56FD">
            <w:pPr>
              <w:jc w:val="center"/>
              <w:rPr>
                <w:sz w:val="20"/>
                <w:szCs w:val="20"/>
              </w:rPr>
            </w:pPr>
          </w:p>
          <w:p w:rsidR="006B692F" w:rsidRDefault="006B692F" w:rsidP="009C5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6B692F" w:rsidRPr="00F4272F" w:rsidRDefault="006B692F" w:rsidP="00F4272F">
            <w:pPr>
              <w:jc w:val="center"/>
            </w:pPr>
          </w:p>
        </w:tc>
        <w:tc>
          <w:tcPr>
            <w:tcW w:w="1679" w:type="dxa"/>
          </w:tcPr>
          <w:p w:rsidR="006B692F" w:rsidRDefault="006B692F" w:rsidP="00DD650C">
            <w:pPr>
              <w:tabs>
                <w:tab w:val="left" w:pos="452"/>
              </w:tabs>
              <w:jc w:val="center"/>
              <w:rPr>
                <w:sz w:val="20"/>
                <w:szCs w:val="20"/>
              </w:rPr>
            </w:pPr>
          </w:p>
          <w:p w:rsidR="006B692F" w:rsidRPr="00F4272F" w:rsidRDefault="006B692F" w:rsidP="00DD650C">
            <w:pPr>
              <w:tabs>
                <w:tab w:val="left" w:pos="4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</w:tcPr>
          <w:p w:rsidR="006B69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6B692F" w:rsidRDefault="006B692F" w:rsidP="00C51F9E">
            <w:pPr>
              <w:jc w:val="center"/>
            </w:pPr>
          </w:p>
          <w:p w:rsidR="006B692F" w:rsidRPr="00F4272F" w:rsidRDefault="006B692F" w:rsidP="00C51F9E">
            <w:pPr>
              <w:jc w:val="center"/>
            </w:pPr>
            <w:r>
              <w:t>201 699,42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A4227A" w:rsidRDefault="006B692F" w:rsidP="00775BC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9258D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Корягина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Татьяна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Заведующий, муниципальное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автономное дошкольное образовательное учреждение детский сад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комбинированного вида №99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1.Квартира</w:t>
            </w:r>
          </w:p>
          <w:p w:rsidR="006B692F" w:rsidRDefault="006B692F" w:rsidP="00AA67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B692F" w:rsidRPr="00DD3D4B" w:rsidRDefault="006B692F" w:rsidP="00AA67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2.Квартира (совместная собственность)</w:t>
            </w:r>
          </w:p>
          <w:p w:rsidR="006B692F" w:rsidRPr="00DD3D4B" w:rsidRDefault="006B692F" w:rsidP="00AA67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3.Нежилое помещение (гараж) (индивидуальная 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112C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1. Легковой автомобиль </w:t>
            </w:r>
          </w:p>
          <w:p w:rsidR="006B692F" w:rsidRPr="00DD3D4B" w:rsidRDefault="006B692F" w:rsidP="00112C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«Террано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9258D" w:rsidRDefault="006B692F" w:rsidP="00097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716122,65</w:t>
            </w:r>
            <w:r w:rsidRPr="00A9258D">
              <w:rPr>
                <w:rFonts w:eastAsia="Times New Roman"/>
                <w:sz w:val="20"/>
                <w:szCs w:val="20"/>
                <w:lang w:eastAsia="ru-RU"/>
              </w:rPr>
              <w:t>(в том числе</w:t>
            </w:r>
            <w:r w:rsidRPr="00A9258D">
              <w:t xml:space="preserve"> </w:t>
            </w:r>
            <w:r w:rsidRPr="00A9258D">
              <w:rPr>
                <w:sz w:val="20"/>
                <w:szCs w:val="20"/>
              </w:rPr>
              <w:t>доход от</w:t>
            </w:r>
            <w:r>
              <w:rPr>
                <w:sz w:val="20"/>
                <w:szCs w:val="20"/>
              </w:rPr>
              <w:t xml:space="preserve"> пособия по временной нетрудосп</w:t>
            </w:r>
            <w:r w:rsidRPr="00A9258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</w:t>
            </w:r>
            <w:r w:rsidRPr="00A9258D">
              <w:rPr>
                <w:sz w:val="20"/>
                <w:szCs w:val="20"/>
              </w:rPr>
              <w:t>бности</w:t>
            </w:r>
            <w:r w:rsidRPr="00A9258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E17AF" w:rsidRDefault="006B692F" w:rsidP="00AA31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E17AF">
              <w:rPr>
                <w:rFonts w:eastAsia="Times New Roman"/>
                <w:sz w:val="20"/>
                <w:szCs w:val="20"/>
                <w:lang w:eastAsia="ru-RU"/>
              </w:rPr>
              <w:t xml:space="preserve">1.Квартира </w:t>
            </w:r>
          </w:p>
          <w:p w:rsidR="006B692F" w:rsidRDefault="006B692F" w:rsidP="00AA31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E17AF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  <w:p w:rsidR="006B692F" w:rsidRPr="00DD3D4B" w:rsidRDefault="006B692F" w:rsidP="00FE17A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2.Квартара (совместная собственность)</w:t>
            </w:r>
          </w:p>
          <w:p w:rsidR="006B692F" w:rsidRPr="00FE17AF" w:rsidRDefault="006B692F" w:rsidP="00AA31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E17A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FE17AF">
              <w:rPr>
                <w:sz w:val="20"/>
                <w:szCs w:val="20"/>
              </w:rPr>
              <w:t>Земельный участок, категория земель: земли населенных пунктов, ра</w:t>
            </w:r>
            <w:r w:rsidRPr="00FE17AF">
              <w:rPr>
                <w:sz w:val="20"/>
                <w:szCs w:val="20"/>
              </w:rPr>
              <w:t>з</w:t>
            </w:r>
            <w:r w:rsidRPr="00FE17AF">
              <w:rPr>
                <w:sz w:val="20"/>
                <w:szCs w:val="20"/>
              </w:rPr>
              <w:t>решенное использование: гаражи индивидуальных легковых автомобилей</w:t>
            </w:r>
            <w:r w:rsidRPr="00FE17AF">
              <w:rPr>
                <w:rFonts w:eastAsia="Times New Roman"/>
                <w:sz w:val="20"/>
                <w:szCs w:val="20"/>
                <w:lang w:eastAsia="ru-RU"/>
              </w:rPr>
              <w:t xml:space="preserve"> (долевая собственность)</w:t>
            </w:r>
          </w:p>
          <w:p w:rsidR="006B692F" w:rsidRPr="00FE17AF" w:rsidRDefault="006B692F" w:rsidP="00AA31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E17AF">
              <w:rPr>
                <w:rFonts w:eastAsia="Times New Roman"/>
                <w:sz w:val="20"/>
                <w:szCs w:val="20"/>
                <w:lang w:eastAsia="ru-RU"/>
              </w:rPr>
              <w:t>.Гараж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1715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C04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C04A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452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D0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B692F" w:rsidRDefault="006B692F" w:rsidP="00D0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B692F" w:rsidRPr="00DD3D4B" w:rsidRDefault="006B692F" w:rsidP="00AA67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 xml:space="preserve">1. Легковой автомобиль 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Опель «Мерива»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2.Легковой автомобиль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D4B">
              <w:rPr>
                <w:rFonts w:eastAsia="Times New Roman"/>
                <w:sz w:val="20"/>
                <w:szCs w:val="20"/>
                <w:lang w:eastAsia="ru-RU"/>
              </w:rPr>
              <w:t>Тойота «Ист»</w:t>
            </w:r>
          </w:p>
          <w:p w:rsidR="006B692F" w:rsidRPr="00DD3D4B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47B28" w:rsidRDefault="006B692F" w:rsidP="00AA67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530077,35 (в том числе пенсия МВД России по выслуге лет, доход от вклада в банке)</w:t>
            </w:r>
          </w:p>
        </w:tc>
      </w:tr>
    </w:tbl>
    <w:p w:rsidR="006B692F" w:rsidRPr="00C9265C" w:rsidRDefault="006B692F" w:rsidP="00AF0168">
      <w:pPr>
        <w:spacing w:after="0" w:line="240" w:lineRule="auto"/>
      </w:pPr>
    </w:p>
    <w:p w:rsidR="006B692F" w:rsidRPr="00D9639D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D9639D">
        <w:rPr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D9639D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D9639D">
        <w:rPr>
          <w:color w:val="000000"/>
          <w:sz w:val="20"/>
          <w:szCs w:val="20"/>
        </w:rPr>
        <w:lastRenderedPageBreak/>
        <w:t>за период с 1 января 2019 года по 31 декабря 2019 года</w:t>
      </w:r>
    </w:p>
    <w:p w:rsidR="006B692F" w:rsidRPr="00D9639D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308" w:type="dxa"/>
        <w:tblInd w:w="-22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85"/>
        <w:gridCol w:w="2693"/>
        <w:gridCol w:w="2410"/>
        <w:gridCol w:w="2268"/>
        <w:gridCol w:w="1701"/>
        <w:gridCol w:w="2267"/>
        <w:gridCol w:w="1984"/>
      </w:tblGrid>
      <w:tr w:rsidR="006B692F" w:rsidRPr="001627DF" w:rsidTr="00D9639D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627DF" w:rsidRDefault="006B692F" w:rsidP="0016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627DF">
              <w:rPr>
                <w:color w:val="000000"/>
                <w:lang w:eastAsia="ru-RU"/>
              </w:rPr>
              <w:t xml:space="preserve">Фамилия, имя, отчество </w:t>
            </w:r>
          </w:p>
          <w:p w:rsidR="006B692F" w:rsidRPr="001627DF" w:rsidRDefault="006B692F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 xml:space="preserve">Должность, учреждение </w:t>
            </w:r>
          </w:p>
          <w:p w:rsidR="006B692F" w:rsidRPr="001627D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(полное наименование)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Декларированный годовой доход</w:t>
            </w:r>
          </w:p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(руб.)</w:t>
            </w:r>
          </w:p>
        </w:tc>
      </w:tr>
      <w:tr w:rsidR="006B692F" w:rsidRPr="001627DF" w:rsidTr="00D9639D"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площадь объектов недвижимости</w:t>
            </w:r>
          </w:p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1627DF">
              <w:rPr>
                <w:color w:val="000000"/>
              </w:rPr>
              <w:t xml:space="preserve">страна </w:t>
            </w:r>
          </w:p>
          <w:p w:rsidR="006B692F" w:rsidRPr="001627DF" w:rsidRDefault="006B692F" w:rsidP="004C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расположения</w:t>
            </w:r>
          </w:p>
        </w:tc>
        <w:tc>
          <w:tcPr>
            <w:tcW w:w="2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1627DF" w:rsidTr="00D9639D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Корякина Лариса Геннадьевна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Заведующий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муниципальным автономным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дошкольным образовательным учреждением детским садом комбинированного вида № 24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г. Томска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1. Квартира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(индивидуальная собственность)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rPr>
                <w:lang w:val="en-US"/>
              </w:rPr>
              <w:t>34</w:t>
            </w:r>
            <w:r w:rsidRPr="001627DF">
              <w:t>,</w:t>
            </w:r>
            <w:r w:rsidRPr="001627DF">
              <w:rPr>
                <w:lang w:val="en-US"/>
              </w:rPr>
              <w:t>7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Россия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D9639D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Легковой автомобиль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«</w:t>
            </w:r>
            <w:r w:rsidRPr="001627DF">
              <w:rPr>
                <w:lang w:val="en-US"/>
              </w:rPr>
              <w:t>Kia Rio</w:t>
            </w:r>
            <w:r w:rsidRPr="001627DF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664963,62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 xml:space="preserve"> (в том числе: доход от деятельности в качестве эксперта аттестационной комиссии)</w:t>
            </w:r>
          </w:p>
        </w:tc>
      </w:tr>
      <w:tr w:rsidR="006B692F" w:rsidRPr="001627DF" w:rsidTr="00D9639D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627DF">
              <w:rPr>
                <w:rFonts w:eastAsia="Times New Roman"/>
              </w:rPr>
              <w:t>Супруг</w:t>
            </w:r>
          </w:p>
          <w:p w:rsidR="006B692F" w:rsidRPr="001627DF" w:rsidRDefault="006B692F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</w:rPr>
            </w:pPr>
          </w:p>
          <w:p w:rsidR="006B692F" w:rsidRPr="001627DF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1. Жилой дом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(индивидуальная собственность)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2. Гараж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(индивидуальная собственность)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3. Квартира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(безвозмездное пользование)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4. Квартира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(безвозмездное пользование)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5. Земельный участок</w:t>
            </w: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(индивидуальная собственность)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153,1</w:t>
            </w:r>
          </w:p>
          <w:p w:rsidR="006B692F" w:rsidRPr="001627DF" w:rsidRDefault="006B692F" w:rsidP="00D9639D">
            <w:pPr>
              <w:spacing w:after="0" w:line="240" w:lineRule="auto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15,8</w:t>
            </w:r>
          </w:p>
          <w:p w:rsidR="006B692F" w:rsidRPr="001627DF" w:rsidRDefault="006B692F" w:rsidP="00D9639D">
            <w:pPr>
              <w:spacing w:after="0" w:line="240" w:lineRule="auto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34,7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65,6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1805,0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Россия</w:t>
            </w:r>
          </w:p>
          <w:p w:rsidR="006B692F" w:rsidRPr="001627DF" w:rsidRDefault="006B692F" w:rsidP="00D9639D">
            <w:pPr>
              <w:spacing w:after="0" w:line="240" w:lineRule="auto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Россия</w:t>
            </w:r>
          </w:p>
          <w:p w:rsidR="006B692F" w:rsidRPr="001627DF" w:rsidRDefault="006B692F" w:rsidP="00D9639D">
            <w:pPr>
              <w:spacing w:after="0" w:line="240" w:lineRule="auto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  <w:r w:rsidRPr="001627DF">
              <w:t>Россия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Россия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  <w:p w:rsidR="006B692F" w:rsidRPr="001627DF" w:rsidRDefault="006B692F" w:rsidP="00D9639D">
            <w:pPr>
              <w:spacing w:after="0" w:line="240" w:lineRule="auto"/>
              <w:jc w:val="center"/>
            </w:pPr>
            <w:r w:rsidRPr="001627DF">
              <w:t>Россия</w:t>
            </w:r>
          </w:p>
          <w:p w:rsidR="006B692F" w:rsidRPr="001627DF" w:rsidRDefault="006B692F" w:rsidP="00711383">
            <w:pPr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 xml:space="preserve">Легковой автомобиль </w:t>
            </w:r>
          </w:p>
          <w:p w:rsidR="006B692F" w:rsidRPr="001627DF" w:rsidRDefault="006B692F" w:rsidP="004C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  <w:lang w:val="en-US"/>
              </w:rPr>
              <w:t>Mitsubishi</w:t>
            </w:r>
            <w:r w:rsidRPr="001627DF">
              <w:rPr>
                <w:color w:val="000000"/>
              </w:rPr>
              <w:t xml:space="preserve"> </w:t>
            </w:r>
            <w:r w:rsidRPr="001627DF">
              <w:rPr>
                <w:color w:val="000000"/>
                <w:lang w:val="en-US"/>
              </w:rPr>
              <w:t>Outlander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DF" w:rsidRDefault="006B692F" w:rsidP="0026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627DF">
              <w:rPr>
                <w:color w:val="000000"/>
              </w:rPr>
              <w:t>1200000,00</w:t>
            </w:r>
          </w:p>
        </w:tc>
      </w:tr>
    </w:tbl>
    <w:p w:rsidR="006B692F" w:rsidRPr="00D9639D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53734D">
      <w:pPr>
        <w:jc w:val="center"/>
      </w:pPr>
    </w:p>
    <w:p w:rsidR="006B692F" w:rsidRPr="00CF4CE7" w:rsidRDefault="006B692F" w:rsidP="005B2493">
      <w:pPr>
        <w:autoSpaceDE w:val="0"/>
        <w:autoSpaceDN w:val="0"/>
        <w:adjustRightInd w:val="0"/>
        <w:jc w:val="both"/>
      </w:pP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lastRenderedPageBreak/>
        <w:t>Сведения</w:t>
      </w: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B692F" w:rsidRDefault="006B692F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6B692F" w:rsidRDefault="006B692F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02"/>
        <w:gridCol w:w="1626"/>
        <w:gridCol w:w="1559"/>
        <w:gridCol w:w="1560"/>
        <w:gridCol w:w="1559"/>
        <w:gridCol w:w="1701"/>
        <w:gridCol w:w="1843"/>
        <w:gridCol w:w="3260"/>
      </w:tblGrid>
      <w:tr w:rsidR="006B692F" w:rsidRPr="0046611C" w:rsidTr="00F32884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B692F" w:rsidRPr="0046611C" w:rsidRDefault="006B692F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6B692F" w:rsidRPr="0046611C" w:rsidRDefault="006B692F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F32884"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F32884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B692F" w:rsidRPr="0046611C" w:rsidTr="00F32884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Кошель Светлана Михайловна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B63C5C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3C5C">
              <w:rPr>
                <w:sz w:val="22"/>
                <w:szCs w:val="22"/>
              </w:rPr>
              <w:t>Начальник юридического отдела 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D20033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 xml:space="preserve">Квартира (индивидуальная  собственность) </w:t>
            </w:r>
          </w:p>
          <w:p w:rsidR="006B692F" w:rsidRPr="00D20033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>Жилой дом (безвозмездное пользование)</w:t>
            </w:r>
          </w:p>
          <w:p w:rsidR="006B692F" w:rsidRPr="00D20033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 xml:space="preserve">Земельный садовый участок (безвозмездное </w:t>
            </w:r>
          </w:p>
          <w:p w:rsidR="006B692F" w:rsidRPr="00B63C5C" w:rsidRDefault="006B692F" w:rsidP="00D20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>пользование)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62,5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263,7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t xml:space="preserve">1 077 779,81 </w:t>
            </w:r>
            <w:r w:rsidRPr="00FA29A2"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t>пенсия,  доходы от вкладов</w:t>
            </w:r>
            <w:r w:rsidRPr="00FA29A2">
              <w:rPr>
                <w:sz w:val="22"/>
                <w:szCs w:val="22"/>
              </w:rPr>
              <w:t xml:space="preserve"> в банке</w:t>
            </w:r>
            <w:r>
              <w:rPr>
                <w:sz w:val="22"/>
                <w:szCs w:val="22"/>
              </w:rPr>
              <w:t>, ЕДВ Ветеран труда</w:t>
            </w:r>
            <w:r w:rsidRPr="00FA29A2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B63C5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6B692F" w:rsidRPr="0046611C" w:rsidTr="00F32884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B63C5C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C5C">
              <w:rPr>
                <w:sz w:val="20"/>
                <w:szCs w:val="20"/>
              </w:rPr>
              <w:t>Земельный садовый участок (индивидуальная собственность)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C5C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63C5C">
              <w:rPr>
                <w:sz w:val="20"/>
                <w:szCs w:val="20"/>
              </w:rPr>
              <w:t>)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дома (общая долевая собственность ½)</w:t>
            </w:r>
          </w:p>
          <w:p w:rsidR="006B692F" w:rsidRPr="00B63C5C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 участок (общая долевая собственность ½)</w:t>
            </w:r>
          </w:p>
          <w:p w:rsidR="006B692F" w:rsidRPr="00B63C5C" w:rsidRDefault="006B692F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C5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(общая долевая собственность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600,00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65,4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870,0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980,0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263,7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Тойота Ленд Крузер Прадо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УАЗ-3151201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t>Автоприцеп ГАЗ-704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t xml:space="preserve">3 369 818,34 </w:t>
            </w:r>
            <w:r w:rsidRPr="00FA29A2">
              <w:rPr>
                <w:sz w:val="22"/>
                <w:szCs w:val="22"/>
              </w:rPr>
              <w:t>(в том числе доходы от вкладов в банке</w:t>
            </w:r>
            <w:r>
              <w:rPr>
                <w:sz w:val="22"/>
                <w:szCs w:val="22"/>
              </w:rPr>
              <w:t>, пособие по временной нетрудоспособности</w:t>
            </w:r>
            <w:r w:rsidRPr="00FA29A2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B63C5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6B692F" w:rsidRDefault="006B692F" w:rsidP="00142703">
      <w:pPr>
        <w:ind w:right="-456" w:firstLine="708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FF3E1B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410"/>
        <w:gridCol w:w="1984"/>
        <w:gridCol w:w="2126"/>
        <w:gridCol w:w="1843"/>
        <w:gridCol w:w="2552"/>
        <w:gridCol w:w="1984"/>
      </w:tblGrid>
      <w:tr w:rsidR="006B692F" w:rsidRPr="00A4227A" w:rsidTr="00B26CF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B26CFE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6B692F" w:rsidRPr="00A4227A" w:rsidRDefault="006B692F" w:rsidP="00B2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AA5DB7"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Pr="00D02C3C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D02C3C">
              <w:rPr>
                <w:bCs/>
                <w:color w:val="000000"/>
                <w:szCs w:val="24"/>
              </w:rPr>
              <w:t>Крюкова Мария Николаевна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5F84">
              <w:rPr>
                <w:color w:val="000000"/>
                <w:szCs w:val="24"/>
              </w:rPr>
              <w:t>Директор</w:t>
            </w:r>
          </w:p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муниципального</w:t>
            </w:r>
            <w:r w:rsidRPr="00E95F84">
              <w:rPr>
                <w:szCs w:val="24"/>
              </w:rPr>
              <w:t xml:space="preserve"> авто</w:t>
            </w:r>
            <w:r>
              <w:rPr>
                <w:szCs w:val="24"/>
              </w:rPr>
              <w:t>номного</w:t>
            </w:r>
            <w:r w:rsidRPr="00E95F84">
              <w:rPr>
                <w:szCs w:val="24"/>
              </w:rPr>
              <w:t xml:space="preserve"> </w:t>
            </w:r>
            <w:r>
              <w:rPr>
                <w:szCs w:val="24"/>
              </w:rPr>
              <w:t>общеобразовательного учреждения</w:t>
            </w:r>
            <w:r w:rsidRPr="00E95F84">
              <w:rPr>
                <w:szCs w:val="24"/>
              </w:rPr>
              <w:t xml:space="preserve"> </w:t>
            </w:r>
            <w:r>
              <w:rPr>
                <w:szCs w:val="24"/>
              </w:rPr>
              <w:t>средней общеобразовательной школы</w:t>
            </w:r>
            <w:r w:rsidRPr="00E95F84">
              <w:rPr>
                <w:szCs w:val="24"/>
              </w:rPr>
              <w:t xml:space="preserve"> №  32 </w:t>
            </w:r>
            <w:r>
              <w:rPr>
                <w:szCs w:val="24"/>
              </w:rPr>
              <w:t xml:space="preserve">имени 19-й гвардейской стрелковой дивизии </w:t>
            </w:r>
          </w:p>
          <w:p w:rsidR="006B692F" w:rsidRPr="00FF3E1B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E95F84">
              <w:rPr>
                <w:szCs w:val="24"/>
              </w:rPr>
              <w:t>г. Томска</w:t>
            </w:r>
            <w:r w:rsidRPr="00E95F8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4C3311">
              <w:rPr>
                <w:color w:val="000000"/>
                <w:szCs w:val="24"/>
              </w:rPr>
              <w:t>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Pr="002F5857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Pr="00FF3E1B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994 604,07</w:t>
            </w:r>
          </w:p>
        </w:tc>
      </w:tr>
      <w:tr w:rsidR="006B692F" w:rsidRPr="00A4227A" w:rsidTr="00AA5DB7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02C3C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5139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 Квартира</w:t>
            </w:r>
          </w:p>
          <w:p w:rsidR="006B692F" w:rsidRPr="00485139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AA5DB7"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Pr="00D02C3C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 </w:t>
            </w:r>
            <w:r w:rsidRPr="004C3311"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«Хонда – партнер»</w:t>
            </w:r>
          </w:p>
          <w:p w:rsidR="006B692F" w:rsidRPr="00A4227A" w:rsidRDefault="006B692F" w:rsidP="00AA5DB7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692F" w:rsidRDefault="006B692F" w:rsidP="00B2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562 564,32</w:t>
            </w:r>
          </w:p>
          <w:p w:rsidR="006B692F" w:rsidRDefault="006B692F" w:rsidP="00B2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B692F" w:rsidRPr="00A4227A" w:rsidTr="00AA5DB7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C3311" w:rsidRDefault="006B692F" w:rsidP="00AA5D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31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692F" w:rsidRPr="00E95F84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84D36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EE250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lastRenderedPageBreak/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6B692F" w:rsidTr="007F0138">
        <w:trPr>
          <w:trHeight w:val="780"/>
        </w:trPr>
        <w:tc>
          <w:tcPr>
            <w:tcW w:w="28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971AB8">
        <w:trPr>
          <w:trHeight w:val="1496"/>
        </w:trPr>
        <w:tc>
          <w:tcPr>
            <w:tcW w:w="28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7F0138">
        <w:tc>
          <w:tcPr>
            <w:tcW w:w="2802" w:type="dxa"/>
          </w:tcPr>
          <w:p w:rsidR="006B692F" w:rsidRPr="00950DE0" w:rsidRDefault="006B692F" w:rsidP="00577615">
            <w:pPr>
              <w:jc w:val="center"/>
            </w:pPr>
            <w:r w:rsidRPr="00950DE0">
              <w:t>Кузнецов Евгений Германович</w:t>
            </w:r>
          </w:p>
        </w:tc>
        <w:tc>
          <w:tcPr>
            <w:tcW w:w="1842" w:type="dxa"/>
          </w:tcPr>
          <w:p w:rsidR="006B692F" w:rsidRPr="00F4272F" w:rsidRDefault="006B692F" w:rsidP="00577615">
            <w:pPr>
              <w:jc w:val="center"/>
            </w:pPr>
            <w:r w:rsidRPr="00F4272F">
              <w:t>Директор</w:t>
            </w:r>
          </w:p>
          <w:p w:rsidR="006B692F" w:rsidRPr="00F4272F" w:rsidRDefault="006B692F" w:rsidP="00577615">
            <w:pPr>
              <w:jc w:val="center"/>
            </w:pPr>
            <w:r>
              <w:t>МАУ ДО</w:t>
            </w:r>
            <w:r w:rsidRPr="00F4272F">
              <w:t xml:space="preserve"> ДЮСШ «Кедр»  </w:t>
            </w:r>
          </w:p>
        </w:tc>
        <w:tc>
          <w:tcPr>
            <w:tcW w:w="2478" w:type="dxa"/>
          </w:tcPr>
          <w:p w:rsidR="006B692F" w:rsidRPr="00F4272F" w:rsidRDefault="006B692F" w:rsidP="00577615">
            <w:pPr>
              <w:jc w:val="center"/>
            </w:pPr>
          </w:p>
          <w:p w:rsidR="006B692F" w:rsidRPr="00F4272F" w:rsidRDefault="006B692F" w:rsidP="00577615">
            <w:pPr>
              <w:jc w:val="center"/>
            </w:pPr>
            <w:r>
              <w:t>Трехкомнатная к</w:t>
            </w:r>
            <w:r w:rsidRPr="00F4272F">
              <w:t xml:space="preserve">вартира </w:t>
            </w:r>
          </w:p>
          <w:p w:rsidR="006B692F" w:rsidRPr="00F4272F" w:rsidRDefault="006B692F" w:rsidP="00577615">
            <w:pPr>
              <w:jc w:val="center"/>
            </w:pPr>
            <w:r w:rsidRPr="00F4272F">
              <w:t>(безвозмездное</w:t>
            </w:r>
            <w:r>
              <w:t xml:space="preserve"> </w:t>
            </w:r>
            <w:r w:rsidRPr="00F4272F">
              <w:t xml:space="preserve"> пользование)</w:t>
            </w:r>
          </w:p>
        </w:tc>
        <w:tc>
          <w:tcPr>
            <w:tcW w:w="1800" w:type="dxa"/>
          </w:tcPr>
          <w:p w:rsidR="006B692F" w:rsidRPr="00F4272F" w:rsidRDefault="006B692F" w:rsidP="0041757D">
            <w:pPr>
              <w:jc w:val="center"/>
            </w:pPr>
            <w:r>
              <w:t>64,9</w:t>
            </w:r>
          </w:p>
        </w:tc>
        <w:tc>
          <w:tcPr>
            <w:tcW w:w="1679" w:type="dxa"/>
          </w:tcPr>
          <w:p w:rsidR="006B692F" w:rsidRPr="00F4272F" w:rsidRDefault="006B692F" w:rsidP="00F4272F">
            <w:pPr>
              <w:jc w:val="center"/>
            </w:pPr>
            <w:r w:rsidRPr="00F4272F">
              <w:t>Россия</w:t>
            </w:r>
          </w:p>
          <w:p w:rsidR="006B692F" w:rsidRPr="00F427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</w:p>
        </w:tc>
        <w:tc>
          <w:tcPr>
            <w:tcW w:w="2002" w:type="dxa"/>
          </w:tcPr>
          <w:p w:rsidR="006B692F" w:rsidRPr="00F4272F" w:rsidRDefault="006B692F" w:rsidP="00F4272F">
            <w:pPr>
              <w:jc w:val="center"/>
            </w:pPr>
          </w:p>
          <w:p w:rsidR="006B692F" w:rsidRPr="0041757D" w:rsidRDefault="006B692F" w:rsidP="00F4272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7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6B692F" w:rsidRPr="0041757D" w:rsidRDefault="006B692F" w:rsidP="00F4272F">
            <w:pPr>
              <w:jc w:val="center"/>
            </w:pPr>
            <w:r w:rsidRPr="0041757D">
              <w:t>автомобиль</w:t>
            </w:r>
          </w:p>
          <w:p w:rsidR="006B692F" w:rsidRDefault="006B692F" w:rsidP="00F4272F">
            <w:pPr>
              <w:jc w:val="center"/>
            </w:pPr>
            <w:r>
              <w:t>Мазда СХ5</w:t>
            </w:r>
            <w:r w:rsidRPr="0041757D">
              <w:t xml:space="preserve">, </w:t>
            </w:r>
          </w:p>
          <w:p w:rsidR="006B692F" w:rsidRPr="0041757D" w:rsidRDefault="006B692F" w:rsidP="005C6535">
            <w:pPr>
              <w:jc w:val="center"/>
            </w:pPr>
            <w:r w:rsidRPr="0041757D">
              <w:t>20</w:t>
            </w:r>
            <w:r>
              <w:t>15</w:t>
            </w:r>
            <w:r w:rsidRPr="0041757D">
              <w:t xml:space="preserve"> г.</w:t>
            </w:r>
          </w:p>
        </w:tc>
        <w:tc>
          <w:tcPr>
            <w:tcW w:w="1680" w:type="dxa"/>
          </w:tcPr>
          <w:p w:rsidR="006B692F" w:rsidRPr="00F4272F" w:rsidRDefault="006B692F" w:rsidP="00F4272F">
            <w:pPr>
              <w:jc w:val="center"/>
            </w:pPr>
          </w:p>
          <w:p w:rsidR="006B692F" w:rsidRPr="0041757D" w:rsidRDefault="006B692F" w:rsidP="005C6535">
            <w:pPr>
              <w:jc w:val="center"/>
            </w:pPr>
            <w:r>
              <w:t>1581924,42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  <w:tr w:rsidR="006B692F" w:rsidTr="00050F12">
        <w:trPr>
          <w:trHeight w:val="1333"/>
        </w:trPr>
        <w:tc>
          <w:tcPr>
            <w:tcW w:w="2802" w:type="dxa"/>
          </w:tcPr>
          <w:p w:rsidR="006B692F" w:rsidRPr="00950DE0" w:rsidRDefault="006B692F" w:rsidP="00577615">
            <w:pPr>
              <w:jc w:val="center"/>
            </w:pPr>
            <w:r w:rsidRPr="00950DE0">
              <w:t>Супруга</w:t>
            </w:r>
          </w:p>
          <w:p w:rsidR="006B692F" w:rsidRPr="00950DE0" w:rsidRDefault="006B692F" w:rsidP="00DF322F">
            <w:pPr>
              <w:jc w:val="center"/>
            </w:pPr>
          </w:p>
        </w:tc>
        <w:tc>
          <w:tcPr>
            <w:tcW w:w="1842" w:type="dxa"/>
          </w:tcPr>
          <w:p w:rsidR="006B692F" w:rsidRPr="00F4272F" w:rsidRDefault="006B692F" w:rsidP="00DF322F">
            <w:pPr>
              <w:jc w:val="center"/>
            </w:pPr>
          </w:p>
        </w:tc>
        <w:tc>
          <w:tcPr>
            <w:tcW w:w="2478" w:type="dxa"/>
          </w:tcPr>
          <w:p w:rsidR="006B692F" w:rsidRDefault="006B692F" w:rsidP="00F4272F">
            <w:pPr>
              <w:jc w:val="center"/>
            </w:pPr>
            <w:r>
              <w:t>Трехкомнатная к</w:t>
            </w:r>
            <w:r w:rsidRPr="00F4272F">
              <w:t>вартира</w:t>
            </w:r>
            <w:r>
              <w:t xml:space="preserve">, </w:t>
            </w:r>
          </w:p>
          <w:p w:rsidR="006B692F" w:rsidRDefault="006B692F" w:rsidP="00F4272F">
            <w:pPr>
              <w:jc w:val="center"/>
            </w:pPr>
            <w:r>
              <w:t>долевая 1/3</w:t>
            </w:r>
          </w:p>
          <w:p w:rsidR="006B69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Default="006B692F" w:rsidP="00C51F9E">
            <w:pPr>
              <w:jc w:val="center"/>
            </w:pPr>
            <w:r>
              <w:t xml:space="preserve">Погреб </w:t>
            </w:r>
            <w:r w:rsidRPr="00C76225">
              <w:lastRenderedPageBreak/>
              <w:t>(индивидуальная</w:t>
            </w:r>
          </w:p>
          <w:p w:rsidR="006B692F" w:rsidRDefault="006B692F" w:rsidP="00C51F9E">
            <w:pPr>
              <w:jc w:val="center"/>
            </w:pPr>
            <w:r w:rsidRPr="00C76225">
              <w:t>собственность)</w:t>
            </w:r>
          </w:p>
          <w:p w:rsidR="006B69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ind w:left="720"/>
            </w:pPr>
          </w:p>
          <w:p w:rsidR="006B692F" w:rsidRPr="00F4272F" w:rsidRDefault="006B692F" w:rsidP="00C51F9E">
            <w:pPr>
              <w:jc w:val="center"/>
            </w:pPr>
          </w:p>
        </w:tc>
        <w:tc>
          <w:tcPr>
            <w:tcW w:w="1800" w:type="dxa"/>
          </w:tcPr>
          <w:p w:rsidR="006B692F" w:rsidRPr="00F4272F" w:rsidRDefault="006B692F" w:rsidP="00F4272F">
            <w:pPr>
              <w:jc w:val="center"/>
            </w:pPr>
            <w:r>
              <w:lastRenderedPageBreak/>
              <w:t>64,9</w:t>
            </w:r>
          </w:p>
          <w:p w:rsidR="006B692F" w:rsidRPr="00F427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  <w:r>
              <w:lastRenderedPageBreak/>
              <w:t>2,8</w:t>
            </w:r>
          </w:p>
          <w:p w:rsidR="006B692F" w:rsidRPr="00F427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</w:p>
        </w:tc>
        <w:tc>
          <w:tcPr>
            <w:tcW w:w="1679" w:type="dxa"/>
          </w:tcPr>
          <w:p w:rsidR="006B692F" w:rsidRPr="00F4272F" w:rsidRDefault="006B692F" w:rsidP="00F4272F">
            <w:pPr>
              <w:jc w:val="center"/>
            </w:pPr>
            <w:r w:rsidRPr="00F4272F">
              <w:lastRenderedPageBreak/>
              <w:t>Россия</w:t>
            </w:r>
          </w:p>
          <w:p w:rsidR="006B692F" w:rsidRPr="00F427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  <w:r w:rsidRPr="00F4272F">
              <w:lastRenderedPageBreak/>
              <w:t>Россия</w:t>
            </w:r>
          </w:p>
          <w:p w:rsidR="006B692F" w:rsidRPr="00F4272F" w:rsidRDefault="006B692F" w:rsidP="00F4272F">
            <w:pPr>
              <w:jc w:val="center"/>
            </w:pPr>
          </w:p>
          <w:p w:rsidR="006B692F" w:rsidRPr="00F4272F" w:rsidRDefault="006B692F" w:rsidP="00F4272F">
            <w:pPr>
              <w:jc w:val="center"/>
            </w:pPr>
          </w:p>
          <w:p w:rsidR="006B692F" w:rsidRDefault="006B692F" w:rsidP="00F4272F">
            <w:pPr>
              <w:tabs>
                <w:tab w:val="left" w:pos="452"/>
              </w:tabs>
              <w:jc w:val="center"/>
            </w:pPr>
          </w:p>
          <w:p w:rsidR="006B692F" w:rsidRPr="00F4272F" w:rsidRDefault="006B692F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6B692F" w:rsidRPr="00F4272F" w:rsidRDefault="006B692F" w:rsidP="00F4272F">
            <w:pPr>
              <w:jc w:val="center"/>
            </w:pPr>
            <w:r>
              <w:lastRenderedPageBreak/>
              <w:t>-</w:t>
            </w:r>
          </w:p>
        </w:tc>
        <w:tc>
          <w:tcPr>
            <w:tcW w:w="1680" w:type="dxa"/>
          </w:tcPr>
          <w:p w:rsidR="006B692F" w:rsidRPr="00F4272F" w:rsidRDefault="006B692F" w:rsidP="00C51F9E">
            <w:pPr>
              <w:jc w:val="center"/>
            </w:pPr>
            <w:r>
              <w:t>446679,22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4D03EC" w:rsidRDefault="006B692F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6B692F" w:rsidRDefault="006B692F" w:rsidP="00AD0A6B">
      <w:pPr>
        <w:jc w:val="center"/>
      </w:pPr>
      <w:r>
        <w:t>за период с 1 января</w:t>
      </w:r>
      <w:r w:rsidRPr="004D03EC">
        <w:t xml:space="preserve"> </w:t>
      </w:r>
      <w:r>
        <w:t>2019</w:t>
      </w:r>
      <w:r w:rsidRPr="004D03EC">
        <w:t xml:space="preserve"> по 31 декабря 20</w:t>
      </w:r>
      <w:r>
        <w:t xml:space="preserve">19 </w:t>
      </w:r>
      <w:r w:rsidRPr="004D03EC">
        <w:t>г.</w:t>
      </w:r>
    </w:p>
    <w:p w:rsidR="006B692F" w:rsidRPr="004D03EC" w:rsidRDefault="006B692F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4D03EC" w:rsidTr="002457F1">
        <w:tc>
          <w:tcPr>
            <w:tcW w:w="2447" w:type="dxa"/>
            <w:vMerge w:val="restart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1981" w:type="dxa"/>
            <w:vMerge w:val="restart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A4227A">
              <w:rPr>
                <w:color w:val="000000"/>
              </w:rPr>
              <w:t>Должность</w:t>
            </w:r>
            <w:r>
              <w:rPr>
                <w:color w:val="000000"/>
              </w:rPr>
              <w:t>, учреждение</w:t>
            </w:r>
          </w:p>
        </w:tc>
        <w:tc>
          <w:tcPr>
            <w:tcW w:w="6066" w:type="dxa"/>
            <w:gridSpan w:val="3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2099" w:type="dxa"/>
            <w:vMerge w:val="restart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(руб.)</w:t>
            </w:r>
          </w:p>
        </w:tc>
      </w:tr>
      <w:tr w:rsidR="006B692F" w:rsidRPr="004D03EC" w:rsidTr="002457F1">
        <w:tc>
          <w:tcPr>
            <w:tcW w:w="2447" w:type="dxa"/>
            <w:vMerge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RPr="004D03EC" w:rsidTr="002457F1">
        <w:trPr>
          <w:trHeight w:val="1170"/>
        </w:trPr>
        <w:tc>
          <w:tcPr>
            <w:tcW w:w="2447" w:type="dxa"/>
          </w:tcPr>
          <w:p w:rsidR="006B692F" w:rsidRPr="00DB211D" w:rsidRDefault="006B692F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Кузнецова</w:t>
            </w:r>
          </w:p>
          <w:p w:rsidR="006B692F" w:rsidRPr="00DB211D" w:rsidRDefault="006B692F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Ольга</w:t>
            </w:r>
          </w:p>
          <w:p w:rsidR="006B692F" w:rsidRPr="00DB211D" w:rsidRDefault="006B692F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Викторовна</w:t>
            </w:r>
          </w:p>
        </w:tc>
        <w:tc>
          <w:tcPr>
            <w:tcW w:w="1981" w:type="dxa"/>
          </w:tcPr>
          <w:p w:rsidR="006B692F" w:rsidRPr="00DB211D" w:rsidRDefault="006B692F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Заведующий муниципальным автономным дошкольным образовательным учреждением центром развития ребенка детским садом №102 г. </w:t>
            </w:r>
            <w:r w:rsidRPr="00DB211D">
              <w:rPr>
                <w:sz w:val="22"/>
                <w:szCs w:val="22"/>
              </w:rPr>
              <w:lastRenderedPageBreak/>
              <w:t>Томска</w:t>
            </w:r>
          </w:p>
        </w:tc>
        <w:tc>
          <w:tcPr>
            <w:tcW w:w="2668" w:type="dxa"/>
          </w:tcPr>
          <w:p w:rsidR="006B692F" w:rsidRPr="00DB211D" w:rsidRDefault="006B692F" w:rsidP="00DD73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>1. квартира (общая долевая собственность)</w:t>
            </w:r>
          </w:p>
          <w:p w:rsidR="006B692F" w:rsidRPr="00DB211D" w:rsidRDefault="006B692F" w:rsidP="00DD731D">
            <w:pPr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2. квартира (индивидуальная собственность)</w:t>
            </w:r>
          </w:p>
          <w:p w:rsidR="006B692F" w:rsidRPr="00DB211D" w:rsidRDefault="006B692F" w:rsidP="00DD73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>45,2</w:t>
            </w: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34</w:t>
            </w: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rPr>
                <w:sz w:val="22"/>
                <w:szCs w:val="22"/>
              </w:rPr>
            </w:pPr>
          </w:p>
          <w:p w:rsidR="006B692F" w:rsidRPr="00DB211D" w:rsidRDefault="006B692F" w:rsidP="00927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>Россия</w:t>
            </w: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  <w:p w:rsidR="006B692F" w:rsidRPr="00DB211D" w:rsidRDefault="006B692F" w:rsidP="00DD73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6B692F" w:rsidRPr="00DB211D" w:rsidRDefault="006B692F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9" w:type="dxa"/>
          </w:tcPr>
          <w:p w:rsidR="006B692F" w:rsidRDefault="006B692F" w:rsidP="001F1A3F">
            <w:pPr>
              <w:jc w:val="center"/>
            </w:pPr>
            <w:r>
              <w:t>986291,56</w:t>
            </w:r>
          </w:p>
          <w:p w:rsidR="006B692F" w:rsidRPr="00DB211D" w:rsidRDefault="006B692F" w:rsidP="001F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 w:rsidRPr="00DB211D">
              <w:rPr>
                <w:sz w:val="22"/>
                <w:szCs w:val="22"/>
              </w:rPr>
              <w:t>пенсия, ЕДВ как «Ветер</w:t>
            </w:r>
            <w:r>
              <w:rPr>
                <w:sz w:val="22"/>
                <w:szCs w:val="22"/>
              </w:rPr>
              <w:t>ан труда»</w:t>
            </w:r>
            <w:r w:rsidRPr="00DB211D">
              <w:rPr>
                <w:sz w:val="22"/>
                <w:szCs w:val="22"/>
              </w:rPr>
              <w:t>)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Pr="009D672D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9D672D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9D672D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9D672D">
        <w:rPr>
          <w:color w:val="000000"/>
        </w:rPr>
        <w:t>за период с 1 января 201</w:t>
      </w:r>
      <w:r>
        <w:rPr>
          <w:color w:val="000000"/>
        </w:rPr>
        <w:t>9</w:t>
      </w:r>
      <w:r w:rsidRPr="009D672D">
        <w:rPr>
          <w:color w:val="000000"/>
        </w:rPr>
        <w:t xml:space="preserve"> года по 31 декабря 201</w:t>
      </w:r>
      <w:r>
        <w:rPr>
          <w:color w:val="000000"/>
        </w:rPr>
        <w:t>9</w:t>
      </w:r>
      <w:r w:rsidRPr="009D672D">
        <w:rPr>
          <w:color w:val="000000"/>
        </w:rPr>
        <w:t xml:space="preserve"> года</w:t>
      </w:r>
    </w:p>
    <w:p w:rsidR="006B692F" w:rsidRPr="009D672D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525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91"/>
        <w:gridCol w:w="2694"/>
        <w:gridCol w:w="4536"/>
        <w:gridCol w:w="2013"/>
        <w:gridCol w:w="1417"/>
        <w:gridCol w:w="2126"/>
        <w:gridCol w:w="1276"/>
      </w:tblGrid>
      <w:tr w:rsidR="006B692F" w:rsidRPr="00A376C4" w:rsidTr="00B55FC7"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Должность, учреждение</w:t>
            </w:r>
          </w:p>
        </w:tc>
        <w:tc>
          <w:tcPr>
            <w:tcW w:w="7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Декларированный годовой доход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(руб.)</w:t>
            </w:r>
          </w:p>
        </w:tc>
      </w:tr>
      <w:tr w:rsidR="006B692F" w:rsidRPr="00A376C4" w:rsidTr="00B55FC7">
        <w:tc>
          <w:tcPr>
            <w:tcW w:w="1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вид объектов недвижимости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площадь объектов недвижимости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страна располо-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A376C4" w:rsidTr="00B55FC7"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>
            <w:pPr>
              <w:autoSpaceDE w:val="0"/>
              <w:autoSpaceDN w:val="0"/>
              <w:adjustRightInd w:val="0"/>
            </w:pPr>
            <w:r w:rsidRPr="00A376C4">
              <w:t>Ландарина  Галина Андреевна</w:t>
            </w:r>
          </w:p>
          <w:p w:rsidR="006B692F" w:rsidRPr="00A376C4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6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 xml:space="preserve">Заведующий муниципальным автономным дошкольным  образовательным учреждением детским садом комбинированного вида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A376C4">
                <w:rPr>
                  <w:color w:val="000000"/>
                </w:rPr>
                <w:t>22 г</w:t>
              </w:r>
            </w:smartTag>
            <w:r w:rsidRPr="00A376C4">
              <w:rPr>
                <w:color w:val="000000"/>
              </w:rPr>
              <w:t>. Томска</w:t>
            </w:r>
          </w:p>
          <w:p w:rsidR="006B692F" w:rsidRPr="00A376C4" w:rsidRDefault="006B692F" w:rsidP="00B661A3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1. Квартира</w:t>
            </w:r>
          </w:p>
          <w:p w:rsidR="006B692F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</w:t>
            </w:r>
            <w:r>
              <w:rPr>
                <w:color w:val="000000"/>
              </w:rPr>
              <w:t>, 1/5 доли</w:t>
            </w:r>
            <w:r w:rsidRPr="00A376C4">
              <w:rPr>
                <w:color w:val="000000"/>
              </w:rPr>
              <w:t>)</w:t>
            </w:r>
          </w:p>
          <w:p w:rsidR="006B692F" w:rsidRPr="00A376C4" w:rsidRDefault="006B692F" w:rsidP="00B6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376C4">
              <w:rPr>
                <w:color w:val="000000"/>
              </w:rPr>
              <w:t>. Квартира</w:t>
            </w:r>
          </w:p>
          <w:p w:rsidR="006B692F" w:rsidRDefault="006B692F" w:rsidP="00B6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</w:t>
            </w:r>
            <w:r>
              <w:rPr>
                <w:color w:val="000000"/>
              </w:rPr>
              <w:t>, 2/5 доли</w:t>
            </w:r>
            <w:r w:rsidRPr="00A376C4">
              <w:rPr>
                <w:color w:val="000000"/>
              </w:rPr>
              <w:t>)</w:t>
            </w:r>
          </w:p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A376C4">
              <w:rPr>
                <w:color w:val="000000"/>
              </w:rPr>
              <w:t>. Помещение гаража, нежилое</w:t>
            </w:r>
          </w:p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(индивидуальная собственность)</w:t>
            </w:r>
          </w:p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A376C4">
              <w:rPr>
                <w:color w:val="000000"/>
              </w:rPr>
              <w:t>. Земельный участок для эксплуатации и обслуживания нежилого строения</w:t>
            </w:r>
          </w:p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(индивидуальные гаражи)</w:t>
            </w:r>
          </w:p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собственность)</w:t>
            </w:r>
          </w:p>
          <w:p w:rsidR="006B692F" w:rsidRPr="00B661A3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376C4">
              <w:rPr>
                <w:color w:val="000000"/>
              </w:rPr>
              <w:t>. Земельный участок для садоводчества (безвозмездное пользование)</w:t>
            </w:r>
          </w:p>
          <w:p w:rsidR="006B692F" w:rsidRPr="00A376C4" w:rsidRDefault="006B692F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376C4">
              <w:rPr>
                <w:color w:val="000000"/>
              </w:rPr>
              <w:t>. Квартира (индивидуальная собственность)</w:t>
            </w:r>
          </w:p>
          <w:p w:rsidR="006B692F" w:rsidRPr="00A376C4" w:rsidRDefault="006B692F" w:rsidP="00B661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color w:val="000000"/>
              </w:rPr>
              <w:t>7</w:t>
            </w:r>
            <w:r w:rsidRPr="00A376C4">
              <w:rPr>
                <w:color w:val="000000"/>
              </w:rPr>
              <w:t>. Жилое строение (безвозмездное пользование)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58,5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45,6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1180,0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(доля в праве  30\79\118000)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852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28</w:t>
            </w:r>
          </w:p>
          <w:p w:rsidR="006B692F" w:rsidRPr="00A376C4" w:rsidRDefault="006B692F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39,8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567312">
            <w:pPr>
              <w:spacing w:after="0" w:line="240" w:lineRule="auto"/>
            </w:pPr>
            <w:r w:rsidRPr="00A376C4">
              <w:t xml:space="preserve">     Россия</w:t>
            </w:r>
          </w:p>
          <w:p w:rsidR="006B692F" w:rsidRPr="00A376C4" w:rsidRDefault="006B692F" w:rsidP="00567312">
            <w:pPr>
              <w:spacing w:after="0" w:line="240" w:lineRule="auto"/>
            </w:pPr>
          </w:p>
          <w:p w:rsidR="006B692F" w:rsidRDefault="006B692F" w:rsidP="00567312">
            <w:pPr>
              <w:spacing w:after="0" w:line="240" w:lineRule="auto"/>
              <w:jc w:val="center"/>
            </w:pPr>
          </w:p>
          <w:p w:rsidR="006B692F" w:rsidRPr="00A376C4" w:rsidRDefault="006B692F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6B692F" w:rsidRPr="00A376C4" w:rsidRDefault="006B692F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6B692F" w:rsidRPr="00A376C4" w:rsidRDefault="006B692F" w:rsidP="00567312">
            <w:pPr>
              <w:spacing w:after="0" w:line="240" w:lineRule="auto"/>
              <w:jc w:val="center"/>
            </w:pPr>
          </w:p>
          <w:p w:rsidR="006B692F" w:rsidRPr="00A376C4" w:rsidRDefault="006B692F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6B692F" w:rsidRPr="00A376C4" w:rsidRDefault="006B692F" w:rsidP="00567312">
            <w:pPr>
              <w:spacing w:after="0" w:line="240" w:lineRule="auto"/>
              <w:jc w:val="center"/>
            </w:pPr>
          </w:p>
          <w:p w:rsidR="006B692F" w:rsidRDefault="006B692F" w:rsidP="00567312">
            <w:pPr>
              <w:spacing w:after="0" w:line="240" w:lineRule="auto"/>
              <w:jc w:val="center"/>
            </w:pPr>
          </w:p>
          <w:p w:rsidR="006B692F" w:rsidRDefault="006B692F" w:rsidP="00567312">
            <w:pPr>
              <w:spacing w:after="0" w:line="240" w:lineRule="auto"/>
              <w:jc w:val="center"/>
            </w:pPr>
          </w:p>
          <w:p w:rsidR="006B692F" w:rsidRPr="00A376C4" w:rsidRDefault="006B692F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6B692F" w:rsidRPr="00A376C4" w:rsidRDefault="006B692F" w:rsidP="00567312">
            <w:pPr>
              <w:spacing w:after="0" w:line="240" w:lineRule="auto"/>
              <w:jc w:val="center"/>
            </w:pPr>
          </w:p>
          <w:p w:rsidR="006B692F" w:rsidRDefault="006B692F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6B692F" w:rsidRDefault="006B692F" w:rsidP="00B661A3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6B692F" w:rsidRPr="00A376C4" w:rsidRDefault="006B692F" w:rsidP="0056731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55FC7">
            <w:r w:rsidRPr="00A376C4">
              <w:t xml:space="preserve">         нет</w:t>
            </w:r>
          </w:p>
          <w:p w:rsidR="006B692F" w:rsidRPr="00A376C4" w:rsidRDefault="006B692F" w:rsidP="00510C29"/>
          <w:p w:rsidR="006B692F" w:rsidRPr="00A376C4" w:rsidRDefault="006B692F" w:rsidP="00510C29"/>
          <w:p w:rsidR="006B692F" w:rsidRPr="00A376C4" w:rsidRDefault="006B692F" w:rsidP="00510C2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43A49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841910,31</w:t>
            </w:r>
          </w:p>
          <w:p w:rsidR="006B692F" w:rsidRPr="00A376C4" w:rsidRDefault="006B692F" w:rsidP="00DB6537"/>
          <w:p w:rsidR="006B692F" w:rsidRPr="00A376C4" w:rsidRDefault="006B692F" w:rsidP="00DB6537">
            <w:pPr>
              <w:jc w:val="center"/>
            </w:pPr>
          </w:p>
        </w:tc>
      </w:tr>
      <w:tr w:rsidR="006B692F" w:rsidRPr="00A376C4" w:rsidTr="00B55FC7"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EF167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376C4">
              <w:t>Супруг</w:t>
            </w:r>
          </w:p>
          <w:p w:rsidR="006B692F" w:rsidRPr="00A376C4" w:rsidRDefault="006B692F" w:rsidP="00EF167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1. Квартира</w:t>
            </w:r>
          </w:p>
          <w:p w:rsidR="006B692F" w:rsidRPr="00A376C4" w:rsidRDefault="006B692F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собственность)</w:t>
            </w:r>
          </w:p>
          <w:p w:rsidR="006B692F" w:rsidRPr="00A376C4" w:rsidRDefault="006B692F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2. Земельный участок для садоводчества</w:t>
            </w:r>
          </w:p>
          <w:p w:rsidR="006B692F" w:rsidRPr="00A376C4" w:rsidRDefault="006B692F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(индивидуальная собственность)</w:t>
            </w:r>
          </w:p>
          <w:p w:rsidR="006B692F" w:rsidRPr="00A376C4" w:rsidRDefault="006B692F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3. Жилое строение (индивидуальная собственность)</w:t>
            </w:r>
          </w:p>
          <w:p w:rsidR="006B692F" w:rsidRPr="00A376C4" w:rsidRDefault="006B692F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4. Квартира (безвозмездное пользование)</w:t>
            </w:r>
          </w:p>
          <w:p w:rsidR="006B692F" w:rsidRPr="00A376C4" w:rsidRDefault="006B692F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5. Земельный участок для эксплуатации и обслуживания нежилого строения</w:t>
            </w:r>
          </w:p>
          <w:p w:rsidR="006B692F" w:rsidRPr="007554C2" w:rsidRDefault="006B692F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 xml:space="preserve"> (безвозмездное пользование)</w:t>
            </w:r>
          </w:p>
          <w:p w:rsidR="006B692F" w:rsidRPr="00A376C4" w:rsidRDefault="006B692F" w:rsidP="00AA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6. Помещение гаража, нежилое</w:t>
            </w:r>
          </w:p>
          <w:p w:rsidR="006B692F" w:rsidRPr="00A376C4" w:rsidRDefault="006B692F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(безвозмездное пользования)</w:t>
            </w:r>
          </w:p>
          <w:p w:rsidR="006B692F" w:rsidRPr="00A376C4" w:rsidRDefault="006B692F" w:rsidP="009D672D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ab/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58,50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B692F" w:rsidRPr="00A376C4" w:rsidRDefault="006B692F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852</w:t>
            </w:r>
          </w:p>
          <w:p w:rsidR="006B692F" w:rsidRPr="00A376C4" w:rsidRDefault="006B692F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Pr="00A376C4" w:rsidRDefault="006B692F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39,8</w:t>
            </w:r>
          </w:p>
          <w:p w:rsidR="006B692F" w:rsidRPr="00A376C4" w:rsidRDefault="006B692F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B692F" w:rsidRPr="00A376C4" w:rsidRDefault="006B692F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28</w:t>
            </w:r>
          </w:p>
          <w:p w:rsidR="006B692F" w:rsidRPr="00A376C4" w:rsidRDefault="006B692F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1180,0</w:t>
            </w:r>
          </w:p>
          <w:p w:rsidR="006B692F" w:rsidRPr="00A376C4" w:rsidRDefault="006B692F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(доля в праве  3079\118000</w:t>
            </w:r>
          </w:p>
          <w:p w:rsidR="006B692F" w:rsidRPr="00A376C4" w:rsidRDefault="006B692F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45,6</w:t>
            </w:r>
          </w:p>
          <w:p w:rsidR="006B692F" w:rsidRPr="00A376C4" w:rsidRDefault="006B692F" w:rsidP="00DB6537">
            <w:pPr>
              <w:ind w:firstLine="70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Россия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Россия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376C4">
              <w:rPr>
                <w:color w:val="000000"/>
              </w:rPr>
              <w:lastRenderedPageBreak/>
              <w:t>Автомобиль</w:t>
            </w:r>
          </w:p>
          <w:p w:rsidR="006B692F" w:rsidRP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376C4">
              <w:rPr>
                <w:color w:val="000000"/>
                <w:lang w:val="en-US"/>
              </w:rPr>
              <w:t>TOYOTA</w:t>
            </w:r>
          </w:p>
          <w:p w:rsidR="006B692F" w:rsidRP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376C4">
              <w:rPr>
                <w:color w:val="000000"/>
                <w:lang w:val="en-US"/>
              </w:rPr>
              <w:t>TOWN</w:t>
            </w:r>
            <w:r w:rsidRPr="006B692F">
              <w:rPr>
                <w:color w:val="000000"/>
                <w:lang w:val="en-US"/>
              </w:rPr>
              <w:t xml:space="preserve"> </w:t>
            </w:r>
            <w:r w:rsidRPr="00A376C4">
              <w:rPr>
                <w:color w:val="000000"/>
                <w:lang w:val="en-US"/>
              </w:rPr>
              <w:t>A</w:t>
            </w:r>
            <w:r w:rsidRPr="00A376C4">
              <w:rPr>
                <w:color w:val="000000"/>
              </w:rPr>
              <w:t>С</w:t>
            </w:r>
            <w:r w:rsidRPr="00A376C4">
              <w:rPr>
                <w:color w:val="000000"/>
                <w:lang w:val="en-US"/>
              </w:rPr>
              <w:t>E</w:t>
            </w:r>
          </w:p>
          <w:p w:rsidR="006B692F" w:rsidRP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376C4">
              <w:rPr>
                <w:color w:val="000000"/>
                <w:lang w:val="en-US"/>
              </w:rPr>
              <w:t>NOAH</w:t>
            </w:r>
            <w:r w:rsidRPr="006B692F">
              <w:rPr>
                <w:color w:val="000000"/>
                <w:lang w:val="en-US"/>
              </w:rPr>
              <w:t>, 2001;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Мотоцикл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ИМЗ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3810330,</w:t>
            </w:r>
          </w:p>
          <w:p w:rsidR="006B692F" w:rsidRPr="00A376C4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1987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376C4" w:rsidRDefault="006B692F" w:rsidP="00A3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906794,64</w:t>
            </w:r>
          </w:p>
        </w:tc>
      </w:tr>
    </w:tbl>
    <w:p w:rsidR="006B692F" w:rsidRPr="009D672D" w:rsidRDefault="006B692F" w:rsidP="007554C2">
      <w:pPr>
        <w:spacing w:after="0" w:line="240" w:lineRule="auto"/>
        <w:ind w:firstLine="709"/>
        <w:rPr>
          <w:sz w:val="18"/>
          <w:szCs w:val="18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41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E41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CA6FC1">
              <w:rPr>
                <w:rFonts w:eastAsia="Times New Roman"/>
                <w:color w:val="000000"/>
                <w:szCs w:val="24"/>
              </w:rPr>
              <w:t>Ланцова Галина Васильевна</w:t>
            </w:r>
          </w:p>
          <w:p w:rsidR="006B692F" w:rsidRPr="00CA6FC1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  <w:p w:rsidR="006B692F" w:rsidRPr="00CA6FC1" w:rsidRDefault="006B692F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</w:t>
            </w:r>
            <w:r w:rsidRPr="00CA6FC1">
              <w:rPr>
                <w:color w:val="000000"/>
                <w:szCs w:val="24"/>
              </w:rPr>
              <w:t>Муниципальное бюджетное дошкольное образовательное учреждение детский сад комбинированного вида № 30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6FC1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(общая долевая, 2/3 доли)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72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A6FC1">
              <w:rPr>
                <w:color w:val="000000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6FC1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A6FC1">
              <w:rPr>
                <w:color w:val="000000"/>
                <w:szCs w:val="24"/>
              </w:rPr>
              <w:t xml:space="preserve">Легковой автомобиль КИА </w:t>
            </w:r>
            <w:r w:rsidRPr="00CA6FC1">
              <w:rPr>
                <w:color w:val="000000"/>
                <w:szCs w:val="24"/>
                <w:lang w:val="en-US"/>
              </w:rPr>
              <w:t>RIO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CA6FC1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726270,52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6B692F" w:rsidRPr="00BD4438" w:rsidRDefault="006B692F" w:rsidP="00BD443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 года по 31 декабря 2019</w:t>
      </w:r>
      <w:r w:rsidRPr="00BD4438">
        <w:rPr>
          <w:color w:val="000000"/>
          <w:szCs w:val="24"/>
        </w:rPr>
        <w:t xml:space="preserve"> года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19"/>
        <w:gridCol w:w="1647"/>
        <w:gridCol w:w="2245"/>
        <w:gridCol w:w="1843"/>
        <w:gridCol w:w="1134"/>
        <w:gridCol w:w="1842"/>
        <w:gridCol w:w="1701"/>
        <w:gridCol w:w="2835"/>
      </w:tblGrid>
      <w:tr w:rsidR="006B692F" w:rsidRPr="00A4227A" w:rsidTr="00272A7E"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272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D91072" w:rsidRDefault="006B692F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91072">
              <w:rPr>
                <w:color w:val="000000"/>
                <w:szCs w:val="24"/>
                <w:lang w:eastAsia="ru-RU"/>
              </w:rPr>
              <w:t xml:space="preserve">Перечень транспортных средств, принадлежащих </w:t>
            </w:r>
          </w:p>
          <w:p w:rsidR="006B692F" w:rsidRPr="00D91072" w:rsidRDefault="006B692F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91072">
              <w:rPr>
                <w:color w:val="000000"/>
                <w:szCs w:val="24"/>
                <w:lang w:eastAsia="ru-RU"/>
              </w:rPr>
              <w:lastRenderedPageBreak/>
              <w:t xml:space="preserve">на праве собственности </w:t>
            </w:r>
          </w:p>
          <w:p w:rsidR="006B692F" w:rsidRPr="00A4227A" w:rsidRDefault="006B692F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72">
              <w:rPr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D91072" w:rsidRDefault="006B692F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91072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D91072">
              <w:rPr>
                <w:color w:val="000000"/>
                <w:szCs w:val="24"/>
                <w:lang w:eastAsia="ru-RU"/>
              </w:rPr>
              <w:lastRenderedPageBreak/>
              <w:t>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Pr="00A4227A" w:rsidRDefault="006B692F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72">
              <w:rPr>
                <w:color w:val="000000"/>
                <w:szCs w:val="24"/>
                <w:lang w:eastAsia="ru-RU"/>
              </w:rPr>
              <w:t xml:space="preserve"> в уставных (складочных) капиталах организаций</w:t>
            </w:r>
          </w:p>
        </w:tc>
      </w:tr>
      <w:tr w:rsidR="006B692F" w:rsidRPr="00A4227A" w:rsidTr="00272A7E">
        <w:tc>
          <w:tcPr>
            <w:tcW w:w="2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72A7E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72A7E" w:rsidRDefault="006B692F" w:rsidP="004E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272A7E">
              <w:rPr>
                <w:bCs/>
                <w:color w:val="000000"/>
                <w:szCs w:val="24"/>
              </w:rPr>
              <w:t>Лапкина Лидия Александровна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дополнитель-ному образованию детей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12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1) 2-х комнатная квартира </w:t>
            </w:r>
            <w:r w:rsidRPr="002B2D69">
              <w:rPr>
                <w:color w:val="000000"/>
                <w:szCs w:val="24"/>
              </w:rPr>
              <w:t>(</w:t>
            </w:r>
            <w:r w:rsidRPr="00122D7C">
              <w:rPr>
                <w:color w:val="000000"/>
                <w:szCs w:val="24"/>
              </w:rPr>
              <w:t>общая долевая собственность</w:t>
            </w:r>
            <w:r>
              <w:rPr>
                <w:color w:val="000000"/>
                <w:szCs w:val="24"/>
              </w:rPr>
              <w:t>).</w:t>
            </w:r>
          </w:p>
          <w:p w:rsidR="006B692F" w:rsidRPr="000A685D" w:rsidRDefault="006B692F" w:rsidP="000A685D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3)земли</w:t>
            </w:r>
            <w:r w:rsidRPr="002B222C">
              <w:rPr>
                <w:color w:val="000000"/>
                <w:szCs w:val="24"/>
              </w:rPr>
              <w:t xml:space="preserve"> населённого пункта</w:t>
            </w:r>
            <w:r>
              <w:rPr>
                <w:color w:val="000000"/>
                <w:szCs w:val="24"/>
              </w:rPr>
              <w:t xml:space="preserve"> </w:t>
            </w:r>
            <w:r w:rsidRPr="00C46699">
              <w:rPr>
                <w:szCs w:val="24"/>
              </w:rPr>
              <w:t>(</w:t>
            </w:r>
            <w:r w:rsidRPr="00B74001">
              <w:rPr>
                <w:szCs w:val="24"/>
              </w:rPr>
              <w:t>безвозмездное пользование</w:t>
            </w:r>
            <w:r w:rsidRPr="00C46699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44,5 </w:t>
            </w:r>
          </w:p>
          <w:p w:rsidR="006B692F" w:rsidRDefault="006B692F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1B52D6">
            <w:pPr>
              <w:rPr>
                <w:szCs w:val="24"/>
              </w:rPr>
            </w:pPr>
          </w:p>
          <w:p w:rsidR="006B692F" w:rsidRPr="002B222C" w:rsidRDefault="006B692F" w:rsidP="001B52D6">
            <w:pPr>
              <w:rPr>
                <w:szCs w:val="24"/>
              </w:rPr>
            </w:pPr>
            <w:r>
              <w:rPr>
                <w:szCs w:val="24"/>
              </w:rPr>
              <w:t xml:space="preserve">1900 </w:t>
            </w:r>
          </w:p>
          <w:p w:rsidR="006B692F" w:rsidRPr="00A4227A" w:rsidRDefault="006B692F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A4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A4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865731,63 руб.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16AD2" w:rsidRDefault="006B692F" w:rsidP="001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6B692F" w:rsidRPr="00A4227A" w:rsidTr="00272A7E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272A7E" w:rsidRDefault="006B692F" w:rsidP="004E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272A7E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B74001" w:rsidRDefault="006B692F" w:rsidP="00B74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B74001">
              <w:rPr>
                <w:szCs w:val="24"/>
              </w:rPr>
              <w:t>Квартира</w:t>
            </w:r>
          </w:p>
          <w:p w:rsidR="006B692F" w:rsidRDefault="006B692F" w:rsidP="00B74001">
            <w:pPr>
              <w:jc w:val="both"/>
              <w:rPr>
                <w:szCs w:val="24"/>
              </w:rPr>
            </w:pPr>
            <w:r w:rsidRPr="00B74001">
              <w:rPr>
                <w:szCs w:val="24"/>
              </w:rPr>
              <w:t>(безвозмездное пользование)</w:t>
            </w:r>
          </w:p>
          <w:p w:rsidR="006B692F" w:rsidRDefault="006B692F" w:rsidP="00B74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2)Дом </w:t>
            </w:r>
            <w:r w:rsidRPr="002A05BA">
              <w:rPr>
                <w:szCs w:val="24"/>
              </w:rPr>
              <w:t>(безвозмездное пользование)</w:t>
            </w:r>
          </w:p>
          <w:p w:rsidR="006B692F" w:rsidRPr="002B222C" w:rsidRDefault="006B692F" w:rsidP="001B3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3)земли</w:t>
            </w:r>
            <w:r w:rsidRPr="002B222C">
              <w:rPr>
                <w:szCs w:val="24"/>
              </w:rPr>
              <w:t xml:space="preserve"> сельхоз. </w:t>
            </w:r>
            <w:r>
              <w:rPr>
                <w:szCs w:val="24"/>
              </w:rPr>
              <w:t>н</w:t>
            </w:r>
            <w:r w:rsidRPr="002B222C">
              <w:rPr>
                <w:szCs w:val="24"/>
              </w:rPr>
              <w:t>азначения</w:t>
            </w:r>
            <w:r>
              <w:rPr>
                <w:szCs w:val="24"/>
              </w:rPr>
              <w:t xml:space="preserve"> </w:t>
            </w:r>
            <w:r w:rsidRPr="00C46699">
              <w:rPr>
                <w:szCs w:val="24"/>
              </w:rPr>
              <w:t>(индивидуальная собственность)</w:t>
            </w:r>
          </w:p>
          <w:p w:rsidR="006B692F" w:rsidRDefault="006B692F" w:rsidP="001B3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4)земли</w:t>
            </w:r>
            <w:r w:rsidRPr="002B222C">
              <w:rPr>
                <w:szCs w:val="24"/>
              </w:rPr>
              <w:t xml:space="preserve"> сельхоз. назначения</w:t>
            </w:r>
            <w:r>
              <w:rPr>
                <w:szCs w:val="24"/>
              </w:rPr>
              <w:t xml:space="preserve"> </w:t>
            </w:r>
            <w:r w:rsidRPr="00C46699">
              <w:rPr>
                <w:szCs w:val="24"/>
              </w:rPr>
              <w:t>(индивидуальная собственность)</w:t>
            </w:r>
          </w:p>
          <w:p w:rsidR="006B692F" w:rsidRPr="002B222C" w:rsidRDefault="006B692F" w:rsidP="001B3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64A8E">
              <w:rPr>
                <w:szCs w:val="24"/>
              </w:rPr>
              <w:t xml:space="preserve">)земли сельхоз. </w:t>
            </w:r>
            <w:r w:rsidRPr="00964A8E">
              <w:rPr>
                <w:szCs w:val="24"/>
              </w:rPr>
              <w:lastRenderedPageBreak/>
              <w:t>назначения (индивидуальная собственность)</w:t>
            </w:r>
          </w:p>
          <w:p w:rsidR="006B692F" w:rsidRPr="00A16AD2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6)</w:t>
            </w:r>
            <w:r w:rsidRPr="005143C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земли</w:t>
            </w:r>
            <w:r w:rsidRPr="002B222C">
              <w:rPr>
                <w:color w:val="000000"/>
                <w:szCs w:val="24"/>
              </w:rPr>
              <w:t xml:space="preserve"> населённого пункта</w:t>
            </w:r>
            <w:r>
              <w:rPr>
                <w:color w:val="000000"/>
                <w:szCs w:val="24"/>
              </w:rPr>
              <w:t xml:space="preserve"> </w:t>
            </w:r>
            <w:r w:rsidRPr="003D4D87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B74001">
              <w:rPr>
                <w:color w:val="000000"/>
                <w:szCs w:val="24"/>
              </w:rPr>
              <w:lastRenderedPageBreak/>
              <w:t>44</w:t>
            </w:r>
            <w:r>
              <w:rPr>
                <w:color w:val="000000"/>
                <w:szCs w:val="24"/>
              </w:rPr>
              <w:t xml:space="preserve">,5 </w:t>
            </w: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Pr="002A05BA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60 </w:t>
            </w: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</w:p>
          <w:p w:rsidR="006B692F" w:rsidRPr="00964A8E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40504</w:t>
            </w: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23480</w:t>
            </w: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95616</w:t>
            </w: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B692F" w:rsidRDefault="006B692F" w:rsidP="002B222C">
            <w:pPr>
              <w:rPr>
                <w:szCs w:val="24"/>
              </w:rPr>
            </w:pPr>
          </w:p>
          <w:p w:rsidR="006B692F" w:rsidRPr="002B222C" w:rsidRDefault="006B692F" w:rsidP="002B222C">
            <w:pPr>
              <w:rPr>
                <w:szCs w:val="24"/>
              </w:rPr>
            </w:pPr>
            <w:r>
              <w:rPr>
                <w:szCs w:val="24"/>
              </w:rPr>
              <w:t xml:space="preserve">1900 </w:t>
            </w:r>
          </w:p>
          <w:p w:rsidR="006B692F" w:rsidRPr="00A4227A" w:rsidRDefault="006B692F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1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lastRenderedPageBreak/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964A8E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2A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6B692F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C1FC7" w:rsidRDefault="006B692F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Автомобиль легковой</w:t>
            </w:r>
          </w:p>
          <w:p w:rsidR="006B692F" w:rsidRDefault="006B692F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ToyotaStarlet</w:t>
            </w:r>
          </w:p>
          <w:p w:rsidR="006B692F" w:rsidRDefault="006B692F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</w:p>
          <w:p w:rsidR="006B692F" w:rsidRDefault="006B692F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21213</w:t>
            </w:r>
          </w:p>
          <w:p w:rsidR="006B692F" w:rsidRPr="00545C88" w:rsidRDefault="006B692F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 w:rsidRPr="00545C88">
              <w:rPr>
                <w:color w:val="000000"/>
                <w:szCs w:val="24"/>
              </w:rPr>
              <w:t>Toyota Town Ace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C1FC7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389 002,</w:t>
            </w:r>
            <w:r w:rsidRPr="00272A7E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7</w:t>
            </w:r>
            <w:r w:rsidRPr="00DB6C2A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6B692F" w:rsidRPr="000C077D" w:rsidRDefault="006B692F" w:rsidP="000C077D">
            <w:r>
              <w:rPr>
                <w:color w:val="000000"/>
                <w:szCs w:val="24"/>
              </w:rPr>
              <w:t>(в том числе от работы по совместительству)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16AD2" w:rsidRDefault="006B692F" w:rsidP="0024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6B692F" w:rsidRDefault="006B692F" w:rsidP="001A1190">
      <w:pPr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268"/>
        <w:gridCol w:w="1984"/>
        <w:gridCol w:w="2126"/>
        <w:gridCol w:w="1843"/>
        <w:gridCol w:w="2552"/>
        <w:gridCol w:w="1984"/>
      </w:tblGrid>
      <w:tr w:rsidR="006B692F" w:rsidRPr="00A4227A" w:rsidTr="00A32F2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A32F2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A32F2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Лебедева Людмила Викторовна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A3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6743">
              <w:rPr>
                <w:color w:val="000000"/>
                <w:szCs w:val="24"/>
              </w:rPr>
              <w:t>Заведующий</w:t>
            </w:r>
          </w:p>
          <w:p w:rsidR="006B692F" w:rsidRPr="006D6743" w:rsidRDefault="006B692F" w:rsidP="00A3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6743">
              <w:rPr>
                <w:color w:val="000000"/>
                <w:szCs w:val="24"/>
              </w:rPr>
              <w:t>муниципального бюджетного дошкольного образовательного учреждения</w:t>
            </w:r>
          </w:p>
          <w:p w:rsidR="006B692F" w:rsidRPr="00A4227A" w:rsidRDefault="006B692F" w:rsidP="00A3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6743">
              <w:rPr>
                <w:color w:val="000000"/>
                <w:szCs w:val="24"/>
              </w:rPr>
              <w:t>детского сада комбинированного вида № 19 г. 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Квартира</w:t>
            </w:r>
          </w:p>
          <w:p w:rsidR="006B692F" w:rsidRPr="006D6743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B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784303,93 (в том числе: пенсия, доход от вкладов в банк, пособий и за звание «Ветеран труда», премирование </w:t>
            </w:r>
            <w:r w:rsidRPr="004B7770">
              <w:rPr>
                <w:color w:val="000000"/>
                <w:szCs w:val="24"/>
              </w:rPr>
              <w:t>Томской городской организации ТТО профсоюза работников народного образован</w:t>
            </w:r>
            <w:r>
              <w:rPr>
                <w:color w:val="000000"/>
                <w:szCs w:val="24"/>
              </w:rPr>
              <w:t>и</w:t>
            </w:r>
            <w:r w:rsidRPr="004B7770">
              <w:rPr>
                <w:color w:val="000000"/>
                <w:szCs w:val="24"/>
              </w:rPr>
              <w:t>я и науки РФ</w:t>
            </w:r>
            <w:r>
              <w:rPr>
                <w:color w:val="000000"/>
                <w:szCs w:val="24"/>
              </w:rPr>
              <w:t xml:space="preserve"> )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C9265C" w:rsidRDefault="006B692F" w:rsidP="00004E0F"/>
    <w:p w:rsidR="006B692F" w:rsidRPr="00A4227A" w:rsidRDefault="006B692F" w:rsidP="005934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B692F" w:rsidRDefault="006B692F" w:rsidP="005934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714F8A" w:rsidRDefault="006B692F" w:rsidP="005934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714F8A" w:rsidTr="00C9205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(руб.)</w:t>
            </w:r>
          </w:p>
        </w:tc>
      </w:tr>
      <w:tr w:rsidR="006B692F" w:rsidRPr="00714F8A" w:rsidTr="00C9205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страна располо-</w:t>
            </w:r>
          </w:p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14F8A" w:rsidRDefault="006B692F" w:rsidP="00C9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714F8A" w:rsidTr="00C9205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C9205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Лескова </w:t>
            </w:r>
          </w:p>
          <w:p w:rsidR="006B692F" w:rsidRPr="00714F8A" w:rsidRDefault="006B692F" w:rsidP="00C920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Тамара Алексеевна</w:t>
            </w:r>
          </w:p>
          <w:p w:rsidR="006B692F" w:rsidRPr="00714F8A" w:rsidRDefault="006B692F" w:rsidP="00C920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spacing w:after="0" w:line="240" w:lineRule="auto"/>
              <w:rPr>
                <w:szCs w:val="24"/>
              </w:rPr>
            </w:pPr>
            <w:r w:rsidRPr="00714F8A">
              <w:t xml:space="preserve">Директор муниципального автономного  общеобразовательного учреждения средней  </w:t>
            </w:r>
            <w:r>
              <w:t xml:space="preserve">общеобразовательной </w:t>
            </w:r>
            <w:r w:rsidRPr="00714F8A">
              <w:t xml:space="preserve">школы </w:t>
            </w:r>
            <w:r>
              <w:t xml:space="preserve"> </w:t>
            </w:r>
            <w:r w:rsidRPr="00714F8A">
              <w:t>№</w:t>
            </w:r>
            <w:r>
              <w:t xml:space="preserve"> </w:t>
            </w:r>
            <w:r w:rsidRPr="00714F8A">
              <w:t xml:space="preserve"> 67  г.</w:t>
            </w:r>
            <w:r>
              <w:t xml:space="preserve"> </w:t>
            </w:r>
            <w:r w:rsidRPr="00714F8A">
              <w:t xml:space="preserve">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1. Квартира</w:t>
            </w:r>
          </w:p>
          <w:p w:rsidR="006B692F" w:rsidRPr="00714F8A" w:rsidRDefault="006B692F" w:rsidP="00C9205B">
            <w:pPr>
              <w:spacing w:after="0" w:line="240" w:lineRule="auto"/>
              <w:jc w:val="center"/>
            </w:pPr>
            <w:r w:rsidRPr="00714F8A">
              <w:t>(индивидуальная собственность)</w:t>
            </w:r>
          </w:p>
          <w:p w:rsidR="006B692F" w:rsidRPr="00714F8A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45,5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Россия</w:t>
            </w:r>
          </w:p>
          <w:p w:rsidR="006B692F" w:rsidRPr="00714F8A" w:rsidRDefault="006B692F" w:rsidP="00C9205B">
            <w:pPr>
              <w:spacing w:after="0" w:line="240" w:lineRule="auto"/>
              <w:jc w:val="center"/>
            </w:pPr>
          </w:p>
          <w:p w:rsidR="006B692F" w:rsidRPr="00714F8A" w:rsidRDefault="006B692F" w:rsidP="00C9205B">
            <w:pPr>
              <w:spacing w:after="0" w:line="240" w:lineRule="auto"/>
              <w:jc w:val="center"/>
            </w:pPr>
          </w:p>
          <w:p w:rsidR="006B692F" w:rsidRPr="00714F8A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14F8A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9122F" w:rsidRDefault="006B692F" w:rsidP="00C9205B">
            <w:pPr>
              <w:spacing w:after="0" w:line="240" w:lineRule="auto"/>
              <w:jc w:val="center"/>
              <w:rPr>
                <w:szCs w:val="24"/>
              </w:rPr>
            </w:pPr>
            <w:r w:rsidRPr="00643140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150674,73</w:t>
            </w:r>
          </w:p>
          <w:p w:rsidR="006B692F" w:rsidRPr="00714F8A" w:rsidRDefault="006B692F" w:rsidP="0031038A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(в том числе: страховая пенсия по старости</w:t>
            </w:r>
            <w:r>
              <w:t xml:space="preserve"> </w:t>
            </w:r>
            <w:r w:rsidRPr="00714F8A">
              <w:t>,</w:t>
            </w:r>
            <w:r>
              <w:t xml:space="preserve">ЕДВ Ветеран труда, </w:t>
            </w:r>
            <w:r w:rsidRPr="00714F8A">
              <w:t>доход от вкладов в банках)</w:t>
            </w:r>
          </w:p>
        </w:tc>
      </w:tr>
    </w:tbl>
    <w:p w:rsidR="006B692F" w:rsidRPr="00714F8A" w:rsidRDefault="006B692F" w:rsidP="00593435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6B692F" w:rsidRPr="00C9265C" w:rsidRDefault="006B692F" w:rsidP="00593435"/>
    <w:p w:rsidR="006B692F" w:rsidRDefault="006B692F"/>
    <w:p w:rsidR="006B692F" w:rsidRPr="00A4227A" w:rsidRDefault="006B692F" w:rsidP="00745FC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745FC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745FC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58"/>
        <w:gridCol w:w="2410"/>
        <w:gridCol w:w="1985"/>
        <w:gridCol w:w="1984"/>
        <w:gridCol w:w="2268"/>
        <w:gridCol w:w="1843"/>
        <w:gridCol w:w="2693"/>
      </w:tblGrid>
      <w:tr w:rsidR="006B692F" w:rsidRPr="00A4227A" w:rsidTr="00DD346C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</w:t>
            </w:r>
          </w:p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DD346C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DD346C">
        <w:trPr>
          <w:trHeight w:val="3032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autoSpaceDE w:val="0"/>
              <w:autoSpaceDN w:val="0"/>
              <w:adjustRightInd w:val="0"/>
              <w:spacing w:after="0" w:line="240" w:lineRule="auto"/>
            </w:pPr>
            <w:r w:rsidRPr="00E00BC7">
              <w:lastRenderedPageBreak/>
              <w:t xml:space="preserve">Локтионова </w:t>
            </w:r>
          </w:p>
          <w:p w:rsidR="006B692F" w:rsidRPr="00E00BC7" w:rsidRDefault="006B692F" w:rsidP="00DD346C">
            <w:pPr>
              <w:autoSpaceDE w:val="0"/>
              <w:autoSpaceDN w:val="0"/>
              <w:adjustRightInd w:val="0"/>
              <w:spacing w:after="0" w:line="240" w:lineRule="auto"/>
            </w:pPr>
            <w:r w:rsidRPr="00E00BC7">
              <w:t xml:space="preserve">Елена </w:t>
            </w:r>
          </w:p>
          <w:p w:rsidR="006B692F" w:rsidRPr="00E00BC7" w:rsidRDefault="006B692F" w:rsidP="00DD3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E00BC7">
              <w:t>Ильинична</w:t>
            </w:r>
          </w:p>
          <w:p w:rsidR="006B692F" w:rsidRPr="00F00AE4" w:rsidRDefault="006B692F" w:rsidP="00DD34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00BC7">
              <w:rPr>
                <w:color w:val="000000"/>
              </w:rPr>
              <w:t>Директор муниципального бюджетного общеобразовательного учреждения основной общеобразовательной школы для учащихся с ограниченными возможностями № 45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E00BC7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 (собственность)</w:t>
            </w:r>
          </w:p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0BC7">
              <w:t>60,1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0BC7">
              <w:rPr>
                <w:color w:val="000000"/>
              </w:rPr>
              <w:t>Россия</w:t>
            </w:r>
            <w:r w:rsidRPr="00E00BC7">
              <w:t xml:space="preserve"> </w:t>
            </w:r>
          </w:p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0B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B692F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B692F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B692F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0BC7">
              <w:rPr>
                <w:lang w:val="en-US"/>
              </w:rPr>
              <w:t>Chevrolet</w:t>
            </w:r>
            <w:r w:rsidRPr="00E00BC7">
              <w:t xml:space="preserve"> </w:t>
            </w:r>
            <w:r w:rsidRPr="00E00BC7">
              <w:rPr>
                <w:lang w:val="en-US"/>
              </w:rPr>
              <w:t>NIVA</w:t>
            </w:r>
            <w:r w:rsidRPr="00E00BC7">
              <w:t>, 212300-55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4C1B85" w:rsidRDefault="006B692F" w:rsidP="00A71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C1B85">
              <w:rPr>
                <w:sz w:val="18"/>
              </w:rPr>
              <w:t xml:space="preserve"> 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911510,97</w:t>
            </w:r>
            <w:r w:rsidRPr="004C1B85">
              <w:rPr>
                <w:sz w:val="14"/>
              </w:rPr>
              <w:t xml:space="preserve"> </w:t>
            </w:r>
            <w:r w:rsidRPr="004C1B85">
              <w:rPr>
                <w:sz w:val="18"/>
              </w:rPr>
              <w:t xml:space="preserve">(в том </w:t>
            </w:r>
            <w:r w:rsidRPr="004C1B85">
              <w:rPr>
                <w:sz w:val="20"/>
                <w:szCs w:val="24"/>
              </w:rPr>
              <w:t>числе: доход от вклада в банке,   страховая пенсия по старости,</w:t>
            </w:r>
            <w:r w:rsidRPr="004C1B85">
              <w:rPr>
                <w:rFonts w:eastAsia="Times New Roman"/>
                <w:sz w:val="20"/>
                <w:szCs w:val="24"/>
                <w:lang w:eastAsia="ru-RU"/>
              </w:rPr>
              <w:t xml:space="preserve"> вознаграждение, полученное при осуществлении опеки, ежемесячная денежная выплата на проезд детям-сиротам, детям, оставшимся без попечения родителей, доход по основному месту работы)</w:t>
            </w:r>
          </w:p>
        </w:tc>
      </w:tr>
      <w:tr w:rsidR="006B692F" w:rsidRPr="00A4227A" w:rsidTr="00F06FAA">
        <w:trPr>
          <w:trHeight w:val="1305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 w:rsidP="00DD34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00BC7">
              <w:t xml:space="preserve">Супруг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E00BC7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6B692F" w:rsidRPr="00CB122B" w:rsidRDefault="006B692F" w:rsidP="00DD346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0BC7">
              <w:t>60,1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0BC7">
              <w:rPr>
                <w:color w:val="000000"/>
              </w:rPr>
              <w:t>Россия</w:t>
            </w:r>
            <w:r w:rsidRPr="00E00BC7">
              <w:t xml:space="preserve"> </w:t>
            </w:r>
          </w:p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0B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 00,00</w:t>
            </w:r>
          </w:p>
        </w:tc>
      </w:tr>
      <w:tr w:rsidR="006B692F" w:rsidRPr="00A4227A" w:rsidTr="00F06FAA">
        <w:trPr>
          <w:trHeight w:val="1089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F00AE4" w:rsidRDefault="006B692F" w:rsidP="00DD34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E00BC7" w:rsidRDefault="006B692F" w:rsidP="00DD346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E00BC7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6B692F" w:rsidRPr="001928B9" w:rsidRDefault="006B692F" w:rsidP="00DD346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0BC7">
              <w:t>60,1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0BC7">
              <w:rPr>
                <w:color w:val="000000"/>
              </w:rPr>
              <w:t>Россия</w:t>
            </w:r>
            <w:r w:rsidRPr="00E00BC7">
              <w:t xml:space="preserve"> </w:t>
            </w:r>
          </w:p>
          <w:p w:rsidR="006B692F" w:rsidRPr="00E00BC7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0B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DD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E00BC7" w:rsidRDefault="006B692F" w:rsidP="0074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92014,43</w:t>
            </w:r>
          </w:p>
        </w:tc>
      </w:tr>
    </w:tbl>
    <w:p w:rsidR="006B692F" w:rsidRPr="00C9265C" w:rsidRDefault="006B692F" w:rsidP="00F06FAA">
      <w:pPr>
        <w:spacing w:after="0" w:line="240" w:lineRule="auto"/>
        <w:ind w:firstLine="709"/>
      </w:pPr>
    </w:p>
    <w:p w:rsidR="006B692F" w:rsidRPr="0043701B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3701B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Pr="0043701B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3701B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9</w:t>
      </w:r>
      <w:r w:rsidRPr="0043701B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9</w:t>
      </w:r>
      <w:r w:rsidRPr="0043701B">
        <w:rPr>
          <w:color w:val="000000"/>
          <w:szCs w:val="24"/>
        </w:rPr>
        <w:t xml:space="preserve"> года</w:t>
      </w:r>
    </w:p>
    <w:p w:rsidR="006B692F" w:rsidRPr="0043701B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43701B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43701B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C356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565">
              <w:rPr>
                <w:color w:val="000000"/>
                <w:szCs w:val="24"/>
              </w:rPr>
              <w:t>Декларирован-ный годовой доход</w:t>
            </w:r>
          </w:p>
          <w:p w:rsidR="006B692F" w:rsidRPr="008C356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565">
              <w:rPr>
                <w:color w:val="000000"/>
                <w:szCs w:val="24"/>
              </w:rPr>
              <w:t>(руб.)</w:t>
            </w:r>
          </w:p>
        </w:tc>
      </w:tr>
      <w:tr w:rsidR="006B692F" w:rsidRPr="0043701B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Страна</w:t>
            </w:r>
          </w:p>
          <w:p w:rsidR="006B692F" w:rsidRPr="0043701B" w:rsidRDefault="006B692F" w:rsidP="0050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располо</w:t>
            </w:r>
            <w:r w:rsidRPr="0043701B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43701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C3565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43701B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3701B" w:rsidRDefault="006B692F" w:rsidP="008C35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701B">
              <w:rPr>
                <w:szCs w:val="24"/>
              </w:rPr>
              <w:t xml:space="preserve">Лузина Лариса Валерьевна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251E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43701B"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Детско-</w:t>
            </w:r>
            <w:r w:rsidRPr="0043701B">
              <w:rPr>
                <w:szCs w:val="24"/>
              </w:rPr>
              <w:lastRenderedPageBreak/>
              <w:t xml:space="preserve">юношеского центра «Синяя птица» </w:t>
            </w:r>
          </w:p>
          <w:p w:rsidR="006B692F" w:rsidRPr="0043701B" w:rsidRDefault="006B692F" w:rsidP="00251E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Cs w:val="24"/>
              </w:rPr>
            </w:pPr>
            <w:r w:rsidRPr="0043701B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 </w:t>
            </w:r>
            <w:r w:rsidRPr="0043701B">
              <w:rPr>
                <w:szCs w:val="24"/>
              </w:rPr>
              <w:t>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3701B" w:rsidRDefault="006B692F" w:rsidP="00344B0F">
            <w:pPr>
              <w:spacing w:after="0"/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lastRenderedPageBreak/>
              <w:t>Квартира</w:t>
            </w:r>
          </w:p>
          <w:p w:rsidR="006B692F" w:rsidRPr="0043701B" w:rsidRDefault="006B692F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(безвозмездное пользование, бессрочное)</w:t>
            </w:r>
          </w:p>
          <w:p w:rsidR="006B692F" w:rsidRPr="0043701B" w:rsidRDefault="006B692F" w:rsidP="008C3565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3701B" w:rsidRDefault="006B692F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64,7</w:t>
            </w:r>
          </w:p>
          <w:p w:rsidR="006B692F" w:rsidRPr="0043701B" w:rsidRDefault="006B692F" w:rsidP="008C3565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3701B" w:rsidRDefault="006B692F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Россия</w:t>
            </w:r>
          </w:p>
          <w:p w:rsidR="006B692F" w:rsidRPr="0043701B" w:rsidRDefault="006B692F" w:rsidP="008C3565">
            <w:pPr>
              <w:jc w:val="center"/>
              <w:rPr>
                <w:szCs w:val="24"/>
              </w:rPr>
            </w:pPr>
          </w:p>
          <w:p w:rsidR="006B692F" w:rsidRPr="0043701B" w:rsidRDefault="006B692F" w:rsidP="008C3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нет</w:t>
            </w:r>
          </w:p>
          <w:p w:rsidR="006B692F" w:rsidRPr="00604FE2" w:rsidRDefault="006B692F" w:rsidP="00604FE2">
            <w:pPr>
              <w:rPr>
                <w:szCs w:val="24"/>
              </w:rPr>
            </w:pPr>
          </w:p>
          <w:p w:rsidR="006B692F" w:rsidRPr="00604FE2" w:rsidRDefault="006B692F" w:rsidP="00604FE2">
            <w:pPr>
              <w:rPr>
                <w:szCs w:val="24"/>
              </w:rPr>
            </w:pPr>
          </w:p>
          <w:p w:rsidR="006B692F" w:rsidRDefault="006B692F" w:rsidP="00604FE2">
            <w:pPr>
              <w:rPr>
                <w:szCs w:val="24"/>
              </w:rPr>
            </w:pPr>
          </w:p>
          <w:p w:rsidR="006B692F" w:rsidRDefault="006B692F" w:rsidP="00604FE2">
            <w:pPr>
              <w:rPr>
                <w:szCs w:val="24"/>
              </w:rPr>
            </w:pPr>
          </w:p>
          <w:p w:rsidR="006B692F" w:rsidRPr="00604FE2" w:rsidRDefault="006B692F" w:rsidP="00604FE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C4A50" w:rsidRDefault="006B692F" w:rsidP="0016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857 941,98</w:t>
            </w:r>
          </w:p>
        </w:tc>
      </w:tr>
    </w:tbl>
    <w:p w:rsidR="006B692F" w:rsidRDefault="006B692F" w:rsidP="00D20F71">
      <w:pPr>
        <w:ind w:firstLine="708"/>
        <w:jc w:val="both"/>
        <w:rPr>
          <w:szCs w:val="24"/>
        </w:rPr>
      </w:pPr>
    </w:p>
    <w:p w:rsidR="006B692F" w:rsidRDefault="006B692F" w:rsidP="00D20F71">
      <w:pPr>
        <w:ind w:firstLine="708"/>
        <w:jc w:val="both"/>
        <w:rPr>
          <w:szCs w:val="24"/>
        </w:rPr>
      </w:pPr>
    </w:p>
    <w:p w:rsidR="006B692F" w:rsidRPr="0043701B" w:rsidRDefault="006B692F" w:rsidP="00D20F71">
      <w:pPr>
        <w:ind w:firstLine="708"/>
        <w:jc w:val="both"/>
        <w:rPr>
          <w:szCs w:val="24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6B692F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A4227A" w:rsidTr="00554D1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54D1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Default="006B692F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Лукашенко </w:t>
            </w:r>
          </w:p>
          <w:p w:rsidR="006B692F" w:rsidRPr="00914061" w:rsidRDefault="006B692F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Лина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директор </w:t>
            </w:r>
          </w:p>
          <w:p w:rsidR="006B692F" w:rsidRPr="0045022A" w:rsidRDefault="006B692F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МАОУДО </w:t>
            </w:r>
          </w:p>
          <w:p w:rsidR="006B692F" w:rsidRPr="0045022A" w:rsidRDefault="006B692F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>«ДХШ №2»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6B692F" w:rsidRPr="0045022A" w:rsidRDefault="006B692F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87382" w:rsidRDefault="006B692F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68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FIT</w:t>
            </w:r>
            <w:r>
              <w:rPr>
                <w:color w:val="000000"/>
                <w:szCs w:val="24"/>
              </w:rPr>
              <w:t>, 2006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1642698,90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7123D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54D1F">
        <w:tc>
          <w:tcPr>
            <w:tcW w:w="260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692F" w:rsidRDefault="006B692F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692F" w:rsidRPr="0045022A" w:rsidRDefault="006B692F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22A" w:rsidRDefault="006B692F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45022A" w:rsidRDefault="006B692F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692F" w:rsidRDefault="006B692F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692F" w:rsidRDefault="006B692F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692F" w:rsidRPr="0017123D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54D1F">
        <w:trPr>
          <w:trHeight w:val="858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914061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BD0EE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45022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17123D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004E0F"/>
    <w:p w:rsidR="006B692F" w:rsidRDefault="006B692F" w:rsidP="0053734D">
      <w:pPr>
        <w:jc w:val="center"/>
      </w:pPr>
    </w:p>
    <w:p w:rsidR="006B692F" w:rsidRPr="00CF4CE7" w:rsidRDefault="006B692F" w:rsidP="005B2493">
      <w:pPr>
        <w:autoSpaceDE w:val="0"/>
        <w:autoSpaceDN w:val="0"/>
        <w:adjustRightInd w:val="0"/>
        <w:jc w:val="both"/>
      </w:pP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B692F" w:rsidRDefault="006B692F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6B692F" w:rsidRDefault="006B692F" w:rsidP="005B2493">
      <w:pPr>
        <w:autoSpaceDE w:val="0"/>
        <w:autoSpaceDN w:val="0"/>
        <w:adjustRightInd w:val="0"/>
        <w:jc w:val="center"/>
      </w:pPr>
    </w:p>
    <w:tbl>
      <w:tblPr>
        <w:tblW w:w="153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282"/>
        <w:gridCol w:w="1567"/>
        <w:gridCol w:w="1567"/>
        <w:gridCol w:w="1568"/>
        <w:gridCol w:w="1709"/>
        <w:gridCol w:w="1567"/>
        <w:gridCol w:w="4056"/>
      </w:tblGrid>
      <w:tr w:rsidR="006B692F" w:rsidRPr="0046611C" w:rsidTr="004A55DC">
        <w:trPr>
          <w:trHeight w:val="796"/>
        </w:trPr>
        <w:tc>
          <w:tcPr>
            <w:tcW w:w="20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F23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</w:t>
            </w:r>
            <w:r w:rsidRPr="00175A67">
              <w:rPr>
                <w:color w:val="000000"/>
                <w:sz w:val="20"/>
                <w:szCs w:val="20"/>
              </w:rPr>
              <w:t>(при наличии)</w:t>
            </w:r>
            <w:r>
              <w:rPr>
                <w:color w:val="000000"/>
              </w:rPr>
              <w:t xml:space="preserve">  (полностью)</w:t>
            </w:r>
          </w:p>
          <w:p w:rsidR="006B692F" w:rsidRPr="0029705F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175A67">
              <w:rPr>
                <w:color w:val="A6A6A6"/>
                <w:sz w:val="20"/>
                <w:szCs w:val="20"/>
              </w:rPr>
              <w:t>своих,  супруга (супруги), несовершеннолетних детей</w:t>
            </w:r>
            <w:r w:rsidRPr="0029705F">
              <w:t xml:space="preserve"> </w:t>
            </w:r>
          </w:p>
        </w:tc>
        <w:tc>
          <w:tcPr>
            <w:tcW w:w="12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7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4056" w:type="dxa"/>
            <w:vMerge w:val="restart"/>
          </w:tcPr>
          <w:p w:rsidR="006B692F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4A55DC">
        <w:trPr>
          <w:trHeight w:val="1018"/>
        </w:trPr>
        <w:tc>
          <w:tcPr>
            <w:tcW w:w="20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6" w:type="dxa"/>
            <w:vMerge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4A55DC">
        <w:trPr>
          <w:trHeight w:val="237"/>
        </w:trPr>
        <w:tc>
          <w:tcPr>
            <w:tcW w:w="20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28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4056" w:type="dxa"/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B692F" w:rsidRPr="0046611C" w:rsidTr="004A55DC">
        <w:trPr>
          <w:trHeight w:val="5083"/>
        </w:trPr>
        <w:tc>
          <w:tcPr>
            <w:tcW w:w="20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F2333">
            <w:pPr>
              <w:autoSpaceDE w:val="0"/>
              <w:autoSpaceDN w:val="0"/>
              <w:adjustRightInd w:val="0"/>
            </w:pPr>
            <w:r>
              <w:t>Ляшенко Елена Ивановна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</w:p>
        </w:tc>
        <w:tc>
          <w:tcPr>
            <w:tcW w:w="12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F2333">
            <w:pPr>
              <w:autoSpaceDE w:val="0"/>
              <w:autoSpaceDN w:val="0"/>
              <w:adjustRightInd w:val="0"/>
            </w:pPr>
            <w:r>
              <w:t>Земельный участок ,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дом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F2333">
            <w:pPr>
              <w:autoSpaceDE w:val="0"/>
              <w:autoSpaceDN w:val="0"/>
              <w:adjustRightInd w:val="0"/>
            </w:pPr>
            <w:r>
              <w:t>529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151,2</w:t>
            </w:r>
          </w:p>
        </w:tc>
        <w:tc>
          <w:tcPr>
            <w:tcW w:w="1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F233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 xml:space="preserve"> Россия</w:t>
            </w:r>
          </w:p>
        </w:tc>
        <w:tc>
          <w:tcPr>
            <w:tcW w:w="1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 xml:space="preserve">Ниссан </w:t>
            </w:r>
            <w:r w:rsidRPr="00E838CC">
              <w:t>Tiida 1.6 Elegance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4346076,87</w:t>
            </w:r>
          </w:p>
        </w:tc>
        <w:tc>
          <w:tcPr>
            <w:tcW w:w="4056" w:type="dxa"/>
          </w:tcPr>
          <w:p w:rsidR="006B692F" w:rsidRDefault="006B692F" w:rsidP="00667E33">
            <w:pPr>
              <w:autoSpaceDE w:val="0"/>
              <w:autoSpaceDN w:val="0"/>
              <w:adjustRightInd w:val="0"/>
              <w:jc w:val="both"/>
            </w:pPr>
            <w:r w:rsidRPr="00305939">
              <w:t>Доход, полученный от продажи квартиры, 634063, Томская область, г. Томск, ул. Сергея Лазо, д.2, кв.97, Собственность: Общая долевая (2/3), 65,6 кв.м (3 574 534,00 руб.), Доход от продажи автомобиля мужа, Hyndai solaris 2013 года выпуска.  Договор купли-продажи автомобиля от 26.06.2019г (Ляшенко Василий Васильевич 03.02.1971 г.) (250 000,00 руб.), Срочные обязательства финансового характера мужа, Кредитный договор №625/0040-1127587 от 16.12.2019г (Ляшенко Василий Васильевич 03.02.1971 г.) (1 185 102,00 руб.)</w:t>
            </w:r>
          </w:p>
          <w:p w:rsidR="006B692F" w:rsidRDefault="006B692F" w:rsidP="00667E33">
            <w:pPr>
              <w:autoSpaceDE w:val="0"/>
              <w:autoSpaceDN w:val="0"/>
              <w:adjustRightInd w:val="0"/>
              <w:jc w:val="both"/>
            </w:pPr>
          </w:p>
          <w:p w:rsidR="006B692F" w:rsidRDefault="006B692F" w:rsidP="00667E33">
            <w:pPr>
              <w:autoSpaceDE w:val="0"/>
              <w:autoSpaceDN w:val="0"/>
              <w:adjustRightInd w:val="0"/>
              <w:jc w:val="both"/>
            </w:pPr>
          </w:p>
          <w:p w:rsidR="006B692F" w:rsidRDefault="006B692F" w:rsidP="00667E33">
            <w:pPr>
              <w:autoSpaceDE w:val="0"/>
              <w:autoSpaceDN w:val="0"/>
              <w:adjustRightInd w:val="0"/>
              <w:jc w:val="both"/>
            </w:pPr>
          </w:p>
          <w:p w:rsidR="006B692F" w:rsidRPr="0046611C" w:rsidRDefault="006B692F" w:rsidP="00667E33">
            <w:pPr>
              <w:autoSpaceDE w:val="0"/>
              <w:autoSpaceDN w:val="0"/>
              <w:adjustRightInd w:val="0"/>
              <w:jc w:val="both"/>
            </w:pPr>
          </w:p>
        </w:tc>
      </w:tr>
      <w:tr w:rsidR="006B692F" w:rsidRPr="0046611C" w:rsidTr="00F40C2A">
        <w:trPr>
          <w:trHeight w:val="237"/>
        </w:trPr>
        <w:tc>
          <w:tcPr>
            <w:tcW w:w="20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4056" w:type="dxa"/>
          </w:tcPr>
          <w:p w:rsidR="006B692F" w:rsidRPr="0046611C" w:rsidRDefault="006B692F" w:rsidP="00F40C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B692F" w:rsidRPr="0046611C" w:rsidTr="004A55DC">
        <w:trPr>
          <w:trHeight w:val="4911"/>
        </w:trPr>
        <w:tc>
          <w:tcPr>
            <w:tcW w:w="20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1F2333">
            <w:pPr>
              <w:autoSpaceDE w:val="0"/>
              <w:autoSpaceDN w:val="0"/>
              <w:adjustRightInd w:val="0"/>
            </w:pPr>
            <w:r>
              <w:lastRenderedPageBreak/>
              <w:t>Ляшенко Василий Васильевич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</w:p>
        </w:tc>
        <w:tc>
          <w:tcPr>
            <w:tcW w:w="12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дом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529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151,2</w:t>
            </w:r>
          </w:p>
        </w:tc>
        <w:tc>
          <w:tcPr>
            <w:tcW w:w="1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Default="006B692F" w:rsidP="001F2333">
            <w:pPr>
              <w:autoSpaceDE w:val="0"/>
              <w:autoSpaceDN w:val="0"/>
              <w:adjustRightInd w:val="0"/>
            </w:pPr>
          </w:p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667E33" w:rsidRDefault="006B692F" w:rsidP="00667E33">
            <w:pPr>
              <w:autoSpaceDE w:val="0"/>
              <w:autoSpaceDN w:val="0"/>
              <w:adjustRightInd w:val="0"/>
            </w:pPr>
            <w:r w:rsidRPr="00667E33">
              <w:rPr>
                <w:bCs/>
                <w:color w:val="333333"/>
                <w:shd w:val="clear" w:color="auto" w:fill="FFFFFF"/>
              </w:rPr>
              <w:t>Toyota</w:t>
            </w:r>
            <w:r w:rsidRPr="00667E33">
              <w:rPr>
                <w:color w:val="333333"/>
                <w:shd w:val="clear" w:color="auto" w:fill="FFFFFF"/>
              </w:rPr>
              <w:t> </w:t>
            </w:r>
            <w:r w:rsidRPr="00667E33">
              <w:rPr>
                <w:bCs/>
                <w:color w:val="333333"/>
                <w:shd w:val="clear" w:color="auto" w:fill="FFFFFF"/>
              </w:rPr>
              <w:t xml:space="preserve">Auris </w:t>
            </w:r>
          </w:p>
        </w:tc>
        <w:tc>
          <w:tcPr>
            <w:tcW w:w="1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1F2333">
            <w:pPr>
              <w:autoSpaceDE w:val="0"/>
              <w:autoSpaceDN w:val="0"/>
              <w:adjustRightInd w:val="0"/>
            </w:pPr>
            <w:r>
              <w:t>5632012,50</w:t>
            </w:r>
          </w:p>
        </w:tc>
        <w:tc>
          <w:tcPr>
            <w:tcW w:w="4056" w:type="dxa"/>
          </w:tcPr>
          <w:p w:rsidR="006B692F" w:rsidRPr="0046611C" w:rsidRDefault="006B692F" w:rsidP="00667E33">
            <w:pPr>
              <w:autoSpaceDE w:val="0"/>
              <w:autoSpaceDN w:val="0"/>
              <w:adjustRightInd w:val="0"/>
              <w:jc w:val="both"/>
            </w:pPr>
            <w:r w:rsidRPr="001F2333">
              <w:t>Доход, полученный от продажи квартиры, 634063, Томская область, г. Томск, ул. Сергея Лазо, д.2, кв.97, Собственность: Общая долевая (1/3) (3 574 534,00 руб.), Кредит на потребительские нужды, Банк ВТБ (ПАО) 190000, г. Санкт-Петербург, ул. Большая Морская, д. 29, Кредитор, Кредитный договор от 16.12.2019 №625/0040-1127587, (1 185 102,00 / 1 190 556,72), 11,2% (1 185 102,00 руб.), Доход, полученный от продажи легкового автомобиля (ХУНДАЙ solaris, 2013 г.) (250 000,00 руб.)</w:t>
            </w:r>
          </w:p>
        </w:tc>
      </w:tr>
    </w:tbl>
    <w:p w:rsidR="006B692F" w:rsidRDefault="006B692F"/>
    <w:p w:rsidR="006B692F" w:rsidRDefault="006B692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268"/>
        <w:gridCol w:w="1985"/>
        <w:gridCol w:w="1984"/>
        <w:gridCol w:w="2127"/>
        <w:gridCol w:w="1984"/>
      </w:tblGrid>
      <w:tr w:rsidR="006B692F" w:rsidRPr="00A4227A" w:rsidTr="005821A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5821A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5821A0" w:rsidTr="005821A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Малаховская </w:t>
            </w: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821A0" w:rsidRDefault="006B692F" w:rsidP="000003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Заведующий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автоно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мным дошкольным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ом развития ребенка – детским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63 г.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жилой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4D87">
              <w:rPr>
                <w:rFonts w:ascii="Times New Roman" w:hAnsi="Times New Roman"/>
                <w:sz w:val="24"/>
                <w:szCs w:val="24"/>
              </w:rPr>
              <w:t xml:space="preserve">емельный участок, категория земель: земли населенных пунктов, разрешенное пользование: для садоводства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(кооперативный)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46,40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441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821A0" w:rsidRDefault="006B692F" w:rsidP="000003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992 227,88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(в том числе: пенсия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пособие по временной нетрудоспособности, денежные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выплаты и надбавки к пенсии «Ветеран труда»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92F" w:rsidRPr="005821A0" w:rsidRDefault="006B692F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>
      <w:pPr>
        <w:jc w:val="center"/>
        <w:rPr>
          <w:sz w:val="22"/>
          <w:szCs w:val="22"/>
        </w:rPr>
      </w:pPr>
    </w:p>
    <w:p w:rsidR="006B692F" w:rsidRDefault="006B692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B692F" w:rsidRDefault="006B692F">
      <w:pPr>
        <w:jc w:val="center"/>
        <w:rPr>
          <w:sz w:val="22"/>
          <w:szCs w:val="22"/>
        </w:rPr>
      </w:pPr>
    </w:p>
    <w:p w:rsidR="006B692F" w:rsidRDefault="006B692F">
      <w:pPr>
        <w:jc w:val="center"/>
        <w:rPr>
          <w:sz w:val="22"/>
          <w:szCs w:val="22"/>
        </w:rPr>
      </w:pPr>
    </w:p>
    <w:p w:rsidR="006B692F" w:rsidRDefault="006B692F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6B692F" w:rsidRDefault="006B692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6B692F" w:rsidRDefault="006B692F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01 января  2019 г. по 31 декабря 2019  г.</w:t>
      </w:r>
    </w:p>
    <w:tbl>
      <w:tblPr>
        <w:tblW w:w="159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6B692F" w:rsidTr="00495480"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6B692F" w:rsidTr="00495480"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6B692F" w:rsidRDefault="006B692F">
            <w:pPr>
              <w:jc w:val="right"/>
              <w:rPr>
                <w:sz w:val="22"/>
                <w:szCs w:val="22"/>
              </w:rPr>
            </w:pPr>
          </w:p>
          <w:p w:rsidR="006B692F" w:rsidRDefault="006B692F">
            <w:pPr>
              <w:jc w:val="right"/>
              <w:rPr>
                <w:sz w:val="22"/>
                <w:szCs w:val="22"/>
              </w:rPr>
            </w:pPr>
          </w:p>
          <w:p w:rsidR="006B692F" w:rsidRDefault="006B69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B692F" w:rsidTr="004954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Малкова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Директор МБУ ДО ДЮСШ ТВС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Квартира</w:t>
            </w:r>
          </w:p>
          <w:p w:rsidR="006B692F" w:rsidRDefault="006B692F">
            <w:r>
              <w:t>1/3 Квартиры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61,6</w:t>
            </w:r>
          </w:p>
          <w:p w:rsidR="006B692F" w:rsidRDefault="006B692F">
            <w:r>
              <w:t>46,1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rPr>
                <w:color w:val="000000"/>
              </w:rPr>
              <w:t>Россия</w:t>
            </w:r>
            <w:r>
              <w:t xml:space="preserve"> </w:t>
            </w:r>
          </w:p>
          <w:p w:rsidR="006B692F" w:rsidRDefault="006B692F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833801,42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snapToGrid w:val="0"/>
              <w:jc w:val="center"/>
            </w:pPr>
          </w:p>
          <w:p w:rsidR="006B692F" w:rsidRDefault="006B692F">
            <w:pPr>
              <w:jc w:val="center"/>
            </w:pPr>
          </w:p>
        </w:tc>
      </w:tr>
      <w:tr w:rsidR="006B692F" w:rsidTr="00495480"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Супруг</w:t>
            </w:r>
          </w:p>
          <w:p w:rsidR="006B692F" w:rsidRDefault="006B692F" w:rsidP="0049548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Земельный участок</w:t>
            </w:r>
          </w:p>
          <w:p w:rsidR="006B692F" w:rsidRDefault="006B692F">
            <w:r>
              <w:t>Земельный участок</w:t>
            </w:r>
          </w:p>
          <w:p w:rsidR="006B692F" w:rsidRDefault="006B692F">
            <w:r>
              <w:t>1/3Квартиры</w:t>
            </w:r>
          </w:p>
          <w:p w:rsidR="006B692F" w:rsidRDefault="006B692F">
            <w: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r>
              <w:t>2520</w:t>
            </w:r>
          </w:p>
          <w:p w:rsidR="006B692F" w:rsidRDefault="006B692F">
            <w:r>
              <w:t>151000</w:t>
            </w:r>
          </w:p>
          <w:p w:rsidR="006B692F" w:rsidRDefault="006B692F">
            <w:r>
              <w:t>46,1</w:t>
            </w:r>
          </w:p>
          <w:p w:rsidR="006B692F" w:rsidRDefault="006B692F">
            <w:r>
              <w:t>63,5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tabs>
                <w:tab w:val="left" w:pos="452"/>
              </w:tabs>
              <w:jc w:val="center"/>
            </w:pPr>
            <w:r>
              <w:rPr>
                <w:color w:val="000000"/>
              </w:rPr>
              <w:t>Россия</w:t>
            </w:r>
            <w:r>
              <w:t xml:space="preserve"> </w:t>
            </w:r>
          </w:p>
          <w:p w:rsidR="006B692F" w:rsidRDefault="006B692F">
            <w:pPr>
              <w:tabs>
                <w:tab w:val="left" w:pos="45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B692F" w:rsidRDefault="006B692F">
            <w:pPr>
              <w:tabs>
                <w:tab w:val="left" w:pos="45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B692F" w:rsidRDefault="006B692F">
            <w:pPr>
              <w:tabs>
                <w:tab w:val="left" w:pos="452"/>
              </w:tabs>
              <w:jc w:val="center"/>
            </w:pPr>
            <w:r>
              <w:rPr>
                <w:color w:val="000000"/>
              </w:rPr>
              <w:t>Россия</w:t>
            </w:r>
          </w:p>
          <w:p w:rsidR="006B692F" w:rsidRDefault="006B692F">
            <w:pPr>
              <w:tabs>
                <w:tab w:val="left" w:pos="452"/>
              </w:tabs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</w:p>
          <w:p w:rsidR="006B692F" w:rsidRDefault="006B692F">
            <w:pPr>
              <w:jc w:val="center"/>
            </w:pPr>
            <w:r>
              <w:t>ГАЗ-3302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216097,95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2F" w:rsidRDefault="006B692F">
            <w:pPr>
              <w:jc w:val="center"/>
            </w:pPr>
            <w:r>
              <w:t>-</w:t>
            </w:r>
          </w:p>
        </w:tc>
      </w:tr>
    </w:tbl>
    <w:p w:rsidR="006B692F" w:rsidRDefault="006B692F">
      <w:pPr>
        <w:rPr>
          <w:sz w:val="22"/>
          <w:szCs w:val="22"/>
        </w:rPr>
      </w:pPr>
    </w:p>
    <w:p w:rsidR="006B692F" w:rsidRPr="00A4227A" w:rsidRDefault="006B692F" w:rsidP="00E21B3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6B692F" w:rsidRDefault="006B692F" w:rsidP="00E21B3F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 xml:space="preserve">19 </w:t>
      </w:r>
      <w:r w:rsidRPr="00A4227A">
        <w:rPr>
          <w:color w:val="000000"/>
        </w:rPr>
        <w:t>г. по 31 декабря 20</w:t>
      </w:r>
      <w:r>
        <w:rPr>
          <w:color w:val="000000"/>
        </w:rPr>
        <w:t xml:space="preserve">19 </w:t>
      </w:r>
      <w:r w:rsidRPr="00A4227A">
        <w:rPr>
          <w:color w:val="000000"/>
        </w:rPr>
        <w:t>г.</w:t>
      </w:r>
    </w:p>
    <w:p w:rsidR="006B692F" w:rsidRPr="00A4227A" w:rsidRDefault="006B692F" w:rsidP="00E21B3F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724"/>
        <w:gridCol w:w="2245"/>
        <w:gridCol w:w="1843"/>
        <w:gridCol w:w="1134"/>
        <w:gridCol w:w="1842"/>
        <w:gridCol w:w="1701"/>
        <w:gridCol w:w="2835"/>
      </w:tblGrid>
      <w:tr w:rsidR="006B692F" w:rsidRPr="0070084A" w:rsidTr="00B2733C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7008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 xml:space="preserve">Фамилия, имя, отчество 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Декларирован-ный годовой доход</w:t>
            </w: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RPr="0070084A" w:rsidTr="00B2733C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 xml:space="preserve">площадь объектов </w:t>
            </w:r>
            <w:r w:rsidRPr="0070084A">
              <w:lastRenderedPageBreak/>
              <w:t>недвижимости</w:t>
            </w: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74742B">
            <w:pPr>
              <w:widowControl w:val="0"/>
              <w:autoSpaceDE w:val="0"/>
              <w:autoSpaceDN w:val="0"/>
              <w:adjustRightInd w:val="0"/>
            </w:pPr>
            <w:r w:rsidRPr="0070084A">
              <w:lastRenderedPageBreak/>
              <w:t>страна располо-</w:t>
            </w:r>
          </w:p>
          <w:p w:rsidR="006B692F" w:rsidRPr="0070084A" w:rsidRDefault="006B692F" w:rsidP="0074742B">
            <w:pPr>
              <w:widowControl w:val="0"/>
              <w:autoSpaceDE w:val="0"/>
              <w:autoSpaceDN w:val="0"/>
              <w:adjustRightInd w:val="0"/>
            </w:pPr>
            <w:r w:rsidRPr="0070084A"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692F" w:rsidRPr="0070084A" w:rsidTr="00B2733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084A">
              <w:rPr>
                <w:b/>
                <w:bCs/>
              </w:rPr>
              <w:t xml:space="preserve">  </w:t>
            </w:r>
            <w:r w:rsidRPr="0070084A">
              <w:rPr>
                <w:bCs/>
              </w:rPr>
              <w:t>Марткович Валентина Михайловна</w:t>
            </w: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84A">
              <w:t>Председатель комитета по дошкольному образованию департамента образования администрации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pStyle w:val="a8"/>
              <w:rPr>
                <w:rFonts w:ascii="Times New Roman" w:hAnsi="Times New Roman" w:cs="Times New Roman"/>
              </w:rPr>
            </w:pPr>
          </w:p>
          <w:p w:rsidR="006B692F" w:rsidRPr="0070084A" w:rsidRDefault="006B692F" w:rsidP="00DD52E3">
            <w:pPr>
              <w:pStyle w:val="a8"/>
              <w:rPr>
                <w:rFonts w:ascii="Times New Roman" w:hAnsi="Times New Roman" w:cs="Times New Roman"/>
              </w:rPr>
            </w:pPr>
            <w:r w:rsidRPr="0070084A">
              <w:rPr>
                <w:rFonts w:ascii="Times New Roman" w:hAnsi="Times New Roman" w:cs="Times New Roman"/>
              </w:rPr>
              <w:t xml:space="preserve">Квартира </w:t>
            </w:r>
          </w:p>
          <w:p w:rsidR="006B692F" w:rsidRPr="0070084A" w:rsidRDefault="006B692F" w:rsidP="00DD52E3">
            <w:pPr>
              <w:pStyle w:val="a8"/>
              <w:rPr>
                <w:rFonts w:ascii="Times New Roman" w:hAnsi="Times New Roman" w:cs="Times New Roman"/>
              </w:rPr>
            </w:pPr>
            <w:r w:rsidRPr="0070084A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74742B">
            <w:pPr>
              <w:widowControl w:val="0"/>
              <w:autoSpaceDE w:val="0"/>
              <w:autoSpaceDN w:val="0"/>
              <w:adjustRightInd w:val="0"/>
              <w:ind w:right="120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  <w:r w:rsidRPr="0070084A">
              <w:t>59,2</w:t>
            </w: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74742B">
            <w:pPr>
              <w:widowControl w:val="0"/>
              <w:autoSpaceDE w:val="0"/>
              <w:autoSpaceDN w:val="0"/>
              <w:adjustRightInd w:val="0"/>
            </w:pPr>
            <w:r w:rsidRPr="0070084A"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521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1 059</w:t>
            </w:r>
            <w:r>
              <w:t> </w:t>
            </w:r>
            <w:r w:rsidRPr="0070084A">
              <w:t>134</w:t>
            </w:r>
            <w:r>
              <w:t>,</w:t>
            </w:r>
            <w:r w:rsidRPr="0070084A">
              <w:t>8</w:t>
            </w:r>
            <w: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нет</w:t>
            </w:r>
          </w:p>
        </w:tc>
      </w:tr>
      <w:tr w:rsidR="006B692F" w:rsidRPr="0070084A" w:rsidTr="00B2733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084A">
              <w:rPr>
                <w:bCs/>
              </w:rPr>
              <w:t>супруг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pStyle w:val="a8"/>
              <w:rPr>
                <w:rFonts w:ascii="Times New Roman" w:hAnsi="Times New Roman" w:cs="Times New Roman"/>
              </w:rPr>
            </w:pPr>
          </w:p>
          <w:p w:rsidR="006B692F" w:rsidRPr="0070084A" w:rsidRDefault="006B692F" w:rsidP="00DD52E3">
            <w:pPr>
              <w:pStyle w:val="a8"/>
              <w:rPr>
                <w:rFonts w:ascii="Times New Roman" w:hAnsi="Times New Roman" w:cs="Times New Roman"/>
              </w:rPr>
            </w:pPr>
            <w:r w:rsidRPr="0070084A">
              <w:rPr>
                <w:rFonts w:ascii="Times New Roman" w:hAnsi="Times New Roman" w:cs="Times New Roman"/>
              </w:rPr>
              <w:t xml:space="preserve">Квартира </w:t>
            </w:r>
          </w:p>
          <w:p w:rsidR="006B692F" w:rsidRPr="0070084A" w:rsidRDefault="006B692F" w:rsidP="00DD52E3">
            <w:r w:rsidRPr="0070084A"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  <w:r w:rsidRPr="0070084A">
              <w:t>59,2</w:t>
            </w: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  <w:p w:rsidR="006B692F" w:rsidRPr="0070084A" w:rsidRDefault="006B692F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74742B">
            <w:pPr>
              <w:widowControl w:val="0"/>
              <w:autoSpaceDE w:val="0"/>
              <w:autoSpaceDN w:val="0"/>
              <w:adjustRightInd w:val="0"/>
            </w:pPr>
            <w:r w:rsidRPr="0070084A">
              <w:t>Россия</w:t>
            </w: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84A">
              <w:rPr>
                <w:lang w:val="en-US"/>
              </w:rPr>
              <w:t>TOYOTA AURIS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722 832,76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692F" w:rsidRPr="0070084A" w:rsidRDefault="006B692F" w:rsidP="00DD52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84A">
              <w:t>нет</w:t>
            </w:r>
          </w:p>
        </w:tc>
      </w:tr>
    </w:tbl>
    <w:p w:rsidR="006B692F" w:rsidRPr="00483760" w:rsidRDefault="006B692F" w:rsidP="00E21B3F">
      <w:pPr>
        <w:ind w:firstLine="708"/>
      </w:pPr>
    </w:p>
    <w:p w:rsidR="006B692F" w:rsidRDefault="006B692F" w:rsidP="0053734D">
      <w:pPr>
        <w:jc w:val="center"/>
      </w:pPr>
    </w:p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4"/>
        <w:gridCol w:w="2478"/>
        <w:gridCol w:w="1800"/>
        <w:gridCol w:w="1679"/>
        <w:gridCol w:w="2002"/>
        <w:gridCol w:w="1680"/>
        <w:gridCol w:w="1701"/>
      </w:tblGrid>
      <w:tr w:rsidR="006B692F" w:rsidTr="002C1BE1">
        <w:trPr>
          <w:trHeight w:val="780"/>
        </w:trPr>
        <w:tc>
          <w:tcPr>
            <w:tcW w:w="266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4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объектов недвижимого имущества, </w:t>
            </w:r>
            <w:r w:rsidRPr="009F2CF5">
              <w:rPr>
                <w:sz w:val="22"/>
                <w:szCs w:val="22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</w:t>
            </w:r>
            <w:r w:rsidRPr="009F2CF5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9F2CF5">
              <w:rPr>
                <w:sz w:val="22"/>
                <w:szCs w:val="22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2C1BE1">
        <w:trPr>
          <w:trHeight w:val="1496"/>
        </w:trPr>
        <w:tc>
          <w:tcPr>
            <w:tcW w:w="266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2C1BE1">
        <w:tc>
          <w:tcPr>
            <w:tcW w:w="2660" w:type="dxa"/>
          </w:tcPr>
          <w:p w:rsidR="006B692F" w:rsidRPr="00950DE0" w:rsidRDefault="006B692F" w:rsidP="00577615">
            <w:pPr>
              <w:jc w:val="center"/>
            </w:pPr>
            <w:r>
              <w:t>Матвеева Анастасия Андреевна</w:t>
            </w:r>
          </w:p>
        </w:tc>
        <w:tc>
          <w:tcPr>
            <w:tcW w:w="1984" w:type="dxa"/>
          </w:tcPr>
          <w:p w:rsidR="006B692F" w:rsidRPr="00F4272F" w:rsidRDefault="006B692F" w:rsidP="002C1BE1">
            <w:pPr>
              <w:jc w:val="center"/>
            </w:pPr>
            <w:r>
              <w:t xml:space="preserve">директор </w:t>
            </w:r>
            <w:r>
              <w:rPr>
                <w:sz w:val="22"/>
                <w:szCs w:val="22"/>
              </w:rPr>
              <w:t>МБУ ДО ДЮСШ № 7 по шахматам</w:t>
            </w:r>
          </w:p>
        </w:tc>
        <w:tc>
          <w:tcPr>
            <w:tcW w:w="2478" w:type="dxa"/>
          </w:tcPr>
          <w:p w:rsidR="006B692F" w:rsidRPr="00F4272F" w:rsidRDefault="006B692F" w:rsidP="00577615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6B692F" w:rsidRPr="00F4272F" w:rsidRDefault="006B692F" w:rsidP="0041757D">
            <w:pPr>
              <w:jc w:val="center"/>
            </w:pPr>
            <w:r>
              <w:t>46,8</w:t>
            </w:r>
          </w:p>
        </w:tc>
        <w:tc>
          <w:tcPr>
            <w:tcW w:w="1679" w:type="dxa"/>
          </w:tcPr>
          <w:p w:rsidR="006B692F" w:rsidRPr="00F427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Default="006B692F" w:rsidP="00F4272F">
            <w:pPr>
              <w:jc w:val="center"/>
            </w:pPr>
            <w:r>
              <w:t>легковой автомобиль</w:t>
            </w:r>
          </w:p>
          <w:p w:rsidR="006B692F" w:rsidRPr="0009164B" w:rsidRDefault="006B692F" w:rsidP="0009164B">
            <w:pPr>
              <w:jc w:val="center"/>
              <w:rPr>
                <w:lang w:val="en-US"/>
              </w:rPr>
            </w:pPr>
            <w:r w:rsidRPr="002C1BE1">
              <w:t xml:space="preserve">Хендэ </w:t>
            </w:r>
            <w:r>
              <w:rPr>
                <w:lang w:val="en-US"/>
              </w:rPr>
              <w:t>Creta</w:t>
            </w:r>
          </w:p>
        </w:tc>
        <w:tc>
          <w:tcPr>
            <w:tcW w:w="1680" w:type="dxa"/>
          </w:tcPr>
          <w:p w:rsidR="006B692F" w:rsidRPr="0041757D" w:rsidRDefault="006B692F" w:rsidP="00F4272F">
            <w:pPr>
              <w:jc w:val="center"/>
            </w:pPr>
            <w:r>
              <w:t>622970,79</w:t>
            </w:r>
          </w:p>
        </w:tc>
        <w:tc>
          <w:tcPr>
            <w:tcW w:w="1701" w:type="dxa"/>
            <w:shd w:val="clear" w:color="auto" w:fill="auto"/>
          </w:tcPr>
          <w:p w:rsidR="006B692F" w:rsidRDefault="006B692F" w:rsidP="00200874">
            <w:pPr>
              <w:jc w:val="center"/>
            </w:pPr>
          </w:p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  <w:tr w:rsidR="006B692F" w:rsidTr="002C1BE1">
        <w:trPr>
          <w:trHeight w:val="1333"/>
        </w:trPr>
        <w:tc>
          <w:tcPr>
            <w:tcW w:w="2660" w:type="dxa"/>
          </w:tcPr>
          <w:p w:rsidR="006B692F" w:rsidRPr="00950DE0" w:rsidRDefault="006B692F" w:rsidP="00577615">
            <w:pPr>
              <w:jc w:val="center"/>
            </w:pPr>
            <w:r>
              <w:t>Супруг</w:t>
            </w:r>
          </w:p>
          <w:p w:rsidR="006B692F" w:rsidRPr="00950DE0" w:rsidRDefault="006B692F" w:rsidP="00AE7482">
            <w:pPr>
              <w:jc w:val="center"/>
            </w:pPr>
          </w:p>
        </w:tc>
        <w:tc>
          <w:tcPr>
            <w:tcW w:w="1984" w:type="dxa"/>
          </w:tcPr>
          <w:p w:rsidR="006B692F" w:rsidRPr="00F4272F" w:rsidRDefault="006B692F" w:rsidP="00577615">
            <w:pPr>
              <w:jc w:val="center"/>
            </w:pPr>
          </w:p>
        </w:tc>
        <w:tc>
          <w:tcPr>
            <w:tcW w:w="2478" w:type="dxa"/>
          </w:tcPr>
          <w:p w:rsidR="006B692F" w:rsidRPr="00F4272F" w:rsidRDefault="006B692F" w:rsidP="00C51F9E">
            <w:pPr>
              <w:jc w:val="center"/>
            </w:pPr>
            <w:r>
              <w:rPr>
                <w:color w:val="000000"/>
              </w:rPr>
              <w:t>квартира, безвозмездное пользование</w:t>
            </w:r>
          </w:p>
        </w:tc>
        <w:tc>
          <w:tcPr>
            <w:tcW w:w="1800" w:type="dxa"/>
          </w:tcPr>
          <w:p w:rsidR="006B692F" w:rsidRPr="00F4272F" w:rsidRDefault="006B692F" w:rsidP="00002ACF">
            <w:pPr>
              <w:jc w:val="center"/>
            </w:pPr>
            <w:r>
              <w:t>46,8</w:t>
            </w:r>
          </w:p>
        </w:tc>
        <w:tc>
          <w:tcPr>
            <w:tcW w:w="1679" w:type="dxa"/>
          </w:tcPr>
          <w:p w:rsidR="006B692F" w:rsidRPr="00F4272F" w:rsidRDefault="006B692F" w:rsidP="00002AC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Default="006B692F" w:rsidP="00F4272F">
            <w:pPr>
              <w:jc w:val="center"/>
            </w:pPr>
            <w:r>
              <w:t>легковой автомобиль</w:t>
            </w:r>
          </w:p>
          <w:p w:rsidR="006B692F" w:rsidRPr="00F4272F" w:rsidRDefault="006B692F" w:rsidP="00F4272F">
            <w:pPr>
              <w:jc w:val="center"/>
            </w:pPr>
            <w:r>
              <w:t xml:space="preserve">ГАЗ </w:t>
            </w:r>
            <w:r w:rsidRPr="00F74807">
              <w:t>2834NE</w:t>
            </w:r>
          </w:p>
        </w:tc>
        <w:tc>
          <w:tcPr>
            <w:tcW w:w="1680" w:type="dxa"/>
          </w:tcPr>
          <w:p w:rsidR="006B692F" w:rsidRPr="0009164B" w:rsidRDefault="006B692F" w:rsidP="00C51F9E">
            <w:pPr>
              <w:jc w:val="center"/>
            </w:pPr>
            <w:r>
              <w:t>475547,38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  <w:r>
              <w:t>-</w:t>
            </w: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2A07DA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</w:t>
      </w:r>
      <w:r w:rsidRPr="002A07DA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2029D5" w:rsidTr="00E651AA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6B692F" w:rsidRPr="002029D5" w:rsidRDefault="006B692F" w:rsidP="002029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отчество 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Должность,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Учреждение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  <w:r w:rsidRPr="002029D5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6B692F" w:rsidRPr="002029D5" w:rsidTr="00E651AA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площадь объектов недвижимости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692F" w:rsidRPr="002029D5" w:rsidTr="00E651AA">
        <w:trPr>
          <w:trHeight w:val="11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Матова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C63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Директор муниципальное автономное образовательное </w:t>
            </w:r>
            <w:r w:rsidRPr="002029D5">
              <w:rPr>
                <w:rFonts w:eastAsia="Times New Roman"/>
                <w:szCs w:val="24"/>
                <w:lang w:eastAsia="ru-RU"/>
              </w:rPr>
              <w:lastRenderedPageBreak/>
              <w:t>учреждение дополнительного образования Детско-юношеский центр «Звездочка» г. Томска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lastRenderedPageBreak/>
              <w:t>1. Квартира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(индивидуальная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собственность)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2. Земельный участок 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lastRenderedPageBreak/>
              <w:t>59,6</w:t>
            </w: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            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184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lastRenderedPageBreak/>
              <w:t xml:space="preserve">      Россия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2 413 611,54 (в том числе </w:t>
            </w:r>
            <w:r w:rsidRPr="002029D5">
              <w:rPr>
                <w:rFonts w:eastAsia="Times New Roman"/>
                <w:szCs w:val="24"/>
                <w:lang w:eastAsia="ru-RU"/>
              </w:rPr>
              <w:lastRenderedPageBreak/>
              <w:t>трудовая пенсия по старости, доход от продажи квартиры)</w:t>
            </w:r>
          </w:p>
        </w:tc>
      </w:tr>
      <w:tr w:rsidR="006B692F" w:rsidRPr="002029D5" w:rsidTr="00E651AA">
        <w:trPr>
          <w:trHeight w:val="11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6B692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(общая долевая собственность, ½ доли)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6B692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6B692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6B692F" w:rsidRPr="002029D5" w:rsidRDefault="006B692F" w:rsidP="001849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58,6</w:t>
            </w: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59,6</w:t>
            </w: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1849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D5">
              <w:rPr>
                <w:rFonts w:eastAsia="Times New Roman"/>
                <w:szCs w:val="24"/>
                <w:lang w:eastAsia="ru-RU"/>
              </w:rPr>
              <w:t>2 115 938,35 (в том числе трудовая пенсия по старости, доход от продажи квартиры)</w:t>
            </w: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B692F" w:rsidRPr="002029D5" w:rsidRDefault="006B692F" w:rsidP="005E5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 xml:space="preserve">         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2127"/>
        <w:gridCol w:w="1842"/>
        <w:gridCol w:w="1843"/>
        <w:gridCol w:w="2552"/>
        <w:gridCol w:w="1984"/>
      </w:tblGrid>
      <w:tr w:rsidR="006B692F" w:rsidRPr="00A4227A" w:rsidTr="00B77120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B77120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B77120">
        <w:trPr>
          <w:trHeight w:val="81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Медведева Ирина </w:t>
            </w:r>
            <w:r>
              <w:lastRenderedPageBreak/>
              <w:t>Алексеевна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Default="006B692F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Директор </w:t>
            </w:r>
          </w:p>
          <w:p w:rsidR="006B692F" w:rsidRPr="00A4227A" w:rsidRDefault="006B692F" w:rsidP="00B7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муниципального автономного </w:t>
            </w:r>
            <w:r>
              <w:rPr>
                <w:color w:val="000000"/>
                <w:szCs w:val="24"/>
              </w:rPr>
              <w:lastRenderedPageBreak/>
              <w:t>общеобразовательного учреждения основной общеобразовательной школы № 27 им. Г. Н. Ворошилова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1655A" w:rsidRDefault="006B692F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55A">
              <w:rPr>
                <w:szCs w:val="24"/>
              </w:rPr>
              <w:lastRenderedPageBreak/>
              <w:t>1) 3-хкомнатная квартира</w:t>
            </w:r>
            <w:r>
              <w:rPr>
                <w:szCs w:val="24"/>
              </w:rPr>
              <w:t xml:space="preserve"> 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1655A" w:rsidRDefault="006B692F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D1655A">
              <w:rPr>
                <w:szCs w:val="24"/>
              </w:rPr>
              <w:lastRenderedPageBreak/>
              <w:t>55,8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1655A" w:rsidRDefault="006B692F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55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E9561B" w:rsidRDefault="006B692F" w:rsidP="00D1655A">
            <w:pPr>
              <w:pStyle w:val="a9"/>
              <w:rPr>
                <w:rFonts w:ascii="Times New Roman" w:hAnsi="Times New Roman" w:cs="Times New Roman"/>
              </w:rPr>
            </w:pPr>
            <w:r w:rsidRPr="00E9561B">
              <w:rPr>
                <w:rFonts w:ascii="Times New Roman" w:hAnsi="Times New Roman" w:cs="Times New Roman"/>
                <w:lang w:val="en-US"/>
              </w:rPr>
              <w:t>LADA</w:t>
            </w:r>
            <w:r w:rsidRPr="00E9561B">
              <w:rPr>
                <w:rFonts w:ascii="Times New Roman" w:hAnsi="Times New Roman" w:cs="Times New Roman"/>
              </w:rPr>
              <w:t xml:space="preserve"> 219220 </w:t>
            </w:r>
            <w:r w:rsidRPr="00E9561B">
              <w:rPr>
                <w:rFonts w:ascii="Times New Roman" w:hAnsi="Times New Roman" w:cs="Times New Roman"/>
                <w:lang w:val="en-US"/>
              </w:rPr>
              <w:t>LADA</w:t>
            </w:r>
            <w:r w:rsidRPr="00E9561B">
              <w:rPr>
                <w:rFonts w:ascii="Times New Roman" w:hAnsi="Times New Roman" w:cs="Times New Roman"/>
              </w:rPr>
              <w:t xml:space="preserve"> </w:t>
            </w:r>
            <w:r w:rsidRPr="00E9561B">
              <w:rPr>
                <w:rFonts w:ascii="Times New Roman" w:hAnsi="Times New Roman" w:cs="Times New Roman"/>
                <w:lang w:val="en-US"/>
              </w:rPr>
              <w:t>KALINA</w:t>
            </w:r>
            <w:r w:rsidRPr="00E9561B">
              <w:rPr>
                <w:rFonts w:ascii="Times New Roman" w:hAnsi="Times New Roman" w:cs="Times New Roman"/>
              </w:rPr>
              <w:t xml:space="preserve"> 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692F" w:rsidRPr="008718AD" w:rsidRDefault="006B692F" w:rsidP="00836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896410,73</w:t>
            </w:r>
          </w:p>
        </w:tc>
      </w:tr>
      <w:tr w:rsidR="006B692F" w:rsidRPr="00A4227A" w:rsidTr="00630D42">
        <w:trPr>
          <w:trHeight w:val="677"/>
        </w:trPr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Default="006B692F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Default="006B692F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1655A" w:rsidRDefault="006B692F" w:rsidP="00D165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655A">
              <w:rPr>
                <w:szCs w:val="24"/>
              </w:rPr>
              <w:t>2) 1-комнатная 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1655A" w:rsidRDefault="006B692F" w:rsidP="00D1655A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 w:rsidRPr="00D1655A">
              <w:rPr>
                <w:szCs w:val="24"/>
              </w:rPr>
              <w:t>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D1655A" w:rsidRDefault="006B692F" w:rsidP="00D165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1655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630D42">
        <w:trPr>
          <w:trHeight w:val="677"/>
        </w:trPr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784C30" w:rsidRDefault="006B692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655A" w:rsidRDefault="006B692F" w:rsidP="00784C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655A">
              <w:rPr>
                <w:szCs w:val="24"/>
              </w:rPr>
              <w:t>1-комнатная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655A" w:rsidRDefault="006B692F" w:rsidP="00530565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 w:rsidRPr="00D1655A">
              <w:rPr>
                <w:szCs w:val="24"/>
              </w:rPr>
              <w:t>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D1655A" w:rsidRDefault="006B692F" w:rsidP="00530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1655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73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203002,35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75A67" w:rsidRDefault="006B692F" w:rsidP="009B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6B692F" w:rsidRPr="00175A67" w:rsidRDefault="006B692F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6B692F" w:rsidRPr="00A4227A" w:rsidRDefault="006B692F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ный</w:t>
            </w:r>
            <w:r w:rsidRPr="00A4227A">
              <w:rPr>
                <w:color w:val="000000"/>
                <w:szCs w:val="24"/>
              </w:rPr>
              <w:t xml:space="preserve">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6B692F" w:rsidRPr="00A4227A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Мисякова Татьяна Анатольевна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14 имени А.Ф. Лебедева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(долевая собственность), 3/5 доли)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73,3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1216034,57</w:t>
            </w:r>
          </w:p>
        </w:tc>
      </w:tr>
      <w:tr w:rsidR="006B692F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ab/>
              <w:t xml:space="preserve">Квартира (долевая собственность), </w:t>
            </w:r>
            <w:r>
              <w:rPr>
                <w:color w:val="000000"/>
                <w:szCs w:val="24"/>
              </w:rPr>
              <w:lastRenderedPageBreak/>
              <w:t>1/5 доли)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(безвозмездное пользование)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Квартира 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73,3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B692F" w:rsidRPr="00A11455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1796284,75; 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числе: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от продажи </w:t>
            </w:r>
            <w:r>
              <w:rPr>
                <w:color w:val="000000"/>
                <w:szCs w:val="24"/>
              </w:rPr>
              <w:lastRenderedPageBreak/>
              <w:t>квартиры – 1400000,</w:t>
            </w:r>
          </w:p>
          <w:p w:rsidR="006B692F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пенсия – 160755,74,</w:t>
            </w:r>
          </w:p>
          <w:p w:rsidR="006B692F" w:rsidRPr="009A6530" w:rsidRDefault="006B692F" w:rsidP="00E5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предыдущему месту работы – 212991,33</w:t>
            </w:r>
          </w:p>
        </w:tc>
      </w:tr>
    </w:tbl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B692F" w:rsidRPr="008411F8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8411F8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Декларирован-ный годовой доход</w:t>
            </w:r>
          </w:p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(руб.)</w:t>
            </w:r>
          </w:p>
        </w:tc>
      </w:tr>
      <w:tr w:rsidR="006B692F" w:rsidRPr="008411F8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площадь объектов недвижимости</w:t>
            </w:r>
          </w:p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страна располо-</w:t>
            </w:r>
          </w:p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8411F8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8411F8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F15E7F">
            <w:pPr>
              <w:jc w:val="center"/>
            </w:pPr>
            <w:r w:rsidRPr="008411F8">
              <w:t xml:space="preserve">Митрофанова </w:t>
            </w:r>
          </w:p>
          <w:p w:rsidR="006B692F" w:rsidRPr="008411F8" w:rsidRDefault="006B692F" w:rsidP="00F15E7F">
            <w:pPr>
              <w:jc w:val="center"/>
            </w:pPr>
            <w:r w:rsidRPr="008411F8">
              <w:t>Нина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8411F8">
            <w:r w:rsidRPr="008411F8">
              <w:t xml:space="preserve">Заведующий муниципальным бюджетным дошкольным образовательным учреждением Центром развития ребенка – детским садом   № 21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6B692F">
            <w:pPr>
              <w:pStyle w:val="ab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8411F8">
              <w:rPr>
                <w:rFonts w:ascii="Times New Roman" w:hAnsi="Times New Roman"/>
              </w:rPr>
              <w:t>Квартира</w:t>
            </w:r>
          </w:p>
          <w:p w:rsidR="006B692F" w:rsidRPr="008411F8" w:rsidRDefault="006B692F" w:rsidP="00F15E7F">
            <w:pPr>
              <w:spacing w:after="0"/>
              <w:ind w:left="50"/>
            </w:pPr>
            <w:r w:rsidRPr="008411F8">
              <w:t>(общая долевая)</w:t>
            </w:r>
          </w:p>
          <w:p w:rsidR="006B692F" w:rsidRPr="008411F8" w:rsidRDefault="006B692F" w:rsidP="00F15E7F">
            <w:pPr>
              <w:spacing w:after="0"/>
              <w:ind w:left="50"/>
            </w:pPr>
          </w:p>
          <w:p w:rsidR="006B692F" w:rsidRPr="008411F8" w:rsidRDefault="006B692F" w:rsidP="00F15E7F">
            <w:pPr>
              <w:spacing w:after="0"/>
            </w:pPr>
            <w:r w:rsidRPr="008411F8">
              <w:t>2. Погреб</w:t>
            </w:r>
          </w:p>
          <w:p w:rsidR="006B692F" w:rsidRPr="008411F8" w:rsidRDefault="006B692F" w:rsidP="00F15E7F">
            <w:pPr>
              <w:spacing w:after="0"/>
            </w:pPr>
            <w:r w:rsidRPr="008411F8">
              <w:t>(кооперативный)</w:t>
            </w:r>
          </w:p>
          <w:p w:rsidR="006B692F" w:rsidRPr="008411F8" w:rsidRDefault="006B692F" w:rsidP="00F15E7F">
            <w:pPr>
              <w:spacing w:after="0"/>
            </w:pPr>
          </w:p>
          <w:p w:rsidR="006B692F" w:rsidRPr="008411F8" w:rsidRDefault="006B692F" w:rsidP="00F15E7F">
            <w:pPr>
              <w:spacing w:after="0"/>
            </w:pPr>
            <w:r w:rsidRPr="008411F8">
              <w:t>3. Земельный участок</w:t>
            </w:r>
          </w:p>
          <w:p w:rsidR="006B692F" w:rsidRPr="008411F8" w:rsidRDefault="006B692F" w:rsidP="00F15E7F">
            <w:r w:rsidRPr="008411F8">
              <w:t>(общая долевая)</w:t>
            </w:r>
          </w:p>
          <w:p w:rsidR="006B692F" w:rsidRPr="008411F8" w:rsidRDefault="006B692F" w:rsidP="00F15E7F">
            <w:pPr>
              <w:spacing w:after="0" w:line="240" w:lineRule="auto"/>
            </w:pPr>
            <w:r w:rsidRPr="008411F8">
              <w:t>4.Жилой дом</w:t>
            </w:r>
          </w:p>
          <w:p w:rsidR="006B692F" w:rsidRPr="008411F8" w:rsidRDefault="006B692F" w:rsidP="00F15E7F">
            <w:r w:rsidRPr="008411F8">
              <w:t>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F15E7F">
            <w:pPr>
              <w:jc w:val="center"/>
            </w:pPr>
            <w:r w:rsidRPr="008411F8">
              <w:t>69,3</w:t>
            </w:r>
          </w:p>
          <w:p w:rsidR="006B692F" w:rsidRPr="008411F8" w:rsidRDefault="006B692F" w:rsidP="00F15E7F">
            <w:pPr>
              <w:spacing w:line="240" w:lineRule="auto"/>
              <w:jc w:val="center"/>
            </w:pPr>
          </w:p>
          <w:p w:rsidR="006B692F" w:rsidRPr="008411F8" w:rsidRDefault="006B692F" w:rsidP="00F15E7F">
            <w:pPr>
              <w:spacing w:line="240" w:lineRule="auto"/>
              <w:jc w:val="center"/>
            </w:pPr>
            <w:r w:rsidRPr="008411F8">
              <w:t>3</w:t>
            </w:r>
          </w:p>
          <w:p w:rsidR="006B692F" w:rsidRPr="008411F8" w:rsidRDefault="006B692F" w:rsidP="00F15E7F">
            <w:pPr>
              <w:jc w:val="center"/>
            </w:pPr>
          </w:p>
          <w:p w:rsidR="006B692F" w:rsidRPr="008411F8" w:rsidRDefault="006B692F" w:rsidP="00F15E7F">
            <w:pPr>
              <w:jc w:val="center"/>
            </w:pPr>
            <w:r w:rsidRPr="008411F8">
              <w:t>1000,0</w:t>
            </w:r>
          </w:p>
          <w:p w:rsidR="006B692F" w:rsidRPr="008411F8" w:rsidRDefault="006B692F" w:rsidP="00F15E7F">
            <w:pPr>
              <w:jc w:val="center"/>
            </w:pPr>
          </w:p>
          <w:p w:rsidR="006B692F" w:rsidRPr="008411F8" w:rsidRDefault="006B692F" w:rsidP="00F15E7F">
            <w:pPr>
              <w:jc w:val="center"/>
            </w:pPr>
            <w:r w:rsidRPr="008411F8">
              <w:t>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F15E7F">
            <w:pPr>
              <w:jc w:val="center"/>
            </w:pPr>
            <w:r w:rsidRPr="008411F8">
              <w:t>Россия</w:t>
            </w:r>
          </w:p>
          <w:p w:rsidR="006B692F" w:rsidRPr="008411F8" w:rsidRDefault="006B692F" w:rsidP="00F15E7F">
            <w:pPr>
              <w:jc w:val="center"/>
            </w:pPr>
          </w:p>
          <w:p w:rsidR="006B692F" w:rsidRPr="008411F8" w:rsidRDefault="006B692F" w:rsidP="00F15E7F">
            <w:pPr>
              <w:jc w:val="center"/>
            </w:pPr>
            <w:r w:rsidRPr="008411F8">
              <w:t>Россия</w:t>
            </w:r>
          </w:p>
          <w:p w:rsidR="006B692F" w:rsidRPr="008411F8" w:rsidRDefault="006B692F" w:rsidP="00F15E7F">
            <w:pPr>
              <w:jc w:val="center"/>
            </w:pPr>
          </w:p>
          <w:p w:rsidR="006B692F" w:rsidRPr="008411F8" w:rsidRDefault="006B692F" w:rsidP="00F15E7F">
            <w:pPr>
              <w:jc w:val="center"/>
            </w:pPr>
            <w:r w:rsidRPr="008411F8">
              <w:t>Россия</w:t>
            </w:r>
          </w:p>
          <w:p w:rsidR="006B692F" w:rsidRPr="008411F8" w:rsidRDefault="006B692F" w:rsidP="00F15E7F">
            <w:pPr>
              <w:jc w:val="center"/>
            </w:pPr>
          </w:p>
          <w:p w:rsidR="006B692F" w:rsidRPr="008411F8" w:rsidRDefault="006B692F" w:rsidP="00F15E7F">
            <w:pPr>
              <w:jc w:val="center"/>
            </w:pPr>
            <w:r w:rsidRPr="008411F8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F15E7F">
            <w:pPr>
              <w:jc w:val="center"/>
            </w:pPr>
            <w:r w:rsidRPr="008411F8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8411F8" w:rsidRDefault="006B692F" w:rsidP="00F15E7F">
            <w:pPr>
              <w:jc w:val="center"/>
            </w:pPr>
            <w:r>
              <w:t>1 011 453,45</w:t>
            </w:r>
          </w:p>
          <w:p w:rsidR="006B692F" w:rsidRPr="008411F8" w:rsidRDefault="006B692F" w:rsidP="00362743">
            <w:pPr>
              <w:jc w:val="center"/>
            </w:pPr>
            <w:r w:rsidRPr="008411F8">
              <w:t xml:space="preserve"> (в том числе: пенсия по возрасту, выплата по временной нетрудоспособности)</w:t>
            </w:r>
          </w:p>
        </w:tc>
      </w:tr>
    </w:tbl>
    <w:p w:rsidR="006B692F" w:rsidRDefault="006B692F" w:rsidP="004C6F8A">
      <w:pPr>
        <w:spacing w:after="0" w:line="240" w:lineRule="auto"/>
        <w:ind w:firstLine="709"/>
        <w:rPr>
          <w:szCs w:val="24"/>
        </w:rPr>
      </w:pPr>
    </w:p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Default="006B692F" w:rsidP="00442A39">
      <w:pPr>
        <w:jc w:val="center"/>
        <w:rPr>
          <w:sz w:val="22"/>
          <w:szCs w:val="22"/>
        </w:rPr>
      </w:pP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B692F" w:rsidRPr="00C97ADB" w:rsidRDefault="006B692F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B692F" w:rsidRPr="00C97ADB" w:rsidRDefault="006B692F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2336"/>
        <w:gridCol w:w="1800"/>
        <w:gridCol w:w="1679"/>
        <w:gridCol w:w="2002"/>
        <w:gridCol w:w="1680"/>
        <w:gridCol w:w="1701"/>
      </w:tblGrid>
      <w:tr w:rsidR="006B692F" w:rsidTr="005F3649">
        <w:trPr>
          <w:trHeight w:val="780"/>
        </w:trPr>
        <w:tc>
          <w:tcPr>
            <w:tcW w:w="28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4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815" w:type="dxa"/>
            <w:gridSpan w:val="3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692F" w:rsidTr="005F3649">
        <w:trPr>
          <w:trHeight w:val="1496"/>
        </w:trPr>
        <w:tc>
          <w:tcPr>
            <w:tcW w:w="28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  <w:p w:rsidR="006B692F" w:rsidRPr="009F2CF5" w:rsidRDefault="006B692F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692F" w:rsidRPr="009F2CF5" w:rsidRDefault="006B692F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B692F" w:rsidTr="005F3649">
        <w:tc>
          <w:tcPr>
            <w:tcW w:w="2802" w:type="dxa"/>
            <w:vMerge w:val="restart"/>
          </w:tcPr>
          <w:p w:rsidR="006B692F" w:rsidRPr="00950DE0" w:rsidRDefault="006B692F" w:rsidP="00577615">
            <w:pPr>
              <w:jc w:val="center"/>
            </w:pPr>
            <w:r>
              <w:t>Михайловский Андрей Владимирович</w:t>
            </w:r>
          </w:p>
        </w:tc>
        <w:tc>
          <w:tcPr>
            <w:tcW w:w="1984" w:type="dxa"/>
            <w:vMerge w:val="restart"/>
          </w:tcPr>
          <w:p w:rsidR="006B692F" w:rsidRPr="00F4272F" w:rsidRDefault="006B692F" w:rsidP="005F3649">
            <w:pPr>
              <w:jc w:val="center"/>
            </w:pPr>
            <w:r>
              <w:t>Директор МБУ ДО ДЮСШ № 1</w:t>
            </w:r>
          </w:p>
        </w:tc>
        <w:tc>
          <w:tcPr>
            <w:tcW w:w="2336" w:type="dxa"/>
          </w:tcPr>
          <w:p w:rsidR="006B692F" w:rsidRPr="000A39E7" w:rsidRDefault="006B692F" w:rsidP="00B25FC2">
            <w:pPr>
              <w:jc w:val="center"/>
            </w:pPr>
            <w:r>
              <w:t>2-комнатная квартира</w:t>
            </w:r>
          </w:p>
          <w:p w:rsidR="006B692F" w:rsidRPr="000A39E7" w:rsidRDefault="006B692F" w:rsidP="00B25FC2">
            <w:pPr>
              <w:jc w:val="center"/>
            </w:pPr>
            <w:r w:rsidRPr="000A39E7">
              <w:t>(</w:t>
            </w:r>
            <w:r>
              <w:t>Индивидуальная собственность</w:t>
            </w:r>
            <w:r w:rsidRPr="000A39E7">
              <w:t>)</w:t>
            </w:r>
          </w:p>
          <w:p w:rsidR="006B692F" w:rsidRPr="00F4272F" w:rsidRDefault="006B692F" w:rsidP="00982DFA">
            <w:pPr>
              <w:jc w:val="center"/>
            </w:pPr>
          </w:p>
        </w:tc>
        <w:tc>
          <w:tcPr>
            <w:tcW w:w="1800" w:type="dxa"/>
          </w:tcPr>
          <w:p w:rsidR="006B692F" w:rsidRPr="00F4272F" w:rsidRDefault="006B692F" w:rsidP="0041757D">
            <w:pPr>
              <w:jc w:val="center"/>
            </w:pPr>
            <w:r>
              <w:t>33,2</w:t>
            </w:r>
          </w:p>
        </w:tc>
        <w:tc>
          <w:tcPr>
            <w:tcW w:w="1679" w:type="dxa"/>
          </w:tcPr>
          <w:p w:rsidR="006B692F" w:rsidRPr="00F427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Pr="00A62969" w:rsidRDefault="006B692F" w:rsidP="005F3649">
            <w:pPr>
              <w:jc w:val="center"/>
              <w:rPr>
                <w:lang w:val="en-US"/>
              </w:rPr>
            </w:pPr>
            <w:r>
              <w:t>Фольксваген Джетта</w:t>
            </w:r>
          </w:p>
        </w:tc>
        <w:tc>
          <w:tcPr>
            <w:tcW w:w="1680" w:type="dxa"/>
          </w:tcPr>
          <w:p w:rsidR="006B692F" w:rsidRPr="00B136A4" w:rsidRDefault="006B692F" w:rsidP="00982DFA">
            <w:pPr>
              <w:jc w:val="center"/>
            </w:pPr>
            <w:r>
              <w:t>998 393,00</w:t>
            </w: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</w:p>
        </w:tc>
      </w:tr>
      <w:tr w:rsidR="006B692F" w:rsidTr="005F3649">
        <w:tc>
          <w:tcPr>
            <w:tcW w:w="2802" w:type="dxa"/>
            <w:vMerge/>
          </w:tcPr>
          <w:p w:rsidR="006B692F" w:rsidRDefault="006B692F" w:rsidP="00577615">
            <w:pPr>
              <w:jc w:val="center"/>
            </w:pPr>
          </w:p>
        </w:tc>
        <w:tc>
          <w:tcPr>
            <w:tcW w:w="1984" w:type="dxa"/>
            <w:vMerge/>
          </w:tcPr>
          <w:p w:rsidR="006B692F" w:rsidRDefault="006B692F" w:rsidP="005F3649">
            <w:pPr>
              <w:jc w:val="center"/>
            </w:pPr>
          </w:p>
        </w:tc>
        <w:tc>
          <w:tcPr>
            <w:tcW w:w="2336" w:type="dxa"/>
          </w:tcPr>
          <w:p w:rsidR="006B692F" w:rsidRDefault="006B692F" w:rsidP="00B25FC2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00" w:type="dxa"/>
          </w:tcPr>
          <w:p w:rsidR="006B692F" w:rsidRDefault="006B692F" w:rsidP="0041757D">
            <w:pPr>
              <w:jc w:val="center"/>
            </w:pPr>
            <w:r>
              <w:t>100,0</w:t>
            </w:r>
          </w:p>
        </w:tc>
        <w:tc>
          <w:tcPr>
            <w:tcW w:w="1679" w:type="dxa"/>
          </w:tcPr>
          <w:p w:rsidR="006B692F" w:rsidRDefault="006B692F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Default="006B692F" w:rsidP="005F364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982D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200874">
            <w:pPr>
              <w:jc w:val="center"/>
            </w:pPr>
          </w:p>
        </w:tc>
      </w:tr>
      <w:tr w:rsidR="006B692F" w:rsidTr="005F3649">
        <w:tc>
          <w:tcPr>
            <w:tcW w:w="2802" w:type="dxa"/>
            <w:vMerge/>
          </w:tcPr>
          <w:p w:rsidR="006B692F" w:rsidRDefault="006B692F" w:rsidP="005F3649">
            <w:pPr>
              <w:jc w:val="center"/>
            </w:pPr>
          </w:p>
        </w:tc>
        <w:tc>
          <w:tcPr>
            <w:tcW w:w="1984" w:type="dxa"/>
            <w:vMerge/>
          </w:tcPr>
          <w:p w:rsidR="006B692F" w:rsidRDefault="006B692F" w:rsidP="005F3649">
            <w:pPr>
              <w:jc w:val="center"/>
            </w:pPr>
          </w:p>
        </w:tc>
        <w:tc>
          <w:tcPr>
            <w:tcW w:w="2336" w:type="dxa"/>
          </w:tcPr>
          <w:p w:rsidR="006B692F" w:rsidRDefault="006B692F" w:rsidP="005F3649">
            <w:pPr>
              <w:jc w:val="center"/>
            </w:pPr>
            <w:r>
              <w:t>Дачный участок</w:t>
            </w:r>
          </w:p>
          <w:p w:rsidR="006B692F" w:rsidRDefault="006B692F" w:rsidP="005F3649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00" w:type="dxa"/>
          </w:tcPr>
          <w:p w:rsidR="006B692F" w:rsidRDefault="006B692F" w:rsidP="005F3649">
            <w:pPr>
              <w:jc w:val="center"/>
            </w:pPr>
            <w:r>
              <w:lastRenderedPageBreak/>
              <w:t>510,0</w:t>
            </w:r>
          </w:p>
        </w:tc>
        <w:tc>
          <w:tcPr>
            <w:tcW w:w="1679" w:type="dxa"/>
          </w:tcPr>
          <w:p w:rsidR="006B692F" w:rsidRDefault="006B692F" w:rsidP="005F3649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B692F" w:rsidRDefault="006B692F" w:rsidP="005F3649">
            <w:pPr>
              <w:jc w:val="center"/>
            </w:pPr>
          </w:p>
        </w:tc>
        <w:tc>
          <w:tcPr>
            <w:tcW w:w="1680" w:type="dxa"/>
          </w:tcPr>
          <w:p w:rsidR="006B692F" w:rsidRDefault="006B692F" w:rsidP="005F36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692F" w:rsidRPr="00200874" w:rsidRDefault="006B692F" w:rsidP="005F3649">
            <w:pPr>
              <w:jc w:val="center"/>
            </w:pPr>
          </w:p>
        </w:tc>
      </w:tr>
    </w:tbl>
    <w:p w:rsidR="006B692F" w:rsidRPr="003B30CE" w:rsidRDefault="006B692F" w:rsidP="004B1CFA">
      <w:pPr>
        <w:rPr>
          <w:sz w:val="22"/>
          <w:szCs w:val="22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617"/>
        <w:gridCol w:w="2126"/>
        <w:gridCol w:w="4536"/>
        <w:gridCol w:w="1417"/>
        <w:gridCol w:w="1276"/>
        <w:gridCol w:w="2410"/>
        <w:gridCol w:w="1559"/>
      </w:tblGrid>
      <w:tr w:rsidR="006B692F" w:rsidRPr="001B06BB" w:rsidTr="0032672A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B06BB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Должность, учреждение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Декларированный годовой доход</w:t>
            </w: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(руб.)</w:t>
            </w:r>
          </w:p>
        </w:tc>
      </w:tr>
      <w:tr w:rsidR="006B692F" w:rsidRPr="001B06BB" w:rsidTr="0032672A"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площадь объектов недвижимости</w:t>
            </w: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страна располо-</w:t>
            </w: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1B06BB" w:rsidTr="0032672A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B06BB">
              <w:rPr>
                <w:rFonts w:ascii="Cambria" w:hAnsi="Cambria"/>
              </w:rPr>
              <w:t>Нагина Любовь Ивановна</w:t>
            </w:r>
            <w:r w:rsidRPr="001B06BB">
              <w:rPr>
                <w:rFonts w:eastAsia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E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1B06BB">
              <w:t>Заведующий муниципального автономного дошкольного образовательного учреждения детского сада №50 г. Томска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C34D9B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1. Квартира.          </w:t>
            </w:r>
          </w:p>
          <w:p w:rsidR="006B692F" w:rsidRPr="001B06BB" w:rsidRDefault="006B692F" w:rsidP="00C34D9B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 (Общая совместная собственность)</w:t>
            </w:r>
          </w:p>
          <w:p w:rsidR="006B692F" w:rsidRPr="001B06BB" w:rsidRDefault="006B692F" w:rsidP="00C34D9B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2.Земельный участок.    </w:t>
            </w:r>
            <w:r w:rsidRPr="001B06BB">
              <w:rPr>
                <w:rFonts w:ascii="Times New Roman" w:hAnsi="Times New Roman"/>
              </w:rPr>
              <w:br/>
              <w:t xml:space="preserve">(Общая совместная собственность) </w:t>
            </w:r>
          </w:p>
          <w:p w:rsidR="006B692F" w:rsidRPr="001B06BB" w:rsidRDefault="006B692F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B06BB">
              <w:t>3.Жилой дом.</w:t>
            </w:r>
          </w:p>
          <w:p w:rsidR="006B692F" w:rsidRPr="001B06BB" w:rsidRDefault="006B692F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B06BB">
              <w:t xml:space="preserve"> (Безвозмездное пользование)        </w:t>
            </w:r>
          </w:p>
          <w:p w:rsidR="006B692F" w:rsidRPr="001B06BB" w:rsidRDefault="006B692F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B06BB">
              <w:rPr>
                <w:color w:val="000000"/>
              </w:rPr>
              <w:t xml:space="preserve">4.Земельный участок. </w:t>
            </w:r>
          </w:p>
          <w:p w:rsidR="006B692F" w:rsidRPr="001B06BB" w:rsidRDefault="006B692F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B06BB">
              <w:rPr>
                <w:color w:val="000000"/>
              </w:rPr>
              <w:t>(Безвозмездное временное пользование)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C34D9B">
            <w:pPr>
              <w:jc w:val="center"/>
            </w:pPr>
            <w:r w:rsidRPr="001B06BB">
              <w:t>47,3</w:t>
            </w:r>
          </w:p>
          <w:p w:rsidR="006B692F" w:rsidRPr="001B06BB" w:rsidRDefault="006B692F" w:rsidP="004741CD">
            <w:pPr>
              <w:jc w:val="center"/>
            </w:pPr>
            <w:r w:rsidRPr="001B06BB">
              <w:t>408</w:t>
            </w:r>
          </w:p>
          <w:p w:rsidR="006B692F" w:rsidRPr="001B06BB" w:rsidRDefault="006B692F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  <w:r w:rsidRPr="001B06BB">
              <w:t>58.3</w:t>
            </w:r>
          </w:p>
          <w:p w:rsidR="006B692F" w:rsidRPr="001B06BB" w:rsidRDefault="006B692F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6B692F" w:rsidRPr="001B06BB" w:rsidRDefault="006B692F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1B06BB"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C34D9B">
            <w:pPr>
              <w:jc w:val="center"/>
            </w:pPr>
            <w:r w:rsidRPr="001B06BB">
              <w:t>Россия</w:t>
            </w:r>
          </w:p>
          <w:p w:rsidR="006B692F" w:rsidRPr="001B06BB" w:rsidRDefault="006B692F" w:rsidP="004741CD">
            <w:pPr>
              <w:jc w:val="center"/>
            </w:pPr>
            <w:r w:rsidRPr="001B06BB">
              <w:t>Россия</w:t>
            </w:r>
          </w:p>
          <w:p w:rsidR="006B692F" w:rsidRPr="001B06BB" w:rsidRDefault="006B692F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06BB">
              <w:t>Россия</w:t>
            </w:r>
          </w:p>
          <w:p w:rsidR="006B692F" w:rsidRPr="001B06BB" w:rsidRDefault="006B692F" w:rsidP="00E3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B692F" w:rsidRPr="001B06BB" w:rsidRDefault="006B692F" w:rsidP="00E3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5F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1B06BB">
              <w:rPr>
                <w:rFonts w:eastAsia="Times New Roman"/>
                <w:lang w:eastAsia="ru-RU"/>
              </w:rPr>
              <w:t>829 256,98</w:t>
            </w:r>
          </w:p>
        </w:tc>
      </w:tr>
      <w:tr w:rsidR="006B692F" w:rsidRPr="001B06BB" w:rsidTr="0032672A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B06BB">
              <w:t xml:space="preserve">Супруг </w:t>
            </w:r>
          </w:p>
          <w:p w:rsidR="006B692F" w:rsidRPr="001B06BB" w:rsidRDefault="006B692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C34D9B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1.Квартира          </w:t>
            </w:r>
          </w:p>
          <w:p w:rsidR="006B692F" w:rsidRPr="001B06BB" w:rsidRDefault="006B692F" w:rsidP="00C34D9B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(Общая совместная собственность) </w:t>
            </w:r>
          </w:p>
          <w:p w:rsidR="006B692F" w:rsidRPr="001B06BB" w:rsidRDefault="006B692F" w:rsidP="00C34D9B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2.Земельный участок.    </w:t>
            </w:r>
            <w:r w:rsidRPr="001B06BB">
              <w:rPr>
                <w:rFonts w:ascii="Times New Roman" w:hAnsi="Times New Roman"/>
              </w:rPr>
              <w:br/>
              <w:t xml:space="preserve">(Общая совместная собственность)   </w:t>
            </w:r>
          </w:p>
          <w:p w:rsidR="006B692F" w:rsidRPr="001B06BB" w:rsidRDefault="006B692F" w:rsidP="00E36056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  <w:lang w:eastAsia="ru-RU"/>
              </w:rPr>
              <w:t>3. Жилой дом</w:t>
            </w:r>
            <w:r w:rsidRPr="001B06BB">
              <w:rPr>
                <w:rFonts w:ascii="Times New Roman" w:hAnsi="Times New Roman"/>
              </w:rPr>
              <w:t xml:space="preserve">. </w:t>
            </w:r>
          </w:p>
          <w:p w:rsidR="006B692F" w:rsidRPr="001B06BB" w:rsidRDefault="006B692F" w:rsidP="00E36056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>(</w:t>
            </w:r>
            <w:r w:rsidRPr="001B06BB">
              <w:rPr>
                <w:rFonts w:ascii="Times New Roman" w:hAnsi="Times New Roman"/>
                <w:lang w:eastAsia="ru-RU"/>
              </w:rPr>
              <w:t>И</w:t>
            </w:r>
            <w:r w:rsidRPr="001B06BB">
              <w:rPr>
                <w:rFonts w:ascii="Times New Roman" w:hAnsi="Times New Roman"/>
              </w:rPr>
              <w:t>ндивидуальная</w:t>
            </w:r>
            <w:r w:rsidRPr="001B06BB">
              <w:t xml:space="preserve">) </w:t>
            </w:r>
          </w:p>
          <w:p w:rsidR="006B692F" w:rsidRPr="001B06BB" w:rsidRDefault="006B692F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B06BB">
              <w:t xml:space="preserve">4.Земельный участок. </w:t>
            </w:r>
          </w:p>
          <w:p w:rsidR="006B692F" w:rsidRPr="001B06BB" w:rsidRDefault="006B692F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B06BB">
              <w:t>(Индивидуальная)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32672A">
            <w:pPr>
              <w:jc w:val="center"/>
            </w:pPr>
            <w:r w:rsidRPr="001B06BB">
              <w:t>47,3</w:t>
            </w:r>
          </w:p>
          <w:p w:rsidR="006B692F" w:rsidRPr="001B06BB" w:rsidRDefault="006B692F" w:rsidP="004741CD">
            <w:pPr>
              <w:jc w:val="center"/>
            </w:pPr>
            <w:r w:rsidRPr="001B06BB">
              <w:t>408</w:t>
            </w:r>
          </w:p>
          <w:p w:rsidR="006B692F" w:rsidRPr="001B06BB" w:rsidRDefault="006B692F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eastAsia="Times New Roman"/>
                <w:lang w:eastAsia="ru-RU"/>
              </w:rPr>
            </w:pPr>
            <w:r w:rsidRPr="001B06BB">
              <w:rPr>
                <w:rFonts w:eastAsia="Times New Roman"/>
                <w:lang w:eastAsia="ru-RU"/>
              </w:rPr>
              <w:t>58,3</w:t>
            </w:r>
          </w:p>
          <w:p w:rsidR="006B692F" w:rsidRPr="001B06BB" w:rsidRDefault="006B692F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eastAsia="Times New Roman"/>
                <w:lang w:eastAsia="ru-RU"/>
              </w:rPr>
            </w:pPr>
          </w:p>
          <w:p w:rsidR="006B692F" w:rsidRPr="001B06BB" w:rsidRDefault="006B692F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1B06BB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Россия</w:t>
            </w: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B06BB" w:rsidRDefault="006B692F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Россия</w:t>
            </w: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B06BB" w:rsidRDefault="006B692F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Россия</w:t>
            </w: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B06BB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B06BB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32672A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1. Легковой автомобиль </w:t>
            </w:r>
          </w:p>
          <w:p w:rsidR="006B692F" w:rsidRPr="001B06BB" w:rsidRDefault="006B692F" w:rsidP="0032672A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ВАЗ 212140                             </w:t>
            </w:r>
          </w:p>
          <w:p w:rsidR="006B692F" w:rsidRPr="001B06BB" w:rsidRDefault="006B692F" w:rsidP="0032672A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2.Мототранспортные средства:       </w:t>
            </w:r>
            <w:r w:rsidRPr="001B06BB">
              <w:rPr>
                <w:rFonts w:ascii="Times New Roman" w:hAnsi="Times New Roman"/>
              </w:rPr>
              <w:br/>
              <w:t>1) Мотоцикл YAVAHA V-ST</w:t>
            </w:r>
            <w:r w:rsidRPr="001B06BB">
              <w:rPr>
                <w:rFonts w:ascii="Times New Roman" w:hAnsi="Times New Roman"/>
                <w:lang w:val="en-US"/>
              </w:rPr>
              <w:t>A</w:t>
            </w:r>
            <w:r w:rsidRPr="001B06BB">
              <w:rPr>
                <w:rFonts w:ascii="Times New Roman" w:hAnsi="Times New Roman"/>
              </w:rPr>
              <w:t xml:space="preserve">R 650 </w:t>
            </w:r>
            <w:r w:rsidRPr="001B06BB">
              <w:rPr>
                <w:rFonts w:ascii="Times New Roman" w:hAnsi="Times New Roman"/>
                <w:lang w:val="en-US"/>
              </w:rPr>
              <w:t>CLASSIC</w:t>
            </w:r>
            <w:r w:rsidRPr="001B06BB">
              <w:rPr>
                <w:rFonts w:ascii="Times New Roman" w:hAnsi="Times New Roman"/>
              </w:rPr>
              <w:t xml:space="preserve"> </w:t>
            </w:r>
          </w:p>
          <w:p w:rsidR="006B692F" w:rsidRPr="001B06BB" w:rsidRDefault="006B692F" w:rsidP="0032672A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 3.Водный транспорт:                </w:t>
            </w:r>
            <w:r w:rsidRPr="001B06BB">
              <w:rPr>
                <w:rFonts w:ascii="Times New Roman" w:hAnsi="Times New Roman"/>
              </w:rPr>
              <w:br/>
              <w:t xml:space="preserve">1) Лодка с мотором ОБЬ-3 </w:t>
            </w:r>
          </w:p>
          <w:p w:rsidR="006B692F" w:rsidRPr="001B06BB" w:rsidRDefault="006B692F" w:rsidP="0032672A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4.Иные транспортные средства:      </w:t>
            </w:r>
          </w:p>
          <w:p w:rsidR="006B692F" w:rsidRPr="001B06BB" w:rsidRDefault="006B692F" w:rsidP="0032672A">
            <w:pPr>
              <w:pStyle w:val="aa"/>
              <w:rPr>
                <w:rFonts w:ascii="Times New Roman" w:hAnsi="Times New Roman"/>
              </w:rPr>
            </w:pPr>
            <w:r w:rsidRPr="001B06BB">
              <w:rPr>
                <w:rFonts w:ascii="Times New Roman" w:hAnsi="Times New Roman"/>
              </w:rPr>
              <w:t xml:space="preserve">1)Автоприцепы:                     </w:t>
            </w:r>
            <w:r w:rsidRPr="001B06BB">
              <w:rPr>
                <w:rFonts w:ascii="Times New Roman" w:hAnsi="Times New Roman"/>
              </w:rPr>
              <w:br/>
              <w:t xml:space="preserve">1) МЗСА, 817711                      </w:t>
            </w:r>
            <w:r w:rsidRPr="001B06BB">
              <w:rPr>
                <w:rFonts w:ascii="Times New Roman" w:hAnsi="Times New Roman"/>
              </w:rPr>
              <w:br/>
              <w:t>2) НЕФАЗ 38122</w:t>
            </w:r>
          </w:p>
          <w:p w:rsidR="006B692F" w:rsidRPr="001B06BB" w:rsidRDefault="006B692F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B06BB">
              <w:t xml:space="preserve">3) «Водник»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B06BB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1B06BB">
              <w:rPr>
                <w:rFonts w:eastAsia="Times New Roman"/>
                <w:lang w:eastAsia="ru-RU"/>
              </w:rPr>
              <w:t>00.</w:t>
            </w:r>
            <w:r w:rsidRPr="001B06BB">
              <w:rPr>
                <w:rFonts w:eastAsia="Times New Roman"/>
                <w:lang w:val="en-US" w:eastAsia="ru-RU"/>
              </w:rPr>
              <w:t>00</w:t>
            </w:r>
          </w:p>
        </w:tc>
      </w:tr>
    </w:tbl>
    <w:p w:rsidR="006B692F" w:rsidRPr="00E36056" w:rsidRDefault="006B692F" w:rsidP="001B06BB">
      <w:pPr>
        <w:spacing w:after="0" w:line="240" w:lineRule="auto"/>
        <w:rPr>
          <w:szCs w:val="24"/>
        </w:rPr>
      </w:pPr>
    </w:p>
    <w:p w:rsidR="006B692F" w:rsidRDefault="006B692F" w:rsidP="0053734D">
      <w:pPr>
        <w:jc w:val="center"/>
      </w:pPr>
    </w:p>
    <w:p w:rsidR="006B692F" w:rsidRPr="00CF4CE7" w:rsidRDefault="006B692F" w:rsidP="005B2493">
      <w:pPr>
        <w:autoSpaceDE w:val="0"/>
        <w:autoSpaceDN w:val="0"/>
        <w:adjustRightInd w:val="0"/>
        <w:jc w:val="both"/>
      </w:pP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B692F" w:rsidRDefault="006B692F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6B692F" w:rsidRDefault="006B692F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4"/>
        <w:gridCol w:w="1784"/>
        <w:gridCol w:w="1559"/>
        <w:gridCol w:w="1560"/>
        <w:gridCol w:w="1559"/>
        <w:gridCol w:w="1701"/>
        <w:gridCol w:w="1843"/>
        <w:gridCol w:w="3260"/>
      </w:tblGrid>
      <w:tr w:rsidR="006B692F" w:rsidRPr="0046611C" w:rsidTr="00CD3E3E"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B692F" w:rsidRPr="0046611C" w:rsidRDefault="006B692F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6B692F" w:rsidRPr="0046611C" w:rsidRDefault="006B692F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CD3E3E"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CD3E3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B692F" w:rsidRPr="00F51856" w:rsidTr="00CD3E3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 xml:space="preserve">Назарова </w:t>
            </w:r>
          </w:p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 xml:space="preserve">Ольга </w:t>
            </w:r>
          </w:p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Ивановна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Председатель комитета по общему образованию</w:t>
            </w:r>
          </w:p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Квартира (общая долевая, 1/3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856">
              <w:rPr>
                <w:sz w:val="22"/>
                <w:szCs w:val="22"/>
              </w:rPr>
              <w:t>935 351,69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F51856" w:rsidRDefault="006B692F" w:rsidP="004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B692F" w:rsidRDefault="006B692F"/>
    <w:p w:rsidR="006B692F" w:rsidRDefault="006B692F" w:rsidP="00AD0A6B">
      <w:pPr>
        <w:jc w:val="center"/>
      </w:pPr>
    </w:p>
    <w:p w:rsidR="006B692F" w:rsidRDefault="006B692F" w:rsidP="00AD0A6B">
      <w:pPr>
        <w:jc w:val="center"/>
      </w:pPr>
    </w:p>
    <w:p w:rsidR="006B692F" w:rsidRDefault="006B692F" w:rsidP="00AD0A6B">
      <w:pPr>
        <w:jc w:val="center"/>
      </w:pPr>
    </w:p>
    <w:p w:rsidR="006B692F" w:rsidRPr="00C255DB" w:rsidRDefault="006B692F" w:rsidP="00AD0A6B">
      <w:pPr>
        <w:jc w:val="center"/>
      </w:pPr>
      <w:r w:rsidRPr="00C255DB">
        <w:t>Сведения о доходах, об имуществе и обязательствах имущественного характера</w:t>
      </w:r>
    </w:p>
    <w:p w:rsidR="006B692F" w:rsidRPr="00C255DB" w:rsidRDefault="006B692F" w:rsidP="00AD0A6B">
      <w:pPr>
        <w:jc w:val="center"/>
      </w:pPr>
      <w:r w:rsidRPr="00C255DB">
        <w:t xml:space="preserve">за период с 1 января  </w:t>
      </w:r>
      <w:r>
        <w:t>2019</w:t>
      </w:r>
      <w:r w:rsidRPr="00C255DB">
        <w:t xml:space="preserve"> г. по 31 декабря 201</w:t>
      </w:r>
      <w:r>
        <w:t>9</w:t>
      </w:r>
      <w:r w:rsidRPr="00C255DB">
        <w:t xml:space="preserve"> г.</w:t>
      </w:r>
    </w:p>
    <w:p w:rsidR="006B692F" w:rsidRPr="00EC6341" w:rsidRDefault="006B692F" w:rsidP="00AD0A6B">
      <w:pPr>
        <w:jc w:val="center"/>
        <w:rPr>
          <w:sz w:val="16"/>
          <w:szCs w:val="16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B692F" w:rsidRPr="00C255DB" w:rsidTr="00423566">
        <w:tc>
          <w:tcPr>
            <w:tcW w:w="2447" w:type="dxa"/>
            <w:vMerge w:val="restart"/>
          </w:tcPr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Ф И О</w:t>
            </w:r>
          </w:p>
        </w:tc>
        <w:tc>
          <w:tcPr>
            <w:tcW w:w="1981" w:type="dxa"/>
            <w:vMerge w:val="restart"/>
          </w:tcPr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Должность</w:t>
            </w:r>
          </w:p>
        </w:tc>
        <w:tc>
          <w:tcPr>
            <w:tcW w:w="6066" w:type="dxa"/>
            <w:gridSpan w:val="3"/>
          </w:tcPr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Перечень транспортных средств, принадлежащих на праве собственности</w:t>
            </w:r>
            <w:r w:rsidRPr="00C255DB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Декларированный годовой доход</w:t>
            </w:r>
          </w:p>
          <w:p w:rsidR="006B692F" w:rsidRPr="00C255DB" w:rsidRDefault="006B692F" w:rsidP="00423566">
            <w:pPr>
              <w:jc w:val="center"/>
            </w:pPr>
            <w:r w:rsidRPr="00C255DB">
              <w:t>(руб.)</w:t>
            </w:r>
          </w:p>
        </w:tc>
      </w:tr>
      <w:tr w:rsidR="006B692F" w:rsidRPr="00C255DB" w:rsidTr="00423566">
        <w:tc>
          <w:tcPr>
            <w:tcW w:w="2447" w:type="dxa"/>
            <w:vMerge/>
          </w:tcPr>
          <w:p w:rsidR="006B692F" w:rsidRPr="00C255DB" w:rsidRDefault="006B692F" w:rsidP="00423566">
            <w:pPr>
              <w:jc w:val="center"/>
            </w:pPr>
          </w:p>
        </w:tc>
        <w:tc>
          <w:tcPr>
            <w:tcW w:w="1981" w:type="dxa"/>
            <w:vMerge/>
          </w:tcPr>
          <w:p w:rsidR="006B692F" w:rsidRPr="00C255DB" w:rsidRDefault="006B692F" w:rsidP="00423566">
            <w:pPr>
              <w:jc w:val="center"/>
            </w:pPr>
          </w:p>
        </w:tc>
        <w:tc>
          <w:tcPr>
            <w:tcW w:w="2668" w:type="dxa"/>
          </w:tcPr>
          <w:p w:rsidR="006B692F" w:rsidRPr="00C255DB" w:rsidRDefault="006B692F" w:rsidP="00423566">
            <w:pPr>
              <w:jc w:val="center"/>
            </w:pPr>
            <w:r w:rsidRPr="00C255DB">
              <w:t>вид объектов недвижимости</w:t>
            </w:r>
          </w:p>
        </w:tc>
        <w:tc>
          <w:tcPr>
            <w:tcW w:w="1721" w:type="dxa"/>
          </w:tcPr>
          <w:p w:rsidR="006B692F" w:rsidRPr="00C255DB" w:rsidRDefault="006B692F" w:rsidP="00423566">
            <w:pPr>
              <w:jc w:val="center"/>
            </w:pPr>
            <w:r w:rsidRPr="00C255DB">
              <w:t>площадь объектов недвижимости</w:t>
            </w:r>
          </w:p>
          <w:p w:rsidR="006B692F" w:rsidRPr="00C255DB" w:rsidRDefault="006B692F" w:rsidP="00423566">
            <w:pPr>
              <w:jc w:val="center"/>
            </w:pPr>
            <w:r w:rsidRPr="00C255DB">
              <w:t>(кв.м)</w:t>
            </w:r>
          </w:p>
        </w:tc>
        <w:tc>
          <w:tcPr>
            <w:tcW w:w="1677" w:type="dxa"/>
          </w:tcPr>
          <w:p w:rsidR="006B692F" w:rsidRPr="00C255DB" w:rsidRDefault="006B692F" w:rsidP="00423566">
            <w:pPr>
              <w:jc w:val="center"/>
            </w:pPr>
            <w:r w:rsidRPr="00C255DB">
              <w:t>страна расположения</w:t>
            </w:r>
          </w:p>
        </w:tc>
        <w:tc>
          <w:tcPr>
            <w:tcW w:w="1900" w:type="dxa"/>
            <w:vMerge/>
          </w:tcPr>
          <w:p w:rsidR="006B692F" w:rsidRPr="00C255DB" w:rsidRDefault="006B692F" w:rsidP="00423566">
            <w:pPr>
              <w:jc w:val="center"/>
            </w:pPr>
          </w:p>
        </w:tc>
        <w:tc>
          <w:tcPr>
            <w:tcW w:w="2099" w:type="dxa"/>
            <w:vMerge/>
          </w:tcPr>
          <w:p w:rsidR="006B692F" w:rsidRPr="00C255DB" w:rsidRDefault="006B692F" w:rsidP="00423566">
            <w:pPr>
              <w:jc w:val="center"/>
            </w:pPr>
          </w:p>
        </w:tc>
      </w:tr>
      <w:tr w:rsidR="006B692F" w:rsidRPr="00C255DB" w:rsidTr="00193E63">
        <w:trPr>
          <w:trHeight w:val="3987"/>
        </w:trPr>
        <w:tc>
          <w:tcPr>
            <w:tcW w:w="2447" w:type="dxa"/>
          </w:tcPr>
          <w:p w:rsidR="006B692F" w:rsidRPr="00C255DB" w:rsidRDefault="006B692F" w:rsidP="00423566">
            <w:pPr>
              <w:jc w:val="center"/>
            </w:pPr>
            <w:r w:rsidRPr="00C255DB">
              <w:t>Некрасова Наталья Юрьевна</w:t>
            </w:r>
          </w:p>
        </w:tc>
        <w:tc>
          <w:tcPr>
            <w:tcW w:w="1981" w:type="dxa"/>
          </w:tcPr>
          <w:p w:rsidR="006B692F" w:rsidRPr="00C255DB" w:rsidRDefault="006B692F" w:rsidP="00C305B0">
            <w:pPr>
              <w:jc w:val="both"/>
            </w:pPr>
            <w:r w:rsidRPr="00C255DB">
              <w:t xml:space="preserve">Директор муниципального автономного общеобразовательного учреждения средней общеобразовательной школы № 46 г.Томска </w:t>
            </w:r>
          </w:p>
        </w:tc>
        <w:tc>
          <w:tcPr>
            <w:tcW w:w="2668" w:type="dxa"/>
          </w:tcPr>
          <w:p w:rsidR="006B692F" w:rsidRPr="00C255DB" w:rsidRDefault="006B692F" w:rsidP="00AB6071">
            <w:pPr>
              <w:jc w:val="center"/>
            </w:pPr>
            <w:r w:rsidRPr="00C255DB">
              <w:t>1. Квартира</w:t>
            </w:r>
          </w:p>
          <w:p w:rsidR="006B692F" w:rsidRPr="00C255DB" w:rsidRDefault="006B692F" w:rsidP="00427604">
            <w:pPr>
              <w:jc w:val="center"/>
            </w:pPr>
            <w:r w:rsidRPr="00C255DB">
              <w:t>(безвозмездное пользование)</w:t>
            </w:r>
          </w:p>
          <w:p w:rsidR="006B692F" w:rsidRPr="00C255DB" w:rsidRDefault="006B692F" w:rsidP="00427604">
            <w:pPr>
              <w:jc w:val="center"/>
            </w:pPr>
            <w:r w:rsidRPr="00C255DB">
              <w:t>2.Садовый участок</w:t>
            </w:r>
          </w:p>
          <w:p w:rsidR="006B692F" w:rsidRPr="00C255DB" w:rsidRDefault="006B692F" w:rsidP="00427604">
            <w:pPr>
              <w:jc w:val="center"/>
            </w:pPr>
            <w:r w:rsidRPr="00C255DB">
              <w:t>(</w:t>
            </w:r>
            <w:r>
              <w:t>аренда</w:t>
            </w:r>
            <w:r w:rsidRPr="00C255DB">
              <w:t>)</w:t>
            </w:r>
          </w:p>
          <w:p w:rsidR="006B692F" w:rsidRPr="00C255DB" w:rsidRDefault="006B692F" w:rsidP="00423566">
            <w:pPr>
              <w:jc w:val="center"/>
            </w:pPr>
          </w:p>
        </w:tc>
        <w:tc>
          <w:tcPr>
            <w:tcW w:w="1721" w:type="dxa"/>
          </w:tcPr>
          <w:p w:rsidR="006B692F" w:rsidRPr="00C255DB" w:rsidRDefault="006B692F" w:rsidP="00423566">
            <w:pPr>
              <w:jc w:val="center"/>
            </w:pPr>
            <w:r w:rsidRPr="00C255DB">
              <w:t>52,0</w:t>
            </w: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330,0</w:t>
            </w: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</w:tc>
        <w:tc>
          <w:tcPr>
            <w:tcW w:w="1677" w:type="dxa"/>
          </w:tcPr>
          <w:p w:rsidR="006B692F" w:rsidRPr="00C255DB" w:rsidRDefault="006B692F" w:rsidP="00423566">
            <w:pPr>
              <w:jc w:val="center"/>
            </w:pPr>
            <w:r w:rsidRPr="00C255DB">
              <w:t>Россия</w:t>
            </w: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  <w:r w:rsidRPr="00C255DB">
              <w:t>Россия</w:t>
            </w: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  <w:p w:rsidR="006B692F" w:rsidRPr="00C255DB" w:rsidRDefault="006B692F" w:rsidP="00423566">
            <w:pPr>
              <w:jc w:val="center"/>
            </w:pPr>
          </w:p>
        </w:tc>
        <w:tc>
          <w:tcPr>
            <w:tcW w:w="1900" w:type="dxa"/>
          </w:tcPr>
          <w:p w:rsidR="006B692F" w:rsidRPr="00C255DB" w:rsidRDefault="006B692F" w:rsidP="00423566">
            <w:pPr>
              <w:jc w:val="center"/>
            </w:pPr>
            <w:r w:rsidRPr="00C255DB">
              <w:t>нет</w:t>
            </w:r>
          </w:p>
        </w:tc>
        <w:tc>
          <w:tcPr>
            <w:tcW w:w="2099" w:type="dxa"/>
          </w:tcPr>
          <w:p w:rsidR="006B692F" w:rsidRPr="00C255DB" w:rsidRDefault="006B692F" w:rsidP="00423566">
            <w:pPr>
              <w:jc w:val="center"/>
            </w:pPr>
            <w:r>
              <w:t>887 787,89</w:t>
            </w:r>
          </w:p>
          <w:p w:rsidR="006B692F" w:rsidRPr="00C255DB" w:rsidRDefault="006B692F" w:rsidP="00E46D5A">
            <w:pPr>
              <w:jc w:val="center"/>
            </w:pPr>
            <w:r w:rsidRPr="00C255DB">
              <w:t>(в том числе: пенсия, доход от вкладов банках</w:t>
            </w:r>
            <w:r>
              <w:t>, пособия к федеральному званию «Ветеран труда», социальная выплата на проезд, пособие по временной нетрудоспособнос</w:t>
            </w:r>
            <w:r>
              <w:lastRenderedPageBreak/>
              <w:t>ти</w:t>
            </w:r>
            <w:r w:rsidRPr="00C255DB">
              <w:t>)</w:t>
            </w:r>
          </w:p>
        </w:tc>
      </w:tr>
    </w:tbl>
    <w:p w:rsidR="006B692F" w:rsidRPr="00EC6341" w:rsidRDefault="006B692F" w:rsidP="00AD0A6B">
      <w:pPr>
        <w:rPr>
          <w:sz w:val="16"/>
          <w:szCs w:val="16"/>
        </w:rPr>
      </w:pPr>
    </w:p>
    <w:p w:rsidR="006B692F" w:rsidRPr="00EC6341" w:rsidRDefault="006B692F" w:rsidP="00AD0A6B">
      <w:pPr>
        <w:rPr>
          <w:sz w:val="16"/>
          <w:szCs w:val="16"/>
        </w:rPr>
      </w:pPr>
    </w:p>
    <w:p w:rsidR="006B692F" w:rsidRDefault="006B692F"/>
    <w:p w:rsidR="006B692F" w:rsidRPr="00CF4CE7" w:rsidRDefault="006B692F" w:rsidP="005B2493">
      <w:pPr>
        <w:autoSpaceDE w:val="0"/>
        <w:autoSpaceDN w:val="0"/>
        <w:adjustRightInd w:val="0"/>
        <w:jc w:val="both"/>
      </w:pP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B692F" w:rsidRPr="00CF4CE7" w:rsidRDefault="006B692F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B692F" w:rsidRDefault="006B692F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6B692F" w:rsidRDefault="006B692F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59"/>
        <w:gridCol w:w="1560"/>
        <w:gridCol w:w="1417"/>
        <w:gridCol w:w="1701"/>
        <w:gridCol w:w="1985"/>
        <w:gridCol w:w="3260"/>
      </w:tblGrid>
      <w:tr w:rsidR="006B692F" w:rsidRPr="0046611C" w:rsidTr="00BE71D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B692F" w:rsidRDefault="006B692F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B692F" w:rsidRPr="0046611C" w:rsidRDefault="006B692F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 в уставных (складочных) капиталах организаций</w:t>
            </w:r>
          </w:p>
          <w:p w:rsidR="006B692F" w:rsidRPr="0046611C" w:rsidRDefault="006B692F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BE71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площадь объектов недвижимости </w:t>
            </w:r>
            <w:r w:rsidRPr="0046611C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92F" w:rsidRPr="0046611C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B692F" w:rsidRPr="0046611C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Никитин Андрей Владимирович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 xml:space="preserve">начальник </w:t>
            </w:r>
          </w:p>
          <w:p w:rsidR="006B692F" w:rsidRDefault="006B692F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>отдела  жизнеобеспечения</w:t>
            </w:r>
          </w:p>
          <w:p w:rsidR="006B692F" w:rsidRDefault="006B692F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 xml:space="preserve"> образовательных</w:t>
            </w:r>
          </w:p>
          <w:p w:rsidR="006B692F" w:rsidRDefault="006B692F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 xml:space="preserve"> учреждений </w:t>
            </w:r>
          </w:p>
          <w:p w:rsidR="006B692F" w:rsidRDefault="006B692F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>комитета по дошкольному образованию</w:t>
            </w:r>
            <w:r>
              <w:rPr>
                <w:sz w:val="20"/>
                <w:szCs w:val="20"/>
              </w:rPr>
              <w:t xml:space="preserve"> департамента образования администрации </w:t>
            </w:r>
          </w:p>
          <w:p w:rsidR="006B692F" w:rsidRPr="00BC5EB6" w:rsidRDefault="006B692F" w:rsidP="00C9321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604F76" w:rsidRDefault="006B692F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1)</w:t>
            </w:r>
            <w:r w:rsidRPr="00DD539B">
              <w:rPr>
                <w:sz w:val="22"/>
                <w:szCs w:val="22"/>
              </w:rPr>
              <w:t>квартира, общая совместная</w:t>
            </w:r>
            <w:r w:rsidRPr="00E700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</w:t>
            </w:r>
          </w:p>
          <w:p w:rsidR="006B692F" w:rsidRPr="00DD539B" w:rsidRDefault="006B692F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</w:t>
            </w:r>
            <w:r w:rsidRPr="00DD539B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DD539B">
              <w:rPr>
                <w:sz w:val="22"/>
                <w:szCs w:val="22"/>
              </w:rPr>
              <w:t>пользование</w:t>
            </w:r>
          </w:p>
          <w:p w:rsidR="006B692F" w:rsidRPr="00DD539B" w:rsidRDefault="006B692F" w:rsidP="00AD66D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3)</w:t>
            </w:r>
            <w:r w:rsidRPr="00DD539B">
              <w:rPr>
                <w:sz w:val="22"/>
                <w:szCs w:val="22"/>
              </w:rPr>
              <w:t xml:space="preserve">нежилое помещение, 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DD539B">
              <w:rPr>
                <w:sz w:val="22"/>
                <w:szCs w:val="22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  <w:r>
              <w:t>79,4</w:t>
            </w:r>
          </w:p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DD539B">
            <w:pPr>
              <w:autoSpaceDE w:val="0"/>
              <w:autoSpaceDN w:val="0"/>
              <w:adjustRightInd w:val="0"/>
              <w:jc w:val="center"/>
            </w:pPr>
          </w:p>
          <w:p w:rsidR="006B692F" w:rsidRPr="0046611C" w:rsidRDefault="006B692F" w:rsidP="00DD539B">
            <w:pPr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DD539B" w:rsidRDefault="006B692F" w:rsidP="00DD539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D477FB">
              <w:rPr>
                <w:lang w:val="en-US"/>
              </w:rPr>
              <w:t>TOYOTA CAMRY</w:t>
            </w:r>
            <w:r>
              <w:t>, 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604F76">
            <w:pPr>
              <w:autoSpaceDE w:val="0"/>
              <w:autoSpaceDN w:val="0"/>
              <w:adjustRightInd w:val="0"/>
              <w:jc w:val="center"/>
            </w:pPr>
            <w:r>
              <w:t>702919,88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E700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6B692F" w:rsidRPr="0046611C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DD539B" w:rsidRDefault="006B692F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BC5EB6" w:rsidRDefault="006B692F" w:rsidP="00C9321A">
            <w:pPr>
              <w:ind w:right="-56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1)</w:t>
            </w:r>
            <w:r w:rsidRPr="00DD539B">
              <w:rPr>
                <w:sz w:val="22"/>
                <w:szCs w:val="22"/>
              </w:rPr>
              <w:t>квартира, общая 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</w:p>
          <w:p w:rsidR="006B692F" w:rsidRPr="00DD539B" w:rsidRDefault="006B692F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</w:t>
            </w:r>
            <w:r w:rsidRPr="00DD539B">
              <w:rPr>
                <w:sz w:val="22"/>
                <w:szCs w:val="22"/>
              </w:rPr>
              <w:t xml:space="preserve">земельный участок, </w:t>
            </w:r>
            <w:r w:rsidRPr="00DD539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6B692F" w:rsidRPr="00DD539B" w:rsidRDefault="006B692F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3)</w:t>
            </w:r>
            <w:r w:rsidRPr="00DD539B">
              <w:rPr>
                <w:sz w:val="22"/>
                <w:szCs w:val="22"/>
              </w:rPr>
              <w:t xml:space="preserve">нежилое помещение, </w:t>
            </w:r>
            <w:r w:rsidRPr="00DD539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79,4</w:t>
            </w:r>
          </w:p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</w:p>
          <w:p w:rsidR="006B692F" w:rsidRDefault="006B692F" w:rsidP="00BC5EB6">
            <w:pPr>
              <w:autoSpaceDE w:val="0"/>
              <w:autoSpaceDN w:val="0"/>
              <w:adjustRightInd w:val="0"/>
              <w:jc w:val="center"/>
            </w:pPr>
          </w:p>
          <w:p w:rsidR="006B692F" w:rsidRPr="0046611C" w:rsidRDefault="006B692F" w:rsidP="00BC5EB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Default="006B692F" w:rsidP="00482457">
            <w:pPr>
              <w:autoSpaceDE w:val="0"/>
              <w:autoSpaceDN w:val="0"/>
              <w:adjustRightInd w:val="0"/>
            </w:pPr>
          </w:p>
          <w:p w:rsidR="006B692F" w:rsidRPr="0046611C" w:rsidRDefault="006B692F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46611C" w:rsidRDefault="006B692F" w:rsidP="00DD539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92F" w:rsidRPr="002C270B" w:rsidRDefault="006B692F" w:rsidP="00607528">
            <w:pPr>
              <w:autoSpaceDE w:val="0"/>
              <w:autoSpaceDN w:val="0"/>
              <w:adjustRightInd w:val="0"/>
              <w:jc w:val="center"/>
            </w:pPr>
            <w:r>
              <w:t>605626,51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F" w:rsidRPr="0046611C" w:rsidRDefault="006B692F" w:rsidP="00E700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6B692F" w:rsidRDefault="006B692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693"/>
        <w:gridCol w:w="2268"/>
        <w:gridCol w:w="1701"/>
        <w:gridCol w:w="1843"/>
        <w:gridCol w:w="2552"/>
        <w:gridCol w:w="1984"/>
      </w:tblGrid>
      <w:tr w:rsidR="006B692F" w:rsidRPr="00A4227A" w:rsidTr="00E5758D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E5758D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5719C3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5758D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5758D">
              <w:rPr>
                <w:szCs w:val="24"/>
              </w:rPr>
              <w:t>Никифорова Людмила Александровна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5758D" w:rsidRDefault="006B692F" w:rsidP="005719C3">
            <w:pPr>
              <w:rPr>
                <w:szCs w:val="24"/>
              </w:rPr>
            </w:pPr>
            <w:r w:rsidRPr="00E5758D">
              <w:rPr>
                <w:szCs w:val="24"/>
              </w:rPr>
              <w:t>Директор муниципального автономного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общеобразовательного  учреждения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средней общеобразовательной школы № 47 г.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5758D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3 комнатная квартира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(индивидуальная собственность)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1 комнатная квартира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(индивидуальная собственность)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</w:p>
          <w:p w:rsidR="006B692F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Земельный участок</w:t>
            </w: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(индивидуальная собственность)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Погреб</w:t>
            </w: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68</w:t>
            </w: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</w:p>
          <w:p w:rsidR="006B692F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    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33,5</w:t>
            </w: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Default="006B692F" w:rsidP="005719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</w:t>
            </w: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1292</w:t>
            </w: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    </w:t>
            </w:r>
            <w:r>
              <w:rPr>
                <w:szCs w:val="24"/>
              </w:rPr>
              <w:t>3,2</w:t>
            </w:r>
            <w:r w:rsidRPr="00E5758D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</w:p>
          <w:p w:rsidR="006B692F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Default="006B692F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</w:t>
            </w:r>
          </w:p>
          <w:p w:rsidR="006B692F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rPr>
                <w:szCs w:val="24"/>
              </w:rPr>
            </w:pP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нет</w:t>
            </w:r>
          </w:p>
          <w:p w:rsidR="006B692F" w:rsidRPr="00E5758D" w:rsidRDefault="006B692F" w:rsidP="005719C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1C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1 151 280,73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5133A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6B692F" w:rsidRPr="00146F47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B692F" w:rsidRPr="00146F47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Декларирован-ный годовой доход</w:t>
            </w:r>
          </w:p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(руб.)</w:t>
            </w:r>
          </w:p>
        </w:tc>
      </w:tr>
      <w:tr w:rsidR="006B692F" w:rsidRPr="00146F47" w:rsidTr="005C582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площадь объектов недвижимости</w:t>
            </w:r>
          </w:p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страна располо-</w:t>
            </w:r>
          </w:p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B692F" w:rsidRPr="00146F47" w:rsidTr="005C5827">
        <w:trPr>
          <w:trHeight w:val="284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46F47">
              <w:t>Никонов Игорь Андреевич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51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t>Директор, муниципальное бюджетное</w:t>
            </w:r>
            <w:r w:rsidRPr="00146F47">
              <w:t xml:space="preserve"> общеобразовательное учреждение </w:t>
            </w:r>
            <w:r>
              <w:t>средняя общеобразовательная школа № 70</w:t>
            </w:r>
            <w:r w:rsidRPr="00146F47">
              <w:t xml:space="preserve"> г</w:t>
            </w:r>
            <w:r>
              <w:t xml:space="preserve"> </w:t>
            </w:r>
            <w:r w:rsidRPr="00146F47">
              <w:t>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1. Квартира</w:t>
            </w:r>
            <w:r>
              <w:rPr>
                <w:rFonts w:eastAsia="Times New Roman"/>
                <w:lang w:eastAsia="ru-RU"/>
              </w:rPr>
              <w:t xml:space="preserve"> двухкомнатная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2. Квартира</w:t>
            </w:r>
            <w:r>
              <w:rPr>
                <w:rFonts w:eastAsia="Times New Roman"/>
                <w:lang w:eastAsia="ru-RU"/>
              </w:rPr>
              <w:t xml:space="preserve"> однокомнатная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3. Квартира</w:t>
            </w:r>
            <w:r>
              <w:rPr>
                <w:rFonts w:eastAsia="Times New Roman"/>
                <w:lang w:eastAsia="ru-RU"/>
              </w:rPr>
              <w:t xml:space="preserve"> четырехкомнатная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(общая долевая собственность, 1/3 доли)</w:t>
            </w:r>
          </w:p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42,2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36,1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>87,1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Россия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B692F" w:rsidRDefault="006B692F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 xml:space="preserve">     </w:t>
            </w:r>
          </w:p>
          <w:p w:rsidR="006B692F" w:rsidRDefault="006B692F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</w:t>
            </w:r>
            <w:r w:rsidRPr="00146F47">
              <w:rPr>
                <w:rFonts w:eastAsia="Times New Roman"/>
                <w:lang w:eastAsia="ru-RU"/>
              </w:rPr>
              <w:t xml:space="preserve">  Россия</w:t>
            </w:r>
          </w:p>
          <w:p w:rsidR="006B692F" w:rsidRPr="00146F47" w:rsidRDefault="006B692F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/>
              </w:rPr>
              <w:t>1 508 063,16</w:t>
            </w:r>
          </w:p>
          <w:p w:rsidR="006B692F" w:rsidRPr="00146F47" w:rsidRDefault="006B692F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t>(в том числе: пенсия, компенсации ветерану труда, доход от вкладов в банках)</w:t>
            </w:r>
          </w:p>
        </w:tc>
      </w:tr>
      <w:tr w:rsidR="006B692F" w:rsidRPr="00146F47" w:rsidTr="005C582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47">
              <w:t>Супруга</w:t>
            </w:r>
          </w:p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B692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Квартира</w:t>
            </w:r>
          </w:p>
          <w:p w:rsidR="006B692F" w:rsidRPr="00146F47" w:rsidRDefault="006B692F" w:rsidP="005C58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четырехкомнатная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(общая долевая собственность, 1/3 доли)</w:t>
            </w:r>
          </w:p>
          <w:p w:rsidR="006B692F" w:rsidRPr="00146F47" w:rsidRDefault="006B692F" w:rsidP="006B692F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Погреб</w:t>
            </w:r>
          </w:p>
          <w:p w:rsidR="006B692F" w:rsidRPr="00146F47" w:rsidRDefault="006B692F" w:rsidP="000951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6E78B8">
            <w:pPr>
              <w:tabs>
                <w:tab w:val="left" w:pos="553"/>
                <w:tab w:val="center" w:pos="75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ab/>
              <w:t xml:space="preserve">   </w:t>
            </w:r>
            <w:r w:rsidRPr="00146F47">
              <w:rPr>
                <w:rFonts w:eastAsia="Times New Roman"/>
                <w:lang w:eastAsia="ru-RU"/>
              </w:rPr>
              <w:tab/>
              <w:t>87,1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0951AF">
            <w:pPr>
              <w:spacing w:after="0" w:line="240" w:lineRule="auto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     </w:t>
            </w:r>
          </w:p>
          <w:p w:rsidR="006B692F" w:rsidRPr="00146F47" w:rsidRDefault="006B692F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  <w:r>
              <w:rPr>
                <w:color w:val="000000"/>
              </w:rPr>
              <w:t xml:space="preserve">            2,4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Россия</w:t>
            </w:r>
          </w:p>
          <w:p w:rsidR="006B692F" w:rsidRPr="00146F47" w:rsidRDefault="006B692F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692F" w:rsidRPr="00146F47" w:rsidRDefault="006B692F" w:rsidP="000951AF">
            <w:pPr>
              <w:spacing w:after="0" w:line="240" w:lineRule="auto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 xml:space="preserve">     </w:t>
            </w:r>
          </w:p>
          <w:p w:rsidR="006B692F" w:rsidRDefault="006B692F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B692F" w:rsidRDefault="006B692F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B692F" w:rsidRPr="00146F47" w:rsidRDefault="006B692F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46F47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193 457,92</w:t>
            </w:r>
          </w:p>
          <w:p w:rsidR="006B692F" w:rsidRPr="00146F47" w:rsidRDefault="006B692F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t xml:space="preserve"> (пенсия и компенсации ветерану труда)</w:t>
            </w:r>
          </w:p>
        </w:tc>
      </w:tr>
    </w:tbl>
    <w:p w:rsidR="006B692F" w:rsidRDefault="006B692F" w:rsidP="00123B46">
      <w:pPr>
        <w:spacing w:after="0" w:line="240" w:lineRule="auto"/>
        <w:ind w:firstLine="709"/>
        <w:rPr>
          <w:szCs w:val="24"/>
        </w:rPr>
      </w:pPr>
    </w:p>
    <w:p w:rsidR="006B692F" w:rsidRDefault="006B692F" w:rsidP="00123B46">
      <w:pPr>
        <w:spacing w:after="0" w:line="240" w:lineRule="auto"/>
        <w:ind w:firstLine="709"/>
        <w:rPr>
          <w:szCs w:val="24"/>
        </w:rPr>
      </w:pPr>
    </w:p>
    <w:p w:rsidR="006B692F" w:rsidRDefault="006B692F" w:rsidP="00123B46">
      <w:pPr>
        <w:spacing w:after="0" w:line="240" w:lineRule="auto"/>
        <w:ind w:firstLine="709"/>
        <w:rPr>
          <w:szCs w:val="24"/>
        </w:rPr>
      </w:pPr>
    </w:p>
    <w:p w:rsidR="006B692F" w:rsidRDefault="006B692F" w:rsidP="00123B46">
      <w:pPr>
        <w:spacing w:after="0" w:line="240" w:lineRule="auto"/>
        <w:ind w:firstLine="709"/>
        <w:rPr>
          <w:szCs w:val="24"/>
        </w:rPr>
      </w:pPr>
    </w:p>
    <w:p w:rsidR="006B692F" w:rsidRPr="00C9265C" w:rsidRDefault="006B692F" w:rsidP="00146F47">
      <w:pPr>
        <w:ind w:firstLine="708"/>
        <w:jc w:val="both"/>
      </w:pP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2268"/>
        <w:gridCol w:w="2126"/>
        <w:gridCol w:w="1843"/>
        <w:gridCol w:w="2552"/>
        <w:gridCol w:w="1984"/>
      </w:tblGrid>
      <w:tr w:rsidR="006B692F" w:rsidRPr="00A4227A" w:rsidTr="00C51F5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C51F5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C51F54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58" w:rsidRDefault="006B692F" w:rsidP="008323E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162758">
              <w:rPr>
                <w:szCs w:val="24"/>
              </w:rPr>
              <w:t>Никульшин Сергей Маевич</w:t>
            </w:r>
          </w:p>
          <w:p w:rsidR="006B692F" w:rsidRPr="00162758" w:rsidRDefault="006B692F" w:rsidP="008323E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  <w:r w:rsidRPr="00162758">
              <w:rPr>
                <w:color w:val="000000"/>
                <w:szCs w:val="24"/>
              </w:rPr>
              <w:t>муниципального автономного общеобразовательного учреждения средней общеобразовательной школы № 54 г.Томска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162758">
              <w:rPr>
                <w:color w:val="000000"/>
                <w:szCs w:val="24"/>
              </w:rPr>
              <w:t>вартира (долевая собственность)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162758">
              <w:rPr>
                <w:color w:val="000000"/>
                <w:szCs w:val="24"/>
              </w:rPr>
              <w:t>вартира (индивидуальная)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162758">
              <w:rPr>
                <w:color w:val="000000"/>
                <w:szCs w:val="24"/>
              </w:rPr>
              <w:t>вартира (индивидуальная)</w:t>
            </w: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162758">
              <w:rPr>
                <w:color w:val="000000"/>
                <w:szCs w:val="24"/>
              </w:rPr>
              <w:t>вартира (индивидуальная)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60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34,3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18</w:t>
            </w: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Россия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Россия</w:t>
            </w: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Россия</w:t>
            </w: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162758" w:rsidRDefault="006B692F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 xml:space="preserve">Легковой автомобиль </w:t>
            </w:r>
            <w:r w:rsidRPr="00162758">
              <w:rPr>
                <w:szCs w:val="24"/>
                <w:lang w:val="en-US"/>
              </w:rPr>
              <w:t>Chevrolet</w:t>
            </w:r>
            <w:r w:rsidRPr="00162758">
              <w:rPr>
                <w:szCs w:val="24"/>
              </w:rPr>
              <w:t xml:space="preserve"> </w:t>
            </w:r>
            <w:r w:rsidRPr="00162758">
              <w:rPr>
                <w:szCs w:val="24"/>
                <w:lang w:val="en-US"/>
              </w:rPr>
              <w:t>Klan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0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1111673,80</w:t>
            </w:r>
          </w:p>
        </w:tc>
      </w:tr>
    </w:tbl>
    <w:p w:rsidR="006B692F" w:rsidRDefault="006B692F" w:rsidP="00D20F71">
      <w:pPr>
        <w:ind w:firstLine="708"/>
        <w:jc w:val="both"/>
        <w:rPr>
          <w:sz w:val="20"/>
          <w:szCs w:val="20"/>
        </w:rPr>
      </w:pPr>
    </w:p>
    <w:p w:rsidR="006B692F" w:rsidRPr="00C9265C" w:rsidRDefault="006B692F" w:rsidP="00004E0F"/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B692F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B692F" w:rsidRPr="00A4227A" w:rsidRDefault="006B692F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126"/>
        <w:gridCol w:w="3118"/>
        <w:gridCol w:w="1843"/>
        <w:gridCol w:w="1701"/>
        <w:gridCol w:w="1985"/>
        <w:gridCol w:w="1984"/>
      </w:tblGrid>
      <w:tr w:rsidR="006B692F" w:rsidRPr="00A4227A" w:rsidTr="00356A4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692F" w:rsidRPr="00A4227A" w:rsidRDefault="006B692F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B692F" w:rsidRPr="00A4227A" w:rsidTr="00E65205">
        <w:trPr>
          <w:trHeight w:val="12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56A4D">
              <w:t>Новак Антон Владимирович</w:t>
            </w:r>
            <w:r w:rsidRPr="00F00AE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356A4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56A4D">
              <w:t xml:space="preserve">Директор муниципального автономного общеобразовательного учреждения </w:t>
            </w:r>
            <w:r w:rsidRPr="00356A4D">
              <w:lastRenderedPageBreak/>
              <w:t>школы № 5 им. А.К.Ерохина г.Томска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6F0830">
            <w:pPr>
              <w:autoSpaceDE w:val="0"/>
              <w:autoSpaceDN w:val="0"/>
              <w:adjustRightInd w:val="0"/>
            </w:pPr>
            <w:r w:rsidRPr="00356A4D">
              <w:lastRenderedPageBreak/>
              <w:t>1. Квартира</w:t>
            </w:r>
            <w:r>
              <w:t xml:space="preserve"> </w:t>
            </w:r>
            <w:r w:rsidRPr="00356A4D">
              <w:t>(</w:t>
            </w:r>
            <w:r>
              <w:t xml:space="preserve">обще долевая </w:t>
            </w:r>
            <w:r w:rsidRPr="00356A4D">
              <w:t>собственность</w:t>
            </w:r>
            <w:r>
              <w:t xml:space="preserve"> 3/10</w:t>
            </w:r>
            <w:r w:rsidRPr="00356A4D">
              <w:t xml:space="preserve">)   </w:t>
            </w:r>
            <w:r w:rsidRPr="00356A4D">
              <w:br/>
              <w:t>2. Квартира</w:t>
            </w:r>
            <w:r>
              <w:t xml:space="preserve"> </w:t>
            </w:r>
            <w:r w:rsidRPr="00356A4D">
              <w:t>(</w:t>
            </w:r>
            <w:r>
              <w:t xml:space="preserve">обще долевая </w:t>
            </w:r>
            <w:r w:rsidRPr="00356A4D">
              <w:t>собственность</w:t>
            </w:r>
            <w:r>
              <w:t xml:space="preserve"> 7/10</w:t>
            </w:r>
            <w:r w:rsidRPr="00356A4D">
              <w:t xml:space="preserve">)   </w:t>
            </w:r>
          </w:p>
          <w:p w:rsidR="006B692F" w:rsidRPr="00E44FA5" w:rsidRDefault="006B692F" w:rsidP="006F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lastRenderedPageBreak/>
              <w:t xml:space="preserve">3. </w:t>
            </w:r>
            <w:r w:rsidRPr="00356A4D">
              <w:t>Земельный участок.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90,9</w:t>
            </w:r>
          </w:p>
          <w:p w:rsidR="006B692F" w:rsidRPr="00356A4D" w:rsidRDefault="006B692F" w:rsidP="006F0830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6B692F" w:rsidRDefault="006B692F" w:rsidP="00356A4D">
            <w:pPr>
              <w:autoSpaceDE w:val="0"/>
              <w:autoSpaceDN w:val="0"/>
              <w:adjustRightInd w:val="0"/>
            </w:pP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22000.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Default="006B692F" w:rsidP="006F0830">
            <w:pPr>
              <w:autoSpaceDE w:val="0"/>
              <w:autoSpaceDN w:val="0"/>
              <w:adjustRightInd w:val="0"/>
            </w:pPr>
          </w:p>
          <w:p w:rsidR="006B692F" w:rsidRPr="00356A4D" w:rsidRDefault="006B692F" w:rsidP="006F0830">
            <w:pPr>
              <w:autoSpaceDE w:val="0"/>
              <w:autoSpaceDN w:val="0"/>
              <w:adjustRightInd w:val="0"/>
            </w:pPr>
            <w:r w:rsidRPr="00356A4D">
              <w:lastRenderedPageBreak/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Легковой автомобиль</w:t>
            </w:r>
          </w:p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Жук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782872,01</w:t>
            </w:r>
          </w:p>
        </w:tc>
      </w:tr>
      <w:tr w:rsidR="006B692F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  <w:r>
              <w:t>а</w:t>
            </w:r>
          </w:p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44FA5" w:rsidRDefault="006B692F" w:rsidP="00356A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A4D">
              <w:t>1. Квартира (безвозмездное пользование)</w:t>
            </w:r>
            <w:r w:rsidRPr="00356A4D">
              <w:br/>
              <w:t>2. Земельный участок.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 xml:space="preserve">22000 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E5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264483,69</w:t>
            </w:r>
          </w:p>
        </w:tc>
      </w:tr>
      <w:tr w:rsidR="006B692F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260029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26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44FA5" w:rsidRDefault="006B692F" w:rsidP="00260029">
            <w:pPr>
              <w:rPr>
                <w:sz w:val="20"/>
                <w:szCs w:val="20"/>
              </w:rPr>
            </w:pPr>
            <w:r w:rsidRPr="00356A4D">
              <w:t>1. Квартира (безвозмездное пользование)</w:t>
            </w:r>
            <w:r w:rsidRPr="00356A4D">
              <w:br/>
              <w:t>2. Земельный участок.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260029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6B692F" w:rsidRPr="00356A4D" w:rsidRDefault="006B692F" w:rsidP="00260029">
            <w:pPr>
              <w:autoSpaceDE w:val="0"/>
              <w:autoSpaceDN w:val="0"/>
              <w:adjustRightInd w:val="0"/>
            </w:pPr>
            <w:r w:rsidRPr="00356A4D"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260029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260029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26002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F00AE4" w:rsidRDefault="006B692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44FA5" w:rsidRDefault="006B692F" w:rsidP="00356A4D">
            <w:pPr>
              <w:rPr>
                <w:sz w:val="20"/>
                <w:szCs w:val="20"/>
              </w:rPr>
            </w:pPr>
            <w:r w:rsidRPr="00356A4D">
              <w:t>1. Квартира  (безвозмездное пользование)</w:t>
            </w:r>
            <w:r w:rsidRPr="00356A4D">
              <w:br/>
              <w:t>2. Земельный участок. (безвозмездное пользование</w:t>
            </w:r>
            <w:r w:rsidRPr="00E44FA5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692F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E65205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E6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E44FA5" w:rsidRDefault="006B692F" w:rsidP="00356A4D">
            <w:pPr>
              <w:rPr>
                <w:sz w:val="20"/>
                <w:szCs w:val="20"/>
              </w:rPr>
            </w:pPr>
            <w:r w:rsidRPr="00356A4D">
              <w:t>1. Квартира (безвозмездное пользование)</w:t>
            </w:r>
            <w:r w:rsidRPr="00356A4D">
              <w:br/>
              <w:t>2. Земельный участок.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6B692F" w:rsidRPr="00356A4D" w:rsidRDefault="006B692F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E6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92F" w:rsidRPr="00A4227A" w:rsidRDefault="006B692F" w:rsidP="00E6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B692F" w:rsidRPr="00C9265C" w:rsidRDefault="006B692F" w:rsidP="00610120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62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84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105E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8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CF4" w:rsidRPr="00A4227A" w:rsidTr="001105E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105E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Новиков Евгений Иванович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1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 физической культуры и спорта администрации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29/1271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Ниссан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B8179E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  <w:r>
              <w:rPr>
                <w:color w:val="000000"/>
                <w:szCs w:val="24"/>
              </w:rPr>
              <w:t>, 2011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63EFB" w:rsidRDefault="00752CF4" w:rsidP="0096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11</w:t>
            </w:r>
            <w:r>
              <w:rPr>
                <w:color w:val="000000"/>
                <w:szCs w:val="24"/>
              </w:rPr>
              <w:t>84011,70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3049E" w:rsidRDefault="00752CF4" w:rsidP="0036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105E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105E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8A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105E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105E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Новикова Ольга Аркадьевна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муниципальным бюджетным дошкольным образовательным учреждением Центром развития ребенка - детским  садом  № </w:t>
            </w:r>
            <w:smartTag w:uri="urn:schemas-microsoft-com:office:smarttags" w:element="metricconverter">
              <w:smartTagPr>
                <w:attr w:name="ProductID" w:val="23 г"/>
              </w:smartTagPr>
              <w:r>
                <w:rPr>
                  <w:sz w:val="21"/>
                  <w:szCs w:val="21"/>
                </w:rPr>
                <w:t>23 г</w:t>
              </w:r>
            </w:smartTag>
            <w:r>
              <w:rPr>
                <w:sz w:val="21"/>
                <w:szCs w:val="21"/>
              </w:rPr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1 Земельный участок (бессрочное безвозмездное пользование)</w:t>
            </w:r>
          </w:p>
          <w:p w:rsidR="00752CF4" w:rsidRDefault="00752CF4">
            <w:pPr>
              <w:spacing w:after="0" w:line="240" w:lineRule="auto"/>
              <w:jc w:val="center"/>
            </w:pPr>
            <w:r>
              <w:t>2. Жилой дом (бессрочное 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10 000</w:t>
            </w: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  <w:jc w:val="center"/>
            </w:pPr>
            <w:r>
              <w:t>236,3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Россия</w:t>
            </w: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  <w:r>
              <w:t>Россия</w:t>
            </w:r>
          </w:p>
          <w:p w:rsidR="00752CF4" w:rsidRDefault="00752CF4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500516,77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1 Земельный участок (индивидуальная собственность)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2. Жилой дом (индивидуальна</w:t>
            </w:r>
            <w:r>
              <w:lastRenderedPageBreak/>
              <w:t>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lastRenderedPageBreak/>
              <w:t>10 000</w:t>
            </w: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  <w:jc w:val="center"/>
            </w:pPr>
            <w:r>
              <w:t>236,3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Россия</w:t>
            </w: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  <w:r>
              <w:t>Россия</w:t>
            </w:r>
          </w:p>
          <w:p w:rsidR="00752CF4" w:rsidRDefault="00752CF4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rPr>
                <w:color w:val="000000"/>
              </w:rPr>
              <w:t>ВАЗ-21104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36000,00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1 Земельный участок (бессрочное безвозмездное пользование)</w:t>
            </w:r>
          </w:p>
          <w:p w:rsidR="00752CF4" w:rsidRPr="00C62C8B" w:rsidRDefault="00752CF4" w:rsidP="00C6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 Жилой дом (бессрочное 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10 000</w:t>
            </w: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</w:pPr>
          </w:p>
          <w:p w:rsidR="00752CF4" w:rsidRDefault="00752CF4">
            <w:pPr>
              <w:spacing w:after="0" w:line="240" w:lineRule="auto"/>
              <w:jc w:val="center"/>
            </w:pPr>
            <w:r>
              <w:t>236,3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t>Россия</w:t>
            </w: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</w:p>
          <w:p w:rsidR="00752CF4" w:rsidRDefault="00752CF4">
            <w:pPr>
              <w:spacing w:after="0" w:line="240" w:lineRule="auto"/>
              <w:jc w:val="center"/>
            </w:pPr>
            <w:r>
              <w:t>Россия</w:t>
            </w:r>
          </w:p>
          <w:p w:rsidR="00752CF4" w:rsidRDefault="00752CF4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560"/>
        <w:gridCol w:w="2835"/>
        <w:gridCol w:w="1984"/>
      </w:tblGrid>
      <w:tr w:rsidR="00752CF4" w:rsidRPr="00C03BEB" w:rsidTr="00C03BEB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C03BEB" w:rsidRDefault="00752CF4" w:rsidP="00C0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</w:rPr>
            </w:pPr>
            <w:r w:rsidRPr="00C03BEB">
              <w:rPr>
                <w:color w:val="000000"/>
                <w:lang w:eastAsia="ru-RU"/>
              </w:rPr>
              <w:t xml:space="preserve">Фамилия, имя, отчество </w:t>
            </w:r>
          </w:p>
          <w:p w:rsidR="00752CF4" w:rsidRPr="00C03BEB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 xml:space="preserve">Должность, учреждение </w:t>
            </w:r>
          </w:p>
          <w:p w:rsidR="00752CF4" w:rsidRPr="00C03BEB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(полное наименование)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Декларирован -ный годовой доход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(руб.)</w:t>
            </w:r>
          </w:p>
        </w:tc>
      </w:tr>
      <w:tr w:rsidR="00752CF4" w:rsidRPr="00C03BEB" w:rsidTr="00C03BEB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площадь объектов недвижимости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страна располо-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жения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C03BEB" w:rsidTr="00C03BEB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C03B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03BEB">
              <w:rPr>
                <w:rFonts w:eastAsia="Times New Roman"/>
              </w:rPr>
              <w:t xml:space="preserve">Новосельцева </w:t>
            </w:r>
          </w:p>
          <w:p w:rsidR="00752CF4" w:rsidRPr="00C03BEB" w:rsidRDefault="00752CF4" w:rsidP="00C03B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03BEB">
              <w:rPr>
                <w:rFonts w:eastAsia="Times New Roman"/>
              </w:rPr>
              <w:t>Наталья Леонидовна</w:t>
            </w:r>
          </w:p>
          <w:p w:rsidR="00752CF4" w:rsidRPr="00C03BEB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</w:rPr>
            </w:pPr>
          </w:p>
          <w:p w:rsidR="00752CF4" w:rsidRPr="00C03BEB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C0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03BEB">
              <w:rPr>
                <w:color w:val="000000"/>
              </w:rPr>
              <w:t>Директор муниципального   автономного  общеобразовательного  учреждения санаторно – лесной  школы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03BEB">
              <w:rPr>
                <w:color w:val="000000"/>
              </w:rPr>
              <w:t>Объект незавершенного строительства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03BEB">
              <w:rPr>
                <w:color w:val="000000"/>
              </w:rPr>
              <w:t>Жилой дом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03BEB">
              <w:rPr>
                <w:color w:val="000000"/>
              </w:rPr>
              <w:t xml:space="preserve"> (безвозмездное пользование)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C03BEB">
              <w:rPr>
                <w:color w:val="000000"/>
              </w:rPr>
              <w:t>56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C03BEB">
              <w:rPr>
                <w:color w:val="000000"/>
              </w:rPr>
              <w:t>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РФ</w:t>
            </w: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РФ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845825.13</w:t>
            </w:r>
          </w:p>
        </w:tc>
      </w:tr>
      <w:tr w:rsidR="00752CF4" w:rsidRPr="00C03BEB" w:rsidTr="00C03BEB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F1DF3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</w:rPr>
            </w:pPr>
          </w:p>
          <w:p w:rsidR="00752CF4" w:rsidRPr="00C03BEB" w:rsidRDefault="00752CF4" w:rsidP="004F1DF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3BEB">
              <w:rPr>
                <w:rFonts w:eastAsia="Times New Roman"/>
              </w:rPr>
              <w:t xml:space="preserve">Супруг </w:t>
            </w:r>
          </w:p>
          <w:p w:rsidR="00752CF4" w:rsidRPr="00C03BEB" w:rsidRDefault="00752CF4" w:rsidP="004F1DF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F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C03BE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F1DF3">
            <w:r w:rsidRPr="00C03BEB">
              <w:t xml:space="preserve">Объект незавершенного строительства </w:t>
            </w:r>
          </w:p>
          <w:p w:rsidR="00752CF4" w:rsidRPr="00C03BEB" w:rsidRDefault="00752CF4" w:rsidP="004F1DF3"/>
          <w:p w:rsidR="00752CF4" w:rsidRPr="00C03BEB" w:rsidRDefault="00752CF4" w:rsidP="004F1DF3">
            <w:r w:rsidRPr="00C03BEB">
              <w:t>Жилой дом</w:t>
            </w:r>
          </w:p>
          <w:p w:rsidR="00752CF4" w:rsidRPr="00C03BEB" w:rsidRDefault="00752CF4" w:rsidP="004F1DF3">
            <w:r w:rsidRPr="00C03BEB">
              <w:t xml:space="preserve">(безвозмездное </w:t>
            </w:r>
            <w:r w:rsidRPr="00C03BEB">
              <w:lastRenderedPageBreak/>
              <w:t xml:space="preserve">пользование)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F1DF3">
            <w:pPr>
              <w:jc w:val="right"/>
            </w:pPr>
            <w:r w:rsidRPr="00C03BEB">
              <w:lastRenderedPageBreak/>
              <w:t>56</w:t>
            </w:r>
          </w:p>
          <w:p w:rsidR="00752CF4" w:rsidRPr="00C03BEB" w:rsidRDefault="00752CF4" w:rsidP="004F1DF3">
            <w:pPr>
              <w:jc w:val="right"/>
            </w:pPr>
          </w:p>
          <w:p w:rsidR="00752CF4" w:rsidRPr="00C03BEB" w:rsidRDefault="00752CF4" w:rsidP="004F1DF3">
            <w:pPr>
              <w:jc w:val="right"/>
            </w:pPr>
          </w:p>
          <w:p w:rsidR="00752CF4" w:rsidRPr="00C03BEB" w:rsidRDefault="00752CF4" w:rsidP="00A150DF"/>
          <w:p w:rsidR="00752CF4" w:rsidRPr="00C03BEB" w:rsidRDefault="00752CF4" w:rsidP="00A150DF">
            <w:pPr>
              <w:jc w:val="right"/>
            </w:pPr>
            <w:r w:rsidRPr="00C03BEB">
              <w:t xml:space="preserve">56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745231">
            <w:pPr>
              <w:jc w:val="center"/>
            </w:pPr>
            <w:r w:rsidRPr="00C03BEB">
              <w:t>РФ</w:t>
            </w:r>
          </w:p>
          <w:p w:rsidR="00752CF4" w:rsidRPr="00C03BEB" w:rsidRDefault="00752CF4" w:rsidP="00745231">
            <w:pPr>
              <w:jc w:val="center"/>
            </w:pPr>
          </w:p>
          <w:p w:rsidR="00752CF4" w:rsidRPr="00C03BEB" w:rsidRDefault="00752CF4" w:rsidP="00745231">
            <w:pPr>
              <w:jc w:val="center"/>
            </w:pPr>
          </w:p>
          <w:p w:rsidR="00752CF4" w:rsidRPr="00C03BEB" w:rsidRDefault="00752CF4" w:rsidP="00745231">
            <w:pPr>
              <w:jc w:val="center"/>
            </w:pPr>
          </w:p>
          <w:p w:rsidR="00752CF4" w:rsidRPr="00C03BEB" w:rsidRDefault="00752CF4" w:rsidP="00A150DF">
            <w:r w:rsidRPr="00C03BEB">
              <w:t xml:space="preserve">        РФ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F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ВАЗ 2121 1989 года выпуска</w:t>
            </w:r>
          </w:p>
          <w:p w:rsidR="00752CF4" w:rsidRPr="00C03BEB" w:rsidRDefault="00752CF4" w:rsidP="004F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ВАЗ 21074 2004 года выпуска</w:t>
            </w:r>
          </w:p>
          <w:p w:rsidR="00752CF4" w:rsidRPr="00C03BEB" w:rsidRDefault="00752CF4" w:rsidP="004F1DF3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03BEB" w:rsidRDefault="00752CF4" w:rsidP="004F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03BEB">
              <w:rPr>
                <w:color w:val="000000"/>
              </w:rPr>
              <w:t>146324.04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Обухова Марина Григорьевна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91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828070,46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4480" w:rsidRDefault="00752CF4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C32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70C98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>легковой автомобиль</w:t>
            </w:r>
          </w:p>
          <w:p w:rsidR="00752CF4" w:rsidRDefault="00752CF4" w:rsidP="00C7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 xml:space="preserve">NISSAN </w:t>
            </w:r>
          </w:p>
          <w:p w:rsidR="00752CF4" w:rsidRPr="00C70C98" w:rsidRDefault="00752CF4" w:rsidP="00C7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 xml:space="preserve">X-TRAIL, </w:t>
            </w:r>
          </w:p>
          <w:p w:rsidR="00752CF4" w:rsidRPr="00C70C98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>2012 год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707690,59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44480" w:rsidRDefault="00752CF4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C32F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C32F3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44480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C32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0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A01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411576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Овсянникова Ольга Донатовна</w:t>
            </w:r>
          </w:p>
          <w:p w:rsidR="00752CF4" w:rsidRPr="00F00AE4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Заведующий, Муниципальное автономное </w:t>
            </w:r>
            <w:r>
              <w:rPr>
                <w:color w:val="000000"/>
                <w:szCs w:val="24"/>
              </w:rPr>
              <w:lastRenderedPageBreak/>
              <w:t>дошкольное образовательное учреждение детский сад комбинированного вида №53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11576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 (в безвозмездном пользовании)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A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1141612,62 (в том числе пенсия)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 xml:space="preserve"> 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  <w:r w:rsidRPr="00B649A5">
              <w:rPr>
                <w:color w:val="000000"/>
                <w:szCs w:val="24"/>
              </w:rPr>
              <w:t>Огнева Наталья Робертовна</w:t>
            </w:r>
          </w:p>
          <w:p w:rsidR="00752CF4" w:rsidRPr="00F00AE4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Директор муниципального автономного образовательного учреждения  дополнительного образования Центра дополнительного образования «Планирование карьеры»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B649A5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1. Квартира</w:t>
            </w:r>
          </w:p>
          <w:p w:rsidR="00752CF4" w:rsidRPr="00B649A5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(индивидуальная собственность)</w:t>
            </w:r>
          </w:p>
          <w:p w:rsidR="00752CF4" w:rsidRPr="00B649A5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C36F7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. </w:t>
            </w:r>
            <w:r w:rsidRPr="00B649A5">
              <w:rPr>
                <w:color w:val="000000"/>
                <w:szCs w:val="24"/>
              </w:rPr>
              <w:t>Одноэтажный жилой дом  (индивидуальная собственность)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B649A5">
              <w:rPr>
                <w:color w:val="000000"/>
                <w:szCs w:val="24"/>
              </w:rPr>
              <w:t>. Земельный участок</w:t>
            </w:r>
            <w:r>
              <w:rPr>
                <w:color w:val="000000"/>
                <w:szCs w:val="24"/>
              </w:rPr>
              <w:t xml:space="preserve"> на землях населенного пункта для ведения личного подсобного хозяйства </w:t>
            </w:r>
            <w:r w:rsidRPr="00B649A5">
              <w:rPr>
                <w:color w:val="000000"/>
                <w:szCs w:val="24"/>
              </w:rPr>
              <w:t>(индивидуальная собственность)</w:t>
            </w:r>
          </w:p>
          <w:p w:rsidR="00752CF4" w:rsidRPr="00B649A5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Квартира (безвозмездное пользование)</w:t>
            </w:r>
          </w:p>
          <w:p w:rsidR="00752CF4" w:rsidRPr="00B649A5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66,00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63,40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Pr="00A4227A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A4227A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2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1520 417,31 ( в том числе: пенсия по старости, пособие по временной нетрудоспособности, доход от вкладов в банке)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268"/>
        <w:gridCol w:w="1984"/>
        <w:gridCol w:w="2126"/>
        <w:gridCol w:w="1843"/>
        <w:gridCol w:w="2552"/>
        <w:gridCol w:w="1984"/>
      </w:tblGrid>
      <w:tr w:rsidR="00752CF4" w:rsidRPr="00A4227A" w:rsidTr="00DE57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DE57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E57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15EE6">
              <w:t>Ослопова Светлана Александровна</w:t>
            </w:r>
            <w:r w:rsidRPr="00F00AE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5EE6" w:rsidRDefault="00752CF4" w:rsidP="00947B4E">
            <w:pPr>
              <w:spacing w:after="0"/>
            </w:pPr>
            <w:r w:rsidRPr="00B15EE6">
              <w:t xml:space="preserve">Заведующий муниципального бюджетного дошкольного образовательного учреждения детского сада   </w:t>
            </w:r>
          </w:p>
          <w:p w:rsidR="00752CF4" w:rsidRPr="00A4227A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15EE6">
              <w:t>№ 104 г. Томск</w:t>
            </w:r>
            <w:r>
              <w:t>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5EE6" w:rsidRDefault="00752CF4" w:rsidP="00D145E2">
            <w:pPr>
              <w:tabs>
                <w:tab w:val="left" w:pos="175"/>
              </w:tabs>
              <w:spacing w:after="0" w:line="240" w:lineRule="auto"/>
            </w:pPr>
            <w:r w:rsidRPr="00B15EE6">
              <w:t>1.Квартира</w:t>
            </w:r>
          </w:p>
          <w:p w:rsidR="00752CF4" w:rsidRPr="00B15EE6" w:rsidRDefault="00752CF4" w:rsidP="00BF351D">
            <w:pPr>
              <w:spacing w:after="0" w:line="240" w:lineRule="auto"/>
            </w:pPr>
            <w:r w:rsidRPr="00B15EE6">
              <w:t>(</w:t>
            </w:r>
            <w:r>
              <w:t xml:space="preserve">индивидуальная </w:t>
            </w:r>
            <w:r w:rsidRPr="00B15EE6">
              <w:t xml:space="preserve">собственность) </w:t>
            </w:r>
          </w:p>
          <w:p w:rsidR="00752CF4" w:rsidRPr="00B15EE6" w:rsidRDefault="00752CF4" w:rsidP="00BF351D">
            <w:pPr>
              <w:spacing w:after="0" w:line="240" w:lineRule="auto"/>
            </w:pPr>
            <w:r w:rsidRPr="00B15EE6">
              <w:t>2.Земельный участок</w:t>
            </w:r>
            <w:r>
              <w:t>, категория земель: земли сельскохозяйственного назначения, разрешенное использование: для садоводства</w:t>
            </w:r>
          </w:p>
          <w:p w:rsidR="00752CF4" w:rsidRPr="00B15EE6" w:rsidRDefault="00752CF4" w:rsidP="00BF351D">
            <w:pPr>
              <w:spacing w:after="0" w:line="240" w:lineRule="auto"/>
            </w:pPr>
            <w:r w:rsidRPr="00B15EE6">
              <w:t>(</w:t>
            </w:r>
            <w:r>
              <w:t>индивидуальная</w:t>
            </w:r>
            <w:r w:rsidRPr="00B15EE6">
              <w:t xml:space="preserve"> собственность)</w:t>
            </w:r>
          </w:p>
          <w:p w:rsidR="00752CF4" w:rsidRPr="00B15EE6" w:rsidRDefault="00752CF4" w:rsidP="00BF351D">
            <w:pPr>
              <w:spacing w:after="0" w:line="240" w:lineRule="auto"/>
            </w:pPr>
            <w:r w:rsidRPr="00B15EE6">
              <w:t>3. Земельный участок</w:t>
            </w:r>
            <w:r>
              <w:t>, категория земель: земли сельскохозяйственного назначения, разрешенное использование: для садоводства</w:t>
            </w:r>
          </w:p>
          <w:p w:rsidR="00752CF4" w:rsidRPr="00B15EE6" w:rsidRDefault="00752CF4" w:rsidP="00BF351D">
            <w:pPr>
              <w:spacing w:after="0" w:line="240" w:lineRule="auto"/>
            </w:pPr>
            <w:r w:rsidRPr="00B15EE6">
              <w:t>(</w:t>
            </w:r>
            <w:r>
              <w:t>индивидуальная</w:t>
            </w:r>
            <w:r w:rsidRPr="00B15EE6">
              <w:t xml:space="preserve"> собственность) 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4.</w:t>
            </w:r>
            <w:r w:rsidRPr="005008BD">
              <w:rPr>
                <w:color w:val="000000"/>
              </w:rPr>
              <w:t>Погреб</w:t>
            </w:r>
            <w:r>
              <w:rPr>
                <w:color w:val="000000"/>
              </w:rPr>
              <w:t xml:space="preserve"> – назначение нежилое</w:t>
            </w:r>
            <w:r>
              <w:rPr>
                <w:color w:val="000000"/>
                <w:szCs w:val="24"/>
              </w:rPr>
              <w:t xml:space="preserve"> 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15EE6">
              <w:t>(безвозмездное польз</w:t>
            </w:r>
            <w:r>
              <w:t>ование)</w:t>
            </w:r>
          </w:p>
          <w:p w:rsidR="00752CF4" w:rsidRPr="00E27D1A" w:rsidRDefault="00752CF4" w:rsidP="00D1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5. Земельный участок, категория земель: земли населенных пунктов, разрешенное использование: погреба, погребные комплексы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5EE6" w:rsidRDefault="00752CF4" w:rsidP="00BF351D">
            <w:pPr>
              <w:jc w:val="center"/>
            </w:pPr>
            <w:r w:rsidRPr="00B15EE6">
              <w:lastRenderedPageBreak/>
              <w:t>59.9</w:t>
            </w:r>
          </w:p>
          <w:p w:rsidR="00752CF4" w:rsidRDefault="00752CF4" w:rsidP="008215E2">
            <w:r>
              <w:t xml:space="preserve"> </w:t>
            </w:r>
          </w:p>
          <w:p w:rsidR="00752CF4" w:rsidRPr="00B15EE6" w:rsidRDefault="00752CF4" w:rsidP="008215E2">
            <w:r>
              <w:t xml:space="preserve">              </w:t>
            </w:r>
            <w:r w:rsidRPr="00B15EE6">
              <w:t>517</w:t>
            </w:r>
          </w:p>
          <w:p w:rsidR="00752CF4" w:rsidRPr="00B15EE6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  <w:r>
              <w:t>492</w:t>
            </w:r>
          </w:p>
          <w:p w:rsidR="00752CF4" w:rsidRDefault="00752CF4" w:rsidP="00BF351D">
            <w:pPr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</w:t>
            </w: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  </w:t>
            </w: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2,9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</w:t>
            </w: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          484</w:t>
            </w:r>
          </w:p>
          <w:p w:rsidR="00752CF4" w:rsidRDefault="00752CF4" w:rsidP="00DE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собственность, доля в праве 620/48400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82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5EE6" w:rsidRDefault="00752CF4" w:rsidP="00BF351D">
            <w:pPr>
              <w:jc w:val="center"/>
            </w:pPr>
            <w:r w:rsidRPr="00B15EE6">
              <w:lastRenderedPageBreak/>
              <w:t xml:space="preserve">Россия </w:t>
            </w:r>
          </w:p>
          <w:p w:rsidR="00752CF4" w:rsidRDefault="00752CF4" w:rsidP="00BF351D">
            <w:pPr>
              <w:jc w:val="center"/>
            </w:pPr>
          </w:p>
          <w:p w:rsidR="00752CF4" w:rsidRPr="00B15EE6" w:rsidRDefault="00752CF4" w:rsidP="00BF351D">
            <w:pPr>
              <w:jc w:val="center"/>
            </w:pPr>
            <w:r w:rsidRPr="00B15EE6">
              <w:t xml:space="preserve">Россия 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EE6">
              <w:t>Россия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EE6">
              <w:t>Россия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A4227A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F35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752CF4" w:rsidRPr="00E27D1A" w:rsidRDefault="00752CF4" w:rsidP="00BF35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Сузуки Гранд Витара</w:t>
            </w:r>
          </w:p>
          <w:p w:rsidR="00752CF4" w:rsidRPr="00A4227A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873486,57, </w:t>
            </w:r>
          </w:p>
          <w:p w:rsidR="00752CF4" w:rsidRDefault="00752CF4" w:rsidP="00FD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том числе: пенсия; </w:t>
            </w:r>
          </w:p>
          <w:p w:rsidR="00752CF4" w:rsidRPr="008F4D4F" w:rsidRDefault="00752CF4" w:rsidP="00FD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ЕДВ на оплату проезда общественным транспортом</w:t>
            </w:r>
          </w:p>
        </w:tc>
      </w:tr>
      <w:tr w:rsidR="00752CF4" w:rsidRPr="00A4227A" w:rsidTr="00DE57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351D" w:rsidRDefault="00752CF4" w:rsidP="00BF351D">
            <w:pPr>
              <w:tabs>
                <w:tab w:val="left" w:pos="108"/>
                <w:tab w:val="left" w:pos="1181"/>
              </w:tabs>
              <w:spacing w:after="0" w:line="240" w:lineRule="auto"/>
            </w:pPr>
            <w:r w:rsidRPr="00BF351D">
              <w:t>1. Квартира</w:t>
            </w:r>
          </w:p>
          <w:p w:rsidR="00752CF4" w:rsidRPr="00BF351D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F351D">
              <w:t>(безвозмездное пользование)</w:t>
            </w:r>
          </w:p>
          <w:p w:rsidR="00752CF4" w:rsidRPr="00BF351D" w:rsidRDefault="00752CF4" w:rsidP="00BF351D">
            <w:pPr>
              <w:spacing w:after="0" w:line="240" w:lineRule="auto"/>
            </w:pPr>
            <w:r w:rsidRPr="00BF351D">
              <w:t>2. Земельный участок</w:t>
            </w:r>
            <w:r>
              <w:t>, категория земель: земли сельскохозяйственного назначения, разрешенное использование: для садоводства</w:t>
            </w:r>
          </w:p>
          <w:p w:rsidR="00752CF4" w:rsidRPr="00BF351D" w:rsidRDefault="00752CF4" w:rsidP="00BF351D">
            <w:pPr>
              <w:spacing w:after="0" w:line="240" w:lineRule="auto"/>
            </w:pPr>
            <w:r w:rsidRPr="00BF351D">
              <w:t>(безвозмездное пользование)</w:t>
            </w:r>
          </w:p>
          <w:p w:rsidR="00752CF4" w:rsidRPr="00BF351D" w:rsidRDefault="00752CF4" w:rsidP="008215E2">
            <w:pPr>
              <w:spacing w:after="0" w:line="240" w:lineRule="auto"/>
            </w:pPr>
            <w:r w:rsidRPr="00BF351D">
              <w:t>3.Земельный участок</w:t>
            </w:r>
            <w:r>
              <w:t>, категория земель: земли сельскохозяйстве</w:t>
            </w:r>
            <w:r>
              <w:lastRenderedPageBreak/>
              <w:t>нного назначения, разрешенное использование: для садоводства</w:t>
            </w:r>
          </w:p>
          <w:p w:rsidR="00752CF4" w:rsidRPr="00BF351D" w:rsidRDefault="00752CF4" w:rsidP="00BF351D">
            <w:pPr>
              <w:spacing w:after="0" w:line="240" w:lineRule="auto"/>
            </w:pPr>
            <w:r w:rsidRPr="00BF351D">
              <w:t>(безвозмездное пользование)</w:t>
            </w:r>
          </w:p>
          <w:p w:rsidR="00752CF4" w:rsidRPr="00BF351D" w:rsidRDefault="00752CF4" w:rsidP="00BF351D">
            <w:pPr>
              <w:spacing w:after="0" w:line="240" w:lineRule="auto"/>
            </w:pPr>
            <w:r w:rsidRPr="00BF351D">
              <w:t>4.Погреб</w:t>
            </w:r>
            <w:r>
              <w:t>-назначение нежилое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F351D">
              <w:t>(индивидуальная собственность)</w:t>
            </w:r>
          </w:p>
          <w:p w:rsidR="00752CF4" w:rsidRDefault="00752CF4" w:rsidP="00D145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5.  Земельный участок, категория земель: земли населенных пунктов, разрешенное использование: погреба, погребные комплексы </w:t>
            </w:r>
            <w:r w:rsidRPr="00BF351D">
              <w:t>(индивидуальная собственность)</w:t>
            </w:r>
          </w:p>
          <w:p w:rsidR="00752CF4" w:rsidRPr="00BF351D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351D" w:rsidRDefault="00752CF4" w:rsidP="00BF351D">
            <w:pPr>
              <w:jc w:val="center"/>
            </w:pPr>
            <w:r w:rsidRPr="00BF351D">
              <w:lastRenderedPageBreak/>
              <w:t>59.9</w:t>
            </w:r>
          </w:p>
          <w:p w:rsidR="00752CF4" w:rsidRPr="00BF351D" w:rsidRDefault="00752CF4" w:rsidP="00BF351D">
            <w:pPr>
              <w:jc w:val="center"/>
            </w:pPr>
          </w:p>
          <w:p w:rsidR="00752CF4" w:rsidRPr="00BF351D" w:rsidRDefault="00752CF4" w:rsidP="00BF351D">
            <w:pPr>
              <w:jc w:val="center"/>
            </w:pPr>
            <w:r w:rsidRPr="00BF351D">
              <w:t>517</w:t>
            </w:r>
          </w:p>
          <w:p w:rsidR="00752CF4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</w:p>
          <w:p w:rsidR="00752CF4" w:rsidRDefault="00752CF4" w:rsidP="00BF351D">
            <w:pPr>
              <w:jc w:val="center"/>
            </w:pPr>
          </w:p>
          <w:p w:rsidR="00752CF4" w:rsidRPr="00BF351D" w:rsidRDefault="00752CF4" w:rsidP="00BF351D">
            <w:pPr>
              <w:jc w:val="center"/>
            </w:pPr>
            <w:r>
              <w:t>492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BF351D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F351D">
              <w:rPr>
                <w:color w:val="000000"/>
                <w:szCs w:val="24"/>
              </w:rPr>
              <w:t>2,9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DE57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             484</w:t>
            </w:r>
            <w:r>
              <w:t xml:space="preserve"> </w:t>
            </w:r>
          </w:p>
          <w:p w:rsidR="00752CF4" w:rsidRDefault="00752CF4" w:rsidP="00DE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собственность, доля в праве 620/48400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5EE6" w:rsidRDefault="00752CF4" w:rsidP="00BF351D">
            <w:pPr>
              <w:jc w:val="center"/>
            </w:pPr>
            <w:r w:rsidRPr="00B15EE6">
              <w:lastRenderedPageBreak/>
              <w:t xml:space="preserve">Россия </w:t>
            </w:r>
          </w:p>
          <w:p w:rsidR="00752CF4" w:rsidRDefault="00752CF4" w:rsidP="00BF351D">
            <w:pPr>
              <w:jc w:val="center"/>
            </w:pPr>
          </w:p>
          <w:p w:rsidR="00752CF4" w:rsidRPr="00B15EE6" w:rsidRDefault="00752CF4" w:rsidP="00BF351D">
            <w:pPr>
              <w:jc w:val="center"/>
            </w:pPr>
            <w:r w:rsidRPr="00B15EE6">
              <w:t xml:space="preserve">Россия 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EE6">
              <w:t>Россия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EE6">
              <w:t>Россия</w:t>
            </w: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A4227A" w:rsidRDefault="00752CF4" w:rsidP="00BF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169222,62,</w:t>
            </w:r>
          </w:p>
          <w:p w:rsidR="00752CF4" w:rsidRDefault="00752CF4" w:rsidP="00FD2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 том числе:</w:t>
            </w:r>
          </w:p>
          <w:p w:rsidR="00752CF4" w:rsidRDefault="00752CF4" w:rsidP="00FD2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ЕДВ на оплату проезда общественным транспортом;</w:t>
            </w:r>
          </w:p>
          <w:p w:rsidR="00752CF4" w:rsidRDefault="00752CF4" w:rsidP="00FD2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Ежемесячная денежная</w:t>
            </w:r>
          </w:p>
          <w:p w:rsidR="00752CF4" w:rsidRPr="008F4D4F" w:rsidRDefault="00752CF4" w:rsidP="00FD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t>выплата (Ветеран труда Томской области)</w:t>
            </w:r>
          </w:p>
        </w:tc>
      </w:tr>
    </w:tbl>
    <w:p w:rsidR="00752CF4" w:rsidRDefault="00752CF4" w:rsidP="00A11D76">
      <w:pPr>
        <w:spacing w:after="0" w:line="240" w:lineRule="auto"/>
        <w:ind w:firstLine="709"/>
        <w:rPr>
          <w:szCs w:val="24"/>
        </w:rPr>
      </w:pPr>
    </w:p>
    <w:p w:rsidR="00752CF4" w:rsidRDefault="00752CF4" w:rsidP="00A11D76">
      <w:pPr>
        <w:spacing w:after="0" w:line="240" w:lineRule="auto"/>
        <w:ind w:firstLine="709"/>
        <w:rPr>
          <w:szCs w:val="24"/>
        </w:rPr>
      </w:pPr>
    </w:p>
    <w:p w:rsidR="00752CF4" w:rsidRDefault="00752CF4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zCs w:val="24"/>
        </w:rPr>
        <w:t xml:space="preserve"> </w:t>
      </w:r>
    </w:p>
    <w:p w:rsidR="00752CF4" w:rsidRPr="00A4227A" w:rsidRDefault="00752CF4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2268"/>
        <w:gridCol w:w="1701"/>
        <w:gridCol w:w="1984"/>
      </w:tblGrid>
      <w:tr w:rsidR="00752CF4" w:rsidRPr="00A4227A" w:rsidTr="00CC608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752CF4" w:rsidRPr="00A4227A" w:rsidTr="007E0D4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E0D4D">
        <w:trPr>
          <w:trHeight w:val="850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E0D4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Остапенко </w:t>
            </w:r>
          </w:p>
          <w:p w:rsidR="00752CF4" w:rsidRPr="007E0D4D" w:rsidRDefault="00752CF4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Светлана </w:t>
            </w:r>
          </w:p>
          <w:p w:rsidR="00752CF4" w:rsidRPr="007E0D4D" w:rsidRDefault="00752CF4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>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МАУ </w:t>
            </w:r>
          </w:p>
          <w:p w:rsidR="00752CF4" w:rsidRPr="00A4227A" w:rsidRDefault="00752CF4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«ДК «Маяк»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752CF4" w:rsidRPr="0064000F" w:rsidRDefault="00752CF4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752CF4" w:rsidRPr="0064000F" w:rsidRDefault="00752CF4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4000F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64000F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</w:p>
          <w:p w:rsidR="00752CF4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Chery T</w:t>
            </w:r>
            <w:r w:rsidRPr="00C11E79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  <w:lang w:val="en-US"/>
              </w:rPr>
              <w:t>FL</w:t>
            </w:r>
            <w:r w:rsidRPr="0064000F">
              <w:rPr>
                <w:color w:val="000000"/>
                <w:szCs w:val="24"/>
              </w:rPr>
              <w:t xml:space="preserve">, </w:t>
            </w:r>
          </w:p>
          <w:p w:rsidR="00752CF4" w:rsidRPr="0064000F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 г.в.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ar-SA"/>
              </w:rPr>
              <w:t>1139277,92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7E0D4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000F" w:rsidRDefault="00752CF4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64000F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0D4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000F" w:rsidRDefault="00752CF4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000F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080975">
        <w:trPr>
          <w:trHeight w:val="850"/>
        </w:trPr>
        <w:tc>
          <w:tcPr>
            <w:tcW w:w="26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7E0D4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752CF4" w:rsidRPr="0064000F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752CF4" w:rsidRPr="0064000F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64000F" w:rsidRDefault="00752CF4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752CF4" w:rsidRPr="00C11E79" w:rsidRDefault="00752CF4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GREAT</w:t>
            </w:r>
            <w:r w:rsidRPr="00C11E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WALL</w:t>
            </w:r>
            <w:r w:rsidRPr="00C11E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CC</w:t>
            </w:r>
            <w:r w:rsidRPr="00C11E79">
              <w:rPr>
                <w:color w:val="000000"/>
                <w:szCs w:val="24"/>
              </w:rPr>
              <w:t xml:space="preserve">6460 </w:t>
            </w:r>
            <w:r>
              <w:rPr>
                <w:color w:val="000000"/>
                <w:szCs w:val="24"/>
                <w:lang w:val="en-US"/>
              </w:rPr>
              <w:t>KM</w:t>
            </w:r>
            <w:r w:rsidRPr="00C11E79">
              <w:rPr>
                <w:color w:val="000000"/>
                <w:szCs w:val="24"/>
              </w:rPr>
              <w:t>27 (</w:t>
            </w:r>
            <w:r>
              <w:rPr>
                <w:color w:val="000000"/>
                <w:szCs w:val="24"/>
                <w:lang w:val="en-US"/>
              </w:rPr>
              <w:t>H</w:t>
            </w:r>
            <w:r w:rsidRPr="00C11E79">
              <w:rPr>
                <w:color w:val="000000"/>
                <w:szCs w:val="24"/>
              </w:rPr>
              <w:t xml:space="preserve">3), 2014 </w:t>
            </w:r>
            <w:r>
              <w:rPr>
                <w:color w:val="000000"/>
                <w:szCs w:val="24"/>
              </w:rPr>
              <w:t>г</w:t>
            </w:r>
            <w:r w:rsidRPr="00C11E7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C11E79">
              <w:rPr>
                <w:color w:val="000000"/>
                <w:szCs w:val="24"/>
              </w:rPr>
              <w:t>.</w:t>
            </w:r>
          </w:p>
          <w:p w:rsidR="00752CF4" w:rsidRPr="00C11E79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6F328B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1194468,74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062636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7E0D4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000F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64000F" w:rsidRDefault="00752CF4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0D4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000F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11E79" w:rsidRDefault="00752CF4" w:rsidP="006F328B">
            <w:pPr>
              <w:pStyle w:val="ab"/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C2912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C36388"/>
    <w:p w:rsidR="00752CF4" w:rsidRPr="00AD5EDB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D5EDB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Pr="00AD5EDB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D5EDB">
        <w:rPr>
          <w:color w:val="000000"/>
          <w:szCs w:val="24"/>
        </w:rPr>
        <w:t>за период с 1 января 201</w:t>
      </w:r>
      <w:r w:rsidRPr="00DF3DD2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D5EDB">
        <w:rPr>
          <w:color w:val="000000"/>
          <w:szCs w:val="24"/>
        </w:rPr>
        <w:t>года по 31 декабря 201</w:t>
      </w:r>
      <w:r w:rsidRPr="00EA1841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D5EDB">
        <w:rPr>
          <w:color w:val="000000"/>
          <w:szCs w:val="24"/>
        </w:rPr>
        <w:t>года</w:t>
      </w:r>
    </w:p>
    <w:p w:rsidR="00752CF4" w:rsidRPr="00AD5EDB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410"/>
        <w:gridCol w:w="1559"/>
        <w:gridCol w:w="1843"/>
        <w:gridCol w:w="2552"/>
        <w:gridCol w:w="1984"/>
      </w:tblGrid>
      <w:tr w:rsidR="00752CF4" w:rsidRPr="00635B5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635B5F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(руб.)</w:t>
            </w:r>
          </w:p>
        </w:tc>
      </w:tr>
      <w:tr w:rsidR="00752CF4" w:rsidRPr="00635B5F" w:rsidTr="00AD5E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635B5F">
              <w:rPr>
                <w:color w:val="000000"/>
                <w:szCs w:val="24"/>
              </w:rPr>
              <w:t>страна</w:t>
            </w:r>
          </w:p>
          <w:p w:rsidR="00752CF4" w:rsidRPr="00635B5F" w:rsidRDefault="00752CF4" w:rsidP="00DF3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 xml:space="preserve"> расположения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635B5F" w:rsidTr="00AD5ED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35B5F" w:rsidRDefault="00752CF4" w:rsidP="00AD5EDB">
            <w:pPr>
              <w:rPr>
                <w:szCs w:val="24"/>
              </w:rPr>
            </w:pPr>
            <w:r w:rsidRPr="00635B5F">
              <w:rPr>
                <w:szCs w:val="24"/>
              </w:rPr>
              <w:t>Паламарчук</w:t>
            </w:r>
          </w:p>
          <w:p w:rsidR="00752CF4" w:rsidRPr="00635B5F" w:rsidRDefault="00752CF4" w:rsidP="00AD5EDB">
            <w:pPr>
              <w:rPr>
                <w:szCs w:val="24"/>
              </w:rPr>
            </w:pPr>
            <w:r w:rsidRPr="00635B5F">
              <w:rPr>
                <w:szCs w:val="24"/>
              </w:rPr>
              <w:t>Светлана</w:t>
            </w:r>
          </w:p>
          <w:p w:rsidR="00752CF4" w:rsidRPr="00635B5F" w:rsidRDefault="00752CF4" w:rsidP="00AD5ED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635B5F">
              <w:rPr>
                <w:szCs w:val="24"/>
              </w:rPr>
              <w:lastRenderedPageBreak/>
              <w:t>Николаевна</w:t>
            </w:r>
          </w:p>
          <w:p w:rsidR="00752CF4" w:rsidRPr="00635B5F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35B5F" w:rsidRDefault="00752CF4" w:rsidP="00AD5EDB">
            <w:pPr>
              <w:jc w:val="both"/>
              <w:rPr>
                <w:szCs w:val="24"/>
              </w:rPr>
            </w:pPr>
            <w:r w:rsidRPr="00635B5F">
              <w:rPr>
                <w:szCs w:val="24"/>
              </w:rPr>
              <w:lastRenderedPageBreak/>
              <w:t xml:space="preserve">Директор муниципального автономного образовательного </w:t>
            </w:r>
            <w:r w:rsidRPr="00635B5F">
              <w:rPr>
                <w:szCs w:val="24"/>
              </w:rPr>
              <w:lastRenderedPageBreak/>
              <w:t>учреждения дополнительного образования Центра детского творчества «Луч» г .Томска</w:t>
            </w:r>
          </w:p>
          <w:p w:rsidR="00752CF4" w:rsidRPr="00635B5F" w:rsidRDefault="00752CF4" w:rsidP="00AD5EDB">
            <w:pPr>
              <w:jc w:val="both"/>
              <w:rPr>
                <w:color w:val="000000"/>
                <w:szCs w:val="24"/>
              </w:rPr>
            </w:pPr>
            <w:r w:rsidRPr="00635B5F">
              <w:rPr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lastRenderedPageBreak/>
              <w:t>Квартира (индивидуальная собственность)</w:t>
            </w:r>
          </w:p>
          <w:p w:rsidR="00752CF4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635B5F" w:rsidRDefault="00752CF4" w:rsidP="008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Квартира(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lastRenderedPageBreak/>
              <w:t>долевая,  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lastRenderedPageBreak/>
              <w:t>38,2</w:t>
            </w:r>
          </w:p>
          <w:p w:rsidR="00752CF4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635B5F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35B5F">
              <w:rPr>
                <w:szCs w:val="24"/>
              </w:rPr>
              <w:t xml:space="preserve">Россия 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635B5F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35B5F" w:rsidRDefault="00752CF4" w:rsidP="00AD5EDB">
            <w:pPr>
              <w:jc w:val="center"/>
              <w:rPr>
                <w:szCs w:val="24"/>
              </w:rPr>
            </w:pPr>
            <w:r w:rsidRPr="00635B5F">
              <w:rPr>
                <w:szCs w:val="24"/>
              </w:rPr>
              <w:t>Легковой автомобиль</w:t>
            </w:r>
          </w:p>
          <w:p w:rsidR="00752CF4" w:rsidRPr="00635B5F" w:rsidRDefault="00752CF4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szCs w:val="24"/>
              </w:rPr>
              <w:t>«</w:t>
            </w:r>
            <w:r w:rsidRPr="00635B5F">
              <w:rPr>
                <w:szCs w:val="24"/>
                <w:lang w:val="en-US"/>
              </w:rPr>
              <w:t>RENAULT</w:t>
            </w:r>
            <w:r w:rsidRPr="00635B5F">
              <w:rPr>
                <w:szCs w:val="24"/>
              </w:rPr>
              <w:t xml:space="preserve"> </w:t>
            </w:r>
            <w:r w:rsidRPr="00635B5F">
              <w:rPr>
                <w:szCs w:val="24"/>
                <w:lang w:val="en-US"/>
              </w:rPr>
              <w:t>LOGAN</w:t>
            </w:r>
            <w:r w:rsidRPr="00635B5F">
              <w:rPr>
                <w:szCs w:val="24"/>
              </w:rPr>
              <w:t xml:space="preserve"> (</w:t>
            </w:r>
            <w:r w:rsidRPr="00635B5F">
              <w:rPr>
                <w:szCs w:val="24"/>
                <w:lang w:val="en-US"/>
              </w:rPr>
              <w:t>SR</w:t>
            </w:r>
            <w:r w:rsidRPr="00635B5F">
              <w:rPr>
                <w:szCs w:val="24"/>
              </w:rPr>
              <w:t>)»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E42DC" w:rsidRDefault="00752CF4" w:rsidP="008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>657351</w:t>
            </w:r>
            <w:r>
              <w:t>,22</w:t>
            </w:r>
          </w:p>
        </w:tc>
      </w:tr>
    </w:tbl>
    <w:p w:rsidR="00752CF4" w:rsidRPr="00C9265C" w:rsidRDefault="00752CF4" w:rsidP="00A002DA">
      <w:pPr>
        <w:ind w:firstLine="708"/>
        <w:jc w:val="both"/>
      </w:pPr>
    </w:p>
    <w:p w:rsidR="00752CF4" w:rsidRDefault="00752CF4" w:rsidP="0070556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70556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2019года по 31 декабря 2019года</w:t>
      </w:r>
    </w:p>
    <w:p w:rsidR="00752CF4" w:rsidRDefault="00752CF4" w:rsidP="0070556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3"/>
        <w:gridCol w:w="2409"/>
        <w:gridCol w:w="1843"/>
        <w:gridCol w:w="2126"/>
        <w:gridCol w:w="1843"/>
        <w:gridCol w:w="2552"/>
        <w:gridCol w:w="1984"/>
      </w:tblGrid>
      <w:tr w:rsidR="00752CF4" w:rsidTr="0070556E"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752CF4" w:rsidTr="0070556E"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70556E"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Петрачкова Татьяна Ивановна</w:t>
            </w:r>
          </w:p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0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25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D264E" w:rsidRDefault="00752CF4" w:rsidP="00CD264E">
            <w:pPr>
              <w:pStyle w:val="aa"/>
              <w:rPr>
                <w:rFonts w:ascii="Times New Roman" w:hAnsi="Times New Roman"/>
              </w:rPr>
            </w:pPr>
            <w:r w:rsidRPr="00CD264E">
              <w:rPr>
                <w:rFonts w:ascii="Times New Roman" w:hAnsi="Times New Roman"/>
              </w:rPr>
              <w:t>Земельный участок</w:t>
            </w:r>
          </w:p>
          <w:p w:rsidR="00752CF4" w:rsidRPr="00CD264E" w:rsidRDefault="00752CF4" w:rsidP="00CD264E">
            <w:pPr>
              <w:pStyle w:val="aa"/>
              <w:rPr>
                <w:rFonts w:ascii="Times New Roman" w:hAnsi="Times New Roman"/>
              </w:rPr>
            </w:pPr>
            <w:r w:rsidRPr="00CD264E">
              <w:rPr>
                <w:rFonts w:ascii="Times New Roman" w:hAnsi="Times New Roman"/>
              </w:rPr>
              <w:t>для строительства и</w:t>
            </w:r>
            <w:r w:rsidRPr="00CD264E">
              <w:rPr>
                <w:rFonts w:ascii="Times New Roman" w:hAnsi="Times New Roman"/>
              </w:rPr>
              <w:t>н</w:t>
            </w:r>
            <w:r w:rsidRPr="00CD264E">
              <w:rPr>
                <w:rFonts w:ascii="Times New Roman" w:hAnsi="Times New Roman"/>
              </w:rPr>
              <w:t>дивидуального жилого дома</w:t>
            </w:r>
          </w:p>
          <w:p w:rsidR="00752CF4" w:rsidRDefault="00752CF4" w:rsidP="0070556E">
            <w:pPr>
              <w:pStyle w:val="aa"/>
              <w:rPr>
                <w:rFonts w:ascii="Times New Roman" w:hAnsi="Times New Roman"/>
              </w:rPr>
            </w:pPr>
          </w:p>
          <w:p w:rsidR="00752CF4" w:rsidRPr="0070556E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0556E">
              <w:rPr>
                <w:color w:val="000000"/>
                <w:szCs w:val="24"/>
              </w:rPr>
              <w:t>Квартира трехкомнатная</w:t>
            </w:r>
            <w:r>
              <w:rPr>
                <w:color w:val="000000"/>
                <w:szCs w:val="24"/>
              </w:rPr>
              <w:t>,</w:t>
            </w:r>
          </w:p>
          <w:p w:rsidR="00752CF4" w:rsidRPr="0070556E" w:rsidRDefault="00752CF4" w:rsidP="00CD264E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70556E">
              <w:rPr>
                <w:rFonts w:ascii="Times New Roman" w:hAnsi="Times New Roman"/>
              </w:rPr>
              <w:t xml:space="preserve">бщая </w:t>
            </w:r>
            <w:r>
              <w:rPr>
                <w:rFonts w:ascii="Times New Roman" w:hAnsi="Times New Roman"/>
              </w:rPr>
              <w:t xml:space="preserve">долевая </w:t>
            </w:r>
            <w:r w:rsidRPr="0070556E">
              <w:rPr>
                <w:rFonts w:ascii="Times New Roman" w:hAnsi="Times New Roman"/>
              </w:rPr>
              <w:t>со</w:t>
            </w:r>
            <w:r w:rsidRPr="0070556E">
              <w:rPr>
                <w:rFonts w:ascii="Times New Roman" w:hAnsi="Times New Roman"/>
              </w:rPr>
              <w:t>б</w:t>
            </w:r>
            <w:r w:rsidRPr="0070556E">
              <w:rPr>
                <w:rFonts w:ascii="Times New Roman" w:hAnsi="Times New Roman"/>
              </w:rPr>
              <w:t xml:space="preserve">ственность </w:t>
            </w:r>
            <w:r>
              <w:rPr>
                <w:rFonts w:ascii="Times New Roman" w:hAnsi="Times New Roman"/>
              </w:rPr>
              <w:t>, доля в праве 1/4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  <w:r>
              <w:t>1670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t>57.2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0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17D8" w:rsidRDefault="00752CF4" w:rsidP="00CD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17D8">
              <w:rPr>
                <w:szCs w:val="24"/>
              </w:rPr>
              <w:t xml:space="preserve">Легковой автомобиль </w:t>
            </w:r>
            <w:r w:rsidRPr="005417D8">
              <w:rPr>
                <w:szCs w:val="24"/>
                <w:lang w:val="en-US"/>
              </w:rPr>
              <w:t>Nissan</w:t>
            </w:r>
            <w:r w:rsidRPr="005417D8">
              <w:rPr>
                <w:szCs w:val="24"/>
              </w:rPr>
              <w:t xml:space="preserve"> </w:t>
            </w:r>
            <w:r w:rsidRPr="005417D8">
              <w:rPr>
                <w:szCs w:val="24"/>
                <w:lang w:val="en-US"/>
              </w:rPr>
              <w:t>Qas</w:t>
            </w:r>
            <w:r w:rsidRPr="005417D8">
              <w:rPr>
                <w:szCs w:val="24"/>
                <w:lang w:val="en-US"/>
              </w:rPr>
              <w:t>h</w:t>
            </w:r>
            <w:r w:rsidRPr="005417D8">
              <w:rPr>
                <w:szCs w:val="24"/>
                <w:lang w:val="en-US"/>
              </w:rPr>
              <w:t>ga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D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264E">
              <w:t>1</w:t>
            </w:r>
            <w:r>
              <w:t xml:space="preserve"> 269 547,76 </w:t>
            </w:r>
          </w:p>
          <w:p w:rsidR="00752CF4" w:rsidRDefault="00752CF4" w:rsidP="00CD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 по возрасту)</w:t>
            </w:r>
          </w:p>
        </w:tc>
      </w:tr>
      <w:tr w:rsidR="00752CF4" w:rsidTr="0070556E"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0556E" w:rsidRDefault="00752CF4" w:rsidP="00CD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трехкомнатная, общая долевая собственность, доля в праве 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Автоприцеп-автомобильный,810240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D264E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311 019,11</w:t>
            </w:r>
          </w:p>
        </w:tc>
      </w:tr>
    </w:tbl>
    <w:p w:rsidR="00752CF4" w:rsidRDefault="00752CF4" w:rsidP="0070556E">
      <w:pPr>
        <w:ind w:firstLine="708"/>
        <w:jc w:val="both"/>
        <w:rPr>
          <w:sz w:val="20"/>
          <w:szCs w:val="20"/>
        </w:rPr>
      </w:pPr>
    </w:p>
    <w:p w:rsidR="00752CF4" w:rsidRDefault="00752CF4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51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2"/>
        <w:gridCol w:w="2268"/>
        <w:gridCol w:w="2268"/>
        <w:gridCol w:w="1701"/>
        <w:gridCol w:w="1276"/>
        <w:gridCol w:w="1843"/>
        <w:gridCol w:w="1701"/>
        <w:gridCol w:w="2268"/>
      </w:tblGrid>
      <w:tr w:rsidR="00752CF4" w:rsidRPr="00A4227A" w:rsidTr="00912E04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12E04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8496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Петрук</w:t>
            </w:r>
          </w:p>
          <w:p w:rsidR="00752CF4" w:rsidRPr="0038496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Татьяна</w:t>
            </w:r>
          </w:p>
          <w:p w:rsidR="00752CF4" w:rsidRPr="0038496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Валерьевна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5EE0" w:rsidRDefault="00752CF4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D5EE0">
              <w:t xml:space="preserve">Директор </w:t>
            </w:r>
          </w:p>
          <w:p w:rsidR="00752CF4" w:rsidRPr="00AD5EE0" w:rsidRDefault="00752CF4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МАУ «ЗЦ «Аэлита</w:t>
            </w:r>
            <w:r w:rsidRPr="00AD5EE0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752CF4" w:rsidRPr="00C90F89" w:rsidRDefault="00752CF4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752CF4" w:rsidRPr="00C90F89" w:rsidRDefault="00752CF4" w:rsidP="00384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C90F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Qashgai</w:t>
            </w:r>
            <w:r>
              <w:rPr>
                <w:color w:val="000000"/>
                <w:szCs w:val="24"/>
              </w:rPr>
              <w:t>, 2010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1078841,91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8496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752CF4" w:rsidRPr="00C90F89" w:rsidRDefault="00752CF4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220703,88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2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8496B" w:rsidRDefault="00752CF4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752CF4" w:rsidRPr="00C90F89" w:rsidRDefault="00752CF4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0F89" w:rsidRDefault="00752CF4" w:rsidP="0091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004E0F"/>
    <w:p w:rsidR="00752CF4" w:rsidRPr="00DB5D67" w:rsidRDefault="00752CF4" w:rsidP="004B6E01">
      <w:pPr>
        <w:jc w:val="center"/>
      </w:pPr>
      <w:r w:rsidRPr="00DB5D67">
        <w:t>Сведения о доходах, об имуществе и обязательствах имущественного характера</w:t>
      </w:r>
    </w:p>
    <w:p w:rsidR="00752CF4" w:rsidRPr="00DB5D67" w:rsidRDefault="00752CF4" w:rsidP="004B6E01">
      <w:pPr>
        <w:jc w:val="center"/>
      </w:pPr>
      <w:r w:rsidRPr="00DB5D67">
        <w:t>за период с 1 января 201</w:t>
      </w:r>
      <w:r>
        <w:t xml:space="preserve">9 </w:t>
      </w:r>
      <w:r w:rsidRPr="00DB5D67">
        <w:t>г.  по 31 декабря 201</w:t>
      </w:r>
      <w:r>
        <w:t xml:space="preserve">9 </w:t>
      </w:r>
      <w:r w:rsidRPr="00DB5D67">
        <w:t>г.</w:t>
      </w:r>
    </w:p>
    <w:p w:rsidR="00752CF4" w:rsidRPr="00EC6341" w:rsidRDefault="00752CF4" w:rsidP="004B6E01">
      <w:pPr>
        <w:jc w:val="center"/>
        <w:rPr>
          <w:sz w:val="16"/>
          <w:szCs w:val="16"/>
        </w:rPr>
      </w:pPr>
    </w:p>
    <w:tbl>
      <w:tblPr>
        <w:tblW w:w="15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76"/>
        <w:gridCol w:w="2977"/>
        <w:gridCol w:w="1843"/>
        <w:gridCol w:w="1701"/>
        <w:gridCol w:w="1900"/>
        <w:gridCol w:w="2099"/>
      </w:tblGrid>
      <w:tr w:rsidR="00752CF4" w:rsidRPr="00423566" w:rsidTr="00DB5D67">
        <w:tc>
          <w:tcPr>
            <w:tcW w:w="2269" w:type="dxa"/>
            <w:vMerge w:val="restart"/>
          </w:tcPr>
          <w:p w:rsidR="00752CF4" w:rsidRPr="00303BCD" w:rsidRDefault="00752CF4" w:rsidP="00A94A6B">
            <w:pPr>
              <w:jc w:val="center"/>
            </w:pPr>
          </w:p>
          <w:p w:rsidR="00752CF4" w:rsidRPr="00303BCD" w:rsidRDefault="00752CF4" w:rsidP="00A94A6B">
            <w:pPr>
              <w:jc w:val="center"/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2976" w:type="dxa"/>
            <w:vMerge w:val="restart"/>
          </w:tcPr>
          <w:p w:rsidR="00752CF4" w:rsidRDefault="00752CF4" w:rsidP="00A94A6B">
            <w:pPr>
              <w:jc w:val="center"/>
              <w:rPr>
                <w:color w:val="000000"/>
              </w:rPr>
            </w:pPr>
          </w:p>
          <w:p w:rsidR="00752CF4" w:rsidRDefault="00752CF4" w:rsidP="00A94A6B">
            <w:pPr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, </w:t>
            </w:r>
          </w:p>
          <w:p w:rsidR="00752CF4" w:rsidRPr="00303BCD" w:rsidRDefault="00752CF4" w:rsidP="00A94A6B">
            <w:pPr>
              <w:jc w:val="center"/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6521" w:type="dxa"/>
            <w:gridSpan w:val="3"/>
          </w:tcPr>
          <w:p w:rsidR="00752CF4" w:rsidRPr="00303BCD" w:rsidRDefault="00752CF4" w:rsidP="00A94A6B">
            <w:pPr>
              <w:jc w:val="center"/>
            </w:pPr>
            <w:r w:rsidRPr="00303BC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Default="00752CF4" w:rsidP="00A94A6B">
            <w:pPr>
              <w:jc w:val="center"/>
              <w:rPr>
                <w:color w:val="000000"/>
              </w:rPr>
            </w:pPr>
          </w:p>
          <w:p w:rsidR="00752CF4" w:rsidRDefault="00752CF4" w:rsidP="00A9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средства </w:t>
            </w:r>
          </w:p>
          <w:p w:rsidR="00752CF4" w:rsidRPr="00303BCD" w:rsidRDefault="00752CF4" w:rsidP="00A94A6B">
            <w:pPr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2099" w:type="dxa"/>
            <w:vMerge w:val="restart"/>
          </w:tcPr>
          <w:p w:rsidR="00752CF4" w:rsidRDefault="00752CF4" w:rsidP="00A94A6B">
            <w:pPr>
              <w:jc w:val="center"/>
            </w:pPr>
          </w:p>
          <w:p w:rsidR="00752CF4" w:rsidRPr="00303BCD" w:rsidRDefault="00752CF4" w:rsidP="00A94A6B">
            <w:pPr>
              <w:jc w:val="center"/>
            </w:pPr>
            <w:r w:rsidRPr="00303BCD">
              <w:t>Декларированный годовой доход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(руб.)</w:t>
            </w:r>
          </w:p>
        </w:tc>
      </w:tr>
      <w:tr w:rsidR="00752CF4" w:rsidRPr="00423566" w:rsidTr="00DB5D67">
        <w:tc>
          <w:tcPr>
            <w:tcW w:w="2269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752CF4" w:rsidRPr="00303BCD" w:rsidRDefault="00752CF4" w:rsidP="00A94A6B">
            <w:pPr>
              <w:jc w:val="center"/>
            </w:pPr>
            <w:r w:rsidRPr="00303BCD">
              <w:t>вид объектов недвижимости</w:t>
            </w:r>
          </w:p>
        </w:tc>
        <w:tc>
          <w:tcPr>
            <w:tcW w:w="1843" w:type="dxa"/>
          </w:tcPr>
          <w:p w:rsidR="00752CF4" w:rsidRPr="00303BCD" w:rsidRDefault="00752CF4" w:rsidP="00A94A6B">
            <w:pPr>
              <w:jc w:val="center"/>
            </w:pPr>
            <w:r w:rsidRPr="00303BCD">
              <w:t>площадь объектов недвижимости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(кв.м)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</w:tr>
      <w:tr w:rsidR="00752CF4" w:rsidRPr="00427604" w:rsidTr="00DB5D67">
        <w:trPr>
          <w:trHeight w:val="1440"/>
        </w:trPr>
        <w:tc>
          <w:tcPr>
            <w:tcW w:w="2269" w:type="dxa"/>
            <w:vAlign w:val="center"/>
          </w:tcPr>
          <w:p w:rsidR="00752CF4" w:rsidRDefault="00752CF4" w:rsidP="005521BA">
            <w:pPr>
              <w:jc w:val="center"/>
            </w:pPr>
            <w:r>
              <w:lastRenderedPageBreak/>
              <w:t>Петухова</w:t>
            </w:r>
          </w:p>
          <w:p w:rsidR="00752CF4" w:rsidRPr="00303BCD" w:rsidRDefault="00752CF4" w:rsidP="005521BA">
            <w:pPr>
              <w:jc w:val="center"/>
            </w:pPr>
            <w:r>
              <w:t>Светлана Николаевна</w:t>
            </w:r>
          </w:p>
        </w:tc>
        <w:tc>
          <w:tcPr>
            <w:tcW w:w="2976" w:type="dxa"/>
          </w:tcPr>
          <w:p w:rsidR="00752CF4" w:rsidRPr="00303BCD" w:rsidRDefault="00752CF4" w:rsidP="00A94A6B">
            <w:r w:rsidRPr="005521BA">
              <w:t>Заведующий муниципальным автономным дошкольным образовательным учреждением детским садом комбинированного вида № 15 г. Томска</w:t>
            </w:r>
          </w:p>
        </w:tc>
        <w:tc>
          <w:tcPr>
            <w:tcW w:w="2977" w:type="dxa"/>
          </w:tcPr>
          <w:p w:rsidR="00752CF4" w:rsidRDefault="00752CF4" w:rsidP="00757B4C">
            <w:r>
              <w:t>1. Квартира</w:t>
            </w:r>
          </w:p>
          <w:p w:rsidR="00752CF4" w:rsidRDefault="00752CF4" w:rsidP="00757B4C">
            <w:r>
              <w:t xml:space="preserve">(общая совместная), </w:t>
            </w:r>
          </w:p>
          <w:p w:rsidR="00752CF4" w:rsidRDefault="00752CF4" w:rsidP="00757B4C">
            <w:r>
              <w:t xml:space="preserve">2. Земельный участок -           садовый (индивидуальная)  </w:t>
            </w:r>
          </w:p>
          <w:p w:rsidR="00752CF4" w:rsidRPr="00303BCD" w:rsidRDefault="00752CF4" w:rsidP="00757B4C"/>
        </w:tc>
        <w:tc>
          <w:tcPr>
            <w:tcW w:w="1843" w:type="dxa"/>
          </w:tcPr>
          <w:p w:rsidR="00752CF4" w:rsidRDefault="00752CF4" w:rsidP="00757B4C">
            <w:pPr>
              <w:jc w:val="center"/>
            </w:pPr>
            <w:r>
              <w:t>61,90</w:t>
            </w:r>
          </w:p>
          <w:p w:rsidR="00752CF4" w:rsidRDefault="00752CF4" w:rsidP="00757B4C"/>
          <w:p w:rsidR="00752CF4" w:rsidRDefault="00752CF4" w:rsidP="00757B4C">
            <w:pPr>
              <w:jc w:val="center"/>
            </w:pPr>
            <w:r>
              <w:t>924,0</w:t>
            </w:r>
          </w:p>
          <w:p w:rsidR="00752CF4" w:rsidRDefault="00752CF4" w:rsidP="00757B4C"/>
          <w:p w:rsidR="00752CF4" w:rsidRPr="00303BCD" w:rsidRDefault="00752CF4" w:rsidP="00757B4C">
            <w:pPr>
              <w:jc w:val="center"/>
            </w:pPr>
          </w:p>
        </w:tc>
        <w:tc>
          <w:tcPr>
            <w:tcW w:w="1701" w:type="dxa"/>
          </w:tcPr>
          <w:p w:rsidR="00752CF4" w:rsidRDefault="00752CF4" w:rsidP="00A94A6B">
            <w:pPr>
              <w:jc w:val="center"/>
            </w:pPr>
            <w:r w:rsidRPr="00303BCD">
              <w:t>Россия</w:t>
            </w:r>
          </w:p>
          <w:p w:rsidR="00752CF4" w:rsidRDefault="00752CF4" w:rsidP="00A94A6B">
            <w:pPr>
              <w:jc w:val="center"/>
            </w:pPr>
          </w:p>
          <w:p w:rsidR="00752CF4" w:rsidRDefault="00752CF4" w:rsidP="00A94A6B">
            <w:pPr>
              <w:jc w:val="center"/>
            </w:pPr>
            <w:r>
              <w:t>Россия</w:t>
            </w:r>
          </w:p>
          <w:p w:rsidR="00752CF4" w:rsidRDefault="00752CF4" w:rsidP="00A94A6B">
            <w:pPr>
              <w:jc w:val="center"/>
            </w:pPr>
          </w:p>
          <w:p w:rsidR="00752CF4" w:rsidRPr="00303BCD" w:rsidRDefault="00752CF4" w:rsidP="00A94A6B">
            <w:pPr>
              <w:jc w:val="center"/>
            </w:pPr>
          </w:p>
        </w:tc>
        <w:tc>
          <w:tcPr>
            <w:tcW w:w="1900" w:type="dxa"/>
          </w:tcPr>
          <w:p w:rsidR="00752CF4" w:rsidRPr="00303BCD" w:rsidRDefault="00752CF4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099" w:type="dxa"/>
          </w:tcPr>
          <w:p w:rsidR="00752CF4" w:rsidRPr="00A4227A" w:rsidRDefault="00752CF4" w:rsidP="009D6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1131492,05 (</w:t>
            </w:r>
            <w:r w:rsidRPr="000E1E1E">
              <w:rPr>
                <w:color w:val="000000"/>
              </w:rPr>
              <w:t>в том числе</w:t>
            </w:r>
            <w:r>
              <w:rPr>
                <w:color w:val="000000"/>
              </w:rPr>
              <w:t xml:space="preserve"> </w:t>
            </w:r>
            <w:r w:rsidRPr="000E1E1E">
              <w:rPr>
                <w:color w:val="000000"/>
              </w:rPr>
              <w:t xml:space="preserve">пенсия, </w:t>
            </w:r>
            <w:r>
              <w:rPr>
                <w:color w:val="000000"/>
              </w:rPr>
              <w:t>д</w:t>
            </w:r>
            <w:r w:rsidRPr="000E1E1E">
              <w:rPr>
                <w:color w:val="000000"/>
              </w:rPr>
              <w:t>оход от вкладов в банках и иных кредитных организациях</w:t>
            </w:r>
            <w:r>
              <w:rPr>
                <w:color w:val="000000"/>
              </w:rPr>
              <w:t>, е</w:t>
            </w:r>
            <w:r w:rsidRPr="00340086">
              <w:rPr>
                <w:color w:val="000000"/>
              </w:rPr>
              <w:t>жемесячная денежная выплата ("Ветеран труда"</w:t>
            </w:r>
            <w:r>
              <w:rPr>
                <w:color w:val="000000"/>
              </w:rPr>
              <w:t>)</w:t>
            </w:r>
          </w:p>
        </w:tc>
      </w:tr>
      <w:tr w:rsidR="00752CF4" w:rsidRPr="00F6786F" w:rsidTr="00DB5D67">
        <w:trPr>
          <w:trHeight w:val="1140"/>
        </w:trPr>
        <w:tc>
          <w:tcPr>
            <w:tcW w:w="2269" w:type="dxa"/>
            <w:vAlign w:val="center"/>
          </w:tcPr>
          <w:p w:rsidR="00752CF4" w:rsidRPr="00303BCD" w:rsidRDefault="00752CF4" w:rsidP="00757B4C">
            <w:pPr>
              <w:jc w:val="center"/>
            </w:pPr>
            <w:r w:rsidRPr="00303BCD">
              <w:t>Супруг</w:t>
            </w:r>
          </w:p>
          <w:p w:rsidR="00752CF4" w:rsidRPr="00303BCD" w:rsidRDefault="00752CF4" w:rsidP="00757B4C">
            <w:pPr>
              <w:jc w:val="center"/>
            </w:pPr>
          </w:p>
        </w:tc>
        <w:tc>
          <w:tcPr>
            <w:tcW w:w="2976" w:type="dxa"/>
          </w:tcPr>
          <w:p w:rsidR="00752CF4" w:rsidRPr="00303BCD" w:rsidRDefault="00752CF4" w:rsidP="00757B4C">
            <w:pPr>
              <w:jc w:val="center"/>
            </w:pPr>
          </w:p>
        </w:tc>
        <w:tc>
          <w:tcPr>
            <w:tcW w:w="2977" w:type="dxa"/>
          </w:tcPr>
          <w:p w:rsidR="00752CF4" w:rsidRPr="00757B4C" w:rsidRDefault="00752CF4" w:rsidP="00757B4C">
            <w:r w:rsidRPr="00757B4C">
              <w:t>1. Гараж</w:t>
            </w:r>
          </w:p>
          <w:p w:rsidR="00752CF4" w:rsidRPr="00757B4C" w:rsidRDefault="00752CF4" w:rsidP="00757B4C">
            <w:r w:rsidRPr="00757B4C">
              <w:t>(индивидуальная)</w:t>
            </w:r>
          </w:p>
          <w:p w:rsidR="00752CF4" w:rsidRPr="00757B4C" w:rsidRDefault="00752CF4" w:rsidP="00757B4C">
            <w:r w:rsidRPr="00757B4C">
              <w:t>2. Погреб</w:t>
            </w:r>
          </w:p>
          <w:p w:rsidR="00752CF4" w:rsidRPr="00757B4C" w:rsidRDefault="00752CF4" w:rsidP="00757B4C">
            <w:r w:rsidRPr="00757B4C">
              <w:t>(индивидуальная)</w:t>
            </w:r>
          </w:p>
          <w:p w:rsidR="00752CF4" w:rsidRPr="00757B4C" w:rsidRDefault="00752CF4" w:rsidP="00757B4C">
            <w:r w:rsidRPr="00757B4C">
              <w:t>3. Квартира</w:t>
            </w:r>
          </w:p>
          <w:p w:rsidR="00752CF4" w:rsidRPr="00757B4C" w:rsidRDefault="00752CF4" w:rsidP="00757B4C">
            <w:r w:rsidRPr="00757B4C">
              <w:t>(индивидуальная)</w:t>
            </w:r>
          </w:p>
          <w:p w:rsidR="00752CF4" w:rsidRPr="00757B4C" w:rsidRDefault="00752CF4" w:rsidP="00757B4C">
            <w:r w:rsidRPr="00757B4C">
              <w:t>4. Квартира</w:t>
            </w:r>
          </w:p>
          <w:p w:rsidR="00752CF4" w:rsidRPr="00757B4C" w:rsidRDefault="00752CF4" w:rsidP="00757B4C">
            <w:r>
              <w:t>(общая совместная)</w:t>
            </w:r>
          </w:p>
          <w:p w:rsidR="00752CF4" w:rsidRPr="00757B4C" w:rsidRDefault="00752CF4" w:rsidP="00757B4C"/>
        </w:tc>
        <w:tc>
          <w:tcPr>
            <w:tcW w:w="1843" w:type="dxa"/>
          </w:tcPr>
          <w:p w:rsidR="00752CF4" w:rsidRPr="00757B4C" w:rsidRDefault="00752CF4" w:rsidP="00757B4C">
            <w:pPr>
              <w:jc w:val="center"/>
            </w:pPr>
            <w:r w:rsidRPr="00757B4C">
              <w:t>20,5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  <w:r w:rsidRPr="00757B4C">
              <w:t>1,782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  <w:r w:rsidRPr="00757B4C">
              <w:t xml:space="preserve">65,9 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  <w:r w:rsidRPr="00757B4C">
              <w:t>61,90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</w:p>
        </w:tc>
        <w:tc>
          <w:tcPr>
            <w:tcW w:w="1701" w:type="dxa"/>
          </w:tcPr>
          <w:p w:rsidR="00752CF4" w:rsidRPr="00757B4C" w:rsidRDefault="00752CF4" w:rsidP="00757B4C">
            <w:pPr>
              <w:jc w:val="center"/>
            </w:pPr>
            <w:r w:rsidRPr="00757B4C">
              <w:t>Россия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  <w:r w:rsidRPr="00757B4C">
              <w:t>Россия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  <w:r w:rsidRPr="00757B4C">
              <w:t>Россия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  <w:r w:rsidRPr="00757B4C">
              <w:t>Россия</w:t>
            </w:r>
          </w:p>
          <w:p w:rsidR="00752CF4" w:rsidRPr="00757B4C" w:rsidRDefault="00752CF4" w:rsidP="00757B4C"/>
          <w:p w:rsidR="00752CF4" w:rsidRPr="00757B4C" w:rsidRDefault="00752CF4" w:rsidP="00757B4C">
            <w:pPr>
              <w:jc w:val="center"/>
            </w:pPr>
          </w:p>
        </w:tc>
        <w:tc>
          <w:tcPr>
            <w:tcW w:w="1900" w:type="dxa"/>
          </w:tcPr>
          <w:p w:rsidR="00752CF4" w:rsidRDefault="00752CF4" w:rsidP="00757B4C">
            <w:pPr>
              <w:jc w:val="center"/>
            </w:pPr>
            <w:r>
              <w:t xml:space="preserve">1. Легковой автомобиль </w:t>
            </w:r>
          </w:p>
          <w:p w:rsidR="00752CF4" w:rsidRDefault="00752CF4" w:rsidP="00757B4C">
            <w:pPr>
              <w:jc w:val="center"/>
            </w:pPr>
            <w:r>
              <w:t xml:space="preserve"> TOVOTA </w:t>
            </w:r>
          </w:p>
          <w:p w:rsidR="00752CF4" w:rsidRPr="00303BCD" w:rsidRDefault="00752CF4" w:rsidP="00757B4C">
            <w:pPr>
              <w:jc w:val="center"/>
            </w:pPr>
            <w:r>
              <w:t xml:space="preserve">RAV - 4                  </w:t>
            </w:r>
            <w:r w:rsidRPr="00303BCD">
              <w:t xml:space="preserve"> </w:t>
            </w:r>
          </w:p>
        </w:tc>
        <w:tc>
          <w:tcPr>
            <w:tcW w:w="2099" w:type="dxa"/>
          </w:tcPr>
          <w:p w:rsidR="00752CF4" w:rsidRPr="00A4227A" w:rsidRDefault="00752CF4" w:rsidP="003400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242335,8</w:t>
            </w:r>
          </w:p>
        </w:tc>
      </w:tr>
    </w:tbl>
    <w:p w:rsidR="00752CF4" w:rsidRPr="00EC6341" w:rsidRDefault="00752CF4" w:rsidP="004B6E01">
      <w:pPr>
        <w:rPr>
          <w:sz w:val="16"/>
          <w:szCs w:val="16"/>
        </w:rPr>
      </w:pPr>
    </w:p>
    <w:p w:rsidR="00752CF4" w:rsidRPr="00DB5D67" w:rsidRDefault="00752CF4" w:rsidP="004B6E01">
      <w:pPr>
        <w:jc w:val="center"/>
      </w:pPr>
      <w:r w:rsidRPr="00DB5D67">
        <w:t>Сведения о доходах, об имуществе и обязательствах имущественного характера</w:t>
      </w:r>
    </w:p>
    <w:p w:rsidR="00752CF4" w:rsidRPr="00DB5D67" w:rsidRDefault="00752CF4" w:rsidP="004B6E01">
      <w:pPr>
        <w:jc w:val="center"/>
      </w:pPr>
      <w:r w:rsidRPr="00DB5D67">
        <w:t xml:space="preserve">за период с 1 января </w:t>
      </w:r>
      <w:r>
        <w:t>2019</w:t>
      </w:r>
      <w:r w:rsidRPr="00DB5D67">
        <w:t>г.  по 31 декабря 201</w:t>
      </w:r>
      <w:r>
        <w:t>9</w:t>
      </w:r>
      <w:r w:rsidRPr="00DB5D67">
        <w:t>г.</w:t>
      </w:r>
    </w:p>
    <w:p w:rsidR="00752CF4" w:rsidRPr="00EC6341" w:rsidRDefault="00752CF4" w:rsidP="004B6E01">
      <w:pPr>
        <w:jc w:val="center"/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977"/>
        <w:gridCol w:w="1843"/>
        <w:gridCol w:w="1701"/>
        <w:gridCol w:w="1701"/>
        <w:gridCol w:w="2268"/>
      </w:tblGrid>
      <w:tr w:rsidR="00752CF4" w:rsidRPr="00423566" w:rsidTr="006A3CC2">
        <w:tc>
          <w:tcPr>
            <w:tcW w:w="2552" w:type="dxa"/>
            <w:vMerge w:val="restart"/>
          </w:tcPr>
          <w:p w:rsidR="00752CF4" w:rsidRPr="00303BCD" w:rsidRDefault="00752CF4" w:rsidP="00A94A6B">
            <w:pPr>
              <w:jc w:val="center"/>
            </w:pPr>
          </w:p>
          <w:p w:rsidR="00752CF4" w:rsidRDefault="00752CF4" w:rsidP="00A9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Фамилия, имя, отчество</w:t>
            </w:r>
          </w:p>
          <w:p w:rsidR="00752CF4" w:rsidRPr="00303BCD" w:rsidRDefault="00752CF4" w:rsidP="00A94A6B">
            <w:pPr>
              <w:jc w:val="center"/>
            </w:pPr>
          </w:p>
        </w:tc>
        <w:tc>
          <w:tcPr>
            <w:tcW w:w="2693" w:type="dxa"/>
            <w:vMerge w:val="restart"/>
          </w:tcPr>
          <w:p w:rsidR="00752CF4" w:rsidRDefault="00752CF4" w:rsidP="00A94A6B">
            <w:pPr>
              <w:jc w:val="center"/>
              <w:rPr>
                <w:color w:val="000000"/>
              </w:rPr>
            </w:pPr>
          </w:p>
          <w:p w:rsidR="00752CF4" w:rsidRDefault="00752CF4" w:rsidP="00A94A6B">
            <w:pPr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lastRenderedPageBreak/>
              <w:t>Должность</w:t>
            </w:r>
            <w:r>
              <w:rPr>
                <w:color w:val="000000"/>
              </w:rPr>
              <w:t xml:space="preserve">, </w:t>
            </w:r>
          </w:p>
          <w:p w:rsidR="00752CF4" w:rsidRPr="00303BCD" w:rsidRDefault="00752CF4" w:rsidP="00A94A6B">
            <w:pPr>
              <w:jc w:val="center"/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6521" w:type="dxa"/>
            <w:gridSpan w:val="3"/>
          </w:tcPr>
          <w:p w:rsidR="00752CF4" w:rsidRPr="00303BCD" w:rsidRDefault="00752CF4" w:rsidP="00A94A6B">
            <w:pPr>
              <w:jc w:val="center"/>
            </w:pPr>
            <w:r w:rsidRPr="00303BCD"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303BCD"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752CF4" w:rsidRDefault="00752CF4" w:rsidP="00A94A6B">
            <w:pPr>
              <w:jc w:val="center"/>
              <w:rPr>
                <w:color w:val="000000"/>
              </w:rPr>
            </w:pPr>
          </w:p>
          <w:p w:rsidR="00752CF4" w:rsidRDefault="00752CF4" w:rsidP="00A9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Транспортные средства </w:t>
            </w:r>
          </w:p>
          <w:p w:rsidR="00752CF4" w:rsidRPr="00303BCD" w:rsidRDefault="00752CF4" w:rsidP="00A94A6B">
            <w:pPr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752CF4" w:rsidRDefault="00752CF4" w:rsidP="00A94A6B">
            <w:pPr>
              <w:jc w:val="center"/>
            </w:pPr>
          </w:p>
          <w:p w:rsidR="00752CF4" w:rsidRPr="00303BCD" w:rsidRDefault="00752CF4" w:rsidP="00A94A6B">
            <w:pPr>
              <w:jc w:val="center"/>
            </w:pPr>
            <w:r w:rsidRPr="00303BCD">
              <w:lastRenderedPageBreak/>
              <w:t>Декларированный годовой доход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(руб.)</w:t>
            </w:r>
          </w:p>
        </w:tc>
      </w:tr>
      <w:tr w:rsidR="00752CF4" w:rsidRPr="00423566" w:rsidTr="006A3CC2">
        <w:tc>
          <w:tcPr>
            <w:tcW w:w="2552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752CF4" w:rsidRPr="00303BCD" w:rsidRDefault="00752CF4" w:rsidP="00A94A6B">
            <w:pPr>
              <w:jc w:val="center"/>
            </w:pPr>
            <w:r w:rsidRPr="00303BCD">
              <w:t>вид объектов недвижимости</w:t>
            </w:r>
          </w:p>
        </w:tc>
        <w:tc>
          <w:tcPr>
            <w:tcW w:w="1843" w:type="dxa"/>
          </w:tcPr>
          <w:p w:rsidR="00752CF4" w:rsidRPr="00303BCD" w:rsidRDefault="00752CF4" w:rsidP="00A94A6B">
            <w:pPr>
              <w:jc w:val="center"/>
            </w:pPr>
            <w:r w:rsidRPr="00303BCD">
              <w:t>площадь объектов недвижимости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(кв.м)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>страна расположения</w:t>
            </w:r>
          </w:p>
        </w:tc>
        <w:tc>
          <w:tcPr>
            <w:tcW w:w="1701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52CF4" w:rsidRPr="00423566" w:rsidRDefault="00752CF4" w:rsidP="00A94A6B">
            <w:pPr>
              <w:jc w:val="center"/>
              <w:rPr>
                <w:sz w:val="16"/>
                <w:szCs w:val="16"/>
              </w:rPr>
            </w:pPr>
          </w:p>
        </w:tc>
      </w:tr>
      <w:tr w:rsidR="00752CF4" w:rsidRPr="00427604" w:rsidTr="006A3CC2">
        <w:trPr>
          <w:trHeight w:val="1440"/>
        </w:trPr>
        <w:tc>
          <w:tcPr>
            <w:tcW w:w="2552" w:type="dxa"/>
            <w:vAlign w:val="center"/>
          </w:tcPr>
          <w:p w:rsidR="00752CF4" w:rsidRPr="00303BCD" w:rsidRDefault="00752CF4" w:rsidP="00B63AD2">
            <w:pPr>
              <w:jc w:val="center"/>
            </w:pPr>
            <w:r w:rsidRPr="00303BCD">
              <w:t>Пилипенко Наталья Викторовна</w:t>
            </w:r>
          </w:p>
        </w:tc>
        <w:tc>
          <w:tcPr>
            <w:tcW w:w="2693" w:type="dxa"/>
          </w:tcPr>
          <w:p w:rsidR="00752CF4" w:rsidRPr="00303BCD" w:rsidRDefault="00752CF4" w:rsidP="00A94A6B">
            <w:r w:rsidRPr="00303BCD">
              <w:t xml:space="preserve">Заведующий муниципальным автономным дошкольным образовательным учреждением детским садом общеразвивающего вида № 76 г. Томска </w:t>
            </w:r>
          </w:p>
        </w:tc>
        <w:tc>
          <w:tcPr>
            <w:tcW w:w="2977" w:type="dxa"/>
          </w:tcPr>
          <w:p w:rsidR="00752CF4" w:rsidRPr="00303BCD" w:rsidRDefault="00752CF4" w:rsidP="00A94A6B">
            <w:pPr>
              <w:jc w:val="center"/>
            </w:pPr>
            <w:r>
              <w:t>1</w:t>
            </w:r>
            <w:r w:rsidRPr="00303BCD">
              <w:t>. Квартира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(безвозмездное пользование)</w:t>
            </w:r>
          </w:p>
        </w:tc>
        <w:tc>
          <w:tcPr>
            <w:tcW w:w="1843" w:type="dxa"/>
          </w:tcPr>
          <w:p w:rsidR="00752CF4" w:rsidRPr="00303BCD" w:rsidRDefault="00752CF4" w:rsidP="00A94A6B">
            <w:pPr>
              <w:jc w:val="center"/>
            </w:pPr>
            <w:r w:rsidRPr="00303BCD">
              <w:t>76,7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>Россия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268" w:type="dxa"/>
          </w:tcPr>
          <w:p w:rsidR="00752CF4" w:rsidRPr="00303BCD" w:rsidRDefault="00752CF4" w:rsidP="00B078C1">
            <w:pPr>
              <w:jc w:val="center"/>
            </w:pPr>
            <w:r>
              <w:t>797952,82</w:t>
            </w:r>
          </w:p>
          <w:p w:rsidR="00752CF4" w:rsidRPr="00303BCD" w:rsidRDefault="00752CF4" w:rsidP="001E3263">
            <w:pPr>
              <w:jc w:val="center"/>
            </w:pPr>
            <w:r>
              <w:t>(в том числе доходы по основному месту работы, от вклада в банке)</w:t>
            </w:r>
          </w:p>
        </w:tc>
      </w:tr>
      <w:tr w:rsidR="00752CF4" w:rsidRPr="00F6786F" w:rsidTr="006A3CC2">
        <w:trPr>
          <w:trHeight w:val="1140"/>
        </w:trPr>
        <w:tc>
          <w:tcPr>
            <w:tcW w:w="2552" w:type="dxa"/>
            <w:vAlign w:val="center"/>
          </w:tcPr>
          <w:p w:rsidR="00752CF4" w:rsidRPr="00303BCD" w:rsidRDefault="00752CF4" w:rsidP="00B63AD2">
            <w:pPr>
              <w:jc w:val="center"/>
            </w:pPr>
            <w:r w:rsidRPr="00303BCD">
              <w:t>Супруг</w:t>
            </w:r>
          </w:p>
          <w:p w:rsidR="00752CF4" w:rsidRPr="00303BCD" w:rsidRDefault="00752CF4" w:rsidP="00B63AD2">
            <w:pPr>
              <w:jc w:val="center"/>
            </w:pPr>
          </w:p>
        </w:tc>
        <w:tc>
          <w:tcPr>
            <w:tcW w:w="2693" w:type="dxa"/>
          </w:tcPr>
          <w:p w:rsidR="00752CF4" w:rsidRPr="00303BCD" w:rsidRDefault="00752CF4" w:rsidP="00A94A6B">
            <w:pPr>
              <w:jc w:val="center"/>
            </w:pPr>
          </w:p>
        </w:tc>
        <w:tc>
          <w:tcPr>
            <w:tcW w:w="2977" w:type="dxa"/>
          </w:tcPr>
          <w:p w:rsidR="00752CF4" w:rsidRPr="00303BCD" w:rsidRDefault="00752CF4" w:rsidP="00A94A6B">
            <w:pPr>
              <w:jc w:val="center"/>
            </w:pPr>
            <w:r w:rsidRPr="00303BCD">
              <w:t xml:space="preserve">1. </w:t>
            </w:r>
            <w:r>
              <w:t>Нежилое помещение (гараж)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(общая долевая, 1/42 доли)</w:t>
            </w:r>
          </w:p>
          <w:p w:rsidR="00752CF4" w:rsidRPr="00303BCD" w:rsidRDefault="00752CF4" w:rsidP="00A94A6B">
            <w:pPr>
              <w:jc w:val="center"/>
            </w:pPr>
            <w:r w:rsidRPr="00303BCD">
              <w:t>2. Квартира</w:t>
            </w:r>
          </w:p>
          <w:p w:rsidR="00752CF4" w:rsidRPr="00303BCD" w:rsidRDefault="00752CF4" w:rsidP="00B63AD2">
            <w:pPr>
              <w:jc w:val="center"/>
            </w:pPr>
            <w:r w:rsidRPr="00303BCD">
              <w:t>(общая долевая, 9/10 доли)</w:t>
            </w:r>
          </w:p>
        </w:tc>
        <w:tc>
          <w:tcPr>
            <w:tcW w:w="1843" w:type="dxa"/>
          </w:tcPr>
          <w:p w:rsidR="00752CF4" w:rsidRDefault="00752CF4" w:rsidP="00A94A6B">
            <w:pPr>
              <w:jc w:val="center"/>
            </w:pPr>
          </w:p>
          <w:p w:rsidR="00752CF4" w:rsidRPr="00303BCD" w:rsidRDefault="00752CF4" w:rsidP="00A94A6B">
            <w:pPr>
              <w:jc w:val="center"/>
            </w:pPr>
            <w:r w:rsidRPr="00303BCD">
              <w:t>1251,7</w:t>
            </w:r>
          </w:p>
          <w:p w:rsidR="00752CF4" w:rsidRDefault="00752CF4" w:rsidP="00F07EC1"/>
          <w:p w:rsidR="00752CF4" w:rsidRPr="00303BCD" w:rsidRDefault="00752CF4" w:rsidP="00A94A6B">
            <w:pPr>
              <w:jc w:val="center"/>
            </w:pPr>
            <w:r w:rsidRPr="00303BCD">
              <w:t xml:space="preserve">76,7   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>Россия</w:t>
            </w:r>
          </w:p>
          <w:p w:rsidR="00752CF4" w:rsidRPr="00303BCD" w:rsidRDefault="00752CF4" w:rsidP="00A94A6B"/>
          <w:p w:rsidR="00752CF4" w:rsidRPr="00303BCD" w:rsidRDefault="00752CF4" w:rsidP="00A94A6B">
            <w:pPr>
              <w:jc w:val="center"/>
            </w:pPr>
            <w:r w:rsidRPr="00303BCD">
              <w:t>Россия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268" w:type="dxa"/>
          </w:tcPr>
          <w:p w:rsidR="00752CF4" w:rsidRPr="00303BCD" w:rsidRDefault="00752CF4" w:rsidP="00A94A6B">
            <w:pPr>
              <w:jc w:val="center"/>
            </w:pPr>
            <w:r>
              <w:t>2</w:t>
            </w:r>
            <w:r>
              <w:rPr>
                <w:lang w:val="en-US"/>
              </w:rPr>
              <w:t> </w:t>
            </w:r>
            <w:r>
              <w:t>3</w:t>
            </w:r>
            <w:r>
              <w:rPr>
                <w:lang w:val="en-US"/>
              </w:rPr>
              <w:t>3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960,51</w:t>
            </w:r>
          </w:p>
          <w:p w:rsidR="00752CF4" w:rsidRPr="00303BCD" w:rsidRDefault="00752CF4" w:rsidP="00A41DBD">
            <w:pPr>
              <w:jc w:val="center"/>
            </w:pPr>
            <w:r>
              <w:t>(в том числе доходы по основному месту работы, от ценных бумаг)</w:t>
            </w:r>
          </w:p>
        </w:tc>
      </w:tr>
      <w:tr w:rsidR="00752CF4" w:rsidRPr="00F6786F" w:rsidTr="006A3CC2">
        <w:trPr>
          <w:trHeight w:val="673"/>
        </w:trPr>
        <w:tc>
          <w:tcPr>
            <w:tcW w:w="2552" w:type="dxa"/>
            <w:vAlign w:val="center"/>
          </w:tcPr>
          <w:p w:rsidR="00752CF4" w:rsidRPr="00303BCD" w:rsidRDefault="00752CF4" w:rsidP="006A3CC2">
            <w:pPr>
              <w:jc w:val="center"/>
            </w:pPr>
            <w:r w:rsidRPr="00303BCD">
              <w:t>Несовершеннолетний ребенок</w:t>
            </w:r>
          </w:p>
        </w:tc>
        <w:tc>
          <w:tcPr>
            <w:tcW w:w="2693" w:type="dxa"/>
          </w:tcPr>
          <w:p w:rsidR="00752CF4" w:rsidRPr="00303BCD" w:rsidRDefault="00752CF4" w:rsidP="00A94A6B">
            <w:pPr>
              <w:jc w:val="center"/>
            </w:pPr>
          </w:p>
        </w:tc>
        <w:tc>
          <w:tcPr>
            <w:tcW w:w="2977" w:type="dxa"/>
          </w:tcPr>
          <w:p w:rsidR="00752CF4" w:rsidRPr="00303BCD" w:rsidRDefault="00752CF4" w:rsidP="00A94A6B">
            <w:pPr>
              <w:jc w:val="center"/>
            </w:pPr>
            <w:r w:rsidRPr="00303BCD">
              <w:t>1. Квартира</w:t>
            </w:r>
          </w:p>
          <w:p w:rsidR="00752CF4" w:rsidRPr="00303BCD" w:rsidRDefault="00752CF4" w:rsidP="008F622E">
            <w:pPr>
              <w:jc w:val="center"/>
            </w:pPr>
            <w:r w:rsidRPr="00303BCD">
              <w:t>(общая долевая, 1/10 доли)</w:t>
            </w:r>
          </w:p>
        </w:tc>
        <w:tc>
          <w:tcPr>
            <w:tcW w:w="1843" w:type="dxa"/>
          </w:tcPr>
          <w:p w:rsidR="00752CF4" w:rsidRPr="00303BCD" w:rsidRDefault="00752CF4" w:rsidP="00A94A6B">
            <w:pPr>
              <w:jc w:val="center"/>
            </w:pPr>
            <w:r w:rsidRPr="00303BCD">
              <w:t>76,7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>Россия</w:t>
            </w:r>
          </w:p>
          <w:p w:rsidR="00752CF4" w:rsidRPr="00303BCD" w:rsidRDefault="00752CF4" w:rsidP="00B63AD2">
            <w:r w:rsidRPr="00303BCD">
              <w:t xml:space="preserve"> </w:t>
            </w:r>
          </w:p>
        </w:tc>
        <w:tc>
          <w:tcPr>
            <w:tcW w:w="1701" w:type="dxa"/>
          </w:tcPr>
          <w:p w:rsidR="00752CF4" w:rsidRPr="00303BCD" w:rsidRDefault="00752CF4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268" w:type="dxa"/>
          </w:tcPr>
          <w:p w:rsidR="00752CF4" w:rsidRPr="00303BCD" w:rsidRDefault="00752CF4" w:rsidP="00A94A6B">
            <w:pPr>
              <w:jc w:val="center"/>
            </w:pPr>
            <w:r w:rsidRPr="00303BCD">
              <w:t>0</w:t>
            </w:r>
          </w:p>
        </w:tc>
      </w:tr>
    </w:tbl>
    <w:p w:rsidR="00752CF4" w:rsidRPr="00EC6341" w:rsidRDefault="00752CF4" w:rsidP="004B6E01">
      <w:pPr>
        <w:rPr>
          <w:sz w:val="16"/>
          <w:szCs w:val="16"/>
        </w:rPr>
      </w:pPr>
    </w:p>
    <w:p w:rsidR="00752CF4" w:rsidRPr="0068773C" w:rsidRDefault="00752CF4" w:rsidP="00312297">
      <w:pPr>
        <w:jc w:val="center"/>
      </w:pPr>
      <w:r w:rsidRPr="0068773C">
        <w:t xml:space="preserve">Сведения о доходах, </w:t>
      </w:r>
      <w:r>
        <w:t xml:space="preserve">расходах, </w:t>
      </w:r>
      <w:r w:rsidRPr="0068773C">
        <w:t>об имуществе и обязательствах имущественного характера</w:t>
      </w:r>
    </w:p>
    <w:p w:rsidR="00752CF4" w:rsidRPr="0068773C" w:rsidRDefault="00752CF4" w:rsidP="00312297">
      <w:pPr>
        <w:jc w:val="center"/>
      </w:pPr>
      <w:r w:rsidRPr="0068773C">
        <w:t xml:space="preserve">за период с 1 января </w:t>
      </w:r>
      <w:r>
        <w:t xml:space="preserve">2019 года </w:t>
      </w:r>
      <w:r w:rsidRPr="0068773C">
        <w:t>по 31 декабря 201</w:t>
      </w:r>
      <w:r>
        <w:t>9</w:t>
      </w:r>
      <w:r w:rsidRPr="0068773C">
        <w:t xml:space="preserve"> г</w:t>
      </w:r>
      <w:r>
        <w:t>ода</w:t>
      </w:r>
    </w:p>
    <w:p w:rsidR="00752CF4" w:rsidRDefault="00752CF4" w:rsidP="00312297">
      <w:pPr>
        <w:jc w:val="center"/>
        <w:rPr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3544"/>
        <w:gridCol w:w="1618"/>
        <w:gridCol w:w="1677"/>
        <w:gridCol w:w="1524"/>
        <w:gridCol w:w="1276"/>
        <w:gridCol w:w="1701"/>
      </w:tblGrid>
      <w:tr w:rsidR="00752CF4" w:rsidRPr="00B00018" w:rsidTr="00B0001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Ф И 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Должность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Перечень транспортных средств, принадлежащих на праве собственности</w:t>
            </w:r>
            <w:r w:rsidRPr="00B00018"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Декларированный годовой доход</w:t>
            </w:r>
          </w:p>
          <w:p w:rsidR="00752CF4" w:rsidRPr="00B00018" w:rsidRDefault="00752CF4">
            <w:pPr>
              <w:jc w:val="center"/>
            </w:pPr>
            <w:r w:rsidRPr="00B00018"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rPr>
                <w:color w:val="00000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B00018" w:rsidTr="00B000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00018" w:rsidRDefault="00752CF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00018" w:rsidRDefault="00752CF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вид объектов недвижимости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площадь объектов недвижимости</w:t>
            </w:r>
          </w:p>
          <w:p w:rsidR="00752CF4" w:rsidRPr="00B00018" w:rsidRDefault="00752CF4">
            <w:pPr>
              <w:jc w:val="center"/>
            </w:pPr>
            <w:r w:rsidRPr="00B00018"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00018" w:rsidRDefault="00752CF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00018" w:rsidRDefault="00752CF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/>
        </w:tc>
      </w:tr>
      <w:tr w:rsidR="00752CF4" w:rsidRPr="00B00018" w:rsidTr="00B00018">
        <w:trPr>
          <w:trHeight w:val="9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68773C">
            <w:r w:rsidRPr="00B00018">
              <w:t>Пластун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68773C">
            <w:pPr>
              <w:jc w:val="center"/>
            </w:pPr>
            <w:r w:rsidRPr="00B00018">
              <w:t>Начальник отдела кадров департамента образования администрации Города Томска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1. Квартира</w:t>
            </w:r>
          </w:p>
          <w:p w:rsidR="00752CF4" w:rsidRPr="00B00018" w:rsidRDefault="00752CF4" w:rsidP="0068773C">
            <w:pPr>
              <w:jc w:val="center"/>
            </w:pPr>
            <w:r w:rsidRPr="00B00018">
              <w:t>(индивидуальная собственность)</w:t>
            </w:r>
          </w:p>
          <w:p w:rsidR="00752CF4" w:rsidRPr="00B00018" w:rsidRDefault="00752CF4" w:rsidP="0068773C">
            <w:pPr>
              <w:jc w:val="center"/>
            </w:pPr>
            <w:r w:rsidRPr="00B00018">
              <w:t>2. Нежилое помещение (погреб)</w:t>
            </w:r>
            <w:r>
              <w:t xml:space="preserve"> </w:t>
            </w:r>
            <w:r w:rsidRPr="00B00018">
              <w:t>(безвозмездное пользование)</w:t>
            </w:r>
          </w:p>
          <w:p w:rsidR="00752CF4" w:rsidRPr="00B00018" w:rsidRDefault="00752CF4" w:rsidP="0068773C">
            <w:pPr>
              <w:jc w:val="center"/>
            </w:pPr>
            <w:r w:rsidRPr="00B00018">
              <w:t>3. Земельный участок для ведения личного подсобного хозяйства (безвозмездное пользование)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50,60</w:t>
            </w:r>
          </w:p>
          <w:p w:rsidR="00752CF4" w:rsidRPr="00B00018" w:rsidRDefault="00752CF4">
            <w:pPr>
              <w:jc w:val="center"/>
            </w:pPr>
          </w:p>
          <w:p w:rsidR="00752CF4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3,3</w:t>
            </w:r>
          </w:p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  <w:rPr>
                <w:sz w:val="22"/>
                <w:szCs w:val="22"/>
              </w:rPr>
            </w:pPr>
            <w:r w:rsidRPr="00B00018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Россия</w:t>
            </w:r>
          </w:p>
          <w:p w:rsidR="00752CF4" w:rsidRPr="00B00018" w:rsidRDefault="00752CF4">
            <w:pPr>
              <w:jc w:val="center"/>
            </w:pPr>
          </w:p>
          <w:p w:rsidR="00752CF4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Россия</w:t>
            </w:r>
          </w:p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68773C">
            <w:pPr>
              <w:jc w:val="center"/>
            </w:pPr>
            <w:r w:rsidRPr="00B00018">
              <w:t>8</w:t>
            </w:r>
            <w:r>
              <w:t>8</w:t>
            </w:r>
            <w:r w:rsidRPr="00B00018">
              <w:t>42</w:t>
            </w:r>
            <w:r>
              <w:t>8</w:t>
            </w:r>
            <w:r w:rsidRPr="00B00018">
              <w:t>8,</w:t>
            </w:r>
            <w:r>
              <w:t>32</w:t>
            </w:r>
          </w:p>
          <w:p w:rsidR="00752CF4" w:rsidRPr="00B00018" w:rsidRDefault="00752CF4" w:rsidP="003244C6">
            <w:pPr>
              <w:jc w:val="center"/>
            </w:pPr>
            <w:r w:rsidRPr="00B00018">
              <w:t xml:space="preserve">(в том числе доход от вклада в банке)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68773C">
            <w:pPr>
              <w:jc w:val="center"/>
            </w:pPr>
            <w:r>
              <w:t>-</w:t>
            </w:r>
          </w:p>
        </w:tc>
      </w:tr>
      <w:tr w:rsidR="00752CF4" w:rsidRPr="00B00018" w:rsidTr="00B00018">
        <w:trPr>
          <w:trHeight w:val="27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68773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911481">
            <w:pPr>
              <w:jc w:val="center"/>
            </w:pPr>
            <w:r w:rsidRPr="00B00018">
              <w:t>1. Квартира</w:t>
            </w:r>
          </w:p>
          <w:p w:rsidR="00752CF4" w:rsidRPr="00B00018" w:rsidRDefault="00752CF4" w:rsidP="00911481">
            <w:pPr>
              <w:jc w:val="center"/>
            </w:pPr>
            <w:r w:rsidRPr="00B00018">
              <w:t>(безвозмездное пользование)</w:t>
            </w:r>
          </w:p>
          <w:p w:rsidR="00752CF4" w:rsidRPr="00B00018" w:rsidRDefault="00752CF4" w:rsidP="00911481">
            <w:pPr>
              <w:jc w:val="center"/>
            </w:pPr>
            <w:r w:rsidRPr="00B00018">
              <w:t>2. Нежилое помещение (погреб)</w:t>
            </w:r>
            <w:r>
              <w:t xml:space="preserve"> </w:t>
            </w:r>
            <w:r w:rsidRPr="00B00018">
              <w:t>(индивидуальная собственность)</w:t>
            </w:r>
          </w:p>
          <w:p w:rsidR="00752CF4" w:rsidRPr="00B00018" w:rsidRDefault="00752CF4" w:rsidP="000A4E4A">
            <w:pPr>
              <w:jc w:val="center"/>
            </w:pPr>
            <w:r w:rsidRPr="00B00018">
              <w:t xml:space="preserve">3.  Земельный участок для ведения личного подсобного хозяйства (индивидуальная </w:t>
            </w:r>
            <w:r w:rsidRPr="00B00018">
              <w:lastRenderedPageBreak/>
              <w:t>собственность)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911481">
            <w:pPr>
              <w:jc w:val="center"/>
            </w:pPr>
            <w:r w:rsidRPr="00B00018">
              <w:lastRenderedPageBreak/>
              <w:t>50,60</w:t>
            </w:r>
          </w:p>
          <w:p w:rsidR="00752CF4" w:rsidRPr="00B00018" w:rsidRDefault="00752CF4" w:rsidP="00911481">
            <w:pPr>
              <w:jc w:val="center"/>
            </w:pPr>
          </w:p>
          <w:p w:rsidR="00752CF4" w:rsidRPr="00B00018" w:rsidRDefault="00752CF4" w:rsidP="00911481">
            <w:pPr>
              <w:jc w:val="center"/>
            </w:pPr>
            <w:r w:rsidRPr="00B00018">
              <w:t>3,3</w:t>
            </w:r>
          </w:p>
          <w:p w:rsidR="00752CF4" w:rsidRPr="00B00018" w:rsidRDefault="00752CF4" w:rsidP="00911481">
            <w:pPr>
              <w:jc w:val="center"/>
            </w:pPr>
          </w:p>
          <w:p w:rsidR="00752CF4" w:rsidRDefault="00752CF4" w:rsidP="00911481">
            <w:pPr>
              <w:jc w:val="center"/>
            </w:pPr>
          </w:p>
          <w:p w:rsidR="00752CF4" w:rsidRPr="00B00018" w:rsidRDefault="00752CF4" w:rsidP="00911481">
            <w:pPr>
              <w:jc w:val="center"/>
            </w:pPr>
            <w:r w:rsidRPr="00B00018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Россия</w:t>
            </w:r>
          </w:p>
          <w:p w:rsidR="00752CF4" w:rsidRPr="00B00018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Россия</w:t>
            </w:r>
          </w:p>
          <w:p w:rsidR="00752CF4" w:rsidRPr="00B00018" w:rsidRDefault="00752CF4">
            <w:pPr>
              <w:jc w:val="center"/>
            </w:pPr>
          </w:p>
          <w:p w:rsidR="00752CF4" w:rsidRDefault="00752CF4">
            <w:pPr>
              <w:jc w:val="center"/>
            </w:pPr>
          </w:p>
          <w:p w:rsidR="00752CF4" w:rsidRPr="00B00018" w:rsidRDefault="00752CF4">
            <w:pPr>
              <w:jc w:val="center"/>
            </w:pPr>
            <w:r w:rsidRPr="00B00018">
              <w:t>Россия</w:t>
            </w:r>
          </w:p>
          <w:p w:rsidR="00752CF4" w:rsidRPr="00B00018" w:rsidRDefault="00752CF4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911481">
            <w:pPr>
              <w:jc w:val="center"/>
            </w:pPr>
            <w:r w:rsidRPr="00B00018">
              <w:lastRenderedPageBreak/>
              <w:t>Легковой автомобиль</w:t>
            </w:r>
          </w:p>
          <w:p w:rsidR="00752CF4" w:rsidRPr="00B00018" w:rsidRDefault="00752CF4" w:rsidP="00911481">
            <w:pPr>
              <w:jc w:val="center"/>
            </w:pPr>
            <w:r>
              <w:t>СУЗУКИ</w:t>
            </w:r>
            <w:r w:rsidRPr="00B00018">
              <w:t xml:space="preserve"> </w:t>
            </w:r>
            <w:r w:rsidRPr="00B00018">
              <w:rPr>
                <w:lang w:val="en-US"/>
              </w:rPr>
              <w:t>GRAND</w:t>
            </w:r>
            <w:r w:rsidRPr="00B00018">
              <w:t xml:space="preserve"> </w:t>
            </w:r>
            <w:r w:rsidRPr="00B00018">
              <w:rPr>
                <w:lang w:val="en-US"/>
              </w:rPr>
              <w:t>VITARA</w:t>
            </w:r>
            <w:r w:rsidRPr="00B00018">
              <w:t xml:space="preserve">           </w:t>
            </w:r>
          </w:p>
          <w:p w:rsidR="00752CF4" w:rsidRPr="00B00018" w:rsidRDefault="00752CF4" w:rsidP="009114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 w:rsidP="006D0A1E">
            <w:pPr>
              <w:jc w:val="center"/>
            </w:pPr>
            <w:r w:rsidRPr="00B00018">
              <w:t>4</w:t>
            </w:r>
            <w:r>
              <w:t>04333</w:t>
            </w:r>
            <w:r w:rsidRPr="00B00018">
              <w:t>,</w:t>
            </w:r>
            <w:r>
              <w:t>07</w:t>
            </w:r>
            <w:r w:rsidRPr="00B0001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00018" w:rsidRDefault="00752CF4">
            <w:pPr>
              <w:jc w:val="center"/>
            </w:pPr>
            <w:r w:rsidRPr="00B00018">
              <w:t>-</w:t>
            </w:r>
          </w:p>
        </w:tc>
      </w:tr>
    </w:tbl>
    <w:p w:rsidR="00752CF4" w:rsidRDefault="00752CF4" w:rsidP="00312297">
      <w:pPr>
        <w:rPr>
          <w:sz w:val="16"/>
          <w:szCs w:val="16"/>
        </w:rPr>
      </w:pPr>
    </w:p>
    <w:p w:rsidR="00752CF4" w:rsidRDefault="00752CF4" w:rsidP="00312297">
      <w:pPr>
        <w:rPr>
          <w:sz w:val="16"/>
          <w:szCs w:val="16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2A5DF9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</w:t>
      </w:r>
      <w:r w:rsidRPr="002A5DF9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Полежаева Елена Владимировна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A5DF9" w:rsidRDefault="00752CF4" w:rsidP="00E9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бюджетное дошкольное образовательное учреждение детский сад общеразвивающего вида №4 «Монтессори»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A5DF9" w:rsidRDefault="00752CF4" w:rsidP="001B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(пользование, социальный найм)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B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B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B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B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B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903 637,61</w:t>
            </w:r>
          </w:p>
        </w:tc>
      </w:tr>
    </w:tbl>
    <w:p w:rsidR="00752CF4" w:rsidRPr="00C9265C" w:rsidRDefault="00752CF4" w:rsidP="00176CA2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752CF4" w:rsidRPr="00A4227A" w:rsidTr="004518E0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45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4518E0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518E0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Поликарпова Зинаида Терентьевна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 xml:space="preserve">Директор </w:t>
            </w:r>
            <w:r>
              <w:rPr>
                <w:color w:val="000000"/>
                <w:szCs w:val="24"/>
                <w:lang w:eastAsia="ru-RU"/>
              </w:rPr>
              <w:t>м</w:t>
            </w:r>
            <w:r w:rsidRPr="0084515D">
              <w:rPr>
                <w:color w:val="000000"/>
                <w:szCs w:val="24"/>
                <w:lang w:eastAsia="ru-RU"/>
              </w:rPr>
              <w:t>униципального автономного общеобразовательно</w:t>
            </w:r>
          </w:p>
          <w:p w:rsidR="00752CF4" w:rsidRPr="0084515D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 xml:space="preserve">го учреждения </w:t>
            </w:r>
          </w:p>
          <w:p w:rsidR="00752CF4" w:rsidRPr="0084515D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Сибирского</w:t>
            </w:r>
            <w:r w:rsidRPr="0084515D">
              <w:rPr>
                <w:color w:val="000000"/>
                <w:szCs w:val="24"/>
                <w:lang w:eastAsia="ru-RU"/>
              </w:rPr>
              <w:t xml:space="preserve"> лице</w:t>
            </w:r>
            <w:r>
              <w:rPr>
                <w:color w:val="000000"/>
                <w:szCs w:val="24"/>
                <w:lang w:eastAsia="ru-RU"/>
              </w:rPr>
              <w:t>я</w:t>
            </w:r>
            <w:r w:rsidRPr="0084515D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752CF4" w:rsidRPr="0084515D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Жилой дом (индивидуальная собственность)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1 310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69,4</w:t>
            </w: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27,5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71,4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80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51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1 222 974</w:t>
            </w:r>
          </w:p>
          <w:p w:rsidR="00752CF4" w:rsidRPr="003150F9" w:rsidRDefault="00752CF4" w:rsidP="00406F9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752CF4" w:rsidRPr="00A4227A" w:rsidTr="004518E0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</w:t>
            </w:r>
          </w:p>
          <w:p w:rsidR="00752CF4" w:rsidRPr="0084515D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0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752CF4" w:rsidRPr="00022B33" w:rsidRDefault="00752CF4" w:rsidP="00406F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752CF4" w:rsidRPr="00022B33" w:rsidRDefault="00752CF4" w:rsidP="00406F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Жилой дом (безвозмездное пользование)</w:t>
            </w:r>
          </w:p>
          <w:p w:rsidR="00752CF4" w:rsidRPr="00022B33" w:rsidRDefault="00752CF4" w:rsidP="00406F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Квартира</w:t>
            </w:r>
          </w:p>
          <w:p w:rsidR="00752CF4" w:rsidRPr="00022B33" w:rsidRDefault="00752CF4" w:rsidP="00406F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(безвозмездное пользование)</w:t>
            </w:r>
          </w:p>
          <w:p w:rsidR="00752CF4" w:rsidRPr="00022B33" w:rsidRDefault="00752CF4" w:rsidP="00406F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Квартира</w:t>
            </w:r>
          </w:p>
          <w:p w:rsidR="00752CF4" w:rsidRPr="00C13076" w:rsidRDefault="00752CF4" w:rsidP="00406F9A">
            <w:pPr>
              <w:spacing w:after="0" w:line="240" w:lineRule="auto"/>
              <w:jc w:val="center"/>
              <w:rPr>
                <w:b/>
                <w:color w:val="FF0000"/>
                <w:szCs w:val="24"/>
                <w:lang w:val="en-US" w:eastAsia="ru-RU"/>
              </w:rPr>
            </w:pPr>
            <w:r w:rsidRPr="00022B33">
              <w:rPr>
                <w:szCs w:val="24"/>
                <w:lang w:eastAsia="ru-RU"/>
              </w:rPr>
              <w:t>(безвозмездное пользование</w:t>
            </w:r>
            <w:r w:rsidRPr="0084515D">
              <w:rPr>
                <w:color w:val="000000"/>
                <w:szCs w:val="24"/>
                <w:lang w:eastAsia="ru-RU"/>
              </w:rPr>
              <w:t>)</w:t>
            </w: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lastRenderedPageBreak/>
              <w:t>80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1 310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69,4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27,5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71,4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752CF4" w:rsidRPr="0084515D" w:rsidRDefault="00752CF4" w:rsidP="00406F9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515D" w:rsidRDefault="00752CF4" w:rsidP="004518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1.Легковой автомобиль</w:t>
            </w:r>
          </w:p>
          <w:p w:rsidR="00752CF4" w:rsidRPr="0084515D" w:rsidRDefault="00752CF4" w:rsidP="004518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Toyota Land Cruiser, 2003г.</w:t>
            </w:r>
          </w:p>
          <w:p w:rsidR="00752CF4" w:rsidRPr="0084515D" w:rsidRDefault="00752CF4" w:rsidP="00451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349 758</w:t>
            </w:r>
          </w:p>
          <w:p w:rsidR="00752CF4" w:rsidRPr="0084515D" w:rsidRDefault="00752CF4" w:rsidP="00406F9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Pr="00A4227A" w:rsidRDefault="00752CF4" w:rsidP="00796DB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268"/>
        <w:gridCol w:w="2551"/>
        <w:gridCol w:w="1559"/>
        <w:gridCol w:w="1843"/>
        <w:gridCol w:w="2552"/>
        <w:gridCol w:w="1984"/>
      </w:tblGrid>
      <w:tr w:rsidR="00752CF4" w:rsidRPr="00A4227A" w:rsidTr="00922A7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DC5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402F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02F7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02F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02188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202188">
              <w:rPr>
                <w:rFonts w:eastAsia="Times New Roman"/>
                <w:color w:val="000000"/>
                <w:szCs w:val="24"/>
              </w:rPr>
              <w:t xml:space="preserve">Политыкина </w:t>
            </w:r>
          </w:p>
          <w:p w:rsidR="00752CF4" w:rsidRPr="00202188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202188">
              <w:rPr>
                <w:rFonts w:eastAsia="Times New Roman"/>
                <w:color w:val="000000"/>
                <w:szCs w:val="24"/>
              </w:rPr>
              <w:t>Екатерина</w:t>
            </w:r>
          </w:p>
          <w:p w:rsidR="00752CF4" w:rsidRPr="00202188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202188">
              <w:rPr>
                <w:rFonts w:eastAsia="Times New Roman"/>
                <w:color w:val="000000"/>
                <w:szCs w:val="24"/>
              </w:rPr>
              <w:t>Анатольевна</w:t>
            </w:r>
          </w:p>
          <w:p w:rsidR="00752CF4" w:rsidRPr="00202188" w:rsidRDefault="00752CF4" w:rsidP="00DF480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F4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</w:t>
            </w:r>
          </w:p>
          <w:p w:rsidR="00752CF4" w:rsidRPr="00A4227A" w:rsidRDefault="00752CF4" w:rsidP="00DF4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автономное дошкольное образовательное учреждение детский сад общеразвивающего вида №33 г. Томска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2F7B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1)жилой дом</w:t>
            </w:r>
          </w:p>
          <w:p w:rsidR="00752CF4" w:rsidRPr="00402F7B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(индивидуальная);</w:t>
            </w:r>
          </w:p>
          <w:p w:rsidR="00752CF4" w:rsidRPr="00402F7B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2)земельный участок на землях населенных пунктов для ведения  личного подсобного хозяйства</w:t>
            </w:r>
          </w:p>
          <w:p w:rsidR="00752CF4" w:rsidRPr="00402F7B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(индивидуальная);</w:t>
            </w:r>
          </w:p>
          <w:p w:rsidR="00752CF4" w:rsidRPr="00402F7B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3)  квартира</w:t>
            </w:r>
          </w:p>
          <w:p w:rsidR="00752CF4" w:rsidRPr="00402F7B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(безвозмездное пользование).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1020</w:t>
            </w: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F7B">
              <w:rPr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F7B">
              <w:rPr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402F7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F7B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2F7B" w:rsidRDefault="00752CF4" w:rsidP="00202188">
            <w:pPr>
              <w:pStyle w:val="a9"/>
              <w:rPr>
                <w:rFonts w:ascii="Times New Roman" w:hAnsi="Times New Roman" w:cs="Times New Roman"/>
              </w:rPr>
            </w:pPr>
            <w:r w:rsidRPr="00402F7B">
              <w:rPr>
                <w:rFonts w:ascii="Times New Roman" w:hAnsi="Times New Roman" w:cs="Times New Roman"/>
              </w:rPr>
              <w:t>Легковой автомобиль,</w:t>
            </w:r>
          </w:p>
          <w:p w:rsidR="00752CF4" w:rsidRPr="00402F7B" w:rsidRDefault="00752CF4" w:rsidP="00202188">
            <w:pPr>
              <w:pStyle w:val="a9"/>
              <w:rPr>
                <w:rFonts w:ascii="Times New Roman" w:hAnsi="Times New Roman" w:cs="Times New Roman"/>
              </w:rPr>
            </w:pPr>
            <w:r w:rsidRPr="00402F7B">
              <w:rPr>
                <w:rFonts w:ascii="Times New Roman" w:hAnsi="Times New Roman" w:cs="Times New Roman"/>
                <w:lang w:val="en-US"/>
              </w:rPr>
              <w:t>NISSAN</w:t>
            </w:r>
            <w:r w:rsidRPr="00402F7B">
              <w:rPr>
                <w:rFonts w:ascii="Times New Roman" w:hAnsi="Times New Roman" w:cs="Times New Roman"/>
              </w:rPr>
              <w:t xml:space="preserve"> </w:t>
            </w:r>
            <w:r w:rsidRPr="00402F7B">
              <w:rPr>
                <w:rFonts w:ascii="Times New Roman" w:hAnsi="Times New Roman" w:cs="Times New Roman"/>
                <w:lang w:val="en-US"/>
              </w:rPr>
              <w:t>NOTE</w:t>
            </w:r>
            <w:r w:rsidRPr="00402F7B">
              <w:rPr>
                <w:rFonts w:ascii="Times New Roman" w:hAnsi="Times New Roman" w:cs="Times New Roman"/>
              </w:rPr>
              <w:t xml:space="preserve">, </w:t>
            </w:r>
          </w:p>
          <w:p w:rsidR="00752CF4" w:rsidRPr="00402F7B" w:rsidRDefault="00752CF4" w:rsidP="00202188">
            <w:pPr>
              <w:pStyle w:val="a9"/>
              <w:rPr>
                <w:rFonts w:ascii="Times New Roman" w:hAnsi="Times New Roman" w:cs="Times New Roman"/>
              </w:rPr>
            </w:pPr>
            <w:r w:rsidRPr="00402F7B">
              <w:rPr>
                <w:rFonts w:ascii="Times New Roman" w:hAnsi="Times New Roman" w:cs="Times New Roman"/>
              </w:rPr>
              <w:t xml:space="preserve">1,4 </w:t>
            </w:r>
            <w:r w:rsidRPr="00402F7B">
              <w:rPr>
                <w:rFonts w:ascii="Times New Roman" w:hAnsi="Times New Roman" w:cs="Times New Roman"/>
                <w:lang w:val="en-US"/>
              </w:rPr>
              <w:t>KOMFORT</w:t>
            </w:r>
          </w:p>
          <w:p w:rsidR="00752CF4" w:rsidRPr="00402F7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0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592155,79</w:t>
            </w:r>
          </w:p>
        </w:tc>
      </w:tr>
      <w:tr w:rsidR="00752CF4" w:rsidRPr="00A4227A" w:rsidTr="00402F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02188" w:rsidRDefault="00752CF4" w:rsidP="00DF480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  <w:p w:rsidR="00752CF4" w:rsidRPr="00202188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  <w:p w:rsidR="00752CF4" w:rsidRPr="00202188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  <w:p w:rsidR="00752CF4" w:rsidRPr="00202188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2F7B" w:rsidRDefault="00752CF4" w:rsidP="0092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402F7B">
              <w:rPr>
                <w:color w:val="000000"/>
                <w:szCs w:val="24"/>
              </w:rPr>
              <w:t>)  квартира</w:t>
            </w:r>
          </w:p>
          <w:p w:rsidR="00752CF4" w:rsidRPr="00402F7B" w:rsidRDefault="00752CF4" w:rsidP="0092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(индивидуальная)</w:t>
            </w:r>
          </w:p>
          <w:p w:rsidR="00752CF4" w:rsidRPr="00402F7B" w:rsidRDefault="00752CF4" w:rsidP="00402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2) жилой дом</w:t>
            </w:r>
          </w:p>
          <w:p w:rsidR="00752CF4" w:rsidRPr="00402F7B" w:rsidRDefault="00752CF4" w:rsidP="00402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(безвозмездное пользование);</w:t>
            </w:r>
          </w:p>
          <w:p w:rsidR="00752CF4" w:rsidRPr="00402F7B" w:rsidRDefault="00752CF4" w:rsidP="0092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F7B">
              <w:rPr>
                <w:color w:val="000000"/>
                <w:szCs w:val="24"/>
              </w:rPr>
              <w:t>3)земельный участок на землях населенных пунктов для ведения  личного подсобного хозяйства</w:t>
            </w:r>
          </w:p>
          <w:p w:rsidR="00752CF4" w:rsidRPr="00402F7B" w:rsidRDefault="00752CF4" w:rsidP="0092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31,2</w:t>
            </w: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1020</w:t>
            </w:r>
          </w:p>
          <w:p w:rsidR="00752CF4" w:rsidRPr="00A4227A" w:rsidRDefault="00752CF4" w:rsidP="0079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F7B">
              <w:rPr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F7B">
              <w:rPr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402F7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F7B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2F7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522834,94</w:t>
            </w:r>
          </w:p>
        </w:tc>
      </w:tr>
    </w:tbl>
    <w:p w:rsidR="00752CF4" w:rsidRPr="00796DB8" w:rsidRDefault="00752CF4" w:rsidP="00DC573F">
      <w:pPr>
        <w:spacing w:after="0" w:line="240" w:lineRule="auto"/>
        <w:rPr>
          <w:sz w:val="20"/>
          <w:szCs w:val="20"/>
        </w:rPr>
      </w:pP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2127"/>
        <w:gridCol w:w="1842"/>
        <w:gridCol w:w="2410"/>
      </w:tblGrid>
      <w:tr w:rsidR="00752CF4" w:rsidRPr="00A4227A" w:rsidTr="00D640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D6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D6404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752CF4" w:rsidRPr="00A4227A" w:rsidRDefault="00752CF4" w:rsidP="00D6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6404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D6404A">
              <w:rPr>
                <w:rFonts w:eastAsia="Times New Roman"/>
                <w:color w:val="000000"/>
                <w:szCs w:val="24"/>
              </w:rPr>
              <w:t xml:space="preserve">Починок Олена Валентиновна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F00AE4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бюджетное общеобразовательное учреждение Академический лицей г. Томска имени Г.А. Псахье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8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C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35,6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1600248,96</w:t>
            </w:r>
          </w:p>
        </w:tc>
      </w:tr>
      <w:tr w:rsidR="00752CF4" w:rsidRPr="00A4227A" w:rsidTr="00D6404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  <w:p w:rsidR="00752CF4" w:rsidRPr="00D6404A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D6404A">
              <w:rPr>
                <w:rFonts w:eastAsia="Times New Roman"/>
                <w:color w:val="000000"/>
                <w:szCs w:val="24"/>
              </w:rPr>
              <w:t>Супруг</w:t>
            </w:r>
          </w:p>
          <w:p w:rsidR="00752CF4" w:rsidRPr="00D6404A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6404A"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0C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D6404A">
              <w:rPr>
                <w:color w:val="000000"/>
                <w:szCs w:val="24"/>
              </w:rPr>
              <w:t>35,6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404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404A"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04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404A">
              <w:rPr>
                <w:color w:val="000000"/>
                <w:szCs w:val="24"/>
              </w:rPr>
              <w:t>29500,00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D51E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D51E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D51E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65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325"/>
        <w:gridCol w:w="3119"/>
        <w:gridCol w:w="3685"/>
        <w:gridCol w:w="1843"/>
        <w:gridCol w:w="1418"/>
        <w:gridCol w:w="1842"/>
        <w:gridCol w:w="1418"/>
      </w:tblGrid>
      <w:tr w:rsidR="00752CF4" w:rsidRPr="00A4227A" w:rsidTr="0030449D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45230" w:rsidRDefault="00752CF4" w:rsidP="001F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45230">
              <w:rPr>
                <w:szCs w:val="24"/>
                <w:lang w:eastAsia="ru-RU"/>
              </w:rPr>
              <w:t xml:space="preserve">Фамилия, имя, отчество </w:t>
            </w:r>
          </w:p>
          <w:p w:rsidR="00752CF4" w:rsidRPr="00B45230" w:rsidRDefault="00752CF4" w:rsidP="0030449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255567" w:rsidTr="0030449D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0449D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 w:rsidRPr="00B45230">
              <w:rPr>
                <w:rFonts w:eastAsia="Times New Roman"/>
                <w:szCs w:val="24"/>
              </w:rPr>
              <w:t>Прудникова Татьяна Анатольев</w:t>
            </w:r>
            <w:r>
              <w:rPr>
                <w:rFonts w:eastAsia="Times New Roman"/>
                <w:szCs w:val="24"/>
              </w:rPr>
              <w:t>н</w:t>
            </w:r>
            <w:r w:rsidRPr="00B45230">
              <w:rPr>
                <w:rFonts w:eastAsia="Times New Roman"/>
                <w:szCs w:val="24"/>
              </w:rPr>
              <w:t>а</w:t>
            </w:r>
          </w:p>
          <w:p w:rsidR="00752CF4" w:rsidRPr="00B45230" w:rsidRDefault="00752CF4" w:rsidP="003044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lastRenderedPageBreak/>
              <w:t xml:space="preserve">Директор, 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Pr="00B45230">
              <w:rPr>
                <w:color w:val="000000"/>
                <w:szCs w:val="24"/>
              </w:rPr>
              <w:t xml:space="preserve">униципальное бюджетное </w:t>
            </w:r>
            <w:r w:rsidRPr="00B45230">
              <w:rPr>
                <w:color w:val="000000"/>
                <w:szCs w:val="24"/>
              </w:rPr>
              <w:lastRenderedPageBreak/>
              <w:t>общеобразовательное учреждение  средняя общеобразовательная школа №49 г.Томска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lastRenderedPageBreak/>
              <w:t>Квартира</w:t>
            </w:r>
            <w:r>
              <w:rPr>
                <w:color w:val="000000"/>
                <w:szCs w:val="24"/>
              </w:rPr>
              <w:t xml:space="preserve"> (общая совместная)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75,1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BF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692 734,76</w:t>
            </w:r>
          </w:p>
        </w:tc>
      </w:tr>
      <w:tr w:rsidR="00752CF4" w:rsidRPr="00A4227A" w:rsidTr="0030449D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  <w:p w:rsidR="00752CF4" w:rsidRPr="00B45230" w:rsidRDefault="00752CF4" w:rsidP="003044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(общая совместная)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Земельный участок (находящийся в составе дачных, садоводческих и огороднических объединений)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Машино-место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75,1</w:t>
            </w:r>
          </w:p>
          <w:p w:rsidR="00752CF4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1240,0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Россия</w:t>
            </w:r>
          </w:p>
          <w:p w:rsidR="00752CF4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Россия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55567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B45230">
              <w:rPr>
                <w:color w:val="000000"/>
                <w:szCs w:val="24"/>
              </w:rPr>
              <w:t>Автомобиль</w:t>
            </w:r>
            <w:r w:rsidRPr="00255567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KIA</w:t>
            </w:r>
            <w:r w:rsidRPr="00D51E9E">
              <w:rPr>
                <w:color w:val="000000"/>
                <w:szCs w:val="24"/>
                <w:lang w:val="en-US"/>
              </w:rPr>
              <w:t xml:space="preserve"> </w:t>
            </w:r>
            <w:r w:rsidRPr="00255567">
              <w:rPr>
                <w:color w:val="000000"/>
                <w:szCs w:val="24"/>
                <w:lang w:val="en-US"/>
              </w:rPr>
              <w:t>SPORTAGE SLS</w:t>
            </w:r>
          </w:p>
          <w:p w:rsidR="00752CF4" w:rsidRPr="00255567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752CF4" w:rsidRPr="00255567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B45230">
              <w:rPr>
                <w:color w:val="000000"/>
                <w:szCs w:val="24"/>
              </w:rPr>
              <w:t>Мотоцикл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255567">
              <w:rPr>
                <w:color w:val="000000"/>
                <w:szCs w:val="24"/>
                <w:lang w:val="en-US"/>
              </w:rPr>
              <w:t>BAJAJ DOMINAR</w:t>
            </w:r>
            <w:r>
              <w:rPr>
                <w:color w:val="000000"/>
                <w:szCs w:val="24"/>
                <w:lang w:val="en-US"/>
              </w:rPr>
              <w:t xml:space="preserve"> D400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5 351 032,25</w:t>
            </w:r>
          </w:p>
        </w:tc>
      </w:tr>
      <w:tr w:rsidR="00752CF4" w:rsidRPr="00A4227A" w:rsidTr="0030449D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D51E9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5230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  <w:r>
              <w:rPr>
                <w:color w:val="000000"/>
                <w:szCs w:val="24"/>
              </w:rPr>
              <w:t>)</w:t>
            </w: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45230" w:rsidRDefault="00752CF4" w:rsidP="00304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D51E9E">
      <w:pPr>
        <w:ind w:firstLine="708"/>
        <w:jc w:val="both"/>
        <w:rPr>
          <w:sz w:val="20"/>
          <w:szCs w:val="20"/>
        </w:rPr>
      </w:pPr>
    </w:p>
    <w:p w:rsidR="00752CF4" w:rsidRPr="00E20CE7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E20CE7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E20CE7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Pr="00E20CE7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E20CE7">
        <w:rPr>
          <w:color w:val="000000"/>
          <w:szCs w:val="24"/>
        </w:rPr>
        <w:t>за период с 1 января 2019 года по 31 декабря 2019 года</w:t>
      </w:r>
    </w:p>
    <w:p w:rsidR="00752CF4" w:rsidRPr="00E20CE7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127"/>
        <w:gridCol w:w="1842"/>
        <w:gridCol w:w="1843"/>
        <w:gridCol w:w="2552"/>
        <w:gridCol w:w="1984"/>
      </w:tblGrid>
      <w:tr w:rsidR="00752CF4" w:rsidRPr="00E20CE7" w:rsidTr="00723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E20CE7" w:rsidRDefault="00752CF4" w:rsidP="00D2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E20CE7">
              <w:rPr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752CF4" w:rsidRPr="00E20CE7" w:rsidRDefault="00752CF4" w:rsidP="00921EE9">
            <w:pPr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CE7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 xml:space="preserve">Должность, учреждение </w:t>
            </w:r>
          </w:p>
          <w:p w:rsidR="00752CF4" w:rsidRPr="00E20CE7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(руб.)</w:t>
            </w:r>
          </w:p>
        </w:tc>
      </w:tr>
      <w:tr w:rsidR="00752CF4" w:rsidRPr="00E20CE7" w:rsidTr="007238B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страна располо-</w:t>
            </w:r>
          </w:p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Pr="00E20CE7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E20CE7" w:rsidTr="00723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E20CE7">
              <w:rPr>
                <w:szCs w:val="24"/>
              </w:rPr>
              <w:t>Пугачева Ольга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Муниципальное автономное общеобразовательное учреждение средняя общеобразовательная школа № 31 г.Томска, директор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Квартира</w:t>
            </w:r>
          </w:p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52, 5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908397,90</w:t>
            </w:r>
          </w:p>
        </w:tc>
      </w:tr>
      <w:tr w:rsidR="00752CF4" w:rsidRPr="00E20CE7" w:rsidTr="00723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CE7">
              <w:rPr>
                <w:szCs w:val="24"/>
              </w:rPr>
              <w:t>Несовершеннолетн</w:t>
            </w:r>
            <w:r w:rsidRPr="00E20CE7">
              <w:rPr>
                <w:szCs w:val="24"/>
              </w:rPr>
              <w:lastRenderedPageBreak/>
              <w:t>ий ребенок</w:t>
            </w:r>
          </w:p>
          <w:p w:rsidR="00752CF4" w:rsidRPr="00E20CE7" w:rsidRDefault="00752CF4" w:rsidP="00A5536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Квартира</w:t>
            </w:r>
          </w:p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lastRenderedPageBreak/>
              <w:t>52,5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 xml:space="preserve">Российская </w:t>
            </w:r>
            <w:r w:rsidRPr="00E20CE7">
              <w:rPr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A5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0,00</w:t>
            </w:r>
          </w:p>
        </w:tc>
      </w:tr>
      <w:tr w:rsidR="00752CF4" w:rsidRPr="00E20CE7" w:rsidTr="00723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1E6407">
            <w:pPr>
              <w:autoSpaceDE w:val="0"/>
              <w:autoSpaceDN w:val="0"/>
              <w:adjustRightInd w:val="0"/>
              <w:jc w:val="center"/>
              <w:rPr>
                <w:color w:val="D9D9D9"/>
                <w:szCs w:val="24"/>
              </w:rPr>
            </w:pPr>
          </w:p>
          <w:p w:rsidR="00752CF4" w:rsidRPr="00E20CE7" w:rsidRDefault="00752CF4" w:rsidP="001E64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CE7">
              <w:rPr>
                <w:szCs w:val="24"/>
              </w:rPr>
              <w:t>Супруг</w:t>
            </w:r>
          </w:p>
          <w:p w:rsidR="00752CF4" w:rsidRPr="00E20CE7" w:rsidRDefault="00752CF4" w:rsidP="001E640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D9D9D9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752C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7" w:hanging="284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752CF4" w:rsidRPr="00E20CE7" w:rsidRDefault="00752CF4" w:rsidP="00752C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7" w:hanging="284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29,3</w:t>
            </w:r>
          </w:p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Российская Федерация</w:t>
            </w:r>
          </w:p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E20CE7" w:rsidRDefault="00752CF4" w:rsidP="001E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0CE7">
              <w:rPr>
                <w:color w:val="000000"/>
                <w:szCs w:val="24"/>
              </w:rPr>
              <w:t>615202,38</w:t>
            </w:r>
          </w:p>
        </w:tc>
      </w:tr>
    </w:tbl>
    <w:p w:rsidR="00752CF4" w:rsidRPr="00E20CE7" w:rsidRDefault="00752CF4" w:rsidP="00A11D76">
      <w:pPr>
        <w:spacing w:after="0" w:line="240" w:lineRule="auto"/>
        <w:ind w:firstLine="709"/>
        <w:rPr>
          <w:szCs w:val="24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17"/>
        <w:gridCol w:w="2551"/>
        <w:gridCol w:w="2268"/>
        <w:gridCol w:w="2126"/>
        <w:gridCol w:w="1843"/>
        <w:gridCol w:w="2552"/>
        <w:gridCol w:w="1984"/>
      </w:tblGrid>
      <w:tr w:rsidR="00752CF4" w:rsidRPr="00A4227A" w:rsidTr="00A62BBC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EE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A62BBC"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62BBC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  <w:r>
              <w:rPr>
                <w:color w:val="000000"/>
                <w:szCs w:val="24"/>
              </w:rPr>
              <w:t>Пустовалова Вега Вадимовна</w:t>
            </w:r>
          </w:p>
          <w:p w:rsidR="00752CF4" w:rsidRPr="00175A67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175A67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175A67" w:rsidRDefault="00752CF4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  <w:p w:rsidR="00752CF4" w:rsidRPr="00175A67" w:rsidRDefault="00752CF4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  <w:p w:rsidR="00752CF4" w:rsidRPr="00F00AE4" w:rsidRDefault="00752CF4" w:rsidP="008F4D5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учреждения информационно-методического центра города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трехкомнатная</w:t>
            </w:r>
          </w:p>
          <w:p w:rsidR="00752CF4" w:rsidRPr="00DE33F6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3965/8550 долей)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8F4D5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BC4E78" w:rsidRDefault="00752CF4" w:rsidP="008F4D51">
            <w:pPr>
              <w:rPr>
                <w:color w:val="000000"/>
                <w:szCs w:val="24"/>
              </w:rPr>
            </w:pPr>
            <w:r w:rsidRPr="00BC4E78">
              <w:rPr>
                <w:color w:val="000000"/>
                <w:szCs w:val="24"/>
              </w:rPr>
              <w:t>Мицубиси Лансер 1,6 STW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E7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1 156 772,96</w:t>
            </w:r>
          </w:p>
          <w:p w:rsidR="00752CF4" w:rsidRPr="00A4227A" w:rsidRDefault="00752CF4" w:rsidP="00E7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 т.ч. от педагогической и научной деятельности и иных доходов</w:t>
            </w:r>
          </w:p>
        </w:tc>
      </w:tr>
      <w:tr w:rsidR="00752CF4" w:rsidRPr="00A4227A" w:rsidTr="00A62BBC">
        <w:tc>
          <w:tcPr>
            <w:tcW w:w="16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8F4D5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трехкомнатная</w:t>
            </w:r>
          </w:p>
          <w:p w:rsidR="00752CF4" w:rsidRPr="00DE33F6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4585/8550 долей)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62BBC">
        <w:tc>
          <w:tcPr>
            <w:tcW w:w="16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75A67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752CF4" w:rsidRPr="00DE33F6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62BBC"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участок. </w:t>
            </w:r>
          </w:p>
          <w:p w:rsidR="00752CF4" w:rsidRPr="00DE33F6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Земли населенных пунктов. Личное подсобное хозяйство(индивидуальная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DE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EE7516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704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  <w:gridCol w:w="2099"/>
      </w:tblGrid>
      <w:tr w:rsidR="00752CF4" w:rsidRPr="00A4227A" w:rsidTr="005F7D8A">
        <w:trPr>
          <w:gridAfter w:val="1"/>
          <w:wAfter w:w="2099" w:type="dxa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5F7D8A">
        <w:trPr>
          <w:gridAfter w:val="1"/>
          <w:wAfter w:w="2099" w:type="dxa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5F7D8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70B09" w:rsidRDefault="00752CF4" w:rsidP="00C70B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Пьянзина</w:t>
            </w:r>
          </w:p>
          <w:p w:rsidR="00752CF4" w:rsidRPr="00C70B09" w:rsidRDefault="00752CF4" w:rsidP="00C70B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C70B09">
              <w:rPr>
                <w:szCs w:val="24"/>
              </w:rPr>
              <w:t>Елена Анатольевна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Директор муниципального автономного общеобразовательного  учреждения средней общеобразовательной школы № 35</w:t>
            </w: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г.Томска</w:t>
            </w: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52CF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 xml:space="preserve">Земельный </w:t>
            </w:r>
          </w:p>
          <w:p w:rsidR="00752CF4" w:rsidRPr="00C70B09" w:rsidRDefault="00752CF4" w:rsidP="008C27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составе дачных, садоводческих и огороднических объединений</w:t>
            </w:r>
          </w:p>
          <w:p w:rsidR="00752CF4" w:rsidRDefault="00752CF4" w:rsidP="00752CF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2CF4" w:rsidRDefault="00752CF4" w:rsidP="00F70D2A">
            <w:pPr>
              <w:spacing w:after="0" w:line="240" w:lineRule="auto"/>
              <w:ind w:left="360"/>
              <w:rPr>
                <w:szCs w:val="24"/>
              </w:rPr>
            </w:pPr>
          </w:p>
          <w:p w:rsidR="00752CF4" w:rsidRPr="00C70B09" w:rsidRDefault="00752CF4" w:rsidP="00752CF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600</w:t>
            </w: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44</w:t>
            </w: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Россия</w:t>
            </w: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Россия</w:t>
            </w:r>
          </w:p>
          <w:p w:rsidR="00752CF4" w:rsidRDefault="00752CF4" w:rsidP="00C70B09">
            <w:pPr>
              <w:spacing w:after="0" w:line="240" w:lineRule="auto"/>
              <w:rPr>
                <w:szCs w:val="24"/>
              </w:rPr>
            </w:pPr>
          </w:p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70B09" w:rsidRDefault="00752CF4" w:rsidP="00C70B09">
            <w:pPr>
              <w:spacing w:after="0" w:line="240" w:lineRule="auto"/>
              <w:rPr>
                <w:szCs w:val="24"/>
              </w:rPr>
            </w:pPr>
            <w:r w:rsidRPr="00C70B0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70B09" w:rsidRDefault="00752CF4" w:rsidP="008C27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1 036 375,69</w:t>
            </w:r>
          </w:p>
        </w:tc>
        <w:tc>
          <w:tcPr>
            <w:tcW w:w="2099" w:type="dxa"/>
          </w:tcPr>
          <w:p w:rsidR="00752CF4" w:rsidRPr="004D03EC" w:rsidRDefault="00752CF4" w:rsidP="00C70B09">
            <w:pPr>
              <w:spacing w:after="0"/>
              <w:jc w:val="center"/>
            </w:pP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 w:rsidP="00442A39">
      <w:pPr>
        <w:jc w:val="center"/>
        <w:rPr>
          <w:sz w:val="22"/>
          <w:szCs w:val="22"/>
        </w:rPr>
      </w:pP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752CF4" w:rsidRPr="00C97ADB" w:rsidRDefault="00752CF4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752CF4" w:rsidTr="007F0138">
        <w:trPr>
          <w:trHeight w:val="780"/>
        </w:trPr>
        <w:tc>
          <w:tcPr>
            <w:tcW w:w="28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средств, </w:t>
            </w:r>
            <w:r w:rsidRPr="009F2CF5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Декларированный годовой </w:t>
            </w:r>
            <w:r w:rsidRPr="009F2CF5">
              <w:rPr>
                <w:sz w:val="22"/>
                <w:szCs w:val="22"/>
              </w:rPr>
              <w:lastRenderedPageBreak/>
              <w:t>доход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9F2CF5"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752CF4" w:rsidTr="00971AB8">
        <w:trPr>
          <w:trHeight w:val="1496"/>
        </w:trPr>
        <w:tc>
          <w:tcPr>
            <w:tcW w:w="28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Tr="007F0138">
        <w:tc>
          <w:tcPr>
            <w:tcW w:w="2802" w:type="dxa"/>
            <w:vMerge w:val="restart"/>
          </w:tcPr>
          <w:p w:rsidR="00752CF4" w:rsidRPr="00950DE0" w:rsidRDefault="00752CF4" w:rsidP="00577615">
            <w:pPr>
              <w:jc w:val="center"/>
            </w:pPr>
            <w:r>
              <w:t>Расторгуев Александр Александрович</w:t>
            </w:r>
          </w:p>
        </w:tc>
        <w:tc>
          <w:tcPr>
            <w:tcW w:w="1842" w:type="dxa"/>
            <w:vMerge w:val="restart"/>
          </w:tcPr>
          <w:p w:rsidR="00752CF4" w:rsidRDefault="00752CF4" w:rsidP="005B37C8">
            <w:pPr>
              <w:jc w:val="center"/>
            </w:pPr>
            <w:r>
              <w:t>Директор</w:t>
            </w:r>
            <w:r>
              <w:rPr>
                <w:sz w:val="22"/>
                <w:szCs w:val="22"/>
              </w:rPr>
              <w:t xml:space="preserve"> МАУ ДО ДЮСШ № 6</w:t>
            </w:r>
          </w:p>
          <w:p w:rsidR="00752CF4" w:rsidRPr="00F4272F" w:rsidRDefault="00752CF4" w:rsidP="005B37C8">
            <w:pPr>
              <w:jc w:val="center"/>
            </w:pPr>
            <w:r>
              <w:rPr>
                <w:sz w:val="22"/>
                <w:szCs w:val="22"/>
              </w:rPr>
              <w:t xml:space="preserve"> им.В.И. Расторгуева</w:t>
            </w:r>
            <w:r>
              <w:t xml:space="preserve"> </w:t>
            </w:r>
          </w:p>
        </w:tc>
        <w:tc>
          <w:tcPr>
            <w:tcW w:w="2478" w:type="dxa"/>
          </w:tcPr>
          <w:p w:rsidR="00752CF4" w:rsidRPr="00F4272F" w:rsidRDefault="00752CF4" w:rsidP="000D39C5">
            <w:pPr>
              <w:jc w:val="center"/>
            </w:pPr>
            <w:r>
              <w:t>Квартира, Общая долевая собственность 1/4</w:t>
            </w:r>
          </w:p>
        </w:tc>
        <w:tc>
          <w:tcPr>
            <w:tcW w:w="1800" w:type="dxa"/>
          </w:tcPr>
          <w:p w:rsidR="00752CF4" w:rsidRPr="00F4272F" w:rsidRDefault="00752CF4" w:rsidP="000D39C5">
            <w:pPr>
              <w:jc w:val="center"/>
            </w:pPr>
            <w:r>
              <w:t>84,7</w:t>
            </w:r>
          </w:p>
        </w:tc>
        <w:tc>
          <w:tcPr>
            <w:tcW w:w="1679" w:type="dxa"/>
          </w:tcPr>
          <w:p w:rsidR="00752CF4" w:rsidRPr="00F4272F" w:rsidRDefault="00752CF4" w:rsidP="000D39C5">
            <w:pPr>
              <w:tabs>
                <w:tab w:val="left" w:pos="452"/>
              </w:tabs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752CF4" w:rsidRPr="0041757D" w:rsidRDefault="00752CF4" w:rsidP="00F4272F">
            <w:pPr>
              <w:jc w:val="center"/>
            </w:pPr>
          </w:p>
        </w:tc>
        <w:tc>
          <w:tcPr>
            <w:tcW w:w="1680" w:type="dxa"/>
            <w:vMerge w:val="restart"/>
          </w:tcPr>
          <w:p w:rsidR="00752CF4" w:rsidRPr="00CA33F0" w:rsidRDefault="00752CF4" w:rsidP="00F42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975 835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Default="00752CF4" w:rsidP="00200874">
            <w:pPr>
              <w:jc w:val="center"/>
            </w:pPr>
          </w:p>
          <w:p w:rsidR="00752CF4" w:rsidRPr="00200874" w:rsidRDefault="00752CF4" w:rsidP="00200874">
            <w:pPr>
              <w:jc w:val="center"/>
            </w:pPr>
            <w:r>
              <w:t>-</w:t>
            </w:r>
          </w:p>
          <w:p w:rsidR="00752CF4" w:rsidRPr="00200874" w:rsidRDefault="00752CF4" w:rsidP="00200874">
            <w:pPr>
              <w:jc w:val="center"/>
            </w:pPr>
          </w:p>
        </w:tc>
      </w:tr>
      <w:tr w:rsidR="00752CF4" w:rsidTr="00050F12">
        <w:trPr>
          <w:trHeight w:val="1333"/>
        </w:trPr>
        <w:tc>
          <w:tcPr>
            <w:tcW w:w="2802" w:type="dxa"/>
            <w:vMerge/>
          </w:tcPr>
          <w:p w:rsidR="00752CF4" w:rsidRPr="00950DE0" w:rsidRDefault="00752CF4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478" w:type="dxa"/>
          </w:tcPr>
          <w:p w:rsidR="00752CF4" w:rsidRDefault="00752CF4" w:rsidP="00C51F9E">
            <w:pPr>
              <w:jc w:val="center"/>
            </w:pPr>
            <w:r>
              <w:t>Гараж, индивидуальная собственность</w:t>
            </w:r>
          </w:p>
        </w:tc>
        <w:tc>
          <w:tcPr>
            <w:tcW w:w="1800" w:type="dxa"/>
          </w:tcPr>
          <w:p w:rsidR="00752CF4" w:rsidRDefault="00752CF4" w:rsidP="00F4272F">
            <w:pPr>
              <w:jc w:val="center"/>
            </w:pPr>
            <w:r>
              <w:t>17,6</w:t>
            </w:r>
          </w:p>
        </w:tc>
        <w:tc>
          <w:tcPr>
            <w:tcW w:w="1679" w:type="dxa"/>
          </w:tcPr>
          <w:p w:rsidR="00752CF4" w:rsidRDefault="00752CF4" w:rsidP="00C51F9E">
            <w:pPr>
              <w:tabs>
                <w:tab w:val="left" w:pos="452"/>
              </w:tabs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vMerge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  <w:vMerge/>
          </w:tcPr>
          <w:p w:rsidR="00752CF4" w:rsidRDefault="00752CF4" w:rsidP="00C51F9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  <w:tr w:rsidR="00752CF4" w:rsidTr="00050F12">
        <w:trPr>
          <w:trHeight w:val="1333"/>
        </w:trPr>
        <w:tc>
          <w:tcPr>
            <w:tcW w:w="2802" w:type="dxa"/>
            <w:vMerge/>
          </w:tcPr>
          <w:p w:rsidR="00752CF4" w:rsidRPr="00950DE0" w:rsidRDefault="00752CF4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478" w:type="dxa"/>
          </w:tcPr>
          <w:p w:rsidR="00752CF4" w:rsidRDefault="00752CF4" w:rsidP="00C51F9E">
            <w:pPr>
              <w:jc w:val="center"/>
            </w:pPr>
            <w:r>
              <w:t>Земельный участок, общая долевая собственность 3921/304000</w:t>
            </w:r>
          </w:p>
        </w:tc>
        <w:tc>
          <w:tcPr>
            <w:tcW w:w="1800" w:type="dxa"/>
          </w:tcPr>
          <w:p w:rsidR="00752CF4" w:rsidRDefault="00752CF4" w:rsidP="00F4272F">
            <w:pPr>
              <w:jc w:val="center"/>
            </w:pPr>
            <w:r>
              <w:t>3040</w:t>
            </w:r>
          </w:p>
        </w:tc>
        <w:tc>
          <w:tcPr>
            <w:tcW w:w="1679" w:type="dxa"/>
          </w:tcPr>
          <w:p w:rsidR="00752CF4" w:rsidRDefault="00752CF4" w:rsidP="000D39C5">
            <w:pPr>
              <w:tabs>
                <w:tab w:val="left" w:pos="452"/>
              </w:tabs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vMerge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  <w:vMerge/>
          </w:tcPr>
          <w:p w:rsidR="00752CF4" w:rsidRDefault="00752CF4" w:rsidP="00C51F9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  <w:tr w:rsidR="00752CF4" w:rsidTr="00050F12">
        <w:trPr>
          <w:trHeight w:val="1333"/>
        </w:trPr>
        <w:tc>
          <w:tcPr>
            <w:tcW w:w="2802" w:type="dxa"/>
          </w:tcPr>
          <w:p w:rsidR="00752CF4" w:rsidRPr="00950DE0" w:rsidRDefault="00752CF4" w:rsidP="00577615">
            <w:pPr>
              <w:jc w:val="center"/>
            </w:pPr>
            <w:r w:rsidRPr="00950DE0">
              <w:t>Супруга</w:t>
            </w:r>
          </w:p>
          <w:p w:rsidR="00752CF4" w:rsidRPr="00950DE0" w:rsidRDefault="00752CF4" w:rsidP="00AE7482">
            <w:pPr>
              <w:jc w:val="center"/>
            </w:pPr>
          </w:p>
        </w:tc>
        <w:tc>
          <w:tcPr>
            <w:tcW w:w="1842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478" w:type="dxa"/>
          </w:tcPr>
          <w:p w:rsidR="00752CF4" w:rsidRPr="00F4272F" w:rsidRDefault="00752CF4" w:rsidP="00C51F9E">
            <w:pPr>
              <w:jc w:val="center"/>
            </w:pPr>
            <w:r>
              <w:t>Квартира, Общая долевая собственность 1/4</w:t>
            </w:r>
          </w:p>
        </w:tc>
        <w:tc>
          <w:tcPr>
            <w:tcW w:w="1800" w:type="dxa"/>
          </w:tcPr>
          <w:p w:rsidR="00752CF4" w:rsidRPr="00F4272F" w:rsidRDefault="00752CF4" w:rsidP="00F4272F">
            <w:pPr>
              <w:jc w:val="center"/>
            </w:pPr>
            <w:r>
              <w:t>84,7</w:t>
            </w:r>
          </w:p>
        </w:tc>
        <w:tc>
          <w:tcPr>
            <w:tcW w:w="1679" w:type="dxa"/>
          </w:tcPr>
          <w:p w:rsidR="00752CF4" w:rsidRPr="00F4272F" w:rsidRDefault="00752CF4" w:rsidP="00C51F9E">
            <w:pPr>
              <w:tabs>
                <w:tab w:val="left" w:pos="452"/>
              </w:tabs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</w:tcPr>
          <w:p w:rsidR="00752CF4" w:rsidRPr="00CA33F0" w:rsidRDefault="00752CF4" w:rsidP="00C51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274410</w:t>
            </w:r>
            <w:r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752CF4" w:rsidRPr="00200874" w:rsidRDefault="00752CF4" w:rsidP="00200874">
            <w:pPr>
              <w:jc w:val="center"/>
            </w:pPr>
            <w:r>
              <w:t>-</w:t>
            </w:r>
          </w:p>
        </w:tc>
      </w:tr>
    </w:tbl>
    <w:p w:rsidR="00752CF4" w:rsidRPr="003B30CE" w:rsidRDefault="00752CF4" w:rsidP="004B1CFA">
      <w:pPr>
        <w:rPr>
          <w:sz w:val="22"/>
          <w:szCs w:val="22"/>
        </w:rPr>
      </w:pPr>
    </w:p>
    <w:p w:rsidR="00752CF4" w:rsidRPr="00375BC8" w:rsidRDefault="00752CF4" w:rsidP="00876D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75BC8">
        <w:rPr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Pr="00375BC8" w:rsidRDefault="00752CF4" w:rsidP="00876D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75BC8">
        <w:rPr>
          <w:szCs w:val="24"/>
        </w:rPr>
        <w:t>за период с 1 января 2019 года по 31 декабря 2019 года</w:t>
      </w:r>
    </w:p>
    <w:p w:rsidR="00752CF4" w:rsidRPr="00375BC8" w:rsidRDefault="00752CF4" w:rsidP="00876D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375BC8" w:rsidTr="006B3E2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375BC8" w:rsidRDefault="00752CF4" w:rsidP="0063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75BC8">
              <w:rPr>
                <w:szCs w:val="24"/>
                <w:lang w:eastAsia="ru-RU"/>
              </w:rPr>
              <w:t xml:space="preserve">Фамилия, имя, отчество </w:t>
            </w:r>
          </w:p>
          <w:p w:rsidR="00752CF4" w:rsidRPr="00375BC8" w:rsidRDefault="00752CF4" w:rsidP="006B3E2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 xml:space="preserve">Должность, учреждение </w:t>
            </w:r>
          </w:p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>Декларирован-ный годовой доход</w:t>
            </w:r>
          </w:p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>(руб.)</w:t>
            </w:r>
          </w:p>
        </w:tc>
      </w:tr>
      <w:tr w:rsidR="00752CF4" w:rsidRPr="00375BC8" w:rsidTr="006B3E2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 xml:space="preserve">вид объектов </w:t>
            </w:r>
            <w:r w:rsidRPr="00375BC8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lastRenderedPageBreak/>
              <w:t xml:space="preserve">площадь объектов </w:t>
            </w:r>
            <w:r w:rsidRPr="00375BC8">
              <w:rPr>
                <w:szCs w:val="24"/>
              </w:rPr>
              <w:lastRenderedPageBreak/>
              <w:t>недвижимости</w:t>
            </w:r>
          </w:p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lastRenderedPageBreak/>
              <w:t>страна располо-</w:t>
            </w:r>
          </w:p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BC8">
              <w:rPr>
                <w:szCs w:val="24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375BC8" w:rsidTr="006B3E2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752CF4" w:rsidRPr="00375BC8" w:rsidRDefault="00752CF4" w:rsidP="006B3E2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75BC8">
              <w:rPr>
                <w:rFonts w:eastAsia="Times New Roman"/>
                <w:szCs w:val="24"/>
              </w:rPr>
              <w:t xml:space="preserve">Расторгуева Алла Геннадьевна </w:t>
            </w:r>
          </w:p>
          <w:p w:rsidR="00752CF4" w:rsidRPr="00375BC8" w:rsidRDefault="00752CF4" w:rsidP="006B3E2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Директор,  муниципальное общеобразовательное учреждение средняя общеобразовательная школа № 44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89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6B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75BC8" w:rsidRDefault="00752CF4" w:rsidP="0095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1 066 622,05</w:t>
            </w:r>
          </w:p>
        </w:tc>
      </w:tr>
    </w:tbl>
    <w:p w:rsidR="00752CF4" w:rsidRPr="00375BC8" w:rsidRDefault="00752CF4" w:rsidP="00876D7A">
      <w:pPr>
        <w:ind w:firstLine="708"/>
        <w:jc w:val="both"/>
        <w:rPr>
          <w:sz w:val="20"/>
          <w:szCs w:val="20"/>
        </w:rPr>
      </w:pPr>
    </w:p>
    <w:p w:rsidR="00752CF4" w:rsidRDefault="00752CF4"/>
    <w:p w:rsidR="00752CF4" w:rsidRPr="00A4227A" w:rsidRDefault="00752CF4" w:rsidP="0092096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</w:t>
      </w:r>
    </w:p>
    <w:p w:rsidR="00752CF4" w:rsidRDefault="00752CF4" w:rsidP="00920963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 xml:space="preserve">19 </w:t>
      </w:r>
      <w:r w:rsidRPr="00A4227A">
        <w:rPr>
          <w:color w:val="000000"/>
        </w:rPr>
        <w:t>г</w:t>
      </w:r>
      <w:r>
        <w:rPr>
          <w:color w:val="000000"/>
        </w:rPr>
        <w:t xml:space="preserve">ода </w:t>
      </w:r>
      <w:r w:rsidRPr="00A4227A">
        <w:rPr>
          <w:color w:val="000000"/>
        </w:rPr>
        <w:t>по 31 декабря 20</w:t>
      </w:r>
      <w:r>
        <w:rPr>
          <w:color w:val="000000"/>
        </w:rPr>
        <w:t xml:space="preserve">19 </w:t>
      </w:r>
      <w:r w:rsidRPr="00A4227A">
        <w:rPr>
          <w:color w:val="000000"/>
        </w:rPr>
        <w:t>г</w:t>
      </w:r>
      <w:r>
        <w:rPr>
          <w:color w:val="000000"/>
        </w:rPr>
        <w:t>ода</w:t>
      </w:r>
    </w:p>
    <w:p w:rsidR="00752CF4" w:rsidRPr="004D03EC" w:rsidRDefault="00752CF4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752CF4" w:rsidRPr="004D03EC" w:rsidTr="002457F1">
        <w:tc>
          <w:tcPr>
            <w:tcW w:w="2447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752CF4" w:rsidRPr="004D03EC" w:rsidRDefault="00752CF4" w:rsidP="002457F1">
            <w:pPr>
              <w:jc w:val="center"/>
            </w:pPr>
            <w:r w:rsidRPr="004D03EC">
              <w:t>(руб.)</w:t>
            </w:r>
          </w:p>
        </w:tc>
      </w:tr>
      <w:tr w:rsidR="00752CF4" w:rsidRPr="004D03EC" w:rsidTr="002457F1">
        <w:tc>
          <w:tcPr>
            <w:tcW w:w="2447" w:type="dxa"/>
            <w:vMerge/>
          </w:tcPr>
          <w:p w:rsidR="00752CF4" w:rsidRPr="004D03EC" w:rsidRDefault="00752CF4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752CF4" w:rsidRPr="004D03EC" w:rsidRDefault="00752CF4" w:rsidP="002457F1">
            <w:pPr>
              <w:jc w:val="center"/>
            </w:pPr>
          </w:p>
        </w:tc>
        <w:tc>
          <w:tcPr>
            <w:tcW w:w="2668" w:type="dxa"/>
          </w:tcPr>
          <w:p w:rsidR="00752CF4" w:rsidRPr="004D03EC" w:rsidRDefault="00752CF4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752CF4" w:rsidRPr="004D03EC" w:rsidRDefault="00752CF4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752CF4" w:rsidRPr="004D03EC" w:rsidRDefault="00752CF4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752CF4" w:rsidRPr="004D03EC" w:rsidRDefault="00752CF4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4D03EC" w:rsidRDefault="00752CF4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752CF4" w:rsidRPr="004D03EC" w:rsidRDefault="00752CF4" w:rsidP="002457F1">
            <w:pPr>
              <w:jc w:val="center"/>
            </w:pPr>
          </w:p>
        </w:tc>
      </w:tr>
      <w:tr w:rsidR="00752CF4" w:rsidRPr="004D03EC" w:rsidTr="002457F1">
        <w:trPr>
          <w:trHeight w:val="1170"/>
        </w:trPr>
        <w:tc>
          <w:tcPr>
            <w:tcW w:w="2447" w:type="dxa"/>
          </w:tcPr>
          <w:p w:rsidR="00752CF4" w:rsidRPr="00EF426F" w:rsidRDefault="00752CF4" w:rsidP="00584526">
            <w:pPr>
              <w:jc w:val="center"/>
            </w:pPr>
            <w:r w:rsidRPr="00EF426F">
              <w:t>Ратькина Екатерина Ф</w:t>
            </w:r>
            <w:r>
              <w:t>ё</w:t>
            </w:r>
            <w:r w:rsidRPr="00EF426F">
              <w:t>доровна</w:t>
            </w:r>
          </w:p>
        </w:tc>
        <w:tc>
          <w:tcPr>
            <w:tcW w:w="1981" w:type="dxa"/>
          </w:tcPr>
          <w:p w:rsidR="00752CF4" w:rsidRPr="00EF426F" w:rsidRDefault="00752CF4" w:rsidP="00EF426F">
            <w:pPr>
              <w:jc w:val="both"/>
            </w:pPr>
            <w:r w:rsidRPr="00EF426F">
              <w:t xml:space="preserve">Заведующий </w:t>
            </w:r>
          </w:p>
          <w:p w:rsidR="00752CF4" w:rsidRPr="00EF426F" w:rsidRDefault="00752CF4" w:rsidP="00DA3FDB">
            <w:pPr>
              <w:jc w:val="both"/>
            </w:pPr>
            <w:r w:rsidRPr="00EF426F">
              <w:t xml:space="preserve">муниципальным автономным дошкольным образовательным учреждением  </w:t>
            </w:r>
            <w:r w:rsidRPr="00EF426F">
              <w:lastRenderedPageBreak/>
              <w:t>детским садом ком</w:t>
            </w:r>
            <w:r>
              <w:t>бинированно</w:t>
            </w:r>
            <w:r w:rsidRPr="00EF426F">
              <w:t>го вида №1 г.Томска</w:t>
            </w:r>
          </w:p>
        </w:tc>
        <w:tc>
          <w:tcPr>
            <w:tcW w:w="2668" w:type="dxa"/>
          </w:tcPr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 xml:space="preserve"> Квартира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Квартира</w:t>
            </w: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</w:p>
          <w:p w:rsidR="00752CF4" w:rsidRPr="00EF426F" w:rsidRDefault="00752CF4" w:rsidP="00711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18/20 доли)</w:t>
            </w:r>
          </w:p>
          <w:p w:rsidR="00752CF4" w:rsidRPr="006668D4" w:rsidRDefault="00752CF4" w:rsidP="004C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52CF4" w:rsidRDefault="00752CF4" w:rsidP="00EF426F">
            <w:pPr>
              <w:rPr>
                <w:sz w:val="20"/>
                <w:szCs w:val="20"/>
              </w:rPr>
            </w:pPr>
          </w:p>
          <w:p w:rsidR="00752CF4" w:rsidRPr="00307AE0" w:rsidRDefault="00752CF4" w:rsidP="004C0AD6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  <w:lang w:val="en-US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39,3</w:t>
            </w:r>
          </w:p>
          <w:p w:rsidR="00752CF4" w:rsidRPr="006668D4" w:rsidRDefault="00752CF4" w:rsidP="00EF4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4C0AD6">
            <w:pPr>
              <w:jc w:val="center"/>
            </w:pPr>
          </w:p>
        </w:tc>
        <w:tc>
          <w:tcPr>
            <w:tcW w:w="1900" w:type="dxa"/>
          </w:tcPr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2CF4" w:rsidRPr="004C0AD6" w:rsidRDefault="00752CF4" w:rsidP="007110D6">
            <w:pPr>
              <w:jc w:val="center"/>
              <w:rPr>
                <w:sz w:val="20"/>
                <w:szCs w:val="20"/>
              </w:rPr>
            </w:pPr>
            <w:r w:rsidRPr="004C0AD6">
              <w:rPr>
                <w:sz w:val="20"/>
                <w:szCs w:val="20"/>
                <w:lang w:val="en-US"/>
              </w:rPr>
              <w:t>Renault</w:t>
            </w:r>
            <w:r w:rsidRPr="004C0AD6">
              <w:rPr>
                <w:sz w:val="20"/>
                <w:szCs w:val="20"/>
              </w:rPr>
              <w:t xml:space="preserve"> </w:t>
            </w:r>
            <w:r w:rsidRPr="004C0AD6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099" w:type="dxa"/>
          </w:tcPr>
          <w:p w:rsidR="00752CF4" w:rsidRDefault="00752CF4" w:rsidP="002457F1">
            <w:pPr>
              <w:jc w:val="center"/>
            </w:pPr>
            <w:r>
              <w:t>734981,94</w:t>
            </w:r>
          </w:p>
          <w:p w:rsidR="00752CF4" w:rsidRPr="00262683" w:rsidRDefault="00752CF4" w:rsidP="002457F1">
            <w:pPr>
              <w:jc w:val="center"/>
            </w:pPr>
          </w:p>
        </w:tc>
      </w:tr>
      <w:tr w:rsidR="00752CF4" w:rsidRPr="004D03EC" w:rsidTr="002457F1">
        <w:trPr>
          <w:trHeight w:val="1170"/>
        </w:trPr>
        <w:tc>
          <w:tcPr>
            <w:tcW w:w="2447" w:type="dxa"/>
          </w:tcPr>
          <w:p w:rsidR="00752CF4" w:rsidRPr="00EF426F" w:rsidRDefault="00752CF4" w:rsidP="002457F1">
            <w:pPr>
              <w:jc w:val="center"/>
            </w:pPr>
            <w:r w:rsidRPr="00EF426F">
              <w:t>Супруг</w:t>
            </w:r>
          </w:p>
        </w:tc>
        <w:tc>
          <w:tcPr>
            <w:tcW w:w="1981" w:type="dxa"/>
          </w:tcPr>
          <w:p w:rsidR="00752CF4" w:rsidRDefault="00752CF4" w:rsidP="002457F1">
            <w:pPr>
              <w:jc w:val="center"/>
            </w:pPr>
          </w:p>
          <w:p w:rsidR="00752CF4" w:rsidRDefault="00752CF4" w:rsidP="00800188"/>
          <w:p w:rsidR="00752CF4" w:rsidRDefault="00752CF4" w:rsidP="002457F1">
            <w:pPr>
              <w:jc w:val="center"/>
            </w:pPr>
          </w:p>
          <w:p w:rsidR="00752CF4" w:rsidRPr="00EF426F" w:rsidRDefault="00752CF4" w:rsidP="002457F1">
            <w:pPr>
              <w:jc w:val="center"/>
            </w:pPr>
            <w:r>
              <w:t>---------</w:t>
            </w:r>
          </w:p>
        </w:tc>
        <w:tc>
          <w:tcPr>
            <w:tcW w:w="2668" w:type="dxa"/>
          </w:tcPr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1. Гараж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2.Земельный участок для эксплуатации гаража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(долевая собственность)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07AE0">
              <w:rPr>
                <w:sz w:val="20"/>
                <w:szCs w:val="20"/>
              </w:rPr>
              <w:t>.Овощехранилище</w:t>
            </w:r>
          </w:p>
          <w:p w:rsidR="00752CF4" w:rsidRPr="00307AE0" w:rsidRDefault="00752CF4" w:rsidP="004C0A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07AE0">
              <w:rPr>
                <w:sz w:val="20"/>
                <w:szCs w:val="20"/>
              </w:rPr>
              <w:t>.Земельный участок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07AE0">
              <w:rPr>
                <w:sz w:val="20"/>
                <w:szCs w:val="20"/>
              </w:rPr>
              <w:t>. Квартира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07AE0">
              <w:rPr>
                <w:sz w:val="20"/>
                <w:szCs w:val="20"/>
              </w:rPr>
              <w:t>. Гараж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307AE0">
              <w:rPr>
                <w:sz w:val="20"/>
                <w:szCs w:val="20"/>
              </w:rPr>
              <w:t>.Земельный участок для эксплуатации гаража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(долевая собственность)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07AE0">
              <w:rPr>
                <w:sz w:val="20"/>
                <w:szCs w:val="20"/>
              </w:rPr>
              <w:t>. Квартира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(долвая собственность, ½ доли)</w:t>
            </w: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07AE0">
              <w:rPr>
                <w:sz w:val="20"/>
                <w:szCs w:val="20"/>
              </w:rPr>
              <w:t>. Квартира</w:t>
            </w: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752CF4" w:rsidRPr="00307AE0" w:rsidRDefault="00752CF4" w:rsidP="000E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07AE0">
              <w:rPr>
                <w:sz w:val="20"/>
                <w:szCs w:val="20"/>
              </w:rPr>
              <w:t>. Гараж</w:t>
            </w:r>
          </w:p>
          <w:p w:rsidR="00752CF4" w:rsidRPr="00307AE0" w:rsidRDefault="00752CF4" w:rsidP="000E06FA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(индивидуальная собственность)</w:t>
            </w:r>
          </w:p>
          <w:p w:rsidR="00752CF4" w:rsidRPr="00307AE0" w:rsidRDefault="00752CF4" w:rsidP="000E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07AE0">
              <w:rPr>
                <w:sz w:val="20"/>
                <w:szCs w:val="20"/>
              </w:rPr>
              <w:t>.Земельный участок для эксплуатации гаража</w:t>
            </w:r>
          </w:p>
          <w:p w:rsidR="00752CF4" w:rsidRDefault="00752CF4" w:rsidP="000E06FA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(долевая собственность)</w:t>
            </w:r>
          </w:p>
          <w:p w:rsidR="00752CF4" w:rsidRPr="00307AE0" w:rsidRDefault="00752CF4" w:rsidP="000E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12.Квартира</w:t>
            </w:r>
          </w:p>
          <w:p w:rsidR="00752CF4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752CF4" w:rsidRPr="006668D4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18/20 доли)</w:t>
            </w:r>
          </w:p>
        </w:tc>
        <w:tc>
          <w:tcPr>
            <w:tcW w:w="1721" w:type="dxa"/>
          </w:tcPr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40,2</w:t>
            </w:r>
          </w:p>
          <w:p w:rsidR="00752CF4" w:rsidRPr="00307AE0" w:rsidRDefault="00752CF4" w:rsidP="00EF426F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752CF4" w:rsidRPr="00307AE0" w:rsidRDefault="00752CF4" w:rsidP="00277F41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2636DB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3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1500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39,3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 w:rsidRPr="006668D4">
              <w:rPr>
                <w:sz w:val="20"/>
                <w:szCs w:val="20"/>
              </w:rPr>
              <w:t>52.3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6668D4" w:rsidRDefault="00752CF4" w:rsidP="00EF4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677" w:type="dxa"/>
          </w:tcPr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Россия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2636DB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307AE0" w:rsidRDefault="00752CF4" w:rsidP="00EF426F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307AE0" w:rsidRDefault="00752CF4" w:rsidP="00EF426F">
            <w:pPr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Россия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6668D4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66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CF4" w:rsidRPr="00EF426F" w:rsidRDefault="00752CF4" w:rsidP="00DB56DB"/>
        </w:tc>
        <w:tc>
          <w:tcPr>
            <w:tcW w:w="1900" w:type="dxa"/>
          </w:tcPr>
          <w:p w:rsidR="00752CF4" w:rsidRPr="00307AE0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 RAV4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CD0E4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Легковой автомобиль</w:t>
            </w:r>
          </w:p>
          <w:p w:rsidR="00752CF4" w:rsidRPr="00CD0E45" w:rsidRDefault="00752CF4" w:rsidP="00EF426F">
            <w:pPr>
              <w:jc w:val="center"/>
              <w:rPr>
                <w:sz w:val="20"/>
                <w:szCs w:val="20"/>
                <w:lang w:val="en-US"/>
              </w:rPr>
            </w:pPr>
            <w:r w:rsidRPr="00CD0E4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  <w:lang w:val="en-US"/>
              </w:rPr>
              <w:t xml:space="preserve"> 219410</w:t>
            </w:r>
          </w:p>
        </w:tc>
        <w:tc>
          <w:tcPr>
            <w:tcW w:w="2099" w:type="dxa"/>
          </w:tcPr>
          <w:p w:rsidR="00752CF4" w:rsidRPr="007110D6" w:rsidRDefault="00752CF4" w:rsidP="00920963">
            <w:pPr>
              <w:jc w:val="center"/>
            </w:pPr>
            <w:r>
              <w:t>2063780,24</w:t>
            </w:r>
          </w:p>
        </w:tc>
      </w:tr>
      <w:tr w:rsidR="00752CF4" w:rsidRPr="004D03EC" w:rsidTr="002457F1">
        <w:trPr>
          <w:trHeight w:val="1170"/>
        </w:trPr>
        <w:tc>
          <w:tcPr>
            <w:tcW w:w="2447" w:type="dxa"/>
          </w:tcPr>
          <w:p w:rsidR="00752CF4" w:rsidRPr="00EF426F" w:rsidRDefault="00752CF4" w:rsidP="002457F1">
            <w:pPr>
              <w:jc w:val="center"/>
              <w:rPr>
                <w:highlight w:val="yellow"/>
              </w:rPr>
            </w:pPr>
            <w:r w:rsidRPr="00EF426F">
              <w:t>Несовершеннолетний ребенок</w:t>
            </w:r>
          </w:p>
        </w:tc>
        <w:tc>
          <w:tcPr>
            <w:tcW w:w="1981" w:type="dxa"/>
          </w:tcPr>
          <w:p w:rsidR="00752CF4" w:rsidRPr="00EF426F" w:rsidRDefault="00752CF4" w:rsidP="002457F1">
            <w:pPr>
              <w:jc w:val="center"/>
            </w:pPr>
            <w:r>
              <w:t>-------</w:t>
            </w:r>
          </w:p>
        </w:tc>
        <w:tc>
          <w:tcPr>
            <w:tcW w:w="2668" w:type="dxa"/>
          </w:tcPr>
          <w:p w:rsidR="00752CF4" w:rsidRPr="00307AE0" w:rsidRDefault="00752CF4" w:rsidP="00A715A5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277F41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752CF4" w:rsidRPr="00CD0E45" w:rsidRDefault="00752CF4" w:rsidP="00CD0E45">
            <w:pPr>
              <w:jc w:val="center"/>
              <w:rPr>
                <w:sz w:val="20"/>
                <w:szCs w:val="20"/>
                <w:lang w:val="en-US"/>
              </w:rPr>
            </w:pPr>
            <w:r w:rsidRPr="00307AE0">
              <w:rPr>
                <w:sz w:val="20"/>
                <w:szCs w:val="20"/>
              </w:rPr>
              <w:t xml:space="preserve">(безвозмездное </w:t>
            </w:r>
            <w:r w:rsidRPr="00307AE0">
              <w:rPr>
                <w:sz w:val="20"/>
                <w:szCs w:val="20"/>
              </w:rPr>
              <w:lastRenderedPageBreak/>
              <w:t>пользование)</w:t>
            </w:r>
          </w:p>
          <w:p w:rsidR="00752CF4" w:rsidRPr="00307AE0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752CF4" w:rsidRPr="00983ADB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752CF4" w:rsidRPr="00307AE0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CF4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752CF4" w:rsidRPr="00983ADB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доли)</w:t>
            </w:r>
          </w:p>
        </w:tc>
        <w:tc>
          <w:tcPr>
            <w:tcW w:w="1721" w:type="dxa"/>
          </w:tcPr>
          <w:p w:rsidR="00752CF4" w:rsidRPr="00307AE0" w:rsidRDefault="00752CF4" w:rsidP="00277F41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A715A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752CF4" w:rsidRDefault="00752CF4" w:rsidP="004C0AD6">
            <w:pPr>
              <w:rPr>
                <w:sz w:val="20"/>
                <w:szCs w:val="20"/>
              </w:rPr>
            </w:pPr>
          </w:p>
          <w:p w:rsidR="00752CF4" w:rsidRDefault="00752CF4" w:rsidP="004C0AD6">
            <w:pPr>
              <w:rPr>
                <w:sz w:val="20"/>
                <w:szCs w:val="20"/>
              </w:rPr>
            </w:pPr>
          </w:p>
          <w:p w:rsidR="00752CF4" w:rsidRDefault="00752CF4" w:rsidP="004C0AD6">
            <w:pPr>
              <w:rPr>
                <w:sz w:val="20"/>
                <w:szCs w:val="20"/>
              </w:rPr>
            </w:pPr>
          </w:p>
          <w:p w:rsidR="00752CF4" w:rsidRPr="007110D6" w:rsidRDefault="00752CF4" w:rsidP="00711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</w:p>
          <w:p w:rsidR="00752CF4" w:rsidRPr="006668D4" w:rsidRDefault="00752CF4" w:rsidP="00711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677" w:type="dxa"/>
          </w:tcPr>
          <w:p w:rsidR="00752CF4" w:rsidRPr="00EF426F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lastRenderedPageBreak/>
              <w:t>Россия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EF426F" w:rsidRDefault="00752CF4" w:rsidP="007110D6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7110D6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CD0E4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Pr="00EF426F" w:rsidRDefault="00752CF4" w:rsidP="004C0AD6">
            <w:pPr>
              <w:jc w:val="center"/>
            </w:pPr>
          </w:p>
        </w:tc>
        <w:tc>
          <w:tcPr>
            <w:tcW w:w="1900" w:type="dxa"/>
          </w:tcPr>
          <w:p w:rsidR="00752CF4" w:rsidRPr="00EF426F" w:rsidRDefault="00752CF4" w:rsidP="002457F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99" w:type="dxa"/>
          </w:tcPr>
          <w:p w:rsidR="00752CF4" w:rsidRDefault="00752CF4" w:rsidP="004C0AD6">
            <w:pPr>
              <w:jc w:val="center"/>
            </w:pPr>
            <w:r>
              <w:t>нет</w:t>
            </w:r>
          </w:p>
          <w:p w:rsidR="00752CF4" w:rsidRDefault="00752CF4" w:rsidP="002457F1">
            <w:pPr>
              <w:jc w:val="center"/>
            </w:pPr>
          </w:p>
          <w:p w:rsidR="00752CF4" w:rsidRPr="00EF426F" w:rsidRDefault="00752CF4" w:rsidP="002457F1">
            <w:pPr>
              <w:jc w:val="center"/>
            </w:pPr>
          </w:p>
        </w:tc>
      </w:tr>
      <w:tr w:rsidR="00752CF4" w:rsidRPr="004D03EC" w:rsidTr="002457F1">
        <w:trPr>
          <w:trHeight w:val="1170"/>
        </w:trPr>
        <w:tc>
          <w:tcPr>
            <w:tcW w:w="2447" w:type="dxa"/>
          </w:tcPr>
          <w:p w:rsidR="00752CF4" w:rsidRPr="00EF426F" w:rsidRDefault="00752CF4" w:rsidP="00EF426F">
            <w:pPr>
              <w:jc w:val="center"/>
              <w:rPr>
                <w:highlight w:val="yellow"/>
              </w:rPr>
            </w:pPr>
            <w:r w:rsidRPr="00EF426F">
              <w:lastRenderedPageBreak/>
              <w:t>Несовершеннолетний ребенок</w:t>
            </w:r>
          </w:p>
        </w:tc>
        <w:tc>
          <w:tcPr>
            <w:tcW w:w="1981" w:type="dxa"/>
          </w:tcPr>
          <w:p w:rsidR="00752CF4" w:rsidRPr="00EF426F" w:rsidRDefault="00752CF4" w:rsidP="002457F1">
            <w:pPr>
              <w:jc w:val="center"/>
            </w:pPr>
            <w:r>
              <w:t>------</w:t>
            </w:r>
          </w:p>
        </w:tc>
        <w:tc>
          <w:tcPr>
            <w:tcW w:w="2668" w:type="dxa"/>
          </w:tcPr>
          <w:p w:rsidR="00752CF4" w:rsidRDefault="00752CF4" w:rsidP="00CD0E4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Квартира</w:t>
            </w:r>
          </w:p>
          <w:p w:rsidR="00752CF4" w:rsidRPr="00307AE0" w:rsidRDefault="00752CF4" w:rsidP="00A715A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(безвозмездное пользование)</w:t>
            </w:r>
          </w:p>
          <w:p w:rsidR="00752CF4" w:rsidRPr="00307AE0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CF4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752CF4" w:rsidRPr="00307AE0" w:rsidRDefault="00752CF4" w:rsidP="00CD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доли)</w:t>
            </w:r>
          </w:p>
        </w:tc>
        <w:tc>
          <w:tcPr>
            <w:tcW w:w="1721" w:type="dxa"/>
          </w:tcPr>
          <w:p w:rsidR="00752CF4" w:rsidRPr="00307AE0" w:rsidRDefault="00752CF4" w:rsidP="00277F41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277F41">
            <w:pPr>
              <w:jc w:val="center"/>
              <w:rPr>
                <w:sz w:val="20"/>
                <w:szCs w:val="20"/>
              </w:rPr>
            </w:pPr>
          </w:p>
          <w:p w:rsidR="00752CF4" w:rsidRDefault="00752CF4" w:rsidP="00277F41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85</w:t>
            </w:r>
          </w:p>
          <w:p w:rsidR="00752CF4" w:rsidRPr="00307AE0" w:rsidRDefault="00752CF4" w:rsidP="00277F41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A715A5">
            <w:pPr>
              <w:rPr>
                <w:sz w:val="20"/>
                <w:szCs w:val="20"/>
              </w:rPr>
            </w:pPr>
          </w:p>
          <w:p w:rsidR="00752CF4" w:rsidRPr="006668D4" w:rsidRDefault="00752CF4" w:rsidP="00277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677" w:type="dxa"/>
          </w:tcPr>
          <w:p w:rsidR="00752CF4" w:rsidRPr="00EF426F" w:rsidRDefault="00752CF4" w:rsidP="00EF426F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EF426F">
            <w:pPr>
              <w:jc w:val="center"/>
              <w:rPr>
                <w:sz w:val="20"/>
                <w:szCs w:val="20"/>
              </w:rPr>
            </w:pPr>
          </w:p>
          <w:p w:rsidR="00752CF4" w:rsidRPr="00EF426F" w:rsidRDefault="00752CF4" w:rsidP="00CD0E45">
            <w:pPr>
              <w:jc w:val="center"/>
              <w:rPr>
                <w:sz w:val="20"/>
                <w:szCs w:val="20"/>
              </w:rPr>
            </w:pPr>
            <w:r w:rsidRPr="00307AE0">
              <w:rPr>
                <w:sz w:val="20"/>
                <w:szCs w:val="20"/>
              </w:rPr>
              <w:t>Россия</w:t>
            </w:r>
          </w:p>
          <w:p w:rsidR="00752CF4" w:rsidRDefault="00752CF4" w:rsidP="00CD0E45">
            <w:pPr>
              <w:jc w:val="center"/>
              <w:rPr>
                <w:sz w:val="20"/>
                <w:szCs w:val="20"/>
              </w:rPr>
            </w:pPr>
          </w:p>
          <w:p w:rsidR="00752CF4" w:rsidRPr="00307AE0" w:rsidRDefault="00752CF4" w:rsidP="00EF4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752CF4" w:rsidRDefault="00752CF4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752CF4" w:rsidRDefault="00752CF4" w:rsidP="002457F1">
            <w:pPr>
              <w:jc w:val="center"/>
            </w:pPr>
            <w:r>
              <w:t>нет</w:t>
            </w:r>
          </w:p>
        </w:tc>
      </w:tr>
    </w:tbl>
    <w:p w:rsidR="00752CF4" w:rsidRPr="00EC6341" w:rsidRDefault="00752CF4" w:rsidP="00AD0A6B">
      <w:pPr>
        <w:rPr>
          <w:sz w:val="16"/>
          <w:szCs w:val="16"/>
        </w:rPr>
      </w:pPr>
    </w:p>
    <w:p w:rsidR="00752CF4" w:rsidRPr="00EC6341" w:rsidRDefault="00752CF4" w:rsidP="00AD0A6B">
      <w:pPr>
        <w:rPr>
          <w:sz w:val="16"/>
          <w:szCs w:val="16"/>
        </w:rPr>
      </w:pPr>
    </w:p>
    <w:p w:rsidR="00752CF4" w:rsidRDefault="00752CF4" w:rsidP="00EF426F">
      <w:pPr>
        <w:ind w:firstLine="708"/>
      </w:pPr>
    </w:p>
    <w:p w:rsidR="00752CF4" w:rsidRDefault="00752CF4" w:rsidP="00EF426F">
      <w:pPr>
        <w:ind w:firstLine="708"/>
      </w:pPr>
    </w:p>
    <w:p w:rsidR="00752CF4" w:rsidRDefault="00752CF4" w:rsidP="00EF426F">
      <w:pPr>
        <w:ind w:firstLine="708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2F5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(полное </w:t>
            </w:r>
            <w:r>
              <w:rPr>
                <w:color w:val="000000"/>
                <w:szCs w:val="24"/>
              </w:rPr>
              <w:lastRenderedPageBreak/>
              <w:t>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F2E50" w:rsidRDefault="00752CF4" w:rsidP="008F2E5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F2E50">
              <w:rPr>
                <w:rFonts w:eastAsia="Times New Roman"/>
                <w:szCs w:val="24"/>
              </w:rPr>
              <w:t>Резниченко</w:t>
            </w:r>
            <w:r>
              <w:rPr>
                <w:rFonts w:eastAsia="Times New Roman"/>
                <w:szCs w:val="24"/>
              </w:rPr>
              <w:t xml:space="preserve"> Оксана Александровна</w:t>
            </w:r>
          </w:p>
          <w:p w:rsidR="00752CF4" w:rsidRPr="00175A67" w:rsidRDefault="00752CF4" w:rsidP="008F2E50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F00AE4" w:rsidRDefault="00752CF4" w:rsidP="008F2E5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8F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бюджетное дошкольное образовательное учреждение детский сад общеразвивающего вида №133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A3604" w:rsidRDefault="00752CF4" w:rsidP="008F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(долевая собственность ¾ доли)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8F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8F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8F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8F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630812,72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835"/>
        <w:gridCol w:w="1276"/>
        <w:gridCol w:w="1701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DF47A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F47A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Ромашова Людмила Владимировна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 79 г. Томска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1.</w:t>
            </w:r>
            <w:r w:rsidRPr="008E4C1D">
              <w:rPr>
                <w:color w:val="000000"/>
                <w:szCs w:val="24"/>
              </w:rPr>
              <w:tab/>
              <w:t>Квартира (общая долевая собственность,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 xml:space="preserve"> доля в праве 1/3)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2.</w:t>
            </w:r>
            <w:r w:rsidRPr="008E4C1D">
              <w:rPr>
                <w:color w:val="000000"/>
                <w:szCs w:val="24"/>
              </w:rPr>
              <w:tab/>
              <w:t>Погреб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(безвозмездное пользование)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3.</w:t>
            </w:r>
            <w:r w:rsidRPr="008E4C1D">
              <w:rPr>
                <w:color w:val="000000"/>
                <w:szCs w:val="24"/>
              </w:rPr>
              <w:tab/>
              <w:t xml:space="preserve">Квартира 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(собственность)</w:t>
            </w:r>
          </w:p>
          <w:p w:rsidR="00752CF4" w:rsidRPr="008E4C1D" w:rsidRDefault="00752CF4" w:rsidP="00BD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 Квартира (общая совместная)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43,4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971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34,3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D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Россия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Россия</w:t>
            </w: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8E4C1D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 xml:space="preserve">Россия  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  <w:r w:rsidRPr="008E4C1D">
              <w:rPr>
                <w:color w:val="000000"/>
                <w:szCs w:val="24"/>
              </w:rPr>
              <w:t xml:space="preserve">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877294,48 (т. ч. пенсия по старости, доход от вклада)</w:t>
            </w:r>
          </w:p>
        </w:tc>
      </w:tr>
      <w:tr w:rsidR="00752CF4" w:rsidRPr="00A4227A" w:rsidTr="00DF47A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52CF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доля в праве 1/3)</w:t>
            </w:r>
          </w:p>
          <w:p w:rsidR="00752CF4" w:rsidRDefault="00752CF4" w:rsidP="00752CF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Погреб (общая долевая собственность, доля в праве 3105/971000)</w:t>
            </w:r>
          </w:p>
          <w:p w:rsidR="00752CF4" w:rsidRPr="00DF47A6" w:rsidRDefault="00752CF4" w:rsidP="00752CF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E0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43,4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Default="00752CF4" w:rsidP="00BD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971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Pr="00DF47A6" w:rsidRDefault="00752CF4" w:rsidP="00D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DF47A6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179774,83 </w:t>
            </w:r>
            <w:r w:rsidRPr="00A92215">
              <w:rPr>
                <w:rFonts w:ascii="Times New Roman" w:hAnsi="Times New Roman"/>
                <w:color w:val="000000"/>
              </w:rPr>
              <w:t xml:space="preserve">(в т.ч.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92215">
              <w:rPr>
                <w:rFonts w:ascii="Times New Roman" w:hAnsi="Times New Roman"/>
                <w:color w:val="000000"/>
              </w:rPr>
              <w:t xml:space="preserve"> пенсия</w:t>
            </w:r>
            <w:r>
              <w:rPr>
                <w:rFonts w:ascii="Times New Roman" w:hAnsi="Times New Roman"/>
                <w:color w:val="000000"/>
              </w:rPr>
              <w:t xml:space="preserve"> по старости</w:t>
            </w:r>
            <w:r w:rsidRPr="00A92215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:rsidR="00752CF4" w:rsidRPr="00C9265C" w:rsidRDefault="00752CF4" w:rsidP="00306D39">
      <w:pPr>
        <w:spacing w:after="0" w:line="240" w:lineRule="auto"/>
        <w:ind w:firstLine="709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752CF4" w:rsidRPr="00A4227A" w:rsidTr="00802AF5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802AF5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802AF5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2AF5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02AF5">
              <w:rPr>
                <w:szCs w:val="24"/>
              </w:rPr>
              <w:t>Русакова  Галина Михайловна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основной общеобразовательной школы №38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(индивидуальная собственность)</w:t>
            </w:r>
          </w:p>
          <w:p w:rsidR="00752CF4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2.Помещение гаража нежилое (индивидуальная собственность)</w:t>
            </w:r>
          </w:p>
          <w:p w:rsidR="00752CF4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3.Земельный участок (общая долевая собственность)</w:t>
            </w:r>
          </w:p>
          <w:p w:rsidR="00752CF4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4.Земельный участок для садоводства (индивидуальная собственность</w:t>
            </w:r>
          </w:p>
          <w:p w:rsidR="00752CF4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5.Помещение гаража нежилое (безвозмездное пользование)</w:t>
            </w:r>
          </w:p>
          <w:p w:rsidR="00752CF4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6. Земельный участок </w:t>
            </w:r>
            <w:r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  <w:p w:rsidR="00752CF4" w:rsidRPr="000277FC" w:rsidRDefault="00752CF4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 Квартира (безвозмездное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35,2</w:t>
            </w: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623,4</w:t>
            </w: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26,50</w:t>
            </w: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977 342,11</w:t>
            </w:r>
          </w:p>
        </w:tc>
      </w:tr>
      <w:tr w:rsidR="00752CF4" w:rsidRPr="00A4227A" w:rsidTr="00802AF5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Помещение гаража нежилое (индивидуальная собственность)</w:t>
            </w:r>
          </w:p>
          <w:p w:rsidR="00752CF4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Земельный участок (общая долевая собственность)</w:t>
            </w:r>
          </w:p>
          <w:p w:rsidR="00752CF4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.Квартира (индивидуальная собственость)</w:t>
            </w:r>
          </w:p>
          <w:p w:rsidR="00752CF4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Квартира (безвозмездное пользование)</w:t>
            </w:r>
          </w:p>
          <w:p w:rsidR="00752CF4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 Помещение гаража нежилое (безвозмездное пользование)</w:t>
            </w:r>
          </w:p>
          <w:p w:rsidR="00752CF4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 Земельный участок (безвозмездное пользование)</w:t>
            </w:r>
          </w:p>
          <w:p w:rsidR="00752CF4" w:rsidRPr="002B67E7" w:rsidRDefault="00752CF4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 Земельный участок для садоводства (безвозмездное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26,50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63,20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623,4</w:t>
            </w: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 xml:space="preserve">1.Легковой автомобиль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JES</w:t>
            </w:r>
            <w:r>
              <w:t xml:space="preserve"> (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r>
              <w:rPr>
                <w:lang w:val="en-US"/>
              </w:rPr>
              <w:t>KM</w:t>
            </w:r>
            <w:r>
              <w:t xml:space="preserve">, </w:t>
            </w:r>
            <w:r>
              <w:rPr>
                <w:lang w:val="en-US"/>
              </w:rPr>
              <w:t>KMS</w:t>
            </w:r>
            <w:r>
              <w:t>),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1486912,35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lang w:eastAsia="ru-RU"/>
        </w:rPr>
      </w:pPr>
    </w:p>
    <w:p w:rsidR="00752CF4" w:rsidRPr="00086FFD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86FFD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086FFD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86FFD">
        <w:rPr>
          <w:color w:val="000000"/>
        </w:rPr>
        <w:t>за период с 1 января 201</w:t>
      </w:r>
      <w:r>
        <w:rPr>
          <w:color w:val="000000"/>
        </w:rPr>
        <w:t>9</w:t>
      </w:r>
      <w:r w:rsidRPr="00086FFD">
        <w:rPr>
          <w:color w:val="000000"/>
        </w:rPr>
        <w:t xml:space="preserve"> г. по 31 декабря 201</w:t>
      </w:r>
      <w:r>
        <w:rPr>
          <w:color w:val="000000"/>
        </w:rPr>
        <w:t>9</w:t>
      </w:r>
      <w:r w:rsidRPr="00086FFD">
        <w:rPr>
          <w:color w:val="000000"/>
        </w:rPr>
        <w:t xml:space="preserve"> г.</w:t>
      </w:r>
    </w:p>
    <w:p w:rsidR="00752CF4" w:rsidRPr="00086FFD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086FFD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Декларирован-ный годовой доход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086FFD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площадь объектов недвижимости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страна располо-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D351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D9A">
              <w:rPr>
                <w:bCs/>
                <w:color w:val="000000"/>
              </w:rPr>
              <w:t>Савенков Максим Георгиевич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86FFD">
              <w:rPr>
                <w:color w:val="000000"/>
              </w:rPr>
              <w:t>аместитель начальника департамента - начальник отдела обеспечения деятельности учреждений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7FE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>общая долевая 5/12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легковой автомобиль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Фольксваген  Поло, 2018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9E70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4904216,02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752CF4" w:rsidRPr="00086FFD" w:rsidTr="0094703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7FED" w:rsidRDefault="00752CF4" w:rsidP="00A1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A17FED">
              <w:rPr>
                <w:color w:val="000000"/>
              </w:rPr>
              <w:t>ндивидуальн</w:t>
            </w:r>
            <w:r>
              <w:rPr>
                <w:color w:val="000000"/>
              </w:rPr>
              <w:t>ый жилой дом, общая долевая 5/12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A1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086FFD">
              <w:rPr>
                <w:color w:val="000000"/>
              </w:rPr>
              <w:t>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9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D351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74.5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086FFD" w:rsidTr="00D351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74.5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086FFD" w:rsidTr="00D351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28.8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086FFD" w:rsidTr="00F91C56">
        <w:trPr>
          <w:trHeight w:val="602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28.8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086FFD" w:rsidTr="0011076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BF4D9A">
              <w:rPr>
                <w:bCs/>
                <w:color w:val="000000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>общая долевая 5/12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848561,45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752CF4" w:rsidRPr="00086FFD" w:rsidTr="0011076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A17FED">
              <w:rPr>
                <w:color w:val="000000"/>
              </w:rPr>
              <w:t>ндивидуальн</w:t>
            </w:r>
            <w:r>
              <w:rPr>
                <w:color w:val="000000"/>
              </w:rPr>
              <w:t>ый жилой дом, общая долевая 5/12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11076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183,0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11076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4D9A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AF0F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D9A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A1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>общая долевая 1/12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752CF4" w:rsidRPr="00086FFD" w:rsidTr="00AF0F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A1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A17FED">
              <w:rPr>
                <w:color w:val="000000"/>
              </w:rPr>
              <w:t>ндивидуальн</w:t>
            </w:r>
            <w:r>
              <w:rPr>
                <w:color w:val="000000"/>
              </w:rPr>
              <w:t>ый жилой дом, общая долевая 1/12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AF0F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  <w:lang w:val="en-US"/>
              </w:rPr>
              <w:t>безвозмездное</w:t>
            </w:r>
            <w:r w:rsidRPr="00086FFD">
              <w:rPr>
                <w:color w:val="000000"/>
              </w:rPr>
              <w:t xml:space="preserve"> </w:t>
            </w:r>
            <w:r w:rsidRPr="00086FFD">
              <w:rPr>
                <w:color w:val="000000"/>
                <w:lang w:val="en-US"/>
              </w:rPr>
              <w:lastRenderedPageBreak/>
              <w:t>бессрочное</w:t>
            </w:r>
            <w:r w:rsidRPr="00086FFD"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B70A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F4D9A" w:rsidRDefault="00752CF4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D9A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>общая долевая 1/12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752CF4" w:rsidRPr="00086FFD" w:rsidTr="00B70A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A17FED">
              <w:rPr>
                <w:color w:val="000000"/>
              </w:rPr>
              <w:t>ндивидуальн</w:t>
            </w:r>
            <w:r>
              <w:rPr>
                <w:color w:val="000000"/>
              </w:rPr>
              <w:t>ый жилой дом, общая долевая 1/12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086FFD" w:rsidTr="00B70A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  <w:lang w:val="en-US"/>
              </w:rPr>
              <w:t>безвозмездное</w:t>
            </w:r>
            <w:r w:rsidRPr="00086FFD">
              <w:rPr>
                <w:color w:val="000000"/>
              </w:rPr>
              <w:t xml:space="preserve"> </w:t>
            </w:r>
            <w:r w:rsidRPr="00086FFD">
              <w:rPr>
                <w:color w:val="000000"/>
                <w:lang w:val="en-US"/>
              </w:rPr>
              <w:t>бессрочное</w:t>
            </w:r>
            <w:r w:rsidRPr="00086FFD"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6FFD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752CF4" w:rsidRDefault="00752CF4" w:rsidP="00086FFD">
      <w:pPr>
        <w:spacing w:after="0" w:line="240" w:lineRule="auto"/>
        <w:ind w:right="-170" w:firstLine="709"/>
      </w:pPr>
    </w:p>
    <w:p w:rsidR="00752CF4" w:rsidRPr="00A4227A" w:rsidRDefault="00752CF4" w:rsidP="00A961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961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961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268"/>
        <w:gridCol w:w="2977"/>
        <w:gridCol w:w="1843"/>
        <w:gridCol w:w="1984"/>
        <w:gridCol w:w="1985"/>
        <w:gridCol w:w="2268"/>
      </w:tblGrid>
      <w:tr w:rsidR="00752CF4" w:rsidRPr="00A4227A" w:rsidTr="007E508E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7E508E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E508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Салосина Алена Владимировна</w:t>
            </w:r>
          </w:p>
          <w:p w:rsidR="00752CF4" w:rsidRPr="00F00AE4" w:rsidRDefault="00752CF4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100 г. Томска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52CF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752CF4" w:rsidRDefault="00752CF4" w:rsidP="00752CF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 w:rsidRPr="008B2669">
              <w:rPr>
                <w:color w:val="000000"/>
                <w:szCs w:val="24"/>
              </w:rPr>
              <w:t>(безвозмездное пользование</w:t>
            </w:r>
            <w:r>
              <w:rPr>
                <w:color w:val="000000"/>
                <w:szCs w:val="24"/>
              </w:rPr>
              <w:t>)</w:t>
            </w:r>
          </w:p>
          <w:p w:rsidR="00752CF4" w:rsidRPr="008B2669" w:rsidRDefault="00752CF4" w:rsidP="00752CF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B2669"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30,4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A76A2" w:rsidRDefault="00752CF4" w:rsidP="0080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792 454,28</w:t>
            </w: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работы по совместительству, доход от вклада в банке)</w:t>
            </w:r>
          </w:p>
        </w:tc>
      </w:tr>
      <w:tr w:rsidR="00752CF4" w:rsidRPr="00A4227A" w:rsidTr="007E508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752CF4" w:rsidRPr="00F00AE4" w:rsidRDefault="00752CF4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52CF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  <w:p w:rsidR="00752CF4" w:rsidRPr="008B2669" w:rsidRDefault="00752CF4" w:rsidP="00752CF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212300-55 (</w:t>
            </w:r>
            <w:r>
              <w:rPr>
                <w:color w:val="000000"/>
                <w:szCs w:val="24"/>
                <w:lang w:val="en-US"/>
              </w:rPr>
              <w:t>CEVROLET NIVA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  <w:tr w:rsidR="00752CF4" w:rsidRPr="00A4227A" w:rsidTr="007E508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t>Несовершенноле</w:t>
            </w:r>
            <w:r w:rsidRPr="00F00AE4">
              <w:lastRenderedPageBreak/>
              <w:t>тний ребенок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90978" w:rsidRDefault="00752CF4" w:rsidP="00752CF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</w:t>
            </w:r>
          </w:p>
          <w:p w:rsidR="00752CF4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59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</w:tbl>
    <w:p w:rsidR="00752CF4" w:rsidRDefault="00752CF4" w:rsidP="00A96126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752CF4" w:rsidRPr="00B739D2" w:rsidRDefault="00752CF4" w:rsidP="00B739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39D2">
        <w:rPr>
          <w:rFonts w:eastAsia="Times New Roman"/>
          <w:szCs w:val="24"/>
          <w:lang w:eastAsia="ru-RU"/>
        </w:rPr>
        <w:t>Сведения</w:t>
      </w:r>
    </w:p>
    <w:p w:rsidR="00752CF4" w:rsidRPr="00B739D2" w:rsidRDefault="00752CF4" w:rsidP="00B739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39D2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52CF4" w:rsidRPr="00B739D2" w:rsidRDefault="00752CF4" w:rsidP="00B739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39D2">
        <w:rPr>
          <w:rFonts w:eastAsia="Times New Roman"/>
          <w:szCs w:val="24"/>
          <w:lang w:eastAsia="ru-RU"/>
        </w:rPr>
        <w:t>за период с 1 января 201</w:t>
      </w:r>
      <w:r>
        <w:rPr>
          <w:rFonts w:eastAsia="Times New Roman"/>
          <w:szCs w:val="24"/>
          <w:lang w:eastAsia="ru-RU"/>
        </w:rPr>
        <w:t>9</w:t>
      </w:r>
      <w:r w:rsidRPr="00B739D2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9</w:t>
      </w:r>
      <w:r w:rsidRPr="00B739D2">
        <w:rPr>
          <w:rFonts w:eastAsia="Times New Roman"/>
          <w:szCs w:val="24"/>
          <w:lang w:eastAsia="ru-RU"/>
        </w:rPr>
        <w:t xml:space="preserve"> года</w:t>
      </w:r>
    </w:p>
    <w:p w:rsidR="00752CF4" w:rsidRPr="00B739D2" w:rsidRDefault="00752CF4" w:rsidP="00B739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843"/>
        <w:gridCol w:w="1910"/>
        <w:gridCol w:w="1559"/>
        <w:gridCol w:w="1134"/>
        <w:gridCol w:w="1701"/>
        <w:gridCol w:w="1984"/>
        <w:gridCol w:w="3119"/>
      </w:tblGrid>
      <w:tr w:rsidR="00752CF4" w:rsidRPr="00B739D2" w:rsidTr="003B4735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Фамилия,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имя, отчество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 xml:space="preserve">Перечень транспортных средств, принадлежащих 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 xml:space="preserve">на праве собственности 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(тыс. руб.)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 xml:space="preserve"> в уставных (складочных) капиталах организаций</w:t>
            </w:r>
          </w:p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52CF4" w:rsidRPr="00B739D2" w:rsidTr="003B4735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52CF4" w:rsidRPr="00B739D2" w:rsidTr="003B4735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9D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739D2">
              <w:rPr>
                <w:rFonts w:eastAsia="Times New Roman"/>
                <w:lang w:val="en-US" w:eastAsia="ru-RU"/>
              </w:rPr>
              <w:t>8</w:t>
            </w:r>
          </w:p>
        </w:tc>
      </w:tr>
      <w:tr w:rsidR="00752CF4" w:rsidRPr="00B739D2" w:rsidTr="003B4735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bCs/>
                <w:color w:val="000000"/>
                <w:szCs w:val="24"/>
                <w:lang w:eastAsia="ru-RU"/>
              </w:rPr>
              <w:t>Сапожникова Наталья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начальника департамента образования администрации Города Томска по экономике образования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>Квартира (совместная собственность)</w:t>
            </w: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>77,2</w:t>
            </w: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B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39D2" w:rsidRDefault="00752CF4" w:rsidP="00D9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31F6">
              <w:rPr>
                <w:rFonts w:eastAsia="Times New Roman"/>
                <w:szCs w:val="24"/>
                <w:lang w:eastAsia="ru-RU"/>
              </w:rPr>
              <w:t>1 478 272,12</w:t>
            </w:r>
            <w:r w:rsidRPr="00D931F6">
              <w:rPr>
                <w:rFonts w:eastAsia="Times New Roman"/>
                <w:color w:val="000000"/>
                <w:szCs w:val="24"/>
                <w:lang w:eastAsia="ru-RU"/>
              </w:rPr>
              <w:t xml:space="preserve"> (в</w:t>
            </w:r>
            <w:r w:rsidRPr="00B739D2">
              <w:rPr>
                <w:rFonts w:eastAsia="Times New Roman"/>
                <w:color w:val="000000"/>
                <w:szCs w:val="24"/>
                <w:lang w:eastAsia="ru-RU"/>
              </w:rPr>
              <w:t xml:space="preserve"> том числе: пенсия по возрасту, ЕДВ ветеранам труда)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739D2" w:rsidRDefault="00752CF4" w:rsidP="00B73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52CF4" w:rsidRDefault="00752CF4" w:rsidP="008B18C7">
      <w:pPr>
        <w:spacing w:after="0" w:line="240" w:lineRule="auto"/>
        <w:ind w:right="-456" w:firstLine="708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B196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C341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Сахарова Ирина Евгеньевна</w:t>
            </w:r>
          </w:p>
          <w:p w:rsidR="00752CF4" w:rsidRPr="00F00AE4" w:rsidRDefault="00752CF4" w:rsidP="00BC34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D6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автономное общеобразовательное учреждение Школа «Перспектива»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725E0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725E0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52E33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2423347,70</w:t>
            </w:r>
          </w:p>
        </w:tc>
      </w:tr>
      <w:tr w:rsidR="00752CF4" w:rsidRPr="00A4227A" w:rsidTr="001203A3">
        <w:trPr>
          <w:trHeight w:val="30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B196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BC341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752CF4" w:rsidRPr="00F00AE4" w:rsidRDefault="00752CF4" w:rsidP="00BC341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725E0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C3417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LC Prado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3995725,51</w:t>
            </w:r>
          </w:p>
        </w:tc>
      </w:tr>
      <w:tr w:rsidR="00752CF4" w:rsidRPr="00A4227A" w:rsidTr="000B196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B196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C3417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B196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C3417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(бокс, нежилое помещение) 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BC341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725E0" w:rsidRDefault="00752CF4" w:rsidP="006C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AA03A1" w:rsidRDefault="00752CF4" w:rsidP="00AA03A1">
      <w:pPr>
        <w:rPr>
          <w:szCs w:val="16"/>
        </w:rPr>
      </w:pPr>
      <w:r w:rsidRPr="00AA03A1">
        <w:rPr>
          <w:szCs w:val="16"/>
        </w:rPr>
        <w:t xml:space="preserve">                                                                                                  дата                       подпись                        расшифровка подписи</w:t>
      </w:r>
    </w:p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Декларирован-ный годовой </w:t>
            </w:r>
            <w:r>
              <w:rPr>
                <w:color w:val="000000"/>
                <w:szCs w:val="24"/>
              </w:rPr>
              <w:lastRenderedPageBreak/>
              <w:t>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color w:val="000000"/>
                <w:szCs w:val="24"/>
                <w:lang w:eastAsia="ru-RU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Альмикеева Зифа Зиннуровна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412315,32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автомобиль ГАЗ 330232, год изготовления автотранспорта 2007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232718,27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/>
    <w:p w:rsidR="00752CF4" w:rsidRDefault="00752CF4"/>
    <w:p w:rsidR="00752CF4" w:rsidRDefault="00752CF4"/>
    <w:p w:rsidR="00752CF4" w:rsidRDefault="00752CF4"/>
    <w:p w:rsidR="00752CF4" w:rsidRDefault="00752CF4"/>
    <w:p w:rsidR="00752CF4" w:rsidRDefault="00752CF4">
      <w:pPr>
        <w:sectPr w:rsidR="00752CF4" w:rsidSect="006B2E1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Андрейченко Сергей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мототранспортное средство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ИМЗ "Урал", 1994 года выпуска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771560,96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ячейка в коллективном овощехранилище,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гаражный бокс,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Ахметшина Галина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заместитель главы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76.60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1126258,91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доля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43.90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toyota corona premio, 2000 г.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943271,74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совместная 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76.60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76.60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76.60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Бабинович Людмила Васильевна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долевая собственность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(2/3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61.10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ЛАДА 111930,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KALINA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2011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1108904,74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помещение погреба,  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Васильева Алла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1085.00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1167306,44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Власов Игорь Иванович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503944,44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813,0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жилое строение, 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(баня),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(ячейка погреба), 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813,00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502178,21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жилое строение,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(баня)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(ячейка погреба)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квартира, безвозмездное, бессрочное </w:t>
            </w:r>
            <w:r>
              <w:rPr>
                <w:color w:val="000000"/>
                <w:szCs w:val="24"/>
              </w:rPr>
              <w:lastRenderedPageBreak/>
              <w:t>пользование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lastRenderedPageBreak/>
              <w:t>52,90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 доля в праве 4864/9000,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Гарага Елена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 xml:space="preserve"> (комната)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633698,62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Ефимова Любовь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главный специалист, секретарь административной комиссии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662952,08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мотоцикл ИЖ6114010, 1990 года изготовления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1045668,34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Зайцева Ольга Петровна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652660,84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долевая 3/4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1080.00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TOYOTA IPSIM, 2002 года изготовления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1787390,82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Кнуренко Татьяна Федоровна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740251,91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KIA </w:t>
            </w:r>
            <w:r>
              <w:rPr>
                <w:color w:val="000000"/>
                <w:szCs w:val="24"/>
                <w:lang w:val="en-US"/>
              </w:rPr>
              <w:t>GERATO</w:t>
            </w:r>
            <w:r>
              <w:rPr>
                <w:color w:val="000000"/>
                <w:szCs w:val="24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FORTE</w:t>
            </w:r>
            <w:r>
              <w:rPr>
                <w:color w:val="000000"/>
                <w:szCs w:val="24"/>
              </w:rPr>
              <w:t>, год изготовления  2018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1097844,45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 том числе доход, полученный в порядке наследования и от продажи легкового автомобиля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Коломеец Лариса Валентиновна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TOYOTA Camri</w:t>
            </w:r>
            <w:r>
              <w:rPr>
                <w:color w:val="000000"/>
                <w:szCs w:val="24"/>
              </w:rPr>
              <w:t>, 2013 года изготовления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883586,97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714417,27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4266.00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  <w:lang w:val="en-US"/>
              </w:rPr>
              <w:t xml:space="preserve">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Кузнецова Ольга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39.50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830057,59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Лобанова Ольга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заместитель главы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50.90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ТОЙОТА ВИТЦ, 2014 года изготовления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1012106,24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50.90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9971,03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Мартыненко Елена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1420.00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826630,54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жилой дом, общая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1420.00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Toyota RAV-4,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2008 года изготовления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жилой дом, общая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1420.00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жилой дом, общая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Марухленко Любовь Андреевна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831979,12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18.70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Маханова Юлия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KIA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DE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JB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RIO</w:t>
            </w:r>
            <w:r>
              <w:rPr>
                <w:color w:val="000000"/>
                <w:szCs w:val="24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2011 года изготовления;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ХЕНДЭ </w:t>
            </w:r>
            <w:r>
              <w:rPr>
                <w:color w:val="000000"/>
                <w:szCs w:val="24"/>
                <w:lang w:val="en-US"/>
              </w:rPr>
              <w:t>GRETA</w:t>
            </w:r>
            <w:r>
              <w:rPr>
                <w:color w:val="000000"/>
                <w:szCs w:val="24"/>
              </w:rPr>
              <w:t xml:space="preserve">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2019 года изготовления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2094764,35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 том числе доход, полученный в порядке дарения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59.80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80.50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rPr>
          <w:trHeight w:val="939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80.50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308239,71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 том числе  имущество, полученное в порядке наследования</w:t>
            </w:r>
          </w:p>
        </w:tc>
      </w:tr>
      <w:tr w:rsidR="00752CF4">
        <w:trPr>
          <w:trHeight w:val="939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долевая собственность,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доля в праве 1/6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rPr>
          <w:trHeight w:val="858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помещение (гараж), индивидуальная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80.50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Медведева Татьяна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395341,10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65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Мышланова Марина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½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840419,34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½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МИЦУБИСИ АУТЛЕНДЕР, 2007 года изготовления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487969,98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безвозмездное, бессрочное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безвозмездное, бессрочное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Нутикова Светлана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939263,43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помещение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TOYOTA LAND CRUISER 150,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2012 года изготовления;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УАЗ 29891,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2014 года изготовления»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KAMAZ 55111C,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2001 года изготовления;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КАМАЗ 5511, 1986 года изготовления;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прицеп ЮМЗ381024, 1993 года </w:t>
            </w:r>
            <w:r>
              <w:rPr>
                <w:color w:val="000000"/>
                <w:szCs w:val="24"/>
              </w:rPr>
              <w:lastRenderedPageBreak/>
              <w:t>изготовления;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прицеп МЗСА 81771</w:t>
            </w:r>
            <w:r>
              <w:rPr>
                <w:color w:val="000000"/>
                <w:szCs w:val="24"/>
                <w:lang w:val="en-US"/>
              </w:rPr>
              <w:t>D</w:t>
            </w:r>
            <w:r>
              <w:rPr>
                <w:color w:val="000000"/>
                <w:szCs w:val="24"/>
              </w:rPr>
              <w:t>, 2018 года изготовления.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1603738,03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помещение погреба,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Олейник Ирина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605.00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</w:rPr>
              <w:t xml:space="preserve"> С</w:t>
            </w:r>
            <w:r>
              <w:rPr>
                <w:color w:val="000000"/>
                <w:szCs w:val="24"/>
                <w:lang w:val="en-US"/>
              </w:rPr>
              <w:t>reta</w:t>
            </w:r>
            <w:r>
              <w:rPr>
                <w:color w:val="000000"/>
                <w:szCs w:val="24"/>
              </w:rPr>
              <w:t xml:space="preserve">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2018 года изготовления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863128,86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Потарский Константин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 xml:space="preserve">начальник отдела,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И.о. заместителя главы админист-рации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1300.00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Mitsubishi pajero, выпуска 2006 года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979698,15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302.90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302.90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171416,10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rPr>
          <w:trHeight w:val="567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 xml:space="preserve">за период с 1 января 2019  по 31 декабря 2019 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Прохорова Людмила Андреевна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1073553,45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нежилое помещение</w:t>
            </w:r>
            <w:r>
              <w:rPr>
                <w:color w:val="000000"/>
                <w:szCs w:val="24"/>
              </w:rPr>
              <w:t xml:space="preserve"> (погреб)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TOYOTA RAV4</w:t>
            </w:r>
            <w:r>
              <w:rPr>
                <w:color w:val="000000"/>
                <w:szCs w:val="24"/>
              </w:rPr>
              <w:t xml:space="preserve">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2014 года изготовления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114968,74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Рогова Нина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жилой дом, 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254,2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883066,21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 том числе от продажи гаража и доли земельного участка под гаражом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74.70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1634.92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KIA SLS (Sportage,SL,SLS),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2012 года изготовления;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Прицеп ЮМЗ 81024,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1985  года изготовления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621676,35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74.70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помещение </w:t>
            </w:r>
            <w:r>
              <w:rPr>
                <w:color w:val="000000"/>
                <w:szCs w:val="24"/>
                <w:lang w:val="en-US"/>
              </w:rPr>
              <w:t>гараж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Рудова Жанна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общая долевая собственность,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1\3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44.10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839388,62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земельный участок, аренда до 2036 года в пользовании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911.00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Ушакова Елена Васильевна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2394.60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HYUNDAI Solaris, 2016 г.в.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526500,45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90.10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Фохт Татьяна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долевая собственность,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86898,31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доля в праве 1/6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TOYONA CARINA, 1998 года выпуска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58709,68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Несовершенно-лений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32.40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Черняева Татьяна Алексеевна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613.08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MITSUBISHI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OUTLANDER</w:t>
            </w:r>
            <w:r>
              <w:rPr>
                <w:color w:val="000000"/>
                <w:szCs w:val="24"/>
              </w:rPr>
              <w:t>, 2015 г.в.;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val="en-US"/>
              </w:rPr>
              <w:t>CHEVROLET NIVA</w:t>
            </w:r>
            <w:r>
              <w:rPr>
                <w:color w:val="000000"/>
                <w:szCs w:val="24"/>
              </w:rPr>
              <w:t>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2011 г.в.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988249,65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 том числе от продажи гаража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61.50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нежилое помещение (гаражный бокс),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25.20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ectPr w:rsidR="00752CF4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752CF4" w:rsidRDefault="00752CF4">
      <w:pPr>
        <w:pageBreakBefore/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>
      <w:pPr>
        <w:autoSpaceDE w:val="0"/>
        <w:spacing w:after="0" w:line="240" w:lineRule="auto"/>
        <w:jc w:val="center"/>
      </w:pPr>
      <w:r>
        <w:rPr>
          <w:color w:val="000000"/>
          <w:szCs w:val="24"/>
        </w:rPr>
        <w:t>за период с 1 января 2019  по 31 декабря 2019</w:t>
      </w:r>
    </w:p>
    <w:p w:rsidR="00752CF4" w:rsidRDefault="00752CF4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0" w:type="auto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50"/>
      </w:tblGrid>
      <w:tr w:rsidR="00752C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Шапшуков Сергей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общая долевая, 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 xml:space="preserve">1/2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641048,00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ind w:right="120"/>
              <w:jc w:val="right"/>
            </w:pPr>
            <w:r>
              <w:rPr>
                <w:color w:val="000000"/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305300,75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/>
    <w:p w:rsidR="00752CF4" w:rsidRDefault="00752CF4" w:rsidP="007259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7259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6D12B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Аврамчик Екатерина Владимировна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7B3FC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444 430,46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B3FC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752CF4" w:rsidRPr="007B3FC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15,875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B3FC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725956"/>
    <w:p w:rsidR="00752CF4" w:rsidRDefault="00752CF4" w:rsidP="00725956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Агишева 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ASX 1,8, 2011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1019004,14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частная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31512, 2001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5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470639.89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7259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259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5D1036">
        <w:rPr>
          <w:color w:val="000000"/>
          <w:szCs w:val="24"/>
        </w:rPr>
        <w:t xml:space="preserve">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5D1036">
        <w:rPr>
          <w:color w:val="000000"/>
          <w:szCs w:val="24"/>
        </w:rPr>
        <w:t xml:space="preserve">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 Григорий Борисович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E46B6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аренда,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714749,96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46B6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46B6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46B6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46B6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725956"/>
    <w:p w:rsidR="00752CF4" w:rsidRDefault="00752CF4">
      <w:pPr>
        <w:spacing w:after="0" w:line="240" w:lineRule="auto"/>
      </w:pPr>
      <w:r>
        <w:br w:type="page"/>
      </w:r>
    </w:p>
    <w:p w:rsidR="00752CF4" w:rsidRDefault="00752CF4" w:rsidP="00655D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655D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6D12B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6D12B3">
        <w:trPr>
          <w:trHeight w:val="27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Аржанникова Дарья Романовна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8C100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в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963 654,31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C100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ипотечный кредит</w:t>
            </w:r>
          </w:p>
        </w:tc>
      </w:tr>
      <w:tr w:rsidR="00752CF4" w:rsidTr="006D12B3">
        <w:trPr>
          <w:trHeight w:val="27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в бессрочном пользовании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 в бессрочном пользовании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100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752CF4" w:rsidRDefault="00752CF4" w:rsidP="00655D4C"/>
    <w:p w:rsidR="00752CF4" w:rsidRDefault="00752CF4">
      <w:pPr>
        <w:spacing w:after="0" w:line="240" w:lineRule="auto"/>
      </w:pPr>
      <w:r>
        <w:br w:type="page"/>
      </w:r>
    </w:p>
    <w:p w:rsidR="00752CF4" w:rsidRDefault="00752CF4" w:rsidP="00272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 xml:space="preserve">Сведения о </w:t>
      </w:r>
    </w:p>
    <w:p w:rsidR="00752CF4" w:rsidRPr="00A4227A" w:rsidRDefault="00752CF4" w:rsidP="00272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72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Афонченко Константин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689/8270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990635,63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             2/5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Mazda 6, 2005 года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581559,85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272F6A"/>
    <w:p w:rsidR="00752CF4" w:rsidRPr="00840298" w:rsidRDefault="00752CF4" w:rsidP="00272F6A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272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72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Афонькин Андрей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7547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949850,03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37547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7547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37547">
              <w:rPr>
                <w:color w:val="000000"/>
                <w:szCs w:val="24"/>
              </w:rPr>
              <w:t>квартира,</w:t>
            </w:r>
          </w:p>
          <w:p w:rsidR="00752CF4" w:rsidRPr="00837547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37547">
              <w:rPr>
                <w:color w:val="000000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272F6A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F261B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261B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Баженова Лидия Савельевна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</w:rPr>
              <w:t>252</w:t>
            </w:r>
            <w:r>
              <w:rPr>
                <w:color w:val="000000"/>
                <w:szCs w:val="24"/>
                <w:lang w:val="en-US"/>
              </w:rPr>
              <w:t>/593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Ford Focus, 2006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897468,42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341/593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637092,92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F261BD"/>
    <w:p w:rsidR="00752CF4" w:rsidRPr="00C9589C" w:rsidRDefault="00752CF4" w:rsidP="00F261BD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>
      <w:pPr>
        <w:spacing w:after="0" w:line="240" w:lineRule="auto"/>
      </w:pPr>
      <w:r>
        <w:br w:type="page"/>
      </w:r>
    </w:p>
    <w:p w:rsidR="00752CF4" w:rsidRDefault="00752CF4" w:rsidP="00F261B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F261B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6D12B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Барышева Татьяна Георгиевна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2-хкомнатная 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394242.85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2-хкомнатная 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261BD"/>
    <w:p w:rsidR="00752CF4" w:rsidRDefault="00752CF4" w:rsidP="00F261BD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F261B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261B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Батрагареев Сергей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2-х 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совестная </w:t>
            </w:r>
          </w:p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супругой)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Тойота Саксид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542768,94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</w:t>
            </w:r>
            <w:r w:rsidRPr="00564A9A">
              <w:rPr>
                <w:color w:val="000000"/>
                <w:szCs w:val="24"/>
              </w:rPr>
              <w:t>,</w:t>
            </w:r>
          </w:p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1508452,94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(Доход от продажи квартиры 1050000,00)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2-х 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совестная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(с супругом)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2-х </w:t>
            </w:r>
            <w:r w:rsidRPr="00564A9A">
              <w:rPr>
                <w:color w:val="000000"/>
                <w:szCs w:val="24"/>
              </w:rPr>
              <w:t>комнатная</w:t>
            </w:r>
            <w:r>
              <w:rPr>
                <w:color w:val="000000"/>
                <w:szCs w:val="24"/>
              </w:rPr>
              <w:t>, безвозмездно,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F261BD"/>
    <w:p w:rsidR="00752CF4" w:rsidRDefault="00752CF4">
      <w:pPr>
        <w:spacing w:after="0" w:line="240" w:lineRule="auto"/>
      </w:pPr>
      <w:r>
        <w:br w:type="page"/>
      </w:r>
    </w:p>
    <w:p w:rsidR="00752CF4" w:rsidRDefault="00752CF4" w:rsidP="006D12B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6D12B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3"/>
        <w:gridCol w:w="1842"/>
        <w:gridCol w:w="1134"/>
        <w:gridCol w:w="1841"/>
        <w:gridCol w:w="1700"/>
        <w:gridCol w:w="2834"/>
      </w:tblGrid>
      <w:tr w:rsidR="00752CF4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6D12B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6D12B3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Брыкова Аяна Маратовна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безвозмездно,</w:t>
            </w:r>
          </w:p>
          <w:p w:rsidR="00752CF4" w:rsidRPr="00337746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287332,11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37746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37746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6D12B3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6D12B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D12B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Глумов Максим Вячеславович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E3DDE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DE">
              <w:rPr>
                <w:color w:val="000000"/>
                <w:szCs w:val="24"/>
              </w:rPr>
              <w:t xml:space="preserve">безвозмездное, бессрочное </w:t>
            </w:r>
          </w:p>
          <w:p w:rsidR="00752CF4" w:rsidRPr="00FE3DDE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FE3DDE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DE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45,00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E3DDE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342104,91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6D12B3"/>
    <w:p w:rsidR="00752CF4" w:rsidRPr="00C9265C" w:rsidRDefault="00752CF4" w:rsidP="006D12B3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6D12B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D12B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D12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Голдина Ксения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Мицубиси Лансер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136027,21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  <w:r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A13F9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с </w:t>
            </w:r>
            <w:r>
              <w:rPr>
                <w:color w:val="000000"/>
                <w:szCs w:val="24"/>
              </w:rPr>
              <w:t>01.01.2013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748344,82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с </w:t>
            </w:r>
            <w:r>
              <w:rPr>
                <w:color w:val="000000"/>
                <w:szCs w:val="24"/>
              </w:rPr>
              <w:t>01.01.2013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D12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564A9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с </w:t>
            </w:r>
            <w:r>
              <w:rPr>
                <w:color w:val="000000"/>
                <w:szCs w:val="24"/>
              </w:rPr>
              <w:t>01.01.2013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6D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6D12B3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DA63A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A63A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B5386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B5386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5386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Голдина Наталия Алексеевна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благоустройства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523D8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долевая, </w:t>
            </w: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Lancer,2004</w:t>
            </w: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1992812,62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23D84" w:rsidRDefault="00752CF4" w:rsidP="006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3D84">
              <w:rPr>
                <w:color w:val="000000"/>
                <w:szCs w:val="24"/>
              </w:rPr>
              <w:t>Доход, полученный от продажи квартиры</w:t>
            </w:r>
            <w:r>
              <w:rPr>
                <w:color w:val="000000"/>
                <w:szCs w:val="24"/>
              </w:rPr>
              <w:t xml:space="preserve"> (1300000,00руб.)</w:t>
            </w:r>
          </w:p>
        </w:tc>
      </w:tr>
      <w:tr w:rsidR="00752CF4" w:rsidRPr="00A4227A" w:rsidTr="00B5386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523D8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долевая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DA63A3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65481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5481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Горюнова Александра Анатольевна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481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166 578,32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5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5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65481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21043,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1994 г.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2705,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2001 г.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2705 ФУРГОН, 2003г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 RACER RC-15,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2013 г.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 ММ381021, 1990 г.</w:t>
            </w:r>
          </w:p>
          <w:p w:rsidR="00752CF4" w:rsidRPr="0077191E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 7171-0000010, 2016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779399,58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D379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654818"/>
    <w:p w:rsidR="00752CF4" w:rsidRDefault="00752CF4" w:rsidP="0065481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FD21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FD21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FD21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FD218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FD21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Еремина Марина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общая,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637802,99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FD218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общая, долевая 1/6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752CF4" w:rsidTr="00FD21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Town Ace Noah 2001 год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421765,47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FD218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служебное жилое помещение,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срочное пользование с 2016 по 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752CF4" w:rsidTr="00FD218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D2185"/>
    <w:p w:rsidR="00752CF4" w:rsidRDefault="00752CF4">
      <w:pPr>
        <w:spacing w:after="0" w:line="240" w:lineRule="auto"/>
      </w:pPr>
      <w:r>
        <w:br w:type="page"/>
      </w:r>
    </w:p>
    <w:p w:rsidR="00752CF4" w:rsidRDefault="00752CF4" w:rsidP="00981B2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981B2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Ермухометова Ксения Андреевна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71C58"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Pr="00871C5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387 794,24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71C5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71C5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71C5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легковой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</w:rPr>
              <w:t>ИА</w:t>
            </w:r>
            <w:r w:rsidRPr="004F07CF">
              <w:rPr>
                <w:color w:val="000000"/>
                <w:szCs w:val="24"/>
              </w:rPr>
              <w:t xml:space="preserve"> Р</w:t>
            </w:r>
            <w:r>
              <w:rPr>
                <w:color w:val="000000"/>
                <w:szCs w:val="24"/>
              </w:rPr>
              <w:t>ИО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857 906,67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04DAE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4DAE">
              <w:rPr>
                <w:color w:val="000000"/>
                <w:szCs w:val="24"/>
              </w:rPr>
              <w:t>гараж и земельн</w:t>
            </w:r>
            <w:r>
              <w:rPr>
                <w:color w:val="000000"/>
                <w:szCs w:val="24"/>
              </w:rPr>
              <w:t>ый</w:t>
            </w:r>
            <w:r w:rsidRPr="00704DAE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 (н</w:t>
            </w:r>
            <w:r w:rsidRPr="00704DAE">
              <w:rPr>
                <w:color w:val="000000"/>
                <w:szCs w:val="24"/>
              </w:rPr>
              <w:t>акопления за предыдущие годы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F0E8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0F0E87">
              <w:rPr>
                <w:color w:val="000000"/>
                <w:szCs w:val="24"/>
              </w:rPr>
              <w:t>адовый земельный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F0E87">
              <w:rPr>
                <w:color w:val="000000"/>
                <w:szCs w:val="24"/>
              </w:rPr>
              <w:t>участок,</w:t>
            </w:r>
            <w:r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F0E8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F0E87">
              <w:rPr>
                <w:color w:val="000000"/>
                <w:szCs w:val="24"/>
              </w:rPr>
              <w:t>земельный участок,</w:t>
            </w:r>
            <w:r>
              <w:rPr>
                <w:color w:val="000000"/>
                <w:szCs w:val="24"/>
              </w:rPr>
              <w:t xml:space="preserve"> общая долевая,</w:t>
            </w:r>
            <w:r w:rsidRPr="000F0E87">
              <w:rPr>
                <w:color w:val="000000"/>
                <w:szCs w:val="24"/>
              </w:rPr>
              <w:t xml:space="preserve"> 1918/67600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F0E8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Pr="00871C5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A204F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Pr="00871C5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pacing w:after="0" w:line="240" w:lineRule="auto"/>
      </w:pPr>
      <w:r>
        <w:br w:type="page"/>
      </w:r>
    </w:p>
    <w:p w:rsidR="00752CF4" w:rsidRDefault="00752CF4">
      <w:pPr>
        <w:spacing w:after="0" w:line="240" w:lineRule="auto"/>
      </w:pPr>
    </w:p>
    <w:p w:rsidR="00752CF4" w:rsidRPr="00A4227A" w:rsidRDefault="00752CF4" w:rsidP="00FE68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E68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Зеленьчукова Наталья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25169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566414,84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FE6825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B113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 xml:space="preserve">Сведения о </w:t>
      </w:r>
    </w:p>
    <w:p w:rsidR="00752CF4" w:rsidRPr="00A4227A" w:rsidRDefault="00752CF4" w:rsidP="00B113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B113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Золотарь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Денис 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292 503,29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6E623D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13E4">
              <w:rPr>
                <w:color w:val="000000"/>
                <w:szCs w:val="24"/>
                <w:lang w:val="en-US"/>
              </w:rPr>
              <w:t>индивидуальная  1/1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461 958,09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rPr>
          <w:trHeight w:val="6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817E50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rPr>
          <w:trHeight w:val="7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817E50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B113E4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4556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4556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Кабакова Татьяна Андреевна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4-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752CF4" w:rsidRPr="00564A9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  <w:r w:rsidRPr="00564A9A">
              <w:rPr>
                <w:color w:val="000000"/>
                <w:szCs w:val="24"/>
              </w:rPr>
              <w:t xml:space="preserve"> с </w:t>
            </w:r>
            <w:r>
              <w:rPr>
                <w:color w:val="000000"/>
                <w:szCs w:val="24"/>
              </w:rPr>
              <w:t>30.11.2018 по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313460.98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4-</w:t>
            </w:r>
            <w:r w:rsidRPr="00564A9A">
              <w:rPr>
                <w:color w:val="000000"/>
                <w:szCs w:val="24"/>
              </w:rPr>
              <w:t>комнатная,</w:t>
            </w:r>
            <w:r>
              <w:rPr>
                <w:color w:val="000000"/>
                <w:szCs w:val="24"/>
              </w:rPr>
              <w:t xml:space="preserve"> индивидуальная, </w:t>
            </w:r>
            <w:r w:rsidRPr="00564A9A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30.11.2018 по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E53AE7">
              <w:rPr>
                <w:color w:val="000000"/>
                <w:szCs w:val="24"/>
              </w:rPr>
              <w:t>NYUNDAI</w:t>
            </w:r>
            <w:r>
              <w:rPr>
                <w:color w:val="000000"/>
                <w:szCs w:val="24"/>
              </w:rPr>
              <w:t xml:space="preserve"> 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AE7">
              <w:rPr>
                <w:color w:val="000000"/>
                <w:szCs w:val="24"/>
              </w:rPr>
              <w:t>I30 1.6 GLS 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1550113.98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53AE7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4-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  <w:r w:rsidRPr="00564A9A">
              <w:rPr>
                <w:color w:val="000000"/>
                <w:szCs w:val="24"/>
              </w:rPr>
              <w:t xml:space="preserve"> с </w:t>
            </w:r>
            <w:r>
              <w:rPr>
                <w:color w:val="000000"/>
                <w:szCs w:val="24"/>
              </w:rPr>
              <w:t>30.11.2018 по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4-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752CF4" w:rsidRPr="00E562CD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  <w:r w:rsidRPr="00564A9A">
              <w:rPr>
                <w:color w:val="000000"/>
                <w:szCs w:val="24"/>
              </w:rPr>
              <w:t xml:space="preserve"> с </w:t>
            </w:r>
            <w:r>
              <w:rPr>
                <w:color w:val="000000"/>
                <w:szCs w:val="24"/>
              </w:rPr>
              <w:t>11.10.2019 по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455625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B113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B113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752CF4" w:rsidTr="0028412B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28412B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C31309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Кодзаева Анна Эдуардовна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5C2A90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52CF4" w:rsidRPr="005C2A90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2A90">
              <w:rPr>
                <w:color w:val="000000"/>
                <w:szCs w:val="24"/>
              </w:rPr>
              <w:t>Общая долевая собственность, 1/3 доля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Mazda 3, 2006 г.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600 588,18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31309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B113E4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58"/>
        <w:gridCol w:w="2007"/>
        <w:gridCol w:w="2244"/>
        <w:gridCol w:w="1842"/>
        <w:gridCol w:w="1134"/>
        <w:gridCol w:w="1841"/>
        <w:gridCol w:w="1700"/>
        <w:gridCol w:w="2834"/>
      </w:tblGrid>
      <w:tr w:rsidR="00752CF4" w:rsidTr="007A7EF6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7A7EF6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7A7EF6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33F7E">
              <w:rPr>
                <w:bCs/>
                <w:sz w:val="26"/>
                <w:szCs w:val="26"/>
              </w:rPr>
              <w:t>Кондрахина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533F7E">
              <w:rPr>
                <w:bCs/>
                <w:sz w:val="26"/>
                <w:szCs w:val="26"/>
              </w:rPr>
              <w:t>Галина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533F7E">
              <w:rPr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33F7E">
              <w:rPr>
                <w:bCs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E0405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 безвозмездно, бессрочно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безвозмездно, бессрочно</w:t>
            </w:r>
          </w:p>
          <w:p w:rsidR="00752CF4" w:rsidRPr="00CE0405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0405">
              <w:rPr>
                <w:color w:val="000000"/>
                <w:szCs w:val="24"/>
              </w:rPr>
              <w:t>ВАЗ 21093</w:t>
            </w:r>
            <w:r>
              <w:rPr>
                <w:color w:val="000000"/>
                <w:szCs w:val="24"/>
              </w:rPr>
              <w:t>, 2001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223 136, 36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E0405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7A7EF6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1872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безвозмездно, бессрочно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безвозмездно, бессрочно</w:t>
            </w:r>
          </w:p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741872">
              <w:rPr>
                <w:color w:val="000000"/>
                <w:szCs w:val="24"/>
              </w:rPr>
              <w:t>45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1872">
              <w:rPr>
                <w:color w:val="000000"/>
                <w:szCs w:val="24"/>
              </w:rPr>
              <w:t>426 986,46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41872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FE6EED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7A7EF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Кондратюк Ирина Сергеевна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53B07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 супругом и ребенком</w:t>
            </w:r>
          </w:p>
          <w:p w:rsidR="00752CF4" w:rsidRPr="00853B07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бессрочное, безвозмездное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B07">
              <w:rPr>
                <w:color w:val="000000"/>
                <w:szCs w:val="24"/>
              </w:rPr>
              <w:t>157135,02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853B07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 супругой и ребенком</w:t>
            </w:r>
          </w:p>
          <w:p w:rsidR="00752CF4" w:rsidRPr="00853B07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бессрочное, безвозмездное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Индивидуальна, Хонда </w:t>
            </w:r>
            <w:r w:rsidRPr="009D51CC">
              <w:rPr>
                <w:color w:val="000000"/>
                <w:szCs w:val="24"/>
              </w:rPr>
              <w:t>Accord</w:t>
            </w:r>
            <w:r>
              <w:rPr>
                <w:color w:val="000000"/>
                <w:szCs w:val="24"/>
              </w:rPr>
              <w:t xml:space="preserve"> 2006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51CC">
              <w:rPr>
                <w:color w:val="000000"/>
                <w:szCs w:val="24"/>
              </w:rPr>
              <w:t>801427,65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D51C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 родителями</w:t>
            </w:r>
          </w:p>
          <w:p w:rsidR="00752CF4" w:rsidRPr="00853B07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бессрочное, безвозмездное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E6EED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3E178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3E178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Костикова Кристина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409211,12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3E1782"/>
    <w:p w:rsidR="00752CF4" w:rsidRPr="00A4227A" w:rsidRDefault="00752CF4" w:rsidP="004F39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4F39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Куликов Евгений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</w:p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общая совместная, 2/3 доли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AVENSIS 2008 года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1115578,83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580D8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80D8D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земельный участок,</w:t>
            </w:r>
          </w:p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 xml:space="preserve">общая долевая собственность, доля в праве 1/2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900947,26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</w:p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общая совместная собственность, 2/3 доли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в</w:t>
            </w:r>
          </w:p>
          <w:p w:rsidR="00752CF4" w:rsidRPr="007E1F1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4F396A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3E1782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Pr="00A4227A" w:rsidRDefault="00752CF4" w:rsidP="00FF7A1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F7A1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Круглицкая Евгения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квартира 2-х комнатная,</w:t>
            </w:r>
          </w:p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безвозмездное, бессрочное с 30.12.2009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438013,00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жилой дом,</w:t>
            </w:r>
          </w:p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 Нива, 2016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612589,23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Автомобиль, ½ доли- право на наследство по закону, ½ доли- накопленный средства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квартира 2-х комнатная,</w:t>
            </w:r>
          </w:p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безвозмездное, бессрочное с 30.12.2009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 с 27.05.2016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B5BE7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>квартира,</w:t>
            </w:r>
          </w:p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B5BE7">
              <w:rPr>
                <w:color w:val="000000"/>
                <w:szCs w:val="24"/>
              </w:rPr>
              <w:t xml:space="preserve">безвозмездное, бессрочное с </w:t>
            </w:r>
            <w:r>
              <w:rPr>
                <w:color w:val="000000"/>
                <w:szCs w:val="24"/>
              </w:rPr>
              <w:t>26.02.2018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B5BE7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FF7A1C"/>
    <w:p w:rsidR="00752CF4" w:rsidRPr="00A4227A" w:rsidRDefault="00752CF4" w:rsidP="009161B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9161B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Лукьяненок Юлия Алексеевна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295 047,06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Camry, 2010г.в.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ВАЗ 21213,1996 г.в.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84 000,00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161B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ВАЗ 21213, 1996 г.в. приобретен за счет накопленных средств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81D6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фактическое предоставление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81D6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81D6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фактическое предоставление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9161BB"/>
    <w:p w:rsidR="00752CF4" w:rsidRDefault="00752CF4">
      <w:pPr>
        <w:spacing w:after="0" w:line="240" w:lineRule="auto"/>
      </w:pPr>
      <w:r>
        <w:br w:type="page"/>
      </w:r>
    </w:p>
    <w:p w:rsidR="00752CF4" w:rsidRDefault="00752CF4" w:rsidP="00CA0B3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CA0B3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28412B">
        <w:trPr>
          <w:trHeight w:val="123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Лылов Павел Алексеевич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61607">
              <w:rPr>
                <w:color w:val="000000"/>
                <w:szCs w:val="24"/>
              </w:rPr>
              <w:t xml:space="preserve">Консультант отдела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Pr="0056160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Sunny</w:t>
            </w:r>
          </w:p>
          <w:p w:rsidR="00752CF4" w:rsidRPr="0056160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1999 г.в.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1141882,42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6160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28412B">
        <w:trPr>
          <w:trHeight w:val="42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56160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0F0E8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0F0E87">
              <w:rPr>
                <w:color w:val="000000"/>
                <w:szCs w:val="24"/>
              </w:rPr>
              <w:t>адовый земельный</w:t>
            </w:r>
          </w:p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F0E87">
              <w:rPr>
                <w:color w:val="000000"/>
                <w:szCs w:val="24"/>
              </w:rPr>
              <w:t>участок,</w:t>
            </w:r>
            <w:r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1607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TEANA</w:t>
            </w:r>
          </w:p>
          <w:p w:rsidR="00752CF4" w:rsidRPr="006B16C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2006 г.в.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0E8">
              <w:rPr>
                <w:color w:val="000000"/>
                <w:szCs w:val="24"/>
              </w:rPr>
              <w:t>2657,20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CA0B31"/>
    <w:p w:rsidR="00752CF4" w:rsidRDefault="00752CF4" w:rsidP="00CA0B31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9A18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9A18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rPr>
          <w:trHeight w:val="128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Мавлюкеева Алия Ибрагимовна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земельный участок,</w:t>
            </w:r>
          </w:p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рав-4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725 458.97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двух комнатная</w:t>
            </w:r>
            <w:r w:rsidRPr="000175DA">
              <w:rPr>
                <w:color w:val="000000"/>
                <w:szCs w:val="24"/>
              </w:rPr>
              <w:t>,</w:t>
            </w:r>
          </w:p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земельный участок ,</w:t>
            </w:r>
          </w:p>
          <w:p w:rsidR="00752CF4" w:rsidRPr="009850E5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 xml:space="preserve">аренда, срок аренды 20 лет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двух комнатная,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квартира двух комнатная ,</w:t>
            </w:r>
          </w:p>
          <w:p w:rsidR="00752CF4" w:rsidRPr="000175D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9A189F"/>
    <w:p w:rsidR="00752CF4" w:rsidRDefault="00752CF4" w:rsidP="009A189F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>
      <w:pPr>
        <w:spacing w:after="0" w:line="240" w:lineRule="auto"/>
      </w:pPr>
    </w:p>
    <w:p w:rsidR="00752CF4" w:rsidRPr="00A4227A" w:rsidRDefault="00752CF4" w:rsidP="00B5386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B5386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B5386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B5386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5386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Мальцев Олег Геннадьевич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13EE8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13EE8">
              <w:rPr>
                <w:color w:val="000000"/>
                <w:szCs w:val="24"/>
              </w:rPr>
              <w:t>квартира,</w:t>
            </w:r>
          </w:p>
          <w:p w:rsidR="00752CF4" w:rsidRPr="00913EE8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13EE8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Hyundai "Solaris" , 2012 г</w:t>
            </w: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Hyundai АХ 35, 2013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546026,92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53865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от продажи автомобиля МАЗДА СХ-5</w:t>
            </w:r>
          </w:p>
        </w:tc>
      </w:tr>
      <w:tr w:rsidR="00752CF4" w:rsidRPr="00A4227A" w:rsidTr="00B5386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506537,50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B5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F57D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F57D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6E10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Мартюшев Валерий Игоревич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F57D24" w:rsidRDefault="00752CF4" w:rsidP="00F5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29.4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F57D24" w:rsidRDefault="00752CF4" w:rsidP="00F5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Легковой, Рено Меган 2,</w:t>
            </w:r>
            <w:r w:rsidRPr="00F57D24">
              <w:rPr>
                <w:color w:val="000000"/>
                <w:szCs w:val="24"/>
              </w:rPr>
              <w:t xml:space="preserve"> 2008 г.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813733,10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E105C" w:rsidRDefault="00752CF4" w:rsidP="00F5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Договор дарения денежных средств, кредит для приобретения  готового жилья</w:t>
            </w:r>
          </w:p>
        </w:tc>
      </w:tr>
    </w:tbl>
    <w:p w:rsidR="00752CF4" w:rsidRDefault="00752CF4" w:rsidP="00F57D24"/>
    <w:p w:rsidR="00752CF4" w:rsidRDefault="00752CF4" w:rsidP="00F57D24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D1202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1202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Островская Лина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BB6AB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CERATO</w:t>
            </w:r>
            <w:r>
              <w:rPr>
                <w:color w:val="000000"/>
                <w:szCs w:val="24"/>
              </w:rPr>
              <w:t>, 201</w:t>
            </w:r>
            <w:r w:rsidRPr="00BB6AB8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 xml:space="preserve"> г.в.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1281747,81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12020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доход, полученный от продажи легкового автомобиля-755 000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402B6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квартира,</w:t>
            </w:r>
          </w:p>
          <w:p w:rsidR="00752CF4" w:rsidRPr="000402B6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D12020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7A7EF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7A7EF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Рябинова Мария Николаевна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  <w:r w:rsidRPr="00871C5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4F07C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752CF4" w:rsidRPr="00871C58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75 447,35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71C58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7A7EF6">
        <w:trPr>
          <w:trHeight w:val="144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71C58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4F07C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C29D3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63,</w:t>
            </w:r>
            <w:r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71C58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7A7EF6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871C58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C29D3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63,</w:t>
            </w:r>
            <w:r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7A7EF6">
        <w:trPr>
          <w:trHeight w:val="266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A204F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квартира,</w:t>
            </w:r>
          </w:p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безвозмездное,</w:t>
            </w:r>
          </w:p>
          <w:p w:rsidR="00752CF4" w:rsidRPr="00871C58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A204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C29D3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63,</w:t>
            </w:r>
            <w:r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A204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F07C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E6EED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D12020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Pr="00A4227A" w:rsidRDefault="00752CF4" w:rsidP="00F84E9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84E9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за период с 1 января 2019</w:t>
      </w:r>
      <w:r w:rsidRPr="0ADD480F">
        <w:rPr>
          <w:color w:val="000000" w:themeColor="text1"/>
          <w:szCs w:val="24"/>
        </w:rPr>
        <w:t xml:space="preserve"> г. по 31 декабря 201</w:t>
      </w:r>
      <w:r w:rsidRPr="0046542A">
        <w:rPr>
          <w:color w:val="000000" w:themeColor="text1"/>
          <w:szCs w:val="24"/>
        </w:rPr>
        <w:t>9</w:t>
      </w:r>
      <w:r w:rsidRPr="0ADD480F">
        <w:rPr>
          <w:color w:val="000000" w:themeColor="text1"/>
          <w:szCs w:val="24"/>
        </w:rPr>
        <w:t xml:space="preserve"> 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80"/>
        <w:gridCol w:w="1500"/>
        <w:gridCol w:w="1931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580" w:type="dxa"/>
            <w:vMerge w:val="restart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00" w:type="dxa"/>
            <w:vMerge w:val="restart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08" w:type="dxa"/>
            <w:gridSpan w:val="3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rPr>
          <w:trHeight w:val="1145"/>
        </w:trPr>
        <w:tc>
          <w:tcPr>
            <w:tcW w:w="2580" w:type="dxa"/>
            <w:vMerge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rPr>
          <w:trHeight w:val="390"/>
        </w:trPr>
        <w:tc>
          <w:tcPr>
            <w:tcW w:w="2580" w:type="dxa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Семерук Полина Амировна</w:t>
            </w:r>
          </w:p>
        </w:tc>
        <w:tc>
          <w:tcPr>
            <w:tcW w:w="1500" w:type="dxa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1931" w:type="dxa"/>
          </w:tcPr>
          <w:p w:rsidR="00752CF4" w:rsidRPr="00A111C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ADD480F">
              <w:rPr>
                <w:color w:val="000000" w:themeColor="text1"/>
                <w:szCs w:val="24"/>
              </w:rPr>
              <w:t>1) квартира, индивидуальная</w:t>
            </w:r>
          </w:p>
          <w:p w:rsidR="00752CF4" w:rsidRPr="00A111C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ADD480F">
              <w:rPr>
                <w:rFonts w:eastAsia="Times New Roman"/>
                <w:szCs w:val="24"/>
              </w:rPr>
              <w:t>2) земельный участок, индивидуальная</w:t>
            </w:r>
          </w:p>
        </w:tc>
        <w:tc>
          <w:tcPr>
            <w:tcW w:w="1843" w:type="dxa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 w:themeColor="text1"/>
                <w:szCs w:val="24"/>
              </w:rPr>
            </w:pPr>
            <w:r w:rsidRPr="02DC65E3">
              <w:rPr>
                <w:color w:val="000000" w:themeColor="text1"/>
                <w:szCs w:val="24"/>
              </w:rPr>
              <w:t>52.2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 w:themeColor="text1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 w:themeColor="text1"/>
                <w:szCs w:val="24"/>
              </w:rPr>
            </w:pPr>
            <w:r w:rsidRPr="0ADD480F">
              <w:rPr>
                <w:color w:val="000000" w:themeColor="text1"/>
                <w:szCs w:val="24"/>
              </w:rPr>
              <w:t>600</w:t>
            </w:r>
          </w:p>
        </w:tc>
        <w:tc>
          <w:tcPr>
            <w:tcW w:w="1134" w:type="dxa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ADD480F">
              <w:rPr>
                <w:color w:val="000000" w:themeColor="text1"/>
                <w:szCs w:val="24"/>
              </w:rPr>
              <w:t>Россия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ADD480F">
              <w:rPr>
                <w:color w:val="000000" w:themeColor="text1"/>
                <w:szCs w:val="24"/>
              </w:rPr>
              <w:t>Россия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752CF4" w:rsidRPr="00C1525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179982.52</w:t>
            </w:r>
          </w:p>
        </w:tc>
        <w:tc>
          <w:tcPr>
            <w:tcW w:w="2835" w:type="dxa"/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rPr>
          <w:trHeight w:val="165"/>
        </w:trPr>
        <w:tc>
          <w:tcPr>
            <w:tcW w:w="2580" w:type="dxa"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00" w:type="dxa"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31" w:type="dxa"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 w:themeColor="text1"/>
                <w:szCs w:val="24"/>
              </w:rPr>
            </w:pPr>
            <w:r w:rsidRPr="02DC65E3">
              <w:rPr>
                <w:color w:val="000000" w:themeColor="text1"/>
                <w:szCs w:val="24"/>
              </w:rPr>
              <w:t>50.9</w:t>
            </w:r>
          </w:p>
        </w:tc>
        <w:tc>
          <w:tcPr>
            <w:tcW w:w="1134" w:type="dxa"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2CF4" w:rsidRDefault="00752CF4" w:rsidP="0028412B">
            <w:pPr>
              <w:pStyle w:val="3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0" w:after="300" w:line="240" w:lineRule="auto"/>
              <w:rPr>
                <w:rFonts w:ascii="Verdana" w:eastAsia="Times New Roman" w:hAnsi="Verdana" w:cs="Times New Roman"/>
                <w:b w:val="0"/>
                <w:bCs w:val="0"/>
                <w:color w:val="181818"/>
                <w:sz w:val="27"/>
                <w:szCs w:val="27"/>
                <w:lang w:eastAsia="ru-RU"/>
              </w:rPr>
            </w:pPr>
            <w:r w:rsidRPr="02DC65E3">
              <w:rPr>
                <w:rFonts w:ascii="Times New Roman" w:hAnsi="Times New Roman"/>
                <w:color w:val="000000" w:themeColor="text1"/>
                <w:szCs w:val="24"/>
              </w:rPr>
              <w:t xml:space="preserve">легковой автомобиль </w:t>
            </w:r>
            <w:r w:rsidRPr="02DC65E3">
              <w:rPr>
                <w:rFonts w:ascii="Times New Roman" w:eastAsia="Times New Roman" w:hAnsi="Times New Roman" w:cs="Times New Roman"/>
                <w:color w:val="181818"/>
                <w:szCs w:val="24"/>
                <w:lang w:eastAsia="ru-RU"/>
              </w:rPr>
              <w:t>Volkswagen Jetta, 2012 г.</w:t>
            </w:r>
          </w:p>
        </w:tc>
        <w:tc>
          <w:tcPr>
            <w:tcW w:w="1701" w:type="dxa"/>
          </w:tcPr>
          <w:p w:rsidR="00752CF4" w:rsidRPr="00C1525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689602.63</w:t>
            </w:r>
          </w:p>
        </w:tc>
        <w:tc>
          <w:tcPr>
            <w:tcW w:w="2835" w:type="dxa"/>
          </w:tcPr>
          <w:p w:rsidR="00752CF4" w:rsidRPr="007119C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28412B">
        <w:trPr>
          <w:trHeight w:val="165"/>
        </w:trPr>
        <w:tc>
          <w:tcPr>
            <w:tcW w:w="2580" w:type="dxa"/>
          </w:tcPr>
          <w:p w:rsidR="00752CF4" w:rsidRDefault="00752CF4" w:rsidP="0028412B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2DC65E3">
              <w:rPr>
                <w:b/>
                <w:bCs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752CF4" w:rsidRDefault="00752CF4" w:rsidP="0028412B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31" w:type="dxa"/>
          </w:tcPr>
          <w:p w:rsidR="00752CF4" w:rsidRDefault="00752CF4" w:rsidP="0028412B">
            <w:pPr>
              <w:spacing w:line="240" w:lineRule="auto"/>
              <w:rPr>
                <w:color w:val="000000" w:themeColor="text1"/>
                <w:szCs w:val="24"/>
              </w:rPr>
            </w:pPr>
            <w:r w:rsidRPr="02DC65E3">
              <w:rPr>
                <w:color w:val="000000" w:themeColor="text1"/>
                <w:szCs w:val="24"/>
              </w:rPr>
              <w:t>квартира, фактическое пользование</w:t>
            </w:r>
          </w:p>
        </w:tc>
        <w:tc>
          <w:tcPr>
            <w:tcW w:w="1843" w:type="dxa"/>
          </w:tcPr>
          <w:p w:rsidR="00752CF4" w:rsidRDefault="00752CF4" w:rsidP="0028412B">
            <w:pPr>
              <w:spacing w:line="240" w:lineRule="auto"/>
              <w:jc w:val="right"/>
              <w:rPr>
                <w:color w:val="000000" w:themeColor="text1"/>
                <w:szCs w:val="24"/>
              </w:rPr>
            </w:pPr>
            <w:r w:rsidRPr="02DC65E3">
              <w:rPr>
                <w:color w:val="000000" w:themeColor="text1"/>
                <w:szCs w:val="24"/>
              </w:rPr>
              <w:t>50.9</w:t>
            </w:r>
          </w:p>
        </w:tc>
        <w:tc>
          <w:tcPr>
            <w:tcW w:w="1134" w:type="dxa"/>
          </w:tcPr>
          <w:p w:rsidR="00752CF4" w:rsidRDefault="00752CF4" w:rsidP="0028412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2DC65E3">
              <w:rPr>
                <w:color w:val="000000" w:themeColor="text1"/>
                <w:szCs w:val="24"/>
              </w:rPr>
              <w:t>Россия</w:t>
            </w:r>
          </w:p>
          <w:p w:rsidR="00752CF4" w:rsidRDefault="00752CF4" w:rsidP="0028412B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752CF4" w:rsidRDefault="00752CF4" w:rsidP="0028412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38973041">
              <w:rPr>
                <w:color w:val="000000" w:themeColor="text1"/>
                <w:szCs w:val="24"/>
              </w:rPr>
              <w:t>нет</w:t>
            </w:r>
          </w:p>
          <w:p w:rsidR="00752CF4" w:rsidRDefault="00752CF4" w:rsidP="0028412B"/>
        </w:tc>
        <w:tc>
          <w:tcPr>
            <w:tcW w:w="1701" w:type="dxa"/>
          </w:tcPr>
          <w:p w:rsidR="00752CF4" w:rsidRDefault="00752CF4" w:rsidP="0028412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38973041">
              <w:rPr>
                <w:color w:val="000000" w:themeColor="text1"/>
                <w:szCs w:val="24"/>
              </w:rPr>
              <w:t>нет</w:t>
            </w:r>
          </w:p>
          <w:p w:rsidR="00752CF4" w:rsidRDefault="00752CF4" w:rsidP="0028412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</w:tcPr>
          <w:p w:rsidR="00752CF4" w:rsidRDefault="00752CF4" w:rsidP="0028412B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752CF4" w:rsidRPr="00C9265C" w:rsidRDefault="00752CF4" w:rsidP="00F84E97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4867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4867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752CF4" w:rsidTr="00154ABA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154ABA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154AB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C31309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Сергиенко Александр Александрович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5C2A9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223 969,41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31309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48677A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622A9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22A9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Серякова Розалия Эримовна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2A9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197468,37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2A9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Фокус 2011 год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341701,21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D379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2A9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2A9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2A9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2A9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622A98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Синдеева Ольга Юрьевна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352A89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совместная с супругом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472 377,10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rPr>
          <w:trHeight w:val="828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352A89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совместная с супругом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rPr>
          <w:trHeight w:val="828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совместная с супругой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5F7B4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VOLKSWAGEN</w:t>
            </w:r>
            <w:r w:rsidRPr="005F7B4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POLO</w:t>
            </w:r>
            <w:r>
              <w:rPr>
                <w:color w:val="000000"/>
                <w:szCs w:val="24"/>
              </w:rPr>
              <w:t>, 2013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752 013,13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5F7B4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rPr>
          <w:trHeight w:val="828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совместная с супругой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F4" w:rsidRPr="005F7B4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rPr>
          <w:trHeight w:val="828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5F7B4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rPr>
          <w:trHeight w:val="82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5F7B4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rPr>
          <w:trHeight w:val="82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5F7B4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FE6EED"/>
    <w:p w:rsidR="00752CF4" w:rsidRDefault="00752CF4" w:rsidP="00622A9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C75B7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75B7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Синютина Надежда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Chaser, 1999 г.в. 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658 078,15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F7AA0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трехкомнатная квартира,</w:t>
            </w:r>
          </w:p>
          <w:p w:rsidR="00752CF4" w:rsidRPr="001F7AA0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безвозмездное пользование с 2001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C75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460 798,85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F7AA0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Трехкомнатная квартира,</w:t>
            </w:r>
          </w:p>
          <w:p w:rsidR="00752CF4" w:rsidRPr="001F7AA0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безвозмездное пользование с 2010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F7AA0" w:rsidRDefault="00752CF4" w:rsidP="00C75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квартира,</w:t>
            </w:r>
          </w:p>
          <w:p w:rsidR="00752CF4" w:rsidRPr="009F278A" w:rsidRDefault="00752CF4" w:rsidP="00C75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безвозмездное пользование</w:t>
            </w:r>
            <w:r>
              <w:rPr>
                <w:color w:val="000000"/>
                <w:szCs w:val="24"/>
              </w:rPr>
              <w:t xml:space="preserve"> с 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75B73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2E656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2E656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752CF4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154AB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154A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154ABA">
        <w:trPr>
          <w:trHeight w:val="41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Сорокин Вячеслав Андреевич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53D5F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  <w:r>
              <w:rPr>
                <w:color w:val="000000"/>
                <w:szCs w:val="24"/>
                <w:lang w:val="en-US"/>
              </w:rPr>
              <w:t>Ford</w:t>
            </w:r>
            <w:r w:rsidRPr="00953D5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Focus</w:t>
            </w:r>
            <w:r w:rsidRPr="00953D5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II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2 260 665,60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435B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D5F">
              <w:rPr>
                <w:color w:val="000000"/>
                <w:szCs w:val="24"/>
              </w:rPr>
              <w:t>Доход, полученный от продажи квартиры</w:t>
            </w:r>
            <w:r>
              <w:rPr>
                <w:color w:val="000000"/>
                <w:szCs w:val="24"/>
              </w:rPr>
              <w:t xml:space="preserve"> 1 000 000</w:t>
            </w:r>
            <w:r w:rsidRPr="00953D5F">
              <w:rPr>
                <w:color w:val="000000"/>
                <w:szCs w:val="24"/>
              </w:rPr>
              <w:t>, Дар от матери - 1 000 000 (доход от продажи квартиры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752CF4" w:rsidTr="00154ABA">
        <w:trPr>
          <w:trHeight w:val="412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435B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D435B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2 468 479, 01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435B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D5F">
              <w:rPr>
                <w:color w:val="000000"/>
                <w:szCs w:val="24"/>
              </w:rPr>
              <w:t xml:space="preserve">Доход, полученный от продажи квартиры, (1 000 000,00 руб.), дар, Дар от матери, полученный от продажи квартиры в размере 1000000, </w:t>
            </w:r>
          </w:p>
        </w:tc>
      </w:tr>
      <w:tr w:rsidR="00752CF4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EE70D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фактическое предоставление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E70DB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E6561"/>
    <w:p w:rsidR="00752CF4" w:rsidRDefault="00752CF4" w:rsidP="002E6561"/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 w:rsidP="00E013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E013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3"/>
        <w:gridCol w:w="1842"/>
        <w:gridCol w:w="1134"/>
        <w:gridCol w:w="1841"/>
        <w:gridCol w:w="1700"/>
        <w:gridCol w:w="2834"/>
      </w:tblGrid>
      <w:tr w:rsidR="00752CF4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 w:rsidP="0028412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Сырескина Алина Александровна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bCs/>
                <w:sz w:val="26"/>
                <w:szCs w:val="26"/>
              </w:rPr>
              <w:t xml:space="preserve">Консультант отдела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Pr="007B573E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350039,88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B573E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752CF4" w:rsidRDefault="00752CF4" w:rsidP="00E0137B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2841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841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Трухина Неля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Rav4, 2012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424 424,50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85EB3" w:rsidRDefault="00752CF4" w:rsidP="002841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8412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412B">
              <w:rPr>
                <w:color w:val="000000"/>
                <w:szCs w:val="24"/>
              </w:rPr>
              <w:t>жилой дом,</w:t>
            </w:r>
          </w:p>
          <w:p w:rsidR="00752CF4" w:rsidRPr="00285EB3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412B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285EB3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8412B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285EB3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B601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B6010">
        <w:trPr>
          <w:trHeight w:val="110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85EB3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Камри, 2015 г.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л/а, МЗСА, 2014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1 424 295,59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доход от продажи автомобиля (175 000,00)</w:t>
            </w:r>
          </w:p>
          <w:p w:rsidR="00752CF4" w:rsidRPr="00285EB3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B6010">
        <w:trPr>
          <w:trHeight w:val="1102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2CF4" w:rsidRPr="0028412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B601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8412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8412B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28412B"/>
    <w:p w:rsidR="00752CF4" w:rsidRDefault="00752CF4" w:rsidP="0028412B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B53865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Pr="00A4227A" w:rsidRDefault="00752CF4" w:rsidP="00445B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445B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997D9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997D90">
              <w:rPr>
                <w:b/>
                <w:color w:val="000000"/>
                <w:szCs w:val="24"/>
              </w:rPr>
              <w:t>Усов Владислав Викторович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997D90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Заместитель начальника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 , 1998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1538184,28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квартира,</w:t>
            </w:r>
          </w:p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общая совместная, Усова  Виктория 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Супруга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1007219,61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квартира,</w:t>
            </w:r>
          </w:p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общая совместная, Усов Владислав Викторович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земельный участок (садовый),</w:t>
            </w:r>
          </w:p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бессрочно, с 01.05.2010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земельный участок (садовый),</w:t>
            </w:r>
          </w:p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 xml:space="preserve">безвозмездное пользование, бессрочно, с </w:t>
            </w:r>
            <w:r w:rsidRPr="00D512AD">
              <w:rPr>
                <w:color w:val="000000"/>
                <w:szCs w:val="24"/>
              </w:rPr>
              <w:lastRenderedPageBreak/>
              <w:t>01.10.2013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2-комнатная квартира № 80,</w:t>
            </w:r>
          </w:p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бессрочное, с 10.07.2016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2-комнатная квартира № 80,</w:t>
            </w:r>
          </w:p>
          <w:p w:rsidR="00752CF4" w:rsidRPr="00D512A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бессрочное, с 10.07.2016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445B53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5D1036">
        <w:rPr>
          <w:color w:val="000000"/>
          <w:szCs w:val="24"/>
        </w:rPr>
        <w:t xml:space="preserve">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5D1036">
        <w:rPr>
          <w:color w:val="000000"/>
          <w:szCs w:val="24"/>
        </w:rPr>
        <w:t xml:space="preserve">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Фёдоров Артем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6EED">
              <w:rPr>
                <w:color w:val="000000"/>
                <w:szCs w:val="24"/>
              </w:rPr>
              <w:t xml:space="preserve">квартира, 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договор найма</w:t>
            </w:r>
          </w:p>
          <w:p w:rsidR="00752CF4" w:rsidRPr="00717F61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безвоздмезное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725527.66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17F61">
              <w:rPr>
                <w:color w:val="000000"/>
                <w:szCs w:val="24"/>
              </w:rPr>
              <w:t xml:space="preserve">квартира, 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договор найма</w:t>
            </w:r>
          </w:p>
          <w:p w:rsidR="00752CF4" w:rsidRPr="00717F61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безвоздмезное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30754.25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FE6EED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E6E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Хрусталев Алексей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2EC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квартира,</w:t>
            </w:r>
          </w:p>
          <w:p w:rsidR="00752CF4" w:rsidRPr="00472EC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долевая 1/5 от общей площади и 3/20 от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1 343 968,21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B1E1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96FA5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2EC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квартира,</w:t>
            </w:r>
          </w:p>
          <w:p w:rsidR="00752CF4" w:rsidRPr="00472EC4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долевая 1/5 от общей площади и 1/20 от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FE6EED"/>
    <w:p w:rsidR="00752CF4" w:rsidRDefault="00752CF4" w:rsidP="00FE6EED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>
      <w:pPr>
        <w:spacing w:after="0" w:line="240" w:lineRule="auto"/>
      </w:pPr>
    </w:p>
    <w:p w:rsidR="00752CF4" w:rsidRPr="00A4227A" w:rsidRDefault="00752CF4" w:rsidP="009664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9664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Цветкова Наталья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земельный участок,</w:t>
            </w:r>
          </w:p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796/127600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RIO, 2008 г.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1686936,81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квартира,</w:t>
            </w:r>
          </w:p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квартира,</w:t>
            </w:r>
          </w:p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квартира,</w:t>
            </w:r>
          </w:p>
          <w:p w:rsidR="00752CF4" w:rsidRPr="00B20EFD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9664AB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FE68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E68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Чередниченко Сергей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6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2854162,93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B6AB8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(продажа квартиры 2100000,00 руб, ипотечный кредит)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6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6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522287,09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EF733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E6825">
      <w:pPr>
        <w:spacing w:after="0" w:line="240" w:lineRule="auto"/>
      </w:pPr>
    </w:p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Pr="00A4227A" w:rsidRDefault="00752CF4" w:rsidP="002B1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B1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A7E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A7E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A7E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Чумарова Кристина Игоревна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B1E1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(1/2)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2 348 805,82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B1E1F" w:rsidRDefault="00752CF4" w:rsidP="007A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единовременная субсидия на приобретение жилого помещения (1 803 491,00), потребительский кредит (46 509,00)</w:t>
            </w:r>
          </w:p>
        </w:tc>
      </w:tr>
    </w:tbl>
    <w:p w:rsidR="00752CF4" w:rsidRPr="00C9265C" w:rsidRDefault="00752CF4" w:rsidP="002B1E1F"/>
    <w:p w:rsidR="00752CF4" w:rsidRDefault="00752CF4" w:rsidP="002B1E1F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752CF4" w:rsidRDefault="00752CF4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Pr="00A4227A" w:rsidRDefault="00752CF4" w:rsidP="0078380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8380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Шакурина Наталья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2-х комнатная квартира,</w:t>
            </w:r>
          </w:p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78380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Forte</w:t>
            </w:r>
            <w:r>
              <w:rPr>
                <w:color w:val="000000"/>
                <w:szCs w:val="24"/>
              </w:rPr>
              <w:t xml:space="preserve">,2010 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1098173,52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83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доход от продажи легкового автомобиля</w:t>
            </w:r>
          </w:p>
          <w:p w:rsidR="00752CF4" w:rsidRDefault="00752CF4" w:rsidP="00783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Pontiac Vibe, 2004 (360 000) </w:t>
            </w:r>
          </w:p>
          <w:p w:rsidR="00752CF4" w:rsidRPr="0078380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3-х комнатная квартира,</w:t>
            </w:r>
          </w:p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Hyundai Tucson, 2007 </w:t>
            </w: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д/перевозки грузов и сам. техники, 2015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834382,63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2-х комнатная квартира,</w:t>
            </w:r>
          </w:p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3-х комнатная квартира,</w:t>
            </w:r>
          </w:p>
          <w:p w:rsidR="00752CF4" w:rsidRPr="00E175D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78380A"/>
    <w:p w:rsidR="00752CF4" w:rsidRPr="00C9265C" w:rsidRDefault="00752CF4" w:rsidP="00004E0F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654C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54C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154AB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54AB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54AB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Шарапов Евгений Витальевич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E3DDE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DE">
              <w:rPr>
                <w:color w:val="000000"/>
                <w:szCs w:val="24"/>
              </w:rPr>
              <w:t xml:space="preserve">квартира </w:t>
            </w:r>
          </w:p>
          <w:p w:rsidR="00752CF4" w:rsidRPr="00FE3DDE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DE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E3DDE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Мотоцыкл Stels SB 200,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3410852,89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15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654C88"/>
    <w:p w:rsidR="00752CF4" w:rsidRPr="00C9265C" w:rsidRDefault="00752CF4" w:rsidP="00654C88"/>
    <w:p w:rsidR="00752CF4" w:rsidRDefault="00752CF4" w:rsidP="00654C88"/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8D5D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8D5D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Якуба Евгений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Rav4, 2014 г.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Моторная модка Казанка 5, 1978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для перевозки водной техники МЗСА, 2012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2238157,61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безвозмездное,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r w:rsidRPr="00FC008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безвозмездное,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r w:rsidRPr="00FC008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752CF4" w:rsidRPr="001706A1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262742,75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841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C63648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840298" w:rsidRDefault="00752CF4" w:rsidP="008D5D67">
      <w:pPr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>
      <w:pPr>
        <w:spacing w:after="0" w:line="240" w:lineRule="auto"/>
      </w:pPr>
      <w:r>
        <w:br w:type="page"/>
      </w:r>
    </w:p>
    <w:p w:rsidR="00752CF4" w:rsidRPr="00A4227A" w:rsidRDefault="00752CF4" w:rsidP="008D5D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8D5D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841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841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rPr>
          <w:trHeight w:val="13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Кашеваров Игорь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64A9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3-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752CF4" w:rsidRPr="00564A9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  <w:r w:rsidRPr="00564A9A">
              <w:rPr>
                <w:color w:val="000000"/>
                <w:szCs w:val="24"/>
              </w:rPr>
              <w:t xml:space="preserve"> с </w:t>
            </w:r>
            <w:r>
              <w:rPr>
                <w:color w:val="000000"/>
                <w:szCs w:val="24"/>
              </w:rPr>
              <w:t>2017 г.  по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2803958,18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C5FB6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8412B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4A9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3-х комнатная, общая долевая (5/8)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505F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ХЕНДЭ </w:t>
            </w:r>
            <w:r>
              <w:rPr>
                <w:color w:val="000000"/>
                <w:szCs w:val="24"/>
                <w:lang w:val="en-US"/>
              </w:rPr>
              <w:t>i</w:t>
            </w:r>
            <w:r w:rsidRPr="0054505F">
              <w:rPr>
                <w:color w:val="000000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315061,32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C5FB6" w:rsidRDefault="00752CF4" w:rsidP="002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8D5D67"/>
    <w:p w:rsidR="00752CF4" w:rsidRPr="00C9265C" w:rsidRDefault="00752CF4"/>
    <w:p w:rsidR="00752CF4" w:rsidRDefault="00752CF4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F268AA" w:rsidRDefault="00752CF4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F268AA" w:rsidRDefault="00752CF4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752CF4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Апет Наталья Витальевна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1 241 200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42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268AA">
              <w:rPr>
                <w:color w:val="000000"/>
                <w:szCs w:val="24"/>
              </w:rPr>
              <w:t>емельный участок,</w:t>
            </w:r>
          </w:p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756,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752CF4" w:rsidRPr="00F268AA" w:rsidRDefault="00752CF4" w:rsidP="003A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756,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752CF4" w:rsidRPr="002453D3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1 748 619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98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</w:t>
            </w:r>
            <w:r>
              <w:rPr>
                <w:color w:val="000000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91EB5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45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268AA">
              <w:rPr>
                <w:color w:val="000000"/>
                <w:szCs w:val="24"/>
              </w:rPr>
              <w:t>4/10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752CF4" w:rsidRPr="00F268AA" w:rsidRDefault="00752CF4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F268AA">
              <w:rPr>
                <w:color w:val="000000"/>
                <w:szCs w:val="24"/>
              </w:rPr>
              <w:t>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756,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268AA">
              <w:rPr>
                <w:color w:val="000000"/>
                <w:szCs w:val="24"/>
              </w:rPr>
              <w:t>4/10</w:t>
            </w:r>
            <w:r>
              <w:rPr>
                <w:color w:val="000000"/>
                <w:szCs w:val="24"/>
              </w:rPr>
              <w:t xml:space="preserve"> доли</w:t>
            </w:r>
            <w:r w:rsidRPr="00F268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752CF4" w:rsidRPr="00F268AA" w:rsidRDefault="00752CF4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F268AA">
              <w:rPr>
                <w:color w:val="000000"/>
                <w:szCs w:val="24"/>
              </w:rPr>
              <w:t>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756,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/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F268AA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</w:pPr>
      <w:r w:rsidRPr="00F268AA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268AA" w:rsidTr="00FE4E3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752CF4" w:rsidRPr="00F268AA" w:rsidTr="00FE4E3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FC4FAD">
        <w:trPr>
          <w:trHeight w:val="85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Запасная          Татьяна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5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752CF4" w:rsidRPr="00F268AA" w:rsidRDefault="00752CF4" w:rsidP="00C5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МАУ «Центр профилактики и социальной адаптации </w:t>
            </w:r>
            <w:r>
              <w:rPr>
                <w:color w:val="000000"/>
                <w:szCs w:val="24"/>
              </w:rPr>
              <w:lastRenderedPageBreak/>
              <w:t>«Семья»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квартира,</w:t>
            </w:r>
          </w:p>
          <w:p w:rsidR="00752CF4" w:rsidRPr="00F268AA" w:rsidRDefault="00752CF4" w:rsidP="00FC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 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2 276 434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73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C7478">
        <w:trPr>
          <w:trHeight w:val="9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долевая, 19/42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C4FAD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B52BAA">
        <w:trPr>
          <w:trHeight w:val="784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19/42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C4FAD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FC4FAD">
        <w:trPr>
          <w:trHeight w:val="799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752CF4" w:rsidRPr="00F268AA" w:rsidRDefault="00752CF4" w:rsidP="00FC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19/42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752CF4" w:rsidRPr="006B4A6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ЛЕКСУС G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6B4A64">
              <w:rPr>
                <w:color w:val="000000"/>
                <w:szCs w:val="24"/>
              </w:rPr>
              <w:t>470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2 409 672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03695">
        <w:trPr>
          <w:trHeight w:val="42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долевая, 19/42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C43C61">
        <w:trPr>
          <w:trHeight w:val="78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752CF4" w:rsidRPr="00F268AA" w:rsidTr="00C43C61">
        <w:trPr>
          <w:trHeight w:val="309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долевая, 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752CF4" w:rsidRPr="00F268AA" w:rsidTr="00734060">
        <w:trPr>
          <w:trHeight w:val="27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03695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52CF4" w:rsidRPr="00F268AA" w:rsidTr="00BD04E1">
        <w:trPr>
          <w:trHeight w:val="44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долевая, 19/42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734060">
        <w:trPr>
          <w:trHeight w:val="198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E4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BF4E1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wBefore w:w="8988" w:type="dxa"/>
          <w:trHeight w:val="100"/>
        </w:trPr>
        <w:tc>
          <w:tcPr>
            <w:tcW w:w="6378" w:type="dxa"/>
            <w:gridSpan w:val="3"/>
            <w:tcBorders>
              <w:top w:val="nil"/>
            </w:tcBorders>
          </w:tcPr>
          <w:p w:rsidR="00752CF4" w:rsidRDefault="00752CF4" w:rsidP="00721946"/>
          <w:p w:rsidR="00752CF4" w:rsidRDefault="00752CF4" w:rsidP="00721946"/>
        </w:tc>
      </w:tr>
    </w:tbl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F268AA" w:rsidRDefault="00752CF4" w:rsidP="00F97DD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</w:t>
      </w:r>
      <w:r w:rsidRPr="00F268AA">
        <w:rPr>
          <w:color w:val="000000"/>
          <w:szCs w:val="24"/>
          <w:lang w:eastAsia="ru-RU"/>
        </w:rPr>
        <w:t>едения о доходах, расходах, об имуществе и обязательствах имущественного характера</w:t>
      </w:r>
    </w:p>
    <w:p w:rsidR="00752CF4" w:rsidRDefault="00752CF4" w:rsidP="00F97DD4">
      <w:pPr>
        <w:autoSpaceDE w:val="0"/>
        <w:autoSpaceDN w:val="0"/>
        <w:adjustRightInd w:val="0"/>
        <w:spacing w:after="0" w:line="240" w:lineRule="auto"/>
        <w:jc w:val="center"/>
      </w:pPr>
      <w:r w:rsidRPr="00F268AA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268AA" w:rsidTr="00057B5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057B5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Комогорцева Лариса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Дмитриевна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634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97DD4">
        <w:trPr>
          <w:trHeight w:val="10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97DD4">
        <w:trPr>
          <w:trHeight w:val="30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97DD4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A02FB5">
        <w:trPr>
          <w:trHeight w:val="24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752CF4" w:rsidRPr="00F268AA" w:rsidRDefault="00752CF4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Honda CR-V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1 967 334,20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A02FB5">
        <w:trPr>
          <w:trHeight w:val="525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02FB5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97DD4"/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F268AA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</w:pPr>
      <w:r w:rsidRPr="00F268AA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268AA" w:rsidTr="00057B5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057B5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Мурашова Елена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>83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522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  <w:r>
              <w:rPr>
                <w:color w:val="000000"/>
                <w:szCs w:val="24"/>
              </w:rPr>
              <w:t xml:space="preserve"> 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</w:t>
            </w:r>
            <w:r w:rsidRPr="00F268AA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араж-стоянка,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268AA">
              <w:rPr>
                <w:color w:val="000000"/>
                <w:szCs w:val="24"/>
              </w:rPr>
              <w:t>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1/2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</w:t>
            </w:r>
            <w:r w:rsidRPr="00F268AA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</w:t>
            </w:r>
            <w:r w:rsidRPr="00F268AA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057B5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</w:t>
            </w:r>
            <w:r>
              <w:rPr>
                <w:color w:val="000000"/>
                <w:szCs w:val="24"/>
              </w:rPr>
              <w:t>-</w:t>
            </w:r>
            <w:r w:rsidRPr="00F268AA">
              <w:rPr>
                <w:color w:val="000000"/>
                <w:szCs w:val="24"/>
              </w:rPr>
              <w:t>стоянка,</w:t>
            </w:r>
          </w:p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</w:t>
            </w:r>
            <w:r w:rsidRPr="00F268AA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05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BD04E1"/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F268AA" w:rsidRDefault="00752CF4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BD04E1">
      <w:pPr>
        <w:autoSpaceDE w:val="0"/>
        <w:autoSpaceDN w:val="0"/>
        <w:adjustRightInd w:val="0"/>
        <w:spacing w:after="0" w:line="240" w:lineRule="auto"/>
        <w:jc w:val="center"/>
      </w:pPr>
      <w:r w:rsidRPr="00F268AA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752CF4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F55B66">
        <w:trPr>
          <w:trHeight w:val="50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 xml:space="preserve">Островатикова Ольга Александровна </w:t>
            </w:r>
          </w:p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752CF4" w:rsidRPr="00F268AA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 «Централизованная бухгалтерия»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F5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</w:t>
            </w:r>
            <w:r w:rsidRPr="00F268AA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53352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легковой автомобиль </w:t>
            </w:r>
            <w:r>
              <w:rPr>
                <w:color w:val="000000"/>
                <w:szCs w:val="24"/>
                <w:lang w:val="en-US"/>
              </w:rPr>
              <w:t>OPEL</w:t>
            </w:r>
            <w:r w:rsidRPr="00F5335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MOKKA</w:t>
            </w:r>
            <w:r w:rsidRPr="00F5335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WOLJ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1 115 378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3352">
        <w:trPr>
          <w:trHeight w:val="3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3352">
        <w:trPr>
          <w:trHeight w:val="36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5B66">
        <w:trPr>
          <w:trHeight w:val="454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3352">
        <w:trPr>
          <w:trHeight w:val="12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хозяйственная постройка,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DB2859">
        <w:trPr>
          <w:trHeight w:val="324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</w:t>
            </w:r>
            <w:r w:rsidRPr="00F268AA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3352">
        <w:trPr>
          <w:trHeight w:val="34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3352">
        <w:trPr>
          <w:trHeight w:val="19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5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F53352">
        <w:trPr>
          <w:trHeight w:val="22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F5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DB2859">
        <w:trPr>
          <w:trHeight w:val="138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хозяйственная постройка, 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703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F268AA" w:rsidTr="00BD04E1">
        <w:trPr>
          <w:trHeight w:val="138"/>
        </w:trPr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:rsidR="00752CF4" w:rsidRDefault="00752CF4" w:rsidP="00BD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752CF4" w:rsidRPr="00F268AA" w:rsidRDefault="00752CF4" w:rsidP="00BD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752CF4" w:rsidRDefault="00752CF4" w:rsidP="00BD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за период с 1 января 201</w:t>
            </w:r>
            <w:r>
              <w:rPr>
                <w:color w:val="000000"/>
                <w:szCs w:val="24"/>
              </w:rPr>
              <w:t xml:space="preserve">9 </w:t>
            </w:r>
            <w:r w:rsidRPr="00F268AA">
              <w:rPr>
                <w:color w:val="000000"/>
                <w:szCs w:val="24"/>
              </w:rPr>
              <w:t>г. по 31 декабря 201</w:t>
            </w:r>
            <w:r>
              <w:rPr>
                <w:color w:val="000000"/>
                <w:szCs w:val="24"/>
              </w:rPr>
              <w:t xml:space="preserve">9 </w:t>
            </w:r>
            <w:r w:rsidRPr="00F268AA">
              <w:rPr>
                <w:color w:val="000000"/>
                <w:szCs w:val="24"/>
              </w:rPr>
              <w:t>г.</w:t>
            </w:r>
          </w:p>
          <w:p w:rsidR="00752CF4" w:rsidRPr="00BD04E1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Транспортные средства, принадлежащие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Декларирован-ный годовой доход</w:t>
            </w:r>
          </w:p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сделка по приобретению (вид приобретенного имущества, источники)</w:t>
            </w:r>
          </w:p>
        </w:tc>
      </w:tr>
      <w:tr w:rsidR="00752CF4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F3A1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Яковлева Анастасия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лавный специалист по опеке и попечительству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D8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268AA">
              <w:rPr>
                <w:color w:val="000000"/>
                <w:szCs w:val="24"/>
              </w:rPr>
              <w:t xml:space="preserve">квартира, </w:t>
            </w:r>
            <w:r w:rsidRPr="00F268AA">
              <w:rPr>
                <w:color w:val="000000"/>
                <w:szCs w:val="24"/>
                <w:lang w:val="en-US"/>
              </w:rPr>
              <w:t>безвозмездное</w:t>
            </w:r>
            <w:r w:rsidRPr="00F268AA">
              <w:rPr>
                <w:color w:val="000000"/>
                <w:szCs w:val="24"/>
              </w:rPr>
              <w:t xml:space="preserve"> пользование</w:t>
            </w:r>
            <w:r w:rsidRPr="00F268AA">
              <w:rPr>
                <w:color w:val="000000"/>
                <w:szCs w:val="24"/>
                <w:lang w:val="en-US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D8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</w:t>
            </w:r>
            <w:r w:rsidRPr="00F268AA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268AA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1FE9" w:rsidRDefault="00752CF4" w:rsidP="00AC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C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464 200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Белянкова Анастасия Александровна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5426E6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</w:t>
            </w:r>
          </w:p>
          <w:p w:rsidR="00752CF4" w:rsidRPr="00B40B41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581 920,02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B40B41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4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Войтенко Анастасия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2360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23605">
              <w:rPr>
                <w:color w:val="000000"/>
                <w:szCs w:val="24"/>
              </w:rPr>
              <w:t>вартира,</w:t>
            </w:r>
          </w:p>
          <w:p w:rsidR="00752CF4" w:rsidRPr="0032360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3605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454 241,42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rPr>
          <w:trHeight w:val="193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752CF4" w:rsidRPr="00E0122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Vitz,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Сorona 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2 062 92,76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2360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3605">
              <w:rPr>
                <w:color w:val="000000"/>
                <w:szCs w:val="24"/>
              </w:rPr>
              <w:t>квартира,</w:t>
            </w:r>
          </w:p>
          <w:p w:rsidR="00752CF4" w:rsidRPr="0032360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3605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D3559E"/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 xml:space="preserve">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411"/>
        <w:gridCol w:w="1724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Горбаченко Валерий Валерьевич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главы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99382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ЛЕКСУС РХ 200Т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1149034,28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71FFF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971FFF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РАВ4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1607139,43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971FFF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ный</w:t>
            </w:r>
            <w:r w:rsidRPr="00A4227A">
              <w:rPr>
                <w:color w:val="000000"/>
                <w:szCs w:val="24"/>
              </w:rPr>
              <w:t xml:space="preserve">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rPr>
          <w:trHeight w:val="1137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Грицкевич Николай Аркадьевич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бессрочно.</w:t>
            </w:r>
          </w:p>
          <w:p w:rsidR="00752CF4" w:rsidRPr="00EC019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Мазда Бонго.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409964,65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rPr>
          <w:trHeight w:val="1166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бессрочно.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A703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019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Санта Фе.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1288214,07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для размещения домов индивидуальной застройки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Огородный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Екимова Арина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F68E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F68EF">
              <w:rPr>
                <w:color w:val="000000"/>
                <w:szCs w:val="24"/>
              </w:rPr>
              <w:t>квартира,</w:t>
            </w:r>
          </w:p>
          <w:p w:rsidR="00752CF4" w:rsidRPr="007F68E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безвозмездное, </w:t>
            </w:r>
            <w:r w:rsidRPr="007F68EF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Chery S12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387022,23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D35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Екимова Наталья Петровна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818929.99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 пользование, бессрочно 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06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5606B">
              <w:rPr>
                <w:color w:val="000000"/>
                <w:szCs w:val="24"/>
              </w:rPr>
              <w:t xml:space="preserve">Земельный участок, </w:t>
            </w:r>
          </w:p>
          <w:p w:rsidR="00752CF4" w:rsidRPr="00C5606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5606B">
              <w:rPr>
                <w:color w:val="000000"/>
                <w:szCs w:val="24"/>
              </w:rPr>
              <w:t xml:space="preserve">безвозмездное пользование,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kia sportage 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787290.81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Кербер Станислав Викторович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5426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Шкода Октавия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969 865,73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Ковынева Виктория Станиславовна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52117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МИЦУБИСИ Оутлендер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827 214,78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409D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52117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(3500/13219)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409D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КАМАЗ 6522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Полуприцеп</w:t>
            </w:r>
          </w:p>
          <w:p w:rsidR="00752CF4" w:rsidRPr="00D3559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TURBO</w:t>
            </w:r>
            <w:r w:rsidRPr="00D3559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HOET</w:t>
            </w:r>
            <w:r w:rsidRPr="00D3559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OPP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0409D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1 230 000,00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0409D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35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D35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Кочкина Марина Даниловна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 xml:space="preserve">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752CF4" w:rsidRPr="009B26A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1 006 088,78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долевая, 3/4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652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752CF4" w:rsidRPr="00D3559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042652">
              <w:rPr>
                <w:color w:val="000000"/>
                <w:szCs w:val="24"/>
              </w:rPr>
              <w:t>езвозмездное пользование</w:t>
            </w:r>
            <w:r>
              <w:rPr>
                <w:color w:val="000000"/>
                <w:szCs w:val="24"/>
              </w:rPr>
              <w:t xml:space="preserve">, </w:t>
            </w:r>
            <w:r w:rsidRPr="00042652"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652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042652">
              <w:rPr>
                <w:color w:val="000000"/>
                <w:szCs w:val="24"/>
              </w:rPr>
              <w:t>езвозмездное пользование</w:t>
            </w:r>
            <w:r>
              <w:rPr>
                <w:color w:val="000000"/>
                <w:szCs w:val="24"/>
              </w:rPr>
              <w:t xml:space="preserve">, </w:t>
            </w:r>
            <w:r w:rsidRPr="00042652"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311000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428 290,23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042652">
              <w:rPr>
                <w:color w:val="000000"/>
                <w:szCs w:val="24"/>
              </w:rPr>
              <w:t>езвозмездное пользование</w:t>
            </w:r>
            <w:r>
              <w:rPr>
                <w:color w:val="000000"/>
                <w:szCs w:val="24"/>
              </w:rPr>
              <w:t xml:space="preserve">, </w:t>
            </w:r>
            <w:r w:rsidRPr="00042652"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9E6F83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</w:t>
            </w:r>
            <w:r w:rsidRPr="00042652">
              <w:rPr>
                <w:color w:val="000000"/>
                <w:szCs w:val="24"/>
              </w:rPr>
              <w:t>езвозмездное пользование</w:t>
            </w:r>
            <w:r>
              <w:rPr>
                <w:color w:val="000000"/>
                <w:szCs w:val="24"/>
              </w:rPr>
              <w:t xml:space="preserve">, </w:t>
            </w:r>
            <w:r w:rsidRPr="00042652">
              <w:rPr>
                <w:color w:val="000000"/>
                <w:szCs w:val="24"/>
              </w:rPr>
              <w:t>бессрочно</w:t>
            </w:r>
            <w:r>
              <w:rPr>
                <w:color w:val="000000"/>
                <w:szCs w:val="24"/>
              </w:rPr>
              <w:t>,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E6F83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Лосев Владимир Аркадьевич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</w:p>
          <w:p w:rsidR="00752CF4" w:rsidRPr="003D2057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  <w:lang w:val="en-US"/>
              </w:rPr>
              <w:t>индивидуальная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879 357,89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  <w:lang w:val="en-US"/>
              </w:rPr>
              <w:t>общая совместная</w:t>
            </w:r>
            <w:r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</w:p>
          <w:p w:rsidR="00752CF4" w:rsidRPr="003D2057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  <w:lang w:val="en-US"/>
              </w:rPr>
              <w:t>индивидуальная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</w:t>
            </w:r>
          </w:p>
          <w:p w:rsidR="00752CF4" w:rsidRPr="003D2057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  <w:lang w:val="en-US"/>
              </w:rPr>
              <w:t>индивидуальная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6444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6444C">
              <w:rPr>
                <w:color w:val="000000"/>
                <w:szCs w:val="24"/>
              </w:rPr>
              <w:t>квартира</w:t>
            </w:r>
          </w:p>
          <w:p w:rsidR="00752CF4" w:rsidRPr="003D2057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</w:t>
            </w:r>
            <w:r w:rsidRPr="00D6444C">
              <w:rPr>
                <w:color w:val="000000"/>
                <w:szCs w:val="24"/>
              </w:rPr>
              <w:t>езвозмездное пользование</w:t>
            </w:r>
            <w:r>
              <w:rPr>
                <w:color w:val="000000"/>
                <w:szCs w:val="24"/>
              </w:rPr>
              <w:t xml:space="preserve">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Маракулина Наталья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Гараж, </w:t>
            </w:r>
          </w:p>
          <w:p w:rsidR="00752CF4" w:rsidRPr="00896BC7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896BC7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701 381,48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971FFF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854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411"/>
        <w:gridCol w:w="1843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Мартынов Владимир Александрович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главы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земельный участок,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 xml:space="preserve">общая долевая </w:t>
            </w:r>
            <w:r>
              <w:rPr>
                <w:color w:val="000000"/>
              </w:rPr>
              <w:t>2</w:t>
            </w:r>
            <w:r w:rsidRPr="00002AE6">
              <w:rPr>
                <w:color w:val="000000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Polo,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RAV 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6E7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6E7E">
              <w:rPr>
                <w:szCs w:val="24"/>
              </w:rPr>
              <w:t>1</w:t>
            </w:r>
            <w:r>
              <w:rPr>
                <w:szCs w:val="24"/>
              </w:rPr>
              <w:t>033076</w:t>
            </w:r>
            <w:r w:rsidRPr="00A46E7E">
              <w:rPr>
                <w:szCs w:val="24"/>
              </w:rPr>
              <w:t>.2</w:t>
            </w:r>
            <w:r>
              <w:rPr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жилой дом,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 xml:space="preserve">общая долевая </w:t>
            </w:r>
            <w:r>
              <w:rPr>
                <w:color w:val="000000"/>
              </w:rPr>
              <w:t>2</w:t>
            </w:r>
            <w:r w:rsidRPr="00002AE6">
              <w:rPr>
                <w:color w:val="000000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77D7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квартира,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 xml:space="preserve">общая долевая </w:t>
            </w:r>
            <w:r>
              <w:rPr>
                <w:color w:val="000000"/>
              </w:rPr>
              <w:t>1</w:t>
            </w:r>
            <w:r w:rsidRPr="00002AE6">
              <w:rPr>
                <w:color w:val="000000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77D7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жилой дом,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77D7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земельный участок,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 xml:space="preserve">общая долевая </w:t>
            </w:r>
            <w:r>
              <w:rPr>
                <w:color w:val="000000"/>
              </w:rPr>
              <w:t>1</w:t>
            </w:r>
            <w:r w:rsidRPr="00002AE6">
              <w:rPr>
                <w:color w:val="000000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6E7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1283677</w:t>
            </w:r>
            <w:r w:rsidRPr="00A46E7E">
              <w:rPr>
                <w:szCs w:val="24"/>
              </w:rPr>
              <w:t>.</w:t>
            </w:r>
            <w:r>
              <w:rPr>
                <w:szCs w:val="24"/>
              </w:rPr>
              <w:t>88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жилой дом,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 xml:space="preserve">общая долевая </w:t>
            </w:r>
            <w:r>
              <w:rPr>
                <w:color w:val="000000"/>
              </w:rPr>
              <w:t>1</w:t>
            </w:r>
            <w:r w:rsidRPr="00002AE6">
              <w:rPr>
                <w:color w:val="000000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квартира,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 xml:space="preserve">общая долевая </w:t>
            </w:r>
            <w:r>
              <w:rPr>
                <w:color w:val="000000"/>
              </w:rPr>
              <w:t>2</w:t>
            </w:r>
            <w:r w:rsidRPr="00002AE6">
              <w:rPr>
                <w:color w:val="000000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rPr>
          <w:trHeight w:val="753"/>
        </w:trPr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жилой дом,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жилой дом,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квартира</w:t>
            </w:r>
            <w:r w:rsidRPr="00002AE6">
              <w:rPr>
                <w:color w:val="000000"/>
                <w:lang w:val="en-US"/>
              </w:rPr>
              <w:t>,</w:t>
            </w:r>
          </w:p>
          <w:p w:rsidR="00752CF4" w:rsidRPr="00002A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02AE6">
              <w:rPr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Махоткина Дарья </w:t>
            </w:r>
            <w:r>
              <w:rPr>
                <w:b/>
                <w:bCs/>
                <w:color w:val="000000"/>
                <w:szCs w:val="24"/>
              </w:rPr>
              <w:lastRenderedPageBreak/>
              <w:t>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Начальник </w:t>
            </w:r>
            <w:r>
              <w:rPr>
                <w:color w:val="000000"/>
                <w:szCs w:val="24"/>
              </w:rPr>
              <w:lastRenderedPageBreak/>
              <w:t xml:space="preserve">отдела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lastRenderedPageBreak/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7194A">
              <w:rPr>
                <w:color w:val="000000"/>
                <w:szCs w:val="24"/>
              </w:rPr>
              <w:lastRenderedPageBreak/>
              <w:t>долевая,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7B139C">
            <w:pPr>
              <w:jc w:val="center"/>
            </w:pPr>
            <w:r w:rsidRPr="00EF7DFE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618 406,76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rPr>
          <w:trHeight w:val="973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гараж, </w:t>
            </w:r>
          </w:p>
          <w:p w:rsidR="00752CF4" w:rsidRPr="00A03FFD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Милованова Юлия Валерьевна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начальника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Mazda 3.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Исудзу Эльф, 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670 602,49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 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5221DE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D3559E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Михайлова Елена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608 273,00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3424E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172 525,67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 xml:space="preserve">Земельный участок 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 xml:space="preserve">Земельный участок 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6E5865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59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614"/>
        <w:gridCol w:w="1843"/>
        <w:gridCol w:w="1417"/>
        <w:gridCol w:w="1559"/>
        <w:gridCol w:w="13"/>
        <w:gridCol w:w="1688"/>
        <w:gridCol w:w="13"/>
        <w:gridCol w:w="2681"/>
      </w:tblGrid>
      <w:tr w:rsidR="00752CF4" w:rsidRPr="00A4227A" w:rsidTr="007B139C">
        <w:trPr>
          <w:trHeight w:val="113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B139C">
        <w:trPr>
          <w:trHeight w:val="603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B13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Морозова Наталия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земельный участок,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E586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5865">
              <w:rPr>
                <w:szCs w:val="24"/>
                <w:lang w:val="en-US"/>
              </w:rPr>
              <w:t>957 827</w:t>
            </w:r>
            <w:r w:rsidRPr="006E5865">
              <w:rPr>
                <w:szCs w:val="24"/>
              </w:rPr>
              <w:t>, 50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6E586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245,1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6E586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квартира,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E586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земельный участок,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390944, 2006 год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E586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5865">
              <w:rPr>
                <w:szCs w:val="24"/>
              </w:rPr>
              <w:t>504 676, 90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6365/633000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6330.00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9794/348000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245,1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3-х комнатная квартира,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земельный участок,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245,1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квартира,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земельный участок,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жилой дом,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Общая долевая доля в праве - 1/4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245,1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3-х комнатная квартира,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B139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3-х комнатная квартира,</w:t>
            </w:r>
          </w:p>
          <w:p w:rsidR="00752CF4" w:rsidRPr="003E0BC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BC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Неверко Елена Васильевна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73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2-х комнатная квартира, общая </w:t>
            </w:r>
            <w:r>
              <w:rPr>
                <w:color w:val="000000"/>
                <w:szCs w:val="24"/>
              </w:rPr>
              <w:lastRenderedPageBreak/>
              <w:t>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65 411,86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2-х комнатная квартира, 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сроком на 5 лет</w:t>
            </w:r>
            <w:r w:rsidRPr="00792A9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2-х комнатная квартира, 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F389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  <w:r>
              <w:rPr>
                <w:color w:val="000000"/>
                <w:szCs w:val="24"/>
                <w:lang w:val="en-US"/>
              </w:rPr>
              <w:t>Kia</w:t>
            </w:r>
            <w:r w:rsidRPr="003F389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GD</w:t>
            </w:r>
            <w:r w:rsidRPr="003F389B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  <w:lang w:val="en-US"/>
              </w:rPr>
              <w:t>CEED</w:t>
            </w:r>
            <w:r w:rsidRPr="003F389B">
              <w:rPr>
                <w:color w:val="000000"/>
                <w:szCs w:val="24"/>
              </w:rPr>
              <w:t xml:space="preserve">) 2012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F389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0,24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F389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2-х комнатная квартира, 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сроком на 5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3F389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2-х комнатная квартира, 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сроком на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2-х комнатная квартира,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сроком на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3F389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Петров Николай Евстафьевич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8232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Мitsubishi-Airtrek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837 155,36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9B070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долевая, доля в праве 3792/154400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B070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E32D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52CF4" w:rsidRPr="007E32D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32DE">
              <w:rPr>
                <w:color w:val="000000"/>
                <w:szCs w:val="24"/>
              </w:rPr>
              <w:t xml:space="preserve">Общедолевая </w:t>
            </w:r>
            <w:r>
              <w:rPr>
                <w:color w:val="000000"/>
                <w:szCs w:val="24"/>
              </w:rPr>
              <w:t>,</w:t>
            </w:r>
            <w:r w:rsidRPr="007E32DE">
              <w:rPr>
                <w:color w:val="000000"/>
                <w:szCs w:val="24"/>
              </w:rPr>
              <w:t>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B070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385 852,46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82325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B070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94"/>
        <w:gridCol w:w="1560"/>
        <w:gridCol w:w="2126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Ряковская Марина Владимировна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60C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Двухкомнатная 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819 734,08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961F82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(садовый),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Двухкомнатная квартира,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61F82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  <w:r>
              <w:rPr>
                <w:color w:val="000000"/>
                <w:szCs w:val="24"/>
                <w:lang w:val="en-US"/>
              </w:rPr>
              <w:t>VOLVO</w:t>
            </w:r>
            <w:r w:rsidRPr="00961F8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XC</w:t>
            </w:r>
            <w:r w:rsidRPr="00961F82">
              <w:rPr>
                <w:color w:val="000000"/>
                <w:szCs w:val="24"/>
              </w:rPr>
              <w:t xml:space="preserve"> 90</w:t>
            </w:r>
            <w:r>
              <w:rPr>
                <w:color w:val="000000"/>
                <w:szCs w:val="24"/>
              </w:rPr>
              <w:t>,</w:t>
            </w:r>
            <w:r w:rsidRPr="00961F8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805 734,98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61F82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(садовый),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61F82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Бессрочное </w:t>
            </w:r>
            <w:r>
              <w:rPr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Скороходов Павел Витальевич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(1/2)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564 069,28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836"/>
        <w:gridCol w:w="1299"/>
        <w:gridCol w:w="2245"/>
        <w:gridCol w:w="1701"/>
        <w:gridCol w:w="1417"/>
        <w:gridCol w:w="1701"/>
        <w:gridCol w:w="1985"/>
        <w:gridCol w:w="2551"/>
      </w:tblGrid>
      <w:tr w:rsidR="00752CF4" w:rsidRPr="00A4227A" w:rsidTr="00D3559E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Соколов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Максим Сергеевич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1292.0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Corolla</w:t>
            </w:r>
            <w:r>
              <w:rPr>
                <w:color w:val="000000"/>
                <w:szCs w:val="24"/>
              </w:rPr>
              <w:t>.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1 772 112,28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 незавершенного строительства: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полученный в порядке дарения (1600000,00 руб.)</w:t>
            </w:r>
          </w:p>
          <w:p w:rsidR="00752CF4" w:rsidRPr="0094086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rPr>
          <w:trHeight w:val="1141"/>
        </w:trPr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</w:t>
            </w:r>
            <w:r w:rsidRPr="00D7194A">
              <w:rPr>
                <w:color w:val="000000"/>
                <w:szCs w:val="24"/>
              </w:rPr>
              <w:t>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752CF4" w:rsidRPr="0094086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94086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rPr>
          <w:trHeight w:val="857"/>
        </w:trPr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пользование, бессрочно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94086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 xml:space="preserve"> супруга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D7194A">
              <w:rPr>
                <w:color w:val="000000"/>
                <w:szCs w:val="24"/>
              </w:rPr>
              <w:t>долевая, 1/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219C">
              <w:rPr>
                <w:color w:val="000000"/>
                <w:szCs w:val="24"/>
              </w:rPr>
              <w:t>117 414,71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52CF4" w:rsidRPr="00056AE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пользование, бессрочно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19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пользование, бессрочно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AE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Странгуль Татьяна Константиновна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73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988 312,22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792A99">
              <w:rPr>
                <w:color w:val="000000"/>
                <w:szCs w:val="24"/>
              </w:rPr>
              <w:t xml:space="preserve">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долевая, 5/6</w:t>
            </w:r>
            <w:r w:rsidRPr="00792A9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173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  <w:r>
              <w:rPr>
                <w:color w:val="000000"/>
                <w:szCs w:val="24"/>
                <w:lang w:val="en-US"/>
              </w:rPr>
              <w:t>Daihatsu Terios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348 180,64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долевая, 1/4</w:t>
            </w:r>
            <w:r w:rsidRPr="00792A9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355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квартира,</w:t>
            </w:r>
          </w:p>
          <w:p w:rsidR="00752CF4" w:rsidRPr="00792A99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2A99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792A99">
              <w:rPr>
                <w:color w:val="000000"/>
                <w:szCs w:val="24"/>
              </w:rPr>
              <w:t xml:space="preserve">, бессрочное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D355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94"/>
        <w:gridCol w:w="1560"/>
        <w:gridCol w:w="2126"/>
        <w:gridCol w:w="1843"/>
        <w:gridCol w:w="1134"/>
        <w:gridCol w:w="1842"/>
        <w:gridCol w:w="1701"/>
        <w:gridCol w:w="2835"/>
      </w:tblGrid>
      <w:tr w:rsidR="00752CF4" w:rsidRPr="00A4227A" w:rsidTr="007C77F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Сурикова Елена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60C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собственность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522 045,59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B160C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Погреб, </w:t>
            </w:r>
          </w:p>
          <w:p w:rsidR="00752CF4" w:rsidRPr="00B160CE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62C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62C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62C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62C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общая совместная </w:t>
            </w:r>
            <w:r>
              <w:rPr>
                <w:color w:val="000000"/>
                <w:szCs w:val="24"/>
              </w:rPr>
              <w:lastRenderedPageBreak/>
              <w:t>собственность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  <w:r>
              <w:rPr>
                <w:color w:val="000000"/>
                <w:szCs w:val="24"/>
              </w:rPr>
              <w:lastRenderedPageBreak/>
              <w:t>Опель Антара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3 389 137,09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(2/3)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 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971FFF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 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971FFF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квартира ,</w:t>
            </w:r>
          </w:p>
          <w:p w:rsidR="00752CF4" w:rsidRPr="00971FF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71FFF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971FFF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843"/>
        <w:gridCol w:w="2693"/>
      </w:tblGrid>
      <w:tr w:rsidR="00752CF4" w:rsidRPr="00A4227A" w:rsidTr="007C77FD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rPr>
          <w:trHeight w:val="1431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Тарасова Кристина Константиновна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752CF4" w:rsidRPr="00D7194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пользование,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688 755,98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C77FD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rPr>
          <w:trHeight w:val="1230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Холоденко Татьяна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Двухкомнатная </w:t>
            </w: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MARK 2, 1987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CAMRY GRACIA, 1998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937682.92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rPr>
          <w:trHeight w:val="945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A4960"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rPr>
          <w:trHeight w:val="570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A4960">
              <w:rPr>
                <w:color w:val="000000"/>
                <w:szCs w:val="24"/>
              </w:rPr>
              <w:t>квартира,</w:t>
            </w:r>
          </w:p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A4960">
              <w:rPr>
                <w:color w:val="000000"/>
                <w:szCs w:val="24"/>
              </w:rPr>
              <w:t>долевая, доля в праве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A4960">
              <w:rPr>
                <w:color w:val="000000"/>
                <w:szCs w:val="24"/>
              </w:rPr>
              <w:t>Земельный участок,</w:t>
            </w:r>
          </w:p>
          <w:p w:rsidR="00752CF4" w:rsidRPr="005A496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A4960">
              <w:rPr>
                <w:color w:val="000000"/>
                <w:szCs w:val="24"/>
              </w:rPr>
              <w:t xml:space="preserve">Аренда, с </w:t>
            </w:r>
            <w:r>
              <w:rPr>
                <w:color w:val="000000"/>
                <w:szCs w:val="24"/>
              </w:rPr>
              <w:t>05.06.2019</w:t>
            </w:r>
            <w:r w:rsidRPr="005A4960">
              <w:rPr>
                <w:color w:val="000000"/>
                <w:szCs w:val="24"/>
              </w:rPr>
              <w:t xml:space="preserve"> по </w:t>
            </w:r>
            <w:r>
              <w:rPr>
                <w:color w:val="000000"/>
                <w:szCs w:val="24"/>
              </w:rPr>
              <w:t>04.06.2068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1055.0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A664F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C77FD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Чернов Анатолий Анатольевич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начальника отдела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7C304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040">
              <w:rPr>
                <w:color w:val="000000"/>
                <w:szCs w:val="24"/>
              </w:rPr>
              <w:t>легковой автомобиль</w:t>
            </w:r>
          </w:p>
          <w:p w:rsidR="00752CF4" w:rsidRPr="007C304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040">
              <w:rPr>
                <w:color w:val="000000"/>
                <w:szCs w:val="24"/>
              </w:rPr>
              <w:t>CHEVROLET KL1J CRUZE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7C304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040">
              <w:rPr>
                <w:color w:val="000000"/>
                <w:szCs w:val="24"/>
              </w:rPr>
              <w:t>771 767,83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3A0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93A04">
              <w:rPr>
                <w:color w:val="000000"/>
                <w:szCs w:val="24"/>
              </w:rPr>
              <w:t>квартир</w:t>
            </w:r>
            <w:r>
              <w:rPr>
                <w:color w:val="000000"/>
                <w:szCs w:val="24"/>
              </w:rPr>
              <w:t>а</w:t>
            </w:r>
            <w:r w:rsidRPr="00993A0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общая 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C304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81C31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3A0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93A04">
              <w:rPr>
                <w:color w:val="000000"/>
                <w:szCs w:val="24"/>
              </w:rPr>
              <w:t>квартира,</w:t>
            </w:r>
          </w:p>
          <w:p w:rsidR="00752CF4" w:rsidRPr="004944D3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93A04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 xml:space="preserve"> собственность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C3040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7C3040">
              <w:rPr>
                <w:color w:val="000000"/>
                <w:szCs w:val="24"/>
              </w:rPr>
              <w:t>162 057,44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752CF4" w:rsidRPr="00993A0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7C77FD"/>
    <w:p w:rsidR="00752CF4" w:rsidRPr="00E67A3B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67A3B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E67A3B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67A3B">
        <w:rPr>
          <w:color w:val="000000"/>
        </w:rPr>
        <w:t>за период с 1 января 201</w:t>
      </w:r>
      <w:r>
        <w:rPr>
          <w:color w:val="000000"/>
        </w:rPr>
        <w:t>9</w:t>
      </w:r>
      <w:r w:rsidRPr="00E67A3B">
        <w:rPr>
          <w:color w:val="000000"/>
        </w:rPr>
        <w:t>г. по 31 декабря 201</w:t>
      </w:r>
      <w:r>
        <w:rPr>
          <w:color w:val="000000"/>
        </w:rPr>
        <w:t>9</w:t>
      </w:r>
      <w:r w:rsidRPr="00E67A3B">
        <w:rPr>
          <w:color w:val="000000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766"/>
        <w:gridCol w:w="1369"/>
        <w:gridCol w:w="2245"/>
        <w:gridCol w:w="1843"/>
        <w:gridCol w:w="1134"/>
        <w:gridCol w:w="1842"/>
        <w:gridCol w:w="1701"/>
        <w:gridCol w:w="2835"/>
      </w:tblGrid>
      <w:tr w:rsidR="00752CF4" w:rsidRPr="00E67A3B" w:rsidTr="007C77FD"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Декларирован-ный годовой доход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E67A3B" w:rsidTr="007C77FD"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площадь объектов недвижимости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страна располо-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E67A3B" w:rsidTr="007C77FD"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67A3B">
              <w:rPr>
                <w:b/>
                <w:bCs/>
                <w:color w:val="000000"/>
              </w:rPr>
              <w:lastRenderedPageBreak/>
              <w:t>Чижикова Юлия Владимировна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67A3B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квартира,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7A3B">
              <w:rPr>
                <w:color w:val="000000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легковой автомобиль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Renault Logan SR.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544 163,80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E67A3B" w:rsidTr="007C77FD"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квартира,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7A3B">
              <w:rPr>
                <w:color w:val="000000"/>
              </w:rPr>
              <w:t>65.30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E67A3B" w:rsidTr="007C77FD">
        <w:tc>
          <w:tcPr>
            <w:tcW w:w="276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67A3B"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квартира,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7A3B">
              <w:rPr>
                <w:color w:val="000000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65 863,83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E67A3B" w:rsidTr="007C77FD"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квартира,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7A3B">
              <w:rPr>
                <w:color w:val="000000"/>
              </w:rPr>
              <w:t>65.30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E67A3B" w:rsidTr="007C77FD"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67A3B"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квартира,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7A3B">
              <w:rPr>
                <w:color w:val="000000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65 998,78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752CF4" w:rsidRPr="00E67A3B" w:rsidTr="007C77FD"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квартира,</w:t>
            </w:r>
          </w:p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67A3B">
              <w:rPr>
                <w:color w:val="000000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67A3B">
              <w:rPr>
                <w:color w:val="000000"/>
              </w:rPr>
              <w:t>65.30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67A3B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67A3B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C77FD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Шаншашвили Наталья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0C7106">
              <w:rPr>
                <w:color w:val="000000"/>
                <w:szCs w:val="24"/>
              </w:rPr>
              <w:t>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205 837,40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lastRenderedPageBreak/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234,30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797 604,07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C77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C77FD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C77FD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Шаншашвили Олег Георгиевич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0C7106">
              <w:rPr>
                <w:color w:val="000000"/>
                <w:szCs w:val="24"/>
              </w:rPr>
              <w:t>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797 604,07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205 837,40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C77FD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квартира,</w:t>
            </w:r>
          </w:p>
          <w:p w:rsidR="00752CF4" w:rsidRPr="000C7106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C7106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B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7C77FD"/>
    <w:p w:rsidR="00752CF4" w:rsidRDefault="00752CF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752CF4" w:rsidRDefault="00752CF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752CF4" w:rsidRDefault="00752CF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752CF4" w:rsidRDefault="00752CF4" w:rsidP="002F121B">
      <w:pPr>
        <w:pStyle w:val="Style2"/>
        <w:widowControl/>
        <w:jc w:val="center"/>
        <w:rPr>
          <w:rStyle w:val="FontStyle11"/>
        </w:rPr>
      </w:pPr>
    </w:p>
    <w:p w:rsidR="00752CF4" w:rsidRDefault="00752CF4" w:rsidP="002F121B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Алеева И.Г.</w:t>
      </w:r>
    </w:p>
    <w:p w:rsidR="00752CF4" w:rsidRDefault="00752CF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82305B">
        <w:trPr>
          <w:trHeight w:val="102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07036A">
            <w:pPr>
              <w:rPr>
                <w:rStyle w:val="FontStyle12"/>
              </w:rPr>
            </w:pPr>
          </w:p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3B2098">
        <w:trPr>
          <w:trHeight w:val="8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Алеева Ирина</w:t>
            </w:r>
          </w:p>
          <w:p w:rsidR="00752CF4" w:rsidRPr="003E00C6" w:rsidRDefault="00752CF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Геннадьевна</w:t>
            </w:r>
          </w:p>
          <w:p w:rsidR="00752CF4" w:rsidRPr="003E00C6" w:rsidRDefault="00752CF4" w:rsidP="00EC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B11BC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EC56D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Pr="00EC56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жилищно-коммунального отдела</w:t>
            </w:r>
            <w:r w:rsidRPr="00EC56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B20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6C1407" w:rsidRDefault="00752CF4" w:rsidP="003B20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B20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  <w:p w:rsidR="00752CF4" w:rsidRDefault="00752CF4" w:rsidP="003B209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B20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3B209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B11BC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577,640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3256F6">
        <w:trPr>
          <w:trHeight w:val="7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ED4E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ED4E2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ED4E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283091" w:rsidRDefault="00752CF4" w:rsidP="00ED4E23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  <w:p w:rsidR="00752CF4" w:rsidRPr="00B91C10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11BC4" w:rsidRDefault="00752CF4" w:rsidP="00B11BC4">
            <w:pPr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3"/>
                <w:b w:val="0"/>
                <w:lang w:val="en-US"/>
              </w:rPr>
              <w:t>NISSAN MAXIMA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B11BC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394,428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ED4E23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752CF4" w:rsidRDefault="00752CF4" w:rsidP="00F056B7"/>
    <w:p w:rsidR="00752CF4" w:rsidRDefault="00752CF4" w:rsidP="00E846F4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Алексее</w:t>
      </w:r>
      <w:r w:rsidRPr="00E846F4">
        <w:rPr>
          <w:b/>
          <w:bCs/>
          <w:sz w:val="23"/>
          <w:szCs w:val="23"/>
        </w:rPr>
        <w:t>в</w:t>
      </w:r>
      <w:r>
        <w:rPr>
          <w:b/>
          <w:bCs/>
          <w:sz w:val="23"/>
          <w:szCs w:val="23"/>
        </w:rPr>
        <w:t xml:space="preserve"> К.А.</w:t>
      </w:r>
    </w:p>
    <w:p w:rsidR="00752CF4" w:rsidRDefault="00752CF4" w:rsidP="00E846F4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5"/>
        <w:gridCol w:w="1685"/>
        <w:gridCol w:w="2655"/>
        <w:gridCol w:w="2070"/>
        <w:gridCol w:w="1671"/>
        <w:gridCol w:w="2268"/>
        <w:gridCol w:w="1950"/>
        <w:gridCol w:w="1666"/>
      </w:tblGrid>
      <w:tr w:rsidR="00752CF4" w:rsidTr="001B798C">
        <w:trPr>
          <w:trHeight w:val="1395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3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RPr="00FC71EC" w:rsidTr="001B798C">
        <w:trPr>
          <w:trHeight w:val="1125"/>
        </w:trPr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FC71E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E23CDB" w:rsidTr="00E14F77">
        <w:trPr>
          <w:trHeight w:val="28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6C1407" w:rsidRDefault="00752CF4" w:rsidP="00925AA2">
            <w:pPr>
              <w:jc w:val="center"/>
            </w:pPr>
            <w:r>
              <w:t>Алексеев Константин Анатольевич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жилищно-коммунального отдела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E14F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6C1407" w:rsidRDefault="00752CF4" w:rsidP="00E14F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E23EA1">
              <w:rPr>
                <w:rStyle w:val="FontStyle12"/>
              </w:rPr>
              <w:t xml:space="preserve">общая </w:t>
            </w:r>
            <w:r>
              <w:rPr>
                <w:rStyle w:val="FontStyle12"/>
              </w:rPr>
              <w:t>долев</w:t>
            </w:r>
            <w:r w:rsidRPr="00E23EA1">
              <w:rPr>
                <w:rStyle w:val="FontStyle12"/>
              </w:rPr>
              <w:t>ая</w:t>
            </w:r>
            <w:r>
              <w:rPr>
                <w:rStyle w:val="FontStyle12"/>
              </w:rPr>
              <w:t>, 1/3</w:t>
            </w:r>
            <w:r w:rsidRPr="008B10D2"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E14F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E14F7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Default="00752CF4" w:rsidP="00E14F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E14F7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87285F" w:rsidRDefault="00752CF4" w:rsidP="001B798C">
            <w:pPr>
              <w:pStyle w:val="Style3"/>
              <w:widowControl/>
              <w:jc w:val="center"/>
              <w:rPr>
                <w:rStyle w:val="FontStyle13"/>
                <w:b w:val="0"/>
              </w:rPr>
            </w:pPr>
          </w:p>
          <w:p w:rsidR="00752CF4" w:rsidRPr="0087285F" w:rsidRDefault="00752CF4" w:rsidP="001B798C">
            <w:pPr>
              <w:pStyle w:val="Style3"/>
              <w:widowControl/>
              <w:jc w:val="center"/>
              <w:rPr>
                <w:rStyle w:val="FontStyle13"/>
                <w:b w:val="0"/>
              </w:rPr>
            </w:pPr>
            <w:r w:rsidRPr="0087285F">
              <w:rPr>
                <w:rStyle w:val="FontStyle13"/>
                <w:b w:val="0"/>
              </w:rPr>
              <w:t xml:space="preserve">легковой автомобиль </w:t>
            </w:r>
            <w:r w:rsidRPr="0087285F">
              <w:rPr>
                <w:rStyle w:val="FontStyle13"/>
                <w:b w:val="0"/>
                <w:lang w:val="en-US"/>
              </w:rPr>
              <w:t>Mitsubishi</w:t>
            </w:r>
            <w:r w:rsidRPr="0087285F">
              <w:rPr>
                <w:rStyle w:val="FontStyle13"/>
                <w:b w:val="0"/>
              </w:rPr>
              <w:t xml:space="preserve"> </w:t>
            </w:r>
            <w:r w:rsidRPr="0087285F">
              <w:rPr>
                <w:rStyle w:val="FontStyle13"/>
                <w:b w:val="0"/>
                <w:lang w:val="en-US"/>
              </w:rPr>
              <w:t>Pajero</w:t>
            </w:r>
            <w:r w:rsidRPr="0087285F">
              <w:rPr>
                <w:rStyle w:val="FontStyle13"/>
                <w:b w:val="0"/>
              </w:rPr>
              <w:t xml:space="preserve"> </w:t>
            </w:r>
            <w:r>
              <w:rPr>
                <w:rStyle w:val="FontStyle13"/>
                <w:b w:val="0"/>
                <w:lang w:val="en-US"/>
              </w:rPr>
              <w:t>sport</w:t>
            </w:r>
          </w:p>
          <w:p w:rsidR="00752CF4" w:rsidRPr="002906B5" w:rsidRDefault="00752CF4" w:rsidP="0087285F">
            <w:pPr>
              <w:pStyle w:val="Style3"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841,971</w:t>
            </w:r>
          </w:p>
          <w:p w:rsidR="00752CF4" w:rsidRDefault="00752CF4" w:rsidP="00925AA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(включая </w:t>
            </w:r>
            <w:r w:rsidRPr="009F0D40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 xml:space="preserve">)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E23CDB" w:rsidRDefault="00752CF4" w:rsidP="001B798C">
            <w:pPr>
              <w:jc w:val="center"/>
            </w:pPr>
            <w:r w:rsidRPr="00E23CDB">
              <w:t>________</w:t>
            </w:r>
          </w:p>
        </w:tc>
      </w:tr>
      <w:tr w:rsidR="00752CF4" w:rsidRPr="00E23CDB" w:rsidTr="003256F6">
        <w:trPr>
          <w:trHeight w:val="283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925AA2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EC56DD" w:rsidRDefault="00752CF4" w:rsidP="001B798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925AA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Default="00752CF4" w:rsidP="006941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F3724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снегоболотоход</w:t>
            </w:r>
          </w:p>
          <w:p w:rsidR="00752CF4" w:rsidRDefault="00752CF4" w:rsidP="00F3724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Arctic Cat XC 450i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E23CDB" w:rsidRDefault="00752CF4" w:rsidP="001B798C">
            <w:pPr>
              <w:jc w:val="center"/>
            </w:pPr>
          </w:p>
        </w:tc>
      </w:tr>
      <w:tr w:rsidR="00752CF4" w:rsidRPr="0087285F" w:rsidTr="003256F6">
        <w:trPr>
          <w:trHeight w:val="283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925AA2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EC56DD" w:rsidRDefault="00752CF4" w:rsidP="001B798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925AA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для эксплуатации гаражей индивидуальных легковых автомобилей</w:t>
            </w:r>
          </w:p>
          <w:p w:rsidR="00752CF4" w:rsidRDefault="00752CF4" w:rsidP="00925AA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E23EA1">
              <w:rPr>
                <w:rStyle w:val="FontStyle12"/>
              </w:rPr>
              <w:t xml:space="preserve">общая </w:t>
            </w:r>
            <w:r>
              <w:rPr>
                <w:rStyle w:val="FontStyle12"/>
              </w:rPr>
              <w:t>долев</w:t>
            </w:r>
            <w:r w:rsidRPr="00E23EA1">
              <w:rPr>
                <w:rStyle w:val="FontStyle12"/>
              </w:rPr>
              <w:t>ая</w:t>
            </w:r>
            <w:r>
              <w:rPr>
                <w:rStyle w:val="FontStyle12"/>
              </w:rPr>
              <w:t>, 3878/277400)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2774,0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jc w:val="center"/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87285F" w:rsidRDefault="00752CF4" w:rsidP="0087285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87285F" w:rsidRDefault="00752CF4" w:rsidP="001B798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87285F" w:rsidRDefault="00752CF4" w:rsidP="001B798C">
            <w:pPr>
              <w:jc w:val="center"/>
              <w:rPr>
                <w:lang w:val="en-US"/>
              </w:rPr>
            </w:pPr>
          </w:p>
        </w:tc>
      </w:tr>
      <w:tr w:rsidR="00752CF4" w:rsidRPr="00E23CDB" w:rsidTr="003256F6">
        <w:trPr>
          <w:trHeight w:val="283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87285F" w:rsidRDefault="00752CF4" w:rsidP="00925AA2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87285F" w:rsidRDefault="00752CF4" w:rsidP="001B798C">
            <w:pPr>
              <w:pStyle w:val="Style3"/>
              <w:widowControl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6941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1974,0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jc w:val="center"/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37246" w:rsidRDefault="00752CF4" w:rsidP="00F372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прицеп для перевозки грузов и сам. техники МЗСА 817715 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E23CDB" w:rsidRDefault="00752CF4" w:rsidP="001B798C">
            <w:pPr>
              <w:jc w:val="center"/>
            </w:pPr>
          </w:p>
        </w:tc>
      </w:tr>
      <w:tr w:rsidR="00752CF4" w:rsidRPr="00E23CDB" w:rsidTr="003256F6">
        <w:trPr>
          <w:trHeight w:val="283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925AA2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EC56DD" w:rsidRDefault="00752CF4" w:rsidP="001B798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925AA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6941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jc w:val="center"/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E23CDB" w:rsidRDefault="00752CF4" w:rsidP="001B798C">
            <w:pPr>
              <w:jc w:val="center"/>
            </w:pPr>
          </w:p>
        </w:tc>
      </w:tr>
      <w:tr w:rsidR="00752CF4" w:rsidRPr="00F568EE" w:rsidTr="002A1768">
        <w:trPr>
          <w:trHeight w:val="50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C965F0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F568EE">
              <w:rPr>
                <w:rStyle w:val="FontStyle12"/>
              </w:rPr>
              <w:t xml:space="preserve">квартира </w:t>
            </w:r>
          </w:p>
          <w:p w:rsidR="00752CF4" w:rsidRPr="00F568EE" w:rsidRDefault="00752CF4" w:rsidP="004B5197">
            <w:pPr>
              <w:pStyle w:val="Style3"/>
              <w:widowControl/>
              <w:jc w:val="center"/>
              <w:rPr>
                <w:rStyle w:val="FontStyle12"/>
              </w:rPr>
            </w:pPr>
            <w:r w:rsidRPr="00F568EE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2A1768">
            <w:pPr>
              <w:pStyle w:val="Style3"/>
              <w:widowControl/>
              <w:jc w:val="center"/>
              <w:rPr>
                <w:rStyle w:val="FontStyle12"/>
              </w:rPr>
            </w:pPr>
            <w:r w:rsidRPr="00F568EE">
              <w:rPr>
                <w:rStyle w:val="FontStyle12"/>
              </w:rPr>
              <w:t>3</w:t>
            </w:r>
            <w:r>
              <w:rPr>
                <w:rStyle w:val="FontStyle12"/>
                <w:lang w:val="en-US"/>
              </w:rPr>
              <w:t>6</w:t>
            </w:r>
            <w:r w:rsidRPr="00F568EE"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2A1768">
            <w:pPr>
              <w:pStyle w:val="Style3"/>
              <w:widowControl/>
              <w:jc w:val="center"/>
              <w:rPr>
                <w:rStyle w:val="FontStyle12"/>
              </w:rPr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309</w:t>
            </w:r>
            <w:r w:rsidRPr="00F568EE">
              <w:rPr>
                <w:rStyle w:val="FontStyle12"/>
              </w:rPr>
              <w:t>,</w:t>
            </w:r>
            <w:r>
              <w:rPr>
                <w:rStyle w:val="FontStyle12"/>
              </w:rPr>
              <w:t>226</w:t>
            </w:r>
            <w:r w:rsidRPr="00F568EE">
              <w:rPr>
                <w:rStyle w:val="FontStyle12"/>
              </w:rPr>
              <w:t xml:space="preserve"> </w:t>
            </w:r>
          </w:p>
          <w:p w:rsidR="00752CF4" w:rsidRPr="00F568EE" w:rsidRDefault="00752CF4" w:rsidP="00A24219">
            <w:pPr>
              <w:pStyle w:val="Style3"/>
              <w:widowControl/>
              <w:jc w:val="center"/>
              <w:rPr>
                <w:rStyle w:val="FontStyle12"/>
              </w:rPr>
            </w:pPr>
            <w:r w:rsidRPr="00F568EE">
              <w:rPr>
                <w:rStyle w:val="FontStyle12"/>
              </w:rPr>
              <w:t xml:space="preserve">(включая </w:t>
            </w:r>
            <w:r>
              <w:rPr>
                <w:rStyle w:val="FontStyle12"/>
              </w:rPr>
              <w:t>иные доходы</w:t>
            </w:r>
            <w:r w:rsidRPr="00F568EE">
              <w:rPr>
                <w:rStyle w:val="FontStyle12"/>
              </w:rPr>
              <w:t>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jc w:val="center"/>
            </w:pPr>
            <w:r w:rsidRPr="00F568EE">
              <w:t>________</w:t>
            </w:r>
          </w:p>
        </w:tc>
      </w:tr>
      <w:tr w:rsidR="00752CF4" w:rsidRPr="00F568EE" w:rsidTr="003256F6">
        <w:trPr>
          <w:trHeight w:val="505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9F0D40" w:rsidRDefault="00752CF4" w:rsidP="004B519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9F0D40">
              <w:rPr>
                <w:sz w:val="22"/>
                <w:szCs w:val="22"/>
              </w:rPr>
              <w:t>квартира</w:t>
            </w:r>
          </w:p>
          <w:p w:rsidR="00752CF4" w:rsidRPr="00F568EE" w:rsidRDefault="00752CF4" w:rsidP="004E7277">
            <w:pPr>
              <w:pStyle w:val="Style3"/>
              <w:widowControl/>
              <w:jc w:val="center"/>
              <w:rPr>
                <w:rStyle w:val="FontStyle12"/>
              </w:rPr>
            </w:pPr>
            <w:r w:rsidRPr="009F0D40">
              <w:rPr>
                <w:sz w:val="22"/>
                <w:szCs w:val="22"/>
              </w:rPr>
              <w:t xml:space="preserve"> (</w:t>
            </w:r>
            <w:r w:rsidRPr="00F568EE">
              <w:rPr>
                <w:rStyle w:val="FontStyle12"/>
              </w:rPr>
              <w:t>безвозмездное пользование, фактическое предоставление</w:t>
            </w:r>
            <w:r w:rsidRPr="009F0D40"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jc w:val="center"/>
            </w:pPr>
          </w:p>
        </w:tc>
      </w:tr>
      <w:tr w:rsidR="00752CF4" w:rsidRPr="00F568EE" w:rsidTr="003256F6">
        <w:trPr>
          <w:trHeight w:val="505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4B5197">
            <w:pPr>
              <w:jc w:val="center"/>
              <w:rPr>
                <w:rStyle w:val="FontStyle12"/>
              </w:rPr>
            </w:pPr>
            <w:r w:rsidRPr="00F568EE">
              <w:rPr>
                <w:rStyle w:val="FontStyle12"/>
              </w:rPr>
              <w:t xml:space="preserve">квартира </w:t>
            </w:r>
          </w:p>
          <w:p w:rsidR="00752CF4" w:rsidRPr="00F568EE" w:rsidRDefault="00752CF4" w:rsidP="006A3CF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68E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jc w:val="center"/>
            </w:pPr>
          </w:p>
        </w:tc>
      </w:tr>
      <w:tr w:rsidR="00752CF4" w:rsidRPr="00F568EE" w:rsidTr="003256F6">
        <w:trPr>
          <w:trHeight w:val="505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</w:t>
            </w:r>
            <w:r w:rsidRPr="00F568EE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1974,0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jc w:val="center"/>
            </w:pPr>
          </w:p>
        </w:tc>
      </w:tr>
      <w:tr w:rsidR="00752CF4" w:rsidRPr="00F568EE" w:rsidTr="003256F6">
        <w:trPr>
          <w:trHeight w:val="505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</w:t>
            </w:r>
            <w:r w:rsidRPr="00F568EE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jc w:val="center"/>
            </w:pPr>
          </w:p>
        </w:tc>
      </w:tr>
      <w:tr w:rsidR="00752CF4" w:rsidRPr="00F568EE" w:rsidTr="003256F6">
        <w:trPr>
          <w:trHeight w:val="505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6A3C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для эксплуатации гаражей индивидуальных легковых автомобилей (</w:t>
            </w:r>
            <w:r w:rsidRPr="00F568EE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2774,0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3256F6">
            <w:pPr>
              <w:pStyle w:val="Style3"/>
              <w:widowControl/>
              <w:jc w:val="center"/>
              <w:rPr>
                <w:rStyle w:val="FontStyle12"/>
              </w:rPr>
            </w:pPr>
            <w:r w:rsidRPr="00221877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568EE" w:rsidRDefault="00752CF4" w:rsidP="001B798C">
            <w:pPr>
              <w:jc w:val="center"/>
            </w:pPr>
          </w:p>
        </w:tc>
      </w:tr>
      <w:tr w:rsidR="00752CF4" w:rsidRPr="00E23CDB" w:rsidTr="007714B5">
        <w:trPr>
          <w:trHeight w:val="127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714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Default="00752CF4" w:rsidP="007714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714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714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5A47A7">
              <w:rPr>
                <w:rStyle w:val="FontStyle13"/>
                <w:b w:val="0"/>
              </w:rPr>
              <w:t>нет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47A7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E23CDB" w:rsidRDefault="00752CF4" w:rsidP="001B798C">
            <w:pPr>
              <w:jc w:val="center"/>
            </w:pPr>
            <w:r w:rsidRPr="00E23CDB">
              <w:t>________</w:t>
            </w:r>
          </w:p>
        </w:tc>
      </w:tr>
    </w:tbl>
    <w:p w:rsidR="00752CF4" w:rsidRDefault="00752CF4" w:rsidP="00E846F4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Белоусов </w:t>
      </w:r>
      <w:r w:rsidRPr="007C0E2F">
        <w:rPr>
          <w:b/>
          <w:bCs/>
          <w:sz w:val="23"/>
          <w:szCs w:val="23"/>
        </w:rPr>
        <w:t>А.</w:t>
      </w:r>
      <w:r>
        <w:rPr>
          <w:b/>
          <w:bCs/>
          <w:sz w:val="23"/>
          <w:szCs w:val="23"/>
        </w:rPr>
        <w:t>В.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1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843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7A5EF9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83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Белоусов Алексей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Викторович</w:t>
            </w:r>
          </w:p>
          <w:p w:rsidR="00752CF4" w:rsidRDefault="00752CF4" w:rsidP="001B798C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26B3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председатель комитета организационно-правового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2C15D6" w:rsidRDefault="00752CF4" w:rsidP="002C15D6">
            <w:pPr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 w:rsidRPr="002C15D6">
              <w:fldChar w:fldCharType="begin"/>
            </w:r>
            <w:r w:rsidRPr="002C15D6">
              <w:instrText xml:space="preserve"> HYPERLINK "https://www.toyota.ru/new-cars/rav4/" </w:instrText>
            </w:r>
            <w:r w:rsidRPr="002C15D6">
              <w:fldChar w:fldCharType="separate"/>
            </w:r>
          </w:p>
          <w:p w:rsidR="00752CF4" w:rsidRDefault="00752CF4" w:rsidP="003C2874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752CF4" w:rsidRPr="002C15D6" w:rsidRDefault="00752CF4" w:rsidP="002C15D6">
            <w:pPr>
              <w:spacing w:after="50"/>
              <w:jc w:val="center"/>
              <w:outlineLvl w:val="2"/>
              <w:rPr>
                <w:rStyle w:val="FontStyle12"/>
              </w:rPr>
            </w:pPr>
            <w:r w:rsidRPr="002C15D6">
              <w:rPr>
                <w:rStyle w:val="FontStyle12"/>
              </w:rPr>
              <w:t>Toyota RAV4</w:t>
            </w:r>
          </w:p>
          <w:p w:rsidR="00752CF4" w:rsidRDefault="00752CF4" w:rsidP="002C15D6">
            <w:pPr>
              <w:pStyle w:val="Style3"/>
              <w:jc w:val="center"/>
              <w:rPr>
                <w:rStyle w:val="FontStyle12"/>
              </w:rPr>
            </w:pPr>
            <w:r w:rsidRPr="002C15D6"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2 921,853</w:t>
            </w:r>
          </w:p>
          <w:p w:rsidR="00752CF4" w:rsidRDefault="00752CF4" w:rsidP="00726B3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(включая иные доходы, в том числе доход, полученный от продажи легкового автомобиля и недвижимого имущества)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57239A">
        <w:trPr>
          <w:trHeight w:val="69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Pr="006C1407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5412,0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DB2649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105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Pr="00C313AE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катер 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Чибиз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Pr="00C313AE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Pr="00C313AE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Pr="00C313AE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962,0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плавучая баржа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3B15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нежилое помещение </w:t>
            </w:r>
          </w:p>
          <w:p w:rsidR="00752CF4" w:rsidRPr="00C313AE" w:rsidRDefault="00752CF4" w:rsidP="003B15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3B15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нежилое помещение </w:t>
            </w:r>
          </w:p>
          <w:p w:rsidR="00752CF4" w:rsidRPr="00C313AE" w:rsidRDefault="00752CF4" w:rsidP="003B15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313AE" w:rsidRDefault="00752CF4" w:rsidP="00227839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752CF4" w:rsidRPr="00C313AE" w:rsidRDefault="00752CF4" w:rsidP="00022DD3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8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313AE" w:rsidRDefault="00752CF4" w:rsidP="005C78B4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752CF4" w:rsidRDefault="00752CF4" w:rsidP="001A67A3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01586B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D649D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401,969 </w:t>
            </w:r>
          </w:p>
          <w:p w:rsidR="00752CF4" w:rsidRPr="003E00C6" w:rsidRDefault="00752CF4" w:rsidP="00D649D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(включая иные доходы)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885A35">
        <w:trPr>
          <w:trHeight w:val="8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01586B" w:rsidRDefault="00752CF4" w:rsidP="00885A3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752CF4" w:rsidRPr="00C313AE" w:rsidRDefault="00752CF4" w:rsidP="001A67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885A35">
        <w:trPr>
          <w:trHeight w:val="7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01586B" w:rsidRDefault="00752CF4" w:rsidP="00885A3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752CF4" w:rsidRPr="00C313AE" w:rsidRDefault="00752CF4" w:rsidP="001A67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752CF4" w:rsidRDefault="00752CF4" w:rsidP="007C0E2F"/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Брюханцев В</w:t>
      </w:r>
      <w:r w:rsidRPr="007C0E2F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Н</w:t>
      </w:r>
      <w:r w:rsidRPr="007C0E2F">
        <w:rPr>
          <w:b/>
          <w:bCs/>
          <w:sz w:val="23"/>
          <w:szCs w:val="23"/>
        </w:rPr>
        <w:t>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RPr="003E00C6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RPr="00B316FC" w:rsidTr="003C2874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B316FC" w:rsidTr="0057239A">
        <w:trPr>
          <w:trHeight w:val="82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6C1407" w:rsidRDefault="00752CF4" w:rsidP="001B798C">
            <w:pPr>
              <w:jc w:val="center"/>
            </w:pPr>
            <w:r>
              <w:t>Брюханцев Владимир Николаевич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94D97" w:rsidRDefault="00752CF4" w:rsidP="00794D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Pr="00794D97">
              <w:rPr>
                <w:rStyle w:val="FontStyle12"/>
              </w:rPr>
              <w:t>аместитель Мэра Города Томска-</w:t>
            </w:r>
          </w:p>
          <w:p w:rsidR="00752CF4" w:rsidRDefault="00752CF4" w:rsidP="00794D97">
            <w:pPr>
              <w:pStyle w:val="Style3"/>
              <w:jc w:val="center"/>
              <w:rPr>
                <w:rStyle w:val="FontStyle12"/>
              </w:rPr>
            </w:pPr>
            <w:r w:rsidRPr="00794D97">
              <w:rPr>
                <w:rStyle w:val="FontStyle12"/>
              </w:rPr>
              <w:t>начальник департамента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Pr="006C1407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A3C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A3C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C2874" w:rsidRDefault="00752CF4" w:rsidP="007A3CEC">
            <w:pPr>
              <w:shd w:val="clear" w:color="auto" w:fill="FFFFFF"/>
              <w:rPr>
                <w:rStyle w:val="FontStyle13"/>
                <w:b w:val="0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instrText xml:space="preserve"> HYPERLINK "https://www.volkswagen.ru/ru/models/tiguan.html" </w:instrTex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fldChar w:fldCharType="separate"/>
            </w:r>
            <w:r w:rsidRPr="003C2874">
              <w:rPr>
                <w:rStyle w:val="FontStyle13"/>
                <w:b w:val="0"/>
              </w:rPr>
              <w:t>легковой автомобиль</w:t>
            </w:r>
          </w:p>
          <w:p w:rsidR="00752CF4" w:rsidRPr="003C2874" w:rsidRDefault="00752CF4" w:rsidP="003C2874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C2874">
              <w:rPr>
                <w:rStyle w:val="FontStyle13"/>
                <w:b w:val="0"/>
              </w:rPr>
              <w:t>Volkswagen Tiguan</w:t>
            </w:r>
          </w:p>
          <w:p w:rsidR="00752CF4" w:rsidRPr="003E00C6" w:rsidRDefault="00752CF4" w:rsidP="007A3CEC">
            <w:pPr>
              <w:shd w:val="clear" w:color="auto" w:fill="FFFFFF"/>
              <w:rPr>
                <w:rStyle w:val="FontStyle12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fldChar w:fldCharType="end"/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936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2 334,240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RPr="00531615" w:rsidTr="0057239A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752CF4" w:rsidRDefault="00752CF4" w:rsidP="006123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875EA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7A3CEC" w:rsidTr="0057239A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31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6123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A3C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752CF4" w:rsidRPr="007A3CEC" w:rsidRDefault="00752CF4" w:rsidP="007A3CEC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TOYOTA</w:t>
            </w:r>
            <w:r w:rsidRPr="007875EA">
              <w:rPr>
                <w:rStyle w:val="FontStyle12"/>
                <w:lang w:val="en-US"/>
              </w:rPr>
              <w:t xml:space="preserve"> Land Cruiser HZJ II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1B798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1B798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</w:tr>
      <w:tr w:rsidR="00752CF4" w:rsidRPr="00531615" w:rsidTr="0057239A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1B798C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1B798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31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6123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A12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875EA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B316FC" w:rsidTr="0057239A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9E5B90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BB48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111,232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RPr="00B316FC" w:rsidTr="0057239A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BB486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B316FC" w:rsidTr="0057239A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BB486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B316FC" w:rsidTr="001B798C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E951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Default="00752CF4" w:rsidP="002D34EF">
            <w:pPr>
              <w:pStyle w:val="Style3"/>
              <w:widowControl/>
              <w:jc w:val="center"/>
              <w:rPr>
                <w:rStyle w:val="FontStyle12"/>
              </w:rPr>
            </w:pPr>
            <w:r w:rsidRPr="001825F3">
              <w:rPr>
                <w:rStyle w:val="FontStyle12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Будько В</w:t>
      </w:r>
      <w:r w:rsidRPr="00572144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Г</w:t>
      </w:r>
      <w:r w:rsidRPr="00572144">
        <w:rPr>
          <w:b/>
          <w:bCs/>
          <w:sz w:val="23"/>
          <w:szCs w:val="23"/>
        </w:rPr>
        <w:t>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826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6F68CC">
        <w:trPr>
          <w:trHeight w:val="115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6F68CC">
        <w:trPr>
          <w:trHeight w:val="85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6F68CC">
        <w:trPr>
          <w:trHeight w:val="8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Будько Владимир Григорьевич</w:t>
            </w: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6F68C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мобилизационной работы, режима и ГО и ЧС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943760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70,0</w:t>
            </w:r>
          </w:p>
          <w:p w:rsidR="00752CF4" w:rsidRDefault="00752CF4" w:rsidP="001B798C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D36BBB" w:rsidRDefault="00752CF4" w:rsidP="00D36BBB">
            <w:pPr>
              <w:pStyle w:val="Style3"/>
              <w:widowControl/>
              <w:jc w:val="center"/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>
              <w:rPr>
                <w:rStyle w:val="FontStyle12"/>
              </w:rPr>
              <w:t>легковой автомобиль</w:t>
            </w:r>
            <w:r w:rsidRPr="00D36BBB">
              <w:fldChar w:fldCharType="begin"/>
            </w:r>
            <w:r w:rsidRPr="00D36BBB">
              <w:instrText xml:space="preserve"> HYPERLINK "https://www.kia.ru/models/sportage/desc/" </w:instrText>
            </w:r>
            <w:r w:rsidRPr="00D36BBB">
              <w:fldChar w:fldCharType="separate"/>
            </w:r>
          </w:p>
          <w:p w:rsidR="00752CF4" w:rsidRPr="00D36BBB" w:rsidRDefault="00752CF4" w:rsidP="00D36BBB">
            <w:pPr>
              <w:spacing w:after="45"/>
              <w:jc w:val="center"/>
              <w:outlineLvl w:val="2"/>
              <w:rPr>
                <w:rStyle w:val="FontStyle12"/>
              </w:rPr>
            </w:pPr>
            <w:r w:rsidRPr="00D36BBB">
              <w:rPr>
                <w:rStyle w:val="FontStyle12"/>
              </w:rPr>
              <w:t>KIA Sportage</w:t>
            </w:r>
          </w:p>
          <w:p w:rsidR="00752CF4" w:rsidRPr="005C3639" w:rsidRDefault="00752CF4" w:rsidP="00D36BB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D36BBB">
              <w:fldChar w:fldCharType="end"/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6F68C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1 333,718 (включая иные доходы и доход от педагогической и научной деятельности)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6F68CC">
        <w:trPr>
          <w:trHeight w:val="8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17F88" w:rsidRDefault="00752CF4" w:rsidP="009524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Default="00752CF4" w:rsidP="0095248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9524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89056F">
        <w:trPr>
          <w:trHeight w:val="6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120CF4">
              <w:rPr>
                <w:rStyle w:val="FontStyle12"/>
              </w:rPr>
              <w:t xml:space="preserve"> 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6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7239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Default="00752CF4" w:rsidP="00D150F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1825F3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FE02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A57A4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120,0 </w:t>
            </w:r>
          </w:p>
          <w:p w:rsidR="00752CF4" w:rsidRDefault="00752CF4" w:rsidP="00A57A4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57239A">
        <w:trPr>
          <w:trHeight w:val="6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7239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D150F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1825F3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6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7239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120CF4">
              <w:rPr>
                <w:rStyle w:val="FontStyle12"/>
              </w:rPr>
              <w:t xml:space="preserve"> 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FE02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Default="00752CF4" w:rsidP="00572144"/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Pr="00705FC9" w:rsidRDefault="00752CF4" w:rsidP="00705FC9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Газиев И.Э.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D47188">
        <w:trPr>
          <w:trHeight w:val="1057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BC7047">
        <w:trPr>
          <w:trHeight w:val="10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Газиев Илья Экремович</w:t>
            </w: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председатель комитета инженерной инфраструктуры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BC70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6C1407" w:rsidRDefault="00752CF4" w:rsidP="00BC70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E23EA1">
              <w:rPr>
                <w:rStyle w:val="FontStyle12"/>
              </w:rPr>
              <w:t xml:space="preserve">общая </w:t>
            </w:r>
            <w:r>
              <w:rPr>
                <w:rStyle w:val="FontStyle12"/>
              </w:rPr>
              <w:t>долев</w:t>
            </w:r>
            <w:r w:rsidRPr="00E23EA1">
              <w:rPr>
                <w:rStyle w:val="FontStyle12"/>
              </w:rPr>
              <w:t>ая</w:t>
            </w:r>
            <w:r>
              <w:rPr>
                <w:rStyle w:val="FontStyle12"/>
              </w:rPr>
              <w:t>,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BC70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62,0</w:t>
            </w:r>
          </w:p>
          <w:p w:rsidR="00752CF4" w:rsidRDefault="00752CF4" w:rsidP="00BC704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BC704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BC7047">
            <w:pPr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D47188" w:rsidRDefault="00752CF4" w:rsidP="00D47188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  <w:r w:rsidRPr="00D47188">
              <w:rPr>
                <w:rStyle w:val="FontStyle12"/>
              </w:rPr>
              <w:t xml:space="preserve"> </w:t>
            </w:r>
            <w:r w:rsidRPr="00D47188">
              <w:rPr>
                <w:rStyle w:val="FontStyle12"/>
              </w:rPr>
              <w:fldChar w:fldCharType="begin"/>
            </w:r>
            <w:r w:rsidRPr="00D47188">
              <w:rPr>
                <w:rStyle w:val="FontStyle12"/>
              </w:rPr>
              <w:instrText xml:space="preserve"> HYPERLINK "https://www.ford.ru/cars/focus" </w:instrText>
            </w:r>
            <w:r w:rsidRPr="00D47188">
              <w:rPr>
                <w:rStyle w:val="FontStyle12"/>
              </w:rPr>
              <w:fldChar w:fldCharType="separate"/>
            </w:r>
          </w:p>
          <w:p w:rsidR="00752CF4" w:rsidRPr="00D47188" w:rsidRDefault="00752CF4" w:rsidP="00D47188">
            <w:pPr>
              <w:jc w:val="center"/>
              <w:rPr>
                <w:rStyle w:val="FontStyle12"/>
              </w:rPr>
            </w:pPr>
            <w:r w:rsidRPr="00D47188">
              <w:rPr>
                <w:rStyle w:val="FontStyle12"/>
              </w:rPr>
              <w:t>Ford Focus</w:t>
            </w:r>
          </w:p>
          <w:p w:rsidR="00752CF4" w:rsidRPr="00DB2649" w:rsidRDefault="00752CF4" w:rsidP="00D47188">
            <w:pPr>
              <w:jc w:val="center"/>
              <w:rPr>
                <w:rStyle w:val="FontStyle12"/>
              </w:rPr>
            </w:pPr>
            <w:r w:rsidRPr="00D47188">
              <w:rPr>
                <w:rStyle w:val="FontStyle12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022F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1 104,444 (включая доход от вкладов в банках и иных кредитных организациях)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752CF4" w:rsidRDefault="00752CF4" w:rsidP="00705FC9"/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Деревянко </w:t>
      </w:r>
      <w:r w:rsidRPr="00705FC9">
        <w:rPr>
          <w:b/>
          <w:bCs/>
          <w:sz w:val="23"/>
          <w:szCs w:val="23"/>
        </w:rPr>
        <w:t>А.</w:t>
      </w:r>
      <w:r>
        <w:rPr>
          <w:b/>
          <w:bCs/>
          <w:sz w:val="23"/>
          <w:szCs w:val="23"/>
        </w:rPr>
        <w:t>С.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1B798C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BD1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Деревянко Альбина </w:t>
            </w:r>
            <w:r>
              <w:rPr>
                <w:sz w:val="22"/>
                <w:szCs w:val="22"/>
              </w:rPr>
              <w:lastRenderedPageBreak/>
              <w:t>Сафиюлловна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F25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начальник отдела экономического мониторинга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BA3017">
            <w:pPr>
              <w:pStyle w:val="Style3"/>
              <w:jc w:val="center"/>
              <w:rPr>
                <w:sz w:val="22"/>
                <w:szCs w:val="22"/>
              </w:rPr>
            </w:pPr>
            <w:r w:rsidRPr="0015282F">
              <w:rPr>
                <w:sz w:val="22"/>
                <w:szCs w:val="22"/>
              </w:rPr>
              <w:t>квартира</w:t>
            </w:r>
          </w:p>
          <w:p w:rsidR="00752CF4" w:rsidRPr="006C1407" w:rsidRDefault="00752CF4" w:rsidP="00BA3017">
            <w:pPr>
              <w:pStyle w:val="Style3"/>
              <w:widowControl/>
              <w:jc w:val="center"/>
              <w:rPr>
                <w:rStyle w:val="FontStyle12"/>
              </w:rPr>
            </w:pPr>
            <w:r w:rsidRPr="0015282F">
              <w:rPr>
                <w:sz w:val="22"/>
                <w:szCs w:val="22"/>
              </w:rPr>
              <w:t>(общая совместная собственность</w:t>
            </w:r>
            <w:r>
              <w:rPr>
                <w:sz w:val="22"/>
                <w:szCs w:val="22"/>
              </w:rPr>
              <w:t xml:space="preserve"> </w:t>
            </w:r>
            <w:r w:rsidRPr="001D42EF">
              <w:rPr>
                <w:sz w:val="22"/>
                <w:szCs w:val="22"/>
              </w:rPr>
              <w:t>с супругом</w:t>
            </w:r>
            <w:r>
              <w:rPr>
                <w:sz w:val="22"/>
                <w:szCs w:val="22"/>
              </w:rPr>
              <w:t xml:space="preserve"> и дочерью</w:t>
            </w:r>
            <w:r w:rsidRPr="0015282F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66,0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D2146" w:rsidRDefault="00752CF4" w:rsidP="005D21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D2146">
              <w:rPr>
                <w:rStyle w:val="FontStyle12"/>
              </w:rPr>
              <w:t>легковой автомобиль</w:t>
            </w:r>
          </w:p>
          <w:p w:rsidR="00752CF4" w:rsidRPr="003E00C6" w:rsidRDefault="00752CF4" w:rsidP="005D21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D2146">
              <w:rPr>
                <w:rStyle w:val="FontStyle12"/>
              </w:rPr>
              <w:t>Volkswagen Tiguan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655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846, 400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9C0206">
        <w:trPr>
          <w:trHeight w:val="68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  <w:r w:rsidRPr="00167A78">
              <w:rPr>
                <w:rStyle w:val="FontStyle12"/>
              </w:rPr>
              <w:t xml:space="preserve"> 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BA301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9C0206">
        <w:trPr>
          <w:trHeight w:val="7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9435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Pr="006C1407" w:rsidRDefault="00752CF4" w:rsidP="009435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</w:t>
            </w:r>
            <w:r>
              <w:rPr>
                <w:sz w:val="22"/>
                <w:szCs w:val="22"/>
              </w:rPr>
              <w:t xml:space="preserve"> и дочерью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6C1407" w:rsidRDefault="00752CF4" w:rsidP="000306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jc w:val="center"/>
            </w:pPr>
            <w:r>
              <w:t>легковой автомобиль</w:t>
            </w:r>
          </w:p>
          <w:p w:rsidR="00752CF4" w:rsidRDefault="00752CF4" w:rsidP="001B798C">
            <w:pPr>
              <w:jc w:val="center"/>
            </w:pPr>
            <w:r w:rsidRPr="00CA2538">
              <w:t>HYUNDAI </w:t>
            </w:r>
          </w:p>
          <w:p w:rsidR="00752CF4" w:rsidRPr="00511340" w:rsidRDefault="00752CF4" w:rsidP="001B798C">
            <w:pPr>
              <w:jc w:val="center"/>
              <w:rPr>
                <w:rStyle w:val="FontStyle13"/>
              </w:rPr>
            </w:pPr>
            <w:r w:rsidRPr="00511340">
              <w:t>Santa Fe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9435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650,0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5B7BF1">
              <w:rPr>
                <w:rStyle w:val="FontStyle12"/>
              </w:rPr>
              <w:t>_________</w:t>
            </w:r>
          </w:p>
        </w:tc>
      </w:tr>
    </w:tbl>
    <w:p w:rsidR="00752CF4" w:rsidRDefault="00752CF4" w:rsidP="00705FC9"/>
    <w:p w:rsidR="00752CF4" w:rsidRPr="00705FC9" w:rsidRDefault="00752CF4" w:rsidP="004259D8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Зубарева С.В.</w:t>
      </w:r>
    </w:p>
    <w:p w:rsidR="00752CF4" w:rsidRDefault="00752CF4" w:rsidP="004259D8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57239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57239A">
        <w:trPr>
          <w:trHeight w:val="1057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rPr>
                <w:rStyle w:val="FontStyle12"/>
              </w:rPr>
            </w:pP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57239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9662C">
        <w:trPr>
          <w:trHeight w:val="10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Зубарева Светлана Владимировна</w:t>
            </w:r>
          </w:p>
          <w:p w:rsidR="00752CF4" w:rsidRPr="003E00C6" w:rsidRDefault="00752CF4" w:rsidP="00572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EC56D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>
              <w:rPr>
                <w:rStyle w:val="FontStyle12"/>
              </w:rPr>
              <w:t xml:space="preserve"> отдела экономического мониторинга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966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6C1407" w:rsidRDefault="00752CF4" w:rsidP="00C966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E23EA1">
              <w:rPr>
                <w:rStyle w:val="FontStyle12"/>
              </w:rPr>
              <w:t xml:space="preserve">общая </w:t>
            </w:r>
            <w:r>
              <w:rPr>
                <w:rStyle w:val="FontStyle12"/>
              </w:rPr>
              <w:t>долев</w:t>
            </w:r>
            <w:r w:rsidRPr="00E23EA1">
              <w:rPr>
                <w:rStyle w:val="FontStyle12"/>
              </w:rPr>
              <w:t>ая</w:t>
            </w:r>
            <w:r>
              <w:rPr>
                <w:rStyle w:val="FontStyle12"/>
              </w:rPr>
              <w:t>,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966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59,1</w:t>
            </w:r>
          </w:p>
          <w:p w:rsidR="00752CF4" w:rsidRDefault="00752CF4" w:rsidP="00C966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9662C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C9662C">
            <w:pPr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D47188" w:rsidRDefault="00752CF4" w:rsidP="0057239A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  <w:r w:rsidRPr="00D47188">
              <w:rPr>
                <w:rStyle w:val="FontStyle12"/>
              </w:rPr>
              <w:fldChar w:fldCharType="begin"/>
            </w:r>
            <w:r w:rsidRPr="00D47188">
              <w:rPr>
                <w:rStyle w:val="FontStyle12"/>
              </w:rPr>
              <w:instrText xml:space="preserve"> HYPERLINK "https://www.ford.ru/cars/focus" </w:instrText>
            </w:r>
            <w:r w:rsidRPr="00D47188">
              <w:rPr>
                <w:rStyle w:val="FontStyle12"/>
              </w:rPr>
              <w:fldChar w:fldCharType="separate"/>
            </w:r>
          </w:p>
          <w:p w:rsidR="00752CF4" w:rsidRPr="00C9662C" w:rsidRDefault="00752CF4" w:rsidP="00C9662C">
            <w:pPr>
              <w:jc w:val="center"/>
              <w:rPr>
                <w:rStyle w:val="FontStyle12"/>
                <w:rFonts w:ascii="Arial" w:hAnsi="Arial" w:cs="Arial"/>
                <w:color w:val="660099"/>
                <w:szCs w:val="24"/>
                <w:shd w:val="clear" w:color="auto" w:fill="FFFFFF"/>
              </w:rPr>
            </w:pPr>
            <w:r w:rsidRPr="00C9662C">
              <w:fldChar w:fldCharType="begin"/>
            </w:r>
            <w:r w:rsidRPr="00C9662C">
              <w:instrText xml:space="preserve"> HYPERLINK "https://www.zr.ru/content/articles/320993-renault_logan_sr_sekrety_ekonomii/" </w:instrText>
            </w:r>
            <w:r w:rsidRPr="00C9662C">
              <w:fldChar w:fldCharType="separate"/>
            </w:r>
            <w:r w:rsidRPr="00C9662C">
              <w:rPr>
                <w:rStyle w:val="FontStyle12"/>
              </w:rPr>
              <w:t>Renault Logan SR</w:t>
            </w:r>
          </w:p>
          <w:p w:rsidR="00752CF4" w:rsidRPr="00DB2649" w:rsidRDefault="00752CF4" w:rsidP="00C9662C">
            <w:pPr>
              <w:jc w:val="center"/>
              <w:rPr>
                <w:rStyle w:val="FontStyle12"/>
              </w:rPr>
            </w:pPr>
            <w:r w:rsidRPr="00C9662C">
              <w:fldChar w:fldCharType="end"/>
            </w:r>
            <w:r w:rsidRPr="00D47188">
              <w:rPr>
                <w:rStyle w:val="FontStyle12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445DB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517,356 (включая доход от вкладов в банках и иных кредитных организациях, иные доходы)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752CF4" w:rsidRDefault="00752CF4" w:rsidP="004B447B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Pr="004B447B" w:rsidRDefault="00752CF4" w:rsidP="004B447B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Кардаполов И.И</w:t>
      </w:r>
      <w:r w:rsidRPr="004B447B">
        <w:rPr>
          <w:b/>
          <w:bCs/>
          <w:sz w:val="23"/>
          <w:szCs w:val="23"/>
        </w:rPr>
        <w:t>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 xml:space="preserve">(вид приобретенного имущества, </w:t>
            </w:r>
            <w:r w:rsidRPr="00B316FC">
              <w:rPr>
                <w:rStyle w:val="FontStyle12"/>
              </w:rPr>
              <w:lastRenderedPageBreak/>
              <w:t>источники)</w:t>
            </w:r>
          </w:p>
        </w:tc>
      </w:tr>
      <w:tr w:rsidR="00752CF4" w:rsidTr="001E5DCB">
        <w:trPr>
          <w:trHeight w:val="79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вид объектов </w:t>
            </w:r>
            <w:r w:rsidRPr="003E00C6">
              <w:rPr>
                <w:rStyle w:val="FontStyle12"/>
              </w:rPr>
              <w:lastRenderedPageBreak/>
              <w:t>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площадь объектов недвижимости </w:t>
            </w:r>
            <w:r w:rsidRPr="003E00C6">
              <w:rPr>
                <w:rStyle w:val="FontStyle12"/>
              </w:rPr>
              <w:lastRenderedPageBreak/>
              <w:t>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E5DCB">
        <w:trPr>
          <w:trHeight w:val="5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Кардаполов Иван Ивнович</w:t>
            </w: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4259D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организации пассажироперевозок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Pr="0015282F" w:rsidRDefault="00752CF4" w:rsidP="007B45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85,3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752CF4" w:rsidRPr="0001192F" w:rsidRDefault="00752CF4" w:rsidP="008718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УАЗ Патриот универсал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7B45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1 088,033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57239A">
        <w:trPr>
          <w:trHeight w:val="5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4259D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B45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B458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5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4259D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B45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 к легковому автомобилю ммз 81024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7B458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jc w:val="center"/>
              <w:rPr>
                <w:sz w:val="22"/>
                <w:szCs w:val="22"/>
              </w:rPr>
            </w:pPr>
            <w:r w:rsidRPr="0015282F">
              <w:rPr>
                <w:sz w:val="22"/>
                <w:szCs w:val="22"/>
              </w:rPr>
              <w:t>квартира</w:t>
            </w:r>
          </w:p>
          <w:p w:rsidR="00752CF4" w:rsidRPr="00B91C10" w:rsidRDefault="00752CF4" w:rsidP="001B798C">
            <w:pPr>
              <w:pStyle w:val="Style3"/>
              <w:jc w:val="center"/>
              <w:rPr>
                <w:rStyle w:val="FontStyle12"/>
              </w:rPr>
            </w:pPr>
            <w:r w:rsidRPr="0015282F">
              <w:rPr>
                <w:sz w:val="22"/>
                <w:szCs w:val="22"/>
              </w:rPr>
              <w:t>(общая совместная собственность</w:t>
            </w:r>
            <w:r>
              <w:rPr>
                <w:sz w:val="22"/>
                <w:szCs w:val="22"/>
              </w:rPr>
              <w:t xml:space="preserve"> </w:t>
            </w:r>
            <w:r w:rsidRPr="001D42EF">
              <w:rPr>
                <w:sz w:val="22"/>
                <w:szCs w:val="22"/>
              </w:rPr>
              <w:t>с супругом</w:t>
            </w:r>
            <w:r w:rsidRPr="0015282F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85,3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9155D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509,645</w:t>
            </w:r>
          </w:p>
          <w:p w:rsidR="00752CF4" w:rsidRPr="001D42EF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57239A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8718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52CF4" w:rsidRPr="0015282F" w:rsidRDefault="00752CF4" w:rsidP="001A613F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(</w:t>
            </w:r>
            <w:r w:rsidRPr="001825F3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8718E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8718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Pr="0015282F" w:rsidRDefault="00752CF4" w:rsidP="001A613F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(</w:t>
            </w:r>
            <w:r w:rsidRPr="001825F3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8718E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91C10" w:rsidRDefault="00752CF4" w:rsidP="00341F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85,3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  <w:p w:rsidR="00752CF4" w:rsidRDefault="00752CF4" w:rsidP="001B798C">
            <w:pPr>
              <w:pStyle w:val="Style5"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57239A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52CF4" w:rsidRPr="0015282F" w:rsidRDefault="00752CF4" w:rsidP="00341FC6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(</w:t>
            </w:r>
            <w:r w:rsidRPr="001825F3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Pr="0015282F" w:rsidRDefault="00752CF4" w:rsidP="00341FC6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(</w:t>
            </w:r>
            <w:r w:rsidRPr="001825F3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Default="00752CF4" w:rsidP="004B447B"/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Карпанин А.А.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189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07"/>
        <w:gridCol w:w="1701"/>
        <w:gridCol w:w="2551"/>
        <w:gridCol w:w="1985"/>
        <w:gridCol w:w="1701"/>
        <w:gridCol w:w="2126"/>
        <w:gridCol w:w="1701"/>
        <w:gridCol w:w="2217"/>
      </w:tblGrid>
      <w:tr w:rsidR="00752CF4" w:rsidRPr="004B447B" w:rsidTr="00D8061B">
        <w:trPr>
          <w:jc w:val="center"/>
        </w:trPr>
        <w:tc>
          <w:tcPr>
            <w:tcW w:w="2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2CF4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lastRenderedPageBreak/>
              <w:t>Деклариро-</w:t>
            </w:r>
            <w:r w:rsidRPr="004B447B">
              <w:rPr>
                <w:color w:val="000000"/>
                <w:sz w:val="22"/>
                <w:szCs w:val="22"/>
              </w:rPr>
              <w:lastRenderedPageBreak/>
              <w:t xml:space="preserve">ванный годовой доход </w:t>
            </w: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lastRenderedPageBreak/>
              <w:t xml:space="preserve">Сведения об </w:t>
            </w:r>
            <w:r w:rsidRPr="004B447B">
              <w:rPr>
                <w:color w:val="000000"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CF4" w:rsidRPr="004B447B" w:rsidTr="00D8061B">
        <w:trPr>
          <w:jc w:val="center"/>
        </w:trPr>
        <w:tc>
          <w:tcPr>
            <w:tcW w:w="2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площадь объектов недвижимости</w:t>
            </w: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 xml:space="preserve">страна </w:t>
            </w:r>
          </w:p>
          <w:p w:rsidR="00752CF4" w:rsidRPr="004B447B" w:rsidRDefault="00752CF4" w:rsidP="00C812AA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CF4" w:rsidRPr="004B447B" w:rsidTr="00C41170">
        <w:trPr>
          <w:jc w:val="center"/>
        </w:trPr>
        <w:tc>
          <w:tcPr>
            <w:tcW w:w="2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Карпанин Александр Александро</w:t>
            </w:r>
            <w:r w:rsidRPr="004B447B">
              <w:rPr>
                <w:sz w:val="22"/>
                <w:szCs w:val="22"/>
              </w:rPr>
              <w:t>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7553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  <w:r w:rsidRPr="004B447B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4B447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департамента по инженерной инфраструктуре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447B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447B">
              <w:rPr>
                <w:color w:val="000000"/>
                <w:sz w:val="22"/>
                <w:szCs w:val="22"/>
              </w:rPr>
              <w:t>(</w:t>
            </w:r>
            <w:r w:rsidRPr="004B447B"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  <w:r w:rsidRPr="004B447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B447B">
              <w:rPr>
                <w:color w:val="000000"/>
                <w:sz w:val="22"/>
                <w:szCs w:val="22"/>
                <w:lang w:val="en-US"/>
              </w:rPr>
              <w:t>собственность</w:t>
            </w:r>
            <w:r w:rsidRPr="004B447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C41170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Pr="004B447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C4117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752CF4" w:rsidRPr="00C54624" w:rsidRDefault="00752CF4" w:rsidP="00C54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21214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1 236</w:t>
            </w:r>
            <w:r w:rsidRPr="004B447B">
              <w:rPr>
                <w:color w:val="000000"/>
                <w:sz w:val="22"/>
                <w:szCs w:val="22"/>
              </w:rPr>
              <w:t>,5</w:t>
            </w:r>
            <w:r>
              <w:rPr>
                <w:color w:val="000000"/>
                <w:sz w:val="22"/>
                <w:szCs w:val="22"/>
              </w:rPr>
              <w:t>82</w:t>
            </w: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ntStyle12"/>
              </w:rPr>
              <w:t>(включая доход от вкладов в банках и иных кредитных организациях, иные доходы)</w:t>
            </w:r>
          </w:p>
        </w:tc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_____</w:t>
            </w:r>
          </w:p>
        </w:tc>
      </w:tr>
      <w:tr w:rsidR="00752CF4" w:rsidRPr="004B447B" w:rsidTr="0057239A">
        <w:trPr>
          <w:jc w:val="center"/>
        </w:trPr>
        <w:tc>
          <w:tcPr>
            <w:tcW w:w="22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4117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Pr="004B447B" w:rsidRDefault="00752CF4" w:rsidP="00C4117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447B">
              <w:rPr>
                <w:color w:val="000000"/>
                <w:sz w:val="22"/>
                <w:szCs w:val="22"/>
              </w:rPr>
              <w:t xml:space="preserve"> (</w:t>
            </w:r>
            <w:r w:rsidRPr="004B447B"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  <w:r w:rsidRPr="004B447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B447B">
              <w:rPr>
                <w:color w:val="000000"/>
                <w:sz w:val="22"/>
                <w:szCs w:val="22"/>
                <w:lang w:val="en-US"/>
              </w:rPr>
              <w:t>собственность</w:t>
            </w:r>
            <w:r w:rsidRPr="004B447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C41170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Pr="004B447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C4117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52CF4" w:rsidRPr="004B447B" w:rsidTr="0057239A">
        <w:trPr>
          <w:jc w:val="center"/>
        </w:trPr>
        <w:tc>
          <w:tcPr>
            <w:tcW w:w="22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4117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120CF4">
              <w:rPr>
                <w:rStyle w:val="FontStyle12"/>
              </w:rPr>
              <w:t xml:space="preserve"> </w:t>
            </w:r>
          </w:p>
          <w:p w:rsidR="00752CF4" w:rsidRDefault="00752CF4" w:rsidP="00C41170">
            <w:pPr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  <w:p w:rsidR="00752CF4" w:rsidRPr="004B447B" w:rsidRDefault="00752CF4" w:rsidP="00C4117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C41170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C4117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52CF4" w:rsidRPr="004B447B" w:rsidTr="001639A1">
        <w:trPr>
          <w:jc w:val="center"/>
        </w:trPr>
        <w:tc>
          <w:tcPr>
            <w:tcW w:w="2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C41170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квартира</w:t>
            </w:r>
          </w:p>
          <w:p w:rsidR="00752CF4" w:rsidRPr="00C41170" w:rsidRDefault="00752CF4" w:rsidP="007D6D5C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41170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2CF4" w:rsidRPr="004B447B" w:rsidTr="001639A1">
        <w:trPr>
          <w:jc w:val="center"/>
        </w:trPr>
        <w:tc>
          <w:tcPr>
            <w:tcW w:w="2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4207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0C4207">
              <w:rPr>
                <w:color w:val="000000"/>
                <w:sz w:val="22"/>
                <w:szCs w:val="22"/>
              </w:rPr>
              <w:t>квартира</w:t>
            </w:r>
          </w:p>
          <w:p w:rsidR="00752CF4" w:rsidRPr="000C4207" w:rsidRDefault="00752CF4" w:rsidP="00565ACE">
            <w:pPr>
              <w:jc w:val="center"/>
              <w:rPr>
                <w:color w:val="000000"/>
                <w:sz w:val="22"/>
                <w:szCs w:val="22"/>
              </w:rPr>
            </w:pPr>
            <w:r w:rsidRPr="000C4207">
              <w:rPr>
                <w:color w:val="000000"/>
                <w:sz w:val="22"/>
                <w:szCs w:val="22"/>
              </w:rPr>
              <w:t>(</w:t>
            </w:r>
            <w:r w:rsidRPr="004B447B">
              <w:rPr>
                <w:sz w:val="22"/>
                <w:szCs w:val="22"/>
              </w:rPr>
              <w:t>безвозмездное пользование, фактическое предоставление</w:t>
            </w:r>
            <w:r w:rsidRPr="000C42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Pr="004B447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66</w:t>
            </w:r>
            <w:r w:rsidRPr="004B447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245</w:t>
            </w:r>
          </w:p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включая </w:t>
            </w:r>
            <w:r w:rsidRPr="004B447B">
              <w:rPr>
                <w:color w:val="000000"/>
                <w:sz w:val="22"/>
                <w:szCs w:val="22"/>
              </w:rPr>
              <w:t>пособие по уходу за ребенком)</w:t>
            </w:r>
          </w:p>
        </w:tc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_____</w:t>
            </w:r>
          </w:p>
        </w:tc>
      </w:tr>
      <w:tr w:rsidR="00752CF4" w:rsidRPr="004B447B" w:rsidTr="001639A1">
        <w:trPr>
          <w:trHeight w:val="1267"/>
          <w:jc w:val="center"/>
        </w:trPr>
        <w:tc>
          <w:tcPr>
            <w:tcW w:w="2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квартира</w:t>
            </w:r>
          </w:p>
          <w:p w:rsidR="00752CF4" w:rsidRPr="004B447B" w:rsidRDefault="00752CF4" w:rsidP="00565ACE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52CF4" w:rsidRPr="004B447B" w:rsidTr="001639A1">
        <w:trPr>
          <w:jc w:val="center"/>
        </w:trPr>
        <w:tc>
          <w:tcPr>
            <w:tcW w:w="2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 xml:space="preserve">квартира </w:t>
            </w:r>
          </w:p>
          <w:p w:rsidR="00752CF4" w:rsidRPr="004B447B" w:rsidRDefault="00752CF4" w:rsidP="00F9462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Pr="004B447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  <w:lang w:val="en-US"/>
              </w:rPr>
              <w:t>_____</w:t>
            </w:r>
          </w:p>
        </w:tc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447B">
              <w:rPr>
                <w:color w:val="000000"/>
                <w:sz w:val="22"/>
                <w:szCs w:val="22"/>
                <w:lang w:val="en-US"/>
              </w:rPr>
              <w:t>_____</w:t>
            </w:r>
          </w:p>
        </w:tc>
      </w:tr>
      <w:tr w:rsidR="00752CF4" w:rsidRPr="004B447B" w:rsidTr="001639A1">
        <w:trPr>
          <w:jc w:val="center"/>
        </w:trPr>
        <w:tc>
          <w:tcPr>
            <w:tcW w:w="2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квартира</w:t>
            </w:r>
          </w:p>
          <w:p w:rsidR="00752CF4" w:rsidRPr="004B447B" w:rsidRDefault="00752CF4" w:rsidP="00F9462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52CF4" w:rsidRPr="004B447B" w:rsidTr="001639A1">
        <w:trPr>
          <w:jc w:val="center"/>
        </w:trPr>
        <w:tc>
          <w:tcPr>
            <w:tcW w:w="2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57239A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 xml:space="preserve">квартира </w:t>
            </w:r>
          </w:p>
          <w:p w:rsidR="00752CF4" w:rsidRPr="004B447B" w:rsidRDefault="00752CF4" w:rsidP="00F9462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Pr="004B447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  <w:lang w:val="en-US"/>
              </w:rPr>
              <w:t>_____</w:t>
            </w:r>
          </w:p>
        </w:tc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447B">
              <w:rPr>
                <w:color w:val="000000"/>
                <w:sz w:val="22"/>
                <w:szCs w:val="22"/>
                <w:lang w:val="en-US"/>
              </w:rPr>
              <w:t>_____</w:t>
            </w:r>
          </w:p>
        </w:tc>
      </w:tr>
      <w:tr w:rsidR="00752CF4" w:rsidRPr="004B447B" w:rsidTr="001639A1">
        <w:trPr>
          <w:jc w:val="center"/>
        </w:trPr>
        <w:tc>
          <w:tcPr>
            <w:tcW w:w="2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57239A">
            <w:pPr>
              <w:jc w:val="center"/>
              <w:rPr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квартира</w:t>
            </w:r>
          </w:p>
          <w:p w:rsidR="00752CF4" w:rsidRPr="004B447B" w:rsidRDefault="00752CF4" w:rsidP="00F94620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ind w:right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B447B" w:rsidRDefault="00752CF4" w:rsidP="001639A1">
            <w:pPr>
              <w:jc w:val="center"/>
              <w:rPr>
                <w:color w:val="000000"/>
                <w:sz w:val="22"/>
                <w:szCs w:val="22"/>
              </w:rPr>
            </w:pPr>
            <w:r w:rsidRPr="004B44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B447B" w:rsidRDefault="00752CF4" w:rsidP="004B447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52CF4" w:rsidRPr="004B447B" w:rsidRDefault="00752CF4" w:rsidP="004B447B"/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Кемеров </w:t>
      </w:r>
      <w:r w:rsidRPr="00A135F5">
        <w:rPr>
          <w:b/>
          <w:bCs/>
          <w:sz w:val="23"/>
          <w:szCs w:val="23"/>
        </w:rPr>
        <w:t>А.</w:t>
      </w:r>
      <w:r>
        <w:rPr>
          <w:b/>
          <w:bCs/>
          <w:sz w:val="23"/>
          <w:szCs w:val="23"/>
        </w:rPr>
        <w:t>В.</w:t>
      </w:r>
    </w:p>
    <w:p w:rsidR="00752CF4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1B798C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61467D">
        <w:trPr>
          <w:trHeight w:val="10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Кемеров Антон Владимирович</w:t>
            </w: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эксплуатации гидротехнических сооружений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6146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Default="00752CF4" w:rsidP="006146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</w:t>
            </w:r>
          </w:p>
          <w:p w:rsidR="00752CF4" w:rsidRPr="006C1407" w:rsidRDefault="00752CF4" w:rsidP="00FD25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4/10)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FD25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6146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61467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DB2649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4F8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1 195,165 (включая иные доходы, в том числе доход, полученный от продажи легкового  и грузового автомобилей)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0C4B51">
        <w:trPr>
          <w:trHeight w:val="10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</w:t>
            </w:r>
          </w:p>
          <w:p w:rsidR="00752CF4" w:rsidRPr="006C1407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4/10)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23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01586B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912D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427,320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0C4B51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01586B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752CF4" w:rsidRPr="0001586B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752CF4" w:rsidRPr="00B91C10" w:rsidRDefault="00752CF4" w:rsidP="00DD0748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</w:t>
            </w:r>
            <w:r>
              <w:rPr>
                <w:rStyle w:val="FontStyle12"/>
              </w:rPr>
              <w:t>10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91C10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0C4B51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01586B" w:rsidRDefault="00752CF4" w:rsidP="008467CD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752CF4" w:rsidRPr="0001586B" w:rsidRDefault="00752CF4" w:rsidP="008467CD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752CF4" w:rsidRDefault="00752CF4" w:rsidP="008467CD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</w:t>
            </w:r>
            <w:r>
              <w:rPr>
                <w:rStyle w:val="FontStyle12"/>
              </w:rPr>
              <w:t>10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Pr="00A135F5" w:rsidRDefault="00752CF4" w:rsidP="00A135F5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Pr="002E0477" w:rsidRDefault="00752CF4" w:rsidP="002E0477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Копачева</w:t>
      </w:r>
      <w:r w:rsidRPr="002E047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О</w:t>
      </w:r>
      <w:r w:rsidRPr="002E0477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В</w:t>
      </w:r>
      <w:r w:rsidRPr="002E0477">
        <w:rPr>
          <w:b/>
          <w:bCs/>
          <w:sz w:val="23"/>
          <w:szCs w:val="23"/>
        </w:rPr>
        <w:t>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1B798C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57239A">
        <w:trPr>
          <w:trHeight w:val="28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Копачева Ольга Викторовна</w:t>
            </w: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заместитель </w:t>
            </w:r>
            <w:r w:rsidRPr="004B447B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начальник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4B447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департамента по экономике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6C1407" w:rsidRDefault="00752CF4" w:rsidP="005734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сыном и бывшим мужем)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72,0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149AA" w:rsidRDefault="00752CF4" w:rsidP="007149AA">
            <w:pPr>
              <w:pStyle w:val="Style5"/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  <w:r w:rsidRPr="007149AA">
              <w:fldChar w:fldCharType="begin"/>
            </w:r>
            <w:r w:rsidRPr="007149AA">
              <w:instrText xml:space="preserve"> HYPERLINK "https://www.major-auto.ru/models/mercedes/" </w:instrText>
            </w:r>
            <w:r w:rsidRPr="007149AA">
              <w:fldChar w:fldCharType="separate"/>
            </w:r>
          </w:p>
          <w:p w:rsidR="00752CF4" w:rsidRPr="007149AA" w:rsidRDefault="00752CF4" w:rsidP="007149AA">
            <w:pPr>
              <w:spacing w:after="45"/>
              <w:jc w:val="center"/>
              <w:outlineLvl w:val="2"/>
              <w:rPr>
                <w:rStyle w:val="FontStyle13"/>
                <w:b w:val="0"/>
              </w:rPr>
            </w:pPr>
            <w:r w:rsidRPr="007149AA">
              <w:rPr>
                <w:rStyle w:val="FontStyle13"/>
                <w:b w:val="0"/>
              </w:rPr>
              <w:t>Mercedes-Benz</w:t>
            </w:r>
          </w:p>
          <w:p w:rsidR="00752CF4" w:rsidRPr="003E00C6" w:rsidRDefault="00752CF4" w:rsidP="007149AA">
            <w:pPr>
              <w:pStyle w:val="Style3"/>
              <w:widowControl/>
              <w:jc w:val="center"/>
              <w:rPr>
                <w:rStyle w:val="FontStyle12"/>
              </w:rPr>
            </w:pPr>
            <w:r w:rsidRPr="007149AA">
              <w:fldChar w:fldCharType="end"/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5633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915,798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57239A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5734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752CF4" w:rsidRPr="006C1407" w:rsidRDefault="00752CF4" w:rsidP="005734C7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91C10" w:rsidRDefault="00752CF4" w:rsidP="001B798C">
            <w:pPr>
              <w:pStyle w:val="Style3"/>
              <w:widowControl/>
              <w:rPr>
                <w:rStyle w:val="FontStyle12"/>
              </w:rPr>
            </w:pP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110,5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6C1407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1B798C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jc w:val="center"/>
              <w:rPr>
                <w:rStyle w:val="FontStyle13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Путров Д.О</w:t>
      </w:r>
      <w:r w:rsidRPr="0095226D">
        <w:rPr>
          <w:b/>
          <w:bCs/>
          <w:sz w:val="23"/>
          <w:szCs w:val="23"/>
        </w:rPr>
        <w:t>.</w:t>
      </w:r>
    </w:p>
    <w:p w:rsidR="00752CF4" w:rsidRDefault="00752CF4" w:rsidP="007C0E2F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1B798C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28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Путров Дмитрий Олегович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B7418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заместитель председателя комитета, начальник </w:t>
            </w:r>
            <w:r w:rsidRPr="00ED2090">
              <w:rPr>
                <w:rStyle w:val="FontStyle12"/>
              </w:rPr>
              <w:t>отдела развити</w:t>
            </w:r>
            <w:r>
              <w:rPr>
                <w:rStyle w:val="FontStyle12"/>
              </w:rPr>
              <w:t>я</w:t>
            </w:r>
            <w:r w:rsidRPr="00ED209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lastRenderedPageBreak/>
              <w:t>инженерной</w:t>
            </w:r>
            <w:r w:rsidRPr="00ED2090">
              <w:rPr>
                <w:rStyle w:val="FontStyle12"/>
              </w:rPr>
              <w:t xml:space="preserve"> инфраструктуры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квартира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ED2090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7E6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4C522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752CF4" w:rsidRPr="004C5228" w:rsidRDefault="00752CF4" w:rsidP="004C5228">
            <w:pPr>
              <w:pStyle w:val="1"/>
              <w:shd w:val="clear" w:color="auto" w:fill="FFFFFF"/>
              <w:spacing w:before="0"/>
              <w:jc w:val="center"/>
              <w:rPr>
                <w:rStyle w:val="FontStyle12"/>
                <w:b w:val="0"/>
                <w:bCs w:val="0"/>
              </w:rPr>
            </w:pPr>
            <w:r w:rsidRPr="004C5228">
              <w:rPr>
                <w:rStyle w:val="FontStyle12"/>
                <w:b w:val="0"/>
              </w:rPr>
              <w:t>TOYOTA</w:t>
            </w:r>
            <w:r w:rsidRPr="004C5228">
              <w:rPr>
                <w:rStyle w:val="FontStyle12"/>
                <w:b w:val="0"/>
                <w:bCs w:val="0"/>
              </w:rPr>
              <w:t xml:space="preserve"> Corolla Fielder</w:t>
            </w:r>
          </w:p>
          <w:p w:rsidR="00752CF4" w:rsidRPr="00BA01C7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1 390,686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D06D64">
              <w:rPr>
                <w:rStyle w:val="FontStyle12"/>
              </w:rPr>
              <w:t xml:space="preserve">(в том числе доход от вкладов в банках и иных </w:t>
            </w:r>
            <w:r w:rsidRPr="00D06D64">
              <w:rPr>
                <w:rStyle w:val="FontStyle12"/>
              </w:rPr>
              <w:lastRenderedPageBreak/>
              <w:t>кредитных организациях</w:t>
            </w:r>
            <w:r>
              <w:rPr>
                <w:rStyle w:val="FontStyle12"/>
              </w:rPr>
              <w:t>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__________</w:t>
            </w:r>
          </w:p>
        </w:tc>
      </w:tr>
      <w:tr w:rsidR="00752CF4" w:rsidTr="001B798C">
        <w:trPr>
          <w:trHeight w:val="28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 xml:space="preserve"> </w:t>
            </w:r>
            <w:r w:rsidRPr="00ED2090">
              <w:rPr>
                <w:rStyle w:val="FontStyle12"/>
              </w:rPr>
              <w:t>(</w:t>
            </w:r>
            <w:r w:rsidRPr="004B447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индивидуальная</w:t>
            </w:r>
            <w:r w:rsidRPr="004B447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B447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lastRenderedPageBreak/>
              <w:t>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7E6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283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Pr="003E00C6" w:rsidRDefault="00752CF4" w:rsidP="00503E8C">
            <w:pPr>
              <w:pStyle w:val="Style3"/>
              <w:widowControl/>
              <w:jc w:val="center"/>
              <w:rPr>
                <w:rStyle w:val="FontStyle12"/>
              </w:rPr>
            </w:pPr>
            <w:r w:rsidRPr="00ED2090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9E05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14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 xml:space="preserve">квартира </w:t>
            </w:r>
          </w:p>
          <w:p w:rsidR="00752CF4" w:rsidRDefault="00752CF4" w:rsidP="00475AE3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совместная собственность с супругом</w:t>
            </w:r>
            <w:r w:rsidRPr="00CE488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D26C1" w:rsidRDefault="00752CF4" w:rsidP="00AD26C1">
            <w:pPr>
              <w:jc w:val="center"/>
              <w:rPr>
                <w:rStyle w:val="FontStyle12"/>
              </w:rPr>
            </w:pPr>
          </w:p>
          <w:p w:rsidR="00752CF4" w:rsidRPr="00AD26C1" w:rsidRDefault="00752CF4" w:rsidP="00AD26C1">
            <w:pPr>
              <w:jc w:val="center"/>
              <w:rPr>
                <w:rStyle w:val="FontStyle12"/>
              </w:rPr>
            </w:pPr>
            <w:r w:rsidRPr="00AD26C1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AD26C1" w:rsidRDefault="00752CF4" w:rsidP="00AD26C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  <w:r w:rsidRPr="00AD26C1">
              <w:rPr>
                <w:rStyle w:val="FontStyle12"/>
              </w:rPr>
              <w:t xml:space="preserve"> </w:t>
            </w:r>
            <w:r w:rsidRPr="00AD26C1">
              <w:rPr>
                <w:rStyle w:val="FontStyle12"/>
              </w:rPr>
              <w:fldChar w:fldCharType="begin"/>
            </w:r>
            <w:r w:rsidRPr="00AD26C1">
              <w:rPr>
                <w:rStyle w:val="FontStyle12"/>
              </w:rPr>
              <w:instrText xml:space="preserve"> HYPERLINK "https://wroom.ru/cars/chevrolet/spark/history" </w:instrText>
            </w:r>
            <w:r w:rsidRPr="00AD26C1">
              <w:rPr>
                <w:rStyle w:val="FontStyle12"/>
              </w:rPr>
              <w:fldChar w:fldCharType="separate"/>
            </w:r>
          </w:p>
          <w:p w:rsidR="00752CF4" w:rsidRPr="00AD26C1" w:rsidRDefault="00752CF4" w:rsidP="00AD26C1">
            <w:pPr>
              <w:spacing w:after="45"/>
              <w:jc w:val="center"/>
              <w:outlineLvl w:val="2"/>
              <w:rPr>
                <w:rStyle w:val="FontStyle12"/>
              </w:rPr>
            </w:pPr>
            <w:r w:rsidRPr="00AD26C1">
              <w:rPr>
                <w:rStyle w:val="FontStyle12"/>
              </w:rPr>
              <w:t>Chevrolet Spark</w:t>
            </w:r>
          </w:p>
          <w:p w:rsidR="00752CF4" w:rsidRPr="00CE4886" w:rsidRDefault="00752CF4" w:rsidP="00AD26C1">
            <w:pPr>
              <w:pStyle w:val="Style3"/>
              <w:widowControl/>
              <w:autoSpaceDE/>
              <w:autoSpaceDN/>
              <w:adjustRightInd/>
              <w:jc w:val="center"/>
              <w:rPr>
                <w:rStyle w:val="FontStyle12"/>
              </w:rPr>
            </w:pPr>
            <w:r w:rsidRPr="00AD26C1">
              <w:rPr>
                <w:rStyle w:val="FontStyle12"/>
              </w:rPr>
              <w:fldChar w:fldCharType="end"/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543,058 </w:t>
            </w:r>
          </w:p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752CF4" w:rsidTr="0057239A">
        <w:trPr>
          <w:trHeight w:val="12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475AE3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 xml:space="preserve">квартира </w:t>
            </w:r>
          </w:p>
          <w:p w:rsidR="00752CF4" w:rsidRDefault="00752CF4" w:rsidP="00AC4094">
            <w:pPr>
              <w:pStyle w:val="Style3"/>
              <w:widowControl/>
              <w:jc w:val="center"/>
              <w:rPr>
                <w:rStyle w:val="FontStyle12"/>
              </w:rPr>
            </w:pPr>
            <w:r w:rsidRPr="00CE488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jc w:val="center"/>
            </w:pPr>
          </w:p>
          <w:p w:rsidR="00752CF4" w:rsidRDefault="00752CF4" w:rsidP="001B798C">
            <w:pPr>
              <w:jc w:val="center"/>
            </w:pPr>
            <w:r w:rsidRPr="009134C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12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E4886" w:rsidRDefault="00752CF4" w:rsidP="00AC4094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</w:t>
            </w:r>
            <w:r w:rsidRPr="00CE4886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(</w:t>
            </w:r>
            <w:r w:rsidRPr="00CE4886">
              <w:rPr>
                <w:rStyle w:val="FontStyle12"/>
              </w:rPr>
              <w:t>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27729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12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F27729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F27729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F668C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CE4886">
              <w:rPr>
                <w:rStyle w:val="FontStyle12"/>
              </w:rPr>
              <w:t>вартира</w:t>
            </w:r>
          </w:p>
          <w:p w:rsidR="00752CF4" w:rsidRDefault="00752CF4" w:rsidP="00877033">
            <w:pPr>
              <w:pStyle w:val="Style3"/>
              <w:widowControl/>
              <w:jc w:val="center"/>
              <w:rPr>
                <w:rStyle w:val="FontStyle12"/>
              </w:rPr>
            </w:pPr>
            <w:r w:rsidRPr="00F2772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jc w:val="center"/>
            </w:pPr>
          </w:p>
          <w:p w:rsidR="00752CF4" w:rsidRDefault="00752CF4" w:rsidP="001B798C">
            <w:pPr>
              <w:jc w:val="center"/>
            </w:pPr>
            <w:r w:rsidRPr="009134C2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CE488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F27729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752CF4" w:rsidTr="001B798C">
        <w:trPr>
          <w:trHeight w:val="12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27729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877033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земельный участок</w:t>
            </w:r>
            <w:r w:rsidRPr="00CE4886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(</w:t>
            </w:r>
            <w:r w:rsidRPr="00CE4886">
              <w:rPr>
                <w:rStyle w:val="FontStyle12"/>
              </w:rPr>
              <w:t>безвозмездное пользование, фактическое предоставление</w:t>
            </w:r>
            <w:r w:rsidRPr="00F27729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jc w:val="center"/>
            </w:pPr>
          </w:p>
          <w:p w:rsidR="00752CF4" w:rsidRDefault="00752CF4" w:rsidP="001B798C">
            <w:pPr>
              <w:jc w:val="center"/>
            </w:pPr>
            <w:r w:rsidRPr="009134C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F27729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Default="00752CF4" w:rsidP="0095226D"/>
    <w:p w:rsidR="00752CF4" w:rsidRDefault="00752CF4" w:rsidP="0095226D">
      <w:pPr>
        <w:pStyle w:val="Style2"/>
        <w:widowControl/>
        <w:jc w:val="center"/>
        <w:rPr>
          <w:b/>
          <w:bCs/>
          <w:sz w:val="23"/>
          <w:szCs w:val="23"/>
        </w:rPr>
      </w:pPr>
      <w:r w:rsidRPr="0095226D">
        <w:rPr>
          <w:b/>
          <w:bCs/>
          <w:sz w:val="23"/>
          <w:szCs w:val="23"/>
        </w:rPr>
        <w:t>Федотова Т.</w:t>
      </w:r>
      <w:r>
        <w:rPr>
          <w:b/>
          <w:bCs/>
          <w:sz w:val="23"/>
          <w:szCs w:val="23"/>
        </w:rPr>
        <w:t>Н</w:t>
      </w:r>
      <w:r w:rsidRPr="0095226D">
        <w:rPr>
          <w:b/>
          <w:bCs/>
          <w:sz w:val="23"/>
          <w:szCs w:val="23"/>
        </w:rPr>
        <w:t>.</w:t>
      </w:r>
    </w:p>
    <w:p w:rsidR="00752CF4" w:rsidRDefault="00752CF4" w:rsidP="0095226D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1B798C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1B798C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1B798C">
        <w:trPr>
          <w:trHeight w:val="8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Федотова Татьяна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Николаевна</w:t>
            </w:r>
          </w:p>
          <w:p w:rsidR="00752CF4" w:rsidRPr="003E00C6" w:rsidRDefault="00752CF4" w:rsidP="001B7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Default="00752CF4" w:rsidP="0000635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752CF4" w:rsidRPr="00943760" w:rsidRDefault="00752CF4" w:rsidP="00006358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2/3)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00635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382,579</w:t>
            </w: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593AB0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 xml:space="preserve">иные </w:t>
            </w:r>
            <w:r w:rsidRPr="00593AB0">
              <w:rPr>
                <w:rStyle w:val="FontStyle12"/>
              </w:rPr>
              <w:t>доход</w:t>
            </w:r>
            <w:r>
              <w:rPr>
                <w:rStyle w:val="FontStyle12"/>
              </w:rPr>
              <w:t>ы</w:t>
            </w:r>
            <w:r w:rsidRPr="00593AB0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1B798C">
        <w:trPr>
          <w:trHeight w:val="8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0C60A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Default="00752CF4" w:rsidP="000C60A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</w:t>
            </w:r>
          </w:p>
          <w:p w:rsidR="00752CF4" w:rsidRPr="00943760" w:rsidRDefault="00752CF4" w:rsidP="000C60A3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95226D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1B798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752CF4" w:rsidRPr="0065734D" w:rsidRDefault="00752CF4" w:rsidP="00EE5A88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1B798C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B798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752CF4" w:rsidRPr="0065734D" w:rsidRDefault="00752CF4" w:rsidP="00EE5A88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1B798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Гарус Е.Л.</w:t>
      </w:r>
    </w:p>
    <w:p w:rsidR="00752CF4" w:rsidRDefault="00752CF4" w:rsidP="00960460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Tr="00C23305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C23305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8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Гарус Елена Леонидовна</w:t>
            </w:r>
          </w:p>
          <w:p w:rsidR="00752CF4" w:rsidRPr="003E00C6" w:rsidRDefault="00752CF4" w:rsidP="00C23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sz w:val="22"/>
                <w:szCs w:val="22"/>
              </w:rPr>
              <w:t>Директор МКУ «Служба городских кладбищ»</w:t>
            </w:r>
            <w:r w:rsidRPr="00EC56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Pr="006C1407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8E70D7">
              <w:rPr>
                <w:rStyle w:val="FontStyle12"/>
              </w:rPr>
              <w:t>(индивидуальная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56,0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760,511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C23305">
        <w:trPr>
          <w:trHeight w:val="76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283091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  <w:r w:rsidRPr="008E70D7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600,0</w:t>
            </w:r>
          </w:p>
          <w:p w:rsidR="00752CF4" w:rsidRPr="00B91C10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11BC4" w:rsidRDefault="00752CF4" w:rsidP="00C23305">
            <w:pPr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76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  <w:r w:rsidRPr="008E70D7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46172E" w:rsidRDefault="00752CF4" w:rsidP="00C23305">
            <w:pPr>
              <w:jc w:val="center"/>
            </w:pPr>
            <w:r w:rsidRPr="0046172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Мрозовский В.Б.</w:t>
      </w: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1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843"/>
        <w:gridCol w:w="2161"/>
      </w:tblGrid>
      <w:tr w:rsidR="00752CF4" w:rsidTr="00C23305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Tr="00C23305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83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Мрозовский Виктор Борисович</w:t>
            </w:r>
          </w:p>
          <w:p w:rsidR="00752CF4" w:rsidRDefault="00752CF4" w:rsidP="00C23305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jc w:val="center"/>
              <w:rPr>
                <w:rStyle w:val="FontStyle12"/>
              </w:rPr>
            </w:pPr>
            <w:r>
              <w:rPr>
                <w:sz w:val="22"/>
                <w:szCs w:val="22"/>
              </w:rPr>
              <w:t>Директор МКУ «Инженерная защита сооружений»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2C15D6" w:rsidRDefault="00752CF4" w:rsidP="00C23305">
            <w:pPr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 w:rsidRPr="002C15D6">
              <w:fldChar w:fldCharType="begin"/>
            </w:r>
            <w:r w:rsidRPr="002C15D6">
              <w:instrText xml:space="preserve"> HYPERLINK "https://www.toyota.ru/new-cars/rav4/" </w:instrText>
            </w:r>
            <w:r w:rsidRPr="002C15D6">
              <w:fldChar w:fldCharType="separate"/>
            </w:r>
          </w:p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752CF4" w:rsidRDefault="00752CF4" w:rsidP="00C2330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3"/>
                <w:b w:val="0"/>
                <w:lang w:val="en-US"/>
              </w:rPr>
              <w:t>TOYOTA</w:t>
            </w:r>
            <w:r w:rsidRPr="004D13D1">
              <w:rPr>
                <w:rStyle w:val="FontStyle12"/>
              </w:rPr>
              <w:t xml:space="preserve"> </w:t>
            </w:r>
            <w:r w:rsidRPr="007875EA">
              <w:rPr>
                <w:rStyle w:val="FontStyle12"/>
                <w:lang w:val="en-US"/>
              </w:rPr>
              <w:t>Land</w:t>
            </w:r>
            <w:r w:rsidRPr="004D13D1">
              <w:rPr>
                <w:rStyle w:val="FontStyle12"/>
              </w:rPr>
              <w:t xml:space="preserve"> </w:t>
            </w:r>
            <w:r w:rsidRPr="007875EA">
              <w:rPr>
                <w:rStyle w:val="FontStyle12"/>
                <w:lang w:val="en-US"/>
              </w:rPr>
              <w:t>Cruiser</w:t>
            </w:r>
            <w:r w:rsidRPr="004D13D1">
              <w:rPr>
                <w:rStyle w:val="FontStyle12"/>
              </w:rPr>
              <w:t xml:space="preserve"> </w:t>
            </w:r>
            <w:r w:rsidRPr="002C15D6"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1 067,554</w:t>
            </w:r>
          </w:p>
          <w:p w:rsidR="00752CF4" w:rsidRDefault="00752CF4" w:rsidP="00C23305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C23305">
        <w:trPr>
          <w:trHeight w:val="69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Pr="006C1407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DB2649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105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752CF4" w:rsidRPr="00C313AE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97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(аренда с 2017 по 2020 г.г.)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1733,0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Tr="00C23305">
        <w:trPr>
          <w:trHeight w:val="8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01586B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752CF4" w:rsidRPr="00C313AE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Tr="00C23305">
        <w:trPr>
          <w:trHeight w:val="7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01586B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752CF4" w:rsidRPr="00C313AE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C313AE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752CF4" w:rsidRDefault="00752CF4" w:rsidP="00960460"/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Свахина О.А</w:t>
      </w:r>
      <w:r w:rsidRPr="007C0E2F">
        <w:rPr>
          <w:b/>
          <w:bCs/>
          <w:sz w:val="23"/>
          <w:szCs w:val="23"/>
        </w:rPr>
        <w:t>.</w:t>
      </w:r>
    </w:p>
    <w:p w:rsidR="00752CF4" w:rsidRDefault="00752CF4" w:rsidP="00960460">
      <w:pPr>
        <w:pStyle w:val="Style2"/>
        <w:widowControl/>
        <w:jc w:val="center"/>
        <w:rPr>
          <w:b/>
          <w:bCs/>
          <w:sz w:val="23"/>
          <w:szCs w:val="23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752CF4" w:rsidRPr="003E00C6" w:rsidTr="00C23305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752CF4" w:rsidRPr="00B316FC" w:rsidTr="00C23305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2CF4" w:rsidRPr="003E00C6" w:rsidRDefault="00752CF4" w:rsidP="00C23305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B316FC" w:rsidTr="00C23305">
        <w:trPr>
          <w:trHeight w:val="82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6C1407" w:rsidRDefault="00752CF4" w:rsidP="00C23305">
            <w:pPr>
              <w:jc w:val="center"/>
            </w:pPr>
            <w:r>
              <w:t>Свахина Ольга Анатольевна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Директор МБУ «Центр организации и контроля пассажироперевозок»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Pr="006C1407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C2874" w:rsidRDefault="00752CF4" w:rsidP="00C23305">
            <w:pPr>
              <w:shd w:val="clear" w:color="auto" w:fill="FFFFFF"/>
              <w:jc w:val="center"/>
              <w:rPr>
                <w:rStyle w:val="FontStyle13"/>
                <w:b w:val="0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fldChar w:fldCharType="begin"/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instrText xml:space="preserve"> HYPERLINK "https://www.volkswagen.ru/ru/models/tiguan.html" </w:instrTex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fldChar w:fldCharType="separate"/>
            </w:r>
            <w:r w:rsidRPr="003C2874">
              <w:rPr>
                <w:rStyle w:val="FontStyle13"/>
                <w:b w:val="0"/>
              </w:rPr>
              <w:t>легковой автомобиль</w:t>
            </w:r>
          </w:p>
          <w:p w:rsidR="00752CF4" w:rsidRPr="007100EB" w:rsidRDefault="00752CF4" w:rsidP="00C23305">
            <w:pPr>
              <w:shd w:val="clear" w:color="auto" w:fill="FFFFFF"/>
              <w:jc w:val="center"/>
              <w:rPr>
                <w:rStyle w:val="FontStyle13"/>
                <w:b w:val="0"/>
              </w:rPr>
            </w:pPr>
            <w:r w:rsidRPr="007100EB">
              <w:rPr>
                <w:rStyle w:val="FontStyle13"/>
                <w:b w:val="0"/>
              </w:rPr>
              <w:fldChar w:fldCharType="begin"/>
            </w:r>
            <w:r w:rsidRPr="007100EB">
              <w:rPr>
                <w:rStyle w:val="FontStyle13"/>
                <w:b w:val="0"/>
              </w:rPr>
              <w:instrText xml:space="preserve"> HYPERLINK "https://suzuki-motor.ru/auto/new-vitara/" </w:instrText>
            </w:r>
            <w:r w:rsidRPr="007100EB">
              <w:rPr>
                <w:rStyle w:val="FontStyle13"/>
                <w:b w:val="0"/>
              </w:rPr>
              <w:fldChar w:fldCharType="separate"/>
            </w:r>
            <w:r w:rsidRPr="007100EB">
              <w:rPr>
                <w:rStyle w:val="FontStyle13"/>
                <w:b w:val="0"/>
                <w:bCs w:val="0"/>
              </w:rPr>
              <w:t>Suzuki Vitara</w:t>
            </w:r>
          </w:p>
          <w:p w:rsidR="00752CF4" w:rsidRPr="007100EB" w:rsidRDefault="00752CF4" w:rsidP="00C23305">
            <w:pPr>
              <w:shd w:val="clear" w:color="auto" w:fill="FFFFFF"/>
              <w:jc w:val="center"/>
              <w:rPr>
                <w:rStyle w:val="FontStyle13"/>
              </w:rPr>
            </w:pPr>
            <w:r w:rsidRPr="007100EB">
              <w:rPr>
                <w:rStyle w:val="FontStyle13"/>
                <w:b w:val="0"/>
              </w:rPr>
              <w:fldChar w:fldCharType="end"/>
            </w:r>
          </w:p>
          <w:p w:rsidR="00752CF4" w:rsidRPr="003E00C6" w:rsidRDefault="00752CF4" w:rsidP="00C23305">
            <w:pPr>
              <w:shd w:val="clear" w:color="auto" w:fill="FFFFFF"/>
              <w:jc w:val="center"/>
              <w:rPr>
                <w:rStyle w:val="FontStyle12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fldChar w:fldCharType="end"/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868,236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RPr="00531615" w:rsidTr="00C23305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7A3CEC" w:rsidTr="00C23305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935,0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</w:tr>
      <w:tr w:rsidR="00752CF4" w:rsidRPr="00531615" w:rsidTr="00C23305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531615" w:rsidTr="00C23305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7A3CEC" w:rsidRDefault="00752CF4" w:rsidP="00C2330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1825F3">
              <w:rPr>
                <w:rStyle w:val="FontStyle12"/>
              </w:rPr>
              <w:t xml:space="preserve"> (безвозмездное пользование, фактическое </w:t>
            </w:r>
            <w:r w:rsidRPr="001825F3">
              <w:rPr>
                <w:rStyle w:val="FontStyle12"/>
              </w:rPr>
              <w:lastRenderedPageBreak/>
              <w:t>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32,9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531615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752CF4" w:rsidRPr="00B316FC" w:rsidTr="00C23305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</w:t>
            </w:r>
            <w:r w:rsidRPr="005057A7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0B412D" w:rsidRDefault="00752CF4" w:rsidP="00C23305">
            <w:pPr>
              <w:shd w:val="clear" w:color="auto" w:fill="FFFFFF"/>
              <w:jc w:val="center"/>
              <w:rPr>
                <w:rStyle w:val="FontStyle13"/>
                <w:b w:val="0"/>
              </w:rPr>
            </w:pPr>
            <w:r w:rsidRPr="000B412D">
              <w:rPr>
                <w:rStyle w:val="FontStyle13"/>
                <w:b w:val="0"/>
              </w:rPr>
              <w:t>легковой автомобиль</w:t>
            </w:r>
          </w:p>
          <w:p w:rsidR="00752CF4" w:rsidRPr="009E5B90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ВАЗ 2121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206,400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752CF4" w:rsidRPr="00B316FC" w:rsidTr="00C23305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3E00C6" w:rsidRDefault="00752CF4" w:rsidP="00C2330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 w:rsidRPr="001825F3">
              <w:rPr>
                <w:rStyle w:val="FontStyle12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0B412D" w:rsidRDefault="00752CF4" w:rsidP="00C23305">
            <w:pPr>
              <w:shd w:val="clear" w:color="auto" w:fill="FFFFFF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грузо</w:t>
            </w:r>
            <w:r w:rsidRPr="000B412D">
              <w:rPr>
                <w:rStyle w:val="FontStyle13"/>
                <w:b w:val="0"/>
              </w:rPr>
              <w:t>вой автомобиль</w:t>
            </w:r>
          </w:p>
          <w:p w:rsidR="00752CF4" w:rsidRPr="000B412D" w:rsidRDefault="00752CF4" w:rsidP="00C23305">
            <w:pPr>
              <w:shd w:val="clear" w:color="auto" w:fill="FFFFFF"/>
              <w:jc w:val="center"/>
              <w:rPr>
                <w:rStyle w:val="FontStyle13"/>
                <w:b w:val="0"/>
              </w:rPr>
            </w:pPr>
            <w:r w:rsidRPr="000B412D">
              <w:rPr>
                <w:rStyle w:val="FontStyle13"/>
                <w:b w:val="0"/>
                <w:bCs w:val="0"/>
              </w:rPr>
              <w:t>Nissan Diesel </w:t>
            </w:r>
          </w:p>
          <w:p w:rsidR="00752CF4" w:rsidRDefault="00752CF4" w:rsidP="00C2330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4" w:rsidRPr="00B316FC" w:rsidRDefault="00752CF4" w:rsidP="00C2330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752CF4" w:rsidRPr="007C0E2F" w:rsidRDefault="00752CF4" w:rsidP="006E7861">
      <w:pPr>
        <w:rPr>
          <w:b/>
          <w:bCs/>
          <w:sz w:val="23"/>
          <w:szCs w:val="23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E729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E729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E729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F7BF7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C15AA">
              <w:rPr>
                <w:b/>
                <w:bCs/>
                <w:color w:val="000000" w:themeColor="text1"/>
                <w:szCs w:val="24"/>
              </w:rPr>
              <w:t>Аббасов Эльдар Надирович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ED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903110,30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E729AB">
        <w:trPr>
          <w:trHeight w:val="886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E729AB">
        <w:trPr>
          <w:trHeight w:val="9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9AB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3772C">
        <w:trPr>
          <w:trHeight w:val="104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3772C">
        <w:trPr>
          <w:trHeight w:val="1044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B3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43E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43E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43E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43E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A43E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3E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3E4F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3E4FA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510E2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A4374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A4374">
              <w:rPr>
                <w:b/>
                <w:bCs/>
                <w:color w:val="000000" w:themeColor="text1"/>
                <w:szCs w:val="24"/>
              </w:rPr>
              <w:t>Бурматова</w:t>
            </w:r>
          </w:p>
          <w:p w:rsidR="00752CF4" w:rsidRPr="00EA4374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A4374">
              <w:rPr>
                <w:b/>
                <w:bCs/>
                <w:color w:val="000000" w:themeColor="text1"/>
                <w:szCs w:val="24"/>
              </w:rPr>
              <w:t xml:space="preserve">Маргарита </w:t>
            </w:r>
          </w:p>
          <w:p w:rsidR="00752CF4" w:rsidRPr="00A43E40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A4374">
              <w:rPr>
                <w:b/>
                <w:bCs/>
                <w:color w:val="000000" w:themeColor="text1"/>
                <w:szCs w:val="24"/>
              </w:rPr>
              <w:t>Ивановна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122949,26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A4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510E2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CF38D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A43E40"/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668C0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B668C0">
              <w:rPr>
                <w:b/>
                <w:bCs/>
                <w:color w:val="000000" w:themeColor="text1"/>
                <w:szCs w:val="24"/>
              </w:rPr>
              <w:t xml:space="preserve">Вяткин 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668C0">
              <w:rPr>
                <w:b/>
                <w:bCs/>
                <w:color w:val="000000" w:themeColor="text1"/>
                <w:szCs w:val="24"/>
              </w:rPr>
              <w:t>Владимир Иосифович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F1D20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406552,19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11C7A">
        <w:trPr>
          <w:trHeight w:val="1013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1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2F1D20" w:rsidRDefault="00752CF4" w:rsidP="00D1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rPr>
          <w:trHeight w:val="69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439917,17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rPr>
          <w:trHeight w:val="694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4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1738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937C2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1937C2">
              <w:rPr>
                <w:b/>
                <w:bCs/>
                <w:color w:val="000000" w:themeColor="text1"/>
                <w:szCs w:val="24"/>
              </w:rPr>
              <w:t>Вакунова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937C2">
              <w:rPr>
                <w:b/>
                <w:bCs/>
                <w:color w:val="000000" w:themeColor="text1"/>
                <w:szCs w:val="24"/>
              </w:rPr>
              <w:t>Юлия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173857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BMW</w:t>
            </w:r>
            <w:r>
              <w:rPr>
                <w:color w:val="000000"/>
                <w:szCs w:val="24"/>
              </w:rPr>
              <w:t xml:space="preserve"> Х3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496258,88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3857" w:rsidRDefault="00752CF4" w:rsidP="0017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4/5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F25AF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С</w:t>
            </w:r>
            <w:r>
              <w:rPr>
                <w:color w:val="000000"/>
                <w:szCs w:val="24"/>
                <w:lang w:val="en-US"/>
              </w:rPr>
              <w:t>R</w:t>
            </w:r>
            <w:r w:rsidRPr="00AF25AF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2658923,45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AF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D2FEB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173857"/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8E03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F26A97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F26A97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6F49">
              <w:rPr>
                <w:b/>
                <w:bCs/>
                <w:color w:val="000000" w:themeColor="text1"/>
                <w:szCs w:val="24"/>
              </w:rPr>
              <w:t>Грамс Оксана Ивановна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849577,83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C7E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D721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D7211">
              <w:rPr>
                <w:b/>
                <w:bCs/>
                <w:color w:val="000000" w:themeColor="text1"/>
                <w:szCs w:val="24"/>
              </w:rPr>
              <w:t xml:space="preserve">Дедюрин 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D7211">
              <w:rPr>
                <w:b/>
                <w:bCs/>
                <w:color w:val="000000" w:themeColor="text1"/>
                <w:szCs w:val="24"/>
              </w:rPr>
              <w:t>Дмитрий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ССТ-7132-08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757510,22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770052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ЛЕКСУС,</w:t>
            </w:r>
            <w:r>
              <w:rPr>
                <w:color w:val="000000"/>
                <w:szCs w:val="24"/>
                <w:lang w:val="en-US"/>
              </w:rPr>
              <w:t>RX350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273715,06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rPr>
          <w:trHeight w:val="261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FC7E75"/>
    <w:p w:rsidR="00752CF4" w:rsidRDefault="00752CF4" w:rsidP="008E035F"/>
    <w:p w:rsidR="00752CF4" w:rsidRDefault="00752CF4" w:rsidP="008E035F">
      <w:pPr>
        <w:autoSpaceDE w:val="0"/>
        <w:autoSpaceDN w:val="0"/>
        <w:adjustRightInd w:val="0"/>
        <w:spacing w:after="0" w:line="240" w:lineRule="auto"/>
      </w:pP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8E035F"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8D5E38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42C6">
              <w:rPr>
                <w:b/>
                <w:bCs/>
                <w:color w:val="000000" w:themeColor="text1"/>
                <w:szCs w:val="24"/>
              </w:rPr>
              <w:t>Жаврид Евгений Ильич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</w:t>
            </w:r>
            <w:r>
              <w:rPr>
                <w:color w:val="000000"/>
                <w:szCs w:val="24"/>
              </w:rPr>
              <w:t>Й</w:t>
            </w:r>
            <w:r>
              <w:rPr>
                <w:color w:val="000000"/>
                <w:szCs w:val="24"/>
                <w:lang w:val="en-US"/>
              </w:rPr>
              <w:t>OTA</w:t>
            </w:r>
          </w:p>
          <w:p w:rsidR="00752CF4" w:rsidRPr="001A23C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RAV4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647951,20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70330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135626,53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1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64FC0">
              <w:rPr>
                <w:b/>
                <w:bCs/>
                <w:color w:val="000000" w:themeColor="text1"/>
                <w:szCs w:val="24"/>
              </w:rPr>
              <w:t>Зуева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Тигуан,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21214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416234,73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FB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ШЕВРОЛЕТ НИВА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774466,56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3C62">
              <w:rPr>
                <w:b/>
                <w:bCs/>
                <w:color w:val="000000" w:themeColor="text1"/>
                <w:szCs w:val="24"/>
              </w:rPr>
              <w:t>Зуева Наталия Павловна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881392,29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486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безвозмездное, бессрочное</w:t>
            </w:r>
          </w:p>
          <w:p w:rsidR="00752CF4" w:rsidRPr="00F6486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легковые автомобили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COROLLA, 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212140,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ММЗ-810240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745059,59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  <w:p w:rsidR="00752CF4" w:rsidRPr="000F50A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752CF4" w:rsidRPr="000F50A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</w:t>
            </w:r>
            <w:r>
              <w:rPr>
                <w:b/>
                <w:bCs/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486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486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2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387"/>
        <w:gridCol w:w="1701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B1066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1066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4C82">
              <w:rPr>
                <w:b/>
                <w:bCs/>
                <w:color w:val="000000" w:themeColor="text1"/>
                <w:szCs w:val="24"/>
              </w:rPr>
              <w:t>Ивлева Наталья Борисовна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838792,53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1066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1066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rPr>
          <w:trHeight w:val="82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1066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XM FL SORENTO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64871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1066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E128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128C">
              <w:rPr>
                <w:color w:val="000000"/>
                <w:szCs w:val="24"/>
              </w:rPr>
              <w:t xml:space="preserve">нежилое </w:t>
            </w:r>
            <w:r>
              <w:rPr>
                <w:color w:val="000000"/>
                <w:szCs w:val="24"/>
              </w:rPr>
              <w:t>п</w:t>
            </w:r>
            <w:r w:rsidRPr="002E128C">
              <w:rPr>
                <w:color w:val="000000"/>
                <w:szCs w:val="24"/>
              </w:rPr>
              <w:t>омещение,</w:t>
            </w:r>
          </w:p>
          <w:p w:rsidR="00752CF4" w:rsidRPr="002E128C" w:rsidRDefault="00752CF4" w:rsidP="00B1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128C"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</w:rPr>
              <w:t>(</w:t>
            </w:r>
            <w:r w:rsidRPr="002E128C">
              <w:rPr>
                <w:color w:val="000000"/>
                <w:szCs w:val="24"/>
              </w:rPr>
              <w:t>223/2752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B1066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1507">
              <w:rPr>
                <w:b/>
                <w:bCs/>
                <w:color w:val="000000" w:themeColor="text1"/>
                <w:szCs w:val="24"/>
              </w:rPr>
              <w:t>Козлова 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83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855218,76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8748A">
              <w:rPr>
                <w:b/>
                <w:bCs/>
                <w:color w:val="000000" w:themeColor="text1"/>
                <w:szCs w:val="24"/>
              </w:rPr>
              <w:t>Кравцов Антон Павлович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главы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наем жилого помещения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Nissan Cefiro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970512,76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наем жилого помещения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76925,38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наем жилого помещения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740FF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наем жилого помещения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776F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5687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C2FC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C2FC4">
              <w:rPr>
                <w:b/>
                <w:bCs/>
                <w:color w:val="000000" w:themeColor="text1"/>
                <w:szCs w:val="24"/>
              </w:rPr>
              <w:t xml:space="preserve">Кубаткина 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C2FC4">
              <w:rPr>
                <w:b/>
                <w:bCs/>
                <w:color w:val="000000" w:themeColor="text1"/>
                <w:szCs w:val="24"/>
              </w:rPr>
              <w:t>Ирина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608562,36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5687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6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D6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долевая 7/16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FB01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D627C6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7/16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</w:p>
          <w:p w:rsidR="00752CF4" w:rsidRPr="00A92228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ПОНТИАК </w:t>
            </w:r>
            <w:r>
              <w:rPr>
                <w:color w:val="000000"/>
                <w:szCs w:val="24"/>
                <w:lang w:val="en-US"/>
              </w:rPr>
              <w:t>VEBE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2 328 880,01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FB01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A0CD9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66.7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620A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D627C6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/16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620A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8175C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66.7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B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943F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D627C6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/16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943F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8175C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66.7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591E1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rPr>
          <w:trHeight w:val="114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7AC9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D6AF8">
              <w:rPr>
                <w:b/>
                <w:bCs/>
                <w:color w:val="000000" w:themeColor="text1"/>
                <w:szCs w:val="24"/>
              </w:rPr>
              <w:t>Кенина Екатерина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D7E02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59.7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F05BE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ХОНДА </w:t>
            </w:r>
            <w:r>
              <w:rPr>
                <w:color w:val="000000"/>
                <w:szCs w:val="24"/>
                <w:lang w:val="en-US"/>
              </w:rPr>
              <w:t>CR</w:t>
            </w:r>
            <w:r w:rsidRPr="00F05BEA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983514,89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rPr>
          <w:trHeight w:val="114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rPr>
          <w:trHeight w:val="114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591E16"/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B9222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31F49">
              <w:rPr>
                <w:b/>
                <w:bCs/>
                <w:color w:val="000000" w:themeColor="text1"/>
                <w:szCs w:val="24"/>
              </w:rPr>
              <w:t>Ларина Галина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863217,03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066D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3001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830011">
              <w:rPr>
                <w:b/>
                <w:bCs/>
                <w:color w:val="000000" w:themeColor="text1"/>
                <w:szCs w:val="24"/>
              </w:rPr>
              <w:t>Лобыня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30011">
              <w:rPr>
                <w:b/>
                <w:bCs/>
                <w:color w:val="000000" w:themeColor="text1"/>
                <w:szCs w:val="24"/>
              </w:rPr>
              <w:t xml:space="preserve"> Виталий Дмитриевич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3F4DCD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752CF4" w:rsidRPr="0030229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Mazda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573493,47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847E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  <w:r>
              <w:rPr>
                <w:b/>
                <w:bCs/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F847E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3415/10000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847E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177594.03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Pr="00F847E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 462/1353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8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F847E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96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396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rPr>
          <w:trHeight w:val="1656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73,8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rPr>
          <w:trHeight w:val="1104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82,3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04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12CF">
              <w:rPr>
                <w:b/>
                <w:bCs/>
                <w:color w:val="000000" w:themeColor="text1"/>
                <w:szCs w:val="24"/>
              </w:rPr>
              <w:t>Мизун Ирина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537438,64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Cerato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236081,44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5406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604158">
      <w:pPr>
        <w:autoSpaceDE w:val="0"/>
        <w:autoSpaceDN w:val="0"/>
        <w:adjustRightInd w:val="0"/>
        <w:spacing w:after="0" w:line="240" w:lineRule="auto"/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3E06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3E4F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752CF4" w:rsidRPr="00A4227A" w:rsidTr="003E4FA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886BE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D22CD">
              <w:rPr>
                <w:b/>
                <w:bCs/>
                <w:color w:val="000000" w:themeColor="text1"/>
                <w:szCs w:val="24"/>
              </w:rPr>
              <w:t>Маточкина Светлана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3E06FD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366260,64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86BE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3E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86BE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3E06FD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86BE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6FD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</w:t>
            </w:r>
            <w:r>
              <w:rPr>
                <w:color w:val="000000"/>
                <w:szCs w:val="24"/>
                <w:lang w:val="en-US"/>
              </w:rPr>
              <w:t xml:space="preserve">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5D0B0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3E06FD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45/1828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257AD3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323792,87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5D0B0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25406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5D0B0E"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57AD3" w:rsidRDefault="00752CF4" w:rsidP="001D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80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706A1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57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5D0B0E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3E06FD">
      <w:pPr>
        <w:autoSpaceDE w:val="0"/>
        <w:autoSpaceDN w:val="0"/>
        <w:adjustRightInd w:val="0"/>
        <w:spacing w:after="0" w:line="240" w:lineRule="auto"/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3E06FD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752CF4" w:rsidRDefault="00752CF4" w:rsidP="003431F0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752CF4" w:rsidRDefault="00752CF4" w:rsidP="003431F0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3431F0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3431F0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3431F0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Pr="00A4227A" w:rsidRDefault="00752CF4" w:rsidP="003431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3431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C404BC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C404BC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p w:rsidR="00752CF4" w:rsidRPr="00A4227A" w:rsidRDefault="00752CF4" w:rsidP="003431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>
              <w:rPr>
                <w:color w:val="000000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540A">
              <w:rPr>
                <w:b/>
                <w:bCs/>
                <w:color w:val="000000" w:themeColor="text1"/>
                <w:szCs w:val="24"/>
              </w:rPr>
              <w:t>Песоцкая Татьяна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1035974,51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дом,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FE2339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BE7F3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Субару </w:t>
            </w:r>
            <w:r>
              <w:rPr>
                <w:color w:val="000000"/>
                <w:szCs w:val="24"/>
                <w:lang w:val="en-US"/>
              </w:rPr>
              <w:t>FORESTER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1122213,85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3A6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3A64">
              <w:rPr>
                <w:szCs w:val="24"/>
              </w:rPr>
              <w:t>нежилое помещение,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8243F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8243F">
              <w:rPr>
                <w:color w:val="000000"/>
                <w:szCs w:val="24"/>
              </w:rPr>
              <w:t>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8243F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24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3A6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3A64">
              <w:rPr>
                <w:szCs w:val="24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8243F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Pr="00F8243F">
              <w:rPr>
                <w:color w:val="000000"/>
                <w:szCs w:val="24"/>
              </w:rPr>
              <w:t>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8243F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24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FE2339">
        <w:trPr>
          <w:trHeight w:val="858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213A6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3A64">
              <w:rPr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C2CE9" w:rsidRDefault="00752CF4" w:rsidP="009C16AF">
            <w:pPr>
              <w:jc w:val="right"/>
              <w:rPr>
                <w:szCs w:val="24"/>
              </w:rPr>
            </w:pPr>
            <w:r w:rsidRPr="00AC2CE9">
              <w:rPr>
                <w:szCs w:val="24"/>
              </w:rPr>
              <w:t>47,70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8243F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24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BE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BE7F34">
      <w:pPr>
        <w:tabs>
          <w:tab w:val="left" w:pos="4671"/>
        </w:tabs>
        <w:autoSpaceDE w:val="0"/>
        <w:autoSpaceDN w:val="0"/>
        <w:adjustRightInd w:val="0"/>
        <w:spacing w:after="0" w:line="240" w:lineRule="auto"/>
      </w:pPr>
    </w:p>
    <w:p w:rsidR="00752CF4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B235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6C6C0F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C404BC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C2808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7C2808">
              <w:rPr>
                <w:b/>
                <w:bCs/>
                <w:color w:val="000000" w:themeColor="text1"/>
                <w:szCs w:val="24"/>
              </w:rPr>
              <w:t xml:space="preserve">Погорелова </w:t>
            </w:r>
          </w:p>
          <w:p w:rsidR="00752CF4" w:rsidRPr="007C2808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7C2808">
              <w:rPr>
                <w:b/>
                <w:bCs/>
                <w:color w:val="000000" w:themeColor="text1"/>
                <w:szCs w:val="24"/>
              </w:rPr>
              <w:t>Наталья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C2808">
              <w:rPr>
                <w:b/>
                <w:bCs/>
                <w:color w:val="000000" w:themeColor="text1"/>
                <w:szCs w:val="24"/>
              </w:rPr>
              <w:t>Степановна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B2358A" w:rsidRDefault="00752CF4" w:rsidP="00B2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</w:t>
            </w:r>
            <w:r>
              <w:rPr>
                <w:color w:val="000000"/>
                <w:szCs w:val="24"/>
                <w:lang w:val="en-US"/>
              </w:rPr>
              <w:t xml:space="preserve">, </w:t>
            </w:r>
            <w:r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ОПЕЛЬ астра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1191429,94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2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F8552C" w:rsidRDefault="00752CF4" w:rsidP="00B2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</w:t>
            </w:r>
            <w:r>
              <w:rPr>
                <w:color w:val="000000"/>
                <w:szCs w:val="24"/>
                <w:lang w:val="en-US"/>
              </w:rPr>
              <w:t xml:space="preserve">, </w:t>
            </w:r>
            <w:r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грузовой 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ХУНДАЙ ПОРТЕР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139360,61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rPr>
          <w:trHeight w:val="165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64,2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9A6E5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BE7F34">
        <w:br w:type="page"/>
      </w:r>
      <w:r>
        <w:rPr>
          <w:color w:val="000000"/>
          <w:szCs w:val="24"/>
          <w:lang w:eastAsia="ru-RU"/>
        </w:rPr>
        <w:lastRenderedPageBreak/>
        <w:t xml:space="preserve"> </w:t>
      </w:r>
    </w:p>
    <w:p w:rsidR="00752CF4" w:rsidRDefault="00752CF4" w:rsidP="00FF77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FF77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FF77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6567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6567D">
        <w:trPr>
          <w:trHeight w:val="73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A62B2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02FF">
              <w:rPr>
                <w:b/>
                <w:bCs/>
                <w:color w:val="000000" w:themeColor="text1"/>
                <w:szCs w:val="24"/>
              </w:rPr>
              <w:t>Серяков Сергей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CE047B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ФОКУС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341704,21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43620">
        <w:trPr>
          <w:trHeight w:val="557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Pr="00CE047B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  <w:p w:rsidR="00752CF4" w:rsidRPr="00CE047B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73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A62B2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197468,37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43620">
        <w:trPr>
          <w:trHeight w:val="581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73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A62B2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43620">
        <w:trPr>
          <w:trHeight w:val="577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73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A62B2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577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04362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871D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C222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3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3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3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3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05103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51034">
        <w:trPr>
          <w:trHeight w:val="185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35720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D35720">
              <w:rPr>
                <w:b/>
                <w:bCs/>
                <w:color w:val="000000" w:themeColor="text1"/>
                <w:szCs w:val="24"/>
              </w:rPr>
              <w:t>Семенова</w:t>
            </w:r>
          </w:p>
          <w:p w:rsidR="00752CF4" w:rsidRPr="00D35720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D35720">
              <w:rPr>
                <w:b/>
                <w:bCs/>
                <w:color w:val="000000" w:themeColor="text1"/>
                <w:szCs w:val="24"/>
              </w:rPr>
              <w:t xml:space="preserve">Юлия 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35720">
              <w:rPr>
                <w:b/>
                <w:bCs/>
                <w:color w:val="000000" w:themeColor="text1"/>
                <w:szCs w:val="24"/>
              </w:rPr>
              <w:t>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D3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644859,35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3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br w:type="page"/>
      </w:r>
    </w:p>
    <w:p w:rsidR="00752CF4" w:rsidRDefault="00752CF4" w:rsidP="004F6D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4F6D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4F6D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4F6D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4F6D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4F6D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7E59FE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9A6E51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D742C">
              <w:rPr>
                <w:b/>
                <w:bCs/>
                <w:color w:val="000000" w:themeColor="text1"/>
                <w:szCs w:val="24"/>
              </w:rPr>
              <w:t>Сорокина Ольга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328B7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852293,94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rPr>
          <w:trHeight w:val="858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7328B7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Х-</w:t>
            </w:r>
            <w:r>
              <w:rPr>
                <w:color w:val="000000"/>
                <w:szCs w:val="24"/>
                <w:lang w:val="en-US"/>
              </w:rPr>
              <w:t>TRAIL</w:t>
            </w:r>
            <w:r>
              <w:rPr>
                <w:color w:val="000000"/>
                <w:szCs w:val="24"/>
              </w:rPr>
              <w:t>,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Легковой автомобиль</w:t>
            </w:r>
          </w:p>
          <w:p w:rsidR="00752CF4" w:rsidRPr="00283B18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МИЦУБИСИ</w:t>
            </w:r>
            <w:r>
              <w:rPr>
                <w:color w:val="000000"/>
                <w:szCs w:val="24"/>
                <w:lang w:val="en-US"/>
              </w:rPr>
              <w:t xml:space="preserve"> DIAMANTE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798955,98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283B18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rPr>
          <w:trHeight w:val="1449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283B18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3B18">
              <w:rPr>
                <w:color w:val="000000"/>
                <w:szCs w:val="24"/>
              </w:rPr>
              <w:t>квартира,</w:t>
            </w:r>
          </w:p>
          <w:p w:rsidR="00752CF4" w:rsidRPr="00283B18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3B18">
              <w:rPr>
                <w:color w:val="000000"/>
                <w:szCs w:val="24"/>
              </w:rPr>
              <w:t>безвозм</w:t>
            </w:r>
            <w:r>
              <w:rPr>
                <w:color w:val="000000"/>
                <w:szCs w:val="24"/>
                <w:lang w:val="en-US"/>
              </w:rPr>
              <w:t>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283B18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4F6DE3"/>
    <w:p w:rsidR="00752CF4" w:rsidRPr="00C9265C" w:rsidRDefault="00752CF4" w:rsidP="00CE047B"/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591E16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Pr="00A4227A" w:rsidRDefault="00752CF4" w:rsidP="009E0F5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Default="00752CF4" w:rsidP="009E0F5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C404BC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p w:rsidR="00752CF4" w:rsidRPr="00A4227A" w:rsidRDefault="00752CF4" w:rsidP="009E0F5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Сычё</w:t>
            </w:r>
            <w:r w:rsidRPr="008E359F">
              <w:rPr>
                <w:b/>
                <w:bCs/>
                <w:color w:val="000000" w:themeColor="text1"/>
                <w:szCs w:val="24"/>
              </w:rPr>
              <w:t>ва Елена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главы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общая </w:t>
            </w:r>
            <w:r>
              <w:rPr>
                <w:color w:val="000000"/>
                <w:szCs w:val="24"/>
              </w:rPr>
              <w:t>долевая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404B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1022011.39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B16ADD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КИА </w:t>
            </w:r>
            <w:r>
              <w:rPr>
                <w:color w:val="000000"/>
                <w:szCs w:val="24"/>
                <w:lang w:val="en-US"/>
              </w:rPr>
              <w:t>sorento</w:t>
            </w:r>
            <w:r>
              <w:rPr>
                <w:color w:val="000000"/>
                <w:szCs w:val="24"/>
              </w:rPr>
              <w:t xml:space="preserve">, снегоболотоход </w:t>
            </w:r>
            <w:r>
              <w:rPr>
                <w:color w:val="000000"/>
                <w:szCs w:val="24"/>
                <w:lang w:val="en-US"/>
              </w:rPr>
              <w:t>CFMOTO</w:t>
            </w:r>
            <w:r w:rsidRPr="00B16AD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CF</w:t>
            </w:r>
            <w:r w:rsidRPr="00B16ADD">
              <w:rPr>
                <w:color w:val="000000"/>
                <w:szCs w:val="24"/>
              </w:rPr>
              <w:t>500</w:t>
            </w:r>
            <w:r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404B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486291.57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6ADD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6ADD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6ADD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B16ADD">
              <w:rPr>
                <w:color w:val="000000"/>
                <w:szCs w:val="24"/>
              </w:rPr>
              <w:t>,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6ADD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6ADD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здание, индивидуальная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028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общая </w:t>
            </w:r>
            <w:r>
              <w:rPr>
                <w:color w:val="000000"/>
                <w:szCs w:val="24"/>
              </w:rPr>
              <w:t>долевая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9D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752CF4" w:rsidRDefault="00752CF4" w:rsidP="009D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Pr="001706A1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общая </w:t>
            </w:r>
            <w:r>
              <w:rPr>
                <w:color w:val="000000"/>
                <w:szCs w:val="24"/>
              </w:rPr>
              <w:t>долевая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A6487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602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3431F0">
      <w:pPr>
        <w:tabs>
          <w:tab w:val="left" w:pos="351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br w:type="page"/>
      </w:r>
    </w:p>
    <w:p w:rsidR="00752CF4" w:rsidRPr="00C9265C" w:rsidRDefault="00752CF4" w:rsidP="00CE047B"/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Pr="00A4227A" w:rsidRDefault="00752CF4" w:rsidP="003431F0">
      <w:pPr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tab/>
        <w:t xml:space="preserve">                                                     </w:t>
      </w: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B9498F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B9498F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919"/>
        <w:gridCol w:w="1624"/>
        <w:gridCol w:w="2835"/>
      </w:tblGrid>
      <w:tr w:rsidR="00752CF4" w:rsidRPr="00A4227A" w:rsidTr="004B676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4B676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B676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3602">
              <w:rPr>
                <w:b/>
                <w:bCs/>
                <w:color w:val="000000" w:themeColor="text1"/>
                <w:szCs w:val="24"/>
              </w:rPr>
              <w:t>Тихонова Юлия Олеговна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4B676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4B676C" w:rsidRDefault="00752CF4" w:rsidP="004B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RAV 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935915,01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4B676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4"/>
        <w:gridCol w:w="1559"/>
        <w:gridCol w:w="2551"/>
        <w:gridCol w:w="1560"/>
        <w:gridCol w:w="1134"/>
        <w:gridCol w:w="1842"/>
        <w:gridCol w:w="1701"/>
        <w:gridCol w:w="2835"/>
      </w:tblGrid>
      <w:tr w:rsidR="00752CF4" w:rsidRPr="00CF7BF7" w:rsidTr="00CF7BF7">
        <w:tc>
          <w:tcPr>
            <w:tcW w:w="2184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CF7BF7" w:rsidTr="00CF7BF7"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страна располо-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c>
          <w:tcPr>
            <w:tcW w:w="2184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548A2">
              <w:rPr>
                <w:b/>
                <w:bCs/>
                <w:szCs w:val="24"/>
              </w:rPr>
              <w:t>Тюнина Людмила Андреевна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F7BF7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F7BF7">
              <w:rPr>
                <w:color w:val="000000"/>
                <w:szCs w:val="24"/>
                <w:lang w:val="en-US"/>
              </w:rPr>
              <w:t>долевая 1/5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82.60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легковой автомобиль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Chevrolet Cruze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303172,33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F7BF7" w:rsidTr="00CF7BF7"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80,40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F7BF7" w:rsidTr="00CF7BF7"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58,20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F7BF7" w:rsidTr="00CF7BF7"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CF7BF7">
              <w:rPr>
                <w:color w:val="000000"/>
                <w:szCs w:val="24"/>
              </w:rPr>
              <w:t>ежилое недвижимое имущество,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648,10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  <w:r w:rsidRPr="00CF7BF7">
              <w:rPr>
                <w:color w:val="000000"/>
                <w:szCs w:val="24"/>
              </w:rPr>
              <w:t xml:space="preserve">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726,00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F7BF7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CF7BF7" w:rsidRDefault="00752CF4" w:rsidP="00804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  <w:lang w:val="en-US"/>
              </w:rPr>
              <w:t xml:space="preserve">наем жилого помещения 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F7BF7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общая долевая, 15/20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80,40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НИССАН НАВАРА,</w:t>
            </w:r>
          </w:p>
          <w:p w:rsidR="00752CF4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МАЗДА СХ5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524804,00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общая долевая, 2/9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58,20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752CF4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индивидуальный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726,00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1751E6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CF7BF7">
              <w:rPr>
                <w:color w:val="000000"/>
                <w:szCs w:val="24"/>
              </w:rPr>
              <w:t>ежилое недвижимое имущество, индивидуальная</w:t>
            </w:r>
          </w:p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648,10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61,30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1751E6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1751E6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82,60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F7BF7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80,40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58,20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CF7BF7">
              <w:rPr>
                <w:color w:val="000000"/>
                <w:szCs w:val="24"/>
              </w:rPr>
              <w:t>ежилое недвижимое имущество,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648,10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  <w:r w:rsidRPr="00CF7BF7">
              <w:rPr>
                <w:color w:val="000000"/>
                <w:szCs w:val="24"/>
              </w:rPr>
              <w:t xml:space="preserve">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726,00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21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F7BF7" w:rsidTr="00CF7BF7">
        <w:trPr>
          <w:trHeight w:val="806"/>
        </w:trPr>
        <w:tc>
          <w:tcPr>
            <w:tcW w:w="2184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7BF7">
              <w:rPr>
                <w:color w:val="000000"/>
                <w:szCs w:val="24"/>
              </w:rPr>
              <w:t>вартира, безвозмездное, бессрочное</w:t>
            </w:r>
          </w:p>
        </w:tc>
        <w:tc>
          <w:tcPr>
            <w:tcW w:w="1560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82,60</w:t>
            </w:r>
          </w:p>
        </w:tc>
        <w:tc>
          <w:tcPr>
            <w:tcW w:w="1134" w:type="dxa"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7BF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2CF4" w:rsidRPr="00CF7BF7" w:rsidRDefault="00752CF4" w:rsidP="00CF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379E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6379E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B554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55488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593198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93198">
              <w:rPr>
                <w:b/>
                <w:bCs/>
                <w:color w:val="000000" w:themeColor="text1"/>
                <w:szCs w:val="24"/>
              </w:rPr>
              <w:t xml:space="preserve">Улюкина </w:t>
            </w: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93198">
              <w:rPr>
                <w:b/>
                <w:bCs/>
                <w:color w:val="000000" w:themeColor="text1"/>
                <w:szCs w:val="24"/>
              </w:rPr>
              <w:t>Надежда Ильинична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5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 w:rsidRPr="006379E2">
              <w:rPr>
                <w:color w:val="000000"/>
                <w:szCs w:val="24"/>
              </w:rPr>
              <w:t>безвозмездное, бессрочное</w:t>
            </w:r>
          </w:p>
          <w:p w:rsidR="00752CF4" w:rsidRPr="001706A1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58,70</w:t>
            </w: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319118,04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F31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6379E2"/>
    <w:p w:rsidR="00752CF4" w:rsidRPr="00C9265C" w:rsidRDefault="00752CF4" w:rsidP="00CE047B"/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</w:pPr>
      <w:r>
        <w:br w:type="page"/>
      </w:r>
    </w:p>
    <w:p w:rsidR="00752CF4" w:rsidRPr="00A4227A" w:rsidRDefault="00752CF4" w:rsidP="00C8071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8071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7D7153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E8517A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35644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35644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5644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C0437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C0437">
              <w:rPr>
                <w:b/>
                <w:bCs/>
                <w:color w:val="000000" w:themeColor="text1"/>
                <w:szCs w:val="24"/>
              </w:rPr>
              <w:t xml:space="preserve">Хафизов </w:t>
            </w:r>
          </w:p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0437">
              <w:rPr>
                <w:b/>
                <w:bCs/>
                <w:color w:val="000000" w:themeColor="text1"/>
                <w:szCs w:val="24"/>
              </w:rPr>
              <w:t>Денис Ильич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C80712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Примера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762973,33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5D7F44">
        <w:trPr>
          <w:trHeight w:val="744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752CF4" w:rsidRPr="0035644E" w:rsidRDefault="00752CF4" w:rsidP="002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F6B2F">
        <w:trPr>
          <w:trHeight w:val="74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F6B2F">
        <w:trPr>
          <w:trHeight w:val="144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1706A1" w:rsidRDefault="00752CF4" w:rsidP="002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172420,97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DF6B2F">
        <w:trPr>
          <w:trHeight w:val="144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F6B2F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F01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80712"/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2F7">
              <w:rPr>
                <w:b/>
                <w:bCs/>
                <w:color w:val="000000" w:themeColor="text1"/>
                <w:szCs w:val="24"/>
              </w:rPr>
              <w:t>Харитонова Марина Васильевна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625632,15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комната,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баня,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Шевроле Ланос, 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DAF XF 95, 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Автоприцеп Шмитс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125670,00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баня,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комната,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Default="00752CF4" w:rsidP="00DB27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 xml:space="preserve"> </w:t>
      </w:r>
    </w:p>
    <w:p w:rsidR="00752CF4" w:rsidRDefault="00752CF4" w:rsidP="00927564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27564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927564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Pr="00A4227A" w:rsidRDefault="00752CF4" w:rsidP="001936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1936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7D7153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E8517A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3E4F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3E4FA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E4FA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02A7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02A74">
              <w:rPr>
                <w:b/>
                <w:bCs/>
                <w:szCs w:val="24"/>
              </w:rPr>
              <w:t>Школа</w:t>
            </w:r>
          </w:p>
          <w:p w:rsidR="00752CF4" w:rsidRPr="001936E5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2A74">
              <w:rPr>
                <w:b/>
                <w:bCs/>
                <w:szCs w:val="24"/>
              </w:rPr>
              <w:t>Мария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C80712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304143,60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3E4FAE">
        <w:trPr>
          <w:trHeight w:val="74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9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35644E" w:rsidRDefault="00752CF4" w:rsidP="0009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наем жилого помещения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3E4FAE">
        <w:trPr>
          <w:trHeight w:val="144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09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1706A1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САННИ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770639,88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3E4FAE">
        <w:trPr>
          <w:trHeight w:val="144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F6B2F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09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3E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Default="00752CF4" w:rsidP="00AC4301">
      <w:pPr>
        <w:autoSpaceDE w:val="0"/>
        <w:autoSpaceDN w:val="0"/>
        <w:adjustRightInd w:val="0"/>
        <w:spacing w:after="0" w:line="240" w:lineRule="auto"/>
        <w:jc w:val="center"/>
      </w:pPr>
    </w:p>
    <w:p w:rsidR="00752CF4" w:rsidRPr="00A4227A" w:rsidRDefault="00752CF4" w:rsidP="00E8517A">
      <w:pPr>
        <w:tabs>
          <w:tab w:val="left" w:pos="387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E851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3C1E76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7DD6">
              <w:rPr>
                <w:b/>
                <w:bCs/>
                <w:color w:val="000000" w:themeColor="text1"/>
                <w:szCs w:val="24"/>
              </w:rPr>
              <w:t>Якимович Наталия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Хэндэ Гетц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560478,42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90BC8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87A37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7A37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7A37">
              <w:rPr>
                <w:color w:val="000000"/>
                <w:szCs w:val="24"/>
                <w:lang w:val="en-US"/>
              </w:rPr>
              <w:t>аренда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9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09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CE047B"/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E04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C68DA">
              <w:rPr>
                <w:b/>
                <w:bCs/>
                <w:color w:val="000000" w:themeColor="text1"/>
                <w:szCs w:val="24"/>
              </w:rPr>
              <w:t>Якушкина Наталья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83.20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C1E76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913430,89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16294.00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16.20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1894.00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E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  <w:p w:rsidR="00752CF4" w:rsidRPr="004E08BE" w:rsidRDefault="00752CF4" w:rsidP="004E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630,00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E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дом, индивидуальная</w:t>
            </w:r>
          </w:p>
          <w:p w:rsidR="00752CF4" w:rsidRDefault="00752CF4" w:rsidP="004E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4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 w:rsidP="00D4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Default="00752CF4" w:rsidP="00D4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  <w:lang w:val="en-US"/>
              </w:rPr>
            </w:pPr>
            <w:r w:rsidRPr="00210A49">
              <w:rPr>
                <w:szCs w:val="24"/>
                <w:lang w:val="en-US"/>
              </w:rPr>
              <w:t>500</w:t>
            </w:r>
            <w:r w:rsidRPr="00210A49">
              <w:rPr>
                <w:szCs w:val="24"/>
              </w:rPr>
              <w:t>,</w:t>
            </w:r>
            <w:r w:rsidRPr="00210A49">
              <w:rPr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D4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D4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Default="00752CF4" w:rsidP="00D4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C4D9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C4D94">
              <w:rPr>
                <w:color w:val="000000"/>
                <w:szCs w:val="24"/>
              </w:rPr>
              <w:t>земельный участок,</w:t>
            </w:r>
          </w:p>
          <w:p w:rsidR="00752CF4" w:rsidRPr="00AC4D94" w:rsidRDefault="00752CF4" w:rsidP="00ED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общая </w:t>
            </w:r>
            <w:r w:rsidRPr="00AC4D94">
              <w:rPr>
                <w:color w:val="000000"/>
                <w:szCs w:val="24"/>
              </w:rPr>
              <w:t xml:space="preserve">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23B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23B4">
              <w:rPr>
                <w:szCs w:val="24"/>
              </w:rPr>
              <w:lastRenderedPageBreak/>
              <w:t>16294.00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</w:rPr>
              <w:lastRenderedPageBreak/>
              <w:t>автомобиль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RAV 4, 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мототранспортное средство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ИЖ ПЛ-5К</w:t>
            </w:r>
          </w:p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3443АА70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1C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171472,87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C4D9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C4D94">
              <w:rPr>
                <w:color w:val="000000"/>
                <w:szCs w:val="24"/>
              </w:rPr>
              <w:t>земельный участок,</w:t>
            </w:r>
          </w:p>
          <w:p w:rsidR="00752CF4" w:rsidRPr="00AC4D94" w:rsidRDefault="00752CF4" w:rsidP="00ED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AC4D94">
              <w:rPr>
                <w:color w:val="000000"/>
                <w:szCs w:val="24"/>
              </w:rPr>
              <w:t xml:space="preserve">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23B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23B4">
              <w:rPr>
                <w:szCs w:val="24"/>
              </w:rPr>
              <w:t>1894.00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ED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23B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23B4">
              <w:rPr>
                <w:szCs w:val="24"/>
              </w:rPr>
              <w:t>16.20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ED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009C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9009C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009C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дом,</w:t>
            </w:r>
            <w:r>
              <w:rPr>
                <w:color w:val="000000"/>
                <w:szCs w:val="24"/>
                <w:lang w:val="en-US"/>
              </w:rPr>
              <w:t xml:space="preserve">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9009C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10A49">
            <w:r w:rsidRPr="00C14DE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9009C2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10A49">
            <w:r w:rsidRPr="00C14DE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009C2" w:rsidRDefault="00752CF4" w:rsidP="0021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безвозмездное, бессрочное</w:t>
            </w:r>
          </w:p>
          <w:p w:rsidR="00752CF4" w:rsidRPr="00DA7A0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DA7A0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</w:t>
            </w:r>
          </w:p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  <w:lang w:val="en-US"/>
              </w:rPr>
            </w:pPr>
            <w:r w:rsidRPr="00210A49">
              <w:rPr>
                <w:szCs w:val="24"/>
                <w:lang w:val="en-US"/>
              </w:rPr>
              <w:lastRenderedPageBreak/>
              <w:t>500</w:t>
            </w:r>
            <w:r w:rsidRPr="00210A49">
              <w:rPr>
                <w:szCs w:val="24"/>
              </w:rPr>
              <w:t>,</w:t>
            </w:r>
            <w:r w:rsidRPr="00210A49">
              <w:rPr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DA7A0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DA7A04" w:rsidRDefault="00752CF4" w:rsidP="00BC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дом, безвозмезное, бессрочное</w:t>
            </w:r>
          </w:p>
          <w:p w:rsidR="00752CF4" w:rsidRPr="00DA7A0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A7A0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1894.00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  <w:lang w:val="en-US"/>
              </w:rPr>
            </w:pPr>
            <w:r w:rsidRPr="00210A49">
              <w:rPr>
                <w:szCs w:val="24"/>
                <w:lang w:val="en-US"/>
              </w:rPr>
              <w:t>500</w:t>
            </w:r>
            <w:r w:rsidRPr="00210A49">
              <w:rPr>
                <w:szCs w:val="24"/>
              </w:rPr>
              <w:t>,</w:t>
            </w:r>
            <w:r w:rsidRPr="00210A49">
              <w:rPr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10A49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210A49">
              <w:rPr>
                <w:szCs w:val="24"/>
              </w:rPr>
              <w:t>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6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D5ED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D5ED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D5ED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E047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D5ED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дом, безвозмезное,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D5ED2" w:rsidRDefault="00752CF4" w:rsidP="00CE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CE047B"/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6F6A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6F6A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776F3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776F3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73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1150B">
              <w:rPr>
                <w:b/>
                <w:bCs/>
                <w:color w:val="000000" w:themeColor="text1"/>
                <w:szCs w:val="24"/>
              </w:rPr>
              <w:t>Якушева Евгения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E047B" w:rsidRDefault="00752CF4" w:rsidP="006F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безвозмездное, бессрочное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21144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483918,37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1104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безвозмездное, бессрочное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73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безвозмездное, бессрочное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СИТРОЕН С4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6F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244692,64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776F35">
        <w:trPr>
          <w:trHeight w:val="1104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E047B" w:rsidRDefault="00752CF4" w:rsidP="0077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6F6A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1E78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470757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Декларирован-ный годовой доход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470757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площадь объектов недвижимости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страна располо-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470757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0757">
              <w:rPr>
                <w:b/>
                <w:bCs/>
                <w:szCs w:val="24"/>
              </w:rPr>
              <w:lastRenderedPageBreak/>
              <w:t>Анисимова Елена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70757">
              <w:rPr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земельный участок,</w:t>
            </w:r>
          </w:p>
          <w:p w:rsidR="00752CF4" w:rsidRPr="00470757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70757">
              <w:rPr>
                <w:szCs w:val="24"/>
              </w:rPr>
              <w:t>429.00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C1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323594.43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470757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17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квартира,</w:t>
            </w:r>
          </w:p>
          <w:p w:rsidR="00752CF4" w:rsidRPr="00470757" w:rsidRDefault="00752CF4" w:rsidP="0017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наем жилого помещения,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70757">
              <w:rPr>
                <w:szCs w:val="24"/>
              </w:rPr>
              <w:t>30.20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470757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0757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17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квартира,</w:t>
            </w:r>
          </w:p>
          <w:p w:rsidR="00752CF4" w:rsidRPr="00470757" w:rsidRDefault="00752CF4" w:rsidP="0017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наем жилого помещения,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70757">
              <w:rPr>
                <w:szCs w:val="24"/>
              </w:rPr>
              <w:t>30.20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легковой автомобиль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TOYOTA COROLLA FIELDER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C1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3449.54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470757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квартира,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 xml:space="preserve">бессрочно, 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70757">
              <w:rPr>
                <w:szCs w:val="24"/>
              </w:rPr>
              <w:t>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470757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0757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155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квартира,</w:t>
            </w:r>
          </w:p>
          <w:p w:rsidR="00752CF4" w:rsidRPr="00470757" w:rsidRDefault="00752CF4" w:rsidP="00155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наем жилого помещения,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70757">
              <w:rPr>
                <w:szCs w:val="24"/>
              </w:rPr>
              <w:t>30.20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470757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0757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>квартира,</w:t>
            </w:r>
          </w:p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0757">
              <w:rPr>
                <w:szCs w:val="24"/>
              </w:rPr>
              <w:t xml:space="preserve">бессрочно, 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70757">
              <w:rPr>
                <w:szCs w:val="24"/>
              </w:rPr>
              <w:t>30.20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0757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70757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470757" w:rsidRDefault="00752CF4" w:rsidP="00E7452E"/>
    <w:p w:rsidR="00752CF4" w:rsidRPr="00B976FC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  <w:r w:rsidRPr="00B976FC">
        <w:rPr>
          <w:color w:val="FF0000"/>
        </w:rPr>
        <w:br w:type="page"/>
      </w:r>
    </w:p>
    <w:p w:rsidR="00752CF4" w:rsidRPr="005258AA" w:rsidRDefault="00752CF4" w:rsidP="00B85DF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107186">
      <w:pPr>
        <w:autoSpaceDE w:val="0"/>
        <w:autoSpaceDN w:val="0"/>
        <w:adjustRightInd w:val="0"/>
        <w:spacing w:after="24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1D4F10" w:rsidTr="0010718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Декларирован-ный годовой доход</w:t>
            </w:r>
          </w:p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1D4F10" w:rsidTr="0010718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площадь объектов недвижимости</w:t>
            </w:r>
          </w:p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страна располо-</w:t>
            </w:r>
          </w:p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 xml:space="preserve">Арбузова Ольга Николаевна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4F10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земельный участок,</w:t>
            </w:r>
          </w:p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AE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377.00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AE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790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167126.82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F4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AE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1D4F10">
              <w:rPr>
                <w:szCs w:val="24"/>
                <w:lang w:val="en-US"/>
              </w:rPr>
              <w:t>жилой дом,</w:t>
            </w:r>
          </w:p>
          <w:p w:rsidR="00752CF4" w:rsidRPr="001D4F10" w:rsidRDefault="00752CF4" w:rsidP="0055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AE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F4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 xml:space="preserve"> квартира,</w:t>
            </w:r>
          </w:p>
          <w:p w:rsidR="00752CF4" w:rsidRPr="001D4F10" w:rsidRDefault="00752CF4" w:rsidP="00F4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F4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70.30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 xml:space="preserve"> квартира,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70.30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1D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легковой автомобиль</w:t>
            </w:r>
          </w:p>
          <w:p w:rsidR="00752CF4" w:rsidRPr="001D4F10" w:rsidRDefault="00752CF4" w:rsidP="001D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 xml:space="preserve">Hyundai Solaris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790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1009846.17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F4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земельный участок,</w:t>
            </w:r>
          </w:p>
          <w:p w:rsidR="00752CF4" w:rsidRPr="001D4F10" w:rsidRDefault="00752CF4" w:rsidP="00925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25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жилой дом,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25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земельный участок,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377.00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1D4F10" w:rsidTr="00107186">
        <w:trPr>
          <w:trHeight w:val="63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жилой дом,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1D4F10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 xml:space="preserve"> квартира,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70.30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>земельный участок,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377.00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1D4F10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1D4F10">
              <w:rPr>
                <w:szCs w:val="24"/>
                <w:lang w:val="en-US"/>
              </w:rPr>
              <w:t>жилой дом,</w:t>
            </w:r>
          </w:p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4F10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1D4F10" w:rsidRDefault="00752CF4"/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1D4F10" w:rsidTr="00107186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 xml:space="preserve"> квартира,</w:t>
            </w:r>
          </w:p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>долевая, 1/4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70.30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4F10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1D4F10" w:rsidTr="0010718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>земельный участок,</w:t>
            </w:r>
          </w:p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377.00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1D4F10" w:rsidTr="0010718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>жилой дом,</w:t>
            </w:r>
          </w:p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D4F10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10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1D4F1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4F10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1D4F10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 w:val="40"/>
        </w:rPr>
      </w:pP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D4F10">
        <w:rPr>
          <w:sz w:val="4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F6E39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Декларирован-ный годовой доход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FF6E39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площадь объектов недвижимости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страна располо-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FF6E3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6E39">
              <w:rPr>
                <w:b/>
                <w:bCs/>
                <w:szCs w:val="24"/>
              </w:rPr>
              <w:t>Артюховская Анастасия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6E39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FF6E39">
              <w:rPr>
                <w:szCs w:val="24"/>
                <w:lang w:val="en-US"/>
              </w:rPr>
              <w:t>квартира,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FF6E39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F6E39">
              <w:rPr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легковой автомобиль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 xml:space="preserve">Тойота </w:t>
            </w:r>
            <w:r w:rsidRPr="00FF6E39">
              <w:rPr>
                <w:szCs w:val="24"/>
                <w:lang w:val="en-US"/>
              </w:rPr>
              <w:t>RAV4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FF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816562.37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FF6E3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6E39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6E39">
              <w:rPr>
                <w:szCs w:val="24"/>
              </w:rPr>
              <w:t>квартира,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6E39">
              <w:rPr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F6E39">
              <w:rPr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FF6E39" w:rsidRDefault="00752CF4" w:rsidP="00E7452E"/>
    <w:p w:rsidR="00752CF4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01A9E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Декларирован-ный годовой доход</w:t>
            </w:r>
          </w:p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01A9E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площадь объектов недвижимости</w:t>
            </w:r>
          </w:p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страна располо-</w:t>
            </w:r>
          </w:p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1A9E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01A9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36483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6483">
              <w:rPr>
                <w:b/>
                <w:bCs/>
                <w:szCs w:val="24"/>
              </w:rPr>
              <w:t>Беляк Ольга Васильевна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6483">
              <w:rPr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36483">
              <w:rPr>
                <w:szCs w:val="24"/>
                <w:lang w:val="en-US"/>
              </w:rPr>
              <w:t>квартира,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36483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41.20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563248.16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36483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6483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36483">
              <w:rPr>
                <w:szCs w:val="24"/>
                <w:lang w:val="en-US"/>
              </w:rPr>
              <w:t>квартира,</w:t>
            </w:r>
          </w:p>
          <w:p w:rsidR="00752CF4" w:rsidRPr="00E36483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долевая,</w:t>
            </w:r>
            <w:r w:rsidRPr="00E36483">
              <w:rPr>
                <w:szCs w:val="24"/>
                <w:lang w:val="en-US"/>
              </w:rPr>
              <w:t xml:space="preserve"> </w:t>
            </w:r>
            <w:r w:rsidRPr="00E36483">
              <w:rPr>
                <w:szCs w:val="24"/>
              </w:rPr>
              <w:t>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70.50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легковой автомобиль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ГАЗ 31105, легковой автомобиль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 xml:space="preserve"> UAZ 390994, 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легковой автомобиль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UAZ 390994,</w:t>
            </w:r>
          </w:p>
          <w:p w:rsidR="00752CF4" w:rsidRPr="00E36483" w:rsidRDefault="00752CF4" w:rsidP="00A0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легковой автомобиль</w:t>
            </w:r>
          </w:p>
          <w:p w:rsidR="00752CF4" w:rsidRPr="00E36483" w:rsidRDefault="00752CF4" w:rsidP="00A0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LEXUS LX470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 xml:space="preserve"> грузовой автомобиль</w:t>
            </w:r>
          </w:p>
          <w:p w:rsidR="00752CF4" w:rsidRPr="00E36483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HINO Profia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A0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554389.07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36483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квартира,</w:t>
            </w:r>
          </w:p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41.20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36483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648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квартира,</w:t>
            </w:r>
          </w:p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41.20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36483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648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квартира,</w:t>
            </w:r>
          </w:p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41.20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36483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648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квартира,</w:t>
            </w:r>
          </w:p>
          <w:p w:rsidR="00752CF4" w:rsidRPr="00E36483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41.20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976FC" w:rsidRDefault="00752CF4" w:rsidP="00E7452E">
      <w:pPr>
        <w:rPr>
          <w:color w:val="FF0000"/>
        </w:rPr>
      </w:pPr>
    </w:p>
    <w:p w:rsidR="00752CF4" w:rsidRPr="00B976FC" w:rsidRDefault="00752CF4" w:rsidP="008D7CC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  <w:r w:rsidRPr="00B976FC">
        <w:rPr>
          <w:color w:val="FF0000"/>
        </w:rPr>
        <w:t xml:space="preserve"> </w:t>
      </w:r>
    </w:p>
    <w:p w:rsidR="00752CF4" w:rsidRPr="005258AA" w:rsidRDefault="00752CF4" w:rsidP="00973D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973D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E72178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Декларирован-ный годовой доход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площадь объектов недвижимости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страна располо-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2178">
              <w:rPr>
                <w:b/>
                <w:bCs/>
                <w:szCs w:val="24"/>
              </w:rPr>
              <w:t>Борщ Лариса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72178">
              <w:rPr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9B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земельный участок,</w:t>
            </w:r>
          </w:p>
          <w:p w:rsidR="00752CF4" w:rsidRPr="00E72178" w:rsidRDefault="00752CF4" w:rsidP="009B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 xml:space="preserve">долевая, 4864/900000 доли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900.00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E7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594653.93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50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</w:rPr>
              <w:t>жилой дом</w:t>
            </w:r>
            <w:r w:rsidRPr="00E72178">
              <w:rPr>
                <w:szCs w:val="24"/>
                <w:lang w:val="en-US"/>
              </w:rPr>
              <w:t>,</w:t>
            </w:r>
          </w:p>
          <w:p w:rsidR="00752CF4" w:rsidRPr="00E72178" w:rsidRDefault="00752CF4" w:rsidP="0050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50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долевая,</w:t>
            </w:r>
            <w:r w:rsidRPr="00E72178">
              <w:rPr>
                <w:szCs w:val="24"/>
                <w:lang w:val="en-US"/>
              </w:rPr>
              <w:t xml:space="preserve"> </w:t>
            </w:r>
            <w:r w:rsidRPr="00E72178">
              <w:rPr>
                <w:szCs w:val="24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50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36.30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50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квартира,</w:t>
            </w:r>
          </w:p>
          <w:p w:rsidR="00752CF4" w:rsidRPr="00E72178" w:rsidRDefault="00752CF4" w:rsidP="0050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</w:rPr>
              <w:t xml:space="preserve">долевая, 1/2 доли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33.00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</w:rPr>
              <w:t>погреб</w:t>
            </w:r>
            <w:r w:rsidRPr="00E72178">
              <w:rPr>
                <w:szCs w:val="24"/>
                <w:lang w:val="en-US"/>
              </w:rPr>
              <w:t>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2.50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95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земельный участок,</w:t>
            </w:r>
          </w:p>
          <w:p w:rsidR="00752CF4" w:rsidRPr="00E72178" w:rsidRDefault="00752CF4" w:rsidP="0095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1068.00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2178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долевая,</w:t>
            </w:r>
            <w:r w:rsidRPr="00E72178">
              <w:rPr>
                <w:szCs w:val="24"/>
                <w:lang w:val="en-US"/>
              </w:rPr>
              <w:t xml:space="preserve"> </w:t>
            </w:r>
            <w:r w:rsidRPr="00E72178">
              <w:rPr>
                <w:szCs w:val="24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36.30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легковой автомобиль</w:t>
            </w:r>
          </w:p>
          <w:p w:rsidR="00752CF4" w:rsidRPr="00E72178" w:rsidRDefault="00752CF4" w:rsidP="0095052A">
            <w:pPr>
              <w:pStyle w:val="1"/>
              <w:shd w:val="clear" w:color="auto" w:fill="FFFFFF"/>
              <w:spacing w:before="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E72178">
              <w:rPr>
                <w:rFonts w:eastAsia="Calibri"/>
                <w:b w:val="0"/>
                <w:bCs w:val="0"/>
                <w:sz w:val="24"/>
                <w:szCs w:val="24"/>
              </w:rPr>
              <w:t xml:space="preserve">Ниссан Expert 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E7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29489.73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95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квартира,</w:t>
            </w:r>
          </w:p>
          <w:p w:rsidR="00752CF4" w:rsidRPr="00E72178" w:rsidRDefault="00752CF4" w:rsidP="0095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42.8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95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2178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87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B1329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Декларирован-ный годовой доход</w:t>
            </w: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площадь объектов недвижимости</w:t>
            </w: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страна располо-</w:t>
            </w: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13292">
              <w:rPr>
                <w:b/>
                <w:bCs/>
                <w:szCs w:val="24"/>
              </w:rPr>
              <w:t>Войнова Светлана Георгиевна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13292">
              <w:rPr>
                <w:szCs w:val="24"/>
              </w:rPr>
              <w:t xml:space="preserve">заместитель главы </w:t>
            </w:r>
            <w:r w:rsidRPr="00A22DAC">
              <w:rPr>
                <w:szCs w:val="24"/>
              </w:rPr>
              <w:t>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земельный участок,</w:t>
            </w:r>
          </w:p>
          <w:p w:rsidR="00752CF4" w:rsidRPr="00B13292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 xml:space="preserve">общая совместная 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689.00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F9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973529</w:t>
            </w:r>
            <w:r>
              <w:rPr>
                <w:szCs w:val="24"/>
              </w:rPr>
              <w:t>.</w:t>
            </w:r>
            <w:r w:rsidRPr="00B13292">
              <w:rPr>
                <w:szCs w:val="24"/>
              </w:rPr>
              <w:t>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жилой дом,</w:t>
            </w:r>
          </w:p>
          <w:p w:rsidR="00752CF4" w:rsidRPr="00B13292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 xml:space="preserve">общая совместная 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120.00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квартира,</w:t>
            </w:r>
          </w:p>
          <w:p w:rsidR="00752CF4" w:rsidRPr="00F930E1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 xml:space="preserve">долевая, 1/2 доли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 xml:space="preserve">земельный участок </w:t>
            </w:r>
          </w:p>
          <w:p w:rsidR="00752CF4" w:rsidRPr="00B13292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B1329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13292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земельный участок,</w:t>
            </w:r>
          </w:p>
          <w:p w:rsidR="00752CF4" w:rsidRPr="00B13292" w:rsidRDefault="00752CF4" w:rsidP="00B8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689.00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легковой автомобиль</w:t>
            </w: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 xml:space="preserve">Honda CRV </w:t>
            </w: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F9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374519</w:t>
            </w:r>
            <w:r>
              <w:rPr>
                <w:szCs w:val="24"/>
              </w:rPr>
              <w:t>.</w:t>
            </w:r>
            <w:r w:rsidRPr="00B13292">
              <w:rPr>
                <w:szCs w:val="24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0E1">
              <w:rPr>
                <w:szCs w:val="24"/>
              </w:rPr>
              <w:t>земельный участок,</w:t>
            </w:r>
          </w:p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0E1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жилой дом,</w:t>
            </w:r>
          </w:p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120.00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930E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1329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квартира,</w:t>
            </w:r>
          </w:p>
          <w:p w:rsidR="00752CF4" w:rsidRPr="00B1329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329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13292">
              <w:rPr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329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29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13292" w:rsidRDefault="00752CF4" w:rsidP="00E7452E"/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5258AA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</w:rPr>
              <w:t>Декларирован-ный годовой доход</w:t>
            </w:r>
          </w:p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площадь объектов недвижимости</w:t>
            </w:r>
          </w:p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страна располо-</w:t>
            </w:r>
          </w:p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2CF4" w:rsidRPr="00A83896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83896">
              <w:rPr>
                <w:b/>
                <w:bCs/>
                <w:szCs w:val="24"/>
              </w:rPr>
              <w:t xml:space="preserve">Дерябина Марина Юрьевна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3896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724E">
              <w:rPr>
                <w:szCs w:val="24"/>
              </w:rPr>
              <w:t>земельный участок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3896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83896">
              <w:rPr>
                <w:szCs w:val="24"/>
              </w:rPr>
              <w:t>2193.0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940550</w:t>
            </w:r>
            <w:r>
              <w:rPr>
                <w:szCs w:val="24"/>
              </w:rPr>
              <w:t>.</w:t>
            </w:r>
            <w:r w:rsidRPr="00A83896">
              <w:rPr>
                <w:szCs w:val="24"/>
              </w:rPr>
              <w:t>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83896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жилой дом,</w:t>
            </w:r>
          </w:p>
          <w:p w:rsidR="00752CF4" w:rsidRPr="00AD724E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56.</w:t>
            </w:r>
            <w:r w:rsidRPr="00A83896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83896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квартира,</w:t>
            </w:r>
          </w:p>
          <w:p w:rsidR="00752CF4" w:rsidRPr="00AD724E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3896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83896">
              <w:rPr>
                <w:szCs w:val="24"/>
              </w:rPr>
              <w:t>59.5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3896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83896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D724E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724E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724E">
              <w:rPr>
                <w:szCs w:val="24"/>
              </w:rPr>
              <w:t>земельный участок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</w:rPr>
              <w:t>2193.0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легковой автомобиль</w:t>
            </w:r>
          </w:p>
          <w:p w:rsidR="00752CF4" w:rsidRPr="00AD724E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 xml:space="preserve">ТОЙОТА </w:t>
            </w:r>
            <w:r w:rsidRPr="00AD724E">
              <w:rPr>
                <w:szCs w:val="24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A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112891.02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D724E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жилой дом,</w:t>
            </w:r>
          </w:p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</w:rPr>
              <w:t>56.6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D724E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F7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квартира,</w:t>
            </w:r>
          </w:p>
          <w:p w:rsidR="00752CF4" w:rsidRPr="00AD724E" w:rsidRDefault="00752CF4" w:rsidP="00DF7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724E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F7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  <w:lang w:val="en-US"/>
              </w:rPr>
              <w:t>59</w:t>
            </w:r>
            <w:r w:rsidRPr="00AD724E">
              <w:rPr>
                <w:szCs w:val="24"/>
              </w:rPr>
              <w:t>.</w:t>
            </w:r>
            <w:r w:rsidRPr="00AD724E"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D724E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724E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724E">
              <w:rPr>
                <w:szCs w:val="24"/>
              </w:rPr>
              <w:t>земельный участок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</w:rPr>
              <w:t>2193.0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D724E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жилой дом,</w:t>
            </w:r>
          </w:p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</w:rPr>
              <w:t>56.6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D724E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квартира,</w:t>
            </w:r>
          </w:p>
          <w:p w:rsidR="00752CF4" w:rsidRPr="00AD724E" w:rsidRDefault="00752CF4" w:rsidP="00DF7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долевая, 1/</w:t>
            </w:r>
            <w:r w:rsidRPr="00AD724E">
              <w:rPr>
                <w:szCs w:val="24"/>
                <w:lang w:val="en-US"/>
              </w:rPr>
              <w:t>3</w:t>
            </w:r>
            <w:r w:rsidRPr="00AD724E"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D724E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D724E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724E">
              <w:rPr>
                <w:szCs w:val="24"/>
              </w:rPr>
              <w:t>квартира,</w:t>
            </w:r>
          </w:p>
          <w:p w:rsidR="00752CF4" w:rsidRPr="00AD724E" w:rsidRDefault="00752CF4" w:rsidP="00DF7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724E">
              <w:rPr>
                <w:szCs w:val="24"/>
              </w:rPr>
              <w:t>долевая, 1/</w:t>
            </w:r>
            <w:r w:rsidRPr="00AD724E">
              <w:rPr>
                <w:szCs w:val="24"/>
                <w:lang w:val="en-US"/>
              </w:rPr>
              <w:t>3</w:t>
            </w:r>
            <w:r w:rsidRPr="00AD724E"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D724E">
              <w:rPr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724E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D724E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Default="00752CF4" w:rsidP="00E7452E">
      <w:pPr>
        <w:rPr>
          <w:color w:val="FF0000"/>
          <w:lang w:val="en-US"/>
        </w:rPr>
      </w:pPr>
    </w:p>
    <w:p w:rsidR="00752CF4" w:rsidRPr="00DF7DA4" w:rsidRDefault="00752CF4" w:rsidP="00E7452E">
      <w:pPr>
        <w:rPr>
          <w:color w:val="FF0000"/>
          <w:lang w:val="en-US"/>
        </w:rPr>
      </w:pPr>
    </w:p>
    <w:p w:rsidR="00752CF4" w:rsidRPr="003E0D52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3E0D52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3E0D52" w:rsidRDefault="00752CF4" w:rsidP="00696F2E">
      <w:pPr>
        <w:autoSpaceDE w:val="0"/>
        <w:autoSpaceDN w:val="0"/>
        <w:adjustRightInd w:val="0"/>
        <w:spacing w:after="240" w:line="240" w:lineRule="auto"/>
        <w:jc w:val="center"/>
        <w:rPr>
          <w:szCs w:val="24"/>
        </w:rPr>
      </w:pPr>
      <w:r w:rsidRPr="003E0D52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3E0D5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Декларирован-ный годовой доход</w:t>
            </w:r>
          </w:p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3E0D5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площадь объектов недвижимости</w:t>
            </w:r>
          </w:p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страна располо-</w:t>
            </w:r>
          </w:p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3E0D5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0D52">
              <w:rPr>
                <w:b/>
                <w:bCs/>
                <w:szCs w:val="24"/>
              </w:rPr>
              <w:t>Евлоева Ирина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0D52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A93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земельный участок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легковой автомобиль</w:t>
            </w:r>
          </w:p>
          <w:p w:rsidR="00752CF4" w:rsidRPr="003E0D52" w:rsidRDefault="00752CF4" w:rsidP="0034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Форд Гелекси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1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966835.16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1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E0D52">
              <w:rPr>
                <w:szCs w:val="24"/>
                <w:lang w:val="en-US"/>
              </w:rPr>
              <w:t>квартира,</w:t>
            </w:r>
          </w:p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E0D52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69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0D52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34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</w:t>
            </w:r>
          </w:p>
          <w:p w:rsidR="00752CF4" w:rsidRPr="003E0D52" w:rsidRDefault="00752CF4" w:rsidP="0034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D52">
              <w:rPr>
                <w:szCs w:val="24"/>
              </w:rPr>
              <w:t>легковой</w:t>
            </w:r>
            <w:r w:rsidRPr="003E0D52">
              <w:rPr>
                <w:szCs w:val="24"/>
                <w:lang w:val="en-US"/>
              </w:rPr>
              <w:t xml:space="preserve"> </w:t>
            </w:r>
            <w:r w:rsidRPr="003E0D52">
              <w:rPr>
                <w:szCs w:val="24"/>
              </w:rPr>
              <w:t>автомобиль</w:t>
            </w:r>
          </w:p>
          <w:p w:rsidR="00752CF4" w:rsidRPr="003E0D52" w:rsidRDefault="00752CF4" w:rsidP="0034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D52">
              <w:rPr>
                <w:szCs w:val="24"/>
                <w:lang w:val="en-US"/>
              </w:rPr>
              <w:t>Mercedes-Benz, S 500 4Matic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120000</w:t>
            </w:r>
            <w:r>
              <w:rPr>
                <w:szCs w:val="24"/>
              </w:rPr>
              <w:t>.00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69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E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69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 xml:space="preserve">земельный участок 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E0D52">
              <w:rPr>
                <w:szCs w:val="24"/>
                <w:lang w:val="en-US"/>
              </w:rPr>
              <w:t xml:space="preserve">безвозмездное, бессрочное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3E0D5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0D52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69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E0D52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E0D5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34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 xml:space="preserve">земельный участок 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E0D5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0D52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E0D52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>квартира,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E0D5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D52">
              <w:rPr>
                <w:szCs w:val="24"/>
              </w:rPr>
              <w:t xml:space="preserve">земельный участок </w:t>
            </w:r>
          </w:p>
          <w:p w:rsidR="00752CF4" w:rsidRPr="003E0D52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E0D52">
              <w:rPr>
                <w:szCs w:val="24"/>
                <w:lang w:val="en-US"/>
              </w:rPr>
              <w:t xml:space="preserve">безвозмездное, бессрочное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E0D52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D52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0D5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976FC" w:rsidRDefault="00752CF4" w:rsidP="00E7452E">
      <w:pPr>
        <w:rPr>
          <w:color w:val="FF0000"/>
        </w:rPr>
      </w:pPr>
    </w:p>
    <w:p w:rsidR="00752CF4" w:rsidRPr="00B976FC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</w:p>
    <w:p w:rsidR="00752CF4" w:rsidRPr="005258AA" w:rsidRDefault="00752CF4" w:rsidP="00973D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  <w:szCs w:val="24"/>
          <w:lang w:eastAsia="ru-RU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A8700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C524AA" w:rsidTr="00973D2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Декларирован-ный годовой доход</w:t>
            </w:r>
          </w:p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C524AA" w:rsidTr="00973D2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площадь объектов недвижимости</w:t>
            </w:r>
          </w:p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страна располо-</w:t>
            </w:r>
          </w:p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C524AA" w:rsidTr="00973D2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24AA">
              <w:rPr>
                <w:b/>
                <w:bCs/>
                <w:szCs w:val="24"/>
              </w:rPr>
              <w:t>Жуковина Светлана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24AA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4AA">
              <w:rPr>
                <w:szCs w:val="24"/>
              </w:rPr>
              <w:t>квартира,</w:t>
            </w:r>
          </w:p>
          <w:p w:rsidR="00752CF4" w:rsidRPr="00C524AA" w:rsidRDefault="00752CF4" w:rsidP="00A8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4AA">
              <w:rPr>
                <w:szCs w:val="24"/>
              </w:rPr>
              <w:t xml:space="preserve">долевая, 1/4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ED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C524AA">
              <w:rPr>
                <w:szCs w:val="24"/>
              </w:rPr>
              <w:t>72.8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легковой автомобиль</w:t>
            </w:r>
          </w:p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Тойота РАУМ, легковой автомобиль</w:t>
            </w:r>
          </w:p>
          <w:p w:rsidR="00752CF4" w:rsidRPr="00C524AA" w:rsidRDefault="00752CF4" w:rsidP="00C4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Тойота ЛИТАЙС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24AA" w:rsidRDefault="00752CF4" w:rsidP="00C52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794879.71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C524AA" w:rsidTr="00C4439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4AA">
              <w:rPr>
                <w:szCs w:val="24"/>
              </w:rPr>
              <w:t>квартира,</w:t>
            </w:r>
          </w:p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4AA">
              <w:rPr>
                <w:szCs w:val="24"/>
              </w:rPr>
              <w:t>наем жилого помещения,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ED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C524AA">
              <w:rPr>
                <w:szCs w:val="24"/>
              </w:rPr>
              <w:t>36.0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C524AA" w:rsidTr="00C4439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524AA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ED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4AA">
              <w:rPr>
                <w:szCs w:val="24"/>
              </w:rPr>
              <w:t>квартира,</w:t>
            </w:r>
          </w:p>
          <w:p w:rsidR="00752CF4" w:rsidRPr="00C524AA" w:rsidRDefault="00752CF4" w:rsidP="00ED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4AA">
              <w:rPr>
                <w:szCs w:val="24"/>
              </w:rPr>
              <w:t>наем жилого помещения,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ED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C524AA">
              <w:rPr>
                <w:szCs w:val="24"/>
              </w:rPr>
              <w:t>36.0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C52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524AA">
              <w:rPr>
                <w:szCs w:val="24"/>
              </w:rPr>
              <w:t>172454.46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524A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976FC" w:rsidRDefault="00752CF4" w:rsidP="00A87005">
      <w:pPr>
        <w:rPr>
          <w:color w:val="FF0000"/>
        </w:rPr>
      </w:pPr>
    </w:p>
    <w:p w:rsidR="00752CF4" w:rsidRPr="00E72178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E72178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E72178" w:rsidRDefault="00752CF4" w:rsidP="008718EA">
      <w:pPr>
        <w:autoSpaceDE w:val="0"/>
        <w:autoSpaceDN w:val="0"/>
        <w:adjustRightInd w:val="0"/>
        <w:spacing w:after="120" w:line="240" w:lineRule="auto"/>
        <w:jc w:val="center"/>
        <w:rPr>
          <w:szCs w:val="24"/>
        </w:rPr>
      </w:pPr>
      <w:r w:rsidRPr="00E72178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E72178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Декларирован-ный годовой доход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площадь объектов недвижимости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страна располо-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2178">
              <w:rPr>
                <w:b/>
                <w:bCs/>
                <w:szCs w:val="24"/>
              </w:rPr>
              <w:t>Исупова 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72178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общая долевая,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E7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997733.13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земельный участок, для садоводства,</w:t>
            </w:r>
          </w:p>
          <w:p w:rsidR="00752CF4" w:rsidRPr="00E72178" w:rsidRDefault="00752CF4" w:rsidP="0087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земельный участок, для садоводства,</w:t>
            </w:r>
          </w:p>
          <w:p w:rsidR="00752CF4" w:rsidRPr="00E72178" w:rsidRDefault="00752CF4" w:rsidP="0087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72178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земельный участок,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легковой автомобиль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 xml:space="preserve"> </w:t>
            </w:r>
            <w:r w:rsidRPr="00E72178">
              <w:rPr>
                <w:szCs w:val="24"/>
                <w:lang w:val="en-US"/>
              </w:rPr>
              <w:t>Ford</w:t>
            </w:r>
            <w:r w:rsidRPr="00E72178">
              <w:rPr>
                <w:szCs w:val="24"/>
              </w:rPr>
              <w:t xml:space="preserve"> </w:t>
            </w:r>
            <w:r w:rsidRPr="00E72178">
              <w:rPr>
                <w:szCs w:val="24"/>
                <w:lang w:val="en-US"/>
              </w:rPr>
              <w:t>fusion</w:t>
            </w:r>
            <w:r w:rsidRPr="00E72178">
              <w:rPr>
                <w:szCs w:val="24"/>
              </w:rPr>
              <w:t>, легковой автомобиль</w:t>
            </w:r>
          </w:p>
          <w:p w:rsidR="00752CF4" w:rsidRPr="00E72178" w:rsidRDefault="00752CF4" w:rsidP="00DE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SUZUKI GRAND VITARA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E7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190186.45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земельный участок,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земельный участок,</w:t>
            </w:r>
          </w:p>
          <w:p w:rsidR="00752CF4" w:rsidRPr="00E72178" w:rsidRDefault="00752CF4" w:rsidP="0087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 xml:space="preserve">долевая, 236/18030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1803.00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квартира,</w:t>
            </w:r>
          </w:p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72178">
              <w:rPr>
                <w:szCs w:val="24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72178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гараж,</w:t>
            </w:r>
          </w:p>
          <w:p w:rsidR="00752CF4" w:rsidRPr="00E72178" w:rsidRDefault="00752CF4" w:rsidP="00DE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7217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72178">
              <w:rPr>
                <w:szCs w:val="24"/>
              </w:rPr>
              <w:t>20.50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7217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72178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72178"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0923AA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Декларирован-ный годовой доход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0923AA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площадь объектов недвижимости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страна располо-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0923AA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23AA">
              <w:rPr>
                <w:b/>
                <w:bCs/>
                <w:szCs w:val="24"/>
              </w:rPr>
              <w:t>Клименко Татьяна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23AA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23AA">
              <w:rPr>
                <w:szCs w:val="24"/>
              </w:rPr>
              <w:t>квартира,</w:t>
            </w:r>
          </w:p>
          <w:p w:rsidR="00752CF4" w:rsidRPr="000923AA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23AA">
              <w:rPr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923AA">
              <w:rPr>
                <w:szCs w:val="24"/>
              </w:rPr>
              <w:t>47.50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923AA" w:rsidRDefault="00752CF4" w:rsidP="0004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23AA">
              <w:rPr>
                <w:szCs w:val="24"/>
              </w:rPr>
              <w:t>1145129.55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квартира,</w:t>
            </w:r>
          </w:p>
          <w:p w:rsidR="00752CF4" w:rsidRPr="00042D9F" w:rsidRDefault="00752CF4" w:rsidP="008D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жилой дом,</w:t>
            </w:r>
          </w:p>
          <w:p w:rsidR="00752CF4" w:rsidRPr="00042D9F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 xml:space="preserve">бессрочное безвозмездное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54.70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2E725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 xml:space="preserve">земельный участок, бессрочное безвозмездное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1070.00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0923AA" w:rsidTr="002E725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23AA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земельный участок,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923AA">
              <w:rPr>
                <w:szCs w:val="24"/>
              </w:rPr>
              <w:t>1070.00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легковой автомобиль</w:t>
            </w:r>
          </w:p>
          <w:p w:rsidR="00752CF4" w:rsidRPr="000923AA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Мицубиси Аутлендер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923AA" w:rsidRDefault="00752CF4" w:rsidP="0004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1579777.24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,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B976FC" w:rsidTr="002E725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жилой дом,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923AA">
              <w:rPr>
                <w:szCs w:val="24"/>
              </w:rPr>
              <w:t>54.70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2E725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квартира,</w:t>
            </w:r>
          </w:p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923A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923AA">
              <w:rPr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2E725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23AA">
              <w:rPr>
                <w:szCs w:val="24"/>
              </w:rPr>
              <w:t>квартира,</w:t>
            </w:r>
          </w:p>
          <w:p w:rsidR="00752CF4" w:rsidRPr="000923AA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23AA">
              <w:rPr>
                <w:szCs w:val="24"/>
              </w:rPr>
              <w:t xml:space="preserve">долевая, 1/9 доли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923AA">
              <w:rPr>
                <w:szCs w:val="24"/>
              </w:rPr>
              <w:t>60.50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923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23A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</w:tbl>
    <w:p w:rsidR="00752CF4" w:rsidRPr="00B976FC" w:rsidRDefault="00752CF4" w:rsidP="00E7452E">
      <w:pPr>
        <w:rPr>
          <w:color w:val="FF0000"/>
        </w:rPr>
      </w:pPr>
    </w:p>
    <w:p w:rsidR="00752CF4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</w:p>
    <w:p w:rsidR="00752CF4" w:rsidRPr="005258AA" w:rsidRDefault="00752CF4" w:rsidP="005258A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color w:val="FF0000"/>
          <w:szCs w:val="24"/>
          <w:lang w:eastAsia="ru-RU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5258A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5C20BC" w:rsidTr="005C627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Декларирован-ный годовой доход</w:t>
            </w:r>
          </w:p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5C20BC" w:rsidTr="005C627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площадь объектов недвижимости</w:t>
            </w:r>
          </w:p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страна располо-</w:t>
            </w:r>
          </w:p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5C20BC" w:rsidTr="005C627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20BC">
              <w:rPr>
                <w:b/>
                <w:bCs/>
                <w:szCs w:val="24"/>
              </w:rPr>
              <w:t>Коркина Вероника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C20BC">
              <w:rPr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>квартира,</w:t>
            </w:r>
          </w:p>
          <w:p w:rsidR="00752CF4" w:rsidRPr="005C20BC" w:rsidRDefault="00752CF4" w:rsidP="002F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 xml:space="preserve">долевая (1/4 доли в общей совместной)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C20BC"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2F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1279207.87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0DC2" w:rsidRDefault="00752CF4" w:rsidP="0009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>квартира (1/4 доли</w:t>
            </w:r>
            <w:r>
              <w:rPr>
                <w:szCs w:val="24"/>
              </w:rPr>
              <w:t xml:space="preserve"> в общей совместной</w:t>
            </w:r>
            <w:r w:rsidRPr="00800DC2">
              <w:rPr>
                <w:szCs w:val="24"/>
              </w:rPr>
              <w:t xml:space="preserve">), </w:t>
            </w:r>
          </w:p>
          <w:p w:rsidR="00752CF4" w:rsidRPr="00800DC2" w:rsidRDefault="00752CF4" w:rsidP="0009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 xml:space="preserve">доход от продажи </w:t>
            </w:r>
            <w:r>
              <w:rPr>
                <w:szCs w:val="24"/>
              </w:rPr>
              <w:t>квартиры</w:t>
            </w:r>
            <w:r w:rsidRPr="00800DC2">
              <w:rPr>
                <w:szCs w:val="24"/>
              </w:rPr>
              <w:t>,</w:t>
            </w:r>
            <w:r>
              <w:rPr>
                <w:szCs w:val="24"/>
              </w:rPr>
              <w:t xml:space="preserve"> займ под</w:t>
            </w:r>
            <w:r w:rsidRPr="00800DC2">
              <w:rPr>
                <w:szCs w:val="24"/>
              </w:rPr>
              <w:t xml:space="preserve"> средства материнского капитала,</w:t>
            </w:r>
          </w:p>
          <w:p w:rsidR="00752CF4" w:rsidRPr="005C20BC" w:rsidRDefault="00752CF4" w:rsidP="0009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>собственные накопления</w:t>
            </w:r>
          </w:p>
        </w:tc>
      </w:tr>
      <w:tr w:rsidR="00752CF4" w:rsidRPr="005C20BC" w:rsidTr="005C627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20BC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>квартира,</w:t>
            </w:r>
          </w:p>
          <w:p w:rsidR="00752CF4" w:rsidRPr="005C20BC" w:rsidRDefault="00752CF4" w:rsidP="002F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 xml:space="preserve">долевая (1/4 доли в общей совместной)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C20BC"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2F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406749.09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0DC2" w:rsidRDefault="00752CF4" w:rsidP="00A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>квартира (1/4 доли</w:t>
            </w:r>
            <w:r>
              <w:rPr>
                <w:szCs w:val="24"/>
              </w:rPr>
              <w:t xml:space="preserve"> в общей совместной</w:t>
            </w:r>
            <w:r w:rsidRPr="00800DC2">
              <w:rPr>
                <w:szCs w:val="24"/>
              </w:rPr>
              <w:t xml:space="preserve">), </w:t>
            </w:r>
          </w:p>
          <w:p w:rsidR="00752CF4" w:rsidRPr="00800DC2" w:rsidRDefault="00752CF4" w:rsidP="00A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займ под</w:t>
            </w:r>
            <w:r w:rsidRPr="00800DC2">
              <w:rPr>
                <w:szCs w:val="24"/>
              </w:rPr>
              <w:t xml:space="preserve"> средства материнского капитала, доход от продажи </w:t>
            </w:r>
            <w:r>
              <w:rPr>
                <w:szCs w:val="24"/>
              </w:rPr>
              <w:t>квартиры супруги</w:t>
            </w:r>
            <w:r w:rsidRPr="00800DC2">
              <w:rPr>
                <w:szCs w:val="24"/>
              </w:rPr>
              <w:t>,</w:t>
            </w:r>
          </w:p>
          <w:p w:rsidR="00752CF4" w:rsidRPr="005C20BC" w:rsidRDefault="00752CF4" w:rsidP="00A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>накопления</w:t>
            </w:r>
          </w:p>
        </w:tc>
      </w:tr>
      <w:tr w:rsidR="00752CF4" w:rsidRPr="005C20BC" w:rsidTr="005C627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20B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>квартира,</w:t>
            </w:r>
          </w:p>
          <w:p w:rsidR="00752CF4" w:rsidRPr="005C20BC" w:rsidRDefault="00752CF4" w:rsidP="002F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 xml:space="preserve">долевая, 1/4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C20BC"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0DC2" w:rsidRDefault="00752CF4" w:rsidP="00A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 xml:space="preserve">квартира (1/4 доли), </w:t>
            </w:r>
          </w:p>
          <w:p w:rsidR="00752CF4" w:rsidRPr="00800DC2" w:rsidRDefault="00752CF4" w:rsidP="00A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 xml:space="preserve">доход от продажи </w:t>
            </w:r>
            <w:r>
              <w:rPr>
                <w:szCs w:val="24"/>
              </w:rPr>
              <w:t>квартиры</w:t>
            </w:r>
            <w:r w:rsidRPr="00800DC2">
              <w:rPr>
                <w:szCs w:val="24"/>
              </w:rPr>
              <w:t>,</w:t>
            </w:r>
            <w:r>
              <w:rPr>
                <w:szCs w:val="24"/>
              </w:rPr>
              <w:t xml:space="preserve"> займ под</w:t>
            </w:r>
            <w:r w:rsidRPr="00800DC2">
              <w:rPr>
                <w:szCs w:val="24"/>
              </w:rPr>
              <w:t xml:space="preserve"> средства материнского капитала,</w:t>
            </w:r>
          </w:p>
          <w:p w:rsidR="00752CF4" w:rsidRPr="005C20BC" w:rsidRDefault="00752CF4" w:rsidP="00A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>накопления</w:t>
            </w:r>
            <w:r>
              <w:rPr>
                <w:szCs w:val="24"/>
              </w:rPr>
              <w:t xml:space="preserve"> матери</w:t>
            </w:r>
          </w:p>
        </w:tc>
      </w:tr>
      <w:tr w:rsidR="00752CF4" w:rsidRPr="005C20BC" w:rsidTr="005C627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20B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>квартира,</w:t>
            </w:r>
          </w:p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 xml:space="preserve">долевая, 1/4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C20BC"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0DC2" w:rsidRDefault="00752CF4" w:rsidP="0011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 xml:space="preserve">квартира (1/4 доли), </w:t>
            </w:r>
          </w:p>
          <w:p w:rsidR="00752CF4" w:rsidRPr="00800DC2" w:rsidRDefault="00752CF4" w:rsidP="0011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займ под</w:t>
            </w:r>
            <w:r w:rsidRPr="00800DC2">
              <w:rPr>
                <w:szCs w:val="24"/>
              </w:rPr>
              <w:t xml:space="preserve"> средства материнского капитала,</w:t>
            </w:r>
          </w:p>
          <w:p w:rsidR="00752CF4" w:rsidRPr="001114BB" w:rsidRDefault="00752CF4" w:rsidP="0011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 xml:space="preserve">доход от продажи </w:t>
            </w:r>
            <w:r>
              <w:rPr>
                <w:szCs w:val="24"/>
              </w:rPr>
              <w:t>квартиры</w:t>
            </w:r>
            <w:r w:rsidRPr="00800DC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матери, </w:t>
            </w:r>
            <w:r w:rsidRPr="00800DC2">
              <w:rPr>
                <w:szCs w:val="24"/>
              </w:rPr>
              <w:t>накопления</w:t>
            </w:r>
            <w:r>
              <w:rPr>
                <w:szCs w:val="24"/>
              </w:rPr>
              <w:t xml:space="preserve"> матери</w:t>
            </w:r>
          </w:p>
        </w:tc>
      </w:tr>
      <w:tr w:rsidR="00752CF4" w:rsidRPr="005C20BC" w:rsidTr="002F455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20B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>квартира,</w:t>
            </w:r>
          </w:p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20BC">
              <w:rPr>
                <w:szCs w:val="24"/>
              </w:rPr>
              <w:t xml:space="preserve">долевая, 1/4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C20BC"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C20BC" w:rsidRDefault="00752CF4" w:rsidP="003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20BC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0DC2" w:rsidRDefault="00752CF4" w:rsidP="0011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t xml:space="preserve">квартира (1/4 доли), </w:t>
            </w:r>
          </w:p>
          <w:p w:rsidR="00752CF4" w:rsidRPr="00800DC2" w:rsidRDefault="00752CF4" w:rsidP="0011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займ под</w:t>
            </w:r>
            <w:r w:rsidRPr="00800DC2">
              <w:rPr>
                <w:szCs w:val="24"/>
              </w:rPr>
              <w:t xml:space="preserve"> средства материнского капитала,</w:t>
            </w:r>
          </w:p>
          <w:p w:rsidR="00752CF4" w:rsidRPr="001114BB" w:rsidRDefault="00752CF4" w:rsidP="0011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0DC2">
              <w:rPr>
                <w:szCs w:val="24"/>
              </w:rPr>
              <w:lastRenderedPageBreak/>
              <w:t xml:space="preserve">доход от продажи </w:t>
            </w:r>
            <w:r>
              <w:rPr>
                <w:szCs w:val="24"/>
              </w:rPr>
              <w:t>квартиры</w:t>
            </w:r>
            <w:r w:rsidRPr="00800DC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матери, </w:t>
            </w:r>
            <w:r w:rsidRPr="00800DC2">
              <w:rPr>
                <w:szCs w:val="24"/>
              </w:rPr>
              <w:t>накопления</w:t>
            </w:r>
            <w:r>
              <w:rPr>
                <w:szCs w:val="24"/>
              </w:rPr>
              <w:t xml:space="preserve"> матери</w:t>
            </w:r>
          </w:p>
        </w:tc>
      </w:tr>
    </w:tbl>
    <w:p w:rsidR="00752CF4" w:rsidRPr="00B976FC" w:rsidRDefault="00752CF4" w:rsidP="005258AA">
      <w:pPr>
        <w:rPr>
          <w:color w:val="FF0000"/>
        </w:rPr>
      </w:pP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892011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Декларирован-ный годовой доход</w:t>
            </w:r>
          </w:p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892011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площадь объектов недвижимости</w:t>
            </w:r>
          </w:p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страна располо-</w:t>
            </w:r>
          </w:p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892011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92011">
              <w:rPr>
                <w:b/>
                <w:bCs/>
                <w:szCs w:val="24"/>
              </w:rPr>
              <w:t>Лесняк Дина Валерьевна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011">
              <w:rPr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E1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92011">
              <w:rPr>
                <w:szCs w:val="24"/>
                <w:lang w:val="en-US"/>
              </w:rPr>
              <w:t>квартира,</w:t>
            </w:r>
          </w:p>
          <w:p w:rsidR="00752CF4" w:rsidRPr="00892011" w:rsidRDefault="00752CF4" w:rsidP="00E1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92011">
              <w:rPr>
                <w:szCs w:val="24"/>
              </w:rPr>
              <w:t>48.50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нет</w:t>
            </w:r>
          </w:p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2011" w:rsidRDefault="00752CF4" w:rsidP="00892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143078.58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892011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E1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квартира,</w:t>
            </w:r>
          </w:p>
          <w:p w:rsidR="00752CF4" w:rsidRPr="00892011" w:rsidRDefault="00752CF4" w:rsidP="00E1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 xml:space="preserve">долевая, 1/5 доли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E1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92011">
              <w:rPr>
                <w:szCs w:val="24"/>
              </w:rPr>
              <w:t>50,30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892011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квартира,</w:t>
            </w:r>
          </w:p>
          <w:p w:rsidR="00752CF4" w:rsidRPr="00892011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E1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92011">
              <w:rPr>
                <w:szCs w:val="24"/>
              </w:rPr>
              <w:t>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892011" w:rsidTr="00041F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92011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92011">
              <w:rPr>
                <w:szCs w:val="24"/>
                <w:lang w:val="en-US"/>
              </w:rPr>
              <w:t>квартира,</w:t>
            </w:r>
          </w:p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92011">
              <w:rPr>
                <w:szCs w:val="24"/>
              </w:rPr>
              <w:t>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легковой автомобиль</w:t>
            </w:r>
          </w:p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Мицубиси Outlander 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892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281364.98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892011" w:rsidTr="00041F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92011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квартира,</w:t>
            </w:r>
          </w:p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92011">
              <w:rPr>
                <w:szCs w:val="24"/>
              </w:rPr>
              <w:t>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892011" w:rsidTr="00041F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92011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квартира,</w:t>
            </w:r>
          </w:p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2011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04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92011">
              <w:rPr>
                <w:szCs w:val="24"/>
              </w:rPr>
              <w:t>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2011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92011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892011" w:rsidRDefault="00752CF4" w:rsidP="00E7452E"/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FF6E39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Декларирован-ный годовой доход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FF6E39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площадь объектов недвижимости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страна располо-</w:t>
            </w:r>
          </w:p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FF6E3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6E39">
              <w:rPr>
                <w:b/>
                <w:bCs/>
                <w:szCs w:val="24"/>
              </w:rPr>
              <w:t>Лобыня Дмитрий Витальевич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6E39">
              <w:rPr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6E39">
              <w:rPr>
                <w:szCs w:val="24"/>
              </w:rPr>
              <w:t>квартира,</w:t>
            </w:r>
          </w:p>
          <w:p w:rsidR="00752CF4" w:rsidRPr="00FF6E39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6E39">
              <w:rPr>
                <w:szCs w:val="24"/>
              </w:rPr>
              <w:t>долевая,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F6E39">
              <w:rPr>
                <w:szCs w:val="24"/>
              </w:rPr>
              <w:t>73.80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легковой автомобиль</w:t>
            </w:r>
          </w:p>
          <w:p w:rsidR="00752CF4" w:rsidRPr="00FF6E39" w:rsidRDefault="00752CF4" w:rsidP="0061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Мерседес Бенс С-240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C52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607048.55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FF6E3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F6E39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6E39">
              <w:rPr>
                <w:szCs w:val="24"/>
              </w:rPr>
              <w:t>квартира,</w:t>
            </w:r>
          </w:p>
          <w:p w:rsidR="00752CF4" w:rsidRPr="00FF6E39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6E39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F6E39">
              <w:rPr>
                <w:szCs w:val="24"/>
              </w:rPr>
              <w:t>73.80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C52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6E39">
              <w:rPr>
                <w:szCs w:val="24"/>
              </w:rPr>
              <w:t>264875.83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F6E3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FF6E39" w:rsidRDefault="00752CF4" w:rsidP="00E7452E"/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7A12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Декларирован-ный годовой доход</w:t>
            </w:r>
          </w:p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7A12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площадь объектов недвижимости</w:t>
            </w:r>
          </w:p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страна располо-</w:t>
            </w:r>
          </w:p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47A12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47A12">
              <w:rPr>
                <w:b/>
                <w:bCs/>
                <w:szCs w:val="24"/>
              </w:rPr>
              <w:t>Лубенцова Наталия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7A12">
              <w:rPr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7A12">
              <w:rPr>
                <w:szCs w:val="24"/>
              </w:rPr>
              <w:t>квартира,</w:t>
            </w:r>
          </w:p>
          <w:p w:rsidR="00752CF4" w:rsidRPr="00A47A12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7A1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47A12">
              <w:rPr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A4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637585.59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47A12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47A12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7A12">
              <w:rPr>
                <w:szCs w:val="24"/>
              </w:rPr>
              <w:t>квартира,</w:t>
            </w:r>
          </w:p>
          <w:p w:rsidR="00752CF4" w:rsidRPr="00A47A12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7A12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47A12">
              <w:rPr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7A12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A12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A47A12" w:rsidRDefault="00752CF4" w:rsidP="00E7452E"/>
    <w:p w:rsidR="00752CF4" w:rsidRPr="005258AA" w:rsidRDefault="00752CF4" w:rsidP="00B043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B043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54415A" w:rsidTr="00973D2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Декларирован-ный годовой доход</w:t>
            </w:r>
          </w:p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54415A" w:rsidTr="00973D2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площадь объектов недвижимости</w:t>
            </w:r>
          </w:p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страна располо-</w:t>
            </w:r>
          </w:p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54415A" w:rsidTr="00973D2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415A">
              <w:rPr>
                <w:b/>
                <w:bCs/>
                <w:szCs w:val="24"/>
              </w:rPr>
              <w:t xml:space="preserve">Лунева Анна Сергеевна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415A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54415A">
              <w:rPr>
                <w:szCs w:val="24"/>
                <w:lang w:val="en-US"/>
              </w:rPr>
              <w:t>земельный участок,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54415A">
              <w:rPr>
                <w:szCs w:val="24"/>
                <w:lang w:val="en-US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1200.00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AA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62683.70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54415A" w:rsidTr="00973D2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квартира,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54415A" w:rsidTr="00973D2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объект незавершен-ного строительства,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 xml:space="preserve">безвозмездное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18.90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54415A" w:rsidTr="00973D2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квартира,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54415A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71.03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54415A" w:rsidTr="00973D2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жилой дом,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 xml:space="preserve">бессрочное безвозмездное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8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68.50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54415A" w:rsidTr="00973D2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415A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квартира,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легковой автомобиль</w:t>
            </w:r>
          </w:p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BMW Х5</w:t>
            </w:r>
          </w:p>
          <w:p w:rsidR="00752CF4" w:rsidRPr="0054415A" w:rsidRDefault="00752CF4" w:rsidP="00C3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легковой автомобиль</w:t>
            </w:r>
          </w:p>
          <w:p w:rsidR="00752CF4" w:rsidRPr="0054415A" w:rsidRDefault="00752CF4" w:rsidP="00C3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УАЗ 3969</w:t>
            </w:r>
          </w:p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 xml:space="preserve">Прицеп </w:t>
            </w:r>
          </w:p>
          <w:p w:rsidR="00752CF4" w:rsidRPr="0054415A" w:rsidRDefault="00752CF4" w:rsidP="00C3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САЗ 82994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8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1292042.47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976FC" w:rsidTr="00973D2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54415A">
              <w:rPr>
                <w:szCs w:val="24"/>
                <w:lang w:val="en-US"/>
              </w:rPr>
              <w:t>объект незавершенного строительства,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54415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18.90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6150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жилой дом,</w:t>
            </w:r>
          </w:p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B976FC" w:rsidTr="006150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54415A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54415A">
              <w:rPr>
                <w:szCs w:val="24"/>
              </w:rPr>
              <w:t>1200.00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415A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415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F17D85" w:rsidTr="006150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17D85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F17D85">
              <w:rPr>
                <w:szCs w:val="24"/>
              </w:rPr>
              <w:t>квартира,</w:t>
            </w:r>
          </w:p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F17D85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17D85">
              <w:rPr>
                <w:szCs w:val="24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7D85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7D85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7D85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F17D85" w:rsidTr="0061505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F17D85">
              <w:rPr>
                <w:szCs w:val="24"/>
              </w:rPr>
              <w:t>объект незавершенного строительства,</w:t>
            </w:r>
          </w:p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F17D85">
              <w:rPr>
                <w:szCs w:val="24"/>
              </w:rPr>
              <w:t xml:space="preserve">безвозмездное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17D85">
              <w:rPr>
                <w:szCs w:val="24"/>
              </w:rPr>
              <w:t>18.90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7D85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F17D85" w:rsidTr="0061505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F17D85">
              <w:rPr>
                <w:szCs w:val="24"/>
                <w:lang w:val="en-US"/>
              </w:rPr>
              <w:t>земельный участок,</w:t>
            </w:r>
          </w:p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  <w:lang w:val="en-US"/>
              </w:rPr>
            </w:pPr>
            <w:r w:rsidRPr="00F17D85">
              <w:rPr>
                <w:szCs w:val="24"/>
                <w:lang w:val="en-US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17D85">
              <w:rPr>
                <w:szCs w:val="24"/>
              </w:rPr>
              <w:t>1200.00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7D85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F17D85" w:rsidTr="0061505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F17D85">
              <w:rPr>
                <w:szCs w:val="24"/>
              </w:rPr>
              <w:t>жилой дом,</w:t>
            </w:r>
          </w:p>
          <w:p w:rsidR="00752CF4" w:rsidRPr="00F17D85" w:rsidRDefault="00752CF4" w:rsidP="00430407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szCs w:val="24"/>
              </w:rPr>
            </w:pPr>
            <w:r w:rsidRPr="00F17D85">
              <w:rPr>
                <w:szCs w:val="24"/>
              </w:rPr>
              <w:t xml:space="preserve">бессрочное безвозмездное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F17D85">
              <w:rPr>
                <w:szCs w:val="24"/>
              </w:rPr>
              <w:t>68.50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7D85" w:rsidRDefault="00752CF4" w:rsidP="005C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7D85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17D85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976FC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</w:p>
    <w:p w:rsidR="00752CF4" w:rsidRPr="00B976FC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752CF4" w:rsidRPr="005258AA" w:rsidRDefault="00752CF4" w:rsidP="00973D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  <w:szCs w:val="24"/>
          <w:lang w:eastAsia="ru-RU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973D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724"/>
        <w:gridCol w:w="2245"/>
        <w:gridCol w:w="1843"/>
        <w:gridCol w:w="1134"/>
        <w:gridCol w:w="1842"/>
        <w:gridCol w:w="1701"/>
        <w:gridCol w:w="2835"/>
      </w:tblGrid>
      <w:tr w:rsidR="00752CF4" w:rsidRPr="00A96737" w:rsidTr="00973D25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Декларирован-ный годовой доход</w:t>
            </w:r>
          </w:p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96737" w:rsidTr="00110325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площадь объектов недвижимости</w:t>
            </w:r>
          </w:p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страна располо-</w:t>
            </w:r>
          </w:p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96737" w:rsidTr="00110325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6737">
              <w:rPr>
                <w:b/>
                <w:bCs/>
                <w:szCs w:val="24"/>
              </w:rPr>
              <w:t>Люберцева Людмила Николаевна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6737">
              <w:rPr>
                <w:szCs w:val="24"/>
              </w:rPr>
              <w:t>Ответственный секретарь административной комиссии - 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737">
              <w:rPr>
                <w:szCs w:val="24"/>
              </w:rPr>
              <w:t>квартира,</w:t>
            </w:r>
          </w:p>
          <w:p w:rsidR="00752CF4" w:rsidRPr="00A96737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737">
              <w:rPr>
                <w:szCs w:val="24"/>
              </w:rPr>
              <w:t>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110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96737">
              <w:rPr>
                <w:szCs w:val="24"/>
              </w:rPr>
              <w:t>65.20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F9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349398</w:t>
            </w:r>
            <w:r>
              <w:rPr>
                <w:szCs w:val="24"/>
              </w:rPr>
              <w:t>.</w:t>
            </w:r>
            <w:r w:rsidRPr="00A96737">
              <w:rPr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737" w:rsidRDefault="00752CF4" w:rsidP="009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52CF4" w:rsidRPr="00B976FC" w:rsidRDefault="00752CF4" w:rsidP="00973D25">
      <w:pPr>
        <w:rPr>
          <w:color w:val="FF0000"/>
        </w:rPr>
      </w:pPr>
    </w:p>
    <w:p w:rsidR="00752CF4" w:rsidRPr="005258AA" w:rsidRDefault="00752CF4" w:rsidP="000D70A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  <w:szCs w:val="24"/>
          <w:lang w:eastAsia="ru-RU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5258AA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Декларирован-ный годовой доход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5258AA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58AA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B976FC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площадь объектов недвижимости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страна располо-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2CF4" w:rsidRPr="00B976FC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47F8">
              <w:rPr>
                <w:b/>
                <w:bCs/>
                <w:szCs w:val="24"/>
              </w:rPr>
              <w:t xml:space="preserve">Масленников Павел Владимирович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C47F8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47F8">
              <w:rPr>
                <w:szCs w:val="24"/>
              </w:rPr>
              <w:t>квартира,</w:t>
            </w:r>
          </w:p>
          <w:p w:rsidR="00752CF4" w:rsidRPr="008C47F8" w:rsidRDefault="00752CF4" w:rsidP="00B0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47F8">
              <w:rPr>
                <w:szCs w:val="24"/>
              </w:rPr>
              <w:t xml:space="preserve">долевая, 1/2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C47F8">
              <w:rPr>
                <w:szCs w:val="24"/>
                <w:lang w:val="en-US"/>
              </w:rPr>
              <w:t>70</w:t>
            </w:r>
            <w:r w:rsidRPr="008C47F8">
              <w:rPr>
                <w:szCs w:val="24"/>
              </w:rPr>
              <w:t>.</w:t>
            </w:r>
            <w:r w:rsidRPr="008C47F8">
              <w:rPr>
                <w:szCs w:val="24"/>
                <w:lang w:val="en-US"/>
              </w:rPr>
              <w:t>4</w:t>
            </w:r>
            <w:r w:rsidRPr="008C4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легковой автомобиль</w:t>
            </w:r>
          </w:p>
          <w:p w:rsidR="00752CF4" w:rsidRPr="008C47F8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val="en-US"/>
              </w:rPr>
              <w:t>Toyota Allex</w:t>
            </w:r>
            <w:r w:rsidRPr="008C47F8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val="en-US"/>
              </w:rPr>
              <w:t>1209476</w:t>
            </w:r>
            <w:r w:rsidRPr="008C47F8">
              <w:rPr>
                <w:szCs w:val="24"/>
              </w:rPr>
              <w:t>.</w:t>
            </w:r>
            <w:r w:rsidRPr="008C47F8">
              <w:rPr>
                <w:szCs w:val="24"/>
                <w:lang w:val="en-US"/>
              </w:rP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976FC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52CF4" w:rsidRPr="00344BA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344BA9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4BA9">
              <w:rPr>
                <w:szCs w:val="24"/>
              </w:rPr>
              <w:t>квартира,</w:t>
            </w:r>
          </w:p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4BA9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44BA9">
              <w:rPr>
                <w:szCs w:val="24"/>
              </w:rPr>
              <w:t>70.40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44BA9" w:rsidRDefault="00752CF4" w:rsidP="00B0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328546.23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44BA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44BA9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4BA9">
              <w:rPr>
                <w:szCs w:val="24"/>
              </w:rPr>
              <w:t>квартира,</w:t>
            </w:r>
          </w:p>
          <w:p w:rsidR="00752CF4" w:rsidRPr="00344BA9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4BA9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44BA9">
              <w:rPr>
                <w:szCs w:val="24"/>
              </w:rPr>
              <w:t>70.40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344BA9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44BA9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4BA9">
              <w:rPr>
                <w:szCs w:val="24"/>
              </w:rPr>
              <w:t>квартира,</w:t>
            </w:r>
          </w:p>
          <w:p w:rsidR="00752CF4" w:rsidRPr="00344BA9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4BA9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8C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344BA9">
              <w:rPr>
                <w:szCs w:val="24"/>
              </w:rPr>
              <w:t>70.40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4BA9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4BA9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344BA9" w:rsidRDefault="00752CF4" w:rsidP="00E7452E"/>
    <w:p w:rsidR="00752CF4" w:rsidRPr="00A96DD3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A96DD3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96DD3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6DD3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96DD3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Декларирован-ный годовой доход</w:t>
            </w: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96DD3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площадь объектов недвижимости</w:t>
            </w: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страна располо-</w:t>
            </w: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96DD3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6DD3">
              <w:rPr>
                <w:b/>
                <w:bCs/>
                <w:szCs w:val="24"/>
              </w:rPr>
              <w:t>Немыкина Наталия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6DD3">
              <w:rPr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96DD3">
              <w:rPr>
                <w:szCs w:val="24"/>
                <w:lang w:val="en-US"/>
              </w:rPr>
              <w:t>земельный участок,</w:t>
            </w: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96DD3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96DD3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96DD3" w:rsidRDefault="00752CF4" w:rsidP="00A9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368842.69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96DD3" w:rsidTr="00870F6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96DD3">
              <w:rPr>
                <w:szCs w:val="24"/>
                <w:lang w:val="en-US"/>
              </w:rPr>
              <w:t>жилой дом,</w:t>
            </w: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96DD3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96DD3">
              <w:rPr>
                <w:szCs w:val="24"/>
              </w:rPr>
              <w:t>61.30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96DD3" w:rsidTr="00870F6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6DD3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DD3">
              <w:rPr>
                <w:szCs w:val="24"/>
              </w:rPr>
              <w:t>земельный участок,</w:t>
            </w:r>
          </w:p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DD3">
              <w:rPr>
                <w:szCs w:val="24"/>
              </w:rPr>
              <w:t xml:space="preserve">безвозмездное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96DD3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870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легковой автомобиль</w:t>
            </w:r>
          </w:p>
          <w:p w:rsidR="00752CF4" w:rsidRPr="00A96DD3" w:rsidRDefault="00752CF4" w:rsidP="00870F66">
            <w:pPr>
              <w:pStyle w:val="1"/>
              <w:shd w:val="clear" w:color="auto" w:fill="FFFFFF"/>
              <w:spacing w:before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A96DD3">
              <w:rPr>
                <w:rFonts w:eastAsia="Calibri"/>
                <w:b w:val="0"/>
                <w:bCs w:val="0"/>
                <w:sz w:val="24"/>
                <w:szCs w:val="24"/>
              </w:rPr>
              <w:t>Мицубиси Паджеро</w:t>
            </w:r>
          </w:p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A9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250000.00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A96DD3" w:rsidTr="00870F6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DD3">
              <w:rPr>
                <w:szCs w:val="24"/>
              </w:rPr>
              <w:t>дом жилой,</w:t>
            </w:r>
          </w:p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DD3">
              <w:rPr>
                <w:szCs w:val="24"/>
              </w:rPr>
              <w:t xml:space="preserve">безвозмездное бессрочное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96DD3">
              <w:rPr>
                <w:szCs w:val="24"/>
              </w:rPr>
              <w:t>61.30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DD3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DD3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96DD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A96DD3" w:rsidRDefault="00752CF4" w:rsidP="00E7452E"/>
    <w:p w:rsidR="00752CF4" w:rsidRPr="00042D9F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6DD3">
        <w:br w:type="page"/>
      </w:r>
      <w:r w:rsidRPr="00042D9F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042D9F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42D9F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042D9F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Декларирован-ный годовой доход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площадь объектов недвижимости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страна располо-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042D9F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42D9F">
              <w:rPr>
                <w:b/>
                <w:bCs/>
                <w:szCs w:val="24"/>
              </w:rPr>
              <w:t>Нижегородцева Валерия Владиславовна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2D9F">
              <w:rPr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земельный участок,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3666.00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B0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04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758076.83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земельный участок,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земельный участок,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34.40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жилой дом,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91.20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квартира,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гараж,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42D9F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57.80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42D9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B0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 xml:space="preserve">земельный участок 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3666.00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B0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 xml:space="preserve">земельный участок 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B0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жилой дом,</w:t>
            </w:r>
          </w:p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91.20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042D9F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квартира,</w:t>
            </w:r>
          </w:p>
          <w:p w:rsidR="00752CF4" w:rsidRPr="00042D9F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2D9F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042D9F">
              <w:rPr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42D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42D9F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976FC" w:rsidRDefault="00752CF4" w:rsidP="00E7452E">
      <w:pPr>
        <w:rPr>
          <w:color w:val="FF0000"/>
        </w:rPr>
      </w:pP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5258A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5258A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258AA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E7FC5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Декларирован-ный годовой доход</w:t>
            </w:r>
          </w:p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E7FC5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площадь объектов недвижимости</w:t>
            </w:r>
          </w:p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страна располо-</w:t>
            </w:r>
          </w:p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E7FC5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7FC5">
              <w:rPr>
                <w:b/>
                <w:bCs/>
                <w:szCs w:val="24"/>
              </w:rPr>
              <w:t>Пашевич Галина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E7FC5">
              <w:rPr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FC5">
              <w:rPr>
                <w:szCs w:val="24"/>
              </w:rPr>
              <w:t>земельный участок,</w:t>
            </w:r>
          </w:p>
          <w:p w:rsidR="00752CF4" w:rsidRPr="00AE7FC5" w:rsidRDefault="00752CF4" w:rsidP="002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FC5">
              <w:rPr>
                <w:szCs w:val="24"/>
              </w:rPr>
              <w:t>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43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E7FC5">
              <w:rPr>
                <w:szCs w:val="24"/>
              </w:rPr>
              <w:t>455.</w:t>
            </w:r>
            <w:r w:rsidRPr="00AE7FC5">
              <w:rPr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AE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586481.03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E7FC5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FC5">
              <w:rPr>
                <w:szCs w:val="24"/>
              </w:rPr>
              <w:t>жилой дом,</w:t>
            </w:r>
          </w:p>
          <w:p w:rsidR="00752CF4" w:rsidRPr="00AE7FC5" w:rsidRDefault="00752CF4" w:rsidP="002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FC5">
              <w:rPr>
                <w:szCs w:val="24"/>
              </w:rPr>
              <w:t>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E7FC5">
              <w:rPr>
                <w:szCs w:val="24"/>
              </w:rPr>
              <w:t>49.90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E7FC5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FC5">
              <w:rPr>
                <w:szCs w:val="24"/>
              </w:rPr>
              <w:t>квартира,</w:t>
            </w:r>
          </w:p>
          <w:p w:rsidR="00752CF4" w:rsidRPr="00AE7FC5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FC5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E7FC5">
              <w:rPr>
                <w:szCs w:val="24"/>
              </w:rPr>
              <w:t>45.50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FC5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E7FC5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52CF4" w:rsidRPr="00B976FC" w:rsidRDefault="00752CF4" w:rsidP="00E7452E">
      <w:pPr>
        <w:rPr>
          <w:color w:val="FF0000"/>
        </w:rPr>
      </w:pPr>
    </w:p>
    <w:p w:rsidR="00752CF4" w:rsidRPr="00763154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763154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763154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3154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763154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Декларирован-ный годовой доход</w:t>
            </w:r>
          </w:p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763154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площадь объектов недвижимости</w:t>
            </w:r>
          </w:p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страна располо-</w:t>
            </w:r>
          </w:p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763154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63154">
              <w:rPr>
                <w:b/>
                <w:bCs/>
                <w:szCs w:val="24"/>
              </w:rPr>
              <w:t>Рустамов Эльдар Махирович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63154">
              <w:rPr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3154">
              <w:rPr>
                <w:szCs w:val="24"/>
              </w:rPr>
              <w:t>жилой дом,</w:t>
            </w:r>
          </w:p>
          <w:p w:rsidR="00752CF4" w:rsidRPr="00763154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3154">
              <w:rPr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763154">
              <w:rPr>
                <w:szCs w:val="24"/>
              </w:rPr>
              <w:t>317.30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E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3154">
              <w:rPr>
                <w:szCs w:val="24"/>
              </w:rPr>
              <w:t>441084.71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6315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763154" w:rsidRDefault="00752CF4" w:rsidP="00E7452E"/>
    <w:p w:rsidR="00752CF4" w:rsidRPr="00F63231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F63231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F63231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63231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E36483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Декларирован-ный годовой доход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E36483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площадь объектов недвижимости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страна располо-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36483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6483">
              <w:rPr>
                <w:b/>
                <w:bCs/>
                <w:szCs w:val="24"/>
              </w:rPr>
              <w:t>Санников Денис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6483">
              <w:rPr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жилой дом,</w:t>
            </w:r>
          </w:p>
          <w:p w:rsidR="00752CF4" w:rsidRPr="00E36483" w:rsidRDefault="00752CF4" w:rsidP="00B16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легковой автомобиль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ВАЗ 2107</w:t>
            </w:r>
          </w:p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E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551276.84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36483" w:rsidTr="00DA6C9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земельный участок,</w:t>
            </w:r>
          </w:p>
          <w:p w:rsidR="00752CF4" w:rsidRPr="00E36483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  <w:lang w:val="en-US"/>
              </w:rPr>
              <w:t>б</w:t>
            </w:r>
            <w:r w:rsidRPr="00E36483">
              <w:rPr>
                <w:szCs w:val="24"/>
              </w:rPr>
              <w:t>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36483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 xml:space="preserve">земельный участок, </w:t>
            </w:r>
          </w:p>
          <w:p w:rsidR="00752CF4" w:rsidRPr="00E36483" w:rsidRDefault="00752CF4" w:rsidP="00E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6483">
              <w:rPr>
                <w:szCs w:val="24"/>
              </w:rPr>
              <w:t>аренда по 2021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36483">
              <w:rPr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6483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36483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E36483" w:rsidRDefault="00752CF4" w:rsidP="00E7452E"/>
    <w:p w:rsidR="00752CF4" w:rsidRPr="00BF0A20" w:rsidRDefault="00752CF4" w:rsidP="00F6323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B976FC">
        <w:rPr>
          <w:color w:val="FF0000"/>
        </w:rPr>
        <w:br w:type="page"/>
      </w:r>
      <w:r w:rsidRPr="00BF0A20">
        <w:rPr>
          <w:szCs w:val="24"/>
          <w:lang w:eastAsia="ru-RU"/>
        </w:rPr>
        <w:lastRenderedPageBreak/>
        <w:t xml:space="preserve"> </w:t>
      </w:r>
    </w:p>
    <w:p w:rsidR="00752CF4" w:rsidRPr="00BF0A20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F0A20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BF0A20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F0A20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BF0A20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Декларирован-ный годовой доход</w:t>
            </w:r>
          </w:p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BF0A20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площадь объектов недвижимости</w:t>
            </w:r>
          </w:p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страна располо-</w:t>
            </w:r>
          </w:p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F0A20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0A20">
              <w:rPr>
                <w:b/>
                <w:bCs/>
                <w:szCs w:val="24"/>
              </w:rPr>
              <w:t>Сидихина Наталья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F0A20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0A20">
              <w:rPr>
                <w:szCs w:val="24"/>
              </w:rPr>
              <w:t>квартира,</w:t>
            </w:r>
          </w:p>
          <w:p w:rsidR="00752CF4" w:rsidRPr="00BF0A20" w:rsidRDefault="00752CF4" w:rsidP="0071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0A20">
              <w:rPr>
                <w:szCs w:val="24"/>
              </w:rPr>
              <w:t>наем жилого помещения.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F0A20">
              <w:rPr>
                <w:szCs w:val="24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8B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767704.65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F0A20" w:rsidTr="00DA6C9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0A2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3C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0A20">
              <w:rPr>
                <w:szCs w:val="24"/>
              </w:rPr>
              <w:t>квартира,</w:t>
            </w:r>
          </w:p>
          <w:p w:rsidR="00752CF4" w:rsidRPr="00BF0A20" w:rsidRDefault="00752CF4" w:rsidP="003C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0A20">
              <w:rPr>
                <w:szCs w:val="24"/>
              </w:rPr>
              <w:t>наем жилого помещения.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BF0A20">
              <w:rPr>
                <w:szCs w:val="24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0A20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A20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F0A20" w:rsidRDefault="00752CF4" w:rsidP="00E7452E"/>
    <w:p w:rsidR="00752CF4" w:rsidRPr="00F63231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F63231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F63231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63231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8C47F8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Декларирован-ный годовой доход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8C47F8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площадь объектов недвижимости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страна располо-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8C47F8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47F8">
              <w:rPr>
                <w:b/>
                <w:bCs/>
                <w:szCs w:val="24"/>
              </w:rPr>
              <w:t>Филиппова Елена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C47F8">
              <w:rPr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C47F8">
              <w:rPr>
                <w:szCs w:val="24"/>
                <w:lang w:val="en-US"/>
              </w:rPr>
              <w:t>квартира,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C47F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C47F8">
              <w:rPr>
                <w:szCs w:val="24"/>
              </w:rPr>
              <w:t>35.40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легковой автомобиль</w:t>
            </w:r>
          </w:p>
          <w:p w:rsidR="00752CF4" w:rsidRPr="008C47F8" w:rsidRDefault="00752CF4" w:rsidP="004D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 xml:space="preserve">Hyundai Solaris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C47F8" w:rsidRDefault="00752CF4" w:rsidP="00D4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  <w:lang w:val="en-US"/>
              </w:rPr>
              <w:t>896</w:t>
            </w:r>
            <w:r w:rsidRPr="008C47F8">
              <w:rPr>
                <w:szCs w:val="24"/>
              </w:rPr>
              <w:t>7</w:t>
            </w:r>
            <w:r w:rsidRPr="008C47F8">
              <w:rPr>
                <w:szCs w:val="24"/>
                <w:lang w:val="en-US"/>
              </w:rPr>
              <w:t>04</w:t>
            </w:r>
            <w:r w:rsidRPr="008C47F8">
              <w:rPr>
                <w:szCs w:val="24"/>
              </w:rPr>
              <w:t>.</w:t>
            </w:r>
            <w:r w:rsidRPr="008C47F8">
              <w:rPr>
                <w:szCs w:val="24"/>
                <w:lang w:val="en-US"/>
              </w:rPr>
              <w:t>0</w:t>
            </w:r>
            <w:r w:rsidRPr="008C47F8">
              <w:rPr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8C47F8" w:rsidTr="00DA6C9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C47F8">
              <w:rPr>
                <w:szCs w:val="24"/>
                <w:lang w:val="en-US"/>
              </w:rPr>
              <w:t>квартира,</w:t>
            </w:r>
          </w:p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C47F8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8C47F8">
              <w:rPr>
                <w:szCs w:val="24"/>
              </w:rPr>
              <w:t>39.40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F8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C47F8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8C47F8" w:rsidRDefault="00752CF4" w:rsidP="00E7452E"/>
    <w:p w:rsidR="00752CF4" w:rsidRPr="00F63231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F63231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F63231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63231">
        <w:rPr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D45E44" w:rsidTr="00DA6C9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Декларирован-ный годовой доход</w:t>
            </w:r>
          </w:p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D45E44" w:rsidTr="00D45E4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площадь объектов недвижимости</w:t>
            </w:r>
          </w:p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страна располо-</w:t>
            </w:r>
          </w:p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D45E44" w:rsidTr="00D45E4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45E44">
              <w:rPr>
                <w:b/>
                <w:bCs/>
                <w:szCs w:val="24"/>
              </w:rPr>
              <w:t>Хайер Любовь Петровна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5E44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45E44">
              <w:rPr>
                <w:szCs w:val="24"/>
                <w:lang w:val="en-US"/>
              </w:rPr>
              <w:t>квартира,</w:t>
            </w:r>
          </w:p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45E44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D45E44">
              <w:rPr>
                <w:szCs w:val="24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AD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5E44">
              <w:rPr>
                <w:szCs w:val="24"/>
                <w:lang w:val="en-US"/>
              </w:rPr>
              <w:t>2101243</w:t>
            </w:r>
            <w:r w:rsidRPr="00D45E44">
              <w:rPr>
                <w:szCs w:val="24"/>
              </w:rPr>
              <w:t>.</w:t>
            </w:r>
            <w:r w:rsidRPr="00D45E44">
              <w:rPr>
                <w:szCs w:val="24"/>
                <w:lang w:val="en-US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45E44" w:rsidRDefault="00752CF4" w:rsidP="00D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B976FC" w:rsidRDefault="00752CF4" w:rsidP="00E7452E">
      <w:pPr>
        <w:rPr>
          <w:color w:val="FF0000"/>
        </w:rPr>
      </w:pPr>
    </w:p>
    <w:p w:rsidR="00752CF4" w:rsidRPr="00EC3ED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976FC">
        <w:rPr>
          <w:color w:val="FF0000"/>
        </w:rPr>
        <w:br w:type="page"/>
      </w:r>
      <w:r w:rsidRPr="00EC3EDA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EC3ED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C3EDA">
        <w:rPr>
          <w:szCs w:val="24"/>
        </w:rPr>
        <w:t>за период с 1 января 2019г. по 31 декабря 2019г.</w:t>
      </w:r>
    </w:p>
    <w:p w:rsidR="00752CF4" w:rsidRPr="00EC3EDA" w:rsidRDefault="00752CF4" w:rsidP="00E7452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EC3EDA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Декларирован-ный годовой доход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площадь объектов недвижимости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страна располо-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C3EDA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3EDA">
              <w:rPr>
                <w:b/>
                <w:bCs/>
                <w:szCs w:val="24"/>
              </w:rPr>
              <w:t>Цыганкова Тамара Васильевна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3EDA">
              <w:rPr>
                <w:szCs w:val="24"/>
              </w:rPr>
              <w:t xml:space="preserve">главный специалист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C3EDA">
              <w:rPr>
                <w:szCs w:val="24"/>
                <w:lang w:val="en-US"/>
              </w:rPr>
              <w:t>земельный участок,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722.00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нет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EC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434239.16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C3EDA">
              <w:rPr>
                <w:szCs w:val="24"/>
                <w:lang w:val="en-US"/>
              </w:rPr>
              <w:t>квартира,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46.40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C3EDA">
              <w:rPr>
                <w:szCs w:val="24"/>
                <w:lang w:val="en-US"/>
              </w:rPr>
              <w:t>квартира,</w:t>
            </w:r>
          </w:p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C3ED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бокс  гаражный</w:t>
            </w:r>
            <w:r w:rsidRPr="00EC3EDA">
              <w:rPr>
                <w:szCs w:val="24"/>
                <w:lang w:val="en-US"/>
              </w:rPr>
              <w:t>,</w:t>
            </w:r>
          </w:p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C3EDA" w:rsidTr="00B976F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3EDA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квартира,</w:t>
            </w:r>
          </w:p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 xml:space="preserve">долевая, 1/5 доли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5D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123.80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легковой автомобиль</w:t>
            </w:r>
          </w:p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Ваз 2107</w:t>
            </w:r>
          </w:p>
          <w:p w:rsidR="00752CF4" w:rsidRPr="00EC3EDA" w:rsidRDefault="00752CF4" w:rsidP="0012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легковой автомобиль</w:t>
            </w:r>
          </w:p>
          <w:p w:rsidR="00752CF4" w:rsidRPr="00EC3EDA" w:rsidRDefault="00752CF4" w:rsidP="0007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Хонда Odyssey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EC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1129183.79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квартира,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46.40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C3EDA">
              <w:rPr>
                <w:szCs w:val="24"/>
                <w:lang w:val="en-US"/>
              </w:rPr>
              <w:t>земельный участок,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722.00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C3EDA" w:rsidTr="00B976F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5D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бокс  гаражный</w:t>
            </w:r>
            <w:r w:rsidRPr="00EC3EDA">
              <w:rPr>
                <w:szCs w:val="24"/>
                <w:lang w:val="en-US"/>
              </w:rPr>
              <w:t>,</w:t>
            </w:r>
          </w:p>
          <w:p w:rsidR="00752CF4" w:rsidRPr="00EC3EDA" w:rsidRDefault="00752CF4" w:rsidP="005D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52CF4" w:rsidRPr="00EC3EDA" w:rsidTr="00B976F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C3EDA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квартира,</w:t>
            </w:r>
          </w:p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3EDA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5D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EC3EDA">
              <w:rPr>
                <w:szCs w:val="24"/>
              </w:rPr>
              <w:t>46.40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C3EDA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3EDA" w:rsidRDefault="00752CF4" w:rsidP="00B9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752CF4" w:rsidRPr="00EC3EDA" w:rsidRDefault="00752CF4" w:rsidP="007D07C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C3EDA">
        <w:rPr>
          <w:szCs w:val="24"/>
        </w:rPr>
        <w:br w:type="page"/>
      </w:r>
    </w:p>
    <w:p w:rsidR="00752CF4" w:rsidRPr="00A96737" w:rsidRDefault="00752CF4" w:rsidP="007D07C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6737">
        <w:rPr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96737" w:rsidRDefault="00752CF4" w:rsidP="007D07C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6737">
        <w:rPr>
          <w:szCs w:val="24"/>
        </w:rPr>
        <w:t>за период с 1 января 2019г. по 31 декабря 2019г.</w:t>
      </w:r>
    </w:p>
    <w:p w:rsidR="00752CF4" w:rsidRPr="00A96737" w:rsidRDefault="00752CF4" w:rsidP="007D07C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5"/>
        <w:gridCol w:w="1843"/>
        <w:gridCol w:w="1134"/>
        <w:gridCol w:w="1842"/>
        <w:gridCol w:w="1701"/>
        <w:gridCol w:w="2835"/>
      </w:tblGrid>
      <w:tr w:rsidR="00752CF4" w:rsidRPr="00A96737" w:rsidTr="007D07C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Декларирован-ный годовой доход</w:t>
            </w:r>
          </w:p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96737" w:rsidTr="007D07C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площадь объектов недвижимости</w:t>
            </w:r>
          </w:p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страна располо-</w:t>
            </w:r>
          </w:p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A96737" w:rsidTr="00BB48D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96737">
              <w:rPr>
                <w:b/>
                <w:bCs/>
                <w:szCs w:val="24"/>
              </w:rPr>
              <w:t>Шипицын Вячеслав Анатольевич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6737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B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737">
              <w:rPr>
                <w:szCs w:val="24"/>
              </w:rPr>
              <w:t>квартира,</w:t>
            </w:r>
          </w:p>
          <w:p w:rsidR="00752CF4" w:rsidRPr="00A96737" w:rsidRDefault="00752CF4" w:rsidP="00D3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737">
              <w:rPr>
                <w:szCs w:val="24"/>
              </w:rPr>
              <w:t>наем жилого помещения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A96737">
              <w:rPr>
                <w:szCs w:val="24"/>
              </w:rPr>
              <w:t>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F7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легковой автомобиль</w:t>
            </w:r>
          </w:p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 xml:space="preserve">Мицубиси Делика </w:t>
            </w:r>
            <w:r w:rsidRPr="00A96737">
              <w:rPr>
                <w:szCs w:val="24"/>
                <w:lang w:val="en-US"/>
              </w:rPr>
              <w:t>D</w:t>
            </w:r>
            <w:r w:rsidRPr="00A96737">
              <w:rPr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F7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737">
              <w:rPr>
                <w:szCs w:val="24"/>
              </w:rPr>
              <w:t>1589070.77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6737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D96DBD" w:rsidTr="007D07C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96DBD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96DBD">
              <w:rPr>
                <w:szCs w:val="24"/>
                <w:lang w:val="en-US"/>
              </w:rPr>
              <w:t>квартира,</w:t>
            </w:r>
          </w:p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D96DBD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D96DBD">
              <w:rPr>
                <w:szCs w:val="24"/>
              </w:rPr>
              <w:t>69.2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6DBD" w:rsidRDefault="00752CF4" w:rsidP="00D9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240000</w:t>
            </w:r>
            <w:r>
              <w:rPr>
                <w:szCs w:val="24"/>
              </w:rPr>
              <w:t>.00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D96DBD" w:rsidTr="00B6147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DBD">
              <w:rPr>
                <w:szCs w:val="24"/>
              </w:rPr>
              <w:t>квартира,</w:t>
            </w:r>
          </w:p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DBD">
              <w:rPr>
                <w:szCs w:val="24"/>
              </w:rPr>
              <w:t>наем жилого помещения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D96DBD">
              <w:rPr>
                <w:szCs w:val="24"/>
              </w:rPr>
              <w:t>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D96DBD" w:rsidTr="00B6147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96DBD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DBD">
              <w:rPr>
                <w:szCs w:val="24"/>
              </w:rPr>
              <w:t>квартира,</w:t>
            </w:r>
          </w:p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DBD">
              <w:rPr>
                <w:szCs w:val="24"/>
              </w:rPr>
              <w:t>наем жилого помещения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D96DBD">
              <w:rPr>
                <w:szCs w:val="24"/>
              </w:rPr>
              <w:t>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6DBD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96DBD" w:rsidRDefault="00752CF4" w:rsidP="00B6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52CF4" w:rsidRPr="00B976FC" w:rsidRDefault="00752CF4" w:rsidP="007D07CC">
      <w:pPr>
        <w:autoSpaceDE w:val="0"/>
        <w:autoSpaceDN w:val="0"/>
        <w:adjustRightInd w:val="0"/>
        <w:spacing w:after="0" w:line="240" w:lineRule="auto"/>
        <w:rPr>
          <w:color w:val="FF0000"/>
          <w:szCs w:val="24"/>
        </w:rPr>
      </w:pPr>
    </w:p>
    <w:p w:rsidR="00752CF4" w:rsidRPr="00B21F2E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1F2E">
        <w:rPr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Pr="00B21F2E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1F2E">
        <w:rPr>
          <w:szCs w:val="24"/>
        </w:rPr>
        <w:t>за период с 1 января 201</w:t>
      </w:r>
      <w:r>
        <w:rPr>
          <w:szCs w:val="24"/>
        </w:rPr>
        <w:t>9</w:t>
      </w:r>
      <w:r w:rsidRPr="00B21F2E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B21F2E">
        <w:rPr>
          <w:szCs w:val="24"/>
        </w:rPr>
        <w:t xml:space="preserve"> года</w:t>
      </w:r>
    </w:p>
    <w:p w:rsidR="00752CF4" w:rsidRPr="00B21F2E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B21F2E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21F2E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Декларирован-ный годовой доход</w:t>
            </w:r>
          </w:p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(руб.)</w:t>
            </w:r>
          </w:p>
        </w:tc>
      </w:tr>
      <w:tr w:rsidR="00752CF4" w:rsidRPr="00B21F2E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площадь объектов недвижимости</w:t>
            </w:r>
          </w:p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страна располо-</w:t>
            </w:r>
          </w:p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21F2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B21F2E" w:rsidTr="008440D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8440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B21F2E">
              <w:t>Севостьянова Елена Викторовна</w:t>
            </w:r>
          </w:p>
          <w:p w:rsidR="00752CF4" w:rsidRPr="00B21F2E" w:rsidRDefault="00752CF4" w:rsidP="008440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65592">
            <w:pPr>
              <w:spacing w:after="0" w:line="240" w:lineRule="auto"/>
            </w:pPr>
            <w:r w:rsidRPr="00B21F2E">
              <w:t>Директор муниципального бюджетного общеобразовательного  учреждения</w:t>
            </w:r>
          </w:p>
          <w:p w:rsidR="00752CF4" w:rsidRPr="00B21F2E" w:rsidRDefault="00752CF4" w:rsidP="006D1C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1F2E">
              <w:t xml:space="preserve">прогимназии </w:t>
            </w:r>
            <w:r w:rsidRPr="00B21F2E">
              <w:lastRenderedPageBreak/>
              <w:t>«Кристина»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6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Трехкомнатная квартира</w:t>
            </w:r>
          </w:p>
          <w:p w:rsidR="00752CF4" w:rsidRPr="00B21F2E" w:rsidRDefault="00752CF4" w:rsidP="0006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(безвозмездного пользования)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1099650,33 </w:t>
            </w:r>
          </w:p>
        </w:tc>
      </w:tr>
      <w:tr w:rsidR="00752CF4" w:rsidRPr="00B21F2E" w:rsidTr="008440D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8440D7">
            <w:pPr>
              <w:autoSpaceDE w:val="0"/>
              <w:autoSpaceDN w:val="0"/>
              <w:adjustRightInd w:val="0"/>
              <w:spacing w:after="0" w:line="240" w:lineRule="auto"/>
            </w:pPr>
            <w:r w:rsidRPr="00B21F2E">
              <w:t>Супруг</w:t>
            </w:r>
          </w:p>
          <w:p w:rsidR="00752CF4" w:rsidRPr="00B21F2E" w:rsidRDefault="00752CF4" w:rsidP="008440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65592">
            <w:pPr>
              <w:spacing w:after="0" w:line="240" w:lineRule="auto"/>
            </w:pPr>
            <w:r w:rsidRPr="00B21F2E">
              <w:t>1.  Земельный участок для ведения садоводства</w:t>
            </w:r>
          </w:p>
          <w:p w:rsidR="00752CF4" w:rsidRDefault="00752CF4" w:rsidP="00065592">
            <w:pPr>
              <w:spacing w:after="0" w:line="240" w:lineRule="auto"/>
            </w:pPr>
            <w:r w:rsidRPr="00B21F2E">
              <w:t>(индивидуальная собственность)</w:t>
            </w:r>
          </w:p>
          <w:p w:rsidR="00752CF4" w:rsidRDefault="00752CF4" w:rsidP="00065592">
            <w:pPr>
              <w:spacing w:after="0" w:line="240" w:lineRule="auto"/>
            </w:pPr>
          </w:p>
          <w:p w:rsidR="00752CF4" w:rsidRDefault="00752CF4" w:rsidP="00065592">
            <w:pPr>
              <w:spacing w:after="0" w:line="240" w:lineRule="auto"/>
            </w:pPr>
            <w:r>
              <w:t>2.Земельный участок для эксплуатации здания мастерской</w:t>
            </w:r>
          </w:p>
          <w:p w:rsidR="00752CF4" w:rsidRPr="00B21F2E" w:rsidRDefault="00752CF4" w:rsidP="00065592">
            <w:pPr>
              <w:spacing w:after="0" w:line="240" w:lineRule="auto"/>
            </w:pPr>
            <w:r>
              <w:t>(общая долевая 187/1424)</w:t>
            </w:r>
          </w:p>
          <w:p w:rsidR="00752CF4" w:rsidRPr="00B21F2E" w:rsidRDefault="00752CF4" w:rsidP="00065592">
            <w:pPr>
              <w:spacing w:after="0" w:line="240" w:lineRule="auto"/>
            </w:pPr>
          </w:p>
          <w:p w:rsidR="00752CF4" w:rsidRPr="00B21F2E" w:rsidRDefault="00752CF4" w:rsidP="00065592">
            <w:pPr>
              <w:spacing w:after="0" w:line="240" w:lineRule="auto"/>
            </w:pPr>
            <w:r>
              <w:t>3</w:t>
            </w:r>
            <w:r w:rsidRPr="00B21F2E">
              <w:t>.  Квартира</w:t>
            </w:r>
          </w:p>
          <w:p w:rsidR="00752CF4" w:rsidRPr="00B21F2E" w:rsidRDefault="00752CF4" w:rsidP="00065592">
            <w:pPr>
              <w:spacing w:after="0" w:line="240" w:lineRule="auto"/>
            </w:pPr>
            <w:r w:rsidRPr="00B21F2E">
              <w:t>(индивидуальная собственность)</w:t>
            </w:r>
          </w:p>
          <w:p w:rsidR="00752CF4" w:rsidRPr="00B21F2E" w:rsidRDefault="00752CF4" w:rsidP="00065592">
            <w:pPr>
              <w:spacing w:after="0" w:line="240" w:lineRule="auto"/>
            </w:pPr>
          </w:p>
          <w:p w:rsidR="00752CF4" w:rsidRPr="00B21F2E" w:rsidRDefault="00752CF4" w:rsidP="00065592">
            <w:pPr>
              <w:spacing w:after="0" w:line="240" w:lineRule="auto"/>
            </w:pPr>
            <w:r>
              <w:t>4</w:t>
            </w:r>
            <w:r w:rsidRPr="00B21F2E">
              <w:t>.Нежилое помещение</w:t>
            </w:r>
          </w:p>
          <w:p w:rsidR="00752CF4" w:rsidRPr="00B21F2E" w:rsidRDefault="00752CF4" w:rsidP="006D1CBE">
            <w:pPr>
              <w:spacing w:after="0" w:line="240" w:lineRule="auto"/>
            </w:pPr>
            <w:r w:rsidRPr="00B21F2E"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1047,0</w:t>
            </w: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1424,0</w:t>
            </w: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86,5</w:t>
            </w: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131,0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</w:p>
          <w:p w:rsidR="00752CF4" w:rsidRPr="00B21F2E" w:rsidRDefault="00752CF4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B21F2E" w:rsidRDefault="00752CF4" w:rsidP="00084BFF">
            <w:pPr>
              <w:jc w:val="center"/>
            </w:pPr>
            <w:r w:rsidRPr="00B21F2E">
              <w:t>Легковой автомобиль</w:t>
            </w:r>
          </w:p>
          <w:p w:rsidR="00752CF4" w:rsidRPr="00615146" w:rsidRDefault="00752CF4" w:rsidP="00084BFF">
            <w:pPr>
              <w:spacing w:before="161" w:after="161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615146">
              <w:rPr>
                <w:rFonts w:eastAsia="Times New Roman"/>
                <w:bCs/>
                <w:kern w:val="36"/>
                <w:lang w:eastAsia="ru-RU"/>
              </w:rPr>
              <w:t>Renault Duster</w:t>
            </w:r>
          </w:p>
          <w:p w:rsidR="00752CF4" w:rsidRDefault="00752CF4" w:rsidP="00084BFF">
            <w:pPr>
              <w:jc w:val="center"/>
            </w:pPr>
          </w:p>
          <w:p w:rsidR="00752CF4" w:rsidRDefault="00752CF4" w:rsidP="00084BFF">
            <w:pPr>
              <w:jc w:val="center"/>
            </w:pPr>
          </w:p>
          <w:p w:rsidR="00752CF4" w:rsidRPr="00B21F2E" w:rsidRDefault="00752CF4" w:rsidP="00084BFF">
            <w:pPr>
              <w:jc w:val="center"/>
            </w:pPr>
            <w:r w:rsidRPr="00B21F2E">
              <w:t>Легковой автомобиль</w:t>
            </w:r>
          </w:p>
          <w:p w:rsidR="00752CF4" w:rsidRPr="00B21F2E" w:rsidRDefault="00752CF4" w:rsidP="00084BFF">
            <w:pPr>
              <w:jc w:val="center"/>
              <w:rPr>
                <w:bCs/>
              </w:rPr>
            </w:pPr>
            <w:r w:rsidRPr="00B21F2E">
              <w:rPr>
                <w:rStyle w:val="modelbrand"/>
                <w:bCs/>
              </w:rPr>
              <w:t xml:space="preserve">Skoda </w:t>
            </w:r>
            <w:r w:rsidRPr="00B21F2E">
              <w:rPr>
                <w:rStyle w:val="modelname"/>
                <w:bCs/>
              </w:rPr>
              <w:t>Octavia</w:t>
            </w:r>
          </w:p>
          <w:p w:rsidR="00752CF4" w:rsidRPr="00B21F2E" w:rsidRDefault="00752CF4" w:rsidP="00084BFF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1F2E" w:rsidRDefault="00752CF4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Default="00752CF4" w:rsidP="00084BFF">
            <w:pPr>
              <w:jc w:val="center"/>
            </w:pPr>
          </w:p>
          <w:p w:rsidR="00752CF4" w:rsidRDefault="00752CF4" w:rsidP="00084BFF">
            <w:pPr>
              <w:jc w:val="center"/>
            </w:pPr>
          </w:p>
          <w:p w:rsidR="00752CF4" w:rsidRDefault="00752CF4" w:rsidP="00084BFF">
            <w:pPr>
              <w:jc w:val="center"/>
            </w:pPr>
          </w:p>
          <w:p w:rsidR="00752CF4" w:rsidRPr="00B21F2E" w:rsidRDefault="00752CF4" w:rsidP="00084BFF">
            <w:pPr>
              <w:jc w:val="center"/>
            </w:pPr>
            <w:r>
              <w:t xml:space="preserve">474100,00 </w:t>
            </w:r>
          </w:p>
        </w:tc>
      </w:tr>
    </w:tbl>
    <w:p w:rsidR="00752CF4" w:rsidRPr="00697885" w:rsidRDefault="00752CF4" w:rsidP="00697885">
      <w:pPr>
        <w:spacing w:after="0" w:line="240" w:lineRule="auto"/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C8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Селиванова Надежда Анатольевна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BDF" w:rsidRDefault="00752CF4" w:rsidP="00B20BDF">
            <w:pPr>
              <w:spacing w:after="0" w:line="240" w:lineRule="auto"/>
              <w:ind w:right="-108"/>
            </w:pPr>
            <w:r>
              <w:t>Д</w:t>
            </w:r>
            <w:r w:rsidRPr="00B20BDF">
              <w:t xml:space="preserve">иректор муниципального автономного общеобразовательного </w:t>
            </w:r>
            <w:r w:rsidRPr="00B20BDF">
              <w:lastRenderedPageBreak/>
              <w:t>учреждения лицея</w:t>
            </w:r>
          </w:p>
          <w:p w:rsidR="00752CF4" w:rsidRPr="00B20BDF" w:rsidRDefault="00752CF4" w:rsidP="00B20BDF">
            <w:pPr>
              <w:spacing w:after="0" w:line="240" w:lineRule="auto"/>
              <w:ind w:right="-567"/>
            </w:pPr>
            <w:r w:rsidRPr="00B20BDF">
              <w:t xml:space="preserve"> № 1 имени </w:t>
            </w:r>
          </w:p>
          <w:p w:rsidR="00752CF4" w:rsidRPr="00B20BDF" w:rsidRDefault="00752CF4" w:rsidP="00B20BDF">
            <w:pPr>
              <w:spacing w:after="0" w:line="240" w:lineRule="auto"/>
              <w:ind w:right="-567"/>
            </w:pPr>
            <w:r w:rsidRPr="00B20BDF">
              <w:t>А.С. Пушкина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04455" w:rsidRDefault="00752CF4" w:rsidP="00B20BDF">
            <w:pPr>
              <w:spacing w:after="0" w:line="240" w:lineRule="auto"/>
              <w:jc w:val="center"/>
            </w:pPr>
            <w:r>
              <w:lastRenderedPageBreak/>
              <w:t>Квартира (индивидуальная собственность)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 xml:space="preserve">Земельный </w:t>
            </w:r>
            <w:r w:rsidRPr="00B20BDF">
              <w:lastRenderedPageBreak/>
              <w:t xml:space="preserve">участок (садовый, безвозмездное пользование) 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Земельный участок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 xml:space="preserve">(садовый, безвозмездное пользование)  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Земельный участок (безвозмездное пользование)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Квартира (безвозмездное пользование)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Гараж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0BDF">
            <w:pPr>
              <w:spacing w:after="0" w:line="240" w:lineRule="auto"/>
              <w:jc w:val="center"/>
            </w:pPr>
            <w:r>
              <w:lastRenderedPageBreak/>
              <w:t>35,8</w:t>
            </w: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1200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202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52CF4" w:rsidRDefault="00752CF4" w:rsidP="00B20BD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63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6</w:t>
            </w:r>
            <w:r>
              <w:rPr>
                <w:lang w:val="en-US"/>
              </w:rPr>
              <w:t>4</w:t>
            </w:r>
            <w:r>
              <w:t>,7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37,6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0BD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B20BDF">
            <w:pPr>
              <w:spacing w:after="0" w:line="240" w:lineRule="auto"/>
              <w:jc w:val="center"/>
            </w:pPr>
          </w:p>
          <w:p w:rsidR="00752CF4" w:rsidRDefault="00752CF4" w:rsidP="00B20BDF">
            <w:pPr>
              <w:spacing w:after="0" w:line="240" w:lineRule="auto"/>
              <w:jc w:val="center"/>
            </w:pPr>
          </w:p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BDF" w:rsidRDefault="00752CF4" w:rsidP="00B20BDF">
            <w:pPr>
              <w:spacing w:after="0" w:line="240" w:lineRule="auto"/>
              <w:jc w:val="center"/>
            </w:pPr>
            <w:r w:rsidRPr="00B20BDF">
              <w:lastRenderedPageBreak/>
              <w:t>Легковой автомобиль</w:t>
            </w:r>
          </w:p>
          <w:p w:rsidR="00752CF4" w:rsidRPr="00B20BDF" w:rsidRDefault="00752CF4" w:rsidP="00EC789D">
            <w:pPr>
              <w:spacing w:after="0" w:line="240" w:lineRule="auto"/>
              <w:jc w:val="center"/>
            </w:pPr>
            <w:r w:rsidRPr="00B20BDF">
              <w:t>«ВАЗ 21</w:t>
            </w:r>
            <w:r>
              <w:t>2</w:t>
            </w:r>
            <w:r w:rsidRPr="00B20BDF">
              <w:t>13»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1583513,54</w:t>
            </w:r>
          </w:p>
          <w:p w:rsidR="00752CF4" w:rsidRPr="00A4227A" w:rsidRDefault="00752CF4" w:rsidP="00B5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3D36">
              <w:rPr>
                <w:color w:val="000000"/>
                <w:szCs w:val="24"/>
              </w:rPr>
              <w:t xml:space="preserve">(в том числе: доход по основному месту </w:t>
            </w:r>
            <w:r w:rsidRPr="00B53D36">
              <w:rPr>
                <w:color w:val="000000"/>
                <w:szCs w:val="24"/>
              </w:rPr>
              <w:lastRenderedPageBreak/>
              <w:t>работы, доход от вкладов в банках</w:t>
            </w:r>
            <w:r>
              <w:rPr>
                <w:color w:val="000000"/>
                <w:szCs w:val="24"/>
              </w:rPr>
              <w:t>, пенсия, социальные выплаты, выплаты ветерану труда)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53D36" w:rsidRDefault="00752CF4" w:rsidP="001540C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53D36" w:rsidRDefault="00752CF4" w:rsidP="001540CC">
            <w:pPr>
              <w:ind w:right="-56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Земельный участок (садовый</w:t>
            </w:r>
            <w:r>
              <w:t>, индивидуальная собственность</w:t>
            </w:r>
            <w:r w:rsidRPr="00EC789D">
              <w:t>)</w:t>
            </w:r>
            <w:r w:rsidRPr="00B20BDF">
              <w:t xml:space="preserve"> 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Земельный участок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>
              <w:t>(садовый, индивидуальная собственность</w:t>
            </w:r>
            <w:r w:rsidRPr="00B20BDF">
              <w:t xml:space="preserve">)  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Земельный участок</w:t>
            </w:r>
            <w:r>
              <w:t xml:space="preserve"> (индивидуальная собственность)</w:t>
            </w:r>
            <w:r w:rsidRPr="00B20BDF">
              <w:t xml:space="preserve"> 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 xml:space="preserve">Квартира </w:t>
            </w:r>
            <w:r>
              <w:t>(индивидуальная собственность)</w:t>
            </w:r>
          </w:p>
          <w:p w:rsidR="00752CF4" w:rsidRPr="00B20BDF" w:rsidRDefault="00752CF4" w:rsidP="00274029">
            <w:pPr>
              <w:spacing w:after="0" w:line="240" w:lineRule="auto"/>
              <w:jc w:val="center"/>
            </w:pPr>
            <w:r w:rsidRPr="00B20BDF">
              <w:t xml:space="preserve">Гараж </w:t>
            </w:r>
            <w:r>
              <w:t>(индивидуальна</w:t>
            </w:r>
            <w:r>
              <w:lastRenderedPageBreak/>
              <w:t>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lastRenderedPageBreak/>
              <w:t>1200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202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63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6</w:t>
            </w:r>
            <w:r>
              <w:rPr>
                <w:lang w:val="en-US"/>
              </w:rPr>
              <w:t>4</w:t>
            </w:r>
            <w:r>
              <w:t>,7</w:t>
            </w: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37,6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Pr="00B20BDF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Россия</w:t>
            </w: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Default="00752CF4" w:rsidP="001540CC">
            <w:pPr>
              <w:spacing w:after="0" w:line="240" w:lineRule="auto"/>
              <w:jc w:val="center"/>
            </w:pPr>
          </w:p>
          <w:p w:rsidR="00752CF4" w:rsidRPr="00B20BDF" w:rsidRDefault="00752CF4" w:rsidP="001540CC">
            <w:pPr>
              <w:spacing w:after="0" w:line="240" w:lineRule="auto"/>
              <w:jc w:val="center"/>
            </w:pPr>
            <w:r w:rsidRPr="00B20BDF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53D36" w:rsidRDefault="00752CF4" w:rsidP="00B5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3D36">
              <w:rPr>
                <w:color w:val="000000"/>
                <w:szCs w:val="24"/>
              </w:rPr>
              <w:t>Легковой автомобиль</w:t>
            </w:r>
          </w:p>
          <w:p w:rsidR="00752CF4" w:rsidRPr="00B53D36" w:rsidRDefault="00752CF4" w:rsidP="00B5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3D36">
              <w:rPr>
                <w:color w:val="000000"/>
                <w:szCs w:val="24"/>
              </w:rPr>
              <w:t>Toyota Corolla Fielder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141785,14</w:t>
            </w:r>
          </w:p>
          <w:p w:rsidR="00752CF4" w:rsidRPr="00B53D36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3D36">
              <w:rPr>
                <w:color w:val="000000"/>
                <w:szCs w:val="24"/>
              </w:rPr>
              <w:t xml:space="preserve">(в том числе: пенсия, </w:t>
            </w:r>
            <w:r>
              <w:rPr>
                <w:color w:val="000000"/>
                <w:szCs w:val="24"/>
              </w:rPr>
              <w:t xml:space="preserve">социальные выплаты, </w:t>
            </w:r>
            <w:r w:rsidRPr="00B53D36">
              <w:rPr>
                <w:color w:val="000000"/>
                <w:szCs w:val="24"/>
              </w:rPr>
              <w:t>доход от вкладов в банках</w:t>
            </w:r>
            <w:r>
              <w:rPr>
                <w:color w:val="000000"/>
                <w:szCs w:val="24"/>
              </w:rPr>
              <w:t>)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1985"/>
        <w:gridCol w:w="2976"/>
        <w:gridCol w:w="1701"/>
        <w:gridCol w:w="1843"/>
        <w:gridCol w:w="2410"/>
        <w:gridCol w:w="2126"/>
      </w:tblGrid>
      <w:tr w:rsidR="00752CF4" w:rsidRPr="00A4227A" w:rsidTr="00B87CEC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6C7018" w:rsidRDefault="00752CF4" w:rsidP="0008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752CF4" w:rsidRPr="00A4227A" w:rsidRDefault="00752CF4" w:rsidP="006C7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87CEC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75A67" w:rsidRDefault="00752CF4" w:rsidP="00BB2DCD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Default="00752CF4" w:rsidP="00BB2DC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Сидорова Ирина Анатольевна</w:t>
            </w:r>
          </w:p>
          <w:p w:rsidR="00752CF4" w:rsidRPr="00175A67" w:rsidRDefault="00752CF4" w:rsidP="00BB2DCD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F00AE4" w:rsidRDefault="00752CF4" w:rsidP="00BB2DC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бюджетным дошкольным образовательным учреждением Центром развития ребенка – детским садом № 20 г. Томска</w:t>
            </w:r>
          </w:p>
          <w:p w:rsidR="00752CF4" w:rsidRPr="00A4227A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(2/3 доли -общая совместная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657 845,90</w:t>
            </w: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BB2DC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B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B87CE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87CEC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87CEC">
              <w:rPr>
                <w:color w:val="000000"/>
                <w:szCs w:val="24"/>
              </w:rPr>
              <w:t>Квартира</w:t>
            </w:r>
          </w:p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87CEC">
              <w:rPr>
                <w:color w:val="000000"/>
                <w:szCs w:val="24"/>
              </w:rPr>
              <w:t>(1/3 доли – 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 w:rsidP="00B87CEC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87CEC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752CF4" w:rsidRPr="00175A67" w:rsidRDefault="00752CF4" w:rsidP="00B87CEC">
            <w:pPr>
              <w:autoSpaceDE w:val="0"/>
              <w:autoSpaceDN w:val="0"/>
              <w:adjustRightInd w:val="0"/>
              <w:ind w:firstLine="708"/>
              <w:rPr>
                <w:color w:val="D9D9D9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87CEC">
              <w:rPr>
                <w:color w:val="000000"/>
                <w:szCs w:val="24"/>
              </w:rPr>
              <w:t>Квартира (2/3 доли -общая совместная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>
              <w:rPr>
                <w:szCs w:val="24"/>
              </w:rPr>
              <w:t>21124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718 671,36</w:t>
            </w:r>
          </w:p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(в том числе доход от работы по совместительству)</w:t>
            </w: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75A67" w:rsidRDefault="00752CF4" w:rsidP="00B87CEC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75A67" w:rsidRDefault="00752CF4" w:rsidP="00B87CEC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87CEC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 w:rsidP="00B87CEC">
            <w:pPr>
              <w:autoSpaceDE w:val="0"/>
              <w:autoSpaceDN w:val="0"/>
              <w:adjustRightInd w:val="0"/>
              <w:rPr>
                <w:color w:val="D9D9D9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(1/3 доли – 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87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A11D76">
      <w:pPr>
        <w:spacing w:after="0" w:line="240" w:lineRule="auto"/>
        <w:ind w:firstLine="709"/>
        <w:rPr>
          <w:szCs w:val="24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2126"/>
      </w:tblGrid>
      <w:tr w:rsidR="00752CF4" w:rsidRPr="00A4227A" w:rsidTr="00022F8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92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 xml:space="preserve">отчество </w:t>
            </w:r>
          </w:p>
          <w:p w:rsidR="00752CF4" w:rsidRPr="00175A67" w:rsidRDefault="00752CF4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752CF4" w:rsidRPr="00A4227A" w:rsidTr="00022F8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</w:t>
            </w:r>
          </w:p>
          <w:p w:rsidR="00752CF4" w:rsidRPr="00A4227A" w:rsidRDefault="00752CF4" w:rsidP="0002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22F8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900B7" w:rsidRDefault="00752CF4" w:rsidP="00F900B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900B7">
              <w:rPr>
                <w:rFonts w:eastAsia="Times New Roman"/>
                <w:szCs w:val="24"/>
              </w:rPr>
              <w:t>Сидорова Светлана Александровна</w:t>
            </w:r>
          </w:p>
          <w:p w:rsidR="00752CF4" w:rsidRPr="00F900B7" w:rsidRDefault="00752CF4" w:rsidP="00F900B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752CF4" w:rsidRPr="00F00AE4" w:rsidRDefault="00752CF4" w:rsidP="00F900B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9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9700D">
              <w:t>Директор, муниципальное автономное общеобразовательное учреждение средняя общеобразовательная школа с углубленным изучением предметов художественно-эстетического цикла №58 г. Томска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CF4" w:rsidRPr="0029700D" w:rsidRDefault="00752CF4" w:rsidP="00F900B7">
            <w:pPr>
              <w:spacing w:after="0" w:line="240" w:lineRule="auto"/>
              <w:jc w:val="center"/>
            </w:pPr>
            <w:r w:rsidRPr="0029700D">
              <w:t>Квартира</w:t>
            </w:r>
          </w:p>
          <w:p w:rsidR="00752CF4" w:rsidRPr="0029700D" w:rsidRDefault="00752CF4" w:rsidP="00F900B7">
            <w:pPr>
              <w:spacing w:after="0" w:line="240" w:lineRule="auto"/>
              <w:jc w:val="center"/>
            </w:pPr>
            <w:r w:rsidRPr="0029700D">
              <w:t>(</w:t>
            </w:r>
            <w:r>
              <w:t xml:space="preserve">общая </w:t>
            </w:r>
            <w:r w:rsidRPr="0029700D">
              <w:t>долевая собственность,</w:t>
            </w:r>
          </w:p>
          <w:p w:rsidR="00752CF4" w:rsidRPr="0029700D" w:rsidRDefault="00752CF4" w:rsidP="00F900B7">
            <w:pPr>
              <w:spacing w:after="0" w:line="240" w:lineRule="auto"/>
              <w:jc w:val="center"/>
            </w:pPr>
            <w:r w:rsidRPr="0029700D">
              <w:t xml:space="preserve">1/3 доля)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CF4" w:rsidRPr="0029700D" w:rsidRDefault="00752CF4" w:rsidP="00F900B7">
            <w:pPr>
              <w:spacing w:after="0" w:line="240" w:lineRule="auto"/>
              <w:jc w:val="center"/>
            </w:pPr>
            <w:r w:rsidRPr="0029700D">
              <w:t xml:space="preserve">62,9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CF4" w:rsidRPr="0029700D" w:rsidRDefault="00752CF4" w:rsidP="00F900B7">
            <w:pPr>
              <w:spacing w:after="0" w:line="240" w:lineRule="auto"/>
              <w:jc w:val="center"/>
            </w:pPr>
            <w:r w:rsidRPr="0029700D">
              <w:t xml:space="preserve">Российская Федерация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F9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00B7">
              <w:rPr>
                <w:color w:val="000000"/>
                <w:szCs w:val="24"/>
              </w:rPr>
              <w:t>HYUNDAI CRETA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22F84" w:rsidRDefault="00752CF4" w:rsidP="00F9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972772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69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451" w:type="dxa"/>
        <w:tblInd w:w="-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2"/>
        <w:gridCol w:w="1701"/>
        <w:gridCol w:w="1843"/>
        <w:gridCol w:w="1843"/>
        <w:gridCol w:w="1134"/>
        <w:gridCol w:w="1842"/>
        <w:gridCol w:w="1701"/>
        <w:gridCol w:w="2835"/>
      </w:tblGrid>
      <w:tr w:rsidR="00752CF4" w:rsidRPr="00A4227A" w:rsidTr="00683192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683192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83192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752CF4" w:rsidRPr="00A4227A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Скорженко Евгений Владимирович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752CF4" w:rsidRPr="000569C4" w:rsidRDefault="00752CF4" w:rsidP="000B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Директор</w:t>
            </w:r>
          </w:p>
          <w:p w:rsidR="00752CF4" w:rsidRPr="000569C4" w:rsidRDefault="00752CF4" w:rsidP="000B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 xml:space="preserve">МАУ ДО ДЮСШ УСЦ ВВС имени </w:t>
            </w:r>
            <w:r w:rsidRPr="000569C4">
              <w:rPr>
                <w:color w:val="000000"/>
                <w:szCs w:val="24"/>
              </w:rPr>
              <w:lastRenderedPageBreak/>
              <w:t>В.А. Шевелева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Моторная лодка Нептун-450   2012г.</w:t>
            </w:r>
          </w:p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56593" w:rsidRDefault="00752CF4" w:rsidP="00756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3454251,39</w:t>
            </w:r>
          </w:p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83192"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12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E35D0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569C4" w:rsidRDefault="00752CF4" w:rsidP="00AC599F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Подвесной мотор Yamaha 55 BEDS 2008г.</w:t>
            </w:r>
          </w:p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8A189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83192"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A189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569C4" w:rsidRDefault="00752CF4" w:rsidP="00AC599F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МЗСА 81771D   2013г.</w:t>
            </w:r>
          </w:p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E508DF">
        <w:trPr>
          <w:trHeight w:val="398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C599F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E508DF"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683192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Хозяйственное помещение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AC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FA4C10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B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752CF4" w:rsidRPr="00A4227A" w:rsidRDefault="00752CF4" w:rsidP="000569C4">
            <w:pPr>
              <w:widowControl w:val="0"/>
              <w:tabs>
                <w:tab w:val="left" w:pos="720"/>
                <w:tab w:val="center" w:pos="103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0569C4" w:rsidRDefault="00752CF4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569C4" w:rsidRDefault="00752CF4" w:rsidP="00FA4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0569C4" w:rsidRDefault="00752CF4" w:rsidP="00FA4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0569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69C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004E0F"/>
    <w:p w:rsidR="00752CF4" w:rsidRDefault="00752CF4" w:rsidP="00004E0F"/>
    <w:p w:rsidR="00752CF4" w:rsidRDefault="00752CF4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752CF4" w:rsidRPr="00A4227A" w:rsidTr="000625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3D5C2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D5C2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E9F" w:rsidRDefault="00752CF4" w:rsidP="0006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Смокотина Ольга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E9F" w:rsidRDefault="00752CF4" w:rsidP="0006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бюджетным</w:t>
            </w:r>
            <w:r w:rsidRPr="00C56E9F">
              <w:rPr>
                <w:szCs w:val="24"/>
              </w:rPr>
              <w:t xml:space="preserve"> д</w:t>
            </w:r>
            <w:r>
              <w:rPr>
                <w:szCs w:val="24"/>
              </w:rPr>
              <w:t>ошкольным образовательным учреждением детским садом общеразвивающего вида № 72</w:t>
            </w:r>
            <w:r w:rsidRPr="00C56E9F">
              <w:rPr>
                <w:szCs w:val="24"/>
              </w:rPr>
              <w:t xml:space="preserve"> 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E9F" w:rsidRDefault="00752CF4" w:rsidP="003D5C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56E9F">
              <w:rPr>
                <w:szCs w:val="24"/>
              </w:rPr>
              <w:t>. Квартира.</w:t>
            </w:r>
          </w:p>
          <w:p w:rsidR="00752CF4" w:rsidRPr="00C56E9F" w:rsidRDefault="00752CF4" w:rsidP="003D5C2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C56E9F">
              <w:rPr>
                <w:szCs w:val="24"/>
              </w:rPr>
              <w:t>ндивидуальная собственность</w:t>
            </w:r>
            <w:r>
              <w:rPr>
                <w:szCs w:val="24"/>
              </w:rPr>
              <w:t>)</w:t>
            </w:r>
          </w:p>
          <w:p w:rsidR="00752CF4" w:rsidRDefault="00752CF4" w:rsidP="000625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участок, для садоводства </w:t>
            </w:r>
          </w:p>
          <w:p w:rsidR="00752CF4" w:rsidRPr="00C56E9F" w:rsidRDefault="00752CF4" w:rsidP="003D5C2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C56E9F">
              <w:rPr>
                <w:szCs w:val="24"/>
              </w:rPr>
              <w:t>ндивидуальная собственность</w:t>
            </w:r>
            <w:r>
              <w:rPr>
                <w:szCs w:val="24"/>
              </w:rPr>
              <w:t>)</w:t>
            </w:r>
          </w:p>
          <w:p w:rsidR="00752CF4" w:rsidRDefault="00752CF4" w:rsidP="0006258D">
            <w:pPr>
              <w:spacing w:after="0"/>
              <w:rPr>
                <w:szCs w:val="24"/>
              </w:rPr>
            </w:pPr>
          </w:p>
          <w:p w:rsidR="00752CF4" w:rsidRPr="00C56E9F" w:rsidRDefault="00752CF4" w:rsidP="0006258D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E9F" w:rsidRDefault="00752CF4" w:rsidP="0006258D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06258D">
            <w:pPr>
              <w:spacing w:after="0"/>
              <w:jc w:val="center"/>
              <w:rPr>
                <w:szCs w:val="24"/>
              </w:rPr>
            </w:pPr>
          </w:p>
          <w:p w:rsidR="00752CF4" w:rsidRPr="00C56E9F" w:rsidRDefault="00752CF4" w:rsidP="000625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  <w:p w:rsidR="00752CF4" w:rsidRDefault="00752CF4" w:rsidP="0006258D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06258D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0625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752CF4" w:rsidRPr="00C56E9F" w:rsidRDefault="00752CF4" w:rsidP="0006258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6258D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06258D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AB61E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  <w:p w:rsidR="00752CF4" w:rsidRDefault="00752CF4" w:rsidP="00AB61E8">
            <w:pPr>
              <w:spacing w:after="0"/>
              <w:rPr>
                <w:szCs w:val="24"/>
              </w:rPr>
            </w:pPr>
          </w:p>
          <w:p w:rsidR="00752CF4" w:rsidRDefault="00752CF4" w:rsidP="00AB61E8">
            <w:pPr>
              <w:spacing w:after="0"/>
              <w:rPr>
                <w:szCs w:val="24"/>
              </w:rPr>
            </w:pPr>
          </w:p>
          <w:p w:rsidR="00752CF4" w:rsidRPr="00C56E9F" w:rsidRDefault="00752CF4" w:rsidP="00AB61E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F8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2 222963,10</w:t>
            </w:r>
          </w:p>
          <w:p w:rsidR="00752CF4" w:rsidRPr="00A4227A" w:rsidRDefault="00752CF4" w:rsidP="00F8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(в том числе пенсия, ЕДВ «Ветеран труда», доход от продажы квартиры)</w:t>
            </w:r>
          </w:p>
        </w:tc>
      </w:tr>
    </w:tbl>
    <w:p w:rsidR="00752CF4" w:rsidRDefault="00752CF4" w:rsidP="00AB61E8">
      <w:pPr>
        <w:ind w:firstLine="708"/>
        <w:jc w:val="both"/>
        <w:rPr>
          <w:sz w:val="20"/>
          <w:szCs w:val="20"/>
        </w:rPr>
      </w:pPr>
    </w:p>
    <w:p w:rsidR="00752CF4" w:rsidRPr="00C9265C" w:rsidRDefault="00752CF4" w:rsidP="00AB61E8"/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93E1A" w:rsidRDefault="00752CF4" w:rsidP="000D46D0">
            <w:pPr>
              <w:jc w:val="center"/>
            </w:pPr>
            <w:r w:rsidRPr="00293E1A">
              <w:t xml:space="preserve">Смолякова </w:t>
            </w:r>
          </w:p>
          <w:p w:rsidR="00752CF4" w:rsidRPr="00293E1A" w:rsidRDefault="00752CF4" w:rsidP="000D46D0">
            <w:pPr>
              <w:jc w:val="center"/>
            </w:pPr>
            <w:r w:rsidRPr="00293E1A">
              <w:t>Диана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93E1A" w:rsidRDefault="00752CF4" w:rsidP="000D46D0">
            <w:pPr>
              <w:jc w:val="both"/>
            </w:pPr>
            <w:r w:rsidRPr="00293E1A">
              <w:t xml:space="preserve">Директор муниципального автономного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293E1A">
                <w:t>7 г</w:t>
              </w:r>
            </w:smartTag>
            <w:r w:rsidRPr="00293E1A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93E1A" w:rsidRDefault="00752CF4" w:rsidP="000D46D0">
            <w:pPr>
              <w:spacing w:after="0" w:line="240" w:lineRule="auto"/>
              <w:jc w:val="center"/>
            </w:pPr>
            <w:r w:rsidRPr="00293E1A">
              <w:t>1. Квартира</w:t>
            </w:r>
          </w:p>
          <w:p w:rsidR="00752CF4" w:rsidRPr="00293E1A" w:rsidRDefault="00752CF4" w:rsidP="000D46D0">
            <w:pPr>
              <w:spacing w:after="0" w:line="240" w:lineRule="auto"/>
              <w:jc w:val="center"/>
            </w:pPr>
            <w:r w:rsidRPr="00293E1A">
              <w:t>(индивидуальная собственность)</w:t>
            </w:r>
          </w:p>
          <w:p w:rsidR="00752CF4" w:rsidRDefault="00752CF4" w:rsidP="000D46D0">
            <w:pPr>
              <w:jc w:val="center"/>
            </w:pPr>
          </w:p>
          <w:p w:rsidR="00752CF4" w:rsidRPr="00293E1A" w:rsidRDefault="00752CF4" w:rsidP="000D46D0">
            <w:pPr>
              <w:jc w:val="center"/>
            </w:pPr>
            <w:r w:rsidRPr="00293E1A"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93E1A" w:rsidRDefault="00752CF4" w:rsidP="000D46D0">
            <w:pPr>
              <w:jc w:val="center"/>
            </w:pPr>
            <w:r w:rsidRPr="00293E1A">
              <w:t>39,2</w:t>
            </w:r>
          </w:p>
          <w:p w:rsidR="00752CF4" w:rsidRPr="00293E1A" w:rsidRDefault="00752CF4" w:rsidP="000D46D0">
            <w:pPr>
              <w:jc w:val="center"/>
            </w:pPr>
          </w:p>
          <w:p w:rsidR="00752CF4" w:rsidRPr="00293E1A" w:rsidRDefault="00752CF4" w:rsidP="000D46D0">
            <w:pPr>
              <w:jc w:val="center"/>
            </w:pPr>
          </w:p>
          <w:p w:rsidR="00752CF4" w:rsidRPr="00293E1A" w:rsidRDefault="00752CF4" w:rsidP="000D46D0">
            <w:pPr>
              <w:jc w:val="center"/>
            </w:pPr>
            <w:r w:rsidRPr="00293E1A">
              <w:t>65,1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93E1A" w:rsidRDefault="00752CF4" w:rsidP="000D46D0">
            <w:pPr>
              <w:jc w:val="center"/>
            </w:pPr>
            <w:r w:rsidRPr="00293E1A">
              <w:t>Россия</w:t>
            </w:r>
          </w:p>
          <w:p w:rsidR="00752CF4" w:rsidRPr="00293E1A" w:rsidRDefault="00752CF4" w:rsidP="000D46D0">
            <w:pPr>
              <w:jc w:val="center"/>
            </w:pPr>
          </w:p>
          <w:p w:rsidR="00752CF4" w:rsidRPr="00293E1A" w:rsidRDefault="00752CF4" w:rsidP="000D46D0">
            <w:pPr>
              <w:jc w:val="center"/>
            </w:pPr>
          </w:p>
          <w:p w:rsidR="00752CF4" w:rsidRPr="00293E1A" w:rsidRDefault="00752CF4" w:rsidP="000D46D0">
            <w:pPr>
              <w:jc w:val="center"/>
            </w:pPr>
            <w:r w:rsidRPr="00293E1A">
              <w:t>Россия</w:t>
            </w:r>
          </w:p>
          <w:p w:rsidR="00752CF4" w:rsidRPr="00293E1A" w:rsidRDefault="00752CF4" w:rsidP="000D46D0">
            <w:pPr>
              <w:jc w:val="center"/>
            </w:pPr>
          </w:p>
          <w:p w:rsidR="00752CF4" w:rsidRPr="00293E1A" w:rsidRDefault="00752CF4" w:rsidP="000D46D0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6732" w:rsidRDefault="00752CF4" w:rsidP="000D46D0">
            <w:pPr>
              <w:spacing w:after="0" w:line="240" w:lineRule="auto"/>
              <w:jc w:val="center"/>
            </w:pPr>
            <w:r w:rsidRPr="00996732">
              <w:t>Легковой автомобиль</w:t>
            </w:r>
          </w:p>
          <w:p w:rsidR="00752CF4" w:rsidRPr="00996732" w:rsidRDefault="00752CF4" w:rsidP="000D46D0">
            <w:pPr>
              <w:spacing w:after="0" w:line="240" w:lineRule="auto"/>
              <w:jc w:val="center"/>
            </w:pPr>
            <w:r w:rsidRPr="00996732">
              <w:t>«</w:t>
            </w:r>
            <w:r w:rsidRPr="00996732">
              <w:rPr>
                <w:lang w:val="en-US"/>
              </w:rPr>
              <w:t>Toyota</w:t>
            </w:r>
            <w:r w:rsidRPr="00996732">
              <w:t xml:space="preserve"> </w:t>
            </w:r>
            <w:r w:rsidRPr="00996732">
              <w:rPr>
                <w:lang w:val="en-US"/>
              </w:rPr>
              <w:t>Auris</w:t>
            </w:r>
            <w:r w:rsidRPr="00996732">
              <w:t xml:space="preserve">», </w:t>
            </w:r>
          </w:p>
          <w:p w:rsidR="00752CF4" w:rsidRPr="00996732" w:rsidRDefault="00752CF4" w:rsidP="000D46D0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55952" w:rsidRDefault="00752CF4" w:rsidP="0015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1429641,33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693"/>
        <w:gridCol w:w="1843"/>
        <w:gridCol w:w="2126"/>
        <w:gridCol w:w="2552"/>
        <w:gridCol w:w="1843"/>
        <w:gridCol w:w="2126"/>
      </w:tblGrid>
      <w:tr w:rsidR="00752CF4" w:rsidRPr="00A4227A" w:rsidTr="00483E4E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483E4E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83E4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752CF4" w:rsidRPr="00F00AE4" w:rsidRDefault="00752CF4" w:rsidP="00665E8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Соврасова Татьяна Ивановна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Заведующий, </w:t>
            </w:r>
          </w:p>
          <w:p w:rsidR="00752CF4" w:rsidRPr="00A4227A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автономное дошкольное образовательное учреждение детский сад комбинированного вида № 60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65E80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65E80">
              <w:rPr>
                <w:color w:val="000000"/>
                <w:szCs w:val="24"/>
              </w:rPr>
              <w:t>квартира – индивидуальная собственность</w:t>
            </w:r>
          </w:p>
          <w:p w:rsidR="00752CF4" w:rsidRPr="00665E80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665E80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65E80">
              <w:rPr>
                <w:color w:val="000000"/>
                <w:szCs w:val="24"/>
              </w:rPr>
              <w:t>квартира – 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65E80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665E80">
              <w:rPr>
                <w:color w:val="000000"/>
                <w:szCs w:val="24"/>
              </w:rPr>
              <w:t>56,4</w:t>
            </w:r>
          </w:p>
          <w:p w:rsidR="00752CF4" w:rsidRPr="00665E80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665E80" w:rsidRDefault="00752CF4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665E80">
              <w:rPr>
                <w:color w:val="000000"/>
                <w:szCs w:val="24"/>
              </w:rPr>
              <w:t>55,0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A4227A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1017767,04</w:t>
            </w:r>
          </w:p>
          <w:p w:rsidR="00752CF4" w:rsidRPr="00A4227A" w:rsidRDefault="00752CF4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числе: пенсия по старости, социальная выплата, доход от вкладов</w:t>
            </w:r>
          </w:p>
        </w:tc>
      </w:tr>
    </w:tbl>
    <w:p w:rsidR="00752CF4" w:rsidRPr="00C9265C" w:rsidRDefault="00752CF4" w:rsidP="00B97320">
      <w:pPr>
        <w:ind w:firstLine="708"/>
        <w:jc w:val="both"/>
      </w:pPr>
    </w:p>
    <w:p w:rsidR="00752CF4" w:rsidRDefault="00752CF4" w:rsidP="00AD0A6B">
      <w:pPr>
        <w:jc w:val="center"/>
      </w:pPr>
    </w:p>
    <w:p w:rsidR="00752CF4" w:rsidRDefault="00752CF4" w:rsidP="00AD0A6B">
      <w:pPr>
        <w:jc w:val="center"/>
      </w:pPr>
    </w:p>
    <w:p w:rsidR="00752CF4" w:rsidRPr="004D03EC" w:rsidRDefault="00752CF4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752CF4" w:rsidRDefault="00752CF4" w:rsidP="00AD0A6B">
      <w:pPr>
        <w:jc w:val="center"/>
      </w:pPr>
      <w:r w:rsidRPr="004D03EC">
        <w:t>за период с 1 января  20_</w:t>
      </w:r>
      <w:r>
        <w:rPr>
          <w:u w:val="single"/>
        </w:rPr>
        <w:t>19</w:t>
      </w:r>
      <w:r w:rsidRPr="004D03EC">
        <w:t>_</w:t>
      </w:r>
      <w:r>
        <w:t xml:space="preserve">г. </w:t>
      </w:r>
      <w:r w:rsidRPr="004D03EC">
        <w:t>по 31 декабря 20_</w:t>
      </w:r>
      <w:r>
        <w:rPr>
          <w:u w:val="single"/>
        </w:rPr>
        <w:t>19</w:t>
      </w:r>
      <w:r w:rsidRPr="004D03EC">
        <w:t>___г.</w:t>
      </w:r>
    </w:p>
    <w:p w:rsidR="00752CF4" w:rsidRPr="004D03EC" w:rsidRDefault="00752CF4" w:rsidP="00AD0A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77"/>
        <w:gridCol w:w="2668"/>
        <w:gridCol w:w="1721"/>
        <w:gridCol w:w="1423"/>
        <w:gridCol w:w="1900"/>
        <w:gridCol w:w="2777"/>
      </w:tblGrid>
      <w:tr w:rsidR="00752CF4" w:rsidRPr="00FD128E" w:rsidTr="00355B24">
        <w:tc>
          <w:tcPr>
            <w:tcW w:w="1951" w:type="dxa"/>
            <w:vMerge w:val="restart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Ф И О</w:t>
            </w:r>
          </w:p>
        </w:tc>
        <w:tc>
          <w:tcPr>
            <w:tcW w:w="2977" w:type="dxa"/>
            <w:vMerge w:val="restart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Должность</w:t>
            </w:r>
          </w:p>
        </w:tc>
        <w:tc>
          <w:tcPr>
            <w:tcW w:w="5812" w:type="dxa"/>
            <w:gridSpan w:val="3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color w:val="000000"/>
                <w:sz w:val="22"/>
                <w:szCs w:val="22"/>
              </w:rPr>
            </w:pPr>
            <w:r w:rsidRPr="00FD128E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2777" w:type="dxa"/>
            <w:vMerge w:val="restart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Декларированный годовой доход</w:t>
            </w: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(руб.)</w:t>
            </w:r>
          </w:p>
        </w:tc>
      </w:tr>
      <w:tr w:rsidR="00752CF4" w:rsidRPr="00FD128E" w:rsidTr="00355B24">
        <w:tc>
          <w:tcPr>
            <w:tcW w:w="1951" w:type="dxa"/>
            <w:vMerge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(кв.м)</w:t>
            </w:r>
          </w:p>
        </w:tc>
        <w:tc>
          <w:tcPr>
            <w:tcW w:w="1423" w:type="dxa"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752CF4" w:rsidRPr="00FD128E" w:rsidRDefault="00752CF4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RPr="00FD128E" w:rsidTr="00355B24">
        <w:trPr>
          <w:trHeight w:val="1170"/>
        </w:trPr>
        <w:tc>
          <w:tcPr>
            <w:tcW w:w="1951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Соколова Надежда Викторовна</w:t>
            </w:r>
          </w:p>
        </w:tc>
        <w:tc>
          <w:tcPr>
            <w:tcW w:w="2977" w:type="dxa"/>
          </w:tcPr>
          <w:p w:rsidR="00752CF4" w:rsidRPr="00FD128E" w:rsidRDefault="00752CF4" w:rsidP="0060678E">
            <w:pPr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 xml:space="preserve">Муниципальное  автономное дошкольное образовательное учреждение  общеразвивающего вида детский сад № 61 г. Томска,  заведующий </w:t>
            </w:r>
          </w:p>
        </w:tc>
        <w:tc>
          <w:tcPr>
            <w:tcW w:w="2668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1. Квартира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 xml:space="preserve">(безвозмездное 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пользование )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63,60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Россия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752CF4" w:rsidRPr="00FD128E" w:rsidRDefault="00752CF4" w:rsidP="007375E5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 xml:space="preserve">1. Легковой автомобиль 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  <w:lang w:val="en-US"/>
              </w:rPr>
            </w:pPr>
            <w:r w:rsidRPr="00FD128E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777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768386,07  (в том числе,</w:t>
            </w:r>
          </w:p>
          <w:p w:rsidR="00752CF4" w:rsidRPr="00FD128E" w:rsidRDefault="00752CF4" w:rsidP="00355B24">
            <w:pPr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 xml:space="preserve">пособия по временной нетрудоспособности,  </w:t>
            </w:r>
            <w:r w:rsidRPr="00FD128E">
              <w:rPr>
                <w:sz w:val="22"/>
                <w:szCs w:val="22"/>
              </w:rPr>
              <w:lastRenderedPageBreak/>
              <w:t>пенсия по старости)</w:t>
            </w:r>
          </w:p>
          <w:p w:rsidR="00752CF4" w:rsidRPr="00FD128E" w:rsidRDefault="00752CF4" w:rsidP="00114D18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RPr="00FD128E" w:rsidTr="00355B24">
        <w:trPr>
          <w:trHeight w:val="1170"/>
        </w:trPr>
        <w:tc>
          <w:tcPr>
            <w:tcW w:w="1951" w:type="dxa"/>
          </w:tcPr>
          <w:p w:rsidR="00752CF4" w:rsidRPr="00FD128E" w:rsidRDefault="00752CF4" w:rsidP="007375E5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752CF4" w:rsidRPr="00FD128E" w:rsidRDefault="00752CF4" w:rsidP="0060678E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3. Квартира</w:t>
            </w:r>
          </w:p>
          <w:p w:rsidR="00752CF4" w:rsidRPr="00FD128E" w:rsidRDefault="00752CF4" w:rsidP="001C440E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21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63,60</w:t>
            </w:r>
          </w:p>
        </w:tc>
        <w:tc>
          <w:tcPr>
            <w:tcW w:w="1423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 xml:space="preserve">1. Легковой автомобиль </w:t>
            </w:r>
          </w:p>
          <w:p w:rsidR="00752CF4" w:rsidRPr="00FD128E" w:rsidRDefault="00752CF4" w:rsidP="00001B0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«</w:t>
            </w:r>
            <w:r w:rsidRPr="00FD128E">
              <w:rPr>
                <w:rFonts w:ascii="Courier New" w:hAnsi="Courier New" w:cs="Courier New"/>
                <w:sz w:val="22"/>
                <w:szCs w:val="22"/>
                <w:lang w:val="en-US"/>
              </w:rPr>
              <w:t>US</w:t>
            </w:r>
            <w:r w:rsidRPr="00FD128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FD128E">
              <w:rPr>
                <w:rFonts w:ascii="Courier New" w:hAnsi="Courier New" w:cs="Courier New"/>
                <w:sz w:val="22"/>
                <w:szCs w:val="22"/>
                <w:lang w:val="en-US"/>
              </w:rPr>
              <w:t>daewoo</w:t>
            </w:r>
            <w:r w:rsidRPr="00FD128E">
              <w:rPr>
                <w:sz w:val="22"/>
                <w:szCs w:val="22"/>
              </w:rPr>
              <w:t>»</w:t>
            </w:r>
          </w:p>
        </w:tc>
        <w:tc>
          <w:tcPr>
            <w:tcW w:w="2777" w:type="dxa"/>
            <w:shd w:val="clear" w:color="auto" w:fill="auto"/>
          </w:tcPr>
          <w:p w:rsidR="00752CF4" w:rsidRPr="00FD128E" w:rsidRDefault="00752CF4" w:rsidP="00F9381A">
            <w:pPr>
              <w:jc w:val="center"/>
              <w:rPr>
                <w:sz w:val="22"/>
                <w:szCs w:val="22"/>
              </w:rPr>
            </w:pPr>
          </w:p>
          <w:p w:rsidR="00752CF4" w:rsidRPr="00FD128E" w:rsidRDefault="00752CF4" w:rsidP="005F18F3">
            <w:pPr>
              <w:jc w:val="center"/>
              <w:rPr>
                <w:sz w:val="22"/>
                <w:szCs w:val="22"/>
              </w:rPr>
            </w:pPr>
            <w:r w:rsidRPr="00FD128E">
              <w:rPr>
                <w:sz w:val="22"/>
                <w:szCs w:val="22"/>
              </w:rPr>
              <w:t>244949,32 (доход с прежнего места работы, пенсия по старости)</w:t>
            </w:r>
          </w:p>
        </w:tc>
      </w:tr>
    </w:tbl>
    <w:p w:rsidR="00752CF4" w:rsidRPr="00EC6341" w:rsidRDefault="00752CF4" w:rsidP="00AD0A6B">
      <w:pPr>
        <w:rPr>
          <w:sz w:val="16"/>
          <w:szCs w:val="16"/>
        </w:rPr>
      </w:pPr>
    </w:p>
    <w:p w:rsidR="00752CF4" w:rsidRPr="00EC6341" w:rsidRDefault="00752CF4" w:rsidP="00AD0A6B">
      <w:pPr>
        <w:rPr>
          <w:sz w:val="16"/>
          <w:szCs w:val="16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341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87A9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 w:rsidP="00387A99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897768" w:rsidRDefault="00752CF4" w:rsidP="00387A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97768">
              <w:rPr>
                <w:rFonts w:eastAsia="Times New Roman"/>
                <w:szCs w:val="24"/>
              </w:rPr>
              <w:t>Сорокина Елена Владимировна</w:t>
            </w:r>
          </w:p>
          <w:p w:rsidR="00752CF4" w:rsidRPr="00F00AE4" w:rsidRDefault="00752CF4" w:rsidP="00387A9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41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автономное учреждение гимназия № 6 г. Томска</w:t>
            </w:r>
          </w:p>
        </w:tc>
        <w:tc>
          <w:tcPr>
            <w:tcW w:w="1843" w:type="dxa"/>
          </w:tcPr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Квартира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(индивидуальная собственность)</w:t>
            </w:r>
          </w:p>
          <w:p w:rsidR="00752CF4" w:rsidRPr="00B12863" w:rsidRDefault="00752CF4" w:rsidP="00387A99">
            <w:pPr>
              <w:spacing w:after="0"/>
              <w:jc w:val="center"/>
              <w:rPr>
                <w:szCs w:val="24"/>
              </w:rPr>
            </w:pPr>
            <w:r w:rsidRPr="00B12863">
              <w:rPr>
                <w:szCs w:val="24"/>
              </w:rPr>
              <w:t>Гараж</w:t>
            </w: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  <w:r w:rsidRPr="00B12863">
              <w:rPr>
                <w:szCs w:val="24"/>
              </w:rPr>
              <w:t>(индивидуальная собственность)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14016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 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64,3</w:t>
            </w: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19,2</w:t>
            </w: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1290062,12 (в том числе:</w:t>
            </w:r>
            <w:r w:rsidRPr="00B1286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12863">
              <w:rPr>
                <w:color w:val="000000"/>
                <w:szCs w:val="24"/>
              </w:rPr>
              <w:t xml:space="preserve">доход по основному месту работы, </w:t>
            </w:r>
            <w:r>
              <w:rPr>
                <w:color w:val="000000"/>
                <w:szCs w:val="24"/>
              </w:rPr>
              <w:t>доход от иной деятельности и доход от участия в профессиональном конкурсе</w:t>
            </w:r>
            <w:r w:rsidRPr="00B12863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5A67" w:rsidRDefault="00752CF4" w:rsidP="00387A99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387A99" w:rsidRDefault="00752CF4" w:rsidP="00387A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387A99">
              <w:rPr>
                <w:rFonts w:eastAsia="Times New Roman"/>
                <w:szCs w:val="24"/>
              </w:rPr>
              <w:t>Супруг</w:t>
            </w:r>
          </w:p>
          <w:p w:rsidR="00752CF4" w:rsidRPr="00F00AE4" w:rsidRDefault="00752CF4" w:rsidP="00387A9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8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</w:t>
            </w:r>
            <w:r>
              <w:rPr>
                <w:szCs w:val="24"/>
              </w:rPr>
              <w:lastRenderedPageBreak/>
              <w:t>я собственность)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Жилой дом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(безвозмездное пользование бессрочно)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Квартира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(безвозмездное пользование бессрочно)</w:t>
            </w:r>
          </w:p>
          <w:p w:rsidR="00752CF4" w:rsidRPr="00B12863" w:rsidRDefault="00752CF4" w:rsidP="00387A99">
            <w:pPr>
              <w:spacing w:after="0"/>
              <w:jc w:val="center"/>
              <w:rPr>
                <w:szCs w:val="24"/>
              </w:rPr>
            </w:pPr>
            <w:r w:rsidRPr="00B12863">
              <w:rPr>
                <w:szCs w:val="24"/>
              </w:rPr>
              <w:t>Гараж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B12863">
              <w:rPr>
                <w:szCs w:val="24"/>
              </w:rPr>
              <w:t>(безвозмездное пользование 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41</w:t>
            </w:r>
            <w:r>
              <w:rPr>
                <w:szCs w:val="24"/>
              </w:rPr>
              <w:t>,6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64,3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752CF4" w:rsidRDefault="00752CF4" w:rsidP="00387A99">
            <w:pPr>
              <w:spacing w:after="0"/>
              <w:jc w:val="center"/>
            </w:pP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Россия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Россия</w:t>
            </w: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Default="00752CF4" w:rsidP="00387A99">
            <w:pPr>
              <w:spacing w:after="0"/>
              <w:jc w:val="center"/>
              <w:rPr>
                <w:szCs w:val="24"/>
              </w:rPr>
            </w:pPr>
          </w:p>
          <w:p w:rsidR="00752CF4" w:rsidRPr="00F96A9A" w:rsidRDefault="00752CF4" w:rsidP="00387A99">
            <w:pPr>
              <w:spacing w:after="0"/>
              <w:jc w:val="center"/>
              <w:rPr>
                <w:szCs w:val="24"/>
              </w:rPr>
            </w:pPr>
            <w:r w:rsidRPr="00F96A9A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4016E" w:rsidRDefault="00752CF4" w:rsidP="00387A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Mazda </w:t>
            </w:r>
            <w:r>
              <w:rPr>
                <w:szCs w:val="24"/>
                <w:lang w:val="en-US"/>
              </w:rPr>
              <w:t>CX5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F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519567,04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5F0B5D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09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5F0B5D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5F0B5D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5F0B5D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Андреева Диана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79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F0B5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ХУНДАЙ </w:t>
            </w:r>
            <w:r>
              <w:rPr>
                <w:color w:val="000000"/>
                <w:szCs w:val="24"/>
                <w:lang w:val="en-US"/>
              </w:rPr>
              <w:t>Solaris</w:t>
            </w:r>
            <w:r>
              <w:rPr>
                <w:color w:val="000000"/>
                <w:szCs w:val="24"/>
              </w:rPr>
              <w:t>, 2014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1116501,27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26B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ХУНДАЙ </w:t>
            </w:r>
            <w:r>
              <w:rPr>
                <w:color w:val="000000"/>
                <w:szCs w:val="24"/>
                <w:lang w:val="en-US"/>
              </w:rPr>
              <w:t>Solaris</w:t>
            </w:r>
            <w:r>
              <w:rPr>
                <w:color w:val="000000"/>
                <w:szCs w:val="24"/>
              </w:rPr>
              <w:t>, договор купли продажи транспортного средства, доход, полученный на основании договора дарения</w:t>
            </w:r>
          </w:p>
        </w:tc>
      </w:tr>
      <w:tr w:rsidR="00752CF4" w:rsidRPr="00A4227A" w:rsidTr="005F0B5D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79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собственность, с 2006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0785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79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5F0B5D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D178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426B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бессрочное, с 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5F0B5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1161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4407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4407F">
              <w:rPr>
                <w:b/>
                <w:szCs w:val="24"/>
              </w:rPr>
              <w:t>Ануфриев Павел Петрович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84FB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 с 2008г.,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C73B5" w:rsidRDefault="00752CF4" w:rsidP="00294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696912,90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84FB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Белошицкая Мария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3543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  <w:r>
              <w:rPr>
                <w:color w:val="000000"/>
                <w:szCs w:val="24"/>
                <w:lang w:eastAsia="ru-RU"/>
              </w:rPr>
              <w:br/>
              <w:t>Hyundai Solaris, 2013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605 569,62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3543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3543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 пользование с 2002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47 598,74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3543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3543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 пользование с 2013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3543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Блохина Татьяна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874350,41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Бодрова Екатерина Михайловна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общая,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521628,30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F758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F758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A0EC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A0EC1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A0EC1">
              <w:rPr>
                <w:color w:val="000000"/>
                <w:szCs w:val="24"/>
                <w:lang w:val="en-US"/>
              </w:rPr>
              <w:t>общая,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2CF4" w:rsidRPr="007A0EC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0EC1"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0EC1">
              <w:rPr>
                <w:color w:val="000000"/>
                <w:szCs w:val="24"/>
              </w:rPr>
              <w:t>VOLKSWAGEN TOUAREG,2008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2906873,12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F758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F758C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Гагальчая Анжелика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720 059,08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26B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квартира,</w:t>
            </w:r>
          </w:p>
          <w:p w:rsidR="00752CF4" w:rsidRPr="006426B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общая долевая собственность,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426B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земельный участок,</w:t>
            </w:r>
          </w:p>
          <w:p w:rsidR="00752CF4" w:rsidRPr="006426B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аренда, на срок 08.09.1997-08.09.2022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прицеп к легковому </w:t>
            </w:r>
            <w:r>
              <w:rPr>
                <w:color w:val="000000"/>
                <w:szCs w:val="24"/>
              </w:rPr>
              <w:lastRenderedPageBreak/>
              <w:t>автомобилю МЗСА 817701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14 146,02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Горбатова Юлия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535348,59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42EA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42EA4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0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901C5">
              <w:rPr>
                <w:b/>
                <w:bCs/>
                <w:color w:val="000000"/>
                <w:szCs w:val="24"/>
              </w:rPr>
              <w:t>Диньмухаметова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1C5">
              <w:rPr>
                <w:b/>
                <w:bCs/>
                <w:color w:val="000000"/>
                <w:szCs w:val="24"/>
              </w:rPr>
              <w:t>Юлия Амировна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0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1C5">
              <w:rPr>
                <w:color w:val="000000"/>
                <w:szCs w:val="24"/>
              </w:rPr>
              <w:t>начальник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1C5">
              <w:rPr>
                <w:color w:val="000000"/>
                <w:szCs w:val="24"/>
              </w:rPr>
              <w:t>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755859,55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rPr>
          <w:trHeight w:val="111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F6E0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F6E0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90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1C5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 легковой</w:t>
            </w:r>
          </w:p>
          <w:p w:rsidR="00752CF4" w:rsidRPr="00ED6FF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LADA </w:t>
            </w:r>
            <w:r>
              <w:rPr>
                <w:color w:val="000000"/>
                <w:szCs w:val="24"/>
                <w:lang w:val="en-US"/>
              </w:rPr>
              <w:t>GRANTA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 xml:space="preserve"> 2018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183139,52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rPr>
          <w:trHeight w:val="749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F6E0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F6E0C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Дорош Андрей Романович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3E0">
              <w:rPr>
                <w:color w:val="000000" w:themeColor="text1"/>
                <w:szCs w:val="24"/>
              </w:rPr>
              <w:t>легковой автомобиль Хундай IХ35, 2013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754885,93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13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9136B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долевая собственность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1214148,79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13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913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9136B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долевая собственность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248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Каранина Анастасия Федоровна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7706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7706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 ½)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210 287,70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27706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7706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7706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0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245"/>
        <w:gridCol w:w="1843"/>
        <w:gridCol w:w="1134"/>
        <w:gridCol w:w="1842"/>
        <w:gridCol w:w="1701"/>
        <w:gridCol w:w="2510"/>
      </w:tblGrid>
      <w:tr w:rsidR="00752CF4" w:rsidRPr="00A4227A" w:rsidTr="008E23E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8E23E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8E23E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Колесникова Вита Игоревна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692095,58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E23E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8E23E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453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294F87">
      <w:pPr>
        <w:jc w:val="center"/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A4227A">
              <w:rPr>
                <w:color w:val="000000"/>
                <w:szCs w:val="24"/>
              </w:rPr>
              <w:t>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Коновалова Ольга Степановна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>Земельный участок,</w:t>
            </w:r>
          </w:p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3E2902">
              <w:rPr>
                <w:color w:val="000000"/>
                <w:szCs w:val="24"/>
              </w:rPr>
              <w:t>бщедолевая собственность, доля в праве 3736/104600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756070,43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>Квартира,</w:t>
            </w:r>
          </w:p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>общедолевая собственность,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>Квартира,</w:t>
            </w:r>
          </w:p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 xml:space="preserve">общедолевая </w:t>
            </w:r>
            <w:r w:rsidRPr="003E2902">
              <w:rPr>
                <w:color w:val="000000"/>
                <w:szCs w:val="24"/>
              </w:rPr>
              <w:lastRenderedPageBreak/>
              <w:t>собственность,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  <w:lang w:val="en-US"/>
              </w:rPr>
              <w:t>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23EB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23EB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>Квартира,</w:t>
            </w:r>
          </w:p>
          <w:p w:rsidR="00752CF4" w:rsidRPr="003E290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902">
              <w:rPr>
                <w:color w:val="000000"/>
                <w:szCs w:val="24"/>
              </w:rPr>
              <w:t>общедолевая собственность,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930797,35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50E42">
              <w:rPr>
                <w:b/>
                <w:bCs/>
                <w:color w:val="000000"/>
                <w:szCs w:val="24"/>
              </w:rPr>
              <w:t>Кусин Родион Вячеславович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0E42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A748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752CF4" w:rsidRPr="00376CE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  <w:r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161 410.14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50E4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77"/>
        <w:gridCol w:w="2050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46CF8">
              <w:rPr>
                <w:b/>
                <w:color w:val="000000"/>
                <w:szCs w:val="24"/>
              </w:rPr>
              <w:t>Ланграф</w:t>
            </w:r>
          </w:p>
          <w:p w:rsidR="00752CF4" w:rsidRPr="00D46CF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46CF8">
              <w:rPr>
                <w:b/>
                <w:color w:val="000000"/>
                <w:szCs w:val="24"/>
              </w:rPr>
              <w:t>Юлия Александровна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7C3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 (1/3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383067,03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7C3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 (2/3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208835,78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rPr>
          <w:trHeight w:val="1104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4D6D5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 (1/3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2409"/>
        <w:gridCol w:w="1701"/>
        <w:gridCol w:w="2268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Лебедева Наталия Исидоровна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ВАЗ-21053, 1994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Chevrolet Lacetti, 2012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автомобильный прицеп к легковому ТС Скиф М, 1976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747 430,60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A701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A701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F289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289E">
              <w:rPr>
                <w:color w:val="000000"/>
                <w:szCs w:val="24"/>
              </w:rPr>
              <w:t>земельный участок,</w:t>
            </w:r>
          </w:p>
          <w:p w:rsidR="00752CF4" w:rsidRPr="00CF289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289E">
              <w:rPr>
                <w:color w:val="000000"/>
                <w:szCs w:val="24"/>
              </w:rPr>
              <w:t xml:space="preserve">общая доля в праве </w:t>
            </w:r>
            <w:r w:rsidRPr="00CF289E">
              <w:rPr>
                <w:color w:val="000000"/>
                <w:szCs w:val="24"/>
              </w:rPr>
              <w:lastRenderedPageBreak/>
              <w:t>464/4800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180 153,65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A701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A701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A701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A7012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F289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289E">
              <w:rPr>
                <w:color w:val="000000"/>
                <w:szCs w:val="24"/>
              </w:rPr>
              <w:t>земельный участок, садовый,</w:t>
            </w:r>
          </w:p>
          <w:p w:rsidR="00752CF4" w:rsidRPr="00CF289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289E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Лир Ольга 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979762,98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23E4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23E4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E2BC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2BC8">
              <w:rPr>
                <w:color w:val="000000"/>
                <w:szCs w:val="24"/>
              </w:rPr>
              <w:t>квартира,</w:t>
            </w:r>
          </w:p>
          <w:p w:rsidR="00752CF4" w:rsidRPr="00DE2BC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2BC8"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CHEVROLET NIVA,212300-55, 2011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392452,00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72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Лихачёва Альбина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(хэтчбек), Тойота Ист, 2004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574993,16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911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9113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A0157">
              <w:rPr>
                <w:color w:val="000000"/>
                <w:szCs w:val="24"/>
              </w:rPr>
              <w:t>Мотолодка</w:t>
            </w:r>
            <w:r>
              <w:rPr>
                <w:color w:val="000000"/>
                <w:szCs w:val="24"/>
              </w:rPr>
              <w:t xml:space="preserve"> Казанка, №Р18-49ТМ, 1971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Pr="00C56D3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6D37">
              <w:rPr>
                <w:color w:val="000000"/>
                <w:szCs w:val="24"/>
              </w:rPr>
              <w:t>700837,74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72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352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Логинова Кристина Вениаминовна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42C7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C65F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0C65F6">
              <w:rPr>
                <w:color w:val="000000"/>
                <w:szCs w:val="24"/>
              </w:rPr>
              <w:t>илой дом, безвозмездное</w:t>
            </w:r>
          </w:p>
          <w:p w:rsidR="00752CF4" w:rsidRPr="000C65F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65F6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501641,52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B42C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304D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  <w:r w:rsidRPr="00C304D3">
              <w:rPr>
                <w:color w:val="000000"/>
                <w:szCs w:val="24"/>
              </w:rPr>
              <w:t xml:space="preserve"> безвозмездное</w:t>
            </w:r>
          </w:p>
          <w:p w:rsidR="00752CF4" w:rsidRPr="00DB42C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04D3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843"/>
        <w:gridCol w:w="2693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Лопатин Александр Валерьевич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квартира,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</w:t>
            </w:r>
            <w:r>
              <w:rPr>
                <w:color w:val="000000"/>
                <w:szCs w:val="24"/>
              </w:rPr>
              <w:t>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ВАЗ</w:t>
            </w:r>
            <w:r w:rsidRPr="00591CD7">
              <w:rPr>
                <w:color w:val="000000"/>
                <w:szCs w:val="24"/>
                <w:lang w:val="en-US"/>
              </w:rPr>
              <w:t xml:space="preserve"> </w:t>
            </w:r>
            <w:r w:rsidRPr="003D424F">
              <w:rPr>
                <w:color w:val="000000"/>
                <w:szCs w:val="24"/>
              </w:rPr>
              <w:t>ЛАДА</w:t>
            </w:r>
            <w:r w:rsidRPr="003D424F">
              <w:rPr>
                <w:color w:val="000000"/>
                <w:szCs w:val="24"/>
                <w:lang w:val="en-US"/>
              </w:rPr>
              <w:t xml:space="preserve"> GFL320 LADA VESTA</w:t>
            </w:r>
            <w:r>
              <w:rPr>
                <w:color w:val="000000"/>
                <w:szCs w:val="24"/>
                <w:lang w:val="en-US"/>
              </w:rPr>
              <w:t>, 201</w:t>
            </w:r>
            <w:r w:rsidRPr="003D424F">
              <w:rPr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1</w:t>
            </w:r>
            <w:r w:rsidRPr="004E75A5">
              <w:rPr>
                <w:color w:val="000000"/>
                <w:szCs w:val="24"/>
              </w:rPr>
              <w:t>229798</w:t>
            </w:r>
            <w:r w:rsidRPr="003D424F">
              <w:rPr>
                <w:color w:val="000000"/>
                <w:szCs w:val="24"/>
              </w:rPr>
              <w:t>,</w:t>
            </w:r>
            <w:r w:rsidRPr="004E75A5">
              <w:rPr>
                <w:color w:val="000000"/>
                <w:szCs w:val="24"/>
              </w:rPr>
              <w:t>24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от комиссионного вознаграждения от брокерского обслуживания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жилой дом,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земельный участок,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E75A5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ВАЗ</w:t>
            </w:r>
            <w:r w:rsidRPr="003D424F">
              <w:rPr>
                <w:color w:val="000000"/>
                <w:szCs w:val="24"/>
                <w:lang w:val="en-US"/>
              </w:rPr>
              <w:t xml:space="preserve"> KS045L LADA LARGUS, 2017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3806712,51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от продажи квартиры и банковских вкладов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жилой дом,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земельный участок,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E75A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E75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E75A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жилой дом,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земельный участок,</w:t>
            </w:r>
          </w:p>
          <w:p w:rsidR="00752CF4" w:rsidRPr="003D424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4611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Лопатникова Людмила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611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735945,10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4611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611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611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Максимова Елена Ардалионовна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 по неналоговым доходам и рекламе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(1/24)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Suzuki Escudo, 2007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1059419,77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8395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95E">
              <w:rPr>
                <w:color w:val="000000"/>
                <w:szCs w:val="24"/>
              </w:rPr>
              <w:t>квартира,</w:t>
            </w:r>
          </w:p>
          <w:p w:rsidR="00752CF4" w:rsidRPr="0008395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(</w:t>
            </w:r>
            <w:r w:rsidRPr="0008395E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6)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погреб,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45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Мальцев Сергей Олегович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8395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95E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752CF4" w:rsidRPr="000531A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(</w:t>
            </w:r>
            <w:r w:rsidRPr="0008395E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324163,47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0370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56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EC61A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C61AC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(</w:t>
            </w:r>
            <w:r w:rsidRPr="0008395E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4),</w:t>
            </w:r>
          </w:p>
          <w:p w:rsidR="00752CF4" w:rsidRPr="003F561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бессрочное. безвозмездное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432231,6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56544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45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Мальцева Елена Игоревна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531A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8395E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  <w:p w:rsidR="00752CF4" w:rsidRPr="000531A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1756836.43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(включая денежные средства от продажи квартиры)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0370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Мурсалимов Ренат Амирович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A23F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512837,43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FE738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612D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Мухамеджанов Тимур Болатович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79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F486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6267">
              <w:rPr>
                <w:szCs w:val="24"/>
              </w:rPr>
              <w:t xml:space="preserve">Легковой автомобиль </w:t>
            </w:r>
            <w:r w:rsidRPr="00096267">
              <w:rPr>
                <w:szCs w:val="24"/>
                <w:lang w:val="en-US"/>
              </w:rPr>
              <w:t>Dodge Caliber</w:t>
            </w:r>
            <w:r w:rsidRPr="00096267">
              <w:rPr>
                <w:szCs w:val="24"/>
              </w:rPr>
              <w:t>, 2008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1000070,98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26B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79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 с 2017 г.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0785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7793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58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F486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F486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426B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612D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483737,69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612D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693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7F486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6612D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911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F486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безвозмедное пользование с 2017 г.,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612D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F486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F486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26B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с 2017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612D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1866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096267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96267">
        <w:trPr>
          <w:trHeight w:val="825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35566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5566C">
              <w:rPr>
                <w:b/>
                <w:szCs w:val="24"/>
              </w:rPr>
              <w:t>Непомнящая Анна Дмитриевна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jc w:val="center"/>
              <w:rPr>
                <w:sz w:val="2"/>
                <w:szCs w:val="2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lastRenderedPageBreak/>
              <w:t>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CA5">
              <w:rPr>
                <w:szCs w:val="24"/>
              </w:rPr>
              <w:lastRenderedPageBreak/>
              <w:t>Дом, Бессрочное</w:t>
            </w:r>
            <w:r>
              <w:rPr>
                <w:szCs w:val="24"/>
              </w:rPr>
              <w:t>,</w:t>
            </w:r>
            <w:r w:rsidRPr="00602CA5">
              <w:rPr>
                <w:szCs w:val="24"/>
              </w:rPr>
              <w:t xml:space="preserve">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02CA5">
              <w:rPr>
                <w:szCs w:val="24"/>
              </w:rPr>
              <w:t>244,4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2CA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2CA5">
              <w:rPr>
                <w:szCs w:val="24"/>
              </w:rPr>
              <w:t xml:space="preserve">Автомобиль легковой: </w:t>
            </w:r>
            <w:r>
              <w:rPr>
                <w:szCs w:val="24"/>
              </w:rPr>
              <w:t>Ссанг Йонг</w:t>
            </w:r>
            <w:r w:rsidRPr="00602CA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Актион, </w:t>
            </w:r>
            <w:r w:rsidRPr="00602CA5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84A">
              <w:rPr>
                <w:color w:val="000000"/>
                <w:szCs w:val="24"/>
              </w:rPr>
              <w:lastRenderedPageBreak/>
              <w:t>394028,61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96267">
        <w:trPr>
          <w:trHeight w:val="2400"/>
        </w:trPr>
        <w:tc>
          <w:tcPr>
            <w:tcW w:w="19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B665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02C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02CA5">
              <w:rPr>
                <w:szCs w:val="24"/>
              </w:rPr>
              <w:t>Земельный участок (под индивидуальное жилищное строительство), Бессрочное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B665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9B6652">
              <w:rPr>
                <w:szCs w:val="24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11B9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2F4EDB" w:rsidTr="0024452B">
        <w:trPr>
          <w:trHeight w:val="45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Нешатаева Наталья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2F4ED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</w:t>
            </w:r>
          </w:p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Lada Vesta</w:t>
            </w:r>
            <w:r>
              <w:rPr>
                <w:color w:val="000000"/>
                <w:szCs w:val="24"/>
              </w:rPr>
              <w:t>, 2019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2F4ED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35 473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84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2F4EDB" w:rsidTr="0024452B">
        <w:trPr>
          <w:trHeight w:val="41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2F4EDB" w:rsidTr="0024452B">
        <w:trPr>
          <w:trHeight w:val="41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2F4EDB" w:rsidTr="0024452B">
        <w:trPr>
          <w:trHeight w:val="41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2F4EDB" w:rsidTr="0024452B">
        <w:trPr>
          <w:trHeight w:val="41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2F4EDB" w:rsidTr="0024452B">
        <w:trPr>
          <w:trHeight w:val="41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2F4EDB" w:rsidTr="0024452B">
        <w:trPr>
          <w:trHeight w:val="418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12C89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участка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964 528,55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12C89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C0F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бессрочное,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2C8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12C89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C0F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бессрочное,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Новиков Владимир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7068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0683">
              <w:rPr>
                <w:color w:val="000000"/>
                <w:szCs w:val="24"/>
              </w:rPr>
              <w:t>квартира, общая долевая 7/9 (общая совместная)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2813835.72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7068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0683">
              <w:rPr>
                <w:color w:val="000000"/>
                <w:szCs w:val="24"/>
              </w:rPr>
              <w:t>квартира, средства от продажи квартиры, ипотечный кредит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земельный участок, </w:t>
            </w:r>
            <w:r>
              <w:rPr>
                <w:color w:val="000000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37E0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37E0B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7068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0683">
              <w:rPr>
                <w:color w:val="000000"/>
                <w:szCs w:val="24"/>
              </w:rPr>
              <w:t>квартира, общая долевая 7/9 (общая совместная)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23518.83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37E0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37E0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37E0B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 1/9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445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37E0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37E0B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 1/9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701"/>
        <w:gridCol w:w="1276"/>
        <w:gridCol w:w="1842"/>
        <w:gridCol w:w="1701"/>
        <w:gridCol w:w="2835"/>
      </w:tblGrid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Огородников Александр Константинович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Volkswagen Тигуан, 2019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1 602 986,81, в т.ч. средства от продажи автомобиля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D457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44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D457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457C">
              <w:rPr>
                <w:color w:val="000000"/>
                <w:szCs w:val="24"/>
              </w:rPr>
              <w:t>квартира,</w:t>
            </w:r>
          </w:p>
          <w:p w:rsidR="00752CF4" w:rsidRPr="00DD457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457C">
              <w:rPr>
                <w:color w:val="000000"/>
                <w:szCs w:val="24"/>
              </w:rPr>
              <w:t xml:space="preserve">общая долевая, 1/2 </w:t>
            </w:r>
            <w:r w:rsidRPr="00DD457C">
              <w:rPr>
                <w:color w:val="000000"/>
                <w:szCs w:val="24"/>
              </w:rPr>
              <w:lastRenderedPageBreak/>
              <w:t>доля в праве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Казахстан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D457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Патрушева Нина Евгеньевна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B6CA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6CA4">
              <w:rPr>
                <w:color w:val="000000"/>
                <w:szCs w:val="24"/>
              </w:rPr>
              <w:t>квартира,</w:t>
            </w:r>
          </w:p>
          <w:p w:rsidR="00752CF4" w:rsidRPr="00DB6CA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6CA4">
              <w:rPr>
                <w:color w:val="000000"/>
                <w:szCs w:val="24"/>
              </w:rPr>
              <w:t>безвозмездное пользование с 2013 года,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389340,81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807EF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Default="00752CF4" w:rsidP="00CB108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752CF4" w:rsidRPr="00A4227A" w:rsidRDefault="00752CF4" w:rsidP="00CB10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CB10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Пашкова Александра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B6CA4">
              <w:rPr>
                <w:color w:val="000000"/>
                <w:szCs w:val="24"/>
              </w:rPr>
              <w:t>квартира,</w:t>
            </w:r>
          </w:p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Пашковым Д.В.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E3BBD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6E3BB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CR</w:t>
            </w:r>
            <w:r w:rsidRPr="006E3BBD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  <w:r w:rsidRPr="006E3BBD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 xml:space="preserve">год выпуска </w:t>
            </w:r>
            <w:r>
              <w:rPr>
                <w:color w:val="000000"/>
                <w:szCs w:val="24"/>
              </w:rPr>
              <w:lastRenderedPageBreak/>
              <w:t>2000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1162041,59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07EF1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долевая </w:t>
            </w:r>
            <w:r>
              <w:rPr>
                <w:color w:val="000000"/>
                <w:szCs w:val="24"/>
              </w:rPr>
              <w:lastRenderedPageBreak/>
              <w:t>9/24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63.90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07EF1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 1/24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80285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TOYOTA</w:t>
            </w:r>
            <w:r w:rsidRPr="0068028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COROLLA</w:t>
            </w:r>
            <w:r w:rsidRPr="00680285">
              <w:rPr>
                <w:color w:val="000000"/>
                <w:szCs w:val="24"/>
              </w:rPr>
              <w:t xml:space="preserve">,  </w:t>
            </w:r>
            <w:r>
              <w:rPr>
                <w:color w:val="000000"/>
                <w:szCs w:val="24"/>
              </w:rPr>
              <w:t xml:space="preserve">год выпуска 2004, </w:t>
            </w:r>
            <w:r>
              <w:rPr>
                <w:color w:val="000000"/>
                <w:szCs w:val="24"/>
                <w:lang w:val="en-US"/>
              </w:rPr>
              <w:t>TOYOTA</w:t>
            </w:r>
            <w:r w:rsidRPr="0068028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COROLLA</w:t>
            </w:r>
            <w:r w:rsidRPr="00680285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год выпуска 2005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07EF1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B6CA4">
              <w:rPr>
                <w:color w:val="000000"/>
                <w:szCs w:val="24"/>
              </w:rPr>
              <w:t>квартира,</w:t>
            </w:r>
          </w:p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Пашковой А.С.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807EF1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 1/24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07EF1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B6CA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с 01.11.2010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807EF1" w:rsidRDefault="00752CF4" w:rsidP="00CB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Петелина Екатерина Владимировна</w:t>
            </w:r>
          </w:p>
        </w:tc>
        <w:tc>
          <w:tcPr>
            <w:tcW w:w="1582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35BB">
              <w:rPr>
                <w:color w:val="000000"/>
                <w:szCs w:val="24"/>
              </w:rPr>
              <w:t>однокомнатная квартира,</w:t>
            </w:r>
          </w:p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29.80</w:t>
            </w:r>
          </w:p>
        </w:tc>
        <w:tc>
          <w:tcPr>
            <w:tcW w:w="1134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714 864,31</w:t>
            </w:r>
          </w:p>
        </w:tc>
        <w:tc>
          <w:tcPr>
            <w:tcW w:w="2835" w:type="dxa"/>
            <w:vMerge w:val="restart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двухкомнатная </w:t>
            </w:r>
            <w:r w:rsidRPr="003835BB">
              <w:rPr>
                <w:color w:val="000000"/>
                <w:szCs w:val="24"/>
              </w:rPr>
              <w:lastRenderedPageBreak/>
              <w:t>квартира,</w:t>
            </w:r>
          </w:p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35BB"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>бессрочное  пользование с 2019</w:t>
            </w:r>
            <w:r w:rsidRPr="003835BB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43.00</w:t>
            </w:r>
          </w:p>
        </w:tc>
        <w:tc>
          <w:tcPr>
            <w:tcW w:w="1134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Петров Дмитрий Вадимович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37FA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5914A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Skoda Fabia</w:t>
            </w:r>
            <w:r>
              <w:rPr>
                <w:color w:val="000000"/>
                <w:szCs w:val="24"/>
              </w:rPr>
              <w:t>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713 189,45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F457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F4574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6FF5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637FA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185355,32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1F457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F4574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37FA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 двухкомнатная,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 с 2017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637FA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bookmarkStart w:id="0" w:name="y1"/>
      <w:r w:rsidRPr="00A4227A">
        <w:rPr>
          <w:color w:val="000000"/>
          <w:szCs w:val="24"/>
        </w:rPr>
        <w:t>13</w:t>
      </w:r>
      <w:bookmarkEnd w:id="0"/>
      <w:r w:rsidRPr="00A4227A">
        <w:rPr>
          <w:color w:val="000000"/>
          <w:szCs w:val="24"/>
        </w:rPr>
        <w:t>г. по 31 декабря 20</w:t>
      </w:r>
      <w:bookmarkStart w:id="1" w:name="y2"/>
      <w:r w:rsidRPr="00A4227A">
        <w:rPr>
          <w:color w:val="000000"/>
          <w:szCs w:val="24"/>
        </w:rPr>
        <w:t>13</w:t>
      </w:r>
      <w:bookmarkEnd w:id="1"/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Плетенкина Мария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811 343.85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bookmarkStart w:id="2" w:name="v8"/>
            <w:bookmarkEnd w:id="2"/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1A3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 xml:space="preserve">жилой дом, </w:t>
            </w:r>
            <w:r w:rsidRPr="00051A39">
              <w:rPr>
                <w:color w:val="000000"/>
                <w:szCs w:val="24"/>
              </w:rPr>
              <w:lastRenderedPageBreak/>
              <w:t>безвозмездное, бессрочное пользование с 2012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43AE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43AE6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1A3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квартира, безвозмездное, бессрочное пользование с 2008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1A3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квартира, безвозмездное, бессрочное пользование с 2016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1A3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квартира, безвозмездное, бессрочное пользование с 2019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 xml:space="preserve"> по 31 декабря 20</w:t>
      </w:r>
      <w:r>
        <w:rPr>
          <w:color w:val="000000"/>
          <w:szCs w:val="24"/>
        </w:rPr>
        <w:t>19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Подгайнова Татьяна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Борисовна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заместитель начальника </w:t>
            </w:r>
            <w:r>
              <w:rPr>
                <w:color w:val="000000"/>
                <w:szCs w:val="24"/>
              </w:rPr>
              <w:lastRenderedPageBreak/>
              <w:t>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CHEVROLET LACETTI, 2007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767174,63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A1D1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1D17">
              <w:rPr>
                <w:color w:val="000000"/>
                <w:szCs w:val="24"/>
              </w:rPr>
              <w:t>квартира,</w:t>
            </w:r>
          </w:p>
          <w:p w:rsidR="00752CF4" w:rsidRPr="004A1D1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1D17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 с 2003 по</w:t>
            </w:r>
            <w:r w:rsidRPr="004A1D17">
              <w:rPr>
                <w:color w:val="000000"/>
                <w:szCs w:val="24"/>
              </w:rPr>
              <w:t xml:space="preserve">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44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441C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797656,97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44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444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44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441C5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441C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A1D1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1D17">
              <w:rPr>
                <w:color w:val="000000"/>
                <w:szCs w:val="24"/>
              </w:rPr>
              <w:t>квартира,</w:t>
            </w:r>
          </w:p>
          <w:p w:rsidR="00752CF4" w:rsidRPr="004A1D17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1D17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 с 2003 по</w:t>
            </w:r>
            <w:r w:rsidRPr="004A1D17">
              <w:rPr>
                <w:color w:val="000000"/>
                <w:szCs w:val="24"/>
              </w:rPr>
              <w:t xml:space="preserve">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B41A46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B41A46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984"/>
        <w:gridCol w:w="1701"/>
        <w:gridCol w:w="2693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6236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62369">
              <w:rPr>
                <w:b/>
                <w:bCs/>
                <w:color w:val="000000"/>
                <w:szCs w:val="24"/>
              </w:rPr>
              <w:t>Полякова Дарья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259A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59AD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259A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0282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6236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369">
              <w:rPr>
                <w:color w:val="000000"/>
                <w:szCs w:val="24"/>
              </w:rPr>
              <w:t>1476101,34</w:t>
            </w:r>
            <w:r>
              <w:rPr>
                <w:color w:val="000000"/>
                <w:szCs w:val="24"/>
              </w:rPr>
              <w:t xml:space="preserve"> (в том числе от </w:t>
            </w:r>
            <w:r>
              <w:rPr>
                <w:color w:val="000000"/>
                <w:szCs w:val="24"/>
              </w:rPr>
              <w:lastRenderedPageBreak/>
              <w:t>продажи автомобиля)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0282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07C0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Машиноместо,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0282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rPr>
          <w:trHeight w:val="828"/>
        </w:trPr>
        <w:tc>
          <w:tcPr>
            <w:tcW w:w="2184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Понамарев Артем Андреевич</w:t>
            </w:r>
          </w:p>
        </w:tc>
        <w:tc>
          <w:tcPr>
            <w:tcW w:w="1582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vAlign w:val="center"/>
          </w:tcPr>
          <w:p w:rsidR="00752CF4" w:rsidRPr="009C0F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752CF4" w:rsidRPr="000D081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аренда,</w:t>
            </w:r>
            <w:r w:rsidRPr="009C0F08">
              <w:rPr>
                <w:color w:val="000000"/>
                <w:szCs w:val="24"/>
              </w:rPr>
              <w:t xml:space="preserve"> бессрочное, с 201</w:t>
            </w:r>
            <w:r>
              <w:rPr>
                <w:color w:val="000000"/>
                <w:szCs w:val="24"/>
              </w:rPr>
              <w:t>7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53,1</w:t>
            </w:r>
          </w:p>
        </w:tc>
        <w:tc>
          <w:tcPr>
            <w:tcW w:w="1134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578 553,81</w:t>
            </w:r>
          </w:p>
        </w:tc>
        <w:tc>
          <w:tcPr>
            <w:tcW w:w="2835" w:type="dxa"/>
            <w:vAlign w:val="center"/>
          </w:tcPr>
          <w:p w:rsidR="00752CF4" w:rsidRPr="000D081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Попелкова Юлия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658 183,25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Романов Константин Викторович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745 389.39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E76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E766B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ЦР-В, 2013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1 462 109.98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E76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E76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E766B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902AB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E766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E766B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 w:rsidRPr="00C55AA4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 xml:space="preserve"> января 20</w:t>
      </w:r>
      <w:r>
        <w:rPr>
          <w:color w:val="000000"/>
          <w:szCs w:val="24"/>
        </w:rPr>
        <w:t>1</w:t>
      </w:r>
      <w:r w:rsidRPr="00C55AA4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C55AA4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Рулькова Елена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30BC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752CF4" w:rsidRPr="00B30BC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4/10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166,0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44B7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30BC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752CF4" w:rsidRPr="00B30BC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4/10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COROLLA, 2012 г.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HYUNDAI </w:t>
            </w:r>
            <w:r>
              <w:rPr>
                <w:color w:val="000000"/>
                <w:szCs w:val="24"/>
                <w:lang w:val="en-US"/>
              </w:rPr>
              <w:t>HD</w:t>
            </w:r>
            <w:r>
              <w:rPr>
                <w:color w:val="000000"/>
                <w:szCs w:val="24"/>
              </w:rPr>
              <w:t xml:space="preserve"> 78, 2017 г.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HYUNDAI </w:t>
            </w:r>
            <w:r>
              <w:rPr>
                <w:color w:val="000000"/>
                <w:szCs w:val="24"/>
                <w:lang w:val="en-US"/>
              </w:rPr>
              <w:t>H</w:t>
            </w:r>
            <w:r>
              <w:rPr>
                <w:color w:val="000000"/>
                <w:szCs w:val="24"/>
              </w:rPr>
              <w:t>D65, 2012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242004,0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5AA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44B7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30BC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752CF4" w:rsidRPr="00C55AA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1/10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5AA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4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44B7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30BC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1/10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93"/>
        <w:gridCol w:w="2127"/>
        <w:gridCol w:w="1701"/>
        <w:gridCol w:w="2126"/>
        <w:gridCol w:w="1134"/>
        <w:gridCol w:w="1701"/>
        <w:gridCol w:w="1701"/>
        <w:gridCol w:w="3183"/>
      </w:tblGrid>
      <w:tr w:rsidR="00752CF4" w:rsidRPr="00A4227A" w:rsidTr="00D25991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Сапунова Анастасия Сергеевна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3435045,53</w:t>
            </w:r>
          </w:p>
        </w:tc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Единовременное пособие </w:t>
            </w:r>
            <w:r>
              <w:rPr>
                <w:color w:val="000000"/>
                <w:szCs w:val="24"/>
              </w:rPr>
              <w:lastRenderedPageBreak/>
              <w:t>женщинам, вставших на учет в медицинских учреждениях в ранние сроки беременности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Единовременное пособие при рождении ребенка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Пособие по беременности и родам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Пособие по временной нетрудоспособности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2CC5">
              <w:rPr>
                <w:color w:val="000000"/>
                <w:szCs w:val="24"/>
              </w:rPr>
              <w:t>Денежные средства, полученные от свекрови на невозвратной основе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2CC5">
              <w:rPr>
                <w:color w:val="000000"/>
                <w:szCs w:val="24"/>
              </w:rPr>
              <w:t>Денежные средства, полученные от матери на невозвратной основе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2CC5">
              <w:rPr>
                <w:color w:val="000000"/>
                <w:szCs w:val="24"/>
              </w:rPr>
              <w:t>Денежные средства, полученные от отца на невозвратной основе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2CC5">
              <w:rPr>
                <w:color w:val="000000"/>
                <w:szCs w:val="24"/>
              </w:rPr>
              <w:t>Денежные средства, полученные от брата на невозвратной основе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2CC5">
              <w:rPr>
                <w:color w:val="000000"/>
                <w:szCs w:val="24"/>
              </w:rPr>
              <w:t>Доходы, полученные от реализации мелкого имущества</w:t>
            </w:r>
          </w:p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2CC5">
              <w:rPr>
                <w:color w:val="000000"/>
                <w:szCs w:val="24"/>
              </w:rPr>
              <w:t>Денежные средства, полученные от родственников на невозвратной основе</w:t>
            </w:r>
          </w:p>
        </w:tc>
      </w:tr>
      <w:tr w:rsidR="00752CF4" w:rsidRPr="00A4227A" w:rsidTr="00D25991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9545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95453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84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44B7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 1/10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225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участок, общая долевая 1/10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rPr>
          <w:trHeight w:val="315"/>
        </w:trPr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C2FF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562"/>
        </w:trPr>
        <w:tc>
          <w:tcPr>
            <w:tcW w:w="2184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Свабель Лидия Владимировна</w:t>
            </w:r>
          </w:p>
        </w:tc>
        <w:tc>
          <w:tcPr>
            <w:tcW w:w="1582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59,00</w:t>
            </w:r>
          </w:p>
        </w:tc>
        <w:tc>
          <w:tcPr>
            <w:tcW w:w="1134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543998,02</w:t>
            </w:r>
          </w:p>
        </w:tc>
        <w:tc>
          <w:tcPr>
            <w:tcW w:w="2835" w:type="dxa"/>
          </w:tcPr>
          <w:p w:rsidR="00752CF4" w:rsidRPr="003835B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Селезнев Леонид Михайлович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2C186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 ТОЙОТА КАРИНА, 1996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567453,03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Селезнева Наталия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 долевая собственность,</w:t>
            </w:r>
          </w:p>
          <w:p w:rsidR="00752CF4" w:rsidRPr="009854F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1/4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68,10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  <w:r>
              <w:rPr>
                <w:color w:val="000000"/>
                <w:szCs w:val="24"/>
                <w:lang w:eastAsia="ru-RU"/>
              </w:rPr>
              <w:br/>
              <w:t>МЕРСЕДЕС БЕНЦ 300, 1982г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604089,33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854F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107C0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07200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72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D2599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25991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107C0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 долевая собственность, 1/4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66,10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752CF4" w:rsidRPr="00007200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ТОЙОТА</w:t>
            </w:r>
            <w:r w:rsidRPr="00E52A3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TOYOTA</w:t>
            </w:r>
            <w:r w:rsidRPr="00E52A3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CAMRY</w:t>
            </w:r>
            <w:r>
              <w:rPr>
                <w:color w:val="000000"/>
                <w:szCs w:val="24"/>
                <w:lang w:eastAsia="ru-RU"/>
              </w:rPr>
              <w:t>, 2014г.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854F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66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854F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2484"/>
        </w:trPr>
        <w:tc>
          <w:tcPr>
            <w:tcW w:w="2184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Серкова Лолита Александровна</w:t>
            </w:r>
          </w:p>
        </w:tc>
        <w:tc>
          <w:tcPr>
            <w:tcW w:w="1582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</w:tcPr>
          <w:p w:rsidR="00752CF4" w:rsidRPr="00833E0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бессрочно, безвозмездно</w:t>
            </w:r>
          </w:p>
        </w:tc>
        <w:tc>
          <w:tcPr>
            <w:tcW w:w="1843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193 406,77</w:t>
            </w:r>
          </w:p>
        </w:tc>
        <w:tc>
          <w:tcPr>
            <w:tcW w:w="2835" w:type="dxa"/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417"/>
        <w:gridCol w:w="198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311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Синявская Татьяна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217431,98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rPr>
          <w:trHeight w:val="1580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63D7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63D7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 w:rsidRPr="00A111D2">
              <w:rPr>
                <w:color w:val="000000"/>
                <w:szCs w:val="24"/>
              </w:rPr>
              <w:t>КОРОЛЛА СПАСИО</w:t>
            </w:r>
            <w:r>
              <w:rPr>
                <w:color w:val="000000"/>
                <w:szCs w:val="24"/>
              </w:rPr>
              <w:t>, 2003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A7BBD" w:rsidRDefault="00752CF4" w:rsidP="00294F87">
            <w:pPr>
              <w:tabs>
                <w:tab w:val="left" w:pos="13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418421,47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A7BBD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470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63D7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63D7C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752CF4" w:rsidRPr="00EF171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22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1984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129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80C7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80C7F">
              <w:rPr>
                <w:b/>
                <w:color w:val="000000"/>
                <w:szCs w:val="24"/>
              </w:rPr>
              <w:lastRenderedPageBreak/>
              <w:t>Стрекозова Алина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736D43" w:rsidRDefault="00752CF4" w:rsidP="00294F87">
            <w:pPr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36D43">
              <w:rPr>
                <w:rFonts w:eastAsia="Times New Roman"/>
                <w:szCs w:val="24"/>
                <w:lang w:eastAsia="ru-RU"/>
              </w:rPr>
              <w:t>онсультант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736D4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бессрочное безвозмездное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403712,33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736D4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387"/>
        <w:gridCol w:w="1701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Суворков Владимир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  <w:r>
              <w:rPr>
                <w:color w:val="000000"/>
                <w:szCs w:val="24"/>
                <w:lang w:eastAsia="ru-RU"/>
              </w:rPr>
              <w:br/>
              <w:t>LADA 217030 PRIORA, 2008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876276,58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9E100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53AB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53AB3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3AB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D6D5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бессрочное, с 2017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E100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D53AB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53AB3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9E100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бессрочное, с 2017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rPr>
          <w:trHeight w:val="66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Сухачева Ирина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543CA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Mitsubishi Lancer</w:t>
            </w:r>
            <w:r>
              <w:rPr>
                <w:color w:val="000000"/>
                <w:szCs w:val="24"/>
              </w:rPr>
              <w:t>, 2007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515158,91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52CF4" w:rsidRPr="00A4227A" w:rsidTr="00D25991">
        <w:trPr>
          <w:trHeight w:val="45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3CA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/>
              </w:rPr>
            </w:pPr>
            <w:r w:rsidRPr="00543CA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C0F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0F08">
              <w:rPr>
                <w:color w:val="000000"/>
                <w:szCs w:val="24"/>
              </w:rPr>
              <w:t>безвозмездное, бессрочное, с 201</w:t>
            </w:r>
            <w:r>
              <w:rPr>
                <w:color w:val="000000"/>
                <w:szCs w:val="24"/>
              </w:rPr>
              <w:t>7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794856,90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43CA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43CA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C0F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752CF4" w:rsidRPr="009C0F08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0F08">
              <w:rPr>
                <w:color w:val="000000"/>
                <w:szCs w:val="24"/>
              </w:rPr>
              <w:t>безвозмездное, бессрочное, с 201</w:t>
            </w:r>
            <w:r>
              <w:rPr>
                <w:color w:val="000000"/>
                <w:szCs w:val="24"/>
              </w:rPr>
              <w:t>7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3610E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Таюкина Людмила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776CA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714745</w:t>
            </w:r>
            <w:r>
              <w:rPr>
                <w:color w:val="000000"/>
                <w:szCs w:val="24"/>
              </w:rPr>
              <w:t>,17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752CF4" w:rsidRPr="007E680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</w:t>
            </w:r>
            <w:r>
              <w:rPr>
                <w:color w:val="000000"/>
                <w:szCs w:val="24"/>
              </w:rPr>
              <w:t>е,</w:t>
            </w:r>
          </w:p>
          <w:p w:rsidR="00752CF4" w:rsidRPr="007E680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jc w:val="center"/>
      </w:pPr>
    </w:p>
    <w:p w:rsidR="00752CF4" w:rsidRPr="00C9265C" w:rsidRDefault="00752CF4" w:rsidP="00294F87">
      <w:pPr>
        <w:jc w:val="center"/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Тиханович Анна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Сузуки Свифт, 2003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729588.74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E90E9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63D7C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F35E39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F35E39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Туманова Юлия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4384745.19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D53DF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Квартира. Б</w:t>
            </w:r>
            <w:r w:rsidRPr="00E430B9">
              <w:rPr>
                <w:color w:val="000000"/>
                <w:szCs w:val="24"/>
              </w:rPr>
              <w:t>езвозмезд</w:t>
            </w:r>
            <w:r>
              <w:rPr>
                <w:color w:val="000000"/>
                <w:szCs w:val="24"/>
              </w:rPr>
              <w:t>ная передача денежных средств, кредитный договор.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752CF4" w:rsidRPr="00F35E3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E430B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Тюделеков Алексей Сергеевич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LADA 217130, 2010 год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1170454,26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4539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4539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Ind w:w="19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417"/>
        <w:gridCol w:w="1843"/>
        <w:gridCol w:w="1843"/>
        <w:gridCol w:w="1134"/>
        <w:gridCol w:w="1842"/>
        <w:gridCol w:w="1701"/>
        <w:gridCol w:w="2552"/>
      </w:tblGrid>
      <w:tr w:rsidR="00752CF4" w:rsidRPr="00A4227A" w:rsidTr="00D25991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D25991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25991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Хан Ирина Валерьевна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специалист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CR-V, 1996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670659,82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D25991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01FA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01FAB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5445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45F">
              <w:rPr>
                <w:color w:val="000000"/>
                <w:szCs w:val="24"/>
              </w:rPr>
              <w:t>квартира,</w:t>
            </w:r>
          </w:p>
          <w:p w:rsidR="00752CF4" w:rsidRPr="0005445F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445F">
              <w:rPr>
                <w:color w:val="000000"/>
                <w:szCs w:val="24"/>
              </w:rPr>
              <w:t>безвозмездное пользование с 2012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5"/>
        <w:gridCol w:w="1560"/>
        <w:gridCol w:w="2118"/>
        <w:gridCol w:w="1845"/>
        <w:gridCol w:w="1134"/>
        <w:gridCol w:w="6"/>
        <w:gridCol w:w="1834"/>
        <w:gridCol w:w="1699"/>
        <w:gridCol w:w="2845"/>
      </w:tblGrid>
      <w:tr w:rsidR="00752CF4" w:rsidRPr="00A4227A" w:rsidTr="00CB1085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</w:t>
            </w:r>
            <w:r>
              <w:rPr>
                <w:color w:val="000000"/>
                <w:szCs w:val="24"/>
                <w:lang w:eastAsia="ru-RU"/>
              </w:rPr>
              <w:lastRenderedPageBreak/>
              <w:t>- при наличии)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752CF4" w:rsidRPr="00A4227A" w:rsidTr="00CB1085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rPr>
          <w:trHeight w:val="828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Шанина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Елена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Валерьевна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DC7BB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129C">
              <w:t>Квартира,</w:t>
            </w:r>
            <w:r>
              <w:t xml:space="preserve"> </w:t>
            </w:r>
            <w:r w:rsidRPr="00B6129C">
              <w:t>общая долевая собственность 10/22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2655B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1143389,18 (в том числе от продажи автомобиля)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4577C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7D0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47D04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6129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129C">
              <w:rPr>
                <w:color w:val="000000"/>
                <w:szCs w:val="24"/>
              </w:rPr>
              <w:t>Земельный участок, общая долевая 297/6840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6129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6129C">
              <w:rPr>
                <w:color w:val="000000"/>
                <w:szCs w:val="24"/>
              </w:rPr>
              <w:t>684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577C9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LEXUS</w:t>
            </w:r>
            <w:r w:rsidRPr="004577C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RX</w:t>
            </w:r>
            <w:r w:rsidRPr="004577C9">
              <w:rPr>
                <w:color w:val="000000"/>
                <w:szCs w:val="24"/>
              </w:rPr>
              <w:t>350</w:t>
            </w:r>
            <w:r>
              <w:rPr>
                <w:color w:val="000000"/>
                <w:szCs w:val="24"/>
              </w:rPr>
              <w:t>, 2016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2771206,00 (в том числе от продажи полуприцепа)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7943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C45F9F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79"/>
        </w:trPr>
        <w:tc>
          <w:tcPr>
            <w:tcW w:w="2325" w:type="dxa"/>
          </w:tcPr>
          <w:p w:rsidR="00752CF4" w:rsidRPr="00C45F9F" w:rsidRDefault="00752CF4" w:rsidP="00294F87">
            <w:pPr>
              <w:jc w:val="center"/>
            </w:pPr>
          </w:p>
        </w:tc>
        <w:tc>
          <w:tcPr>
            <w:tcW w:w="1560" w:type="dxa"/>
          </w:tcPr>
          <w:p w:rsidR="00752CF4" w:rsidRPr="00C45F9F" w:rsidRDefault="00752CF4" w:rsidP="00294F87">
            <w:pPr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jc w:val="center"/>
            </w:pPr>
            <w:r w:rsidRPr="00B6129C">
              <w:t>Квартира,  общая долевая собственность 10/22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jc w:val="center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752CF4" w:rsidRPr="00C45F9F" w:rsidRDefault="00752CF4" w:rsidP="00294F87">
            <w:pPr>
              <w:jc w:val="center"/>
            </w:pPr>
            <w:r w:rsidRPr="00C45F9F">
              <w:t>Россия</w:t>
            </w:r>
          </w:p>
        </w:tc>
        <w:tc>
          <w:tcPr>
            <w:tcW w:w="1834" w:type="dxa"/>
          </w:tcPr>
          <w:p w:rsidR="00752CF4" w:rsidRPr="00C45F9F" w:rsidRDefault="00752CF4" w:rsidP="00294F87">
            <w:pPr>
              <w:jc w:val="center"/>
            </w:pPr>
            <w:r>
              <w:t>Снегоболотоход</w:t>
            </w:r>
            <w:r w:rsidRPr="001F27ED">
              <w:t xml:space="preserve"> </w:t>
            </w:r>
            <w:r>
              <w:rPr>
                <w:lang w:val="en-US"/>
              </w:rPr>
              <w:t>POLARIS</w:t>
            </w:r>
            <w:r w:rsidRPr="001F27ED">
              <w:t xml:space="preserve"> </w:t>
            </w:r>
            <w:r>
              <w:rPr>
                <w:lang w:val="en-US"/>
              </w:rPr>
              <w:t>RZR</w:t>
            </w:r>
            <w:r w:rsidRPr="001F27ED">
              <w:t xml:space="preserve"> </w:t>
            </w:r>
            <w:r>
              <w:rPr>
                <w:lang w:val="en-US"/>
              </w:rPr>
              <w:t>XP</w:t>
            </w:r>
            <w:r w:rsidRPr="001F27ED">
              <w:t xml:space="preserve"> </w:t>
            </w:r>
            <w:r>
              <w:rPr>
                <w:lang w:val="en-US"/>
              </w:rPr>
              <w:t>TURBO</w:t>
            </w:r>
            <w:r w:rsidRPr="001F27ED">
              <w:t xml:space="preserve"> </w:t>
            </w:r>
            <w:r>
              <w:rPr>
                <w:lang w:val="en-US"/>
              </w:rPr>
              <w:t>EPS</w:t>
            </w:r>
            <w:r>
              <w:t>, 2016</w:t>
            </w:r>
          </w:p>
        </w:tc>
        <w:tc>
          <w:tcPr>
            <w:tcW w:w="1699" w:type="dxa"/>
          </w:tcPr>
          <w:p w:rsidR="00752CF4" w:rsidRPr="00C45F9F" w:rsidRDefault="00752CF4" w:rsidP="00294F87">
            <w:pPr>
              <w:jc w:val="center"/>
            </w:pPr>
          </w:p>
        </w:tc>
        <w:tc>
          <w:tcPr>
            <w:tcW w:w="2845" w:type="dxa"/>
          </w:tcPr>
          <w:p w:rsidR="00752CF4" w:rsidRPr="00C45F9F" w:rsidRDefault="00752CF4" w:rsidP="00294F87">
            <w:pPr>
              <w:jc w:val="center"/>
            </w:pPr>
          </w:p>
        </w:tc>
      </w:tr>
      <w:tr w:rsidR="00752CF4" w:rsidRPr="00C45F9F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2325" w:type="dxa"/>
          </w:tcPr>
          <w:p w:rsidR="00752CF4" w:rsidRPr="00C45F9F" w:rsidRDefault="00752CF4" w:rsidP="00294F87">
            <w:pPr>
              <w:jc w:val="center"/>
            </w:pPr>
          </w:p>
        </w:tc>
        <w:tc>
          <w:tcPr>
            <w:tcW w:w="1560" w:type="dxa"/>
          </w:tcPr>
          <w:p w:rsidR="00752CF4" w:rsidRPr="00C45F9F" w:rsidRDefault="00752CF4" w:rsidP="00294F87">
            <w:pPr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jc w:val="center"/>
            </w:pPr>
            <w:r w:rsidRPr="00B6129C">
              <w:t>Земельный участок для размещения гараже</w:t>
            </w:r>
            <w:r>
              <w:t>й и автостоянок, общая долевая</w:t>
            </w:r>
            <w:r w:rsidRPr="00B6129C">
              <w:t xml:space="preserve"> 2040/85500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jc w:val="center"/>
            </w:pPr>
            <w:r w:rsidRPr="00B6129C">
              <w:t>855</w:t>
            </w:r>
          </w:p>
        </w:tc>
        <w:tc>
          <w:tcPr>
            <w:tcW w:w="1140" w:type="dxa"/>
            <w:gridSpan w:val="2"/>
          </w:tcPr>
          <w:p w:rsidR="00752CF4" w:rsidRPr="00C45F9F" w:rsidRDefault="00752CF4" w:rsidP="00294F87">
            <w:pPr>
              <w:jc w:val="center"/>
            </w:pPr>
            <w:r w:rsidRPr="00C45F9F">
              <w:t>Россия</w:t>
            </w:r>
          </w:p>
        </w:tc>
        <w:tc>
          <w:tcPr>
            <w:tcW w:w="1834" w:type="dxa"/>
          </w:tcPr>
          <w:p w:rsidR="00752CF4" w:rsidRPr="0082655B" w:rsidRDefault="00752CF4" w:rsidP="00294F87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GLC 300 4MATIC</w:t>
            </w:r>
            <w:r>
              <w:t>, 2019</w:t>
            </w:r>
          </w:p>
        </w:tc>
        <w:tc>
          <w:tcPr>
            <w:tcW w:w="1699" w:type="dxa"/>
          </w:tcPr>
          <w:p w:rsidR="00752CF4" w:rsidRPr="00C45F9F" w:rsidRDefault="00752CF4" w:rsidP="00294F87">
            <w:pPr>
              <w:jc w:val="center"/>
            </w:pPr>
          </w:p>
        </w:tc>
        <w:tc>
          <w:tcPr>
            <w:tcW w:w="2845" w:type="dxa"/>
          </w:tcPr>
          <w:p w:rsidR="00752CF4" w:rsidRPr="00C45F9F" w:rsidRDefault="00752CF4" w:rsidP="00294F87">
            <w:pPr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Гаражи, собственность</w:t>
            </w:r>
            <w:r>
              <w:t>, индивидуальная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20,7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Дачный земельный участок</w:t>
            </w:r>
            <w:r>
              <w:t>, индивидуальная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974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Жилой дом</w:t>
            </w:r>
            <w:r>
              <w:t>, индивидуальная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40,1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Гаражи, собственность</w:t>
            </w:r>
            <w:r>
              <w:t>, индивидуальная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20,2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Квартира,  общая долевая собственность 1/22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Квартира,  общая долевая собственность 1/22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  <w:tr w:rsidR="00752CF4" w:rsidTr="00CB1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752CF4" w:rsidRDefault="00752CF4" w:rsidP="00294F87">
            <w:pPr>
              <w:ind w:left="57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118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 xml:space="preserve">Квартира,  </w:t>
            </w:r>
            <w:r>
              <w:t>бессрочное, безвозмездное</w:t>
            </w:r>
          </w:p>
        </w:tc>
        <w:tc>
          <w:tcPr>
            <w:tcW w:w="1845" w:type="dxa"/>
          </w:tcPr>
          <w:p w:rsidR="00752CF4" w:rsidRPr="00B6129C" w:rsidRDefault="00752CF4" w:rsidP="00294F87">
            <w:pPr>
              <w:ind w:left="57"/>
              <w:jc w:val="center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752CF4" w:rsidRDefault="00752CF4" w:rsidP="00294F87">
            <w:pPr>
              <w:ind w:left="57"/>
              <w:jc w:val="center"/>
            </w:pPr>
            <w:r>
              <w:t>Россия</w:t>
            </w:r>
          </w:p>
        </w:tc>
        <w:tc>
          <w:tcPr>
            <w:tcW w:w="1834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1699" w:type="dxa"/>
          </w:tcPr>
          <w:p w:rsidR="00752CF4" w:rsidRDefault="00752CF4" w:rsidP="00294F87">
            <w:pPr>
              <w:ind w:left="57"/>
              <w:jc w:val="center"/>
            </w:pPr>
          </w:p>
        </w:tc>
        <w:tc>
          <w:tcPr>
            <w:tcW w:w="2845" w:type="dxa"/>
          </w:tcPr>
          <w:p w:rsidR="00752CF4" w:rsidRDefault="00752CF4" w:rsidP="00294F87">
            <w:pPr>
              <w:ind w:left="57"/>
              <w:jc w:val="center"/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19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Шеховцова Оксана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договорных отношений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58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Mazda 3</w:t>
            </w:r>
            <w:r>
              <w:rPr>
                <w:color w:val="000000"/>
                <w:szCs w:val="24"/>
              </w:rPr>
              <w:t>, 2013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20 337</w:t>
            </w:r>
            <w:r>
              <w:rPr>
                <w:color w:val="000000"/>
                <w:szCs w:val="24"/>
              </w:rPr>
              <w:t>,07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B1085">
        <w:trPr>
          <w:trHeight w:val="193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8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84B7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департамента ЖКХ и государственного жилищного надзора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8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 X-TRAIL T-31</w:t>
            </w:r>
            <w:r>
              <w:rPr>
                <w:color w:val="000000"/>
                <w:szCs w:val="24"/>
              </w:rPr>
              <w:t>, 2008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2 092 566</w:t>
            </w:r>
            <w:r>
              <w:rPr>
                <w:color w:val="000000"/>
                <w:szCs w:val="24"/>
              </w:rPr>
              <w:t>,30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F7922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58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84B7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584B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бессрочное,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752CF4" w:rsidRPr="00A4227A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C424AC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A652A6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A652A6">
        <w:rPr>
          <w:color w:val="000000"/>
          <w:szCs w:val="24"/>
        </w:rPr>
        <w:t>9</w:t>
      </w:r>
      <w:r w:rsidRPr="00A4227A">
        <w:rPr>
          <w:color w:val="000000"/>
          <w:szCs w:val="24"/>
        </w:rPr>
        <w:t>г.</w:t>
      </w:r>
    </w:p>
    <w:p w:rsidR="00752CF4" w:rsidRPr="00C424AC" w:rsidRDefault="00752CF4" w:rsidP="00294F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>
              <w:rPr>
                <w:color w:val="000000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Ширинкин Вячеслав Петрович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Avensis, 2007 год</w:t>
            </w:r>
          </w:p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652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  <w:lang w:val="en-US"/>
              </w:rPr>
              <w:t>66150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CB108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 департамента капитального строительства администрации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1706A1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en-US"/>
              </w:rPr>
              <w:t>10</w:t>
            </w:r>
            <w:r>
              <w:rPr>
                <w:color w:val="000000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652A6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1002497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C9265C" w:rsidTr="00CB108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752CF4" w:rsidRPr="00711DC0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265C" w:rsidRDefault="00752CF4" w:rsidP="0029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752CF4" w:rsidRPr="00C9265C" w:rsidRDefault="00752CF4" w:rsidP="00004E0F"/>
    <w:p w:rsidR="00752CF4" w:rsidRDefault="00752CF4" w:rsidP="00442A39">
      <w:pPr>
        <w:jc w:val="center"/>
        <w:rPr>
          <w:sz w:val="22"/>
          <w:szCs w:val="22"/>
        </w:rPr>
      </w:pP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752CF4" w:rsidRPr="00C97ADB" w:rsidRDefault="00752CF4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9 </w:t>
      </w:r>
      <w:r w:rsidRPr="00C97ADB">
        <w:rPr>
          <w:sz w:val="22"/>
          <w:szCs w:val="22"/>
        </w:rPr>
        <w:t>г.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2478"/>
        <w:gridCol w:w="1800"/>
        <w:gridCol w:w="1679"/>
        <w:gridCol w:w="2002"/>
        <w:gridCol w:w="1680"/>
        <w:gridCol w:w="1701"/>
      </w:tblGrid>
      <w:tr w:rsidR="00752CF4" w:rsidTr="006149D6">
        <w:trPr>
          <w:trHeight w:val="780"/>
        </w:trPr>
        <w:tc>
          <w:tcPr>
            <w:tcW w:w="28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4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6149D6">
        <w:trPr>
          <w:trHeight w:val="1496"/>
        </w:trPr>
        <w:tc>
          <w:tcPr>
            <w:tcW w:w="28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Tr="006149D6">
        <w:tc>
          <w:tcPr>
            <w:tcW w:w="2802" w:type="dxa"/>
          </w:tcPr>
          <w:p w:rsidR="00752CF4" w:rsidRPr="00950DE0" w:rsidRDefault="00752CF4" w:rsidP="00577615">
            <w:pPr>
              <w:jc w:val="center"/>
            </w:pPr>
            <w:r>
              <w:t>Ставский Анатолий Михайлович</w:t>
            </w:r>
          </w:p>
        </w:tc>
        <w:tc>
          <w:tcPr>
            <w:tcW w:w="1984" w:type="dxa"/>
          </w:tcPr>
          <w:p w:rsidR="00752CF4" w:rsidRPr="00F4272F" w:rsidRDefault="00752CF4" w:rsidP="006149D6">
            <w:pPr>
              <w:jc w:val="center"/>
            </w:pPr>
            <w:r>
              <w:t xml:space="preserve">Директор МБУ ДО ДЮСШ № 4 </w:t>
            </w:r>
          </w:p>
        </w:tc>
        <w:tc>
          <w:tcPr>
            <w:tcW w:w="2478" w:type="dxa"/>
          </w:tcPr>
          <w:p w:rsidR="00752CF4" w:rsidRPr="00F4272F" w:rsidRDefault="00752CF4" w:rsidP="00982DFA">
            <w:pPr>
              <w:jc w:val="center"/>
            </w:pPr>
            <w:r>
              <w:t>трехкомнатная квартира (общая долевая, 77/79)</w:t>
            </w:r>
          </w:p>
        </w:tc>
        <w:tc>
          <w:tcPr>
            <w:tcW w:w="1800" w:type="dxa"/>
          </w:tcPr>
          <w:p w:rsidR="00752CF4" w:rsidRPr="00F4272F" w:rsidRDefault="00752CF4" w:rsidP="0041757D">
            <w:pPr>
              <w:jc w:val="center"/>
            </w:pPr>
            <w:r>
              <w:t>83.4</w:t>
            </w:r>
          </w:p>
        </w:tc>
        <w:tc>
          <w:tcPr>
            <w:tcW w:w="1679" w:type="dxa"/>
          </w:tcPr>
          <w:p w:rsidR="00752CF4" w:rsidRPr="00F4272F" w:rsidRDefault="00752CF4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Pr="00A62969" w:rsidRDefault="00752CF4" w:rsidP="00F42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680" w:type="dxa"/>
          </w:tcPr>
          <w:p w:rsidR="00752CF4" w:rsidRPr="00B136A4" w:rsidRDefault="00752CF4" w:rsidP="00982DFA">
            <w:pPr>
              <w:jc w:val="center"/>
            </w:pPr>
            <w:r>
              <w:rPr>
                <w:lang w:val="en-US"/>
              </w:rPr>
              <w:t>5</w:t>
            </w:r>
            <w:r>
              <w:t>58</w:t>
            </w:r>
            <w:r>
              <w:rPr>
                <w:lang w:val="en-US"/>
              </w:rPr>
              <w:t> </w:t>
            </w:r>
            <w:r>
              <w:t>007,</w:t>
            </w:r>
            <w:r>
              <w:rPr>
                <w:lang w:val="en-US"/>
              </w:rPr>
              <w:t xml:space="preserve"> </w:t>
            </w:r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752CF4" w:rsidRDefault="00752CF4" w:rsidP="00200874">
            <w:pPr>
              <w:jc w:val="center"/>
            </w:pPr>
            <w:r>
              <w:t>Продажа квартиры, материнский капитал</w:t>
            </w:r>
          </w:p>
          <w:p w:rsidR="00752CF4" w:rsidRPr="00200874" w:rsidRDefault="00752CF4" w:rsidP="00200874">
            <w:pPr>
              <w:jc w:val="center"/>
            </w:pPr>
          </w:p>
        </w:tc>
      </w:tr>
      <w:tr w:rsidR="00752CF4" w:rsidTr="006149D6">
        <w:trPr>
          <w:trHeight w:val="1333"/>
        </w:trPr>
        <w:tc>
          <w:tcPr>
            <w:tcW w:w="2802" w:type="dxa"/>
          </w:tcPr>
          <w:p w:rsidR="00752CF4" w:rsidRPr="00950DE0" w:rsidRDefault="00752CF4" w:rsidP="00577615">
            <w:pPr>
              <w:jc w:val="center"/>
            </w:pPr>
            <w:r>
              <w:t>Супруг/</w:t>
            </w:r>
            <w:r w:rsidRPr="00950DE0">
              <w:t>Супруга</w:t>
            </w:r>
          </w:p>
          <w:p w:rsidR="00752CF4" w:rsidRPr="00950DE0" w:rsidRDefault="00752CF4" w:rsidP="00AE7482">
            <w:pPr>
              <w:jc w:val="center"/>
            </w:pPr>
          </w:p>
        </w:tc>
        <w:tc>
          <w:tcPr>
            <w:tcW w:w="1984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478" w:type="dxa"/>
          </w:tcPr>
          <w:p w:rsidR="00752CF4" w:rsidRPr="00F4272F" w:rsidRDefault="00752CF4" w:rsidP="00C51F9E">
            <w:pPr>
              <w:jc w:val="center"/>
            </w:pPr>
            <w:r>
              <w:t>трехкомнатная квартира (общая долевая, 77/79)</w:t>
            </w:r>
          </w:p>
        </w:tc>
        <w:tc>
          <w:tcPr>
            <w:tcW w:w="1800" w:type="dxa"/>
          </w:tcPr>
          <w:p w:rsidR="00752CF4" w:rsidRDefault="00752CF4" w:rsidP="00982DFA">
            <w:pPr>
              <w:jc w:val="center"/>
            </w:pPr>
            <w:r w:rsidRPr="00A20D23">
              <w:t>83.4</w:t>
            </w:r>
          </w:p>
        </w:tc>
        <w:tc>
          <w:tcPr>
            <w:tcW w:w="1679" w:type="dxa"/>
          </w:tcPr>
          <w:p w:rsidR="00752CF4" w:rsidRPr="00F4272F" w:rsidRDefault="00752CF4" w:rsidP="00A62969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</w:tcPr>
          <w:p w:rsidR="00752CF4" w:rsidRPr="00F4272F" w:rsidRDefault="00752CF4" w:rsidP="00982DFA">
            <w:pPr>
              <w:jc w:val="center"/>
            </w:pPr>
            <w:r>
              <w:t>624 331,02</w:t>
            </w:r>
          </w:p>
        </w:tc>
        <w:tc>
          <w:tcPr>
            <w:tcW w:w="1701" w:type="dxa"/>
            <w:shd w:val="clear" w:color="auto" w:fill="auto"/>
          </w:tcPr>
          <w:p w:rsidR="00752CF4" w:rsidRDefault="00752CF4" w:rsidP="00982DFA">
            <w:pPr>
              <w:jc w:val="center"/>
            </w:pPr>
            <w:r>
              <w:t>Продажа квартиры, материнский капитал</w:t>
            </w:r>
          </w:p>
          <w:p w:rsidR="00752CF4" w:rsidRPr="00200874" w:rsidRDefault="00752CF4" w:rsidP="00200874">
            <w:pPr>
              <w:jc w:val="center"/>
            </w:pPr>
          </w:p>
        </w:tc>
      </w:tr>
      <w:tr w:rsidR="00752CF4" w:rsidTr="006149D6">
        <w:trPr>
          <w:trHeight w:val="1333"/>
        </w:trPr>
        <w:tc>
          <w:tcPr>
            <w:tcW w:w="2802" w:type="dxa"/>
          </w:tcPr>
          <w:p w:rsidR="00752CF4" w:rsidRPr="00950DE0" w:rsidRDefault="00752CF4" w:rsidP="005776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478" w:type="dxa"/>
          </w:tcPr>
          <w:p w:rsidR="00752CF4" w:rsidRDefault="00752CF4" w:rsidP="00982DFA">
            <w:pPr>
              <w:jc w:val="center"/>
            </w:pPr>
            <w:r w:rsidRPr="004C6882">
              <w:t>трехкомнатная квартира (общая долевая,</w:t>
            </w:r>
            <w:r>
              <w:t xml:space="preserve"> 1</w:t>
            </w:r>
            <w:r w:rsidRPr="004C6882">
              <w:t>/79)</w:t>
            </w:r>
          </w:p>
        </w:tc>
        <w:tc>
          <w:tcPr>
            <w:tcW w:w="1800" w:type="dxa"/>
          </w:tcPr>
          <w:p w:rsidR="00752CF4" w:rsidRDefault="00752CF4" w:rsidP="00982DFA">
            <w:pPr>
              <w:jc w:val="center"/>
            </w:pPr>
            <w:r w:rsidRPr="00A20D23">
              <w:t>83.4</w:t>
            </w:r>
          </w:p>
        </w:tc>
        <w:tc>
          <w:tcPr>
            <w:tcW w:w="1679" w:type="dxa"/>
          </w:tcPr>
          <w:p w:rsidR="00752CF4" w:rsidRDefault="00752CF4" w:rsidP="00A62969">
            <w:pPr>
              <w:jc w:val="center"/>
            </w:pPr>
            <w:r w:rsidRPr="001E7E03">
              <w:t>Россия</w:t>
            </w:r>
          </w:p>
        </w:tc>
        <w:tc>
          <w:tcPr>
            <w:tcW w:w="2002" w:type="dxa"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</w:tcPr>
          <w:p w:rsidR="00752CF4" w:rsidRPr="00F4272F" w:rsidRDefault="00752CF4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  <w:tr w:rsidR="00752CF4" w:rsidTr="006149D6">
        <w:trPr>
          <w:trHeight w:val="1333"/>
        </w:trPr>
        <w:tc>
          <w:tcPr>
            <w:tcW w:w="2802" w:type="dxa"/>
          </w:tcPr>
          <w:p w:rsidR="00752CF4" w:rsidRDefault="00752CF4" w:rsidP="005776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478" w:type="dxa"/>
          </w:tcPr>
          <w:p w:rsidR="00752CF4" w:rsidRDefault="00752CF4" w:rsidP="00982DFA">
            <w:pPr>
              <w:jc w:val="center"/>
            </w:pPr>
            <w:r w:rsidRPr="004C6882">
              <w:t>трехкомнатная квартира (общая долевая,</w:t>
            </w:r>
            <w:r>
              <w:t xml:space="preserve"> 1</w:t>
            </w:r>
            <w:r w:rsidRPr="004C6882">
              <w:t>/79)</w:t>
            </w:r>
          </w:p>
        </w:tc>
        <w:tc>
          <w:tcPr>
            <w:tcW w:w="1800" w:type="dxa"/>
          </w:tcPr>
          <w:p w:rsidR="00752CF4" w:rsidRDefault="00752CF4" w:rsidP="00982DFA">
            <w:pPr>
              <w:jc w:val="center"/>
            </w:pPr>
            <w:r w:rsidRPr="00A20D23">
              <w:t>83.4</w:t>
            </w:r>
          </w:p>
        </w:tc>
        <w:tc>
          <w:tcPr>
            <w:tcW w:w="1679" w:type="dxa"/>
          </w:tcPr>
          <w:p w:rsidR="00752CF4" w:rsidRDefault="00752CF4" w:rsidP="00A62969">
            <w:pPr>
              <w:jc w:val="center"/>
            </w:pPr>
            <w:r w:rsidRPr="001E7E03">
              <w:t>Россия</w:t>
            </w:r>
          </w:p>
        </w:tc>
        <w:tc>
          <w:tcPr>
            <w:tcW w:w="2002" w:type="dxa"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</w:tcPr>
          <w:p w:rsidR="00752CF4" w:rsidRPr="00F4272F" w:rsidRDefault="00752CF4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</w:tbl>
    <w:p w:rsidR="00752CF4" w:rsidRPr="003B30CE" w:rsidRDefault="00752CF4" w:rsidP="004B1CFA">
      <w:pPr>
        <w:rPr>
          <w:sz w:val="22"/>
          <w:szCs w:val="22"/>
        </w:rPr>
      </w:pPr>
    </w:p>
    <w:p w:rsidR="00752CF4" w:rsidRDefault="00752CF4" w:rsidP="00442A39">
      <w:pPr>
        <w:jc w:val="center"/>
        <w:rPr>
          <w:sz w:val="22"/>
          <w:szCs w:val="22"/>
        </w:rPr>
      </w:pP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752CF4" w:rsidRPr="00C97ADB" w:rsidRDefault="00752CF4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</w:t>
      </w:r>
      <w:r>
        <w:rPr>
          <w:sz w:val="22"/>
          <w:szCs w:val="22"/>
        </w:rPr>
        <w:t>201</w:t>
      </w:r>
      <w:r w:rsidRPr="00F307B9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C97ADB">
        <w:rPr>
          <w:sz w:val="22"/>
          <w:szCs w:val="22"/>
        </w:rPr>
        <w:t>по 31 декабря 201</w:t>
      </w:r>
      <w:r w:rsidRPr="00F307B9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2336"/>
        <w:gridCol w:w="1800"/>
        <w:gridCol w:w="1679"/>
        <w:gridCol w:w="2002"/>
        <w:gridCol w:w="1680"/>
        <w:gridCol w:w="1701"/>
      </w:tblGrid>
      <w:tr w:rsidR="00752CF4" w:rsidTr="00F307B9">
        <w:trPr>
          <w:trHeight w:val="780"/>
        </w:trPr>
        <w:tc>
          <w:tcPr>
            <w:tcW w:w="28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4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815" w:type="dxa"/>
            <w:gridSpan w:val="3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F307B9">
        <w:trPr>
          <w:trHeight w:val="1496"/>
        </w:trPr>
        <w:tc>
          <w:tcPr>
            <w:tcW w:w="28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Tr="00F307B9">
        <w:tc>
          <w:tcPr>
            <w:tcW w:w="2802" w:type="dxa"/>
          </w:tcPr>
          <w:p w:rsidR="00752CF4" w:rsidRPr="003733AC" w:rsidRDefault="00752CF4" w:rsidP="003733AC">
            <w:r>
              <w:t>Старчикова Гульнара Миннеданисовна</w:t>
            </w:r>
          </w:p>
        </w:tc>
        <w:tc>
          <w:tcPr>
            <w:tcW w:w="1984" w:type="dxa"/>
          </w:tcPr>
          <w:p w:rsidR="00752CF4" w:rsidRDefault="00752CF4" w:rsidP="00577615">
            <w:pPr>
              <w:jc w:val="center"/>
            </w:pPr>
            <w:r>
              <w:t xml:space="preserve">Директор </w:t>
            </w:r>
          </w:p>
          <w:p w:rsidR="00752CF4" w:rsidRPr="00F4272F" w:rsidRDefault="00752CF4" w:rsidP="00577615">
            <w:pPr>
              <w:jc w:val="center"/>
            </w:pPr>
            <w:r>
              <w:t>МАУ ДО ДЮСШ № 16</w:t>
            </w:r>
          </w:p>
        </w:tc>
        <w:tc>
          <w:tcPr>
            <w:tcW w:w="2336" w:type="dxa"/>
          </w:tcPr>
          <w:p w:rsidR="00752CF4" w:rsidRDefault="00752CF4" w:rsidP="003733AC">
            <w:pPr>
              <w:jc w:val="center"/>
            </w:pPr>
            <w:r>
              <w:t>Земельный участок</w:t>
            </w:r>
          </w:p>
          <w:p w:rsidR="00752CF4" w:rsidRPr="00F4272F" w:rsidRDefault="00752CF4" w:rsidP="003733AC">
            <w:pPr>
              <w:jc w:val="center"/>
            </w:pPr>
            <w:r>
              <w:t>Жилой дом</w:t>
            </w:r>
          </w:p>
        </w:tc>
        <w:tc>
          <w:tcPr>
            <w:tcW w:w="1800" w:type="dxa"/>
          </w:tcPr>
          <w:p w:rsidR="00752CF4" w:rsidRDefault="00752CF4" w:rsidP="003733AC">
            <w:pPr>
              <w:jc w:val="center"/>
            </w:pPr>
            <w:r>
              <w:t>1458 кв.м.</w:t>
            </w:r>
          </w:p>
          <w:p w:rsidR="00752CF4" w:rsidRPr="00F4272F" w:rsidRDefault="00752CF4" w:rsidP="003733AC">
            <w:pPr>
              <w:jc w:val="center"/>
            </w:pPr>
            <w:r>
              <w:t>53 кв.м.</w:t>
            </w:r>
          </w:p>
        </w:tc>
        <w:tc>
          <w:tcPr>
            <w:tcW w:w="1679" w:type="dxa"/>
          </w:tcPr>
          <w:p w:rsidR="00752CF4" w:rsidRDefault="00752CF4" w:rsidP="003733AC">
            <w:pPr>
              <w:jc w:val="center"/>
            </w:pPr>
            <w:r>
              <w:t>Россия</w:t>
            </w:r>
          </w:p>
          <w:p w:rsidR="00752CF4" w:rsidRPr="00F4272F" w:rsidRDefault="00752CF4" w:rsidP="003733AC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Default="00752CF4" w:rsidP="00F4272F">
            <w:pPr>
              <w:jc w:val="center"/>
            </w:pPr>
            <w:r>
              <w:t>Легковой седан</w:t>
            </w:r>
          </w:p>
          <w:p w:rsidR="00752CF4" w:rsidRPr="00F307B9" w:rsidRDefault="00752CF4" w:rsidP="00F4272F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Demio</w:t>
            </w:r>
          </w:p>
        </w:tc>
        <w:tc>
          <w:tcPr>
            <w:tcW w:w="1680" w:type="dxa"/>
          </w:tcPr>
          <w:p w:rsidR="00752CF4" w:rsidRPr="00F307B9" w:rsidRDefault="00752CF4" w:rsidP="00F4272F">
            <w:pPr>
              <w:jc w:val="center"/>
            </w:pPr>
            <w:r>
              <w:rPr>
                <w:lang w:val="en-US"/>
              </w:rPr>
              <w:t>646 052</w:t>
            </w:r>
            <w:r>
              <w:t>,88</w:t>
            </w:r>
          </w:p>
        </w:tc>
        <w:tc>
          <w:tcPr>
            <w:tcW w:w="1701" w:type="dxa"/>
            <w:shd w:val="clear" w:color="auto" w:fill="auto"/>
          </w:tcPr>
          <w:p w:rsidR="00752CF4" w:rsidRPr="00200874" w:rsidRDefault="00752CF4" w:rsidP="00200874">
            <w:pPr>
              <w:jc w:val="center"/>
            </w:pPr>
          </w:p>
        </w:tc>
      </w:tr>
      <w:tr w:rsidR="00752CF4" w:rsidTr="001631BE">
        <w:trPr>
          <w:trHeight w:val="1333"/>
        </w:trPr>
        <w:tc>
          <w:tcPr>
            <w:tcW w:w="2802" w:type="dxa"/>
          </w:tcPr>
          <w:p w:rsidR="00752CF4" w:rsidRPr="00950DE0" w:rsidRDefault="00752CF4" w:rsidP="003733AC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336" w:type="dxa"/>
            <w:vAlign w:val="center"/>
          </w:tcPr>
          <w:p w:rsidR="00752CF4" w:rsidRPr="00F4272F" w:rsidRDefault="00752CF4" w:rsidP="001631BE">
            <w:pPr>
              <w:jc w:val="center"/>
            </w:pPr>
            <w:r>
              <w:t>Жилой дом,</w:t>
            </w:r>
            <w:r>
              <w:rPr>
                <w:color w:val="000000"/>
              </w:rPr>
              <w:t xml:space="preserve"> безвозмездное пользование</w:t>
            </w:r>
          </w:p>
        </w:tc>
        <w:tc>
          <w:tcPr>
            <w:tcW w:w="1800" w:type="dxa"/>
            <w:vAlign w:val="center"/>
          </w:tcPr>
          <w:p w:rsidR="00752CF4" w:rsidRPr="00F4272F" w:rsidRDefault="00752CF4" w:rsidP="001631BE">
            <w:pPr>
              <w:jc w:val="center"/>
            </w:pPr>
            <w:r>
              <w:t>53 кв.м.</w:t>
            </w:r>
          </w:p>
        </w:tc>
        <w:tc>
          <w:tcPr>
            <w:tcW w:w="1679" w:type="dxa"/>
            <w:vAlign w:val="center"/>
          </w:tcPr>
          <w:p w:rsidR="00752CF4" w:rsidRPr="00F4272F" w:rsidRDefault="00752CF4" w:rsidP="001631BE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Default="00752CF4" w:rsidP="003733AC">
            <w:pPr>
              <w:jc w:val="center"/>
            </w:pPr>
            <w:r>
              <w:t>Легковой седан</w:t>
            </w:r>
          </w:p>
          <w:p w:rsidR="00752CF4" w:rsidRDefault="00752CF4" w:rsidP="003733AC">
            <w:pPr>
              <w:jc w:val="center"/>
              <w:rPr>
                <w:lang w:val="en-US"/>
              </w:rPr>
            </w:pPr>
            <w:r>
              <w:t>Форд Фокус</w:t>
            </w:r>
          </w:p>
          <w:p w:rsidR="00752CF4" w:rsidRPr="00BD5927" w:rsidRDefault="00752CF4" w:rsidP="003733AC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</w:tcPr>
          <w:p w:rsidR="00752CF4" w:rsidRPr="00F307B9" w:rsidRDefault="00752CF4" w:rsidP="00C51F9E">
            <w:pPr>
              <w:jc w:val="center"/>
            </w:pPr>
            <w:r>
              <w:t>573 480,72</w:t>
            </w:r>
          </w:p>
        </w:tc>
        <w:tc>
          <w:tcPr>
            <w:tcW w:w="1701" w:type="dxa"/>
            <w:shd w:val="clear" w:color="auto" w:fill="auto"/>
          </w:tcPr>
          <w:p w:rsidR="00752CF4" w:rsidRPr="00200874" w:rsidRDefault="00752CF4" w:rsidP="00200874">
            <w:pPr>
              <w:jc w:val="center"/>
            </w:pPr>
          </w:p>
        </w:tc>
      </w:tr>
      <w:tr w:rsidR="00752CF4" w:rsidTr="00A24EC9">
        <w:trPr>
          <w:trHeight w:val="703"/>
        </w:trPr>
        <w:tc>
          <w:tcPr>
            <w:tcW w:w="2802" w:type="dxa"/>
          </w:tcPr>
          <w:p w:rsidR="00752CF4" w:rsidRPr="00950DE0" w:rsidRDefault="00752CF4" w:rsidP="003733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336" w:type="dxa"/>
            <w:vAlign w:val="center"/>
          </w:tcPr>
          <w:p w:rsidR="00752CF4" w:rsidRPr="00F4272F" w:rsidRDefault="00752CF4" w:rsidP="00A24EC9">
            <w:pPr>
              <w:jc w:val="center"/>
            </w:pPr>
            <w:r>
              <w:t>Жилой дом,</w:t>
            </w:r>
            <w:r>
              <w:rPr>
                <w:color w:val="000000"/>
              </w:rPr>
              <w:t xml:space="preserve"> безвозмездное пользование</w:t>
            </w:r>
          </w:p>
        </w:tc>
        <w:tc>
          <w:tcPr>
            <w:tcW w:w="1800" w:type="dxa"/>
            <w:vAlign w:val="center"/>
          </w:tcPr>
          <w:p w:rsidR="00752CF4" w:rsidRPr="00F4272F" w:rsidRDefault="00752CF4" w:rsidP="00A24EC9">
            <w:pPr>
              <w:jc w:val="center"/>
            </w:pPr>
            <w:r>
              <w:t>53 кв.м.</w:t>
            </w:r>
          </w:p>
        </w:tc>
        <w:tc>
          <w:tcPr>
            <w:tcW w:w="1679" w:type="dxa"/>
            <w:vAlign w:val="center"/>
          </w:tcPr>
          <w:p w:rsidR="00752CF4" w:rsidRPr="00F4272F" w:rsidRDefault="00752CF4" w:rsidP="00A24EC9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</w:tcPr>
          <w:p w:rsidR="00752CF4" w:rsidRPr="00F4272F" w:rsidRDefault="00752CF4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  <w:tr w:rsidR="00752CF4" w:rsidTr="00A24EC9">
        <w:trPr>
          <w:trHeight w:val="620"/>
        </w:trPr>
        <w:tc>
          <w:tcPr>
            <w:tcW w:w="2802" w:type="dxa"/>
          </w:tcPr>
          <w:p w:rsidR="00752CF4" w:rsidRDefault="00752CF4" w:rsidP="003733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2336" w:type="dxa"/>
            <w:vAlign w:val="center"/>
          </w:tcPr>
          <w:p w:rsidR="00752CF4" w:rsidRPr="00F4272F" w:rsidRDefault="00752CF4" w:rsidP="00A24EC9">
            <w:pPr>
              <w:jc w:val="center"/>
            </w:pPr>
            <w:r>
              <w:t>Жилой дом,</w:t>
            </w:r>
            <w:r>
              <w:rPr>
                <w:color w:val="000000"/>
              </w:rPr>
              <w:t xml:space="preserve"> безвозмездное пользование</w:t>
            </w:r>
          </w:p>
        </w:tc>
        <w:tc>
          <w:tcPr>
            <w:tcW w:w="1800" w:type="dxa"/>
            <w:vAlign w:val="center"/>
          </w:tcPr>
          <w:p w:rsidR="00752CF4" w:rsidRPr="00F4272F" w:rsidRDefault="00752CF4" w:rsidP="00A24EC9">
            <w:pPr>
              <w:jc w:val="center"/>
            </w:pPr>
            <w:r>
              <w:t>53 кв.м.</w:t>
            </w:r>
          </w:p>
        </w:tc>
        <w:tc>
          <w:tcPr>
            <w:tcW w:w="1679" w:type="dxa"/>
            <w:vAlign w:val="center"/>
          </w:tcPr>
          <w:p w:rsidR="00752CF4" w:rsidRPr="00F4272F" w:rsidRDefault="00752CF4" w:rsidP="00A24EC9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Pr="00F4272F" w:rsidRDefault="00752CF4" w:rsidP="00F4272F">
            <w:pPr>
              <w:jc w:val="center"/>
            </w:pPr>
          </w:p>
        </w:tc>
        <w:tc>
          <w:tcPr>
            <w:tcW w:w="1680" w:type="dxa"/>
          </w:tcPr>
          <w:p w:rsidR="00752CF4" w:rsidRPr="00F4272F" w:rsidRDefault="00752CF4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</w:tbl>
    <w:p w:rsidR="00752CF4" w:rsidRPr="003B30CE" w:rsidRDefault="00752CF4" w:rsidP="004B1CFA">
      <w:pPr>
        <w:rPr>
          <w:sz w:val="22"/>
          <w:szCs w:val="22"/>
        </w:rPr>
      </w:pPr>
    </w:p>
    <w:p w:rsidR="00752CF4" w:rsidRDefault="00752CF4" w:rsidP="000C5E2F"/>
    <w:p w:rsidR="00752CF4" w:rsidRDefault="00752CF4" w:rsidP="00AD0A6B">
      <w:pPr>
        <w:jc w:val="center"/>
      </w:pPr>
    </w:p>
    <w:p w:rsidR="00752CF4" w:rsidRPr="00AA1734" w:rsidRDefault="00752CF4" w:rsidP="00AD0A6B">
      <w:pPr>
        <w:jc w:val="center"/>
      </w:pPr>
      <w:r w:rsidRPr="00AA1734">
        <w:t>Сведения о доходах, об имуществе и обязательствах имущественного характера</w:t>
      </w:r>
    </w:p>
    <w:p w:rsidR="00752CF4" w:rsidRDefault="00752CF4" w:rsidP="00AA6E9C">
      <w:pPr>
        <w:jc w:val="center"/>
      </w:pPr>
      <w:r w:rsidRPr="00AA1734">
        <w:t xml:space="preserve">за период с 1 января </w:t>
      </w:r>
      <w:r>
        <w:t xml:space="preserve">2019 года </w:t>
      </w:r>
      <w:r w:rsidRPr="00AA1734">
        <w:t>по 31 декабря 201</w:t>
      </w:r>
      <w:r>
        <w:t xml:space="preserve">9 </w:t>
      </w:r>
      <w:r w:rsidRPr="00AA1734">
        <w:t>г</w:t>
      </w:r>
      <w:r>
        <w:t>ода</w:t>
      </w:r>
    </w:p>
    <w:p w:rsidR="00752CF4" w:rsidRPr="00AA1734" w:rsidRDefault="00752CF4" w:rsidP="00AA6E9C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752CF4" w:rsidRPr="000D48D1" w:rsidTr="00423566">
        <w:tc>
          <w:tcPr>
            <w:tcW w:w="2447" w:type="dxa"/>
            <w:vMerge w:val="restart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0D48D1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Декларированный годовой доход</w:t>
            </w: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(руб.)</w:t>
            </w:r>
          </w:p>
        </w:tc>
      </w:tr>
      <w:tr w:rsidR="00752CF4" w:rsidRPr="000D48D1" w:rsidTr="00423566">
        <w:tc>
          <w:tcPr>
            <w:tcW w:w="2447" w:type="dxa"/>
            <w:vMerge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RPr="000D48D1" w:rsidTr="00B25DA2">
        <w:trPr>
          <w:trHeight w:val="2292"/>
        </w:trPr>
        <w:tc>
          <w:tcPr>
            <w:tcW w:w="2447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Стёпкина Людмила Васильевна</w:t>
            </w:r>
          </w:p>
        </w:tc>
        <w:tc>
          <w:tcPr>
            <w:tcW w:w="1981" w:type="dxa"/>
          </w:tcPr>
          <w:p w:rsidR="00752CF4" w:rsidRPr="000D48D1" w:rsidRDefault="00752CF4" w:rsidP="005B183C">
            <w:pPr>
              <w:jc w:val="both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 xml:space="preserve">Заведующий муниципальным автономным дошкольным общеобразовательным учреждением детским садом комбинированного вида № 95  г.Томска </w:t>
            </w:r>
          </w:p>
        </w:tc>
        <w:tc>
          <w:tcPr>
            <w:tcW w:w="2668" w:type="dxa"/>
          </w:tcPr>
          <w:p w:rsidR="00752CF4" w:rsidRPr="000D48D1" w:rsidRDefault="00752CF4" w:rsidP="00D71947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1. 2/5 части квартиры</w:t>
            </w:r>
          </w:p>
          <w:p w:rsidR="00752CF4" w:rsidRPr="000D48D1" w:rsidRDefault="00752CF4" w:rsidP="00D71947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(долевая собственность)</w:t>
            </w:r>
          </w:p>
          <w:p w:rsidR="00752CF4" w:rsidRPr="000D48D1" w:rsidRDefault="00752CF4" w:rsidP="00D71947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2. садовый участок (индивидуальная собственность)</w:t>
            </w:r>
          </w:p>
          <w:p w:rsidR="00752CF4" w:rsidRPr="000D48D1" w:rsidRDefault="00752CF4" w:rsidP="00AA6E9C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3. Гараж (безвозмездное бессрочное пользование)</w:t>
            </w:r>
          </w:p>
          <w:p w:rsidR="00752CF4" w:rsidRPr="000D48D1" w:rsidRDefault="00752CF4" w:rsidP="00AA6E9C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4. Гараж (безвозмездное бессрочное пользование)</w:t>
            </w:r>
          </w:p>
        </w:tc>
        <w:tc>
          <w:tcPr>
            <w:tcW w:w="1721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42,9</w:t>
            </w: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600</w:t>
            </w:r>
          </w:p>
          <w:p w:rsidR="00752CF4" w:rsidRPr="000D48D1" w:rsidRDefault="00752CF4" w:rsidP="00A629E7">
            <w:pPr>
              <w:rPr>
                <w:sz w:val="22"/>
                <w:szCs w:val="22"/>
              </w:rPr>
            </w:pPr>
          </w:p>
          <w:p w:rsidR="00752CF4" w:rsidRPr="000D48D1" w:rsidRDefault="00752CF4" w:rsidP="00A629E7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 xml:space="preserve">         30,6</w:t>
            </w:r>
          </w:p>
          <w:p w:rsidR="00752CF4" w:rsidRPr="000D48D1" w:rsidRDefault="00752CF4" w:rsidP="00A629E7">
            <w:pPr>
              <w:rPr>
                <w:sz w:val="22"/>
                <w:szCs w:val="22"/>
              </w:rPr>
            </w:pPr>
          </w:p>
          <w:p w:rsidR="00752CF4" w:rsidRPr="000D48D1" w:rsidRDefault="00752CF4" w:rsidP="00AA6E9C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24,8</w:t>
            </w:r>
          </w:p>
        </w:tc>
        <w:tc>
          <w:tcPr>
            <w:tcW w:w="1677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  <w:p w:rsidR="00752CF4" w:rsidRPr="000D48D1" w:rsidRDefault="00752CF4" w:rsidP="00A629E7">
            <w:pPr>
              <w:rPr>
                <w:sz w:val="22"/>
                <w:szCs w:val="22"/>
              </w:rPr>
            </w:pPr>
          </w:p>
          <w:p w:rsidR="00752CF4" w:rsidRPr="000D48D1" w:rsidRDefault="00752CF4" w:rsidP="00AA6E9C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  <w:p w:rsidR="00752CF4" w:rsidRPr="000D48D1" w:rsidRDefault="00752CF4" w:rsidP="00A629E7">
            <w:pPr>
              <w:rPr>
                <w:sz w:val="22"/>
                <w:szCs w:val="22"/>
              </w:rPr>
            </w:pPr>
          </w:p>
          <w:p w:rsidR="00752CF4" w:rsidRPr="000D48D1" w:rsidRDefault="00752CF4" w:rsidP="00AA6E9C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752CF4" w:rsidRPr="000D48D1" w:rsidRDefault="00752CF4" w:rsidP="00423566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Не имею</w:t>
            </w:r>
          </w:p>
        </w:tc>
        <w:tc>
          <w:tcPr>
            <w:tcW w:w="2099" w:type="dxa"/>
          </w:tcPr>
          <w:p w:rsidR="00752CF4" w:rsidRPr="000D48D1" w:rsidRDefault="00752CF4" w:rsidP="0042107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 xml:space="preserve">1 015 152,54  </w:t>
            </w:r>
          </w:p>
          <w:p w:rsidR="00752CF4" w:rsidRPr="000D48D1" w:rsidRDefault="00752CF4" w:rsidP="0042107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(в том числе: государственная пенсия)</w:t>
            </w:r>
          </w:p>
          <w:p w:rsidR="00752CF4" w:rsidRPr="000D48D1" w:rsidRDefault="00752CF4" w:rsidP="0042107F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RPr="000D48D1" w:rsidTr="00423566">
        <w:trPr>
          <w:trHeight w:val="1170"/>
        </w:trPr>
        <w:tc>
          <w:tcPr>
            <w:tcW w:w="2447" w:type="dxa"/>
          </w:tcPr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Супруг</w:t>
            </w:r>
          </w:p>
        </w:tc>
        <w:tc>
          <w:tcPr>
            <w:tcW w:w="1981" w:type="dxa"/>
          </w:tcPr>
          <w:p w:rsidR="00752CF4" w:rsidRPr="000D48D1" w:rsidRDefault="00752CF4" w:rsidP="000C5E2F">
            <w:pPr>
              <w:jc w:val="both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 xml:space="preserve">Пенсионер </w:t>
            </w:r>
          </w:p>
        </w:tc>
        <w:tc>
          <w:tcPr>
            <w:tcW w:w="2668" w:type="dxa"/>
          </w:tcPr>
          <w:p w:rsidR="00752CF4" w:rsidRPr="000D48D1" w:rsidRDefault="00752CF4" w:rsidP="000C5E2F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1. 1/5 часть квартиры</w:t>
            </w:r>
          </w:p>
          <w:p w:rsidR="00752CF4" w:rsidRPr="000D48D1" w:rsidRDefault="00752CF4" w:rsidP="000C5E2F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(долевая собственность)</w:t>
            </w:r>
          </w:p>
          <w:p w:rsidR="00752CF4" w:rsidRPr="000D48D1" w:rsidRDefault="00752CF4" w:rsidP="000C5E2F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 xml:space="preserve">2. Гараж (индивидуальная </w:t>
            </w:r>
            <w:r w:rsidRPr="000D48D1">
              <w:rPr>
                <w:sz w:val="22"/>
                <w:szCs w:val="22"/>
              </w:rPr>
              <w:lastRenderedPageBreak/>
              <w:t>собственность)</w:t>
            </w:r>
          </w:p>
          <w:p w:rsidR="00752CF4" w:rsidRPr="000D48D1" w:rsidRDefault="00752CF4" w:rsidP="000C5E2F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3. Гараж (индивидуальная собственность)</w:t>
            </w:r>
          </w:p>
          <w:p w:rsidR="00752CF4" w:rsidRPr="000D48D1" w:rsidRDefault="00752CF4" w:rsidP="000C5E2F">
            <w:pPr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4.  садовый участок (безвозмездное бессрочное пользование)</w:t>
            </w:r>
          </w:p>
        </w:tc>
        <w:tc>
          <w:tcPr>
            <w:tcW w:w="1721" w:type="dxa"/>
          </w:tcPr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lastRenderedPageBreak/>
              <w:t>42,9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30,6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24,8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600</w:t>
            </w:r>
          </w:p>
        </w:tc>
        <w:tc>
          <w:tcPr>
            <w:tcW w:w="1677" w:type="dxa"/>
          </w:tcPr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lastRenderedPageBreak/>
              <w:t>Россия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lastRenderedPageBreak/>
              <w:t xml:space="preserve">Автомобили легковые: 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t xml:space="preserve">ВАЗ  2103 </w:t>
            </w:r>
          </w:p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  <w:lang w:val="en-US"/>
              </w:rPr>
              <w:t>LADA</w:t>
            </w:r>
            <w:r w:rsidRPr="000D48D1">
              <w:rPr>
                <w:sz w:val="22"/>
                <w:szCs w:val="22"/>
              </w:rPr>
              <w:t xml:space="preserve">  </w:t>
            </w:r>
            <w:r w:rsidRPr="000D48D1">
              <w:rPr>
                <w:sz w:val="22"/>
                <w:szCs w:val="22"/>
                <w:lang w:val="en-US"/>
              </w:rPr>
              <w:t>XRAY</w:t>
            </w:r>
            <w:r w:rsidRPr="000D48D1">
              <w:rPr>
                <w:sz w:val="22"/>
                <w:szCs w:val="22"/>
              </w:rPr>
              <w:t xml:space="preserve"> </w:t>
            </w:r>
            <w:r w:rsidRPr="000D48D1">
              <w:rPr>
                <w:sz w:val="22"/>
                <w:szCs w:val="22"/>
              </w:rPr>
              <w:lastRenderedPageBreak/>
              <w:t xml:space="preserve">2017 г.                                         </w:t>
            </w:r>
          </w:p>
        </w:tc>
        <w:tc>
          <w:tcPr>
            <w:tcW w:w="2099" w:type="dxa"/>
          </w:tcPr>
          <w:p w:rsidR="00752CF4" w:rsidRPr="000D48D1" w:rsidRDefault="00752CF4" w:rsidP="000C5E2F">
            <w:pPr>
              <w:jc w:val="center"/>
              <w:rPr>
                <w:sz w:val="22"/>
                <w:szCs w:val="22"/>
              </w:rPr>
            </w:pPr>
            <w:r w:rsidRPr="000D48D1">
              <w:rPr>
                <w:sz w:val="22"/>
                <w:szCs w:val="22"/>
              </w:rPr>
              <w:lastRenderedPageBreak/>
              <w:t>319 934,00  государственная пенсия</w:t>
            </w:r>
          </w:p>
        </w:tc>
      </w:tr>
    </w:tbl>
    <w:p w:rsidR="00752CF4" w:rsidRPr="00EC6341" w:rsidRDefault="00752CF4" w:rsidP="00AD0A6B">
      <w:pPr>
        <w:rPr>
          <w:sz w:val="16"/>
          <w:szCs w:val="16"/>
        </w:rPr>
      </w:pPr>
    </w:p>
    <w:p w:rsidR="00752CF4" w:rsidRDefault="00752CF4" w:rsidP="00AA6E9C">
      <w:pPr>
        <w:ind w:firstLine="708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752CF4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D100F">
        <w:trPr>
          <w:trHeight w:val="83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536DC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 xml:space="preserve">Суркова </w:t>
            </w:r>
          </w:p>
          <w:p w:rsidR="00752CF4" w:rsidRPr="00A4227A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>Наталья Семёновна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МАУ «МИТ»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52CF4" w:rsidRDefault="00752CF4" w:rsidP="00E536DC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52CF4" w:rsidRPr="007C7D32" w:rsidRDefault="00752CF4" w:rsidP="00E536DC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52CF4" w:rsidRPr="007F1C0B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17AEA" w:rsidRDefault="00752CF4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1392906,00</w:t>
            </w:r>
            <w:r>
              <w:rPr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D100F">
        <w:trPr>
          <w:trHeight w:val="83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E536DC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52CF4" w:rsidRDefault="00752CF4" w:rsidP="00CF559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52CF4" w:rsidRDefault="00752CF4" w:rsidP="00CF559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E536DC">
        <w:trPr>
          <w:trHeight w:val="27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9C3DFC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52CF4" w:rsidRPr="007C7D32" w:rsidRDefault="00752CF4" w:rsidP="00CF559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0114F">
        <w:trPr>
          <w:trHeight w:val="275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Pr="007C7D32" w:rsidRDefault="00752CF4" w:rsidP="004C3C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586EE3">
        <w:trPr>
          <w:trHeight w:val="275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4C3C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 (индивидуальная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752CF4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Суханова </w:t>
            </w:r>
          </w:p>
          <w:p w:rsidR="00752CF4" w:rsidRPr="00A4227A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Кира Валентиновна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D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52CF4" w:rsidRPr="007C7D32" w:rsidRDefault="00752CF4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752CF4" w:rsidRPr="007C7D32" w:rsidRDefault="00752CF4" w:rsidP="00817AE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Pr="00BA3516" w:rsidRDefault="00752CF4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17AE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1212671,11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E009A" w:rsidRDefault="00752CF4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176F9" w:rsidRDefault="00752CF4" w:rsidP="00377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A176F9" w:rsidRDefault="00752CF4" w:rsidP="007C3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ный</w:t>
            </w:r>
            <w:r w:rsidRPr="00A4227A">
              <w:rPr>
                <w:color w:val="000000"/>
                <w:szCs w:val="24"/>
              </w:rPr>
              <w:t xml:space="preserve">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BC55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6E9F" w:rsidRDefault="00752CF4" w:rsidP="004B6785">
            <w:pPr>
              <w:jc w:val="center"/>
              <w:rPr>
                <w:szCs w:val="24"/>
              </w:rPr>
            </w:pPr>
            <w:r w:rsidRPr="00C56E9F">
              <w:rPr>
                <w:szCs w:val="24"/>
              </w:rPr>
              <w:t>Тарабрина Нина Павловна</w:t>
            </w:r>
          </w:p>
          <w:p w:rsidR="00752CF4" w:rsidRPr="00175A67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175A67" w:rsidRDefault="00752CF4">
            <w:pPr>
              <w:autoSpaceDE w:val="0"/>
              <w:autoSpaceDN w:val="0"/>
              <w:adjustRightInd w:val="0"/>
              <w:rPr>
                <w:rFonts w:eastAsia="Times New Roman"/>
                <w:color w:val="D9D9D9"/>
                <w:szCs w:val="24"/>
              </w:rPr>
            </w:pPr>
          </w:p>
          <w:p w:rsidR="00752CF4" w:rsidRPr="00C56E9F" w:rsidRDefault="00752CF4" w:rsidP="00BC5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C56E9F" w:rsidRDefault="00752CF4" w:rsidP="004B67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бюджетным</w:t>
            </w:r>
            <w:r w:rsidRPr="00C56E9F">
              <w:rPr>
                <w:szCs w:val="24"/>
              </w:rPr>
              <w:t xml:space="preserve"> д</w:t>
            </w:r>
            <w:r>
              <w:rPr>
                <w:szCs w:val="24"/>
              </w:rPr>
              <w:t>ошкольным образовательным учреждением детским садом</w:t>
            </w:r>
            <w:r w:rsidRPr="00C56E9F">
              <w:rPr>
                <w:szCs w:val="24"/>
              </w:rPr>
              <w:t xml:space="preserve"> общеразвивающего вида № 46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B67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6E9F">
              <w:rPr>
                <w:szCs w:val="24"/>
              </w:rPr>
              <w:t>1. Квартира. Общая со</w:t>
            </w:r>
            <w:r>
              <w:rPr>
                <w:szCs w:val="24"/>
              </w:rPr>
              <w:t>вместная собственность</w:t>
            </w:r>
          </w:p>
          <w:p w:rsidR="00752CF4" w:rsidRPr="004B6785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E9F" w:rsidRDefault="00752CF4" w:rsidP="004B67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Pr="00C56E9F">
              <w:rPr>
                <w:szCs w:val="24"/>
              </w:rPr>
              <w:t>,2</w:t>
            </w:r>
          </w:p>
          <w:p w:rsidR="00752CF4" w:rsidRPr="00A4227A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B6785">
            <w:pPr>
              <w:spacing w:after="0"/>
              <w:jc w:val="center"/>
              <w:rPr>
                <w:szCs w:val="24"/>
              </w:rPr>
            </w:pPr>
            <w:r w:rsidRPr="00C56E9F">
              <w:rPr>
                <w:szCs w:val="24"/>
              </w:rPr>
              <w:t>Россия</w:t>
            </w:r>
          </w:p>
          <w:p w:rsidR="00752CF4" w:rsidRDefault="00752CF4" w:rsidP="004B6785">
            <w:pPr>
              <w:spacing w:after="0"/>
              <w:jc w:val="center"/>
              <w:rPr>
                <w:szCs w:val="24"/>
              </w:rPr>
            </w:pPr>
          </w:p>
          <w:p w:rsidR="00752CF4" w:rsidRPr="00A4227A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786 963.15</w:t>
            </w:r>
          </w:p>
          <w:p w:rsidR="00752CF4" w:rsidRPr="00A4227A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пенсия, ЕДВ «Ветеран труда»)</w:t>
            </w:r>
          </w:p>
        </w:tc>
      </w:tr>
      <w:tr w:rsidR="00752CF4" w:rsidRPr="00A4227A" w:rsidTr="00BC55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56E9F" w:rsidRDefault="00752CF4" w:rsidP="004B678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C56E9F">
              <w:rPr>
                <w:szCs w:val="24"/>
              </w:rPr>
              <w:t>2. Квартира.</w:t>
            </w:r>
          </w:p>
          <w:p w:rsidR="00752CF4" w:rsidRPr="004B6785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56E9F">
              <w:rPr>
                <w:szCs w:val="24"/>
              </w:rPr>
              <w:t>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B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38,1</w:t>
            </w:r>
          </w:p>
          <w:p w:rsidR="00752CF4" w:rsidRPr="004B6785" w:rsidRDefault="00752CF4" w:rsidP="004B678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3778B3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F777A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F777A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777AA">
              <w:rPr>
                <w:color w:val="000000"/>
                <w:lang w:eastAsia="ru-RU"/>
              </w:rPr>
              <w:t>Фамилия, имя, отчество (при наличии)  (полностью)</w:t>
            </w:r>
          </w:p>
          <w:p w:rsidR="00752CF4" w:rsidRPr="00F777AA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 xml:space="preserve">Должность, учреждение </w:t>
            </w:r>
          </w:p>
          <w:p w:rsidR="00752CF4" w:rsidRPr="00F777A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Декларирован-ный годовой доход</w:t>
            </w:r>
          </w:p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(руб.)</w:t>
            </w:r>
          </w:p>
        </w:tc>
      </w:tr>
      <w:tr w:rsidR="00752CF4" w:rsidRPr="00F777A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площадь объектов недвижимости</w:t>
            </w:r>
          </w:p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страна располо-</w:t>
            </w:r>
          </w:p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777A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F777AA" w:rsidTr="003B4F0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752CF4" w:rsidRPr="00F777AA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777AA">
              <w:rPr>
                <w:rFonts w:eastAsia="Times New Roman"/>
              </w:rPr>
              <w:t>Тарасенко Анастасия Владимировна</w:t>
            </w:r>
          </w:p>
          <w:p w:rsidR="00752CF4" w:rsidRPr="00F777AA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77AA">
              <w:t>Заведующий, муниципальное автономное дошкольное образовательное учреждение детский сад общеразвивающего вида № 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777AA">
              <w:t>Земельный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  <w:r w:rsidRPr="00F777AA">
              <w:t>2857,0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922075.22</w:t>
            </w:r>
          </w:p>
        </w:tc>
      </w:tr>
      <w:tr w:rsidR="00752CF4" w:rsidRPr="00F777AA" w:rsidTr="003B4F0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777AA">
              <w:t>Квартира</w:t>
            </w:r>
            <w:r>
              <w:t xml:space="preserve"> </w:t>
            </w:r>
            <w:r w:rsidRPr="00F777AA"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  <w:r w:rsidRPr="00F777AA">
              <w:t>38,2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777A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52CF4" w:rsidRPr="00F777AA" w:rsidTr="003B4F0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777AA">
              <w:t>Квартира</w:t>
            </w:r>
            <w:r>
              <w:t xml:space="preserve"> </w:t>
            </w:r>
            <w:r w:rsidRPr="00F777AA"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  <w:r w:rsidRPr="00F777AA"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52CF4" w:rsidRPr="00F777A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F3685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777AA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7F5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777AA"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  <w:r w:rsidRPr="00F777AA"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777AA" w:rsidRDefault="00752CF4" w:rsidP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77AA">
              <w:t>0,00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C9265C" w:rsidRDefault="00752CF4" w:rsidP="00004E0F"/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752CF4" w:rsidRPr="00A4227A" w:rsidTr="006F5955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6F5955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6F5955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F595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F5955">
              <w:rPr>
                <w:bCs/>
                <w:color w:val="000000"/>
                <w:szCs w:val="24"/>
              </w:rPr>
              <w:t>Татаркина Светлана Никитична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Мариинской средней общеобразовательной школы №3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1.3-хкомнатная квартира (общая долевая собственность)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2/5 доли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для ведения садоводства (общая долевая собственность)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доли.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3.Дом,назначен</w:t>
            </w:r>
          </w:p>
          <w:p w:rsidR="00752CF4" w:rsidRPr="00AB507C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ие:нежилое здание (общая долевая собственность) доля в праве 1/2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</w:t>
            </w: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997 884,46</w:t>
            </w:r>
          </w:p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 пенсия по старости)</w:t>
            </w:r>
          </w:p>
        </w:tc>
      </w:tr>
    </w:tbl>
    <w:p w:rsidR="00752CF4" w:rsidRPr="00C9265C" w:rsidRDefault="00752CF4" w:rsidP="006F5955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752CF4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945E1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Ташкун</w:t>
            </w:r>
          </w:p>
          <w:p w:rsidR="00752CF4" w:rsidRPr="00A4227A" w:rsidRDefault="00752CF4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t>Мария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D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4»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52CF4" w:rsidRPr="007C7D32" w:rsidRDefault="00752CF4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752CF4" w:rsidRPr="007C7D32" w:rsidRDefault="00752CF4" w:rsidP="00817AE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752CF4" w:rsidRPr="00BA3516" w:rsidRDefault="00752CF4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ФОРД </w:t>
            </w:r>
            <w:r>
              <w:rPr>
                <w:color w:val="000000"/>
                <w:szCs w:val="24"/>
                <w:lang w:val="en-US"/>
              </w:rPr>
              <w:t>KUGA</w:t>
            </w:r>
            <w:r>
              <w:rPr>
                <w:color w:val="000000"/>
                <w:szCs w:val="24"/>
              </w:rPr>
              <w:t>, 201</w:t>
            </w:r>
            <w:r w:rsidRPr="00BA279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17AE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1313757,20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E009A" w:rsidRDefault="00752CF4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004E0F"/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0B28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0A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0B28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B284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E32A0" w:rsidRDefault="00752CF4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 xml:space="preserve">Тихокина </w:t>
            </w:r>
          </w:p>
          <w:p w:rsidR="00752CF4" w:rsidRPr="002E32A0" w:rsidRDefault="00752CF4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Лидия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E32A0" w:rsidRDefault="00752CF4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Заведующий муниципального  автономного дошкольного образовательного учреждения детск</w:t>
            </w:r>
            <w:r>
              <w:rPr>
                <w:color w:val="000000"/>
                <w:szCs w:val="24"/>
              </w:rPr>
              <w:t>ого</w:t>
            </w:r>
            <w:r w:rsidRPr="002E32A0">
              <w:rPr>
                <w:color w:val="000000"/>
                <w:szCs w:val="24"/>
              </w:rPr>
              <w:t xml:space="preserve"> сад</w:t>
            </w:r>
            <w:r>
              <w:rPr>
                <w:color w:val="000000"/>
                <w:szCs w:val="24"/>
              </w:rPr>
              <w:t>а</w:t>
            </w:r>
            <w:r w:rsidRPr="002E32A0">
              <w:rPr>
                <w:color w:val="000000"/>
                <w:szCs w:val="24"/>
              </w:rPr>
              <w:t xml:space="preserve"> комбинированного вида № 69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E32A0" w:rsidRDefault="00752CF4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Однокомнатная квартира, 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E32A0" w:rsidRDefault="00752CF4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 xml:space="preserve">34,70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E32A0" w:rsidRDefault="00752CF4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6A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940646,58</w:t>
            </w:r>
          </w:p>
        </w:tc>
      </w:tr>
    </w:tbl>
    <w:p w:rsidR="00752CF4" w:rsidRPr="00C9265C" w:rsidRDefault="00752CF4" w:rsidP="000A28C7">
      <w:pPr>
        <w:spacing w:after="0" w:line="240" w:lineRule="auto"/>
        <w:ind w:firstLine="709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168" w:type="dxa"/>
        <w:tblInd w:w="-22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411"/>
        <w:gridCol w:w="2409"/>
        <w:gridCol w:w="2552"/>
        <w:gridCol w:w="1417"/>
        <w:gridCol w:w="1843"/>
        <w:gridCol w:w="2552"/>
        <w:gridCol w:w="1984"/>
      </w:tblGrid>
      <w:tr w:rsidR="00752CF4" w:rsidRPr="00A4227A" w:rsidTr="00D53BAC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E3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E3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</w:p>
          <w:p w:rsidR="00752CF4" w:rsidRPr="00175A67" w:rsidRDefault="00752CF4" w:rsidP="00175A67">
            <w:pPr>
              <w:autoSpaceDE w:val="0"/>
              <w:autoSpaceDN w:val="0"/>
              <w:adjustRightInd w:val="0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D53BAC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22297" w:rsidTr="00D53BA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B22297">
              <w:rPr>
                <w:rFonts w:eastAsia="Times New Roman"/>
                <w:szCs w:val="24"/>
              </w:rPr>
              <w:t xml:space="preserve">Трифонова </w:t>
            </w:r>
          </w:p>
          <w:p w:rsidR="00752CF4" w:rsidRPr="00B22297" w:rsidRDefault="00752CF4" w:rsidP="00B222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B22297">
              <w:rPr>
                <w:rFonts w:eastAsia="Times New Roman"/>
                <w:szCs w:val="24"/>
              </w:rPr>
              <w:t>Наталья Александровна</w:t>
            </w:r>
          </w:p>
          <w:p w:rsidR="00752CF4" w:rsidRPr="00B22297" w:rsidRDefault="00752CF4" w:rsidP="00B222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муниципального бюджетного дошкольного образовательного учреждения детского сада общеразвивающего </w:t>
            </w:r>
            <w:r>
              <w:rPr>
                <w:szCs w:val="24"/>
              </w:rPr>
              <w:lastRenderedPageBreak/>
              <w:t>вида № 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 (безвозмездное пользование)</w:t>
            </w:r>
          </w:p>
          <w:p w:rsidR="00752CF4" w:rsidRPr="008D7CFA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699646,51</w:t>
            </w:r>
          </w:p>
        </w:tc>
      </w:tr>
      <w:tr w:rsidR="00752CF4" w:rsidRPr="00B22297" w:rsidTr="00D53BA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B222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 (индивидуальная собственность)</w:t>
            </w:r>
          </w:p>
          <w:p w:rsidR="00752CF4" w:rsidRPr="008D7CFA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Pr="00B22297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22297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1.Автомобили легковые:</w:t>
            </w:r>
          </w:p>
          <w:p w:rsidR="00752CF4" w:rsidRPr="008D7CFA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RAV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1238862,16</w:t>
            </w:r>
          </w:p>
        </w:tc>
      </w:tr>
      <w:tr w:rsidR="00752CF4" w:rsidRPr="00B22297" w:rsidTr="00D53BA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732B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 (безвозмездное пользование)</w:t>
            </w:r>
          </w:p>
          <w:p w:rsidR="00752CF4" w:rsidRPr="008D7CFA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752CF4" w:rsidRPr="00B22297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B22297" w:rsidRDefault="00752CF4" w:rsidP="008D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22297" w:rsidRDefault="00752CF4" w:rsidP="00B2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10800,00</w:t>
            </w: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4345E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345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Тропин</w:t>
            </w:r>
          </w:p>
          <w:p w:rsidR="00752CF4" w:rsidRDefault="00752CF4" w:rsidP="004345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Сергей </w:t>
            </w:r>
          </w:p>
          <w:p w:rsidR="00752CF4" w:rsidRPr="00F00AE4" w:rsidRDefault="00752CF4" w:rsidP="004345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Михайлович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41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83304" w:rsidRDefault="00752CF4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83304">
              <w:rPr>
                <w:color w:val="000000"/>
                <w:szCs w:val="24"/>
              </w:rPr>
              <w:t>вартира</w:t>
            </w:r>
          </w:p>
          <w:p w:rsidR="00752CF4" w:rsidRPr="009D24B9" w:rsidRDefault="00752CF4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 xml:space="preserve"> (общая совместная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Легковой автомобиль, Mitsubishi Outlender III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676 825,62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C30874" w:rsidRDefault="00752CF4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30874">
              <w:rPr>
                <w:color w:val="000000"/>
                <w:szCs w:val="24"/>
              </w:rPr>
              <w:t>вартира</w:t>
            </w:r>
          </w:p>
          <w:p w:rsidR="00752CF4" w:rsidRPr="00C30874" w:rsidRDefault="00752CF4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30874">
              <w:rPr>
                <w:color w:val="000000"/>
                <w:szCs w:val="24"/>
              </w:rPr>
              <w:t xml:space="preserve"> (общая совместная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473 021,66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</w:pPr>
            <w:r w:rsidRPr="0048330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83304" w:rsidRDefault="00752CF4" w:rsidP="0064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83304">
              <w:rPr>
                <w:color w:val="000000"/>
                <w:szCs w:val="24"/>
              </w:rPr>
              <w:t>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2126"/>
        <w:gridCol w:w="1843"/>
        <w:gridCol w:w="2552"/>
        <w:gridCol w:w="1984"/>
      </w:tblGrid>
      <w:tr w:rsidR="00752CF4" w:rsidRPr="00A4227A" w:rsidTr="009910C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9910C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10C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910CA">
              <w:rPr>
                <w:bCs/>
                <w:color w:val="000000"/>
                <w:szCs w:val="24"/>
              </w:rPr>
              <w:t>Трунова Вера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 73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03FC3" w:rsidRDefault="00752CF4" w:rsidP="00752C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собственность)</w:t>
            </w:r>
          </w:p>
          <w:p w:rsidR="00752CF4" w:rsidRPr="009910CA" w:rsidRDefault="00752CF4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</w:t>
            </w:r>
          </w:p>
          <w:p w:rsidR="00752CF4" w:rsidRDefault="00752CF4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54.3</w:t>
            </w:r>
          </w:p>
          <w:p w:rsidR="00752CF4" w:rsidRDefault="00752CF4" w:rsidP="009910CA">
            <w:pPr>
              <w:rPr>
                <w:szCs w:val="24"/>
              </w:rPr>
            </w:pPr>
          </w:p>
          <w:p w:rsidR="00752CF4" w:rsidRDefault="00752CF4" w:rsidP="009910CA">
            <w:pPr>
              <w:rPr>
                <w:szCs w:val="24"/>
              </w:rPr>
            </w:pPr>
          </w:p>
          <w:p w:rsidR="00752CF4" w:rsidRPr="009910CA" w:rsidRDefault="00752CF4" w:rsidP="009910CA">
            <w:pPr>
              <w:ind w:firstLine="708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9910CA" w:rsidRDefault="00752CF4" w:rsidP="009910CA">
            <w:pPr>
              <w:rPr>
                <w:szCs w:val="24"/>
              </w:rPr>
            </w:pPr>
          </w:p>
          <w:p w:rsidR="00752CF4" w:rsidRDefault="00752CF4" w:rsidP="009910CA">
            <w:pPr>
              <w:rPr>
                <w:szCs w:val="24"/>
              </w:rPr>
            </w:pPr>
          </w:p>
          <w:p w:rsidR="00752CF4" w:rsidRPr="009910CA" w:rsidRDefault="00752CF4" w:rsidP="00A9221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148C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7DD2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969 581,72</w:t>
            </w:r>
            <w:r w:rsidRPr="00A97DD2">
              <w:rPr>
                <w:color w:val="000000"/>
                <w:szCs w:val="24"/>
              </w:rPr>
              <w:t xml:space="preserve"> </w:t>
            </w:r>
          </w:p>
          <w:p w:rsidR="00752CF4" w:rsidRPr="00A97DD2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DD2">
              <w:rPr>
                <w:color w:val="000000"/>
                <w:szCs w:val="24"/>
              </w:rPr>
              <w:t>(в т.ч. пенсия по старости</w:t>
            </w:r>
            <w:r>
              <w:rPr>
                <w:color w:val="000000"/>
                <w:szCs w:val="24"/>
              </w:rPr>
              <w:t xml:space="preserve"> и доплата за звание «Ветеран труда»</w:t>
            </w:r>
            <w:r w:rsidRPr="00A97DD2">
              <w:rPr>
                <w:color w:val="000000"/>
                <w:szCs w:val="24"/>
              </w:rPr>
              <w:t>)</w:t>
            </w:r>
          </w:p>
        </w:tc>
      </w:tr>
      <w:tr w:rsidR="00752CF4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10CA" w:rsidRDefault="00752CF4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910C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10CA" w:rsidRDefault="00752CF4" w:rsidP="00752CF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9910CA" w:rsidRDefault="00752CF4" w:rsidP="00A92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148CD" w:rsidRDefault="00752CF4" w:rsidP="00752CF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511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t>Легковой а</w:t>
            </w:r>
            <w:r>
              <w:rPr>
                <w:color w:val="000000"/>
                <w:szCs w:val="24"/>
              </w:rPr>
              <w:t>втомобиль Мицубиси О</w:t>
            </w:r>
            <w:r w:rsidRPr="005148CD">
              <w:rPr>
                <w:color w:val="000000"/>
                <w:szCs w:val="24"/>
              </w:rPr>
              <w:t>утлендер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97DD2" w:rsidRDefault="00752CF4" w:rsidP="00A922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516 000</w:t>
            </w:r>
            <w:r w:rsidRPr="00A97DD2">
              <w:rPr>
                <w:rFonts w:ascii="Times New Roman" w:hAnsi="Times New Roman" w:cs="Times New Roman"/>
              </w:rPr>
              <w:t xml:space="preserve"> ,00</w:t>
            </w:r>
          </w:p>
          <w:p w:rsidR="00752CF4" w:rsidRPr="00A97DD2" w:rsidRDefault="00752CF4" w:rsidP="00B00A82">
            <w:pPr>
              <w:rPr>
                <w:lang w:eastAsia="ru-RU"/>
              </w:rPr>
            </w:pPr>
            <w:r>
              <w:rPr>
                <w:color w:val="000000"/>
                <w:szCs w:val="24"/>
              </w:rPr>
              <w:t>(в т.ч. пенсия</w:t>
            </w:r>
            <w:r w:rsidRPr="00A97DD2">
              <w:rPr>
                <w:color w:val="000000"/>
                <w:szCs w:val="24"/>
              </w:rPr>
              <w:t>)</w:t>
            </w:r>
          </w:p>
          <w:p w:rsidR="00752CF4" w:rsidRPr="00A97DD2" w:rsidRDefault="00752CF4" w:rsidP="00A92215">
            <w:pPr>
              <w:rPr>
                <w:color w:val="000000"/>
                <w:szCs w:val="24"/>
              </w:rPr>
            </w:pP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Default="00752CF4" w:rsidP="00004E0F"/>
    <w:p w:rsidR="00752CF4" w:rsidRDefault="00752CF4" w:rsidP="00004E0F"/>
    <w:p w:rsidR="00752CF4" w:rsidRDefault="00752CF4" w:rsidP="00004E0F"/>
    <w:p w:rsidR="00752CF4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410"/>
        <w:gridCol w:w="1559"/>
        <w:gridCol w:w="2268"/>
        <w:gridCol w:w="2127"/>
        <w:gridCol w:w="1984"/>
      </w:tblGrid>
      <w:tr w:rsidR="00752CF4" w:rsidRPr="003B420A" w:rsidTr="00A0160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B420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(руб.)</w:t>
            </w:r>
          </w:p>
        </w:tc>
      </w:tr>
      <w:tr w:rsidR="00752CF4" w:rsidRPr="003B420A" w:rsidTr="00A0160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(кв.м)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страна располо-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3B420A" w:rsidTr="00A0160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>
            <w:pPr>
              <w:autoSpaceDE w:val="0"/>
              <w:autoSpaceDN w:val="0"/>
              <w:adjustRightInd w:val="0"/>
            </w:pPr>
            <w:r w:rsidRPr="003B420A">
              <w:t xml:space="preserve">Туманова Татьяна </w:t>
            </w:r>
          </w:p>
          <w:p w:rsidR="00752CF4" w:rsidRPr="003B420A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B420A">
              <w:t>Анатольевна</w:t>
            </w:r>
          </w:p>
          <w:p w:rsidR="00752CF4" w:rsidRPr="003B420A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Директор муни-ципального авто-номного обще-образовательного учреждения средней общеобразовательной школы</w:t>
            </w:r>
            <w:r>
              <w:rPr>
                <w:color w:val="000000"/>
                <w:szCs w:val="24"/>
              </w:rPr>
              <w:t xml:space="preserve"> </w:t>
            </w:r>
            <w:r w:rsidRPr="003B420A">
              <w:rPr>
                <w:color w:val="000000"/>
                <w:szCs w:val="24"/>
              </w:rPr>
              <w:t>№23 г.Томска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A0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1.квартира (индивидуальная собственность)</w:t>
            </w:r>
          </w:p>
          <w:p w:rsidR="00752CF4" w:rsidRPr="003B420A" w:rsidRDefault="00752CF4" w:rsidP="00A0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2.Квартира общая долевая, доля в праве 1/3</w:t>
            </w:r>
          </w:p>
          <w:p w:rsidR="00752CF4" w:rsidRDefault="00752CF4" w:rsidP="00A0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3.Земельный садовый участок (индивиду-альная собственность</w:t>
            </w:r>
            <w:r>
              <w:rPr>
                <w:color w:val="000000"/>
                <w:szCs w:val="24"/>
              </w:rPr>
              <w:t>)</w:t>
            </w:r>
          </w:p>
          <w:p w:rsidR="00752CF4" w:rsidRPr="003B420A" w:rsidRDefault="00752CF4" w:rsidP="00A0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43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48,4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Россия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Россия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Россия</w:t>
            </w:r>
          </w:p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420A">
              <w:t>1204 718,76</w:t>
            </w:r>
          </w:p>
          <w:p w:rsidR="00752CF4" w:rsidRPr="003B420A" w:rsidRDefault="00752CF4" w:rsidP="0077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t>( в том числе государственная пенсия)</w:t>
            </w:r>
          </w:p>
        </w:tc>
      </w:tr>
      <w:tr w:rsidR="00752CF4" w:rsidRPr="003B420A" w:rsidTr="00A0160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B420A">
              <w:t xml:space="preserve">Супруг </w:t>
            </w:r>
          </w:p>
          <w:p w:rsidR="00752CF4" w:rsidRPr="003B420A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12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1.Квартира общая долевая собственность, доля в праве 1/3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48,4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B420A" w:rsidRDefault="00752CF4" w:rsidP="0012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420A">
              <w:t>1022 760,37</w:t>
            </w:r>
          </w:p>
          <w:p w:rsidR="00752CF4" w:rsidRPr="003B420A" w:rsidRDefault="00752CF4" w:rsidP="0077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20A">
              <w:t>( в том числе государственная пенсия)</w:t>
            </w:r>
          </w:p>
        </w:tc>
      </w:tr>
    </w:tbl>
    <w:p w:rsidR="00752CF4" w:rsidRPr="00C9265C" w:rsidRDefault="00752CF4" w:rsidP="003B420A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B70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E7E4E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E7E4E">
              <w:rPr>
                <w:bCs/>
                <w:color w:val="000000"/>
                <w:szCs w:val="24"/>
              </w:rPr>
              <w:t>Уртаева Инна Борисовна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Директор, муниципального бюджетного образовательного </w:t>
            </w:r>
            <w:r>
              <w:rPr>
                <w:color w:val="000000"/>
                <w:szCs w:val="24"/>
              </w:rPr>
              <w:lastRenderedPageBreak/>
              <w:t>учреждения дополнительного образования Дома детства и юношества «КЕДР»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133F8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л/а, ТС 71621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557 709,43</w:t>
            </w:r>
          </w:p>
        </w:tc>
      </w:tr>
      <w:tr w:rsidR="00752CF4" w:rsidRPr="00A4227A" w:rsidTr="003B705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3B705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468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Л/а Лада 111930 ЛАДА </w:t>
            </w:r>
            <w:r>
              <w:rPr>
                <w:color w:val="000000"/>
                <w:szCs w:val="24"/>
              </w:rPr>
              <w:lastRenderedPageBreak/>
              <w:t>КАЛИНА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B70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3B705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садовый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468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0E7E4E">
      <w:pPr>
        <w:ind w:firstLine="708"/>
        <w:jc w:val="both"/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701"/>
        <w:gridCol w:w="2245"/>
        <w:gridCol w:w="1843"/>
        <w:gridCol w:w="1134"/>
        <w:gridCol w:w="2149"/>
        <w:gridCol w:w="1701"/>
        <w:gridCol w:w="1984"/>
      </w:tblGrid>
      <w:tr w:rsidR="00752CF4" w:rsidRPr="00A4227A" w:rsidTr="00C73B9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A4227A" w:rsidTr="001116D9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D07943">
        <w:trPr>
          <w:trHeight w:val="1059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1116D9" w:rsidRDefault="00752CF4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Усупова</w:t>
            </w:r>
          </w:p>
          <w:p w:rsidR="00752CF4" w:rsidRPr="001116D9" w:rsidRDefault="00752CF4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 xml:space="preserve">Лилия </w:t>
            </w:r>
          </w:p>
          <w:p w:rsidR="00752CF4" w:rsidRDefault="00752CF4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Отаровна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A65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МБОУДО «ДШИ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52CF4" w:rsidRDefault="00752CF4" w:rsidP="005F1E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Default="00752CF4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Default="00752CF4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52CF4" w:rsidRDefault="00752CF4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752CF4" w:rsidRDefault="00752CF4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«Тойота </w:t>
            </w:r>
            <w:r>
              <w:rPr>
                <w:szCs w:val="24"/>
                <w:lang w:val="en-US"/>
              </w:rPr>
              <w:t>RAV</w:t>
            </w:r>
            <w:r w:rsidRPr="00A651F5">
              <w:rPr>
                <w:szCs w:val="24"/>
              </w:rPr>
              <w:t xml:space="preserve"> 4</w:t>
            </w:r>
            <w:r>
              <w:rPr>
                <w:szCs w:val="24"/>
              </w:rPr>
              <w:t>», 2010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817AE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1936344,78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1116D9" w:rsidRDefault="00752CF4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5F1E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A1055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  <w:p w:rsidR="00752CF4" w:rsidRDefault="00752CF4" w:rsidP="001116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752CF4" w:rsidRDefault="00752CF4" w:rsidP="001116D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CF4" w:rsidRDefault="00752CF4" w:rsidP="001116D9"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752CF4" w:rsidRDefault="00752CF4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116D9" w:rsidRDefault="00752CF4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2CF4" w:rsidRDefault="00752CF4" w:rsidP="005F1E0A">
            <w:pPr>
              <w:rPr>
                <w:szCs w:val="24"/>
              </w:rPr>
            </w:pPr>
            <w:r>
              <w:rPr>
                <w:szCs w:val="24"/>
              </w:rPr>
              <w:t>Гаражный бокс,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CF4" w:rsidRDefault="00752CF4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E009A" w:rsidRDefault="00752CF4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004E0F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133E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133E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126"/>
        <w:gridCol w:w="2552"/>
        <w:gridCol w:w="2126"/>
        <w:gridCol w:w="2268"/>
        <w:gridCol w:w="1701"/>
        <w:gridCol w:w="2268"/>
      </w:tblGrid>
      <w:tr w:rsidR="00752CF4" w:rsidRPr="00A4227A" w:rsidTr="000D4CD9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учреждение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принадлежащих на </w:t>
            </w:r>
            <w:r w:rsidRPr="00A4227A">
              <w:rPr>
                <w:color w:val="000000"/>
                <w:szCs w:val="24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Декларированный </w:t>
            </w:r>
            <w:r w:rsidRPr="00A4227A">
              <w:rPr>
                <w:color w:val="000000"/>
                <w:szCs w:val="24"/>
              </w:rPr>
              <w:lastRenderedPageBreak/>
              <w:t>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0D4CD9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D4CD9">
        <w:trPr>
          <w:trHeight w:val="4549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C609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C6095">
              <w:rPr>
                <w:bCs/>
                <w:color w:val="000000"/>
                <w:szCs w:val="24"/>
              </w:rPr>
              <w:t xml:space="preserve">Фех Валентина Анатольевна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Заведующий, муниципальное автономное дошкольное образовательное учреждение детский сад общеразвивающего вида № </w:t>
            </w:r>
            <w:smartTag w:uri="urn:schemas-microsoft-com:office:smarttags" w:element="metricconverter">
              <w:smartTagPr>
                <w:attr w:name="ProductID" w:val="44 г"/>
              </w:smartTagPr>
              <w:r>
                <w:rPr>
                  <w:color w:val="000000"/>
                  <w:szCs w:val="24"/>
                </w:rPr>
                <w:t>44 г</w:t>
              </w:r>
            </w:smartTag>
            <w:r>
              <w:rPr>
                <w:color w:val="000000"/>
                <w:szCs w:val="24"/>
              </w:rPr>
              <w:t xml:space="preserve">. Томска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33EF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33B38">
              <w:rPr>
                <w:szCs w:val="24"/>
              </w:rPr>
              <w:t xml:space="preserve">.Квартира  </w:t>
            </w:r>
            <w:r>
              <w:rPr>
                <w:szCs w:val="24"/>
              </w:rPr>
              <w:t>(</w:t>
            </w:r>
            <w:r w:rsidRPr="00933B38">
              <w:rPr>
                <w:szCs w:val="24"/>
              </w:rPr>
              <w:t>индивидуальная собственность)</w:t>
            </w:r>
          </w:p>
          <w:p w:rsidR="00752CF4" w:rsidRPr="00933B38" w:rsidRDefault="00752CF4" w:rsidP="00133EF8">
            <w:pPr>
              <w:rPr>
                <w:szCs w:val="24"/>
              </w:rPr>
            </w:pPr>
            <w:r>
              <w:rPr>
                <w:szCs w:val="24"/>
              </w:rPr>
              <w:t xml:space="preserve">2. Гараж  (фактическое предоставление на правах наследования) </w:t>
            </w:r>
          </w:p>
          <w:p w:rsidR="00752CF4" w:rsidRDefault="00752CF4" w:rsidP="000D4CD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33B38">
              <w:rPr>
                <w:szCs w:val="24"/>
              </w:rPr>
              <w:t xml:space="preserve">.Квартира  </w:t>
            </w:r>
            <w:r>
              <w:rPr>
                <w:szCs w:val="24"/>
              </w:rPr>
              <w:t>(</w:t>
            </w:r>
            <w:r w:rsidRPr="00933B38">
              <w:rPr>
                <w:szCs w:val="24"/>
              </w:rPr>
              <w:t>индивидуальная собственность)</w:t>
            </w:r>
          </w:p>
          <w:p w:rsidR="00752CF4" w:rsidRPr="000D4CD9" w:rsidRDefault="00752CF4" w:rsidP="000D4CD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33B38">
              <w:rPr>
                <w:szCs w:val="24"/>
              </w:rPr>
              <w:t xml:space="preserve">.Квартира  </w:t>
            </w:r>
            <w:r>
              <w:rPr>
                <w:szCs w:val="24"/>
              </w:rPr>
              <w:t>(</w:t>
            </w:r>
            <w:r w:rsidRPr="00933B38">
              <w:rPr>
                <w:szCs w:val="24"/>
              </w:rPr>
              <w:t>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D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50,9</w:t>
            </w: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22,0</w:t>
            </w: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18,1</w:t>
            </w: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D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933B38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 xml:space="preserve">СУЗУКИ   </w:t>
            </w:r>
            <w:r w:rsidRPr="00933B38">
              <w:t xml:space="preserve"> </w:t>
            </w:r>
            <w:r w:rsidRPr="00933B38">
              <w:rPr>
                <w:lang w:val="en-US"/>
              </w:rPr>
              <w:t>JIMNY</w:t>
            </w:r>
            <w:r w:rsidRPr="00933B38">
              <w:rPr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881452,71</w:t>
            </w:r>
          </w:p>
          <w:p w:rsidR="00752CF4" w:rsidRPr="003D7366" w:rsidRDefault="00752CF4" w:rsidP="00D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7366">
              <w:t xml:space="preserve"> ( в т.ч. доход от пенсии, вкладов в банках, пособий и социальных выплат, продажи </w:t>
            </w:r>
            <w:r>
              <w:t>квартиры</w:t>
            </w:r>
            <w:r w:rsidRPr="003D7366">
              <w:t xml:space="preserve">) </w:t>
            </w:r>
          </w:p>
        </w:tc>
      </w:tr>
    </w:tbl>
    <w:p w:rsidR="00752CF4" w:rsidRDefault="00752CF4" w:rsidP="00133EF8">
      <w:pPr>
        <w:spacing w:after="0" w:line="240" w:lineRule="auto"/>
        <w:rPr>
          <w:szCs w:val="24"/>
        </w:rPr>
      </w:pPr>
    </w:p>
    <w:p w:rsidR="00752CF4" w:rsidRDefault="00752CF4" w:rsidP="00133EF8">
      <w:pPr>
        <w:spacing w:after="0" w:line="240" w:lineRule="auto"/>
        <w:rPr>
          <w:szCs w:val="24"/>
        </w:rPr>
      </w:pPr>
    </w:p>
    <w:p w:rsidR="00752CF4" w:rsidRDefault="00752CF4" w:rsidP="00133EF8">
      <w:pPr>
        <w:spacing w:after="0" w:line="240" w:lineRule="auto"/>
        <w:rPr>
          <w:szCs w:val="24"/>
        </w:rPr>
      </w:pPr>
    </w:p>
    <w:p w:rsidR="00752CF4" w:rsidRDefault="00752CF4" w:rsidP="00133EF8">
      <w:pPr>
        <w:spacing w:after="0" w:line="240" w:lineRule="auto"/>
        <w:rPr>
          <w:szCs w:val="24"/>
        </w:rPr>
      </w:pPr>
    </w:p>
    <w:p w:rsidR="00752CF4" w:rsidRPr="00C9265C" w:rsidRDefault="00752CF4" w:rsidP="00004E0F"/>
    <w:p w:rsidR="00752CF4" w:rsidRDefault="00752CF4" w:rsidP="00442A39">
      <w:pPr>
        <w:jc w:val="center"/>
        <w:rPr>
          <w:sz w:val="22"/>
          <w:szCs w:val="22"/>
        </w:rPr>
      </w:pP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752CF4" w:rsidRPr="00C97ADB" w:rsidRDefault="00752CF4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 xml:space="preserve">1 января  </w:t>
      </w:r>
      <w:r>
        <w:rPr>
          <w:sz w:val="22"/>
          <w:szCs w:val="22"/>
        </w:rPr>
        <w:t xml:space="preserve">2019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>9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752CF4" w:rsidTr="007F0138">
        <w:trPr>
          <w:trHeight w:val="780"/>
        </w:trPr>
        <w:tc>
          <w:tcPr>
            <w:tcW w:w="28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Ф И О</w:t>
            </w:r>
          </w:p>
        </w:tc>
        <w:tc>
          <w:tcPr>
            <w:tcW w:w="184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957" w:type="dxa"/>
            <w:gridSpan w:val="3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 w:rsidRPr="009F2CF5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200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 xml:space="preserve">Перечень транспортных </w:t>
            </w:r>
            <w:r w:rsidRPr="009F2CF5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9F2CF5">
              <w:rPr>
                <w:sz w:val="22"/>
                <w:szCs w:val="22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752CF4" w:rsidTr="00971AB8">
        <w:trPr>
          <w:trHeight w:val="1496"/>
        </w:trPr>
        <w:tc>
          <w:tcPr>
            <w:tcW w:w="28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Tr="007F0138">
        <w:tc>
          <w:tcPr>
            <w:tcW w:w="2802" w:type="dxa"/>
          </w:tcPr>
          <w:p w:rsidR="00752CF4" w:rsidRPr="00950DE0" w:rsidRDefault="00752CF4" w:rsidP="00577615">
            <w:pPr>
              <w:jc w:val="center"/>
            </w:pPr>
            <w:r>
              <w:t>Филиппов  Игорь Владимирович</w:t>
            </w:r>
          </w:p>
        </w:tc>
        <w:tc>
          <w:tcPr>
            <w:tcW w:w="1842" w:type="dxa"/>
          </w:tcPr>
          <w:p w:rsidR="00752CF4" w:rsidRPr="00F4272F" w:rsidRDefault="00752CF4" w:rsidP="00577615">
            <w:pPr>
              <w:jc w:val="center"/>
            </w:pPr>
            <w:r>
              <w:t>Директор</w:t>
            </w:r>
            <w:r>
              <w:rPr>
                <w:sz w:val="22"/>
                <w:szCs w:val="22"/>
              </w:rPr>
              <w:t xml:space="preserve"> МБУ ДО ДЮСШ № 15</w:t>
            </w:r>
          </w:p>
        </w:tc>
        <w:tc>
          <w:tcPr>
            <w:tcW w:w="2478" w:type="dxa"/>
          </w:tcPr>
          <w:p w:rsidR="00752CF4" w:rsidRPr="00F4272F" w:rsidRDefault="00752CF4" w:rsidP="00926C3F">
            <w:r>
              <w:t>1/2 Однокомнатной квартиры</w:t>
            </w:r>
          </w:p>
        </w:tc>
        <w:tc>
          <w:tcPr>
            <w:tcW w:w="1800" w:type="dxa"/>
          </w:tcPr>
          <w:p w:rsidR="00752CF4" w:rsidRPr="00F4272F" w:rsidRDefault="00752CF4" w:rsidP="0041757D">
            <w:pPr>
              <w:jc w:val="center"/>
            </w:pPr>
            <w:r>
              <w:t>26.0</w:t>
            </w:r>
          </w:p>
        </w:tc>
        <w:tc>
          <w:tcPr>
            <w:tcW w:w="1679" w:type="dxa"/>
          </w:tcPr>
          <w:p w:rsidR="00752CF4" w:rsidRPr="00F4272F" w:rsidRDefault="00752CF4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752CF4" w:rsidRPr="0041757D" w:rsidRDefault="00752CF4" w:rsidP="00F4272F">
            <w:pPr>
              <w:jc w:val="center"/>
            </w:pPr>
            <w:r>
              <w:t>нет</w:t>
            </w:r>
          </w:p>
        </w:tc>
        <w:tc>
          <w:tcPr>
            <w:tcW w:w="1680" w:type="dxa"/>
          </w:tcPr>
          <w:p w:rsidR="00752CF4" w:rsidRPr="0041757D" w:rsidRDefault="00752CF4" w:rsidP="00F4272F">
            <w:pPr>
              <w:jc w:val="center"/>
            </w:pPr>
            <w:r>
              <w:t>666 178</w:t>
            </w:r>
          </w:p>
        </w:tc>
        <w:tc>
          <w:tcPr>
            <w:tcW w:w="1701" w:type="dxa"/>
            <w:shd w:val="clear" w:color="auto" w:fill="auto"/>
          </w:tcPr>
          <w:p w:rsidR="00752CF4" w:rsidRDefault="00752CF4" w:rsidP="00200874">
            <w:pPr>
              <w:jc w:val="center"/>
            </w:pPr>
          </w:p>
          <w:p w:rsidR="00752CF4" w:rsidRPr="00200874" w:rsidRDefault="00752CF4" w:rsidP="00200874">
            <w:pPr>
              <w:jc w:val="center"/>
            </w:pPr>
          </w:p>
        </w:tc>
      </w:tr>
    </w:tbl>
    <w:p w:rsidR="00752CF4" w:rsidRPr="003B30CE" w:rsidRDefault="00752CF4" w:rsidP="004B1CFA">
      <w:pPr>
        <w:rPr>
          <w:sz w:val="22"/>
          <w:szCs w:val="22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01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AB365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B365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6164F1">
              <w:rPr>
                <w:rFonts w:eastAsia="Times New Roman"/>
                <w:szCs w:val="24"/>
              </w:rPr>
              <w:t>Фомина Елена Викторовна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6164F1">
              <w:rPr>
                <w:color w:val="000000"/>
                <w:szCs w:val="24"/>
              </w:rPr>
              <w:t>Заведующий муниципальным бюджетным дошкольным образовательным учреждением детским садом общеразвивающего вида № 35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164F1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6164F1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  <w:p w:rsidR="00752CF4" w:rsidRPr="006164F1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64F1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  <w:p w:rsidR="00752CF4" w:rsidRPr="006164F1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64F1">
              <w:rPr>
                <w:rFonts w:eastAsia="Times New Roman"/>
                <w:szCs w:val="24"/>
                <w:lang w:eastAsia="ru-RU"/>
              </w:rPr>
              <w:t xml:space="preserve">2. Помещение нежилое </w:t>
            </w:r>
          </w:p>
          <w:p w:rsidR="00752CF4" w:rsidRDefault="00752CF4" w:rsidP="00E008B5">
            <w:pPr>
              <w:spacing w:after="0" w:line="240" w:lineRule="auto"/>
              <w:ind w:right="-64"/>
              <w:rPr>
                <w:rFonts w:eastAsia="Times New Roman"/>
                <w:szCs w:val="24"/>
                <w:lang w:eastAsia="ru-RU"/>
              </w:rPr>
            </w:pPr>
            <w:r w:rsidRPr="006164F1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752CF4" w:rsidRPr="00340415" w:rsidRDefault="00752CF4" w:rsidP="003404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 Земельный участок для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садоводства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6164F1">
              <w:rPr>
                <w:color w:val="000000"/>
                <w:szCs w:val="24"/>
              </w:rPr>
              <w:lastRenderedPageBreak/>
              <w:t>53,6</w:t>
            </w:r>
          </w:p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6164F1">
              <w:rPr>
                <w:color w:val="000000"/>
                <w:szCs w:val="24"/>
              </w:rPr>
              <w:t>3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64F1">
              <w:rPr>
                <w:color w:val="000000"/>
                <w:szCs w:val="24"/>
              </w:rPr>
              <w:t>Россия</w:t>
            </w:r>
          </w:p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6164F1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64F1">
              <w:rPr>
                <w:color w:val="000000"/>
                <w:szCs w:val="24"/>
              </w:rPr>
              <w:t>Россия</w:t>
            </w:r>
          </w:p>
          <w:p w:rsidR="00752CF4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A1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198">
              <w:rPr>
                <w:color w:val="000000"/>
                <w:szCs w:val="24"/>
              </w:rPr>
              <w:t>654 752,70</w:t>
            </w:r>
          </w:p>
        </w:tc>
      </w:tr>
      <w:tr w:rsidR="00752CF4" w:rsidRPr="00A4227A" w:rsidTr="00AB365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77F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E77FA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BE77FA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  <w:p w:rsidR="00752CF4" w:rsidRPr="00BE77FA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77FA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752CF4" w:rsidRPr="00BE77FA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77FA">
              <w:rPr>
                <w:rFonts w:eastAsia="Times New Roman"/>
                <w:szCs w:val="24"/>
                <w:lang w:eastAsia="ru-RU"/>
              </w:rPr>
              <w:t>2. Помещение нежилое</w:t>
            </w:r>
          </w:p>
          <w:p w:rsidR="00752CF4" w:rsidRPr="00BE77FA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77FA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752CF4" w:rsidRDefault="00752CF4" w:rsidP="00E008B5">
            <w:pPr>
              <w:spacing w:after="0" w:line="240" w:lineRule="auto"/>
              <w:ind w:right="-6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Земельный уча</w:t>
            </w:r>
            <w:r w:rsidRPr="004C0921">
              <w:rPr>
                <w:rFonts w:eastAsia="Times New Roman"/>
                <w:szCs w:val="24"/>
                <w:lang w:eastAsia="ru-RU"/>
              </w:rPr>
              <w:t>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гаражи индивидуальных легковых автомобилей</w:t>
            </w:r>
          </w:p>
          <w:p w:rsidR="00752CF4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4C0921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752CF4" w:rsidRPr="00BE77FA" w:rsidRDefault="00752CF4" w:rsidP="00BE77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4.Земельный участок для садоводства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E77FA">
              <w:rPr>
                <w:color w:val="000000"/>
                <w:szCs w:val="24"/>
              </w:rPr>
              <w:t>53,6</w:t>
            </w: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E77FA">
              <w:rPr>
                <w:color w:val="000000"/>
                <w:szCs w:val="24"/>
              </w:rPr>
              <w:t>3</w:t>
            </w: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6674+/</w:t>
            </w:r>
            <w:r w:rsidRPr="004C0921">
              <w:rPr>
                <w:color w:val="000000"/>
                <w:szCs w:val="24"/>
              </w:rPr>
              <w:t>-28кв.м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E77FA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77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52CF4" w:rsidRPr="00BE77FA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BE77FA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BE77FA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BE77FA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77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52CF4" w:rsidRPr="00BE77FA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BE7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</w:t>
            </w:r>
            <w:r>
              <w:rPr>
                <w:color w:val="000000"/>
                <w:szCs w:val="24"/>
              </w:rPr>
              <w:t xml:space="preserve"> Россия</w:t>
            </w: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A4227A" w:rsidRDefault="00752CF4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E77FA">
              <w:rPr>
                <w:color w:val="000000"/>
                <w:szCs w:val="24"/>
              </w:rPr>
              <w:t>1. Легковой автомобиль Ssangyong Kyron</w:t>
            </w: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</w:t>
            </w:r>
            <w:r w:rsidRPr="00BE77FA">
              <w:rPr>
                <w:color w:val="000000"/>
                <w:szCs w:val="24"/>
              </w:rPr>
              <w:t>Прицеп для перевозки водной тех-ники МЗСА 81771Е</w:t>
            </w: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М</w:t>
            </w:r>
            <w:r w:rsidRPr="00BE77FA">
              <w:rPr>
                <w:color w:val="000000"/>
                <w:szCs w:val="24"/>
              </w:rPr>
              <w:t>оторная лодка</w:t>
            </w:r>
          </w:p>
          <w:p w:rsidR="00752CF4" w:rsidRPr="00BE77F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E77FA">
              <w:rPr>
                <w:color w:val="000000"/>
                <w:szCs w:val="24"/>
              </w:rPr>
              <w:t>«Казанка 5»,</w:t>
            </w:r>
          </w:p>
          <w:p w:rsidR="00752CF4" w:rsidRPr="00A4227A" w:rsidRDefault="00752CF4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Н</w:t>
            </w:r>
            <w:r w:rsidRPr="00BE77FA">
              <w:rPr>
                <w:color w:val="000000"/>
                <w:szCs w:val="24"/>
              </w:rPr>
              <w:t>адувная моторная лодка CompAs 350S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008B5" w:rsidRDefault="00752CF4" w:rsidP="00E00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1 014 860,30</w:t>
            </w:r>
          </w:p>
        </w:tc>
      </w:tr>
    </w:tbl>
    <w:p w:rsidR="00752CF4" w:rsidRDefault="00752CF4" w:rsidP="006D4DFB">
      <w:pPr>
        <w:spacing w:after="0" w:line="240" w:lineRule="auto"/>
      </w:pPr>
    </w:p>
    <w:p w:rsidR="00752CF4" w:rsidRPr="00C9265C" w:rsidRDefault="00752CF4" w:rsidP="006D4DFB">
      <w:pPr>
        <w:spacing w:after="0" w:line="240" w:lineRule="auto"/>
      </w:pPr>
    </w:p>
    <w:p w:rsidR="00752CF4" w:rsidRDefault="00752CF4" w:rsidP="00FC63B7"/>
    <w:p w:rsidR="00752CF4" w:rsidRDefault="00752CF4" w:rsidP="00FC63B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FC63B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2019 года по 31 декабря 2019 года</w:t>
      </w:r>
    </w:p>
    <w:p w:rsidR="00752CF4" w:rsidRDefault="00752CF4" w:rsidP="00FC63B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3"/>
        <w:gridCol w:w="2409"/>
        <w:gridCol w:w="1843"/>
        <w:gridCol w:w="2126"/>
        <w:gridCol w:w="1843"/>
        <w:gridCol w:w="2552"/>
        <w:gridCol w:w="1984"/>
      </w:tblGrid>
      <w:tr w:rsidR="00752CF4" w:rsidTr="00FC63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752CF4" w:rsidTr="00FC63B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CF4" w:rsidRDefault="00752CF4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FC63B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Чепелева Людмила </w:t>
            </w:r>
            <w:r>
              <w:lastRenderedPageBreak/>
              <w:t>Владимировна</w:t>
            </w:r>
          </w:p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Муниципальное </w:t>
            </w:r>
            <w:r>
              <w:rPr>
                <w:color w:val="000000"/>
                <w:szCs w:val="24"/>
              </w:rPr>
              <w:lastRenderedPageBreak/>
              <w:t>автономное дошкольное образовательное учреждение детский сад № 54 г. Томска, заведующий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1.Квартира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(общая совместная собственность)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2.Гараж (безвозмездное  пользование)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3.Гараж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 пользование)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4.Земельный участок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 пользование)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5.Жилое строение (безвозмездное пользование)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70,4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22,1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920,0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rPr>
                <w:szCs w:val="24"/>
              </w:rPr>
            </w:pPr>
          </w:p>
          <w:p w:rsidR="00752CF4" w:rsidRDefault="00752CF4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rPr>
                <w:szCs w:val="24"/>
              </w:rPr>
            </w:pPr>
          </w:p>
          <w:p w:rsidR="00752CF4" w:rsidRDefault="00752CF4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1 111 114,74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В том числе: пенсия по старости, доход от вкладов в банке, выплаты за звание «Ветеран труда»</w:t>
            </w:r>
          </w:p>
        </w:tc>
      </w:tr>
      <w:tr w:rsidR="00752CF4" w:rsidTr="00FC63B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 xml:space="preserve">Супруг </w:t>
            </w:r>
          </w:p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совместная собственность)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2.Гараж (индивидуальная собственность)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3.Гараж (индивидуальная собственность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4.Земельный участок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(индивидуальная собственность 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 Жилое помещение (индивидуальная собственность)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22,1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920,0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РЕНО Сциник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  <w:szCs w:val="24"/>
                </w:rPr>
                <w:t>2002 г</w:t>
              </w:r>
            </w:smartTag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503894,67</w:t>
            </w: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52CF4" w:rsidTr="00FC63B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Default="00752CF4" w:rsidP="00FC63B7">
      <w:pPr>
        <w:ind w:firstLine="708"/>
        <w:jc w:val="both"/>
        <w:rPr>
          <w:sz w:val="20"/>
          <w:szCs w:val="20"/>
        </w:rPr>
      </w:pPr>
    </w:p>
    <w:p w:rsidR="00752CF4" w:rsidRDefault="00752CF4" w:rsidP="00FC63B7"/>
    <w:p w:rsidR="00752CF4" w:rsidRDefault="00752CF4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752CF4" w:rsidRPr="006513D4" w:rsidTr="006513D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6513D4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(руб.)</w:t>
            </w:r>
          </w:p>
        </w:tc>
      </w:tr>
      <w:tr w:rsidR="00752CF4" w:rsidRPr="006513D4" w:rsidTr="006513D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страна располо-</w:t>
            </w:r>
          </w:p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6513D4" w:rsidTr="006513D4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513D4">
              <w:rPr>
                <w:szCs w:val="24"/>
              </w:rPr>
              <w:t>Черемных Елена Юрьевна</w:t>
            </w:r>
          </w:p>
          <w:p w:rsidR="00752CF4" w:rsidRPr="006513D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Директор,</w:t>
            </w:r>
          </w:p>
          <w:p w:rsidR="00752CF4" w:rsidRDefault="00752CF4" w:rsidP="00651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муниципальное автономное общеобразовательное учреждение гимназия №55 им.Е.Г.Вёрсткиной г.Томска</w:t>
            </w:r>
          </w:p>
          <w:p w:rsidR="00752CF4" w:rsidRPr="006513D4" w:rsidRDefault="00752CF4" w:rsidP="00651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квартира</w:t>
            </w:r>
          </w:p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53,8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1466A9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13D4">
              <w:rPr>
                <w:rFonts w:ascii="Times New Roman" w:hAnsi="Times New Roman" w:cs="Times New Roman"/>
              </w:rPr>
              <w:t>1 203 417,77</w:t>
            </w:r>
          </w:p>
        </w:tc>
      </w:tr>
      <w:tr w:rsidR="00752CF4" w:rsidRPr="006513D4" w:rsidTr="006513D4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513D4">
              <w:rPr>
                <w:szCs w:val="24"/>
              </w:rPr>
              <w:t xml:space="preserve">Супруг </w:t>
            </w:r>
          </w:p>
          <w:p w:rsidR="00752CF4" w:rsidRPr="006513D4" w:rsidRDefault="00752CF4" w:rsidP="00B1686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8A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квартира</w:t>
            </w:r>
          </w:p>
          <w:p w:rsidR="00752CF4" w:rsidRPr="006513D4" w:rsidRDefault="00752CF4" w:rsidP="008A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F0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53,8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F0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Легковой автомобиль</w:t>
            </w:r>
          </w:p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HONDA CRV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6513D4" w:rsidRDefault="00752CF4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13D4">
              <w:rPr>
                <w:color w:val="000000"/>
                <w:szCs w:val="24"/>
              </w:rPr>
              <w:t>00,00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694"/>
        <w:gridCol w:w="1559"/>
        <w:gridCol w:w="1559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1C070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C070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C0706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C0706">
              <w:rPr>
                <w:bCs/>
                <w:color w:val="000000"/>
                <w:szCs w:val="24"/>
              </w:rPr>
              <w:t>Чернова</w:t>
            </w:r>
            <w:r>
              <w:rPr>
                <w:bCs/>
                <w:color w:val="000000"/>
                <w:szCs w:val="24"/>
              </w:rPr>
              <w:t xml:space="preserve"> Ольга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 57 г. Томска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Квартира (индивидуальная собственность)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1C0706" w:rsidRDefault="00752CF4" w:rsidP="001C07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Квартира –долевая собственность  </w:t>
            </w:r>
            <w:r w:rsidRPr="001C0706">
              <w:rPr>
                <w:szCs w:val="24"/>
              </w:rPr>
              <w:t xml:space="preserve">½  </w:t>
            </w:r>
            <w:r>
              <w:rPr>
                <w:szCs w:val="24"/>
              </w:rPr>
              <w:t xml:space="preserve">доля  </w:t>
            </w:r>
          </w:p>
          <w:p w:rsidR="00752CF4" w:rsidRPr="001C0706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46,1</w:t>
            </w:r>
          </w:p>
          <w:p w:rsidR="00752CF4" w:rsidRDefault="00752CF4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Pr="00A4227A" w:rsidRDefault="00752CF4" w:rsidP="001C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752CF4" w:rsidRPr="009F3483" w:rsidRDefault="00752CF4" w:rsidP="00ED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7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995 808.01 (в том числе  пенсия по возрасту)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752CF4" w:rsidRPr="00C97ADB" w:rsidRDefault="00752CF4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752CF4" w:rsidRPr="00C97ADB" w:rsidRDefault="00752CF4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</w:t>
      </w:r>
      <w:r>
        <w:rPr>
          <w:sz w:val="22"/>
          <w:szCs w:val="22"/>
        </w:rPr>
        <w:t>0</w:t>
      </w:r>
      <w:r w:rsidRPr="00C97ADB">
        <w:rPr>
          <w:sz w:val="22"/>
          <w:szCs w:val="22"/>
        </w:rPr>
        <w:t>1 января 201</w:t>
      </w:r>
      <w:r w:rsidRPr="00257DAA">
        <w:rPr>
          <w:sz w:val="22"/>
          <w:szCs w:val="22"/>
        </w:rPr>
        <w:t>9</w:t>
      </w:r>
      <w:r>
        <w:rPr>
          <w:sz w:val="22"/>
          <w:szCs w:val="22"/>
        </w:rPr>
        <w:t xml:space="preserve"> г. </w:t>
      </w:r>
      <w:r w:rsidRPr="00C97ADB">
        <w:rPr>
          <w:sz w:val="22"/>
          <w:szCs w:val="22"/>
        </w:rPr>
        <w:t>по 31 декабря 201</w:t>
      </w:r>
      <w:r w:rsidRPr="00257DAA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C97ADB">
        <w:rPr>
          <w:sz w:val="22"/>
          <w:szCs w:val="22"/>
        </w:rPr>
        <w:t>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4253"/>
        <w:gridCol w:w="1134"/>
        <w:gridCol w:w="1275"/>
        <w:gridCol w:w="2552"/>
        <w:gridCol w:w="1417"/>
        <w:gridCol w:w="1560"/>
      </w:tblGrid>
      <w:tr w:rsidR="00752CF4" w:rsidTr="00CF110C">
        <w:trPr>
          <w:trHeight w:val="780"/>
        </w:trPr>
        <w:tc>
          <w:tcPr>
            <w:tcW w:w="1809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3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6662" w:type="dxa"/>
            <w:gridSpan w:val="3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Tr="00257DAA">
        <w:trPr>
          <w:trHeight w:val="1496"/>
        </w:trPr>
        <w:tc>
          <w:tcPr>
            <w:tcW w:w="1809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  <w:p w:rsidR="00752CF4" w:rsidRPr="009F2CF5" w:rsidRDefault="00752CF4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2CF4" w:rsidRPr="009F2CF5" w:rsidRDefault="00752CF4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Tr="00257DAA">
        <w:tc>
          <w:tcPr>
            <w:tcW w:w="1809" w:type="dxa"/>
          </w:tcPr>
          <w:p w:rsidR="00752CF4" w:rsidRPr="00765C9D" w:rsidRDefault="00752CF4" w:rsidP="00765C9D">
            <w:r>
              <w:t>Чертков Олег Викторович</w:t>
            </w:r>
          </w:p>
        </w:tc>
        <w:tc>
          <w:tcPr>
            <w:tcW w:w="1843" w:type="dxa"/>
          </w:tcPr>
          <w:p w:rsidR="00752CF4" w:rsidRDefault="00752CF4" w:rsidP="00765C9D">
            <w:pPr>
              <w:jc w:val="center"/>
            </w:pPr>
            <w:r>
              <w:t>Директор</w:t>
            </w:r>
          </w:p>
          <w:p w:rsidR="00752CF4" w:rsidRPr="00F4272F" w:rsidRDefault="00752CF4" w:rsidP="00765C9D">
            <w:pPr>
              <w:jc w:val="center"/>
            </w:pPr>
            <w:r>
              <w:t>МБУ ДО ДЮСШ бокса</w:t>
            </w:r>
          </w:p>
        </w:tc>
        <w:tc>
          <w:tcPr>
            <w:tcW w:w="4253" w:type="dxa"/>
          </w:tcPr>
          <w:p w:rsidR="00752CF4" w:rsidRDefault="00752CF4" w:rsidP="00F94A17">
            <w:r>
              <w:t xml:space="preserve">1) </w:t>
            </w:r>
            <w:r w:rsidRPr="00765C9D">
              <w:t>земельный участок, для ведения личного подсобного хозяйства</w:t>
            </w:r>
            <w:r>
              <w:t xml:space="preserve"> (совместная собственность)</w:t>
            </w:r>
          </w:p>
          <w:p w:rsidR="00752CF4" w:rsidRDefault="00752CF4" w:rsidP="00F94A17"/>
          <w:p w:rsidR="00752CF4" w:rsidRDefault="00752CF4" w:rsidP="00F94A17">
            <w:r>
              <w:t>2) земельный участок для садоводства (индивидуальная собственность)</w:t>
            </w:r>
          </w:p>
          <w:p w:rsidR="00752CF4" w:rsidRDefault="00752CF4" w:rsidP="00F94A17"/>
          <w:p w:rsidR="00752CF4" w:rsidRDefault="00752CF4" w:rsidP="00F94A17">
            <w:r>
              <w:t>3) Гараж,</w:t>
            </w:r>
          </w:p>
          <w:p w:rsidR="00752CF4" w:rsidRDefault="00752CF4" w:rsidP="00F94A17">
            <w:r>
              <w:t>(индивидуальная собственность</w:t>
            </w:r>
            <w:r w:rsidRPr="00765C9D">
              <w:t xml:space="preserve"> </w:t>
            </w:r>
          </w:p>
          <w:p w:rsidR="00752CF4" w:rsidRDefault="00752CF4" w:rsidP="00F94A17"/>
          <w:p w:rsidR="00752CF4" w:rsidRDefault="00752CF4" w:rsidP="00F94A17">
            <w:r>
              <w:t>4) И</w:t>
            </w:r>
            <w:r w:rsidRPr="00765C9D">
              <w:t>ндивидуальный жилой дом)</w:t>
            </w:r>
            <w:r>
              <w:t xml:space="preserve"> (совместная собственность)</w:t>
            </w:r>
          </w:p>
          <w:p w:rsidR="00752CF4" w:rsidRDefault="00752CF4" w:rsidP="00F94A17"/>
          <w:p w:rsidR="00752CF4" w:rsidRDefault="00752CF4" w:rsidP="00F94A17">
            <w:r>
              <w:t>5) 1-на комнатная квартира</w:t>
            </w:r>
          </w:p>
          <w:p w:rsidR="00752CF4" w:rsidRDefault="00752CF4" w:rsidP="007B228F">
            <w:r>
              <w:t>(совместное проживание)</w:t>
            </w:r>
          </w:p>
          <w:p w:rsidR="00752CF4" w:rsidRPr="00F4272F" w:rsidRDefault="00752CF4" w:rsidP="007B228F"/>
        </w:tc>
        <w:tc>
          <w:tcPr>
            <w:tcW w:w="1134" w:type="dxa"/>
          </w:tcPr>
          <w:p w:rsidR="00752CF4" w:rsidRDefault="00752CF4" w:rsidP="0041757D">
            <w:pPr>
              <w:jc w:val="center"/>
            </w:pPr>
            <w:r>
              <w:lastRenderedPageBreak/>
              <w:t>1000</w:t>
            </w:r>
          </w:p>
          <w:p w:rsidR="00752CF4" w:rsidRDefault="00752CF4" w:rsidP="0041757D">
            <w:pPr>
              <w:jc w:val="center"/>
            </w:pPr>
          </w:p>
          <w:p w:rsidR="00752CF4" w:rsidRDefault="00752CF4" w:rsidP="0041757D">
            <w:pPr>
              <w:jc w:val="center"/>
            </w:pPr>
          </w:p>
          <w:p w:rsidR="00752CF4" w:rsidRDefault="00752CF4" w:rsidP="0041757D">
            <w:pPr>
              <w:jc w:val="center"/>
            </w:pPr>
          </w:p>
          <w:p w:rsidR="00752CF4" w:rsidRDefault="00752CF4" w:rsidP="0041757D">
            <w:pPr>
              <w:jc w:val="center"/>
            </w:pPr>
            <w:r>
              <w:t>785,5</w:t>
            </w:r>
          </w:p>
          <w:p w:rsidR="00752CF4" w:rsidRDefault="00752CF4" w:rsidP="00765C9D">
            <w:pPr>
              <w:jc w:val="center"/>
            </w:pPr>
          </w:p>
          <w:p w:rsidR="00752CF4" w:rsidRDefault="00752CF4" w:rsidP="00765C9D">
            <w:pPr>
              <w:jc w:val="center"/>
            </w:pPr>
          </w:p>
          <w:p w:rsidR="00752CF4" w:rsidRDefault="00752CF4" w:rsidP="00765C9D">
            <w:pPr>
              <w:jc w:val="center"/>
            </w:pPr>
            <w:r>
              <w:t>21,3</w:t>
            </w:r>
          </w:p>
          <w:p w:rsidR="00752CF4" w:rsidRDefault="00752CF4" w:rsidP="00765C9D">
            <w:pPr>
              <w:jc w:val="center"/>
            </w:pPr>
          </w:p>
          <w:p w:rsidR="00752CF4" w:rsidRDefault="00752CF4" w:rsidP="00765C9D">
            <w:pPr>
              <w:jc w:val="center"/>
            </w:pPr>
          </w:p>
          <w:p w:rsidR="00752CF4" w:rsidRDefault="00752CF4" w:rsidP="00765C9D">
            <w:pPr>
              <w:jc w:val="center"/>
            </w:pPr>
            <w:r>
              <w:t>138,8</w:t>
            </w:r>
          </w:p>
          <w:p w:rsidR="00752CF4" w:rsidRDefault="00752CF4" w:rsidP="00765C9D">
            <w:pPr>
              <w:jc w:val="center"/>
            </w:pPr>
          </w:p>
          <w:p w:rsidR="00752CF4" w:rsidRDefault="00752CF4" w:rsidP="00765C9D">
            <w:pPr>
              <w:jc w:val="center"/>
            </w:pPr>
          </w:p>
          <w:p w:rsidR="00752CF4" w:rsidRPr="00F4272F" w:rsidRDefault="00752CF4" w:rsidP="00765C9D">
            <w:pPr>
              <w:jc w:val="center"/>
            </w:pPr>
            <w:r>
              <w:t>16,7</w:t>
            </w:r>
          </w:p>
        </w:tc>
        <w:tc>
          <w:tcPr>
            <w:tcW w:w="1275" w:type="dxa"/>
          </w:tcPr>
          <w:p w:rsidR="00752CF4" w:rsidRDefault="00752CF4" w:rsidP="00F4272F">
            <w:pPr>
              <w:jc w:val="center"/>
            </w:pPr>
            <w:r>
              <w:lastRenderedPageBreak/>
              <w:t>Россия</w:t>
            </w: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  <w:r>
              <w:t>Россия</w:t>
            </w: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  <w:r>
              <w:t>Россия</w:t>
            </w: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  <w:r>
              <w:t>Россия</w:t>
            </w: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Pr="00F4272F" w:rsidRDefault="00752CF4" w:rsidP="00F4272F">
            <w:pPr>
              <w:jc w:val="center"/>
            </w:pPr>
            <w:r>
              <w:t>Россия</w:t>
            </w:r>
          </w:p>
        </w:tc>
        <w:tc>
          <w:tcPr>
            <w:tcW w:w="2552" w:type="dxa"/>
          </w:tcPr>
          <w:p w:rsidR="00752CF4" w:rsidRDefault="00752CF4" w:rsidP="00E465B2">
            <w:r>
              <w:lastRenderedPageBreak/>
              <w:t>1) Легковой автомобиль TOYOTA CALDINA</w:t>
            </w:r>
          </w:p>
          <w:p w:rsidR="00752CF4" w:rsidRDefault="00752CF4" w:rsidP="00E465B2"/>
          <w:p w:rsidR="00752CF4" w:rsidRDefault="00752CF4" w:rsidP="00E465B2">
            <w:r>
              <w:t>2) Легковой автомобиль ВАЗ 2106</w:t>
            </w:r>
          </w:p>
          <w:p w:rsidR="00752CF4" w:rsidRDefault="00752CF4" w:rsidP="00E465B2"/>
          <w:p w:rsidR="00752CF4" w:rsidRPr="0041757D" w:rsidRDefault="00752CF4" w:rsidP="00CF110C">
            <w:r>
              <w:t>3) Мотороллер, HUATIAN HT-15</w:t>
            </w:r>
          </w:p>
        </w:tc>
        <w:tc>
          <w:tcPr>
            <w:tcW w:w="1417" w:type="dxa"/>
          </w:tcPr>
          <w:p w:rsidR="00752CF4" w:rsidRPr="0041757D" w:rsidRDefault="00752CF4" w:rsidP="00257DAA">
            <w:pPr>
              <w:jc w:val="center"/>
            </w:pPr>
            <w:r w:rsidRPr="00257DAA">
              <w:lastRenderedPageBreak/>
              <w:t>754</w:t>
            </w:r>
            <w:r>
              <w:t xml:space="preserve"> </w:t>
            </w:r>
            <w:r w:rsidRPr="00257DAA">
              <w:t>115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752CF4" w:rsidRDefault="00752CF4" w:rsidP="00200874">
            <w:pPr>
              <w:jc w:val="center"/>
            </w:pPr>
          </w:p>
          <w:p w:rsidR="00752CF4" w:rsidRPr="00200874" w:rsidRDefault="00752CF4" w:rsidP="00200874">
            <w:pPr>
              <w:jc w:val="center"/>
            </w:pPr>
          </w:p>
        </w:tc>
      </w:tr>
      <w:tr w:rsidR="00752CF4" w:rsidTr="00257DAA">
        <w:trPr>
          <w:trHeight w:val="2856"/>
        </w:trPr>
        <w:tc>
          <w:tcPr>
            <w:tcW w:w="1809" w:type="dxa"/>
            <w:tcBorders>
              <w:bottom w:val="single" w:sz="4" w:space="0" w:color="auto"/>
            </w:tcBorders>
          </w:tcPr>
          <w:p w:rsidR="00752CF4" w:rsidRPr="00950DE0" w:rsidRDefault="00752CF4" w:rsidP="00577615">
            <w:pPr>
              <w:jc w:val="center"/>
            </w:pPr>
            <w:r w:rsidRPr="00950DE0">
              <w:t>Супруга</w:t>
            </w:r>
          </w:p>
          <w:p w:rsidR="00752CF4" w:rsidRPr="00950DE0" w:rsidRDefault="00752CF4" w:rsidP="00AE748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2CF4" w:rsidRPr="00F4272F" w:rsidRDefault="00752CF4" w:rsidP="00577615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52CF4" w:rsidRDefault="00752CF4" w:rsidP="00F94A17">
            <w:r>
              <w:t xml:space="preserve">1) </w:t>
            </w:r>
            <w:r w:rsidRPr="00F94A17">
              <w:t>1</w:t>
            </w:r>
            <w:r>
              <w:t>-на</w:t>
            </w:r>
            <w:r w:rsidRPr="00F94A17">
              <w:t xml:space="preserve"> комнатная квартира</w:t>
            </w:r>
            <w:r>
              <w:t>, (индивидуальная собственность)</w:t>
            </w:r>
          </w:p>
          <w:p w:rsidR="00752CF4" w:rsidRDefault="00752CF4" w:rsidP="00F94A17">
            <w:pPr>
              <w:jc w:val="center"/>
            </w:pPr>
          </w:p>
          <w:p w:rsidR="00752CF4" w:rsidRDefault="00752CF4" w:rsidP="00F94A17">
            <w:r>
              <w:t xml:space="preserve">2) </w:t>
            </w:r>
            <w:r w:rsidRPr="00F94A17">
              <w:t>земельный участок, для ведения личного подсобного хозяйства (совместная собственность)</w:t>
            </w:r>
          </w:p>
          <w:p w:rsidR="00752CF4" w:rsidRDefault="00752CF4" w:rsidP="00F94A17"/>
          <w:p w:rsidR="00752CF4" w:rsidRPr="00F4272F" w:rsidRDefault="00752CF4" w:rsidP="00BA03F3">
            <w:r>
              <w:t>3) Индивидуальный жилой дом</w:t>
            </w:r>
            <w:r w:rsidRPr="00F94A17">
              <w:t xml:space="preserve"> (совместная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2CF4" w:rsidRDefault="00752CF4" w:rsidP="00F4272F">
            <w:pPr>
              <w:jc w:val="center"/>
            </w:pPr>
            <w:r>
              <w:t>16,7</w:t>
            </w: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  <w:r>
              <w:t>1000</w:t>
            </w: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Default="00752CF4" w:rsidP="00F4272F">
            <w:pPr>
              <w:jc w:val="center"/>
            </w:pPr>
          </w:p>
          <w:p w:rsidR="00752CF4" w:rsidRPr="00F4272F" w:rsidRDefault="00752CF4" w:rsidP="00F4272F">
            <w:pPr>
              <w:jc w:val="center"/>
            </w:pPr>
            <w:r>
              <w:t>138,8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CF4" w:rsidRDefault="00752CF4" w:rsidP="00F94A17">
            <w:pPr>
              <w:tabs>
                <w:tab w:val="left" w:pos="452"/>
              </w:tabs>
              <w:jc w:val="center"/>
            </w:pPr>
            <w:r>
              <w:t>Россия</w:t>
            </w:r>
          </w:p>
          <w:p w:rsidR="00752CF4" w:rsidRDefault="00752CF4" w:rsidP="00F94A17">
            <w:pPr>
              <w:tabs>
                <w:tab w:val="left" w:pos="452"/>
              </w:tabs>
              <w:jc w:val="center"/>
            </w:pPr>
          </w:p>
          <w:p w:rsidR="00752CF4" w:rsidRDefault="00752CF4" w:rsidP="00F94A17">
            <w:pPr>
              <w:tabs>
                <w:tab w:val="left" w:pos="452"/>
              </w:tabs>
              <w:jc w:val="center"/>
            </w:pPr>
          </w:p>
          <w:p w:rsidR="00752CF4" w:rsidRDefault="00752CF4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  <w:p w:rsidR="00752CF4" w:rsidRDefault="00752CF4" w:rsidP="00F94A17">
            <w:pPr>
              <w:tabs>
                <w:tab w:val="left" w:pos="452"/>
              </w:tabs>
              <w:jc w:val="center"/>
            </w:pPr>
          </w:p>
          <w:p w:rsidR="00752CF4" w:rsidRDefault="00752CF4" w:rsidP="00F94A17">
            <w:pPr>
              <w:tabs>
                <w:tab w:val="left" w:pos="452"/>
              </w:tabs>
              <w:jc w:val="center"/>
            </w:pPr>
          </w:p>
          <w:p w:rsidR="00752CF4" w:rsidRDefault="00752CF4" w:rsidP="00F94A17">
            <w:pPr>
              <w:tabs>
                <w:tab w:val="left" w:pos="452"/>
              </w:tabs>
              <w:jc w:val="center"/>
            </w:pPr>
          </w:p>
          <w:p w:rsidR="00752CF4" w:rsidRPr="00F4272F" w:rsidRDefault="00752CF4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2CF4" w:rsidRPr="00F4272F" w:rsidRDefault="00752CF4" w:rsidP="00F4272F">
            <w:pPr>
              <w:jc w:val="center"/>
            </w:pPr>
            <w:r>
              <w:t xml:space="preserve">автомобиль TOYOTA </w:t>
            </w:r>
            <w:r w:rsidRPr="00257DAA">
              <w:t>STARLET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2CF4" w:rsidRPr="00F4272F" w:rsidRDefault="00752CF4" w:rsidP="00C51F9E">
            <w:pPr>
              <w:jc w:val="center"/>
            </w:pPr>
            <w:r>
              <w:t>384 482,16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52CF4" w:rsidRPr="00200874" w:rsidRDefault="00752CF4" w:rsidP="00200874">
            <w:pPr>
              <w:jc w:val="center"/>
            </w:pPr>
          </w:p>
        </w:tc>
      </w:tr>
      <w:tr w:rsidR="00752CF4" w:rsidTr="00257DAA">
        <w:trPr>
          <w:trHeight w:val="13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50DE0" w:rsidRDefault="00752CF4" w:rsidP="00577615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F4272F" w:rsidRDefault="00752CF4" w:rsidP="00577615">
            <w:pPr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F4272F" w:rsidRDefault="00752CF4" w:rsidP="00F94A17">
            <w:r>
              <w:t>1) Индивидуальный жилой дом, (совместное проживание)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F4272F" w:rsidRDefault="00752CF4" w:rsidP="00F4272F">
            <w:pPr>
              <w:jc w:val="center"/>
            </w:pPr>
            <w:r>
              <w:t>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F4272F" w:rsidRDefault="00752CF4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F4272F" w:rsidRDefault="00752CF4" w:rsidP="00F427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F4272F" w:rsidRDefault="00752CF4" w:rsidP="00C51F9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CF4" w:rsidRDefault="00752CF4" w:rsidP="00200874">
            <w:pPr>
              <w:jc w:val="center"/>
            </w:pPr>
          </w:p>
        </w:tc>
      </w:tr>
      <w:tr w:rsidR="00752CF4" w:rsidTr="00257DAA">
        <w:trPr>
          <w:trHeight w:val="1333"/>
        </w:trPr>
        <w:tc>
          <w:tcPr>
            <w:tcW w:w="1809" w:type="dxa"/>
            <w:tcBorders>
              <w:top w:val="single" w:sz="4" w:space="0" w:color="auto"/>
            </w:tcBorders>
          </w:tcPr>
          <w:p w:rsidR="00752CF4" w:rsidRPr="00950DE0" w:rsidRDefault="00752CF4" w:rsidP="00F94A17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2CF4" w:rsidRPr="00F4272F" w:rsidRDefault="00752CF4" w:rsidP="00F94A17">
            <w:pPr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52CF4" w:rsidRPr="00F4272F" w:rsidRDefault="00752CF4" w:rsidP="00F94A17">
            <w:r>
              <w:t>1) Индивидуальный жилой дом, (совместное проживание)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2CF4" w:rsidRPr="00F4272F" w:rsidRDefault="00752CF4" w:rsidP="00F94A17">
            <w:pPr>
              <w:jc w:val="center"/>
            </w:pPr>
            <w:r>
              <w:t>138,8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52CF4" w:rsidRPr="00F4272F" w:rsidRDefault="00752CF4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52CF4" w:rsidRPr="00F4272F" w:rsidRDefault="00752CF4" w:rsidP="00F94A1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2CF4" w:rsidRPr="00F4272F" w:rsidRDefault="00752CF4" w:rsidP="00F94A1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52CF4" w:rsidRDefault="00752CF4" w:rsidP="00F94A17">
            <w:pPr>
              <w:jc w:val="center"/>
            </w:pPr>
          </w:p>
        </w:tc>
      </w:tr>
    </w:tbl>
    <w:p w:rsidR="00752CF4" w:rsidRPr="003B30CE" w:rsidRDefault="00752CF4" w:rsidP="004B1CFA">
      <w:pPr>
        <w:rPr>
          <w:sz w:val="22"/>
          <w:szCs w:val="22"/>
        </w:rPr>
      </w:pPr>
    </w:p>
    <w:p w:rsidR="00752CF4" w:rsidRDefault="00752CF4"/>
    <w:p w:rsidR="00752CF4" w:rsidRPr="00CF4CE7" w:rsidRDefault="00752CF4" w:rsidP="005B2493">
      <w:pPr>
        <w:autoSpaceDE w:val="0"/>
        <w:autoSpaceDN w:val="0"/>
        <w:adjustRightInd w:val="0"/>
        <w:jc w:val="both"/>
      </w:pPr>
    </w:p>
    <w:p w:rsidR="00752CF4" w:rsidRPr="00CF4CE7" w:rsidRDefault="00752CF4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752CF4" w:rsidRPr="00CF4CE7" w:rsidRDefault="00752CF4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752CF4" w:rsidRDefault="00752CF4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752CF4" w:rsidRDefault="00752CF4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846"/>
        <w:gridCol w:w="1273"/>
        <w:gridCol w:w="1417"/>
        <w:gridCol w:w="1701"/>
        <w:gridCol w:w="1985"/>
        <w:gridCol w:w="3260"/>
      </w:tblGrid>
      <w:tr w:rsidR="00752CF4" w:rsidRPr="0046611C" w:rsidTr="0046611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752CF4" w:rsidRDefault="00752CF4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752CF4" w:rsidRPr="0046611C" w:rsidRDefault="00752CF4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752CF4" w:rsidRPr="0046611C" w:rsidRDefault="00752CF4" w:rsidP="00252CF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752CF4" w:rsidRPr="0046611C" w:rsidTr="00252CF3">
        <w:trPr>
          <w:trHeight w:val="17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752CF4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752CF4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98747B">
            <w:r w:rsidRPr="002446E7">
              <w:lastRenderedPageBreak/>
              <w:t>Чех Алексей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both"/>
            </w:pPr>
            <w:r w:rsidRPr="002446E7">
              <w:t xml:space="preserve">Начальник </w:t>
            </w:r>
            <w:r>
              <w:t xml:space="preserve">организационного </w:t>
            </w:r>
            <w:r w:rsidRPr="002446E7">
              <w:t>отдела</w:t>
            </w:r>
            <w:r>
              <w:t xml:space="preserve"> комитета по общему образованию департамента образования администрации Города Томска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Квартира</w:t>
            </w:r>
          </w:p>
          <w:p w:rsidR="00752CF4" w:rsidRDefault="00752CF4" w:rsidP="007177AC">
            <w:pPr>
              <w:jc w:val="center"/>
            </w:pPr>
            <w:r>
              <w:t>(общая долевая, 1/4 доли)</w:t>
            </w:r>
          </w:p>
          <w:p w:rsidR="00752CF4" w:rsidRDefault="00752CF4" w:rsidP="007177AC">
            <w:pPr>
              <w:jc w:val="center"/>
            </w:pPr>
          </w:p>
          <w:p w:rsidR="00752CF4" w:rsidRPr="002446E7" w:rsidRDefault="00752CF4" w:rsidP="007177AC">
            <w:pPr>
              <w:jc w:val="center"/>
            </w:pPr>
          </w:p>
          <w:p w:rsidR="00752CF4" w:rsidRPr="002446E7" w:rsidRDefault="00752CF4" w:rsidP="00590F74">
            <w:pPr>
              <w:jc w:val="center"/>
            </w:pPr>
            <w:r w:rsidRPr="002446E7">
              <w:t>Квартира</w:t>
            </w:r>
          </w:p>
          <w:p w:rsidR="00752CF4" w:rsidRPr="002446E7" w:rsidRDefault="00752CF4" w:rsidP="00590F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46E7">
              <w:rPr>
                <w:rFonts w:ascii="Times New Roman" w:hAnsi="Times New Roman" w:cs="Times New Roman"/>
                <w:sz w:val="22"/>
                <w:szCs w:val="22"/>
              </w:rPr>
              <w:t>(общая долевая,</w:t>
            </w:r>
          </w:p>
          <w:p w:rsidR="00752CF4" w:rsidRDefault="00752CF4" w:rsidP="00590F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46E7">
              <w:rPr>
                <w:rFonts w:ascii="Times New Roman" w:hAnsi="Times New Roman" w:cs="Times New Roman"/>
                <w:sz w:val="22"/>
                <w:szCs w:val="22"/>
              </w:rPr>
              <w:t>1\3 доли)</w:t>
            </w:r>
          </w:p>
          <w:p w:rsidR="00752CF4" w:rsidRDefault="00752CF4" w:rsidP="00252CF3"/>
          <w:p w:rsidR="00752CF4" w:rsidRPr="00252CF3" w:rsidRDefault="00752CF4" w:rsidP="00B15DE5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65,1</w:t>
            </w:r>
          </w:p>
          <w:p w:rsidR="00752CF4" w:rsidRPr="002446E7" w:rsidRDefault="00752CF4" w:rsidP="00590F74">
            <w:pPr>
              <w:jc w:val="center"/>
            </w:pPr>
          </w:p>
          <w:p w:rsidR="00752CF4" w:rsidRPr="002446E7" w:rsidRDefault="00752CF4" w:rsidP="00590F74">
            <w:pPr>
              <w:jc w:val="center"/>
            </w:pPr>
          </w:p>
          <w:p w:rsidR="00752CF4" w:rsidRPr="002446E7" w:rsidRDefault="00752CF4" w:rsidP="00590F74">
            <w:pPr>
              <w:jc w:val="center"/>
            </w:pPr>
          </w:p>
          <w:p w:rsidR="00752CF4" w:rsidRPr="002446E7" w:rsidRDefault="00752CF4" w:rsidP="00590F74"/>
          <w:p w:rsidR="00752CF4" w:rsidRPr="002446E7" w:rsidRDefault="00752CF4" w:rsidP="00590F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46E7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Pr="002446E7" w:rsidRDefault="00752CF4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Россия</w:t>
            </w:r>
          </w:p>
          <w:p w:rsidR="00752CF4" w:rsidRPr="002446E7" w:rsidRDefault="00752CF4" w:rsidP="00590F74">
            <w:pPr>
              <w:jc w:val="center"/>
            </w:pPr>
          </w:p>
          <w:p w:rsidR="00752CF4" w:rsidRPr="002446E7" w:rsidRDefault="00752CF4" w:rsidP="00590F74">
            <w:pPr>
              <w:jc w:val="center"/>
            </w:pPr>
          </w:p>
          <w:p w:rsidR="00752CF4" w:rsidRPr="002446E7" w:rsidRDefault="00752CF4" w:rsidP="00590F74">
            <w:pPr>
              <w:jc w:val="center"/>
            </w:pPr>
          </w:p>
          <w:p w:rsidR="00752CF4" w:rsidRPr="002446E7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  <w:r w:rsidRPr="002446E7">
              <w:t>Россия</w:t>
            </w: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Default="00752CF4" w:rsidP="00590F74">
            <w:pPr>
              <w:jc w:val="center"/>
            </w:pPr>
          </w:p>
          <w:p w:rsidR="00752CF4" w:rsidRPr="002446E7" w:rsidRDefault="00752CF4" w:rsidP="00B15D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B15DE5">
            <w:pPr>
              <w:autoSpaceDE w:val="0"/>
              <w:autoSpaceDN w:val="0"/>
              <w:adjustRightInd w:val="0"/>
              <w:jc w:val="center"/>
            </w:pPr>
            <w:r>
              <w:t>661 127,99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</w:p>
        </w:tc>
      </w:tr>
      <w:tr w:rsidR="00752CF4" w:rsidRPr="0046611C" w:rsidTr="00A80CBD">
        <w:trPr>
          <w:trHeight w:val="10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Pr="0046611C">
              <w:rPr>
                <w:sz w:val="22"/>
                <w:szCs w:val="22"/>
              </w:rPr>
              <w:t>упруга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Квартира</w:t>
            </w:r>
          </w:p>
          <w:p w:rsidR="00752CF4" w:rsidRPr="009A379A" w:rsidRDefault="00752CF4" w:rsidP="00A80CBD">
            <w:pPr>
              <w:jc w:val="center"/>
            </w:pPr>
            <w:r>
              <w:t>(общая долевая, 3/5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590F74">
            <w:pPr>
              <w:jc w:val="center"/>
            </w:pPr>
            <w:r w:rsidRPr="002446E7">
              <w:t>65,1</w:t>
            </w:r>
          </w:p>
          <w:p w:rsidR="00752CF4" w:rsidRPr="002446E7" w:rsidRDefault="00752CF4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590F74">
            <w:pPr>
              <w:jc w:val="center"/>
            </w:pPr>
            <w:r w:rsidRPr="002446E7">
              <w:t>Россия</w:t>
            </w:r>
          </w:p>
          <w:p w:rsidR="00752CF4" w:rsidRPr="002446E7" w:rsidRDefault="00752CF4" w:rsidP="009A37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B15DE5">
            <w:pPr>
              <w:autoSpaceDE w:val="0"/>
              <w:autoSpaceDN w:val="0"/>
              <w:adjustRightInd w:val="0"/>
              <w:jc w:val="center"/>
            </w:pPr>
            <w:r w:rsidRPr="002446E7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Default="00752CF4" w:rsidP="00946D5A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</w:p>
        </w:tc>
      </w:tr>
      <w:tr w:rsidR="00752CF4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 xml:space="preserve">Несовершеннолетний </w:t>
            </w:r>
            <w:r w:rsidRPr="0046611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A80CBD">
            <w:pPr>
              <w:jc w:val="center"/>
            </w:pPr>
            <w:r w:rsidRPr="002446E7">
              <w:t xml:space="preserve">Квартира </w:t>
            </w:r>
            <w:r w:rsidRPr="002446E7">
              <w:lastRenderedPageBreak/>
              <w:t>(</w:t>
            </w:r>
            <w:r>
              <w:t>общая долевая, 1/20 доли</w:t>
            </w:r>
            <w:r w:rsidRPr="002446E7"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590F74">
            <w:pPr>
              <w:jc w:val="center"/>
            </w:pPr>
            <w:r w:rsidRPr="002446E7">
              <w:lastRenderedPageBreak/>
              <w:t>65,1</w:t>
            </w:r>
          </w:p>
          <w:p w:rsidR="00752CF4" w:rsidRPr="002446E7" w:rsidRDefault="00752CF4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590F74">
            <w:pPr>
              <w:jc w:val="center"/>
            </w:pPr>
            <w:r w:rsidRPr="002446E7">
              <w:lastRenderedPageBreak/>
              <w:t>Россия</w:t>
            </w:r>
          </w:p>
          <w:p w:rsidR="00752CF4" w:rsidRPr="002446E7" w:rsidRDefault="00752CF4" w:rsidP="00A80C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98747B">
            <w:pPr>
              <w:autoSpaceDE w:val="0"/>
              <w:autoSpaceDN w:val="0"/>
              <w:adjustRightInd w:val="0"/>
              <w:jc w:val="center"/>
            </w:pPr>
            <w:r w:rsidRPr="002446E7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6611C" w:rsidRDefault="00752CF4" w:rsidP="0098747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2CF4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A80CBD" w:rsidRDefault="00752CF4" w:rsidP="00A80CBD">
            <w:pPr>
              <w:jc w:val="center"/>
            </w:pPr>
            <w:r w:rsidRPr="002446E7">
              <w:t>Квартира (</w:t>
            </w:r>
            <w:r>
              <w:t>общая долевая, 1/20 доли</w:t>
            </w:r>
            <w:r w:rsidRPr="002446E7"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02804">
            <w:pPr>
              <w:jc w:val="center"/>
            </w:pPr>
            <w:r w:rsidRPr="002446E7">
              <w:t>65,1</w:t>
            </w:r>
          </w:p>
          <w:p w:rsidR="00752CF4" w:rsidRDefault="00752CF4" w:rsidP="00902804">
            <w:pPr>
              <w:jc w:val="center"/>
            </w:pPr>
          </w:p>
          <w:p w:rsidR="00752CF4" w:rsidRPr="002446E7" w:rsidRDefault="00752CF4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02804">
            <w:pPr>
              <w:jc w:val="center"/>
            </w:pPr>
            <w:r w:rsidRPr="002446E7">
              <w:t>Россия</w:t>
            </w:r>
          </w:p>
          <w:p w:rsidR="00752CF4" w:rsidRDefault="00752CF4" w:rsidP="00902804">
            <w:pPr>
              <w:jc w:val="center"/>
            </w:pPr>
          </w:p>
          <w:p w:rsidR="00752CF4" w:rsidRPr="002446E7" w:rsidRDefault="00752CF4" w:rsidP="00A80C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8747B">
            <w:pPr>
              <w:jc w:val="center"/>
            </w:pPr>
            <w:r w:rsidRPr="00DD00A3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98747B">
            <w:pPr>
              <w:jc w:val="center"/>
            </w:pPr>
          </w:p>
        </w:tc>
      </w:tr>
      <w:tr w:rsidR="00752CF4" w:rsidRPr="0046611C" w:rsidTr="009A379A">
        <w:trPr>
          <w:trHeight w:val="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A80CBD">
            <w:pPr>
              <w:jc w:val="center"/>
            </w:pPr>
            <w:r w:rsidRPr="002446E7">
              <w:t>Квартира (</w:t>
            </w:r>
            <w:r>
              <w:t>общая долевая, 1/20 доли</w:t>
            </w:r>
            <w:r w:rsidRPr="002446E7"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02804">
            <w:pPr>
              <w:jc w:val="center"/>
            </w:pPr>
            <w:r w:rsidRPr="002446E7">
              <w:t>65,1</w:t>
            </w:r>
          </w:p>
          <w:p w:rsidR="00752CF4" w:rsidRDefault="00752CF4" w:rsidP="00902804">
            <w:pPr>
              <w:jc w:val="center"/>
            </w:pPr>
          </w:p>
          <w:p w:rsidR="00752CF4" w:rsidRPr="002446E7" w:rsidRDefault="00752CF4" w:rsidP="00A80CB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02804">
            <w:pPr>
              <w:jc w:val="center"/>
            </w:pPr>
            <w:r w:rsidRPr="002446E7">
              <w:t>Россия</w:t>
            </w:r>
          </w:p>
          <w:p w:rsidR="00752CF4" w:rsidRDefault="00752CF4" w:rsidP="00902804">
            <w:pPr>
              <w:jc w:val="center"/>
            </w:pPr>
          </w:p>
          <w:p w:rsidR="00752CF4" w:rsidRPr="002446E7" w:rsidRDefault="00752CF4" w:rsidP="00B15D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2446E7" w:rsidRDefault="00752CF4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8747B">
            <w:pPr>
              <w:jc w:val="center"/>
            </w:pPr>
            <w:r w:rsidRPr="009807A8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98747B">
            <w:pPr>
              <w:jc w:val="center"/>
            </w:pPr>
          </w:p>
        </w:tc>
      </w:tr>
    </w:tbl>
    <w:p w:rsidR="00752CF4" w:rsidRDefault="00752CF4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5580D" w:rsidRDefault="00752CF4" w:rsidP="005948B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5580D">
              <w:rPr>
                <w:rFonts w:eastAsia="Times New Roman"/>
                <w:szCs w:val="24"/>
              </w:rPr>
              <w:t>Чиж  Людмила Алексеевна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бюджетного общеобразовательного учреждения лицей при ТПУ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A3EAE" w:rsidRDefault="00752CF4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общая долевая  собственность, доля в праве 1/2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1 347 154,45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175A67" w:rsidRDefault="00752CF4" w:rsidP="00EB7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A6A6A6"/>
                <w:sz w:val="20"/>
                <w:szCs w:val="20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  <w:p w:rsidR="00752CF4" w:rsidRPr="00175A67" w:rsidRDefault="00752CF4" w:rsidP="00921EE9">
            <w:pPr>
              <w:autoSpaceDE w:val="0"/>
              <w:autoSpaceDN w:val="0"/>
              <w:adjustRightInd w:val="0"/>
              <w:jc w:val="center"/>
              <w:rPr>
                <w:i/>
                <w:color w:val="A6A6A6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 xml:space="preserve">, учреждение </w:t>
            </w:r>
          </w:p>
          <w:p w:rsidR="00752CF4" w:rsidRPr="00A4227A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CC0C4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CC0C4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75D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75DC4">
              <w:rPr>
                <w:rFonts w:eastAsia="Times New Roman"/>
                <w:szCs w:val="24"/>
              </w:rPr>
              <w:t xml:space="preserve">Чичурко </w:t>
            </w:r>
          </w:p>
          <w:p w:rsidR="00752CF4" w:rsidRPr="00475DC4" w:rsidRDefault="00752CF4" w:rsidP="00475D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Виктор Викторович</w:t>
            </w:r>
          </w:p>
          <w:p w:rsidR="00752CF4" w:rsidRPr="00F00AE4" w:rsidRDefault="00752CF4" w:rsidP="00475DC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75DC4">
            <w:pPr>
              <w:tabs>
                <w:tab w:val="left" w:pos="556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Директор, м</w:t>
            </w:r>
            <w:r w:rsidRPr="00475DC4">
              <w:rPr>
                <w:szCs w:val="24"/>
              </w:rPr>
              <w:t xml:space="preserve">униципальное автономное общеобразовательное учреждение средняя общеобразовательная школа № 15 </w:t>
            </w:r>
          </w:p>
          <w:p w:rsidR="00752CF4" w:rsidRPr="00475DC4" w:rsidRDefault="00752CF4" w:rsidP="00475DC4">
            <w:pPr>
              <w:tabs>
                <w:tab w:val="left" w:pos="5562"/>
              </w:tabs>
              <w:spacing w:after="0" w:line="240" w:lineRule="auto"/>
              <w:rPr>
                <w:szCs w:val="24"/>
              </w:rPr>
            </w:pPr>
            <w:r w:rsidRPr="00475DC4">
              <w:rPr>
                <w:szCs w:val="24"/>
              </w:rPr>
              <w:t>им. Г.Е. Николаевой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475DC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72,9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3520,0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KIA RIO</w:t>
            </w:r>
          </w:p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ЮМЗ 6АЛ</w:t>
            </w:r>
          </w:p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473E04" w:rsidRDefault="00752CF4" w:rsidP="00473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1292277,10</w:t>
            </w:r>
          </w:p>
        </w:tc>
      </w:tr>
    </w:tbl>
    <w:p w:rsidR="00752CF4" w:rsidRPr="00C9265C" w:rsidRDefault="00752CF4" w:rsidP="00004E0F"/>
    <w:p w:rsidR="00752CF4" w:rsidRPr="00EA704F" w:rsidRDefault="00752CF4" w:rsidP="00BA7034">
      <w:pPr>
        <w:spacing w:after="0" w:line="240" w:lineRule="auto"/>
        <w:jc w:val="center"/>
        <w:rPr>
          <w:szCs w:val="24"/>
        </w:rPr>
      </w:pPr>
      <w:r w:rsidRPr="00EA704F">
        <w:rPr>
          <w:szCs w:val="24"/>
        </w:rPr>
        <w:t>Сведения о доходах, об имуществе и обязательствах имущественного характера</w:t>
      </w:r>
    </w:p>
    <w:p w:rsidR="00752CF4" w:rsidRDefault="00752CF4" w:rsidP="00BA703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года по 31 декабря 2019</w:t>
      </w:r>
      <w:r w:rsidRPr="00EA704F">
        <w:rPr>
          <w:szCs w:val="24"/>
        </w:rPr>
        <w:t xml:space="preserve"> года</w:t>
      </w:r>
    </w:p>
    <w:p w:rsidR="00752CF4" w:rsidRDefault="00752CF4" w:rsidP="00BA703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740"/>
        <w:gridCol w:w="2005"/>
        <w:gridCol w:w="1914"/>
        <w:gridCol w:w="1892"/>
        <w:gridCol w:w="1901"/>
        <w:gridCol w:w="2099"/>
      </w:tblGrid>
      <w:tr w:rsidR="00752CF4" w:rsidRPr="000A38DB" w:rsidTr="000A38DB">
        <w:tc>
          <w:tcPr>
            <w:tcW w:w="2235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Фамилия, имя, отчество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Должность, учреждение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Транспортные средства</w:t>
            </w:r>
          </w:p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(вид, марка)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Декларированный годовой доход</w:t>
            </w:r>
          </w:p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(руб.)</w:t>
            </w:r>
          </w:p>
        </w:tc>
      </w:tr>
      <w:tr w:rsidR="00752CF4" w:rsidRPr="000A38DB" w:rsidTr="000A38DB">
        <w:tc>
          <w:tcPr>
            <w:tcW w:w="2235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вид объектов недвижимости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площадь объектов недвижимости (кв.м)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страна расположения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0A38DB" w:rsidTr="000A38DB">
        <w:trPr>
          <w:trHeight w:val="1114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Чолокоглы Алина Олеговна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 xml:space="preserve">Директор, муниципальное автономное общеобразовательное учреждение </w:t>
            </w:r>
          </w:p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lastRenderedPageBreak/>
              <w:t>лицей №8 имени Н.Н. Рукавишникова г.Томска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lastRenderedPageBreak/>
              <w:t>Квартира (совместная собственность)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67,7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Россия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Нет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828 722,77</w:t>
            </w:r>
          </w:p>
        </w:tc>
      </w:tr>
      <w:tr w:rsidR="00752CF4" w:rsidRPr="000A38DB" w:rsidTr="000A38DB">
        <w:tc>
          <w:tcPr>
            <w:tcW w:w="2235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 xml:space="preserve">Погреб </w:t>
            </w:r>
            <w:r w:rsidRPr="000A38DB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lastRenderedPageBreak/>
              <w:t>3,4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Россия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0A38DB" w:rsidTr="000A38DB">
        <w:trPr>
          <w:trHeight w:val="4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супруг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67,7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Россия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Нет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1 069 553,76</w:t>
            </w:r>
          </w:p>
        </w:tc>
      </w:tr>
      <w:tr w:rsidR="00752CF4" w:rsidRPr="000A38DB" w:rsidTr="000A38DB">
        <w:trPr>
          <w:trHeight w:val="828"/>
        </w:trPr>
        <w:tc>
          <w:tcPr>
            <w:tcW w:w="2235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Погреб (индивидуальная собственность)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3,4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  <w:r w:rsidRPr="000A38DB">
              <w:rPr>
                <w:szCs w:val="24"/>
              </w:rPr>
              <w:t>Россия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752CF4" w:rsidRPr="000A38DB" w:rsidRDefault="00752CF4" w:rsidP="000A38D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52CF4" w:rsidRDefault="00752CF4" w:rsidP="00EA704F">
      <w:pPr>
        <w:jc w:val="center"/>
        <w:rPr>
          <w:szCs w:val="24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Чупина Екатерина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80A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80A4A"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 Детского оздоровительно-образовательного (профильного) центра «Юниор» города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80A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D8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3 479 465,14 </w:t>
            </w:r>
          </w:p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квартиры и доход, выплаченный по счету, вкладу)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127"/>
        <w:gridCol w:w="1842"/>
        <w:gridCol w:w="1843"/>
        <w:gridCol w:w="2126"/>
        <w:gridCol w:w="2410"/>
      </w:tblGrid>
      <w:tr w:rsidR="00752CF4" w:rsidRPr="00A4227A" w:rsidTr="000F65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Декларированный </w:t>
            </w:r>
            <w:r w:rsidRPr="00A4227A">
              <w:rPr>
                <w:color w:val="000000"/>
                <w:szCs w:val="24"/>
              </w:rPr>
              <w:lastRenderedPageBreak/>
              <w:t>годовой доход</w:t>
            </w:r>
          </w:p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0F65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0F65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0F652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Шаболина Светлана Владимировна</w:t>
            </w:r>
          </w:p>
          <w:p w:rsidR="00752CF4" w:rsidRPr="00F00AE4" w:rsidRDefault="00752CF4" w:rsidP="000F652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гимназии № 29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4667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1.Квартира (безвозмездное пользование).</w:t>
            </w:r>
          </w:p>
          <w:p w:rsidR="00752CF4" w:rsidRPr="00794667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2.Земельный участок (общая</w:t>
            </w:r>
            <w:r>
              <w:rPr>
                <w:color w:val="000000"/>
                <w:szCs w:val="24"/>
              </w:rPr>
              <w:t xml:space="preserve"> совместная </w:t>
            </w:r>
            <w:r w:rsidRPr="00794667">
              <w:rPr>
                <w:color w:val="000000"/>
                <w:szCs w:val="24"/>
              </w:rPr>
              <w:t xml:space="preserve">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57, 10</w:t>
            </w: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Pr="00A4227A" w:rsidRDefault="00752CF4" w:rsidP="00A0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A7F37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4A7F37">
              <w:rPr>
                <w:szCs w:val="24"/>
                <w:lang w:eastAsia="ru-RU"/>
              </w:rPr>
              <w:t>1 693 518,38</w:t>
            </w:r>
          </w:p>
          <w:p w:rsidR="00752CF4" w:rsidRPr="004A7F37" w:rsidRDefault="00752CF4" w:rsidP="004A7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52CF4" w:rsidRPr="00A4227A" w:rsidTr="000F65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A0317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94667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1.Квартира (индивидуальная собственность).</w:t>
            </w:r>
          </w:p>
          <w:p w:rsidR="00752CF4" w:rsidRPr="00794667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2.Земельный участок (общая</w:t>
            </w:r>
            <w:r>
              <w:rPr>
                <w:color w:val="000000"/>
                <w:szCs w:val="24"/>
              </w:rPr>
              <w:t xml:space="preserve"> совместная </w:t>
            </w:r>
            <w:r w:rsidRPr="00794667">
              <w:rPr>
                <w:color w:val="000000"/>
                <w:szCs w:val="24"/>
              </w:rPr>
              <w:t xml:space="preserve">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57, 10</w:t>
            </w: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Pr="00A4227A" w:rsidRDefault="00752CF4" w:rsidP="00A0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A4227A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D34D0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4D0">
              <w:rPr>
                <w:color w:val="000000"/>
                <w:szCs w:val="24"/>
              </w:rPr>
              <w:t>Легковой автомобиль «</w:t>
            </w:r>
            <w:r w:rsidRPr="001D34D0">
              <w:t>Мицубиши Паджеро»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A7F37" w:rsidRDefault="00752CF4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F37">
              <w:rPr>
                <w:szCs w:val="24"/>
                <w:lang w:eastAsia="ru-RU"/>
              </w:rPr>
              <w:t>616 094,99</w:t>
            </w:r>
          </w:p>
          <w:p w:rsidR="00752CF4" w:rsidRPr="00735587" w:rsidRDefault="00752CF4" w:rsidP="00F06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 xml:space="preserve"> </w:t>
            </w:r>
          </w:p>
        </w:tc>
      </w:tr>
    </w:tbl>
    <w:p w:rsidR="00752CF4" w:rsidRDefault="00752CF4" w:rsidP="00C253BB">
      <w:pPr>
        <w:ind w:firstLine="708"/>
        <w:jc w:val="both"/>
        <w:rPr>
          <w:sz w:val="20"/>
          <w:szCs w:val="20"/>
        </w:rPr>
      </w:pPr>
    </w:p>
    <w:p w:rsidR="00752CF4" w:rsidRPr="00C9265C" w:rsidRDefault="00752CF4" w:rsidP="00004E0F"/>
    <w:p w:rsidR="00752CF4" w:rsidRDefault="00752CF4" w:rsidP="00AD0A6B">
      <w:pPr>
        <w:jc w:val="center"/>
        <w:rPr>
          <w:sz w:val="16"/>
          <w:szCs w:val="16"/>
        </w:rPr>
      </w:pP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Pr="006D0122" w:rsidRDefault="00752CF4" w:rsidP="00AD0A6B">
      <w:pPr>
        <w:jc w:val="center"/>
      </w:pPr>
    </w:p>
    <w:p w:rsidR="00752CF4" w:rsidRPr="006D0122" w:rsidRDefault="00752CF4" w:rsidP="00AD0A6B">
      <w:pPr>
        <w:jc w:val="center"/>
      </w:pPr>
      <w:r w:rsidRPr="006D0122">
        <w:t>Сведения о доходах, об имуществе и обязательствах имущественного характера</w:t>
      </w:r>
    </w:p>
    <w:p w:rsidR="00752CF4" w:rsidRPr="006D0122" w:rsidRDefault="00752CF4" w:rsidP="00AD0A6B">
      <w:pPr>
        <w:jc w:val="center"/>
      </w:pPr>
      <w:r w:rsidRPr="006D0122">
        <w:t xml:space="preserve">за период с 1 января </w:t>
      </w:r>
      <w:r>
        <w:t>2019</w:t>
      </w:r>
      <w:r w:rsidRPr="006D0122">
        <w:t xml:space="preserve"> по 31 декабря 201</w:t>
      </w:r>
      <w:r>
        <w:t>9</w:t>
      </w:r>
      <w:r w:rsidRPr="006D0122">
        <w:t>г.</w:t>
      </w: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Default="00752CF4" w:rsidP="00AD0A6B">
      <w:pPr>
        <w:jc w:val="center"/>
        <w:rPr>
          <w:sz w:val="16"/>
          <w:szCs w:val="16"/>
        </w:rPr>
      </w:pPr>
    </w:p>
    <w:p w:rsidR="00752CF4" w:rsidRPr="00EC6341" w:rsidRDefault="00752CF4" w:rsidP="00AD0A6B">
      <w:pPr>
        <w:jc w:val="center"/>
        <w:rPr>
          <w:sz w:val="16"/>
          <w:szCs w:val="16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752CF4" w:rsidRPr="0002693F" w:rsidTr="00423566">
        <w:tc>
          <w:tcPr>
            <w:tcW w:w="2447" w:type="dxa"/>
            <w:vMerge w:val="restart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02693F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Декларированный годовой доход</w:t>
            </w: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(руб.)</w:t>
            </w:r>
          </w:p>
        </w:tc>
      </w:tr>
      <w:tr w:rsidR="00752CF4" w:rsidRPr="0002693F" w:rsidTr="00423566">
        <w:tc>
          <w:tcPr>
            <w:tcW w:w="2447" w:type="dxa"/>
            <w:vMerge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площадь объектов недвижимости</w:t>
            </w: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752CF4" w:rsidRPr="0002693F" w:rsidTr="00343431">
        <w:trPr>
          <w:trHeight w:val="2244"/>
        </w:trPr>
        <w:tc>
          <w:tcPr>
            <w:tcW w:w="2447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Шагаева Татьяна Анатольевна</w:t>
            </w:r>
          </w:p>
        </w:tc>
        <w:tc>
          <w:tcPr>
            <w:tcW w:w="1981" w:type="dxa"/>
          </w:tcPr>
          <w:p w:rsidR="00752CF4" w:rsidRPr="0002693F" w:rsidRDefault="00752CF4" w:rsidP="00423566">
            <w:pPr>
              <w:jc w:val="both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12 г.Томска </w:t>
            </w:r>
          </w:p>
        </w:tc>
        <w:tc>
          <w:tcPr>
            <w:tcW w:w="2668" w:type="dxa"/>
          </w:tcPr>
          <w:p w:rsidR="00752CF4" w:rsidRPr="0002693F" w:rsidRDefault="00752CF4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1)квартира</w:t>
            </w:r>
          </w:p>
          <w:p w:rsidR="00752CF4" w:rsidRPr="0002693F" w:rsidRDefault="00752CF4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 xml:space="preserve"> (общая долевая собственность,  1\2 доля); </w:t>
            </w:r>
          </w:p>
          <w:p w:rsidR="00752CF4" w:rsidRPr="0002693F" w:rsidRDefault="00752CF4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 xml:space="preserve"> 2) квартира</w:t>
            </w:r>
          </w:p>
          <w:p w:rsidR="00752CF4" w:rsidRPr="0002693F" w:rsidRDefault="00752CF4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(общая долевая собственность,  1\2 доля);</w:t>
            </w:r>
          </w:p>
          <w:p w:rsidR="00752CF4" w:rsidRPr="0002693F" w:rsidRDefault="00752CF4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52CF4" w:rsidRPr="0002693F" w:rsidRDefault="00752CF4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 xml:space="preserve">3) квартира </w:t>
            </w:r>
          </w:p>
          <w:p w:rsidR="00752CF4" w:rsidRDefault="00752CF4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 xml:space="preserve">  (общая долевая собственность,  1\4 доля)</w:t>
            </w:r>
          </w:p>
          <w:p w:rsidR="00752CF4" w:rsidRPr="0002693F" w:rsidRDefault="00752CF4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43,5</w:t>
            </w: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43,5</w:t>
            </w: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986A43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65,4</w:t>
            </w:r>
          </w:p>
        </w:tc>
        <w:tc>
          <w:tcPr>
            <w:tcW w:w="1677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Россия</w:t>
            </w: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Россия</w:t>
            </w: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</w:p>
          <w:p w:rsidR="00752CF4" w:rsidRPr="0002693F" w:rsidRDefault="00752CF4" w:rsidP="00423566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752CF4" w:rsidRPr="0002693F" w:rsidRDefault="00752CF4" w:rsidP="0042107F">
            <w:pPr>
              <w:jc w:val="center"/>
              <w:rPr>
                <w:sz w:val="22"/>
                <w:szCs w:val="22"/>
              </w:rPr>
            </w:pPr>
            <w:r w:rsidRPr="0002693F">
              <w:rPr>
                <w:sz w:val="22"/>
                <w:szCs w:val="22"/>
              </w:rPr>
              <w:t>817979,37руб</w:t>
            </w:r>
          </w:p>
        </w:tc>
      </w:tr>
    </w:tbl>
    <w:p w:rsidR="00752CF4" w:rsidRPr="00EC6341" w:rsidRDefault="00752CF4" w:rsidP="00AD0A6B">
      <w:pPr>
        <w:rPr>
          <w:sz w:val="16"/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982492">
      <w:pPr>
        <w:jc w:val="center"/>
        <w:rPr>
          <w:sz w:val="16"/>
          <w:szCs w:val="16"/>
        </w:rPr>
      </w:pPr>
    </w:p>
    <w:p w:rsidR="00752CF4" w:rsidRPr="006D0122" w:rsidRDefault="00752CF4" w:rsidP="00982492">
      <w:pPr>
        <w:jc w:val="center"/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Default="00752CF4" w:rsidP="00AD0A6B">
      <w:pPr>
        <w:rPr>
          <w:szCs w:val="16"/>
        </w:rPr>
      </w:pPr>
    </w:p>
    <w:p w:rsidR="00752CF4" w:rsidRPr="00AD0A6B" w:rsidRDefault="00752CF4" w:rsidP="00AD0A6B">
      <w:pPr>
        <w:rPr>
          <w:szCs w:val="16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E20A02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2CF4" w:rsidRPr="00E20A02" w:rsidRDefault="00752CF4" w:rsidP="0025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20A02">
              <w:rPr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 xml:space="preserve">Должность, учреждение </w:t>
            </w:r>
          </w:p>
          <w:p w:rsidR="00752CF4" w:rsidRPr="00E20A02" w:rsidRDefault="00752CF4" w:rsidP="0017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(полное наименование)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Декларирован-ный годовой доход</w:t>
            </w:r>
          </w:p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(руб.)</w:t>
            </w:r>
          </w:p>
        </w:tc>
      </w:tr>
      <w:tr w:rsidR="00752CF4" w:rsidRPr="00E20A02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площадь объектов недвижимости</w:t>
            </w:r>
          </w:p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страна располо-</w:t>
            </w:r>
          </w:p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2CF4" w:rsidRPr="00E20A0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752CF4" w:rsidRPr="00E20A02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20A02">
              <w:rPr>
                <w:rFonts w:eastAsia="Times New Roman"/>
                <w:szCs w:val="24"/>
              </w:rPr>
              <w:lastRenderedPageBreak/>
              <w:t>Шаломеева Ольга Владимировна</w:t>
            </w:r>
          </w:p>
          <w:p w:rsidR="00752CF4" w:rsidRPr="00E20A02" w:rsidRDefault="00752CF4" w:rsidP="00175A6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8C2F88">
            <w:pPr>
              <w:jc w:val="both"/>
            </w:pPr>
            <w:r w:rsidRPr="00E20A02">
              <w:lastRenderedPageBreak/>
              <w:t>Директор</w:t>
            </w: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0A02">
              <w:lastRenderedPageBreak/>
              <w:t>Муниципальное бюджетное учреждение централизованная бухгалтерия по обслуживанию муниципальных дошкольных образовательных учреждений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8C2F88">
            <w:r w:rsidRPr="00E20A02">
              <w:lastRenderedPageBreak/>
              <w:t xml:space="preserve">1. Квартира </w:t>
            </w:r>
            <w:r w:rsidRPr="00E20A02">
              <w:lastRenderedPageBreak/>
              <w:t>двухкомнатная (долевая собственность)</w:t>
            </w:r>
          </w:p>
          <w:p w:rsidR="00752CF4" w:rsidRPr="00E20A02" w:rsidRDefault="00752CF4" w:rsidP="008C2F88">
            <w:r w:rsidRPr="00E20A02">
              <w:t>2. Земельный участок садовый (индивидуальная собственность)</w:t>
            </w:r>
          </w:p>
          <w:p w:rsidR="00752CF4" w:rsidRPr="00E20A02" w:rsidRDefault="00752CF4" w:rsidP="008C2F88">
            <w:r w:rsidRPr="00E20A02">
              <w:t>3. Земельный участок садовый (индивидуальная собственность)</w:t>
            </w: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0A02">
              <w:t>4.Погреб кооперативный (безвозмездное бессрочное пользование)</w:t>
            </w: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0A02">
              <w:t>5.Жилое строение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8C2F88">
            <w:pPr>
              <w:jc w:val="center"/>
            </w:pPr>
            <w:r w:rsidRPr="00E20A02">
              <w:lastRenderedPageBreak/>
              <w:t>53,7</w:t>
            </w: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  <w:r w:rsidRPr="00E20A02">
              <w:t>875</w:t>
            </w: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  <w:r w:rsidRPr="00E20A02">
              <w:t>418</w:t>
            </w: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  <w:r w:rsidRPr="00E20A02">
              <w:t xml:space="preserve">                3</w:t>
            </w: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E20A02">
              <w:t>48,4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8C2F88">
            <w:pPr>
              <w:jc w:val="center"/>
            </w:pPr>
            <w:r w:rsidRPr="00E20A02">
              <w:lastRenderedPageBreak/>
              <w:t>Россия</w:t>
            </w: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  <w:r w:rsidRPr="00E20A02">
              <w:t>Россия</w:t>
            </w: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  <w:r w:rsidRPr="00E20A02">
              <w:t>Россия</w:t>
            </w: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jc w:val="center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A02">
              <w:t>Россия</w:t>
            </w: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52CF4" w:rsidRPr="00E20A02" w:rsidRDefault="00752CF4" w:rsidP="008C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9F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t xml:space="preserve">1 135 231,83  (в том числе пенсия </w:t>
            </w:r>
            <w:r w:rsidRPr="00E20A02">
              <w:lastRenderedPageBreak/>
              <w:t>по возрасту,  ежемесячная денежная выплата (Ветеран труда), премия за счет членских профсоюзных взносов Томской городской организации ТТО профсоюза работников народного образования и науки РФ</w:t>
            </w:r>
          </w:p>
        </w:tc>
      </w:tr>
      <w:tr w:rsidR="00752CF4" w:rsidRPr="00E20A0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20A02">
              <w:lastRenderedPageBreak/>
              <w:t xml:space="preserve">Супруг </w:t>
            </w:r>
          </w:p>
          <w:p w:rsidR="00752CF4" w:rsidRPr="00E20A02" w:rsidRDefault="00752CF4" w:rsidP="00EB064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r w:rsidRPr="00E20A02">
              <w:t>1. Квартира двухкомнатная (безвозмездное бессрочное пользование)</w:t>
            </w:r>
          </w:p>
          <w:p w:rsidR="00752CF4" w:rsidRPr="00E20A02" w:rsidRDefault="00752CF4" w:rsidP="00EB0649">
            <w:r w:rsidRPr="00E20A02">
              <w:t>2. Земельный участок садовый (безвозмездное бессрочное пользование)</w:t>
            </w:r>
          </w:p>
          <w:p w:rsidR="00752CF4" w:rsidRPr="00E20A02" w:rsidRDefault="00752CF4" w:rsidP="00EB0649">
            <w:r w:rsidRPr="00E20A02">
              <w:lastRenderedPageBreak/>
              <w:t>3. Земельный участок садовый (безвозмездное бессрочное пользование)</w:t>
            </w:r>
          </w:p>
          <w:p w:rsidR="00752CF4" w:rsidRPr="00E20A02" w:rsidRDefault="00752CF4" w:rsidP="00EB06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0A02">
              <w:t>4.Погреб кооперативный (безвозмездное бессрочное пользование)</w:t>
            </w:r>
          </w:p>
          <w:p w:rsidR="00752CF4" w:rsidRPr="00E20A02" w:rsidRDefault="00752CF4" w:rsidP="00EB06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52CF4" w:rsidRPr="00E20A02" w:rsidRDefault="00752CF4" w:rsidP="00EB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0A02">
              <w:t>5.Жилое строение (безвозмездное бессрочное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pPr>
              <w:jc w:val="center"/>
            </w:pPr>
            <w:r w:rsidRPr="00E20A02">
              <w:lastRenderedPageBreak/>
              <w:t>53,7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t>875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lastRenderedPageBreak/>
              <w:t>418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t>3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t>48,4</w:t>
            </w:r>
          </w:p>
          <w:p w:rsidR="00752CF4" w:rsidRPr="00E20A02" w:rsidRDefault="00752CF4" w:rsidP="00EB064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pPr>
              <w:jc w:val="center"/>
            </w:pPr>
            <w:r w:rsidRPr="00E20A02">
              <w:lastRenderedPageBreak/>
              <w:t>Россия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t>Россия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lastRenderedPageBreak/>
              <w:t>Россия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t>Россия</w:t>
            </w: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</w:p>
          <w:p w:rsidR="00752CF4" w:rsidRPr="00E20A02" w:rsidRDefault="00752CF4" w:rsidP="00EB0649">
            <w:pPr>
              <w:jc w:val="center"/>
            </w:pPr>
            <w:r w:rsidRPr="00E20A02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20A02">
              <w:rPr>
                <w:szCs w:val="24"/>
              </w:rPr>
              <w:lastRenderedPageBreak/>
              <w:t xml:space="preserve">Субару </w:t>
            </w:r>
            <w:r w:rsidRPr="00E20A02">
              <w:rPr>
                <w:szCs w:val="24"/>
                <w:lang w:val="en-US"/>
              </w:rPr>
              <w:t>EJ20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20A02" w:rsidRDefault="00752CF4" w:rsidP="00EB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0A02">
              <w:rPr>
                <w:szCs w:val="24"/>
              </w:rPr>
              <w:t>120 648,00</w:t>
            </w:r>
          </w:p>
        </w:tc>
      </w:tr>
    </w:tbl>
    <w:p w:rsidR="00752CF4" w:rsidRDefault="00752CF4" w:rsidP="00D20F71">
      <w:pPr>
        <w:ind w:firstLine="708"/>
        <w:jc w:val="both"/>
        <w:rPr>
          <w:sz w:val="20"/>
          <w:szCs w:val="20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3261"/>
        <w:gridCol w:w="2126"/>
        <w:gridCol w:w="1701"/>
        <w:gridCol w:w="1417"/>
        <w:gridCol w:w="1843"/>
      </w:tblGrid>
      <w:tr w:rsidR="00752CF4" w:rsidRPr="00A4227A" w:rsidTr="003514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3514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3514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B2134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Шалыгина Лилия Николаевна</w:t>
            </w:r>
          </w:p>
          <w:p w:rsidR="00752CF4" w:rsidRPr="00F00AE4" w:rsidRDefault="00752CF4" w:rsidP="00B2134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 xml:space="preserve">Директор, </w:t>
            </w:r>
            <w:r>
              <w:rPr>
                <w:color w:val="000000"/>
                <w:szCs w:val="24"/>
              </w:rPr>
              <w:t>м</w:t>
            </w:r>
            <w:r w:rsidRPr="00326A44">
              <w:rPr>
                <w:color w:val="000000"/>
                <w:szCs w:val="24"/>
              </w:rPr>
              <w:t>униципальное автономное общеобразовательное учреждение</w:t>
            </w:r>
          </w:p>
          <w:p w:rsidR="00752CF4" w:rsidRPr="00326A44" w:rsidRDefault="00752CF4" w:rsidP="00351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 xml:space="preserve">средняя общеобразовательная школа №40 </w:t>
            </w:r>
            <w:r>
              <w:rPr>
                <w:color w:val="000000"/>
                <w:szCs w:val="24"/>
              </w:rPr>
              <w:t>г</w:t>
            </w:r>
            <w:r w:rsidRPr="00326A44">
              <w:rPr>
                <w:color w:val="000000"/>
                <w:szCs w:val="24"/>
              </w:rPr>
              <w:t>. Томска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26A44" w:rsidRDefault="00752CF4" w:rsidP="00752CF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 xml:space="preserve">1. </w:t>
            </w:r>
            <w:r>
              <w:rPr>
                <w:color w:val="000000"/>
                <w:szCs w:val="24"/>
              </w:rPr>
              <w:t>Однокомнатная к</w:t>
            </w:r>
            <w:r w:rsidRPr="00326A44">
              <w:rPr>
                <w:color w:val="000000"/>
                <w:szCs w:val="24"/>
              </w:rPr>
              <w:t>вартира (индивидуальная собственность)</w:t>
            </w: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 xml:space="preserve">2. </w:t>
            </w:r>
            <w:r>
              <w:rPr>
                <w:color w:val="000000"/>
                <w:szCs w:val="24"/>
              </w:rPr>
              <w:t>Помещение п</w:t>
            </w:r>
            <w:r w:rsidRPr="00326A44">
              <w:rPr>
                <w:color w:val="000000"/>
                <w:szCs w:val="24"/>
              </w:rPr>
              <w:t>огреб</w:t>
            </w:r>
            <w:r>
              <w:rPr>
                <w:color w:val="000000"/>
                <w:szCs w:val="24"/>
              </w:rPr>
              <w:t>а</w:t>
            </w:r>
            <w:r w:rsidRPr="00326A44">
              <w:rPr>
                <w:color w:val="000000"/>
                <w:szCs w:val="24"/>
              </w:rPr>
              <w:t xml:space="preserve"> (индивидуальная собственность)</w:t>
            </w:r>
          </w:p>
          <w:p w:rsidR="00752CF4" w:rsidRDefault="00752CF4" w:rsidP="0046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3.</w:t>
            </w:r>
            <w:r>
              <w:rPr>
                <w:color w:val="000000"/>
                <w:szCs w:val="24"/>
              </w:rPr>
              <w:t>Четырехкомнатная к</w:t>
            </w:r>
            <w:r w:rsidRPr="00326A44">
              <w:rPr>
                <w:color w:val="000000"/>
                <w:szCs w:val="24"/>
              </w:rPr>
              <w:t>вартира (безвозмездное пользование)</w:t>
            </w:r>
          </w:p>
          <w:p w:rsidR="00752CF4" w:rsidRPr="00326A44" w:rsidRDefault="00752CF4" w:rsidP="0046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15,2</w:t>
            </w: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3,70</w:t>
            </w: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46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szCs w:val="24"/>
              </w:rPr>
              <w:t>1</w:t>
            </w:r>
            <w:r>
              <w:rPr>
                <w:szCs w:val="24"/>
              </w:rPr>
              <w:t>369210</w:t>
            </w:r>
            <w:r w:rsidRPr="00326A44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326A44">
              <w:rPr>
                <w:szCs w:val="24"/>
              </w:rPr>
              <w:t>7</w:t>
            </w:r>
          </w:p>
        </w:tc>
      </w:tr>
      <w:tr w:rsidR="00752CF4" w:rsidRPr="00A4227A" w:rsidTr="00F04A01">
        <w:trPr>
          <w:trHeight w:val="3031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B2134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>Четырехкомнатная квартира (общая</w:t>
            </w:r>
            <w:r w:rsidRPr="00326A44">
              <w:rPr>
                <w:color w:val="000000"/>
                <w:szCs w:val="24"/>
              </w:rPr>
              <w:t xml:space="preserve"> долевая собственность</w:t>
            </w:r>
            <w:r>
              <w:rPr>
                <w:color w:val="000000"/>
                <w:szCs w:val="24"/>
              </w:rPr>
              <w:t>)</w:t>
            </w:r>
          </w:p>
          <w:p w:rsidR="00752CF4" w:rsidRDefault="00752CF4" w:rsidP="00FB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 xml:space="preserve">2. </w:t>
            </w:r>
            <w:r>
              <w:rPr>
                <w:color w:val="000000"/>
                <w:szCs w:val="24"/>
              </w:rPr>
              <w:t>Земельный участок на землях сельскохозяйственного назначения для ведения садоводства</w:t>
            </w:r>
            <w:r w:rsidRPr="00326A44">
              <w:rPr>
                <w:color w:val="000000"/>
                <w:szCs w:val="24"/>
              </w:rPr>
              <w:t xml:space="preserve"> (индивидуальная собственность)</w:t>
            </w:r>
          </w:p>
          <w:p w:rsidR="00752CF4" w:rsidRDefault="00752CF4" w:rsidP="00FB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Помещение п</w:t>
            </w:r>
            <w:r w:rsidRPr="00326A44">
              <w:rPr>
                <w:color w:val="000000"/>
                <w:szCs w:val="24"/>
              </w:rPr>
              <w:t>огреб</w:t>
            </w:r>
            <w:r>
              <w:rPr>
                <w:color w:val="000000"/>
                <w:szCs w:val="24"/>
              </w:rPr>
              <w:t xml:space="preserve">а </w:t>
            </w:r>
            <w:r w:rsidRPr="00326A44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безвозмездное пользование</w:t>
            </w:r>
            <w:r w:rsidRPr="00326A44">
              <w:rPr>
                <w:color w:val="000000"/>
                <w:szCs w:val="24"/>
              </w:rPr>
              <w:t>)</w:t>
            </w:r>
          </w:p>
          <w:p w:rsidR="00752CF4" w:rsidRPr="00326A44" w:rsidRDefault="00752CF4" w:rsidP="00FB1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line="72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70,2</w:t>
            </w:r>
          </w:p>
          <w:p w:rsidR="00752CF4" w:rsidRDefault="00752CF4" w:rsidP="001A43A4">
            <w:pPr>
              <w:widowControl w:val="0"/>
              <w:autoSpaceDE w:val="0"/>
              <w:autoSpaceDN w:val="0"/>
              <w:adjustRightInd w:val="0"/>
              <w:spacing w:line="72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760,0</w:t>
            </w: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6D3A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752CF4" w:rsidRPr="00326A44" w:rsidRDefault="00752CF4" w:rsidP="006D3A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6D3A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752CF4" w:rsidRDefault="00752CF4" w:rsidP="006D3A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6D3A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pStyle w:val="a9"/>
              <w:rPr>
                <w:rFonts w:ascii="Times New Roman" w:hAnsi="Times New Roman" w:cs="Times New Roman"/>
              </w:rPr>
            </w:pPr>
            <w:r w:rsidRPr="00326A44">
              <w:rPr>
                <w:rFonts w:ascii="Times New Roman" w:hAnsi="Times New Roman" w:cs="Times New Roman"/>
              </w:rPr>
              <w:t>Автомобиль легковой:</w:t>
            </w: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6A44">
              <w:rPr>
                <w:szCs w:val="24"/>
                <w:lang w:val="en-US"/>
              </w:rPr>
              <w:t>RENAULT</w:t>
            </w:r>
            <w:r w:rsidRPr="00326A44">
              <w:rPr>
                <w:szCs w:val="24"/>
              </w:rPr>
              <w:t xml:space="preserve"> </w:t>
            </w:r>
            <w:r w:rsidRPr="00326A44">
              <w:rPr>
                <w:szCs w:val="24"/>
                <w:lang w:val="en-US"/>
              </w:rPr>
              <w:t>DUSTER</w:t>
            </w:r>
            <w:r w:rsidRPr="00326A44">
              <w:rPr>
                <w:szCs w:val="24"/>
              </w:rPr>
              <w:t>, легковой универсал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604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534547</w:t>
            </w:r>
            <w:r w:rsidRPr="00326A44">
              <w:rPr>
                <w:szCs w:val="24"/>
              </w:rPr>
              <w:t>,</w:t>
            </w:r>
            <w:r>
              <w:rPr>
                <w:szCs w:val="24"/>
              </w:rPr>
              <w:t>01</w:t>
            </w:r>
          </w:p>
        </w:tc>
      </w:tr>
      <w:tr w:rsidR="00752CF4" w:rsidRPr="00A4227A" w:rsidTr="003514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B2134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1.Четырехкомнатная к</w:t>
            </w:r>
            <w:r w:rsidRPr="00326A44">
              <w:rPr>
                <w:color w:val="000000"/>
                <w:szCs w:val="24"/>
              </w:rPr>
              <w:t>вартира (</w:t>
            </w:r>
            <w:r>
              <w:rPr>
                <w:color w:val="000000"/>
                <w:szCs w:val="24"/>
              </w:rPr>
              <w:t>безвозмездное пользование</w:t>
            </w:r>
            <w:r w:rsidRPr="00326A44">
              <w:rPr>
                <w:color w:val="000000"/>
                <w:szCs w:val="24"/>
              </w:rPr>
              <w:t>)</w:t>
            </w:r>
          </w:p>
          <w:p w:rsidR="00752CF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Помещение п</w:t>
            </w:r>
            <w:r w:rsidRPr="00326A44">
              <w:rPr>
                <w:color w:val="000000"/>
                <w:szCs w:val="24"/>
              </w:rPr>
              <w:t>огреб</w:t>
            </w:r>
            <w:r>
              <w:rPr>
                <w:color w:val="000000"/>
                <w:szCs w:val="24"/>
              </w:rPr>
              <w:t xml:space="preserve">а </w:t>
            </w:r>
            <w:r w:rsidRPr="00326A44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безвозмездное пользование</w:t>
            </w:r>
            <w:r w:rsidRPr="00326A44">
              <w:rPr>
                <w:color w:val="000000"/>
                <w:szCs w:val="24"/>
              </w:rPr>
              <w:t>)</w:t>
            </w: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70,2</w:t>
            </w:r>
          </w:p>
          <w:p w:rsidR="00752CF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1A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3,70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Россия</w:t>
            </w:r>
          </w:p>
          <w:p w:rsidR="00752CF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6A44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326A44" w:rsidRDefault="00752CF4" w:rsidP="00B2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6A44">
              <w:rPr>
                <w:szCs w:val="24"/>
              </w:rPr>
              <w:t>нет</w:t>
            </w:r>
          </w:p>
        </w:tc>
      </w:tr>
    </w:tbl>
    <w:p w:rsidR="00752CF4" w:rsidRPr="00C9265C" w:rsidRDefault="00752CF4" w:rsidP="001852B2">
      <w:pPr>
        <w:spacing w:after="0" w:line="240" w:lineRule="auto"/>
        <w:ind w:firstLine="709"/>
      </w:pPr>
    </w:p>
    <w:p w:rsidR="00752CF4" w:rsidRPr="00B13145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13145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2CF4" w:rsidRPr="00B13145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13145">
        <w:rPr>
          <w:color w:val="000000"/>
          <w:szCs w:val="24"/>
        </w:rPr>
        <w:t>за период с 1 января 2019 г. по 31 декабря 2019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670"/>
        <w:gridCol w:w="1843"/>
        <w:gridCol w:w="1134"/>
        <w:gridCol w:w="1842"/>
        <w:gridCol w:w="1701"/>
        <w:gridCol w:w="2410"/>
      </w:tblGrid>
      <w:tr w:rsidR="00752CF4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Декларирован-ный годовой доход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страна располо-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Шаталина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заместитель начальника управления </w:t>
            </w:r>
          </w:p>
          <w:p w:rsidR="00752CF4" w:rsidRPr="00B13145" w:rsidRDefault="00752CF4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по экономике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13145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val="en-US"/>
              </w:rPr>
              <w:t>индивидуальн</w:t>
            </w:r>
            <w:r w:rsidRPr="00B13145">
              <w:rPr>
                <w:color w:val="000000"/>
                <w:szCs w:val="24"/>
              </w:rPr>
              <w:t>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980211,60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C33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легковой автомобиль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lastRenderedPageBreak/>
              <w:t xml:space="preserve">Mitsubishi Outlander, 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2014 г.в.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lastRenderedPageBreak/>
              <w:t>786650,64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гаражный бокс,</w:t>
            </w:r>
          </w:p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B13145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B13145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13145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B13145" w:rsidRDefault="00752CF4" w:rsidP="00004E0F">
      <w:pPr>
        <w:rPr>
          <w:szCs w:val="24"/>
        </w:rPr>
      </w:pPr>
    </w:p>
    <w:p w:rsidR="00752CF4" w:rsidRDefault="00752CF4"/>
    <w:p w:rsidR="00752CF4" w:rsidRPr="00CF4CE7" w:rsidRDefault="00752CF4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752CF4" w:rsidRPr="00CF4CE7" w:rsidRDefault="00752CF4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752CF4" w:rsidRDefault="00752CF4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tbl>
      <w:tblPr>
        <w:tblW w:w="1557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814"/>
        <w:gridCol w:w="1320"/>
        <w:gridCol w:w="1540"/>
        <w:gridCol w:w="1870"/>
        <w:gridCol w:w="2310"/>
        <w:gridCol w:w="2750"/>
      </w:tblGrid>
      <w:tr w:rsidR="00752CF4" w:rsidRPr="0046611C" w:rsidTr="00B93A61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752CF4" w:rsidRDefault="00752CF4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752CF4" w:rsidRPr="0046611C" w:rsidRDefault="00752CF4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752CF4" w:rsidRPr="0046611C" w:rsidRDefault="00752CF4" w:rsidP="00B8332F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752CF4" w:rsidRPr="0046611C" w:rsidTr="00B93A61">
        <w:trPr>
          <w:trHeight w:val="168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752CF4" w:rsidRPr="0046611C" w:rsidTr="00B93A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752CF4" w:rsidRPr="0046611C" w:rsidTr="00B93A61">
        <w:trPr>
          <w:trHeight w:val="2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983CDB">
            <w:pPr>
              <w:jc w:val="center"/>
            </w:pPr>
            <w:r w:rsidRPr="00B83AFD">
              <w:rPr>
                <w:sz w:val="22"/>
                <w:szCs w:val="22"/>
              </w:rPr>
              <w:t>Швайко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983CDB">
            <w:pPr>
              <w:jc w:val="both"/>
            </w:pPr>
            <w:r w:rsidRPr="00B83AFD">
              <w:rPr>
                <w:sz w:val="22"/>
                <w:szCs w:val="22"/>
              </w:rPr>
              <w:t>Заместитель начальника департамента образования администрации Города Томска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983CDB">
            <w:pPr>
              <w:jc w:val="center"/>
            </w:pPr>
            <w:r w:rsidRPr="00B83AFD">
              <w:rPr>
                <w:sz w:val="22"/>
                <w:szCs w:val="22"/>
              </w:rPr>
              <w:t xml:space="preserve"> Квартира</w:t>
            </w:r>
          </w:p>
          <w:p w:rsidR="00752CF4" w:rsidRPr="00B83AFD" w:rsidRDefault="00752CF4" w:rsidP="00983CDB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B83AFD">
              <w:rPr>
                <w:sz w:val="22"/>
                <w:szCs w:val="22"/>
              </w:rPr>
              <w:t>собственность)</w:t>
            </w:r>
          </w:p>
          <w:p w:rsidR="00752CF4" w:rsidRPr="00B83AFD" w:rsidRDefault="00752CF4" w:rsidP="005E62A4">
            <w:pPr>
              <w:jc w:val="center"/>
            </w:pPr>
            <w:r w:rsidRPr="00B83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E47E0A">
            <w:pPr>
              <w:jc w:val="center"/>
            </w:pPr>
            <w:r>
              <w:rPr>
                <w:sz w:val="22"/>
                <w:szCs w:val="22"/>
              </w:rPr>
              <w:t>60,8</w:t>
            </w:r>
          </w:p>
          <w:p w:rsidR="00752CF4" w:rsidRPr="00B83AFD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  <w:p w:rsidR="00752CF4" w:rsidRDefault="00752CF4" w:rsidP="00E47E0A">
            <w:pPr>
              <w:jc w:val="center"/>
            </w:pPr>
          </w:p>
          <w:p w:rsidR="00752CF4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E47E0A">
            <w:pPr>
              <w:jc w:val="center"/>
            </w:pPr>
            <w:r w:rsidRPr="00B83AFD">
              <w:rPr>
                <w:sz w:val="22"/>
                <w:szCs w:val="22"/>
              </w:rPr>
              <w:t>Россия</w:t>
            </w:r>
          </w:p>
          <w:p w:rsidR="00752CF4" w:rsidRPr="00B83AFD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  <w:p w:rsidR="00752CF4" w:rsidRDefault="00752CF4" w:rsidP="00E47E0A">
            <w:pPr>
              <w:jc w:val="center"/>
            </w:pPr>
          </w:p>
          <w:p w:rsidR="00752CF4" w:rsidRDefault="00752CF4" w:rsidP="00E47E0A">
            <w:pPr>
              <w:jc w:val="center"/>
            </w:pPr>
          </w:p>
          <w:p w:rsidR="00752CF4" w:rsidRPr="00B83AFD" w:rsidRDefault="00752CF4" w:rsidP="00E47E0A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983CDB">
            <w:pPr>
              <w:jc w:val="center"/>
            </w:pPr>
            <w:r w:rsidRPr="00B83AFD">
              <w:rPr>
                <w:sz w:val="22"/>
                <w:szCs w:val="22"/>
              </w:rPr>
              <w:t>Легковой автомобиль</w:t>
            </w:r>
          </w:p>
          <w:p w:rsidR="00752CF4" w:rsidRPr="00B60B5A" w:rsidRDefault="00752CF4" w:rsidP="00983CDB">
            <w:pPr>
              <w:jc w:val="center"/>
              <w:rPr>
                <w:sz w:val="22"/>
                <w:szCs w:val="22"/>
              </w:rPr>
            </w:pPr>
            <w:r w:rsidRPr="00B83AFD">
              <w:rPr>
                <w:sz w:val="22"/>
                <w:szCs w:val="22"/>
                <w:lang w:val="en-US"/>
              </w:rPr>
              <w:t>NEXIA</w:t>
            </w:r>
            <w:r w:rsidRPr="00B83AFD">
              <w:rPr>
                <w:sz w:val="22"/>
                <w:szCs w:val="22"/>
              </w:rPr>
              <w:t xml:space="preserve"> </w:t>
            </w:r>
            <w:r w:rsidRPr="00B83AFD">
              <w:rPr>
                <w:sz w:val="22"/>
                <w:szCs w:val="22"/>
                <w:lang w:val="en-US"/>
              </w:rPr>
              <w:t>BDB</w:t>
            </w:r>
          </w:p>
          <w:p w:rsidR="00752CF4" w:rsidRPr="00B93A61" w:rsidRDefault="00752CF4" w:rsidP="00983CDB">
            <w:pPr>
              <w:jc w:val="center"/>
            </w:pPr>
            <w:r w:rsidRPr="00B60B5A">
              <w:rPr>
                <w:sz w:val="22"/>
                <w:szCs w:val="22"/>
              </w:rPr>
              <w:t>1998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755B4" w:rsidRDefault="00752CF4" w:rsidP="00B93A61">
            <w:r>
              <w:rPr>
                <w:sz w:val="22"/>
                <w:szCs w:val="22"/>
              </w:rPr>
              <w:t xml:space="preserve">   </w:t>
            </w:r>
            <w:r>
              <w:t>1 206 830, 87</w:t>
            </w:r>
            <w:r w:rsidRPr="00B755B4">
              <w:t xml:space="preserve"> </w:t>
            </w:r>
          </w:p>
          <w:p w:rsidR="00752CF4" w:rsidRPr="00B60B5A" w:rsidRDefault="00752CF4" w:rsidP="00B93A61">
            <w:r w:rsidRPr="00B60B5A">
              <w:t xml:space="preserve">( </w:t>
            </w:r>
            <w:r>
              <w:t>З/плата, алименты, премия профсоюза)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482457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752CF4" w:rsidRPr="00844C72" w:rsidRDefault="00752CF4" w:rsidP="00844C72">
            <w:pPr>
              <w:jc w:val="center"/>
            </w:pPr>
            <w:r>
              <w:t>_</w:t>
            </w:r>
          </w:p>
        </w:tc>
      </w:tr>
      <w:tr w:rsidR="00752CF4" w:rsidRPr="0046611C" w:rsidTr="00B93A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482457">
            <w:pPr>
              <w:autoSpaceDE w:val="0"/>
              <w:autoSpaceDN w:val="0"/>
              <w:adjustRightInd w:val="0"/>
            </w:pPr>
            <w:r>
              <w:t xml:space="preserve">    Квартира (пользование)</w:t>
            </w:r>
          </w:p>
          <w:p w:rsidR="00752CF4" w:rsidRPr="0046611C" w:rsidRDefault="00752CF4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E47E0A">
            <w:pPr>
              <w:autoSpaceDE w:val="0"/>
              <w:autoSpaceDN w:val="0"/>
              <w:adjustRightInd w:val="0"/>
              <w:jc w:val="center"/>
            </w:pPr>
            <w:r>
              <w:t>60,8</w:t>
            </w:r>
          </w:p>
          <w:p w:rsidR="00752CF4" w:rsidRDefault="00752CF4" w:rsidP="00E47E0A">
            <w:pPr>
              <w:autoSpaceDE w:val="0"/>
              <w:autoSpaceDN w:val="0"/>
              <w:adjustRightInd w:val="0"/>
              <w:jc w:val="center"/>
            </w:pPr>
          </w:p>
          <w:p w:rsidR="00752CF4" w:rsidRDefault="00752CF4" w:rsidP="0089168C">
            <w:pPr>
              <w:autoSpaceDE w:val="0"/>
              <w:autoSpaceDN w:val="0"/>
              <w:adjustRightInd w:val="0"/>
            </w:pPr>
          </w:p>
          <w:p w:rsidR="00752CF4" w:rsidRDefault="00752CF4" w:rsidP="00E47E0A">
            <w:pPr>
              <w:autoSpaceDE w:val="0"/>
              <w:autoSpaceDN w:val="0"/>
              <w:adjustRightInd w:val="0"/>
              <w:jc w:val="center"/>
            </w:pPr>
          </w:p>
          <w:p w:rsidR="00752CF4" w:rsidRDefault="00752CF4" w:rsidP="00E47E0A">
            <w:pPr>
              <w:autoSpaceDE w:val="0"/>
              <w:autoSpaceDN w:val="0"/>
              <w:adjustRightInd w:val="0"/>
              <w:jc w:val="center"/>
            </w:pPr>
          </w:p>
          <w:p w:rsidR="00752CF4" w:rsidRPr="0046611C" w:rsidRDefault="00752CF4" w:rsidP="00E47E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B83AFD" w:rsidRDefault="00752CF4" w:rsidP="00E47E0A">
            <w:pPr>
              <w:jc w:val="center"/>
            </w:pPr>
            <w:r w:rsidRPr="00B83AFD">
              <w:rPr>
                <w:sz w:val="22"/>
                <w:szCs w:val="22"/>
              </w:rPr>
              <w:t>Россия</w:t>
            </w:r>
          </w:p>
          <w:p w:rsidR="00752CF4" w:rsidRDefault="00752CF4" w:rsidP="00E47E0A">
            <w:pPr>
              <w:autoSpaceDE w:val="0"/>
              <w:autoSpaceDN w:val="0"/>
              <w:adjustRightInd w:val="0"/>
              <w:jc w:val="center"/>
            </w:pPr>
          </w:p>
          <w:p w:rsidR="00752CF4" w:rsidRDefault="00752CF4" w:rsidP="0089168C"/>
          <w:p w:rsidR="00752CF4" w:rsidRDefault="00752CF4" w:rsidP="00E47E0A">
            <w:pPr>
              <w:jc w:val="center"/>
            </w:pPr>
          </w:p>
          <w:p w:rsidR="00752CF4" w:rsidRDefault="00752CF4" w:rsidP="00E47E0A">
            <w:pPr>
              <w:jc w:val="center"/>
            </w:pPr>
          </w:p>
          <w:p w:rsidR="00752CF4" w:rsidRPr="00B83AFD" w:rsidRDefault="00752CF4" w:rsidP="0089168C"/>
          <w:p w:rsidR="00752CF4" w:rsidRPr="0046611C" w:rsidRDefault="00752CF4" w:rsidP="00E47E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Pr="00844C72" w:rsidRDefault="00752CF4" w:rsidP="00844C72">
            <w:pPr>
              <w:jc w:val="center"/>
            </w:pPr>
            <w:r>
              <w:t>нет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Pr="00844C72" w:rsidRDefault="00752CF4" w:rsidP="00844C72">
            <w:pPr>
              <w:jc w:val="center"/>
            </w:pPr>
            <w:r>
              <w:t>нет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Default="00752CF4" w:rsidP="00482457">
            <w:pPr>
              <w:autoSpaceDE w:val="0"/>
              <w:autoSpaceDN w:val="0"/>
              <w:adjustRightInd w:val="0"/>
            </w:pPr>
          </w:p>
          <w:p w:rsidR="00752CF4" w:rsidRPr="00844C72" w:rsidRDefault="00752CF4" w:rsidP="00844C72">
            <w:pPr>
              <w:jc w:val="center"/>
            </w:pPr>
            <w:r>
              <w:t>_</w:t>
            </w:r>
          </w:p>
        </w:tc>
      </w:tr>
    </w:tbl>
    <w:p w:rsidR="00752CF4" w:rsidRDefault="00752CF4" w:rsidP="002152A2">
      <w:pPr>
        <w:ind w:right="-456"/>
      </w:pPr>
    </w:p>
    <w:p w:rsidR="00752CF4" w:rsidRDefault="00752CF4" w:rsidP="0053734D">
      <w:pPr>
        <w:jc w:val="center"/>
      </w:pPr>
    </w:p>
    <w:p w:rsidR="00752CF4" w:rsidRPr="00CF4CE7" w:rsidRDefault="00752CF4" w:rsidP="005B2493">
      <w:pPr>
        <w:autoSpaceDE w:val="0"/>
        <w:autoSpaceDN w:val="0"/>
        <w:adjustRightInd w:val="0"/>
        <w:jc w:val="both"/>
      </w:pPr>
    </w:p>
    <w:p w:rsidR="00752CF4" w:rsidRPr="00CF4CE7" w:rsidRDefault="00752CF4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752CF4" w:rsidRPr="00CF4CE7" w:rsidRDefault="00752CF4" w:rsidP="005B2493">
      <w:pPr>
        <w:autoSpaceDE w:val="0"/>
        <w:autoSpaceDN w:val="0"/>
        <w:adjustRightInd w:val="0"/>
        <w:jc w:val="center"/>
      </w:pPr>
      <w:r w:rsidRPr="00CF4CE7">
        <w:lastRenderedPageBreak/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752CF4" w:rsidRDefault="00752CF4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2019 года </w:t>
      </w:r>
      <w:r w:rsidRPr="00CF4CE7">
        <w:t>по 31 декабря 20</w:t>
      </w:r>
      <w:r>
        <w:t>19</w:t>
      </w:r>
      <w:r w:rsidRPr="00CF4CE7">
        <w:t xml:space="preserve"> года</w:t>
      </w:r>
    </w:p>
    <w:p w:rsidR="00752CF4" w:rsidRDefault="00752CF4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59"/>
        <w:gridCol w:w="1560"/>
        <w:gridCol w:w="1559"/>
        <w:gridCol w:w="1701"/>
        <w:gridCol w:w="1843"/>
        <w:gridCol w:w="3260"/>
      </w:tblGrid>
      <w:tr w:rsidR="00752CF4" w:rsidRPr="0092304B" w:rsidTr="000949C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6F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color w:val="000000"/>
                <w:sz w:val="22"/>
                <w:szCs w:val="22"/>
              </w:rPr>
              <w:t xml:space="preserve">Фамилия, имя, отчество </w:t>
            </w:r>
          </w:p>
          <w:p w:rsidR="00752CF4" w:rsidRPr="0092304B" w:rsidRDefault="00752CF4" w:rsidP="00297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 xml:space="preserve">на праве собственности </w:t>
            </w:r>
          </w:p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(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752CF4" w:rsidRPr="0092304B" w:rsidRDefault="00752CF4" w:rsidP="009230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752CF4" w:rsidRPr="0092304B" w:rsidTr="0092304B">
        <w:trPr>
          <w:trHeight w:val="15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2CF4" w:rsidRPr="0092304B" w:rsidTr="0092304B">
        <w:trPr>
          <w:trHeight w:val="2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4B"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2304B" w:rsidRDefault="00752CF4" w:rsidP="004824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2304B">
              <w:rPr>
                <w:sz w:val="16"/>
                <w:szCs w:val="16"/>
                <w:lang w:val="en-US"/>
              </w:rPr>
              <w:t>8</w:t>
            </w:r>
          </w:p>
        </w:tc>
      </w:tr>
      <w:tr w:rsidR="00752CF4" w:rsidRPr="0092304B" w:rsidTr="000949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Default="00752CF4" w:rsidP="0092304B">
            <w:pPr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 xml:space="preserve">Шкуркина </w:t>
            </w:r>
          </w:p>
          <w:p w:rsidR="00752CF4" w:rsidRPr="0092304B" w:rsidRDefault="00752CF4" w:rsidP="0092304B">
            <w:pPr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 xml:space="preserve">Ирина Яковлевна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92304B">
            <w:pPr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Начальник отдела жизнеобеспечения общеобразовательных учреждений комитета по общему образованию 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92304B">
            <w:pPr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3-комнатная квартира (вид собственности общая долевая,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5566BE">
            <w:pPr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5566BE">
            <w:pPr>
              <w:jc w:val="center"/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92304B">
            <w:pPr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Легковой автомобиль Toyota Alex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F4" w:rsidRPr="0092304B" w:rsidRDefault="00752CF4" w:rsidP="00923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1238747,08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F4" w:rsidRPr="0092304B" w:rsidRDefault="00752CF4" w:rsidP="0092304B">
            <w:pPr>
              <w:rPr>
                <w:sz w:val="22"/>
                <w:szCs w:val="22"/>
              </w:rPr>
            </w:pPr>
            <w:r w:rsidRPr="0092304B">
              <w:rPr>
                <w:sz w:val="22"/>
                <w:szCs w:val="22"/>
              </w:rPr>
              <w:t>нет</w:t>
            </w:r>
          </w:p>
        </w:tc>
      </w:tr>
    </w:tbl>
    <w:p w:rsidR="00752CF4" w:rsidRDefault="00752CF4"/>
    <w:p w:rsidR="00752CF4" w:rsidRDefault="00752CF4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268"/>
        <w:gridCol w:w="1984"/>
        <w:gridCol w:w="2126"/>
        <w:gridCol w:w="1843"/>
        <w:gridCol w:w="2552"/>
        <w:gridCol w:w="1984"/>
      </w:tblGrid>
      <w:tr w:rsidR="00752CF4" w:rsidRPr="00A4227A" w:rsidTr="002650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6504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650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Шмелева Анна Николаевна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№39 г.Томска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2DC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79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2DC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8A2B93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2B93">
              <w:rPr>
                <w:color w:val="000000"/>
                <w:szCs w:val="24"/>
                <w:lang w:val="en-US"/>
              </w:rPr>
              <w:t>827 074,</w:t>
            </w:r>
            <w:r w:rsidRPr="008A2B93">
              <w:rPr>
                <w:color w:val="000000"/>
                <w:szCs w:val="24"/>
              </w:rPr>
              <w:t>08</w:t>
            </w:r>
          </w:p>
        </w:tc>
      </w:tr>
      <w:tr w:rsidR="00752CF4" w:rsidRPr="00A4227A" w:rsidTr="0026504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9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752CF4" w:rsidRPr="00A4227A" w:rsidTr="0026504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D1DB8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   1 /2)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9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752CF4" w:rsidRPr="0056464D" w:rsidRDefault="00752CF4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>
              <w:rPr>
                <w:color w:val="000000"/>
                <w:szCs w:val="24"/>
              </w:rPr>
              <w:t xml:space="preserve">Земельный участок (общая </w:t>
            </w:r>
            <w:r w:rsidRPr="00FE096E"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</w:rPr>
              <w:t>5/8)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91C00">
            <w:r w:rsidRPr="00101356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ПЕЖО 3008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11843">
            <w:r w:rsidRPr="00FE096E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>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ПАТРИОТ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11843">
            <w:r w:rsidRPr="00FE096E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>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3786,0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ХЕНДЭ Крета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>
              <w:rPr>
                <w:color w:val="000000"/>
                <w:szCs w:val="24"/>
              </w:rPr>
              <w:t xml:space="preserve">Земельный участок (общая </w:t>
            </w:r>
            <w:r w:rsidRPr="00FE096E"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</w:rPr>
              <w:t>1/2 )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636,4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r>
              <w:rPr>
                <w:color w:val="000000"/>
                <w:szCs w:val="24"/>
              </w:rPr>
              <w:t xml:space="preserve">Земельный участок (общая </w:t>
            </w:r>
            <w:r w:rsidRPr="00FE096E">
              <w:rPr>
                <w:color w:val="000000"/>
                <w:szCs w:val="24"/>
              </w:rPr>
              <w:lastRenderedPageBreak/>
              <w:t xml:space="preserve">долевая </w:t>
            </w:r>
            <w:r>
              <w:rPr>
                <w:color w:val="000000"/>
                <w:szCs w:val="24"/>
              </w:rPr>
              <w:t>1/2 )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636,4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7C7E88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5/8)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МЗСА,817732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rPr>
          <w:trHeight w:val="69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D5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(индивидуальная)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55,3 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01 821303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BF0D5E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316,8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F7DC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1/2 )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F7DC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F7DC9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EB5C3A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EB5C3A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EB5C3A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65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65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65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 (общая долевая 1/6)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26504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Жилое помещение </w:t>
            </w:r>
            <w:r>
              <w:rPr>
                <w:color w:val="000000"/>
                <w:szCs w:val="24"/>
              </w:rPr>
              <w:lastRenderedPageBreak/>
              <w:t>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64,6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1706A1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Жилое помещение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2DC9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 -бессрочно)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Default="00752CF4" w:rsidP="0056464D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  <w:p w:rsidR="00752CF4" w:rsidRPr="00F00AE4" w:rsidRDefault="00752CF4" w:rsidP="0056464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42DC9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Pr="00F00AE4" w:rsidRDefault="00752CF4" w:rsidP="0056464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1F12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56464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 -бессрочно)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52CF4" w:rsidRPr="00C9265C" w:rsidRDefault="00752CF4" w:rsidP="002B5907">
      <w:pPr>
        <w:ind w:firstLine="708"/>
        <w:jc w:val="both"/>
      </w:pPr>
    </w:p>
    <w:p w:rsidR="00752CF4" w:rsidRPr="00A4227A" w:rsidRDefault="00752CF4" w:rsidP="00F95E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F95E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F95E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E57BD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E57BD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E5260C" w:rsidTr="00E57BD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260C">
              <w:rPr>
                <w:bCs/>
                <w:color w:val="000000"/>
                <w:szCs w:val="24"/>
              </w:rPr>
              <w:t>Шмелева Нина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99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 xml:space="preserve">Заведующий, </w:t>
            </w:r>
            <w:r>
              <w:rPr>
                <w:color w:val="000000"/>
                <w:szCs w:val="24"/>
              </w:rPr>
              <w:t>м</w:t>
            </w:r>
            <w:r w:rsidRPr="00E5260C">
              <w:rPr>
                <w:color w:val="000000"/>
                <w:szCs w:val="24"/>
              </w:rPr>
              <w:t xml:space="preserve">униципальное автономное </w:t>
            </w:r>
            <w:r w:rsidRPr="00E5260C">
              <w:rPr>
                <w:color w:val="000000"/>
                <w:szCs w:val="24"/>
              </w:rPr>
              <w:lastRenderedPageBreak/>
              <w:t>дошкольное образовательное учреждение детский сад общеразвивающего вида №55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lastRenderedPageBreak/>
              <w:t xml:space="preserve">Квартира (безвозмездное пользование)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61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99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889495,16</w:t>
            </w:r>
          </w:p>
        </w:tc>
      </w:tr>
      <w:tr w:rsidR="00752CF4" w:rsidRPr="00E5260C" w:rsidTr="00E57BD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260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E5260C" w:rsidRDefault="00752CF4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161867,36</w:t>
            </w:r>
          </w:p>
        </w:tc>
      </w:tr>
    </w:tbl>
    <w:p w:rsidR="00752CF4" w:rsidRDefault="00752CF4" w:rsidP="00F95EA9">
      <w:pPr>
        <w:ind w:firstLine="708"/>
        <w:jc w:val="both"/>
        <w:rPr>
          <w:sz w:val="20"/>
          <w:szCs w:val="20"/>
        </w:rPr>
      </w:pPr>
    </w:p>
    <w:p w:rsidR="00752CF4" w:rsidRDefault="00752CF4"/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Щенова Светлана Ефимовна</w:t>
            </w:r>
          </w:p>
          <w:p w:rsidR="00752CF4" w:rsidRPr="00F00AE4" w:rsidRDefault="00752C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481">
              <w:t xml:space="preserve">Заведующий муниципального </w:t>
            </w:r>
            <w:r>
              <w:t xml:space="preserve">автономного </w:t>
            </w:r>
            <w:r w:rsidRPr="00D57481">
              <w:t>дошкольного  образовательного учреждения центра развития ребёнка – детского сада № 82 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7481" w:rsidRDefault="00752CF4" w:rsidP="003C2E04">
            <w:r w:rsidRPr="00D57481">
              <w:t>1. жилой дом (безвозмездное пользование)</w:t>
            </w:r>
          </w:p>
          <w:p w:rsidR="00752CF4" w:rsidRPr="00D57481" w:rsidRDefault="00752CF4" w:rsidP="003C2E04">
            <w:r>
              <w:t>3. двухкомнатная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7481" w:rsidRDefault="00752CF4" w:rsidP="003C2E04">
            <w:pPr>
              <w:jc w:val="center"/>
            </w:pPr>
            <w:r w:rsidRPr="00D57481">
              <w:t>40,6</w:t>
            </w:r>
          </w:p>
          <w:p w:rsidR="00752CF4" w:rsidRPr="00D57481" w:rsidRDefault="00752CF4" w:rsidP="003C2E04"/>
          <w:p w:rsidR="00752CF4" w:rsidRPr="00D57481" w:rsidRDefault="00752CF4" w:rsidP="007F0DEC">
            <w:pPr>
              <w:jc w:val="center"/>
            </w:pPr>
            <w:r>
              <w:t>34,1</w:t>
            </w:r>
          </w:p>
          <w:p w:rsidR="00752CF4" w:rsidRPr="00D57481" w:rsidRDefault="00752CF4" w:rsidP="003C2E0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7481" w:rsidRDefault="00752CF4" w:rsidP="003C2E04">
            <w:pPr>
              <w:jc w:val="center"/>
            </w:pPr>
            <w:r w:rsidRPr="00D57481">
              <w:t>Россия</w:t>
            </w:r>
          </w:p>
          <w:p w:rsidR="00752CF4" w:rsidRPr="00D57481" w:rsidRDefault="00752CF4" w:rsidP="003C2E04">
            <w:pPr>
              <w:jc w:val="center"/>
            </w:pPr>
          </w:p>
          <w:p w:rsidR="00752CF4" w:rsidRPr="00D57481" w:rsidRDefault="00752CF4" w:rsidP="007F0DEC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57481" w:rsidRDefault="00752CF4" w:rsidP="003C2E04">
            <w:pPr>
              <w:jc w:val="center"/>
            </w:pPr>
            <w:r w:rsidRPr="00D57481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DC457E" w:rsidRDefault="00752CF4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1 180 695,28</w:t>
            </w:r>
          </w:p>
        </w:tc>
      </w:tr>
    </w:tbl>
    <w:p w:rsidR="00752CF4" w:rsidRPr="00DC457E" w:rsidRDefault="00752CF4" w:rsidP="00DC457E">
      <w:pPr>
        <w:tabs>
          <w:tab w:val="left" w:pos="1371"/>
        </w:tabs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2127"/>
        <w:gridCol w:w="2126"/>
        <w:gridCol w:w="1843"/>
        <w:gridCol w:w="2552"/>
        <w:gridCol w:w="1984"/>
      </w:tblGrid>
      <w:tr w:rsidR="00752CF4" w:rsidRPr="00A4227A" w:rsidTr="00AD496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учреждение</w:t>
            </w: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AD496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AD496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B021E"/>
          <w:p w:rsidR="00752CF4" w:rsidRPr="0003609E" w:rsidRDefault="00752CF4" w:rsidP="000B021E">
            <w:pPr>
              <w:rPr>
                <w:rFonts w:eastAsia="Times New Roman"/>
                <w:szCs w:val="24"/>
                <w:lang w:eastAsia="ru-RU"/>
              </w:rPr>
            </w:pPr>
            <w:r w:rsidRPr="0003609E">
              <w:rPr>
                <w:rFonts w:eastAsia="Times New Roman"/>
                <w:szCs w:val="24"/>
                <w:lang w:eastAsia="ru-RU"/>
              </w:rPr>
              <w:t xml:space="preserve">Яблуновская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</w:t>
            </w:r>
            <w:r w:rsidRPr="0003609E">
              <w:rPr>
                <w:rFonts w:eastAsia="Times New Roman"/>
                <w:szCs w:val="24"/>
                <w:lang w:eastAsia="ru-RU"/>
              </w:rPr>
              <w:t xml:space="preserve">Людмила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3609E">
              <w:rPr>
                <w:rFonts w:eastAsia="Times New Roman"/>
                <w:szCs w:val="24"/>
                <w:lang w:eastAsia="ru-RU"/>
              </w:rPr>
              <w:t xml:space="preserve">Васильевна </w:t>
            </w:r>
          </w:p>
          <w:p w:rsidR="00752CF4" w:rsidRPr="00F00AE4" w:rsidRDefault="00752CF4" w:rsidP="000B021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03609E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3609E">
              <w:rPr>
                <w:rFonts w:eastAsia="Times New Roman"/>
                <w:szCs w:val="24"/>
                <w:lang w:eastAsia="ru-RU"/>
              </w:rPr>
              <w:t>Директор муниципального а</w:t>
            </w:r>
            <w:r>
              <w:rPr>
                <w:rFonts w:eastAsia="Times New Roman"/>
                <w:szCs w:val="24"/>
                <w:lang w:eastAsia="ru-RU"/>
              </w:rPr>
              <w:t xml:space="preserve">втономного общеобразователь   ного </w:t>
            </w:r>
            <w:r w:rsidRPr="0003609E">
              <w:rPr>
                <w:rFonts w:eastAsia="Times New Roman"/>
                <w:szCs w:val="24"/>
                <w:lang w:eastAsia="ru-RU"/>
              </w:rPr>
              <w:t>учреждения гимназии №13</w:t>
            </w:r>
          </w:p>
          <w:p w:rsidR="00752CF4" w:rsidRPr="00A4227A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3609E">
              <w:rPr>
                <w:rFonts w:eastAsia="Times New Roman"/>
                <w:szCs w:val="24"/>
                <w:lang w:eastAsia="ru-RU"/>
              </w:rPr>
              <w:t xml:space="preserve"> г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521861">
              <w:rPr>
                <w:rFonts w:eastAsia="Times New Roman"/>
                <w:szCs w:val="24"/>
                <w:lang w:eastAsia="ru-RU"/>
              </w:rPr>
              <w:t xml:space="preserve">.Квартира (общая  </w:t>
            </w:r>
            <w:r>
              <w:rPr>
                <w:rFonts w:eastAsia="Times New Roman"/>
                <w:szCs w:val="24"/>
                <w:lang w:eastAsia="ru-RU"/>
              </w:rPr>
              <w:t xml:space="preserve"> долевая собственность 1/4доли)</w:t>
            </w: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2.Земельный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1861">
              <w:rPr>
                <w:rFonts w:eastAsia="Times New Roman"/>
                <w:szCs w:val="24"/>
                <w:lang w:eastAsia="ru-RU"/>
              </w:rPr>
              <w:t>(садовый, индивидуальная собственность)</w:t>
            </w: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3.Нежилое помещение (</w:t>
            </w:r>
            <w:r w:rsidRPr="0052186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4.Нежилое помещение (</w:t>
            </w:r>
            <w:r w:rsidRPr="0052186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752CF4" w:rsidRPr="00521861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Pr="0003609E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5.Нежилое помещение (</w:t>
            </w:r>
            <w:r w:rsidRPr="00521861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68.3</w:t>
            </w: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410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26,9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752CF4" w:rsidRPr="00A4227A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5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1709277,15 </w:t>
            </w:r>
          </w:p>
          <w:p w:rsidR="00752CF4" w:rsidRPr="00A4227A" w:rsidRDefault="00752CF4" w:rsidP="0075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пенсия, ЕДВ ветеран труда и др.)</w:t>
            </w:r>
          </w:p>
        </w:tc>
      </w:tr>
      <w:tr w:rsidR="00752CF4" w:rsidRPr="00A4227A" w:rsidTr="00E777CF">
        <w:trPr>
          <w:trHeight w:val="83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75699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 (общая</w:t>
            </w:r>
            <w:r w:rsidRPr="00521861">
              <w:rPr>
                <w:rFonts w:eastAsia="Times New Roman"/>
                <w:szCs w:val="24"/>
                <w:lang w:eastAsia="ru-RU"/>
              </w:rPr>
              <w:t xml:space="preserve">  долевая собственность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1861">
              <w:rPr>
                <w:rFonts w:eastAsia="Times New Roman"/>
                <w:szCs w:val="24"/>
                <w:lang w:eastAsia="ru-RU"/>
              </w:rPr>
              <w:t>1/4доли)</w:t>
            </w:r>
          </w:p>
          <w:p w:rsidR="00752CF4" w:rsidRPr="00521861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756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2.Кварти</w:t>
            </w:r>
            <w:r>
              <w:rPr>
                <w:rFonts w:eastAsia="Times New Roman"/>
                <w:szCs w:val="24"/>
                <w:lang w:eastAsia="ru-RU"/>
              </w:rPr>
              <w:t xml:space="preserve">ра(индивидуальная собственность)     </w:t>
            </w:r>
          </w:p>
          <w:p w:rsidR="00752CF4" w:rsidRDefault="00752CF4" w:rsidP="00756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Pr="00E777CF" w:rsidRDefault="00752CF4" w:rsidP="00756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  <w:r w:rsidRPr="00521861">
              <w:rPr>
                <w:rFonts w:eastAsia="Times New Roman"/>
                <w:szCs w:val="24"/>
                <w:lang w:eastAsia="ru-RU"/>
              </w:rPr>
              <w:t>3. Земельный участок (садовый, 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lastRenderedPageBreak/>
              <w:t>68.3</w:t>
            </w: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 xml:space="preserve">       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752CF4" w:rsidRDefault="00752CF4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39,2</w:t>
            </w:r>
          </w:p>
          <w:p w:rsidR="00752CF4" w:rsidRPr="00521861" w:rsidRDefault="00752CF4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52CF4" w:rsidRDefault="00752CF4" w:rsidP="00E77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Default="00752CF4" w:rsidP="00E77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752CF4" w:rsidRPr="00A4227A" w:rsidRDefault="00752CF4" w:rsidP="0075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lastRenderedPageBreak/>
              <w:t>Россия</w:t>
            </w: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</w:t>
            </w:r>
            <w:r w:rsidRPr="00521861">
              <w:rPr>
                <w:color w:val="000000"/>
                <w:szCs w:val="24"/>
              </w:rPr>
              <w:t xml:space="preserve"> Россия</w:t>
            </w: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521861" w:rsidRDefault="00752CF4" w:rsidP="0075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lastRenderedPageBreak/>
              <w:t>Россия</w:t>
            </w: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752CF4" w:rsidRPr="00521861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E77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75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224465,85 </w:t>
            </w:r>
          </w:p>
          <w:p w:rsidR="00752CF4" w:rsidRPr="00A4227A" w:rsidRDefault="00752CF4" w:rsidP="00756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пенсия)</w:t>
            </w:r>
          </w:p>
        </w:tc>
      </w:tr>
    </w:tbl>
    <w:p w:rsidR="00752CF4" w:rsidRPr="00C9265C" w:rsidRDefault="00752CF4" w:rsidP="004571AE">
      <w:pPr>
        <w:spacing w:after="0" w:line="240" w:lineRule="auto"/>
        <w:ind w:firstLine="709"/>
      </w:pPr>
    </w:p>
    <w:p w:rsidR="00752CF4" w:rsidRPr="00B927D7" w:rsidRDefault="00752CF4" w:rsidP="00AD0A6B">
      <w:pPr>
        <w:jc w:val="center"/>
      </w:pPr>
      <w:r w:rsidRPr="00B927D7">
        <w:t>Сведения о доходах, об имуществе и обязательствах имущественного характера</w:t>
      </w:r>
    </w:p>
    <w:p w:rsidR="00752CF4" w:rsidRDefault="00752CF4" w:rsidP="00AD0A6B">
      <w:pPr>
        <w:jc w:val="center"/>
      </w:pPr>
      <w:r w:rsidRPr="00B927D7">
        <w:t>за период с 1 января</w:t>
      </w:r>
      <w:r>
        <w:t xml:space="preserve"> 2019 г.</w:t>
      </w:r>
      <w:r w:rsidRPr="00B927D7">
        <w:t xml:space="preserve">  по 31 декабря 201</w:t>
      </w:r>
      <w:r>
        <w:t xml:space="preserve">9 </w:t>
      </w:r>
      <w:r w:rsidRPr="00B927D7">
        <w:t>г.</w:t>
      </w:r>
    </w:p>
    <w:p w:rsidR="00752CF4" w:rsidRDefault="00752CF4" w:rsidP="00AD0A6B">
      <w:pPr>
        <w:jc w:val="center"/>
      </w:pPr>
    </w:p>
    <w:p w:rsidR="00752CF4" w:rsidRPr="00B927D7" w:rsidRDefault="00752CF4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93"/>
        <w:gridCol w:w="2668"/>
        <w:gridCol w:w="1721"/>
        <w:gridCol w:w="1677"/>
        <w:gridCol w:w="1900"/>
        <w:gridCol w:w="2099"/>
      </w:tblGrid>
      <w:tr w:rsidR="00752CF4" w:rsidRPr="00B927D7" w:rsidTr="00B927D7">
        <w:tc>
          <w:tcPr>
            <w:tcW w:w="2235" w:type="dxa"/>
            <w:vMerge w:val="restart"/>
          </w:tcPr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 w:rsidRPr="00B927D7">
              <w:t>Ф И О</w:t>
            </w:r>
          </w:p>
        </w:tc>
        <w:tc>
          <w:tcPr>
            <w:tcW w:w="2193" w:type="dxa"/>
            <w:vMerge w:val="restart"/>
          </w:tcPr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 w:rsidRPr="00B927D7">
              <w:t>Должность</w:t>
            </w:r>
          </w:p>
        </w:tc>
        <w:tc>
          <w:tcPr>
            <w:tcW w:w="6066" w:type="dxa"/>
            <w:gridSpan w:val="3"/>
          </w:tcPr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 w:rsidRPr="00B927D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 w:rsidRPr="00B927D7">
              <w:t>Перечень транспортных средств, принадлежащих на праве собственности</w:t>
            </w:r>
            <w:r w:rsidRPr="00B927D7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 w:rsidRPr="00B927D7">
              <w:t>Декларированный годовой доход</w:t>
            </w:r>
          </w:p>
          <w:p w:rsidR="00752CF4" w:rsidRPr="00B927D7" w:rsidRDefault="00752CF4" w:rsidP="00423566">
            <w:pPr>
              <w:jc w:val="center"/>
            </w:pPr>
            <w:r w:rsidRPr="00B927D7">
              <w:t>(руб.)</w:t>
            </w:r>
          </w:p>
        </w:tc>
      </w:tr>
      <w:tr w:rsidR="00752CF4" w:rsidRPr="00B927D7" w:rsidTr="00B927D7">
        <w:tc>
          <w:tcPr>
            <w:tcW w:w="2235" w:type="dxa"/>
            <w:vMerge/>
          </w:tcPr>
          <w:p w:rsidR="00752CF4" w:rsidRPr="00B927D7" w:rsidRDefault="00752CF4" w:rsidP="00423566">
            <w:pPr>
              <w:jc w:val="center"/>
            </w:pPr>
          </w:p>
        </w:tc>
        <w:tc>
          <w:tcPr>
            <w:tcW w:w="2193" w:type="dxa"/>
            <w:vMerge/>
          </w:tcPr>
          <w:p w:rsidR="00752CF4" w:rsidRPr="00B927D7" w:rsidRDefault="00752CF4" w:rsidP="00423566">
            <w:pPr>
              <w:jc w:val="center"/>
            </w:pPr>
          </w:p>
        </w:tc>
        <w:tc>
          <w:tcPr>
            <w:tcW w:w="2668" w:type="dxa"/>
          </w:tcPr>
          <w:p w:rsidR="00752CF4" w:rsidRPr="00B927D7" w:rsidRDefault="00752CF4" w:rsidP="00423566">
            <w:pPr>
              <w:jc w:val="center"/>
            </w:pPr>
            <w:r w:rsidRPr="00B927D7">
              <w:t>вид объектов недвижимости</w:t>
            </w:r>
          </w:p>
        </w:tc>
        <w:tc>
          <w:tcPr>
            <w:tcW w:w="1721" w:type="dxa"/>
          </w:tcPr>
          <w:p w:rsidR="00752CF4" w:rsidRPr="00B927D7" w:rsidRDefault="00752CF4" w:rsidP="00423566">
            <w:pPr>
              <w:jc w:val="center"/>
            </w:pPr>
            <w:r w:rsidRPr="00B927D7">
              <w:t>площадь объектов недвижимости</w:t>
            </w:r>
          </w:p>
          <w:p w:rsidR="00752CF4" w:rsidRPr="00B927D7" w:rsidRDefault="00752CF4" w:rsidP="00423566">
            <w:pPr>
              <w:jc w:val="center"/>
            </w:pPr>
            <w:r w:rsidRPr="00B927D7">
              <w:t>(кв.м)</w:t>
            </w:r>
          </w:p>
        </w:tc>
        <w:tc>
          <w:tcPr>
            <w:tcW w:w="1677" w:type="dxa"/>
          </w:tcPr>
          <w:p w:rsidR="00752CF4" w:rsidRPr="00B927D7" w:rsidRDefault="00752CF4" w:rsidP="00423566">
            <w:pPr>
              <w:jc w:val="center"/>
            </w:pPr>
            <w:r w:rsidRPr="00B927D7"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B927D7" w:rsidRDefault="00752CF4" w:rsidP="00423566">
            <w:pPr>
              <w:jc w:val="center"/>
            </w:pPr>
          </w:p>
        </w:tc>
        <w:tc>
          <w:tcPr>
            <w:tcW w:w="2099" w:type="dxa"/>
            <w:vMerge/>
          </w:tcPr>
          <w:p w:rsidR="00752CF4" w:rsidRPr="00B927D7" w:rsidRDefault="00752CF4" w:rsidP="00423566">
            <w:pPr>
              <w:jc w:val="center"/>
            </w:pPr>
          </w:p>
        </w:tc>
      </w:tr>
      <w:tr w:rsidR="00752CF4" w:rsidRPr="00B927D7" w:rsidTr="00B927D7">
        <w:trPr>
          <w:trHeight w:val="1170"/>
        </w:trPr>
        <w:tc>
          <w:tcPr>
            <w:tcW w:w="2235" w:type="dxa"/>
          </w:tcPr>
          <w:p w:rsidR="00752CF4" w:rsidRPr="00B927D7" w:rsidRDefault="00752CF4" w:rsidP="00423566">
            <w:pPr>
              <w:jc w:val="center"/>
            </w:pPr>
            <w:r w:rsidRPr="00B927D7">
              <w:t xml:space="preserve">Якуба </w:t>
            </w:r>
          </w:p>
          <w:p w:rsidR="00752CF4" w:rsidRPr="00B927D7" w:rsidRDefault="00752CF4" w:rsidP="00423566">
            <w:pPr>
              <w:jc w:val="center"/>
            </w:pPr>
            <w:r w:rsidRPr="00B927D7">
              <w:t xml:space="preserve">Марина </w:t>
            </w:r>
          </w:p>
          <w:p w:rsidR="00752CF4" w:rsidRPr="00B927D7" w:rsidRDefault="00752CF4" w:rsidP="00423566">
            <w:pPr>
              <w:jc w:val="center"/>
            </w:pPr>
            <w:r w:rsidRPr="00B927D7">
              <w:t>Ивановна</w:t>
            </w:r>
          </w:p>
        </w:tc>
        <w:tc>
          <w:tcPr>
            <w:tcW w:w="2193" w:type="dxa"/>
          </w:tcPr>
          <w:p w:rsidR="00752CF4" w:rsidRPr="00B927D7" w:rsidRDefault="00752CF4" w:rsidP="00B927D7">
            <w:pPr>
              <w:jc w:val="both"/>
            </w:pPr>
            <w:r w:rsidRPr="00B927D7">
              <w:t xml:space="preserve">Директор муниципального автономного общеобразовательного учреждения гимназии №24 имени М.В.Октябрьской  г.Томска </w:t>
            </w:r>
          </w:p>
        </w:tc>
        <w:tc>
          <w:tcPr>
            <w:tcW w:w="2668" w:type="dxa"/>
          </w:tcPr>
          <w:p w:rsidR="00752CF4" w:rsidRPr="00B927D7" w:rsidRDefault="00752CF4" w:rsidP="00423566">
            <w:pPr>
              <w:jc w:val="center"/>
            </w:pPr>
            <w:r w:rsidRPr="00B927D7">
              <w:t>Квартира</w:t>
            </w:r>
          </w:p>
          <w:p w:rsidR="00752CF4" w:rsidRDefault="00752CF4" w:rsidP="00B927D7">
            <w:pPr>
              <w:jc w:val="center"/>
            </w:pPr>
            <w:r w:rsidRPr="00B927D7">
              <w:t>(общая долевая</w:t>
            </w:r>
            <w:r>
              <w:t>).</w:t>
            </w:r>
          </w:p>
          <w:p w:rsidR="00752CF4" w:rsidRDefault="00752CF4" w:rsidP="00B927D7">
            <w:pPr>
              <w:jc w:val="center"/>
            </w:pPr>
            <w:r>
              <w:t>Земельный участок (для ведения садоводства),</w:t>
            </w:r>
          </w:p>
          <w:p w:rsidR="00752CF4" w:rsidRPr="00B927D7" w:rsidRDefault="00752CF4" w:rsidP="00B927D7">
            <w:pPr>
              <w:jc w:val="center"/>
            </w:pPr>
            <w:r>
              <w:t>индивидуальная собственность.</w:t>
            </w:r>
          </w:p>
          <w:p w:rsidR="00752CF4" w:rsidRPr="00B927D7" w:rsidRDefault="00752CF4" w:rsidP="00B927D7">
            <w:pPr>
              <w:jc w:val="center"/>
            </w:pPr>
          </w:p>
        </w:tc>
        <w:tc>
          <w:tcPr>
            <w:tcW w:w="1721" w:type="dxa"/>
          </w:tcPr>
          <w:p w:rsidR="00752CF4" w:rsidRDefault="00752CF4" w:rsidP="00423566">
            <w:pPr>
              <w:jc w:val="center"/>
            </w:pPr>
            <w:r w:rsidRPr="00B927D7">
              <w:t>63,2</w:t>
            </w:r>
          </w:p>
          <w:p w:rsidR="00752CF4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>
              <w:t xml:space="preserve">1551 </w:t>
            </w: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</w:tc>
        <w:tc>
          <w:tcPr>
            <w:tcW w:w="1677" w:type="dxa"/>
          </w:tcPr>
          <w:p w:rsidR="00752CF4" w:rsidRDefault="00752CF4" w:rsidP="00423566">
            <w:pPr>
              <w:jc w:val="center"/>
            </w:pPr>
            <w:r w:rsidRPr="00B927D7">
              <w:t>Россия</w:t>
            </w:r>
          </w:p>
          <w:p w:rsidR="00752CF4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  <w:r>
              <w:t>Россия</w:t>
            </w: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  <w:p w:rsidR="00752CF4" w:rsidRPr="00B927D7" w:rsidRDefault="00752CF4" w:rsidP="00423566">
            <w:pPr>
              <w:jc w:val="center"/>
            </w:pPr>
          </w:p>
        </w:tc>
        <w:tc>
          <w:tcPr>
            <w:tcW w:w="1900" w:type="dxa"/>
          </w:tcPr>
          <w:p w:rsidR="00752CF4" w:rsidRPr="00B927D7" w:rsidRDefault="00752CF4" w:rsidP="00423566">
            <w:pPr>
              <w:jc w:val="center"/>
            </w:pPr>
            <w:r w:rsidRPr="00B927D7">
              <w:t>Легковой автомобиль</w:t>
            </w:r>
          </w:p>
          <w:p w:rsidR="00752CF4" w:rsidRPr="00B927D7" w:rsidRDefault="00752CF4" w:rsidP="00B927D7">
            <w:pPr>
              <w:jc w:val="center"/>
            </w:pPr>
            <w:r w:rsidRPr="00B927D7">
              <w:t>«Шевроле Авео»</w:t>
            </w:r>
          </w:p>
        </w:tc>
        <w:tc>
          <w:tcPr>
            <w:tcW w:w="2099" w:type="dxa"/>
          </w:tcPr>
          <w:p w:rsidR="00752CF4" w:rsidRPr="00286A4D" w:rsidRDefault="00752CF4" w:rsidP="00282C6F">
            <w:pPr>
              <w:jc w:val="center"/>
            </w:pPr>
            <w:r w:rsidRPr="009B6EE6">
              <w:t>1</w:t>
            </w:r>
            <w:r>
              <w:t>429024</w:t>
            </w:r>
            <w:r w:rsidRPr="009B6EE6">
              <w:t>,</w:t>
            </w:r>
            <w:r>
              <w:t>46</w:t>
            </w:r>
            <w:r w:rsidRPr="009B6EE6">
              <w:t xml:space="preserve"> </w:t>
            </w:r>
          </w:p>
          <w:p w:rsidR="00752CF4" w:rsidRPr="00B927D7" w:rsidRDefault="00752CF4" w:rsidP="007364FD">
            <w:pPr>
              <w:jc w:val="center"/>
            </w:pPr>
            <w:r w:rsidRPr="00B927D7">
              <w:t>(в том числе: доход от</w:t>
            </w:r>
            <w:r>
              <w:t xml:space="preserve"> вкладов в банке, возврат средств за санаторно-курортное лечение, выплата за звание Ветеран труда</w:t>
            </w:r>
            <w:r w:rsidRPr="00B927D7">
              <w:t>)</w:t>
            </w:r>
          </w:p>
        </w:tc>
      </w:tr>
    </w:tbl>
    <w:p w:rsidR="00752CF4" w:rsidRPr="00EC6341" w:rsidRDefault="00752CF4" w:rsidP="00AD0A6B">
      <w:pPr>
        <w:rPr>
          <w:sz w:val="16"/>
          <w:szCs w:val="16"/>
        </w:rPr>
      </w:pPr>
    </w:p>
    <w:p w:rsidR="00752CF4" w:rsidRPr="00EC6341" w:rsidRDefault="00752CF4" w:rsidP="00AD0A6B">
      <w:pPr>
        <w:rPr>
          <w:sz w:val="16"/>
          <w:szCs w:val="16"/>
        </w:rPr>
      </w:pPr>
    </w:p>
    <w:p w:rsidR="00752CF4" w:rsidRPr="00F663D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F663DA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752CF4" w:rsidRPr="00F663D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F663DA">
        <w:rPr>
          <w:color w:val="000000"/>
        </w:rPr>
        <w:t>за период с 1 января 201</w:t>
      </w:r>
      <w:r>
        <w:rPr>
          <w:color w:val="000000"/>
        </w:rPr>
        <w:t>9</w:t>
      </w:r>
      <w:r w:rsidRPr="00F663DA">
        <w:rPr>
          <w:color w:val="000000"/>
        </w:rPr>
        <w:t xml:space="preserve"> года по 31 декабря 201</w:t>
      </w:r>
      <w:r>
        <w:rPr>
          <w:color w:val="000000"/>
        </w:rPr>
        <w:t>9</w:t>
      </w:r>
      <w:r w:rsidRPr="00F663DA">
        <w:rPr>
          <w:color w:val="000000"/>
        </w:rPr>
        <w:t xml:space="preserve"> года</w:t>
      </w:r>
    </w:p>
    <w:p w:rsidR="00752CF4" w:rsidRPr="00F663D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F663D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752CF4" w:rsidRPr="00F663D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Декларирован-ный годовой доход</w:t>
            </w:r>
          </w:p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(руб.)</w:t>
            </w:r>
          </w:p>
        </w:tc>
      </w:tr>
      <w:tr w:rsidR="00752CF4" w:rsidRPr="00F663D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площадь объектов недвижимости</w:t>
            </w:r>
          </w:p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Страна</w:t>
            </w:r>
          </w:p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 xml:space="preserve"> располо-</w:t>
            </w:r>
          </w:p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52CF4" w:rsidRPr="00F663DA" w:rsidTr="00C11E94">
        <w:trPr>
          <w:trHeight w:val="285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663DA">
              <w:t>Ярославцева Светлана Алексеевна</w:t>
            </w:r>
          </w:p>
          <w:p w:rsidR="00752CF4" w:rsidRPr="00F663DA" w:rsidRDefault="00752CF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8F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663DA">
              <w:t>Директор муниципального бюджетного общеобразовательного учреждения Русской классической гимназии №2 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F663DA">
              <w:t>1.Квартира                     (индивидуальная собственность)       2.Земельный участок (индивидуальная собственность)       3.Жилой дом (индивидуальная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8199E">
            <w:pPr>
              <w:jc w:val="center"/>
            </w:pPr>
            <w:r w:rsidRPr="00F663DA">
              <w:t>64,1</w:t>
            </w:r>
          </w:p>
          <w:p w:rsidR="00752CF4" w:rsidRPr="00F663DA" w:rsidRDefault="00752CF4" w:rsidP="0048199E">
            <w:pPr>
              <w:jc w:val="center"/>
            </w:pPr>
          </w:p>
          <w:p w:rsidR="00752CF4" w:rsidRPr="00F663DA" w:rsidRDefault="00752CF4" w:rsidP="0048199E">
            <w:pPr>
              <w:jc w:val="center"/>
            </w:pPr>
            <w:r w:rsidRPr="00F663DA">
              <w:t>6998,98</w:t>
            </w:r>
          </w:p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lang w:val="en-US"/>
              </w:rPr>
            </w:pPr>
          </w:p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F663DA">
              <w:t>35.</w:t>
            </w:r>
            <w:r w:rsidRPr="00F663DA"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8199E">
            <w:pPr>
              <w:jc w:val="center"/>
            </w:pPr>
            <w:r w:rsidRPr="00F663DA">
              <w:t>Россия</w:t>
            </w:r>
          </w:p>
          <w:p w:rsidR="00752CF4" w:rsidRPr="00F663DA" w:rsidRDefault="00752CF4" w:rsidP="0048199E">
            <w:pPr>
              <w:jc w:val="center"/>
            </w:pPr>
          </w:p>
          <w:p w:rsidR="00752CF4" w:rsidRPr="00F663DA" w:rsidRDefault="00752CF4" w:rsidP="0048199E">
            <w:pPr>
              <w:jc w:val="center"/>
            </w:pPr>
            <w:r w:rsidRPr="00F663DA">
              <w:t>Россия</w:t>
            </w:r>
          </w:p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t xml:space="preserve">1. Легковой  автомобиль </w:t>
            </w:r>
            <w:r w:rsidRPr="00F663DA">
              <w:rPr>
                <w:lang w:val="en-US"/>
              </w:rPr>
              <w:t>Toyota</w:t>
            </w:r>
            <w:r w:rsidRPr="00F663DA">
              <w:t xml:space="preserve"> «</w:t>
            </w:r>
            <w:r w:rsidRPr="00F663DA">
              <w:rPr>
                <w:lang w:val="en-US"/>
              </w:rPr>
              <w:t>Camry</w:t>
            </w:r>
            <w:r w:rsidRPr="00F663DA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C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63DA">
              <w:rPr>
                <w:color w:val="000000"/>
              </w:rPr>
              <w:t xml:space="preserve"> </w:t>
            </w:r>
            <w:r>
              <w:t>1 126 439.60</w:t>
            </w:r>
          </w:p>
        </w:tc>
      </w:tr>
      <w:tr w:rsidR="00752CF4" w:rsidRPr="00F663DA" w:rsidTr="004C26C2">
        <w:trPr>
          <w:trHeight w:val="387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 xml:space="preserve">Супруг </w:t>
            </w:r>
          </w:p>
          <w:p w:rsidR="00752CF4" w:rsidRPr="00F663DA" w:rsidRDefault="00752CF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48199E">
            <w:pPr>
              <w:spacing w:line="240" w:lineRule="auto"/>
              <w:jc w:val="both"/>
              <w:rPr>
                <w:lang w:val="en-US"/>
              </w:rPr>
            </w:pPr>
            <w:r w:rsidRPr="00F663DA">
              <w:t>1Квартира                   (социальный найм)</w:t>
            </w:r>
          </w:p>
          <w:p w:rsidR="00752CF4" w:rsidRPr="00F663DA" w:rsidRDefault="00752CF4" w:rsidP="0048199E">
            <w:pPr>
              <w:spacing w:line="240" w:lineRule="auto"/>
              <w:jc w:val="both"/>
            </w:pPr>
            <w:r w:rsidRPr="00F663DA">
              <w:t xml:space="preserve"> 2.Квартира (безвозмездное пользование)   3.Земельный участок  (безвозмездное пользование)                            4. Жилой дом (безвозмездное</w:t>
            </w:r>
            <w:r w:rsidRPr="0020389D">
              <w:t xml:space="preserve"> </w:t>
            </w:r>
            <w:r w:rsidRPr="00F663DA">
              <w:t xml:space="preserve">пользование)                                            </w:t>
            </w:r>
          </w:p>
          <w:p w:rsidR="00752CF4" w:rsidRPr="00F663DA" w:rsidRDefault="00752CF4" w:rsidP="0048199E"/>
          <w:p w:rsidR="00752CF4" w:rsidRPr="0020389D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8199E">
            <w:pPr>
              <w:jc w:val="center"/>
            </w:pPr>
            <w:r w:rsidRPr="00F663DA">
              <w:t>56,4</w:t>
            </w:r>
          </w:p>
          <w:p w:rsidR="00752CF4" w:rsidRPr="00F663DA" w:rsidRDefault="00752CF4" w:rsidP="0048199E">
            <w:pPr>
              <w:jc w:val="center"/>
              <w:rPr>
                <w:lang w:val="en-US"/>
              </w:rPr>
            </w:pPr>
            <w:r w:rsidRPr="00F663DA">
              <w:rPr>
                <w:lang w:val="en-US"/>
              </w:rPr>
              <w:t xml:space="preserve">  </w:t>
            </w:r>
          </w:p>
          <w:p w:rsidR="00752CF4" w:rsidRPr="00F663DA" w:rsidRDefault="00752CF4" w:rsidP="0048199E">
            <w:pPr>
              <w:jc w:val="center"/>
            </w:pPr>
            <w:r w:rsidRPr="00F663DA">
              <w:rPr>
                <w:lang w:val="en-US"/>
              </w:rPr>
              <w:t xml:space="preserve">  </w:t>
            </w:r>
            <w:r w:rsidRPr="00F663DA">
              <w:t>64,1</w:t>
            </w:r>
          </w:p>
          <w:p w:rsidR="00752CF4" w:rsidRDefault="00752CF4" w:rsidP="0048199E">
            <w:pPr>
              <w:jc w:val="center"/>
              <w:rPr>
                <w:lang w:val="en-US"/>
              </w:rPr>
            </w:pPr>
            <w:r w:rsidRPr="00F663DA">
              <w:rPr>
                <w:lang w:val="en-US"/>
              </w:rPr>
              <w:t xml:space="preserve"> </w:t>
            </w:r>
          </w:p>
          <w:p w:rsidR="00752CF4" w:rsidRPr="00F663DA" w:rsidRDefault="00752CF4" w:rsidP="0048199E">
            <w:pPr>
              <w:jc w:val="center"/>
            </w:pPr>
            <w:r w:rsidRPr="00F663DA">
              <w:t xml:space="preserve">6998,98 </w:t>
            </w:r>
          </w:p>
          <w:p w:rsidR="00752CF4" w:rsidRPr="00F663DA" w:rsidRDefault="00752CF4" w:rsidP="0048199E">
            <w:pPr>
              <w:rPr>
                <w:lang w:val="en-US"/>
              </w:rPr>
            </w:pPr>
            <w:r w:rsidRPr="00F663DA">
              <w:rPr>
                <w:lang w:val="en-US"/>
              </w:rPr>
              <w:t xml:space="preserve"> </w:t>
            </w:r>
          </w:p>
          <w:p w:rsidR="00752CF4" w:rsidRPr="00F663DA" w:rsidRDefault="00752CF4" w:rsidP="0048199E">
            <w:pPr>
              <w:jc w:val="center"/>
              <w:rPr>
                <w:lang w:val="en-US"/>
              </w:rPr>
            </w:pPr>
            <w:r w:rsidRPr="00F663DA">
              <w:t>35,9</w:t>
            </w:r>
          </w:p>
          <w:p w:rsidR="00752CF4" w:rsidRPr="00F663DA" w:rsidRDefault="00752CF4" w:rsidP="0048199E">
            <w:pPr>
              <w:jc w:val="center"/>
              <w:rPr>
                <w:lang w:val="en-US"/>
              </w:rPr>
            </w:pPr>
          </w:p>
          <w:p w:rsidR="00752CF4" w:rsidRPr="00F663D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8199E">
            <w:pPr>
              <w:jc w:val="center"/>
            </w:pPr>
            <w:r w:rsidRPr="00F663DA">
              <w:t>Россия</w:t>
            </w:r>
          </w:p>
          <w:p w:rsidR="00752CF4" w:rsidRPr="00F663DA" w:rsidRDefault="00752CF4" w:rsidP="0048199E">
            <w:pPr>
              <w:jc w:val="center"/>
            </w:pPr>
          </w:p>
          <w:p w:rsidR="00752CF4" w:rsidRPr="00F663DA" w:rsidRDefault="00752CF4" w:rsidP="00EA29FA">
            <w:pPr>
              <w:jc w:val="center"/>
            </w:pPr>
            <w:r w:rsidRPr="00F663DA">
              <w:t>Россия</w:t>
            </w:r>
          </w:p>
          <w:p w:rsidR="00752CF4" w:rsidRPr="00F663DA" w:rsidRDefault="00752CF4" w:rsidP="0048199E">
            <w:pPr>
              <w:jc w:val="center"/>
            </w:pPr>
          </w:p>
          <w:p w:rsidR="00752CF4" w:rsidRPr="00F663DA" w:rsidRDefault="00752CF4" w:rsidP="00EA29FA">
            <w:pPr>
              <w:jc w:val="center"/>
            </w:pPr>
            <w:r w:rsidRPr="00F663DA">
              <w:t>Россия</w:t>
            </w:r>
          </w:p>
          <w:p w:rsidR="00752CF4" w:rsidRDefault="00752CF4" w:rsidP="0048199E">
            <w:pPr>
              <w:jc w:val="center"/>
            </w:pPr>
          </w:p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663DA" w:rsidRDefault="00752CF4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4C26C2" w:rsidRDefault="00752CF4" w:rsidP="00EA2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257 847.84</w:t>
            </w:r>
          </w:p>
        </w:tc>
      </w:tr>
    </w:tbl>
    <w:p w:rsidR="00752CF4" w:rsidRPr="00F663DA" w:rsidRDefault="00752CF4" w:rsidP="00004E0F"/>
    <w:p w:rsidR="00752CF4" w:rsidRPr="00A4227A" w:rsidRDefault="00752CF4" w:rsidP="00F66B8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</w:t>
      </w:r>
    </w:p>
    <w:p w:rsidR="00752CF4" w:rsidRDefault="00752CF4" w:rsidP="00F66B8D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 xml:space="preserve">19 </w:t>
      </w:r>
      <w:r w:rsidRPr="00A4227A">
        <w:rPr>
          <w:color w:val="000000"/>
        </w:rPr>
        <w:t>г</w:t>
      </w:r>
      <w:r>
        <w:rPr>
          <w:color w:val="000000"/>
        </w:rPr>
        <w:t xml:space="preserve">ода </w:t>
      </w:r>
      <w:r w:rsidRPr="00A4227A">
        <w:rPr>
          <w:color w:val="000000"/>
        </w:rPr>
        <w:t>по 31 декабря 20</w:t>
      </w:r>
      <w:r>
        <w:rPr>
          <w:color w:val="000000"/>
        </w:rPr>
        <w:t xml:space="preserve">19 </w:t>
      </w:r>
      <w:r w:rsidRPr="00A4227A">
        <w:rPr>
          <w:color w:val="000000"/>
        </w:rPr>
        <w:t>г</w:t>
      </w:r>
      <w:r>
        <w:rPr>
          <w:color w:val="000000"/>
        </w:rPr>
        <w:t>ода</w:t>
      </w:r>
    </w:p>
    <w:p w:rsidR="00752CF4" w:rsidRPr="004D03EC" w:rsidRDefault="00752CF4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752CF4" w:rsidRPr="004D03EC" w:rsidTr="002457F1">
        <w:tc>
          <w:tcPr>
            <w:tcW w:w="2447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752CF4" w:rsidRPr="004D03EC" w:rsidRDefault="00752CF4" w:rsidP="002457F1">
            <w:pPr>
              <w:jc w:val="center"/>
            </w:pPr>
            <w:r w:rsidRPr="004D03EC">
              <w:t>(руб.)</w:t>
            </w:r>
          </w:p>
        </w:tc>
      </w:tr>
      <w:tr w:rsidR="00752CF4" w:rsidRPr="004D03EC" w:rsidTr="002457F1">
        <w:tc>
          <w:tcPr>
            <w:tcW w:w="2447" w:type="dxa"/>
            <w:vMerge/>
          </w:tcPr>
          <w:p w:rsidR="00752CF4" w:rsidRPr="004D03EC" w:rsidRDefault="00752CF4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752CF4" w:rsidRPr="004D03EC" w:rsidRDefault="00752CF4" w:rsidP="002457F1">
            <w:pPr>
              <w:jc w:val="center"/>
            </w:pPr>
          </w:p>
        </w:tc>
        <w:tc>
          <w:tcPr>
            <w:tcW w:w="2668" w:type="dxa"/>
          </w:tcPr>
          <w:p w:rsidR="00752CF4" w:rsidRPr="004D03EC" w:rsidRDefault="00752CF4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752CF4" w:rsidRPr="004D03EC" w:rsidRDefault="00752CF4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752CF4" w:rsidRPr="004D03EC" w:rsidRDefault="00752CF4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752CF4" w:rsidRPr="004D03EC" w:rsidRDefault="00752CF4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752CF4" w:rsidRPr="004D03EC" w:rsidRDefault="00752CF4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752CF4" w:rsidRPr="004D03EC" w:rsidRDefault="00752CF4" w:rsidP="002457F1">
            <w:pPr>
              <w:jc w:val="center"/>
            </w:pPr>
          </w:p>
        </w:tc>
      </w:tr>
      <w:tr w:rsidR="00752CF4" w:rsidRPr="004D03EC" w:rsidTr="002457F1">
        <w:trPr>
          <w:trHeight w:val="1170"/>
        </w:trPr>
        <w:tc>
          <w:tcPr>
            <w:tcW w:w="2447" w:type="dxa"/>
          </w:tcPr>
          <w:p w:rsidR="00752CF4" w:rsidRPr="004D03EC" w:rsidRDefault="00752CF4" w:rsidP="000C63A6">
            <w:r>
              <w:t>Яткина</w:t>
            </w:r>
          </w:p>
          <w:p w:rsidR="00752CF4" w:rsidRPr="004D03EC" w:rsidRDefault="00752CF4" w:rsidP="000C63A6">
            <w:r>
              <w:t>Татьяна</w:t>
            </w:r>
          </w:p>
          <w:p w:rsidR="00752CF4" w:rsidRPr="004D03EC" w:rsidRDefault="00752CF4" w:rsidP="000C63A6">
            <w:r>
              <w:t>Михайловна</w:t>
            </w:r>
          </w:p>
        </w:tc>
        <w:tc>
          <w:tcPr>
            <w:tcW w:w="1981" w:type="dxa"/>
          </w:tcPr>
          <w:p w:rsidR="00752CF4" w:rsidRPr="004D03EC" w:rsidRDefault="00752CF4" w:rsidP="002457F1">
            <w:pPr>
              <w:jc w:val="both"/>
            </w:pPr>
            <w:r>
              <w:t>Директор муниципального автономного общеобразовательного учреждения средней общеобразовательной школы № 22 г. Томска</w:t>
            </w:r>
          </w:p>
        </w:tc>
        <w:tc>
          <w:tcPr>
            <w:tcW w:w="2668" w:type="dxa"/>
          </w:tcPr>
          <w:p w:rsidR="00752CF4" w:rsidRPr="004D03EC" w:rsidRDefault="00752CF4" w:rsidP="002457F1">
            <w:pPr>
              <w:jc w:val="center"/>
            </w:pPr>
            <w:r w:rsidRPr="004D03EC">
              <w:t>Квартира</w:t>
            </w:r>
          </w:p>
          <w:p w:rsidR="00752CF4" w:rsidRDefault="00752CF4" w:rsidP="002457F1">
            <w:pPr>
              <w:jc w:val="center"/>
            </w:pPr>
            <w:r>
              <w:t>(общая совместная</w:t>
            </w:r>
            <w:r w:rsidRPr="004D03EC">
              <w:t xml:space="preserve"> собственность)</w:t>
            </w: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  <w:r>
              <w:t>Погреб</w:t>
            </w:r>
          </w:p>
          <w:p w:rsidR="00752CF4" w:rsidRPr="004D03EC" w:rsidRDefault="00752CF4" w:rsidP="002457F1">
            <w:pPr>
              <w:jc w:val="center"/>
            </w:pPr>
            <w:r>
              <w:t>(кооперативный, безвозмездное пользование)</w:t>
            </w:r>
          </w:p>
        </w:tc>
        <w:tc>
          <w:tcPr>
            <w:tcW w:w="1721" w:type="dxa"/>
          </w:tcPr>
          <w:p w:rsidR="00752CF4" w:rsidRDefault="00752CF4" w:rsidP="002457F1">
            <w:pPr>
              <w:jc w:val="center"/>
            </w:pPr>
            <w:r>
              <w:t>48,3</w:t>
            </w: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>
              <w:t>4</w:t>
            </w:r>
          </w:p>
        </w:tc>
        <w:tc>
          <w:tcPr>
            <w:tcW w:w="1677" w:type="dxa"/>
          </w:tcPr>
          <w:p w:rsidR="00752CF4" w:rsidRDefault="00752CF4" w:rsidP="002457F1">
            <w:pPr>
              <w:jc w:val="center"/>
            </w:pPr>
            <w:r w:rsidRPr="004D03EC">
              <w:t>Россия</w:t>
            </w: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</w:p>
          <w:p w:rsidR="00752CF4" w:rsidRDefault="00752CF4" w:rsidP="002457F1">
            <w:pPr>
              <w:jc w:val="center"/>
            </w:pPr>
          </w:p>
          <w:p w:rsidR="00752CF4" w:rsidRPr="004D03EC" w:rsidRDefault="00752CF4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752CF4" w:rsidRDefault="00752CF4" w:rsidP="002457F1">
            <w:pPr>
              <w:jc w:val="center"/>
            </w:pPr>
            <w:r>
              <w:t>Легковой автомобиль</w:t>
            </w:r>
          </w:p>
          <w:p w:rsidR="00752CF4" w:rsidRPr="00980DD5" w:rsidRDefault="00752CF4" w:rsidP="0024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DAIHATSU</w:t>
            </w:r>
          </w:p>
          <w:p w:rsidR="00752CF4" w:rsidRPr="00980DD5" w:rsidRDefault="00752CF4" w:rsidP="002457F1">
            <w:pPr>
              <w:jc w:val="center"/>
            </w:pPr>
          </w:p>
        </w:tc>
        <w:tc>
          <w:tcPr>
            <w:tcW w:w="2099" w:type="dxa"/>
          </w:tcPr>
          <w:p w:rsidR="00752CF4" w:rsidRPr="004D03EC" w:rsidRDefault="00752CF4" w:rsidP="002457F1">
            <w:pPr>
              <w:jc w:val="center"/>
            </w:pPr>
            <w:r>
              <w:t>1 264 568,66</w:t>
            </w:r>
          </w:p>
          <w:p w:rsidR="00752CF4" w:rsidRPr="004D03EC" w:rsidRDefault="00752CF4" w:rsidP="002457F1">
            <w:pPr>
              <w:jc w:val="center"/>
            </w:pPr>
            <w:r w:rsidRPr="004D03EC">
              <w:t xml:space="preserve">(в том числе: </w:t>
            </w:r>
            <w:r>
              <w:t xml:space="preserve"> пенсия и социальные выплаты в денежной форме</w:t>
            </w:r>
            <w:r w:rsidRPr="004D03EC">
              <w:t>)</w:t>
            </w:r>
          </w:p>
        </w:tc>
      </w:tr>
    </w:tbl>
    <w:p w:rsidR="00752CF4" w:rsidRPr="00EC6341" w:rsidRDefault="00752CF4" w:rsidP="00AD0A6B">
      <w:pPr>
        <w:rPr>
          <w:sz w:val="16"/>
          <w:szCs w:val="16"/>
        </w:rPr>
      </w:pPr>
    </w:p>
    <w:p w:rsidR="00752CF4" w:rsidRPr="00EC6341" w:rsidRDefault="00752CF4" w:rsidP="00AD0A6B">
      <w:pPr>
        <w:rPr>
          <w:sz w:val="16"/>
          <w:szCs w:val="16"/>
        </w:rPr>
      </w:pP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752CF4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19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752CF4" w:rsidRPr="00A4227A" w:rsidRDefault="00752CF4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752CF4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52CF4" w:rsidRPr="00A4227A" w:rsidRDefault="00752CF4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752CF4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CF4" w:rsidRPr="00A4227A" w:rsidRDefault="00752CF4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C0090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Ястребов Андрей Юрьевич</w:t>
            </w:r>
          </w:p>
          <w:p w:rsidR="00752CF4" w:rsidRPr="00F00AE4" w:rsidRDefault="00752CF4" w:rsidP="00C0090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8B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им. В.И. Смирнова г. Томска</w:t>
            </w:r>
          </w:p>
          <w:p w:rsidR="00752CF4" w:rsidRPr="00A4227A" w:rsidRDefault="00752CF4" w:rsidP="008B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74E4" w:rsidRDefault="00752CF4" w:rsidP="008B2FEB">
            <w:pPr>
              <w:spacing w:after="0" w:line="240" w:lineRule="auto"/>
              <w:rPr>
                <w:szCs w:val="24"/>
              </w:rPr>
            </w:pPr>
            <w:r w:rsidRPr="009974E4">
              <w:rPr>
                <w:szCs w:val="24"/>
              </w:rPr>
              <w:t>1. Квартира</w:t>
            </w:r>
          </w:p>
          <w:p w:rsidR="00752CF4" w:rsidRDefault="00752CF4" w:rsidP="008B2FEB">
            <w:pPr>
              <w:spacing w:after="0" w:line="240" w:lineRule="auto"/>
              <w:rPr>
                <w:szCs w:val="24"/>
              </w:rPr>
            </w:pPr>
            <w:r w:rsidRPr="009974E4">
              <w:rPr>
                <w:szCs w:val="24"/>
              </w:rPr>
              <w:t>(долевая собственность)</w:t>
            </w:r>
          </w:p>
          <w:p w:rsidR="00752CF4" w:rsidRPr="009974E4" w:rsidRDefault="00752CF4" w:rsidP="008B2F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74E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67</w:t>
            </w: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74E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Россия</w:t>
            </w: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74E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Легковой автомобиль</w:t>
            </w: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«Ниссан Тиида»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47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1173159,18</w:t>
            </w:r>
          </w:p>
        </w:tc>
      </w:tr>
      <w:tr w:rsidR="00752CF4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F00AE4" w:rsidRDefault="00752CF4" w:rsidP="00C0090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Супруга</w:t>
            </w:r>
          </w:p>
          <w:p w:rsidR="00752CF4" w:rsidRPr="00F00AE4" w:rsidRDefault="00752CF4" w:rsidP="00C0090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0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74E4" w:rsidRDefault="00752CF4" w:rsidP="008B2FEB">
            <w:pPr>
              <w:spacing w:after="0" w:line="240" w:lineRule="auto"/>
              <w:rPr>
                <w:szCs w:val="24"/>
              </w:rPr>
            </w:pPr>
            <w:r w:rsidRPr="009974E4">
              <w:rPr>
                <w:szCs w:val="24"/>
              </w:rPr>
              <w:t>1. Квартира</w:t>
            </w:r>
          </w:p>
          <w:p w:rsidR="00752CF4" w:rsidRDefault="00752CF4" w:rsidP="008B2FEB">
            <w:pPr>
              <w:spacing w:after="0" w:line="240" w:lineRule="auto"/>
              <w:rPr>
                <w:szCs w:val="24"/>
              </w:rPr>
            </w:pPr>
            <w:r w:rsidRPr="009974E4">
              <w:rPr>
                <w:szCs w:val="24"/>
              </w:rPr>
              <w:t>(долевая собственность)</w:t>
            </w:r>
          </w:p>
          <w:p w:rsidR="00752CF4" w:rsidRPr="009974E4" w:rsidRDefault="00752CF4" w:rsidP="008B2F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67</w:t>
            </w:r>
          </w:p>
          <w:p w:rsidR="00752CF4" w:rsidRDefault="00752CF4" w:rsidP="00C0090A">
            <w:pPr>
              <w:jc w:val="center"/>
              <w:rPr>
                <w:szCs w:val="24"/>
              </w:rPr>
            </w:pP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  <w:p w:rsidR="00752CF4" w:rsidRPr="009974E4" w:rsidRDefault="00752CF4" w:rsidP="00C0090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Россия</w:t>
            </w:r>
          </w:p>
          <w:p w:rsidR="00752CF4" w:rsidRDefault="00752CF4" w:rsidP="00C0090A">
            <w:pPr>
              <w:jc w:val="center"/>
              <w:rPr>
                <w:szCs w:val="24"/>
              </w:rPr>
            </w:pPr>
          </w:p>
          <w:p w:rsidR="00752CF4" w:rsidRPr="009974E4" w:rsidRDefault="00752CF4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CF4" w:rsidRPr="009974E4" w:rsidRDefault="00752CF4" w:rsidP="00C0090A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9974E4" w:rsidRDefault="00752CF4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CF4" w:rsidRPr="00A4227A" w:rsidRDefault="00752CF4" w:rsidP="00C0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1360717,99</w:t>
            </w:r>
          </w:p>
        </w:tc>
      </w:tr>
    </w:tbl>
    <w:p w:rsidR="00752CF4" w:rsidRPr="00C9265C" w:rsidRDefault="00752CF4" w:rsidP="00004E0F"/>
    <w:p w:rsidR="00243221" w:rsidRPr="001C34A2" w:rsidRDefault="00243221" w:rsidP="001C34A2">
      <w:bookmarkStart w:id="3" w:name="_GoBack"/>
      <w:bookmarkEnd w:id="3"/>
    </w:p>
    <w:sectPr w:rsidR="00243221" w:rsidRPr="001C34A2" w:rsidSect="008501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16E"/>
    <w:multiLevelType w:val="hybridMultilevel"/>
    <w:tmpl w:val="154A3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574C7"/>
    <w:multiLevelType w:val="hybridMultilevel"/>
    <w:tmpl w:val="74380F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44F58"/>
    <w:multiLevelType w:val="hybridMultilevel"/>
    <w:tmpl w:val="BD808FF4"/>
    <w:lvl w:ilvl="0" w:tplc="E222E6EE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01AF587C"/>
    <w:multiLevelType w:val="hybridMultilevel"/>
    <w:tmpl w:val="43E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E1ACA"/>
    <w:multiLevelType w:val="hybridMultilevel"/>
    <w:tmpl w:val="1832B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136DC"/>
    <w:multiLevelType w:val="hybridMultilevel"/>
    <w:tmpl w:val="A4A2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7815"/>
    <w:multiLevelType w:val="hybridMultilevel"/>
    <w:tmpl w:val="B464EB92"/>
    <w:lvl w:ilvl="0" w:tplc="631478A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75D08BF"/>
    <w:multiLevelType w:val="hybridMultilevel"/>
    <w:tmpl w:val="A918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248CF"/>
    <w:multiLevelType w:val="hybridMultilevel"/>
    <w:tmpl w:val="E7122F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875AF"/>
    <w:multiLevelType w:val="hybridMultilevel"/>
    <w:tmpl w:val="5B2AD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63CD"/>
    <w:multiLevelType w:val="hybridMultilevel"/>
    <w:tmpl w:val="4D447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E08B7"/>
    <w:multiLevelType w:val="hybridMultilevel"/>
    <w:tmpl w:val="73E211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AF5457"/>
    <w:multiLevelType w:val="hybridMultilevel"/>
    <w:tmpl w:val="42C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3DC2"/>
    <w:multiLevelType w:val="hybridMultilevel"/>
    <w:tmpl w:val="6D8ACF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85D70"/>
    <w:multiLevelType w:val="hybridMultilevel"/>
    <w:tmpl w:val="770C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955D8"/>
    <w:multiLevelType w:val="hybridMultilevel"/>
    <w:tmpl w:val="56A6903E"/>
    <w:lvl w:ilvl="0" w:tplc="39FAAC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CB4DC1"/>
    <w:multiLevelType w:val="hybridMultilevel"/>
    <w:tmpl w:val="6862FE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006059"/>
    <w:multiLevelType w:val="hybridMultilevel"/>
    <w:tmpl w:val="14B4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5127A"/>
    <w:multiLevelType w:val="hybridMultilevel"/>
    <w:tmpl w:val="6922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F3604"/>
    <w:multiLevelType w:val="hybridMultilevel"/>
    <w:tmpl w:val="CF00BA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93627D"/>
    <w:multiLevelType w:val="hybridMultilevel"/>
    <w:tmpl w:val="14B4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19"/>
  </w:num>
  <w:num w:numId="7">
    <w:abstractNumId w:val="8"/>
  </w:num>
  <w:num w:numId="8">
    <w:abstractNumId w:val="1"/>
  </w:num>
  <w:num w:numId="9">
    <w:abstractNumId w:val="11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6"/>
  </w:num>
  <w:num w:numId="15">
    <w:abstractNumId w:val="20"/>
  </w:num>
  <w:num w:numId="16">
    <w:abstractNumId w:val="0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92F"/>
    <w:rsid w:val="00727EB8"/>
    <w:rsid w:val="00752CF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0D0B22-5CAF-40CA-849D-2F34D34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6B69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B6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No Spacing"/>
    <w:uiPriority w:val="1"/>
    <w:qFormat/>
    <w:rsid w:val="006B692F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B69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6B692F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6B692F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ad">
    <w:name w:val="Подзаголовок Знак"/>
    <w:basedOn w:val="a0"/>
    <w:link w:val="ac"/>
    <w:uiPriority w:val="11"/>
    <w:rsid w:val="006B692F"/>
    <w:rPr>
      <w:rFonts w:ascii="Cambria" w:eastAsia="Times New Roman" w:hAnsi="Cambria"/>
      <w:sz w:val="24"/>
      <w:szCs w:val="24"/>
      <w:lang w:val="x-none" w:eastAsia="en-US"/>
    </w:rPr>
  </w:style>
  <w:style w:type="character" w:customStyle="1" w:styleId="11">
    <w:name w:val="Основной шрифт абзаца1"/>
    <w:rsid w:val="00752CF4"/>
  </w:style>
  <w:style w:type="paragraph" w:customStyle="1" w:styleId="12">
    <w:name w:val="Заголовок1"/>
    <w:basedOn w:val="a"/>
    <w:next w:val="ae"/>
    <w:rsid w:val="00752CF4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lang w:eastAsia="zh-CN"/>
    </w:rPr>
  </w:style>
  <w:style w:type="paragraph" w:styleId="ae">
    <w:name w:val="Body Text"/>
    <w:basedOn w:val="a"/>
    <w:link w:val="af"/>
    <w:rsid w:val="00752CF4"/>
    <w:pPr>
      <w:suppressAutoHyphens/>
      <w:spacing w:after="140"/>
    </w:pPr>
    <w:rPr>
      <w:rFonts w:ascii="Calibri" w:hAnsi="Calibri"/>
      <w:sz w:val="22"/>
      <w:szCs w:val="22"/>
      <w:lang w:eastAsia="zh-CN"/>
    </w:rPr>
  </w:style>
  <w:style w:type="character" w:customStyle="1" w:styleId="af">
    <w:name w:val="Основной текст Знак"/>
    <w:basedOn w:val="a0"/>
    <w:link w:val="ae"/>
    <w:rsid w:val="00752CF4"/>
    <w:rPr>
      <w:rFonts w:ascii="Calibri" w:hAnsi="Calibri"/>
      <w:sz w:val="22"/>
      <w:szCs w:val="22"/>
      <w:lang w:eastAsia="zh-CN"/>
    </w:rPr>
  </w:style>
  <w:style w:type="paragraph" w:styleId="af0">
    <w:name w:val="List"/>
    <w:basedOn w:val="ae"/>
    <w:rsid w:val="00752CF4"/>
    <w:rPr>
      <w:rFonts w:cs="Lucida Sans"/>
    </w:rPr>
  </w:style>
  <w:style w:type="paragraph" w:styleId="af1">
    <w:name w:val="caption"/>
    <w:basedOn w:val="a"/>
    <w:qFormat/>
    <w:rsid w:val="00752CF4"/>
    <w:pPr>
      <w:suppressLineNumbers/>
      <w:suppressAutoHyphens/>
      <w:spacing w:before="120" w:after="120"/>
    </w:pPr>
    <w:rPr>
      <w:rFonts w:ascii="Calibri" w:hAnsi="Calibri" w:cs="Lucida Sans"/>
      <w:i/>
      <w:iCs/>
      <w:szCs w:val="24"/>
      <w:lang w:eastAsia="zh-CN"/>
    </w:rPr>
  </w:style>
  <w:style w:type="paragraph" w:customStyle="1" w:styleId="13">
    <w:name w:val="Указатель1"/>
    <w:basedOn w:val="a"/>
    <w:rsid w:val="00752CF4"/>
    <w:pPr>
      <w:suppressLineNumbers/>
      <w:suppressAutoHyphens/>
    </w:pPr>
    <w:rPr>
      <w:rFonts w:ascii="Calibri" w:hAnsi="Calibri" w:cs="Lucida Sans"/>
      <w:sz w:val="22"/>
      <w:szCs w:val="22"/>
      <w:lang w:eastAsia="zh-CN"/>
    </w:rPr>
  </w:style>
  <w:style w:type="paragraph" w:customStyle="1" w:styleId="af2">
    <w:name w:val="Содержимое таблицы"/>
    <w:basedOn w:val="a"/>
    <w:rsid w:val="00752CF4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3">
    <w:name w:val="Заголовок таблицы"/>
    <w:basedOn w:val="af2"/>
    <w:rsid w:val="00752CF4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rsid w:val="00752CF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2CF4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a"/>
    <w:rsid w:val="00752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752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752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752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752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752C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752CF4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752C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kxbc">
    <w:name w:val="kxbc"/>
    <w:basedOn w:val="a0"/>
    <w:rsid w:val="00752CF4"/>
  </w:style>
  <w:style w:type="character" w:styleId="af6">
    <w:name w:val="page number"/>
    <w:basedOn w:val="a0"/>
    <w:rsid w:val="00752CF4"/>
  </w:style>
  <w:style w:type="table" w:styleId="-1">
    <w:name w:val="Grid Table 1 Light"/>
    <w:basedOn w:val="a1"/>
    <w:uiPriority w:val="46"/>
    <w:rsid w:val="00752CF4"/>
    <w:rPr>
      <w:rFonts w:ascii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752CF4"/>
    <w:rPr>
      <w:rFonts w:ascii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752CF4"/>
    <w:rPr>
      <w:rFonts w:ascii="Calibri" w:hAnsi="Calibri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7">
    <w:name w:val="Table Grid"/>
    <w:basedOn w:val="a1"/>
    <w:uiPriority w:val="59"/>
    <w:rsid w:val="00752CF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uiPriority w:val="20"/>
    <w:qFormat/>
    <w:rsid w:val="00752CF4"/>
    <w:rPr>
      <w:i/>
      <w:iCs/>
    </w:rPr>
  </w:style>
  <w:style w:type="character" w:customStyle="1" w:styleId="modelbrand">
    <w:name w:val="model_brand"/>
    <w:basedOn w:val="a0"/>
    <w:rsid w:val="00752CF4"/>
  </w:style>
  <w:style w:type="character" w:customStyle="1" w:styleId="modelname">
    <w:name w:val="model_name"/>
    <w:basedOn w:val="a0"/>
    <w:rsid w:val="0075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.yandex.ru/count/II_Ixr0CSiK40000ZhM8ksy5XPNc6vK2cm5kGxS18uYnUWQ31ecp_edo0vY979wLi_6Tfhm12wPnYhClXie3tBnAD5K5lR2kwUW3gW6bfYkp1hokqg04ZG6HjR3Lt0sJGva5GeoTt4ksbC8MjPX94w2h9E01hvtSIxEG4dgqc4aJsQiau07Qa19wb90r5wUInYQeibC4hGAXzANBWt1QkUq7em6ai0000FQk_Q80is1YSc81iG6of1000i7__________m_2_X6eThl_hI4AnOyFql__________3zF__________m_VGtmR" TargetMode="External"/><Relationship Id="rId5" Type="http://schemas.openxmlformats.org/officeDocument/2006/relationships/hyperlink" Target="http://an.yandex.ru/count/II_Ixr0CSiK40000ZhM8ksy5XPNc6vK2cm5kGxS18uYnUWQ31ecp_edo0vY979wLi_6Tfhm12wPnYhClXie3tBnAD5K5lR2kwUW3gW6bfYkp1hokqg04ZG6HjR3Lt0sJGva5GeoTt4ksbC8MjPX94w2h9E01hvtSIxEG4dgqc4aJsQiau07Qa19wb90r5wUInYQeibC4hGAXzANBWt1QkUq7em6ai0000FQk_Q80is1YSc81iG6of1000i7__________m_2_X6eThl_hI4AnOyFql__________3zF__________m_VGt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437</Pages>
  <Words>70180</Words>
  <Characters>400027</Characters>
  <Application>Microsoft Office Word</Application>
  <DocSecurity>0</DocSecurity>
  <Lines>3333</Lines>
  <Paragraphs>938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2020-12-23T14:12:00Z</dcterms:modified>
</cp:coreProperties>
</file>