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E9" w:rsidRDefault="00593CE9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Балановский Алексей Павлович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D1456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земельный участок (индивидуальная собственность)</w:t>
            </w:r>
          </w:p>
          <w:p w:rsidR="00593CE9" w:rsidRPr="009D1456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жилой дом (индивидуальная собственность)</w:t>
            </w:r>
          </w:p>
          <w:p w:rsidR="00593CE9" w:rsidRPr="009D1456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Pr="009D1456" w:rsidRDefault="00593CE9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93CE9" w:rsidRPr="009D1456" w:rsidRDefault="00593CE9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(общая совместная собственность с супругой)</w:t>
            </w:r>
          </w:p>
          <w:p w:rsidR="00593CE9" w:rsidRPr="009D1456" w:rsidRDefault="00593CE9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721,6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160,0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89,0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2007,965</w:t>
            </w:r>
          </w:p>
          <w:p w:rsidR="00593CE9" w:rsidRPr="009D1456" w:rsidRDefault="00593CE9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593CE9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D1456" w:rsidRDefault="00593CE9" w:rsidP="00B46E9F">
            <w:pPr>
              <w:pStyle w:val="Style3"/>
              <w:jc w:val="center"/>
              <w:rPr>
                <w:rStyle w:val="FontStyle12"/>
              </w:rPr>
            </w:pPr>
          </w:p>
          <w:p w:rsidR="00593CE9" w:rsidRPr="009D1456" w:rsidRDefault="00593CE9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93CE9" w:rsidRPr="009D1456" w:rsidRDefault="00593CE9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(общая совместная собственность с супругом)</w:t>
            </w:r>
          </w:p>
          <w:p w:rsidR="00593CE9" w:rsidRPr="009D1456" w:rsidRDefault="00593CE9" w:rsidP="00B46E9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593CE9" w:rsidRPr="009D1456" w:rsidRDefault="00593CE9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(индивидуальная собственность)</w:t>
            </w:r>
          </w:p>
          <w:p w:rsidR="00593CE9" w:rsidRPr="009D1456" w:rsidRDefault="00593CE9" w:rsidP="00EA0981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89,0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33,0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593CE9" w:rsidRPr="009D1456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D1456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легковой автомобиль</w:t>
            </w:r>
          </w:p>
          <w:p w:rsidR="00593CE9" w:rsidRPr="009D1456" w:rsidRDefault="00593CE9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  <w:lang w:val="en-US"/>
              </w:rPr>
              <w:t>Nissan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180,131</w:t>
            </w:r>
          </w:p>
          <w:p w:rsidR="00593CE9" w:rsidRPr="009D1456" w:rsidRDefault="00593CE9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D1456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593CE9" w:rsidRDefault="00593CE9" w:rsidP="001F404D">
      <w:pPr>
        <w:spacing w:before="120"/>
        <w:rPr>
          <w:lang w:val="en-US"/>
        </w:rPr>
      </w:pPr>
    </w:p>
    <w:p w:rsidR="00593CE9" w:rsidRDefault="00593CE9" w:rsidP="004D6141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4D6141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4D6141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6420D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6420DE">
        <w:trPr>
          <w:trHeight w:val="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Беляков </w:t>
            </w:r>
          </w:p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Константин Олегович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квартира 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39,8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легковой автомобиль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B84D0C">
              <w:rPr>
                <w:rStyle w:val="FontStyle12"/>
                <w:lang w:val="en-US"/>
              </w:rPr>
              <w:t xml:space="preserve">Toyota 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B84D0C">
              <w:rPr>
                <w:rStyle w:val="FontStyle12"/>
              </w:rPr>
              <w:t xml:space="preserve">легковой автомобиль </w:t>
            </w:r>
            <w:r w:rsidRPr="00B84D0C">
              <w:rPr>
                <w:rStyle w:val="FontStyle12"/>
                <w:lang w:val="en-US"/>
              </w:rPr>
              <w:t>Nissan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мотоцикл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  <w:lang w:val="en-US"/>
              </w:rPr>
              <w:t>YAMAHA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1977,692</w:t>
            </w:r>
          </w:p>
          <w:p w:rsidR="00593CE9" w:rsidRPr="00B84D0C" w:rsidRDefault="00593CE9" w:rsidP="009713A8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___________</w:t>
            </w:r>
          </w:p>
        </w:tc>
      </w:tr>
      <w:tr w:rsidR="00593CE9" w:rsidRPr="00B84D0C" w:rsidTr="006420DE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ячейка овощехранилища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3,2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6420DE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квартира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65,0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6420DE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гараж 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17,3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6420DE">
        <w:trPr>
          <w:trHeight w:val="50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дачный дом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36,0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6420DE">
        <w:trPr>
          <w:trHeight w:val="50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земельный участок 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17,3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6420DE">
        <w:trPr>
          <w:trHeight w:val="50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земельный участок 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5C36F8">
        <w:trPr>
          <w:trHeight w:val="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земельный участок 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легковой автомобиль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Nissan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71,172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_________</w:t>
            </w:r>
          </w:p>
        </w:tc>
      </w:tr>
      <w:tr w:rsidR="00593CE9" w:rsidRPr="00B84D0C" w:rsidTr="009D3386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дачный дом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36,0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593CE9" w:rsidRPr="00B84D0C" w:rsidTr="009D3386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квартира 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65,0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квартира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34,9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офисное помещение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21,8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нежилое помещение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(общая долевая собственность, доля в праве 38/2860)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28,6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нежилое помещение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(общая долевая собственность, доля в праве 1/7)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3,7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нежилое помещение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(общая долевая собственность,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21,3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квартира 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39,8</w:t>
            </w:r>
          </w:p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6420DE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гараж </w:t>
            </w:r>
          </w:p>
          <w:p w:rsidR="00593CE9" w:rsidRPr="00B84D0C" w:rsidRDefault="00593CE9" w:rsidP="00D80F96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17,3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jc w:val="center"/>
              <w:rPr>
                <w:sz w:val="22"/>
                <w:szCs w:val="2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B84D0C" w:rsidRDefault="00593CE9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B84D0C" w:rsidTr="00A8085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642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6420DE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 xml:space="preserve">земельный участок </w:t>
            </w:r>
          </w:p>
          <w:p w:rsidR="00593CE9" w:rsidRPr="00B84D0C" w:rsidRDefault="00593CE9" w:rsidP="006420DE">
            <w:pPr>
              <w:pStyle w:val="Style3"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6420DE">
            <w:pPr>
              <w:pStyle w:val="Style3"/>
              <w:widowControl/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17,3</w:t>
            </w:r>
          </w:p>
          <w:p w:rsidR="00593CE9" w:rsidRPr="00B84D0C" w:rsidRDefault="00593CE9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6420DE">
            <w:pPr>
              <w:jc w:val="center"/>
              <w:rPr>
                <w:rStyle w:val="FontStyle12"/>
              </w:rPr>
            </w:pPr>
            <w:r w:rsidRPr="00B84D0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B84D0C" w:rsidRDefault="00593CE9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93CE9" w:rsidRPr="00B84D0C" w:rsidRDefault="00593CE9" w:rsidP="00B3537C">
      <w:pPr>
        <w:rPr>
          <w:sz w:val="22"/>
          <w:szCs w:val="22"/>
        </w:rPr>
      </w:pPr>
    </w:p>
    <w:p w:rsidR="00593CE9" w:rsidRDefault="00593CE9" w:rsidP="00432DA9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432DA9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432DA9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215F26">
        <w:trPr>
          <w:trHeight w:val="145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A45F3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Богданова Наталья </w:t>
            </w:r>
          </w:p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Анатольевна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9655B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593CE9" w:rsidRDefault="00593CE9" w:rsidP="009655B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9655B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9655B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9655B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A10DE">
            <w:pPr>
              <w:pStyle w:val="Style3"/>
              <w:widowControl/>
              <w:jc w:val="center"/>
              <w:rPr>
                <w:rStyle w:val="FontStyle12"/>
              </w:rPr>
            </w:pPr>
            <w:r w:rsidRPr="004A10DE">
              <w:rPr>
                <w:rStyle w:val="FontStyle12"/>
              </w:rPr>
              <w:t xml:space="preserve">нежилое помещение, подземная кладовая </w:t>
            </w: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4A10D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A10D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Pr="00943760" w:rsidRDefault="00593CE9" w:rsidP="004A10D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(пользование в связи с передачей объекта по договору или иному акту, бессрочно)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15F26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51,4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15E56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615E56">
              <w:rPr>
                <w:rStyle w:val="FontStyle12"/>
              </w:rPr>
              <w:t>50,0</w:t>
            </w:r>
          </w:p>
          <w:p w:rsidR="00593CE9" w:rsidRPr="00615E56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15E56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15E56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615E56">
              <w:rPr>
                <w:rStyle w:val="FontStyle12"/>
              </w:rPr>
              <w:t>4,1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215F26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1456,946</w:t>
            </w: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(включая доход от вкладов в банках и иных кредитных организациях, иные доходы)</w:t>
            </w: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6862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A45F3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0B0D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0B0D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0B0D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686297">
              <w:rPr>
                <w:rStyle w:val="FontStyle12"/>
              </w:rPr>
              <w:t>общая совместная собственность</w:t>
            </w:r>
            <w:r>
              <w:rPr>
                <w:rStyle w:val="FontStyle12"/>
              </w:rPr>
              <w:t xml:space="preserve"> с супругой)</w:t>
            </w:r>
          </w:p>
          <w:p w:rsidR="00593CE9" w:rsidRDefault="00593CE9" w:rsidP="000B0D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04A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D04A3C" w:rsidRDefault="00593CE9" w:rsidP="00D04A3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помещение, подземная кладовая</w:t>
            </w:r>
          </w:p>
          <w:p w:rsidR="00593CE9" w:rsidRDefault="00593CE9" w:rsidP="00D04A3C">
            <w:pPr>
              <w:pStyle w:val="Style3"/>
              <w:widowControl/>
              <w:jc w:val="center"/>
              <w:rPr>
                <w:rStyle w:val="FontStyle12"/>
              </w:rPr>
            </w:pPr>
            <w:r w:rsidRPr="00D04A3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D04A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04A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(пользование в связи с передачей объекта по договору или иному акту, бессрочно)</w:t>
            </w:r>
          </w:p>
          <w:p w:rsidR="00593CE9" w:rsidRDefault="00593CE9" w:rsidP="00D04A3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CE6C1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          </w:t>
            </w: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51,4</w:t>
            </w: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 w:rsidRPr="00D04A3C">
              <w:rPr>
                <w:rStyle w:val="FontStyle12"/>
              </w:rPr>
              <w:t>4,1</w:t>
            </w: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642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93CE9" w:rsidRDefault="00593CE9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H</w:t>
            </w:r>
            <w:r w:rsidRPr="00A45F3B">
              <w:rPr>
                <w:rStyle w:val="FontStyle12"/>
              </w:rPr>
              <w:t>yundai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190,878</w:t>
            </w:r>
          </w:p>
          <w:p w:rsidR="00593CE9" w:rsidRDefault="00593CE9" w:rsidP="001B5E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04A3C">
              <w:rPr>
                <w:rStyle w:val="FontStyle12"/>
              </w:rPr>
              <w:t>доход от вкладов в банках</w:t>
            </w:r>
            <w:r>
              <w:rPr>
                <w:rStyle w:val="FontStyle12"/>
              </w:rPr>
              <w:t xml:space="preserve"> и иных кредитных организациях</w:t>
            </w:r>
            <w:r w:rsidRPr="00D04A3C">
              <w:rPr>
                <w:rStyle w:val="FontStyle12"/>
              </w:rPr>
              <w:t>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Буинцев</w:t>
            </w:r>
          </w:p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Дмитрий Николаевич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3CE9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8A769C">
              <w:rPr>
                <w:rStyle w:val="FontStyle12"/>
              </w:rPr>
              <w:t>безвозмездное бессрочное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369C5" w:rsidRDefault="00593CE9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квартира</w:t>
            </w:r>
          </w:p>
          <w:p w:rsidR="00593CE9" w:rsidRDefault="00593CE9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943760" w:rsidRDefault="00593CE9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312,7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8B10D2" w:rsidRDefault="00593CE9" w:rsidP="00B158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Toyota Camry</w:t>
            </w:r>
          </w:p>
          <w:p w:rsidR="00593CE9" w:rsidRPr="00B158BD" w:rsidRDefault="00593CE9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75183A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Снегоход </w:t>
            </w:r>
            <w:r>
              <w:rPr>
                <w:rStyle w:val="FontStyle12"/>
                <w:lang w:val="en-US"/>
              </w:rPr>
              <w:t>DINGO T150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5324,079</w:t>
            </w:r>
          </w:p>
          <w:p w:rsidR="00593CE9" w:rsidRPr="003E00C6" w:rsidRDefault="00593CE9" w:rsidP="00B158BD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 xml:space="preserve">(в том числе </w:t>
            </w:r>
            <w:r>
              <w:rPr>
                <w:rStyle w:val="FontStyle12"/>
              </w:rPr>
              <w:t>доход от вкладов в банках и иных кредитных организациях</w:t>
            </w:r>
            <w:r w:rsidRPr="000369C5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0369C5">
        <w:trPr>
          <w:trHeight w:val="10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1B3F04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158BD" w:rsidRDefault="00593CE9" w:rsidP="000369C5">
            <w:pPr>
              <w:pStyle w:val="Style3"/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36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592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262</w:t>
            </w:r>
          </w:p>
          <w:p w:rsidR="00593CE9" w:rsidRPr="00F4397A" w:rsidRDefault="00593CE9" w:rsidP="00B158BD">
            <w:pPr>
              <w:pStyle w:val="Style3"/>
              <w:widowControl/>
              <w:jc w:val="center"/>
            </w:pPr>
            <w:r w:rsidRPr="000369C5"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2B0D28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2B0D28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2B0D28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9C3E40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Васильев Алексей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земельный участок</w:t>
            </w:r>
          </w:p>
          <w:p w:rsidR="00593CE9" w:rsidRPr="00441DD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(общая долевая собственность, доля в праве 1/2)</w:t>
            </w:r>
          </w:p>
          <w:p w:rsidR="00593CE9" w:rsidRPr="00441DD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2B0D28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земельный участок</w:t>
            </w:r>
          </w:p>
          <w:p w:rsidR="00593CE9" w:rsidRPr="00441DDC" w:rsidRDefault="00593CE9" w:rsidP="002B0D28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(общая долевая собственность, доля в праве 1/2)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B0D28">
            <w:pPr>
              <w:pStyle w:val="Style3"/>
              <w:widowControl/>
              <w:rPr>
                <w:rStyle w:val="FontStyle12"/>
              </w:rPr>
            </w:pPr>
          </w:p>
          <w:p w:rsidR="00593CE9" w:rsidRPr="00441DD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квартира</w:t>
            </w:r>
          </w:p>
          <w:p w:rsidR="00593CE9" w:rsidRPr="00441DD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(индивидуальная собственность)</w:t>
            </w:r>
          </w:p>
          <w:p w:rsidR="00593CE9" w:rsidRPr="00441DD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квартира</w:t>
            </w:r>
          </w:p>
          <w:p w:rsidR="00593CE9" w:rsidRDefault="00593CE9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lastRenderedPageBreak/>
              <w:t>(индивидуальная собственность)</w:t>
            </w:r>
          </w:p>
          <w:p w:rsidR="00593CE9" w:rsidRPr="00441DDC" w:rsidRDefault="00593CE9" w:rsidP="00EE542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2160,0</w:t>
            </w:r>
          </w:p>
          <w:p w:rsidR="00593CE9" w:rsidRPr="00441DDC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2B0D28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76,4</w:t>
            </w:r>
          </w:p>
          <w:p w:rsidR="00593CE9" w:rsidRPr="00441DDC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F225F2">
            <w:pPr>
              <w:pStyle w:val="Style3"/>
              <w:widowControl/>
              <w:rPr>
                <w:rStyle w:val="FontStyle12"/>
              </w:rPr>
            </w:pPr>
          </w:p>
          <w:p w:rsidR="00593CE9" w:rsidRPr="00441DDC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41DDC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lastRenderedPageBreak/>
              <w:t>83,1</w:t>
            </w:r>
          </w:p>
          <w:p w:rsidR="00593CE9" w:rsidRPr="00441DDC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225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225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225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93CE9" w:rsidRPr="00157D8F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 w:rsidRPr="001D6A18">
              <w:rPr>
                <w:rStyle w:val="FontStyle12"/>
                <w:lang w:val="en-US"/>
              </w:rPr>
              <w:t>Toyota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57D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2247,834</w:t>
            </w:r>
          </w:p>
          <w:p w:rsidR="00593CE9" w:rsidRPr="003E00C6" w:rsidRDefault="00593CE9" w:rsidP="001D6A18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BE3">
              <w:rPr>
                <w:rStyle w:val="FontStyle12"/>
              </w:rPr>
              <w:t>(в</w:t>
            </w:r>
            <w:r>
              <w:rPr>
                <w:rStyle w:val="FontStyle12"/>
              </w:rPr>
              <w:t xml:space="preserve"> том числе доход от вкладов в банках и иных кредитных организациях, иные доходы</w:t>
            </w:r>
            <w:r w:rsidRPr="00D37BE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632618">
            <w:pPr>
              <w:pStyle w:val="Style3"/>
              <w:widowControl/>
              <w:jc w:val="center"/>
              <w:rPr>
                <w:rStyle w:val="FontStyle12"/>
              </w:rPr>
            </w:pPr>
            <w:r w:rsidRPr="001D6A18">
              <w:rPr>
                <w:rStyle w:val="FontStyle12"/>
              </w:rPr>
              <w:t>______</w:t>
            </w:r>
          </w:p>
        </w:tc>
      </w:tr>
      <w:tr w:rsidR="00593CE9" w:rsidTr="00EE542E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2C0BE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BD5B0C" w:rsidRDefault="00593CE9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2C0BE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2C0BE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EE542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1B3F04" w:rsidRDefault="00593CE9" w:rsidP="001D1DF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1D1DFB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D6A18">
            <w:pPr>
              <w:pStyle w:val="Style3"/>
              <w:widowControl/>
              <w:jc w:val="center"/>
            </w:pPr>
            <w:r>
              <w:t>191,318</w:t>
            </w:r>
          </w:p>
          <w:p w:rsidR="00593CE9" w:rsidRPr="002C0BE0" w:rsidRDefault="00593CE9" w:rsidP="00CC149D">
            <w:pPr>
              <w:pStyle w:val="Style3"/>
              <w:widowControl/>
              <w:jc w:val="center"/>
            </w:pPr>
            <w:r>
              <w:t>(</w:t>
            </w:r>
            <w:r w:rsidRPr="00D37BE3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 том числе доход от вкладов в банках и иных кредитных организациях</w:t>
            </w:r>
            <w:r>
              <w:t xml:space="preserve">, </w:t>
            </w:r>
            <w:r w:rsidRPr="007E00F7">
              <w:rPr>
                <w:rStyle w:val="FontStyle12"/>
              </w:rPr>
              <w:t>иные доходы включая доход от реализации транспортного средства)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BD122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BD5B0C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BD5B0C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BD122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D5B0C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BD5B0C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(безвозмездное бессрочное пользование, фактическое предоставление)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BD5B0C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/>
    <w:p w:rsidR="00593CE9" w:rsidRDefault="00593CE9" w:rsidP="00011A05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011A05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011A05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984"/>
        <w:gridCol w:w="1843"/>
      </w:tblGrid>
      <w:tr w:rsidR="00593CE9" w:rsidTr="0099394B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99394B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99394B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Верин Анатолий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DC6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1/4)</w:t>
            </w:r>
          </w:p>
          <w:p w:rsidR="00593CE9" w:rsidRDefault="00593CE9" w:rsidP="00DC6AE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C6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гаражный бокс</w:t>
            </w:r>
          </w:p>
          <w:p w:rsidR="00593CE9" w:rsidRDefault="00593CE9" w:rsidP="001B02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Pr="00DC6AE3" w:rsidRDefault="00593CE9" w:rsidP="001B02C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101,9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56,7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0DC">
              <w:rPr>
                <w:rStyle w:val="FontStyle12"/>
              </w:rPr>
              <w:t>21,4</w:t>
            </w:r>
          </w:p>
          <w:p w:rsidR="00593CE9" w:rsidRDefault="00593CE9" w:rsidP="001B02C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0DC"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Default="00593CE9" w:rsidP="00E77F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Toyota</w:t>
            </w:r>
            <w:r w:rsidRPr="001B02C6">
              <w:rPr>
                <w:rStyle w:val="FontStyle12"/>
              </w:rPr>
              <w:t xml:space="preserve"> </w:t>
            </w:r>
          </w:p>
          <w:p w:rsidR="00593CE9" w:rsidRDefault="00593CE9" w:rsidP="00E77F5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77F56">
            <w:pPr>
              <w:pStyle w:val="Style3"/>
              <w:widowControl/>
              <w:jc w:val="center"/>
              <w:rPr>
                <w:rStyle w:val="FontStyle12"/>
              </w:rPr>
            </w:pPr>
            <w:r w:rsidRPr="00EA3CB8">
              <w:rPr>
                <w:rStyle w:val="FontStyle12"/>
              </w:rPr>
              <w:t xml:space="preserve">мотоцикл </w:t>
            </w:r>
          </w:p>
          <w:p w:rsidR="00593CE9" w:rsidRPr="001B02C6" w:rsidRDefault="00593CE9" w:rsidP="00E77F56">
            <w:pPr>
              <w:pStyle w:val="Style3"/>
              <w:widowControl/>
              <w:jc w:val="center"/>
              <w:rPr>
                <w:rStyle w:val="FontStyle12"/>
              </w:rPr>
            </w:pPr>
            <w:r w:rsidRPr="00303A6F">
              <w:rPr>
                <w:rStyle w:val="FontStyle12"/>
              </w:rPr>
              <w:t>YAMAHA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17092,568</w:t>
            </w:r>
          </w:p>
          <w:p w:rsidR="00593CE9" w:rsidRPr="003E00C6" w:rsidRDefault="00593CE9" w:rsidP="0098006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37BE3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99394B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24B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524B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524B38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94376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4855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49,7</w:t>
            </w:r>
          </w:p>
          <w:p w:rsidR="00593CE9" w:rsidRDefault="00593CE9" w:rsidP="00524B38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C87A9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87A9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87A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4485,239</w:t>
            </w:r>
          </w:p>
          <w:p w:rsidR="00593CE9" w:rsidRPr="003E00C6" w:rsidRDefault="00593CE9" w:rsidP="00C87A9D">
            <w:pPr>
              <w:pStyle w:val="Style3"/>
              <w:widowControl/>
              <w:jc w:val="center"/>
              <w:rPr>
                <w:rStyle w:val="FontStyle12"/>
              </w:rPr>
            </w:pPr>
            <w:r w:rsidRPr="00C87A9D">
              <w:rPr>
                <w:rStyle w:val="FontStyle12"/>
              </w:rPr>
              <w:t>(</w:t>
            </w:r>
            <w:r w:rsidRPr="00D37BE3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 том числе доход от вкладов в банках и иных кредитных организациях, доход от ценных бумаг и долей участия в коммерческих организациях)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99394B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237A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Pr="00943760" w:rsidRDefault="00593CE9" w:rsidP="00C87A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4855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855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101,9</w:t>
            </w:r>
          </w:p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D237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 w:rsidP="00FF2C18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FF2C18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FF2C18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6C1407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113C8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Дорофеев Данил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8D5A29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(безвозмездное бессрочное пользование, фактическое </w:t>
            </w:r>
            <w:r>
              <w:rPr>
                <w:rStyle w:val="FontStyle12"/>
              </w:rPr>
              <w:lastRenderedPageBreak/>
              <w:t>предоставление)</w:t>
            </w:r>
          </w:p>
          <w:p w:rsidR="00593CE9" w:rsidRPr="0094376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1200,0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8D5A29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113C8E" w:rsidRDefault="00593CE9" w:rsidP="00113C8E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BMW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2334,427</w:t>
            </w:r>
          </w:p>
          <w:p w:rsidR="00593CE9" w:rsidRPr="003E00C6" w:rsidRDefault="00593CE9" w:rsidP="00113C8E">
            <w:pPr>
              <w:pStyle w:val="Style3"/>
              <w:widowControl/>
              <w:jc w:val="center"/>
              <w:rPr>
                <w:rStyle w:val="FontStyle12"/>
              </w:rPr>
            </w:pPr>
            <w:r w:rsidRPr="00113C8E">
              <w:rPr>
                <w:rStyle w:val="FontStyle12"/>
              </w:rPr>
              <w:t xml:space="preserve">(включая </w:t>
            </w:r>
            <w:r>
              <w:rPr>
                <w:rStyle w:val="FontStyle12"/>
              </w:rPr>
              <w:t xml:space="preserve">иные </w:t>
            </w:r>
            <w:r w:rsidRPr="00113C8E">
              <w:rPr>
                <w:rStyle w:val="FontStyle12"/>
              </w:rPr>
              <w:t>доход</w:t>
            </w:r>
            <w:r>
              <w:rPr>
                <w:rStyle w:val="FontStyle12"/>
              </w:rPr>
              <w:t>ы</w:t>
            </w:r>
            <w:r w:rsidRPr="00113C8E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113C8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</w:t>
            </w:r>
          </w:p>
          <w:p w:rsidR="00593CE9" w:rsidRDefault="00593CE9" w:rsidP="00CC1CA0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CC1C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C1C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CC1C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CC1C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  <w:tr w:rsidR="00593CE9" w:rsidTr="00113C8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D5A29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</w:t>
            </w:r>
          </w:p>
          <w:p w:rsidR="00593CE9" w:rsidRDefault="00593CE9" w:rsidP="008D5A29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577C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6747D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Еремин Василий Васильевич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квартира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(общая совместная собственность с супругой)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земельный участок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(индивидуальная собственность)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lastRenderedPageBreak/>
              <w:t>земельный участок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(индивидуальная собственность)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земельный участок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(общая долевая собственность, доля в праве 1743/161200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гараж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(индивидуальная собственность)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 xml:space="preserve">гараж 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(индивидуальная собственность)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 xml:space="preserve">погреб 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дачный домик</w:t>
            </w:r>
          </w:p>
          <w:p w:rsidR="00593CE9" w:rsidRPr="007D4E10" w:rsidRDefault="00593CE9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дачный домик</w:t>
            </w:r>
          </w:p>
          <w:p w:rsidR="00593CE9" w:rsidRPr="007D4E10" w:rsidRDefault="00593CE9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баня</w:t>
            </w:r>
          </w:p>
          <w:p w:rsidR="00593CE9" w:rsidRPr="007D4E10" w:rsidRDefault="00593CE9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баня</w:t>
            </w:r>
          </w:p>
          <w:p w:rsidR="00593CE9" w:rsidRDefault="00593CE9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7D4E10" w:rsidRDefault="00593CE9" w:rsidP="008D79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67,3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720,00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862,00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16,1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17,0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21,0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2,0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35,0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35,0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12,0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lastRenderedPageBreak/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 xml:space="preserve">Россия </w:t>
            </w: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4E10" w:rsidRDefault="00593CE9" w:rsidP="006747D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93CE9" w:rsidRPr="001B3F04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RENAULT</w:t>
            </w: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6747D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832,424</w:t>
            </w:r>
          </w:p>
          <w:p w:rsidR="00593CE9" w:rsidRPr="003E00C6" w:rsidRDefault="00593CE9" w:rsidP="00E24D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</w:t>
            </w:r>
            <w:r w:rsidRPr="001B7881">
              <w:rPr>
                <w:rStyle w:val="FontStyle12"/>
              </w:rPr>
              <w:t xml:space="preserve">в том числе доход от вкладов в банках </w:t>
            </w:r>
            <w:r>
              <w:rPr>
                <w:rStyle w:val="FontStyle12"/>
              </w:rPr>
              <w:t>и иных кредитных организациях, доход от</w:t>
            </w:r>
            <w:r w:rsidRPr="001B7881">
              <w:rPr>
                <w:rStyle w:val="FontStyle12"/>
              </w:rPr>
              <w:t xml:space="preserve"> ценных бумаг</w:t>
            </w:r>
            <w:r>
              <w:rPr>
                <w:rStyle w:val="FontStyle12"/>
              </w:rPr>
              <w:t xml:space="preserve"> и долей </w:t>
            </w:r>
            <w:r>
              <w:rPr>
                <w:rStyle w:val="FontStyle12"/>
              </w:rPr>
              <w:lastRenderedPageBreak/>
              <w:t>участия в коммерческих организациях,</w:t>
            </w:r>
            <w:r w:rsidRPr="001B7881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________</w:t>
            </w:r>
          </w:p>
        </w:tc>
      </w:tr>
      <w:tr w:rsidR="00593CE9" w:rsidTr="00577CF2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CF15A5" w:rsidRDefault="00593CE9" w:rsidP="001B3F04">
            <w:pPr>
              <w:jc w:val="center"/>
            </w:pPr>
            <w:r w:rsidRPr="00CF15A5"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квартира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(общая совместная собственность с супругом)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 xml:space="preserve">погреб 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(бессрочное безвозмездное</w:t>
            </w:r>
          </w:p>
          <w:p w:rsidR="00593CE9" w:rsidRPr="00CF15A5" w:rsidRDefault="00593CE9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пользование, фактическое предоставление)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земельный участок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земельный участок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дачный домик</w:t>
            </w: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дачный домик</w:t>
            </w: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баня</w:t>
            </w: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баня</w:t>
            </w:r>
          </w:p>
          <w:p w:rsidR="00593CE9" w:rsidRDefault="00593CE9" w:rsidP="00595D42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593CE9" w:rsidRPr="00CF15A5" w:rsidRDefault="00593CE9" w:rsidP="00595D4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67,3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2,0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720,00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862,00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35,0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35,0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12,0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CF15A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CF15A5" w:rsidRDefault="00593CE9" w:rsidP="00850C63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375,559 (включая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710"/>
        <w:gridCol w:w="1984"/>
        <w:gridCol w:w="1560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521A0E">
        <w:trPr>
          <w:trHeight w:val="1023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521A0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Зенкин Николай Геннадьевич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B077D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Pr="00943760" w:rsidRDefault="00593CE9" w:rsidP="00F20C8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1000 ,0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100,40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804774" w:rsidRDefault="00593CE9" w:rsidP="00F20C8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556">
              <w:rPr>
                <w:rStyle w:val="FontStyle12"/>
              </w:rPr>
              <w:t>Toyota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837,681</w:t>
            </w:r>
          </w:p>
          <w:p w:rsidR="00593CE9" w:rsidRPr="003E00C6" w:rsidRDefault="00593CE9" w:rsidP="008671E9">
            <w:pPr>
              <w:pStyle w:val="Style3"/>
              <w:widowControl/>
              <w:jc w:val="center"/>
              <w:rPr>
                <w:rStyle w:val="FontStyle12"/>
              </w:rPr>
            </w:pPr>
            <w:r w:rsidRPr="00267466">
              <w:rPr>
                <w:rStyle w:val="FontStyle12"/>
              </w:rPr>
              <w:t>(в</w:t>
            </w:r>
            <w:r>
              <w:rPr>
                <w:rStyle w:val="FontStyle12"/>
              </w:rPr>
              <w:t>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5E30F9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593CE9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F20C8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100,40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53,9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1B3F04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1332,000</w:t>
            </w:r>
          </w:p>
          <w:p w:rsidR="00593CE9" w:rsidRPr="00F4397A" w:rsidRDefault="00593CE9" w:rsidP="00F20C84">
            <w:pPr>
              <w:pStyle w:val="Style3"/>
              <w:widowControl/>
              <w:jc w:val="center"/>
            </w:pPr>
            <w:r w:rsidRPr="00F20C84">
              <w:t>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5E30F9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D46564" w:rsidRDefault="00593CE9" w:rsidP="00D46564">
            <w:pPr>
              <w:pStyle w:val="Style3"/>
              <w:widowControl/>
              <w:jc w:val="center"/>
              <w:rPr>
                <w:rStyle w:val="FontStyle12"/>
              </w:rPr>
            </w:pPr>
            <w:r w:rsidRPr="00D46564">
              <w:rPr>
                <w:rStyle w:val="FontStyle12"/>
              </w:rPr>
              <w:t>квартира</w:t>
            </w:r>
          </w:p>
          <w:p w:rsidR="00593CE9" w:rsidRPr="00893E7F" w:rsidRDefault="00593CE9" w:rsidP="00D46564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D46564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893E7F" w:rsidRDefault="00593CE9" w:rsidP="001B3F04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D46564">
              <w:rPr>
                <w:rStyle w:val="FontStyle12"/>
              </w:rPr>
              <w:t>100,40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893E7F" w:rsidRDefault="00593CE9" w:rsidP="001B3F04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D4656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 w:rsidP="001471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593CE9" w:rsidRDefault="00593CE9" w:rsidP="001471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1471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6C1407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1471F3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217545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1471F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Исаев Юрий Павлович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земельный участок</w:t>
            </w:r>
          </w:p>
          <w:p w:rsidR="00593CE9" w:rsidRPr="00E3455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(индивидуальная собственность)</w:t>
            </w:r>
          </w:p>
          <w:p w:rsidR="00593CE9" w:rsidRPr="00E3455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гараж</w:t>
            </w:r>
          </w:p>
          <w:p w:rsidR="00593CE9" w:rsidRPr="00E3455C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(индивидуальная собственность)</w:t>
            </w:r>
          </w:p>
          <w:p w:rsidR="00593CE9" w:rsidRPr="00E3455C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нежилое помещение</w:t>
            </w:r>
          </w:p>
          <w:p w:rsidR="00593CE9" w:rsidRPr="00E3455C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(индивидуальная собственность)</w:t>
            </w:r>
          </w:p>
          <w:p w:rsidR="00593CE9" w:rsidRPr="00E3455C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квартира</w:t>
            </w:r>
          </w:p>
          <w:p w:rsidR="00593CE9" w:rsidRPr="00E3455C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(безвозмездное бессрочное пользование, фактическое представление)</w:t>
            </w:r>
          </w:p>
          <w:p w:rsidR="00593CE9" w:rsidRPr="00E3455C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квартира</w:t>
            </w:r>
          </w:p>
          <w:p w:rsidR="00593CE9" w:rsidRPr="00E3455C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(безвозмездное бессрочное пользование, фактическое представление)</w:t>
            </w:r>
          </w:p>
          <w:p w:rsidR="00593CE9" w:rsidRPr="00E3455C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800,0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42,7</w:t>
            </w: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35,0</w:t>
            </w: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74,0</w:t>
            </w: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Россия</w:t>
            </w: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41211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541211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541211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Default="00593CE9" w:rsidP="006755A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 xml:space="preserve">Mitsubishi </w:t>
            </w:r>
          </w:p>
          <w:p w:rsidR="00593CE9" w:rsidRPr="00804774" w:rsidRDefault="00593CE9" w:rsidP="001B737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772,918</w:t>
            </w:r>
          </w:p>
          <w:p w:rsidR="00593CE9" w:rsidRPr="003E00C6" w:rsidRDefault="00593CE9" w:rsidP="00D426E8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(включая доход от вкладов в банках</w:t>
            </w:r>
            <w:r>
              <w:rPr>
                <w:rStyle w:val="FontStyle12"/>
              </w:rPr>
              <w:t xml:space="preserve"> и иных кредитных организациях</w:t>
            </w:r>
            <w:r w:rsidRPr="00285301">
              <w:rPr>
                <w:rStyle w:val="FontStyle12"/>
              </w:rPr>
              <w:t>,</w:t>
            </w:r>
            <w:r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1471F3">
        <w:trPr>
          <w:trHeight w:val="11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97644E">
            <w:pPr>
              <w:jc w:val="center"/>
              <w:rPr>
                <w:rStyle w:val="FontStyle12"/>
              </w:rPr>
            </w:pPr>
          </w:p>
          <w:p w:rsidR="00593CE9" w:rsidRDefault="00593CE9" w:rsidP="0097644E">
            <w:pPr>
              <w:jc w:val="center"/>
              <w:rPr>
                <w:rStyle w:val="FontStyle12"/>
              </w:rPr>
            </w:pPr>
          </w:p>
          <w:p w:rsidR="00593CE9" w:rsidRDefault="00593CE9" w:rsidP="0097644E">
            <w:pPr>
              <w:jc w:val="center"/>
              <w:rPr>
                <w:rStyle w:val="FontStyle12"/>
              </w:rPr>
            </w:pPr>
          </w:p>
          <w:p w:rsidR="00593CE9" w:rsidRDefault="00593CE9" w:rsidP="0097644E">
            <w:pPr>
              <w:jc w:val="center"/>
              <w:rPr>
                <w:rStyle w:val="FontStyle12"/>
              </w:rPr>
            </w:pPr>
          </w:p>
          <w:p w:rsidR="00593CE9" w:rsidRDefault="00593CE9" w:rsidP="0097644E">
            <w:pPr>
              <w:jc w:val="center"/>
              <w:rPr>
                <w:rStyle w:val="FontStyle12"/>
              </w:rPr>
            </w:pPr>
          </w:p>
          <w:p w:rsidR="00593CE9" w:rsidRDefault="00593CE9" w:rsidP="0097644E">
            <w:pPr>
              <w:jc w:val="center"/>
              <w:rPr>
                <w:rStyle w:val="FontStyle12"/>
              </w:rPr>
            </w:pPr>
          </w:p>
          <w:p w:rsidR="00593CE9" w:rsidRDefault="00593CE9" w:rsidP="0097644E">
            <w:pPr>
              <w:jc w:val="center"/>
              <w:rPr>
                <w:rStyle w:val="FontStyle12"/>
              </w:rPr>
            </w:pPr>
          </w:p>
          <w:p w:rsidR="00593CE9" w:rsidRDefault="00593CE9" w:rsidP="0097644E">
            <w:pPr>
              <w:jc w:val="center"/>
              <w:rPr>
                <w:rStyle w:val="FontStyle12"/>
              </w:rPr>
            </w:pPr>
          </w:p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земельный участок</w:t>
            </w:r>
          </w:p>
          <w:p w:rsidR="00593CE9" w:rsidRPr="00E3455C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встроенно-пристороенные обслуживающие объекты</w:t>
            </w:r>
          </w:p>
          <w:p w:rsidR="00593CE9" w:rsidRPr="00E3455C" w:rsidRDefault="00593CE9" w:rsidP="00877CEF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(индивидуальная собственность)</w:t>
            </w:r>
          </w:p>
          <w:p w:rsidR="00593CE9" w:rsidRPr="00E3455C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земельный участок для садоводства</w:t>
            </w:r>
          </w:p>
          <w:p w:rsidR="00593CE9" w:rsidRPr="00E3455C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(индивидуальная собственность)</w:t>
            </w:r>
          </w:p>
          <w:p w:rsidR="00593CE9" w:rsidRPr="00E3455C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квартира</w:t>
            </w:r>
          </w:p>
          <w:p w:rsidR="00593CE9" w:rsidRPr="00E3455C" w:rsidRDefault="00593CE9" w:rsidP="00877CEF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(индивидуальная собственность)</w:t>
            </w:r>
          </w:p>
          <w:p w:rsidR="00593CE9" w:rsidRPr="00E3455C" w:rsidRDefault="00593CE9" w:rsidP="005412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5412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E3455C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гараж</w:t>
            </w:r>
          </w:p>
          <w:p w:rsidR="00593CE9" w:rsidRDefault="00593CE9" w:rsidP="00877CEF">
            <w:pPr>
              <w:pStyle w:val="Style3"/>
              <w:widowControl/>
              <w:jc w:val="center"/>
              <w:rPr>
                <w:rStyle w:val="FontStyle12"/>
              </w:rPr>
            </w:pPr>
            <w:r w:rsidRPr="00E3455C">
              <w:rPr>
                <w:rStyle w:val="FontStyle12"/>
              </w:rPr>
              <w:t>(индивидуальная собственность)</w:t>
            </w:r>
          </w:p>
          <w:p w:rsidR="00593CE9" w:rsidRPr="00E3455C" w:rsidRDefault="00593CE9" w:rsidP="00877C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128,0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500,0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240,0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77CEF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1471F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471F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471F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71273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85301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легковой автомобиль</w:t>
            </w:r>
          </w:p>
          <w:p w:rsidR="00593CE9" w:rsidRPr="00285301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 xml:space="preserve">Mitsubishi </w:t>
            </w:r>
          </w:p>
          <w:p w:rsidR="00593CE9" w:rsidRPr="00114D6F" w:rsidRDefault="00593CE9" w:rsidP="0028530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2027,956</w:t>
            </w:r>
          </w:p>
          <w:p w:rsidR="00593CE9" w:rsidRPr="00F4397A" w:rsidRDefault="00593CE9" w:rsidP="005412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(</w:t>
            </w:r>
            <w:r w:rsidRPr="00285301">
              <w:rPr>
                <w:rStyle w:val="FontStyle12"/>
              </w:rPr>
              <w:t>включая доход от вкладов в банках</w:t>
            </w:r>
            <w:r>
              <w:rPr>
                <w:rStyle w:val="FontStyle12"/>
              </w:rPr>
              <w:t xml:space="preserve"> и иных кредитных организациях</w:t>
            </w:r>
            <w:r w:rsidRPr="00285301">
              <w:rPr>
                <w:rStyle w:val="FontStyle12"/>
              </w:rPr>
              <w:t>,</w:t>
            </w:r>
            <w:r>
              <w:rPr>
                <w:rStyle w:val="FontStyle12"/>
              </w:rPr>
              <w:t xml:space="preserve"> иные доходы в том числе доход от продажи земельного участка)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14150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Карманова </w:t>
            </w:r>
          </w:p>
          <w:p w:rsidR="00593CE9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Светлана</w:t>
            </w:r>
          </w:p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Физулиевна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депутат Думы </w:t>
            </w:r>
            <w:r>
              <w:rPr>
                <w:rStyle w:val="FontStyle12"/>
              </w:rPr>
              <w:lastRenderedPageBreak/>
              <w:t>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квартира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  <w:p w:rsidR="00593CE9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A44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A44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  <w:p w:rsidR="00593CE9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43760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41,6</w:t>
            </w: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</w:t>
            </w: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A445E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A445E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A44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93CE9" w:rsidRPr="00200F33" w:rsidRDefault="00593CE9" w:rsidP="0014150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lastRenderedPageBreak/>
              <w:t xml:space="preserve">Mersedes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4150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1264,686</w:t>
            </w:r>
          </w:p>
          <w:p w:rsidR="00593CE9" w:rsidRPr="003E00C6" w:rsidRDefault="00593CE9" w:rsidP="0014150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56655A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56655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7E3F03">
        <w:trPr>
          <w:trHeight w:val="45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Ковалев Олег Викторович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553A5C">
            <w:pPr>
              <w:pStyle w:val="Style3"/>
              <w:jc w:val="center"/>
              <w:rPr>
                <w:rStyle w:val="FontStyle12"/>
              </w:rPr>
            </w:pPr>
          </w:p>
          <w:p w:rsidR="00593CE9" w:rsidRPr="00272F39" w:rsidRDefault="00593CE9" w:rsidP="00553A5C">
            <w:pPr>
              <w:pStyle w:val="Style3"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 xml:space="preserve">квартира </w:t>
            </w:r>
          </w:p>
          <w:p w:rsidR="00593CE9" w:rsidRPr="00272F39" w:rsidRDefault="00593CE9" w:rsidP="00553A5C">
            <w:pPr>
              <w:pStyle w:val="Style3"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>(общая совместная собственность с супругой)</w:t>
            </w:r>
          </w:p>
          <w:p w:rsidR="00593CE9" w:rsidRPr="00272F39" w:rsidRDefault="00593CE9" w:rsidP="007E3F03">
            <w:pPr>
              <w:pStyle w:val="Style3"/>
              <w:rPr>
                <w:rStyle w:val="FontStyle12"/>
              </w:rPr>
            </w:pPr>
          </w:p>
          <w:p w:rsidR="00593CE9" w:rsidRPr="00272F39" w:rsidRDefault="00593CE9" w:rsidP="005D5997">
            <w:pPr>
              <w:pStyle w:val="Style3"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 xml:space="preserve">земельный участок </w:t>
            </w:r>
          </w:p>
          <w:p w:rsidR="00593CE9" w:rsidRPr="00272F39" w:rsidRDefault="00593CE9" w:rsidP="005D5997">
            <w:pPr>
              <w:pStyle w:val="Style3"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>(общая долевая собственность, доля в праве 3521/46600)</w:t>
            </w:r>
          </w:p>
          <w:p w:rsidR="00593CE9" w:rsidRPr="00272F39" w:rsidRDefault="00593CE9" w:rsidP="007E3F03">
            <w:pPr>
              <w:pStyle w:val="Style3"/>
              <w:rPr>
                <w:rStyle w:val="FontStyle12"/>
              </w:rPr>
            </w:pPr>
          </w:p>
          <w:p w:rsidR="00593CE9" w:rsidRPr="00272F39" w:rsidRDefault="00593CE9" w:rsidP="007963F4">
            <w:pPr>
              <w:pStyle w:val="Style3"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>гараж</w:t>
            </w:r>
          </w:p>
          <w:p w:rsidR="00593CE9" w:rsidRDefault="00593CE9" w:rsidP="007963F4">
            <w:pPr>
              <w:pStyle w:val="Style3"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 xml:space="preserve"> (индивидуальная собственность)</w:t>
            </w:r>
          </w:p>
          <w:p w:rsidR="00593CE9" w:rsidRDefault="00593CE9" w:rsidP="007E3F03">
            <w:pPr>
              <w:pStyle w:val="Style3"/>
              <w:rPr>
                <w:rStyle w:val="FontStyle12"/>
              </w:rPr>
            </w:pPr>
          </w:p>
          <w:p w:rsidR="00593CE9" w:rsidRDefault="00593CE9" w:rsidP="00890166">
            <w:pPr>
              <w:pStyle w:val="Style3"/>
              <w:jc w:val="center"/>
              <w:rPr>
                <w:rStyle w:val="FontStyle12"/>
              </w:rPr>
            </w:pPr>
            <w:r w:rsidRPr="002D4E0B">
              <w:rPr>
                <w:rStyle w:val="FontStyle12"/>
              </w:rPr>
              <w:t xml:space="preserve">квартира </w:t>
            </w:r>
          </w:p>
          <w:p w:rsidR="00593CE9" w:rsidRDefault="00593CE9" w:rsidP="0089016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пользование)</w:t>
            </w:r>
          </w:p>
          <w:p w:rsidR="00593CE9" w:rsidRPr="00272F39" w:rsidRDefault="00593CE9" w:rsidP="007963F4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72F3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>66,0</w:t>
            </w:r>
          </w:p>
          <w:p w:rsidR="00593CE9" w:rsidRPr="00272F3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72F39" w:rsidRDefault="00593CE9" w:rsidP="007E3F03">
            <w:pPr>
              <w:pStyle w:val="Style3"/>
              <w:widowControl/>
              <w:rPr>
                <w:rStyle w:val="FontStyle12"/>
              </w:rPr>
            </w:pPr>
          </w:p>
          <w:p w:rsidR="00593CE9" w:rsidRPr="00272F3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72F3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72F3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>35,2</w:t>
            </w:r>
          </w:p>
          <w:p w:rsidR="00593CE9" w:rsidRPr="00272F3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72F39" w:rsidRDefault="00593CE9" w:rsidP="007E3F03">
            <w:pPr>
              <w:pStyle w:val="Style3"/>
              <w:widowControl/>
              <w:rPr>
                <w:rStyle w:val="FontStyle12"/>
              </w:rPr>
            </w:pPr>
          </w:p>
          <w:p w:rsidR="00593CE9" w:rsidRPr="00272F3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 w:rsidRPr="00272F39">
              <w:rPr>
                <w:rStyle w:val="FontStyle12"/>
              </w:rPr>
              <w:t>24,3</w:t>
            </w:r>
          </w:p>
          <w:p w:rsidR="00593CE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E3F03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89016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72F39" w:rsidRDefault="00593CE9" w:rsidP="0089016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E3F03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E3F03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E3F03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89016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E3F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D9412B" w:rsidRDefault="00593CE9" w:rsidP="00CD3FEA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98584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</w:t>
            </w:r>
            <w:r w:rsidRPr="00E24E10">
              <w:rPr>
                <w:rStyle w:val="FontStyle12"/>
              </w:rPr>
              <w:t>лодка</w:t>
            </w:r>
          </w:p>
          <w:p w:rsidR="00593CE9" w:rsidRPr="00E24E10" w:rsidRDefault="00593CE9" w:rsidP="0098584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Кайман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5068,295</w:t>
            </w:r>
          </w:p>
          <w:p w:rsidR="00593CE9" w:rsidRPr="003E00C6" w:rsidRDefault="00593CE9" w:rsidP="00AD2BC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педагогической и научной деятельности, </w:t>
            </w:r>
            <w:r w:rsidRPr="00030D94">
              <w:rPr>
                <w:rStyle w:val="FontStyle12"/>
              </w:rPr>
              <w:t xml:space="preserve">иные доходы, </w:t>
            </w:r>
            <w:r>
              <w:rPr>
                <w:rStyle w:val="FontStyle12"/>
              </w:rPr>
              <w:t xml:space="preserve">включая доход, полученный от </w:t>
            </w:r>
            <w:r w:rsidRPr="00D00050">
              <w:rPr>
                <w:rStyle w:val="FontStyle12"/>
              </w:rPr>
              <w:t>реализации транспортного средства</w:t>
            </w:r>
            <w:r>
              <w:rPr>
                <w:rStyle w:val="FontStyle12"/>
              </w:rPr>
              <w:t>,</w:t>
            </w:r>
            <w:r>
              <w:t xml:space="preserve"> </w:t>
            </w:r>
            <w:r w:rsidRPr="00030D94">
              <w:rPr>
                <w:rStyle w:val="FontStyle12"/>
              </w:rPr>
              <w:t>продажи земельного участка</w:t>
            </w:r>
            <w:r>
              <w:rPr>
                <w:rStyle w:val="FontStyle12"/>
              </w:rPr>
              <w:t>, продажи жилого дома)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  <w:tr w:rsidR="00593CE9" w:rsidTr="0047511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317493">
            <w:pPr>
              <w:jc w:val="center"/>
            </w:pPr>
          </w:p>
          <w:p w:rsidR="00593CE9" w:rsidRDefault="00593CE9" w:rsidP="00317493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317493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93CE9" w:rsidRDefault="00593CE9" w:rsidP="00317493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593CE9" w:rsidRDefault="00593CE9" w:rsidP="00317493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8F16B2">
            <w:pPr>
              <w:pStyle w:val="Style3"/>
              <w:jc w:val="center"/>
              <w:rPr>
                <w:rStyle w:val="FontStyle12"/>
              </w:rPr>
            </w:pPr>
            <w:r w:rsidRPr="002D4E0B">
              <w:rPr>
                <w:rStyle w:val="FontStyle12"/>
              </w:rPr>
              <w:t xml:space="preserve">квартира </w:t>
            </w:r>
          </w:p>
          <w:p w:rsidR="00593CE9" w:rsidRDefault="00593CE9" w:rsidP="008F16B2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2D4E0B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  <w:p w:rsidR="00593CE9" w:rsidRPr="00943760" w:rsidRDefault="00593CE9" w:rsidP="00317493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66,0</w:t>
            </w: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E3F03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E3F03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673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341,341</w:t>
            </w:r>
          </w:p>
          <w:p w:rsidR="00593CE9" w:rsidRPr="003E00C6" w:rsidRDefault="00593CE9" w:rsidP="00890166">
            <w:pPr>
              <w:pStyle w:val="Style3"/>
              <w:widowControl/>
              <w:jc w:val="center"/>
              <w:rPr>
                <w:rStyle w:val="FontStyle12"/>
              </w:rPr>
            </w:pPr>
            <w:r w:rsidRPr="0071465A">
              <w:rPr>
                <w:rStyle w:val="FontStyle12"/>
              </w:rPr>
              <w:t>(в том числе доход от вкладов в банках,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3C2FA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Корнев Михаил Юрьевич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 собственность)</w:t>
            </w: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67547B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1E295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бессрочное пользование, фактическое предоставление)</w:t>
            </w:r>
          </w:p>
          <w:p w:rsidR="00593CE9" w:rsidRPr="00943760" w:rsidRDefault="00593CE9" w:rsidP="001E2955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4000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800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51,2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C3D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61,9</w:t>
            </w:r>
          </w:p>
          <w:p w:rsidR="00593CE9" w:rsidRDefault="00593CE9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53,8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C3D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  <w:r w:rsidRPr="003C2FAC">
              <w:rPr>
                <w:rStyle w:val="FontStyle12"/>
              </w:rPr>
              <w:t>S</w:t>
            </w:r>
            <w:r>
              <w:rPr>
                <w:rStyle w:val="FontStyle12"/>
                <w:lang w:val="en-US"/>
              </w:rPr>
              <w:t>UBARU</w:t>
            </w:r>
            <w:r w:rsidRPr="00693650">
              <w:rPr>
                <w:rStyle w:val="FontStyle12"/>
              </w:rPr>
              <w:t xml:space="preserve"> </w:t>
            </w:r>
          </w:p>
          <w:p w:rsidR="00593CE9" w:rsidRPr="00693650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93650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моторная лодка</w:t>
            </w:r>
            <w:r w:rsidRPr="00693650">
              <w:rPr>
                <w:rStyle w:val="FontStyle12"/>
              </w:rPr>
              <w:t xml:space="preserve"> </w:t>
            </w:r>
            <w:r w:rsidRPr="003C2FAC">
              <w:rPr>
                <w:rStyle w:val="FontStyle12"/>
              </w:rPr>
              <w:t>YAMARAN</w:t>
            </w:r>
            <w:r w:rsidRPr="00693650">
              <w:rPr>
                <w:rFonts w:ascii="Courier New" w:hAnsi="Courier New" w:cs="Courier New"/>
              </w:rPr>
              <w:t xml:space="preserve"> 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93650" w:rsidRDefault="00593CE9" w:rsidP="003C2FA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3031,684 </w:t>
            </w:r>
          </w:p>
          <w:p w:rsidR="00593CE9" w:rsidRPr="003E00C6" w:rsidRDefault="00593CE9" w:rsidP="00910C1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</w:t>
            </w:r>
            <w:r w:rsidRPr="00227504">
              <w:rPr>
                <w:rStyle w:val="FontStyle12"/>
              </w:rPr>
              <w:t>от вкладов в банках</w:t>
            </w:r>
            <w:r>
              <w:t xml:space="preserve"> </w:t>
            </w:r>
            <w:r w:rsidRPr="00351CAE">
              <w:rPr>
                <w:rStyle w:val="FontStyle12"/>
              </w:rPr>
              <w:t>и иных кредитных организациях</w:t>
            </w:r>
            <w:r>
              <w:rPr>
                <w:rStyle w:val="FontStyle12"/>
              </w:rPr>
              <w:t>,</w:t>
            </w:r>
            <w:r w:rsidRPr="00227504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  <w:tr w:rsidR="00593CE9" w:rsidTr="00351CAE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47C00" w:rsidRDefault="00593CE9" w:rsidP="0067547B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(индивидуальная собственность) </w:t>
            </w: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жилой дом </w:t>
            </w: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бессрочное пользование, фактическое предоставление)</w:t>
            </w:r>
          </w:p>
          <w:p w:rsidR="00593CE9" w:rsidRDefault="00593CE9" w:rsidP="00347C00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351CAE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бессрочное пользование, фактическое предоставление)</w:t>
            </w:r>
          </w:p>
          <w:p w:rsidR="00593CE9" w:rsidRDefault="00593CE9" w:rsidP="00351CAE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351CAE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5776E0">
              <w:rPr>
                <w:rStyle w:val="FontStyle12"/>
              </w:rPr>
              <w:t xml:space="preserve"> (безвозмездное бессрочное пользование, фактическое предоставление)</w:t>
            </w:r>
          </w:p>
          <w:p w:rsidR="00593CE9" w:rsidRPr="00943760" w:rsidRDefault="00593CE9" w:rsidP="00351CAE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480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53,8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51,2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4000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800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61,9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347C00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6E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B0481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B0481">
              <w:rPr>
                <w:rStyle w:val="FontStyle12"/>
              </w:rPr>
              <w:lastRenderedPageBreak/>
              <w:t>легковой автомобиль</w:t>
            </w:r>
          </w:p>
          <w:p w:rsidR="00593CE9" w:rsidRPr="00351CAE" w:rsidRDefault="00593CE9" w:rsidP="00351CAE">
            <w:pPr>
              <w:pStyle w:val="Style3"/>
              <w:widowControl/>
              <w:jc w:val="center"/>
              <w:rPr>
                <w:rStyle w:val="FontStyle12"/>
              </w:rPr>
            </w:pPr>
            <w:r w:rsidRPr="009B0481">
              <w:rPr>
                <w:rStyle w:val="FontStyle12"/>
                <w:lang w:val="en-US"/>
              </w:rPr>
              <w:t>Toyota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A617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354,637</w:t>
            </w:r>
          </w:p>
          <w:p w:rsidR="00593CE9" w:rsidRPr="003E00C6" w:rsidRDefault="00593CE9" w:rsidP="00910C1F">
            <w:pPr>
              <w:pStyle w:val="Style3"/>
              <w:widowControl/>
              <w:jc w:val="center"/>
              <w:rPr>
                <w:rStyle w:val="FontStyle12"/>
              </w:rPr>
            </w:pPr>
            <w:r w:rsidRPr="00351CAE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215F26">
        <w:trPr>
          <w:trHeight w:val="145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794BD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Кузьмин Алексей </w:t>
            </w:r>
            <w:r>
              <w:rPr>
                <w:rStyle w:val="FontStyle12"/>
              </w:rPr>
              <w:lastRenderedPageBreak/>
              <w:t>Андреевич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депутат Думы Города Томска </w:t>
            </w:r>
            <w:r>
              <w:rPr>
                <w:rStyle w:val="FontStyle12"/>
              </w:rPr>
              <w:lastRenderedPageBreak/>
              <w:t>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B077D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квартира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</w:t>
            </w:r>
            <w:r>
              <w:rPr>
                <w:rStyle w:val="FontStyle12"/>
              </w:rPr>
              <w:lastRenderedPageBreak/>
              <w:t>собственность, доля в праве 1/4)</w:t>
            </w:r>
          </w:p>
          <w:p w:rsidR="00593CE9" w:rsidRPr="00943760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794B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60,6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794B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ТАЙОТА</w:t>
            </w: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CB68C6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LADA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1171,646</w:t>
            </w:r>
          </w:p>
          <w:p w:rsidR="00593CE9" w:rsidRPr="003E00C6" w:rsidRDefault="00593CE9" w:rsidP="009628E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794BD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0B0D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0B0D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0B0D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1/4)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794B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794B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922636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92263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92263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19101D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Кулижский </w:t>
            </w:r>
          </w:p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Сергей Павлинович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земельный участок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(общая совместная собственность с супругой)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жилой дом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(общая совместная собственность с супругой)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квартира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(общая долевая собственность, доля в праве 1/3)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51447" w:rsidRDefault="00593CE9" w:rsidP="00D8401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lastRenderedPageBreak/>
              <w:t>квартира</w:t>
            </w:r>
          </w:p>
          <w:p w:rsidR="00593CE9" w:rsidRDefault="00593CE9" w:rsidP="00D8401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(индивидуальная собственность)</w:t>
            </w:r>
          </w:p>
          <w:p w:rsidR="00593CE9" w:rsidRPr="00C51447" w:rsidRDefault="00593CE9" w:rsidP="00D8401F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15F26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1285,0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80,4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77,8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215F26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5073,512</w:t>
            </w:r>
          </w:p>
          <w:p w:rsidR="00593CE9" w:rsidRPr="003E00C6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EB7D0F">
              <w:rPr>
                <w:rStyle w:val="FontStyle12"/>
              </w:rPr>
              <w:t xml:space="preserve">в том числе доход от вкладов в банках и </w:t>
            </w:r>
            <w:r>
              <w:rPr>
                <w:rStyle w:val="FontStyle12"/>
              </w:rPr>
              <w:t>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19101D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земельный участок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(общая совместная собственность с супругом)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жилой дом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(общая совместная собственность с супругом)</w:t>
            </w: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593CE9" w:rsidRPr="00C51447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C51447">
              <w:rPr>
                <w:rStyle w:val="FontStyle12"/>
              </w:rPr>
              <w:t>квартира</w:t>
            </w:r>
          </w:p>
          <w:p w:rsidR="00593CE9" w:rsidRPr="00C51447" w:rsidRDefault="00593CE9" w:rsidP="00111901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C51447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1285,0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80,4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38,5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19101D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TOYOTA</w:t>
            </w:r>
          </w:p>
          <w:p w:rsidR="00593CE9" w:rsidRPr="0013796F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13796F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643224">
              <w:rPr>
                <w:rStyle w:val="FontStyle12"/>
                <w:lang w:val="en-US"/>
              </w:rPr>
              <w:t xml:space="preserve">HYUNDAI </w:t>
            </w:r>
          </w:p>
          <w:p w:rsidR="00593CE9" w:rsidRPr="001B3F04" w:rsidRDefault="00593CE9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1516,380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полученный от продажи квартиры)</w:t>
            </w:r>
          </w:p>
          <w:p w:rsidR="00593CE9" w:rsidRPr="00FF4482" w:rsidRDefault="00593CE9" w:rsidP="001B3F0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Pr="00DE3CF9" w:rsidRDefault="00593CE9" w:rsidP="002F121B">
      <w:pPr>
        <w:pStyle w:val="Style2"/>
        <w:widowControl/>
        <w:jc w:val="center"/>
        <w:rPr>
          <w:rStyle w:val="FontStyle11"/>
          <w:sz w:val="16"/>
          <w:szCs w:val="16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B757CA">
        <w:trPr>
          <w:trHeight w:val="112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97644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Леонтьев Илья Алексеевич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Pr="00943760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39,7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15F26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215F26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 xml:space="preserve">OPEL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A27177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703,245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t>(в том числе</w:t>
            </w:r>
            <w:r>
              <w:rPr>
                <w:rStyle w:val="FontStyle12"/>
              </w:rPr>
              <w:t xml:space="preserve"> от вкладов в банках и иных кредитных организациях, </w:t>
            </w:r>
            <w:r w:rsidRPr="000A0EA1">
              <w:rPr>
                <w:rStyle w:val="FontStyle12"/>
              </w:rPr>
              <w:t>иные доходы)</w:t>
            </w:r>
          </w:p>
          <w:p w:rsidR="00593CE9" w:rsidRPr="003E00C6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B757CA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1B3F04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039DE" w:rsidRDefault="00593CE9" w:rsidP="00B757CA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645,701</w:t>
            </w:r>
          </w:p>
          <w:p w:rsidR="00593CE9" w:rsidRPr="002C0BE0" w:rsidRDefault="00593CE9" w:rsidP="00B757CA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B757C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57471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B757CA">
        <w:trPr>
          <w:trHeight w:val="11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15F26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57471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Pr="00DE3CF9" w:rsidRDefault="00593CE9">
      <w:pPr>
        <w:rPr>
          <w:sz w:val="16"/>
          <w:szCs w:val="16"/>
        </w:rPr>
      </w:pPr>
    </w:p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6C1407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5"/>
        <w:gridCol w:w="1685"/>
        <w:gridCol w:w="2655"/>
        <w:gridCol w:w="2070"/>
        <w:gridCol w:w="1829"/>
        <w:gridCol w:w="2394"/>
        <w:gridCol w:w="1666"/>
        <w:gridCol w:w="1666"/>
      </w:tblGrid>
      <w:tr w:rsidR="00593CE9" w:rsidTr="00BF1569">
        <w:trPr>
          <w:trHeight w:val="1395"/>
        </w:trPr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5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(тыс. руб.)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FC71E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FC71E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BF1569">
        <w:trPr>
          <w:trHeight w:val="1125"/>
        </w:trPr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BF1569">
            <w:pPr>
              <w:rPr>
                <w:rStyle w:val="FontStyle12"/>
              </w:rPr>
            </w:pP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BF1569">
            <w:pPr>
              <w:rPr>
                <w:rStyle w:val="FontStyle12"/>
              </w:rPr>
            </w:pPr>
          </w:p>
        </w:tc>
        <w:tc>
          <w:tcPr>
            <w:tcW w:w="23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FC71EC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3511CA">
        <w:trPr>
          <w:trHeight w:val="28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6C1407" w:rsidRDefault="00593CE9" w:rsidP="00FE4003">
            <w:pPr>
              <w:jc w:val="center"/>
            </w:pPr>
            <w:r>
              <w:t>Музалев Василий Николаевич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C830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8300F">
              <w:rPr>
                <w:rStyle w:val="FontStyle12"/>
              </w:rPr>
              <w:t>депутат Думы Города Томска шестого созыва</w:t>
            </w:r>
            <w:r>
              <w:rPr>
                <w:rStyle w:val="FontStyle12"/>
              </w:rPr>
              <w:t xml:space="preserve">, работающий на </w:t>
            </w:r>
            <w:r>
              <w:rPr>
                <w:rStyle w:val="FontStyle12"/>
              </w:rPr>
              <w:lastRenderedPageBreak/>
              <w:t xml:space="preserve">постоянной основе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C3469">
            <w:pPr>
              <w:pStyle w:val="Style3"/>
              <w:jc w:val="center"/>
              <w:rPr>
                <w:rStyle w:val="FontStyle12"/>
              </w:rPr>
            </w:pPr>
          </w:p>
          <w:p w:rsidR="00593CE9" w:rsidRPr="00660224" w:rsidRDefault="00593CE9" w:rsidP="00BC3469">
            <w:pPr>
              <w:pStyle w:val="Style3"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земельный участок (индивидуальная собственность)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482BCE">
            <w:pPr>
              <w:pStyle w:val="Style3"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земельный участок (индивидуальная собственность)</w:t>
            </w:r>
          </w:p>
          <w:p w:rsidR="00593CE9" w:rsidRPr="00660224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 xml:space="preserve">земельный участок 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(общая совместная собственность с супругой)</w:t>
            </w:r>
          </w:p>
          <w:p w:rsidR="00593CE9" w:rsidRPr="00660224" w:rsidRDefault="00593CE9" w:rsidP="00C278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C27890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жилой дом (индивидуальная собственность)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 xml:space="preserve">квартира 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(индивидуальная собственность)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объект незавер</w:t>
            </w:r>
            <w:r>
              <w:rPr>
                <w:rStyle w:val="FontStyle12"/>
              </w:rPr>
              <w:t>ш</w:t>
            </w:r>
            <w:r w:rsidRPr="00660224">
              <w:rPr>
                <w:rStyle w:val="FontStyle12"/>
              </w:rPr>
              <w:t>енного строительства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 xml:space="preserve"> (общая совместная собственность с супругой)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C34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C34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C34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1500,0</w:t>
            </w:r>
          </w:p>
          <w:p w:rsidR="00593CE9" w:rsidRPr="00660224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1500,0</w:t>
            </w:r>
          </w:p>
          <w:p w:rsidR="00593CE9" w:rsidRPr="00660224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1126,0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660224">
              <w:rPr>
                <w:rStyle w:val="FontStyle12"/>
              </w:rPr>
              <w:t>346,6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660224">
              <w:rPr>
                <w:rStyle w:val="FontStyle12"/>
              </w:rPr>
              <w:t>176,6</w:t>
            </w: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60224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58,5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8B10D2">
              <w:rPr>
                <w:rStyle w:val="FontStyle12"/>
              </w:rPr>
              <w:t>Россия</w:t>
            </w: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C27890">
              <w:rPr>
                <w:rStyle w:val="FontStyle12"/>
              </w:rPr>
              <w:t>Россия</w:t>
            </w: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C27890">
              <w:rPr>
                <w:rStyle w:val="FontStyle1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легковой автомобиль </w:t>
            </w:r>
            <w:r w:rsidRPr="007510FB">
              <w:rPr>
                <w:rStyle w:val="FontStyle12"/>
                <w:lang w:val="en-US"/>
              </w:rPr>
              <w:t xml:space="preserve">Mitsubishi </w:t>
            </w:r>
          </w:p>
          <w:p w:rsidR="00593CE9" w:rsidRPr="008B10D2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lastRenderedPageBreak/>
              <w:t>легковой автомобиль</w:t>
            </w:r>
            <w:r>
              <w:rPr>
                <w:rStyle w:val="FontStyle12"/>
              </w:rPr>
              <w:t xml:space="preserve"> </w:t>
            </w:r>
          </w:p>
          <w:p w:rsidR="00593CE9" w:rsidRPr="008B10D2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Volvo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1231,754</w:t>
            </w:r>
          </w:p>
          <w:p w:rsidR="00593CE9" w:rsidRDefault="00593CE9" w:rsidP="005268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(включая доход </w:t>
            </w:r>
            <w:r w:rsidRPr="0086057B">
              <w:rPr>
                <w:rStyle w:val="FontStyle12"/>
              </w:rPr>
              <w:t xml:space="preserve">от </w:t>
            </w:r>
            <w:r w:rsidRPr="00BC3469">
              <w:rPr>
                <w:rStyle w:val="FontStyle12"/>
              </w:rPr>
              <w:t>вкладов в банках</w:t>
            </w:r>
            <w:r>
              <w:rPr>
                <w:rStyle w:val="FontStyle12"/>
              </w:rPr>
              <w:t xml:space="preserve"> и иных </w:t>
            </w:r>
            <w:r>
              <w:rPr>
                <w:rStyle w:val="FontStyle12"/>
              </w:rPr>
              <w:lastRenderedPageBreak/>
              <w:t>кредитных организациях</w:t>
            </w:r>
            <w:r w:rsidRPr="00BC3469">
              <w:rPr>
                <w:rStyle w:val="FontStyle12"/>
              </w:rPr>
              <w:t>,</w:t>
            </w:r>
            <w:r>
              <w:rPr>
                <w:rStyle w:val="FontStyle12"/>
              </w:rPr>
              <w:t xml:space="preserve"> иные доходы)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E23CDB" w:rsidRDefault="00593CE9" w:rsidP="00BF1569">
            <w:pPr>
              <w:jc w:val="center"/>
            </w:pPr>
            <w:r w:rsidRPr="00E23CDB">
              <w:lastRenderedPageBreak/>
              <w:t>________</w:t>
            </w:r>
          </w:p>
        </w:tc>
      </w:tr>
      <w:tr w:rsidR="00593CE9" w:rsidTr="00BF1569">
        <w:trPr>
          <w:trHeight w:val="39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C965F0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7510F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510FB" w:rsidRDefault="00593CE9" w:rsidP="007510FB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 xml:space="preserve">земельный участок </w:t>
            </w:r>
          </w:p>
          <w:p w:rsidR="00593CE9" w:rsidRDefault="00593CE9" w:rsidP="007510FB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м</w:t>
            </w:r>
            <w:r w:rsidRPr="007510FB">
              <w:rPr>
                <w:rStyle w:val="FontStyle12"/>
              </w:rPr>
              <w:t>)</w:t>
            </w:r>
          </w:p>
          <w:p w:rsidR="00593CE9" w:rsidRDefault="00593CE9" w:rsidP="007510F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510F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3647D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>объект незавер</w:t>
            </w:r>
            <w:r>
              <w:rPr>
                <w:rStyle w:val="FontStyle12"/>
              </w:rPr>
              <w:t>ш</w:t>
            </w:r>
            <w:r w:rsidRPr="007510FB">
              <w:rPr>
                <w:rStyle w:val="FontStyle12"/>
              </w:rPr>
              <w:t>енного строительства</w:t>
            </w:r>
          </w:p>
          <w:p w:rsidR="00593CE9" w:rsidRDefault="00593CE9" w:rsidP="00E3647D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>(общая совместная собственность с супругом)</w:t>
            </w:r>
          </w:p>
          <w:p w:rsidR="00593CE9" w:rsidRDefault="00593CE9" w:rsidP="00E3647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61DD6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 xml:space="preserve">квартира </w:t>
            </w:r>
          </w:p>
          <w:p w:rsidR="00593CE9" w:rsidRPr="006C1407" w:rsidRDefault="00593CE9" w:rsidP="002A6DAA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1126,0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593CE9" w:rsidRDefault="00593CE9" w:rsidP="00BF1569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E61D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176,6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C1407" w:rsidRDefault="00593CE9" w:rsidP="002A6DA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755832"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A6DA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755832" w:rsidRDefault="00593CE9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755832"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232,990 (включая доход от вкладов в банках</w:t>
            </w:r>
            <w:r w:rsidRPr="007510FB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и иных кредитных организациях, </w:t>
            </w:r>
            <w:r w:rsidRPr="007510FB">
              <w:rPr>
                <w:rStyle w:val="FontStyle12"/>
              </w:rPr>
              <w:t>иные доходы</w:t>
            </w:r>
            <w:r>
              <w:rPr>
                <w:rStyle w:val="FontStyle12"/>
              </w:rPr>
              <w:t>)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jc w:val="center"/>
            </w:pPr>
            <w:r w:rsidRPr="00E23CDB">
              <w:t>________</w:t>
            </w:r>
          </w:p>
        </w:tc>
      </w:tr>
    </w:tbl>
    <w:p w:rsidR="00593CE9" w:rsidRDefault="00593CE9" w:rsidP="002F528D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552"/>
        <w:gridCol w:w="2409"/>
        <w:gridCol w:w="1701"/>
        <w:gridCol w:w="1985"/>
      </w:tblGrid>
      <w:tr w:rsidR="00593CE9" w:rsidTr="00C24B5B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11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C24B5B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C24B5B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Новожилов </w:t>
            </w:r>
          </w:p>
          <w:p w:rsidR="00593CE9" w:rsidRPr="00FB1E5B" w:rsidRDefault="00593CE9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Кирилл Львович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3CE9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Pr="00943760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6866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219,1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150,8</w:t>
            </w: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7358,0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686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686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373281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Nissan</w:t>
            </w:r>
            <w:r>
              <w:rPr>
                <w:rStyle w:val="FontStyle12"/>
              </w:rPr>
              <w:t>;</w:t>
            </w:r>
          </w:p>
          <w:p w:rsidR="00593CE9" w:rsidRDefault="00593CE9" w:rsidP="0080686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373281" w:rsidRDefault="00593CE9" w:rsidP="0080686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Infiniti</w:t>
            </w:r>
            <w:r>
              <w:rPr>
                <w:rStyle w:val="FontStyle12"/>
              </w:rPr>
              <w:t>;</w:t>
            </w:r>
          </w:p>
          <w:p w:rsidR="00593CE9" w:rsidRPr="00806866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Автомобиль грузовой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КАМАЗ 65117-</w:t>
            </w:r>
            <w:r>
              <w:rPr>
                <w:rStyle w:val="FontStyle12"/>
                <w:lang w:val="en-US"/>
              </w:rPr>
              <w:t>N</w:t>
            </w:r>
            <w:r>
              <w:rPr>
                <w:rStyle w:val="FontStyle12"/>
              </w:rPr>
              <w:t>3;</w:t>
            </w:r>
          </w:p>
          <w:p w:rsidR="00593CE9" w:rsidRPr="00806866" w:rsidRDefault="00593CE9" w:rsidP="0080686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Автомобиль грузовой</w:t>
            </w:r>
          </w:p>
          <w:p w:rsidR="00593CE9" w:rsidRDefault="00593CE9" w:rsidP="0080686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МЗСА 817715;</w:t>
            </w:r>
          </w:p>
          <w:p w:rsidR="00593CE9" w:rsidRPr="00806866" w:rsidRDefault="00593CE9" w:rsidP="000C16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Автомобиль грузовой</w:t>
            </w:r>
          </w:p>
          <w:p w:rsidR="00593CE9" w:rsidRPr="00806866" w:rsidRDefault="00593CE9" w:rsidP="000C16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МАЗ 555131-323;</w:t>
            </w:r>
          </w:p>
          <w:p w:rsidR="00593CE9" w:rsidRDefault="00593CE9" w:rsidP="000C16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Моторная лодка «Крым»;</w:t>
            </w:r>
          </w:p>
          <w:p w:rsidR="00593CE9" w:rsidRPr="00373281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Снегоход</w:t>
            </w:r>
            <w:r w:rsidRPr="00373281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SKI</w:t>
            </w:r>
            <w:r w:rsidRPr="00373281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DOO</w:t>
            </w:r>
            <w:r w:rsidRPr="00373281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SCANDIC</w:t>
            </w:r>
            <w:r w:rsidRPr="00373281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SWT</w:t>
            </w:r>
            <w:r w:rsidRPr="00373281">
              <w:rPr>
                <w:rStyle w:val="FontStyle12"/>
              </w:rPr>
              <w:t xml:space="preserve"> 900 </w:t>
            </w:r>
            <w:r>
              <w:rPr>
                <w:rStyle w:val="FontStyle12"/>
                <w:lang w:val="en-US"/>
              </w:rPr>
              <w:t>ACE</w:t>
            </w:r>
            <w:r w:rsidRPr="00373281">
              <w:rPr>
                <w:rStyle w:val="FontStyle12"/>
              </w:rPr>
              <w:t>;</w:t>
            </w:r>
          </w:p>
          <w:p w:rsidR="00593CE9" w:rsidRDefault="00593CE9" w:rsidP="003732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Прицеп марка отсутствует, модель </w:t>
            </w:r>
            <w:proofErr w:type="gramStart"/>
            <w:r>
              <w:rPr>
                <w:rStyle w:val="FontStyle12"/>
              </w:rPr>
              <w:t>82944 ;</w:t>
            </w:r>
            <w:proofErr w:type="gramEnd"/>
          </w:p>
          <w:p w:rsidR="00593CE9" w:rsidRDefault="00593CE9" w:rsidP="003732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Снегоболотоход Шерп;</w:t>
            </w:r>
          </w:p>
          <w:p w:rsidR="00593CE9" w:rsidRDefault="00593CE9" w:rsidP="0069405D">
            <w:pPr>
              <w:pStyle w:val="Style3"/>
              <w:widowControl/>
              <w:jc w:val="center"/>
              <w:rPr>
                <w:rStyle w:val="FontStyle12"/>
              </w:rPr>
            </w:pPr>
            <w:r w:rsidRPr="0069405D">
              <w:rPr>
                <w:rStyle w:val="FontStyle12"/>
              </w:rPr>
              <w:t>Прицеп Шерп</w:t>
            </w:r>
            <w:r>
              <w:rPr>
                <w:rStyle w:val="FontStyle12"/>
              </w:rPr>
              <w:t>;</w:t>
            </w:r>
          </w:p>
          <w:p w:rsidR="00593CE9" w:rsidRDefault="00593CE9" w:rsidP="0069405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Прицеп ПТ 2Х 18КВ;</w:t>
            </w:r>
          </w:p>
          <w:p w:rsidR="00593CE9" w:rsidRPr="00C24B5B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 xml:space="preserve">Экскаватор  </w:t>
            </w:r>
            <w:r>
              <w:rPr>
                <w:rStyle w:val="FontStyle12"/>
                <w:lang w:val="en-US"/>
              </w:rPr>
              <w:t>HYUNDAI</w:t>
            </w:r>
            <w:proofErr w:type="gramEnd"/>
            <w:r w:rsidRPr="00C24B5B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R</w:t>
            </w:r>
            <w:r w:rsidRPr="00C24B5B">
              <w:rPr>
                <w:rStyle w:val="FontStyle12"/>
              </w:rPr>
              <w:t>220</w:t>
            </w:r>
            <w:r>
              <w:rPr>
                <w:rStyle w:val="FontStyle12"/>
                <w:lang w:val="en-US"/>
              </w:rPr>
              <w:t>LC</w:t>
            </w:r>
            <w:r w:rsidRPr="00C24B5B">
              <w:rPr>
                <w:rStyle w:val="FontStyle12"/>
              </w:rPr>
              <w:t>-9</w:t>
            </w:r>
            <w:r>
              <w:rPr>
                <w:rStyle w:val="FontStyle12"/>
                <w:lang w:val="en-US"/>
              </w:rPr>
              <w:t>S</w:t>
            </w:r>
            <w:r>
              <w:rPr>
                <w:rStyle w:val="FontStyle12"/>
              </w:rPr>
              <w:t>;</w:t>
            </w:r>
          </w:p>
          <w:p w:rsidR="00593CE9" w:rsidRPr="00C24B5B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 xml:space="preserve">Экскаватор  </w:t>
            </w:r>
            <w:r>
              <w:rPr>
                <w:rStyle w:val="FontStyle12"/>
                <w:lang w:val="en-US"/>
              </w:rPr>
              <w:t>HYUNDAI</w:t>
            </w:r>
            <w:proofErr w:type="gramEnd"/>
            <w:r w:rsidRPr="00C24B5B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R</w:t>
            </w:r>
            <w:r w:rsidRPr="00C24B5B">
              <w:rPr>
                <w:rStyle w:val="FontStyle12"/>
              </w:rPr>
              <w:t>140</w:t>
            </w:r>
            <w:r>
              <w:rPr>
                <w:rStyle w:val="FontStyle12"/>
                <w:lang w:val="en-US"/>
              </w:rPr>
              <w:t>W</w:t>
            </w:r>
            <w:r w:rsidRPr="00C24B5B">
              <w:rPr>
                <w:rStyle w:val="FontStyle12"/>
              </w:rPr>
              <w:t>-7</w:t>
            </w:r>
            <w:r>
              <w:rPr>
                <w:rStyle w:val="FontStyle12"/>
              </w:rPr>
              <w:t>;</w:t>
            </w:r>
          </w:p>
          <w:p w:rsidR="00593CE9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Бур.прох.машина</w:t>
            </w:r>
            <w:proofErr w:type="gramEnd"/>
            <w:r>
              <w:rPr>
                <w:rStyle w:val="FontStyle12"/>
              </w:rPr>
              <w:t xml:space="preserve"> </w:t>
            </w:r>
          </w:p>
          <w:p w:rsidR="00593CE9" w:rsidRPr="00C24B5B" w:rsidRDefault="00593CE9" w:rsidP="00C24B5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VERMEER</w:t>
            </w:r>
            <w:r w:rsidRPr="00C24B5B">
              <w:rPr>
                <w:rStyle w:val="FontStyle12"/>
              </w:rPr>
              <w:t xml:space="preserve"> 40060</w:t>
            </w:r>
            <w:r>
              <w:rPr>
                <w:rStyle w:val="FontStyle12"/>
                <w:lang w:val="en-US"/>
              </w:rPr>
              <w:t>VB</w:t>
            </w:r>
            <w:r>
              <w:rPr>
                <w:rStyle w:val="FontStyle1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57818,958</w:t>
            </w:r>
          </w:p>
          <w:p w:rsidR="00593CE9" w:rsidRPr="003E00C6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  <w:tr w:rsidR="00593CE9" w:rsidTr="00C24B5B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квартира</w:t>
            </w:r>
          </w:p>
          <w:p w:rsidR="00593CE9" w:rsidRPr="0084743F" w:rsidRDefault="00593CE9" w:rsidP="0084743F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(индивидуальная собственность)</w:t>
            </w: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квартира</w:t>
            </w: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(индивидуальная собственность)</w:t>
            </w: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гараж, бокс</w:t>
            </w:r>
          </w:p>
          <w:p w:rsidR="00593CE9" w:rsidRPr="0084743F" w:rsidRDefault="00593CE9" w:rsidP="0084743F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(индивидуальная собственность)</w:t>
            </w: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земельный участок</w:t>
            </w: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(индивидуальная собственность)</w:t>
            </w: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жилое здание</w:t>
            </w:r>
          </w:p>
          <w:p w:rsidR="00593CE9" w:rsidRPr="0084743F" w:rsidRDefault="00593CE9" w:rsidP="0084743F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(индивидуальная собственность)</w:t>
            </w:r>
          </w:p>
          <w:p w:rsidR="00593CE9" w:rsidRPr="0084743F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150,8</w:t>
            </w:r>
          </w:p>
          <w:p w:rsidR="00593CE9" w:rsidRPr="0084743F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28,1</w:t>
            </w: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73,3</w:t>
            </w: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7358,0</w:t>
            </w: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4743F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84743F">
              <w:rPr>
                <w:rStyle w:val="FontStyle12"/>
              </w:rPr>
              <w:t>178,7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4743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D306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Pr="0086584A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BMW</w:t>
            </w:r>
            <w:r w:rsidRPr="0086584A">
              <w:rPr>
                <w:rStyle w:val="FontStyle12"/>
              </w:rPr>
              <w:t xml:space="preserve"> 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Mersedes</w:t>
            </w:r>
            <w:r w:rsidRPr="0086584A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Benz</w:t>
            </w:r>
            <w:r w:rsidRPr="0086584A">
              <w:rPr>
                <w:rStyle w:val="FontStyle12"/>
              </w:rPr>
              <w:t xml:space="preserve"> 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86584A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Прицеп МЗСА817711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2074,342</w:t>
            </w:r>
          </w:p>
          <w:p w:rsidR="00593CE9" w:rsidRPr="003E00C6" w:rsidRDefault="00593CE9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  <w:tr w:rsidR="00593CE9" w:rsidTr="00C24B5B">
        <w:trPr>
          <w:trHeight w:val="1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45F4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145F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DA5C0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DA5C0E">
              <w:rPr>
                <w:rStyle w:val="FontStyle12"/>
              </w:rPr>
              <w:t>150,8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E05C69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Носов Виктор Алексеевич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нежилое помещение </w:t>
            </w:r>
          </w:p>
          <w:p w:rsidR="00593CE9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Pr="00943760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570,0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74,3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19,8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 xml:space="preserve">LEXUS 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92BF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9311,730</w:t>
            </w:r>
          </w:p>
          <w:p w:rsidR="00593CE9" w:rsidRPr="003E00C6" w:rsidRDefault="00593CE9" w:rsidP="00BD33D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E05C69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супругом)</w:t>
            </w: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E05C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E05C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74,3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39,4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39,2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39,2</w:t>
            </w:r>
          </w:p>
          <w:p w:rsidR="00593CE9" w:rsidRDefault="00593CE9" w:rsidP="00E05C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1B3F04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E55060" w:rsidRDefault="00593CE9" w:rsidP="001B3F0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2493,594</w:t>
            </w:r>
          </w:p>
          <w:p w:rsidR="00593CE9" w:rsidRPr="00F4397A" w:rsidRDefault="00593CE9" w:rsidP="00E05C69">
            <w:pPr>
              <w:pStyle w:val="Style3"/>
              <w:widowControl/>
              <w:jc w:val="center"/>
            </w:pPr>
            <w:r>
              <w:t xml:space="preserve">(в том числе </w:t>
            </w:r>
            <w:r>
              <w:rPr>
                <w:rStyle w:val="FontStyle12"/>
              </w:rPr>
              <w:t>в том числе доход от вкладов в банках и иных кредитных организациях, ценных бумаг и долей участия в коммерческих организациях,</w:t>
            </w:r>
            <w: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E05C69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Отмахова Лариса Юрьевна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5DD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земельный участок</w:t>
            </w:r>
          </w:p>
          <w:p w:rsidR="00593CE9" w:rsidRPr="007D5DD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(индивидуальная собственность)</w:t>
            </w:r>
          </w:p>
          <w:p w:rsidR="00593CE9" w:rsidRPr="007D5DD5" w:rsidRDefault="00593CE9" w:rsidP="00601C6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7D5DD5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земельный участок</w:t>
            </w:r>
          </w:p>
          <w:p w:rsidR="00593CE9" w:rsidRPr="007D5DD5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(общая долевая собственность,</w:t>
            </w:r>
            <w:r w:rsidRPr="007D5DD5">
              <w:t xml:space="preserve"> </w:t>
            </w:r>
            <w:r w:rsidRPr="007D5DD5">
              <w:rPr>
                <w:rStyle w:val="FontStyle12"/>
              </w:rPr>
              <w:t>доля в праве 1/2)</w:t>
            </w:r>
          </w:p>
          <w:p w:rsidR="00593CE9" w:rsidRPr="007D5DD5" w:rsidRDefault="00593CE9" w:rsidP="00601C6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7D5DD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жилой дом</w:t>
            </w: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(общая долевая собственность, доля в праве 1/2)</w:t>
            </w:r>
          </w:p>
          <w:p w:rsidR="00593CE9" w:rsidRPr="007B315C" w:rsidRDefault="00593CE9" w:rsidP="009D31A5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F000E1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земельный участок</w:t>
            </w:r>
          </w:p>
          <w:p w:rsidR="00593CE9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7B315C" w:rsidRDefault="00593CE9" w:rsidP="00F000E1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F000E1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квартира</w:t>
            </w:r>
          </w:p>
          <w:p w:rsidR="00593CE9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7B315C" w:rsidRDefault="00593CE9" w:rsidP="00F000E1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F000E1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квартира</w:t>
            </w:r>
          </w:p>
          <w:p w:rsidR="00593CE9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7B315C" w:rsidRDefault="00593CE9" w:rsidP="00F000E1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F000E1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квартира</w:t>
            </w:r>
          </w:p>
          <w:p w:rsidR="00593CE9" w:rsidRDefault="00593CE9" w:rsidP="00A66B3D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 xml:space="preserve">(безвозмездное бессрочное пользование, фактическое </w:t>
            </w:r>
            <w:r w:rsidRPr="00F000E1">
              <w:rPr>
                <w:rStyle w:val="FontStyle12"/>
              </w:rPr>
              <w:lastRenderedPageBreak/>
              <w:t>предоставление)</w:t>
            </w:r>
          </w:p>
          <w:p w:rsidR="00593CE9" w:rsidRDefault="00593CE9" w:rsidP="00A66B3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 xml:space="preserve">гараж </w:t>
            </w:r>
          </w:p>
          <w:p w:rsidR="00593CE9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943760" w:rsidRDefault="00593CE9" w:rsidP="00F000E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1000,0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1000,0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66B3D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148,8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66B3D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725,0</w:t>
            </w: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88,4</w:t>
            </w: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54,4</w:t>
            </w: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A66B3D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41,0</w:t>
            </w: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21,9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66B3D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66B3D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00C92">
              <w:rPr>
                <w:rStyle w:val="FontStyle12"/>
                <w:lang w:val="en-US"/>
              </w:rPr>
              <w:t xml:space="preserve">Toyota </w:t>
            </w:r>
            <w:r>
              <w:rPr>
                <w:rStyle w:val="FontStyle12"/>
                <w:lang w:val="en-US"/>
              </w:rPr>
              <w:t xml:space="preserve"> 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C92BF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1347,176</w:t>
            </w:r>
          </w:p>
          <w:p w:rsidR="00593CE9" w:rsidRPr="003E00C6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педагогической и научной деятельности,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E05C69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D5DD5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земельный участок</w:t>
            </w:r>
          </w:p>
          <w:p w:rsidR="00593CE9" w:rsidRPr="007D5DD5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(индивидуальная собственность)</w:t>
            </w:r>
          </w:p>
          <w:p w:rsidR="00593CE9" w:rsidRPr="007D5DD5" w:rsidRDefault="00593CE9" w:rsidP="00601C6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7D5DD5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квартира</w:t>
            </w:r>
          </w:p>
          <w:p w:rsidR="00593CE9" w:rsidRPr="007D5DD5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(общая долевая собственность, доля в праве 98/2564)</w:t>
            </w:r>
          </w:p>
          <w:p w:rsidR="00593CE9" w:rsidRPr="007D5DD5" w:rsidRDefault="00593CE9" w:rsidP="00C92BF9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7D5DD5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квартира</w:t>
            </w:r>
          </w:p>
          <w:p w:rsidR="00593CE9" w:rsidRPr="007D5DD5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(индивидуальная собственность)</w:t>
            </w:r>
          </w:p>
          <w:p w:rsidR="00593CE9" w:rsidRPr="007D5DD5" w:rsidRDefault="00593CE9" w:rsidP="00C92BF9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7D5DD5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квартира</w:t>
            </w:r>
          </w:p>
          <w:p w:rsidR="00593CE9" w:rsidRPr="007D5DD5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(индивидуальная собственность)</w:t>
            </w:r>
          </w:p>
          <w:p w:rsidR="00593CE9" w:rsidRPr="007D5DD5" w:rsidRDefault="00593CE9" w:rsidP="00C92BF9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7D5DD5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гараж</w:t>
            </w: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(индивидуальная собственность)</w:t>
            </w:r>
          </w:p>
          <w:p w:rsidR="00593CE9" w:rsidRPr="007B315C" w:rsidRDefault="00593CE9" w:rsidP="00601C6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земельный участок</w:t>
            </w: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7B315C" w:rsidRDefault="00593CE9" w:rsidP="00005E5C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земельный участок</w:t>
            </w: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7B315C" w:rsidRDefault="00593CE9" w:rsidP="00005E5C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 xml:space="preserve">жилой дом </w:t>
            </w: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725,0</w:t>
            </w:r>
          </w:p>
          <w:p w:rsidR="00593CE9" w:rsidRDefault="00593CE9" w:rsidP="00A66B3D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88,4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54,4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21,9</w:t>
            </w: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1000,0</w:t>
            </w: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1000,0</w:t>
            </w: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05E5C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148,8</w:t>
            </w:r>
          </w:p>
          <w:p w:rsidR="00593CE9" w:rsidRDefault="00593CE9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66B3D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6D1DD5">
              <w:rPr>
                <w:rStyle w:val="FontStyle12"/>
              </w:rPr>
              <w:t>Россия</w:t>
            </w: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00C92" w:rsidRDefault="00593CE9" w:rsidP="00500C92">
            <w:pPr>
              <w:pStyle w:val="Style3"/>
              <w:widowControl/>
              <w:jc w:val="center"/>
              <w:rPr>
                <w:rStyle w:val="FontStyle12"/>
              </w:rPr>
            </w:pPr>
            <w:r w:rsidRPr="00500C92">
              <w:rPr>
                <w:rStyle w:val="FontStyle12"/>
              </w:rPr>
              <w:t>легковой автомобиль</w:t>
            </w:r>
          </w:p>
          <w:p w:rsidR="00593CE9" w:rsidRPr="001B3F04" w:rsidRDefault="00593CE9" w:rsidP="00500C92">
            <w:pPr>
              <w:pStyle w:val="Style3"/>
              <w:widowControl/>
              <w:jc w:val="center"/>
              <w:rPr>
                <w:rStyle w:val="FontStyle12"/>
              </w:rPr>
            </w:pPr>
            <w:r w:rsidRPr="00500C92">
              <w:rPr>
                <w:rStyle w:val="FontStyle12"/>
              </w:rPr>
              <w:t>Chevrolet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7D5DD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>1722,392</w:t>
            </w:r>
          </w:p>
          <w:p w:rsidR="00593CE9" w:rsidRPr="007D5DD5" w:rsidRDefault="00593CE9" w:rsidP="00BB7819">
            <w:pPr>
              <w:pStyle w:val="Style3"/>
              <w:widowControl/>
              <w:jc w:val="center"/>
              <w:rPr>
                <w:rStyle w:val="FontStyle12"/>
              </w:rPr>
            </w:pPr>
            <w:r w:rsidRPr="007D5DD5">
              <w:rPr>
                <w:rStyle w:val="FontStyle12"/>
              </w:rPr>
              <w:t xml:space="preserve">(в том числе </w:t>
            </w:r>
            <w:r>
              <w:rPr>
                <w:rStyle w:val="FontStyle12"/>
              </w:rPr>
              <w:t>в том числе доход от педагогической и научной деятельности, вкладов в банках и иных кредитных организациях, ценных бумаг и долей участия в коммерческих организациях,</w:t>
            </w:r>
            <w:r w:rsidRPr="007D5DD5">
              <w:rPr>
                <w:rStyle w:val="FontStyle12"/>
              </w:rPr>
              <w:t xml:space="preserve"> иные доходы включая продажу </w:t>
            </w:r>
            <w:r>
              <w:rPr>
                <w:rStyle w:val="FontStyle12"/>
              </w:rPr>
              <w:t>транспортного средства</w:t>
            </w:r>
            <w:r w:rsidRPr="007D5DD5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401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B86703">
        <w:trPr>
          <w:trHeight w:val="1155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4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AA4083">
        <w:trPr>
          <w:trHeight w:val="1165"/>
        </w:trPr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4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F52D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95019D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Панасюк Сергей Яковлевич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земельный участок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(индивидуальная собственность)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квартира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(общая совместная собственность с супругой)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A0147E" w:rsidRDefault="00593CE9" w:rsidP="00392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квартира</w:t>
            </w:r>
          </w:p>
          <w:p w:rsidR="00593CE9" w:rsidRPr="00A0147E" w:rsidRDefault="00593CE9" w:rsidP="00392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A0147E" w:rsidRDefault="00593CE9" w:rsidP="00F509E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A0147E" w:rsidRDefault="00593CE9" w:rsidP="00392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1500,0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100,1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159,0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Россия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Россия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Россия</w:t>
            </w: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A0147E" w:rsidRDefault="00593CE9" w:rsidP="00A014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A0147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легковой автомобиль</w:t>
            </w: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  <w:lang w:val="en-US"/>
              </w:rPr>
              <w:t>TOYOTA</w:t>
            </w:r>
            <w:r w:rsidRPr="00A0147E">
              <w:rPr>
                <w:rStyle w:val="FontStyle12"/>
              </w:rPr>
              <w:t xml:space="preserve"> </w:t>
            </w: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A0147E">
              <w:rPr>
                <w:rStyle w:val="FontStyle12"/>
              </w:rPr>
              <w:t>снегоход</w:t>
            </w:r>
            <w:r w:rsidRPr="00A0147E">
              <w:rPr>
                <w:rStyle w:val="FontStyle12"/>
                <w:lang w:val="en-US"/>
              </w:rPr>
              <w:t xml:space="preserve"> </w:t>
            </w: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A0147E">
              <w:rPr>
                <w:rStyle w:val="FontStyle12"/>
                <w:lang w:val="en-US"/>
              </w:rPr>
              <w:t>LYNX COMMANDER 800R ETEC</w:t>
            </w: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A0147E">
              <w:rPr>
                <w:rStyle w:val="FontStyle12"/>
              </w:rPr>
              <w:t>мотолодка</w:t>
            </w: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A0147E">
              <w:rPr>
                <w:rStyle w:val="FontStyle12"/>
                <w:lang w:val="en-US"/>
              </w:rPr>
              <w:t>Trident -720 CT Evolution</w:t>
            </w: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A0147E" w:rsidRDefault="00593CE9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A0147E">
              <w:rPr>
                <w:rStyle w:val="FontStyle12"/>
                <w:lang w:val="en-US"/>
              </w:rPr>
              <w:t xml:space="preserve">прицеп </w:t>
            </w:r>
          </w:p>
          <w:p w:rsidR="00593CE9" w:rsidRPr="00A0147E" w:rsidRDefault="00593CE9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A0147E">
              <w:rPr>
                <w:rStyle w:val="FontStyle12"/>
                <w:lang w:val="en-US"/>
              </w:rPr>
              <w:t>МЗСА 817711</w:t>
            </w:r>
          </w:p>
          <w:p w:rsidR="00593CE9" w:rsidRPr="00A0147E" w:rsidRDefault="00593CE9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A0147E" w:rsidRDefault="00593CE9" w:rsidP="002669B1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прицеп</w:t>
            </w:r>
          </w:p>
          <w:p w:rsidR="00593CE9" w:rsidRPr="00A0147E" w:rsidRDefault="00593CE9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A0147E">
              <w:rPr>
                <w:rStyle w:val="FontStyle12"/>
              </w:rPr>
              <w:t xml:space="preserve">РЕСПО </w:t>
            </w:r>
            <w:r w:rsidRPr="00A0147E">
              <w:rPr>
                <w:rStyle w:val="FontStyle12"/>
                <w:lang w:val="en-US"/>
              </w:rPr>
              <w:t>V75T2</w:t>
            </w:r>
          </w:p>
          <w:p w:rsidR="00593CE9" w:rsidRPr="00A0147E" w:rsidRDefault="00593CE9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A0147E" w:rsidRDefault="00593CE9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A0147E">
              <w:rPr>
                <w:rStyle w:val="FontStyle12"/>
              </w:rPr>
              <w:t>прицеп</w:t>
            </w:r>
          </w:p>
          <w:p w:rsidR="00593CE9" w:rsidRPr="00A0147E" w:rsidRDefault="00593CE9" w:rsidP="002669B1">
            <w:pPr>
              <w:pStyle w:val="Style3"/>
              <w:widowControl/>
              <w:jc w:val="center"/>
              <w:rPr>
                <w:rStyle w:val="FontStyle12"/>
              </w:rPr>
            </w:pPr>
            <w:r w:rsidRPr="00A0147E">
              <w:rPr>
                <w:rStyle w:val="FontStyle12"/>
              </w:rPr>
              <w:t>МСЗА 817711</w:t>
            </w:r>
          </w:p>
          <w:p w:rsidR="00593CE9" w:rsidRPr="00A0147E" w:rsidRDefault="00593CE9" w:rsidP="00236EB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5516,623 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организациях)</w:t>
            </w:r>
          </w:p>
          <w:p w:rsidR="00593CE9" w:rsidRPr="003E00C6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593CE9" w:rsidTr="0095019D">
        <w:trPr>
          <w:trHeight w:val="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</w:pPr>
            <w:r>
              <w:t>супруга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6049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земельный участок</w:t>
            </w: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(индивидуальная собственность)</w:t>
            </w: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жилой дом</w:t>
            </w: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 xml:space="preserve">(индивидуальная </w:t>
            </w:r>
            <w:r w:rsidRPr="00560490">
              <w:rPr>
                <w:rStyle w:val="FontStyle12"/>
              </w:rPr>
              <w:lastRenderedPageBreak/>
              <w:t>собственность)</w:t>
            </w: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квартира</w:t>
            </w: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(индивидуальная собственность)</w:t>
            </w:r>
          </w:p>
          <w:p w:rsidR="00593CE9" w:rsidRPr="00560490" w:rsidRDefault="00593CE9" w:rsidP="0056651E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560490" w:rsidRDefault="00593CE9" w:rsidP="00566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квартира</w:t>
            </w:r>
          </w:p>
          <w:p w:rsidR="00593CE9" w:rsidRPr="00560490" w:rsidRDefault="00593CE9" w:rsidP="00566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(общая совместная собственность с супругом)</w:t>
            </w: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560490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нежилое помещение</w:t>
            </w:r>
          </w:p>
          <w:p w:rsidR="00593CE9" w:rsidRPr="00560490" w:rsidRDefault="00593CE9" w:rsidP="00566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(общая долевая собственность, доля в праве 2755/16530)</w:t>
            </w:r>
          </w:p>
          <w:p w:rsidR="00593CE9" w:rsidRPr="00560490" w:rsidRDefault="00593CE9" w:rsidP="0056651E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593CE9" w:rsidRPr="00560490" w:rsidRDefault="00593CE9" w:rsidP="00480DF0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нежилое помещение</w:t>
            </w:r>
          </w:p>
          <w:p w:rsidR="00593CE9" w:rsidRDefault="00593CE9" w:rsidP="00480DF0">
            <w:pPr>
              <w:pStyle w:val="Style3"/>
              <w:widowControl/>
              <w:jc w:val="center"/>
              <w:rPr>
                <w:rStyle w:val="FontStyle12"/>
              </w:rPr>
            </w:pPr>
            <w:r w:rsidRPr="00560490">
              <w:rPr>
                <w:rStyle w:val="FontStyle12"/>
              </w:rPr>
              <w:t>(индивидуальная собственность)</w:t>
            </w:r>
          </w:p>
          <w:p w:rsidR="00593CE9" w:rsidRPr="00560490" w:rsidRDefault="00593CE9" w:rsidP="00480DF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2300,0</w:t>
            </w: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188,6</w:t>
            </w: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1</w:t>
            </w:r>
            <w:r>
              <w:rPr>
                <w:rStyle w:val="FontStyle12"/>
              </w:rPr>
              <w:t>59</w:t>
            </w:r>
            <w:r w:rsidRPr="00236EB0">
              <w:rPr>
                <w:rStyle w:val="FontStyle12"/>
              </w:rPr>
              <w:t>,0</w:t>
            </w: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</w:t>
            </w:r>
            <w:r w:rsidRPr="00236EB0">
              <w:rPr>
                <w:rStyle w:val="FontStyle12"/>
              </w:rPr>
              <w:t>,</w:t>
            </w:r>
            <w:r>
              <w:rPr>
                <w:rStyle w:val="FontStyle12"/>
              </w:rPr>
              <w:t>1</w:t>
            </w: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236EB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165,3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480DF0" w:rsidRDefault="00593CE9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154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6651E"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80DF0"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93CE9" w:rsidRDefault="00593CE9" w:rsidP="005665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 xml:space="preserve">LEXUS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480DF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80DF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480DF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6791,168 </w:t>
            </w:r>
          </w:p>
          <w:p w:rsidR="00593CE9" w:rsidRPr="003E00C6" w:rsidRDefault="00593CE9" w:rsidP="00480DF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вкладов в банках и иных </w:t>
            </w:r>
            <w:r>
              <w:rPr>
                <w:rStyle w:val="FontStyle12"/>
              </w:rPr>
              <w:lastRenderedPageBreak/>
              <w:t>кредитных организациях, доход от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________</w:t>
            </w:r>
          </w:p>
        </w:tc>
      </w:tr>
      <w:tr w:rsidR="00593CE9" w:rsidTr="0095019D">
        <w:trPr>
          <w:trHeight w:val="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867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867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867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B867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867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867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B8670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159,0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7802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95019D">
        <w:trPr>
          <w:trHeight w:val="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159,0</w:t>
            </w: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501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0035E8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6C1407">
        <w:rPr>
          <w:rStyle w:val="FontStyle11"/>
        </w:rPr>
        <w:t>1</w:t>
      </w:r>
      <w:r>
        <w:rPr>
          <w:rStyle w:val="FontStyle11"/>
        </w:rPr>
        <w:t>9 года</w:t>
      </w:r>
    </w:p>
    <w:tbl>
      <w:tblPr>
        <w:tblW w:w="15734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1"/>
        <w:gridCol w:w="1685"/>
        <w:gridCol w:w="2655"/>
        <w:gridCol w:w="2070"/>
        <w:gridCol w:w="1829"/>
        <w:gridCol w:w="2252"/>
        <w:gridCol w:w="1808"/>
        <w:gridCol w:w="1594"/>
      </w:tblGrid>
      <w:tr w:rsidR="00593CE9" w:rsidTr="00964E1A">
        <w:trPr>
          <w:trHeight w:val="1395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5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(тыс. руб.)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FC71E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FC71E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964E1A">
        <w:trPr>
          <w:trHeight w:val="1068"/>
        </w:trPr>
        <w:tc>
          <w:tcPr>
            <w:tcW w:w="18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BF1569">
            <w:pPr>
              <w:rPr>
                <w:rStyle w:val="FontStyle12"/>
              </w:rPr>
            </w:pP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BF1569">
            <w:pPr>
              <w:rPr>
                <w:rStyle w:val="FontStyle12"/>
              </w:rPr>
            </w:pPr>
          </w:p>
        </w:tc>
        <w:tc>
          <w:tcPr>
            <w:tcW w:w="2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FC71EC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964E1A">
        <w:trPr>
          <w:trHeight w:val="28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C94D49">
            <w:pPr>
              <w:jc w:val="center"/>
            </w:pPr>
            <w:r w:rsidRPr="006C1407">
              <w:t xml:space="preserve">Панов </w:t>
            </w:r>
            <w:r w:rsidRPr="00C94D49">
              <w:t>Сергей</w:t>
            </w:r>
          </w:p>
          <w:p w:rsidR="00593CE9" w:rsidRPr="006C1407" w:rsidRDefault="00593CE9" w:rsidP="00C94D49">
            <w:pPr>
              <w:jc w:val="center"/>
            </w:pPr>
            <w:r>
              <w:t>Юрьевич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председатель Думы Города Томска, работающий на постоянной основе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C1407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26D">
              <w:rPr>
                <w:rStyle w:val="FontStyle12"/>
              </w:rPr>
              <w:t>нежилое помещение (аренда)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B10D2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D62CD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8B10D2" w:rsidRDefault="00593CE9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34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5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8B10D2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  <w:lang w:val="en-US"/>
              </w:rPr>
              <w:t>Volkswagen</w:t>
            </w:r>
          </w:p>
          <w:p w:rsidR="00593CE9" w:rsidRPr="008B10D2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мотоцикл</w:t>
            </w:r>
          </w:p>
          <w:p w:rsidR="00593CE9" w:rsidRPr="008B10D2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Yamaha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2056,510</w:t>
            </w:r>
          </w:p>
          <w:p w:rsidR="00593CE9" w:rsidRDefault="00593CE9" w:rsidP="000460B9">
            <w:pPr>
              <w:pStyle w:val="Style3"/>
              <w:widowControl/>
              <w:jc w:val="center"/>
              <w:rPr>
                <w:rStyle w:val="FontStyle12"/>
              </w:rPr>
            </w:pPr>
            <w:r w:rsidRPr="008E5D20">
              <w:rPr>
                <w:rStyle w:val="FontStyle12"/>
              </w:rPr>
              <w:t>(в том числе доход</w:t>
            </w:r>
            <w:r>
              <w:rPr>
                <w:rStyle w:val="FontStyle12"/>
              </w:rPr>
              <w:t xml:space="preserve"> от</w:t>
            </w:r>
            <w:r w:rsidRPr="008E5D20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ценных бумаг, </w:t>
            </w:r>
            <w:r w:rsidRPr="008E5D20">
              <w:rPr>
                <w:rStyle w:val="FontStyle12"/>
              </w:rPr>
              <w:t>вкладов в банка</w:t>
            </w:r>
            <w:r>
              <w:rPr>
                <w:rStyle w:val="FontStyle12"/>
              </w:rPr>
              <w:t xml:space="preserve">х и иных кредитных организациях)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E23CDB" w:rsidRDefault="00593CE9" w:rsidP="00BF1569">
            <w:pPr>
              <w:jc w:val="center"/>
            </w:pPr>
            <w:r w:rsidRPr="00E23CDB">
              <w:t>________</w:t>
            </w:r>
          </w:p>
        </w:tc>
      </w:tr>
      <w:tr w:rsidR="00593CE9" w:rsidTr="00964E1A">
        <w:trPr>
          <w:trHeight w:val="39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C965F0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3647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501DD">
              <w:rPr>
                <w:sz w:val="22"/>
                <w:szCs w:val="22"/>
              </w:rPr>
              <w:t>нежилое помещение (индивидуальная собственность</w:t>
            </w:r>
            <w:r>
              <w:rPr>
                <w:sz w:val="22"/>
                <w:szCs w:val="22"/>
              </w:rPr>
              <w:t>)</w:t>
            </w:r>
          </w:p>
          <w:p w:rsidR="00593CE9" w:rsidRDefault="00593CE9" w:rsidP="00E3647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61DD6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 xml:space="preserve">квартира </w:t>
            </w:r>
          </w:p>
          <w:p w:rsidR="00593CE9" w:rsidRPr="006C1407" w:rsidRDefault="00593CE9" w:rsidP="003511CA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30,3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jc w:val="center"/>
              <w:rPr>
                <w:sz w:val="22"/>
                <w:szCs w:val="22"/>
              </w:rPr>
            </w:pPr>
            <w:r w:rsidRPr="00E61DD6">
              <w:rPr>
                <w:sz w:val="22"/>
                <w:szCs w:val="22"/>
              </w:rPr>
              <w:t>34,8</w:t>
            </w:r>
          </w:p>
          <w:p w:rsidR="00593CE9" w:rsidRDefault="00593CE9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593CE9" w:rsidRDefault="00593CE9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593CE9" w:rsidRDefault="00593CE9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593CE9" w:rsidRPr="00B501DD" w:rsidRDefault="00593CE9" w:rsidP="00BF1569">
            <w:pPr>
              <w:pStyle w:val="Style3"/>
              <w:jc w:val="center"/>
              <w:rPr>
                <w:sz w:val="22"/>
                <w:szCs w:val="22"/>
                <w:lang w:val="en-US"/>
              </w:rPr>
            </w:pPr>
            <w:r w:rsidRPr="00E61DD6">
              <w:rPr>
                <w:sz w:val="22"/>
                <w:szCs w:val="22"/>
              </w:rPr>
              <w:t>194,1</w:t>
            </w:r>
          </w:p>
          <w:p w:rsidR="00593CE9" w:rsidRPr="006C1407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6C1407" w:rsidRDefault="00593CE9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6C1407">
              <w:rPr>
                <w:rStyle w:val="FontStyle13"/>
                <w:b w:val="0"/>
              </w:rPr>
              <w:t>легковой автомобиль</w:t>
            </w:r>
          </w:p>
          <w:p w:rsidR="00593CE9" w:rsidRPr="006C1407" w:rsidRDefault="00593CE9" w:rsidP="00BF1569">
            <w:pPr>
              <w:pStyle w:val="Style5"/>
              <w:widowControl/>
              <w:jc w:val="center"/>
              <w:rPr>
                <w:rStyle w:val="FontStyle13"/>
              </w:rPr>
            </w:pPr>
            <w:r w:rsidRPr="00E61DD6">
              <w:rPr>
                <w:rStyle w:val="FontStyle13"/>
                <w:b w:val="0"/>
                <w:lang w:val="en-US"/>
              </w:rPr>
              <w:t>Volkswagen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684,326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8E5D20">
              <w:rPr>
                <w:rStyle w:val="FontStyle12"/>
              </w:rPr>
              <w:t xml:space="preserve">(в том числе доход от </w:t>
            </w:r>
            <w:r>
              <w:rPr>
                <w:rStyle w:val="FontStyle12"/>
              </w:rPr>
              <w:t>ценных бумаг</w:t>
            </w:r>
            <w:r w:rsidRPr="008E5D20">
              <w:rPr>
                <w:rStyle w:val="FontStyle12"/>
              </w:rPr>
              <w:t>, иные доходы)</w:t>
            </w: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jc w:val="center"/>
            </w:pPr>
            <w:r w:rsidRPr="00E23CDB">
              <w:t>________</w:t>
            </w:r>
          </w:p>
        </w:tc>
      </w:tr>
      <w:tr w:rsidR="00593CE9" w:rsidTr="00964E1A">
        <w:trPr>
          <w:trHeight w:val="39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A61246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A61246">
            <w:pPr>
              <w:pStyle w:val="Style4"/>
              <w:widowControl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E23CDB" w:rsidRDefault="00593CE9" w:rsidP="00BF1569">
            <w:pPr>
              <w:jc w:val="center"/>
            </w:pPr>
            <w:r w:rsidRPr="00E23CDB">
              <w:t>________</w:t>
            </w:r>
          </w:p>
        </w:tc>
      </w:tr>
      <w:tr w:rsidR="00593CE9" w:rsidTr="00964E1A">
        <w:trPr>
          <w:trHeight w:val="39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2B1265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F1569">
            <w:pPr>
              <w:jc w:val="center"/>
            </w:pPr>
            <w:r w:rsidRPr="00E23CDB">
              <w:t>________</w:t>
            </w:r>
          </w:p>
        </w:tc>
      </w:tr>
    </w:tbl>
    <w:p w:rsidR="00593CE9" w:rsidRDefault="00593CE9"/>
    <w:p w:rsidR="00593CE9" w:rsidRDefault="00593CE9">
      <w:r>
        <w:t xml:space="preserve"> </w:t>
      </w:r>
    </w:p>
    <w:p w:rsidR="00593CE9" w:rsidRDefault="00593CE9">
      <w:r>
        <w:t xml:space="preserve">     Панов С.Ю. _______________</w:t>
      </w:r>
    </w:p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F57471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Петров Андрей Геннадьевич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 собственность)</w:t>
            </w:r>
          </w:p>
          <w:p w:rsidR="00593CE9" w:rsidRDefault="00593CE9" w:rsidP="007039D0">
            <w:pPr>
              <w:pStyle w:val="Style3"/>
              <w:widowControl/>
              <w:rPr>
                <w:rStyle w:val="FontStyle12"/>
              </w:rPr>
            </w:pPr>
          </w:p>
          <w:p w:rsidR="00593CE9" w:rsidRPr="00F57471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93CE9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Pr="00943760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1100</w:t>
            </w:r>
            <w:r>
              <w:rPr>
                <w:rStyle w:val="FontStyle12"/>
              </w:rPr>
              <w:t>,0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57471" w:rsidRDefault="00593CE9" w:rsidP="0080477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1255,0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7039D0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279,7</w:t>
            </w:r>
          </w:p>
          <w:p w:rsidR="00593CE9" w:rsidRDefault="00593CE9" w:rsidP="007039D0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19,5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593CE9" w:rsidRPr="00F57471" w:rsidRDefault="00593CE9" w:rsidP="0092611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 xml:space="preserve">Kia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1319,446</w:t>
            </w:r>
          </w:p>
          <w:p w:rsidR="00593CE9" w:rsidRPr="003E00C6" w:rsidRDefault="00593CE9" w:rsidP="007039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92611B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F629E2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593CE9" w:rsidRPr="00F629E2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F629E2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67,7</w:t>
            </w:r>
          </w:p>
          <w:p w:rsidR="00593CE9" w:rsidRPr="00F629E2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629E2" w:rsidRDefault="00593CE9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43,5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629E2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2C0BE0" w:rsidRDefault="00593CE9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  <w:p w:rsidR="00593CE9" w:rsidRPr="001B3F04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B6026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1001,559</w:t>
            </w:r>
          </w:p>
          <w:p w:rsidR="00593CE9" w:rsidRPr="00B60265" w:rsidRDefault="00593CE9" w:rsidP="00B6026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иные доходы и доход от продажи квартиры)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57471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593CE9" w:rsidRDefault="00593CE9" w:rsidP="0088503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850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8503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593CE9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629E2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F57471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12279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Ратахин Николай Александрович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A760E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B077D" w:rsidRDefault="00593CE9" w:rsidP="00A760E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A760E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A760E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760EE">
              <w:rPr>
                <w:rStyle w:val="FontStyle12"/>
              </w:rPr>
              <w:t>(индивидуальная собственность)</w:t>
            </w:r>
          </w:p>
          <w:p w:rsidR="00593CE9" w:rsidRPr="00392861" w:rsidRDefault="00593CE9" w:rsidP="0012279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1500,0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77,7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A760E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F07A5" w:rsidRDefault="00593CE9" w:rsidP="0012279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>
              <w:rPr>
                <w:rStyle w:val="FontStyle12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6814,951</w:t>
            </w:r>
          </w:p>
          <w:p w:rsidR="00593CE9" w:rsidRPr="003E00C6" w:rsidRDefault="00593CE9" w:rsidP="004E61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</w:t>
            </w:r>
            <w:r w:rsidRPr="00415BF5">
              <w:rPr>
                <w:rStyle w:val="FontStyle12"/>
              </w:rPr>
              <w:t>вкладов в банках и иных кредитных организациях</w:t>
            </w:r>
            <w:r>
              <w:rPr>
                <w:rStyle w:val="FontStyle12"/>
              </w:rPr>
              <w:t>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593CE9" w:rsidTr="00122795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F07A5" w:rsidRDefault="00593CE9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07A5">
              <w:rPr>
                <w:rStyle w:val="FontStyle12"/>
              </w:rPr>
              <w:t>квартира</w:t>
            </w:r>
          </w:p>
          <w:p w:rsidR="00593CE9" w:rsidRPr="00943760" w:rsidRDefault="00593CE9" w:rsidP="00755C9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77,7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83B8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16005">
            <w:pPr>
              <w:pStyle w:val="Style3"/>
              <w:widowControl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16005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8A782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755C95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537,444</w:t>
            </w:r>
          </w:p>
          <w:p w:rsidR="00593CE9" w:rsidRPr="003E00C6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</w:t>
            </w:r>
            <w:r w:rsidRPr="00116005">
              <w:rPr>
                <w:rStyle w:val="FontStyle12"/>
              </w:rPr>
              <w:t xml:space="preserve"> доход </w:t>
            </w:r>
            <w:r w:rsidRPr="00EE4568">
              <w:rPr>
                <w:rStyle w:val="FontStyle12"/>
              </w:rPr>
              <w:t>от</w:t>
            </w:r>
            <w:r>
              <w:rPr>
                <w:rStyle w:val="FontStyle12"/>
              </w:rPr>
              <w:t xml:space="preserve"> </w:t>
            </w:r>
            <w:r w:rsidRPr="00EE4568">
              <w:rPr>
                <w:rStyle w:val="FontStyle12"/>
              </w:rPr>
              <w:t xml:space="preserve">вкладов в банках и иных кредитных организациях,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</w:tbl>
    <w:p w:rsidR="00593CE9" w:rsidRDefault="00593CE9"/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RPr="005A3A00" w:rsidTr="00145F4C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Деклариро</w:t>
            </w:r>
            <w:r w:rsidRPr="005A3A00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5A3A00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3CE9" w:rsidRPr="005A3A00" w:rsidTr="00145F4C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5A3A00" w:rsidRDefault="00593CE9" w:rsidP="0007036A">
            <w:pPr>
              <w:rPr>
                <w:rStyle w:val="FontStyle12"/>
              </w:rPr>
            </w:pPr>
          </w:p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вид объектов недвижимости</w:t>
            </w:r>
          </w:p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страна расположения</w:t>
            </w:r>
          </w:p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5A3A00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5A3A00" w:rsidTr="00D5453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 xml:space="preserve">Резников </w:t>
            </w:r>
          </w:p>
          <w:p w:rsidR="00593CE9" w:rsidRPr="005A3A00" w:rsidRDefault="00593CE9" w:rsidP="001B3F04">
            <w:pPr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Максим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 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земельный участок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жилой дом (индивидуальная собственность)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квартира </w:t>
            </w:r>
          </w:p>
          <w:p w:rsidR="00593CE9" w:rsidRPr="005A3A00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  <w:p w:rsidR="00593CE9" w:rsidRPr="005A3A00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квартира</w:t>
            </w:r>
          </w:p>
          <w:p w:rsidR="00593CE9" w:rsidRPr="005A3A00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  <w:p w:rsidR="00593CE9" w:rsidRPr="005A3A00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гараж</w:t>
            </w: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машиноместо</w:t>
            </w: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помещение погреба</w:t>
            </w: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1020,0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312,8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99,4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146,4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25,4</w:t>
            </w: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26,6</w:t>
            </w: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легковой автомобиль</w:t>
            </w:r>
          </w:p>
          <w:p w:rsidR="00593CE9" w:rsidRPr="005A3A00" w:rsidRDefault="00593CE9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Volkswagen 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9554,035</w:t>
            </w:r>
          </w:p>
          <w:p w:rsidR="00593CE9" w:rsidRPr="005A3A00" w:rsidRDefault="00593CE9" w:rsidP="00695FC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__________</w:t>
            </w:r>
          </w:p>
        </w:tc>
      </w:tr>
      <w:tr w:rsidR="00593CE9" w:rsidRPr="005A3A00" w:rsidTr="00D54535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jc w:val="center"/>
              <w:rPr>
                <w:sz w:val="22"/>
                <w:szCs w:val="22"/>
              </w:rPr>
            </w:pPr>
            <w:r w:rsidRPr="005A3A00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нежилое помещение</w:t>
            </w:r>
          </w:p>
          <w:p w:rsidR="00593CE9" w:rsidRPr="005A3A00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  <w:p w:rsidR="00593CE9" w:rsidRPr="005A3A00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квартира</w:t>
            </w:r>
          </w:p>
          <w:p w:rsidR="00593CE9" w:rsidRPr="005A3A00" w:rsidRDefault="00593CE9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171,2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99,4</w:t>
            </w:r>
          </w:p>
          <w:p w:rsidR="00593CE9" w:rsidRPr="005A3A00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легковой автомобиль</w:t>
            </w:r>
          </w:p>
          <w:p w:rsidR="00593CE9" w:rsidRPr="005A3A00" w:rsidRDefault="00593CE9" w:rsidP="00D5453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5A3A00">
              <w:rPr>
                <w:rStyle w:val="FontStyle12"/>
              </w:rPr>
              <w:t>N</w:t>
            </w:r>
            <w:r w:rsidRPr="005A3A00">
              <w:rPr>
                <w:rStyle w:val="FontStyle12"/>
                <w:lang w:val="en-US"/>
              </w:rPr>
              <w:t>issan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2901,756</w:t>
            </w:r>
          </w:p>
          <w:p w:rsidR="00593CE9" w:rsidRPr="005A3A00" w:rsidRDefault="00593CE9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_______</w:t>
            </w:r>
          </w:p>
        </w:tc>
      </w:tr>
      <w:tr w:rsidR="00593CE9" w:rsidRPr="005A3A00" w:rsidTr="00D54535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jc w:val="center"/>
              <w:rPr>
                <w:sz w:val="22"/>
                <w:szCs w:val="22"/>
              </w:rPr>
            </w:pPr>
            <w:r w:rsidRPr="005A3A00">
              <w:rPr>
                <w:sz w:val="22"/>
                <w:szCs w:val="22"/>
              </w:rPr>
              <w:t xml:space="preserve">несовершеннолетний </w:t>
            </w:r>
            <w:r w:rsidRPr="005A3A00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145F4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квартира</w:t>
            </w:r>
          </w:p>
          <w:p w:rsidR="00593CE9" w:rsidRPr="005A3A00" w:rsidRDefault="00593CE9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(безвозмездное бессрочное пользование, фактическое предоставление)</w:t>
            </w:r>
          </w:p>
          <w:p w:rsidR="00593CE9" w:rsidRPr="005A3A00" w:rsidRDefault="00593CE9" w:rsidP="00145F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99,4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5A3A00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_______</w:t>
            </w:r>
          </w:p>
        </w:tc>
      </w:tr>
    </w:tbl>
    <w:p w:rsidR="00593CE9" w:rsidRPr="005A3A00" w:rsidRDefault="00593CE9">
      <w:pPr>
        <w:rPr>
          <w:sz w:val="22"/>
          <w:szCs w:val="22"/>
        </w:rPr>
      </w:pPr>
    </w:p>
    <w:p w:rsidR="00593CE9" w:rsidRPr="005A3A00" w:rsidRDefault="00593CE9">
      <w:pPr>
        <w:rPr>
          <w:sz w:val="22"/>
          <w:szCs w:val="22"/>
        </w:rPr>
      </w:pPr>
    </w:p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215F26">
        <w:trPr>
          <w:trHeight w:val="145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0E64EF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Рустамов Махир Рустам-оглы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B077D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3CE9" w:rsidRPr="00943760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727BB" w:rsidRDefault="00593CE9" w:rsidP="00804774">
            <w:pPr>
              <w:pStyle w:val="Style3"/>
              <w:widowControl/>
              <w:jc w:val="center"/>
              <w:rPr>
                <w:rStyle w:val="FontStyle12"/>
                <w:color w:val="000000"/>
              </w:rPr>
            </w:pPr>
            <w:r w:rsidRPr="009727BB">
              <w:rPr>
                <w:rStyle w:val="FontStyle12"/>
                <w:color w:val="000000"/>
              </w:rPr>
              <w:t>317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215F26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E00C6" w:rsidRDefault="00593CE9" w:rsidP="00834A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949,501 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593CE9" w:rsidTr="000E64EF">
        <w:trPr>
          <w:trHeight w:val="128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B1E5B" w:rsidRDefault="00593CE9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B077D" w:rsidRDefault="00593CE9" w:rsidP="00834A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3CE9" w:rsidRDefault="00593CE9" w:rsidP="000E64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727BB" w:rsidRDefault="00593CE9" w:rsidP="001B3F04">
            <w:pPr>
              <w:pStyle w:val="Style3"/>
              <w:widowControl/>
              <w:jc w:val="center"/>
              <w:rPr>
                <w:rStyle w:val="FontStyle12"/>
                <w:color w:val="000000"/>
              </w:rPr>
            </w:pPr>
            <w:r w:rsidRPr="009727BB">
              <w:rPr>
                <w:rStyle w:val="FontStyle12"/>
                <w:color w:val="000000"/>
              </w:rPr>
              <w:t>317</w:t>
            </w:r>
          </w:p>
          <w:p w:rsidR="00593CE9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23A30" w:rsidRDefault="00593CE9" w:rsidP="00923A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23A30">
              <w:rPr>
                <w:rStyle w:val="FontStyle12"/>
              </w:rPr>
              <w:t>легковой автомобиль</w:t>
            </w:r>
          </w:p>
          <w:p w:rsidR="00593CE9" w:rsidRPr="00215F26" w:rsidRDefault="00593CE9" w:rsidP="00923A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23A30">
              <w:rPr>
                <w:rStyle w:val="FontStyle12"/>
              </w:rPr>
              <w:t xml:space="preserve">Volkswagen </w:t>
            </w:r>
          </w:p>
          <w:p w:rsidR="00593CE9" w:rsidRPr="001B3F04" w:rsidRDefault="00593CE9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F456F1" w:rsidRDefault="00593CE9" w:rsidP="0079047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172,953 </w:t>
            </w:r>
            <w:r>
              <w:rPr>
                <w:rStyle w:val="FontStyle12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593CE9" w:rsidRDefault="00593CE9"/>
    <w:p w:rsidR="00593CE9" w:rsidRDefault="00593CE9" w:rsidP="008054F7"/>
    <w:p w:rsidR="00593CE9" w:rsidRPr="009C0E77" w:rsidRDefault="00593CE9" w:rsidP="008054F7">
      <w:r>
        <w:t>_____________М.Р.</w:t>
      </w:r>
      <w:r w:rsidRPr="008054F7">
        <w:t xml:space="preserve">Рустамов </w:t>
      </w:r>
    </w:p>
    <w:p w:rsidR="00593CE9" w:rsidRDefault="00593CE9"/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155A04">
        <w:trPr>
          <w:trHeight w:val="1023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91049E" w:rsidTr="00155A04">
        <w:trPr>
          <w:trHeight w:val="270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9C0E77">
            <w:pPr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Сайбединов Шайдула Геляджейтинович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9C0E7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земельный участок</w:t>
            </w:r>
          </w:p>
          <w:p w:rsidR="00593CE9" w:rsidRPr="0091049E" w:rsidRDefault="00593CE9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(индивидуальная собственность)</w:t>
            </w:r>
          </w:p>
          <w:p w:rsidR="00593CE9" w:rsidRPr="0091049E" w:rsidRDefault="00593CE9" w:rsidP="009C0E7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жилой дом</w:t>
            </w:r>
          </w:p>
          <w:p w:rsidR="00593CE9" w:rsidRPr="0091049E" w:rsidRDefault="00593CE9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(индивидуальная собственность)</w:t>
            </w:r>
          </w:p>
          <w:p w:rsidR="00593CE9" w:rsidRPr="0091049E" w:rsidRDefault="00593CE9" w:rsidP="009C0E7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квартира</w:t>
            </w:r>
          </w:p>
          <w:p w:rsidR="00593CE9" w:rsidRPr="0091049E" w:rsidRDefault="00593CE9" w:rsidP="004F79EF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1442,0</w:t>
            </w:r>
          </w:p>
          <w:p w:rsidR="00593CE9" w:rsidRPr="0091049E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34,9</w:t>
            </w:r>
          </w:p>
          <w:p w:rsidR="00593CE9" w:rsidRPr="0091049E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4F79EF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60,3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Россия</w:t>
            </w: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Россия</w:t>
            </w: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4F79EF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легковой автомобиль</w:t>
            </w:r>
          </w:p>
          <w:p w:rsidR="00593CE9" w:rsidRPr="0091049E" w:rsidRDefault="00593CE9" w:rsidP="004F79E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1049E">
              <w:rPr>
                <w:rStyle w:val="FontStyle12"/>
                <w:lang w:val="en-US"/>
              </w:rPr>
              <w:t xml:space="preserve">VOLGA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2040,071</w:t>
            </w:r>
          </w:p>
          <w:p w:rsidR="00593CE9" w:rsidRPr="0091049E" w:rsidRDefault="00593CE9" w:rsidP="004A61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(в том числе доход от педагогической и научной деятельности, от иной творческой деятельности,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_____</w:t>
            </w:r>
          </w:p>
        </w:tc>
      </w:tr>
      <w:tr w:rsidR="00593CE9" w:rsidRPr="0091049E" w:rsidTr="004A6177">
        <w:trPr>
          <w:trHeight w:val="136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97644E">
            <w:pPr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4A6177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1049E" w:rsidRDefault="00593CE9" w:rsidP="004A6177">
            <w:pPr>
              <w:pStyle w:val="Style3"/>
              <w:widowControl/>
              <w:rPr>
                <w:rStyle w:val="FontStyle12"/>
              </w:rPr>
            </w:pPr>
          </w:p>
          <w:p w:rsidR="00593CE9" w:rsidRPr="0091049E" w:rsidRDefault="00593CE9" w:rsidP="004A61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квартира</w:t>
            </w:r>
          </w:p>
          <w:p w:rsidR="00593CE9" w:rsidRPr="0091049E" w:rsidRDefault="00593CE9" w:rsidP="004A61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4A61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60,3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Россия</w:t>
            </w:r>
          </w:p>
          <w:p w:rsidR="00593CE9" w:rsidRPr="0091049E" w:rsidRDefault="00593CE9" w:rsidP="004A6177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4A61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1B3F0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91049E">
              <w:rPr>
                <w:sz w:val="22"/>
                <w:szCs w:val="22"/>
              </w:rPr>
              <w:t>456,483</w:t>
            </w:r>
          </w:p>
          <w:p w:rsidR="00593CE9" w:rsidRPr="0091049E" w:rsidRDefault="00593CE9" w:rsidP="0082163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91049E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91049E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91049E">
              <w:rPr>
                <w:rStyle w:val="FontStyle12"/>
              </w:rPr>
              <w:t>______</w:t>
            </w:r>
          </w:p>
        </w:tc>
      </w:tr>
    </w:tbl>
    <w:p w:rsidR="00593CE9" w:rsidRPr="0091049E" w:rsidRDefault="00593CE9" w:rsidP="00400414">
      <w:pPr>
        <w:rPr>
          <w:sz w:val="22"/>
          <w:szCs w:val="22"/>
        </w:rPr>
      </w:pPr>
    </w:p>
    <w:p w:rsidR="00593CE9" w:rsidRDefault="00593CE9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Самокиш Владимир Игоревич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гараж</w:t>
            </w: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20,4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легковой автомобиль</w:t>
            </w: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19063D">
              <w:rPr>
                <w:rStyle w:val="FontStyle12"/>
                <w:lang w:val="en-US"/>
              </w:rPr>
              <w:t xml:space="preserve">CADILLAC </w:t>
            </w: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легковой автомобиль</w:t>
            </w: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19063D">
              <w:rPr>
                <w:rStyle w:val="FontStyle12"/>
                <w:lang w:val="en-US"/>
              </w:rPr>
              <w:t xml:space="preserve">INFINITI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45207,307 </w:t>
            </w:r>
            <w:r w:rsidRPr="0019063D">
              <w:rPr>
                <w:rStyle w:val="FontStyle12"/>
              </w:rPr>
              <w:br/>
              <w:t>(в том числе доход от педагогической и научной деятельности,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867,7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687,5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909,8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8041FD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427,5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квартира</w:t>
            </w:r>
          </w:p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59,7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квартира</w:t>
            </w:r>
          </w:p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гараж</w:t>
            </w:r>
          </w:p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гараж </w:t>
            </w:r>
          </w:p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(безвозмездное бессрочное </w:t>
            </w:r>
            <w:r w:rsidRPr="0019063D">
              <w:rPr>
                <w:rStyle w:val="FontStyle12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lastRenderedPageBreak/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земельный участок</w:t>
            </w:r>
          </w:p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(аренда, бессрочно)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29,2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356586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35658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D85762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земельный участок 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2810,3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легковой автомобиль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Toyota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37193,002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(в том числе доход от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_________</w:t>
            </w:r>
          </w:p>
        </w:tc>
      </w:tr>
      <w:tr w:rsidR="00593CE9" w:rsidRPr="0019063D" w:rsidTr="00D85762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земельный участок 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пропорциональна размеру общей доли)</w:t>
            </w:r>
            <w:r w:rsidRPr="0019063D">
              <w:rPr>
                <w:rStyle w:val="FontStyle12"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1702,0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земельный участок 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11698/51990)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земельный участок 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1300/51990)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земельный участок 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4332/51990)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земельный участок 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270,0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квартира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  <w:r w:rsidRPr="0019063D">
              <w:rPr>
                <w:rStyle w:val="FontStyle12"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гараж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гараж 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здание</w:t>
            </w:r>
          </w:p>
          <w:p w:rsidR="00593CE9" w:rsidRPr="0019063D" w:rsidRDefault="00593CE9" w:rsidP="003752D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собственность, доля в праве 2960/13160)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здание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330/13160)</w:t>
            </w:r>
            <w:r w:rsidRPr="0019063D">
              <w:rPr>
                <w:rStyle w:val="FontStyle12"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здание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1097/13160)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здание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1830,4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1544,2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1390,5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700,1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221,8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19063D">
              <w:rPr>
                <w:rStyle w:val="FontStyle12"/>
              </w:rPr>
              <w:t>(общая долевая собственность, доля в праве 147329/244668)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426,1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317,4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378,2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нежилое помещение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собственность, доля в праве 6676/197243)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6354,2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квартира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93CE9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квартира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593CE9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квартира</w:t>
            </w:r>
          </w:p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19063D" w:rsidRDefault="00593CE9" w:rsidP="001C3E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593CE9" w:rsidRPr="0019063D" w:rsidRDefault="00593CE9">
      <w:pPr>
        <w:rPr>
          <w:sz w:val="22"/>
          <w:szCs w:val="22"/>
        </w:rPr>
      </w:pPr>
    </w:p>
    <w:p w:rsidR="00593CE9" w:rsidRPr="00DC1C99" w:rsidRDefault="00593CE9" w:rsidP="002F121B">
      <w:pPr>
        <w:pStyle w:val="Style1"/>
        <w:widowControl/>
        <w:jc w:val="center"/>
        <w:rPr>
          <w:rStyle w:val="FontStyle11"/>
        </w:rPr>
      </w:pPr>
      <w:r w:rsidRPr="00DC1C99">
        <w:rPr>
          <w:rStyle w:val="FontStyle11"/>
        </w:rPr>
        <w:t>Сведения</w:t>
      </w:r>
    </w:p>
    <w:p w:rsidR="00593CE9" w:rsidRPr="00DC1C99" w:rsidRDefault="00593CE9" w:rsidP="002F121B">
      <w:pPr>
        <w:pStyle w:val="Style2"/>
        <w:widowControl/>
        <w:jc w:val="center"/>
        <w:rPr>
          <w:rStyle w:val="FontStyle11"/>
        </w:rPr>
      </w:pPr>
      <w:r w:rsidRPr="00DC1C99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 w:rsidRPr="00DC1C99">
        <w:rPr>
          <w:rStyle w:val="FontStyle11"/>
        </w:rPr>
        <w:t xml:space="preserve">за период с 1 января по </w:t>
      </w:r>
      <w:r w:rsidRPr="00DC1C99">
        <w:rPr>
          <w:rStyle w:val="FontStyle11"/>
          <w:spacing w:val="40"/>
        </w:rPr>
        <w:t>31</w:t>
      </w:r>
      <w:r w:rsidRPr="00DC1C99">
        <w:rPr>
          <w:rStyle w:val="FontStyle11"/>
        </w:rPr>
        <w:t xml:space="preserve"> декабря 201</w:t>
      </w:r>
      <w:r>
        <w:rPr>
          <w:rStyle w:val="FontStyle11"/>
        </w:rPr>
        <w:t xml:space="preserve">9 </w:t>
      </w:r>
      <w:r w:rsidRPr="00DC1C99">
        <w:rPr>
          <w:rStyle w:val="FontStyle11"/>
        </w:rPr>
        <w:t>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614"/>
        <w:gridCol w:w="1701"/>
        <w:gridCol w:w="1701"/>
        <w:gridCol w:w="1843"/>
        <w:gridCol w:w="2693"/>
      </w:tblGrid>
      <w:tr w:rsidR="00593CE9" w:rsidTr="00B76382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702C51">
              <w:rPr>
                <w:rStyle w:val="FontStyle12"/>
              </w:rPr>
      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B316FC">
              <w:rPr>
                <w:rStyle w:val="FontStyle12"/>
              </w:rPr>
              <w:t>)</w:t>
            </w:r>
          </w:p>
        </w:tc>
      </w:tr>
      <w:tr w:rsidR="00593CE9" w:rsidTr="00B76382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B76382">
        <w:trPr>
          <w:trHeight w:val="101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Сорокова Лариса Анатольевна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016F2">
            <w:pPr>
              <w:pStyle w:val="Style3"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 xml:space="preserve">жилой дом </w:t>
            </w:r>
          </w:p>
          <w:p w:rsidR="00593CE9" w:rsidRPr="003D1DDD" w:rsidRDefault="00593CE9" w:rsidP="00E016F2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E9" w:rsidRPr="003D1DDD" w:rsidRDefault="00593CE9" w:rsidP="00B07BE5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754,6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E9" w:rsidRPr="003D1DDD" w:rsidRDefault="00593CE9" w:rsidP="00B07BE5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AF0016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602,519</w:t>
            </w:r>
          </w:p>
          <w:p w:rsidR="00593CE9" w:rsidRPr="003D1DDD" w:rsidRDefault="00593CE9" w:rsidP="00B07BE5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(в том числе доход от педагогической и научной деятельности, 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__________</w:t>
            </w:r>
          </w:p>
        </w:tc>
      </w:tr>
      <w:tr w:rsidR="00593CE9" w:rsidRPr="003D1DDD" w:rsidTr="00D651E1">
        <w:trPr>
          <w:trHeight w:val="9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5D5997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1406,0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99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01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D1DDD">
              <w:rPr>
                <w:sz w:val="22"/>
                <w:szCs w:val="22"/>
              </w:rPr>
              <w:t>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016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016F2">
            <w:pPr>
              <w:pStyle w:val="Style3"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жилой дом</w:t>
            </w:r>
          </w:p>
          <w:p w:rsidR="00593CE9" w:rsidRPr="003D1DDD" w:rsidRDefault="00593CE9" w:rsidP="00C60F9F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016F2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754,6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016F2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041217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легковой автомобиль</w:t>
            </w:r>
          </w:p>
          <w:p w:rsidR="00593CE9" w:rsidRPr="003D1DDD" w:rsidRDefault="00593CE9" w:rsidP="00041217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Toyota Lexus</w:t>
            </w:r>
          </w:p>
          <w:p w:rsidR="00593CE9" w:rsidRPr="003D1DDD" w:rsidRDefault="00593CE9" w:rsidP="00041217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</w:p>
          <w:p w:rsidR="00593CE9" w:rsidRPr="003D1DDD" w:rsidRDefault="00593CE9" w:rsidP="00041217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</w:p>
          <w:p w:rsidR="00593CE9" w:rsidRPr="003D1DDD" w:rsidRDefault="00593CE9" w:rsidP="00041217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легковой автомобиль</w:t>
            </w:r>
          </w:p>
          <w:p w:rsidR="00593CE9" w:rsidRPr="003D1DDD" w:rsidRDefault="00593CE9" w:rsidP="00041217">
            <w:pPr>
              <w:pStyle w:val="Style3"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Toyota Lexus</w:t>
            </w:r>
          </w:p>
          <w:p w:rsidR="00593CE9" w:rsidRPr="003D1DDD" w:rsidRDefault="00593CE9" w:rsidP="00041217">
            <w:pPr>
              <w:pStyle w:val="Style3"/>
              <w:jc w:val="center"/>
              <w:rPr>
                <w:rStyle w:val="FontStyle12"/>
                <w:rFonts w:ascii="Calibri" w:hAnsi="Calibri"/>
              </w:rPr>
            </w:pPr>
          </w:p>
          <w:p w:rsidR="00593CE9" w:rsidRPr="003D1DDD" w:rsidRDefault="00593CE9" w:rsidP="00041217">
            <w:pPr>
              <w:pStyle w:val="Style3"/>
              <w:jc w:val="center"/>
              <w:rPr>
                <w:rStyle w:val="FontStyle12"/>
                <w:rFonts w:ascii="Calibri" w:hAnsi="Calibri"/>
              </w:rPr>
            </w:pPr>
          </w:p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грузовой</w:t>
            </w:r>
          </w:p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автомобиль</w:t>
            </w:r>
          </w:p>
          <w:p w:rsidR="00593CE9" w:rsidRPr="003D1DDD" w:rsidRDefault="00593CE9" w:rsidP="00F52051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УАЗ</w:t>
            </w:r>
            <w:r w:rsidRPr="003D1DDD">
              <w:rPr>
                <w:rStyle w:val="FontStyle12"/>
                <w:rFonts w:ascii="Calibri" w:hAnsi="Calibri"/>
              </w:rPr>
              <w:t xml:space="preserve"> </w:t>
            </w:r>
            <w:r w:rsidRPr="003D1DDD">
              <w:rPr>
                <w:rStyle w:val="FontStyle12"/>
              </w:rPr>
              <w:t>390994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016F2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lastRenderedPageBreak/>
              <w:t>31646,238</w:t>
            </w:r>
          </w:p>
          <w:p w:rsidR="00593CE9" w:rsidRPr="003D1DDD" w:rsidRDefault="00593CE9" w:rsidP="00361FCC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 xml:space="preserve"> (в том числе доход от вкладов в банках и иных </w:t>
            </w:r>
            <w:r w:rsidRPr="003D1DDD">
              <w:rPr>
                <w:rStyle w:val="FontStyle12"/>
              </w:rPr>
              <w:lastRenderedPageBreak/>
              <w:t>кредитных организациях, иные доходы включая доход от реализации транспортных средств, квартир и недвижимого имущества)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016F2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lastRenderedPageBreak/>
              <w:t>_________</w:t>
            </w:r>
          </w:p>
        </w:tc>
      </w:tr>
      <w:tr w:rsidR="00593CE9" w:rsidRPr="003D1DDD" w:rsidTr="00C36DB7">
        <w:trPr>
          <w:trHeight w:val="8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8D4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8D40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B76382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8D40C5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1406,0</w:t>
            </w:r>
          </w:p>
          <w:p w:rsidR="00593CE9" w:rsidRPr="003D1DDD" w:rsidRDefault="00593CE9" w:rsidP="008D40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8D40C5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F52051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8D40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8D40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8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B76382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697,0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F52051">
            <w:pPr>
              <w:pStyle w:val="Style3"/>
              <w:jc w:val="center"/>
              <w:rPr>
                <w:rStyle w:val="FontStyle12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69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F52051">
            <w:pPr>
              <w:pStyle w:val="Style3"/>
              <w:jc w:val="center"/>
              <w:rPr>
                <w:rStyle w:val="FontStyle12"/>
                <w:color w:val="FF000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63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1560,0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F52051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69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F52051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78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F52051">
            <w:pPr>
              <w:pStyle w:val="Style3"/>
              <w:jc w:val="center"/>
              <w:rPr>
                <w:rStyle w:val="FontStyle12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78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 xml:space="preserve">квартира </w:t>
            </w:r>
          </w:p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F5205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70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жилой дом</w:t>
            </w:r>
          </w:p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  <w:rFonts w:ascii="Calibri" w:hAnsi="Calibri"/>
              </w:rPr>
              <w:t>290,9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78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иное строение, помещение и сооружение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365,3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78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иное строение, помещение и сооружение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306,0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78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иное строение, помещение и сооружение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305,7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99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иное строение, помещение и сооружение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283,4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D1DDD" w:rsidTr="00C36DB7">
        <w:trPr>
          <w:trHeight w:val="99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jc w:val="center"/>
              <w:rPr>
                <w:rStyle w:val="FontStyle12"/>
              </w:rPr>
            </w:pPr>
            <w:r w:rsidRPr="003D1DDD">
              <w:rPr>
                <w:rStyle w:val="FontStyle12"/>
              </w:rPr>
              <w:t>здания, строения, сооружения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3D1DDD">
              <w:rPr>
                <w:rStyle w:val="FontStyle12"/>
              </w:rPr>
              <w:t>80,4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D1DDD" w:rsidRDefault="00593CE9" w:rsidP="00EF4A50">
            <w:pPr>
              <w:jc w:val="center"/>
              <w:rPr>
                <w:sz w:val="22"/>
                <w:szCs w:val="22"/>
              </w:rPr>
            </w:pPr>
            <w:r w:rsidRPr="003D1DDD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D1DDD" w:rsidRDefault="00593CE9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93CE9" w:rsidRPr="00C36DB7" w:rsidRDefault="00593CE9" w:rsidP="00AA4827">
      <w:pPr>
        <w:rPr>
          <w:rFonts w:ascii="Calibri" w:hAnsi="Calibri"/>
        </w:rPr>
      </w:pPr>
    </w:p>
    <w:p w:rsidR="00593CE9" w:rsidRPr="00C36DB7" w:rsidRDefault="00593CE9" w:rsidP="00AA4827">
      <w:pPr>
        <w:rPr>
          <w:rFonts w:ascii="Calibri" w:hAnsi="Calibri"/>
        </w:rPr>
      </w:pPr>
    </w:p>
    <w:p w:rsidR="00593CE9" w:rsidRPr="00C36DB7" w:rsidRDefault="00593CE9" w:rsidP="001A709A">
      <w:pPr>
        <w:rPr>
          <w:rFonts w:ascii="Calibri" w:hAnsi="Calibri"/>
        </w:rPr>
      </w:pPr>
    </w:p>
    <w:p w:rsidR="00593CE9" w:rsidRDefault="00593CE9" w:rsidP="00525E6F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525E6F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525E6F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354CBC" w:rsidTr="00E74E1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54CBC" w:rsidRDefault="00593CE9" w:rsidP="0097644E">
            <w:pPr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 xml:space="preserve">Стекачёв </w:t>
            </w:r>
          </w:p>
          <w:p w:rsidR="00593CE9" w:rsidRPr="00354CBC" w:rsidRDefault="00593CE9" w:rsidP="0097644E">
            <w:pPr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Константин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земельный участок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(индивидуальная собственность)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F33765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квартира</w:t>
            </w:r>
          </w:p>
          <w:p w:rsidR="00593CE9" w:rsidRPr="00354CBC" w:rsidRDefault="00593CE9" w:rsidP="00F33765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(индивидуальная собственность)</w:t>
            </w:r>
          </w:p>
          <w:p w:rsidR="00593CE9" w:rsidRPr="00354CBC" w:rsidRDefault="00593CE9" w:rsidP="00F3376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гараж</w:t>
            </w:r>
          </w:p>
          <w:p w:rsidR="00593CE9" w:rsidRPr="00354CBC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(индивидуальная собственность)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F33765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гараж</w:t>
            </w:r>
          </w:p>
          <w:p w:rsidR="00593CE9" w:rsidRPr="00354CBC" w:rsidRDefault="00593CE9" w:rsidP="00F33765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(индивидуальная собственность)</w:t>
            </w:r>
          </w:p>
          <w:p w:rsidR="00593CE9" w:rsidRPr="00354CBC" w:rsidRDefault="00593CE9" w:rsidP="00F3376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погреб</w:t>
            </w:r>
          </w:p>
          <w:p w:rsidR="00593CE9" w:rsidRPr="00354CBC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(индивидуальная собственность)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нежилое помещение</w:t>
            </w:r>
          </w:p>
          <w:p w:rsidR="00593CE9" w:rsidRDefault="00593CE9" w:rsidP="00E74E12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(индивидуальная собственность)</w:t>
            </w:r>
          </w:p>
          <w:p w:rsidR="00593CE9" w:rsidRPr="00354CBC" w:rsidRDefault="00593CE9" w:rsidP="00E74E1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1791,0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114,9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17,8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17,8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2,5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52,3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Россия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Россия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Россия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Россия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Россия</w:t>
            </w: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54CBC" w:rsidRDefault="00593CE9" w:rsidP="00E74E12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54CBC" w:rsidRDefault="00593CE9" w:rsidP="00933AD3">
            <w:pPr>
              <w:pStyle w:val="Style3"/>
              <w:widowControl/>
              <w:rPr>
                <w:rStyle w:val="FontStyle12"/>
              </w:rPr>
            </w:pPr>
          </w:p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легковой автомобиль</w:t>
            </w:r>
          </w:p>
          <w:p w:rsidR="00593CE9" w:rsidRPr="00354CBC" w:rsidRDefault="00593CE9" w:rsidP="00A72A4E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  <w:lang w:val="en-US"/>
              </w:rPr>
              <w:t>MERSEDES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2423,148</w:t>
            </w:r>
          </w:p>
          <w:p w:rsidR="00593CE9" w:rsidRPr="00354CBC" w:rsidRDefault="00593CE9" w:rsidP="00B25E3E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(иные доходы включая реализацию транспортного средства)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54CB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54CBC">
              <w:rPr>
                <w:rStyle w:val="FontStyle12"/>
              </w:rPr>
              <w:t>_____</w:t>
            </w:r>
          </w:p>
        </w:tc>
      </w:tr>
    </w:tbl>
    <w:p w:rsidR="00593CE9" w:rsidRPr="00354CBC" w:rsidRDefault="00593CE9">
      <w:pPr>
        <w:rPr>
          <w:sz w:val="22"/>
          <w:szCs w:val="22"/>
        </w:rPr>
      </w:pPr>
    </w:p>
    <w:p w:rsidR="00593CE9" w:rsidRPr="00354CBC" w:rsidRDefault="00593CE9">
      <w:pPr>
        <w:rPr>
          <w:sz w:val="22"/>
          <w:szCs w:val="22"/>
        </w:rPr>
      </w:pPr>
    </w:p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RPr="0005314C" w:rsidTr="001C5B86">
        <w:trPr>
          <w:trHeight w:val="15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97644E">
            <w:pPr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Телкова Елена Борисовна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земельный участок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(индивидуальная собственность)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земельный участок</w:t>
            </w:r>
          </w:p>
          <w:p w:rsidR="00593CE9" w:rsidRPr="0005314C" w:rsidRDefault="00593CE9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(общая долевая собственность, доля в праве 134870/2932000)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 xml:space="preserve"> жилой дом</w:t>
            </w:r>
          </w:p>
          <w:p w:rsidR="00593CE9" w:rsidRPr="0005314C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(индивидуальная собственность)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квартира</w:t>
            </w:r>
          </w:p>
          <w:p w:rsidR="00593CE9" w:rsidRPr="0005314C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lastRenderedPageBreak/>
              <w:t>(индивидуальная собственность)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гараж</w:t>
            </w:r>
          </w:p>
          <w:p w:rsidR="00593CE9" w:rsidRPr="0005314C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(индивидуальная собственность)</w:t>
            </w:r>
          </w:p>
          <w:p w:rsidR="00593CE9" w:rsidRPr="0005314C" w:rsidRDefault="00593CE9" w:rsidP="0097644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гараж</w:t>
            </w:r>
          </w:p>
          <w:p w:rsidR="00593CE9" w:rsidRPr="0005314C" w:rsidRDefault="00593CE9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 xml:space="preserve"> (индивидуальная собственность)</w:t>
            </w:r>
          </w:p>
          <w:p w:rsidR="00593CE9" w:rsidRPr="0005314C" w:rsidRDefault="00593CE9" w:rsidP="003B077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одноэтажное</w:t>
            </w:r>
          </w:p>
          <w:p w:rsidR="00593CE9" w:rsidRPr="0005314C" w:rsidRDefault="00593CE9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нежилое здание</w:t>
            </w:r>
          </w:p>
          <w:p w:rsidR="00593CE9" w:rsidRPr="0005314C" w:rsidRDefault="00593CE9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(индивидуальная собственность)</w:t>
            </w:r>
          </w:p>
          <w:p w:rsidR="00593CE9" w:rsidRPr="0005314C" w:rsidRDefault="00593CE9" w:rsidP="00FE203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FE2039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квартира</w:t>
            </w:r>
          </w:p>
          <w:p w:rsidR="00593CE9" w:rsidRPr="0005314C" w:rsidRDefault="00593CE9" w:rsidP="00FE2039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458,0</w:t>
            </w: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2932,0</w:t>
            </w: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05314C">
            <w:pPr>
              <w:pStyle w:val="Style3"/>
              <w:widowControl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303,6</w:t>
            </w: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lastRenderedPageBreak/>
              <w:t>119,0</w:t>
            </w: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34,7</w:t>
            </w: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59,2</w:t>
            </w: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18,0</w:t>
            </w: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C5B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88,4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Россия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Россия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05314C">
            <w:pPr>
              <w:pStyle w:val="Style3"/>
              <w:widowControl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Россия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lastRenderedPageBreak/>
              <w:t>Россия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Россия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Россия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Россия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B406A0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lastRenderedPageBreak/>
              <w:t>легковой автомобиль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05314C">
              <w:rPr>
                <w:rStyle w:val="FontStyle12"/>
                <w:lang w:val="en-US"/>
              </w:rPr>
              <w:t>VOLKSWAGEN TOUAREG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6248,964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_____</w:t>
            </w:r>
          </w:p>
        </w:tc>
      </w:tr>
      <w:tr w:rsidR="00593CE9" w:rsidRPr="0005314C" w:rsidTr="00324B3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97644E">
            <w:pPr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324B3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324B3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квартира</w:t>
            </w:r>
          </w:p>
          <w:p w:rsidR="00593CE9" w:rsidRDefault="00593CE9" w:rsidP="00324B3E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05314C" w:rsidRDefault="00593CE9" w:rsidP="00324B3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05314C" w:rsidRDefault="00593CE9" w:rsidP="00691C1E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593CE9" w:rsidRPr="0005314C" w:rsidRDefault="00593CE9" w:rsidP="00691C1E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88,4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05314C" w:rsidRDefault="00593CE9" w:rsidP="00691C1E">
            <w:pPr>
              <w:pStyle w:val="Style3"/>
              <w:widowControl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Россия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E33682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легковой автомобиль</w:t>
            </w:r>
          </w:p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05314C">
              <w:rPr>
                <w:rStyle w:val="FontStyle12"/>
                <w:lang w:val="en-US"/>
              </w:rPr>
              <w:t>LEXUS RX350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1455,200</w:t>
            </w:r>
          </w:p>
          <w:p w:rsidR="00593CE9" w:rsidRPr="0005314C" w:rsidRDefault="00593CE9" w:rsidP="001C5B86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05314C" w:rsidRDefault="00593CE9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5314C">
              <w:rPr>
                <w:rStyle w:val="FontStyle12"/>
              </w:rPr>
              <w:t>________</w:t>
            </w:r>
          </w:p>
        </w:tc>
      </w:tr>
    </w:tbl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bookmarkStart w:id="0" w:name="_GoBack"/>
      <w:bookmarkEnd w:id="0"/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61384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166EA" w:rsidRDefault="00593CE9" w:rsidP="005D5997">
            <w:pPr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lastRenderedPageBreak/>
              <w:t>Щенова Светлана Ефимовна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166EA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5D5997">
            <w:pPr>
              <w:pStyle w:val="Style3"/>
              <w:jc w:val="center"/>
              <w:rPr>
                <w:rStyle w:val="FontStyle12"/>
              </w:rPr>
            </w:pPr>
          </w:p>
          <w:p w:rsidR="00593CE9" w:rsidRPr="003166EA" w:rsidRDefault="00593CE9" w:rsidP="005D5997">
            <w:pPr>
              <w:pStyle w:val="Style3"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квартира</w:t>
            </w:r>
          </w:p>
          <w:p w:rsidR="00593CE9" w:rsidRPr="003166EA" w:rsidRDefault="00593CE9" w:rsidP="005D5997">
            <w:pPr>
              <w:pStyle w:val="Style3"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(индивидуальная собственность)</w:t>
            </w:r>
          </w:p>
          <w:p w:rsidR="00593CE9" w:rsidRPr="003166EA" w:rsidRDefault="00593CE9" w:rsidP="005D5997">
            <w:pPr>
              <w:pStyle w:val="Style3"/>
              <w:jc w:val="center"/>
              <w:rPr>
                <w:rStyle w:val="FontStyle12"/>
              </w:rPr>
            </w:pPr>
          </w:p>
          <w:p w:rsidR="00593CE9" w:rsidRPr="003166EA" w:rsidRDefault="00593CE9" w:rsidP="005D5997">
            <w:pPr>
              <w:pStyle w:val="Style3"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жилой дом</w:t>
            </w:r>
          </w:p>
          <w:p w:rsidR="00593CE9" w:rsidRDefault="00593CE9" w:rsidP="005D5997">
            <w:pPr>
              <w:pStyle w:val="Style3"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593CE9" w:rsidRPr="003166EA" w:rsidRDefault="00593CE9" w:rsidP="005D5997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166EA" w:rsidRDefault="00593CE9" w:rsidP="009250E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9250E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166EA" w:rsidRDefault="00593CE9" w:rsidP="009250EB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34,1</w:t>
            </w:r>
          </w:p>
          <w:p w:rsidR="00593CE9" w:rsidRPr="003166EA" w:rsidRDefault="00593CE9" w:rsidP="009250E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166EA" w:rsidRDefault="00593CE9" w:rsidP="009250E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166EA" w:rsidRDefault="00593CE9" w:rsidP="009250E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166EA" w:rsidRDefault="00593CE9" w:rsidP="009250EB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40,6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Pr="003166EA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166EA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оссия</w:t>
            </w:r>
          </w:p>
          <w:p w:rsidR="00593CE9" w:rsidRPr="003166EA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166EA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166EA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166EA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Россия</w:t>
            </w:r>
          </w:p>
          <w:p w:rsidR="00593CE9" w:rsidRPr="003166EA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166EA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3166EA" w:rsidRDefault="00593CE9" w:rsidP="00276464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1180,695</w:t>
            </w:r>
          </w:p>
          <w:p w:rsidR="00593CE9" w:rsidRPr="003166EA" w:rsidRDefault="00593CE9" w:rsidP="00276464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6EA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</w:t>
            </w:r>
          </w:p>
        </w:tc>
      </w:tr>
    </w:tbl>
    <w:p w:rsidR="00593CE9" w:rsidRDefault="00593CE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593CE9" w:rsidRDefault="00593CE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93CE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CE9" w:rsidRPr="003E00C6" w:rsidRDefault="00593CE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93CE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3E00C6" w:rsidRDefault="00593CE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3E00C6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CE9" w:rsidRPr="00B316FC" w:rsidRDefault="00593CE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93CE9" w:rsidTr="0061384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Якуба </w:t>
            </w:r>
          </w:p>
          <w:p w:rsidR="00593CE9" w:rsidRPr="00FB1E5B" w:rsidRDefault="00593CE9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Марина Ивановна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3CE9" w:rsidRDefault="00593CE9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593CE9" w:rsidRDefault="00593CE9" w:rsidP="005D5997">
            <w:pPr>
              <w:pStyle w:val="Style3"/>
              <w:jc w:val="center"/>
              <w:rPr>
                <w:rStyle w:val="FontStyle12"/>
              </w:rPr>
            </w:pPr>
          </w:p>
          <w:p w:rsidR="00593CE9" w:rsidRDefault="00593CE9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3CE9" w:rsidRDefault="00593CE9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593CE9" w:rsidRPr="00943760" w:rsidRDefault="00593CE9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1551,00</w:t>
            </w: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3CE9" w:rsidRPr="0061384B" w:rsidRDefault="00593CE9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7214E9">
              <w:rPr>
                <w:rStyle w:val="FontStyle12"/>
                <w:lang w:val="en-US"/>
              </w:rPr>
              <w:t>легковой автомобиль</w:t>
            </w:r>
          </w:p>
          <w:p w:rsidR="00593CE9" w:rsidRPr="001C18BD" w:rsidRDefault="00593CE9" w:rsidP="005D599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Chevrolet Aveo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1429,024</w:t>
            </w:r>
          </w:p>
          <w:p w:rsidR="00593CE9" w:rsidRPr="003E00C6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E00B6B">
              <w:rPr>
                <w:rStyle w:val="FontStyle12"/>
              </w:rPr>
              <w:t>(в том числе доход от вкладов в банках и иных кредитных организациях</w:t>
            </w:r>
            <w:r>
              <w:rPr>
                <w:rStyle w:val="FontStyle12"/>
              </w:rPr>
              <w:t>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9" w:rsidRPr="00B316FC" w:rsidRDefault="00593CE9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</w:t>
            </w:r>
          </w:p>
        </w:tc>
      </w:tr>
    </w:tbl>
    <w:p w:rsidR="00593CE9" w:rsidRDefault="00593CE9"/>
    <w:p w:rsidR="00593CE9" w:rsidRDefault="00593CE9"/>
    <w:p w:rsidR="00243221" w:rsidRPr="001C34A2" w:rsidRDefault="00243221" w:rsidP="001C34A2"/>
    <w:sectPr w:rsidR="00243221" w:rsidRPr="001C34A2" w:rsidSect="005826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210" w:rsidRDefault="00944210" w:rsidP="00593CE9">
      <w:pPr>
        <w:spacing w:after="0" w:line="240" w:lineRule="auto"/>
      </w:pPr>
      <w:r>
        <w:separator/>
      </w:r>
    </w:p>
  </w:endnote>
  <w:endnote w:type="continuationSeparator" w:id="0">
    <w:p w:rsidR="00944210" w:rsidRDefault="00944210" w:rsidP="0059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210" w:rsidRDefault="00944210" w:rsidP="00593CE9">
      <w:pPr>
        <w:spacing w:after="0" w:line="240" w:lineRule="auto"/>
      </w:pPr>
      <w:r>
        <w:separator/>
      </w:r>
    </w:p>
  </w:footnote>
  <w:footnote w:type="continuationSeparator" w:id="0">
    <w:p w:rsidR="00944210" w:rsidRDefault="00944210" w:rsidP="00593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3CE9"/>
    <w:rsid w:val="00595A02"/>
    <w:rsid w:val="00727EB8"/>
    <w:rsid w:val="00777841"/>
    <w:rsid w:val="00807380"/>
    <w:rsid w:val="008C09C5"/>
    <w:rsid w:val="0094421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D2B76-D268-4093-869C-38B7A1A4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593C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593C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593C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593CE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593CE9"/>
    <w:rPr>
      <w:rFonts w:ascii="Times New Roman" w:hAnsi="Times New Roman" w:cs="Times New Roman" w:hint="default"/>
      <w:sz w:val="22"/>
      <w:szCs w:val="22"/>
    </w:rPr>
  </w:style>
  <w:style w:type="paragraph" w:styleId="a8">
    <w:name w:val="header"/>
    <w:basedOn w:val="a"/>
    <w:link w:val="a9"/>
    <w:uiPriority w:val="99"/>
    <w:rsid w:val="00593C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93CE9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593C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593C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593CE9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93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3CE9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8352</Words>
  <Characters>47610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2020-12-23T13:54:00Z</dcterms:modified>
</cp:coreProperties>
</file>