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50" w:rsidRPr="00A4227A" w:rsidRDefault="006F2850" w:rsidP="006F2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F2850" w:rsidRPr="00A4227A" w:rsidRDefault="006F2850" w:rsidP="006F2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 xml:space="preserve">19 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494"/>
        <w:gridCol w:w="2333"/>
        <w:gridCol w:w="1636"/>
        <w:gridCol w:w="1341"/>
        <w:gridCol w:w="2344"/>
        <w:gridCol w:w="1418"/>
        <w:gridCol w:w="2616"/>
      </w:tblGrid>
      <w:tr w:rsidR="006F2850" w:rsidRPr="00A4227A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ванный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F2850" w:rsidRPr="00A4227A" w:rsidTr="00D31F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2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2850" w:rsidRPr="00A4227A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Агузанова Ксения Александровна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Pr="00A4227A" w:rsidRDefault="00B02F0F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6F2850">
              <w:rPr>
                <w:rFonts w:ascii="Times New Roman" w:hAnsi="Times New Roman"/>
                <w:color w:val="000000"/>
                <w:sz w:val="24"/>
                <w:szCs w:val="24"/>
              </w:rPr>
              <w:t>аместитель начальника управления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</w:t>
            </w:r>
          </w:p>
          <w:p w:rsidR="006F2850" w:rsidRPr="001706A1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6F2850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Suzuki Grand Vitara </w:t>
            </w:r>
          </w:p>
          <w:p w:rsidR="007279AB" w:rsidRDefault="007279AB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2850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6F2850" w:rsidRPr="00A4227A" w:rsidRDefault="007279AB" w:rsidP="007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Toyota Camry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285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574,8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Pr="00C9265C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F2850" w:rsidRPr="00A4227A" w:rsidTr="00D31FD3">
        <w:trPr>
          <w:trHeight w:val="1156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жилой дом,</w:t>
            </w:r>
          </w:p>
          <w:p w:rsidR="006F2850" w:rsidRPr="001706A1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C9265C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F2850" w:rsidRPr="00A4227A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6D54BB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4BB">
              <w:rPr>
                <w:rFonts w:ascii="Times New Roman" w:hAnsi="Times New Roman"/>
                <w:color w:val="000000"/>
                <w:sz w:val="24"/>
                <w:szCs w:val="24"/>
              </w:rPr>
              <w:t>жилой дом,</w:t>
            </w:r>
          </w:p>
          <w:p w:rsidR="006F2850" w:rsidRPr="006D54BB" w:rsidRDefault="007279AB" w:rsidP="007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</w:t>
            </w:r>
            <w:r w:rsidR="006F2850" w:rsidRPr="006D54BB">
              <w:rPr>
                <w:rFonts w:ascii="Times New Roman" w:hAnsi="Times New Roman"/>
                <w:color w:val="000000"/>
                <w:sz w:val="24"/>
                <w:szCs w:val="24"/>
              </w:rPr>
              <w:t>, бессрочное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564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763,05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Pr="00C9265C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F2850" w:rsidRPr="00A4227A" w:rsidTr="00D31F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6D54BB" w:rsidRDefault="007279AB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6F2850" w:rsidRPr="006D5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емельный </w:t>
            </w:r>
            <w:proofErr w:type="gramStart"/>
            <w:r w:rsidR="006F2850" w:rsidRPr="006D54BB">
              <w:rPr>
                <w:rFonts w:ascii="Times New Roman" w:hAnsi="Times New Roman"/>
                <w:color w:val="000000"/>
                <w:sz w:val="24"/>
                <w:szCs w:val="24"/>
              </w:rPr>
              <w:t>участок ,</w:t>
            </w:r>
            <w:proofErr w:type="gramEnd"/>
          </w:p>
          <w:p w:rsidR="006F2850" w:rsidRPr="006D54BB" w:rsidRDefault="007279AB" w:rsidP="007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безвозмездное,</w:t>
            </w:r>
            <w:r w:rsidR="006F2850" w:rsidRPr="006D54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бессрочное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C9265C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F2850" w:rsidRPr="00A4227A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6D54BB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4BB">
              <w:rPr>
                <w:rFonts w:ascii="Times New Roman" w:hAnsi="Times New Roman"/>
                <w:color w:val="000000"/>
                <w:sz w:val="24"/>
                <w:szCs w:val="24"/>
              </w:rPr>
              <w:t>жилой дом,</w:t>
            </w:r>
          </w:p>
          <w:p w:rsidR="006F2850" w:rsidRPr="006D54BB" w:rsidRDefault="007279AB" w:rsidP="007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</w:t>
            </w:r>
            <w:r w:rsidR="006F2850" w:rsidRPr="006D54BB">
              <w:rPr>
                <w:rFonts w:ascii="Times New Roman" w:hAnsi="Times New Roman"/>
                <w:color w:val="000000"/>
                <w:sz w:val="24"/>
                <w:szCs w:val="24"/>
              </w:rPr>
              <w:t>, бессрочное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Pr="00C9265C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F2850" w:rsidRPr="00A4227A" w:rsidTr="00D31F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6D54BB" w:rsidRDefault="007279AB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6F2850" w:rsidRPr="006D54BB">
              <w:rPr>
                <w:rFonts w:ascii="Times New Roman" w:hAnsi="Times New Roman"/>
                <w:color w:val="000000"/>
                <w:sz w:val="24"/>
                <w:szCs w:val="24"/>
              </w:rPr>
              <w:t>емельный участок,</w:t>
            </w:r>
          </w:p>
          <w:p w:rsidR="006F2850" w:rsidRPr="006D54BB" w:rsidRDefault="007279AB" w:rsidP="007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6F2850" w:rsidRPr="006D54BB">
              <w:rPr>
                <w:rFonts w:ascii="Times New Roman" w:hAnsi="Times New Roman"/>
                <w:color w:val="000000"/>
                <w:sz w:val="24"/>
                <w:szCs w:val="24"/>
              </w:rPr>
              <w:t>езвозмездное, бессрочное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C9265C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F2850" w:rsidRPr="00A4227A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6D54BB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4BB">
              <w:rPr>
                <w:rFonts w:ascii="Times New Roman" w:hAnsi="Times New Roman"/>
                <w:color w:val="000000"/>
                <w:sz w:val="24"/>
                <w:szCs w:val="24"/>
              </w:rPr>
              <w:t>жилой дом,</w:t>
            </w:r>
          </w:p>
          <w:p w:rsidR="006F2850" w:rsidRPr="006D54BB" w:rsidRDefault="006F2850" w:rsidP="007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4BB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безвозмездное, бессрочное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2850" w:rsidRPr="00C9265C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F2850" w:rsidRPr="00A4227A" w:rsidTr="00D31F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6D54BB" w:rsidRDefault="007279AB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6F2850" w:rsidRPr="006D54BB">
              <w:rPr>
                <w:rFonts w:ascii="Times New Roman" w:hAnsi="Times New Roman"/>
                <w:color w:val="000000"/>
                <w:sz w:val="24"/>
                <w:szCs w:val="24"/>
              </w:rPr>
              <w:t>емельный участок,</w:t>
            </w:r>
          </w:p>
          <w:p w:rsidR="006F2850" w:rsidRPr="006D54BB" w:rsidRDefault="007279AB" w:rsidP="007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6F2850" w:rsidRPr="006D54BB">
              <w:rPr>
                <w:rFonts w:ascii="Times New Roman" w:hAnsi="Times New Roman"/>
                <w:color w:val="000000"/>
                <w:sz w:val="24"/>
                <w:szCs w:val="24"/>
              </w:rPr>
              <w:t>езвозмездное, бессрочное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A4227A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2850" w:rsidRPr="00C9265C" w:rsidRDefault="006F285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A2B62" w:rsidRPr="00A4227A" w:rsidRDefault="00AA2B62" w:rsidP="00AA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AA2B62" w:rsidRPr="00A4227A" w:rsidRDefault="00AA2B62" w:rsidP="00AA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AA2B62" w:rsidRPr="00A4227A" w:rsidTr="009B5ED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AA2B62" w:rsidRPr="00A4227A" w:rsidTr="009B5ED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объектов 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недвижимости</w:t>
            </w:r>
          </w:p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страна располо-</w:t>
            </w:r>
          </w:p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A2B62" w:rsidRPr="00A4227A" w:rsidTr="009B5ED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Александрова Анна Сергеевна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B62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AA2B62" w:rsidRPr="00FE1254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B62" w:rsidRPr="00A4227A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118 390,60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B62" w:rsidRPr="00C9265C" w:rsidRDefault="00AA2B62" w:rsidP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222A6" w:rsidRPr="00A4227A" w:rsidRDefault="001222A6" w:rsidP="00122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222A6" w:rsidRPr="00A4227A" w:rsidRDefault="001222A6" w:rsidP="00122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670"/>
        <w:gridCol w:w="1418"/>
        <w:gridCol w:w="1134"/>
        <w:gridCol w:w="2409"/>
        <w:gridCol w:w="2127"/>
        <w:gridCol w:w="1842"/>
      </w:tblGrid>
      <w:tr w:rsidR="001222A6" w:rsidRPr="00A4227A" w:rsidTr="00433C6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Декларированный годовой доход</w:t>
            </w:r>
          </w:p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22A6" w:rsidRPr="00A4227A" w:rsidTr="00433C6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22A6" w:rsidRPr="00A4227A" w:rsidTr="00433C6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Аргунова Юлия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7F9" w:rsidRDefault="00E857F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1222A6" w:rsidRPr="00B928F9">
              <w:rPr>
                <w:rFonts w:ascii="Times New Roman" w:hAnsi="Times New Roman"/>
                <w:color w:val="000000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222A6" w:rsidRPr="00B928F9" w:rsidRDefault="00E857F9" w:rsidP="00E8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639 506,02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Pr="00C9265C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22A6" w:rsidRPr="00A4227A" w:rsidTr="00433C6D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1706A1" w:rsidRDefault="00E857F9" w:rsidP="00E8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1222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вартира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1222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1222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1/2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222A6" w:rsidRPr="00C9265C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22A6" w:rsidRPr="00A4227A" w:rsidTr="00433C6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1706A1" w:rsidRDefault="00E857F9" w:rsidP="00E8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1222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вартира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1222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безвозмездное, бессрочное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C9265C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22A6" w:rsidRPr="00A4227A" w:rsidTr="00433C6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E857F9" w:rsidRDefault="00E857F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1222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вартира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222A6" w:rsidRPr="001706A1" w:rsidRDefault="001222A6" w:rsidP="00E8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Хендай Солярис</w:t>
            </w:r>
          </w:p>
          <w:p w:rsidR="001222A6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ГАЗ 5204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746 932,51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Pr="00C9265C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22A6" w:rsidRPr="00A4227A" w:rsidTr="00433C6D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1706A1" w:rsidRDefault="00E857F9" w:rsidP="00E8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1222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вартира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1222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общая долевая 1/3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222A6" w:rsidRPr="00C9265C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22A6" w:rsidRPr="00A4227A" w:rsidTr="00433C6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B928F9" w:rsidRDefault="00E857F9" w:rsidP="00E8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</w:t>
            </w:r>
            <w:r w:rsidR="001222A6" w:rsidRPr="00B928F9">
              <w:rPr>
                <w:rFonts w:ascii="Times New Roman" w:hAnsi="Times New Roman"/>
                <w:color w:val="000000"/>
                <w:sz w:val="24"/>
                <w:szCs w:val="24"/>
              </w:rPr>
              <w:t>мельный участок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1222A6" w:rsidRPr="00B928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безвозмездное, бессрочное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C9265C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22A6" w:rsidRPr="00A4227A" w:rsidTr="00433C6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E857F9" w:rsidRDefault="00E857F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1222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вартира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1222A6" w:rsidRPr="001706A1" w:rsidRDefault="001222A6" w:rsidP="00E8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Pr="00C9265C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22A6" w:rsidRPr="00A4227A" w:rsidTr="00433C6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B928F9" w:rsidRDefault="00E857F9" w:rsidP="00E8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1222A6" w:rsidRPr="00B928F9">
              <w:rPr>
                <w:rFonts w:ascii="Times New Roman" w:hAnsi="Times New Roman"/>
                <w:color w:val="000000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1222A6" w:rsidRPr="00B928F9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безвозмездное, бессрочное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C9265C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22A6" w:rsidRPr="00A4227A" w:rsidTr="00433C6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57F9" w:rsidRPr="00E857F9" w:rsidRDefault="00E857F9" w:rsidP="00E8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вартира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1222A6" w:rsidRPr="001706A1" w:rsidRDefault="00E857F9" w:rsidP="00E8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22A6" w:rsidRPr="00C9265C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22A6" w:rsidRPr="00A4227A" w:rsidTr="00433C6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B928F9" w:rsidRDefault="00E857F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B928F9">
              <w:rPr>
                <w:rFonts w:ascii="Times New Roman" w:hAnsi="Times New Roman"/>
                <w:color w:val="000000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928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безвозмездное, бессрочное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A4227A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22A6" w:rsidRPr="00C9265C" w:rsidRDefault="001222A6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54438" w:rsidRPr="002B5652" w:rsidRDefault="00954438" w:rsidP="00954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B5652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54438" w:rsidRPr="002B5652" w:rsidRDefault="00954438" w:rsidP="00954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B5652"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201</w:t>
      </w:r>
      <w:r w:rsidR="00BA0E05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2B5652">
        <w:rPr>
          <w:rFonts w:ascii="Times New Roman" w:hAnsi="Times New Roman"/>
          <w:color w:val="000000"/>
          <w:sz w:val="24"/>
          <w:szCs w:val="24"/>
          <w:lang w:eastAsia="ru-RU"/>
        </w:rPr>
        <w:t>г. по 31 декабря 201</w:t>
      </w:r>
      <w:r w:rsidR="00BA0E05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2B5652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954438" w:rsidRPr="002B5652" w:rsidTr="0095443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54438" w:rsidRPr="002B5652" w:rsidTr="00954438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438" w:rsidRPr="002B5652" w:rsidTr="0095443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Аушев Сергей Викторович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B02F0F" w:rsidP="00B02F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954438"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ачальник департамента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</w:t>
            </w:r>
          </w:p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1310.00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Субару Форестер</w:t>
            </w:r>
          </w:p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54438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54438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1 617 193,92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54438" w:rsidRPr="002B5652" w:rsidTr="00954438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54438" w:rsidRPr="002B5652" w:rsidTr="00954438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жилой дом,</w:t>
            </w:r>
          </w:p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54438" w:rsidRPr="002B5652" w:rsidTr="0095443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438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54438" w:rsidRPr="002B5652" w:rsidTr="0095443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</w:t>
            </w:r>
          </w:p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1310.00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438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54438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54438" w:rsidRPr="002B5652" w:rsidRDefault="00954438" w:rsidP="00174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1745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41 976,12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54438" w:rsidRPr="002B5652" w:rsidTr="00954438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дом,</w:t>
            </w:r>
          </w:p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54438" w:rsidRPr="002B5652" w:rsidTr="00954438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</w:t>
            </w:r>
          </w:p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54438" w:rsidRPr="002B5652" w:rsidTr="0095443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дом,</w:t>
            </w:r>
          </w:p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54438" w:rsidRPr="002B5652" w:rsidTr="00954438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</w:t>
            </w:r>
          </w:p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56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4438" w:rsidRPr="002B5652" w:rsidRDefault="00954438" w:rsidP="0095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E252DB" w:rsidRPr="00A4227A" w:rsidRDefault="00E252DB" w:rsidP="00E25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252DB" w:rsidRPr="00A4227A" w:rsidRDefault="00E252DB" w:rsidP="00E25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E252DB" w:rsidRPr="00A4227A" w:rsidTr="00A7195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E252DB" w:rsidRPr="00A4227A" w:rsidTr="00A7195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объектов 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недвижимости</w:t>
            </w:r>
          </w:p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страна располо-</w:t>
            </w:r>
          </w:p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52DB" w:rsidRPr="00A4227A" w:rsidTr="00A7195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Афонин Александр Анатольевич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E90428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904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E252DB" w:rsidRPr="00E90428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904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E90428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0428">
              <w:rPr>
                <w:rFonts w:ascii="Times New Roman" w:hAnsi="Times New Roman"/>
                <w:color w:val="000000"/>
                <w:sz w:val="24"/>
                <w:szCs w:val="24"/>
              </w:rPr>
              <w:t>103.30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E252DB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30F53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E90428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0428"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E252DB" w:rsidRPr="00E252DB" w:rsidRDefault="00E252DB" w:rsidP="00E90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90428">
              <w:rPr>
                <w:rFonts w:ascii="Times New Roman" w:hAnsi="Times New Roman"/>
                <w:color w:val="000000"/>
                <w:sz w:val="24"/>
                <w:szCs w:val="24"/>
              </w:rPr>
              <w:t>Honda CR-V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E90428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04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9042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90428">
              <w:rPr>
                <w:rFonts w:ascii="Times New Roman" w:hAnsi="Times New Roman"/>
                <w:color w:val="000000"/>
                <w:sz w:val="24"/>
                <w:szCs w:val="24"/>
              </w:rPr>
              <w:t>728</w:t>
            </w:r>
            <w:r w:rsidR="00E904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0428">
              <w:rPr>
                <w:rFonts w:ascii="Times New Roman" w:hAnsi="Times New Roman"/>
                <w:color w:val="000000"/>
                <w:sz w:val="24"/>
                <w:szCs w:val="24"/>
              </w:rPr>
              <w:t>236.54</w:t>
            </w:r>
          </w:p>
          <w:p w:rsidR="00E252DB" w:rsidRPr="00E252DB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90428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числе, пенсия и доход от педагогической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B501C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52DB" w:rsidRPr="00A4227A" w:rsidTr="00A7195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745300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00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E252DB" w:rsidRPr="00745300" w:rsidRDefault="00E252DB" w:rsidP="00745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745300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00">
              <w:rPr>
                <w:rFonts w:ascii="Times New Roman" w:hAnsi="Times New Roman"/>
                <w:color w:val="000000"/>
                <w:sz w:val="24"/>
                <w:szCs w:val="24"/>
              </w:rPr>
              <w:t>103.30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745300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00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745300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00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E252DB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90428">
              <w:rPr>
                <w:rFonts w:ascii="Times New Roman" w:hAnsi="Times New Roman"/>
                <w:color w:val="000000"/>
                <w:sz w:val="24"/>
                <w:szCs w:val="24"/>
              </w:rPr>
              <w:t>485</w:t>
            </w:r>
            <w:r w:rsidR="00E90428" w:rsidRPr="00E904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0428">
              <w:rPr>
                <w:rFonts w:ascii="Times New Roman" w:hAnsi="Times New Roman"/>
                <w:color w:val="000000"/>
                <w:sz w:val="24"/>
                <w:szCs w:val="24"/>
              </w:rPr>
              <w:t>699.54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C9265C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252DB" w:rsidRPr="00A4227A" w:rsidTr="00A7195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A4227A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745300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00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E252DB" w:rsidRPr="00745300" w:rsidRDefault="00E252DB" w:rsidP="00745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745300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00">
              <w:rPr>
                <w:rFonts w:ascii="Times New Roman" w:hAnsi="Times New Roman"/>
                <w:color w:val="000000"/>
                <w:sz w:val="24"/>
                <w:szCs w:val="24"/>
              </w:rPr>
              <w:t>103.30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745300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00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745300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00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745300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00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2DB" w:rsidRPr="00C9265C" w:rsidRDefault="00E252DB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3361B" w:rsidRPr="00A4227A" w:rsidRDefault="00F3361B" w:rsidP="00F33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3361B" w:rsidRPr="00F3361B" w:rsidRDefault="00F3361B" w:rsidP="00F33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 w:rsidRPr="001B66EF"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1B66EF">
        <w:rPr>
          <w:rFonts w:ascii="Times New Roman" w:hAnsi="Times New Roman"/>
          <w:color w:val="000000"/>
          <w:sz w:val="24"/>
          <w:szCs w:val="24"/>
        </w:rPr>
        <w:t>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F3361B" w:rsidRPr="00A4227A" w:rsidTr="005D5A2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3361B" w:rsidRPr="00A4227A" w:rsidTr="005D5A2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361B" w:rsidRPr="00A4227A" w:rsidTr="005D5A2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50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Балицкая Евгения Олеговна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</w:rPr>
              <w:t>46.00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3361B" w:rsidRPr="00F3361B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3361B" w:rsidRPr="00F3361B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615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50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059.93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3361B" w:rsidRPr="00C9265C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3361B" w:rsidRPr="00A4227A" w:rsidTr="005D5A2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</w:rPr>
              <w:t>59.60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F3361B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F3361B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C9265C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3361B" w:rsidRPr="00A4227A" w:rsidTr="005D5A2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50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</w:rPr>
              <w:t>66.80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3361B" w:rsidRPr="00F3361B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3361B" w:rsidRPr="00F3361B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533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50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212</w:t>
            </w:r>
            <w:r w:rsidRPr="006850F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850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3361B" w:rsidRPr="00C9265C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3361B" w:rsidRPr="00A4227A" w:rsidTr="005D5A2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</w:rPr>
              <w:t>59.60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6850F5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0F5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A4227A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61B" w:rsidRPr="00C9265C" w:rsidRDefault="00F3361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26746" w:rsidRDefault="00826746" w:rsidP="00826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826746" w:rsidRDefault="00826746" w:rsidP="00826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826746" w:rsidTr="001D149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Декларирован-ный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26746" w:rsidTr="001D1497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26746" w:rsidTr="001D149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Белоус Надежда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1 046 376,52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26746" w:rsidTr="001D1497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бессрочное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26746" w:rsidTr="001D1497">
        <w:trPr>
          <w:trHeight w:val="567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26746" w:rsidTr="001D1497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бессрочное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746" w:rsidRDefault="00826746" w:rsidP="001D14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26746" w:rsidTr="001D149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бессрочное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14 342,11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26746" w:rsidTr="001D149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бессрочное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26746" w:rsidTr="001D149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бессрочное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746" w:rsidRDefault="00826746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E70BD" w:rsidRDefault="00DE70BD" w:rsidP="00DE7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E70BD" w:rsidRDefault="00DE70BD" w:rsidP="00DE7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период с 1 января 2019г. по 31 декабря 2019г.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9"/>
        <w:gridCol w:w="1581"/>
        <w:gridCol w:w="2244"/>
        <w:gridCol w:w="1842"/>
        <w:gridCol w:w="1134"/>
        <w:gridCol w:w="1841"/>
        <w:gridCol w:w="1700"/>
        <w:gridCol w:w="2409"/>
      </w:tblGrid>
      <w:tr w:rsidR="00DE70BD" w:rsidTr="00C8059E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0BD" w:rsidRDefault="00DE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70BD" w:rsidRDefault="00DE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0BD" w:rsidRDefault="00DE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0BD" w:rsidRDefault="00DE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0BD" w:rsidRDefault="00DE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0BD" w:rsidRDefault="00DE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Декларирован-ный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DE70BD" w:rsidRDefault="00DE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0BD" w:rsidRDefault="00DE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E70BD" w:rsidTr="00C8059E">
        <w:tc>
          <w:tcPr>
            <w:tcW w:w="2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0BD" w:rsidRDefault="00DE7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0BD" w:rsidRDefault="00DE7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0BD" w:rsidRDefault="00DE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0BD" w:rsidRDefault="00DE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DE70BD" w:rsidRDefault="00DE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0BD" w:rsidRDefault="00DE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DE70BD" w:rsidRDefault="00DE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0BD" w:rsidRDefault="00DE7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0BD" w:rsidRDefault="00DE7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0BD" w:rsidRDefault="00DE70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B5ED9" w:rsidTr="009B5ED9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B5ED9" w:rsidRDefault="009B5ED9" w:rsidP="00B0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Белоусов Андрей Валерьевич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B5ED9" w:rsidRDefault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ED9" w:rsidRDefault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 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ED9" w:rsidRDefault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ED9" w:rsidRDefault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5ED9" w:rsidRDefault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B5ED9" w:rsidRDefault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342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635,81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5ED9" w:rsidRDefault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D9" w:rsidTr="009B5ED9"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5ED9" w:rsidRDefault="009B5E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5ED9" w:rsidRDefault="009B5E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ED9" w:rsidRDefault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 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ED9" w:rsidRDefault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ED9" w:rsidRDefault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5ED9" w:rsidRDefault="009B5E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5ED9" w:rsidRDefault="009B5E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B5ED9" w:rsidRDefault="009B5E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D9" w:rsidTr="009B5ED9">
        <w:trPr>
          <w:trHeight w:val="567"/>
        </w:trPr>
        <w:tc>
          <w:tcPr>
            <w:tcW w:w="26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Default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Default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ED9" w:rsidRDefault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5ED9" w:rsidRDefault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B5ED9" w:rsidRDefault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Default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Default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Default="009B5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8059E" w:rsidRPr="00A4227A" w:rsidRDefault="00C8059E" w:rsidP="00C80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8059E" w:rsidRPr="00A4227A" w:rsidRDefault="00C8059E" w:rsidP="00C80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C8059E" w:rsidRPr="00A4227A" w:rsidTr="00BC55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9E" w:rsidRPr="00A4227A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059E" w:rsidRPr="00A4227A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59E" w:rsidRPr="00A4227A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59E" w:rsidRPr="00A4227A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59E" w:rsidRPr="00A4227A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59E" w:rsidRPr="00A4227A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C8059E" w:rsidRPr="00A4227A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8059E" w:rsidRPr="00A4227A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8059E" w:rsidRPr="00A4227A" w:rsidTr="00BC55E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9E" w:rsidRPr="00A4227A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59E" w:rsidRPr="00A4227A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59E" w:rsidRPr="00A4227A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59E" w:rsidRPr="00A4227A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C8059E" w:rsidRPr="00A4227A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59E" w:rsidRPr="00A4227A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C8059E" w:rsidRPr="00A4227A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59E" w:rsidRPr="00A4227A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059E" w:rsidRPr="00A4227A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9E" w:rsidRPr="00A4227A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059E" w:rsidRPr="00B0353F" w:rsidTr="00BC55E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9E" w:rsidRPr="00B0353F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035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Бенделева Юлия Вячеславовна 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9E" w:rsidRPr="00B0353F" w:rsidRDefault="00B0353F" w:rsidP="00B0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53F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C8059E" w:rsidRPr="00B0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 отдела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9E" w:rsidRPr="00B0353F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035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9E" w:rsidRPr="00B0353F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5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43, 0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9E" w:rsidRPr="00B0353F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53F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9E" w:rsidRPr="00B0353F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9E" w:rsidRPr="00B0353F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53F">
              <w:rPr>
                <w:rFonts w:ascii="Times New Roman" w:hAnsi="Times New Roman"/>
                <w:color w:val="000000"/>
                <w:sz w:val="24"/>
                <w:szCs w:val="24"/>
              </w:rPr>
              <w:t>535 060, 31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9E" w:rsidRPr="00B0353F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C8059E" w:rsidRPr="00A4227A" w:rsidTr="00BC55E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9E" w:rsidRPr="00B0353F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035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Супруг </w:t>
            </w:r>
          </w:p>
          <w:p w:rsidR="00C8059E" w:rsidRPr="00B0353F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8059E" w:rsidRPr="00B0353F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9E" w:rsidRPr="00B0353F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9E" w:rsidRPr="00B0353F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035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9E" w:rsidRPr="00B0353F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53F">
              <w:rPr>
                <w:rFonts w:ascii="Times New Roman" w:hAnsi="Times New Roman"/>
                <w:color w:val="000000"/>
                <w:sz w:val="24"/>
                <w:szCs w:val="24"/>
              </w:rPr>
              <w:t>43, 0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9E" w:rsidRPr="00B0353F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53F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9E" w:rsidRPr="00B0353F" w:rsidRDefault="00B0353F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C8059E" w:rsidRPr="00B0353F">
              <w:rPr>
                <w:rFonts w:ascii="Times New Roman" w:hAnsi="Times New Roman"/>
                <w:color w:val="000000"/>
                <w:sz w:val="24"/>
                <w:szCs w:val="24"/>
              </w:rPr>
              <w:t>егковой автомобиль Suzuki Liana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9E" w:rsidRPr="00B0353F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53F">
              <w:rPr>
                <w:rFonts w:ascii="Times New Roman" w:hAnsi="Times New Roman"/>
                <w:color w:val="000000"/>
                <w:sz w:val="24"/>
                <w:szCs w:val="24"/>
              </w:rPr>
              <w:t>503 731, 82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059E" w:rsidRPr="00C9265C" w:rsidRDefault="00C805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56249" w:rsidRPr="00A4227A" w:rsidRDefault="00156249" w:rsidP="00156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56249" w:rsidRPr="00A4227A" w:rsidRDefault="00156249" w:rsidP="00156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E335C8">
        <w:rPr>
          <w:rFonts w:ascii="Times New Roman" w:hAnsi="Times New Roman"/>
          <w:color w:val="000000"/>
          <w:sz w:val="24"/>
          <w:szCs w:val="24"/>
        </w:rPr>
        <w:t>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4C6707">
        <w:rPr>
          <w:rFonts w:ascii="Times New Roman" w:hAnsi="Times New Roman"/>
          <w:color w:val="000000"/>
          <w:sz w:val="24"/>
          <w:szCs w:val="24"/>
        </w:rPr>
        <w:t>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56249" w:rsidRPr="00A4227A" w:rsidTr="00BF2FB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56249" w:rsidRPr="00A4227A" w:rsidTr="00BF2FB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6249" w:rsidRPr="00A4227A" w:rsidTr="00BF2FB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Берг Леонид Викторович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</w:t>
            </w:r>
          </w:p>
          <w:p w:rsidR="00156249" w:rsidRPr="001706A1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индивидуальная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249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156249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NISSAN X-TRAIL                </w:t>
            </w:r>
          </w:p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249" w:rsidRPr="00403FFE" w:rsidRDefault="00156249" w:rsidP="00403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E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B3E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BB3E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B3EA3" w:rsidRPr="00BB3EA3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 w:rsidR="00403F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="00BB3EA3" w:rsidRPr="00BB3EA3">
              <w:rPr>
                <w:rFonts w:ascii="Times New Roman" w:hAnsi="Times New Roman"/>
                <w:color w:val="000000"/>
                <w:sz w:val="24"/>
                <w:szCs w:val="24"/>
              </w:rPr>
              <w:t>671</w:t>
            </w:r>
            <w:r w:rsidR="00403FF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B3EA3" w:rsidRPr="00BB3EA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B3E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249" w:rsidRPr="00461A78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6249" w:rsidRPr="00A4227A" w:rsidTr="00BF2FB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461A78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A78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</w:t>
            </w:r>
          </w:p>
          <w:p w:rsidR="00156249" w:rsidRPr="00461A78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A78">
              <w:rPr>
                <w:rFonts w:ascii="Times New Roman" w:hAnsi="Times New Roman"/>
                <w:color w:val="000000"/>
                <w:sz w:val="24"/>
                <w:szCs w:val="24"/>
              </w:rPr>
              <w:t>долевая, 2489/101000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6249" w:rsidRPr="00461A78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6249" w:rsidRPr="00A4227A" w:rsidTr="00BF2FB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F30FC8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C8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156249" w:rsidRPr="00F30FC8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30F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бщая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долевая, 14/30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6249" w:rsidRPr="00BB3EA3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6249" w:rsidRPr="00A4227A" w:rsidTr="00BF2FB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BB3EA3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3EA3">
              <w:rPr>
                <w:rFonts w:ascii="Times New Roman" w:hAnsi="Times New Roman"/>
                <w:color w:val="000000"/>
                <w:sz w:val="24"/>
                <w:szCs w:val="24"/>
              </w:rPr>
              <w:t>гараж,</w:t>
            </w:r>
          </w:p>
          <w:p w:rsidR="00156249" w:rsidRPr="001706A1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6249" w:rsidRPr="00C9265C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56249" w:rsidRPr="00A4227A" w:rsidTr="00BF2FB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F30FC8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C8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</w:t>
            </w:r>
          </w:p>
          <w:p w:rsidR="00156249" w:rsidRPr="00F30FC8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C8"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долевая, 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249" w:rsidRPr="004C6707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509,98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6249" w:rsidRPr="00C9265C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56249" w:rsidRPr="00A4227A" w:rsidTr="00BF2FB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F30FC8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C8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156249" w:rsidRPr="00F30FC8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30F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бщая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долевая, 14/30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C9265C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56249" w:rsidRPr="00A4227A" w:rsidTr="00BF2FB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F30FC8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квартира,</w:t>
            </w:r>
          </w:p>
          <w:p w:rsidR="00156249" w:rsidRPr="00F30FC8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30F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бщая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долевая, 1/30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C9265C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56249" w:rsidRPr="00A4227A" w:rsidTr="00BF2FB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F30FC8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C8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156249" w:rsidRPr="00F30FC8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30F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бщая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долевая, 1/30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A4227A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49" w:rsidRPr="00C9265C" w:rsidRDefault="00156249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F10CE" w:rsidRPr="00A4227A" w:rsidRDefault="008F10CE" w:rsidP="008F10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8F10CE" w:rsidRPr="00A4227A" w:rsidRDefault="008F10CE" w:rsidP="008F10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8F10CE" w:rsidRPr="00A4227A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F10CE" w:rsidRPr="00A4227A" w:rsidTr="00D31F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10CE" w:rsidRPr="00A4227A" w:rsidTr="00D31FD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Берлина Ольга Николаевна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CE" w:rsidRPr="001706A1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CE" w:rsidRPr="00A4227A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323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186.41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CE" w:rsidRPr="00C9265C" w:rsidRDefault="008F10CE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3074B" w:rsidRPr="00A4227A" w:rsidRDefault="00D3074B" w:rsidP="00D3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3074B" w:rsidRPr="00A4227A" w:rsidRDefault="00D3074B" w:rsidP="00D3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 xml:space="preserve">19 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 xml:space="preserve">19 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3074B" w:rsidRPr="00A4227A" w:rsidTr="00E946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3074B" w:rsidRPr="00A4227A" w:rsidTr="00E946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3074B" w:rsidRPr="00A4227A" w:rsidTr="00E946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Бородулин Александр Анатольевич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3074B" w:rsidRPr="00A4227A" w:rsidRDefault="00B02F0F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D3074B">
              <w:rPr>
                <w:rFonts w:ascii="Times New Roman" w:hAnsi="Times New Roman"/>
                <w:color w:val="000000"/>
                <w:sz w:val="24"/>
                <w:szCs w:val="24"/>
              </w:rPr>
              <w:t>иректор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D3074B" w:rsidRPr="001706A1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3074B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D3074B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Ниссан Тиида</w:t>
            </w:r>
          </w:p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207,62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3074B" w:rsidRPr="00C9265C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3074B" w:rsidRPr="00A4227A" w:rsidTr="00E946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гараж,</w:t>
            </w:r>
          </w:p>
          <w:p w:rsidR="00D3074B" w:rsidRPr="001706A1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C9265C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F46BC" w:rsidRPr="00A4227A" w:rsidTr="00E946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6BC" w:rsidRPr="00A4227A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6BC" w:rsidRPr="00A4227A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6BC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</w:t>
            </w:r>
          </w:p>
          <w:p w:rsidR="009F46BC" w:rsidRPr="001706A1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6BC" w:rsidRPr="00A4227A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6BC" w:rsidRPr="00A4227A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6BC" w:rsidRPr="00A4227A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6BC" w:rsidRPr="00A4227A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940,31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46BC" w:rsidRPr="00C9265C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F46BC" w:rsidRPr="00A4227A" w:rsidTr="00E9468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46BC" w:rsidRPr="00A4227A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46BC" w:rsidRPr="00A4227A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6BC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9F46BC" w:rsidRPr="001706A1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6BC" w:rsidRPr="00A4227A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6BC" w:rsidRPr="00A4227A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46BC" w:rsidRPr="00A4227A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46BC" w:rsidRPr="00A4227A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46BC" w:rsidRPr="00C9265C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F46BC" w:rsidRPr="00A4227A" w:rsidTr="00E946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6BC" w:rsidRPr="00A4227A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6BC" w:rsidRPr="00A4227A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6BC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квартира, </w:t>
            </w:r>
          </w:p>
          <w:p w:rsidR="009F46BC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</w:t>
            </w:r>
          </w:p>
          <w:p w:rsidR="009F46BC" w:rsidRPr="009F46BC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6BC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6BC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6BC" w:rsidRPr="00A4227A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6BC" w:rsidRPr="00A4227A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6BC" w:rsidRPr="00C9265C" w:rsidRDefault="009F46B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3074B" w:rsidRPr="00A4227A" w:rsidTr="00E94682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B5736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A4227A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74B" w:rsidRPr="00C9265C" w:rsidRDefault="00D3074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D453E" w:rsidRPr="00A4227A" w:rsidRDefault="009D453E" w:rsidP="009D4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D453E" w:rsidRPr="00A4227A" w:rsidRDefault="009D453E" w:rsidP="009D4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9D453E" w:rsidRPr="00A4227A" w:rsidTr="0095443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D453E" w:rsidRPr="00A4227A" w:rsidTr="0095443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453E" w:rsidRPr="00A4227A" w:rsidTr="0095443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Браневская Ольга Леонидовна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290474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474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</w:t>
            </w:r>
          </w:p>
          <w:p w:rsidR="009D453E" w:rsidRPr="00290474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0474"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долевая, 575/35100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016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645.68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453E" w:rsidRPr="00C9265C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453E" w:rsidRPr="00A4227A" w:rsidTr="00954438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9D453E" w:rsidRPr="001706A1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общая долевая, 1/3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453E" w:rsidRPr="00C9265C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453E" w:rsidRPr="00A4227A" w:rsidTr="00954438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9D453E" w:rsidRPr="001706A1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общая долевая, 1/3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453E" w:rsidRPr="00C9265C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453E" w:rsidRPr="00A4227A" w:rsidTr="0095443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сооружение-погреб,</w:t>
            </w:r>
          </w:p>
          <w:p w:rsidR="009D453E" w:rsidRPr="001706A1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C9265C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453E" w:rsidRPr="00A4227A" w:rsidTr="0095443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9D453E" w:rsidRPr="001706A1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общая долевая, 1/3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453E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9D453E" w:rsidRPr="00A4227A" w:rsidRDefault="0019317A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ТОЙОТА РАВ 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696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319.76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453E" w:rsidRPr="00C9265C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453E" w:rsidRPr="00A4227A" w:rsidTr="00954438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9D453E" w:rsidRPr="001706A1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D453E" w:rsidRPr="00C9265C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453E" w:rsidRPr="00A4227A" w:rsidTr="0095443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гараж,</w:t>
            </w:r>
          </w:p>
          <w:p w:rsidR="009D453E" w:rsidRPr="001706A1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C9265C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D453E" w:rsidRPr="00A4227A" w:rsidTr="00954438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9D453E" w:rsidRPr="001706A1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общая долевая, 1/6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A4227A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53E" w:rsidRPr="00C9265C" w:rsidRDefault="009D453E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2A04C7" w:rsidRPr="00FE21EF" w:rsidRDefault="002A04C7" w:rsidP="002A0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E21EF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A04C7" w:rsidRPr="00FE21EF" w:rsidRDefault="002A04C7" w:rsidP="002A0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E21EF">
        <w:rPr>
          <w:rFonts w:ascii="Times New Roman" w:hAnsi="Times New Roman"/>
          <w:color w:val="000000"/>
          <w:sz w:val="24"/>
          <w:szCs w:val="24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FE21EF">
        <w:rPr>
          <w:rFonts w:ascii="Times New Roman" w:hAnsi="Times New Roman"/>
          <w:color w:val="000000"/>
          <w:sz w:val="24"/>
          <w:szCs w:val="24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FE21EF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A04C7" w:rsidRPr="00FE21EF" w:rsidTr="00337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Декларирован-ный</w:t>
            </w:r>
            <w:proofErr w:type="gramEnd"/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A04C7" w:rsidRPr="00FE21EF" w:rsidTr="00337C8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04C7" w:rsidRPr="00FE21EF" w:rsidTr="00337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Брюханцев Владимир Николаевич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B02F0F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2A04C7"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аместитель Мэра Города Томска - </w:t>
            </w:r>
            <w:r w:rsidR="002A04C7" w:rsidRPr="00FE21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начальник департамента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квартира,</w:t>
            </w:r>
          </w:p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124.80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Volkswagen</w:t>
            </w: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21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Tiguan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Toyota</w:t>
            </w: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21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Land</w:t>
            </w: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21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Cruiser</w:t>
            </w: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21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HZJ</w:t>
            </w: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21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536BE6" w:rsidRDefault="002A04C7" w:rsidP="002A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2 334 240,13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04C7" w:rsidRPr="00FE21EF" w:rsidTr="00337C8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</w:t>
            </w:r>
          </w:p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безвоз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777.00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04C7" w:rsidRPr="00FE21EF" w:rsidTr="00337C8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</w:t>
            </w:r>
          </w:p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безвоз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900.00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04C7" w:rsidRPr="00FE21EF" w:rsidTr="00337C8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Жилой дом,</w:t>
            </w:r>
          </w:p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безвоз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185.70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04C7" w:rsidRPr="00FE21EF" w:rsidTr="00337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</w:t>
            </w:r>
          </w:p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777.00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2A0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11 231, 60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A04C7" w:rsidRPr="00FE21EF" w:rsidTr="00337C8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</w:t>
            </w:r>
          </w:p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900.00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A04C7" w:rsidRPr="00FE21EF" w:rsidTr="00337C8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жилой дом,</w:t>
            </w:r>
          </w:p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185.70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A04C7" w:rsidRPr="00FE21EF" w:rsidTr="00337C8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безвоз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124.80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4C7" w:rsidRPr="00FE21EF" w:rsidRDefault="002A04C7" w:rsidP="00337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21EF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04C7" w:rsidRPr="00FE21EF" w:rsidRDefault="002A04C7" w:rsidP="00337C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627AD" w:rsidRDefault="001627AD" w:rsidP="00162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27AD" w:rsidRDefault="001627AD" w:rsidP="00162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период с 1 января 2019г. по 31 декабря 2019г.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1627AD" w:rsidTr="001627A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Декларирован-ный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27AD" w:rsidTr="001627A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27AD" w:rsidRDefault="00162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27AD" w:rsidRDefault="00162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27AD" w:rsidRDefault="00162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27AD" w:rsidRDefault="00162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27AD" w:rsidRDefault="00162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27AD" w:rsidTr="001627A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Бурова Наталья Николаевна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департамента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980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803,10 (в том числе доход от продажи недвижимого имущества)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7AD" w:rsidRPr="001627AD" w:rsidRDefault="009D5864" w:rsidP="009D5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(доход от продажи квартиры, кредит, накопления за предыдущие годы)</w:t>
            </w:r>
          </w:p>
        </w:tc>
      </w:tr>
      <w:tr w:rsidR="001627AD" w:rsidTr="001627A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Honda CRV</w:t>
            </w:r>
          </w:p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27AD" w:rsidRDefault="001627AD" w:rsidP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564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341,58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627AD" w:rsidTr="001627A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27AD" w:rsidRDefault="001627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27AD" w:rsidRDefault="00162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27AD" w:rsidRDefault="00162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27AD" w:rsidRDefault="00162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27AD" w:rsidRDefault="00162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627AD" w:rsidTr="001627A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 w:rsidP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7AD" w:rsidRDefault="0016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D68F5" w:rsidRPr="00A4227A" w:rsidRDefault="00DD68F5" w:rsidP="00DD6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D68F5" w:rsidRPr="00A4227A" w:rsidRDefault="00DD68F5" w:rsidP="00DD6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D68F5" w:rsidRPr="00A4227A" w:rsidTr="00E946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D68F5" w:rsidRPr="00A4227A" w:rsidTr="00E946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68F5" w:rsidRPr="00A4227A" w:rsidTr="00E946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Бутаков Артем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F5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</w:t>
            </w:r>
          </w:p>
          <w:p w:rsidR="00DD68F5" w:rsidRPr="001706A1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68F5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DD68F5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Nissan Bluebird Sylphy</w:t>
            </w:r>
          </w:p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868</w:t>
            </w:r>
            <w:r w:rsidR="008D0A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946.12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D68F5" w:rsidRPr="00C9265C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D68F5" w:rsidRPr="00A4227A" w:rsidTr="00E9468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F5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</w:t>
            </w:r>
          </w:p>
          <w:p w:rsidR="00DD68F5" w:rsidRPr="001706A1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D68F5" w:rsidRPr="00C9265C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D68F5" w:rsidRPr="00A4227A" w:rsidTr="00E946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F5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DD68F5" w:rsidRPr="001706A1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F5" w:rsidRPr="00A4227A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8F5" w:rsidRPr="00C9265C" w:rsidRDefault="00DD68F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B4ED5" w:rsidRDefault="00DB4ED5" w:rsidP="00193B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4ED5" w:rsidRDefault="00DB4ED5" w:rsidP="00DB4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B4ED5" w:rsidRDefault="00DB4ED5" w:rsidP="00DB4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период с 1 января 2019г. по 31 декабря 2019г.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DB4ED5" w:rsidTr="00DB4ED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Декларирован-ный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B4ED5" w:rsidTr="00DB4ED5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ED5" w:rsidRDefault="00DB4E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ED5" w:rsidRDefault="00DB4E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ED5" w:rsidRDefault="00DB4E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ED5" w:rsidRDefault="00DB4E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ED5" w:rsidRDefault="00DB4E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4ED5" w:rsidTr="00DB4ED5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Вавилова Ирина Гельцевна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ED5" w:rsidRP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983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667.58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ED5" w:rsidRDefault="00DB4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93B20" w:rsidRPr="00193B20" w:rsidRDefault="00193B20" w:rsidP="00193B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B20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193B20" w:rsidRPr="00193B20" w:rsidRDefault="00193B20" w:rsidP="00193B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3B20">
        <w:rPr>
          <w:rFonts w:ascii="Times New Roman" w:hAnsi="Times New Roman"/>
          <w:sz w:val="24"/>
          <w:szCs w:val="24"/>
        </w:rPr>
        <w:t>за период с 1 января 2019 года по 31 декабря 2019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1981"/>
        <w:gridCol w:w="2667"/>
        <w:gridCol w:w="1721"/>
        <w:gridCol w:w="1677"/>
        <w:gridCol w:w="1524"/>
        <w:gridCol w:w="1701"/>
        <w:gridCol w:w="1701"/>
      </w:tblGrid>
      <w:tr w:rsidR="00193B20" w:rsidRPr="00193B20" w:rsidTr="00D813AC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0" w:rsidRPr="00193B20" w:rsidRDefault="00193B20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B20" w:rsidRPr="00193B20" w:rsidRDefault="00193B20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B20" w:rsidRPr="00193B20" w:rsidRDefault="00193B20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B20">
              <w:rPr>
                <w:rFonts w:ascii="Times New Roman" w:hAnsi="Times New Roman"/>
                <w:sz w:val="24"/>
                <w:szCs w:val="24"/>
              </w:rPr>
              <w:t>Ф И О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0" w:rsidRPr="00193B20" w:rsidRDefault="00193B20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B20" w:rsidRPr="00193B20" w:rsidRDefault="00193B20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B20" w:rsidRPr="00193B20" w:rsidRDefault="00193B20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B2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0" w:rsidRPr="00193B20" w:rsidRDefault="00193B20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B20" w:rsidRPr="00193B20" w:rsidRDefault="00193B20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B2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0" w:rsidRPr="00193B20" w:rsidRDefault="00193B20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B20" w:rsidRPr="00193B20" w:rsidRDefault="00193B20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B20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193B20">
              <w:rPr>
                <w:rFonts w:ascii="Times New Roman" w:hAnsi="Times New Roman"/>
                <w:sz w:val="24"/>
                <w:szCs w:val="24"/>
              </w:rPr>
              <w:br/>
            </w:r>
            <w:r w:rsidRPr="00193B20">
              <w:rPr>
                <w:rFonts w:ascii="Times New Roman" w:hAnsi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0" w:rsidRPr="00193B20" w:rsidRDefault="00193B20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B20" w:rsidRPr="00193B20" w:rsidRDefault="00193B20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B20" w:rsidRPr="00193B20" w:rsidRDefault="00193B20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B20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</w:p>
          <w:p w:rsidR="00193B20" w:rsidRPr="00193B20" w:rsidRDefault="00193B20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B2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B20" w:rsidRPr="00193B20" w:rsidRDefault="00193B20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B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193B2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источники)</w:t>
            </w:r>
          </w:p>
        </w:tc>
      </w:tr>
      <w:tr w:rsidR="00193B20" w:rsidRPr="00193B20" w:rsidTr="00D813AC"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0" w:rsidRPr="00193B20" w:rsidRDefault="00193B20" w:rsidP="00193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0" w:rsidRPr="00193B20" w:rsidRDefault="00193B20" w:rsidP="00193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0" w:rsidRPr="00193B20" w:rsidRDefault="00193B20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B2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0" w:rsidRPr="00193B20" w:rsidRDefault="00193B20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B20">
              <w:rPr>
                <w:rFonts w:ascii="Times New Roman" w:hAnsi="Times New Roman"/>
                <w:sz w:val="24"/>
                <w:szCs w:val="24"/>
              </w:rPr>
              <w:t>площадь объектов недвижимости</w:t>
            </w:r>
          </w:p>
          <w:p w:rsidR="00193B20" w:rsidRPr="00193B20" w:rsidRDefault="00193B20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B20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0" w:rsidRPr="00193B20" w:rsidRDefault="00193B20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B2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0" w:rsidRPr="00193B20" w:rsidRDefault="00193B20" w:rsidP="00193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20" w:rsidRPr="00193B20" w:rsidRDefault="00193B20" w:rsidP="00193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20" w:rsidRPr="00193B20" w:rsidRDefault="00193B20" w:rsidP="00193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388" w:rsidRPr="00193B20" w:rsidTr="00D43388">
        <w:trPr>
          <w:trHeight w:val="765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388" w:rsidRPr="00F70489" w:rsidRDefault="00D43388" w:rsidP="00193B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489">
              <w:rPr>
                <w:rFonts w:ascii="Times New Roman" w:hAnsi="Times New Roman"/>
                <w:b/>
                <w:sz w:val="24"/>
                <w:szCs w:val="24"/>
              </w:rPr>
              <w:t>Васильева Ольга Валентиновна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527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 xml:space="preserve">начальник  департамента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88" w:rsidRPr="00D43388" w:rsidRDefault="00D43388" w:rsidP="00D4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 xml:space="preserve"> Приусадебный  земельный участок</w:t>
            </w:r>
          </w:p>
          <w:p w:rsidR="00D43388" w:rsidRPr="00D43388" w:rsidRDefault="00D43388" w:rsidP="00D4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D433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1418</w:t>
            </w:r>
          </w:p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D43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D4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388" w:rsidRPr="00130085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2</w:t>
            </w:r>
            <w:r w:rsidR="008D1608">
              <w:rPr>
                <w:rFonts w:ascii="Times New Roman" w:hAnsi="Times New Roman"/>
                <w:sz w:val="24"/>
                <w:szCs w:val="24"/>
              </w:rPr>
              <w:t> </w:t>
            </w:r>
            <w:r w:rsidRPr="00D43388">
              <w:rPr>
                <w:rFonts w:ascii="Times New Roman" w:hAnsi="Times New Roman"/>
                <w:sz w:val="24"/>
                <w:szCs w:val="24"/>
              </w:rPr>
              <w:t>128</w:t>
            </w:r>
            <w:r w:rsidR="008D1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388">
              <w:rPr>
                <w:rFonts w:ascii="Times New Roman" w:hAnsi="Times New Roman"/>
                <w:sz w:val="24"/>
                <w:szCs w:val="24"/>
              </w:rPr>
              <w:t>494,10</w:t>
            </w:r>
          </w:p>
          <w:p w:rsidR="00D43388" w:rsidRPr="00130085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 xml:space="preserve">( в том числе пенсия,  доход от вкладов в банках)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388" w:rsidRPr="00193B20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388" w:rsidRPr="00193B20" w:rsidTr="00D43388">
        <w:trPr>
          <w:trHeight w:val="1425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527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88" w:rsidRPr="00D43388" w:rsidRDefault="00D43388" w:rsidP="00D4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Земельный участок (под гараж) (общая долевая собственность, доля в праве 2716/114000)</w:t>
            </w: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 xml:space="preserve">1140 </w:t>
            </w:r>
          </w:p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D43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D4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193B20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388" w:rsidRPr="00193B20" w:rsidTr="00D43388">
        <w:trPr>
          <w:trHeight w:val="554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527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88" w:rsidRPr="00D43388" w:rsidRDefault="00D43388" w:rsidP="00D4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Жилой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(индивидуальная </w:t>
            </w:r>
            <w:r w:rsidRPr="00D433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193B20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388" w:rsidRPr="00193B20" w:rsidTr="00D43388">
        <w:trPr>
          <w:trHeight w:val="855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527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88" w:rsidRPr="00D43388" w:rsidRDefault="00D43388" w:rsidP="00D4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43388" w:rsidRPr="00D43388" w:rsidRDefault="00D43388" w:rsidP="00D4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D433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D43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141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193B20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388" w:rsidRPr="00193B20" w:rsidTr="00D43388">
        <w:trPr>
          <w:trHeight w:val="825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527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88" w:rsidRPr="00D43388" w:rsidRDefault="00D43388" w:rsidP="00D4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собственность, 11/15 доля)</w:t>
            </w: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193B20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388" w:rsidRPr="00193B20" w:rsidTr="00D43388">
        <w:trPr>
          <w:trHeight w:val="842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527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88" w:rsidRPr="00D43388" w:rsidRDefault="00D43388" w:rsidP="00D4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Нежилое помещение - погреб (безвозмездное пользование)</w:t>
            </w: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388" w:rsidRPr="00193B20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388" w:rsidRPr="00193B20" w:rsidTr="00D43388">
        <w:trPr>
          <w:trHeight w:val="698"/>
        </w:trPr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88" w:rsidRPr="00D43388" w:rsidRDefault="00D43388" w:rsidP="00527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88" w:rsidRPr="00D43388" w:rsidRDefault="00D43388" w:rsidP="00D4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Гар</w:t>
            </w:r>
            <w:r>
              <w:rPr>
                <w:rFonts w:ascii="Times New Roman" w:hAnsi="Times New Roman"/>
                <w:sz w:val="24"/>
                <w:szCs w:val="24"/>
              </w:rPr>
              <w:t>аж (индивидуальная</w:t>
            </w:r>
            <w:r w:rsidRPr="00D433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D433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388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388" w:rsidRPr="00D43388" w:rsidRDefault="00D43388" w:rsidP="00D4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Россия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88" w:rsidRPr="00D43388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88" w:rsidRPr="00193B20" w:rsidRDefault="00D43388" w:rsidP="00193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1041" w:rsidRPr="00A4227A" w:rsidRDefault="00D31041" w:rsidP="00D31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31041" w:rsidRPr="00A4227A" w:rsidRDefault="00D31041" w:rsidP="00D31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31041" w:rsidRPr="00A4227A" w:rsidTr="00C4712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31041" w:rsidRPr="00A4227A" w:rsidTr="00C4712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31041" w:rsidRPr="00A4227A" w:rsidTr="00C4712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Васягина Маргарита Михайловна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041" w:rsidRPr="004C58F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31041" w:rsidRPr="004C58F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D31041" w:rsidRPr="004C58F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ТОЙОТА </w:t>
            </w:r>
            <w:r w:rsidR="00F5721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492,88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31041" w:rsidRPr="00C9265C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31041" w:rsidRPr="00A4227A" w:rsidTr="00C4712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041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041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041" w:rsidRPr="004C58F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общая долевая (84/1172)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041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041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041" w:rsidRPr="00A4227A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041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041" w:rsidRPr="00C9265C" w:rsidRDefault="00D31041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A4E5D" w:rsidRPr="00951E9B" w:rsidRDefault="008A4E5D" w:rsidP="008A4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1E9B">
        <w:rPr>
          <w:rFonts w:ascii="Times New Roman" w:hAnsi="Times New Roman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8A4E5D" w:rsidRPr="00951E9B" w:rsidRDefault="008A4E5D" w:rsidP="008A4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1E9B">
        <w:rPr>
          <w:rFonts w:ascii="Times New Roman" w:hAnsi="Times New Roman"/>
          <w:sz w:val="24"/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8A4E5D" w:rsidRPr="00951E9B" w:rsidTr="005D5A2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Фамилия, имя, </w:t>
            </w:r>
            <w:r w:rsidRPr="00951E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9B">
              <w:rPr>
                <w:rFonts w:ascii="Times New Roman" w:hAnsi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9B">
              <w:rPr>
                <w:rFonts w:ascii="Times New Roman" w:hAnsi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</w:t>
            </w:r>
            <w:r w:rsidRPr="00951E9B">
              <w:rPr>
                <w:rFonts w:ascii="Times New Roman" w:hAnsi="Times New Roman"/>
                <w:sz w:val="24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Транспортные средства (вид, </w:t>
            </w:r>
            <w:r w:rsidRPr="00951E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1E9B">
              <w:rPr>
                <w:rFonts w:ascii="Times New Roman" w:hAnsi="Times New Roman"/>
                <w:sz w:val="24"/>
                <w:szCs w:val="24"/>
              </w:rPr>
              <w:lastRenderedPageBreak/>
              <w:t>Декларирован-ный</w:t>
            </w:r>
            <w:proofErr w:type="gramEnd"/>
            <w:r w:rsidRPr="00951E9B">
              <w:rPr>
                <w:rFonts w:ascii="Times New Roman" w:hAnsi="Times New Roman"/>
                <w:sz w:val="24"/>
                <w:szCs w:val="24"/>
              </w:rPr>
              <w:t xml:space="preserve"> годовой </w:t>
            </w:r>
            <w:r w:rsidRPr="00951E9B">
              <w:rPr>
                <w:rFonts w:ascii="Times New Roman" w:hAnsi="Times New Roman"/>
                <w:sz w:val="24"/>
                <w:szCs w:val="24"/>
              </w:rPr>
              <w:lastRenderedPageBreak/>
              <w:t>доход</w:t>
            </w:r>
          </w:p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9B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Сведения об источниках получения средств, за </w:t>
            </w:r>
            <w:r w:rsidRPr="00951E9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счет которых совершена сделка  (вид приобретенного имущества, источники)</w:t>
            </w:r>
          </w:p>
        </w:tc>
      </w:tr>
      <w:tr w:rsidR="008A4E5D" w:rsidRPr="00951E9B" w:rsidTr="005D5A2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9B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9B">
              <w:rPr>
                <w:rFonts w:ascii="Times New Roman" w:hAnsi="Times New Roman"/>
                <w:sz w:val="24"/>
                <w:szCs w:val="24"/>
              </w:rPr>
              <w:t>площадь объектов недвижимости</w:t>
            </w:r>
          </w:p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9B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9B">
              <w:rPr>
                <w:rFonts w:ascii="Times New Roman" w:hAnsi="Times New Roman"/>
                <w:sz w:val="24"/>
                <w:szCs w:val="24"/>
              </w:rPr>
              <w:t>страна располо-</w:t>
            </w:r>
          </w:p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9B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E5D" w:rsidRPr="00951E9B" w:rsidTr="005D5A2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1E9B">
              <w:rPr>
                <w:rFonts w:ascii="Times New Roman" w:hAnsi="Times New Roman"/>
                <w:b/>
                <w:bCs/>
                <w:sz w:val="24"/>
                <w:szCs w:val="24"/>
              </w:rPr>
              <w:t>Ветковский Сергей Станиславович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E9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E9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  <w:r w:rsidR="00E510D9" w:rsidRPr="00951E9B">
              <w:rPr>
                <w:rFonts w:ascii="Times New Roman" w:hAnsi="Times New Roman"/>
                <w:sz w:val="24"/>
                <w:szCs w:val="24"/>
              </w:rPr>
              <w:t>,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1E9B">
              <w:rPr>
                <w:rFonts w:ascii="Times New Roman" w:hAnsi="Times New Roman"/>
                <w:sz w:val="24"/>
                <w:szCs w:val="24"/>
              </w:rPr>
              <w:t>72.20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5D" w:rsidRPr="00951E9B" w:rsidRDefault="0028263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</w:t>
            </w:r>
            <w:r w:rsidR="008D1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842,</w:t>
            </w:r>
            <w:r w:rsidR="008A4E5D" w:rsidRPr="00951E9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A4E5D" w:rsidRPr="00951E9B" w:rsidTr="005D5A2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1E9B">
              <w:rPr>
                <w:rFonts w:ascii="Times New Roman" w:hAnsi="Times New Roman"/>
                <w:b/>
                <w:bCs/>
                <w:sz w:val="24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E9B">
              <w:rPr>
                <w:rFonts w:ascii="Times New Roman" w:hAnsi="Times New Roman"/>
                <w:sz w:val="24"/>
                <w:szCs w:val="24"/>
                <w:lang w:val="en-US"/>
              </w:rPr>
              <w:t>квартира</w:t>
            </w:r>
            <w:r w:rsidR="005D5A26" w:rsidRPr="00951E9B">
              <w:rPr>
                <w:rFonts w:ascii="Times New Roman" w:hAnsi="Times New Roman"/>
                <w:sz w:val="24"/>
                <w:szCs w:val="24"/>
              </w:rPr>
              <w:t>, общая долевая (1/8)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1E9B">
              <w:rPr>
                <w:rFonts w:ascii="Times New Roman" w:hAnsi="Times New Roman"/>
                <w:sz w:val="24"/>
                <w:szCs w:val="24"/>
              </w:rPr>
              <w:t>41.60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5D" w:rsidRPr="00951E9B" w:rsidRDefault="005D5A26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E9B">
              <w:rPr>
                <w:rFonts w:ascii="Times New Roman" w:hAnsi="Times New Roman"/>
                <w:sz w:val="24"/>
                <w:szCs w:val="24"/>
              </w:rPr>
              <w:t>421</w:t>
            </w:r>
            <w:r w:rsidR="008D1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E9B">
              <w:rPr>
                <w:rFonts w:ascii="Times New Roman" w:hAnsi="Times New Roman"/>
                <w:sz w:val="24"/>
                <w:szCs w:val="24"/>
              </w:rPr>
              <w:t>456,</w:t>
            </w:r>
            <w:r w:rsidR="008A4E5D" w:rsidRPr="00951E9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E5D" w:rsidRPr="00951E9B" w:rsidRDefault="008A4E5D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F44EC" w:rsidRPr="00A4227A" w:rsidRDefault="000F44EC" w:rsidP="000F4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F44EC" w:rsidRPr="00A4227A" w:rsidRDefault="000F44EC" w:rsidP="000F4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0F44EC" w:rsidRPr="00A4227A" w:rsidTr="00D813A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EC" w:rsidRPr="00A4227A" w:rsidRDefault="000F44EC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44EC" w:rsidRPr="00A4227A" w:rsidRDefault="000F44EC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4EC" w:rsidRPr="00A4227A" w:rsidRDefault="000F44EC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4EC" w:rsidRPr="00A4227A" w:rsidRDefault="000F44EC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4EC" w:rsidRPr="00A4227A" w:rsidRDefault="000F44EC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4EC" w:rsidRPr="00A4227A" w:rsidRDefault="000F44EC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0F44EC" w:rsidRPr="00A4227A" w:rsidRDefault="000F44EC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F44EC" w:rsidRPr="00A4227A" w:rsidRDefault="000F44EC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F44EC" w:rsidRPr="00A4227A" w:rsidTr="00D813A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EC" w:rsidRPr="00A4227A" w:rsidRDefault="000F44EC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4EC" w:rsidRPr="00A4227A" w:rsidRDefault="000F44EC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4EC" w:rsidRPr="00A4227A" w:rsidRDefault="000F44EC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4EC" w:rsidRPr="00A4227A" w:rsidRDefault="000F44EC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0F44EC" w:rsidRPr="00A4227A" w:rsidRDefault="000F44EC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4EC" w:rsidRPr="00A4227A" w:rsidRDefault="000F44EC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0F44EC" w:rsidRPr="00A4227A" w:rsidRDefault="000F44EC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4EC" w:rsidRPr="00A4227A" w:rsidRDefault="000F44EC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44EC" w:rsidRPr="00A4227A" w:rsidRDefault="000F44EC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44EC" w:rsidRPr="00A4227A" w:rsidRDefault="000F44EC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F2F" w:rsidRPr="00A4227A" w:rsidTr="005D5A2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0F2F" w:rsidRPr="00705E7A" w:rsidRDefault="00600F2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5E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Виденко Марина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0F2F" w:rsidRPr="00705E7A" w:rsidRDefault="00600F2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председателя комитета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705E7A" w:rsidRDefault="00600F2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05E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600F2F" w:rsidRPr="00705E7A" w:rsidRDefault="00600F2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05E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705E7A" w:rsidRDefault="00600F2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E7A">
              <w:rPr>
                <w:rFonts w:ascii="Times New Roman" w:hAnsi="Times New Roman"/>
                <w:color w:val="000000"/>
                <w:sz w:val="24"/>
                <w:szCs w:val="24"/>
              </w:rPr>
              <w:t>29.80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705E7A" w:rsidRDefault="00600F2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E7A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705E7A" w:rsidRDefault="00600F2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705E7A" w:rsidRDefault="00600F2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E7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05E7A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5E7A">
              <w:rPr>
                <w:rFonts w:ascii="Times New Roman" w:hAnsi="Times New Roman"/>
                <w:color w:val="000000"/>
                <w:sz w:val="24"/>
                <w:szCs w:val="24"/>
              </w:rPr>
              <w:t>661,19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DB7814" w:rsidRDefault="00600F2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F2F" w:rsidRPr="00A4227A" w:rsidTr="005D5A2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705E7A" w:rsidRDefault="00600F2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705E7A" w:rsidRDefault="00600F2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705E7A" w:rsidRDefault="00600F2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05E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600F2F" w:rsidRPr="00705E7A" w:rsidRDefault="00600F2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E7A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705E7A" w:rsidRDefault="00600F2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E7A">
              <w:rPr>
                <w:rFonts w:ascii="Times New Roman" w:hAnsi="Times New Roman"/>
                <w:color w:val="000000"/>
                <w:sz w:val="24"/>
                <w:szCs w:val="24"/>
              </w:rPr>
              <w:t>107,2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705E7A" w:rsidRDefault="00600F2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E7A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705E7A" w:rsidRDefault="00600F2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A159A5" w:rsidRDefault="00600F2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DB7814" w:rsidRDefault="00600F2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00F2F" w:rsidRPr="00A4227A" w:rsidRDefault="00600F2F" w:rsidP="0060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0F2F" w:rsidRPr="00A4227A" w:rsidRDefault="00600F2F" w:rsidP="00600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600F2F" w:rsidRPr="00A4227A" w:rsidTr="005D5A2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A422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00F2F" w:rsidRPr="00A422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F2F" w:rsidRPr="00A422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F2F" w:rsidRPr="00A422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F2F" w:rsidRPr="00A422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F2F" w:rsidRPr="00A422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600F2F" w:rsidRPr="00A422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0F2F" w:rsidRPr="00A422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00F2F" w:rsidRPr="00A4227A" w:rsidTr="005D5A2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A422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F2F" w:rsidRPr="00A422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F2F" w:rsidRPr="00A422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F2F" w:rsidRPr="00A422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600F2F" w:rsidRPr="00A422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F2F" w:rsidRPr="00A422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600F2F" w:rsidRPr="00A422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F2F" w:rsidRPr="00A422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F2F" w:rsidRPr="00A422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A422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F2F" w:rsidRPr="00A4227A" w:rsidTr="009B5ED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705E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Власенко Ольга Сергеевна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705E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600F2F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705E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705E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705E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705E7A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660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394,91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2F" w:rsidRPr="00DB7814" w:rsidRDefault="00600F2F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B5ED9" w:rsidRPr="00A4227A" w:rsidTr="009B5ED9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705E7A" w:rsidRDefault="009B5ED9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705E7A" w:rsidRDefault="009B5ED9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705E7A" w:rsidRDefault="009B5ED9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705E7A" w:rsidRDefault="009B5ED9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705E7A" w:rsidRDefault="009B5ED9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705E7A" w:rsidRDefault="009B5ED9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600F2F" w:rsidRDefault="009B5ED9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DB7814" w:rsidRDefault="009B5ED9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C4212" w:rsidRPr="00A4227A" w:rsidRDefault="009C4212" w:rsidP="009C4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C4212" w:rsidRPr="00A4227A" w:rsidRDefault="009C4212" w:rsidP="009C4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9C4212" w:rsidRPr="00A4227A" w:rsidTr="005D5A2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C4212" w:rsidRPr="00A4227A" w:rsidTr="005D5A2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4212" w:rsidRPr="009C4212" w:rsidTr="005D5A2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67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Влескова Марина Валерьевна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39.10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79 188,80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9C4212" w:rsidRPr="009C4212" w:rsidTr="005D5A2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53.60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9C4212" w:rsidRPr="009C4212" w:rsidTr="005D5A2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62.70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9C4212" w:rsidRPr="009C4212" w:rsidTr="005D5A2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67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погреб,</w:t>
            </w:r>
          </w:p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463 111.96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9C4212" w:rsidRPr="009C4212" w:rsidTr="005D5A2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62.70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FD672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720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9C4212" w:rsidRPr="009C4212" w:rsidTr="005D5A2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84F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184FE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FE0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9C4212" w:rsidRPr="00184FE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FE0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184FE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FE0">
              <w:rPr>
                <w:rFonts w:ascii="Times New Roman" w:hAnsi="Times New Roman"/>
                <w:color w:val="000000"/>
                <w:sz w:val="24"/>
                <w:szCs w:val="24"/>
              </w:rPr>
              <w:t>53.60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184FE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FE0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4212" w:rsidRPr="00184FE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FE0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4212" w:rsidRPr="00184FE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FE0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9C4212" w:rsidRPr="00A4227A" w:rsidTr="005D5A2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9C4212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184FE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FE0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9C4212" w:rsidRPr="00184FE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FE0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184FE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FE0">
              <w:rPr>
                <w:rFonts w:ascii="Times New Roman" w:hAnsi="Times New Roman"/>
                <w:color w:val="000000"/>
                <w:sz w:val="24"/>
                <w:szCs w:val="24"/>
              </w:rPr>
              <w:t>62.70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184FE0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FE0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A4227A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212" w:rsidRPr="00C9265C" w:rsidRDefault="009C4212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8089C" w:rsidRPr="00A4227A" w:rsidRDefault="0018089C" w:rsidP="00180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8089C" w:rsidRPr="00A4227A" w:rsidRDefault="0018089C" w:rsidP="00180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9"/>
        <w:gridCol w:w="1582"/>
        <w:gridCol w:w="2245"/>
        <w:gridCol w:w="1843"/>
        <w:gridCol w:w="1134"/>
        <w:gridCol w:w="1842"/>
        <w:gridCol w:w="1701"/>
        <w:gridCol w:w="2410"/>
      </w:tblGrid>
      <w:tr w:rsidR="0018089C" w:rsidRPr="00A4227A" w:rsidTr="00433C6D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8089C" w:rsidRPr="00A4227A" w:rsidTr="00433C6D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089C" w:rsidRPr="00A4227A" w:rsidTr="00433C6D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Водянова Ирина Ивановна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89C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общая долевая (1/3)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89C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89C" w:rsidRPr="004F0216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071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169,40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8089C" w:rsidRPr="004F0216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089C" w:rsidRPr="00A4227A" w:rsidTr="009B5ED9"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89C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квартира, безвозмездное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89C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089C" w:rsidRPr="00A4227A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089C" w:rsidRPr="004F0216" w:rsidRDefault="0018089C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B5ED9" w:rsidRPr="00A4227A" w:rsidTr="009B5ED9">
        <w:trPr>
          <w:trHeight w:val="1119"/>
        </w:trPr>
        <w:tc>
          <w:tcPr>
            <w:tcW w:w="260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B5ED9" w:rsidRPr="00A4227A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B5ED9" w:rsidRPr="00A4227A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B5ED9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общая долевая (1/3)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B5ED9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B5ED9" w:rsidRPr="00A4227A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B5ED9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9B5ED9" w:rsidRPr="00755516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Pajero</w:t>
            </w:r>
            <w:r w:rsidRPr="007555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B5ED9" w:rsidRPr="00A4227A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426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610,70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B5ED9" w:rsidRPr="00755516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B5ED9" w:rsidRPr="00A4227A" w:rsidTr="009B5ED9">
        <w:trPr>
          <w:trHeight w:val="843"/>
        </w:trPr>
        <w:tc>
          <w:tcPr>
            <w:tcW w:w="26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5ED9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5ED9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A4227A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A4227A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C9265C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D9" w:rsidRPr="00A4227A" w:rsidTr="009B5ED9">
        <w:tc>
          <w:tcPr>
            <w:tcW w:w="26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общая долевая (1/3)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5ED9" w:rsidRPr="00C9265C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D9" w:rsidRPr="00A4227A" w:rsidTr="00433C6D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C9265C" w:rsidRDefault="009B5ED9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10CE5" w:rsidRPr="00A4227A" w:rsidRDefault="00B10CE5" w:rsidP="00B10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10CE5" w:rsidRDefault="00B10CE5" w:rsidP="00B10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B10CE5" w:rsidRPr="00A4227A" w:rsidTr="00E946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CE5" w:rsidRPr="00A4227A" w:rsidRDefault="00B10CE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0CE5" w:rsidRPr="00A4227A" w:rsidRDefault="00B10CE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CE5" w:rsidRPr="00A4227A" w:rsidRDefault="00B10CE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CE5" w:rsidRPr="00A4227A" w:rsidRDefault="00B10CE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CE5" w:rsidRPr="00A4227A" w:rsidRDefault="00B10CE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CE5" w:rsidRPr="00A4227A" w:rsidRDefault="00B10CE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B10CE5" w:rsidRPr="00A4227A" w:rsidRDefault="00B10CE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10CE5" w:rsidRPr="00A4227A" w:rsidRDefault="00B10CE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10CE5" w:rsidRPr="00A4227A" w:rsidTr="00E946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CE5" w:rsidRPr="00A4227A" w:rsidRDefault="00B10CE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CE5" w:rsidRPr="00A4227A" w:rsidRDefault="00B10CE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CE5" w:rsidRPr="00A4227A" w:rsidRDefault="00B10CE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CE5" w:rsidRPr="00A4227A" w:rsidRDefault="00B10CE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B10CE5" w:rsidRPr="00A4227A" w:rsidRDefault="00B10CE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CE5" w:rsidRPr="00A4227A" w:rsidRDefault="00B10CE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B10CE5" w:rsidRPr="00A4227A" w:rsidRDefault="00B10CE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CE5" w:rsidRPr="00A4227A" w:rsidRDefault="00B10CE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0CE5" w:rsidRPr="00A4227A" w:rsidRDefault="00B10CE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CE5" w:rsidRPr="00A4227A" w:rsidRDefault="00B10CE5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71996" w:rsidRPr="00A4227A" w:rsidTr="00E94682">
        <w:trPr>
          <w:trHeight w:val="885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71996" w:rsidRPr="00A4227A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Головченко Юлия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1996" w:rsidRPr="00A4227A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дом,</w:t>
            </w:r>
          </w:p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безвозмездное,</w:t>
            </w:r>
          </w:p>
          <w:p w:rsidR="00A71996" w:rsidRPr="0063662A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1996" w:rsidRPr="00A4227A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1996" w:rsidRPr="00A4227A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Hyundai Solaris</w:t>
            </w:r>
          </w:p>
          <w:p w:rsidR="00A71996" w:rsidRPr="00A4227A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1996" w:rsidRDefault="00A71996" w:rsidP="00B10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1996" w:rsidRPr="00A4227A" w:rsidRDefault="00A71996" w:rsidP="00B10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1 253 518,86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1996" w:rsidRPr="00C9265C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71996" w:rsidRPr="00A4227A" w:rsidTr="00E94682">
        <w:trPr>
          <w:trHeight w:val="21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Квартира, </w:t>
            </w:r>
          </w:p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1996" w:rsidRPr="00C9265C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71996" w:rsidRPr="00A4227A" w:rsidTr="00A71996">
        <w:trPr>
          <w:trHeight w:val="21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долевая, 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71996" w:rsidRPr="00C9265C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71996" w:rsidRPr="00A4227A" w:rsidTr="00E94682">
        <w:trPr>
          <w:trHeight w:val="210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</w:t>
            </w:r>
          </w:p>
          <w:p w:rsidR="00A71996" w:rsidRPr="00A71996" w:rsidRDefault="00A71996" w:rsidP="00A71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996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безвозмездное,</w:t>
            </w:r>
          </w:p>
          <w:p w:rsidR="00A71996" w:rsidRDefault="00A71996" w:rsidP="00A71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996">
              <w:rPr>
                <w:rFonts w:ascii="Times New Roman" w:hAnsi="Times New Roman"/>
                <w:color w:val="000000"/>
                <w:sz w:val="24"/>
                <w:szCs w:val="24"/>
              </w:rPr>
              <w:t>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996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1996" w:rsidRPr="00C9265C" w:rsidRDefault="00A7199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8375B" w:rsidRPr="003A0847" w:rsidRDefault="0078375B" w:rsidP="0078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A0847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8375B" w:rsidRPr="003A0847" w:rsidRDefault="0078375B" w:rsidP="0078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A0847">
        <w:rPr>
          <w:rFonts w:ascii="Times New Roman" w:hAnsi="Times New Roman"/>
          <w:color w:val="000000"/>
          <w:sz w:val="24"/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8375B" w:rsidRPr="003A0847" w:rsidTr="005D5A2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Декларирован-ный</w:t>
            </w:r>
            <w:proofErr w:type="gramEnd"/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8375B" w:rsidRPr="003A0847" w:rsidTr="005D5A2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объектов </w:t>
            </w: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недвижимости</w:t>
            </w:r>
          </w:p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страна располо-</w:t>
            </w:r>
          </w:p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8375B" w:rsidRPr="003A0847" w:rsidTr="005D5A2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Гопоненко Надежда Юрьевна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58.60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Тойота corolla Filder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697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357.16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8375B" w:rsidRPr="003A0847" w:rsidTr="005D5A2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гараж,</w:t>
            </w:r>
          </w:p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39.60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8375B" w:rsidRPr="003A0847" w:rsidTr="005D5A2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55.00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8375B" w:rsidRPr="003A0847" w:rsidTr="005D5A2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55.00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 Honda stream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365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243.84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8375B" w:rsidRPr="00A4227A" w:rsidTr="005D5A2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55.00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3A0847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A4227A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847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375B" w:rsidRPr="00C9265C" w:rsidRDefault="0078375B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4148D" w:rsidRPr="00A4227A" w:rsidRDefault="0074148D" w:rsidP="00741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4148D" w:rsidRPr="00A4227A" w:rsidRDefault="0074148D" w:rsidP="00741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4148D" w:rsidRPr="00A4227A" w:rsidTr="00D4338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4148D" w:rsidRPr="00A4227A" w:rsidTr="00D4338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4148D" w:rsidRPr="003C0D10" w:rsidTr="00D4338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Гущина Ирина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150.30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811 611,36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4148D" w:rsidRPr="003C0D10" w:rsidTr="00D4338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81.60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4148D" w:rsidRPr="003C0D10" w:rsidTr="00D4338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150.30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31FD3" w:rsidRPr="003C0D10" w:rsidRDefault="00D31FD3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31FD3" w:rsidRPr="003C0D10" w:rsidRDefault="00D31FD3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автмобиль</w:t>
            </w:r>
          </w:p>
          <w:p w:rsidR="0074148D" w:rsidRPr="003C0D10" w:rsidRDefault="00D31FD3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Nissan Altima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660 353,68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4148D" w:rsidRPr="003C0D10" w:rsidTr="00D4338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81.60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4148D" w:rsidRPr="003C0D10" w:rsidTr="00D4338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150.30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4148D" w:rsidRPr="003C0D10" w:rsidTr="00D4338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безвозмездное, бессрочное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81.60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4148D" w:rsidRPr="003C0D10" w:rsidTr="00D4338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150.30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4148D" w:rsidRPr="00A4227A" w:rsidTr="00D4338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безвозмездное, бессрочное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3C0D10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81.60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D10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A4227A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8D" w:rsidRPr="00C9265C" w:rsidRDefault="0074148D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A0E05" w:rsidRPr="000255C3" w:rsidRDefault="00BA0E05" w:rsidP="00741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255C3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A0E05" w:rsidRPr="000255C3" w:rsidRDefault="00BA0E05" w:rsidP="00BA0E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255C3"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0255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по 31 декабря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0255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</w:t>
      </w:r>
    </w:p>
    <w:tbl>
      <w:tblPr>
        <w:tblW w:w="15309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43"/>
        <w:gridCol w:w="1843"/>
        <w:gridCol w:w="2268"/>
        <w:gridCol w:w="1843"/>
        <w:gridCol w:w="1134"/>
        <w:gridCol w:w="1842"/>
        <w:gridCol w:w="1701"/>
        <w:gridCol w:w="2835"/>
      </w:tblGrid>
      <w:tr w:rsidR="00BA0E05" w:rsidRPr="000255C3" w:rsidTr="00337C8E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A0E05" w:rsidRPr="000255C3" w:rsidTr="00337C8E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E05" w:rsidRPr="000255C3" w:rsidTr="00337C8E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Денисович Валентина Алексеевна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B02F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BA0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2 502 708,14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E05" w:rsidRPr="000255C3" w:rsidTr="00337C8E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садовый жилой дом,</w:t>
            </w:r>
          </w:p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A0E05" w:rsidRPr="000255C3" w:rsidTr="00337C8E">
        <w:trPr>
          <w:trHeight w:val="580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A0E05" w:rsidRPr="000255C3" w:rsidTr="00337C8E">
        <w:trPr>
          <w:trHeight w:val="580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A0E05" w:rsidRPr="000255C3" w:rsidTr="00337C8E">
        <w:trPr>
          <w:trHeight w:val="518"/>
        </w:trPr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гараж,</w:t>
            </w:r>
          </w:p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A0E05" w:rsidRPr="000255C3" w:rsidTr="00337C8E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Тойота Хайландер</w:t>
            </w:r>
          </w:p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BA0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522 566,14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E05" w:rsidRPr="000255C3" w:rsidTr="00337C8E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A0E05" w:rsidRPr="000255C3" w:rsidTr="00337C8E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садовый жилой дом,</w:t>
            </w:r>
          </w:p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A0E05" w:rsidRPr="000255C3" w:rsidTr="00337C8E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A0E05" w:rsidRPr="000255C3" w:rsidTr="00337C8E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гараж,</w:t>
            </w:r>
          </w:p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A0E05" w:rsidRPr="000255C3" w:rsidTr="00337C8E">
        <w:trPr>
          <w:trHeight w:val="1013"/>
        </w:trPr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безвозмездное, бессрочное</w:t>
            </w: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55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E05" w:rsidRPr="000255C3" w:rsidRDefault="00BA0E05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FF2FDB" w:rsidRPr="00A4227A" w:rsidRDefault="00FF2FDB" w:rsidP="00FF2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F2FDB" w:rsidRPr="00A4227A" w:rsidRDefault="00FF2FDB" w:rsidP="00FF2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FF2FDB" w:rsidRPr="00A4227A" w:rsidTr="004E228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F2FDB" w:rsidRPr="00A4227A" w:rsidTr="004E228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2FDB" w:rsidRPr="00A4227A" w:rsidTr="004E228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Дмитриева Алена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1706A1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894</w:t>
            </w:r>
            <w:r w:rsidR="008D16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681.36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C9265C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F2FDB" w:rsidRPr="00A4227A" w:rsidTr="004E228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1706A1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FDB" w:rsidRPr="00C9265C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F2FDB" w:rsidRPr="00A4227A" w:rsidTr="004E228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34130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13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 общая долевая, 1/5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C9265C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F2FDB" w:rsidRPr="00A4227A" w:rsidTr="004E228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1706A1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 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Сhevrolet Captiva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1125218.54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C9265C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F2FDB" w:rsidRPr="00A4227A" w:rsidTr="004E228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34130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13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 общая долевая, 1/5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FDB" w:rsidRPr="00C9265C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F2FDB" w:rsidRPr="00A4227A" w:rsidTr="004E228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1706A1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2FDB" w:rsidRPr="00C9265C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F2FDB" w:rsidRPr="00A4227A" w:rsidTr="004E228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1706A1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C9265C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F2FDB" w:rsidRPr="00A4227A" w:rsidTr="004E228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1706A1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C9265C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F2FDB" w:rsidRPr="00A4227A" w:rsidTr="004E228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34130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13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 общая долевая, 1/5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C9265C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F2FDB" w:rsidRPr="00A4227A" w:rsidTr="004E228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1706A1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C9265C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F2FDB" w:rsidRPr="00A4227A" w:rsidTr="004E228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34130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13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 общая долевая, 1/5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C9265C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F2FDB" w:rsidRPr="00A4227A" w:rsidTr="004E228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1706A1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FDB" w:rsidRPr="00C9265C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F2FDB" w:rsidRPr="00A4227A" w:rsidTr="004E228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34130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13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 общая долевая, 1/5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A4227A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FDB" w:rsidRPr="00C9265C" w:rsidRDefault="00FF2FDB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30981" w:rsidRPr="00551AA7" w:rsidRDefault="00130981" w:rsidP="00130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1AA7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30981" w:rsidRPr="00551AA7" w:rsidRDefault="00130981" w:rsidP="00130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1AA7"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551AA7">
        <w:rPr>
          <w:rFonts w:ascii="Times New Roman" w:hAnsi="Times New Roman"/>
          <w:color w:val="000000"/>
          <w:sz w:val="24"/>
          <w:szCs w:val="24"/>
          <w:lang w:eastAsia="ru-RU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551AA7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153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57"/>
        <w:gridCol w:w="2160"/>
        <w:gridCol w:w="3128"/>
        <w:gridCol w:w="1559"/>
        <w:gridCol w:w="1134"/>
        <w:gridCol w:w="1418"/>
        <w:gridCol w:w="1842"/>
        <w:gridCol w:w="2259"/>
      </w:tblGrid>
      <w:tr w:rsidR="00130981" w:rsidRPr="00551AA7" w:rsidTr="004E228C">
        <w:tc>
          <w:tcPr>
            <w:tcW w:w="1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8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2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30981" w:rsidRPr="00551AA7" w:rsidTr="004E228C">
        <w:tc>
          <w:tcPr>
            <w:tcW w:w="1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981" w:rsidRPr="00551AA7" w:rsidTr="004E228C">
        <w:tc>
          <w:tcPr>
            <w:tcW w:w="18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Емельянов</w:t>
            </w:r>
          </w:p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Владимир</w:t>
            </w:r>
          </w:p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0981" w:rsidRPr="00551AA7" w:rsidRDefault="00130981" w:rsidP="00B02F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81" w:rsidRPr="006157D0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7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Автомобиль</w:t>
            </w:r>
          </w:p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TO</w:t>
            </w: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ЙОТА </w:t>
            </w: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LAND</w:t>
            </w: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CRUISER</w:t>
            </w:r>
          </w:p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0981" w:rsidRPr="006157D0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7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2 063 342, 30</w:t>
            </w:r>
          </w:p>
        </w:tc>
        <w:tc>
          <w:tcPr>
            <w:tcW w:w="22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130981" w:rsidRPr="00551AA7" w:rsidTr="004E228C">
        <w:trPr>
          <w:trHeight w:val="855"/>
        </w:trPr>
        <w:tc>
          <w:tcPr>
            <w:tcW w:w="18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81" w:rsidRPr="006157D0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7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0981" w:rsidRPr="006157D0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0981" w:rsidRPr="00551AA7" w:rsidTr="004E228C">
        <w:tc>
          <w:tcPr>
            <w:tcW w:w="18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81" w:rsidRPr="006157D0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7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1 187,8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30981" w:rsidRPr="006157D0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30981" w:rsidRPr="00551AA7" w:rsidTr="004E228C">
        <w:tc>
          <w:tcPr>
            <w:tcW w:w="18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81" w:rsidRPr="006157D0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7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30981" w:rsidRPr="006157D0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30981" w:rsidRPr="00551AA7" w:rsidTr="004E228C">
        <w:tc>
          <w:tcPr>
            <w:tcW w:w="185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 – бокс</w:t>
            </w:r>
          </w:p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0981" w:rsidRPr="006157D0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7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0981" w:rsidRPr="006157D0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30981" w:rsidRPr="00551AA7" w:rsidTr="004E228C"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6157D0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7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6157D0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7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190 113, 07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30981" w:rsidRPr="00551AA7" w:rsidTr="004E228C"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 – бокс</w:t>
            </w:r>
          </w:p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6157D0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7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30981" w:rsidRPr="00551AA7" w:rsidTr="004E228C"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6157D0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57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1 187,8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30981" w:rsidRPr="00551AA7" w:rsidTr="004E228C"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81" w:rsidRPr="00551AA7" w:rsidRDefault="00130981" w:rsidP="004E2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3F16AF" w:rsidRPr="00A4227A" w:rsidRDefault="003F16AF" w:rsidP="003F1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F16AF" w:rsidRPr="00A4227A" w:rsidRDefault="003F16AF" w:rsidP="003F1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lastRenderedPageBreak/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3F16AF" w:rsidRPr="00A4227A" w:rsidTr="006E11D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F16AF" w:rsidRPr="00A4227A" w:rsidTr="006E11D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16AF" w:rsidRPr="00A4227A" w:rsidTr="006E11D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Еремеева Татьяна Анатольевна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3F16AF" w:rsidRPr="001706A1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16AF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3F16AF" w:rsidRDefault="00A02342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УАЗ 31512, </w:t>
            </w:r>
          </w:p>
          <w:p w:rsidR="00A02342" w:rsidRDefault="00A02342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6AF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3F16AF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TOYOTA VITZ </w:t>
            </w:r>
          </w:p>
          <w:p w:rsidR="003F16AF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6AF" w:rsidRPr="00A4227A" w:rsidRDefault="003F16AF" w:rsidP="00A0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прицеп-самодельный 1ПТС-2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760110.85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16AF" w:rsidRPr="00C9265C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F16AF" w:rsidRPr="00A4227A" w:rsidTr="006E11D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3F16AF" w:rsidRPr="001706A1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C9265C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F16AF" w:rsidRPr="00A4227A" w:rsidTr="006E11D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</w:t>
            </w:r>
          </w:p>
          <w:p w:rsidR="003F16AF" w:rsidRPr="001706A1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16AF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3F16AF" w:rsidRDefault="00A02342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SKODA OCTAVIA</w:t>
            </w:r>
          </w:p>
          <w:p w:rsidR="003F16AF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6AF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Снегоход "Буран-АД".</w:t>
            </w:r>
          </w:p>
          <w:p w:rsidR="003F16AF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6AF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Прицеп для перевозки грузов МЗСА, 817703</w:t>
            </w:r>
          </w:p>
          <w:p w:rsidR="003F16AF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16AF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Снегоболотоход </w:t>
            </w:r>
          </w:p>
          <w:p w:rsidR="003F16AF" w:rsidRPr="00A4227A" w:rsidRDefault="003F16AF" w:rsidP="00A02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РМ 650-2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579849.12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16AF" w:rsidRPr="005920AD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16AF" w:rsidRPr="00A4227A" w:rsidTr="006E11D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5920AD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0AD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3F16AF" w:rsidRPr="005920AD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0AD">
              <w:rPr>
                <w:rFonts w:ascii="Times New Roman" w:hAnsi="Times New Roman"/>
                <w:color w:val="000000"/>
                <w:sz w:val="24"/>
                <w:szCs w:val="24"/>
              </w:rPr>
              <w:t>долевая 1/5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F16AF" w:rsidRPr="005920AD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16AF" w:rsidRPr="00A4227A" w:rsidTr="006E11D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5920AD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0AD">
              <w:rPr>
                <w:rFonts w:ascii="Times New Roman" w:hAnsi="Times New Roman"/>
                <w:color w:val="000000"/>
                <w:sz w:val="24"/>
                <w:szCs w:val="24"/>
              </w:rPr>
              <w:t>погреб,</w:t>
            </w:r>
          </w:p>
          <w:p w:rsidR="003F16AF" w:rsidRPr="005920AD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0AD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F16AF" w:rsidRPr="005920AD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16AF" w:rsidRPr="00A4227A" w:rsidTr="006E11D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5920AD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0AD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3F16AF" w:rsidRPr="001706A1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920AD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безвозмездное, бесср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C9265C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F16AF" w:rsidRPr="00A4227A" w:rsidTr="006E11D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3F16AF" w:rsidRPr="001706A1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F16AF" w:rsidRPr="00C9265C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F16AF" w:rsidRPr="00A4227A" w:rsidTr="006E11D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3F16AF" w:rsidRPr="001706A1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F16AF" w:rsidRPr="00C9265C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F16AF" w:rsidRPr="00A4227A" w:rsidTr="006E11D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3F16AF" w:rsidRPr="001706A1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A4227A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6AF" w:rsidRPr="00C9265C" w:rsidRDefault="003F16AF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715F4" w:rsidRPr="00A4227A" w:rsidRDefault="00C715F4" w:rsidP="00C71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715F4" w:rsidRPr="00A4227A" w:rsidRDefault="00C715F4" w:rsidP="00C71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C715F4" w:rsidRPr="00A4227A" w:rsidTr="00D813A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5F4" w:rsidRPr="00A4227A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715F4" w:rsidRPr="00A4227A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5F4" w:rsidRPr="00A4227A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5F4" w:rsidRPr="00A4227A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5F4" w:rsidRPr="00A4227A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5F4" w:rsidRPr="00A4227A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C715F4" w:rsidRPr="00A4227A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715F4" w:rsidRPr="00A4227A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15F4" w:rsidRPr="00A4227A" w:rsidTr="00D813A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5F4" w:rsidRPr="00A4227A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5F4" w:rsidRPr="00A4227A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5F4" w:rsidRPr="00A4227A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5F4" w:rsidRPr="00A4227A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C715F4" w:rsidRPr="00A4227A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5F4" w:rsidRPr="00A4227A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C715F4" w:rsidRPr="00A4227A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5F4" w:rsidRPr="00A4227A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5F4" w:rsidRPr="00A4227A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5F4" w:rsidRPr="00A4227A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715F4" w:rsidRPr="00A4227A" w:rsidTr="00D813A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5F4" w:rsidRPr="002D04B2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04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Жигульская Татьяна Геннадьевна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5F4" w:rsidRPr="002D04B2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4B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5F4" w:rsidRPr="002D04B2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D04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5F4" w:rsidRPr="002D04B2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4B2">
              <w:rPr>
                <w:rFonts w:ascii="Times New Roman" w:hAnsi="Times New Roman"/>
                <w:color w:val="000000"/>
                <w:sz w:val="24"/>
                <w:szCs w:val="24"/>
              </w:rPr>
              <w:t>50.40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5F4" w:rsidRPr="002D04B2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4B2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5F4" w:rsidRPr="002D04B2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5F4" w:rsidRPr="002D04B2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4B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D04B2" w:rsidRPr="002D04B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D04B2">
              <w:rPr>
                <w:rFonts w:ascii="Times New Roman" w:hAnsi="Times New Roman"/>
                <w:color w:val="000000"/>
                <w:sz w:val="24"/>
                <w:szCs w:val="24"/>
              </w:rPr>
              <w:t>514</w:t>
            </w:r>
            <w:r w:rsidR="002D04B2" w:rsidRPr="002D04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04B2">
              <w:rPr>
                <w:rFonts w:ascii="Times New Roman" w:hAnsi="Times New Roman"/>
                <w:color w:val="000000"/>
                <w:sz w:val="24"/>
                <w:szCs w:val="24"/>
              </w:rPr>
              <w:t>525.83</w:t>
            </w:r>
          </w:p>
          <w:p w:rsidR="002D04B2" w:rsidRPr="002D04B2" w:rsidRDefault="002D04B2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4B2">
              <w:rPr>
                <w:rFonts w:ascii="Times New Roman" w:hAnsi="Times New Roman"/>
                <w:color w:val="000000"/>
                <w:sz w:val="24"/>
                <w:szCs w:val="24"/>
              </w:rPr>
              <w:t>(в том числе доход от продажи имущества)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5F4" w:rsidRPr="002D04B2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715F4" w:rsidRPr="00A4227A" w:rsidTr="00D813A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5F4" w:rsidRPr="002D04B2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04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5F4" w:rsidRPr="002D04B2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5F4" w:rsidRPr="002D04B2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4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</w:t>
            </w:r>
            <w:r w:rsidR="002D04B2" w:rsidRPr="002D04B2">
              <w:rPr>
                <w:rFonts w:ascii="Times New Roman" w:hAnsi="Times New Roman"/>
                <w:color w:val="000000"/>
                <w:sz w:val="24"/>
                <w:szCs w:val="24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5F4" w:rsidRPr="002D04B2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4B2">
              <w:rPr>
                <w:rFonts w:ascii="Times New Roman" w:hAnsi="Times New Roman"/>
                <w:color w:val="000000"/>
                <w:sz w:val="24"/>
                <w:szCs w:val="24"/>
              </w:rPr>
              <w:t>50.40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5F4" w:rsidRPr="002D04B2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4B2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5F4" w:rsidRPr="002D04B2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5F4" w:rsidRPr="002D04B2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04B2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5F4" w:rsidRPr="00C9265C" w:rsidRDefault="00C715F4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669EA" w:rsidRPr="00590594" w:rsidRDefault="001669EA" w:rsidP="00166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90594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69EA" w:rsidRPr="00590594" w:rsidRDefault="001669EA" w:rsidP="00166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90594"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590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по 31 декабря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590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69EA" w:rsidRPr="00590594" w:rsidTr="00BF2FB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69EA" w:rsidRPr="00590594" w:rsidTr="00BF2FB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9EA" w:rsidRPr="00590594" w:rsidTr="00BF2FB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Жирко Николай Андреевич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02F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Mitsubishi ASX 2.0</w:t>
            </w:r>
          </w:p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16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709 538,81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669EA" w:rsidRPr="00590594" w:rsidTr="00BF2FB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669EA" w:rsidRPr="00590594" w:rsidTr="00BF2FB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ячейка в погребе,</w:t>
            </w:r>
          </w:p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669EA" w:rsidRPr="00590594" w:rsidTr="00BF2FB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</w:t>
            </w:r>
          </w:p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669EA" w:rsidRPr="00590594" w:rsidTr="00BF2FB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429 210,56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669EA" w:rsidRPr="00590594" w:rsidTr="00BF2FB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669EA" w:rsidRPr="00590594" w:rsidTr="00BF2FB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9EA" w:rsidRPr="00590594" w:rsidRDefault="001669EA" w:rsidP="00BF2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8A41E3" w:rsidRPr="00E26453" w:rsidRDefault="008A41E3" w:rsidP="008A4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6453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8A41E3" w:rsidRPr="00E26453" w:rsidRDefault="008A41E3" w:rsidP="008A4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период с 1 января 2019 </w:t>
      </w:r>
      <w:r w:rsidRPr="00E26453">
        <w:rPr>
          <w:rFonts w:ascii="Times New Roman" w:hAnsi="Times New Roman"/>
          <w:color w:val="000000"/>
          <w:sz w:val="24"/>
          <w:szCs w:val="24"/>
          <w:lang w:eastAsia="ru-RU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9 </w:t>
      </w:r>
      <w:r w:rsidRPr="00E26453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8A41E3" w:rsidRPr="00E26453" w:rsidTr="001E311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A41E3" w:rsidRPr="00E26453" w:rsidTr="001E311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41E3" w:rsidRPr="00E26453" w:rsidTr="001E311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Журов Дмитрий Анатольевич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1E3" w:rsidRPr="00E26453" w:rsidRDefault="008A41E3" w:rsidP="00B02F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начальник</w:t>
            </w: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департамента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1E3" w:rsidRDefault="001E3114" w:rsidP="00C06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  <w:r w:rsidR="00C063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Шкода Октавия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063F3" w:rsidRPr="00E26453" w:rsidRDefault="00C063F3" w:rsidP="001E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1E3" w:rsidRPr="00E26453" w:rsidRDefault="008A41E3" w:rsidP="00C06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063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829 611,23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A41E3" w:rsidRPr="00E26453" w:rsidTr="001E311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1E3114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Toyota Vitz</w:t>
            </w:r>
            <w:r w:rsidR="001E31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индивидуальная</w:t>
            </w:r>
          </w:p>
          <w:p w:rsidR="001E3114" w:rsidRDefault="001E3114" w:rsidP="001E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E3114" w:rsidRDefault="001E3114" w:rsidP="001E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 Шкода Октавия,</w:t>
            </w:r>
          </w:p>
          <w:p w:rsidR="008A41E3" w:rsidRPr="00E26453" w:rsidRDefault="001E3114" w:rsidP="001E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1E3" w:rsidRPr="00E26453" w:rsidRDefault="008A41E3" w:rsidP="001E3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1E31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28 027,82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A41E3" w:rsidRPr="00E26453" w:rsidTr="001E311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долевая,</w:t>
            </w:r>
          </w:p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1/2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41E3" w:rsidRPr="00E26453" w:rsidRDefault="008A41E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E3114" w:rsidRPr="00E26453" w:rsidTr="001E311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бессрочное </w:t>
            </w: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E3114" w:rsidRPr="00E26453" w:rsidTr="001E311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бессрочное </w:t>
            </w: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E3114" w:rsidRPr="00E26453" w:rsidTr="001E311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долевая, 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64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114" w:rsidRPr="00E26453" w:rsidRDefault="001E3114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B021A4" w:rsidRPr="00A4227A" w:rsidRDefault="00B021A4" w:rsidP="00B0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021A4" w:rsidRPr="00A4227A" w:rsidRDefault="00B021A4" w:rsidP="00B02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lastRenderedPageBreak/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B021A4" w:rsidRPr="00A4227A" w:rsidTr="00E946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021A4" w:rsidRPr="00A4227A" w:rsidTr="00E946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21A4" w:rsidRPr="00A4227A" w:rsidTr="00E946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Илёшина Ульяна Николаевна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1A4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B021A4" w:rsidRPr="001706A1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общая долевая (1/2)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694762.31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21A4" w:rsidRPr="00C9265C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021A4" w:rsidRPr="00A4227A" w:rsidTr="00E946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1A4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B021A4" w:rsidRPr="001706A1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1A4" w:rsidRPr="00A4227A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1A4" w:rsidRPr="00C9265C" w:rsidRDefault="00B021A4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90A76" w:rsidRPr="00564BDE" w:rsidRDefault="00D90A76" w:rsidP="00D90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64BDE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90A76" w:rsidRPr="00564BDE" w:rsidRDefault="00D90A76" w:rsidP="00D90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2019</w:t>
      </w:r>
      <w:r w:rsidRPr="00564BDE">
        <w:rPr>
          <w:rFonts w:ascii="Times New Roman" w:hAnsi="Times New Roman"/>
          <w:color w:val="000000"/>
          <w:sz w:val="24"/>
          <w:szCs w:val="24"/>
          <w:lang w:eastAsia="ru-RU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564BDE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2"/>
        <w:gridCol w:w="1581"/>
        <w:gridCol w:w="2245"/>
        <w:gridCol w:w="1701"/>
        <w:gridCol w:w="995"/>
        <w:gridCol w:w="1698"/>
        <w:gridCol w:w="1560"/>
        <w:gridCol w:w="3404"/>
      </w:tblGrid>
      <w:tr w:rsidR="00D90A76" w:rsidRPr="00564BDE" w:rsidTr="00D90A76"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90A76" w:rsidRPr="00564BDE" w:rsidTr="00D90A76">
        <w:tc>
          <w:tcPr>
            <w:tcW w:w="2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распо-</w:t>
            </w: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ложения</w:t>
            </w:r>
          </w:p>
        </w:tc>
        <w:tc>
          <w:tcPr>
            <w:tcW w:w="1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90A76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0A76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0A76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0A76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0A76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0A76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0A76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Ильенок Олеся Владимировна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B02F0F" w:rsidP="00B02F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общая долевая, 7/25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600.00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Легковой автомобиль </w:t>
            </w: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Lexus</w:t>
            </w: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LX</w:t>
            </w: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0A76" w:rsidRPr="00F54D56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1 259753,24</w:t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жилой дом,</w:t>
            </w: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общая долевая,7/25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87.10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ежилое помещение,  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27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оли,</w:t>
            </w: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безвозмездное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Default="009D27C1" w:rsidP="009D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D90A76"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ежилое помещение,  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доли,</w:t>
            </w:r>
          </w:p>
          <w:p w:rsidR="009D27C1" w:rsidRPr="00564BDE" w:rsidRDefault="009D27C1" w:rsidP="009D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безвозмездное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Default="009D27C1" w:rsidP="009D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D90A76"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ежилое помещение, 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доли,</w:t>
            </w:r>
          </w:p>
          <w:p w:rsidR="009D27C1" w:rsidRPr="00564BDE" w:rsidRDefault="009D27C1" w:rsidP="009D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безвозмездное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9D27C1" w:rsidP="009D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D90A76"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ежилое помещение,  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доли, безвозмездное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9D27C1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ежилое помещение,  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доли, безвозмездное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9D27C1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ежилое помещение,  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доли, безвозмездное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дом,</w:t>
            </w: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долевая, 6/25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87.10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41 895,26</w:t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F22E3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D90A76"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емельный участок, общая долевая, 6/25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дом,</w:t>
            </w: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долевая,3/25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87.10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дом,</w:t>
            </w: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долевая,3/25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87.10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F22E3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D90A76"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емельный участок, общая долевая, 3/25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F22E3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D90A76"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емельный участок, общая долевая, 3/25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жилой дом,</w:t>
            </w: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долевая,3/25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87.10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жилой дом,</w:t>
            </w: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долевая,3/25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87.10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F22E3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D90A76"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емельный участок, общая долевая, 3/25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F22E3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D90A76"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емельный участок, общая долевая, 3/25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rPr>
          <w:trHeight w:val="858"/>
        </w:trPr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жилой дом,</w:t>
            </w: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87.10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0A76" w:rsidRPr="00564BDE" w:rsidRDefault="00FC2DCC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50 000,0</w:t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FC2DCC">
        <w:trPr>
          <w:trHeight w:val="813"/>
        </w:trPr>
        <w:tc>
          <w:tcPr>
            <w:tcW w:w="21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90A76" w:rsidRPr="00564BDE" w:rsidRDefault="00FC2DCC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D90A76"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емельный участок,</w:t>
            </w: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безвозмездное,</w:t>
            </w: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600,0</w:t>
            </w: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rPr>
          <w:trHeight w:val="516"/>
        </w:trPr>
        <w:tc>
          <w:tcPr>
            <w:tcW w:w="218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</w:t>
            </w: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1624,0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1216,0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F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1026,0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1332,0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FC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1086,0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1157,0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1566,0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1019,0</w:t>
            </w:r>
          </w:p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1006,0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FF3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FF3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1076,0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1169,0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1006,0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1016,0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86780,0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4D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участок, </w:t>
            </w: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1155,0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1086,0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FF3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FF384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D90A76"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ежилое помещение, долевая, 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FF384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D90A76"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ежилое помещение, долевая, 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FF384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D90A76"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ежилое помещение, долевая, 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FF384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D90A76"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ежилое помещение, долевая, 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rPr>
          <w:trHeight w:val="496"/>
        </w:trPr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FF384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D90A76"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ежилое помещение, долевая, 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90A76" w:rsidRPr="00564BDE" w:rsidTr="00D90A76">
        <w:tc>
          <w:tcPr>
            <w:tcW w:w="218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90A76" w:rsidRPr="00564BDE" w:rsidRDefault="00FF3846" w:rsidP="00D90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D90A76"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ежилое помещение, долевая, 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4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0A76" w:rsidRPr="00564BDE" w:rsidRDefault="00D90A76" w:rsidP="00D90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4862A9" w:rsidRPr="009D3761" w:rsidRDefault="004862A9" w:rsidP="00486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3761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862A9" w:rsidRPr="009D3761" w:rsidRDefault="004862A9" w:rsidP="00486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3761"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9D3761">
        <w:rPr>
          <w:rFonts w:ascii="Times New Roman" w:hAnsi="Times New Roman"/>
          <w:color w:val="000000"/>
          <w:sz w:val="24"/>
          <w:szCs w:val="24"/>
          <w:lang w:eastAsia="ru-RU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9D3761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4862A9" w:rsidRPr="009D3761" w:rsidTr="00337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862A9" w:rsidRPr="009D3761" w:rsidTr="00337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2A9" w:rsidRPr="009D3761" w:rsidTr="00337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Ильин Александр Николаевич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председателя комитета - </w:t>
            </w: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земельный участок,</w:t>
            </w:r>
          </w:p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общая долевая собственность, доля </w:t>
            </w: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праве 311/35480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3548.00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SUZUKI,GRAN</w:t>
            </w: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D VITARA </w:t>
            </w:r>
          </w:p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62A9" w:rsidRDefault="0020720A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1 507 602, 68</w:t>
            </w:r>
          </w:p>
          <w:p w:rsidR="0020720A" w:rsidRPr="0020720A" w:rsidRDefault="0020720A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(в том числе от продажи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недвижимого имущества)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20A" w:rsidRPr="009D3761" w:rsidTr="00337C8E">
        <w:trPr>
          <w:trHeight w:val="567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720A" w:rsidRPr="009D3761" w:rsidRDefault="0020720A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720A" w:rsidRPr="009D3761" w:rsidRDefault="0020720A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720A" w:rsidRPr="009D3761" w:rsidRDefault="0020720A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20720A" w:rsidRPr="009D3761" w:rsidRDefault="0020720A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720A" w:rsidRPr="009D3761" w:rsidRDefault="0020720A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0720A" w:rsidRPr="009D3761" w:rsidRDefault="0020720A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720A" w:rsidRPr="009D3761" w:rsidRDefault="0020720A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720A" w:rsidRPr="009D3761" w:rsidRDefault="0020720A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0720A" w:rsidRPr="009D3761" w:rsidRDefault="0020720A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2A9" w:rsidRPr="009D3761" w:rsidTr="00337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гараж,</w:t>
            </w:r>
          </w:p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7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62A9" w:rsidRPr="009D3761" w:rsidRDefault="004862A9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73E6" w:rsidRPr="00A4227A" w:rsidRDefault="009873E6" w:rsidP="00987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873E6" w:rsidRPr="00A4227A" w:rsidRDefault="009873E6" w:rsidP="00987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9873E6" w:rsidRPr="00A4227A" w:rsidTr="00A7195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873E6" w:rsidRPr="00A4227A" w:rsidTr="00A7195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73E6" w:rsidRPr="00A4227A" w:rsidTr="00A7195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cae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Б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Ал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ca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po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3E6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9873E6" w:rsidRPr="001706A1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73E6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9873E6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LADA LARGUS</w:t>
            </w:r>
          </w:p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1121032.25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73E6" w:rsidRPr="00C9265C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873E6" w:rsidRPr="00A4227A" w:rsidTr="00A7195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3E6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гараж,</w:t>
            </w:r>
          </w:p>
          <w:p w:rsidR="009873E6" w:rsidRPr="001706A1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3E6" w:rsidRPr="00A4227A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3E6" w:rsidRPr="00C9265C" w:rsidRDefault="009873E6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41E94" w:rsidRPr="00A4227A" w:rsidRDefault="00041E94" w:rsidP="00041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41E94" w:rsidRPr="00A4227A" w:rsidRDefault="00041E94" w:rsidP="00041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0"/>
        <w:gridCol w:w="1866"/>
        <w:gridCol w:w="2245"/>
        <w:gridCol w:w="1843"/>
        <w:gridCol w:w="1134"/>
        <w:gridCol w:w="1842"/>
        <w:gridCol w:w="1701"/>
        <w:gridCol w:w="2835"/>
      </w:tblGrid>
      <w:tr w:rsidR="00041E94" w:rsidRPr="00A4227A" w:rsidTr="006E11D1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41E94" w:rsidRPr="00A4227A" w:rsidTr="006E11D1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1E94" w:rsidRPr="00A4227A" w:rsidTr="006E11D1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Кель Татьяна Ивановна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1E94" w:rsidRPr="00A4227A" w:rsidRDefault="00041E94" w:rsidP="000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</w:t>
            </w:r>
          </w:p>
          <w:p w:rsidR="00041E94" w:rsidRPr="001706A1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долевая 4178/117100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1E94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041E94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Mitsubishi lanser</w:t>
            </w:r>
          </w:p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1E94" w:rsidRPr="00041E94" w:rsidRDefault="00041E94" w:rsidP="000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  <w:r w:rsidRPr="00041E9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041E94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41E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1E94" w:rsidRPr="00041E94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1E94" w:rsidRPr="00A4227A" w:rsidTr="006E11D1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041E94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94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041E94" w:rsidRPr="00041E94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94">
              <w:rPr>
                <w:rFonts w:ascii="Times New Roman" w:hAnsi="Times New Roman"/>
                <w:color w:val="000000"/>
                <w:sz w:val="24"/>
                <w:szCs w:val="24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1E94" w:rsidRPr="00041E94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1E94" w:rsidRPr="00A4227A" w:rsidTr="006E11D1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041E94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94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041E94" w:rsidRPr="00041E94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41E94" w:rsidRPr="00041E94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1E94" w:rsidRPr="00A4227A" w:rsidTr="006E11D1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041E94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94">
              <w:rPr>
                <w:rFonts w:ascii="Times New Roman" w:hAnsi="Times New Roman"/>
                <w:color w:val="000000"/>
                <w:sz w:val="24"/>
                <w:szCs w:val="24"/>
              </w:rPr>
              <w:t>гараж,</w:t>
            </w:r>
          </w:p>
          <w:p w:rsidR="00041E94" w:rsidRPr="00041E94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1E94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041E94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1E94" w:rsidRPr="00A4227A" w:rsidTr="006E11D1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041E94" w:rsidRPr="001706A1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A4227A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411 045,49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E94" w:rsidRPr="00C9265C" w:rsidRDefault="00041E94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20D91" w:rsidRPr="00A4227A" w:rsidRDefault="00120D91" w:rsidP="00120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20D91" w:rsidRPr="00745257" w:rsidRDefault="00120D91" w:rsidP="00120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20D91" w:rsidRPr="00A4227A" w:rsidTr="00120D9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0D91" w:rsidRPr="00A4227A" w:rsidTr="00120D9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D91" w:rsidRPr="00A4227A" w:rsidTr="00120D9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Ким  Наталья Сергеевна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9E60EF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0EF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120D91" w:rsidRPr="009E60EF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E6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легковой автомобиль </w:t>
            </w:r>
            <w:r w:rsidRPr="00423F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Volkswagen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Golf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679 646,11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423F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D91" w:rsidRPr="00A4227A" w:rsidTr="00120D91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9E60EF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0EF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120D91" w:rsidRPr="009E60EF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0645F8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98.9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0D91" w:rsidRPr="000645F8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233 522,19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0D91" w:rsidRPr="00423F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D91" w:rsidRPr="00A4227A" w:rsidTr="00120D9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9E60EF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0EF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120D91" w:rsidRPr="009E60EF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0EF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 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0645F8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98.9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C9265C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20D91" w:rsidRPr="00A4227A" w:rsidTr="00120D9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9E60EF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0EF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120D91" w:rsidRPr="009E60EF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0EF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 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0645F8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98.9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A4227A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D91" w:rsidRPr="00C9265C" w:rsidRDefault="00120D91" w:rsidP="00120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52B73" w:rsidRPr="00EC7123" w:rsidRDefault="00D52B73" w:rsidP="00D52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7123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52B73" w:rsidRPr="00EC7123" w:rsidRDefault="00D52B73" w:rsidP="00D52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C7123"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EC7123">
        <w:rPr>
          <w:rFonts w:ascii="Times New Roman" w:hAnsi="Times New Roman"/>
          <w:color w:val="000000"/>
          <w:sz w:val="24"/>
          <w:szCs w:val="24"/>
          <w:lang w:eastAsia="ru-RU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EC7123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52B73" w:rsidRPr="00EC7123" w:rsidTr="00E946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52B73" w:rsidRPr="00EC7123" w:rsidTr="00E946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B73" w:rsidRPr="00EC7123" w:rsidTr="00E946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Комогорцев Андрей Викторович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Honda CR-V</w:t>
            </w:r>
          </w:p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1 967 334, 20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52B73" w:rsidRPr="00EC7123" w:rsidTr="00E9468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жилой дом,</w:t>
            </w:r>
          </w:p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52B73" w:rsidRPr="00EC7123" w:rsidTr="00E946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52B73" w:rsidRPr="00EC7123" w:rsidTr="00E946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601 634,99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52B73" w:rsidRPr="00EC7123" w:rsidTr="00E9468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52B73" w:rsidRPr="00EC7123" w:rsidTr="00E946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жилой дом ,</w:t>
            </w:r>
          </w:p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71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B73" w:rsidRPr="00EC7123" w:rsidRDefault="00D52B73" w:rsidP="00E9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623086" w:rsidRPr="00F35E2C" w:rsidRDefault="00623086" w:rsidP="00623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35E2C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23086" w:rsidRPr="00F35E2C" w:rsidRDefault="00623086" w:rsidP="00623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35E2C">
        <w:rPr>
          <w:rFonts w:ascii="Times New Roman" w:hAnsi="Times New Roman"/>
          <w:color w:val="000000"/>
          <w:sz w:val="24"/>
          <w:szCs w:val="24"/>
        </w:rPr>
        <w:t>за период с 1 января 2019 г. по 31 декабря 2019 г.</w:t>
      </w:r>
    </w:p>
    <w:tbl>
      <w:tblPr>
        <w:tblW w:w="15366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623086" w:rsidRPr="00F35E2C" w:rsidTr="00E94682">
        <w:trPr>
          <w:jc w:val="center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Декларирован-ный</w:t>
            </w:r>
            <w:proofErr w:type="gramEnd"/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23086" w:rsidRPr="00F35E2C" w:rsidTr="00E94682">
        <w:trPr>
          <w:jc w:val="center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3086" w:rsidRPr="00F35E2C" w:rsidTr="00E94682">
        <w:trPr>
          <w:jc w:val="center"/>
        </w:trPr>
        <w:tc>
          <w:tcPr>
            <w:tcW w:w="2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Кулешова Валентина Игоревна</w:t>
            </w:r>
          </w:p>
        </w:tc>
        <w:tc>
          <w:tcPr>
            <w:tcW w:w="1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086" w:rsidRPr="00F35E2C" w:rsidRDefault="00F35E2C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87512,31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317A" w:rsidRPr="00F35E2C" w:rsidTr="00E94682">
        <w:trPr>
          <w:jc w:val="center"/>
        </w:trPr>
        <w:tc>
          <w:tcPr>
            <w:tcW w:w="21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9317A" w:rsidRPr="00F35E2C" w:rsidRDefault="0019317A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9317A" w:rsidRPr="00F35E2C" w:rsidRDefault="0019317A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7A" w:rsidRPr="00F35E2C" w:rsidRDefault="0019317A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7A" w:rsidRPr="00F35E2C" w:rsidRDefault="0019317A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17A" w:rsidRPr="00F35E2C" w:rsidRDefault="0019317A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9317A" w:rsidRPr="00F35E2C" w:rsidRDefault="0019317A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нет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9317A" w:rsidRPr="00F35E2C" w:rsidRDefault="0019317A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1082235,14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9317A" w:rsidRPr="00F35E2C" w:rsidRDefault="0019317A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317A" w:rsidRPr="00F35E2C" w:rsidTr="00E94682">
        <w:trPr>
          <w:jc w:val="center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317A" w:rsidRPr="00F35E2C" w:rsidRDefault="0019317A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17A" w:rsidRPr="00F35E2C" w:rsidRDefault="0019317A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17A" w:rsidRPr="00F35E2C" w:rsidRDefault="0019317A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17A" w:rsidRPr="00F35E2C" w:rsidRDefault="0019317A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17A" w:rsidRPr="00F35E2C" w:rsidRDefault="0019317A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17A" w:rsidRPr="00F35E2C" w:rsidRDefault="0019317A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9317A" w:rsidRPr="00F35E2C" w:rsidRDefault="0019317A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317A" w:rsidRPr="00F35E2C" w:rsidRDefault="0019317A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3086" w:rsidRPr="00A4227A" w:rsidTr="00E94682">
        <w:trPr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86" w:rsidRPr="00F35E2C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86" w:rsidRPr="00A4227A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E2C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86" w:rsidRPr="00A4227A" w:rsidRDefault="00623086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9709F" w:rsidRPr="00A4227A" w:rsidRDefault="00F9709F" w:rsidP="00F97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9709F" w:rsidRPr="00A4227A" w:rsidRDefault="00F9709F" w:rsidP="00F97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 xml:space="preserve">19 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01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842"/>
        <w:gridCol w:w="2245"/>
        <w:gridCol w:w="1843"/>
        <w:gridCol w:w="1134"/>
        <w:gridCol w:w="1842"/>
        <w:gridCol w:w="1701"/>
        <w:gridCol w:w="2510"/>
      </w:tblGrid>
      <w:tr w:rsidR="00F9709F" w:rsidRPr="00A4227A" w:rsidTr="00D4338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9709F" w:rsidRPr="00A4227A" w:rsidTr="00D4338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9F" w:rsidRPr="00A4227A" w:rsidTr="00D4338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A71955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719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Куприянец Ирина Михайловна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EB4CEC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0626F7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Toyota</w:t>
            </w:r>
            <w:r w:rsidRPr="00062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RAV</w:t>
            </w:r>
            <w:r w:rsidRPr="00062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0626F7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331929,53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0626F7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9F" w:rsidRPr="00A4227A" w:rsidTr="00D43388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EB4CEC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EB4CEC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общая долевая 1/5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0626F7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9F" w:rsidRPr="00A4227A" w:rsidTr="00D43388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3610E1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" w:right="120" w:firstLine="32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3610E1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9F" w:rsidRPr="00A4227A" w:rsidTr="00D43388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EB4CEC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3610E1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9F" w:rsidRPr="00A4227A" w:rsidTr="00D4338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3610E1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3610E1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9F" w:rsidRPr="00A4227A" w:rsidTr="00D4338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387B8D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3610E1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0626F7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Subaru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Forecter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696235,38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3610E1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9F" w:rsidRPr="00A4227A" w:rsidTr="00D4338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3610E1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3610E1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9F" w:rsidRPr="00A4227A" w:rsidTr="00D4338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0626F7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Квартира,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долевая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3610E1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9F" w:rsidRPr="00A4227A" w:rsidTr="00D43388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3610E1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3610E1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9F" w:rsidRPr="00A4227A" w:rsidTr="00D43388">
        <w:trPr>
          <w:trHeight w:val="763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3610E1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709F" w:rsidRPr="003610E1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9F" w:rsidRPr="00A4227A" w:rsidTr="00D4338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3610E1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709F" w:rsidRPr="003610E1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9F" w:rsidRPr="00A4227A" w:rsidTr="00D4338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3610E1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A4227A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09F" w:rsidRPr="003610E1" w:rsidRDefault="00F9709F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24FB3" w:rsidRPr="00A4227A" w:rsidRDefault="00224FB3" w:rsidP="00224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24FB3" w:rsidRPr="00745257" w:rsidRDefault="00224FB3" w:rsidP="00224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24FB3" w:rsidRPr="00A4227A" w:rsidTr="0095443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24FB3" w:rsidRPr="00A4227A" w:rsidTr="0095443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4FB3" w:rsidRPr="00A4227A" w:rsidTr="00954438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Линькова Светлана Витальевна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9E60EF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0EF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224FB3" w:rsidRPr="009E60EF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E6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988790,55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C9265C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24FB3" w:rsidRPr="00A4227A" w:rsidTr="0095443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9E60EF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0EF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224FB3" w:rsidRPr="009E60EF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4FB3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Lexus RX 330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273997,02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4FB3" w:rsidRPr="00C9265C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24FB3" w:rsidRPr="00A4227A" w:rsidTr="00954438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9E60EF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0EF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224FB3" w:rsidRPr="009E60EF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60EF"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24FB3" w:rsidRPr="00C9265C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24FB3" w:rsidRPr="00A4227A" w:rsidTr="0095443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машино-место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</w:p>
          <w:p w:rsidR="00224FB3" w:rsidRPr="001706A1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индивидуальная   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A4227A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4FB3" w:rsidRPr="00C9265C" w:rsidRDefault="00224FB3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B4A2B" w:rsidRPr="001B76B7" w:rsidRDefault="005B4A2B" w:rsidP="005B4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76B7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B4A2B" w:rsidRPr="001B76B7" w:rsidRDefault="005B4A2B" w:rsidP="005B4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76B7"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19 </w:t>
      </w:r>
      <w:r w:rsidRPr="001B76B7">
        <w:rPr>
          <w:rFonts w:ascii="Times New Roman" w:hAnsi="Times New Roman"/>
          <w:color w:val="000000"/>
          <w:sz w:val="24"/>
          <w:szCs w:val="24"/>
          <w:lang w:eastAsia="ru-RU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9 </w:t>
      </w:r>
      <w:r w:rsidRPr="001B76B7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5B4A2B" w:rsidRPr="001B76B7" w:rsidTr="00337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B4A2B" w:rsidRPr="001B76B7" w:rsidTr="00337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A2B" w:rsidRPr="001B76B7" w:rsidTr="00337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Лисицын Александр 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B4A2B" w:rsidRPr="001B76B7" w:rsidRDefault="005B4A2B" w:rsidP="005B4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1 550 591,65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4A2B" w:rsidRPr="001B76B7" w:rsidTr="00337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общежитие,</w:t>
            </w:r>
          </w:p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B4A2B" w:rsidRPr="001B76B7" w:rsidTr="00337C8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7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Киа Рио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594 959,77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A2B" w:rsidRPr="001B76B7" w:rsidRDefault="005B4A2B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9809BA" w:rsidRPr="000C536A" w:rsidRDefault="009809BA" w:rsidP="00980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536A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809BA" w:rsidRPr="000C536A" w:rsidRDefault="009809BA" w:rsidP="009809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C536A"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0C536A">
        <w:rPr>
          <w:rFonts w:ascii="Times New Roman" w:hAnsi="Times New Roman"/>
          <w:color w:val="000000"/>
          <w:sz w:val="24"/>
          <w:szCs w:val="24"/>
          <w:lang w:eastAsia="ru-RU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0C536A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9809BA" w:rsidRPr="000C536A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809BA" w:rsidRPr="000C536A" w:rsidTr="00D31F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09BA" w:rsidRPr="000C536A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Литвина Елена Сергеевна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начальника департамента-председатель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</w:t>
            </w:r>
          </w:p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1 203 486,96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09BA" w:rsidRPr="000C536A" w:rsidTr="00D31FD3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долевая 1/2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09BA" w:rsidRPr="000C536A" w:rsidTr="00D31F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09BA" w:rsidRPr="000C536A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</w:t>
            </w:r>
          </w:p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HYUNDAI SANTA FE, легковой </w:t>
            </w: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автомобиль</w:t>
            </w:r>
          </w:p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пежо 308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1 918 057,85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09BA" w:rsidRPr="000C536A" w:rsidTr="00D31FD3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09BA" w:rsidRPr="000C536A" w:rsidTr="00D31FD3">
        <w:trPr>
          <w:trHeight w:val="567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09BA" w:rsidRPr="000C536A" w:rsidTr="00D31FD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809BA" w:rsidRPr="000C536A" w:rsidTr="00D31FD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53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9BA" w:rsidRPr="000C536A" w:rsidRDefault="009809BA" w:rsidP="00D31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6B4AAE" w:rsidRPr="00A4227A" w:rsidRDefault="006B4AAE" w:rsidP="006B4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B4AAE" w:rsidRPr="00A4227A" w:rsidRDefault="006B4AAE" w:rsidP="006B4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 xml:space="preserve">19 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01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842"/>
        <w:gridCol w:w="2245"/>
        <w:gridCol w:w="1843"/>
        <w:gridCol w:w="1134"/>
        <w:gridCol w:w="1842"/>
        <w:gridCol w:w="1701"/>
        <w:gridCol w:w="2510"/>
      </w:tblGrid>
      <w:tr w:rsidR="006B4AAE" w:rsidRPr="00A4227A" w:rsidTr="00FD672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B4AAE" w:rsidRPr="00A4227A" w:rsidTr="00FD672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4AAE" w:rsidRPr="00A4227A" w:rsidTr="00FD672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AAE" w:rsidRPr="00D20050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005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Лозовский Сергей Иванович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глава администрации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AAE" w:rsidRPr="00EB4CEC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общая долевая (1/3)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AAE" w:rsidRPr="00D20050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6B4AAE" w:rsidRPr="00D20050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AAE" w:rsidRPr="000626F7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1950880,95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AAE" w:rsidRPr="000626F7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4AAE" w:rsidRPr="00A4227A" w:rsidTr="00FD6720">
        <w:trPr>
          <w:trHeight w:val="1927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4AAE" w:rsidRPr="00387B8D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4AAE" w:rsidRPr="003610E1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4AAE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4AAE" w:rsidRPr="000626F7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4AAE" w:rsidRPr="00A4227A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1722010,75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4AAE" w:rsidRPr="003610E1" w:rsidRDefault="006B4AAE" w:rsidP="00FD6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768EA" w:rsidRDefault="000768EA" w:rsidP="00076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768EA" w:rsidRDefault="000768EA" w:rsidP="00076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период с 1 января 2019 г. по 31 декабря 2019 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0768EA" w:rsidTr="00D813A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Декларирован-ный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768EA" w:rsidTr="00D813A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8EA" w:rsidRDefault="000768EA" w:rsidP="00D813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8EA" w:rsidRDefault="000768EA" w:rsidP="00D813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8EA" w:rsidRDefault="000768EA" w:rsidP="00D813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8EA" w:rsidRDefault="000768EA" w:rsidP="00D813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8EA" w:rsidRDefault="000768EA" w:rsidP="00D813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68EA" w:rsidTr="00D813A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68EA" w:rsidRP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768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Логвинова Маргарита Николаевна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68EA" w:rsidRP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8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председателя комитета - </w:t>
            </w:r>
            <w:r w:rsidRPr="000768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68EA" w:rsidRP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8E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квартира,</w:t>
            </w:r>
          </w:p>
          <w:p w:rsidR="000768EA" w:rsidRP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8E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68EA" w:rsidRPr="000768EA" w:rsidRDefault="000768EA" w:rsidP="00E33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8EA"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  <w:r w:rsidR="00E334E2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68EA" w:rsidRP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8EA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68EA" w:rsidRP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8EA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68EA" w:rsidRP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8EA">
              <w:rPr>
                <w:rFonts w:ascii="Times New Roman" w:hAnsi="Times New Roman"/>
                <w:color w:val="000000"/>
                <w:sz w:val="24"/>
                <w:szCs w:val="24"/>
              </w:rPr>
              <w:t>1 298 386,99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8EA" w:rsidRDefault="000768EA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E6C28" w:rsidRDefault="00BE6C28" w:rsidP="00BE6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E6C28" w:rsidRDefault="00BE6C28" w:rsidP="00BE6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период с 1 января 2018г. по 31 декабря 2018 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BE6C28" w:rsidTr="00BE6C2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Декларирован-ный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E6C28" w:rsidTr="00BE6C28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C28" w:rsidRDefault="00BE6C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C28" w:rsidRDefault="00BE6C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C28" w:rsidRDefault="00BE6C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C28" w:rsidRDefault="00BE6C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6C28" w:rsidRDefault="00BE6C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6C28" w:rsidTr="00BE6C28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Ляпунова Елена Петровна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28" w:rsidRDefault="00BE6C28" w:rsidP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795 049,22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C28" w:rsidRDefault="00BE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207C5" w:rsidRPr="00A4227A" w:rsidRDefault="001207C5" w:rsidP="00120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207C5" w:rsidRPr="00A4227A" w:rsidRDefault="001207C5" w:rsidP="00120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207C5" w:rsidRPr="00A4227A" w:rsidTr="001D149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7C5" w:rsidRPr="00A4227A" w:rsidRDefault="001207C5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07C5" w:rsidRPr="00A4227A" w:rsidRDefault="001207C5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7C5" w:rsidRPr="00A4227A" w:rsidRDefault="001207C5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7C5" w:rsidRPr="00A4227A" w:rsidRDefault="001207C5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7C5" w:rsidRPr="00A4227A" w:rsidRDefault="001207C5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7C5" w:rsidRPr="00A4227A" w:rsidRDefault="001207C5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1207C5" w:rsidRPr="00A4227A" w:rsidRDefault="001207C5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207C5" w:rsidRPr="00A4227A" w:rsidRDefault="001207C5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207C5" w:rsidRPr="00A4227A" w:rsidTr="001D149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7C5" w:rsidRPr="00A4227A" w:rsidRDefault="001207C5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7C5" w:rsidRPr="00A4227A" w:rsidRDefault="001207C5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7C5" w:rsidRPr="00A4227A" w:rsidRDefault="001207C5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7C5" w:rsidRPr="00A4227A" w:rsidRDefault="001207C5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1207C5" w:rsidRPr="00A4227A" w:rsidRDefault="001207C5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7C5" w:rsidRPr="00A4227A" w:rsidRDefault="001207C5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1207C5" w:rsidRPr="00A4227A" w:rsidRDefault="001207C5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7C5" w:rsidRPr="00A4227A" w:rsidRDefault="001207C5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07C5" w:rsidRPr="00A4227A" w:rsidRDefault="001207C5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7C5" w:rsidRPr="00A4227A" w:rsidRDefault="001207C5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1AD4" w:rsidRPr="00A4227A" w:rsidTr="001D149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Макаров Алексей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1AD4" w:rsidRPr="001207C5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департамента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1706A1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 легковой МИЦУБИСИ Аутлендер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1278175.35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1AD4" w:rsidRPr="00C9265C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A1AD4" w:rsidRPr="00A4227A" w:rsidTr="001D149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1706A1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земельный участок, индивидуальная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C9265C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A1AD4" w:rsidRPr="00A4227A" w:rsidTr="001D149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1706A1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общая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C9265C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A1AD4" w:rsidRPr="00A4227A" w:rsidTr="001D149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1706A1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C9265C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A1AD4" w:rsidRPr="00A4227A" w:rsidTr="001D149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78583B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583B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 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C9265C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A1AD4" w:rsidRPr="00A4227A" w:rsidTr="001D149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1706A1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1648114.76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1AD4" w:rsidRPr="00C9265C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A1AD4" w:rsidRPr="00A4227A" w:rsidTr="001D149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1706A1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общая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C9265C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A1AD4" w:rsidRPr="00A4227A" w:rsidTr="001D149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1706A1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C9265C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A1AD4" w:rsidRPr="00A4227A" w:rsidTr="001D149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78583B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583B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 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1AD4" w:rsidRPr="00C9265C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A1AD4" w:rsidRPr="00A4227A" w:rsidTr="001D149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78583B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583B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 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AD4" w:rsidRPr="00A4227A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AD4" w:rsidRPr="00C9265C" w:rsidRDefault="002A1AD4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D9" w:rsidRPr="00A4227A" w:rsidTr="009B5ED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1706A1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5ED9" w:rsidRPr="00C9265C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D9" w:rsidRPr="00A4227A" w:rsidTr="009B5ED9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78583B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583B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 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C9265C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D9" w:rsidRPr="00A4227A" w:rsidTr="009B5ED9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78583B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583B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 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C9265C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D9" w:rsidRPr="00A4227A" w:rsidTr="009B5ED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1706A1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C9265C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D9" w:rsidRPr="00A4227A" w:rsidTr="009B5ED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1706A1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5ED9" w:rsidRPr="00C9265C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D9" w:rsidRPr="00A4227A" w:rsidTr="009B5ED9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78583B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583B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 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C9265C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D9" w:rsidRPr="00A4227A" w:rsidTr="009B5ED9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78583B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5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участок, </w:t>
            </w:r>
            <w:r w:rsidRPr="0078583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C9265C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D9" w:rsidRPr="00A4227A" w:rsidTr="009B5ED9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78583B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583B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 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C9265C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D9" w:rsidRPr="00A4227A" w:rsidTr="009B5ED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1706A1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C9265C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D9" w:rsidRPr="00A4227A" w:rsidTr="009B5ED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1706A1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5ED9" w:rsidRPr="00C9265C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D9" w:rsidRPr="00A4227A" w:rsidTr="009B5ED9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E93666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66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 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666">
              <w:rPr>
                <w:rFonts w:ascii="Times New Roman" w:hAnsi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C9265C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D9" w:rsidRPr="00A4227A" w:rsidTr="009B5ED9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E93666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66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 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666">
              <w:rPr>
                <w:rFonts w:ascii="Times New Roman" w:hAnsi="Times New Roman"/>
                <w:color w:val="000000"/>
                <w:sz w:val="24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C9265C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D9" w:rsidRPr="00A4227A" w:rsidTr="009B5ED9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E93666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666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 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666">
              <w:rPr>
                <w:rFonts w:ascii="Times New Roman" w:hAnsi="Times New Roman"/>
                <w:color w:val="000000"/>
                <w:sz w:val="24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5ED9" w:rsidRPr="00C9265C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B5ED9" w:rsidRPr="00A4227A" w:rsidTr="009B5ED9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1706A1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9366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3666">
              <w:rPr>
                <w:rFonts w:ascii="Times New Roman" w:hAnsi="Times New Roman"/>
                <w:color w:val="000000"/>
                <w:sz w:val="24"/>
                <w:szCs w:val="24"/>
              </w:rPr>
              <w:t>56.90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A4227A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D9" w:rsidRPr="00C9265C" w:rsidRDefault="009B5ED9" w:rsidP="001D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8464E" w:rsidRPr="00B849A6" w:rsidRDefault="00E8464E" w:rsidP="00E84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849A6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64E" w:rsidRPr="00B849A6" w:rsidRDefault="00E8464E" w:rsidP="00E84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период с 1 января 201</w:t>
      </w:r>
      <w:r w:rsidRPr="00AC42D6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г. по 31 декабря 201</w:t>
      </w:r>
      <w:r w:rsidRPr="00E8464E">
        <w:rPr>
          <w:rFonts w:ascii="Times New Roman" w:hAnsi="Times New Roman"/>
          <w:color w:val="000000"/>
          <w:sz w:val="24"/>
          <w:szCs w:val="24"/>
        </w:rPr>
        <w:t>9</w:t>
      </w:r>
      <w:r w:rsidRPr="00B849A6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E8464E" w:rsidRPr="00B849A6" w:rsidTr="00E946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Декларирован-ный</w:t>
            </w:r>
            <w:proofErr w:type="gramEnd"/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64E" w:rsidRPr="00B849A6" w:rsidTr="00E946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64E" w:rsidRPr="00B849A6" w:rsidTr="00E946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Мальцев Максим Анатольевич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2D6">
              <w:rPr>
                <w:rFonts w:ascii="Times New Roman" w:hAnsi="Times New Roman"/>
                <w:color w:val="000000"/>
                <w:sz w:val="24"/>
                <w:szCs w:val="24"/>
              </w:rPr>
              <w:t>1107671,52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8464E" w:rsidRPr="00B849A6" w:rsidTr="00E946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гараж,</w:t>
            </w:r>
          </w:p>
          <w:p w:rsidR="00E8464E" w:rsidRPr="00E60044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8464E" w:rsidRPr="00B849A6" w:rsidTr="00E94682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E8464E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</w:t>
            </w:r>
          </w:p>
          <w:p w:rsidR="00E8464E" w:rsidRPr="00E60044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64E" w:rsidRPr="00B849A6" w:rsidRDefault="00E8464E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159A5" w:rsidRPr="008D3D7C" w:rsidRDefault="00A159A5" w:rsidP="00A15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3D7C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A159A5" w:rsidRPr="008D3D7C" w:rsidRDefault="00A159A5" w:rsidP="00A15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3D7C"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201</w:t>
      </w:r>
      <w:r w:rsidRPr="00A159A5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D3D7C">
        <w:rPr>
          <w:rFonts w:ascii="Times New Roman" w:hAnsi="Times New Roman"/>
          <w:color w:val="000000"/>
          <w:sz w:val="24"/>
          <w:szCs w:val="24"/>
          <w:lang w:eastAsia="ru-RU"/>
        </w:rPr>
        <w:t>г. по 31 декабря 201</w:t>
      </w:r>
      <w:r w:rsidRPr="00A159A5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D3D7C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A159A5" w:rsidRPr="008D3D7C" w:rsidTr="00D813A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159A5" w:rsidRPr="008D3D7C" w:rsidTr="00D813A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9A5" w:rsidRPr="008D3D7C" w:rsidTr="00D813A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Маракулина Галина Анатольевна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1797.00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NISSAN GASHGAI</w:t>
            </w: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59A5" w:rsidRPr="00A159A5" w:rsidRDefault="00A159A5" w:rsidP="00A159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159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A159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A159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159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59A5" w:rsidRPr="00A159A5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9A5" w:rsidRPr="008D3D7C" w:rsidTr="00D813A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й дом</w:t>
            </w: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общая </w:t>
            </w: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A159A5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9A5" w:rsidRPr="008D3D7C" w:rsidTr="00D813A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A159A5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59A5" w:rsidRPr="008D3D7C" w:rsidTr="00D813A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A159A5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59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A159A5" w:rsidRPr="00A159A5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59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159A5" w:rsidRPr="008D3D7C" w:rsidTr="00D813A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баня,</w:t>
            </w: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159A5" w:rsidRPr="008D3D7C" w:rsidTr="00D813A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гараж,</w:t>
            </w: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159A5" w:rsidRPr="008D3D7C" w:rsidTr="00D813AC">
        <w:trPr>
          <w:trHeight w:val="1110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1797.00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159A5" w:rsidRPr="008D3D7C" w:rsidTr="00D813AC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1797.00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239 462,68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159A5" w:rsidRPr="008D3D7C" w:rsidTr="00D813AC">
        <w:tc>
          <w:tcPr>
            <w:tcW w:w="218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159A5" w:rsidRPr="008D3D7C" w:rsidTr="00D813AC">
        <w:tc>
          <w:tcPr>
            <w:tcW w:w="218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159A5" w:rsidRPr="008D3D7C" w:rsidTr="00D813AC">
        <w:tc>
          <w:tcPr>
            <w:tcW w:w="218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й дом, общая </w:t>
            </w: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157.80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159A5" w:rsidRPr="008D3D7C" w:rsidTr="00D813AC">
        <w:tc>
          <w:tcPr>
            <w:tcW w:w="218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159A5" w:rsidRPr="008D3D7C" w:rsidTr="00D813AC">
        <w:tc>
          <w:tcPr>
            <w:tcW w:w="218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гараж,</w:t>
            </w: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22.3</w:t>
            </w: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159A5" w:rsidRPr="008D3D7C" w:rsidTr="00D813AC">
        <w:tc>
          <w:tcPr>
            <w:tcW w:w="218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баня,</w:t>
            </w: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159A5" w:rsidRPr="008D3D7C" w:rsidTr="00D813AC">
        <w:trPr>
          <w:trHeight w:val="1036"/>
        </w:trPr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безвозмездное пользование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1797.00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9A5" w:rsidRPr="008D3D7C" w:rsidRDefault="00A159A5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3B33E9" w:rsidRPr="00A4227A" w:rsidRDefault="003B33E9" w:rsidP="003B3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B33E9" w:rsidRPr="00A4227A" w:rsidRDefault="003B33E9" w:rsidP="003B3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3B33E9" w:rsidRPr="00A4227A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33E9" w:rsidRPr="00A4227A" w:rsidTr="00D31F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33E9" w:rsidRPr="00A4227A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Мартынова Марина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земельный участок,</w:t>
            </w:r>
          </w:p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общая 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33E9" w:rsidRPr="00A46E7E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1283677</w:t>
            </w:r>
            <w:r w:rsidRPr="00A46E7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33E9" w:rsidRPr="00C9265C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B33E9" w:rsidRPr="00A4227A" w:rsidTr="00D31FD3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жилой дом,</w:t>
            </w:r>
          </w:p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общая 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077D7F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C9265C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B33E9" w:rsidRPr="00A4227A" w:rsidTr="00D31FD3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квартира,</w:t>
            </w:r>
          </w:p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общая долевая 2/3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077D7F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C9265C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B33E9" w:rsidRPr="00A4227A" w:rsidTr="00D31F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жилой дом,</w:t>
            </w:r>
          </w:p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077D7F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C9265C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B33E9" w:rsidRPr="00A4227A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земельный участок,</w:t>
            </w:r>
          </w:p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общая долевая 2/3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33E9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3B33E9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Фольксваген Polo,</w:t>
            </w:r>
          </w:p>
          <w:p w:rsidR="003B33E9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33E9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33E9" w:rsidRPr="00A46E7E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E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033076</w:t>
            </w:r>
            <w:r w:rsidRPr="00A46E7E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33E9" w:rsidRPr="00C9265C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B33E9" w:rsidRPr="00A4227A" w:rsidTr="00D31FD3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жилой дом,</w:t>
            </w:r>
          </w:p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общая долевая 2/3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C9265C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B33E9" w:rsidRPr="00A4227A" w:rsidTr="00D31FD3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квартира,</w:t>
            </w:r>
          </w:p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общая 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C9265C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B33E9" w:rsidRPr="00A4227A" w:rsidTr="00D31FD3">
        <w:trPr>
          <w:trHeight w:val="753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жилой дом,</w:t>
            </w:r>
          </w:p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33E9" w:rsidRPr="00C9265C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B33E9" w:rsidRPr="00A4227A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33E9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квартира,</w:t>
            </w:r>
          </w:p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общая 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33E9" w:rsidRPr="00C9265C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B33E9" w:rsidRPr="00A4227A" w:rsidTr="00D31FD3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33E9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жилой дом,</w:t>
            </w:r>
          </w:p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 xml:space="preserve">безвозмездное, </w:t>
            </w:r>
            <w:r w:rsidRPr="00002AE6">
              <w:rPr>
                <w:rFonts w:ascii="Times New Roman" w:hAnsi="Times New Roman"/>
                <w:color w:val="000000"/>
                <w:lang w:val="en-US"/>
              </w:rPr>
              <w:lastRenderedPageBreak/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33E9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33E9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33E9" w:rsidRPr="00C9265C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B33E9" w:rsidRPr="00A4227A" w:rsidTr="00D31FD3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жилой дом,</w:t>
            </w:r>
          </w:p>
          <w:p w:rsidR="003B33E9" w:rsidRPr="00002AE6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02AE6">
              <w:rPr>
                <w:rFonts w:ascii="Times New Roman" w:hAnsi="Times New Roman"/>
                <w:color w:val="000000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33E9" w:rsidRPr="00A4227A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B33E9" w:rsidRPr="00C9265C" w:rsidRDefault="003B33E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67D41" w:rsidRDefault="00B67D41" w:rsidP="00B67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67D41" w:rsidRDefault="00B67D41" w:rsidP="00B67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период с 1 января 201</w:t>
      </w:r>
      <w:r w:rsidRPr="00B67D41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г. по 31 декабря 201</w:t>
      </w:r>
      <w:r w:rsidRPr="00B67D41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B67D41" w:rsidTr="00BC55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Декларирован-ный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67D41" w:rsidTr="00BC55E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7D41" w:rsidTr="00BC55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Мерзляков Максим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департамента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</w:t>
            </w:r>
          </w:p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VOLVO XC90 </w:t>
            </w:r>
          </w:p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Pr="00B67D41" w:rsidRDefault="00B67D41" w:rsidP="00B6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</w:t>
            </w:r>
            <w:r w:rsidRPr="00B67D4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B67D41">
              <w:rPr>
                <w:rFonts w:ascii="Times New Roman" w:hAnsi="Times New Roman"/>
                <w:color w:val="000000"/>
                <w:sz w:val="24"/>
                <w:szCs w:val="24"/>
              </w:rPr>
              <w:t>993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67D4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D41" w:rsidRP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7D41" w:rsidTr="00BC55E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P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D41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B67D41" w:rsidRP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D4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P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7D41" w:rsidTr="00BC55E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</w:t>
            </w:r>
          </w:p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аренда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P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7D41" w:rsidTr="00BC55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P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D41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</w:t>
            </w:r>
          </w:p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B67D41">
              <w:rPr>
                <w:rFonts w:ascii="Times New Roman" w:hAnsi="Times New Roman"/>
                <w:color w:val="000000"/>
                <w:sz w:val="24"/>
                <w:szCs w:val="24"/>
              </w:rPr>
              <w:t>ндиви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786,67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67D41" w:rsidTr="00BC55E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вартира ,</w:t>
            </w:r>
            <w:proofErr w:type="gramEnd"/>
          </w:p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67D41" w:rsidTr="00BC55E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вартира ,</w:t>
            </w:r>
            <w:proofErr w:type="gramEnd"/>
          </w:p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7D41" w:rsidRDefault="00B67D41" w:rsidP="00BC5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67D41" w:rsidTr="00BC55E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вартира ,</w:t>
            </w:r>
            <w:proofErr w:type="gramEnd"/>
          </w:p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D41" w:rsidRDefault="00B67D41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3B4926" w:rsidRPr="00A4227A" w:rsidRDefault="003B4926" w:rsidP="003B4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B4926" w:rsidRPr="00A4227A" w:rsidRDefault="003B4926" w:rsidP="003B4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3B4926" w:rsidRPr="00A4227A" w:rsidTr="00BC55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B4926" w:rsidRPr="00A4227A" w:rsidTr="00BC55E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B4926" w:rsidRPr="00EC1D52" w:rsidTr="00BC55EC">
        <w:trPr>
          <w:trHeight w:val="84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Миронова Мария Вячеславовна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безвозмездное </w:t>
            </w:r>
            <w:r w:rsidR="00EC1D52">
              <w:rPr>
                <w:rFonts w:ascii="Times New Roman" w:hAnsi="Times New Roman"/>
                <w:color w:val="000000"/>
                <w:sz w:val="24"/>
                <w:szCs w:val="24"/>
              </w:rPr>
              <w:t>бессрочное</w:t>
            </w:r>
          </w:p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926" w:rsidRPr="00EC1D52" w:rsidRDefault="00EC1D52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3B4926"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егковой автомобиль </w:t>
            </w:r>
            <w:r w:rsidR="003B4926" w:rsidRPr="00EC1D5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259</w:t>
            </w:r>
            <w:r w:rsidR="00EC1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961,53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B4926" w:rsidRPr="00EC1D52" w:rsidTr="00BC55EC">
        <w:trPr>
          <w:trHeight w:val="270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безвозмездное </w:t>
            </w:r>
            <w:r w:rsidR="00EC1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бессрочное </w:t>
            </w: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B4926" w:rsidRPr="00EC1D52" w:rsidTr="00BC55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безвозмездное </w:t>
            </w:r>
            <w:r w:rsidR="00EC1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бессрочное </w:t>
            </w: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EC1D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="00EC1D52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B4926" w:rsidRPr="00EC1D52" w:rsidTr="00BC55E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безвозмездное </w:t>
            </w:r>
            <w:r w:rsidR="00EC1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бессрочное </w:t>
            </w: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B4926" w:rsidRPr="00EC1D52" w:rsidTr="00BC55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безвозмездное </w:t>
            </w:r>
            <w:r w:rsidR="00EC1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бессрочное </w:t>
            </w: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B4926" w:rsidRPr="00A4227A" w:rsidTr="00BC55E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безвозмездное </w:t>
            </w:r>
            <w:r w:rsidR="00EC1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бессрочное </w:t>
            </w: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EC1D52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1D52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A4227A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926" w:rsidRPr="00C9265C" w:rsidRDefault="003B4926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837C2" w:rsidRPr="00982A04" w:rsidRDefault="000837C2" w:rsidP="00083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82A04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837C2" w:rsidRDefault="000837C2" w:rsidP="00083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82A04"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982A04">
        <w:rPr>
          <w:rFonts w:ascii="Times New Roman" w:hAnsi="Times New Roman"/>
          <w:color w:val="000000"/>
          <w:sz w:val="24"/>
          <w:szCs w:val="24"/>
          <w:lang w:eastAsia="ru-RU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982A04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0837C2" w:rsidRPr="00982A04" w:rsidTr="001D149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837C2" w:rsidRPr="00982A04" w:rsidTr="001D1497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190" w:rsidRPr="00982A04" w:rsidTr="001D1497">
        <w:trPr>
          <w:trHeight w:val="828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190" w:rsidRPr="00982A04" w:rsidRDefault="007A3190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Михайлова Наталья Сергеевна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190" w:rsidRPr="00982A04" w:rsidRDefault="007A3190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3190" w:rsidRPr="00982A04" w:rsidRDefault="007A3190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7A3190" w:rsidRPr="00982A04" w:rsidRDefault="007A3190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3190" w:rsidRPr="00982A04" w:rsidRDefault="007A3190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3190" w:rsidRPr="00982A04" w:rsidRDefault="007A3190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190" w:rsidRDefault="007A3190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7A3190" w:rsidRDefault="007A3190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HYUNDAI </w:t>
            </w:r>
          </w:p>
          <w:p w:rsidR="007A3190" w:rsidRPr="007A3190" w:rsidRDefault="007A3190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SOLARIS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190" w:rsidRPr="00982A04" w:rsidRDefault="007A3190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802 818,77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190" w:rsidRPr="00982A04" w:rsidRDefault="007A3190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837C2" w:rsidRPr="00982A04" w:rsidTr="001D1497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90883" w:rsidRPr="00982A04" w:rsidTr="0036481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гараж,</w:t>
            </w:r>
          </w:p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55.80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0883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0883" w:rsidRPr="007A3190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90883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90883" w:rsidRPr="007A3190" w:rsidRDefault="00C90883" w:rsidP="007A3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7A31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724,80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0883" w:rsidRPr="007A3190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883" w:rsidRPr="00982A04" w:rsidTr="0036481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</w:t>
            </w:r>
          </w:p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90883" w:rsidRPr="007A3190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0883" w:rsidRPr="00982A04" w:rsidTr="0036481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883" w:rsidRPr="00982A04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883" w:rsidRPr="007A3190" w:rsidRDefault="00C90883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7C2" w:rsidRPr="00982A04" w:rsidTr="001D149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837C2" w:rsidRPr="00982A04" w:rsidTr="001D149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2A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7C2" w:rsidRPr="00982A04" w:rsidRDefault="000837C2" w:rsidP="001D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262589" w:rsidRPr="00A4227A" w:rsidRDefault="00262589" w:rsidP="00262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62589" w:rsidRPr="00A4227A" w:rsidRDefault="00262589" w:rsidP="00262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846CB2">
        <w:rPr>
          <w:rFonts w:ascii="Times New Roman" w:hAnsi="Times New Roman"/>
          <w:color w:val="000000"/>
          <w:sz w:val="24"/>
          <w:szCs w:val="24"/>
        </w:rPr>
        <w:t>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846CB2">
        <w:rPr>
          <w:rFonts w:ascii="Times New Roman" w:hAnsi="Times New Roman"/>
          <w:color w:val="000000"/>
          <w:sz w:val="24"/>
          <w:szCs w:val="24"/>
        </w:rPr>
        <w:t>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62589" w:rsidRPr="00A4227A" w:rsidTr="00E946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62589" w:rsidRPr="00A4227A" w:rsidTr="00E946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62589" w:rsidRPr="00A4227A" w:rsidTr="00E946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Мунгалова Светлана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589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262589" w:rsidRPr="001706A1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2589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262589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TOYOTA</w:t>
            </w:r>
          </w:p>
          <w:p w:rsidR="00262589" w:rsidRPr="00846CB2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2589" w:rsidRPr="00846CB2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1208777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2589" w:rsidRPr="00C9265C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62589" w:rsidRPr="00A4227A" w:rsidTr="00E946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589" w:rsidRPr="00846CB2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CB2">
              <w:rPr>
                <w:rFonts w:ascii="Times New Roman" w:hAnsi="Times New Roman"/>
                <w:color w:val="000000"/>
                <w:sz w:val="24"/>
                <w:szCs w:val="24"/>
              </w:rPr>
              <w:t>погреб,</w:t>
            </w:r>
          </w:p>
          <w:p w:rsidR="00262589" w:rsidRPr="00262589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CB2">
              <w:rPr>
                <w:rFonts w:ascii="Times New Roman" w:hAnsi="Times New Roman"/>
                <w:color w:val="000000"/>
                <w:sz w:val="24"/>
                <w:szCs w:val="24"/>
              </w:rPr>
              <w:t>безво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змездное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589" w:rsidRPr="00A4227A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589" w:rsidRPr="00C9265C" w:rsidRDefault="00262589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525E" w:rsidRPr="00A4227A" w:rsidRDefault="00E6525E" w:rsidP="00E6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6525E" w:rsidRPr="00A4227A" w:rsidRDefault="00E6525E" w:rsidP="00E652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985"/>
        <w:gridCol w:w="2551"/>
      </w:tblGrid>
      <w:tr w:rsidR="00E6525E" w:rsidRPr="00A4227A" w:rsidTr="00A7195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6525E" w:rsidRPr="00A4227A" w:rsidTr="00A7195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525E" w:rsidRPr="00A4227A" w:rsidTr="00A71955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Назарова Вероника Евгеньевна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25E" w:rsidRPr="001706A1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525E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E6525E" w:rsidRPr="00BE3683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ШЕВРОЛЕ</w:t>
            </w:r>
            <w:r w:rsidRPr="00BE36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E368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Cruze</w:t>
            </w:r>
            <w:r w:rsidRPr="00BE36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E368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KL</w:t>
            </w:r>
            <w:r w:rsidRPr="00BE368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BE368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525E" w:rsidRPr="00A4227A" w:rsidRDefault="00E6525E" w:rsidP="003B4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2 570 159,98 </w:t>
            </w:r>
            <w:r w:rsidR="00DC6F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</w:t>
            </w:r>
            <w:r w:rsidR="00DC6F07" w:rsidRPr="003B4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том числе доход, полученный от продажи имущества, </w:t>
            </w:r>
            <w:r w:rsidR="00DC6F07" w:rsidRPr="003B492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доход</w:t>
            </w:r>
            <w:r w:rsidR="003B4926" w:rsidRPr="003B4926">
              <w:rPr>
                <w:rFonts w:ascii="Times New Roman" w:hAnsi="Times New Roman"/>
                <w:color w:val="000000"/>
                <w:sz w:val="24"/>
                <w:szCs w:val="24"/>
              </w:rPr>
              <w:t>, полученный в порядке дарения</w:t>
            </w:r>
            <w:r w:rsidR="00DC6F07" w:rsidRPr="003B492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525E" w:rsidRPr="00F212B2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525E" w:rsidRPr="00A4227A" w:rsidTr="00A71955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5E" w:rsidRPr="00F212B2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2B2">
              <w:rPr>
                <w:rFonts w:ascii="Times New Roman" w:hAnsi="Times New Roman"/>
                <w:color w:val="000000"/>
                <w:sz w:val="24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2B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212B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5E" w:rsidRPr="00A4227A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5E" w:rsidRPr="00F212B2" w:rsidRDefault="00E6525E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9317A" w:rsidRPr="00313B26" w:rsidRDefault="0019317A" w:rsidP="00193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13B26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9317A" w:rsidRPr="00313B26" w:rsidRDefault="0019317A" w:rsidP="00193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13B26">
        <w:rPr>
          <w:rFonts w:ascii="Times New Roman" w:hAnsi="Times New Roman"/>
          <w:color w:val="000000"/>
          <w:sz w:val="24"/>
          <w:szCs w:val="24"/>
        </w:rPr>
        <w:t>за период с 1 января 2019 г. по 31 декабря 2019 г.</w:t>
      </w:r>
    </w:p>
    <w:tbl>
      <w:tblPr>
        <w:tblW w:w="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9317A" w:rsidRPr="00313B26" w:rsidTr="0019317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13B26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Декларирован-ный</w:t>
            </w:r>
            <w:proofErr w:type="gramEnd"/>
            <w:r w:rsidRPr="00313B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9317A" w:rsidRPr="00313B26" w:rsidTr="0019317A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17A" w:rsidRPr="00313B26" w:rsidRDefault="00193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17A" w:rsidRPr="00313B26" w:rsidRDefault="00193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17A" w:rsidRPr="00313B26" w:rsidRDefault="00193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17A" w:rsidRPr="00313B26" w:rsidRDefault="00193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17A" w:rsidRPr="00313B26" w:rsidRDefault="00193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317A" w:rsidRPr="0019317A" w:rsidTr="0019317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Наймарк Роман Игоревич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общая долевая,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</w:rPr>
              <w:t>74.80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</w:rPr>
              <w:t>852392,51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9317A" w:rsidTr="0019317A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17A" w:rsidRPr="00313B26" w:rsidRDefault="001931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17A" w:rsidRPr="00313B26" w:rsidRDefault="00193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317A" w:rsidRPr="00313B26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</w:rPr>
              <w:t>34.90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9317A" w:rsidRDefault="0019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26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17A" w:rsidRDefault="00193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17A" w:rsidRDefault="00193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317A" w:rsidRDefault="00193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01A22" w:rsidRPr="00A4227A" w:rsidRDefault="00D01A22" w:rsidP="00D01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01A22" w:rsidRPr="00A4227A" w:rsidRDefault="00D01A22" w:rsidP="00D01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F542B5">
        <w:rPr>
          <w:rFonts w:ascii="Times New Roman" w:hAnsi="Times New Roman"/>
          <w:color w:val="000000"/>
          <w:sz w:val="24"/>
          <w:szCs w:val="24"/>
        </w:rPr>
        <w:t>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F542B5">
        <w:rPr>
          <w:rFonts w:ascii="Times New Roman" w:hAnsi="Times New Roman"/>
          <w:color w:val="000000"/>
          <w:sz w:val="24"/>
          <w:szCs w:val="24"/>
        </w:rPr>
        <w:t>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01A22" w:rsidRPr="00A4227A" w:rsidTr="0095443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01A22" w:rsidRPr="00A4227A" w:rsidTr="0095443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1A22" w:rsidRPr="00A4227A" w:rsidTr="0095443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Недоговоров Михаил Юрьевич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22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D01A22" w:rsidRPr="001706A1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22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D01A22" w:rsidRPr="00A4227A" w:rsidRDefault="00D01A22" w:rsidP="00C90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KIA ED (Cee'd)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694354,32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1A22" w:rsidRPr="00F542B5" w:rsidRDefault="00D01A22" w:rsidP="00D0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1A22" w:rsidRPr="00A4227A" w:rsidTr="0095443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22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D01A22" w:rsidRPr="001706A1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22" w:rsidRPr="00A4227A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22" w:rsidRPr="00C9265C" w:rsidRDefault="00D01A22" w:rsidP="00954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0053B" w:rsidRPr="00A4227A" w:rsidRDefault="0080053B" w:rsidP="00800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80053B" w:rsidRPr="00A4227A" w:rsidRDefault="0080053B" w:rsidP="00800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80053B" w:rsidRPr="00A4227A" w:rsidTr="00433C6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0053B" w:rsidRPr="00A4227A" w:rsidTr="00433C6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страна располо-</w:t>
            </w:r>
          </w:p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053B" w:rsidRPr="00A4227A" w:rsidTr="00433C6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Некрасова Любовь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1706A1" w:rsidRDefault="00D70CFE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80053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вартира (безвозмездное, бессрочное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800" w:rsidRDefault="00AE3800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Тойота RAV4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883 647,37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053B" w:rsidRPr="00C9265C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0053B" w:rsidRPr="00A4227A" w:rsidTr="00433C6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3737AC" w:rsidRDefault="00D70CFE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  <w:r w:rsidR="0080053B" w:rsidRPr="003737AC">
              <w:rPr>
                <w:rFonts w:ascii="Times New Roman" w:hAnsi="Times New Roman"/>
                <w:color w:val="000000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C9265C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0053B" w:rsidRPr="00A4227A" w:rsidTr="00433C6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3737AC" w:rsidRDefault="00D70CFE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 общая долевая</w:t>
            </w:r>
            <w:r w:rsidR="0080053B" w:rsidRPr="003737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(1/2 доли)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3800" w:rsidRDefault="00AE3800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Мерседес Бенц Т1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632 925,00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053B" w:rsidRPr="00C9265C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0053B" w:rsidRPr="00A4227A" w:rsidTr="00433C6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1706A1" w:rsidRDefault="00D70CFE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80053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вартира (безвозмездное, бессрочное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C9265C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0053B" w:rsidRPr="00A4227A" w:rsidTr="00433C6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1706A1" w:rsidRDefault="00D70CFE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80053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вартира (безвозмездное, бессрочное пользование)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053B" w:rsidRPr="00C9265C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0053B" w:rsidRPr="00A4227A" w:rsidTr="00433C6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3737AC" w:rsidRDefault="00D70CFE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  <w:r w:rsidR="0080053B" w:rsidRPr="003737AC">
              <w:rPr>
                <w:rFonts w:ascii="Times New Roman" w:hAnsi="Times New Roman"/>
                <w:color w:val="000000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A4227A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53B" w:rsidRPr="00C9265C" w:rsidRDefault="0080053B" w:rsidP="0043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12E79" w:rsidRPr="00A4227A" w:rsidRDefault="00A12E79" w:rsidP="00A12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A12E79" w:rsidRDefault="00A12E79" w:rsidP="00A12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485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701"/>
        <w:gridCol w:w="2245"/>
        <w:gridCol w:w="1843"/>
        <w:gridCol w:w="1134"/>
        <w:gridCol w:w="1842"/>
        <w:gridCol w:w="1701"/>
        <w:gridCol w:w="2835"/>
      </w:tblGrid>
      <w:tr w:rsidR="00A12E79" w:rsidRPr="00A4227A" w:rsidTr="00C4712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12E79" w:rsidRPr="00A4227A" w:rsidTr="00C4712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2E79" w:rsidRPr="00A4227A" w:rsidTr="00C4712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Немчинова Оксана Валерьевна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E79" w:rsidRPr="003F1813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E79" w:rsidRPr="00A4227A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745410,73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E79" w:rsidRPr="00C9265C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12E79" w:rsidRPr="00A4227A" w:rsidTr="00C4712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E79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E79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E79" w:rsidRPr="003D38F5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E79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E79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E79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A12E79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МИЦУБИСИ Аутлендер,</w:t>
            </w:r>
          </w:p>
          <w:p w:rsidR="00A12E79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мотоцикл</w:t>
            </w:r>
          </w:p>
          <w:p w:rsidR="00A12E79" w:rsidRPr="003D38F5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IG</w:t>
            </w:r>
            <w:r w:rsidRPr="003D38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7107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E79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727091,90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E79" w:rsidRPr="003D38F5" w:rsidRDefault="00A12E79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01225" w:rsidRPr="00A4227A" w:rsidRDefault="00F01225" w:rsidP="00F01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01225" w:rsidRPr="00A4227A" w:rsidRDefault="00F01225" w:rsidP="00F01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F01225" w:rsidRPr="00A4227A" w:rsidTr="00D4338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01225" w:rsidRPr="00A4227A" w:rsidTr="00D4338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01225" w:rsidRPr="00A4227A" w:rsidTr="00D4338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Николаева Виктория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1706A1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квартира, </w:t>
            </w:r>
            <w:r w:rsidRPr="00A34130"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долевая, 1/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34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669 986,58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1225" w:rsidRPr="00C9265C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01225" w:rsidRPr="00A4227A" w:rsidTr="00D43388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492243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01225" w:rsidRPr="00C9265C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01225" w:rsidRPr="00A4227A" w:rsidTr="00D4338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1225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Супруг </w:t>
            </w:r>
          </w:p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492243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2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участок,  </w:t>
            </w:r>
            <w:r w:rsidRPr="00A34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329/55850</w:t>
            </w:r>
            <w:r w:rsidRPr="00A34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5585.0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1225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Ниссан Тиида Латио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1225" w:rsidRPr="00C9265C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01225" w:rsidRPr="00A4227A" w:rsidTr="00D43388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A34130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  <w:r w:rsidRPr="00A34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01225" w:rsidRPr="00C9265C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01225" w:rsidRPr="00A4227A" w:rsidTr="00D4338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1706A1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225" w:rsidRPr="00C9265C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01225" w:rsidRPr="00A4227A" w:rsidTr="00D43388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225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225" w:rsidRPr="001706A1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квартира, </w:t>
            </w:r>
            <w:r w:rsidRPr="00A34130"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долевая, 1/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341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225" w:rsidRPr="00A4227A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01225" w:rsidRPr="00C9265C" w:rsidRDefault="00F01225" w:rsidP="00D43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5333A" w:rsidRPr="00A4227A" w:rsidRDefault="0005333A" w:rsidP="0005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5333A" w:rsidRPr="00A4227A" w:rsidRDefault="0005333A" w:rsidP="00053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bookmarkStart w:id="0" w:name="y1"/>
      <w:r w:rsidRPr="00A4227A">
        <w:rPr>
          <w:rFonts w:ascii="Times New Roman" w:hAnsi="Times New Roman"/>
          <w:color w:val="000000"/>
          <w:sz w:val="24"/>
          <w:szCs w:val="24"/>
        </w:rPr>
        <w:t>1</w:t>
      </w:r>
      <w:bookmarkEnd w:id="0"/>
      <w:r>
        <w:rPr>
          <w:rFonts w:ascii="Times New Roman" w:hAnsi="Times New Roman"/>
          <w:color w:val="000000"/>
          <w:sz w:val="24"/>
          <w:szCs w:val="24"/>
        </w:rPr>
        <w:t>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bookmarkStart w:id="1" w:name="y2"/>
      <w:r w:rsidRPr="00A4227A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9</w:t>
      </w:r>
      <w:bookmarkEnd w:id="1"/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05333A" w:rsidRPr="00A4227A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A4227A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333A" w:rsidRPr="00A4227A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33A" w:rsidRPr="00A4227A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33A" w:rsidRPr="00A4227A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33A" w:rsidRPr="00A4227A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33A" w:rsidRPr="00A4227A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05333A" w:rsidRPr="00A4227A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5333A" w:rsidRPr="00A4227A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5333A" w:rsidRPr="00A4227A" w:rsidTr="00D31F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A4227A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33A" w:rsidRPr="00A4227A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33A" w:rsidRPr="00A4227A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33A" w:rsidRPr="00A4227A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05333A" w:rsidRPr="00A4227A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33A" w:rsidRPr="00A4227A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05333A" w:rsidRPr="00A4227A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33A" w:rsidRPr="00A4227A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333A" w:rsidRPr="00A4227A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A4227A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333A" w:rsidRPr="00A4227A" w:rsidTr="00D31FD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7D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Новикова Ирина Викторовна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DD4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7D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D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</w:t>
            </w:r>
            <w:r w:rsidR="00777DD4" w:rsidRPr="00777D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мездное</w:t>
            </w:r>
            <w:r w:rsidR="00777DD4" w:rsidRPr="00777D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DD4">
              <w:rPr>
                <w:rFonts w:ascii="Times New Roman" w:hAnsi="Times New Roman"/>
                <w:color w:val="000000"/>
                <w:sz w:val="24"/>
                <w:szCs w:val="24"/>
              </w:rPr>
              <w:t>103.30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DD4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DD4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DD4">
              <w:rPr>
                <w:rFonts w:ascii="Times New Roman" w:hAnsi="Times New Roman"/>
                <w:color w:val="000000"/>
                <w:sz w:val="24"/>
                <w:szCs w:val="24"/>
              </w:rPr>
              <w:t>485699.54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bookmarkStart w:id="2" w:name="v8"/>
            <w:bookmarkEnd w:id="2"/>
          </w:p>
        </w:tc>
      </w:tr>
      <w:tr w:rsidR="0005333A" w:rsidRPr="00A4227A" w:rsidTr="00D31FD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7D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7D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7D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D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DD4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D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легковой </w:t>
            </w:r>
            <w:r w:rsidRPr="00777D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автомобиль</w:t>
            </w:r>
          </w:p>
          <w:p w:rsidR="0005333A" w:rsidRPr="00777DD4" w:rsidRDefault="00777DD4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DD4">
              <w:rPr>
                <w:rFonts w:ascii="Times New Roman" w:hAnsi="Times New Roman"/>
                <w:color w:val="000000"/>
                <w:sz w:val="24"/>
                <w:szCs w:val="24"/>
              </w:rPr>
              <w:t>Honda CR-V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D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1728236.54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5333A" w:rsidRPr="00A4227A" w:rsidTr="00D31FD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7D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77D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D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</w:t>
            </w:r>
            <w:r w:rsidR="00777DD4" w:rsidRPr="00777D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озмездное</w:t>
            </w:r>
            <w:r w:rsidR="00777DD4" w:rsidRPr="00777D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DD4">
              <w:rPr>
                <w:rFonts w:ascii="Times New Roman" w:hAnsi="Times New Roman"/>
                <w:color w:val="000000"/>
                <w:sz w:val="24"/>
                <w:szCs w:val="24"/>
              </w:rPr>
              <w:t>103.30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DD4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DD4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33A" w:rsidRPr="00777DD4" w:rsidRDefault="0005333A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235CF2" w:rsidRPr="00F46A3B" w:rsidRDefault="00235CF2" w:rsidP="00235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46A3B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35CF2" w:rsidRPr="00F46A3B" w:rsidRDefault="00235CF2" w:rsidP="00235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46A3B">
        <w:rPr>
          <w:rFonts w:ascii="Times New Roman" w:hAnsi="Times New Roman"/>
          <w:color w:val="000000"/>
          <w:sz w:val="24"/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984"/>
        <w:gridCol w:w="1559"/>
        <w:gridCol w:w="2835"/>
      </w:tblGrid>
      <w:tr w:rsidR="00235CF2" w:rsidRPr="00F46A3B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Декларирован-ный</w:t>
            </w:r>
            <w:proofErr w:type="gramEnd"/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35CF2" w:rsidRPr="00F46A3B" w:rsidTr="00D31F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5CF2" w:rsidRPr="00F46A3B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Носкова Татьяна Николаевна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  <w:r w:rsidR="00F46A3B"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общая</w:t>
            </w:r>
          </w:p>
          <w:p w:rsidR="00235CF2" w:rsidRPr="00F46A3B" w:rsidRDefault="00F46A3B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долевая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235CF2" w:rsidRPr="00F46A3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1/4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99.00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656908.38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35CF2" w:rsidRPr="00F46A3B" w:rsidTr="00D31F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безвозм</w:t>
            </w:r>
            <w:r w:rsidR="00F46A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ездное пользование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65.90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35CF2" w:rsidRPr="00F46A3B" w:rsidTr="00D31FD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  <w:r w:rsidR="00F46A3B"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общая</w:t>
            </w:r>
          </w:p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долевая</w:t>
            </w:r>
            <w:r w:rsidR="00F46A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46A3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1/4</w:t>
            </w:r>
            <w:r w:rsidR="00F46A3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235CF2" w:rsidRPr="00F46A3B" w:rsidRDefault="00235CF2" w:rsidP="00235CF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35CF2" w:rsidRPr="00F46A3B" w:rsidRDefault="00235CF2" w:rsidP="00235CF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35CF2" w:rsidRPr="00F46A3B" w:rsidRDefault="00235CF2" w:rsidP="00235CF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35CF2" w:rsidRPr="00F46A3B" w:rsidRDefault="00235CF2" w:rsidP="00235CF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99.00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="00F46A3B"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ia Sportage, </w:t>
            </w: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235CF2" w:rsidRPr="00F46A3B" w:rsidRDefault="00235CF2" w:rsidP="00F46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Mitsubish</w:t>
            </w:r>
            <w:r w:rsidR="00F46A3B"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 Pajero IV, </w:t>
            </w:r>
          </w:p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моторная лодка Badger Sportline 370, мотор  Tohatsu M 18 E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325919.83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35CF2" w:rsidRPr="00F46A3B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  <w:r w:rsidR="00F46A3B"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общая</w:t>
            </w:r>
          </w:p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долевая</w:t>
            </w:r>
            <w:r w:rsidR="00F46A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46A3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46A3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¼</w:t>
            </w:r>
            <w:r w:rsidR="00F46A3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99.00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35CF2" w:rsidRPr="00A4227A" w:rsidTr="00D31F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 пользование</w:t>
            </w:r>
            <w:r w:rsidR="00F46A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F46A3B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65.90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A4227A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6A3B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A4227A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A4227A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CF2" w:rsidRPr="00C9265C" w:rsidRDefault="00235CF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381380" w:rsidRPr="00A4227A" w:rsidRDefault="00381380" w:rsidP="00381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81380" w:rsidRPr="00A4227A" w:rsidRDefault="00381380" w:rsidP="00381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 xml:space="preserve">19 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 xml:space="preserve">19 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381380" w:rsidRPr="00A4227A" w:rsidTr="00D31FD3">
        <w:trPr>
          <w:jc w:val="center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380" w:rsidRPr="00A4227A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1380" w:rsidRPr="00A4227A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380" w:rsidRPr="00A4227A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380" w:rsidRPr="00A4227A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380" w:rsidRPr="00A4227A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380" w:rsidRPr="00A4227A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381380" w:rsidRPr="00A4227A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81380" w:rsidRPr="00A4227A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381380" w:rsidRPr="00A4227A" w:rsidTr="00D31FD3">
        <w:trPr>
          <w:jc w:val="center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380" w:rsidRPr="00A4227A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380" w:rsidRPr="00A4227A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380" w:rsidRPr="00A4227A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380" w:rsidRPr="00A4227A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381380" w:rsidRPr="00A4227A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380" w:rsidRPr="00A4227A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381380" w:rsidRPr="00A4227A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380" w:rsidRPr="00A4227A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380" w:rsidRPr="00A4227A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380" w:rsidRPr="00A4227A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1380" w:rsidRPr="005C268B" w:rsidTr="00D31FD3">
        <w:trPr>
          <w:jc w:val="center"/>
        </w:trPr>
        <w:tc>
          <w:tcPr>
            <w:tcW w:w="2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26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Останина Вера Сергеевна</w:t>
            </w:r>
          </w:p>
        </w:tc>
        <w:tc>
          <w:tcPr>
            <w:tcW w:w="1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68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6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квартира,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68B">
              <w:rPr>
                <w:rFonts w:ascii="Times New Roman" w:hAnsi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68B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68B">
              <w:rPr>
                <w:rFonts w:ascii="Times New Roman" w:hAnsi="Times New Roman"/>
                <w:color w:val="000000"/>
                <w:sz w:val="24"/>
                <w:szCs w:val="24"/>
              </w:rPr>
              <w:t>226989,49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1380" w:rsidRPr="005C268B" w:rsidTr="00D31FD3">
        <w:trPr>
          <w:jc w:val="center"/>
        </w:trPr>
        <w:tc>
          <w:tcPr>
            <w:tcW w:w="2184" w:type="dxa"/>
            <w:tcBorders>
              <w:left w:val="single" w:sz="6" w:space="0" w:color="000000"/>
              <w:right w:val="single" w:sz="6" w:space="0" w:color="000000"/>
            </w:tcBorders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26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68B">
              <w:rPr>
                <w:rFonts w:ascii="Times New Roman" w:hAnsi="Times New Roman"/>
                <w:color w:val="000000"/>
                <w:sz w:val="24"/>
                <w:szCs w:val="24"/>
              </w:rPr>
              <w:t>квартира,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68B">
              <w:rPr>
                <w:rFonts w:ascii="Times New Roman" w:hAnsi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68B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68B">
              <w:rPr>
                <w:rFonts w:ascii="Times New Roman" w:hAnsi="Times New Roman"/>
                <w:color w:val="000000"/>
                <w:sz w:val="24"/>
                <w:szCs w:val="24"/>
              </w:rPr>
              <w:t>ТОЙОТА КОРОЛЛА ФИЛДЕР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68B">
              <w:rPr>
                <w:rFonts w:ascii="Times New Roman" w:hAnsi="Times New Roman"/>
                <w:color w:val="000000"/>
                <w:sz w:val="24"/>
                <w:szCs w:val="24"/>
              </w:rPr>
              <w:t>380356,52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1380" w:rsidRPr="00A4227A" w:rsidTr="00D31FD3">
        <w:trPr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26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68B">
              <w:rPr>
                <w:rFonts w:ascii="Times New Roman" w:hAnsi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68B">
              <w:rPr>
                <w:rFonts w:ascii="Times New Roman" w:hAnsi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68B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80" w:rsidRPr="005C268B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80" w:rsidRPr="00A4227A" w:rsidRDefault="00381380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73669" w:rsidRPr="00652963" w:rsidRDefault="00C73669" w:rsidP="00C736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52963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73669" w:rsidRDefault="00C73669" w:rsidP="00C736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52963">
        <w:rPr>
          <w:rFonts w:ascii="Times New Roman" w:hAnsi="Times New Roman"/>
          <w:color w:val="000000"/>
          <w:sz w:val="24"/>
          <w:szCs w:val="24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652963">
        <w:rPr>
          <w:rFonts w:ascii="Times New Roman" w:hAnsi="Times New Roman"/>
          <w:color w:val="000000"/>
          <w:sz w:val="24"/>
          <w:szCs w:val="24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652963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C73669" w:rsidRPr="00652963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Декларирован-ный</w:t>
            </w:r>
            <w:proofErr w:type="gramEnd"/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73669" w:rsidRPr="00652963" w:rsidTr="00D31F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73669" w:rsidRPr="00652963" w:rsidTr="00D31FD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Павленко Евгений Эдуардович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69.30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Ford Focus </w:t>
            </w:r>
          </w:p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1 153 628,79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3669" w:rsidRPr="00652963" w:rsidTr="00D31FD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69.30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501 153,53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3669" w:rsidRPr="00652963" w:rsidRDefault="00C73669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63AAA" w:rsidRPr="00652963" w:rsidRDefault="00E63AAA" w:rsidP="00E63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52963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63AAA" w:rsidRDefault="00E63AAA" w:rsidP="00E63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52963">
        <w:rPr>
          <w:rFonts w:ascii="Times New Roman" w:hAnsi="Times New Roman"/>
          <w:color w:val="000000"/>
          <w:sz w:val="24"/>
          <w:szCs w:val="24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652963">
        <w:rPr>
          <w:rFonts w:ascii="Times New Roman" w:hAnsi="Times New Roman"/>
          <w:color w:val="000000"/>
          <w:sz w:val="24"/>
          <w:szCs w:val="24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</w:rPr>
        <w:t xml:space="preserve">9 </w:t>
      </w:r>
      <w:r w:rsidRPr="00652963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E63AAA" w:rsidRPr="00652963" w:rsidTr="005D5A2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Декларирован-ный</w:t>
            </w:r>
            <w:proofErr w:type="gramEnd"/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63AAA" w:rsidRPr="00652963" w:rsidTr="005D5A2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963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3AAA" w:rsidRPr="00652963" w:rsidTr="005D5A2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Пахомова Ирина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E63AAA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1473202,25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63AAA" w:rsidRPr="00652963" w:rsidTr="005D5A2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E63AAA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63AAA" w:rsidRPr="00652963" w:rsidTr="005D5A2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652963" w:rsidRDefault="00E63AAA" w:rsidP="00E63AAA">
            <w:pPr>
              <w:widowControl w:val="0"/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ab/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Default="00E63AAA" w:rsidP="00E63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AAA" w:rsidRPr="00652963" w:rsidRDefault="00E63AAA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B57F3" w:rsidRPr="00A4227A" w:rsidRDefault="00CB57F3" w:rsidP="00CB5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B57F3" w:rsidRPr="00A4227A" w:rsidRDefault="00CB57F3" w:rsidP="00CB5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4E7F97">
        <w:rPr>
          <w:rFonts w:ascii="Times New Roman" w:hAnsi="Times New Roman"/>
          <w:color w:val="000000"/>
          <w:sz w:val="24"/>
          <w:szCs w:val="24"/>
        </w:rPr>
        <w:t>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4E7F97">
        <w:rPr>
          <w:rFonts w:ascii="Times New Roman" w:hAnsi="Times New Roman"/>
          <w:color w:val="000000"/>
          <w:sz w:val="24"/>
          <w:szCs w:val="24"/>
        </w:rPr>
        <w:t>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CB57F3" w:rsidRPr="00A4227A" w:rsidTr="00B901A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7F3" w:rsidRPr="00A4227A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57F3" w:rsidRPr="00A4227A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7F3" w:rsidRPr="00A4227A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7F3" w:rsidRPr="00A4227A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7F3" w:rsidRPr="00A4227A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7F3" w:rsidRPr="00A4227A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CB57F3" w:rsidRPr="00A4227A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57F3" w:rsidRPr="00A4227A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B57F3" w:rsidRPr="00A4227A" w:rsidTr="00B901A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7F3" w:rsidRPr="00A4227A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7F3" w:rsidRPr="00A4227A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7F3" w:rsidRPr="00A4227A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7F3" w:rsidRPr="00A4227A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CB57F3" w:rsidRPr="00A4227A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7F3" w:rsidRPr="00A4227A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CB57F3" w:rsidRPr="00A4227A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7F3" w:rsidRPr="00A4227A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7F3" w:rsidRPr="00A4227A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7F3" w:rsidRPr="00A4227A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57F3" w:rsidRPr="00A4227A" w:rsidTr="00B901A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7F3" w:rsidRPr="0081149D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14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Першина Наталья Витальевна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7F3" w:rsidRPr="0081149D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49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7F3" w:rsidRPr="0081149D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114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CB57F3" w:rsidRPr="0081149D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114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7F3" w:rsidRPr="0081149D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49D">
              <w:rPr>
                <w:rFonts w:ascii="Times New Roman" w:hAnsi="Times New Roman"/>
                <w:color w:val="000000"/>
                <w:sz w:val="24"/>
                <w:szCs w:val="24"/>
              </w:rPr>
              <w:t>46.00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7F3" w:rsidRPr="0081149D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49D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7F3" w:rsidRPr="0081149D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49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7F3" w:rsidRPr="0081149D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114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834476.61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7F3" w:rsidRPr="00C9265C" w:rsidRDefault="00CB57F3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71795" w:rsidRPr="00953B70" w:rsidRDefault="00F71795" w:rsidP="00F71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3B70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71795" w:rsidRDefault="00F71795" w:rsidP="00F71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53B70"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953B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по 31 декабря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953B7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F71795" w:rsidRPr="00953B70" w:rsidTr="00433C6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71795" w:rsidRPr="00953B70" w:rsidTr="00433C6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1795" w:rsidRPr="00953B70" w:rsidTr="00433C6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Петренко Юлия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571 919,02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71795" w:rsidRPr="00953B70" w:rsidTr="00433C6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F71795" w:rsidRPr="00953B70" w:rsidTr="00433C6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3B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795" w:rsidRPr="00953B70" w:rsidRDefault="00F71795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B901A4" w:rsidRPr="00A4227A" w:rsidRDefault="00B901A4" w:rsidP="00B9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901A4" w:rsidRPr="00A4227A" w:rsidRDefault="00B901A4" w:rsidP="00B9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B901A4" w:rsidRPr="00A4227A" w:rsidTr="00B901A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B901A4" w:rsidRPr="00A4227A" w:rsidTr="00B901A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01A4" w:rsidRPr="00A4227A" w:rsidTr="00B901A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Питаева Марина Владимировна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1A4" w:rsidRPr="001706A1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 HYUNDAI SOLARIS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1A4" w:rsidRPr="00A4227A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613451.81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01A4" w:rsidRPr="00C9265C" w:rsidRDefault="00B901A4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47123" w:rsidRPr="00A4227A" w:rsidRDefault="00C47123" w:rsidP="00C47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47123" w:rsidRDefault="00C47123" w:rsidP="00C47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485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701"/>
        <w:gridCol w:w="2245"/>
        <w:gridCol w:w="1843"/>
        <w:gridCol w:w="1134"/>
        <w:gridCol w:w="1842"/>
        <w:gridCol w:w="1701"/>
        <w:gridCol w:w="2835"/>
      </w:tblGrid>
      <w:tr w:rsidR="00C47123" w:rsidRPr="00A4227A" w:rsidTr="00C4712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47123" w:rsidRPr="00A4227A" w:rsidTr="00C4712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7123" w:rsidRPr="00A4227A" w:rsidTr="00C4712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Ратнер Михаил Аркадьевич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Мэра Города Томска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Pr="003F1813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общая долевая (1/3)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C47123" w:rsidRPr="00173EF3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3467855,96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Pr="00C9265C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47123" w:rsidRPr="00A4227A" w:rsidTr="00C4712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Pr="003F1813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общая долевая (1/3)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Pr="003D38F5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541655,24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Pr="003D38F5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7123" w:rsidRPr="00A4227A" w:rsidTr="00C4712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Pr="00A4227A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Pr="003D38F5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7123" w:rsidRPr="003D38F5" w:rsidRDefault="00C47123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F2FBE" w:rsidRDefault="00BF2FBE" w:rsidP="00BF2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F2FBE" w:rsidRDefault="00BF2FBE" w:rsidP="00BF2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период с 1 января 2019 г. по 31 декабря 2019 г.</w:t>
      </w:r>
    </w:p>
    <w:tbl>
      <w:tblPr>
        <w:tblW w:w="1543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842"/>
        <w:gridCol w:w="2056"/>
        <w:gridCol w:w="1843"/>
        <w:gridCol w:w="1134"/>
        <w:gridCol w:w="1842"/>
        <w:gridCol w:w="1701"/>
        <w:gridCol w:w="2835"/>
      </w:tblGrid>
      <w:tr w:rsidR="00BF2FBE" w:rsidTr="00BF2FB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Декларирован-ный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F2FBE" w:rsidTr="00BF2FB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F2FBE" w:rsidTr="00BF2FB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Рубцова Оксана Семёновна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глава администрации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</w:t>
            </w:r>
          </w:p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2FBE" w:rsidRPr="00D362A8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2A8">
              <w:rPr>
                <w:rFonts w:ascii="Times New Roman" w:hAnsi="Times New Roman"/>
                <w:color w:val="000000"/>
                <w:sz w:val="24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FBE" w:rsidRDefault="00BF2FBE" w:rsidP="00D3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5 389 064,11</w:t>
            </w:r>
          </w:p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том числе доход от продажи легковых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автомобилей)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FBE" w:rsidRP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F2FBE" w:rsidTr="00BF2FB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гараж,</w:t>
            </w:r>
          </w:p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2FBE" w:rsidRPr="00D362A8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2A8">
              <w:rPr>
                <w:rFonts w:ascii="Times New Roman" w:hAnsi="Times New Roman"/>
                <w:color w:val="000000"/>
                <w:sz w:val="24"/>
                <w:szCs w:val="24"/>
              </w:rPr>
              <w:t>22.00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F2FBE" w:rsidTr="00BF2FB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дом,</w:t>
            </w:r>
          </w:p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2FBE" w:rsidRPr="00D362A8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2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F2FBE" w:rsidTr="00BF2FB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</w:t>
            </w:r>
          </w:p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2FBE" w:rsidRPr="00D362A8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2A8">
              <w:rPr>
                <w:rFonts w:ascii="Times New Roman" w:hAnsi="Times New Roman"/>
                <w:color w:val="000000"/>
                <w:sz w:val="24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2FBE" w:rsidRDefault="00BF2FBE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2FBE" w:rsidRDefault="00BF2FBE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362A8" w:rsidTr="00BF2FB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2A8" w:rsidRDefault="00D362A8" w:rsidP="00BF2F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2A8" w:rsidRDefault="00D362A8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2A8" w:rsidRDefault="00D362A8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</w:t>
            </w:r>
          </w:p>
          <w:p w:rsidR="00D362A8" w:rsidRDefault="00D362A8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2A8" w:rsidRPr="00D362A8" w:rsidRDefault="00D362A8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2A8">
              <w:rPr>
                <w:rFonts w:ascii="Times New Roman" w:hAnsi="Times New Roman"/>
                <w:color w:val="000000"/>
                <w:sz w:val="24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2A8" w:rsidRDefault="00D362A8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2A8" w:rsidRDefault="00D362A8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2A8" w:rsidRDefault="00D362A8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2A8" w:rsidRDefault="00D362A8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362A8" w:rsidTr="00BF2FB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62A8" w:rsidRDefault="00D362A8" w:rsidP="00BF2F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62A8" w:rsidRDefault="00D362A8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62A8" w:rsidRDefault="00D362A8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</w:t>
            </w:r>
          </w:p>
          <w:p w:rsidR="00D362A8" w:rsidRDefault="00D362A8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62A8" w:rsidRPr="00D362A8" w:rsidRDefault="00D362A8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2A8">
              <w:rPr>
                <w:rFonts w:ascii="Times New Roman" w:hAnsi="Times New Roman"/>
                <w:color w:val="000000"/>
                <w:sz w:val="24"/>
                <w:szCs w:val="24"/>
              </w:rPr>
              <w:t>391.00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62A8" w:rsidRDefault="00D362A8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62A8" w:rsidRDefault="00D362A8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62A8" w:rsidRDefault="00D362A8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62A8" w:rsidRDefault="00D362A8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362A8" w:rsidTr="00BF2FB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62A8" w:rsidRDefault="00D362A8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2A8" w:rsidRDefault="00D362A8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62A8" w:rsidRDefault="00D362A8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</w:t>
            </w:r>
          </w:p>
          <w:p w:rsidR="00D362A8" w:rsidRDefault="00D362A8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62A8" w:rsidRPr="00A22CBF" w:rsidRDefault="00D362A8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2CBF">
              <w:rPr>
                <w:rFonts w:ascii="Times New Roman" w:hAnsi="Times New Roman"/>
                <w:color w:val="000000"/>
                <w:sz w:val="24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62A8" w:rsidRDefault="00D362A8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2A8" w:rsidRDefault="00D362A8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362A8" w:rsidRDefault="00D362A8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прицеп к легковому автомобилю АПК 21432</w:t>
            </w:r>
          </w:p>
          <w:p w:rsidR="00D362A8" w:rsidRDefault="00D362A8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62A8" w:rsidRDefault="00D362A8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362A8" w:rsidRDefault="00D362A8" w:rsidP="00D3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2 758 632,00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2A8" w:rsidRDefault="00D362A8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22CBF" w:rsidTr="00BF2FB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Default="00A22CB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</w:t>
            </w:r>
          </w:p>
          <w:p w:rsidR="00A22CBF" w:rsidRDefault="00A22CB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Pr="00A22CBF" w:rsidRDefault="00A22CB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2CBF">
              <w:rPr>
                <w:rFonts w:ascii="Times New Roman" w:hAnsi="Times New Roman"/>
                <w:color w:val="000000"/>
                <w:sz w:val="24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Default="00A22CBF" w:rsidP="00D81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22CBF" w:rsidTr="00BF2FB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</w:t>
            </w:r>
          </w:p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CBF" w:rsidRP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2CBF">
              <w:rPr>
                <w:rFonts w:ascii="Times New Roman" w:hAnsi="Times New Roman"/>
                <w:color w:val="000000"/>
                <w:sz w:val="24"/>
                <w:szCs w:val="24"/>
              </w:rPr>
              <w:t>391.00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22CBF" w:rsidTr="00BF2FB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жилой дом,</w:t>
            </w:r>
          </w:p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CBF" w:rsidRP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2CBF">
              <w:rPr>
                <w:rFonts w:ascii="Times New Roman" w:hAnsi="Times New Roman"/>
                <w:color w:val="000000"/>
                <w:sz w:val="24"/>
                <w:szCs w:val="24"/>
              </w:rPr>
              <w:t>86.20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22CBF" w:rsidTr="00BF2FB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CBF" w:rsidRP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2CBF">
              <w:rPr>
                <w:rFonts w:ascii="Times New Roman" w:hAnsi="Times New Roman"/>
                <w:color w:val="000000"/>
                <w:sz w:val="24"/>
                <w:szCs w:val="24"/>
              </w:rPr>
              <w:t>83.80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22CBF" w:rsidTr="00BF2FB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</w:t>
            </w:r>
          </w:p>
          <w:p w:rsidR="00A22CBF" w:rsidRPr="00802D81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P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2CBF">
              <w:rPr>
                <w:rFonts w:ascii="Times New Roman" w:hAnsi="Times New Roman"/>
                <w:color w:val="000000"/>
                <w:sz w:val="24"/>
                <w:szCs w:val="24"/>
              </w:rPr>
              <w:t>1242,0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22CBF" w:rsidTr="00BF2FB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строение,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P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2CBF">
              <w:rPr>
                <w:rFonts w:ascii="Times New Roman" w:hAnsi="Times New Roman"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22CBF" w:rsidTr="00BF2FB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D81">
              <w:rPr>
                <w:rFonts w:ascii="Times New Roman" w:hAnsi="Times New Roman"/>
                <w:color w:val="000000"/>
                <w:sz w:val="24"/>
                <w:szCs w:val="24"/>
              </w:rPr>
              <w:t>Нежилое строение,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P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2CBF">
              <w:rPr>
                <w:rFonts w:ascii="Times New Roman" w:hAnsi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D81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22CBF" w:rsidTr="00BF2FB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Pr="00802D81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D81">
              <w:rPr>
                <w:rFonts w:ascii="Times New Roman" w:hAnsi="Times New Roman"/>
                <w:color w:val="000000"/>
                <w:sz w:val="24"/>
                <w:szCs w:val="24"/>
              </w:rPr>
              <w:t>Нежилое строение,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P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2CBF">
              <w:rPr>
                <w:rFonts w:ascii="Times New Roman" w:hAnsi="Times New Roman"/>
                <w:color w:val="000000"/>
                <w:sz w:val="24"/>
                <w:szCs w:val="24"/>
              </w:rPr>
              <w:t>171,0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CBF" w:rsidRPr="00802D81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D81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22CBF" w:rsidTr="00BF2FB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участок,</w:t>
            </w:r>
          </w:p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CBF" w:rsidRDefault="00A22CBF" w:rsidP="00BF2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22CBF" w:rsidRDefault="00A22CBF" w:rsidP="00BF2F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7745C" w:rsidRPr="00A4227A" w:rsidRDefault="00A7745C" w:rsidP="00A77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A7745C" w:rsidRPr="00A4227A" w:rsidRDefault="00A7745C" w:rsidP="00A77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A7745C" w:rsidRPr="00A4227A" w:rsidTr="00BC55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45C" w:rsidRPr="00A4227A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745C" w:rsidRPr="00A4227A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45C" w:rsidRPr="00A4227A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45C" w:rsidRPr="00A4227A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45C" w:rsidRPr="00A4227A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45C" w:rsidRPr="00A4227A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A7745C" w:rsidRPr="00A4227A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7745C" w:rsidRPr="00A4227A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7745C" w:rsidRPr="00A4227A" w:rsidTr="00BC55E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45C" w:rsidRPr="00A4227A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45C" w:rsidRPr="00A4227A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45C" w:rsidRPr="00A4227A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45C" w:rsidRPr="00A4227A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A7745C" w:rsidRPr="00A4227A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45C" w:rsidRPr="00A4227A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A7745C" w:rsidRPr="00A4227A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45C" w:rsidRPr="00A4227A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745C" w:rsidRPr="00A4227A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45C" w:rsidRPr="00A4227A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7745C" w:rsidRPr="00A4227A" w:rsidTr="00BC55E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45C" w:rsidRPr="003B4926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B49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Русак Анастасия Владимировна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45C" w:rsidRPr="003B4926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26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45C" w:rsidRPr="003B4926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B492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45C" w:rsidRPr="003B4926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26">
              <w:rPr>
                <w:rFonts w:ascii="Times New Roman" w:hAnsi="Times New Roman"/>
                <w:color w:val="000000"/>
                <w:sz w:val="24"/>
                <w:szCs w:val="24"/>
              </w:rPr>
              <w:t>26.00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45C" w:rsidRPr="003B4926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26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45C" w:rsidRPr="003B4926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45C" w:rsidRPr="003B4926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26">
              <w:rPr>
                <w:rFonts w:ascii="Times New Roman" w:hAnsi="Times New Roman"/>
                <w:color w:val="000000"/>
                <w:sz w:val="24"/>
                <w:szCs w:val="24"/>
              </w:rPr>
              <w:t>891</w:t>
            </w:r>
            <w:r w:rsidR="003B49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4926">
              <w:rPr>
                <w:rFonts w:ascii="Times New Roman" w:hAnsi="Times New Roman"/>
                <w:color w:val="000000"/>
                <w:sz w:val="24"/>
                <w:szCs w:val="24"/>
              </w:rPr>
              <w:t>011.70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45C" w:rsidRPr="00C9265C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7745C" w:rsidRPr="00A4227A" w:rsidTr="00BC55E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45C" w:rsidRPr="003B4926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B49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45C" w:rsidRPr="003B4926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D44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2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безвозмездное</w:t>
            </w:r>
          </w:p>
          <w:p w:rsidR="00A7745C" w:rsidRPr="003B4926" w:rsidRDefault="000C5D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бессрочное</w:t>
            </w:r>
            <w:r w:rsidR="00A7745C" w:rsidRPr="003B492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45C" w:rsidRPr="003B4926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26">
              <w:rPr>
                <w:rFonts w:ascii="Times New Roman" w:hAnsi="Times New Roman"/>
                <w:color w:val="000000"/>
                <w:sz w:val="24"/>
                <w:szCs w:val="24"/>
              </w:rPr>
              <w:t>26.00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45C" w:rsidRPr="003B4926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26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45C" w:rsidRPr="003B4926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45C" w:rsidRPr="003B4926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2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C5D4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B4926">
              <w:rPr>
                <w:rFonts w:ascii="Times New Roman" w:hAnsi="Times New Roman"/>
                <w:color w:val="000000"/>
                <w:sz w:val="24"/>
                <w:szCs w:val="24"/>
              </w:rPr>
              <w:t>273</w:t>
            </w:r>
            <w:r w:rsidR="000C5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4926">
              <w:rPr>
                <w:rFonts w:ascii="Times New Roman" w:hAnsi="Times New Roman"/>
                <w:color w:val="000000"/>
                <w:sz w:val="24"/>
                <w:szCs w:val="24"/>
              </w:rPr>
              <w:t>987.53</w:t>
            </w:r>
          </w:p>
          <w:p w:rsidR="00A7745C" w:rsidRPr="003B4926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926">
              <w:rPr>
                <w:rFonts w:ascii="Times New Roman" w:hAnsi="Times New Roman"/>
                <w:color w:val="000000"/>
                <w:sz w:val="24"/>
                <w:szCs w:val="24"/>
              </w:rPr>
              <w:t>(в том числе доход от продажи имущества)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745C" w:rsidRPr="0025390D" w:rsidRDefault="00A7745C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75EF8" w:rsidRPr="00A573FE" w:rsidRDefault="00575EF8" w:rsidP="00575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573FE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75EF8" w:rsidRPr="00A573FE" w:rsidRDefault="00575EF8" w:rsidP="00575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573FE">
        <w:rPr>
          <w:rFonts w:ascii="Times New Roman" w:hAnsi="Times New Roman"/>
          <w:color w:val="000000"/>
          <w:sz w:val="24"/>
          <w:szCs w:val="24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A573FE">
        <w:rPr>
          <w:rFonts w:ascii="Times New Roman" w:hAnsi="Times New Roman"/>
          <w:color w:val="000000"/>
          <w:sz w:val="24"/>
          <w:szCs w:val="24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A573FE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575EF8" w:rsidRPr="00A573FE" w:rsidTr="00C4712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Декларирован-ный</w:t>
            </w:r>
            <w:proofErr w:type="gramEnd"/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75EF8" w:rsidRPr="00A573FE" w:rsidTr="00C4712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5EF8" w:rsidRPr="00A573FE" w:rsidTr="00C4712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Савельева Елена Витальевна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60.2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9 264,90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75EF8" w:rsidRPr="00A573FE" w:rsidTr="00C47123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10.70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75EF8" w:rsidRPr="00A573FE" w:rsidTr="00C4712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34.30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C3040" w:rsidRPr="00A573FE" w:rsidTr="00C47123">
        <w:trPr>
          <w:trHeight w:val="1104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040" w:rsidRPr="00A573FE" w:rsidRDefault="005C3040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040" w:rsidRPr="00A573FE" w:rsidRDefault="005C3040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040" w:rsidRPr="005C3040" w:rsidRDefault="005C3040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304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5C3040" w:rsidRPr="00A573FE" w:rsidRDefault="005C3040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304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общая долевая собственность 28/115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040" w:rsidRPr="00A573FE" w:rsidRDefault="005C3040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040">
              <w:rPr>
                <w:rFonts w:ascii="Times New Roman" w:hAnsi="Times New Roman"/>
                <w:color w:val="000000"/>
                <w:sz w:val="24"/>
                <w:szCs w:val="24"/>
              </w:rPr>
              <w:t>57.50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040" w:rsidRPr="00A573FE" w:rsidRDefault="005C3040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040" w:rsidRPr="00A573FE" w:rsidRDefault="005C3040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5C3040" w:rsidRPr="00A573FE" w:rsidRDefault="005C3040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Тойота Авенсис</w:t>
            </w:r>
          </w:p>
          <w:p w:rsidR="005C3040" w:rsidRPr="00A573FE" w:rsidRDefault="005C3040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040" w:rsidRPr="00A573FE" w:rsidRDefault="005C3040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1 776 561,23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3040" w:rsidRPr="00A573FE" w:rsidRDefault="005C3040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75EF8" w:rsidRPr="00A573FE" w:rsidTr="00C47123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5C3040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304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575EF8" w:rsidRPr="005C3040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304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общая долевая собственность 130/594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5C3040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0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59.70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75EF8" w:rsidRPr="00A573FE" w:rsidTr="00C47123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5C3040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304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575EF8" w:rsidRPr="005C3040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04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5C3040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040">
              <w:rPr>
                <w:rFonts w:ascii="Times New Roman" w:hAnsi="Times New Roman"/>
                <w:color w:val="000000"/>
                <w:sz w:val="24"/>
                <w:szCs w:val="24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75EF8" w:rsidRPr="00A573FE" w:rsidTr="00C47123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5EF8" w:rsidRPr="005C3040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040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575EF8" w:rsidRPr="005C3040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3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5EF8" w:rsidRPr="005C3040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040">
              <w:rPr>
                <w:rFonts w:ascii="Times New Roman" w:hAnsi="Times New Roman"/>
                <w:color w:val="000000"/>
                <w:sz w:val="24"/>
                <w:szCs w:val="24"/>
              </w:rPr>
              <w:t>34.30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75EF8" w:rsidRPr="00A573FE" w:rsidTr="00C4712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5C3040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040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575EF8" w:rsidRPr="005C3040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3040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5C3040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040">
              <w:rPr>
                <w:rFonts w:ascii="Times New Roman" w:hAnsi="Times New Roman"/>
                <w:color w:val="000000"/>
                <w:sz w:val="24"/>
                <w:szCs w:val="24"/>
              </w:rPr>
              <w:t>60.20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75EF8" w:rsidRPr="00A573FE" w:rsidTr="00C4712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34,30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75EF8" w:rsidRPr="00A573FE" w:rsidTr="00C4712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60.20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75EF8" w:rsidRPr="00A573FE" w:rsidTr="00C4712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60.20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3FE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5EF8" w:rsidRPr="00A573FE" w:rsidRDefault="00575EF8" w:rsidP="00C47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A495D" w:rsidRPr="00A4227A" w:rsidRDefault="009A495D" w:rsidP="009A4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A495D" w:rsidRPr="00A4227A" w:rsidRDefault="009A495D" w:rsidP="009A4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50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37"/>
        <w:gridCol w:w="1863"/>
        <w:gridCol w:w="2245"/>
        <w:gridCol w:w="1843"/>
        <w:gridCol w:w="1134"/>
        <w:gridCol w:w="1842"/>
        <w:gridCol w:w="1701"/>
        <w:gridCol w:w="2835"/>
      </w:tblGrid>
      <w:tr w:rsidR="009A495D" w:rsidRPr="00A4227A" w:rsidTr="009A495D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A495D" w:rsidRPr="00A4227A" w:rsidTr="009A495D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495D" w:rsidRPr="00A4227A" w:rsidTr="009A495D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Садковская Светлана Геннадьевна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9A495D" w:rsidRPr="001706A1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2 154 809.60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495D" w:rsidRPr="00A4227A" w:rsidTr="009A495D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9E48E3" w:rsidRDefault="001323E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9A495D">
              <w:rPr>
                <w:rFonts w:ascii="Times New Roman" w:hAnsi="Times New Roman"/>
                <w:color w:val="000000"/>
                <w:sz w:val="24"/>
                <w:szCs w:val="24"/>
              </w:rPr>
              <w:t>вартира,</w:t>
            </w:r>
          </w:p>
          <w:p w:rsidR="009A495D" w:rsidRPr="009E48E3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8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безвозмездное пользование, бессрочно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495D" w:rsidRPr="00A4227A" w:rsidTr="009A495D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9E48E3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участок, </w:t>
            </w:r>
          </w:p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безвозмездное пользование, бессрочно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C9265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A495D" w:rsidRPr="00A4227A" w:rsidTr="009A495D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9E48E3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8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здание, </w:t>
            </w:r>
          </w:p>
          <w:p w:rsidR="009A495D" w:rsidRPr="009E48E3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8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безвозмездное </w:t>
            </w:r>
            <w:r w:rsidRPr="009E48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пользование, бессрочно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C9265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A495D" w:rsidRPr="00A4227A" w:rsidTr="009A495D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9A495D" w:rsidRDefault="001323E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  <w:r w:rsidR="009A495D" w:rsidRPr="009A49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9A495D" w:rsidRPr="009A495D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95D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C9265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A495D" w:rsidRPr="00A4227A" w:rsidTr="009A495D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9E48E3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48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9A495D" w:rsidRPr="009A495D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9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безвозмездное пользование, бессрочно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C9265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A495D" w:rsidRPr="00A4227A" w:rsidTr="009A495D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E0C">
              <w:rPr>
                <w:rFonts w:ascii="Times New Roman" w:hAnsi="Times New Roman"/>
                <w:sz w:val="24"/>
                <w:szCs w:val="24"/>
                <w:lang w:val="en-US"/>
              </w:rPr>
              <w:t>земельный участок,</w:t>
            </w:r>
          </w:p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E0C">
              <w:rPr>
                <w:rFonts w:ascii="Times New Roman" w:hAnsi="Times New Roman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495D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9A495D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LAND 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RUIZER ;</w:t>
            </w:r>
            <w:proofErr w:type="gramEnd"/>
          </w:p>
          <w:p w:rsidR="009A495D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9A495D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HYUNDAI CRETA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;</w:t>
            </w:r>
          </w:p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5 199 918.25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495D" w:rsidRPr="00C9265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A495D" w:rsidRPr="00A4227A" w:rsidTr="009A495D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E0C">
              <w:rPr>
                <w:rFonts w:ascii="Times New Roman" w:hAnsi="Times New Roman"/>
                <w:sz w:val="24"/>
                <w:szCs w:val="24"/>
                <w:lang w:val="en-US"/>
              </w:rPr>
              <w:t>земельный участок,</w:t>
            </w:r>
          </w:p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E0C">
              <w:rPr>
                <w:rFonts w:ascii="Times New Roman" w:hAnsi="Times New Roman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962.00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C9265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A495D" w:rsidRPr="00A4227A" w:rsidTr="009A495D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E0C">
              <w:rPr>
                <w:rFonts w:ascii="Times New Roman" w:hAnsi="Times New Roman"/>
                <w:sz w:val="24"/>
                <w:szCs w:val="24"/>
                <w:lang w:val="en-US"/>
              </w:rPr>
              <w:t>жилой дом,</w:t>
            </w:r>
          </w:p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E0C">
              <w:rPr>
                <w:rFonts w:ascii="Times New Roman" w:hAnsi="Times New Roman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26.00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C9265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A495D" w:rsidRPr="00A4227A" w:rsidTr="009A495D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E0C">
              <w:rPr>
                <w:rFonts w:ascii="Times New Roman" w:hAnsi="Times New Roman"/>
                <w:sz w:val="24"/>
                <w:szCs w:val="24"/>
                <w:lang w:val="en-US"/>
              </w:rPr>
              <w:t>жилой дом,</w:t>
            </w:r>
          </w:p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E0C">
              <w:rPr>
                <w:rFonts w:ascii="Times New Roman" w:hAnsi="Times New Roman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374.80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C9265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A495D" w:rsidRPr="00A4227A" w:rsidTr="009A495D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E0C">
              <w:rPr>
                <w:rFonts w:ascii="Times New Roman" w:hAnsi="Times New Roman"/>
                <w:sz w:val="24"/>
                <w:szCs w:val="24"/>
                <w:lang w:val="en-US"/>
              </w:rPr>
              <w:t>квартира,</w:t>
            </w:r>
          </w:p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E0C">
              <w:rPr>
                <w:rFonts w:ascii="Times New Roman" w:hAnsi="Times New Roman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84.30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C9265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A495D" w:rsidRPr="00A4227A" w:rsidTr="009A495D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E0C">
              <w:rPr>
                <w:rFonts w:ascii="Times New Roman" w:hAnsi="Times New Roman"/>
                <w:sz w:val="24"/>
                <w:szCs w:val="24"/>
                <w:lang w:val="en-US"/>
              </w:rPr>
              <w:t>гараж,</w:t>
            </w:r>
          </w:p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E0C">
              <w:rPr>
                <w:rFonts w:ascii="Times New Roman" w:hAnsi="Times New Roman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22.30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C9265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A495D" w:rsidRPr="00A4227A" w:rsidTr="009A495D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E0C">
              <w:rPr>
                <w:rFonts w:ascii="Times New Roman" w:hAnsi="Times New Roman"/>
                <w:sz w:val="24"/>
                <w:szCs w:val="24"/>
                <w:lang w:val="en-US"/>
              </w:rPr>
              <w:t>гараж,</w:t>
            </w:r>
          </w:p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E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индивидуальная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22.40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C9265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A495D" w:rsidRPr="00A4227A" w:rsidTr="009A495D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E0C">
              <w:rPr>
                <w:rFonts w:ascii="Times New Roman" w:hAnsi="Times New Roman"/>
                <w:sz w:val="24"/>
                <w:szCs w:val="24"/>
                <w:lang w:val="en-US"/>
              </w:rPr>
              <w:t>нежилое здание,</w:t>
            </w:r>
          </w:p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E0C">
              <w:rPr>
                <w:rFonts w:ascii="Times New Roman" w:hAnsi="Times New Roman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70.00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A4227A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C9265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A495D" w:rsidRPr="00427E0C" w:rsidTr="009A495D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E0C">
              <w:rPr>
                <w:rFonts w:ascii="Times New Roman" w:hAnsi="Times New Roman"/>
                <w:sz w:val="24"/>
                <w:szCs w:val="24"/>
                <w:lang w:val="en-US"/>
              </w:rPr>
              <w:t>аренда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970.00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A495D" w:rsidRPr="00427E0C" w:rsidTr="009A495D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7E0C">
              <w:rPr>
                <w:rFonts w:ascii="Times New Roman" w:hAnsi="Times New Roman"/>
                <w:sz w:val="24"/>
                <w:szCs w:val="24"/>
                <w:lang w:val="en-US"/>
              </w:rPr>
              <w:t>квартира,</w:t>
            </w:r>
          </w:p>
          <w:p w:rsidR="009A495D" w:rsidRPr="009A495D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  <w:lang w:val="en-US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48.60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E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495D" w:rsidRPr="00427E0C" w:rsidRDefault="009A495D" w:rsidP="009A4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E3744" w:rsidRPr="00A4227A" w:rsidRDefault="00EE3744" w:rsidP="00EE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E3744" w:rsidRPr="00A4227A" w:rsidRDefault="00EE3744" w:rsidP="00EE3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EE3744" w:rsidRPr="00A4227A" w:rsidTr="00BC55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744" w:rsidRPr="00A4227A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E3744" w:rsidRPr="00A4227A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744" w:rsidRPr="00A4227A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744" w:rsidRPr="00A4227A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744" w:rsidRPr="00A4227A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744" w:rsidRPr="00A4227A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EE3744" w:rsidRPr="00A4227A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E3744" w:rsidRPr="00A4227A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E3744" w:rsidRPr="00A4227A" w:rsidTr="00BC55E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744" w:rsidRPr="00A4227A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744" w:rsidRPr="00A4227A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744" w:rsidRPr="00A4227A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744" w:rsidRPr="00A4227A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EE3744" w:rsidRPr="00A4227A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744" w:rsidRPr="00A4227A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страна располо-</w:t>
            </w:r>
          </w:p>
          <w:p w:rsidR="00EE3744" w:rsidRPr="00A4227A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744" w:rsidRPr="00A4227A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744" w:rsidRPr="00A4227A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744" w:rsidRPr="00A4227A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E3744" w:rsidRPr="00A4227A" w:rsidTr="00BC55E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744" w:rsidRPr="00884E06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84E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Семеняк Олеся Андреевна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744" w:rsidRPr="00884E06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E0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744" w:rsidRPr="00884E06" w:rsidRDefault="00884E06" w:rsidP="00884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EE3744" w:rsidRPr="00884E0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вартира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общая долевая, </w:t>
            </w:r>
            <w:r w:rsidR="00EE3744" w:rsidRPr="00884E0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744" w:rsidRPr="00884E06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E06">
              <w:rPr>
                <w:rFonts w:ascii="Times New Roman" w:hAnsi="Times New Roman"/>
                <w:color w:val="000000"/>
                <w:sz w:val="24"/>
                <w:szCs w:val="24"/>
              </w:rPr>
              <w:t>38.90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744" w:rsidRPr="00884E06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E06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744" w:rsidRPr="00884E06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744" w:rsidRPr="00884E06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E06">
              <w:rPr>
                <w:rFonts w:ascii="Times New Roman" w:hAnsi="Times New Roman"/>
                <w:color w:val="000000"/>
                <w:sz w:val="24"/>
                <w:szCs w:val="24"/>
              </w:rPr>
              <w:t>931 984,16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744" w:rsidRPr="00C9265C" w:rsidRDefault="00EE3744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90883" w:rsidRPr="00A4227A" w:rsidTr="0036481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84E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884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84E0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вартира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общая долевая, 1</w:t>
            </w:r>
            <w:r w:rsidRPr="00884E0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E06">
              <w:rPr>
                <w:rFonts w:ascii="Times New Roman" w:hAnsi="Times New Roman"/>
                <w:color w:val="000000"/>
                <w:sz w:val="24"/>
                <w:szCs w:val="24"/>
              </w:rPr>
              <w:t>38.90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E06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E06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0883" w:rsidRPr="00C9265C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90883" w:rsidRPr="00A4227A" w:rsidTr="0036481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общая долевая,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C9265C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90883" w:rsidRPr="00A4227A" w:rsidTr="0036481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84E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84E0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вартира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общая долевая, 1</w:t>
            </w:r>
            <w:r w:rsidRPr="00884E0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E06">
              <w:rPr>
                <w:rFonts w:ascii="Times New Roman" w:hAnsi="Times New Roman"/>
                <w:color w:val="000000"/>
                <w:sz w:val="24"/>
                <w:szCs w:val="24"/>
              </w:rPr>
              <w:t>38.90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E06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E06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0883" w:rsidRPr="00C9265C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90883" w:rsidRPr="00A4227A" w:rsidTr="0036481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общая долевая,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E06">
              <w:rPr>
                <w:rFonts w:ascii="Times New Roman" w:hAnsi="Times New Roman"/>
                <w:color w:val="000000"/>
                <w:sz w:val="24"/>
                <w:szCs w:val="24"/>
              </w:rPr>
              <w:t>38.90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E06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884E06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C9265C" w:rsidRDefault="00C90883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12BBA" w:rsidRPr="00BC55EC" w:rsidRDefault="00012BBA" w:rsidP="00BC5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C55EC">
        <w:rPr>
          <w:rFonts w:ascii="Times New Roman CYR" w:hAnsi="Times New Roman CYR" w:cs="Times New Roman CYR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012BBA" w:rsidRPr="00BC55EC" w:rsidRDefault="00012BBA" w:rsidP="00BC5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C55EC">
        <w:rPr>
          <w:rFonts w:ascii="Times New Roman CYR" w:hAnsi="Times New Roman CYR" w:cs="Times New Roman CYR"/>
          <w:color w:val="000000"/>
          <w:sz w:val="24"/>
          <w:szCs w:val="24"/>
        </w:rPr>
        <w:t>за период с 1 января 2019г. по 31 декабря 2019г.</w:t>
      </w:r>
    </w:p>
    <w:tbl>
      <w:tblPr>
        <w:tblW w:w="1440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1869"/>
      </w:tblGrid>
      <w:tr w:rsidR="00012BBA" w:rsidRPr="00BC55EC" w:rsidTr="00433C6D">
        <w:trPr>
          <w:trHeight w:val="1"/>
        </w:trPr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Фамилия, имя, отчество (последнее – при наличии)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Транспортные средства </w:t>
            </w:r>
          </w:p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gramStart"/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Декларирован-ный</w:t>
            </w:r>
            <w:proofErr w:type="gramEnd"/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годовой доход</w:t>
            </w:r>
          </w:p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C55EC">
              <w:rPr>
                <w:color w:val="000000"/>
                <w:sz w:val="24"/>
                <w:szCs w:val="24"/>
              </w:rPr>
              <w:t>(</w:t>
            </w: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руб.)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12BBA" w:rsidRPr="00BC55EC" w:rsidTr="00433C6D">
        <w:trPr>
          <w:trHeight w:val="1289"/>
        </w:trPr>
        <w:tc>
          <w:tcPr>
            <w:tcW w:w="2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C55EC">
              <w:rPr>
                <w:color w:val="000000"/>
                <w:sz w:val="24"/>
                <w:szCs w:val="24"/>
              </w:rPr>
              <w:t>(</w:t>
            </w: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страна располо-</w:t>
            </w:r>
          </w:p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012BBA" w:rsidRPr="00BC55EC" w:rsidTr="00433C6D">
        <w:trPr>
          <w:trHeight w:val="1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Серых Галина Александровна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BC55EC" w:rsidP="00BC5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r w:rsidR="00012BBA"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редседатель комитета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квартира,</w:t>
            </w:r>
          </w:p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5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BC55EC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780,37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012BBA" w:rsidRPr="00BC55EC" w:rsidTr="00433C6D">
        <w:trPr>
          <w:trHeight w:val="1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квартира,</w:t>
            </w:r>
          </w:p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5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легковые автомобили</w:t>
            </w:r>
          </w:p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тойота прадо, </w:t>
            </w:r>
          </w:p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ниссан х-трейл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5EC">
              <w:rPr>
                <w:rFonts w:ascii="Times New Roman" w:hAnsi="Times New Roman"/>
                <w:color w:val="000000"/>
                <w:sz w:val="24"/>
                <w:szCs w:val="24"/>
              </w:rPr>
              <w:t>1 094 835,60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2BBA" w:rsidRPr="00BC55EC" w:rsidTr="00433C6D">
        <w:trPr>
          <w:trHeight w:val="1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квартира,</w:t>
            </w:r>
          </w:p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5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</w:tr>
      <w:tr w:rsidR="00012BBA" w:rsidRPr="00BC55EC" w:rsidTr="00433C6D">
        <w:trPr>
          <w:trHeight w:val="1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квартира,</w:t>
            </w:r>
          </w:p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55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BC55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BBA" w:rsidRPr="00BC55EC" w:rsidRDefault="00012BBA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</w:p>
        </w:tc>
      </w:tr>
    </w:tbl>
    <w:p w:rsidR="008D0A9C" w:rsidRPr="008D0A9C" w:rsidRDefault="008D0A9C" w:rsidP="008D0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D0A9C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8D0A9C" w:rsidRPr="008D0A9C" w:rsidRDefault="008D0A9C" w:rsidP="008D0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D0A9C">
        <w:rPr>
          <w:rFonts w:ascii="Times New Roman" w:hAnsi="Times New Roman"/>
          <w:color w:val="000000"/>
          <w:sz w:val="24"/>
          <w:szCs w:val="24"/>
        </w:rPr>
        <w:t>за период с 1 января 2019г. по 31 декабря 2019г.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8D0A9C" w:rsidRPr="008D0A9C" w:rsidTr="00337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</w:t>
            </w:r>
            <w:r w:rsidRPr="008D0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A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A9C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D0A9C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Декларирован-ный</w:t>
            </w:r>
            <w:proofErr w:type="gramEnd"/>
            <w:r w:rsidRPr="008D0A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A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8D0A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8D0A9C" w:rsidRPr="008D0A9C" w:rsidTr="00337C8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A9C" w:rsidRPr="008D0A9C" w:rsidRDefault="008D0A9C" w:rsidP="008D0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A9C" w:rsidRPr="008D0A9C" w:rsidRDefault="008D0A9C" w:rsidP="008D0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A9C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A9C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A9C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A9C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A9C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A9C" w:rsidRPr="008D0A9C" w:rsidRDefault="008D0A9C" w:rsidP="008D0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A9C" w:rsidRPr="008D0A9C" w:rsidRDefault="008D0A9C" w:rsidP="008D0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0A9C" w:rsidRPr="008D0A9C" w:rsidRDefault="008D0A9C" w:rsidP="008D0A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0A9C" w:rsidRPr="008D0A9C" w:rsidTr="00337C8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A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Серых Татьяна Николаевна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A9C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D0A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A9C">
              <w:rPr>
                <w:rFonts w:ascii="Times New Roman" w:hAnsi="Times New Roman"/>
                <w:color w:val="000000"/>
                <w:sz w:val="24"/>
                <w:szCs w:val="24"/>
              </w:rPr>
              <w:t>47.00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A9C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A9C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A9C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D0A9C">
              <w:rPr>
                <w:rFonts w:ascii="Times New Roman" w:hAnsi="Times New Roman"/>
                <w:color w:val="000000"/>
                <w:sz w:val="24"/>
                <w:szCs w:val="24"/>
              </w:rPr>
              <w:t>194.80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0A9C" w:rsidRPr="008D0A9C" w:rsidRDefault="008D0A9C" w:rsidP="008D0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337C8E" w:rsidRPr="00404C72" w:rsidRDefault="00337C8E" w:rsidP="00E46F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04C72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37C8E" w:rsidRDefault="00337C8E" w:rsidP="00337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2019</w:t>
      </w:r>
      <w:r w:rsidRPr="00404C72">
        <w:rPr>
          <w:rFonts w:ascii="Times New Roman" w:hAnsi="Times New Roman"/>
          <w:color w:val="000000"/>
          <w:sz w:val="24"/>
          <w:szCs w:val="24"/>
          <w:lang w:eastAsia="ru-RU"/>
        </w:rPr>
        <w:t>. по 31 декабря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404C72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337C8E" w:rsidRPr="00404C72" w:rsidTr="00337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37C8E" w:rsidRPr="00404C72" w:rsidTr="00337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C8E" w:rsidRPr="00404C72" w:rsidTr="00337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Сладкин Сергей 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337C8E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Mits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ubishi Lancer</w:t>
            </w:r>
          </w:p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Suzuki Grand Vitara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7C8E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37C8E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788 065,78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37C8E" w:rsidRPr="00404C72" w:rsidTr="00337C8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жилой дом,</w:t>
            </w:r>
          </w:p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37C8E" w:rsidRPr="00404C72" w:rsidTr="00337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37C8E" w:rsidRPr="00404C72" w:rsidTr="00337C8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</w:t>
            </w: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мельный участок,</w:t>
            </w:r>
          </w:p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7C8E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37C8E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37C8E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7C8E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37C8E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37C8E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37C8E" w:rsidRPr="00404C72" w:rsidRDefault="00337C8E" w:rsidP="00411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4115F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69 054,10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37C8E" w:rsidRPr="00404C72" w:rsidTr="00337C8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дом,</w:t>
            </w:r>
          </w:p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37C8E" w:rsidRPr="00404C72" w:rsidTr="00337C8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337C8E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змездное,</w:t>
            </w:r>
          </w:p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37C8E" w:rsidRPr="00404C72" w:rsidTr="00337C8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возмездное</w:t>
            </w: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4C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C8E" w:rsidRPr="00404C72" w:rsidRDefault="00337C8E" w:rsidP="0033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38312B" w:rsidRPr="00A4227A" w:rsidRDefault="0038312B" w:rsidP="00383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8312B" w:rsidRPr="00A4227A" w:rsidRDefault="0038312B" w:rsidP="00383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38312B" w:rsidRPr="00A4227A" w:rsidTr="006E11D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38312B" w:rsidRPr="00A4227A" w:rsidTr="006E11D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312B" w:rsidRPr="00A4227A" w:rsidTr="006E11D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Стоянов Денис Иванович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38312B" w:rsidRPr="001706A1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312B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38312B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митсубиси лансер 1.6, 2007</w:t>
            </w:r>
          </w:p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713278,42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312B" w:rsidRPr="00C9265C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8312B" w:rsidRPr="00A4227A" w:rsidTr="006E11D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38312B" w:rsidRPr="001706A1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C9265C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8312B" w:rsidRPr="00A4227A" w:rsidTr="006E11D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38312B" w:rsidRPr="001706A1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312B" w:rsidRPr="00A4227A" w:rsidRDefault="00C90883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8312B" w:rsidRPr="00C9265C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8312B" w:rsidRPr="00A4227A" w:rsidTr="006E11D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38312B" w:rsidRPr="001706A1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A4227A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2B" w:rsidRPr="00C9265C" w:rsidRDefault="0038312B" w:rsidP="006E1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313E1" w:rsidRPr="00A4227A" w:rsidRDefault="000313E1" w:rsidP="00031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313E1" w:rsidRPr="00A4227A" w:rsidRDefault="000313E1" w:rsidP="00031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0313E1" w:rsidRPr="00A4227A" w:rsidTr="000313E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A4227A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313E1" w:rsidRPr="00A4227A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3E1" w:rsidRPr="00A4227A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3E1" w:rsidRPr="00A4227A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3E1" w:rsidRPr="00A4227A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3E1" w:rsidRPr="00A4227A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0313E1" w:rsidRPr="00A4227A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13E1" w:rsidRPr="00A4227A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313E1" w:rsidRPr="00A4227A" w:rsidTr="000313E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A4227A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3E1" w:rsidRPr="00A4227A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3E1" w:rsidRPr="00A4227A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3E1" w:rsidRPr="00A4227A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0313E1" w:rsidRPr="00A4227A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3E1" w:rsidRPr="00A4227A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0313E1" w:rsidRPr="00A4227A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3E1" w:rsidRPr="00A4227A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13E1" w:rsidRPr="00A4227A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A4227A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13E1" w:rsidRPr="00A4227A" w:rsidTr="000313E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Стрилан Иван Сергеевич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0313E1" w:rsidRPr="00543536" w:rsidRDefault="000313E1" w:rsidP="0054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67,4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ХЕНДЭ SOLARIS</w:t>
            </w:r>
          </w:p>
          <w:p w:rsidR="000313E1" w:rsidRPr="000313E1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0313E1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642</w:t>
            </w:r>
            <w:r w:rsidR="00543536"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148,21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0313E1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0313E1" w:rsidRPr="00A4227A" w:rsidTr="000313E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13E1" w:rsidRPr="000313E1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0313E1" w:rsidRPr="00543536" w:rsidRDefault="000313E1" w:rsidP="0054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67,4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13E1" w:rsidRPr="000313E1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13E1" w:rsidRPr="000313E1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883</w:t>
            </w:r>
            <w:r w:rsidR="00543536"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565,66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13E1" w:rsidRPr="000313E1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0313E1" w:rsidRPr="00A4227A" w:rsidTr="000313E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0313E1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0313E1" w:rsidRPr="00543536" w:rsidRDefault="000313E1" w:rsidP="0054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 пользование, 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0313E1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0313E1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0313E1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0313E1" w:rsidRPr="00A4227A" w:rsidTr="000313E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0313E1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0313E1" w:rsidRPr="00543536" w:rsidRDefault="000313E1" w:rsidP="0054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 пользование, 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67,4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543536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0313E1"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0313E1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0313E1" w:rsidRPr="00A4227A" w:rsidTr="000313E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0313E1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0313E1" w:rsidRPr="00543536" w:rsidRDefault="000313E1" w:rsidP="00543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безвозмездное пользование, </w:t>
            </w:r>
            <w:r w:rsidR="0054353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67,4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543536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3536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3E1" w:rsidRPr="000313E1" w:rsidRDefault="000313E1" w:rsidP="00031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</w:tbl>
    <w:p w:rsidR="00433C6D" w:rsidRPr="00A4227A" w:rsidRDefault="00433C6D" w:rsidP="00D52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33C6D" w:rsidRPr="00A4227A" w:rsidRDefault="00433C6D" w:rsidP="00D52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433C6D" w:rsidRPr="007E7F21" w:rsidTr="00433C6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C6D" w:rsidRPr="007E7F21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C6D" w:rsidRPr="007E7F21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F21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C6D" w:rsidRPr="007E7F21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F2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C6D" w:rsidRPr="007E7F21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F2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C6D" w:rsidRPr="007E7F21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F21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C6D" w:rsidRPr="007E7F21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7F21">
              <w:rPr>
                <w:rFonts w:ascii="Times New Roman" w:hAnsi="Times New Roman"/>
                <w:sz w:val="24"/>
                <w:szCs w:val="24"/>
              </w:rPr>
              <w:t>Декларирован-ный</w:t>
            </w:r>
            <w:proofErr w:type="gramEnd"/>
            <w:r w:rsidRPr="007E7F21">
              <w:rPr>
                <w:rFonts w:ascii="Times New Roman" w:hAnsi="Times New Roman"/>
                <w:sz w:val="24"/>
                <w:szCs w:val="24"/>
              </w:rPr>
              <w:t xml:space="preserve"> годовой доход</w:t>
            </w:r>
          </w:p>
          <w:p w:rsidR="00433C6D" w:rsidRPr="007E7F21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F21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33C6D" w:rsidRPr="007E7F21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F21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33C6D" w:rsidRPr="007E7F21" w:rsidTr="00433C6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C6D" w:rsidRPr="007E7F21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C6D" w:rsidRPr="007E7F21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C6D" w:rsidRPr="007E7F21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F21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C6D" w:rsidRPr="007E7F21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F21">
              <w:rPr>
                <w:rFonts w:ascii="Times New Roman" w:hAnsi="Times New Roman"/>
                <w:sz w:val="24"/>
                <w:szCs w:val="24"/>
              </w:rPr>
              <w:t>площадь объектов недвижимости</w:t>
            </w:r>
          </w:p>
          <w:p w:rsidR="00433C6D" w:rsidRPr="007E7F21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F21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C6D" w:rsidRPr="007E7F21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F21">
              <w:rPr>
                <w:rFonts w:ascii="Times New Roman" w:hAnsi="Times New Roman"/>
                <w:sz w:val="24"/>
                <w:szCs w:val="24"/>
              </w:rPr>
              <w:t>страна располо-</w:t>
            </w:r>
          </w:p>
          <w:p w:rsidR="00433C6D" w:rsidRPr="007E7F21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F21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C6D" w:rsidRPr="007E7F21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C6D" w:rsidRPr="007E7F21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C6D" w:rsidRPr="007E7F21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C6D" w:rsidRPr="007E7F21" w:rsidTr="00433C6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3C6D" w:rsidRPr="00D52893" w:rsidRDefault="00433C6D" w:rsidP="00D52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893">
              <w:rPr>
                <w:rFonts w:ascii="Times New Roman" w:hAnsi="Times New Roman"/>
                <w:b/>
                <w:bCs/>
                <w:sz w:val="24"/>
                <w:szCs w:val="24"/>
              </w:rPr>
              <w:t>Суходолов Александр Викторович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3C6D" w:rsidRPr="00D52893" w:rsidRDefault="004D0178" w:rsidP="00D52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33C6D" w:rsidRPr="00D52893">
              <w:rPr>
                <w:rFonts w:ascii="Times New Roman" w:hAnsi="Times New Roman"/>
                <w:sz w:val="24"/>
                <w:szCs w:val="24"/>
              </w:rPr>
              <w:t>ачальник департамента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C6D" w:rsidRDefault="00D52893" w:rsidP="00D52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33C6D" w:rsidRPr="00D52893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2893" w:rsidRPr="00D52893" w:rsidRDefault="00D52893" w:rsidP="00D52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C6D" w:rsidRPr="00D52893" w:rsidRDefault="00433C6D" w:rsidP="00D528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2893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C6D" w:rsidRPr="00D52893" w:rsidRDefault="00433C6D" w:rsidP="00D52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8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3C6D" w:rsidRPr="00D52893" w:rsidRDefault="00433C6D" w:rsidP="00D52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89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D52893">
              <w:rPr>
                <w:rFonts w:ascii="Times New Roman" w:hAnsi="Times New Roman"/>
                <w:sz w:val="24"/>
                <w:szCs w:val="24"/>
              </w:rPr>
              <w:br/>
              <w:t>Toyota RAV4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3C6D" w:rsidRDefault="00433C6D" w:rsidP="00D52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893">
              <w:rPr>
                <w:rFonts w:ascii="Times New Roman" w:hAnsi="Times New Roman"/>
                <w:sz w:val="24"/>
                <w:szCs w:val="24"/>
              </w:rPr>
              <w:t>5</w:t>
            </w:r>
            <w:r w:rsidR="007E6747">
              <w:rPr>
                <w:rFonts w:ascii="Times New Roman" w:hAnsi="Times New Roman"/>
                <w:sz w:val="24"/>
                <w:szCs w:val="24"/>
              </w:rPr>
              <w:t> </w:t>
            </w:r>
            <w:r w:rsidRPr="00D52893">
              <w:rPr>
                <w:rFonts w:ascii="Times New Roman" w:hAnsi="Times New Roman"/>
                <w:sz w:val="24"/>
                <w:szCs w:val="24"/>
              </w:rPr>
              <w:t>894</w:t>
            </w:r>
            <w:r w:rsidR="007E6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2893">
              <w:rPr>
                <w:rFonts w:ascii="Times New Roman" w:hAnsi="Times New Roman"/>
                <w:sz w:val="24"/>
                <w:szCs w:val="24"/>
              </w:rPr>
              <w:t>824,76</w:t>
            </w:r>
          </w:p>
          <w:p w:rsidR="00D25F19" w:rsidRPr="00D52893" w:rsidRDefault="00D25F19" w:rsidP="00D52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(включая доход, полученный в порядке дарения)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D0178" w:rsidRDefault="004D0178" w:rsidP="004D0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3C6D" w:rsidRPr="004D0178" w:rsidRDefault="004D0178" w:rsidP="004D0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</w:t>
            </w:r>
            <w:r w:rsidR="00433C6D" w:rsidRPr="00D52893">
              <w:rPr>
                <w:rFonts w:ascii="Times New Roman" w:hAnsi="Times New Roman"/>
                <w:sz w:val="24"/>
                <w:szCs w:val="24"/>
              </w:rPr>
              <w:t>оход</w:t>
            </w:r>
            <w:r>
              <w:rPr>
                <w:rFonts w:ascii="Times New Roman" w:hAnsi="Times New Roman"/>
                <w:sz w:val="24"/>
                <w:szCs w:val="24"/>
              </w:rPr>
              <w:t>, полученный в порядке дарения, к</w:t>
            </w:r>
            <w:r w:rsidR="00433C6D" w:rsidRPr="00D52893">
              <w:rPr>
                <w:rFonts w:ascii="Times New Roman" w:hAnsi="Times New Roman"/>
                <w:sz w:val="24"/>
                <w:szCs w:val="24"/>
              </w:rPr>
              <w:t>редит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33C6D" w:rsidRPr="007E7F21" w:rsidTr="00AE380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C6D" w:rsidRPr="00D52893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C6D" w:rsidRPr="00D52893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C6D" w:rsidRPr="00D52893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2893">
              <w:rPr>
                <w:rFonts w:ascii="Times New Roman" w:hAnsi="Times New Roman"/>
                <w:sz w:val="24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C6D" w:rsidRPr="00D52893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2893">
              <w:rPr>
                <w:rFonts w:ascii="Times New Roman" w:hAnsi="Times New Roman"/>
                <w:sz w:val="24"/>
                <w:szCs w:val="24"/>
              </w:rPr>
              <w:t>52.00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C6D" w:rsidRPr="00D52893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8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C6D" w:rsidRPr="00D52893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C6D" w:rsidRPr="00D52893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C6D" w:rsidRPr="00D52893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3C6D" w:rsidRPr="007E7F21" w:rsidTr="00AE380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3C6D" w:rsidRPr="00AE3800" w:rsidRDefault="00433C6D" w:rsidP="00D52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00">
              <w:rPr>
                <w:rFonts w:ascii="Times New Roman" w:hAnsi="Times New Roman"/>
                <w:b/>
                <w:bCs/>
                <w:sz w:val="24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3C6D" w:rsidRPr="00AE3800" w:rsidRDefault="00433C6D" w:rsidP="00D52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80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225EC1" wp14:editId="0E99D09B">
                  <wp:extent cx="9525" cy="9525"/>
                  <wp:effectExtent l="0" t="0" r="0" b="0"/>
                  <wp:docPr id="3" name="Рисунок 3" descr="https://www.admin.tomsk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dmin.tomsk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3C6D" w:rsidRPr="00AE3800" w:rsidRDefault="00433C6D" w:rsidP="00D52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800"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  <w:r w:rsidRPr="00AE3800">
              <w:rPr>
                <w:rFonts w:ascii="Times New Roman" w:hAnsi="Times New Roman"/>
                <w:sz w:val="24"/>
                <w:szCs w:val="24"/>
              </w:rPr>
              <w:br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3C6D" w:rsidRPr="00AE3800" w:rsidRDefault="00433C6D" w:rsidP="00D5289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800">
              <w:rPr>
                <w:rFonts w:ascii="Times New Roman" w:hAnsi="Times New Roman"/>
                <w:sz w:val="24"/>
                <w:szCs w:val="24"/>
              </w:rPr>
              <w:t>1435.00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3C6D" w:rsidRPr="00AE3800" w:rsidRDefault="00433C6D" w:rsidP="00D52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3C6D" w:rsidRPr="00AE3800" w:rsidRDefault="00433C6D" w:rsidP="00D52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0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 w:rsidRPr="00AE3800">
              <w:rPr>
                <w:rFonts w:ascii="Times New Roman" w:hAnsi="Times New Roman"/>
                <w:sz w:val="24"/>
                <w:szCs w:val="24"/>
              </w:rPr>
              <w:br/>
              <w:t>Nissan Juke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3C6D" w:rsidRPr="00AE3800" w:rsidRDefault="00433C6D" w:rsidP="00D52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00">
              <w:rPr>
                <w:rFonts w:ascii="Times New Roman" w:hAnsi="Times New Roman"/>
                <w:sz w:val="24"/>
                <w:szCs w:val="24"/>
              </w:rPr>
              <w:t>2</w:t>
            </w:r>
            <w:r w:rsidR="007E6747" w:rsidRPr="00AE3800">
              <w:rPr>
                <w:rFonts w:ascii="Times New Roman" w:hAnsi="Times New Roman"/>
                <w:sz w:val="24"/>
                <w:szCs w:val="24"/>
              </w:rPr>
              <w:t> </w:t>
            </w:r>
            <w:r w:rsidRPr="00AE3800">
              <w:rPr>
                <w:rFonts w:ascii="Times New Roman" w:hAnsi="Times New Roman"/>
                <w:sz w:val="24"/>
                <w:szCs w:val="24"/>
              </w:rPr>
              <w:t>632</w:t>
            </w:r>
            <w:r w:rsidR="007E6747" w:rsidRPr="00AE3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800">
              <w:rPr>
                <w:rFonts w:ascii="Times New Roman" w:hAnsi="Times New Roman"/>
                <w:sz w:val="24"/>
                <w:szCs w:val="24"/>
              </w:rPr>
              <w:t>029,49</w:t>
            </w:r>
          </w:p>
          <w:p w:rsidR="00D25F19" w:rsidRPr="00AE3800" w:rsidRDefault="00D25F19" w:rsidP="00D52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800">
              <w:rPr>
                <w:rFonts w:ascii="Times New Roman" w:hAnsi="Times New Roman"/>
                <w:sz w:val="24"/>
                <w:szCs w:val="24"/>
              </w:rPr>
              <w:t>(включая доход, полученный от продажи имущества)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3C6D" w:rsidRPr="00AE3800" w:rsidRDefault="00433C6D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800" w:rsidRPr="007E7F21" w:rsidTr="00AE3800">
        <w:trPr>
          <w:trHeight w:val="843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3800" w:rsidRPr="007E7F21" w:rsidRDefault="00AE3800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3800" w:rsidRPr="007E7F21" w:rsidRDefault="00AE3800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3800" w:rsidRPr="007E7F21" w:rsidRDefault="00AE3800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7F21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7E7F21">
              <w:rPr>
                <w:rFonts w:ascii="Times New Roman" w:hAnsi="Times New Roman"/>
                <w:sz w:val="24"/>
                <w:szCs w:val="24"/>
              </w:rPr>
              <w:br/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E3800" w:rsidRPr="007E7F21" w:rsidRDefault="00AE3800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00" w:rsidRPr="007E7F21" w:rsidRDefault="00AE3800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F21">
              <w:rPr>
                <w:rFonts w:ascii="Times New Roman" w:hAnsi="Times New Roman"/>
                <w:sz w:val="24"/>
                <w:szCs w:val="24"/>
              </w:rPr>
              <w:t>Росс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3800" w:rsidRPr="007E7F21" w:rsidRDefault="00AE3800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3800" w:rsidRPr="007E7F21" w:rsidRDefault="00AE3800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3800" w:rsidRPr="007E7F21" w:rsidRDefault="00AE3800" w:rsidP="00D5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D813AC" w:rsidRPr="000D7C21" w:rsidRDefault="00D813AC" w:rsidP="00F84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D7C21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813AC" w:rsidRDefault="00D813AC" w:rsidP="00D81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2019</w:t>
      </w:r>
      <w:r w:rsidRPr="000D7C21">
        <w:rPr>
          <w:rFonts w:ascii="Times New Roman" w:hAnsi="Times New Roman"/>
          <w:color w:val="000000"/>
          <w:sz w:val="24"/>
          <w:szCs w:val="24"/>
          <w:lang w:eastAsia="ru-RU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0D7C21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D813AC" w:rsidRPr="000D7C21" w:rsidTr="00D813A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D7C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0D7C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813AC" w:rsidRPr="000D7C21" w:rsidTr="00D813A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3AC" w:rsidRPr="000D7C21" w:rsidTr="00D813A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C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Счастный Михаил 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7C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Mazda 6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1 523 067,45</w:t>
            </w:r>
          </w:p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3AC" w:rsidRPr="000D7C21" w:rsidTr="00D813AC">
        <w:trPr>
          <w:trHeight w:val="567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813AC" w:rsidRPr="000D7C21" w:rsidTr="00D813A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C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безвозмездное, </w:t>
            </w: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Ниссан Pathfinder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1 658 000,00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3AC" w:rsidRPr="000D7C21" w:rsidTr="00D813A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земельный участок,</w:t>
            </w:r>
          </w:p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813AC" w:rsidRPr="000D7C21" w:rsidTr="00D813A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C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813AC" w:rsidRPr="000D7C21" w:rsidTr="00D813A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C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813AC" w:rsidRPr="000D7C21" w:rsidTr="00D813A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7C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D813AC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3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3AC" w:rsidRPr="000D7C21" w:rsidRDefault="00D813AC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2A45E8" w:rsidRPr="0013234D" w:rsidRDefault="002A45E8" w:rsidP="002A4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234D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A45E8" w:rsidRPr="0013234D" w:rsidRDefault="002A45E8" w:rsidP="002A4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2019</w:t>
      </w:r>
      <w:r w:rsidRPr="0013234D">
        <w:rPr>
          <w:rFonts w:ascii="Times New Roman" w:hAnsi="Times New Roman"/>
          <w:color w:val="000000"/>
          <w:sz w:val="24"/>
          <w:szCs w:val="24"/>
          <w:lang w:eastAsia="ru-RU"/>
        </w:rPr>
        <w:t>. по 31 декабря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13234D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A45E8" w:rsidRPr="0013234D" w:rsidTr="00BC55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A45E8" w:rsidRPr="0013234D" w:rsidTr="00BC55E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45E8" w:rsidRPr="0013234D" w:rsidTr="00BC55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Усова Виктория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13234D" w:rsidRDefault="00FF474C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1 007 219,61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A45E8" w:rsidRPr="0013234D" w:rsidTr="00BC55E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A45E8" w:rsidRPr="0013234D" w:rsidTr="00BC55E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участок</w:t>
            </w: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безвоз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A45E8" w:rsidRPr="0013234D" w:rsidTr="00BC55E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</w:t>
            </w:r>
          </w:p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A45E8" w:rsidRPr="0013234D" w:rsidTr="00BC55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Honda CR-V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EE3744" w:rsidRDefault="002A45E8" w:rsidP="00FF4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FF47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538 184,28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A45E8" w:rsidRPr="0013234D" w:rsidTr="00BC55E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A45E8" w:rsidRPr="0013234D" w:rsidTr="00BC55E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A45E8" w:rsidRPr="0013234D" w:rsidTr="00BC55E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совмес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A45E8" w:rsidRPr="0013234D" w:rsidTr="00BC55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A45E8" w:rsidRPr="0013234D" w:rsidTr="00BC55E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</w:t>
            </w: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A45E8" w:rsidRPr="0013234D" w:rsidTr="00BC55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A45E8" w:rsidRPr="0013234D" w:rsidTr="00BC55E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</w:t>
            </w: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безвозмездное польз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3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5E8" w:rsidRPr="0013234D" w:rsidRDefault="002A45E8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8E6D71" w:rsidRPr="00C649A2" w:rsidRDefault="008E6D71" w:rsidP="008E6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49A2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8E6D71" w:rsidRPr="00C649A2" w:rsidRDefault="008E6D71" w:rsidP="008E6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49A2"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9 </w:t>
      </w:r>
      <w:r w:rsidRPr="00C649A2">
        <w:rPr>
          <w:rFonts w:ascii="Times New Roman" w:hAnsi="Times New Roman"/>
          <w:color w:val="000000"/>
          <w:sz w:val="24"/>
          <w:szCs w:val="24"/>
          <w:lang w:eastAsia="ru-RU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9 </w:t>
      </w:r>
      <w:r w:rsidRPr="00C649A2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8E6D71" w:rsidRPr="00C649A2" w:rsidTr="00C4712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E6D71" w:rsidRPr="00C649A2" w:rsidTr="00C47123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6D71" w:rsidRPr="00C649A2" w:rsidTr="00C4712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Харисова Ирина Юрьевна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комитета - главный бухгалтер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6D71" w:rsidRPr="00C649A2" w:rsidRDefault="008E6D71" w:rsidP="00C34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34F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504 668,64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E6D71" w:rsidRPr="00C649A2" w:rsidTr="00C47123">
        <w:trPr>
          <w:trHeight w:val="567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E6D71" w:rsidRPr="00C649A2" w:rsidTr="00C4712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34F1F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34F1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8E6D71" w:rsidRPr="00C34F1F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34F1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34F1F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F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1880.00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8E6D71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СУДЗУКИ GRAND VITARA</w:t>
            </w:r>
            <w:r w:rsidR="00C34F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34F1F" w:rsidRDefault="00C34F1F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C34F1F" w:rsidRDefault="00C34F1F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ТОЙОТА ЛЕНД КРУЗЕР ПРАДО</w:t>
            </w:r>
          </w:p>
          <w:p w:rsidR="00C34F1F" w:rsidRPr="00C649A2" w:rsidRDefault="00C34F1F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E6D71" w:rsidRPr="00C649A2" w:rsidRDefault="00C34F1F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45 270,62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E6D71" w:rsidRPr="00C649A2" w:rsidTr="00C47123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34F1F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F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</w:t>
            </w:r>
          </w:p>
          <w:p w:rsidR="008E6D71" w:rsidRPr="00C34F1F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F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долевая собственность  доля 159/47680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34F1F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F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2384.00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E6D71" w:rsidRPr="00C649A2" w:rsidTr="00C47123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34F1F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34F1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8E6D71" w:rsidRPr="00C34F1F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34F1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34F1F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F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E6D71" w:rsidRPr="00C649A2" w:rsidTr="00C47123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34F1F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F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8E6D71" w:rsidRPr="00C34F1F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F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совместная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34F1F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F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E6D71" w:rsidRPr="00C649A2" w:rsidTr="00C47123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34F1F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34F1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гараж,</w:t>
            </w:r>
          </w:p>
          <w:p w:rsidR="008E6D71" w:rsidRPr="00C34F1F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34F1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34F1F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F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E6D71" w:rsidRPr="00C649A2" w:rsidTr="00C47123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34F1F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34F1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Погреб,</w:t>
            </w:r>
          </w:p>
          <w:p w:rsidR="008E6D71" w:rsidRPr="00C34F1F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34F1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lastRenderedPageBreak/>
              <w:t>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34F1F" w:rsidRDefault="008E6D71" w:rsidP="00C34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4F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C34F1F" w:rsidRPr="00C34F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E6D71" w:rsidRPr="00C649A2" w:rsidTr="00C47123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безвозмездное, бессрочное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49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D71" w:rsidRPr="00C649A2" w:rsidRDefault="008E6D71" w:rsidP="00C47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4E16E2" w:rsidRPr="00A4227A" w:rsidRDefault="004E16E2" w:rsidP="004E1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E16E2" w:rsidRPr="00A4227A" w:rsidRDefault="004E16E2" w:rsidP="004E1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4E16E2" w:rsidRPr="00A4227A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6E2" w:rsidRPr="00A4227A" w:rsidRDefault="004E16E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E16E2" w:rsidRPr="00A4227A" w:rsidRDefault="004E16E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16E2" w:rsidRPr="00A4227A" w:rsidRDefault="004E16E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16E2" w:rsidRPr="00A4227A" w:rsidRDefault="004E16E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16E2" w:rsidRPr="00A4227A" w:rsidRDefault="004E16E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16E2" w:rsidRPr="00A4227A" w:rsidRDefault="004E16E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4E16E2" w:rsidRPr="00A4227A" w:rsidRDefault="004E16E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E16E2" w:rsidRPr="00A4227A" w:rsidRDefault="004E16E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E16E2" w:rsidRPr="00A4227A" w:rsidTr="00D31F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6E2" w:rsidRPr="00A4227A" w:rsidRDefault="004E16E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16E2" w:rsidRPr="00A4227A" w:rsidRDefault="004E16E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16E2" w:rsidRPr="00A4227A" w:rsidRDefault="004E16E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16E2" w:rsidRPr="00A4227A" w:rsidRDefault="004E16E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4E16E2" w:rsidRPr="00A4227A" w:rsidRDefault="004E16E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16E2" w:rsidRPr="00A4227A" w:rsidRDefault="004E16E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4E16E2" w:rsidRPr="00A4227A" w:rsidRDefault="004E16E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16E2" w:rsidRPr="00A4227A" w:rsidRDefault="004E16E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16E2" w:rsidRPr="00A4227A" w:rsidRDefault="004E16E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6E2" w:rsidRPr="00A4227A" w:rsidRDefault="004E16E2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90883" w:rsidRPr="00A4227A" w:rsidTr="00D31FD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0883" w:rsidRPr="004E16E2" w:rsidRDefault="00C90883" w:rsidP="005A4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Чередниченко Ирина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0883" w:rsidRPr="00A4227A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4E16E2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общая</w:t>
            </w:r>
          </w:p>
          <w:p w:rsidR="00C90883" w:rsidRPr="004E16E2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долевая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A4227A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A4227A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0883" w:rsidRPr="00A4227A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0883" w:rsidRPr="00A4227A" w:rsidRDefault="00C90883" w:rsidP="004E1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609387,70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0883" w:rsidRPr="00C9265C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90883" w:rsidRPr="00A4227A" w:rsidTr="004E16E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0883" w:rsidRPr="00A4227A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0883" w:rsidRPr="00A4227A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C90883" w:rsidRPr="001706A1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A4227A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A4227A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0883" w:rsidRPr="00A4227A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0883" w:rsidRPr="00A4227A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0883" w:rsidRPr="00C9265C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90883" w:rsidRPr="00A4227A" w:rsidTr="00D31F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A4227A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A4227A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C90883" w:rsidRPr="001706A1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A4227A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A4227A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A4227A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A4227A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883" w:rsidRPr="00C9265C" w:rsidRDefault="00C90883" w:rsidP="00D31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50E5E" w:rsidRPr="00B849A6" w:rsidRDefault="00750E5E" w:rsidP="00750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849A6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50E5E" w:rsidRPr="006721CA" w:rsidRDefault="00750E5E" w:rsidP="00750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849A6">
        <w:rPr>
          <w:rFonts w:ascii="Times New Roman" w:hAnsi="Times New Roman"/>
          <w:color w:val="000000"/>
          <w:sz w:val="24"/>
          <w:szCs w:val="24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B849A6">
        <w:rPr>
          <w:rFonts w:ascii="Times New Roman" w:hAnsi="Times New Roman"/>
          <w:color w:val="000000"/>
          <w:sz w:val="24"/>
          <w:szCs w:val="24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B849A6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50E5E" w:rsidRPr="00B849A6" w:rsidTr="00B901A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Декларирован-ный</w:t>
            </w:r>
            <w:proofErr w:type="gramEnd"/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0E5E" w:rsidRPr="00B849A6" w:rsidTr="00B901A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0E5E" w:rsidRPr="00B849A6" w:rsidTr="00B901A4">
        <w:trPr>
          <w:trHeight w:val="597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Черноус Вячеслав Михайлович</w:t>
            </w:r>
          </w:p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50E5E" w:rsidRPr="00FA54F8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Мэра Города Томска</w:t>
            </w:r>
          </w:p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  <w:r w:rsidRPr="00B849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</w:p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0E5E" w:rsidRPr="00292282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NX-200</w:t>
            </w:r>
          </w:p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50E5E" w:rsidRPr="00292282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3508892,91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0E5E" w:rsidRPr="007E558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50E5E" w:rsidRPr="00B849A6" w:rsidTr="00B901A4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A94E0A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0E5E" w:rsidRPr="00B849A6" w:rsidTr="00B901A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A94E0A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0E5E" w:rsidRPr="00B849A6" w:rsidTr="00B901A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A94E0A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0E5E" w:rsidRPr="00B849A6" w:rsidTr="00B901A4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0E5E" w:rsidRPr="00B849A6" w:rsidTr="00B901A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помещение,</w:t>
            </w:r>
          </w:p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50E5E" w:rsidRPr="00B849A6" w:rsidTr="00B901A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750E5E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</w:t>
            </w:r>
          </w:p>
          <w:p w:rsidR="00750E5E" w:rsidRPr="00E60044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E5E" w:rsidRPr="00B849A6" w:rsidRDefault="00750E5E" w:rsidP="00B90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6E2030" w:rsidRPr="00A4227A" w:rsidRDefault="006E2030" w:rsidP="006E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E2030" w:rsidRPr="00A4227A" w:rsidRDefault="006E2030" w:rsidP="006E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6E2030" w:rsidRPr="00A4227A" w:rsidTr="004E228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E2030" w:rsidRPr="00A4227A" w:rsidTr="004E228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E2030" w:rsidRPr="00A4227A" w:rsidTr="004E228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Черявко Оксана Геннадьевна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030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6E2030" w:rsidRPr="001706A1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917805.09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030" w:rsidRPr="00C9265C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E2030" w:rsidRPr="00A4227A" w:rsidTr="004E228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030" w:rsidRPr="003610E1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0E1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6E2030" w:rsidRPr="003610E1" w:rsidRDefault="006E2030" w:rsidP="006E2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10E1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61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бессрочно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030" w:rsidRPr="00A4227A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030" w:rsidRPr="003610E1" w:rsidRDefault="006E2030" w:rsidP="004E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A5927" w:rsidRPr="00EF12FA" w:rsidRDefault="000A5927" w:rsidP="000A5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12FA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A5927" w:rsidRDefault="000A5927" w:rsidP="000A5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12FA"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EF12FA">
        <w:rPr>
          <w:rFonts w:ascii="Times New Roman" w:hAnsi="Times New Roman"/>
          <w:color w:val="000000"/>
          <w:sz w:val="24"/>
          <w:szCs w:val="24"/>
          <w:lang w:eastAsia="ru-RU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EF12FA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0A5927" w:rsidRPr="00EF12FA" w:rsidTr="00D4338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27" w:rsidRPr="00EF12F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A5927" w:rsidRPr="00EF12F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2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927" w:rsidRPr="00EF12F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2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927" w:rsidRPr="00EF12F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2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927" w:rsidRPr="00EF12F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2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927" w:rsidRPr="00EF12F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12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EF12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0A5927" w:rsidRPr="00EF12F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2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A5927" w:rsidRPr="00EF12F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2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A5927" w:rsidRPr="00EF12FA" w:rsidTr="00D4338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27" w:rsidRPr="00EF12F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927" w:rsidRPr="00EF12F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927" w:rsidRPr="00EF12F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2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927" w:rsidRPr="00EF12F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2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0A5927" w:rsidRPr="00EF12F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2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927" w:rsidRPr="00EF12F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2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0A5927" w:rsidRPr="00EF12F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12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927" w:rsidRPr="00EF12F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927" w:rsidRPr="00EF12F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27" w:rsidRPr="00EF12F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927" w:rsidRPr="000A5927" w:rsidTr="00D43388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9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Чигирина Ирина Викторовна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9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A592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A592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9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A59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59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A592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Hyundai</w:t>
            </w:r>
            <w:r w:rsidRPr="000A59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92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XD</w:t>
            </w:r>
            <w:r w:rsidRPr="000A59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92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Elantra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812 839,58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0A5927" w:rsidRPr="000A5927" w:rsidTr="00D4338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9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27" w:rsidRPr="006D63E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D63E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0A5927" w:rsidRPr="006D63E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D63E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27" w:rsidRPr="006D63E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63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27" w:rsidRPr="006D63E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63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D63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</w:p>
          <w:p w:rsidR="000A5927" w:rsidRPr="000A5927" w:rsidRDefault="000A5927" w:rsidP="006D6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D63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403</w:t>
            </w:r>
            <w:r w:rsidR="006D63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524,29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0A5927" w:rsidRPr="000A5927" w:rsidTr="00D4338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27" w:rsidRPr="006D63E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D63E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0A5927" w:rsidRPr="006D63E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63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безвозмездное пользование, </w:t>
            </w:r>
            <w:r w:rsidRPr="006D63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27" w:rsidRPr="006D63E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63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27" w:rsidRPr="006D63EA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63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27" w:rsidRPr="000A5927" w:rsidRDefault="000A5927" w:rsidP="00D43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</w:p>
        </w:tc>
      </w:tr>
    </w:tbl>
    <w:p w:rsidR="00265764" w:rsidRPr="007F2A94" w:rsidRDefault="00265764" w:rsidP="00265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A5927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65764" w:rsidRDefault="00265764" w:rsidP="00265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F2A94"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7F2A94">
        <w:rPr>
          <w:rFonts w:ascii="Times New Roman" w:hAnsi="Times New Roman"/>
          <w:color w:val="000000"/>
          <w:sz w:val="24"/>
          <w:szCs w:val="24"/>
          <w:lang w:eastAsia="ru-RU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7F2A94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65764" w:rsidRPr="007F2A94" w:rsidTr="00D813A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65764" w:rsidRPr="007F2A94" w:rsidTr="00D813A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5764" w:rsidRPr="007F2A94" w:rsidTr="00D813A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Чубенко Константин Иванович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Мэра Города Томска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2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764" w:rsidRPr="00B569D0" w:rsidRDefault="00265764" w:rsidP="009F5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2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9F51E1" w:rsidRPr="002D2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9F51E1" w:rsidRPr="002D2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  <w:r w:rsidR="009F51E1" w:rsidRPr="002D2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9F51E1" w:rsidRPr="002D2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812,22</w:t>
            </w:r>
            <w:r w:rsidRPr="002D2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51E1" w:rsidRPr="002D2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(в том </w:t>
            </w:r>
            <w:r w:rsidRPr="002D2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 доход от продажи имущества)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5764" w:rsidRPr="00B569D0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51E1" w:rsidRPr="007F2A94" w:rsidTr="00D813A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1E1" w:rsidRPr="007F2A94" w:rsidRDefault="009F51E1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1E1" w:rsidRPr="007F2A94" w:rsidRDefault="009F51E1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1E1" w:rsidRDefault="009F51E1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</w:t>
            </w:r>
          </w:p>
          <w:p w:rsidR="009F51E1" w:rsidRPr="009F51E1" w:rsidRDefault="009F51E1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долевая, 3800/82200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1E1" w:rsidRPr="007F2A94" w:rsidRDefault="002D25BB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1E1" w:rsidRPr="007F2A94" w:rsidRDefault="009F51E1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1E1" w:rsidRPr="007F2A94" w:rsidRDefault="009F51E1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1E1" w:rsidRPr="009F51E1" w:rsidRDefault="009F51E1" w:rsidP="009F5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1E1" w:rsidRPr="00B569D0" w:rsidRDefault="009F51E1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51E1" w:rsidRPr="007F2A94" w:rsidTr="00D813A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1E1" w:rsidRPr="007F2A94" w:rsidRDefault="009F51E1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1E1" w:rsidRPr="007F2A94" w:rsidRDefault="009F51E1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1E1" w:rsidRDefault="009F51E1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нежилое помещение,</w:t>
            </w:r>
          </w:p>
          <w:p w:rsidR="009F51E1" w:rsidRDefault="009F51E1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1E1" w:rsidRPr="009F51E1" w:rsidRDefault="009F51E1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D2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1E1" w:rsidRDefault="009F51E1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1E1" w:rsidRPr="007F2A94" w:rsidRDefault="009F51E1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1E1" w:rsidRPr="009F51E1" w:rsidRDefault="009F51E1" w:rsidP="009F5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1E1" w:rsidRPr="00B569D0" w:rsidRDefault="009F51E1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5764" w:rsidRPr="007F2A94" w:rsidTr="00D813AC">
        <w:trPr>
          <w:trHeight w:val="572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нежилое помещение,</w:t>
            </w:r>
          </w:p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2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65764" w:rsidRPr="009F51E1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5764" w:rsidRPr="007F2A94" w:rsidTr="00D813AC">
        <w:trPr>
          <w:trHeight w:val="572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нежилое помещение,</w:t>
            </w:r>
          </w:p>
          <w:p w:rsidR="0026576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2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65764" w:rsidRPr="007F2A94" w:rsidTr="00D813A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HONDA</w:t>
            </w: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CR</w:t>
            </w: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2D25BB" w:rsidRDefault="002D25BB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370 538,94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65764" w:rsidRPr="007F2A94" w:rsidTr="00D813A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265764" w:rsidRPr="001C451C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безвозмездное</w:t>
            </w:r>
            <w:r w:rsidR="001C45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2A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764" w:rsidRPr="007F2A94" w:rsidRDefault="00265764" w:rsidP="00D81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993A9E" w:rsidRPr="002D4547" w:rsidRDefault="00993A9E" w:rsidP="00993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D4547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93A9E" w:rsidRPr="002D4547" w:rsidRDefault="00993A9E" w:rsidP="00993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период с 1 января 2019 г. по 31 декабря 2019 </w:t>
      </w:r>
      <w:r w:rsidRPr="002D4547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993A9E" w:rsidRPr="002D4547" w:rsidTr="00BC55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93A9E" w:rsidRPr="002D4547" w:rsidTr="00BC55E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A9E" w:rsidRPr="002D4547" w:rsidTr="00BC55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Шешикова </w:t>
            </w:r>
            <w:r w:rsidRPr="002D45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Полина Михайловна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главный </w:t>
            </w: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квартира,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общая </w:t>
            </w:r>
          </w:p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172 440,74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93A9E" w:rsidRPr="002D4547" w:rsidTr="00BC55E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93A9E" w:rsidRPr="002D4547" w:rsidTr="00BC55E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993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93A9E" w:rsidRPr="002D4547" w:rsidTr="00BC55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B67D41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общая </w:t>
            </w:r>
          </w:p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RENAULT DUSTER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3A9E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977 550,60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93A9E" w:rsidRPr="002D4547" w:rsidTr="00BC55E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участок,</w:t>
            </w:r>
          </w:p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93A9E" w:rsidRPr="002D4547" w:rsidTr="00BC55E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93A9E" w:rsidRPr="002D4547" w:rsidTr="00BC55E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5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2D4547" w:rsidRDefault="00993A9E" w:rsidP="00BC5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283C73" w:rsidRPr="00A4227A" w:rsidRDefault="00283C73" w:rsidP="00283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83C73" w:rsidRPr="00A4227A" w:rsidRDefault="00283C73" w:rsidP="00283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283C73" w:rsidRPr="00A4227A" w:rsidTr="00A7195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83C73" w:rsidRPr="00A4227A" w:rsidTr="00A7195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3C73" w:rsidRPr="00A4227A" w:rsidTr="00A7195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Шомас Татьяна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73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283C73" w:rsidRPr="001706A1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833310.90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3C73" w:rsidRPr="00C9265C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83C73" w:rsidRPr="00A4227A" w:rsidTr="00A7195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73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283C73" w:rsidRPr="001706A1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73" w:rsidRPr="00A4227A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C73" w:rsidRPr="00C9265C" w:rsidRDefault="00283C73" w:rsidP="00A71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C6E61" w:rsidRPr="00F72640" w:rsidRDefault="00CC6E61" w:rsidP="00CC6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2640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CC6E61" w:rsidRDefault="00CC6E61" w:rsidP="00CC6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2640"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0 г. по 31 декабря 2019 </w:t>
      </w:r>
      <w:r w:rsidRPr="00F72640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CC6E61" w:rsidRPr="00F72640" w:rsidTr="00433C6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C6E61" w:rsidRPr="00F72640" w:rsidTr="00433C6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E61" w:rsidRPr="00F72640" w:rsidTr="00433C6D">
        <w:trPr>
          <w:trHeight w:val="567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Шостак Денис Аркадьевич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CC6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1 380 284,39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C6E61" w:rsidRPr="00F72640" w:rsidTr="00433C6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квартира,</w:t>
            </w:r>
          </w:p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C6E61" w:rsidRPr="00F72640" w:rsidTr="00433C6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Renault Logan SR</w:t>
            </w:r>
          </w:p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236 610,49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C6E61" w:rsidRPr="00F72640" w:rsidTr="00433C6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C6E61" w:rsidRPr="00F72640" w:rsidTr="00433C6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C6E61" w:rsidRPr="00F72640" w:rsidTr="00433C6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гараж,</w:t>
            </w:r>
          </w:p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C6E61" w:rsidRPr="00F72640" w:rsidTr="00433C6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гараж,</w:t>
            </w:r>
          </w:p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64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6E61" w:rsidRPr="00F72640" w:rsidRDefault="00CC6E61" w:rsidP="00433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964F2D" w:rsidRPr="00F13C5F" w:rsidRDefault="00964F2D" w:rsidP="00964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3C5F"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64F2D" w:rsidRPr="00F13C5F" w:rsidRDefault="00964F2D" w:rsidP="00964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13C5F">
        <w:rPr>
          <w:rFonts w:ascii="Times New Roman" w:hAnsi="Times New Roman"/>
          <w:color w:val="000000"/>
          <w:sz w:val="24"/>
          <w:szCs w:val="24"/>
          <w:lang w:eastAsia="ru-RU"/>
        </w:rPr>
        <w:t>за период с 1 января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F13C5F">
        <w:rPr>
          <w:rFonts w:ascii="Times New Roman" w:hAnsi="Times New Roman"/>
          <w:color w:val="000000"/>
          <w:sz w:val="24"/>
          <w:szCs w:val="24"/>
          <w:lang w:eastAsia="ru-RU"/>
        </w:rPr>
        <w:t>г. по 31 декабря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F13C5F">
        <w:rPr>
          <w:rFonts w:ascii="Times New Roman" w:hAnsi="Times New Roman"/>
          <w:color w:val="000000"/>
          <w:sz w:val="24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964F2D" w:rsidRPr="00F13C5F" w:rsidTr="00051EF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Декларирован-ный</w:t>
            </w:r>
            <w:proofErr w:type="gramEnd"/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годовой доход</w:t>
            </w:r>
          </w:p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64F2D" w:rsidRPr="00F13C5F" w:rsidTr="00051EF9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объектов недвижимости</w:t>
            </w:r>
          </w:p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страна располо-</w:t>
            </w:r>
          </w:p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F2D" w:rsidRPr="00F13C5F" w:rsidTr="00051EF9">
        <w:trPr>
          <w:trHeight w:val="1656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Щеглов Денис Валерьевич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Hyundai Accent</w:t>
            </w:r>
          </w:p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(общая совместная)</w:t>
            </w:r>
          </w:p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F2D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1 736 572,70</w:t>
            </w:r>
          </w:p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(включая иные доходы, в том числе доход от продажи имущества)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F2D" w:rsidRPr="00280E0E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4F2D" w:rsidRPr="00F13C5F" w:rsidTr="00051EF9">
        <w:trPr>
          <w:trHeight w:val="858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4F2D" w:rsidRPr="00280E0E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80E0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земельный участок,</w:t>
            </w:r>
          </w:p>
          <w:p w:rsidR="00964F2D" w:rsidRPr="00280E0E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80E0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4F2D" w:rsidRPr="00280E0E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0E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легковой автомобиль</w:t>
            </w:r>
          </w:p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Hyundai Accent</w:t>
            </w:r>
          </w:p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(общая совместная)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795 915,45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64F2D" w:rsidRPr="00F13C5F" w:rsidTr="00051EF9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F2D" w:rsidRPr="00280E0E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80E0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964F2D" w:rsidRPr="00280E0E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80E0E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F2D" w:rsidRPr="00280E0E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0E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964F2D" w:rsidRPr="00F13C5F" w:rsidTr="00051EF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квартира,</w:t>
            </w:r>
          </w:p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3C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F2D" w:rsidRPr="00F13C5F" w:rsidRDefault="00964F2D" w:rsidP="0005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993A9E" w:rsidRPr="00A4227A" w:rsidRDefault="00993A9E" w:rsidP="00993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93A9E" w:rsidRPr="00A4227A" w:rsidRDefault="00993A9E" w:rsidP="00993A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993A9E" w:rsidRPr="00A4227A" w:rsidTr="00BC55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A4227A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3A9E" w:rsidRPr="00A4227A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Фамилия, имя,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A4227A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A4227A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A4227A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Транспортные средства (вид,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A4227A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доход</w:t>
            </w:r>
          </w:p>
          <w:p w:rsidR="00993A9E" w:rsidRPr="00A4227A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93A9E" w:rsidRPr="00A4227A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Сведения об источниках получения средств,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счет которых совершена сделка  (вид приобретенного имущества, источники)</w:t>
            </w:r>
          </w:p>
        </w:tc>
      </w:tr>
      <w:tr w:rsidR="00993A9E" w:rsidRPr="00A4227A" w:rsidTr="00BC55E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A4227A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A4227A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A4227A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A4227A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993A9E" w:rsidRPr="00A4227A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A4227A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993A9E" w:rsidRPr="00A4227A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A4227A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3A9E" w:rsidRPr="00A4227A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A4227A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3A9E" w:rsidRPr="001C451C" w:rsidTr="00BC55E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5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Щеголева Елизавета Сергеевна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51C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C4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C4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oбщая долевая</w:t>
            </w:r>
            <w:r w:rsidRPr="001C451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C4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51C">
              <w:rPr>
                <w:rFonts w:ascii="Times New Roman" w:hAnsi="Times New Roman"/>
                <w:color w:val="000000"/>
                <w:sz w:val="24"/>
                <w:szCs w:val="24"/>
              </w:rPr>
              <w:t>46.30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51C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51C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51C">
              <w:rPr>
                <w:rFonts w:ascii="Times New Roman" w:hAnsi="Times New Roman"/>
                <w:color w:val="000000"/>
                <w:sz w:val="24"/>
                <w:szCs w:val="24"/>
              </w:rPr>
              <w:t>392276.07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93A9E" w:rsidRPr="001C451C" w:rsidTr="00BC55E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C4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</w:p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C451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C45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бщая долевая 1/6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51C">
              <w:rPr>
                <w:rFonts w:ascii="Times New Roman" w:hAnsi="Times New Roman"/>
                <w:color w:val="000000"/>
                <w:sz w:val="24"/>
                <w:szCs w:val="24"/>
              </w:rPr>
              <w:t>46.30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51C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93A9E" w:rsidRPr="001C451C" w:rsidTr="00BC55E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51C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5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безвозмездное пользование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51C">
              <w:rPr>
                <w:rFonts w:ascii="Times New Roman" w:hAnsi="Times New Roman"/>
                <w:color w:val="000000"/>
                <w:sz w:val="24"/>
                <w:szCs w:val="24"/>
              </w:rPr>
              <w:t>24.00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51C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A9E" w:rsidRPr="001C451C" w:rsidRDefault="00993A9E" w:rsidP="00BC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344D3" w:rsidRPr="00A4227A" w:rsidRDefault="008344D3" w:rsidP="00834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8344D3" w:rsidRPr="00A4227A" w:rsidRDefault="008344D3" w:rsidP="00834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8344D3" w:rsidRPr="00A4227A" w:rsidTr="005D5A2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344D3" w:rsidRPr="00A4227A" w:rsidTr="005D5A2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44D3" w:rsidRPr="00A4227A" w:rsidTr="005D5A2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Яковлева Татьяна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</w:t>
            </w:r>
          </w:p>
          <w:p w:rsidR="008344D3" w:rsidRPr="001706A1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общая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792307.15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4D3" w:rsidRPr="00C9265C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344D3" w:rsidRPr="00A4227A" w:rsidTr="005D5A2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</w:t>
            </w:r>
          </w:p>
          <w:p w:rsidR="008344D3" w:rsidRPr="001706A1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1719.00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44D3" w:rsidRPr="00C9265C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344D3" w:rsidRPr="00A4227A" w:rsidTr="005D5A2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жилой дом,</w:t>
            </w:r>
          </w:p>
          <w:p w:rsidR="008344D3" w:rsidRPr="001706A1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344D3" w:rsidRPr="00C9265C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344D3" w:rsidRPr="00A4227A" w:rsidTr="005D5A2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C65EAE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квартира,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общая</w:t>
            </w:r>
          </w:p>
          <w:p w:rsidR="008344D3" w:rsidRPr="001706A1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C9265C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344D3" w:rsidRPr="00A4227A" w:rsidTr="005D5A2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</w:t>
            </w:r>
          </w:p>
          <w:p w:rsidR="008344D3" w:rsidRPr="001706A1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4D3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8344D3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ВАЗ21070, </w:t>
            </w:r>
          </w:p>
          <w:p w:rsidR="008344D3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мотоцикл</w:t>
            </w:r>
          </w:p>
          <w:p w:rsidR="008344D3" w:rsidRDefault="008344D3" w:rsidP="00834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ИЖ7107, </w:t>
            </w:r>
          </w:p>
          <w:p w:rsidR="008344D3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самоходное шасси</w:t>
            </w:r>
          </w:p>
          <w:p w:rsidR="008344D3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Т-16 МГ, </w:t>
            </w:r>
          </w:p>
          <w:p w:rsidR="008344D3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моторная лодка</w:t>
            </w:r>
          </w:p>
          <w:p w:rsidR="008344D3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Вихрь-30</w:t>
            </w:r>
          </w:p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388689.88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4D3" w:rsidRPr="00C9265C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344D3" w:rsidRPr="00A4227A" w:rsidTr="005D5A2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жилой дом,</w:t>
            </w:r>
          </w:p>
          <w:p w:rsidR="008344D3" w:rsidRPr="00052E91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C9265C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344D3" w:rsidRPr="00A4227A" w:rsidTr="005D5A2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жилой дом,</w:t>
            </w:r>
          </w:p>
          <w:p w:rsidR="008344D3" w:rsidRPr="00052E91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C9265C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344D3" w:rsidRPr="00A4227A" w:rsidTr="005D5A2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жилой дом,</w:t>
            </w:r>
          </w:p>
          <w:p w:rsidR="008344D3" w:rsidRPr="00052E91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безвозмездное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A4227A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4D3" w:rsidRPr="00C9265C" w:rsidRDefault="008344D3" w:rsidP="005D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E010B" w:rsidRPr="00A4227A" w:rsidRDefault="007E010B" w:rsidP="007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7E010B" w:rsidRPr="00A4227A" w:rsidRDefault="007E010B" w:rsidP="007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227A">
        <w:rPr>
          <w:rFonts w:ascii="Times New Roman" w:hAnsi="Times New Roman"/>
          <w:color w:val="000000"/>
          <w:sz w:val="24"/>
          <w:szCs w:val="24"/>
        </w:rPr>
        <w:t>за период с 1 января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 по 31 декабря 20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A4227A">
        <w:rPr>
          <w:rFonts w:ascii="Times New Roman" w:hAnsi="Times New Roman"/>
          <w:color w:val="000000"/>
          <w:sz w:val="24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7E010B" w:rsidRPr="00A4227A" w:rsidTr="00E946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</w:t>
            </w:r>
            <w:r w:rsidRPr="00C9265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gramEnd"/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годовой доход</w:t>
            </w:r>
          </w:p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E010B" w:rsidRPr="00A4227A" w:rsidTr="00E946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27A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010B" w:rsidRPr="00A4227A" w:rsidTr="00E946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Якушев Константин Валентинович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управляющий делами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</w:t>
            </w:r>
          </w:p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660.80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1961953,02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010B" w:rsidRPr="007E010B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7E010B" w:rsidRPr="00A4227A" w:rsidTr="00E9468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земельный участок,</w:t>
            </w:r>
          </w:p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010B" w:rsidRPr="007E010B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7E010B" w:rsidRPr="00A4227A" w:rsidTr="00E9468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жилой дом,</w:t>
            </w:r>
          </w:p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87.50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010B" w:rsidRPr="007E010B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7E010B" w:rsidRPr="00A4227A" w:rsidTr="00E946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жилой дом,</w:t>
            </w:r>
          </w:p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323.00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7E010B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7E010B" w:rsidRPr="00A4227A" w:rsidTr="00E9468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квартира,</w:t>
            </w:r>
          </w:p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общая долевая, доля в праве 3/4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46.80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СУЗУКИ ВИТАРА</w:t>
            </w:r>
          </w:p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010B" w:rsidRPr="004E228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28C">
              <w:rPr>
                <w:rFonts w:ascii="Times New Roman" w:hAnsi="Times New Roman"/>
                <w:color w:val="000000"/>
                <w:sz w:val="24"/>
                <w:szCs w:val="24"/>
              </w:rPr>
              <w:t>545436,55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010B" w:rsidRPr="007E010B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7E010B" w:rsidRPr="00A4227A" w:rsidTr="00E94682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777529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529">
              <w:rPr>
                <w:rFonts w:ascii="Times New Roman" w:hAnsi="Times New Roman"/>
                <w:color w:val="000000"/>
                <w:sz w:val="24"/>
                <w:szCs w:val="24"/>
              </w:rPr>
              <w:t>жилой дом,</w:t>
            </w:r>
          </w:p>
          <w:p w:rsidR="007E010B" w:rsidRPr="00777529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529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E010B" w:rsidRPr="00C9265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E010B" w:rsidRPr="00A4227A" w:rsidTr="00E9468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777529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529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участок,</w:t>
            </w:r>
          </w:p>
          <w:p w:rsidR="007E010B" w:rsidRPr="00777529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529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A4227A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010B" w:rsidRPr="00C9265C" w:rsidRDefault="007E010B" w:rsidP="00E94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4197C" w:rsidRDefault="00E4197C" w:rsidP="00051EF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4197C" w:rsidRDefault="00E4197C" w:rsidP="00051EF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4197C" w:rsidRDefault="00E4197C" w:rsidP="00051EF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51EF9" w:rsidRPr="0097626E" w:rsidRDefault="00051EF9" w:rsidP="00051EF9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3" w:name="_GoBack"/>
      <w:bookmarkEnd w:id="3"/>
      <w:r w:rsidRPr="0097626E">
        <w:rPr>
          <w:rFonts w:ascii="Times New Roman" w:hAnsi="Times New Roman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051EF9" w:rsidRPr="0097626E" w:rsidRDefault="00051EF9" w:rsidP="00051EF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2019 г. по 31 декабря 2019</w:t>
      </w:r>
      <w:r w:rsidRPr="0097626E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4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838"/>
        <w:gridCol w:w="2188"/>
        <w:gridCol w:w="1721"/>
        <w:gridCol w:w="1677"/>
        <w:gridCol w:w="2362"/>
        <w:gridCol w:w="2471"/>
      </w:tblGrid>
      <w:tr w:rsidR="00051EF9" w:rsidRPr="0097626E" w:rsidTr="00051EF9">
        <w:tc>
          <w:tcPr>
            <w:tcW w:w="2586" w:type="dxa"/>
            <w:vMerge w:val="restart"/>
          </w:tcPr>
          <w:p w:rsidR="00051EF9" w:rsidRPr="0097626E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26E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  <w:p w:rsidR="00051EF9" w:rsidRPr="0097626E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26E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1838" w:type="dxa"/>
            <w:vMerge w:val="restart"/>
          </w:tcPr>
          <w:p w:rsidR="00051EF9" w:rsidRPr="0097626E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26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586" w:type="dxa"/>
            <w:gridSpan w:val="3"/>
          </w:tcPr>
          <w:p w:rsidR="00051EF9" w:rsidRPr="0097626E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26E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62" w:type="dxa"/>
            <w:vMerge w:val="restart"/>
          </w:tcPr>
          <w:p w:rsidR="00051EF9" w:rsidRPr="0097626E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26E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97626E"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2471" w:type="dxa"/>
            <w:vMerge w:val="restart"/>
          </w:tcPr>
          <w:p w:rsidR="00051EF9" w:rsidRPr="0097626E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26E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</w:p>
          <w:p w:rsidR="00051EF9" w:rsidRPr="0097626E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26E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051EF9" w:rsidRPr="0097626E" w:rsidTr="00051EF9">
        <w:tc>
          <w:tcPr>
            <w:tcW w:w="2586" w:type="dxa"/>
            <w:vMerge/>
          </w:tcPr>
          <w:p w:rsidR="00051EF9" w:rsidRPr="0097626E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051EF9" w:rsidRPr="0097626E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051EF9" w:rsidRPr="0097626E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26E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21" w:type="dxa"/>
          </w:tcPr>
          <w:p w:rsidR="00051EF9" w:rsidRPr="0097626E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26E">
              <w:rPr>
                <w:rFonts w:ascii="Times New Roman" w:hAnsi="Times New Roman"/>
                <w:sz w:val="24"/>
                <w:szCs w:val="24"/>
              </w:rPr>
              <w:t>площадь объектов недвижимости</w:t>
            </w:r>
          </w:p>
          <w:p w:rsidR="00051EF9" w:rsidRPr="0097626E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26E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051EF9" w:rsidRPr="0097626E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26E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62" w:type="dxa"/>
            <w:vMerge/>
          </w:tcPr>
          <w:p w:rsidR="00051EF9" w:rsidRPr="0097626E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051EF9" w:rsidRPr="0097626E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F04" w:rsidRPr="00AC4F04" w:rsidTr="00051EF9">
        <w:trPr>
          <w:trHeight w:val="900"/>
        </w:trPr>
        <w:tc>
          <w:tcPr>
            <w:tcW w:w="2586" w:type="dxa"/>
            <w:vMerge w:val="restart"/>
            <w:vAlign w:val="center"/>
          </w:tcPr>
          <w:p w:rsidR="00051EF9" w:rsidRPr="00AC4F04" w:rsidRDefault="00051EF9" w:rsidP="00051E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4F04">
              <w:rPr>
                <w:rFonts w:ascii="Times New Roman" w:hAnsi="Times New Roman"/>
                <w:b/>
                <w:sz w:val="24"/>
                <w:szCs w:val="24"/>
              </w:rPr>
              <w:t>Ярцева Ирина Юрьевна</w:t>
            </w:r>
          </w:p>
        </w:tc>
        <w:tc>
          <w:tcPr>
            <w:tcW w:w="1838" w:type="dxa"/>
            <w:vMerge w:val="restart"/>
            <w:vAlign w:val="center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04">
              <w:rPr>
                <w:rFonts w:ascii="Times New Roman" w:hAnsi="Times New Roman"/>
                <w:sz w:val="24"/>
                <w:szCs w:val="24"/>
              </w:rPr>
              <w:t xml:space="preserve">Заместитель Мэра Города Томска - начальник департамента финансов администрации Города Томска </w:t>
            </w:r>
          </w:p>
        </w:tc>
        <w:tc>
          <w:tcPr>
            <w:tcW w:w="2188" w:type="dxa"/>
          </w:tcPr>
          <w:p w:rsidR="00051EF9" w:rsidRPr="00AC4F04" w:rsidRDefault="00051EF9" w:rsidP="00051E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F04">
              <w:rPr>
                <w:rFonts w:ascii="Times New Roman" w:hAnsi="Times New Roman"/>
                <w:sz w:val="24"/>
                <w:szCs w:val="24"/>
              </w:rPr>
              <w:t>Земельный садовый участок (индивидуальная собственность)</w:t>
            </w:r>
          </w:p>
        </w:tc>
        <w:tc>
          <w:tcPr>
            <w:tcW w:w="1721" w:type="dxa"/>
            <w:vAlign w:val="center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04">
              <w:rPr>
                <w:rFonts w:ascii="Times New Roman" w:hAnsi="Times New Roman"/>
                <w:sz w:val="24"/>
                <w:szCs w:val="24"/>
              </w:rPr>
              <w:t>557</w:t>
            </w:r>
            <w:r w:rsidR="00AC4F0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  <w:vAlign w:val="center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62" w:type="dxa"/>
            <w:vMerge w:val="restart"/>
            <w:vAlign w:val="center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04">
              <w:rPr>
                <w:rFonts w:ascii="Times New Roman" w:hAnsi="Times New Roman"/>
                <w:sz w:val="24"/>
                <w:szCs w:val="24"/>
              </w:rPr>
              <w:t>автомобиль легковой «</w:t>
            </w:r>
            <w:r w:rsidRPr="00AC4F0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AC4F04">
              <w:rPr>
                <w:rFonts w:ascii="Times New Roman" w:hAnsi="Times New Roman"/>
                <w:sz w:val="24"/>
                <w:szCs w:val="24"/>
              </w:rPr>
              <w:t xml:space="preserve">УБАРУ </w:t>
            </w:r>
            <w:r w:rsidRPr="00AC4F04">
              <w:rPr>
                <w:rFonts w:ascii="Times New Roman" w:hAnsi="Times New Roman"/>
                <w:sz w:val="24"/>
                <w:szCs w:val="24"/>
                <w:lang w:val="en-US"/>
              </w:rPr>
              <w:t>Forester</w:t>
            </w:r>
            <w:r w:rsidRPr="00AC4F04">
              <w:rPr>
                <w:rFonts w:ascii="Times New Roman" w:hAnsi="Times New Roman"/>
                <w:sz w:val="24"/>
                <w:szCs w:val="24"/>
              </w:rPr>
              <w:t>»                  (общая совместная собственность)</w:t>
            </w:r>
          </w:p>
        </w:tc>
        <w:tc>
          <w:tcPr>
            <w:tcW w:w="2471" w:type="dxa"/>
            <w:vMerge w:val="restart"/>
            <w:vAlign w:val="center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04">
              <w:rPr>
                <w:rFonts w:ascii="Times New Roman" w:hAnsi="Times New Roman"/>
                <w:sz w:val="24"/>
                <w:szCs w:val="24"/>
                <w:lang w:val="en-US"/>
              </w:rPr>
              <w:t>2 </w:t>
            </w:r>
            <w:r w:rsidRPr="00AC4F04">
              <w:rPr>
                <w:rFonts w:ascii="Times New Roman" w:hAnsi="Times New Roman"/>
                <w:sz w:val="24"/>
                <w:szCs w:val="24"/>
              </w:rPr>
              <w:t>857 782,28</w:t>
            </w:r>
          </w:p>
        </w:tc>
      </w:tr>
      <w:tr w:rsidR="00AC4F04" w:rsidRPr="00AC4F04" w:rsidTr="00051EF9">
        <w:trPr>
          <w:trHeight w:val="900"/>
        </w:trPr>
        <w:tc>
          <w:tcPr>
            <w:tcW w:w="2586" w:type="dxa"/>
            <w:vMerge/>
            <w:vAlign w:val="center"/>
          </w:tcPr>
          <w:p w:rsidR="00051EF9" w:rsidRPr="00AC4F04" w:rsidRDefault="00051EF9" w:rsidP="00051E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051EF9" w:rsidRPr="00AC4F04" w:rsidRDefault="00051EF9" w:rsidP="00051E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F04">
              <w:rPr>
                <w:rFonts w:ascii="Times New Roman" w:hAnsi="Times New Roman"/>
                <w:sz w:val="24"/>
                <w:szCs w:val="24"/>
              </w:rPr>
              <w:t>Квартира                        (общая совместная собственность)</w:t>
            </w:r>
          </w:p>
        </w:tc>
        <w:tc>
          <w:tcPr>
            <w:tcW w:w="1721" w:type="dxa"/>
            <w:vAlign w:val="center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04">
              <w:rPr>
                <w:rFonts w:ascii="Times New Roman" w:hAnsi="Times New Roman"/>
                <w:sz w:val="24"/>
                <w:szCs w:val="24"/>
              </w:rPr>
              <w:t>81</w:t>
            </w:r>
            <w:r w:rsidR="00AC4F0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  <w:vAlign w:val="center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62" w:type="dxa"/>
            <w:vMerge/>
            <w:vAlign w:val="center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  <w:vAlign w:val="center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F04" w:rsidRPr="00AC4F04" w:rsidTr="00051EF9">
        <w:trPr>
          <w:trHeight w:val="1461"/>
        </w:trPr>
        <w:tc>
          <w:tcPr>
            <w:tcW w:w="2586" w:type="dxa"/>
            <w:vAlign w:val="center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F04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838" w:type="dxa"/>
          </w:tcPr>
          <w:p w:rsidR="00051EF9" w:rsidRPr="00AC4F04" w:rsidRDefault="00051EF9" w:rsidP="00051E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EF9" w:rsidRPr="00AC4F04" w:rsidRDefault="00051EF9" w:rsidP="00051EF9">
            <w:pPr>
              <w:rPr>
                <w:rFonts w:ascii="Times New Roman" w:hAnsi="Times New Roman"/>
                <w:sz w:val="24"/>
                <w:szCs w:val="24"/>
              </w:rPr>
            </w:pPr>
            <w:r w:rsidRPr="00AC4F04">
              <w:rPr>
                <w:rFonts w:ascii="Times New Roman" w:hAnsi="Times New Roman"/>
                <w:sz w:val="24"/>
                <w:szCs w:val="24"/>
              </w:rPr>
              <w:t>Квартира                        (общая совместная собственность)</w:t>
            </w:r>
          </w:p>
        </w:tc>
        <w:tc>
          <w:tcPr>
            <w:tcW w:w="1721" w:type="dxa"/>
            <w:vAlign w:val="center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04">
              <w:rPr>
                <w:rFonts w:ascii="Times New Roman" w:hAnsi="Times New Roman"/>
                <w:sz w:val="24"/>
                <w:szCs w:val="24"/>
              </w:rPr>
              <w:t>81</w:t>
            </w:r>
            <w:r w:rsidR="00AC4F0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  <w:vAlign w:val="center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62" w:type="dxa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04">
              <w:rPr>
                <w:rFonts w:ascii="Times New Roman" w:hAnsi="Times New Roman"/>
                <w:sz w:val="24"/>
                <w:szCs w:val="24"/>
              </w:rPr>
              <w:t xml:space="preserve">автомобиль легковой «СУБАРУ </w:t>
            </w:r>
            <w:r w:rsidRPr="00AC4F04">
              <w:rPr>
                <w:rFonts w:ascii="Times New Roman" w:hAnsi="Times New Roman"/>
                <w:sz w:val="24"/>
                <w:szCs w:val="24"/>
                <w:lang w:val="en-US"/>
              </w:rPr>
              <w:t>Forester</w:t>
            </w:r>
            <w:r w:rsidRPr="00AC4F04">
              <w:rPr>
                <w:rFonts w:ascii="Times New Roman" w:hAnsi="Times New Roman"/>
                <w:sz w:val="24"/>
                <w:szCs w:val="24"/>
              </w:rPr>
              <w:t>»                  (общая совместная собственность)</w:t>
            </w:r>
          </w:p>
        </w:tc>
        <w:tc>
          <w:tcPr>
            <w:tcW w:w="2471" w:type="dxa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04">
              <w:rPr>
                <w:rFonts w:ascii="Times New Roman" w:hAnsi="Times New Roman"/>
                <w:sz w:val="24"/>
                <w:szCs w:val="24"/>
              </w:rPr>
              <w:t>3 289 140,17</w:t>
            </w:r>
          </w:p>
        </w:tc>
      </w:tr>
      <w:tr w:rsidR="00051EF9" w:rsidRPr="00AC4F04" w:rsidTr="00051EF9">
        <w:tc>
          <w:tcPr>
            <w:tcW w:w="2586" w:type="dxa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F04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8" w:type="dxa"/>
          </w:tcPr>
          <w:p w:rsidR="00051EF9" w:rsidRPr="00AC4F04" w:rsidRDefault="00051EF9" w:rsidP="00051E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051EF9" w:rsidRPr="00AC4F04" w:rsidRDefault="00051EF9" w:rsidP="00051EF9">
            <w:pPr>
              <w:rPr>
                <w:rFonts w:ascii="Times New Roman" w:hAnsi="Times New Roman"/>
                <w:sz w:val="24"/>
                <w:szCs w:val="24"/>
              </w:rPr>
            </w:pPr>
            <w:r w:rsidRPr="00AC4F04"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 бессрочное)</w:t>
            </w:r>
          </w:p>
        </w:tc>
        <w:tc>
          <w:tcPr>
            <w:tcW w:w="1721" w:type="dxa"/>
            <w:vAlign w:val="center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04">
              <w:rPr>
                <w:rFonts w:ascii="Times New Roman" w:hAnsi="Times New Roman"/>
                <w:sz w:val="24"/>
                <w:szCs w:val="24"/>
              </w:rPr>
              <w:t>81</w:t>
            </w:r>
            <w:r w:rsidR="00AC4F0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  <w:vAlign w:val="center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62" w:type="dxa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0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71" w:type="dxa"/>
          </w:tcPr>
          <w:p w:rsidR="00051EF9" w:rsidRPr="00AC4F04" w:rsidRDefault="00051EF9" w:rsidP="00051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F0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F84BCE" w:rsidRPr="00AC4F04" w:rsidRDefault="00F84BCE" w:rsidP="00F84BCE"/>
    <w:p w:rsidR="007E010B" w:rsidRPr="00C9265C" w:rsidRDefault="007E010B" w:rsidP="007E010B"/>
    <w:p w:rsidR="008D0A9C" w:rsidRPr="00D55398" w:rsidRDefault="008D0A9C" w:rsidP="00D55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D0A9C" w:rsidRPr="00D55398" w:rsidSect="00A71996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93"/>
    <w:rsid w:val="00012BBA"/>
    <w:rsid w:val="000313E1"/>
    <w:rsid w:val="00041E94"/>
    <w:rsid w:val="00051EF9"/>
    <w:rsid w:val="0005333A"/>
    <w:rsid w:val="000538D5"/>
    <w:rsid w:val="000738C3"/>
    <w:rsid w:val="000768EA"/>
    <w:rsid w:val="000837C2"/>
    <w:rsid w:val="000A5927"/>
    <w:rsid w:val="000C5D44"/>
    <w:rsid w:val="000C7693"/>
    <w:rsid w:val="000F44EC"/>
    <w:rsid w:val="001207C5"/>
    <w:rsid w:val="00120D91"/>
    <w:rsid w:val="001222A6"/>
    <w:rsid w:val="00130085"/>
    <w:rsid w:val="00130981"/>
    <w:rsid w:val="001323ED"/>
    <w:rsid w:val="00141FAC"/>
    <w:rsid w:val="001561BD"/>
    <w:rsid w:val="00156249"/>
    <w:rsid w:val="001627AD"/>
    <w:rsid w:val="001669EA"/>
    <w:rsid w:val="001745D5"/>
    <w:rsid w:val="0018089C"/>
    <w:rsid w:val="00184FE0"/>
    <w:rsid w:val="001858F7"/>
    <w:rsid w:val="0019317A"/>
    <w:rsid w:val="00193B20"/>
    <w:rsid w:val="001C451C"/>
    <w:rsid w:val="001D1497"/>
    <w:rsid w:val="001D7669"/>
    <w:rsid w:val="001E1464"/>
    <w:rsid w:val="001E1D7A"/>
    <w:rsid w:val="001E3114"/>
    <w:rsid w:val="0020720A"/>
    <w:rsid w:val="00224FB3"/>
    <w:rsid w:val="00235CF2"/>
    <w:rsid w:val="00262589"/>
    <w:rsid w:val="00265764"/>
    <w:rsid w:val="00280E0E"/>
    <w:rsid w:val="0028263A"/>
    <w:rsid w:val="00283C73"/>
    <w:rsid w:val="002A04C7"/>
    <w:rsid w:val="002A1AD4"/>
    <w:rsid w:val="002A45E8"/>
    <w:rsid w:val="002D04B2"/>
    <w:rsid w:val="002D25BB"/>
    <w:rsid w:val="00313B26"/>
    <w:rsid w:val="0031515C"/>
    <w:rsid w:val="00337C8E"/>
    <w:rsid w:val="0036481B"/>
    <w:rsid w:val="00381380"/>
    <w:rsid w:val="0038312B"/>
    <w:rsid w:val="003A0847"/>
    <w:rsid w:val="003B33E9"/>
    <w:rsid w:val="003B4926"/>
    <w:rsid w:val="003B565D"/>
    <w:rsid w:val="003C0D10"/>
    <w:rsid w:val="003D1703"/>
    <w:rsid w:val="003E0081"/>
    <w:rsid w:val="003F16AF"/>
    <w:rsid w:val="00403FFE"/>
    <w:rsid w:val="004115FB"/>
    <w:rsid w:val="00422635"/>
    <w:rsid w:val="00430F53"/>
    <w:rsid w:val="00433C6D"/>
    <w:rsid w:val="00445D14"/>
    <w:rsid w:val="004862A9"/>
    <w:rsid w:val="004D0178"/>
    <w:rsid w:val="004E16E2"/>
    <w:rsid w:val="004E228C"/>
    <w:rsid w:val="005100D1"/>
    <w:rsid w:val="0051688E"/>
    <w:rsid w:val="00527A9B"/>
    <w:rsid w:val="00543536"/>
    <w:rsid w:val="00562025"/>
    <w:rsid w:val="00575EF8"/>
    <w:rsid w:val="005A4884"/>
    <w:rsid w:val="005B4A2B"/>
    <w:rsid w:val="005C268B"/>
    <w:rsid w:val="005C3040"/>
    <w:rsid w:val="005D5A26"/>
    <w:rsid w:val="00600F2F"/>
    <w:rsid w:val="00623086"/>
    <w:rsid w:val="006422F5"/>
    <w:rsid w:val="00657C3F"/>
    <w:rsid w:val="006850F5"/>
    <w:rsid w:val="00697478"/>
    <w:rsid w:val="006B4AAE"/>
    <w:rsid w:val="006C1456"/>
    <w:rsid w:val="006D63EA"/>
    <w:rsid w:val="006E11D1"/>
    <w:rsid w:val="006E2030"/>
    <w:rsid w:val="006F2850"/>
    <w:rsid w:val="00705E7A"/>
    <w:rsid w:val="00717941"/>
    <w:rsid w:val="007279AB"/>
    <w:rsid w:val="0074148D"/>
    <w:rsid w:val="00745300"/>
    <w:rsid w:val="00750E5E"/>
    <w:rsid w:val="00777DD4"/>
    <w:rsid w:val="0078375B"/>
    <w:rsid w:val="007A3190"/>
    <w:rsid w:val="007D3608"/>
    <w:rsid w:val="007E010B"/>
    <w:rsid w:val="007E6747"/>
    <w:rsid w:val="0080053B"/>
    <w:rsid w:val="0081149D"/>
    <w:rsid w:val="00824040"/>
    <w:rsid w:val="00826746"/>
    <w:rsid w:val="008344D3"/>
    <w:rsid w:val="00884E06"/>
    <w:rsid w:val="008A41E3"/>
    <w:rsid w:val="008A4E5D"/>
    <w:rsid w:val="008D0A9C"/>
    <w:rsid w:val="008D1608"/>
    <w:rsid w:val="008D660A"/>
    <w:rsid w:val="008E6D71"/>
    <w:rsid w:val="008F10CE"/>
    <w:rsid w:val="0090353D"/>
    <w:rsid w:val="00951E9B"/>
    <w:rsid w:val="00954438"/>
    <w:rsid w:val="00964F2D"/>
    <w:rsid w:val="009809BA"/>
    <w:rsid w:val="00982CD0"/>
    <w:rsid w:val="009873E6"/>
    <w:rsid w:val="009916AC"/>
    <w:rsid w:val="00993A9E"/>
    <w:rsid w:val="009970CB"/>
    <w:rsid w:val="009A495D"/>
    <w:rsid w:val="009A6405"/>
    <w:rsid w:val="009B5ED9"/>
    <w:rsid w:val="009C4212"/>
    <w:rsid w:val="009D27C1"/>
    <w:rsid w:val="009D453E"/>
    <w:rsid w:val="009D5864"/>
    <w:rsid w:val="009F46BC"/>
    <w:rsid w:val="009F51E1"/>
    <w:rsid w:val="00A02342"/>
    <w:rsid w:val="00A12E79"/>
    <w:rsid w:val="00A159A5"/>
    <w:rsid w:val="00A22CBF"/>
    <w:rsid w:val="00A71955"/>
    <w:rsid w:val="00A71996"/>
    <w:rsid w:val="00A7745C"/>
    <w:rsid w:val="00AA199D"/>
    <w:rsid w:val="00AA2B62"/>
    <w:rsid w:val="00AC4F04"/>
    <w:rsid w:val="00AE3800"/>
    <w:rsid w:val="00B021A4"/>
    <w:rsid w:val="00B02F0F"/>
    <w:rsid w:val="00B0353F"/>
    <w:rsid w:val="00B10CE5"/>
    <w:rsid w:val="00B210CB"/>
    <w:rsid w:val="00B553C4"/>
    <w:rsid w:val="00B558AC"/>
    <w:rsid w:val="00B67D41"/>
    <w:rsid w:val="00B901A4"/>
    <w:rsid w:val="00BA0E05"/>
    <w:rsid w:val="00BB3EA3"/>
    <w:rsid w:val="00BC55EC"/>
    <w:rsid w:val="00BE6C28"/>
    <w:rsid w:val="00BF2FBE"/>
    <w:rsid w:val="00C063F3"/>
    <w:rsid w:val="00C34F1F"/>
    <w:rsid w:val="00C47123"/>
    <w:rsid w:val="00C715F4"/>
    <w:rsid w:val="00C73669"/>
    <w:rsid w:val="00C8059E"/>
    <w:rsid w:val="00C90883"/>
    <w:rsid w:val="00CB57F3"/>
    <w:rsid w:val="00CC6E61"/>
    <w:rsid w:val="00D01A22"/>
    <w:rsid w:val="00D02051"/>
    <w:rsid w:val="00D11002"/>
    <w:rsid w:val="00D25F19"/>
    <w:rsid w:val="00D3074B"/>
    <w:rsid w:val="00D31041"/>
    <w:rsid w:val="00D31FD3"/>
    <w:rsid w:val="00D362A8"/>
    <w:rsid w:val="00D43388"/>
    <w:rsid w:val="00D46FD4"/>
    <w:rsid w:val="00D52893"/>
    <w:rsid w:val="00D52B73"/>
    <w:rsid w:val="00D55398"/>
    <w:rsid w:val="00D70CFE"/>
    <w:rsid w:val="00D813AC"/>
    <w:rsid w:val="00D90A76"/>
    <w:rsid w:val="00DA7367"/>
    <w:rsid w:val="00DB4ED5"/>
    <w:rsid w:val="00DC6F07"/>
    <w:rsid w:val="00DD03E5"/>
    <w:rsid w:val="00DD68F5"/>
    <w:rsid w:val="00DE70BD"/>
    <w:rsid w:val="00E252DB"/>
    <w:rsid w:val="00E334E2"/>
    <w:rsid w:val="00E4197C"/>
    <w:rsid w:val="00E46F62"/>
    <w:rsid w:val="00E510D9"/>
    <w:rsid w:val="00E60AD7"/>
    <w:rsid w:val="00E63AAA"/>
    <w:rsid w:val="00E6525E"/>
    <w:rsid w:val="00E80538"/>
    <w:rsid w:val="00E8464E"/>
    <w:rsid w:val="00E857F9"/>
    <w:rsid w:val="00E90428"/>
    <w:rsid w:val="00E94682"/>
    <w:rsid w:val="00EC1D52"/>
    <w:rsid w:val="00EE3744"/>
    <w:rsid w:val="00F00FF9"/>
    <w:rsid w:val="00F01225"/>
    <w:rsid w:val="00F07E25"/>
    <w:rsid w:val="00F22E36"/>
    <w:rsid w:val="00F3361B"/>
    <w:rsid w:val="00F35E2C"/>
    <w:rsid w:val="00F46A3B"/>
    <w:rsid w:val="00F5721D"/>
    <w:rsid w:val="00F70489"/>
    <w:rsid w:val="00F711FD"/>
    <w:rsid w:val="00F71795"/>
    <w:rsid w:val="00F84BCE"/>
    <w:rsid w:val="00F90A61"/>
    <w:rsid w:val="00F96559"/>
    <w:rsid w:val="00F9709F"/>
    <w:rsid w:val="00FC2DCC"/>
    <w:rsid w:val="00FC41BE"/>
    <w:rsid w:val="00FD6720"/>
    <w:rsid w:val="00FF2FDB"/>
    <w:rsid w:val="00FF3846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8A67"/>
  <w15:docId w15:val="{FEFCE438-589F-491C-98A2-56F14868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C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33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33C6D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90A76"/>
  </w:style>
  <w:style w:type="table" w:styleId="a5">
    <w:name w:val="Table Grid"/>
    <w:basedOn w:val="a1"/>
    <w:rsid w:val="00D9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2FC11-7BA9-4761-9548-0A500D6F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3334</TotalTime>
  <Pages>71</Pages>
  <Words>16558</Words>
  <Characters>94387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Юлия Александровна</dc:creator>
  <cp:keywords/>
  <dc:description/>
  <cp:lastModifiedBy>Головченко Юлия Александровна</cp:lastModifiedBy>
  <cp:revision>183</cp:revision>
  <cp:lastPrinted>2020-08-07T04:55:00Z</cp:lastPrinted>
  <dcterms:created xsi:type="dcterms:W3CDTF">2020-01-23T07:58:00Z</dcterms:created>
  <dcterms:modified xsi:type="dcterms:W3CDTF">2020-08-20T08:11:00Z</dcterms:modified>
</cp:coreProperties>
</file>