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070" w:rsidRDefault="000A0070" w:rsidP="00915B14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A0070" w:rsidRDefault="000A0070" w:rsidP="00915B14">
      <w:pPr>
        <w:jc w:val="center"/>
        <w:rPr>
          <w:sz w:val="28"/>
        </w:rPr>
      </w:pPr>
      <w:r>
        <w:rPr>
          <w:sz w:val="28"/>
        </w:rPr>
        <w:t xml:space="preserve">О ДОХОДАХ, </w:t>
      </w:r>
      <w:proofErr w:type="gramStart"/>
      <w:r>
        <w:rPr>
          <w:sz w:val="28"/>
        </w:rPr>
        <w:t>РАСХОДАХ ,</w:t>
      </w:r>
      <w:proofErr w:type="gramEnd"/>
      <w:r>
        <w:rPr>
          <w:sz w:val="28"/>
        </w:rPr>
        <w:t xml:space="preserve"> ОБ ИМУЩЕСТВЕ И ОБЯЗАТЕЛЬСТВАХ ИМУЩЕСТВЕННОГО ХАРАКТЕРА</w:t>
      </w:r>
    </w:p>
    <w:p w:rsidR="000A0070" w:rsidRDefault="000A0070" w:rsidP="00915B14">
      <w:pPr>
        <w:jc w:val="center"/>
        <w:rPr>
          <w:sz w:val="28"/>
        </w:rPr>
      </w:pPr>
      <w:r>
        <w:rPr>
          <w:sz w:val="28"/>
        </w:rPr>
        <w:t>И.О. ГЛАВЫ ФИРОВСКОГО РАЙОНА И ЧЛЕНОВ ЕГО СЕМЬИ ЗА 2019 год</w:t>
      </w:r>
    </w:p>
    <w:p w:rsidR="000A0070" w:rsidRDefault="000A0070" w:rsidP="007D3787">
      <w:pPr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276"/>
        <w:gridCol w:w="851"/>
        <w:gridCol w:w="2835"/>
        <w:gridCol w:w="992"/>
        <w:gridCol w:w="1134"/>
        <w:gridCol w:w="1984"/>
        <w:gridCol w:w="1276"/>
        <w:gridCol w:w="992"/>
        <w:gridCol w:w="1560"/>
      </w:tblGrid>
      <w:tr w:rsidR="000A0070" w:rsidRPr="001D36D5" w:rsidTr="00895ECF">
        <w:trPr>
          <w:trHeight w:val="1112"/>
        </w:trPr>
        <w:tc>
          <w:tcPr>
            <w:tcW w:w="2376" w:type="dxa"/>
            <w:vMerge w:val="restart"/>
            <w:shd w:val="clear" w:color="auto" w:fill="auto"/>
          </w:tcPr>
          <w:p w:rsidR="000A0070" w:rsidRPr="001D36D5" w:rsidRDefault="000A0070" w:rsidP="00895ECF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 xml:space="preserve">   Ф.И.О.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0A0070" w:rsidRPr="001D36D5" w:rsidRDefault="000A0070" w:rsidP="00895ECF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Декларированный годовой доход за  2019 год, руб.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0A0070" w:rsidRPr="001D36D5" w:rsidRDefault="000A0070" w:rsidP="00895ECF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Декларированный годовой расход на 2019 год</w:t>
            </w:r>
          </w:p>
        </w:tc>
        <w:tc>
          <w:tcPr>
            <w:tcW w:w="6945" w:type="dxa"/>
            <w:gridSpan w:val="4"/>
            <w:shd w:val="clear" w:color="auto" w:fill="auto"/>
          </w:tcPr>
          <w:p w:rsidR="000A0070" w:rsidRPr="001D36D5" w:rsidRDefault="000A0070" w:rsidP="00895ECF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0070" w:rsidRPr="001D36D5" w:rsidRDefault="000A0070" w:rsidP="00895ECF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0A0070" w:rsidRPr="001D36D5" w:rsidRDefault="000A0070" w:rsidP="00895ECF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A0070" w:rsidRPr="001D36D5" w:rsidTr="00590549">
        <w:trPr>
          <w:cantSplit/>
          <w:trHeight w:val="3825"/>
        </w:trPr>
        <w:tc>
          <w:tcPr>
            <w:tcW w:w="2376" w:type="dxa"/>
            <w:vMerge/>
            <w:shd w:val="clear" w:color="auto" w:fill="auto"/>
          </w:tcPr>
          <w:p w:rsidR="000A0070" w:rsidRPr="001D36D5" w:rsidRDefault="000A0070" w:rsidP="00895E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A0070" w:rsidRPr="001D36D5" w:rsidRDefault="000A0070" w:rsidP="00895E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A0070" w:rsidRPr="001D36D5" w:rsidRDefault="000A0070" w:rsidP="00895EC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extDirection w:val="btLr"/>
          </w:tcPr>
          <w:p w:rsidR="000A0070" w:rsidRPr="001D36D5" w:rsidRDefault="000A0070" w:rsidP="00895ECF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A0070" w:rsidRPr="001D36D5" w:rsidRDefault="000A0070" w:rsidP="00895ECF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A0070" w:rsidRPr="001D36D5" w:rsidRDefault="000A0070" w:rsidP="00895ECF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Страна</w:t>
            </w:r>
          </w:p>
          <w:p w:rsidR="000A0070" w:rsidRPr="001D36D5" w:rsidRDefault="000A0070" w:rsidP="00895ECF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shd w:val="clear" w:color="auto" w:fill="auto"/>
            <w:textDirection w:val="btLr"/>
          </w:tcPr>
          <w:p w:rsidR="000A0070" w:rsidRPr="001D36D5" w:rsidRDefault="000A0070" w:rsidP="00895ECF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Транспортные</w:t>
            </w:r>
          </w:p>
          <w:p w:rsidR="000A0070" w:rsidRPr="001D36D5" w:rsidRDefault="000A0070" w:rsidP="00895ECF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средства, принадлежащие</w:t>
            </w:r>
          </w:p>
          <w:p w:rsidR="000A0070" w:rsidRPr="001D36D5" w:rsidRDefault="000A0070" w:rsidP="00895ECF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на праве собственности,</w:t>
            </w:r>
          </w:p>
          <w:p w:rsidR="000A0070" w:rsidRPr="001D36D5" w:rsidRDefault="000A0070" w:rsidP="00895ECF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с указанием вида и марки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0A0070" w:rsidRPr="001D36D5" w:rsidRDefault="000A0070" w:rsidP="00895ECF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A0070" w:rsidRPr="001D36D5" w:rsidRDefault="000A0070" w:rsidP="00895ECF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0A0070" w:rsidRPr="001D36D5" w:rsidRDefault="000A0070" w:rsidP="00895ECF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Страна</w:t>
            </w:r>
          </w:p>
          <w:p w:rsidR="000A0070" w:rsidRPr="001D36D5" w:rsidRDefault="000A0070" w:rsidP="00895ECF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расположения</w:t>
            </w:r>
          </w:p>
        </w:tc>
      </w:tr>
      <w:tr w:rsidR="000A0070" w:rsidRPr="001D36D5" w:rsidTr="00895ECF">
        <w:trPr>
          <w:trHeight w:val="563"/>
        </w:trPr>
        <w:tc>
          <w:tcPr>
            <w:tcW w:w="2376" w:type="dxa"/>
            <w:shd w:val="clear" w:color="auto" w:fill="auto"/>
          </w:tcPr>
          <w:p w:rsidR="000A0070" w:rsidRPr="00F3215C" w:rsidRDefault="000A0070" w:rsidP="0094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Самодурова Елена Владимировна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895EC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709622,98</w:t>
            </w: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895ECF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A0070" w:rsidRDefault="000A0070" w:rsidP="00895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(совместная) </w:t>
            </w:r>
          </w:p>
          <w:p w:rsidR="000A0070" w:rsidRPr="001D36D5" w:rsidRDefault="000A0070" w:rsidP="004B6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1D36D5">
              <w:rPr>
                <w:sz w:val="20"/>
                <w:szCs w:val="20"/>
              </w:rPr>
              <w:t xml:space="preserve"> (долевая)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895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  <w:p w:rsidR="000A0070" w:rsidRPr="001D36D5" w:rsidRDefault="000A0070" w:rsidP="00784036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9,7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895ECF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0A0070" w:rsidRPr="001D36D5" w:rsidRDefault="000A0070" w:rsidP="00895ECF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A0070" w:rsidRPr="001D36D5" w:rsidRDefault="000A0070" w:rsidP="00895E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895ECF">
            <w:pPr>
              <w:rPr>
                <w:sz w:val="20"/>
                <w:szCs w:val="20"/>
              </w:rPr>
            </w:pPr>
            <w:r w:rsidRPr="0078403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895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895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A0070" w:rsidRPr="001D36D5" w:rsidTr="00895ECF">
        <w:trPr>
          <w:trHeight w:val="390"/>
        </w:trPr>
        <w:tc>
          <w:tcPr>
            <w:tcW w:w="2376" w:type="dxa"/>
            <w:shd w:val="clear" w:color="auto" w:fill="auto"/>
          </w:tcPr>
          <w:p w:rsidR="000A0070" w:rsidRPr="00F3215C" w:rsidRDefault="000A0070" w:rsidP="00BE357D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A0070" w:rsidRPr="001417C2" w:rsidRDefault="000A0070" w:rsidP="00BE35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151952,20</w:t>
            </w: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BE357D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A0070" w:rsidRPr="001D36D5" w:rsidRDefault="000A0070" w:rsidP="00BE357D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Жилой дом (долевая)</w:t>
            </w:r>
          </w:p>
          <w:p w:rsidR="000A0070" w:rsidRPr="001D36D5" w:rsidRDefault="000A0070" w:rsidP="00BE357D">
            <w:pPr>
              <w:rPr>
                <w:sz w:val="20"/>
                <w:szCs w:val="20"/>
              </w:rPr>
            </w:pPr>
            <w:r w:rsidRPr="004B660A"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BE3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0A0070" w:rsidRPr="001D36D5" w:rsidRDefault="000A0070" w:rsidP="004B6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BE357D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0A0070" w:rsidRPr="001D36D5" w:rsidRDefault="000A0070" w:rsidP="00BE357D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A0070" w:rsidRPr="004B660A" w:rsidRDefault="000A0070" w:rsidP="00BE35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Lacetti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895E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895EC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895ECF">
            <w:pPr>
              <w:rPr>
                <w:sz w:val="20"/>
                <w:szCs w:val="20"/>
              </w:rPr>
            </w:pPr>
          </w:p>
        </w:tc>
      </w:tr>
      <w:tr w:rsidR="000A0070" w:rsidRPr="001D36D5" w:rsidTr="00895ECF">
        <w:trPr>
          <w:trHeight w:val="390"/>
        </w:trPr>
        <w:tc>
          <w:tcPr>
            <w:tcW w:w="2376" w:type="dxa"/>
            <w:shd w:val="clear" w:color="auto" w:fill="auto"/>
          </w:tcPr>
          <w:p w:rsidR="000A0070" w:rsidRPr="00F3215C" w:rsidRDefault="000A0070" w:rsidP="0094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895ECF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895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A0070" w:rsidRPr="001D36D5" w:rsidRDefault="000A0070" w:rsidP="00895ECF">
            <w:pPr>
              <w:rPr>
                <w:sz w:val="20"/>
                <w:szCs w:val="20"/>
              </w:rPr>
            </w:pPr>
            <w:r w:rsidRPr="00EF0407"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992" w:type="dxa"/>
            <w:shd w:val="clear" w:color="auto" w:fill="auto"/>
          </w:tcPr>
          <w:p w:rsidR="000A0070" w:rsidRPr="00EF0407" w:rsidRDefault="000A0070" w:rsidP="00EF040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895ECF">
            <w:pPr>
              <w:rPr>
                <w:sz w:val="20"/>
                <w:szCs w:val="20"/>
              </w:rPr>
            </w:pPr>
            <w:r w:rsidRPr="00EF0407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A0070" w:rsidRPr="001D36D5" w:rsidRDefault="000A0070" w:rsidP="00895E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895E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895EC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895ECF">
            <w:pPr>
              <w:rPr>
                <w:sz w:val="20"/>
                <w:szCs w:val="20"/>
              </w:rPr>
            </w:pPr>
          </w:p>
        </w:tc>
      </w:tr>
    </w:tbl>
    <w:p w:rsidR="000A0070" w:rsidRPr="000D1715" w:rsidRDefault="000A0070" w:rsidP="007D3787">
      <w:pPr>
        <w:rPr>
          <w:sz w:val="28"/>
        </w:rPr>
      </w:pPr>
    </w:p>
    <w:p w:rsidR="00C628E6" w:rsidRDefault="00C628E6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0A0070" w:rsidRPr="00F5691F" w:rsidRDefault="000A0070" w:rsidP="00042D36">
      <w:pPr>
        <w:spacing w:after="0" w:line="240" w:lineRule="auto"/>
        <w:jc w:val="center"/>
        <w:rPr>
          <w:b/>
          <w:szCs w:val="24"/>
        </w:rPr>
      </w:pPr>
      <w:r w:rsidRPr="00F5691F">
        <w:rPr>
          <w:b/>
          <w:szCs w:val="24"/>
        </w:rPr>
        <w:lastRenderedPageBreak/>
        <w:t>СВЕДЕНИЯ</w:t>
      </w:r>
    </w:p>
    <w:p w:rsidR="000A0070" w:rsidRPr="00F5691F" w:rsidRDefault="000A0070" w:rsidP="00042D36">
      <w:pPr>
        <w:spacing w:after="0" w:line="240" w:lineRule="auto"/>
        <w:jc w:val="center"/>
        <w:rPr>
          <w:b/>
          <w:szCs w:val="24"/>
        </w:rPr>
      </w:pPr>
      <w:r w:rsidRPr="00F5691F">
        <w:rPr>
          <w:b/>
          <w:szCs w:val="24"/>
        </w:rPr>
        <w:t>О ДОХОДАХ, РАСХОДАХ, ОБ ИМУЩЕСТВЕ И ОБЯЗАТЕЛЬСТВАХ ИМУЩЕСТВЕННОГО ХАРАКТЕРА МУНИЦИПАЛЬНЫХ СЛУЖАЩИХ ФИНАНСОВОГО УПРАВЛЕНИЯ АДМИНИСТРАЦИИ ФИРОВСКОГО РАЙОНА, А ТАК ЖЕ О ДОХОДАХ, РАСХОДАХ СВОИХ СУПРУГА (СУПРУГИ) И НЕСОВЕРШЕННОЛЕТНИХ ДЕТЕЙ ЗА 201</w:t>
      </w:r>
      <w:r>
        <w:rPr>
          <w:b/>
          <w:szCs w:val="24"/>
        </w:rPr>
        <w:t>9</w:t>
      </w:r>
      <w:r w:rsidRPr="00F5691F">
        <w:rPr>
          <w:b/>
          <w:szCs w:val="24"/>
        </w:rPr>
        <w:t xml:space="preserve"> ГОД</w:t>
      </w:r>
    </w:p>
    <w:tbl>
      <w:tblPr>
        <w:tblStyle w:val="a8"/>
        <w:tblW w:w="14831" w:type="dxa"/>
        <w:tblLayout w:type="fixed"/>
        <w:tblLook w:val="04A0" w:firstRow="1" w:lastRow="0" w:firstColumn="1" w:lastColumn="0" w:noHBand="0" w:noVBand="1"/>
      </w:tblPr>
      <w:tblGrid>
        <w:gridCol w:w="2802"/>
        <w:gridCol w:w="1598"/>
        <w:gridCol w:w="953"/>
        <w:gridCol w:w="1559"/>
        <w:gridCol w:w="1134"/>
        <w:gridCol w:w="1134"/>
        <w:gridCol w:w="1276"/>
        <w:gridCol w:w="1540"/>
        <w:gridCol w:w="1417"/>
        <w:gridCol w:w="1418"/>
      </w:tblGrid>
      <w:tr w:rsidR="000A0070" w:rsidTr="00750A7E">
        <w:tc>
          <w:tcPr>
            <w:tcW w:w="2802" w:type="dxa"/>
            <w:vMerge w:val="restart"/>
          </w:tcPr>
          <w:p w:rsidR="000A0070" w:rsidRPr="00BA0B80" w:rsidRDefault="000A0070" w:rsidP="00042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0B80">
              <w:rPr>
                <w:rFonts w:ascii="Times New Roman" w:hAnsi="Times New Roman" w:cs="Times New Roman"/>
                <w:b/>
              </w:rPr>
              <w:t>Замещаемая должность ФИО</w:t>
            </w:r>
          </w:p>
        </w:tc>
        <w:tc>
          <w:tcPr>
            <w:tcW w:w="1598" w:type="dxa"/>
            <w:vMerge w:val="restart"/>
          </w:tcPr>
          <w:p w:rsidR="000A0070" w:rsidRPr="00BA0B80" w:rsidRDefault="000A0070" w:rsidP="00F85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0B80">
              <w:rPr>
                <w:rFonts w:ascii="Times New Roman" w:hAnsi="Times New Roman" w:cs="Times New Roman"/>
                <w:b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BA0B80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953" w:type="dxa"/>
            <w:vMerge w:val="restart"/>
          </w:tcPr>
          <w:p w:rsidR="000A0070" w:rsidRPr="00750A7E" w:rsidRDefault="000A0070" w:rsidP="00750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A7E">
              <w:rPr>
                <w:rFonts w:ascii="Times New Roman" w:hAnsi="Times New Roman" w:cs="Times New Roman"/>
                <w:b/>
                <w:sz w:val="20"/>
              </w:rPr>
              <w:t xml:space="preserve">Декларированный годовой расход </w:t>
            </w:r>
            <w:r>
              <w:rPr>
                <w:rFonts w:ascii="Times New Roman" w:hAnsi="Times New Roman" w:cs="Times New Roman"/>
                <w:b/>
                <w:sz w:val="20"/>
              </w:rPr>
              <w:t>з</w:t>
            </w:r>
            <w:r w:rsidRPr="00750A7E">
              <w:rPr>
                <w:rFonts w:ascii="Times New Roman" w:hAnsi="Times New Roman" w:cs="Times New Roman"/>
                <w:b/>
                <w:sz w:val="20"/>
              </w:rPr>
              <w:t>а 2018 год</w:t>
            </w:r>
          </w:p>
        </w:tc>
        <w:tc>
          <w:tcPr>
            <w:tcW w:w="5103" w:type="dxa"/>
            <w:gridSpan w:val="4"/>
          </w:tcPr>
          <w:p w:rsidR="000A0070" w:rsidRPr="00BA0B80" w:rsidRDefault="000A0070" w:rsidP="00042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0B80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5" w:type="dxa"/>
            <w:gridSpan w:val="3"/>
          </w:tcPr>
          <w:p w:rsidR="000A0070" w:rsidRPr="00BA0B80" w:rsidRDefault="000A0070" w:rsidP="00042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0B80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A0070" w:rsidRPr="009657B4" w:rsidTr="00750A7E">
        <w:tc>
          <w:tcPr>
            <w:tcW w:w="2802" w:type="dxa"/>
            <w:vMerge/>
          </w:tcPr>
          <w:p w:rsidR="000A0070" w:rsidRPr="00BA0B80" w:rsidRDefault="000A0070" w:rsidP="00965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0A0070" w:rsidRPr="00BA0B80" w:rsidRDefault="000A0070" w:rsidP="00965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</w:tcPr>
          <w:p w:rsidR="000A0070" w:rsidRPr="00BA0B80" w:rsidRDefault="000A0070" w:rsidP="009657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0A0070" w:rsidRPr="00BA0B80" w:rsidRDefault="000A0070" w:rsidP="007949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98B">
              <w:rPr>
                <w:rFonts w:ascii="Times New Roman" w:hAnsi="Times New Roman" w:cs="Times New Roman"/>
                <w:b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A0070" w:rsidRPr="00BA0B80" w:rsidRDefault="000A0070" w:rsidP="007949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98B">
              <w:rPr>
                <w:rFonts w:ascii="Times New Roman" w:hAnsi="Times New Roman" w:cs="Times New Roman"/>
                <w:b/>
                <w:sz w:val="20"/>
              </w:rPr>
              <w:t>Площадь кв. м.</w:t>
            </w:r>
          </w:p>
        </w:tc>
        <w:tc>
          <w:tcPr>
            <w:tcW w:w="1134" w:type="dxa"/>
          </w:tcPr>
          <w:p w:rsidR="000A0070" w:rsidRPr="00BA0B80" w:rsidRDefault="000A0070" w:rsidP="007949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</w:tcPr>
          <w:p w:rsidR="000A0070" w:rsidRPr="00BA0B80" w:rsidRDefault="000A0070" w:rsidP="007949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540" w:type="dxa"/>
          </w:tcPr>
          <w:p w:rsidR="000A0070" w:rsidRPr="00BA0B80" w:rsidRDefault="000A0070" w:rsidP="007949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98B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417" w:type="dxa"/>
          </w:tcPr>
          <w:p w:rsidR="000A0070" w:rsidRPr="00BA0B80" w:rsidRDefault="000A0070" w:rsidP="007949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кв. м.</w:t>
            </w:r>
          </w:p>
        </w:tc>
        <w:tc>
          <w:tcPr>
            <w:tcW w:w="1418" w:type="dxa"/>
          </w:tcPr>
          <w:p w:rsidR="000A0070" w:rsidRPr="00BA0B80" w:rsidRDefault="000A0070" w:rsidP="007949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0A0070" w:rsidRPr="00BF15EC" w:rsidTr="00750A7E">
        <w:tc>
          <w:tcPr>
            <w:tcW w:w="2802" w:type="dxa"/>
            <w:vAlign w:val="center"/>
          </w:tcPr>
          <w:p w:rsidR="000A0070" w:rsidRPr="00BF15EC" w:rsidRDefault="000A0070" w:rsidP="00153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Финансового управления, руководитель отдела доходов и займов </w:t>
            </w:r>
            <w:r w:rsidRPr="00BF15EC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Андреева Оксана Николаевна</w:t>
            </w:r>
          </w:p>
        </w:tc>
        <w:tc>
          <w:tcPr>
            <w:tcW w:w="1598" w:type="dxa"/>
          </w:tcPr>
          <w:p w:rsidR="000A0070" w:rsidRPr="00BF15EC" w:rsidRDefault="000A0070" w:rsidP="005F0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398112,82 (доход по основному месту работы)</w:t>
            </w:r>
          </w:p>
        </w:tc>
        <w:tc>
          <w:tcPr>
            <w:tcW w:w="953" w:type="dxa"/>
            <w:vAlign w:val="center"/>
          </w:tcPr>
          <w:p w:rsidR="000A0070" w:rsidRPr="00BF15EC" w:rsidRDefault="000A0070" w:rsidP="00D2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559" w:type="dxa"/>
            <w:vAlign w:val="center"/>
          </w:tcPr>
          <w:p w:rsidR="000A0070" w:rsidRPr="00BF15EC" w:rsidRDefault="000A0070" w:rsidP="00680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1/3)</w:t>
            </w:r>
          </w:p>
        </w:tc>
        <w:tc>
          <w:tcPr>
            <w:tcW w:w="1134" w:type="dxa"/>
            <w:vAlign w:val="center"/>
          </w:tcPr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134" w:type="dxa"/>
            <w:vAlign w:val="center"/>
          </w:tcPr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540" w:type="dxa"/>
            <w:vAlign w:val="center"/>
          </w:tcPr>
          <w:p w:rsidR="000A0070" w:rsidRPr="00BF15EC" w:rsidRDefault="000A0070" w:rsidP="00680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418" w:type="dxa"/>
            <w:vAlign w:val="center"/>
          </w:tcPr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A0070" w:rsidRPr="00BF15EC" w:rsidTr="00750A7E">
        <w:tc>
          <w:tcPr>
            <w:tcW w:w="2802" w:type="dxa"/>
            <w:vAlign w:val="center"/>
          </w:tcPr>
          <w:p w:rsidR="000A0070" w:rsidRPr="00BF15EC" w:rsidRDefault="000A0070" w:rsidP="00153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98" w:type="dxa"/>
          </w:tcPr>
          <w:p w:rsidR="000A0070" w:rsidRPr="00BF15EC" w:rsidRDefault="000A0070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401008,68 (доход по основному месту работы)</w:t>
            </w:r>
          </w:p>
          <w:p w:rsidR="000A0070" w:rsidRPr="00BF15EC" w:rsidRDefault="000A0070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58930,42  (доход от вкладов  в банках)</w:t>
            </w:r>
          </w:p>
          <w:p w:rsidR="000A0070" w:rsidRPr="00BF15EC" w:rsidRDefault="000A0070" w:rsidP="005F0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152483,12  (пенсия по выслуге лет)</w:t>
            </w:r>
          </w:p>
        </w:tc>
        <w:tc>
          <w:tcPr>
            <w:tcW w:w="953" w:type="dxa"/>
            <w:vAlign w:val="center"/>
          </w:tcPr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559" w:type="dxa"/>
            <w:vAlign w:val="center"/>
          </w:tcPr>
          <w:p w:rsidR="000A0070" w:rsidRPr="00BF15EC" w:rsidRDefault="000A0070" w:rsidP="00680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  <w:vAlign w:val="center"/>
          </w:tcPr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276" w:type="dxa"/>
            <w:vAlign w:val="center"/>
          </w:tcPr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 xml:space="preserve">ВАЗ 11193 </w:t>
            </w:r>
            <w:r w:rsidRPr="00BF15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15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Автоприцеп САЗ 82994</w:t>
            </w:r>
          </w:p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417" w:type="dxa"/>
            <w:vAlign w:val="center"/>
          </w:tcPr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418" w:type="dxa"/>
            <w:vAlign w:val="center"/>
          </w:tcPr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0A0070" w:rsidRPr="00BF15EC" w:rsidTr="00750A7E">
        <w:tc>
          <w:tcPr>
            <w:tcW w:w="2802" w:type="dxa"/>
            <w:vAlign w:val="center"/>
          </w:tcPr>
          <w:p w:rsidR="000A0070" w:rsidRPr="00BF15EC" w:rsidRDefault="000A0070" w:rsidP="00153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598" w:type="dxa"/>
            <w:vAlign w:val="center"/>
          </w:tcPr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953" w:type="dxa"/>
            <w:vAlign w:val="center"/>
          </w:tcPr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559" w:type="dxa"/>
            <w:vAlign w:val="center"/>
          </w:tcPr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134" w:type="dxa"/>
            <w:vAlign w:val="center"/>
          </w:tcPr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134" w:type="dxa"/>
            <w:vAlign w:val="center"/>
          </w:tcPr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276" w:type="dxa"/>
            <w:vAlign w:val="center"/>
          </w:tcPr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540" w:type="dxa"/>
            <w:vAlign w:val="center"/>
          </w:tcPr>
          <w:p w:rsidR="000A0070" w:rsidRPr="00BF15EC" w:rsidRDefault="000A0070" w:rsidP="00680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418" w:type="dxa"/>
            <w:vAlign w:val="center"/>
          </w:tcPr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A0070" w:rsidRPr="00BF15EC" w:rsidTr="00EC5134">
        <w:tc>
          <w:tcPr>
            <w:tcW w:w="2802" w:type="dxa"/>
          </w:tcPr>
          <w:p w:rsidR="000A0070" w:rsidRPr="00BF15EC" w:rsidRDefault="000A0070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отдела сводного бюджетного планирования и финансирования бюджетных расходов Финансового управления Администрации Фировского района </w:t>
            </w:r>
            <w:r w:rsidRPr="00BF15EC">
              <w:rPr>
                <w:rFonts w:ascii="Times New Roman" w:hAnsi="Times New Roman" w:cs="Times New Roman"/>
                <w:b/>
                <w:sz w:val="20"/>
                <w:szCs w:val="20"/>
              </w:rPr>
              <w:t>Федорова Елена Владимировна</w:t>
            </w:r>
          </w:p>
        </w:tc>
        <w:tc>
          <w:tcPr>
            <w:tcW w:w="1598" w:type="dxa"/>
          </w:tcPr>
          <w:p w:rsidR="000A0070" w:rsidRPr="00BF15EC" w:rsidRDefault="000A0070" w:rsidP="00FE3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361244,97 (доход по основному месту работы)</w:t>
            </w:r>
          </w:p>
          <w:p w:rsidR="000A0070" w:rsidRPr="00BF15EC" w:rsidRDefault="000A0070" w:rsidP="003E6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0A0070" w:rsidRPr="00BF15EC" w:rsidRDefault="000A0070" w:rsidP="00D2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559" w:type="dxa"/>
            <w:vAlign w:val="center"/>
          </w:tcPr>
          <w:p w:rsidR="000A0070" w:rsidRPr="00BF15EC" w:rsidRDefault="000A0070" w:rsidP="00D2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134" w:type="dxa"/>
            <w:vAlign w:val="center"/>
          </w:tcPr>
          <w:p w:rsidR="000A0070" w:rsidRPr="00BF15EC" w:rsidRDefault="000A0070" w:rsidP="00D2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134" w:type="dxa"/>
            <w:vAlign w:val="center"/>
          </w:tcPr>
          <w:p w:rsidR="000A0070" w:rsidRPr="00BF15EC" w:rsidRDefault="000A0070" w:rsidP="00D2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276" w:type="dxa"/>
            <w:vAlign w:val="center"/>
          </w:tcPr>
          <w:p w:rsidR="000A0070" w:rsidRPr="00BF15EC" w:rsidRDefault="000A0070" w:rsidP="00D2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540" w:type="dxa"/>
            <w:vAlign w:val="center"/>
          </w:tcPr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1789,2</w:t>
            </w:r>
          </w:p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418" w:type="dxa"/>
            <w:vAlign w:val="center"/>
          </w:tcPr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A0070" w:rsidRPr="00BF15EC" w:rsidTr="00750A7E">
        <w:tc>
          <w:tcPr>
            <w:tcW w:w="2802" w:type="dxa"/>
            <w:vAlign w:val="center"/>
          </w:tcPr>
          <w:p w:rsidR="000A0070" w:rsidRPr="00BF15EC" w:rsidRDefault="000A0070" w:rsidP="00153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98" w:type="dxa"/>
          </w:tcPr>
          <w:p w:rsidR="000A0070" w:rsidRPr="00BF15EC" w:rsidRDefault="000A0070" w:rsidP="003E6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626154,00 (доход по основному месту работы)</w:t>
            </w:r>
          </w:p>
          <w:p w:rsidR="000A0070" w:rsidRPr="00BF15EC" w:rsidRDefault="000A0070" w:rsidP="005F0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160000,00 (доход от продажи легкового автомобиля)</w:t>
            </w:r>
          </w:p>
          <w:p w:rsidR="000A0070" w:rsidRPr="00BF15EC" w:rsidRDefault="000A0070" w:rsidP="00BF1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29654,43 (доходы в виде денежных сумм, выплачиваемых по договорам негосударственного пенсионного обеспечения)</w:t>
            </w:r>
          </w:p>
        </w:tc>
        <w:tc>
          <w:tcPr>
            <w:tcW w:w="953" w:type="dxa"/>
            <w:vAlign w:val="center"/>
          </w:tcPr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559" w:type="dxa"/>
            <w:vAlign w:val="center"/>
          </w:tcPr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0A0070" w:rsidRPr="00BF15EC" w:rsidRDefault="000A0070" w:rsidP="00153547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1789,2</w:t>
            </w:r>
          </w:p>
          <w:p w:rsidR="000A0070" w:rsidRPr="00BF15EC" w:rsidRDefault="000A0070" w:rsidP="00153547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070" w:rsidRPr="00BF15EC" w:rsidRDefault="000A0070" w:rsidP="00153547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070" w:rsidRPr="00BF15EC" w:rsidRDefault="000A0070" w:rsidP="00153547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34" w:type="dxa"/>
            <w:vAlign w:val="center"/>
          </w:tcPr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0070" w:rsidRPr="00BF15EC" w:rsidRDefault="000A0070" w:rsidP="006807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BF15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LOGAN </w:t>
            </w:r>
          </w:p>
        </w:tc>
        <w:tc>
          <w:tcPr>
            <w:tcW w:w="1540" w:type="dxa"/>
            <w:vAlign w:val="center"/>
          </w:tcPr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417" w:type="dxa"/>
            <w:vAlign w:val="center"/>
          </w:tcPr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418" w:type="dxa"/>
            <w:vAlign w:val="center"/>
          </w:tcPr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0A0070" w:rsidRPr="00BF15EC" w:rsidTr="00F24AA4">
        <w:tc>
          <w:tcPr>
            <w:tcW w:w="2802" w:type="dxa"/>
            <w:vAlign w:val="center"/>
          </w:tcPr>
          <w:p w:rsidR="000A0070" w:rsidRPr="00BF15EC" w:rsidRDefault="000A0070" w:rsidP="00153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98" w:type="dxa"/>
            <w:vAlign w:val="center"/>
          </w:tcPr>
          <w:p w:rsidR="000A0070" w:rsidRPr="00BF15EC" w:rsidRDefault="000A0070" w:rsidP="00D2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953" w:type="dxa"/>
            <w:vAlign w:val="center"/>
          </w:tcPr>
          <w:p w:rsidR="000A0070" w:rsidRPr="00BF15EC" w:rsidRDefault="000A0070" w:rsidP="00D2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559" w:type="dxa"/>
            <w:vAlign w:val="center"/>
          </w:tcPr>
          <w:p w:rsidR="000A0070" w:rsidRPr="00BF15EC" w:rsidRDefault="000A0070" w:rsidP="00D2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134" w:type="dxa"/>
            <w:vAlign w:val="center"/>
          </w:tcPr>
          <w:p w:rsidR="000A0070" w:rsidRPr="00BF15EC" w:rsidRDefault="000A0070" w:rsidP="00D2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134" w:type="dxa"/>
            <w:vAlign w:val="center"/>
          </w:tcPr>
          <w:p w:rsidR="000A0070" w:rsidRPr="00BF15EC" w:rsidRDefault="000A0070" w:rsidP="00D2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276" w:type="dxa"/>
            <w:vAlign w:val="center"/>
          </w:tcPr>
          <w:p w:rsidR="000A0070" w:rsidRPr="00BF15EC" w:rsidRDefault="000A0070" w:rsidP="00D2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540" w:type="dxa"/>
            <w:vAlign w:val="center"/>
          </w:tcPr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1789,2</w:t>
            </w:r>
          </w:p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418" w:type="dxa"/>
            <w:vAlign w:val="center"/>
          </w:tcPr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070" w:rsidRPr="00BF15EC" w:rsidRDefault="000A0070" w:rsidP="00153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A0070" w:rsidRPr="00BF15EC" w:rsidTr="00750A7E">
        <w:tc>
          <w:tcPr>
            <w:tcW w:w="2802" w:type="dxa"/>
          </w:tcPr>
          <w:p w:rsidR="000A0070" w:rsidRPr="00BF15EC" w:rsidRDefault="000A0070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Руководитель отдела казначейского исполнения бюджета </w:t>
            </w:r>
            <w:r w:rsidRPr="00BF15EC">
              <w:rPr>
                <w:rFonts w:ascii="Times New Roman" w:hAnsi="Times New Roman" w:cs="Times New Roman"/>
                <w:b/>
                <w:sz w:val="20"/>
                <w:szCs w:val="20"/>
              </w:rPr>
              <w:t>Скорикова Любовь Вячеславовна</w:t>
            </w:r>
          </w:p>
        </w:tc>
        <w:tc>
          <w:tcPr>
            <w:tcW w:w="1598" w:type="dxa"/>
          </w:tcPr>
          <w:p w:rsidR="000A0070" w:rsidRPr="00BF15EC" w:rsidRDefault="000A0070" w:rsidP="00BF1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 xml:space="preserve">397261,98 (доход по основному месту работы) </w:t>
            </w:r>
          </w:p>
        </w:tc>
        <w:tc>
          <w:tcPr>
            <w:tcW w:w="953" w:type="dxa"/>
            <w:vAlign w:val="center"/>
          </w:tcPr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559" w:type="dxa"/>
            <w:vAlign w:val="center"/>
          </w:tcPr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A0070" w:rsidRPr="00BF15EC" w:rsidRDefault="000A0070" w:rsidP="00413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¼)</w:t>
            </w:r>
          </w:p>
        </w:tc>
        <w:tc>
          <w:tcPr>
            <w:tcW w:w="1134" w:type="dxa"/>
            <w:vAlign w:val="center"/>
          </w:tcPr>
          <w:p w:rsidR="000A0070" w:rsidRPr="00680775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775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  <w:vAlign w:val="center"/>
          </w:tcPr>
          <w:p w:rsidR="000A0070" w:rsidRPr="00680775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7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540" w:type="dxa"/>
            <w:vAlign w:val="center"/>
          </w:tcPr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</w:tc>
        <w:tc>
          <w:tcPr>
            <w:tcW w:w="1418" w:type="dxa"/>
            <w:vAlign w:val="center"/>
          </w:tcPr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A0070" w:rsidRPr="00BF15EC" w:rsidTr="00750A7E">
        <w:tc>
          <w:tcPr>
            <w:tcW w:w="2802" w:type="dxa"/>
            <w:vAlign w:val="center"/>
          </w:tcPr>
          <w:p w:rsidR="000A0070" w:rsidRPr="00BF15EC" w:rsidRDefault="000A0070" w:rsidP="00153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98" w:type="dxa"/>
          </w:tcPr>
          <w:p w:rsidR="000A0070" w:rsidRPr="00BF15EC" w:rsidRDefault="000A0070" w:rsidP="00BF1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 xml:space="preserve">144757,81 (доход по основному месту работы) </w:t>
            </w:r>
          </w:p>
        </w:tc>
        <w:tc>
          <w:tcPr>
            <w:tcW w:w="953" w:type="dxa"/>
            <w:vAlign w:val="center"/>
          </w:tcPr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559" w:type="dxa"/>
            <w:vAlign w:val="center"/>
          </w:tcPr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A0070" w:rsidRPr="00BF15EC" w:rsidRDefault="000A0070" w:rsidP="00F81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¼)</w:t>
            </w:r>
          </w:p>
        </w:tc>
        <w:tc>
          <w:tcPr>
            <w:tcW w:w="1134" w:type="dxa"/>
            <w:vAlign w:val="center"/>
          </w:tcPr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  <w:vAlign w:val="center"/>
          </w:tcPr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40" w:type="dxa"/>
            <w:vAlign w:val="center"/>
          </w:tcPr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417" w:type="dxa"/>
            <w:vAlign w:val="center"/>
          </w:tcPr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418" w:type="dxa"/>
            <w:vAlign w:val="center"/>
          </w:tcPr>
          <w:p w:rsidR="000A0070" w:rsidRPr="00BF15EC" w:rsidRDefault="000A0070" w:rsidP="0075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5EC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</w:tbl>
    <w:p w:rsidR="000A0070" w:rsidRPr="00BF15EC" w:rsidRDefault="000A0070" w:rsidP="0079498B">
      <w:pPr>
        <w:spacing w:after="0" w:line="240" w:lineRule="auto"/>
        <w:rPr>
          <w:b/>
          <w:sz w:val="20"/>
          <w:szCs w:val="20"/>
        </w:rPr>
      </w:pPr>
    </w:p>
    <w:p w:rsidR="000A0070" w:rsidRPr="00BF15EC" w:rsidRDefault="000A0070" w:rsidP="0079498B">
      <w:pPr>
        <w:spacing w:after="0" w:line="240" w:lineRule="auto"/>
        <w:rPr>
          <w:b/>
          <w:sz w:val="20"/>
          <w:szCs w:val="20"/>
        </w:rPr>
      </w:pPr>
    </w:p>
    <w:p w:rsidR="000A0070" w:rsidRPr="00F74BE8" w:rsidRDefault="000A0070" w:rsidP="00915B14">
      <w:pPr>
        <w:jc w:val="center"/>
        <w:rPr>
          <w:b/>
          <w:sz w:val="28"/>
        </w:rPr>
      </w:pPr>
      <w:r w:rsidRPr="00F74BE8">
        <w:rPr>
          <w:b/>
          <w:sz w:val="28"/>
        </w:rPr>
        <w:t>СВЕДЕНИЯ</w:t>
      </w:r>
    </w:p>
    <w:p w:rsidR="000A0070" w:rsidRPr="00F74BE8" w:rsidRDefault="000A0070" w:rsidP="00915B14">
      <w:pPr>
        <w:jc w:val="center"/>
        <w:rPr>
          <w:b/>
          <w:sz w:val="28"/>
        </w:rPr>
      </w:pPr>
      <w:r w:rsidRPr="00F74BE8">
        <w:rPr>
          <w:b/>
          <w:sz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ДОЛЖНОСТИ, МУНИЦИПАЛЬНЫХ СЛУЖАЩИХ </w:t>
      </w:r>
    </w:p>
    <w:p w:rsidR="000A0070" w:rsidRPr="00F74BE8" w:rsidRDefault="000A0070" w:rsidP="00915B14">
      <w:pPr>
        <w:jc w:val="center"/>
        <w:rPr>
          <w:b/>
          <w:sz w:val="28"/>
        </w:rPr>
      </w:pPr>
      <w:r w:rsidRPr="00F74BE8">
        <w:rPr>
          <w:b/>
          <w:sz w:val="28"/>
        </w:rPr>
        <w:t>И ЧЛЕНОВ ИХ СЕМЕЙ АДМИНИСТ</w:t>
      </w:r>
      <w:r>
        <w:rPr>
          <w:b/>
          <w:sz w:val="28"/>
        </w:rPr>
        <w:t xml:space="preserve">РАЦИИ </w:t>
      </w:r>
      <w:r w:rsidRPr="00F74BE8">
        <w:rPr>
          <w:b/>
          <w:sz w:val="28"/>
        </w:rPr>
        <w:t>ФИРОВСКОГО РАЙОНА ЗА 201</w:t>
      </w:r>
      <w:r>
        <w:rPr>
          <w:b/>
          <w:sz w:val="28"/>
        </w:rPr>
        <w:t>8</w:t>
      </w:r>
      <w:r w:rsidRPr="00F74BE8">
        <w:rPr>
          <w:b/>
          <w:sz w:val="28"/>
        </w:rPr>
        <w:t xml:space="preserve"> ГОД</w:t>
      </w: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8"/>
        <w:gridCol w:w="1334"/>
        <w:gridCol w:w="906"/>
        <w:gridCol w:w="1323"/>
        <w:gridCol w:w="1276"/>
        <w:gridCol w:w="1701"/>
        <w:gridCol w:w="16"/>
        <w:gridCol w:w="2216"/>
        <w:gridCol w:w="36"/>
        <w:gridCol w:w="1985"/>
        <w:gridCol w:w="11"/>
        <w:gridCol w:w="1123"/>
        <w:gridCol w:w="1984"/>
        <w:gridCol w:w="26"/>
      </w:tblGrid>
      <w:tr w:rsidR="000A0070" w:rsidRPr="00850DA6" w:rsidTr="00337A7E">
        <w:trPr>
          <w:trHeight w:val="1112"/>
        </w:trPr>
        <w:tc>
          <w:tcPr>
            <w:tcW w:w="1648" w:type="dxa"/>
            <w:vMerge w:val="restart"/>
            <w:shd w:val="clear" w:color="auto" w:fill="auto"/>
          </w:tcPr>
          <w:p w:rsidR="000A0070" w:rsidRPr="00850DA6" w:rsidRDefault="000A0070">
            <w:pPr>
              <w:rPr>
                <w:b/>
              </w:rPr>
            </w:pPr>
            <w:r w:rsidRPr="00850DA6">
              <w:rPr>
                <w:b/>
              </w:rPr>
              <w:t>Замещаемая должность</w:t>
            </w:r>
          </w:p>
          <w:p w:rsidR="000A0070" w:rsidRPr="00850DA6" w:rsidRDefault="000A0070">
            <w:pPr>
              <w:rPr>
                <w:sz w:val="28"/>
              </w:rPr>
            </w:pPr>
            <w:r w:rsidRPr="00850DA6">
              <w:rPr>
                <w:b/>
              </w:rPr>
              <w:t xml:space="preserve">   Ф.И.О.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0A0070" w:rsidRPr="00850DA6" w:rsidRDefault="000A0070">
            <w:pPr>
              <w:rPr>
                <w:b/>
                <w:sz w:val="22"/>
                <w:szCs w:val="22"/>
              </w:rPr>
            </w:pPr>
            <w:r w:rsidRPr="00850DA6">
              <w:rPr>
                <w:b/>
                <w:sz w:val="22"/>
                <w:szCs w:val="22"/>
              </w:rPr>
              <w:t>Декларированный годовой доход за</w:t>
            </w:r>
          </w:p>
          <w:p w:rsidR="000A0070" w:rsidRPr="00F20B8B" w:rsidRDefault="000A0070" w:rsidP="00EF534B">
            <w:r w:rsidRPr="00850DA6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8</w:t>
            </w:r>
            <w:r w:rsidRPr="00850DA6">
              <w:rPr>
                <w:b/>
                <w:sz w:val="22"/>
                <w:szCs w:val="22"/>
              </w:rPr>
              <w:t>год, руб</w:t>
            </w:r>
            <w:r>
              <w:t>.</w:t>
            </w:r>
          </w:p>
        </w:tc>
        <w:tc>
          <w:tcPr>
            <w:tcW w:w="906" w:type="dxa"/>
            <w:vMerge w:val="restart"/>
            <w:shd w:val="clear" w:color="auto" w:fill="auto"/>
          </w:tcPr>
          <w:p w:rsidR="000A0070" w:rsidRPr="00850DA6" w:rsidRDefault="000A0070" w:rsidP="00ED2E46">
            <w:pPr>
              <w:rPr>
                <w:b/>
                <w:sz w:val="22"/>
                <w:szCs w:val="22"/>
              </w:rPr>
            </w:pPr>
            <w:r w:rsidRPr="00850DA6">
              <w:rPr>
                <w:b/>
                <w:sz w:val="22"/>
                <w:szCs w:val="22"/>
              </w:rPr>
              <w:t>Декларированный годовой расход на 201</w:t>
            </w:r>
            <w:r>
              <w:rPr>
                <w:b/>
                <w:sz w:val="22"/>
                <w:szCs w:val="22"/>
              </w:rPr>
              <w:t>8</w:t>
            </w:r>
            <w:r w:rsidRPr="00850DA6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6532" w:type="dxa"/>
            <w:gridSpan w:val="5"/>
            <w:shd w:val="clear" w:color="auto" w:fill="auto"/>
          </w:tcPr>
          <w:p w:rsidR="000A0070" w:rsidRPr="00850DA6" w:rsidRDefault="000A0070" w:rsidP="0012153B">
            <w:pPr>
              <w:rPr>
                <w:b/>
                <w:sz w:val="28"/>
              </w:rPr>
            </w:pPr>
            <w:r w:rsidRPr="00850DA6">
              <w:rPr>
                <w:b/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0070" w:rsidRPr="00850DA6" w:rsidRDefault="000A0070" w:rsidP="0012153B">
            <w:pPr>
              <w:rPr>
                <w:sz w:val="28"/>
              </w:rPr>
            </w:pPr>
          </w:p>
        </w:tc>
        <w:tc>
          <w:tcPr>
            <w:tcW w:w="5165" w:type="dxa"/>
            <w:gridSpan w:val="6"/>
            <w:shd w:val="clear" w:color="auto" w:fill="auto"/>
          </w:tcPr>
          <w:p w:rsidR="000A0070" w:rsidRPr="00850DA6" w:rsidRDefault="000A0070">
            <w:pPr>
              <w:rPr>
                <w:b/>
                <w:sz w:val="28"/>
              </w:rPr>
            </w:pPr>
            <w:r w:rsidRPr="00850DA6">
              <w:rPr>
                <w:b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A0070" w:rsidRPr="00850DA6" w:rsidTr="00337A7E">
        <w:trPr>
          <w:trHeight w:val="420"/>
        </w:trPr>
        <w:tc>
          <w:tcPr>
            <w:tcW w:w="1648" w:type="dxa"/>
            <w:vMerge/>
            <w:shd w:val="clear" w:color="auto" w:fill="auto"/>
          </w:tcPr>
          <w:p w:rsidR="000A0070" w:rsidRPr="00850DA6" w:rsidRDefault="000A0070">
            <w:pPr>
              <w:rPr>
                <w:sz w:val="28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0A0070" w:rsidRDefault="000A0070"/>
        </w:tc>
        <w:tc>
          <w:tcPr>
            <w:tcW w:w="906" w:type="dxa"/>
            <w:vMerge/>
            <w:shd w:val="clear" w:color="auto" w:fill="auto"/>
          </w:tcPr>
          <w:p w:rsidR="000A0070" w:rsidRDefault="000A0070"/>
        </w:tc>
        <w:tc>
          <w:tcPr>
            <w:tcW w:w="1323" w:type="dxa"/>
            <w:shd w:val="clear" w:color="auto" w:fill="auto"/>
          </w:tcPr>
          <w:p w:rsidR="000A0070" w:rsidRPr="00850DA6" w:rsidRDefault="000A0070" w:rsidP="0012153B">
            <w:pPr>
              <w:rPr>
                <w:b/>
                <w:sz w:val="22"/>
                <w:szCs w:val="22"/>
              </w:rPr>
            </w:pPr>
            <w:r w:rsidRPr="00850DA6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0A0070" w:rsidRPr="00850DA6" w:rsidRDefault="000A0070" w:rsidP="0012153B">
            <w:pPr>
              <w:rPr>
                <w:b/>
                <w:sz w:val="22"/>
                <w:szCs w:val="22"/>
              </w:rPr>
            </w:pPr>
            <w:r w:rsidRPr="00850DA6">
              <w:rPr>
                <w:b/>
                <w:sz w:val="22"/>
                <w:szCs w:val="22"/>
              </w:rPr>
              <w:t>Площадь</w:t>
            </w:r>
          </w:p>
          <w:p w:rsidR="000A0070" w:rsidRPr="00850DA6" w:rsidRDefault="000A0070" w:rsidP="0012153B">
            <w:pPr>
              <w:rPr>
                <w:b/>
                <w:sz w:val="20"/>
                <w:szCs w:val="20"/>
              </w:rPr>
            </w:pPr>
            <w:r w:rsidRPr="00850DA6">
              <w:rPr>
                <w:b/>
                <w:sz w:val="22"/>
                <w:szCs w:val="22"/>
              </w:rPr>
              <w:t>кв. м.</w:t>
            </w:r>
          </w:p>
        </w:tc>
        <w:tc>
          <w:tcPr>
            <w:tcW w:w="1717" w:type="dxa"/>
            <w:gridSpan w:val="2"/>
            <w:shd w:val="clear" w:color="auto" w:fill="auto"/>
          </w:tcPr>
          <w:p w:rsidR="000A0070" w:rsidRPr="00850DA6" w:rsidRDefault="000A0070" w:rsidP="0012153B">
            <w:pPr>
              <w:rPr>
                <w:b/>
                <w:sz w:val="22"/>
                <w:szCs w:val="22"/>
              </w:rPr>
            </w:pPr>
            <w:r w:rsidRPr="00850DA6">
              <w:rPr>
                <w:b/>
                <w:sz w:val="22"/>
                <w:szCs w:val="22"/>
              </w:rPr>
              <w:t>Страна</w:t>
            </w:r>
          </w:p>
          <w:p w:rsidR="000A0070" w:rsidRPr="00850DA6" w:rsidRDefault="000A0070" w:rsidP="0012153B">
            <w:pPr>
              <w:rPr>
                <w:b/>
                <w:sz w:val="20"/>
                <w:szCs w:val="20"/>
              </w:rPr>
            </w:pPr>
            <w:r w:rsidRPr="00850DA6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2216" w:type="dxa"/>
            <w:shd w:val="clear" w:color="auto" w:fill="auto"/>
          </w:tcPr>
          <w:p w:rsidR="000A0070" w:rsidRPr="00850DA6" w:rsidRDefault="000A0070" w:rsidP="0012153B">
            <w:pPr>
              <w:rPr>
                <w:b/>
                <w:sz w:val="22"/>
                <w:szCs w:val="22"/>
              </w:rPr>
            </w:pPr>
            <w:r w:rsidRPr="00850DA6">
              <w:rPr>
                <w:b/>
                <w:sz w:val="22"/>
                <w:szCs w:val="22"/>
              </w:rPr>
              <w:t>Транспортные</w:t>
            </w:r>
          </w:p>
          <w:p w:rsidR="000A0070" w:rsidRPr="00850DA6" w:rsidRDefault="000A0070" w:rsidP="0012153B">
            <w:pPr>
              <w:rPr>
                <w:b/>
                <w:sz w:val="22"/>
                <w:szCs w:val="22"/>
              </w:rPr>
            </w:pPr>
            <w:r w:rsidRPr="00850DA6">
              <w:rPr>
                <w:b/>
                <w:sz w:val="22"/>
                <w:szCs w:val="22"/>
              </w:rPr>
              <w:t>средства, принадлежащие</w:t>
            </w:r>
          </w:p>
          <w:p w:rsidR="000A0070" w:rsidRPr="00850DA6" w:rsidRDefault="000A0070" w:rsidP="0012153B">
            <w:pPr>
              <w:rPr>
                <w:b/>
                <w:sz w:val="22"/>
                <w:szCs w:val="22"/>
              </w:rPr>
            </w:pPr>
            <w:r w:rsidRPr="00850DA6">
              <w:rPr>
                <w:b/>
                <w:sz w:val="22"/>
                <w:szCs w:val="22"/>
              </w:rPr>
              <w:t xml:space="preserve">на праве </w:t>
            </w:r>
            <w:r w:rsidRPr="00850DA6">
              <w:rPr>
                <w:b/>
                <w:sz w:val="22"/>
                <w:szCs w:val="22"/>
              </w:rPr>
              <w:lastRenderedPageBreak/>
              <w:t>собственности,</w:t>
            </w:r>
          </w:p>
          <w:p w:rsidR="000A0070" w:rsidRPr="00850DA6" w:rsidRDefault="000A0070" w:rsidP="0012153B">
            <w:pPr>
              <w:rPr>
                <w:b/>
              </w:rPr>
            </w:pPr>
            <w:r w:rsidRPr="00850DA6">
              <w:rPr>
                <w:b/>
                <w:sz w:val="22"/>
                <w:szCs w:val="22"/>
              </w:rPr>
              <w:t>с указанием вида и марки</w:t>
            </w:r>
          </w:p>
        </w:tc>
        <w:tc>
          <w:tcPr>
            <w:tcW w:w="2021" w:type="dxa"/>
            <w:gridSpan w:val="2"/>
            <w:shd w:val="clear" w:color="auto" w:fill="auto"/>
          </w:tcPr>
          <w:p w:rsidR="000A0070" w:rsidRPr="00850DA6" w:rsidRDefault="000A0070" w:rsidP="0012153B">
            <w:pPr>
              <w:rPr>
                <w:b/>
              </w:rPr>
            </w:pPr>
            <w:r w:rsidRPr="00850DA6">
              <w:rPr>
                <w:b/>
              </w:rPr>
              <w:lastRenderedPageBreak/>
              <w:t>Вид объектов недвижимости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A0070" w:rsidRPr="00850DA6" w:rsidRDefault="000A0070" w:rsidP="0012153B">
            <w:pPr>
              <w:rPr>
                <w:b/>
                <w:sz w:val="20"/>
                <w:szCs w:val="20"/>
              </w:rPr>
            </w:pPr>
            <w:r w:rsidRPr="00850DA6">
              <w:rPr>
                <w:b/>
                <w:sz w:val="20"/>
                <w:szCs w:val="20"/>
              </w:rPr>
              <w:t>Площадь</w:t>
            </w:r>
          </w:p>
          <w:p w:rsidR="000A0070" w:rsidRPr="00850DA6" w:rsidRDefault="000A0070" w:rsidP="0012153B">
            <w:pPr>
              <w:rPr>
                <w:sz w:val="28"/>
              </w:rPr>
            </w:pPr>
            <w:r w:rsidRPr="00850DA6">
              <w:rPr>
                <w:b/>
                <w:sz w:val="20"/>
                <w:szCs w:val="20"/>
              </w:rPr>
              <w:t>кв. м</w:t>
            </w:r>
          </w:p>
        </w:tc>
        <w:tc>
          <w:tcPr>
            <w:tcW w:w="2010" w:type="dxa"/>
            <w:gridSpan w:val="2"/>
            <w:shd w:val="clear" w:color="auto" w:fill="auto"/>
          </w:tcPr>
          <w:p w:rsidR="000A0070" w:rsidRPr="00850DA6" w:rsidRDefault="000A0070" w:rsidP="0012153B">
            <w:pPr>
              <w:rPr>
                <w:b/>
                <w:sz w:val="20"/>
                <w:szCs w:val="20"/>
              </w:rPr>
            </w:pPr>
            <w:r w:rsidRPr="00850DA6">
              <w:rPr>
                <w:b/>
                <w:sz w:val="20"/>
                <w:szCs w:val="20"/>
              </w:rPr>
              <w:t>Страна</w:t>
            </w:r>
          </w:p>
          <w:p w:rsidR="000A0070" w:rsidRPr="00850DA6" w:rsidRDefault="000A0070" w:rsidP="0012153B">
            <w:pPr>
              <w:rPr>
                <w:b/>
                <w:sz w:val="22"/>
                <w:szCs w:val="22"/>
              </w:rPr>
            </w:pPr>
            <w:r w:rsidRPr="00850DA6">
              <w:rPr>
                <w:b/>
                <w:sz w:val="20"/>
                <w:szCs w:val="20"/>
              </w:rPr>
              <w:t>расположения</w:t>
            </w:r>
          </w:p>
        </w:tc>
      </w:tr>
      <w:tr w:rsidR="000A0070" w:rsidRPr="00850DA6" w:rsidTr="00337A7E">
        <w:tc>
          <w:tcPr>
            <w:tcW w:w="1648" w:type="dxa"/>
            <w:shd w:val="clear" w:color="auto" w:fill="auto"/>
          </w:tcPr>
          <w:p w:rsidR="000A0070" w:rsidRDefault="000A0070" w:rsidP="00D40475">
            <w:pPr>
              <w:jc w:val="center"/>
            </w:pPr>
            <w:r>
              <w:t>Руководитель МКУ «Учреждение по финансовому и хозяйственному обеспечению деятельности органов местного самоуправления Фировского района</w:t>
            </w:r>
          </w:p>
          <w:p w:rsidR="000A0070" w:rsidRDefault="000A0070" w:rsidP="00D40475">
            <w:pPr>
              <w:jc w:val="center"/>
            </w:pPr>
          </w:p>
          <w:p w:rsidR="000A0070" w:rsidRDefault="000A0070" w:rsidP="00D40475">
            <w:pPr>
              <w:jc w:val="center"/>
              <w:rPr>
                <w:b/>
              </w:rPr>
            </w:pPr>
            <w:r>
              <w:rPr>
                <w:b/>
              </w:rPr>
              <w:t>Горюнова Наталья Александровна</w:t>
            </w:r>
          </w:p>
          <w:p w:rsidR="000A0070" w:rsidRPr="00850DA6" w:rsidRDefault="000A0070" w:rsidP="00850DA6">
            <w:pPr>
              <w:jc w:val="center"/>
              <w:rPr>
                <w:b/>
              </w:rPr>
            </w:pPr>
            <w:r w:rsidRPr="006C526E">
              <w:t xml:space="preserve"> </w:t>
            </w:r>
          </w:p>
        </w:tc>
        <w:tc>
          <w:tcPr>
            <w:tcW w:w="1334" w:type="dxa"/>
            <w:shd w:val="clear" w:color="auto" w:fill="auto"/>
          </w:tcPr>
          <w:p w:rsidR="000A0070" w:rsidRDefault="000A0070" w:rsidP="00D40475">
            <w:pPr>
              <w:jc w:val="center"/>
            </w:pPr>
            <w:r w:rsidRPr="00D40475">
              <w:t>Доход по основному месту работы</w:t>
            </w:r>
          </w:p>
          <w:p w:rsidR="000A0070" w:rsidRDefault="000A0070" w:rsidP="00D40475">
            <w:pPr>
              <w:jc w:val="center"/>
              <w:rPr>
                <w:b/>
              </w:rPr>
            </w:pPr>
            <w:r>
              <w:rPr>
                <w:b/>
              </w:rPr>
              <w:t>392543,30</w:t>
            </w:r>
          </w:p>
          <w:p w:rsidR="000A0070" w:rsidRDefault="000A0070" w:rsidP="00850DA6">
            <w:pPr>
              <w:jc w:val="center"/>
            </w:pPr>
            <w:r>
              <w:t>Доход за выполненную роботу по гражданско-правовому договору</w:t>
            </w:r>
          </w:p>
          <w:p w:rsidR="000A0070" w:rsidRPr="00ED2E46" w:rsidRDefault="000A0070" w:rsidP="00850DA6">
            <w:pPr>
              <w:jc w:val="center"/>
              <w:rPr>
                <w:b/>
              </w:rPr>
            </w:pPr>
            <w:r>
              <w:rPr>
                <w:b/>
              </w:rPr>
              <w:t>39600,00</w:t>
            </w:r>
          </w:p>
        </w:tc>
        <w:tc>
          <w:tcPr>
            <w:tcW w:w="906" w:type="dxa"/>
            <w:shd w:val="clear" w:color="auto" w:fill="auto"/>
          </w:tcPr>
          <w:p w:rsidR="000A0070" w:rsidRPr="00C56816" w:rsidRDefault="000A0070" w:rsidP="00850DA6">
            <w:pPr>
              <w:jc w:val="center"/>
            </w:pPr>
          </w:p>
        </w:tc>
        <w:tc>
          <w:tcPr>
            <w:tcW w:w="1323" w:type="dxa"/>
            <w:shd w:val="clear" w:color="auto" w:fill="auto"/>
          </w:tcPr>
          <w:p w:rsidR="000A0070" w:rsidRPr="00C56816" w:rsidRDefault="000A0070" w:rsidP="00850DA6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A0070" w:rsidRPr="00C56816" w:rsidRDefault="000A0070" w:rsidP="00850DA6">
            <w:pPr>
              <w:jc w:val="center"/>
            </w:pPr>
            <w:r>
              <w:t>5000,0</w:t>
            </w:r>
          </w:p>
        </w:tc>
        <w:tc>
          <w:tcPr>
            <w:tcW w:w="1717" w:type="dxa"/>
            <w:gridSpan w:val="2"/>
            <w:shd w:val="clear" w:color="auto" w:fill="auto"/>
          </w:tcPr>
          <w:p w:rsidR="000A0070" w:rsidRPr="00C56816" w:rsidRDefault="000A0070" w:rsidP="00850DA6">
            <w:pPr>
              <w:jc w:val="center"/>
            </w:pPr>
            <w:r>
              <w:t>Россия</w:t>
            </w:r>
          </w:p>
        </w:tc>
        <w:tc>
          <w:tcPr>
            <w:tcW w:w="2216" w:type="dxa"/>
            <w:shd w:val="clear" w:color="auto" w:fill="auto"/>
          </w:tcPr>
          <w:p w:rsidR="000A0070" w:rsidRPr="00284CC5" w:rsidRDefault="000A0070" w:rsidP="00850DA6">
            <w:pPr>
              <w:jc w:val="center"/>
            </w:pPr>
          </w:p>
        </w:tc>
        <w:tc>
          <w:tcPr>
            <w:tcW w:w="2021" w:type="dxa"/>
            <w:gridSpan w:val="2"/>
            <w:shd w:val="clear" w:color="auto" w:fill="auto"/>
          </w:tcPr>
          <w:p w:rsidR="000A0070" w:rsidRDefault="000A0070" w:rsidP="00D40475">
            <w:pPr>
              <w:jc w:val="center"/>
            </w:pPr>
            <w:r>
              <w:t>Земельный участок</w:t>
            </w:r>
          </w:p>
          <w:p w:rsidR="000A0070" w:rsidRDefault="000A0070" w:rsidP="00D40475">
            <w:pPr>
              <w:jc w:val="center"/>
            </w:pPr>
          </w:p>
          <w:p w:rsidR="000A0070" w:rsidRPr="00C56816" w:rsidRDefault="000A0070" w:rsidP="00850DA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A0070" w:rsidRDefault="000A0070" w:rsidP="00D40475">
            <w:pPr>
              <w:jc w:val="center"/>
            </w:pPr>
            <w:r>
              <w:t>3300,0</w:t>
            </w:r>
          </w:p>
          <w:p w:rsidR="000A0070" w:rsidRDefault="000A0070" w:rsidP="00D40475">
            <w:pPr>
              <w:jc w:val="center"/>
            </w:pPr>
          </w:p>
          <w:p w:rsidR="000A0070" w:rsidRDefault="000A0070" w:rsidP="00D40475">
            <w:pPr>
              <w:jc w:val="center"/>
            </w:pPr>
          </w:p>
          <w:p w:rsidR="000A0070" w:rsidRPr="00C56816" w:rsidRDefault="000A0070" w:rsidP="00850DA6">
            <w:pPr>
              <w:jc w:val="center"/>
            </w:pPr>
            <w:r>
              <w:t>75,0</w:t>
            </w:r>
          </w:p>
        </w:tc>
        <w:tc>
          <w:tcPr>
            <w:tcW w:w="2010" w:type="dxa"/>
            <w:gridSpan w:val="2"/>
            <w:shd w:val="clear" w:color="auto" w:fill="auto"/>
          </w:tcPr>
          <w:p w:rsidR="000A0070" w:rsidRDefault="000A0070" w:rsidP="00D40475">
            <w:pPr>
              <w:jc w:val="center"/>
            </w:pPr>
            <w:r>
              <w:t>Россия</w:t>
            </w:r>
          </w:p>
          <w:p w:rsidR="000A0070" w:rsidRDefault="000A0070" w:rsidP="00D40475">
            <w:pPr>
              <w:jc w:val="center"/>
            </w:pPr>
          </w:p>
          <w:p w:rsidR="000A0070" w:rsidRDefault="000A0070" w:rsidP="00D40475">
            <w:pPr>
              <w:jc w:val="center"/>
            </w:pPr>
          </w:p>
          <w:p w:rsidR="000A0070" w:rsidRPr="00C56816" w:rsidRDefault="000A0070" w:rsidP="00850DA6">
            <w:pPr>
              <w:jc w:val="center"/>
            </w:pPr>
            <w:r>
              <w:t>Россия</w:t>
            </w:r>
          </w:p>
        </w:tc>
      </w:tr>
      <w:tr w:rsidR="000A0070" w:rsidRPr="00204621" w:rsidTr="00337A7E">
        <w:trPr>
          <w:gridAfter w:val="1"/>
          <w:wAfter w:w="26" w:type="dxa"/>
        </w:trPr>
        <w:tc>
          <w:tcPr>
            <w:tcW w:w="1648" w:type="dxa"/>
            <w:shd w:val="clear" w:color="auto" w:fill="auto"/>
          </w:tcPr>
          <w:p w:rsidR="000A0070" w:rsidRPr="006C526E" w:rsidRDefault="000A0070" w:rsidP="00D40475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0A0070" w:rsidRPr="00850DA6" w:rsidRDefault="000A0070" w:rsidP="00850DA6">
            <w:pPr>
              <w:jc w:val="center"/>
              <w:rPr>
                <w:b/>
              </w:rPr>
            </w:pPr>
          </w:p>
        </w:tc>
        <w:tc>
          <w:tcPr>
            <w:tcW w:w="1334" w:type="dxa"/>
            <w:shd w:val="clear" w:color="auto" w:fill="auto"/>
          </w:tcPr>
          <w:p w:rsidR="000A0070" w:rsidRDefault="000A0070" w:rsidP="00ED2E46">
            <w:pPr>
              <w:jc w:val="center"/>
            </w:pPr>
            <w:r w:rsidRPr="00D40475">
              <w:t>Доход по основному месту работ</w:t>
            </w:r>
            <w:r>
              <w:t>ы</w:t>
            </w:r>
          </w:p>
          <w:p w:rsidR="000A0070" w:rsidRPr="00ED2E46" w:rsidRDefault="000A0070" w:rsidP="00ED2E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198836,19</w:t>
            </w:r>
          </w:p>
        </w:tc>
        <w:tc>
          <w:tcPr>
            <w:tcW w:w="906" w:type="dxa"/>
            <w:shd w:val="clear" w:color="auto" w:fill="auto"/>
          </w:tcPr>
          <w:p w:rsidR="000A0070" w:rsidRPr="00C56816" w:rsidRDefault="000A0070" w:rsidP="00850DA6">
            <w:pPr>
              <w:jc w:val="center"/>
            </w:pPr>
          </w:p>
        </w:tc>
        <w:tc>
          <w:tcPr>
            <w:tcW w:w="1323" w:type="dxa"/>
            <w:shd w:val="clear" w:color="auto" w:fill="auto"/>
          </w:tcPr>
          <w:p w:rsidR="000A0070" w:rsidRDefault="000A0070" w:rsidP="00D40475">
            <w:pPr>
              <w:jc w:val="center"/>
            </w:pPr>
            <w:r>
              <w:t>Земельный участок</w:t>
            </w:r>
          </w:p>
          <w:p w:rsidR="000A0070" w:rsidRDefault="000A0070" w:rsidP="00D40475">
            <w:pPr>
              <w:jc w:val="center"/>
            </w:pPr>
          </w:p>
          <w:p w:rsidR="000A0070" w:rsidRPr="00C56816" w:rsidRDefault="000A0070" w:rsidP="0050489A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276" w:type="dxa"/>
            <w:shd w:val="clear" w:color="auto" w:fill="auto"/>
          </w:tcPr>
          <w:p w:rsidR="000A0070" w:rsidRDefault="000A0070" w:rsidP="00D40475">
            <w:pPr>
              <w:jc w:val="center"/>
            </w:pPr>
            <w:r>
              <w:lastRenderedPageBreak/>
              <w:t>3300,0</w:t>
            </w:r>
          </w:p>
          <w:p w:rsidR="000A0070" w:rsidRDefault="000A0070" w:rsidP="00D40475">
            <w:pPr>
              <w:jc w:val="center"/>
            </w:pPr>
          </w:p>
          <w:p w:rsidR="000A0070" w:rsidRDefault="000A0070" w:rsidP="00D40475">
            <w:pPr>
              <w:jc w:val="center"/>
            </w:pPr>
          </w:p>
          <w:p w:rsidR="000A0070" w:rsidRPr="00C56816" w:rsidRDefault="000A0070" w:rsidP="00850DA6">
            <w:pPr>
              <w:jc w:val="center"/>
            </w:pPr>
            <w:r>
              <w:lastRenderedPageBreak/>
              <w:t>75,0</w:t>
            </w:r>
          </w:p>
        </w:tc>
        <w:tc>
          <w:tcPr>
            <w:tcW w:w="1701" w:type="dxa"/>
            <w:shd w:val="clear" w:color="auto" w:fill="auto"/>
          </w:tcPr>
          <w:p w:rsidR="000A0070" w:rsidRDefault="000A0070" w:rsidP="00D40475">
            <w:pPr>
              <w:jc w:val="center"/>
            </w:pPr>
            <w:r>
              <w:lastRenderedPageBreak/>
              <w:t>Россия</w:t>
            </w:r>
          </w:p>
          <w:p w:rsidR="000A0070" w:rsidRDefault="000A0070" w:rsidP="00D40475">
            <w:pPr>
              <w:jc w:val="center"/>
            </w:pPr>
          </w:p>
          <w:p w:rsidR="000A0070" w:rsidRDefault="000A0070" w:rsidP="00D40475">
            <w:pPr>
              <w:jc w:val="center"/>
            </w:pPr>
          </w:p>
          <w:p w:rsidR="000A0070" w:rsidRPr="00C56816" w:rsidRDefault="000A0070" w:rsidP="00850DA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0A0070" w:rsidRDefault="000A0070" w:rsidP="00D40475">
            <w:pPr>
              <w:jc w:val="center"/>
              <w:rPr>
                <w:lang w:val="en-US"/>
              </w:rPr>
            </w:pPr>
            <w:r>
              <w:lastRenderedPageBreak/>
              <w:t xml:space="preserve">Автомобиль </w:t>
            </w:r>
          </w:p>
          <w:p w:rsidR="000A0070" w:rsidRPr="00C56816" w:rsidRDefault="000A0070" w:rsidP="00850DA6">
            <w:pPr>
              <w:jc w:val="center"/>
            </w:pPr>
            <w:r>
              <w:rPr>
                <w:lang w:val="en-US"/>
              </w:rPr>
              <w:t>Renault Logan</w:t>
            </w:r>
          </w:p>
        </w:tc>
        <w:tc>
          <w:tcPr>
            <w:tcW w:w="1996" w:type="dxa"/>
            <w:gridSpan w:val="2"/>
            <w:shd w:val="clear" w:color="auto" w:fill="auto"/>
          </w:tcPr>
          <w:p w:rsidR="000A0070" w:rsidRPr="00C56816" w:rsidRDefault="000A0070" w:rsidP="00850DA6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0A0070" w:rsidRPr="00C56816" w:rsidRDefault="000A0070" w:rsidP="00850DA6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A0070" w:rsidRPr="00C56816" w:rsidRDefault="000A0070" w:rsidP="00850DA6">
            <w:pPr>
              <w:jc w:val="center"/>
            </w:pPr>
          </w:p>
        </w:tc>
      </w:tr>
    </w:tbl>
    <w:p w:rsidR="000A0070" w:rsidRPr="000D1715" w:rsidRDefault="000A0070" w:rsidP="00FC5222">
      <w:pPr>
        <w:rPr>
          <w:sz w:val="28"/>
        </w:rPr>
      </w:pPr>
    </w:p>
    <w:p w:rsidR="000A0070" w:rsidRPr="00F74BE8" w:rsidRDefault="000A0070" w:rsidP="00915B14">
      <w:pPr>
        <w:jc w:val="center"/>
        <w:rPr>
          <w:b/>
          <w:sz w:val="28"/>
        </w:rPr>
      </w:pPr>
      <w:r w:rsidRPr="00F74BE8">
        <w:rPr>
          <w:b/>
          <w:sz w:val="28"/>
        </w:rPr>
        <w:t>СВЕДЕНИЯ</w:t>
      </w:r>
    </w:p>
    <w:p w:rsidR="000A0070" w:rsidRPr="00F74BE8" w:rsidRDefault="000A0070" w:rsidP="00915B14">
      <w:pPr>
        <w:jc w:val="center"/>
        <w:rPr>
          <w:b/>
          <w:sz w:val="28"/>
        </w:rPr>
      </w:pPr>
      <w:r w:rsidRPr="00F74BE8">
        <w:rPr>
          <w:b/>
          <w:sz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ДОЛЖНОСТИ, МУНИЦИПАЛЬНЫХ СЛУЖАЩИХ </w:t>
      </w:r>
    </w:p>
    <w:p w:rsidR="000A0070" w:rsidRPr="00F74BE8" w:rsidRDefault="000A0070" w:rsidP="00915B14">
      <w:pPr>
        <w:jc w:val="center"/>
        <w:rPr>
          <w:b/>
          <w:sz w:val="28"/>
        </w:rPr>
      </w:pPr>
      <w:r w:rsidRPr="00F74BE8">
        <w:rPr>
          <w:b/>
          <w:sz w:val="28"/>
        </w:rPr>
        <w:t>И ЧЛЕНОВ ИХ СЕМЕЙ АДМИНИСТ</w:t>
      </w:r>
      <w:r>
        <w:rPr>
          <w:b/>
          <w:sz w:val="28"/>
        </w:rPr>
        <w:t xml:space="preserve">РАЦИИ </w:t>
      </w:r>
      <w:r w:rsidRPr="00F74BE8">
        <w:rPr>
          <w:b/>
          <w:sz w:val="28"/>
        </w:rPr>
        <w:t>ФИРОВСКОГО РАЙОНА ЗА 201</w:t>
      </w:r>
      <w:r>
        <w:rPr>
          <w:b/>
          <w:sz w:val="28"/>
        </w:rPr>
        <w:t>9</w:t>
      </w:r>
      <w:r w:rsidRPr="00F74BE8">
        <w:rPr>
          <w:b/>
          <w:sz w:val="28"/>
        </w:rPr>
        <w:t xml:space="preserve"> ГОД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418"/>
        <w:gridCol w:w="708"/>
        <w:gridCol w:w="2127"/>
        <w:gridCol w:w="1134"/>
        <w:gridCol w:w="1417"/>
        <w:gridCol w:w="1395"/>
        <w:gridCol w:w="164"/>
        <w:gridCol w:w="1560"/>
        <w:gridCol w:w="1123"/>
        <w:gridCol w:w="11"/>
        <w:gridCol w:w="1559"/>
      </w:tblGrid>
      <w:tr w:rsidR="000A0070" w:rsidRPr="00850DA6" w:rsidTr="00C75926">
        <w:trPr>
          <w:trHeight w:val="1112"/>
        </w:trPr>
        <w:tc>
          <w:tcPr>
            <w:tcW w:w="2518" w:type="dxa"/>
            <w:vMerge w:val="restart"/>
            <w:shd w:val="clear" w:color="auto" w:fill="auto"/>
          </w:tcPr>
          <w:p w:rsidR="000A0070" w:rsidRPr="007F444E" w:rsidRDefault="000A0070" w:rsidP="00BA79B0">
            <w:pPr>
              <w:jc w:val="center"/>
              <w:rPr>
                <w:b/>
              </w:rPr>
            </w:pPr>
            <w:r w:rsidRPr="007F444E">
              <w:rPr>
                <w:b/>
              </w:rPr>
              <w:t>Замещаемая должность</w:t>
            </w:r>
          </w:p>
          <w:p w:rsidR="000A0070" w:rsidRPr="007F444E" w:rsidRDefault="000A0070" w:rsidP="00BA79B0">
            <w:pPr>
              <w:jc w:val="center"/>
            </w:pPr>
            <w:r w:rsidRPr="007F444E">
              <w:rPr>
                <w:b/>
              </w:rPr>
              <w:t>Ф.И.О.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0A0070" w:rsidRPr="007F444E" w:rsidRDefault="000A0070" w:rsidP="00BA79B0">
            <w:pPr>
              <w:ind w:left="113" w:right="113"/>
              <w:jc w:val="center"/>
              <w:rPr>
                <w:b/>
              </w:rPr>
            </w:pPr>
            <w:r w:rsidRPr="007F444E">
              <w:rPr>
                <w:b/>
              </w:rPr>
              <w:t>Декларированный годовой доход за</w:t>
            </w:r>
          </w:p>
          <w:p w:rsidR="000A0070" w:rsidRPr="007F444E" w:rsidRDefault="000A0070" w:rsidP="00BA79B0">
            <w:pPr>
              <w:ind w:left="113" w:right="113"/>
              <w:jc w:val="center"/>
            </w:pPr>
            <w:r w:rsidRPr="007F444E">
              <w:rPr>
                <w:b/>
              </w:rPr>
              <w:t>2019год, руб</w:t>
            </w:r>
            <w:r w:rsidRPr="007F444E">
              <w:t>.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0A0070" w:rsidRPr="007F444E" w:rsidRDefault="000A0070" w:rsidP="00BA79B0">
            <w:pPr>
              <w:ind w:left="113" w:right="113"/>
              <w:jc w:val="center"/>
              <w:rPr>
                <w:b/>
              </w:rPr>
            </w:pPr>
            <w:r w:rsidRPr="007F444E">
              <w:rPr>
                <w:b/>
              </w:rPr>
              <w:t>Декларированный годовой расход на 2019</w:t>
            </w:r>
            <w:r>
              <w:rPr>
                <w:b/>
              </w:rPr>
              <w:t xml:space="preserve"> </w:t>
            </w:r>
            <w:r w:rsidRPr="007F444E">
              <w:rPr>
                <w:b/>
              </w:rPr>
              <w:t>год</w:t>
            </w:r>
          </w:p>
        </w:tc>
        <w:tc>
          <w:tcPr>
            <w:tcW w:w="6237" w:type="dxa"/>
            <w:gridSpan w:val="5"/>
            <w:shd w:val="clear" w:color="auto" w:fill="auto"/>
          </w:tcPr>
          <w:p w:rsidR="000A0070" w:rsidRPr="007F444E" w:rsidRDefault="000A0070" w:rsidP="00C75926">
            <w:pPr>
              <w:jc w:val="center"/>
              <w:rPr>
                <w:b/>
              </w:rPr>
            </w:pPr>
            <w:r w:rsidRPr="007F444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0070" w:rsidRPr="007F444E" w:rsidRDefault="000A0070" w:rsidP="00C75926">
            <w:pPr>
              <w:jc w:val="center"/>
            </w:pPr>
          </w:p>
        </w:tc>
        <w:tc>
          <w:tcPr>
            <w:tcW w:w="4253" w:type="dxa"/>
            <w:gridSpan w:val="4"/>
            <w:shd w:val="clear" w:color="auto" w:fill="auto"/>
          </w:tcPr>
          <w:p w:rsidR="000A0070" w:rsidRPr="007F444E" w:rsidRDefault="000A0070" w:rsidP="00C75926">
            <w:pPr>
              <w:jc w:val="center"/>
              <w:rPr>
                <w:b/>
              </w:rPr>
            </w:pPr>
            <w:r w:rsidRPr="007F444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A0070" w:rsidRPr="00850DA6" w:rsidTr="00C75926">
        <w:trPr>
          <w:cantSplit/>
          <w:trHeight w:val="4675"/>
        </w:trPr>
        <w:tc>
          <w:tcPr>
            <w:tcW w:w="2518" w:type="dxa"/>
            <w:vMerge/>
            <w:shd w:val="clear" w:color="auto" w:fill="auto"/>
          </w:tcPr>
          <w:p w:rsidR="000A0070" w:rsidRPr="007F444E" w:rsidRDefault="000A0070"/>
        </w:tc>
        <w:tc>
          <w:tcPr>
            <w:tcW w:w="1418" w:type="dxa"/>
            <w:vMerge/>
            <w:shd w:val="clear" w:color="auto" w:fill="auto"/>
          </w:tcPr>
          <w:p w:rsidR="000A0070" w:rsidRPr="007F444E" w:rsidRDefault="000A0070"/>
        </w:tc>
        <w:tc>
          <w:tcPr>
            <w:tcW w:w="708" w:type="dxa"/>
            <w:vMerge/>
            <w:shd w:val="clear" w:color="auto" w:fill="auto"/>
          </w:tcPr>
          <w:p w:rsidR="000A0070" w:rsidRPr="007F444E" w:rsidRDefault="000A0070"/>
        </w:tc>
        <w:tc>
          <w:tcPr>
            <w:tcW w:w="2127" w:type="dxa"/>
            <w:shd w:val="clear" w:color="auto" w:fill="auto"/>
            <w:textDirection w:val="btLr"/>
          </w:tcPr>
          <w:p w:rsidR="000A0070" w:rsidRPr="007F444E" w:rsidRDefault="000A0070" w:rsidP="00BA79B0">
            <w:pPr>
              <w:ind w:left="113" w:right="113"/>
              <w:jc w:val="center"/>
              <w:rPr>
                <w:b/>
              </w:rPr>
            </w:pPr>
            <w:r w:rsidRPr="007F444E">
              <w:rPr>
                <w:b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A0070" w:rsidRPr="007F444E" w:rsidRDefault="000A0070" w:rsidP="00BA79B0">
            <w:pPr>
              <w:ind w:left="113" w:right="113"/>
              <w:jc w:val="center"/>
              <w:rPr>
                <w:b/>
              </w:rPr>
            </w:pPr>
            <w:r w:rsidRPr="007F444E">
              <w:rPr>
                <w:b/>
              </w:rPr>
              <w:t>Площадь</w:t>
            </w:r>
          </w:p>
          <w:p w:rsidR="000A0070" w:rsidRPr="007F444E" w:rsidRDefault="000A0070" w:rsidP="00BA79B0">
            <w:pPr>
              <w:ind w:left="113" w:right="113"/>
              <w:jc w:val="center"/>
              <w:rPr>
                <w:b/>
              </w:rPr>
            </w:pPr>
            <w:r w:rsidRPr="007F444E">
              <w:rPr>
                <w:b/>
              </w:rPr>
              <w:t>кв. м.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:rsidR="000A0070" w:rsidRPr="007F444E" w:rsidRDefault="000A0070" w:rsidP="00BA79B0">
            <w:pPr>
              <w:ind w:left="113" w:right="113"/>
              <w:jc w:val="center"/>
              <w:rPr>
                <w:b/>
              </w:rPr>
            </w:pPr>
            <w:r w:rsidRPr="007F444E">
              <w:rPr>
                <w:b/>
              </w:rPr>
              <w:t>Страна</w:t>
            </w:r>
          </w:p>
          <w:p w:rsidR="000A0070" w:rsidRPr="007F444E" w:rsidRDefault="000A0070" w:rsidP="00BA79B0">
            <w:pPr>
              <w:ind w:left="113" w:right="113"/>
              <w:jc w:val="center"/>
              <w:rPr>
                <w:b/>
              </w:rPr>
            </w:pPr>
            <w:r w:rsidRPr="007F444E">
              <w:rPr>
                <w:b/>
              </w:rPr>
              <w:t>расположения</w:t>
            </w:r>
          </w:p>
        </w:tc>
        <w:tc>
          <w:tcPr>
            <w:tcW w:w="1559" w:type="dxa"/>
            <w:gridSpan w:val="2"/>
            <w:shd w:val="clear" w:color="auto" w:fill="auto"/>
            <w:textDirection w:val="btLr"/>
          </w:tcPr>
          <w:p w:rsidR="000A0070" w:rsidRPr="007F444E" w:rsidRDefault="000A0070" w:rsidP="00BA79B0">
            <w:pPr>
              <w:ind w:left="113" w:right="113"/>
              <w:jc w:val="center"/>
              <w:rPr>
                <w:b/>
              </w:rPr>
            </w:pPr>
            <w:r w:rsidRPr="007F444E">
              <w:rPr>
                <w:b/>
              </w:rPr>
              <w:t>Транспортные</w:t>
            </w:r>
            <w:r>
              <w:rPr>
                <w:b/>
              </w:rPr>
              <w:t xml:space="preserve"> </w:t>
            </w:r>
            <w:r w:rsidRPr="007F444E">
              <w:rPr>
                <w:b/>
              </w:rPr>
              <w:t>средства,</w:t>
            </w:r>
            <w:r>
              <w:rPr>
                <w:b/>
              </w:rPr>
              <w:t xml:space="preserve"> </w:t>
            </w:r>
            <w:r w:rsidRPr="007F444E">
              <w:rPr>
                <w:b/>
              </w:rPr>
              <w:t>ринадлежащие</w:t>
            </w:r>
            <w:r>
              <w:rPr>
                <w:b/>
              </w:rPr>
              <w:t xml:space="preserve"> </w:t>
            </w:r>
            <w:r w:rsidRPr="007F444E">
              <w:rPr>
                <w:b/>
              </w:rPr>
              <w:t>на праве собственности,с указанием вида и марки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0A0070" w:rsidRPr="007F444E" w:rsidRDefault="000A0070" w:rsidP="00BA79B0">
            <w:pPr>
              <w:ind w:left="113" w:right="113"/>
              <w:jc w:val="center"/>
              <w:rPr>
                <w:b/>
              </w:rPr>
            </w:pPr>
            <w:r w:rsidRPr="007F444E">
              <w:rPr>
                <w:b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shd w:val="clear" w:color="auto" w:fill="auto"/>
            <w:textDirection w:val="btLr"/>
          </w:tcPr>
          <w:p w:rsidR="000A0070" w:rsidRPr="007F444E" w:rsidRDefault="000A0070" w:rsidP="00BA79B0">
            <w:pPr>
              <w:ind w:left="113" w:right="113"/>
              <w:jc w:val="center"/>
              <w:rPr>
                <w:b/>
              </w:rPr>
            </w:pPr>
            <w:r w:rsidRPr="007F444E">
              <w:rPr>
                <w:b/>
              </w:rPr>
              <w:t>Площадь</w:t>
            </w:r>
          </w:p>
          <w:p w:rsidR="000A0070" w:rsidRPr="007F444E" w:rsidRDefault="000A0070" w:rsidP="00BA79B0">
            <w:pPr>
              <w:ind w:left="113" w:right="113"/>
              <w:jc w:val="center"/>
            </w:pPr>
            <w:r w:rsidRPr="007F444E">
              <w:rPr>
                <w:b/>
              </w:rPr>
              <w:t>кв. м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0A0070" w:rsidRPr="007F444E" w:rsidRDefault="000A0070" w:rsidP="00BA79B0">
            <w:pPr>
              <w:ind w:left="113" w:right="113"/>
              <w:jc w:val="center"/>
              <w:rPr>
                <w:b/>
              </w:rPr>
            </w:pPr>
            <w:r w:rsidRPr="007F444E">
              <w:rPr>
                <w:b/>
              </w:rPr>
              <w:t>Страна</w:t>
            </w:r>
          </w:p>
          <w:p w:rsidR="000A0070" w:rsidRPr="007F444E" w:rsidRDefault="000A0070" w:rsidP="00BA79B0">
            <w:pPr>
              <w:ind w:left="113" w:right="113"/>
              <w:jc w:val="center"/>
              <w:rPr>
                <w:b/>
              </w:rPr>
            </w:pPr>
            <w:r w:rsidRPr="007F444E">
              <w:rPr>
                <w:b/>
              </w:rPr>
              <w:t>расположения</w:t>
            </w: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Pr="00C56816" w:rsidRDefault="000A0070" w:rsidP="00850DA6">
            <w:pPr>
              <w:jc w:val="center"/>
            </w:pPr>
            <w:r>
              <w:t>Первый з</w:t>
            </w:r>
            <w:r w:rsidRPr="00C56816">
              <w:t xml:space="preserve">аместитель Главы Администрации </w:t>
            </w:r>
            <w:r w:rsidRPr="00C56816">
              <w:lastRenderedPageBreak/>
              <w:t>Фировского района, управляющий делами</w:t>
            </w:r>
          </w:p>
          <w:p w:rsidR="000A0070" w:rsidRPr="00C56816" w:rsidRDefault="000A0070" w:rsidP="00850DA6">
            <w:pPr>
              <w:jc w:val="center"/>
            </w:pPr>
          </w:p>
          <w:p w:rsidR="000A0070" w:rsidRPr="00EE5F87" w:rsidRDefault="000A0070" w:rsidP="00850DA6">
            <w:pPr>
              <w:jc w:val="center"/>
              <w:rPr>
                <w:b/>
                <w:color w:val="000000"/>
              </w:rPr>
            </w:pPr>
            <w:r w:rsidRPr="00623489">
              <w:rPr>
                <w:b/>
                <w:color w:val="000000"/>
                <w:shd w:val="clear" w:color="auto" w:fill="FFFFFF"/>
              </w:rPr>
              <w:t>Малкова Екатерина Валентиновна</w:t>
            </w:r>
          </w:p>
        </w:tc>
        <w:tc>
          <w:tcPr>
            <w:tcW w:w="1418" w:type="dxa"/>
            <w:shd w:val="clear" w:color="auto" w:fill="auto"/>
          </w:tcPr>
          <w:p w:rsidR="000A0070" w:rsidRPr="00C56816" w:rsidRDefault="000A0070" w:rsidP="00850DA6">
            <w:pPr>
              <w:jc w:val="center"/>
            </w:pPr>
            <w:r w:rsidRPr="00C56816">
              <w:lastRenderedPageBreak/>
              <w:t xml:space="preserve">Доход по основному месту </w:t>
            </w:r>
            <w:r w:rsidRPr="00C56816">
              <w:lastRenderedPageBreak/>
              <w:t xml:space="preserve">работы </w:t>
            </w:r>
            <w:r>
              <w:rPr>
                <w:b/>
              </w:rPr>
              <w:t>652195,23</w:t>
            </w:r>
          </w:p>
          <w:p w:rsidR="000A0070" w:rsidRDefault="000A0070" w:rsidP="00850DA6">
            <w:pPr>
              <w:jc w:val="center"/>
            </w:pPr>
            <w:r w:rsidRPr="00C56816">
              <w:t xml:space="preserve">Доход от вкладов в банках и иных кредитных организациях </w:t>
            </w:r>
          </w:p>
          <w:p w:rsidR="000A0070" w:rsidRPr="00C56816" w:rsidRDefault="000A0070" w:rsidP="00850DA6">
            <w:pPr>
              <w:jc w:val="center"/>
            </w:pPr>
            <w:r>
              <w:rPr>
                <w:b/>
              </w:rPr>
              <w:t>16479,49</w:t>
            </w:r>
          </w:p>
          <w:p w:rsidR="000A0070" w:rsidRPr="00C56816" w:rsidRDefault="000A0070" w:rsidP="00850DA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0A0070" w:rsidRPr="00C56816" w:rsidRDefault="000A0070" w:rsidP="00850DA6">
            <w:pPr>
              <w:jc w:val="center"/>
            </w:pPr>
          </w:p>
          <w:p w:rsidR="000A0070" w:rsidRPr="00C56816" w:rsidRDefault="000A0070" w:rsidP="00850DA6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C56816" w:rsidRDefault="000A0070" w:rsidP="00850DA6">
            <w:pPr>
              <w:jc w:val="center"/>
            </w:pPr>
            <w:r w:rsidRPr="00C56816">
              <w:t>Земельный участок</w:t>
            </w:r>
          </w:p>
          <w:p w:rsidR="000A0070" w:rsidRPr="00C56816" w:rsidRDefault="000A0070" w:rsidP="00850DA6">
            <w:pPr>
              <w:jc w:val="center"/>
            </w:pPr>
          </w:p>
          <w:p w:rsidR="000A0070" w:rsidRPr="00C56816" w:rsidRDefault="000A0070" w:rsidP="00850DA6">
            <w:pPr>
              <w:jc w:val="center"/>
            </w:pPr>
            <w:r w:rsidRPr="00C56816">
              <w:t>Квартира</w:t>
            </w:r>
          </w:p>
          <w:p w:rsidR="000A0070" w:rsidRPr="00C56816" w:rsidRDefault="000A0070" w:rsidP="00850DA6">
            <w:pPr>
              <w:jc w:val="center"/>
            </w:pPr>
          </w:p>
          <w:p w:rsidR="000A0070" w:rsidRPr="00C56816" w:rsidRDefault="000A0070" w:rsidP="00850DA6">
            <w:pPr>
              <w:jc w:val="center"/>
            </w:pPr>
            <w:r w:rsidRPr="00C56816">
              <w:t>Незавершенный строительством дом</w:t>
            </w:r>
          </w:p>
          <w:p w:rsidR="000A0070" w:rsidRPr="00C56816" w:rsidRDefault="000A0070" w:rsidP="00850DA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0070" w:rsidRPr="00C56816" w:rsidRDefault="000A0070" w:rsidP="00850DA6">
            <w:pPr>
              <w:jc w:val="center"/>
            </w:pPr>
            <w:r>
              <w:lastRenderedPageBreak/>
              <w:t>1499,7</w:t>
            </w:r>
          </w:p>
          <w:p w:rsidR="000A0070" w:rsidRPr="00C56816" w:rsidRDefault="000A0070" w:rsidP="00850DA6">
            <w:pPr>
              <w:jc w:val="center"/>
            </w:pPr>
          </w:p>
          <w:p w:rsidR="000A0070" w:rsidRPr="00C56816" w:rsidRDefault="000A0070" w:rsidP="00850DA6">
            <w:pPr>
              <w:jc w:val="center"/>
            </w:pPr>
          </w:p>
          <w:p w:rsidR="000A0070" w:rsidRPr="00C56816" w:rsidRDefault="000A0070" w:rsidP="00850DA6">
            <w:pPr>
              <w:jc w:val="center"/>
            </w:pPr>
            <w:r w:rsidRPr="00C56816">
              <w:t>52,8</w:t>
            </w:r>
          </w:p>
          <w:p w:rsidR="000A0070" w:rsidRPr="00C56816" w:rsidRDefault="000A0070" w:rsidP="00850DA6">
            <w:pPr>
              <w:jc w:val="center"/>
            </w:pPr>
          </w:p>
          <w:p w:rsidR="000A0070" w:rsidRPr="00C56816" w:rsidRDefault="000A0070" w:rsidP="00850DA6">
            <w:pPr>
              <w:jc w:val="center"/>
            </w:pPr>
            <w:r w:rsidRPr="00C56816">
              <w:t>34,8</w:t>
            </w:r>
          </w:p>
        </w:tc>
        <w:tc>
          <w:tcPr>
            <w:tcW w:w="1417" w:type="dxa"/>
            <w:shd w:val="clear" w:color="auto" w:fill="auto"/>
          </w:tcPr>
          <w:p w:rsidR="000A0070" w:rsidRPr="00C56816" w:rsidRDefault="000A0070" w:rsidP="00850DA6">
            <w:pPr>
              <w:jc w:val="center"/>
            </w:pPr>
            <w:r w:rsidRPr="00C56816">
              <w:lastRenderedPageBreak/>
              <w:t>Россия</w:t>
            </w:r>
          </w:p>
          <w:p w:rsidR="000A0070" w:rsidRPr="00C56816" w:rsidRDefault="000A0070" w:rsidP="00850DA6">
            <w:pPr>
              <w:jc w:val="center"/>
            </w:pPr>
          </w:p>
          <w:p w:rsidR="000A0070" w:rsidRPr="00C56816" w:rsidRDefault="000A0070" w:rsidP="00850DA6">
            <w:pPr>
              <w:jc w:val="center"/>
            </w:pPr>
          </w:p>
          <w:p w:rsidR="000A0070" w:rsidRPr="00C56816" w:rsidRDefault="000A0070" w:rsidP="00850DA6">
            <w:pPr>
              <w:jc w:val="center"/>
            </w:pPr>
            <w:r w:rsidRPr="00C56816">
              <w:t>Россия</w:t>
            </w:r>
          </w:p>
          <w:p w:rsidR="000A0070" w:rsidRPr="00C56816" w:rsidRDefault="000A0070" w:rsidP="00850DA6">
            <w:pPr>
              <w:jc w:val="center"/>
            </w:pPr>
          </w:p>
          <w:p w:rsidR="000A0070" w:rsidRPr="00C56816" w:rsidRDefault="000A0070" w:rsidP="00850DA6">
            <w:pPr>
              <w:jc w:val="center"/>
            </w:pPr>
            <w:r w:rsidRPr="00C56816">
              <w:t>Россия</w:t>
            </w:r>
          </w:p>
          <w:p w:rsidR="000A0070" w:rsidRPr="00C56816" w:rsidRDefault="000A0070" w:rsidP="00850DA6">
            <w:pPr>
              <w:jc w:val="center"/>
            </w:pPr>
          </w:p>
          <w:p w:rsidR="000A0070" w:rsidRPr="00C56816" w:rsidRDefault="000A0070" w:rsidP="00850DA6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0A0070" w:rsidRPr="00284CC5" w:rsidRDefault="000A0070" w:rsidP="00850DA6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A0070" w:rsidRPr="00C56816" w:rsidRDefault="000A0070" w:rsidP="00850DA6">
            <w:pPr>
              <w:jc w:val="center"/>
            </w:pPr>
            <w:r w:rsidRPr="00C56816"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A0070" w:rsidRPr="00C56816" w:rsidRDefault="000A0070" w:rsidP="00850DA6">
            <w:pPr>
              <w:jc w:val="center"/>
            </w:pPr>
            <w:r w:rsidRPr="00C56816">
              <w:t>18</w:t>
            </w:r>
            <w:r>
              <w:t>,0</w:t>
            </w:r>
          </w:p>
        </w:tc>
        <w:tc>
          <w:tcPr>
            <w:tcW w:w="1559" w:type="dxa"/>
            <w:shd w:val="clear" w:color="auto" w:fill="auto"/>
          </w:tcPr>
          <w:p w:rsidR="000A0070" w:rsidRPr="00C56816" w:rsidRDefault="000A0070" w:rsidP="00850DA6">
            <w:pPr>
              <w:jc w:val="center"/>
            </w:pPr>
            <w:r w:rsidRPr="00C56816">
              <w:t>Россия</w:t>
            </w:r>
          </w:p>
        </w:tc>
      </w:tr>
      <w:tr w:rsidR="000A0070" w:rsidRPr="00204621" w:rsidTr="00C75926">
        <w:tc>
          <w:tcPr>
            <w:tcW w:w="2518" w:type="dxa"/>
            <w:shd w:val="clear" w:color="auto" w:fill="auto"/>
          </w:tcPr>
          <w:p w:rsidR="000A0070" w:rsidRPr="00850DA6" w:rsidRDefault="000A0070" w:rsidP="00850DA6">
            <w:pPr>
              <w:jc w:val="center"/>
              <w:rPr>
                <w:b/>
              </w:rPr>
            </w:pPr>
            <w:r w:rsidRPr="00850DA6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A0070" w:rsidRPr="00C56816" w:rsidRDefault="000A0070" w:rsidP="004323F2">
            <w:pPr>
              <w:jc w:val="center"/>
            </w:pPr>
            <w:r w:rsidRPr="00C56816">
              <w:t xml:space="preserve">Доход по основному месту работы </w:t>
            </w:r>
            <w:r>
              <w:rPr>
                <w:b/>
              </w:rPr>
              <w:t>277994,31</w:t>
            </w:r>
          </w:p>
          <w:p w:rsidR="000A0070" w:rsidRDefault="000A0070" w:rsidP="00850DA6">
            <w:pPr>
              <w:jc w:val="center"/>
            </w:pPr>
            <w:r w:rsidRPr="00C56816">
              <w:t xml:space="preserve">Доход от вкладов в банках и иных кредитных организациях  </w:t>
            </w:r>
          </w:p>
          <w:p w:rsidR="000A0070" w:rsidRPr="00C56816" w:rsidRDefault="000A0070" w:rsidP="00850DA6">
            <w:pPr>
              <w:jc w:val="center"/>
            </w:pPr>
            <w:r>
              <w:rPr>
                <w:b/>
              </w:rPr>
              <w:t>3323,97</w:t>
            </w:r>
          </w:p>
          <w:p w:rsidR="000A0070" w:rsidRDefault="000A0070" w:rsidP="00850DA6">
            <w:pPr>
              <w:jc w:val="center"/>
            </w:pPr>
            <w:r w:rsidRPr="00C56816">
              <w:t xml:space="preserve">Пенсия по линии МВД за выслугу </w:t>
            </w:r>
            <w:r w:rsidRPr="00C56816">
              <w:lastRenderedPageBreak/>
              <w:t xml:space="preserve">лет </w:t>
            </w:r>
          </w:p>
          <w:p w:rsidR="000A0070" w:rsidRPr="00850DA6" w:rsidRDefault="000A0070" w:rsidP="00850DA6">
            <w:pPr>
              <w:jc w:val="center"/>
              <w:rPr>
                <w:b/>
              </w:rPr>
            </w:pPr>
            <w:r>
              <w:rPr>
                <w:b/>
              </w:rPr>
              <w:t>104178,75</w:t>
            </w:r>
          </w:p>
          <w:p w:rsidR="000A0070" w:rsidRPr="00C56816" w:rsidRDefault="000A0070" w:rsidP="004323F2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0A0070" w:rsidRPr="00C56816" w:rsidRDefault="000A0070" w:rsidP="00850DA6">
            <w:pPr>
              <w:jc w:val="center"/>
            </w:pPr>
          </w:p>
          <w:p w:rsidR="000A0070" w:rsidRPr="00C56816" w:rsidRDefault="000A0070" w:rsidP="00850DA6">
            <w:pPr>
              <w:jc w:val="center"/>
            </w:pPr>
          </w:p>
          <w:p w:rsidR="000A0070" w:rsidRPr="00C56816" w:rsidRDefault="000A0070" w:rsidP="00850DA6">
            <w:pPr>
              <w:jc w:val="center"/>
            </w:pPr>
          </w:p>
          <w:p w:rsidR="000A0070" w:rsidRPr="00C56816" w:rsidRDefault="000A0070" w:rsidP="00850DA6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C56816" w:rsidRDefault="000A0070" w:rsidP="00850DA6">
            <w:pPr>
              <w:jc w:val="center"/>
            </w:pPr>
          </w:p>
          <w:p w:rsidR="000A0070" w:rsidRPr="00C56816" w:rsidRDefault="000A0070" w:rsidP="00850DA6">
            <w:pPr>
              <w:jc w:val="center"/>
            </w:pPr>
            <w:r w:rsidRPr="00C56816">
              <w:t>Квартира</w:t>
            </w:r>
          </w:p>
          <w:p w:rsidR="000A0070" w:rsidRDefault="000A0070" w:rsidP="00850DA6">
            <w:pPr>
              <w:jc w:val="center"/>
            </w:pPr>
          </w:p>
          <w:p w:rsidR="000A0070" w:rsidRPr="00C56816" w:rsidRDefault="000A0070" w:rsidP="0050489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0070" w:rsidRPr="00C56816" w:rsidRDefault="000A0070" w:rsidP="00850DA6">
            <w:pPr>
              <w:jc w:val="center"/>
            </w:pPr>
          </w:p>
          <w:p w:rsidR="000A0070" w:rsidRPr="00C56816" w:rsidRDefault="000A0070" w:rsidP="00850DA6">
            <w:pPr>
              <w:jc w:val="center"/>
            </w:pPr>
            <w:r w:rsidRPr="00850DA6">
              <w:rPr>
                <w:lang w:val="en-US"/>
              </w:rPr>
              <w:t>37</w:t>
            </w:r>
            <w:r w:rsidRPr="00C56816">
              <w:t>,1</w:t>
            </w:r>
          </w:p>
          <w:p w:rsidR="000A0070" w:rsidRPr="00C56816" w:rsidRDefault="000A0070" w:rsidP="00850DA6">
            <w:pPr>
              <w:jc w:val="center"/>
            </w:pPr>
          </w:p>
          <w:p w:rsidR="000A0070" w:rsidRPr="00C56816" w:rsidRDefault="000A0070" w:rsidP="00850DA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A0070" w:rsidRDefault="000A0070" w:rsidP="00850DA6">
            <w:pPr>
              <w:jc w:val="center"/>
            </w:pPr>
          </w:p>
          <w:p w:rsidR="000A0070" w:rsidRPr="00C56816" w:rsidRDefault="000A0070" w:rsidP="00850DA6">
            <w:pPr>
              <w:jc w:val="center"/>
            </w:pPr>
            <w:r w:rsidRPr="00C56816">
              <w:t>Россия</w:t>
            </w:r>
          </w:p>
          <w:p w:rsidR="000A0070" w:rsidRPr="00C56816" w:rsidRDefault="000A0070" w:rsidP="00850DA6">
            <w:pPr>
              <w:jc w:val="center"/>
            </w:pPr>
          </w:p>
          <w:p w:rsidR="000A0070" w:rsidRPr="00C56816" w:rsidRDefault="000A0070" w:rsidP="00850DA6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0A0070" w:rsidRPr="00C56816" w:rsidRDefault="000A0070" w:rsidP="00850DA6">
            <w:pPr>
              <w:jc w:val="center"/>
            </w:pPr>
            <w:r w:rsidRPr="00C56816">
              <w:t>Автомобиль ХЕНДЭ Акцент</w:t>
            </w:r>
          </w:p>
          <w:p w:rsidR="000A0070" w:rsidRPr="00C56816" w:rsidRDefault="000A0070" w:rsidP="00850DA6">
            <w:pPr>
              <w:jc w:val="center"/>
            </w:pPr>
          </w:p>
          <w:p w:rsidR="000A0070" w:rsidRPr="00C56816" w:rsidRDefault="000A0070" w:rsidP="00850DA6">
            <w:pPr>
              <w:jc w:val="center"/>
            </w:pPr>
            <w:r w:rsidRPr="00C56816">
              <w:t>Автомобиль</w:t>
            </w:r>
          </w:p>
          <w:p w:rsidR="000A0070" w:rsidRDefault="000A0070" w:rsidP="00850DA6">
            <w:pPr>
              <w:jc w:val="center"/>
            </w:pPr>
            <w:r w:rsidRPr="00C56816">
              <w:t>УАЗ 3303</w:t>
            </w:r>
          </w:p>
          <w:p w:rsidR="000A0070" w:rsidRDefault="000A0070" w:rsidP="00850DA6">
            <w:pPr>
              <w:jc w:val="center"/>
            </w:pPr>
          </w:p>
          <w:p w:rsidR="000A0070" w:rsidRDefault="000A0070" w:rsidP="00850DA6">
            <w:pPr>
              <w:jc w:val="center"/>
            </w:pPr>
          </w:p>
          <w:p w:rsidR="000A0070" w:rsidRPr="00C56816" w:rsidRDefault="000A0070" w:rsidP="009A273F">
            <w:pPr>
              <w:jc w:val="center"/>
            </w:pPr>
            <w:r w:rsidRPr="00C56816">
              <w:t>Автомобиль</w:t>
            </w:r>
          </w:p>
          <w:p w:rsidR="000A0070" w:rsidRDefault="000A0070" w:rsidP="009A273F">
            <w:pPr>
              <w:jc w:val="center"/>
            </w:pPr>
            <w:r>
              <w:t>УАЗ 22069-04</w:t>
            </w:r>
          </w:p>
          <w:p w:rsidR="000A0070" w:rsidRPr="00C56816" w:rsidRDefault="000A0070" w:rsidP="00850DA6">
            <w:pPr>
              <w:jc w:val="center"/>
            </w:pPr>
          </w:p>
          <w:p w:rsidR="000A0070" w:rsidRPr="00C56816" w:rsidRDefault="000A0070" w:rsidP="00850DA6">
            <w:pPr>
              <w:jc w:val="center"/>
            </w:pPr>
          </w:p>
          <w:p w:rsidR="000A0070" w:rsidRPr="00C56816" w:rsidRDefault="000A0070" w:rsidP="00850DA6">
            <w:pPr>
              <w:jc w:val="center"/>
            </w:pPr>
          </w:p>
          <w:p w:rsidR="000A0070" w:rsidRPr="00C56816" w:rsidRDefault="000A0070" w:rsidP="00850DA6">
            <w:pPr>
              <w:jc w:val="center"/>
            </w:pPr>
            <w:r w:rsidRPr="00C56816">
              <w:t>Лодка ПВХ</w:t>
            </w:r>
          </w:p>
          <w:p w:rsidR="000A0070" w:rsidRPr="00C56816" w:rsidRDefault="000A0070" w:rsidP="00850DA6">
            <w:pPr>
              <w:jc w:val="center"/>
            </w:pPr>
          </w:p>
          <w:p w:rsidR="000A0070" w:rsidRPr="00C56816" w:rsidRDefault="000A0070" w:rsidP="00850DA6">
            <w:pPr>
              <w:jc w:val="center"/>
            </w:pPr>
            <w:r w:rsidRPr="00C56816">
              <w:t xml:space="preserve">Автоприцеп  </w:t>
            </w:r>
            <w:r w:rsidRPr="00850DA6">
              <w:rPr>
                <w:lang w:val="en-US"/>
              </w:rPr>
              <w:t>OVERLANDER</w:t>
            </w:r>
          </w:p>
        </w:tc>
        <w:tc>
          <w:tcPr>
            <w:tcW w:w="1560" w:type="dxa"/>
            <w:shd w:val="clear" w:color="auto" w:fill="auto"/>
          </w:tcPr>
          <w:p w:rsidR="000A0070" w:rsidRPr="00C56816" w:rsidRDefault="000A0070" w:rsidP="00850DA6">
            <w:pPr>
              <w:jc w:val="center"/>
            </w:pPr>
            <w:r w:rsidRPr="00C56816">
              <w:lastRenderedPageBreak/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0A0070" w:rsidRPr="00C56816" w:rsidRDefault="000A0070" w:rsidP="00850DA6">
            <w:pPr>
              <w:jc w:val="center"/>
            </w:pPr>
            <w:r w:rsidRPr="00C56816">
              <w:t>52,8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Pr="00C56816" w:rsidRDefault="000A0070" w:rsidP="00850DA6">
            <w:pPr>
              <w:jc w:val="center"/>
            </w:pPr>
            <w:r w:rsidRPr="00C56816">
              <w:t>Россия</w:t>
            </w:r>
          </w:p>
        </w:tc>
      </w:tr>
      <w:tr w:rsidR="000A0070" w:rsidRPr="00204621" w:rsidTr="00C75926">
        <w:tc>
          <w:tcPr>
            <w:tcW w:w="2518" w:type="dxa"/>
            <w:shd w:val="clear" w:color="auto" w:fill="auto"/>
          </w:tcPr>
          <w:p w:rsidR="000A0070" w:rsidRDefault="000A0070" w:rsidP="00850DA6">
            <w:pPr>
              <w:jc w:val="center"/>
              <w:rPr>
                <w:b/>
              </w:rPr>
            </w:pPr>
            <w:r w:rsidRPr="00850DA6">
              <w:rPr>
                <w:b/>
              </w:rPr>
              <w:t>Сын</w:t>
            </w:r>
          </w:p>
          <w:p w:rsidR="000A0070" w:rsidRPr="00850DA6" w:rsidRDefault="000A0070" w:rsidP="00850DA6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0A0070" w:rsidRPr="00C56816" w:rsidRDefault="000A0070" w:rsidP="00850DA6">
            <w:pPr>
              <w:jc w:val="center"/>
            </w:pPr>
            <w:r w:rsidRPr="00C56816">
              <w:t>-</w:t>
            </w:r>
          </w:p>
        </w:tc>
        <w:tc>
          <w:tcPr>
            <w:tcW w:w="708" w:type="dxa"/>
            <w:shd w:val="clear" w:color="auto" w:fill="auto"/>
          </w:tcPr>
          <w:p w:rsidR="000A0070" w:rsidRPr="00C56816" w:rsidRDefault="000A0070" w:rsidP="00850DA6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C56816" w:rsidRDefault="000A0070" w:rsidP="00850DA6">
            <w:pPr>
              <w:jc w:val="center"/>
            </w:pPr>
            <w:r w:rsidRPr="00C56816">
              <w:t>-</w:t>
            </w:r>
          </w:p>
        </w:tc>
        <w:tc>
          <w:tcPr>
            <w:tcW w:w="1134" w:type="dxa"/>
            <w:shd w:val="clear" w:color="auto" w:fill="auto"/>
          </w:tcPr>
          <w:p w:rsidR="000A0070" w:rsidRPr="00C56816" w:rsidRDefault="000A0070" w:rsidP="00850DA6">
            <w:pPr>
              <w:jc w:val="center"/>
            </w:pPr>
            <w:r w:rsidRPr="00C56816">
              <w:t>-</w:t>
            </w:r>
          </w:p>
        </w:tc>
        <w:tc>
          <w:tcPr>
            <w:tcW w:w="1417" w:type="dxa"/>
            <w:shd w:val="clear" w:color="auto" w:fill="auto"/>
          </w:tcPr>
          <w:p w:rsidR="000A0070" w:rsidRPr="00C56816" w:rsidRDefault="000A0070" w:rsidP="00850DA6">
            <w:pPr>
              <w:jc w:val="center"/>
            </w:pPr>
            <w:r w:rsidRPr="00C56816"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A0070" w:rsidRPr="00C56816" w:rsidRDefault="000A0070" w:rsidP="00850DA6">
            <w:pPr>
              <w:jc w:val="center"/>
            </w:pPr>
            <w:r w:rsidRPr="00C56816">
              <w:t>-</w:t>
            </w:r>
          </w:p>
        </w:tc>
        <w:tc>
          <w:tcPr>
            <w:tcW w:w="1560" w:type="dxa"/>
            <w:shd w:val="clear" w:color="auto" w:fill="auto"/>
          </w:tcPr>
          <w:p w:rsidR="000A0070" w:rsidRPr="00C56816" w:rsidRDefault="000A0070" w:rsidP="00850DA6">
            <w:pPr>
              <w:jc w:val="center"/>
            </w:pPr>
            <w:r w:rsidRPr="00C56816"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0A0070" w:rsidRPr="00C56816" w:rsidRDefault="000A0070" w:rsidP="00850DA6">
            <w:pPr>
              <w:jc w:val="center"/>
            </w:pPr>
            <w:r w:rsidRPr="00C56816">
              <w:t>52,8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Pr="00C56816" w:rsidRDefault="000A0070" w:rsidP="00850DA6">
            <w:pPr>
              <w:jc w:val="center"/>
            </w:pPr>
            <w:r w:rsidRPr="00C56816">
              <w:t>Россия</w:t>
            </w: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Pr="006F72C2" w:rsidRDefault="000A0070" w:rsidP="00623489">
            <w:pPr>
              <w:shd w:val="clear" w:color="auto" w:fill="FFFFFF"/>
              <w:jc w:val="center"/>
            </w:pPr>
            <w:r w:rsidRPr="006F72C2">
              <w:t xml:space="preserve">Заместитель Главы Администрации Фировского района, руководитель </w:t>
            </w:r>
            <w:proofErr w:type="gramStart"/>
            <w:r w:rsidRPr="006F72C2">
              <w:t>отдела  образования</w:t>
            </w:r>
            <w:proofErr w:type="gramEnd"/>
            <w:r w:rsidRPr="006F72C2">
              <w:t xml:space="preserve"> </w:t>
            </w:r>
          </w:p>
          <w:p w:rsidR="000A0070" w:rsidRPr="006F72C2" w:rsidRDefault="000A0070" w:rsidP="00623489">
            <w:pPr>
              <w:shd w:val="clear" w:color="auto" w:fill="FFFFFF"/>
              <w:jc w:val="center"/>
            </w:pPr>
          </w:p>
          <w:p w:rsidR="000A0070" w:rsidRPr="006F72C2" w:rsidRDefault="000A0070" w:rsidP="00623489">
            <w:pPr>
              <w:shd w:val="clear" w:color="auto" w:fill="FFFFFF"/>
              <w:jc w:val="center"/>
            </w:pPr>
            <w:r w:rsidRPr="006F72C2">
              <w:rPr>
                <w:b/>
              </w:rPr>
              <w:t>Градова Нина Васильевна</w:t>
            </w:r>
          </w:p>
        </w:tc>
        <w:tc>
          <w:tcPr>
            <w:tcW w:w="1418" w:type="dxa"/>
            <w:shd w:val="clear" w:color="auto" w:fill="auto"/>
          </w:tcPr>
          <w:p w:rsidR="000A0070" w:rsidRPr="0011573B" w:rsidRDefault="000A0070" w:rsidP="0011573B">
            <w:pPr>
              <w:jc w:val="center"/>
            </w:pPr>
            <w:r w:rsidRPr="0011573B">
              <w:t xml:space="preserve">Доход по основному месту работы </w:t>
            </w:r>
            <w:r>
              <w:rPr>
                <w:b/>
              </w:rPr>
              <w:t>546129,00</w:t>
            </w:r>
          </w:p>
          <w:p w:rsidR="000A0070" w:rsidRDefault="000A0070" w:rsidP="0011573B">
            <w:pPr>
              <w:jc w:val="center"/>
              <w:rPr>
                <w:b/>
              </w:rPr>
            </w:pPr>
            <w:r>
              <w:t>Страховая</w:t>
            </w:r>
            <w:r w:rsidRPr="0011573B">
              <w:t xml:space="preserve"> пенсия по старости </w:t>
            </w:r>
            <w:r>
              <w:rPr>
                <w:b/>
              </w:rPr>
              <w:t>180104,00</w:t>
            </w:r>
          </w:p>
          <w:p w:rsidR="000A0070" w:rsidRDefault="000A0070" w:rsidP="0011573B">
            <w:pPr>
              <w:jc w:val="center"/>
            </w:pPr>
            <w:r w:rsidRPr="00073F7C">
              <w:t xml:space="preserve">Единовременная денежная </w:t>
            </w:r>
            <w:r>
              <w:t>компенсация</w:t>
            </w:r>
          </w:p>
          <w:p w:rsidR="000A0070" w:rsidRPr="00073F7C" w:rsidRDefault="000A0070" w:rsidP="0011573B">
            <w:pPr>
              <w:jc w:val="center"/>
              <w:rPr>
                <w:b/>
              </w:rPr>
            </w:pPr>
            <w:r>
              <w:rPr>
                <w:b/>
              </w:rPr>
              <w:t>18000,00</w:t>
            </w:r>
          </w:p>
          <w:p w:rsidR="000A0070" w:rsidRDefault="000A0070" w:rsidP="0011573B">
            <w:pPr>
              <w:jc w:val="center"/>
            </w:pPr>
            <w:r w:rsidRPr="0011573B">
              <w:t xml:space="preserve">Ежемесячная выплата ветерану </w:t>
            </w:r>
            <w:r w:rsidRPr="0011573B">
              <w:lastRenderedPageBreak/>
              <w:t xml:space="preserve">труда </w:t>
            </w:r>
          </w:p>
          <w:p w:rsidR="000A0070" w:rsidRPr="0011573B" w:rsidRDefault="000A0070" w:rsidP="0011573B">
            <w:pPr>
              <w:jc w:val="center"/>
              <w:rPr>
                <w:b/>
              </w:rPr>
            </w:pPr>
            <w:r>
              <w:rPr>
                <w:b/>
              </w:rPr>
              <w:t>8046,00</w:t>
            </w:r>
          </w:p>
          <w:p w:rsidR="000A0070" w:rsidRPr="00161A62" w:rsidRDefault="000A0070" w:rsidP="0011573B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A0070" w:rsidRPr="0011573B" w:rsidRDefault="000A0070" w:rsidP="0011573B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Default="000A0070" w:rsidP="0011573B">
            <w:pPr>
              <w:jc w:val="center"/>
            </w:pPr>
            <w:r w:rsidRPr="0011573B">
              <w:t>Жилой дом</w:t>
            </w:r>
          </w:p>
          <w:p w:rsidR="000A0070" w:rsidRDefault="000A0070" w:rsidP="0011573B">
            <w:pPr>
              <w:jc w:val="center"/>
            </w:pPr>
            <w:r>
              <w:t>Земельный участок</w:t>
            </w:r>
          </w:p>
          <w:p w:rsidR="000A0070" w:rsidRPr="008F33E7" w:rsidRDefault="000A0070" w:rsidP="004C30A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A0070" w:rsidRDefault="000A0070" w:rsidP="004C30A9">
            <w:pPr>
              <w:jc w:val="center"/>
            </w:pPr>
            <w:r w:rsidRPr="0011573B">
              <w:t>94,3</w:t>
            </w:r>
          </w:p>
          <w:p w:rsidR="000A0070" w:rsidRDefault="000A0070" w:rsidP="0011573B">
            <w:pPr>
              <w:jc w:val="center"/>
            </w:pPr>
            <w:r>
              <w:t>1867,00</w:t>
            </w:r>
          </w:p>
          <w:p w:rsidR="000A0070" w:rsidRDefault="000A0070" w:rsidP="0011573B">
            <w:pPr>
              <w:jc w:val="center"/>
            </w:pPr>
          </w:p>
          <w:p w:rsidR="000A0070" w:rsidRPr="0011573B" w:rsidRDefault="000A0070" w:rsidP="0011573B">
            <w:pPr>
              <w:jc w:val="center"/>
            </w:pPr>
            <w:r>
              <w:t>1500,00</w:t>
            </w:r>
          </w:p>
        </w:tc>
        <w:tc>
          <w:tcPr>
            <w:tcW w:w="1417" w:type="dxa"/>
            <w:shd w:val="clear" w:color="auto" w:fill="auto"/>
          </w:tcPr>
          <w:p w:rsidR="000A0070" w:rsidRDefault="000A0070" w:rsidP="004C30A9">
            <w:pPr>
              <w:jc w:val="center"/>
            </w:pPr>
            <w:r w:rsidRPr="0011573B">
              <w:t>Россия</w:t>
            </w:r>
          </w:p>
          <w:p w:rsidR="000A0070" w:rsidRDefault="000A0070" w:rsidP="0011573B">
            <w:pPr>
              <w:jc w:val="center"/>
            </w:pPr>
            <w:r>
              <w:t>Россия</w:t>
            </w:r>
          </w:p>
          <w:p w:rsidR="000A0070" w:rsidRDefault="000A0070" w:rsidP="0011573B">
            <w:pPr>
              <w:jc w:val="center"/>
            </w:pPr>
          </w:p>
          <w:p w:rsidR="000A0070" w:rsidRPr="0011573B" w:rsidRDefault="000A0070" w:rsidP="0011573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A0070" w:rsidRPr="0011573B" w:rsidRDefault="000A0070" w:rsidP="0011573B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A0070" w:rsidRPr="0011573B" w:rsidRDefault="000A0070" w:rsidP="0011573B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A0070" w:rsidRPr="0011573B" w:rsidRDefault="000A0070" w:rsidP="0011573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A0070" w:rsidRPr="0011573B" w:rsidRDefault="000A0070" w:rsidP="0011573B">
            <w:pPr>
              <w:jc w:val="center"/>
            </w:pP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Pr="0011573B" w:rsidRDefault="000A0070" w:rsidP="0011573B">
            <w:pPr>
              <w:jc w:val="center"/>
              <w:rPr>
                <w:b/>
              </w:rPr>
            </w:pPr>
            <w:r w:rsidRPr="0011573B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A0070" w:rsidRDefault="000A0070" w:rsidP="00161A62">
            <w:pPr>
              <w:jc w:val="center"/>
              <w:rPr>
                <w:b/>
              </w:rPr>
            </w:pPr>
            <w:r>
              <w:t>Страховая</w:t>
            </w:r>
            <w:r w:rsidRPr="0011573B">
              <w:t xml:space="preserve"> пенсия по старости </w:t>
            </w:r>
            <w:r>
              <w:rPr>
                <w:b/>
              </w:rPr>
              <w:t>157736,00</w:t>
            </w:r>
          </w:p>
          <w:p w:rsidR="000A0070" w:rsidRPr="0011573B" w:rsidRDefault="000A0070" w:rsidP="009A273F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0A0070" w:rsidRPr="0011573B" w:rsidRDefault="000A0070" w:rsidP="0011573B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11573B" w:rsidRDefault="000A0070" w:rsidP="0011573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0070" w:rsidRPr="0011573B" w:rsidRDefault="000A0070" w:rsidP="0011573B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A0070" w:rsidRPr="0011573B" w:rsidRDefault="000A0070" w:rsidP="0011573B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0A0070" w:rsidRPr="0011573B" w:rsidRDefault="000A0070" w:rsidP="0011573B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A0070" w:rsidRDefault="000A0070" w:rsidP="008F33E7">
            <w:pPr>
              <w:jc w:val="center"/>
            </w:pPr>
            <w:r>
              <w:t>Жилой дом</w:t>
            </w:r>
          </w:p>
          <w:p w:rsidR="000A0070" w:rsidRDefault="000A0070" w:rsidP="008F33E7">
            <w:pPr>
              <w:jc w:val="center"/>
            </w:pPr>
            <w:r>
              <w:t>Земельный участок</w:t>
            </w:r>
          </w:p>
          <w:p w:rsidR="000A0070" w:rsidRPr="0011573B" w:rsidRDefault="000A0070" w:rsidP="008F33E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A0070" w:rsidRDefault="000A0070" w:rsidP="004C30A9">
            <w:pPr>
              <w:jc w:val="center"/>
            </w:pPr>
            <w:r>
              <w:t>94,3</w:t>
            </w:r>
          </w:p>
          <w:p w:rsidR="000A0070" w:rsidRDefault="000A0070" w:rsidP="0011573B">
            <w:pPr>
              <w:jc w:val="center"/>
            </w:pPr>
            <w:r>
              <w:t>1867,00</w:t>
            </w:r>
          </w:p>
          <w:p w:rsidR="000A0070" w:rsidRDefault="000A0070" w:rsidP="0011573B">
            <w:pPr>
              <w:jc w:val="center"/>
            </w:pPr>
          </w:p>
          <w:p w:rsidR="000A0070" w:rsidRPr="0011573B" w:rsidRDefault="000A0070" w:rsidP="0011573B">
            <w:pPr>
              <w:jc w:val="center"/>
            </w:pPr>
            <w:r>
              <w:t>1500,00</w:t>
            </w:r>
          </w:p>
        </w:tc>
        <w:tc>
          <w:tcPr>
            <w:tcW w:w="1559" w:type="dxa"/>
            <w:shd w:val="clear" w:color="auto" w:fill="auto"/>
          </w:tcPr>
          <w:p w:rsidR="000A0070" w:rsidRDefault="000A0070" w:rsidP="004C30A9">
            <w:pPr>
              <w:jc w:val="center"/>
            </w:pPr>
            <w:r w:rsidRPr="0011573B">
              <w:t>Россия</w:t>
            </w:r>
          </w:p>
          <w:p w:rsidR="000A0070" w:rsidRDefault="000A0070" w:rsidP="0011573B">
            <w:pPr>
              <w:jc w:val="center"/>
            </w:pPr>
            <w:r>
              <w:t>Россия</w:t>
            </w:r>
          </w:p>
          <w:p w:rsidR="000A0070" w:rsidRDefault="000A0070" w:rsidP="0011573B">
            <w:pPr>
              <w:jc w:val="center"/>
            </w:pPr>
          </w:p>
          <w:p w:rsidR="000A0070" w:rsidRPr="0011573B" w:rsidRDefault="000A0070" w:rsidP="0011573B">
            <w:pPr>
              <w:jc w:val="center"/>
            </w:pPr>
            <w:r>
              <w:t>Россия</w:t>
            </w:r>
          </w:p>
        </w:tc>
      </w:tr>
      <w:tr w:rsidR="000A0070" w:rsidRPr="00850DA6" w:rsidTr="00C75926">
        <w:tc>
          <w:tcPr>
            <w:tcW w:w="2518" w:type="dxa"/>
            <w:shd w:val="clear" w:color="auto" w:fill="FFFF00"/>
          </w:tcPr>
          <w:p w:rsidR="000A0070" w:rsidRDefault="000A0070" w:rsidP="00C919E1">
            <w:pPr>
              <w:jc w:val="center"/>
            </w:pPr>
            <w:r w:rsidRPr="00C919E1">
              <w:t>Заместитель Главы Администрации</w:t>
            </w:r>
            <w:r>
              <w:t xml:space="preserve"> Фировского </w:t>
            </w:r>
            <w:r w:rsidRPr="00C919E1">
              <w:t xml:space="preserve">района, руководитель финансового управления </w:t>
            </w:r>
          </w:p>
          <w:p w:rsidR="000A0070" w:rsidRDefault="000A0070" w:rsidP="00C919E1">
            <w:pPr>
              <w:jc w:val="center"/>
            </w:pPr>
          </w:p>
          <w:p w:rsidR="000A0070" w:rsidRPr="00C919E1" w:rsidRDefault="000A0070" w:rsidP="00C919E1">
            <w:pPr>
              <w:jc w:val="center"/>
            </w:pPr>
            <w:r w:rsidRPr="008F6276">
              <w:rPr>
                <w:b/>
              </w:rPr>
              <w:t>Андронова Анна Алексеевна</w:t>
            </w:r>
          </w:p>
        </w:tc>
        <w:tc>
          <w:tcPr>
            <w:tcW w:w="1418" w:type="dxa"/>
            <w:shd w:val="clear" w:color="auto" w:fill="auto"/>
          </w:tcPr>
          <w:p w:rsidR="000A0070" w:rsidRPr="00C919E1" w:rsidRDefault="000A0070" w:rsidP="00C919E1">
            <w:pPr>
              <w:jc w:val="center"/>
            </w:pPr>
            <w:r w:rsidRPr="00C919E1">
              <w:t xml:space="preserve">Доход по основному месту работы </w:t>
            </w:r>
            <w:r>
              <w:rPr>
                <w:b/>
              </w:rPr>
              <w:t>661072,93</w:t>
            </w:r>
          </w:p>
          <w:p w:rsidR="000A0070" w:rsidRDefault="000A0070" w:rsidP="0006271A">
            <w:pPr>
              <w:jc w:val="center"/>
              <w:rPr>
                <w:b/>
              </w:rPr>
            </w:pPr>
            <w:proofErr w:type="gramStart"/>
            <w:r w:rsidRPr="00C919E1">
              <w:t xml:space="preserve">Доход  </w:t>
            </w:r>
            <w:r>
              <w:t>за</w:t>
            </w:r>
            <w:proofErr w:type="gramEnd"/>
            <w:r>
              <w:t xml:space="preserve"> работу по гражданско-правовому договору</w:t>
            </w:r>
            <w:r w:rsidRPr="00C919E1">
              <w:t xml:space="preserve"> </w:t>
            </w:r>
            <w:r>
              <w:rPr>
                <w:b/>
              </w:rPr>
              <w:t>82966,00</w:t>
            </w:r>
          </w:p>
          <w:p w:rsidR="000A0070" w:rsidRPr="00C919E1" w:rsidRDefault="000A0070" w:rsidP="0006271A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0A0070" w:rsidRPr="00C919E1" w:rsidRDefault="000A0070" w:rsidP="00C919E1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C919E1" w:rsidRDefault="000A0070" w:rsidP="00C919E1">
            <w:pPr>
              <w:jc w:val="center"/>
            </w:pPr>
            <w:r w:rsidRPr="00C919E1">
              <w:t>Земельный участок (долевая собственность</w:t>
            </w:r>
            <w:r>
              <w:t xml:space="preserve"> 29/200</w:t>
            </w:r>
            <w:r w:rsidRPr="00C919E1">
              <w:t>)</w:t>
            </w:r>
          </w:p>
          <w:p w:rsidR="000A0070" w:rsidRPr="00C919E1" w:rsidRDefault="000A0070" w:rsidP="00C919E1">
            <w:pPr>
              <w:jc w:val="center"/>
            </w:pPr>
          </w:p>
          <w:p w:rsidR="000A0070" w:rsidRPr="00C919E1" w:rsidRDefault="000A0070" w:rsidP="00C919E1">
            <w:pPr>
              <w:jc w:val="center"/>
            </w:pPr>
            <w:r w:rsidRPr="00C919E1">
              <w:t>Жилой дом (долевая собственность</w:t>
            </w:r>
            <w:r>
              <w:t xml:space="preserve"> 1/4</w:t>
            </w:r>
            <w:r w:rsidRPr="00C919E1">
              <w:t>)</w:t>
            </w:r>
          </w:p>
        </w:tc>
        <w:tc>
          <w:tcPr>
            <w:tcW w:w="1134" w:type="dxa"/>
            <w:shd w:val="clear" w:color="auto" w:fill="auto"/>
          </w:tcPr>
          <w:p w:rsidR="000A0070" w:rsidRPr="00C919E1" w:rsidRDefault="000A0070" w:rsidP="00C919E1">
            <w:pPr>
              <w:jc w:val="center"/>
            </w:pPr>
            <w:r w:rsidRPr="00C919E1">
              <w:t>3005</w:t>
            </w:r>
            <w:r>
              <w:t>,0</w:t>
            </w:r>
          </w:p>
          <w:p w:rsidR="000A0070" w:rsidRPr="00C919E1" w:rsidRDefault="000A0070" w:rsidP="00C919E1">
            <w:pPr>
              <w:jc w:val="center"/>
            </w:pPr>
          </w:p>
          <w:p w:rsidR="000A0070" w:rsidRPr="00C919E1" w:rsidRDefault="000A0070" w:rsidP="00C919E1">
            <w:pPr>
              <w:jc w:val="center"/>
            </w:pPr>
          </w:p>
          <w:p w:rsidR="000A0070" w:rsidRPr="00C919E1" w:rsidRDefault="000A0070" w:rsidP="00C919E1">
            <w:pPr>
              <w:jc w:val="center"/>
            </w:pPr>
          </w:p>
          <w:p w:rsidR="000A0070" w:rsidRDefault="000A0070" w:rsidP="004C30A9"/>
          <w:p w:rsidR="000A0070" w:rsidRPr="00E21CBF" w:rsidRDefault="000A0070" w:rsidP="00C919E1">
            <w:pPr>
              <w:jc w:val="center"/>
            </w:pPr>
            <w:r w:rsidRPr="00E21CBF">
              <w:t>118,8</w:t>
            </w:r>
          </w:p>
        </w:tc>
        <w:tc>
          <w:tcPr>
            <w:tcW w:w="1417" w:type="dxa"/>
            <w:shd w:val="clear" w:color="auto" w:fill="auto"/>
          </w:tcPr>
          <w:p w:rsidR="000A0070" w:rsidRPr="00C919E1" w:rsidRDefault="000A0070" w:rsidP="00C919E1">
            <w:pPr>
              <w:jc w:val="center"/>
            </w:pPr>
            <w:r w:rsidRPr="00C919E1">
              <w:t>Россия</w:t>
            </w:r>
          </w:p>
          <w:p w:rsidR="000A0070" w:rsidRPr="00C919E1" w:rsidRDefault="000A0070" w:rsidP="00C919E1">
            <w:pPr>
              <w:jc w:val="center"/>
            </w:pPr>
          </w:p>
          <w:p w:rsidR="000A0070" w:rsidRPr="00C919E1" w:rsidRDefault="000A0070" w:rsidP="00C919E1">
            <w:pPr>
              <w:jc w:val="center"/>
            </w:pPr>
          </w:p>
          <w:p w:rsidR="000A0070" w:rsidRPr="00C919E1" w:rsidRDefault="000A0070" w:rsidP="00C919E1">
            <w:pPr>
              <w:jc w:val="center"/>
            </w:pPr>
          </w:p>
          <w:p w:rsidR="000A0070" w:rsidRDefault="000A0070" w:rsidP="004C30A9"/>
          <w:p w:rsidR="000A0070" w:rsidRPr="00C919E1" w:rsidRDefault="000A0070" w:rsidP="00C919E1">
            <w:pPr>
              <w:jc w:val="center"/>
            </w:pPr>
            <w:r w:rsidRPr="00C919E1"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A0070" w:rsidRPr="00C919E1" w:rsidRDefault="000A0070" w:rsidP="00C919E1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0A0070" w:rsidRPr="00C919E1" w:rsidRDefault="000A0070" w:rsidP="00C919E1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A0070" w:rsidRPr="00C919E1" w:rsidRDefault="000A0070" w:rsidP="00C919E1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0A0070" w:rsidRPr="00C919E1" w:rsidRDefault="000A0070" w:rsidP="00C919E1">
            <w:pPr>
              <w:jc w:val="center"/>
            </w:pPr>
            <w:r>
              <w:t>-</w:t>
            </w:r>
          </w:p>
        </w:tc>
      </w:tr>
      <w:tr w:rsidR="000A0070" w:rsidRPr="00850DA6" w:rsidTr="00C75926">
        <w:trPr>
          <w:trHeight w:val="1134"/>
        </w:trPr>
        <w:tc>
          <w:tcPr>
            <w:tcW w:w="2518" w:type="dxa"/>
            <w:shd w:val="clear" w:color="auto" w:fill="auto"/>
          </w:tcPr>
          <w:p w:rsidR="000A0070" w:rsidRPr="00C919E1" w:rsidRDefault="000A0070" w:rsidP="00C919E1">
            <w:pPr>
              <w:jc w:val="center"/>
              <w:rPr>
                <w:b/>
              </w:rPr>
            </w:pPr>
            <w:r w:rsidRPr="00C919E1">
              <w:rPr>
                <w:b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0A0070" w:rsidRPr="00C919E1" w:rsidRDefault="000A0070" w:rsidP="00C919E1">
            <w:pPr>
              <w:jc w:val="center"/>
            </w:pPr>
            <w:r w:rsidRPr="00C919E1">
              <w:t>-</w:t>
            </w:r>
          </w:p>
        </w:tc>
        <w:tc>
          <w:tcPr>
            <w:tcW w:w="708" w:type="dxa"/>
            <w:shd w:val="clear" w:color="auto" w:fill="auto"/>
          </w:tcPr>
          <w:p w:rsidR="000A0070" w:rsidRPr="00C919E1" w:rsidRDefault="000A0070" w:rsidP="00C919E1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C919E1" w:rsidRDefault="000A0070" w:rsidP="00C919E1">
            <w:pPr>
              <w:jc w:val="center"/>
            </w:pPr>
            <w:r w:rsidRPr="00C919E1">
              <w:t>-</w:t>
            </w:r>
          </w:p>
        </w:tc>
        <w:tc>
          <w:tcPr>
            <w:tcW w:w="1134" w:type="dxa"/>
            <w:shd w:val="clear" w:color="auto" w:fill="auto"/>
          </w:tcPr>
          <w:p w:rsidR="000A0070" w:rsidRPr="00C919E1" w:rsidRDefault="000A0070" w:rsidP="00C919E1">
            <w:pPr>
              <w:jc w:val="center"/>
            </w:pPr>
            <w:r w:rsidRPr="00C919E1">
              <w:t>-</w:t>
            </w:r>
          </w:p>
        </w:tc>
        <w:tc>
          <w:tcPr>
            <w:tcW w:w="1417" w:type="dxa"/>
            <w:shd w:val="clear" w:color="auto" w:fill="auto"/>
          </w:tcPr>
          <w:p w:rsidR="000A0070" w:rsidRPr="00C919E1" w:rsidRDefault="000A0070" w:rsidP="00C919E1">
            <w:pPr>
              <w:jc w:val="center"/>
            </w:pPr>
            <w:r w:rsidRPr="00C919E1"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A0070" w:rsidRPr="00C919E1" w:rsidRDefault="000A0070" w:rsidP="00C919E1">
            <w:pPr>
              <w:jc w:val="center"/>
            </w:pPr>
            <w:r w:rsidRPr="00C919E1">
              <w:t>-</w:t>
            </w:r>
          </w:p>
        </w:tc>
        <w:tc>
          <w:tcPr>
            <w:tcW w:w="1560" w:type="dxa"/>
            <w:shd w:val="clear" w:color="auto" w:fill="auto"/>
          </w:tcPr>
          <w:p w:rsidR="000A0070" w:rsidRDefault="000A0070" w:rsidP="00C919E1">
            <w:pPr>
              <w:jc w:val="center"/>
            </w:pPr>
            <w:r w:rsidRPr="00C919E1">
              <w:t>Жилой дом</w:t>
            </w:r>
          </w:p>
          <w:p w:rsidR="000A0070" w:rsidRDefault="000A0070" w:rsidP="00C919E1">
            <w:pPr>
              <w:jc w:val="center"/>
            </w:pPr>
          </w:p>
          <w:p w:rsidR="000A0070" w:rsidRPr="00C919E1" w:rsidRDefault="000A0070" w:rsidP="00C919E1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A0070" w:rsidRPr="00E21CBF" w:rsidRDefault="000A0070" w:rsidP="00C919E1">
            <w:pPr>
              <w:jc w:val="center"/>
            </w:pPr>
            <w:r w:rsidRPr="00E21CBF">
              <w:t>118,8</w:t>
            </w:r>
          </w:p>
          <w:p w:rsidR="000A0070" w:rsidRDefault="000A0070" w:rsidP="00C919E1"/>
          <w:p w:rsidR="000A0070" w:rsidRPr="00C919E1" w:rsidRDefault="000A0070" w:rsidP="00C919E1">
            <w:pPr>
              <w:jc w:val="center"/>
            </w:pPr>
            <w:r>
              <w:t>3005,0</w:t>
            </w:r>
          </w:p>
        </w:tc>
        <w:tc>
          <w:tcPr>
            <w:tcW w:w="1559" w:type="dxa"/>
            <w:shd w:val="clear" w:color="auto" w:fill="auto"/>
          </w:tcPr>
          <w:p w:rsidR="000A0070" w:rsidRDefault="000A0070" w:rsidP="00C919E1">
            <w:pPr>
              <w:jc w:val="center"/>
            </w:pPr>
            <w:r w:rsidRPr="00C919E1">
              <w:t>Россия</w:t>
            </w:r>
          </w:p>
          <w:p w:rsidR="000A0070" w:rsidRDefault="000A0070" w:rsidP="00C919E1"/>
          <w:p w:rsidR="000A0070" w:rsidRPr="00C919E1" w:rsidRDefault="000A0070" w:rsidP="00C919E1">
            <w:pPr>
              <w:jc w:val="center"/>
            </w:pPr>
            <w:r>
              <w:t>Россия</w:t>
            </w:r>
          </w:p>
        </w:tc>
      </w:tr>
      <w:tr w:rsidR="000A0070" w:rsidRPr="00850DA6" w:rsidTr="00C75926">
        <w:trPr>
          <w:trHeight w:val="3962"/>
        </w:trPr>
        <w:tc>
          <w:tcPr>
            <w:tcW w:w="2518" w:type="dxa"/>
            <w:shd w:val="clear" w:color="auto" w:fill="FFFFFF"/>
          </w:tcPr>
          <w:p w:rsidR="000A0070" w:rsidRPr="009F758F" w:rsidRDefault="000A0070" w:rsidP="00F33FE6">
            <w:pPr>
              <w:jc w:val="center"/>
            </w:pPr>
            <w:r w:rsidRPr="007F7C17">
              <w:lastRenderedPageBreak/>
              <w:t>И.о. заместителя Главы Администрации</w:t>
            </w:r>
            <w:r w:rsidRPr="009F758F">
              <w:t xml:space="preserve"> Фировского района, руководителя отдела ЖКХ и охраны труда</w:t>
            </w:r>
          </w:p>
          <w:p w:rsidR="000A0070" w:rsidRPr="009F758F" w:rsidRDefault="000A0070" w:rsidP="00F33FE6">
            <w:pPr>
              <w:jc w:val="center"/>
            </w:pPr>
          </w:p>
          <w:p w:rsidR="000A0070" w:rsidRPr="00F33FE6" w:rsidRDefault="000A0070" w:rsidP="00F33FE6">
            <w:pPr>
              <w:jc w:val="center"/>
            </w:pPr>
            <w:r w:rsidRPr="007C460C">
              <w:rPr>
                <w:b/>
              </w:rPr>
              <w:t>Павлова Светлана Викторовна</w:t>
            </w:r>
          </w:p>
        </w:tc>
        <w:tc>
          <w:tcPr>
            <w:tcW w:w="1418" w:type="dxa"/>
            <w:shd w:val="clear" w:color="auto" w:fill="auto"/>
          </w:tcPr>
          <w:p w:rsidR="000A0070" w:rsidRDefault="000A0070" w:rsidP="00F33FE6">
            <w:pPr>
              <w:jc w:val="center"/>
            </w:pPr>
            <w:r w:rsidRPr="00F33FE6">
              <w:t>Доход по основному месту работы</w:t>
            </w:r>
          </w:p>
          <w:p w:rsidR="000A0070" w:rsidRPr="0006271A" w:rsidRDefault="000A0070" w:rsidP="00F33FE6">
            <w:pPr>
              <w:jc w:val="center"/>
              <w:rPr>
                <w:b/>
              </w:rPr>
            </w:pPr>
            <w:r>
              <w:rPr>
                <w:b/>
              </w:rPr>
              <w:t>422 251,31</w:t>
            </w:r>
          </w:p>
          <w:p w:rsidR="000A0070" w:rsidRDefault="000A0070" w:rsidP="00F33FE6">
            <w:pPr>
              <w:jc w:val="center"/>
            </w:pPr>
            <w:r>
              <w:t xml:space="preserve">Доход </w:t>
            </w:r>
            <w:r w:rsidRPr="00F33FE6">
              <w:t xml:space="preserve">от вкладов в банках </w:t>
            </w:r>
            <w:r>
              <w:t xml:space="preserve">и иных кредитных организациях </w:t>
            </w:r>
          </w:p>
          <w:p w:rsidR="000A0070" w:rsidRPr="00F33FE6" w:rsidRDefault="000A0070" w:rsidP="00F33FE6">
            <w:pPr>
              <w:jc w:val="center"/>
            </w:pPr>
            <w:r>
              <w:rPr>
                <w:b/>
              </w:rPr>
              <w:t>0,16</w:t>
            </w:r>
          </w:p>
          <w:p w:rsidR="000A0070" w:rsidRDefault="000A0070" w:rsidP="00CA0ABD">
            <w:pPr>
              <w:jc w:val="center"/>
            </w:pPr>
            <w:r>
              <w:t>Социальная пенсия на ребенка</w:t>
            </w:r>
          </w:p>
          <w:p w:rsidR="000A0070" w:rsidRDefault="000A0070" w:rsidP="00CA0ABD">
            <w:pPr>
              <w:jc w:val="center"/>
              <w:rPr>
                <w:b/>
              </w:rPr>
            </w:pPr>
            <w:r>
              <w:rPr>
                <w:b/>
              </w:rPr>
              <w:t>171 904,58</w:t>
            </w:r>
          </w:p>
          <w:p w:rsidR="000A0070" w:rsidRPr="00F33FE6" w:rsidRDefault="000A0070" w:rsidP="00F33FE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0A0070" w:rsidRPr="00F33FE6" w:rsidRDefault="000A0070" w:rsidP="00F33FE6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F33FE6" w:rsidRDefault="000A0070" w:rsidP="00F33FE6">
            <w:pPr>
              <w:jc w:val="center"/>
            </w:pPr>
            <w:r w:rsidRPr="00F33FE6">
              <w:t>-</w:t>
            </w:r>
          </w:p>
        </w:tc>
        <w:tc>
          <w:tcPr>
            <w:tcW w:w="1134" w:type="dxa"/>
            <w:shd w:val="clear" w:color="auto" w:fill="auto"/>
          </w:tcPr>
          <w:p w:rsidR="000A0070" w:rsidRPr="00F33FE6" w:rsidRDefault="000A0070" w:rsidP="00F33FE6">
            <w:pPr>
              <w:jc w:val="center"/>
            </w:pPr>
            <w:r w:rsidRPr="00F33FE6">
              <w:t>-</w:t>
            </w:r>
          </w:p>
        </w:tc>
        <w:tc>
          <w:tcPr>
            <w:tcW w:w="1417" w:type="dxa"/>
            <w:shd w:val="clear" w:color="auto" w:fill="auto"/>
          </w:tcPr>
          <w:p w:rsidR="000A0070" w:rsidRPr="00F33FE6" w:rsidRDefault="000A0070" w:rsidP="00F33FE6">
            <w:pPr>
              <w:jc w:val="center"/>
            </w:pPr>
            <w:r w:rsidRPr="00F33FE6"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A0070" w:rsidRPr="00F33FE6" w:rsidRDefault="000A0070" w:rsidP="00F33FE6">
            <w:pPr>
              <w:jc w:val="center"/>
            </w:pPr>
            <w:r w:rsidRPr="00F33FE6">
              <w:t>-</w:t>
            </w:r>
          </w:p>
        </w:tc>
        <w:tc>
          <w:tcPr>
            <w:tcW w:w="1560" w:type="dxa"/>
            <w:shd w:val="clear" w:color="auto" w:fill="auto"/>
          </w:tcPr>
          <w:p w:rsidR="000A0070" w:rsidRPr="00F33FE6" w:rsidRDefault="000A0070" w:rsidP="00F33FE6">
            <w:pPr>
              <w:jc w:val="center"/>
            </w:pPr>
            <w:r w:rsidRPr="00F33FE6">
              <w:t>Квартира</w:t>
            </w:r>
          </w:p>
          <w:p w:rsidR="000A0070" w:rsidRPr="00F33FE6" w:rsidRDefault="000A0070" w:rsidP="00F33FE6">
            <w:pPr>
              <w:jc w:val="center"/>
            </w:pPr>
          </w:p>
          <w:p w:rsidR="000A0070" w:rsidRDefault="000A0070" w:rsidP="00F33FE6">
            <w:pPr>
              <w:jc w:val="center"/>
            </w:pPr>
            <w:r>
              <w:t>Земельный участок</w:t>
            </w:r>
          </w:p>
          <w:p w:rsidR="000A0070" w:rsidRPr="00F33FE6" w:rsidRDefault="000A0070" w:rsidP="00F33FE6">
            <w:pPr>
              <w:jc w:val="center"/>
            </w:pPr>
            <w:r w:rsidRPr="00F33FE6"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A0070" w:rsidRPr="00F33FE6" w:rsidRDefault="000A0070" w:rsidP="00F33FE6">
            <w:pPr>
              <w:jc w:val="center"/>
            </w:pPr>
            <w:r w:rsidRPr="00F33FE6">
              <w:t>5</w:t>
            </w:r>
            <w:r>
              <w:t>4</w:t>
            </w:r>
            <w:r w:rsidRPr="00F33FE6">
              <w:t>,</w:t>
            </w:r>
            <w:r>
              <w:t>5</w:t>
            </w:r>
          </w:p>
          <w:p w:rsidR="000A0070" w:rsidRPr="00F33FE6" w:rsidRDefault="000A0070" w:rsidP="00F33FE6">
            <w:pPr>
              <w:jc w:val="center"/>
            </w:pPr>
          </w:p>
          <w:p w:rsidR="000A0070" w:rsidRDefault="000A0070" w:rsidP="00F33FE6">
            <w:pPr>
              <w:jc w:val="center"/>
            </w:pPr>
            <w:r>
              <w:t>1800,00</w:t>
            </w:r>
          </w:p>
          <w:p w:rsidR="000A0070" w:rsidRDefault="000A0070" w:rsidP="00C11282"/>
          <w:p w:rsidR="000A0070" w:rsidRPr="00C11282" w:rsidRDefault="000A0070" w:rsidP="004C30A9">
            <w:pPr>
              <w:jc w:val="center"/>
            </w:pPr>
            <w:r>
              <w:t>47</w:t>
            </w:r>
            <w:r w:rsidRPr="00F33FE6">
              <w:t>,0</w:t>
            </w:r>
          </w:p>
        </w:tc>
        <w:tc>
          <w:tcPr>
            <w:tcW w:w="1559" w:type="dxa"/>
            <w:shd w:val="clear" w:color="auto" w:fill="auto"/>
          </w:tcPr>
          <w:p w:rsidR="000A0070" w:rsidRPr="00F33FE6" w:rsidRDefault="000A0070" w:rsidP="00F33FE6">
            <w:pPr>
              <w:jc w:val="center"/>
            </w:pPr>
            <w:r w:rsidRPr="00F33FE6">
              <w:t>Россия</w:t>
            </w:r>
          </w:p>
          <w:p w:rsidR="000A0070" w:rsidRPr="00F33FE6" w:rsidRDefault="000A0070" w:rsidP="00F33FE6">
            <w:pPr>
              <w:jc w:val="center"/>
            </w:pPr>
          </w:p>
          <w:p w:rsidR="000A0070" w:rsidRDefault="000A0070" w:rsidP="00F33FE6">
            <w:pPr>
              <w:jc w:val="center"/>
            </w:pPr>
            <w:r w:rsidRPr="00F33FE6">
              <w:t>Россия</w:t>
            </w:r>
          </w:p>
          <w:p w:rsidR="000A0070" w:rsidRDefault="000A0070" w:rsidP="00F33FE6">
            <w:pPr>
              <w:jc w:val="center"/>
            </w:pPr>
          </w:p>
          <w:p w:rsidR="000A0070" w:rsidRPr="00F33FE6" w:rsidRDefault="000A0070" w:rsidP="00F33FE6">
            <w:pPr>
              <w:jc w:val="center"/>
            </w:pPr>
            <w:r>
              <w:t>Россия</w:t>
            </w: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Pr="00F33FE6" w:rsidRDefault="000A0070" w:rsidP="00F33FE6">
            <w:pPr>
              <w:jc w:val="center"/>
              <w:rPr>
                <w:b/>
              </w:rPr>
            </w:pPr>
            <w:r w:rsidRPr="00F33FE6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A0070" w:rsidRDefault="000A0070" w:rsidP="004614FA">
            <w:pPr>
              <w:jc w:val="center"/>
              <w:rPr>
                <w:b/>
              </w:rPr>
            </w:pPr>
            <w:r w:rsidRPr="00F33FE6">
              <w:t xml:space="preserve">Доход по основному месту работы </w:t>
            </w:r>
            <w:r>
              <w:rPr>
                <w:b/>
              </w:rPr>
              <w:t>527 397,18</w:t>
            </w:r>
          </w:p>
          <w:p w:rsidR="000A0070" w:rsidRPr="00F33FE6" w:rsidRDefault="000A0070" w:rsidP="007F7C17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0A0070" w:rsidRPr="00F33FE6" w:rsidRDefault="000A0070" w:rsidP="00F33FE6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F33FE6" w:rsidRDefault="000A0070" w:rsidP="00F33FE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0070" w:rsidRPr="00F33FE6" w:rsidRDefault="000A0070" w:rsidP="00F33FE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A0070" w:rsidRPr="00F33FE6" w:rsidRDefault="000A0070" w:rsidP="00F33FE6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0A0070" w:rsidRPr="00F33FE6" w:rsidRDefault="000A0070" w:rsidP="00F33FE6">
            <w:pPr>
              <w:jc w:val="center"/>
            </w:pPr>
            <w:r w:rsidRPr="00F33FE6">
              <w:t>-</w:t>
            </w:r>
          </w:p>
        </w:tc>
        <w:tc>
          <w:tcPr>
            <w:tcW w:w="1560" w:type="dxa"/>
            <w:shd w:val="clear" w:color="auto" w:fill="auto"/>
          </w:tcPr>
          <w:p w:rsidR="000A0070" w:rsidRDefault="000A0070" w:rsidP="00F33FE6">
            <w:pPr>
              <w:jc w:val="center"/>
            </w:pPr>
            <w:r w:rsidRPr="00F33FE6">
              <w:t>Жилой дом</w:t>
            </w:r>
          </w:p>
          <w:p w:rsidR="000A0070" w:rsidRDefault="000A0070" w:rsidP="00F33FE6">
            <w:pPr>
              <w:jc w:val="center"/>
            </w:pPr>
          </w:p>
          <w:p w:rsidR="000A0070" w:rsidRDefault="000A0070" w:rsidP="00F33FE6">
            <w:pPr>
              <w:jc w:val="center"/>
            </w:pPr>
            <w:r>
              <w:t>Квартира</w:t>
            </w:r>
          </w:p>
          <w:p w:rsidR="000A0070" w:rsidRDefault="000A0070" w:rsidP="00F33FE6">
            <w:pPr>
              <w:jc w:val="center"/>
            </w:pPr>
          </w:p>
          <w:p w:rsidR="000A0070" w:rsidRDefault="000A0070" w:rsidP="00F33FE6">
            <w:pPr>
              <w:jc w:val="center"/>
            </w:pPr>
            <w:r>
              <w:t>Земельный участок</w:t>
            </w:r>
          </w:p>
          <w:p w:rsidR="000A0070" w:rsidRDefault="000A0070" w:rsidP="00F33FE6">
            <w:pPr>
              <w:jc w:val="center"/>
            </w:pPr>
          </w:p>
          <w:p w:rsidR="000A0070" w:rsidRPr="00F33FE6" w:rsidRDefault="000A0070" w:rsidP="00F33FE6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A0070" w:rsidRDefault="000A0070" w:rsidP="00F33FE6">
            <w:pPr>
              <w:jc w:val="center"/>
            </w:pPr>
            <w:r>
              <w:lastRenderedPageBreak/>
              <w:t>47,0</w:t>
            </w:r>
          </w:p>
          <w:p w:rsidR="000A0070" w:rsidRDefault="000A0070" w:rsidP="00F33FE6">
            <w:pPr>
              <w:jc w:val="center"/>
            </w:pPr>
          </w:p>
          <w:p w:rsidR="000A0070" w:rsidRDefault="000A0070" w:rsidP="00F33FE6">
            <w:pPr>
              <w:jc w:val="center"/>
            </w:pPr>
            <w:r>
              <w:t>54,5</w:t>
            </w:r>
          </w:p>
          <w:p w:rsidR="000A0070" w:rsidRPr="00C11282" w:rsidRDefault="000A0070" w:rsidP="00C11282"/>
          <w:p w:rsidR="000A0070" w:rsidRDefault="000A0070" w:rsidP="00C11282">
            <w:r>
              <w:t>1800,00</w:t>
            </w:r>
          </w:p>
          <w:p w:rsidR="000A0070" w:rsidRDefault="000A0070" w:rsidP="00C11282"/>
          <w:p w:rsidR="000A0070" w:rsidRDefault="000A0070" w:rsidP="00C11282"/>
          <w:p w:rsidR="000A0070" w:rsidRPr="00C11282" w:rsidRDefault="000A0070" w:rsidP="00C11282">
            <w:r>
              <w:lastRenderedPageBreak/>
              <w:t>1361,5</w:t>
            </w:r>
          </w:p>
        </w:tc>
        <w:tc>
          <w:tcPr>
            <w:tcW w:w="1559" w:type="dxa"/>
            <w:shd w:val="clear" w:color="auto" w:fill="auto"/>
          </w:tcPr>
          <w:p w:rsidR="000A0070" w:rsidRPr="00F33FE6" w:rsidRDefault="000A0070" w:rsidP="00F33FE6">
            <w:pPr>
              <w:jc w:val="center"/>
            </w:pPr>
            <w:r w:rsidRPr="00F33FE6">
              <w:lastRenderedPageBreak/>
              <w:t>Россия</w:t>
            </w:r>
          </w:p>
          <w:p w:rsidR="000A0070" w:rsidRPr="00F33FE6" w:rsidRDefault="000A0070" w:rsidP="00F33FE6">
            <w:pPr>
              <w:jc w:val="center"/>
            </w:pPr>
          </w:p>
          <w:p w:rsidR="000A0070" w:rsidRDefault="000A0070" w:rsidP="00F33FE6">
            <w:pPr>
              <w:jc w:val="center"/>
            </w:pPr>
            <w:r>
              <w:t>Россия</w:t>
            </w:r>
          </w:p>
          <w:p w:rsidR="000A0070" w:rsidRDefault="000A0070" w:rsidP="00C11282"/>
          <w:p w:rsidR="000A0070" w:rsidRDefault="000A0070" w:rsidP="00C11282">
            <w:r>
              <w:t>Россия</w:t>
            </w:r>
          </w:p>
          <w:p w:rsidR="000A0070" w:rsidRPr="00C11282" w:rsidRDefault="000A0070" w:rsidP="00C11282"/>
          <w:p w:rsidR="000A0070" w:rsidRDefault="000A0070" w:rsidP="00C11282"/>
          <w:p w:rsidR="000A0070" w:rsidRPr="00C11282" w:rsidRDefault="000A0070" w:rsidP="00C11282">
            <w:r>
              <w:lastRenderedPageBreak/>
              <w:t>Россия</w:t>
            </w:r>
          </w:p>
        </w:tc>
      </w:tr>
      <w:tr w:rsidR="000A0070" w:rsidRPr="00850DA6" w:rsidTr="00C75926">
        <w:trPr>
          <w:trHeight w:val="670"/>
        </w:trPr>
        <w:tc>
          <w:tcPr>
            <w:tcW w:w="2518" w:type="dxa"/>
            <w:shd w:val="clear" w:color="auto" w:fill="auto"/>
          </w:tcPr>
          <w:p w:rsidR="000A0070" w:rsidRPr="00F33FE6" w:rsidRDefault="000A0070" w:rsidP="00F33FE6">
            <w:pPr>
              <w:jc w:val="center"/>
              <w:rPr>
                <w:b/>
              </w:rPr>
            </w:pPr>
            <w:r w:rsidRPr="00F33FE6">
              <w:rPr>
                <w:b/>
              </w:rPr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0A0070" w:rsidRPr="00F33FE6" w:rsidRDefault="000A0070" w:rsidP="00F33FE6">
            <w:pPr>
              <w:jc w:val="center"/>
            </w:pPr>
            <w:r w:rsidRPr="00F33FE6">
              <w:t>-</w:t>
            </w:r>
          </w:p>
        </w:tc>
        <w:tc>
          <w:tcPr>
            <w:tcW w:w="708" w:type="dxa"/>
            <w:shd w:val="clear" w:color="auto" w:fill="auto"/>
          </w:tcPr>
          <w:p w:rsidR="000A0070" w:rsidRPr="00F33FE6" w:rsidRDefault="000A0070" w:rsidP="00F33FE6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F33FE6" w:rsidRDefault="000A0070" w:rsidP="00F33FE6">
            <w:pPr>
              <w:jc w:val="center"/>
            </w:pPr>
            <w:r w:rsidRPr="00F33FE6">
              <w:t>-</w:t>
            </w:r>
          </w:p>
        </w:tc>
        <w:tc>
          <w:tcPr>
            <w:tcW w:w="1134" w:type="dxa"/>
            <w:shd w:val="clear" w:color="auto" w:fill="auto"/>
          </w:tcPr>
          <w:p w:rsidR="000A0070" w:rsidRPr="00F33FE6" w:rsidRDefault="000A0070" w:rsidP="00F33FE6">
            <w:pPr>
              <w:jc w:val="center"/>
            </w:pPr>
            <w:r w:rsidRPr="00F33FE6">
              <w:t>-</w:t>
            </w:r>
          </w:p>
        </w:tc>
        <w:tc>
          <w:tcPr>
            <w:tcW w:w="1417" w:type="dxa"/>
            <w:shd w:val="clear" w:color="auto" w:fill="auto"/>
          </w:tcPr>
          <w:p w:rsidR="000A0070" w:rsidRPr="00F33FE6" w:rsidRDefault="000A0070" w:rsidP="00F33FE6">
            <w:pPr>
              <w:jc w:val="center"/>
            </w:pPr>
            <w:r w:rsidRPr="00F33FE6"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A0070" w:rsidRPr="00F33FE6" w:rsidRDefault="000A0070" w:rsidP="00F33FE6">
            <w:pPr>
              <w:jc w:val="center"/>
            </w:pPr>
            <w:r w:rsidRPr="00F33FE6">
              <w:t>-</w:t>
            </w:r>
          </w:p>
        </w:tc>
        <w:tc>
          <w:tcPr>
            <w:tcW w:w="1560" w:type="dxa"/>
            <w:shd w:val="clear" w:color="auto" w:fill="auto"/>
          </w:tcPr>
          <w:p w:rsidR="000A0070" w:rsidRDefault="000A0070" w:rsidP="00EE5F87">
            <w:pPr>
              <w:jc w:val="center"/>
            </w:pPr>
            <w:r w:rsidRPr="00F33FE6">
              <w:t>Жилой дом</w:t>
            </w:r>
          </w:p>
          <w:p w:rsidR="000A0070" w:rsidRDefault="000A0070" w:rsidP="00EE5F87">
            <w:pPr>
              <w:jc w:val="center"/>
            </w:pPr>
          </w:p>
          <w:p w:rsidR="000A0070" w:rsidRDefault="000A0070" w:rsidP="00EE5F87">
            <w:pPr>
              <w:jc w:val="center"/>
            </w:pPr>
            <w:r>
              <w:t>Квартира</w:t>
            </w:r>
          </w:p>
          <w:p w:rsidR="000A0070" w:rsidRDefault="000A0070" w:rsidP="00EE5F87">
            <w:pPr>
              <w:jc w:val="center"/>
            </w:pPr>
          </w:p>
          <w:p w:rsidR="000A0070" w:rsidRDefault="000A0070" w:rsidP="00EE5F87">
            <w:pPr>
              <w:jc w:val="center"/>
            </w:pPr>
            <w:r>
              <w:t>Земельный участок</w:t>
            </w:r>
          </w:p>
          <w:p w:rsidR="000A0070" w:rsidRDefault="000A0070" w:rsidP="00EE5F87">
            <w:pPr>
              <w:jc w:val="center"/>
            </w:pPr>
          </w:p>
          <w:p w:rsidR="000A0070" w:rsidRPr="00F33FE6" w:rsidRDefault="000A0070" w:rsidP="00EE5F8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A0070" w:rsidRDefault="000A0070" w:rsidP="00EE5F87">
            <w:pPr>
              <w:jc w:val="center"/>
            </w:pPr>
            <w:r>
              <w:t>47,0</w:t>
            </w:r>
          </w:p>
          <w:p w:rsidR="000A0070" w:rsidRDefault="000A0070" w:rsidP="00EE5F87">
            <w:pPr>
              <w:jc w:val="center"/>
            </w:pPr>
          </w:p>
          <w:p w:rsidR="000A0070" w:rsidRDefault="000A0070" w:rsidP="00EE5F87">
            <w:pPr>
              <w:jc w:val="center"/>
            </w:pPr>
            <w:r>
              <w:t>54,5</w:t>
            </w:r>
          </w:p>
          <w:p w:rsidR="000A0070" w:rsidRPr="00C11282" w:rsidRDefault="000A0070" w:rsidP="00EE5F87"/>
          <w:p w:rsidR="000A0070" w:rsidRDefault="000A0070" w:rsidP="00EE5F87">
            <w:r>
              <w:t>1800,00</w:t>
            </w:r>
          </w:p>
          <w:p w:rsidR="000A0070" w:rsidRDefault="000A0070" w:rsidP="00EE5F87"/>
          <w:p w:rsidR="000A0070" w:rsidRDefault="000A0070" w:rsidP="00EE5F87"/>
          <w:p w:rsidR="000A0070" w:rsidRPr="00C11282" w:rsidRDefault="000A0070" w:rsidP="00EE5F87">
            <w:r>
              <w:t>1361,5</w:t>
            </w:r>
          </w:p>
        </w:tc>
        <w:tc>
          <w:tcPr>
            <w:tcW w:w="1559" w:type="dxa"/>
            <w:shd w:val="clear" w:color="auto" w:fill="auto"/>
          </w:tcPr>
          <w:p w:rsidR="000A0070" w:rsidRPr="00F33FE6" w:rsidRDefault="000A0070" w:rsidP="00EE5F87">
            <w:pPr>
              <w:jc w:val="center"/>
            </w:pPr>
            <w:r w:rsidRPr="00F33FE6">
              <w:t>Россия</w:t>
            </w:r>
          </w:p>
          <w:p w:rsidR="000A0070" w:rsidRPr="00F33FE6" w:rsidRDefault="000A0070" w:rsidP="00EE5F87">
            <w:pPr>
              <w:jc w:val="center"/>
            </w:pPr>
          </w:p>
          <w:p w:rsidR="000A0070" w:rsidRDefault="000A0070" w:rsidP="00EE5F87">
            <w:pPr>
              <w:jc w:val="center"/>
            </w:pPr>
            <w:r>
              <w:t>Россия</w:t>
            </w:r>
          </w:p>
          <w:p w:rsidR="000A0070" w:rsidRDefault="000A0070" w:rsidP="00EE5F87"/>
          <w:p w:rsidR="000A0070" w:rsidRDefault="000A0070" w:rsidP="00EE5F87">
            <w:r>
              <w:t>Россия</w:t>
            </w:r>
          </w:p>
          <w:p w:rsidR="000A0070" w:rsidRPr="00C11282" w:rsidRDefault="000A0070" w:rsidP="00EE5F87"/>
          <w:p w:rsidR="000A0070" w:rsidRDefault="000A0070" w:rsidP="00EE5F87"/>
          <w:p w:rsidR="000A0070" w:rsidRPr="00C11282" w:rsidRDefault="000A0070" w:rsidP="00EE5F87">
            <w:r>
              <w:t>Россия</w:t>
            </w:r>
          </w:p>
        </w:tc>
      </w:tr>
      <w:tr w:rsidR="000A0070" w:rsidRPr="00850DA6" w:rsidTr="00C75926">
        <w:trPr>
          <w:trHeight w:val="330"/>
        </w:trPr>
        <w:tc>
          <w:tcPr>
            <w:tcW w:w="2518" w:type="dxa"/>
            <w:shd w:val="clear" w:color="auto" w:fill="auto"/>
          </w:tcPr>
          <w:p w:rsidR="000A0070" w:rsidRPr="00F33FE6" w:rsidRDefault="000A0070" w:rsidP="00F33FE6">
            <w:pPr>
              <w:jc w:val="center"/>
              <w:rPr>
                <w:b/>
              </w:rPr>
            </w:pPr>
            <w:r w:rsidRPr="00F33FE6">
              <w:rPr>
                <w:b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0A0070" w:rsidRPr="001222D3" w:rsidRDefault="000A0070" w:rsidP="00CA0ABD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A0070" w:rsidRPr="00F33FE6" w:rsidRDefault="000A0070" w:rsidP="00F33FE6">
            <w:pPr>
              <w:jc w:val="center"/>
            </w:pPr>
            <w:r w:rsidRPr="00F33FE6">
              <w:t>-</w:t>
            </w:r>
          </w:p>
        </w:tc>
        <w:tc>
          <w:tcPr>
            <w:tcW w:w="2127" w:type="dxa"/>
            <w:shd w:val="clear" w:color="auto" w:fill="auto"/>
          </w:tcPr>
          <w:p w:rsidR="000A0070" w:rsidRPr="00F33FE6" w:rsidRDefault="000A0070" w:rsidP="00F33FE6">
            <w:pPr>
              <w:jc w:val="center"/>
            </w:pPr>
            <w:r w:rsidRPr="00F33FE6">
              <w:t>-</w:t>
            </w:r>
          </w:p>
        </w:tc>
        <w:tc>
          <w:tcPr>
            <w:tcW w:w="1134" w:type="dxa"/>
            <w:shd w:val="clear" w:color="auto" w:fill="auto"/>
          </w:tcPr>
          <w:p w:rsidR="000A0070" w:rsidRPr="00F33FE6" w:rsidRDefault="000A0070" w:rsidP="00F33FE6">
            <w:pPr>
              <w:jc w:val="center"/>
            </w:pPr>
            <w:r w:rsidRPr="00F33FE6">
              <w:t>-</w:t>
            </w:r>
          </w:p>
        </w:tc>
        <w:tc>
          <w:tcPr>
            <w:tcW w:w="1417" w:type="dxa"/>
            <w:shd w:val="clear" w:color="auto" w:fill="auto"/>
          </w:tcPr>
          <w:p w:rsidR="000A0070" w:rsidRPr="00F33FE6" w:rsidRDefault="000A0070" w:rsidP="00F33FE6">
            <w:pPr>
              <w:jc w:val="center"/>
            </w:pPr>
            <w:r w:rsidRPr="00F33FE6"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A0070" w:rsidRPr="00F33FE6" w:rsidRDefault="000A0070" w:rsidP="00F33FE6">
            <w:pPr>
              <w:jc w:val="center"/>
            </w:pPr>
            <w:r w:rsidRPr="00F33FE6">
              <w:t>-</w:t>
            </w:r>
          </w:p>
        </w:tc>
        <w:tc>
          <w:tcPr>
            <w:tcW w:w="1560" w:type="dxa"/>
            <w:shd w:val="clear" w:color="auto" w:fill="auto"/>
          </w:tcPr>
          <w:p w:rsidR="000A0070" w:rsidRDefault="000A0070" w:rsidP="00EE5F87">
            <w:pPr>
              <w:jc w:val="center"/>
            </w:pPr>
            <w:r w:rsidRPr="00F33FE6">
              <w:t>Жилой дом</w:t>
            </w:r>
          </w:p>
          <w:p w:rsidR="000A0070" w:rsidRDefault="000A0070" w:rsidP="00EE5F87">
            <w:pPr>
              <w:jc w:val="center"/>
            </w:pPr>
          </w:p>
          <w:p w:rsidR="000A0070" w:rsidRDefault="000A0070" w:rsidP="00EE5F87">
            <w:pPr>
              <w:jc w:val="center"/>
            </w:pPr>
            <w:r>
              <w:t>Квартира</w:t>
            </w:r>
          </w:p>
          <w:p w:rsidR="000A0070" w:rsidRDefault="000A0070" w:rsidP="00EE5F87">
            <w:pPr>
              <w:jc w:val="center"/>
            </w:pPr>
          </w:p>
          <w:p w:rsidR="000A0070" w:rsidRDefault="000A0070" w:rsidP="00EE5F87">
            <w:pPr>
              <w:jc w:val="center"/>
            </w:pPr>
            <w:r>
              <w:t>Земельный участок</w:t>
            </w:r>
          </w:p>
          <w:p w:rsidR="000A0070" w:rsidRDefault="000A0070" w:rsidP="00EE5F87">
            <w:pPr>
              <w:jc w:val="center"/>
            </w:pPr>
          </w:p>
          <w:p w:rsidR="000A0070" w:rsidRPr="00F33FE6" w:rsidRDefault="000A0070" w:rsidP="00EE5F8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A0070" w:rsidRDefault="000A0070" w:rsidP="00EE5F87">
            <w:pPr>
              <w:jc w:val="center"/>
            </w:pPr>
            <w:r>
              <w:t>47,0</w:t>
            </w:r>
          </w:p>
          <w:p w:rsidR="000A0070" w:rsidRDefault="000A0070" w:rsidP="00EE5F87">
            <w:pPr>
              <w:jc w:val="center"/>
            </w:pPr>
          </w:p>
          <w:p w:rsidR="000A0070" w:rsidRDefault="000A0070" w:rsidP="00EE5F87">
            <w:pPr>
              <w:jc w:val="center"/>
            </w:pPr>
            <w:r>
              <w:t>54,5</w:t>
            </w:r>
          </w:p>
          <w:p w:rsidR="000A0070" w:rsidRPr="00C11282" w:rsidRDefault="000A0070" w:rsidP="00EE5F87"/>
          <w:p w:rsidR="000A0070" w:rsidRDefault="000A0070" w:rsidP="00EE5F87">
            <w:r>
              <w:t>1800,00</w:t>
            </w:r>
          </w:p>
          <w:p w:rsidR="000A0070" w:rsidRDefault="000A0070" w:rsidP="00EE5F87"/>
          <w:p w:rsidR="000A0070" w:rsidRDefault="000A0070" w:rsidP="00EE5F87"/>
          <w:p w:rsidR="000A0070" w:rsidRPr="00C11282" w:rsidRDefault="000A0070" w:rsidP="00EE5F87">
            <w:r>
              <w:t>1361,5</w:t>
            </w:r>
          </w:p>
        </w:tc>
        <w:tc>
          <w:tcPr>
            <w:tcW w:w="1559" w:type="dxa"/>
            <w:shd w:val="clear" w:color="auto" w:fill="auto"/>
          </w:tcPr>
          <w:p w:rsidR="000A0070" w:rsidRPr="00F33FE6" w:rsidRDefault="000A0070" w:rsidP="00EE5F87">
            <w:pPr>
              <w:jc w:val="center"/>
            </w:pPr>
            <w:r w:rsidRPr="00F33FE6">
              <w:t>Россия</w:t>
            </w:r>
          </w:p>
          <w:p w:rsidR="000A0070" w:rsidRPr="00F33FE6" w:rsidRDefault="000A0070" w:rsidP="00EE5F87">
            <w:pPr>
              <w:jc w:val="center"/>
            </w:pPr>
          </w:p>
          <w:p w:rsidR="000A0070" w:rsidRDefault="000A0070" w:rsidP="00EE5F87">
            <w:pPr>
              <w:jc w:val="center"/>
            </w:pPr>
            <w:r>
              <w:t>Россия</w:t>
            </w:r>
          </w:p>
          <w:p w:rsidR="000A0070" w:rsidRDefault="000A0070" w:rsidP="00EE5F87"/>
          <w:p w:rsidR="000A0070" w:rsidRDefault="000A0070" w:rsidP="00EE5F87">
            <w:r>
              <w:t>Россия</w:t>
            </w:r>
          </w:p>
          <w:p w:rsidR="000A0070" w:rsidRPr="00C11282" w:rsidRDefault="000A0070" w:rsidP="00EE5F87"/>
          <w:p w:rsidR="000A0070" w:rsidRDefault="000A0070" w:rsidP="00EE5F87"/>
          <w:p w:rsidR="000A0070" w:rsidRPr="00C11282" w:rsidRDefault="000A0070" w:rsidP="00EE5F87">
            <w:r>
              <w:t>Россия</w:t>
            </w:r>
          </w:p>
        </w:tc>
      </w:tr>
      <w:tr w:rsidR="000A0070" w:rsidRPr="00850DA6" w:rsidTr="00C75926">
        <w:tc>
          <w:tcPr>
            <w:tcW w:w="2518" w:type="dxa"/>
            <w:shd w:val="clear" w:color="auto" w:fill="FFFF00"/>
          </w:tcPr>
          <w:p w:rsidR="000A0070" w:rsidRPr="00C919E1" w:rsidRDefault="000A0070" w:rsidP="00C919E1">
            <w:pPr>
              <w:jc w:val="center"/>
            </w:pPr>
            <w:r w:rsidRPr="00C919E1">
              <w:t>Руководитель отдела по делам культуры, молодежи и спорта</w:t>
            </w:r>
          </w:p>
          <w:p w:rsidR="000A0070" w:rsidRDefault="000A0070" w:rsidP="00C919E1">
            <w:pPr>
              <w:jc w:val="center"/>
              <w:rPr>
                <w:b/>
              </w:rPr>
            </w:pPr>
          </w:p>
          <w:p w:rsidR="000A0070" w:rsidRPr="00C919E1" w:rsidRDefault="000A0070" w:rsidP="004C30A9">
            <w:pPr>
              <w:jc w:val="center"/>
              <w:rPr>
                <w:b/>
              </w:rPr>
            </w:pPr>
            <w:r>
              <w:rPr>
                <w:b/>
              </w:rPr>
              <w:t xml:space="preserve">Слизков Геннадий </w:t>
            </w:r>
            <w:r w:rsidRPr="005D4C01">
              <w:rPr>
                <w:b/>
              </w:rPr>
              <w:t>Владимирович</w:t>
            </w:r>
          </w:p>
          <w:p w:rsidR="000A0070" w:rsidRPr="005D4C01" w:rsidRDefault="000A0070" w:rsidP="00C919E1">
            <w:pPr>
              <w:jc w:val="center"/>
              <w:rPr>
                <w:b/>
              </w:rPr>
            </w:pPr>
          </w:p>
          <w:p w:rsidR="000A0070" w:rsidRPr="00C919E1" w:rsidRDefault="000A0070" w:rsidP="004C30A9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A0070" w:rsidRPr="00C919E1" w:rsidRDefault="000A0070" w:rsidP="00C919E1">
            <w:pPr>
              <w:jc w:val="center"/>
              <w:rPr>
                <w:b/>
              </w:rPr>
            </w:pPr>
            <w:r w:rsidRPr="00C919E1">
              <w:lastRenderedPageBreak/>
              <w:t xml:space="preserve">Доход по основному месту </w:t>
            </w:r>
            <w:proofErr w:type="gramStart"/>
            <w:r w:rsidRPr="00C919E1">
              <w:t xml:space="preserve">работы  </w:t>
            </w:r>
            <w:r>
              <w:rPr>
                <w:b/>
              </w:rPr>
              <w:lastRenderedPageBreak/>
              <w:t>416905</w:t>
            </w:r>
            <w:proofErr w:type="gramEnd"/>
            <w:r>
              <w:rPr>
                <w:b/>
              </w:rPr>
              <w:t>,15</w:t>
            </w:r>
          </w:p>
          <w:p w:rsidR="000A0070" w:rsidRDefault="000A0070" w:rsidP="00C919E1">
            <w:pPr>
              <w:jc w:val="center"/>
            </w:pPr>
            <w:r>
              <w:t>Доход от вкладов в банках и иных кредитных организациях</w:t>
            </w:r>
          </w:p>
          <w:p w:rsidR="000A0070" w:rsidRPr="00C919E1" w:rsidRDefault="000A0070" w:rsidP="00C919E1">
            <w:pPr>
              <w:jc w:val="center"/>
              <w:rPr>
                <w:b/>
              </w:rPr>
            </w:pPr>
            <w:r>
              <w:rPr>
                <w:b/>
              </w:rPr>
              <w:t>219227,43</w:t>
            </w:r>
          </w:p>
          <w:p w:rsidR="000A0070" w:rsidRPr="00C919E1" w:rsidRDefault="000A0070" w:rsidP="00C919E1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0A0070" w:rsidRPr="00C919E1" w:rsidRDefault="000A0070" w:rsidP="004C30A9"/>
          <w:p w:rsidR="000A0070" w:rsidRPr="00C919E1" w:rsidRDefault="000A0070" w:rsidP="00C919E1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C919E1" w:rsidRDefault="000A0070" w:rsidP="00C919E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0070" w:rsidRPr="00C919E1" w:rsidRDefault="000A0070" w:rsidP="00C919E1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A0070" w:rsidRPr="00C919E1" w:rsidRDefault="000A0070" w:rsidP="004C30A9"/>
          <w:p w:rsidR="000A0070" w:rsidRPr="00C919E1" w:rsidRDefault="000A0070" w:rsidP="00C919E1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0A0070" w:rsidRPr="00C919E1" w:rsidRDefault="000A0070" w:rsidP="00C919E1">
            <w:pPr>
              <w:jc w:val="center"/>
            </w:pPr>
            <w:r w:rsidRPr="00C919E1">
              <w:t xml:space="preserve">Автомобиль </w:t>
            </w:r>
            <w:r w:rsidRPr="00C919E1">
              <w:rPr>
                <w:lang w:val="en-US"/>
              </w:rPr>
              <w:t>Lada</w:t>
            </w:r>
          </w:p>
          <w:p w:rsidR="000A0070" w:rsidRDefault="000A0070" w:rsidP="00C919E1">
            <w:pPr>
              <w:jc w:val="center"/>
            </w:pPr>
            <w:r w:rsidRPr="00C919E1">
              <w:t>ВАЗ-212150</w:t>
            </w:r>
          </w:p>
          <w:p w:rsidR="000A0070" w:rsidRDefault="000A0070" w:rsidP="00C919E1">
            <w:pPr>
              <w:jc w:val="center"/>
            </w:pPr>
          </w:p>
          <w:p w:rsidR="000A0070" w:rsidRDefault="000A0070" w:rsidP="00C919E1">
            <w:pPr>
              <w:jc w:val="center"/>
            </w:pPr>
            <w:r>
              <w:t xml:space="preserve">Автомобиль </w:t>
            </w:r>
          </w:p>
          <w:p w:rsidR="000A0070" w:rsidRPr="00C919E1" w:rsidRDefault="000A0070" w:rsidP="00C919E1">
            <w:pPr>
              <w:jc w:val="center"/>
            </w:pPr>
            <w:r>
              <w:t>Рено Каптюр</w:t>
            </w:r>
          </w:p>
          <w:p w:rsidR="000A0070" w:rsidRDefault="000A0070" w:rsidP="00C919E1">
            <w:pPr>
              <w:jc w:val="center"/>
            </w:pPr>
          </w:p>
          <w:p w:rsidR="000A0070" w:rsidRPr="00C919E1" w:rsidRDefault="000A0070" w:rsidP="00C919E1">
            <w:pPr>
              <w:jc w:val="center"/>
            </w:pPr>
            <w:proofErr w:type="gramStart"/>
            <w:r w:rsidRPr="00C919E1">
              <w:t>Автомобиль  груз</w:t>
            </w:r>
            <w:proofErr w:type="gramEnd"/>
            <w:r w:rsidRPr="00C919E1">
              <w:t>. ЗИЛ-133 ГЯ</w:t>
            </w:r>
          </w:p>
          <w:p w:rsidR="000A0070" w:rsidRDefault="000A0070" w:rsidP="00C919E1">
            <w:pPr>
              <w:jc w:val="center"/>
            </w:pPr>
          </w:p>
          <w:p w:rsidR="000A0070" w:rsidRPr="00C919E1" w:rsidRDefault="000A0070" w:rsidP="00C919E1">
            <w:pPr>
              <w:jc w:val="center"/>
            </w:pPr>
            <w:r w:rsidRPr="00C919E1">
              <w:t>Автомобиль груз. ЗИЛ-5301 АО</w:t>
            </w:r>
          </w:p>
          <w:p w:rsidR="000A0070" w:rsidRDefault="000A0070" w:rsidP="00C919E1">
            <w:pPr>
              <w:jc w:val="center"/>
            </w:pPr>
          </w:p>
          <w:p w:rsidR="000A0070" w:rsidRPr="00C919E1" w:rsidRDefault="000A0070" w:rsidP="00C919E1">
            <w:pPr>
              <w:jc w:val="center"/>
            </w:pPr>
            <w:r w:rsidRPr="00C919E1">
              <w:t>Прицеп тракторный</w:t>
            </w:r>
          </w:p>
          <w:p w:rsidR="000A0070" w:rsidRPr="00C919E1" w:rsidRDefault="000A0070" w:rsidP="00C919E1">
            <w:pPr>
              <w:jc w:val="center"/>
            </w:pPr>
            <w:r w:rsidRPr="00C919E1">
              <w:t>ГКБ-771Б</w:t>
            </w:r>
            <w:r>
              <w:t xml:space="preserve"> (2ПТС-9)</w:t>
            </w:r>
          </w:p>
          <w:p w:rsidR="000A0070" w:rsidRPr="00C919E1" w:rsidRDefault="000A0070" w:rsidP="00C919E1">
            <w:pPr>
              <w:jc w:val="center"/>
            </w:pPr>
          </w:p>
          <w:p w:rsidR="000A0070" w:rsidRPr="00C919E1" w:rsidRDefault="000A0070" w:rsidP="00C919E1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A0070" w:rsidRPr="00C919E1" w:rsidRDefault="000A0070" w:rsidP="00C919E1">
            <w:pPr>
              <w:jc w:val="center"/>
            </w:pPr>
            <w:r w:rsidRPr="00C919E1">
              <w:lastRenderedPageBreak/>
              <w:t>Квартира</w:t>
            </w:r>
          </w:p>
          <w:p w:rsidR="000A0070" w:rsidRPr="00C919E1" w:rsidRDefault="000A0070" w:rsidP="00C919E1">
            <w:pPr>
              <w:jc w:val="center"/>
            </w:pPr>
          </w:p>
          <w:p w:rsidR="000A0070" w:rsidRPr="00C919E1" w:rsidRDefault="000A0070" w:rsidP="00C919E1">
            <w:pPr>
              <w:jc w:val="center"/>
            </w:pPr>
          </w:p>
          <w:p w:rsidR="000A0070" w:rsidRPr="00C919E1" w:rsidRDefault="000A0070" w:rsidP="00C919E1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A0070" w:rsidRPr="00C919E1" w:rsidRDefault="000A0070" w:rsidP="00C919E1">
            <w:pPr>
              <w:jc w:val="center"/>
            </w:pPr>
            <w:r w:rsidRPr="00C919E1">
              <w:lastRenderedPageBreak/>
              <w:t>5</w:t>
            </w:r>
            <w:r>
              <w:t>8</w:t>
            </w:r>
            <w:r w:rsidRPr="00C919E1">
              <w:t>,0</w:t>
            </w:r>
          </w:p>
          <w:p w:rsidR="000A0070" w:rsidRPr="00C919E1" w:rsidRDefault="000A0070" w:rsidP="00C919E1">
            <w:pPr>
              <w:jc w:val="center"/>
            </w:pPr>
          </w:p>
          <w:p w:rsidR="000A0070" w:rsidRPr="00C919E1" w:rsidRDefault="000A0070" w:rsidP="00C919E1">
            <w:pPr>
              <w:jc w:val="center"/>
            </w:pPr>
          </w:p>
          <w:p w:rsidR="000A0070" w:rsidRPr="00C919E1" w:rsidRDefault="000A0070" w:rsidP="00C919E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A0070" w:rsidRPr="00C919E1" w:rsidRDefault="000A0070" w:rsidP="00C919E1">
            <w:pPr>
              <w:jc w:val="center"/>
            </w:pPr>
            <w:r w:rsidRPr="00C919E1">
              <w:lastRenderedPageBreak/>
              <w:t>Россия</w:t>
            </w:r>
          </w:p>
          <w:p w:rsidR="000A0070" w:rsidRPr="00C919E1" w:rsidRDefault="000A0070" w:rsidP="00C919E1">
            <w:pPr>
              <w:jc w:val="center"/>
            </w:pPr>
          </w:p>
          <w:p w:rsidR="000A0070" w:rsidRPr="00C919E1" w:rsidRDefault="000A0070" w:rsidP="00C919E1">
            <w:pPr>
              <w:jc w:val="center"/>
            </w:pPr>
          </w:p>
          <w:p w:rsidR="000A0070" w:rsidRPr="00C919E1" w:rsidRDefault="000A0070" w:rsidP="00C919E1">
            <w:pPr>
              <w:jc w:val="center"/>
            </w:pP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Pr="00D35902" w:rsidRDefault="000A0070" w:rsidP="00873AB9">
            <w:pPr>
              <w:jc w:val="center"/>
            </w:pPr>
            <w:r w:rsidRPr="00D35902">
              <w:lastRenderedPageBreak/>
              <w:t>Руководитель отдела записи актов гражданского состояния</w:t>
            </w:r>
          </w:p>
          <w:p w:rsidR="000A0070" w:rsidRDefault="000A0070" w:rsidP="00873AB9">
            <w:pPr>
              <w:jc w:val="center"/>
              <w:rPr>
                <w:b/>
              </w:rPr>
            </w:pPr>
          </w:p>
          <w:p w:rsidR="000A0070" w:rsidRDefault="000A0070" w:rsidP="00873AB9">
            <w:pPr>
              <w:jc w:val="center"/>
              <w:rPr>
                <w:b/>
              </w:rPr>
            </w:pPr>
            <w:r>
              <w:rPr>
                <w:b/>
              </w:rPr>
              <w:t xml:space="preserve">Самодурова </w:t>
            </w:r>
            <w:r>
              <w:rPr>
                <w:b/>
              </w:rPr>
              <w:lastRenderedPageBreak/>
              <w:t>Кристина Сергеевна</w:t>
            </w:r>
          </w:p>
          <w:p w:rsidR="000A0070" w:rsidRPr="00C919E1" w:rsidRDefault="000A0070" w:rsidP="00C919E1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0A0070" w:rsidRDefault="000A0070" w:rsidP="00C919E1">
            <w:pPr>
              <w:jc w:val="center"/>
            </w:pPr>
            <w:r w:rsidRPr="00284CC5">
              <w:lastRenderedPageBreak/>
              <w:t>Доход по основному месту работы</w:t>
            </w:r>
          </w:p>
          <w:p w:rsidR="000A0070" w:rsidRDefault="000A0070" w:rsidP="00C919E1">
            <w:pPr>
              <w:jc w:val="center"/>
              <w:rPr>
                <w:b/>
              </w:rPr>
            </w:pPr>
            <w:r>
              <w:rPr>
                <w:b/>
              </w:rPr>
              <w:t>83 776,00</w:t>
            </w:r>
          </w:p>
          <w:p w:rsidR="000A0070" w:rsidRDefault="000A0070" w:rsidP="00C919E1">
            <w:pPr>
              <w:jc w:val="center"/>
            </w:pPr>
            <w:r>
              <w:t xml:space="preserve">Пособие на </w:t>
            </w:r>
            <w:r>
              <w:lastRenderedPageBreak/>
              <w:t>ребенка до 1,5 лет</w:t>
            </w:r>
          </w:p>
          <w:p w:rsidR="000A0070" w:rsidRDefault="000A0070" w:rsidP="00C919E1">
            <w:pPr>
              <w:jc w:val="center"/>
              <w:rPr>
                <w:b/>
              </w:rPr>
            </w:pPr>
            <w:r>
              <w:rPr>
                <w:b/>
              </w:rPr>
              <w:t>72 312,81</w:t>
            </w:r>
          </w:p>
          <w:p w:rsidR="000A0070" w:rsidRDefault="000A0070" w:rsidP="00BB5624">
            <w:pPr>
              <w:jc w:val="center"/>
            </w:pPr>
            <w:r>
              <w:t>Пособие по уходу за ребенком до 3-х лет</w:t>
            </w:r>
          </w:p>
          <w:p w:rsidR="000A0070" w:rsidRDefault="000A0070" w:rsidP="00BB5624">
            <w:pPr>
              <w:jc w:val="center"/>
              <w:rPr>
                <w:b/>
              </w:rPr>
            </w:pPr>
            <w:r>
              <w:rPr>
                <w:b/>
              </w:rPr>
              <w:t>400,00</w:t>
            </w:r>
          </w:p>
          <w:p w:rsidR="000A0070" w:rsidRDefault="000A0070" w:rsidP="00BB5624">
            <w:pPr>
              <w:jc w:val="center"/>
            </w:pPr>
            <w:r>
              <w:t>Пособие на детей</w:t>
            </w:r>
          </w:p>
          <w:p w:rsidR="000A0070" w:rsidRPr="004B284A" w:rsidRDefault="000A0070" w:rsidP="00BB5624">
            <w:pPr>
              <w:jc w:val="center"/>
              <w:rPr>
                <w:b/>
              </w:rPr>
            </w:pPr>
            <w:r w:rsidRPr="004B284A">
              <w:rPr>
                <w:b/>
              </w:rPr>
              <w:t>4431,00</w:t>
            </w:r>
          </w:p>
          <w:p w:rsidR="000A0070" w:rsidRDefault="000A0070" w:rsidP="00BB5624">
            <w:pPr>
              <w:jc w:val="center"/>
            </w:pPr>
            <w:r w:rsidRPr="009F758F">
              <w:t xml:space="preserve">Пособие </w:t>
            </w:r>
            <w:r>
              <w:t>на детей</w:t>
            </w:r>
          </w:p>
          <w:p w:rsidR="000A0070" w:rsidRPr="009F758F" w:rsidRDefault="000A0070" w:rsidP="00BB5624">
            <w:pPr>
              <w:jc w:val="center"/>
              <w:rPr>
                <w:b/>
              </w:rPr>
            </w:pPr>
            <w:r>
              <w:rPr>
                <w:b/>
              </w:rPr>
              <w:t>5 196,00</w:t>
            </w:r>
          </w:p>
        </w:tc>
        <w:tc>
          <w:tcPr>
            <w:tcW w:w="708" w:type="dxa"/>
            <w:shd w:val="clear" w:color="auto" w:fill="auto"/>
          </w:tcPr>
          <w:p w:rsidR="000A0070" w:rsidRPr="00C919E1" w:rsidRDefault="000A0070" w:rsidP="00C919E1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Default="000A0070" w:rsidP="00C919E1">
            <w:pPr>
              <w:jc w:val="center"/>
            </w:pPr>
            <w:r>
              <w:t>Земельный участок</w:t>
            </w:r>
          </w:p>
          <w:p w:rsidR="000A0070" w:rsidRDefault="000A0070" w:rsidP="00C919E1">
            <w:pPr>
              <w:jc w:val="center"/>
            </w:pPr>
          </w:p>
          <w:p w:rsidR="000A0070" w:rsidRPr="00284CC5" w:rsidRDefault="000A0070" w:rsidP="00B461A3">
            <w:pPr>
              <w:jc w:val="center"/>
            </w:pPr>
            <w:r>
              <w:t xml:space="preserve">Квартира </w:t>
            </w:r>
            <w:r w:rsidRPr="00284CC5">
              <w:t>(долевая собственность</w:t>
            </w:r>
            <w:r>
              <w:t xml:space="preserve"> </w:t>
            </w:r>
            <w:r>
              <w:lastRenderedPageBreak/>
              <w:t>1/2</w:t>
            </w:r>
            <w:r w:rsidRPr="00284CC5">
              <w:t>)</w:t>
            </w:r>
          </w:p>
          <w:p w:rsidR="000A0070" w:rsidRPr="00C919E1" w:rsidRDefault="000A0070" w:rsidP="00C919E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0070" w:rsidRDefault="000A0070" w:rsidP="00C919E1">
            <w:pPr>
              <w:jc w:val="center"/>
            </w:pPr>
            <w:r>
              <w:lastRenderedPageBreak/>
              <w:t>2053,3</w:t>
            </w:r>
          </w:p>
          <w:p w:rsidR="000A0070" w:rsidRPr="00B461A3" w:rsidRDefault="000A0070" w:rsidP="00B461A3"/>
          <w:p w:rsidR="000A0070" w:rsidRDefault="000A0070" w:rsidP="00B461A3"/>
          <w:p w:rsidR="000A0070" w:rsidRPr="00C919E1" w:rsidRDefault="000A0070" w:rsidP="00C919E1">
            <w:pPr>
              <w:jc w:val="center"/>
            </w:pPr>
            <w:r>
              <w:t>72,7</w:t>
            </w:r>
          </w:p>
        </w:tc>
        <w:tc>
          <w:tcPr>
            <w:tcW w:w="1417" w:type="dxa"/>
            <w:shd w:val="clear" w:color="auto" w:fill="auto"/>
          </w:tcPr>
          <w:p w:rsidR="000A0070" w:rsidRDefault="000A0070" w:rsidP="00C919E1">
            <w:pPr>
              <w:jc w:val="center"/>
            </w:pPr>
            <w:r>
              <w:t>Россия</w:t>
            </w:r>
          </w:p>
          <w:p w:rsidR="000A0070" w:rsidRPr="00B461A3" w:rsidRDefault="000A0070" w:rsidP="00B461A3"/>
          <w:p w:rsidR="000A0070" w:rsidRDefault="000A0070" w:rsidP="00B461A3"/>
          <w:p w:rsidR="000A0070" w:rsidRPr="00C919E1" w:rsidRDefault="000A0070" w:rsidP="00C919E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A0070" w:rsidRPr="00C919E1" w:rsidRDefault="000A0070" w:rsidP="00C919E1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A0070" w:rsidRPr="00C919E1" w:rsidRDefault="000A0070" w:rsidP="00C919E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A0070" w:rsidRPr="00C919E1" w:rsidRDefault="000A0070" w:rsidP="00C919E1">
            <w:pPr>
              <w:jc w:val="center"/>
            </w:pPr>
            <w:r>
              <w:t>47,5</w:t>
            </w:r>
          </w:p>
        </w:tc>
        <w:tc>
          <w:tcPr>
            <w:tcW w:w="1559" w:type="dxa"/>
            <w:shd w:val="clear" w:color="auto" w:fill="auto"/>
          </w:tcPr>
          <w:p w:rsidR="000A0070" w:rsidRPr="00C919E1" w:rsidRDefault="000A0070" w:rsidP="00C919E1">
            <w:pPr>
              <w:jc w:val="center"/>
            </w:pPr>
            <w:r>
              <w:t>Россия</w:t>
            </w: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Pr="00C919E1" w:rsidRDefault="000A0070" w:rsidP="00C919E1">
            <w:pPr>
              <w:jc w:val="center"/>
              <w:rPr>
                <w:b/>
              </w:rPr>
            </w:pPr>
            <w:r w:rsidRPr="00D35902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A0070" w:rsidRDefault="000A0070" w:rsidP="00B576B8">
            <w:pPr>
              <w:jc w:val="center"/>
            </w:pPr>
            <w:r w:rsidRPr="00284CC5">
              <w:t>Доход по основному месту работы</w:t>
            </w:r>
          </w:p>
          <w:p w:rsidR="000A0070" w:rsidRDefault="000A0070" w:rsidP="00C919E1">
            <w:pPr>
              <w:jc w:val="center"/>
              <w:rPr>
                <w:b/>
              </w:rPr>
            </w:pPr>
            <w:r>
              <w:rPr>
                <w:b/>
              </w:rPr>
              <w:t>492 335,67</w:t>
            </w:r>
          </w:p>
          <w:p w:rsidR="000A0070" w:rsidRPr="00BB5624" w:rsidRDefault="000A0070" w:rsidP="00C919E1">
            <w:pPr>
              <w:jc w:val="center"/>
              <w:rPr>
                <w:b/>
              </w:rPr>
            </w:pPr>
          </w:p>
          <w:p w:rsidR="000A0070" w:rsidRDefault="000A0070" w:rsidP="00C919E1">
            <w:pPr>
              <w:jc w:val="center"/>
            </w:pPr>
            <w:r>
              <w:t>Доход по трудовому или гражданско-правовому договору</w:t>
            </w:r>
          </w:p>
          <w:p w:rsidR="000A0070" w:rsidRDefault="000A0070" w:rsidP="006607A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12 180,00</w:t>
            </w:r>
          </w:p>
          <w:p w:rsidR="000A0070" w:rsidRPr="00B461A3" w:rsidRDefault="000A0070" w:rsidP="00C919E1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A0070" w:rsidRPr="00C919E1" w:rsidRDefault="000A0070" w:rsidP="00C919E1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284CC5" w:rsidRDefault="000A0070" w:rsidP="00B576B8">
            <w:pPr>
              <w:jc w:val="center"/>
            </w:pPr>
            <w:r>
              <w:t xml:space="preserve">Жилой дом </w:t>
            </w:r>
            <w:r w:rsidRPr="00284CC5">
              <w:t>(долевая собственность</w:t>
            </w:r>
            <w:r>
              <w:t xml:space="preserve"> 1/4</w:t>
            </w:r>
            <w:r w:rsidRPr="00284CC5">
              <w:t>)</w:t>
            </w:r>
          </w:p>
          <w:p w:rsidR="000A0070" w:rsidRPr="00C919E1" w:rsidRDefault="000A0070" w:rsidP="00C919E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0070" w:rsidRPr="00B461A3" w:rsidRDefault="000A0070" w:rsidP="00B461A3">
            <w:pPr>
              <w:jc w:val="center"/>
            </w:pPr>
            <w:r>
              <w:t>66,5</w:t>
            </w:r>
          </w:p>
        </w:tc>
        <w:tc>
          <w:tcPr>
            <w:tcW w:w="1417" w:type="dxa"/>
            <w:shd w:val="clear" w:color="auto" w:fill="auto"/>
          </w:tcPr>
          <w:p w:rsidR="000A0070" w:rsidRPr="00B461A3" w:rsidRDefault="000A0070" w:rsidP="00B461A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A0070" w:rsidRDefault="000A0070" w:rsidP="00B576B8">
            <w:pPr>
              <w:jc w:val="center"/>
            </w:pPr>
            <w:r>
              <w:t>Автомобиль</w:t>
            </w:r>
          </w:p>
          <w:p w:rsidR="000A0070" w:rsidRDefault="000A0070" w:rsidP="00B576B8">
            <w:pPr>
              <w:jc w:val="center"/>
            </w:pPr>
            <w:r>
              <w:rPr>
                <w:lang w:val="en-US"/>
              </w:rPr>
              <w:t>Ford</w:t>
            </w:r>
            <w:r w:rsidRPr="00BB5624">
              <w:t xml:space="preserve"> </w:t>
            </w:r>
            <w:r>
              <w:rPr>
                <w:lang w:val="en-US"/>
              </w:rPr>
              <w:t>Fusion</w:t>
            </w:r>
          </w:p>
          <w:p w:rsidR="000A0070" w:rsidRDefault="000A0070" w:rsidP="00B576B8">
            <w:pPr>
              <w:jc w:val="center"/>
            </w:pPr>
          </w:p>
          <w:p w:rsidR="000A0070" w:rsidRPr="00BB5624" w:rsidRDefault="000A0070" w:rsidP="00C919E1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A0070" w:rsidRPr="00C919E1" w:rsidRDefault="000A0070" w:rsidP="00C919E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A0070" w:rsidRPr="00C919E1" w:rsidRDefault="000A0070" w:rsidP="00C919E1">
            <w:pPr>
              <w:jc w:val="center"/>
            </w:pPr>
            <w:r>
              <w:t>47,5</w:t>
            </w:r>
          </w:p>
        </w:tc>
        <w:tc>
          <w:tcPr>
            <w:tcW w:w="1559" w:type="dxa"/>
            <w:shd w:val="clear" w:color="auto" w:fill="auto"/>
          </w:tcPr>
          <w:p w:rsidR="000A0070" w:rsidRPr="00C919E1" w:rsidRDefault="000A0070" w:rsidP="00C919E1">
            <w:pPr>
              <w:jc w:val="center"/>
            </w:pPr>
            <w:r>
              <w:t>Россия</w:t>
            </w: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Pr="00D35902" w:rsidRDefault="000A0070" w:rsidP="00C919E1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0A0070" w:rsidRPr="00B576B8" w:rsidRDefault="000A0070" w:rsidP="00C919E1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0A0070" w:rsidRPr="00C919E1" w:rsidRDefault="000A0070" w:rsidP="00C919E1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C919E1" w:rsidRDefault="000A0070" w:rsidP="00C919E1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0A0070" w:rsidRPr="00C919E1" w:rsidRDefault="000A0070" w:rsidP="00C919E1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0A0070" w:rsidRPr="00C919E1" w:rsidRDefault="000A0070" w:rsidP="00C919E1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A0070" w:rsidRPr="00B576B8" w:rsidRDefault="000A0070" w:rsidP="00B576B8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0A0070" w:rsidRDefault="000A0070" w:rsidP="00C919E1">
            <w:pPr>
              <w:jc w:val="center"/>
            </w:pPr>
            <w:r>
              <w:t>Квартира</w:t>
            </w:r>
          </w:p>
          <w:p w:rsidR="000A0070" w:rsidRDefault="000A0070" w:rsidP="00C919E1">
            <w:pPr>
              <w:jc w:val="center"/>
            </w:pPr>
          </w:p>
          <w:p w:rsidR="000A0070" w:rsidRPr="00C919E1" w:rsidRDefault="000A0070" w:rsidP="00C919E1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A0070" w:rsidRPr="00C919E1" w:rsidRDefault="000A0070" w:rsidP="008C2BF0">
            <w:pPr>
              <w:jc w:val="center"/>
            </w:pPr>
            <w:r>
              <w:t>47,5</w:t>
            </w:r>
          </w:p>
        </w:tc>
        <w:tc>
          <w:tcPr>
            <w:tcW w:w="1559" w:type="dxa"/>
            <w:shd w:val="clear" w:color="auto" w:fill="auto"/>
          </w:tcPr>
          <w:p w:rsidR="000A0070" w:rsidRDefault="000A0070" w:rsidP="00C919E1">
            <w:pPr>
              <w:jc w:val="center"/>
            </w:pPr>
            <w:r>
              <w:t>Россия</w:t>
            </w:r>
          </w:p>
          <w:p w:rsidR="000A0070" w:rsidRPr="00C919E1" w:rsidRDefault="000A0070" w:rsidP="008C2BF0"/>
        </w:tc>
      </w:tr>
      <w:tr w:rsidR="000A0070" w:rsidRPr="00850DA6" w:rsidTr="00C75926">
        <w:trPr>
          <w:trHeight w:val="571"/>
        </w:trPr>
        <w:tc>
          <w:tcPr>
            <w:tcW w:w="2518" w:type="dxa"/>
            <w:shd w:val="clear" w:color="auto" w:fill="auto"/>
          </w:tcPr>
          <w:p w:rsidR="000A0070" w:rsidRDefault="000A0070" w:rsidP="00C919E1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0A0070" w:rsidRDefault="000A0070" w:rsidP="00C919E1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0A0070" w:rsidRPr="00C919E1" w:rsidRDefault="000A0070" w:rsidP="00C919E1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Default="000A0070" w:rsidP="00C919E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0070" w:rsidRDefault="000A0070" w:rsidP="00C919E1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A0070" w:rsidRDefault="000A0070" w:rsidP="00C919E1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0A0070" w:rsidRDefault="000A0070" w:rsidP="00B576B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A0070" w:rsidRDefault="000A0070" w:rsidP="00C919E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A0070" w:rsidRDefault="000A0070" w:rsidP="008C2BF0">
            <w:pPr>
              <w:jc w:val="center"/>
            </w:pPr>
            <w:r>
              <w:t>47,5</w:t>
            </w:r>
          </w:p>
        </w:tc>
        <w:tc>
          <w:tcPr>
            <w:tcW w:w="1559" w:type="dxa"/>
            <w:shd w:val="clear" w:color="auto" w:fill="auto"/>
          </w:tcPr>
          <w:p w:rsidR="000A0070" w:rsidRDefault="000A0070" w:rsidP="00C919E1">
            <w:pPr>
              <w:jc w:val="center"/>
            </w:pPr>
            <w:r>
              <w:t>Россия</w:t>
            </w: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Pr="00284CC5" w:rsidRDefault="000A0070" w:rsidP="00850DA6">
            <w:pPr>
              <w:jc w:val="center"/>
            </w:pPr>
            <w:r w:rsidRPr="004B284A">
              <w:t>Руководитель отдела</w:t>
            </w:r>
            <w:r>
              <w:t xml:space="preserve"> </w:t>
            </w:r>
            <w:r w:rsidRPr="00284CC5">
              <w:t>организационно-правового</w:t>
            </w:r>
            <w:r>
              <w:t xml:space="preserve"> и кадрового</w:t>
            </w:r>
            <w:r w:rsidRPr="00284CC5">
              <w:t xml:space="preserve"> </w:t>
            </w:r>
            <w:r>
              <w:t>обеспечения</w:t>
            </w:r>
          </w:p>
          <w:p w:rsidR="000A0070" w:rsidRDefault="000A0070" w:rsidP="00850DA6">
            <w:pPr>
              <w:jc w:val="center"/>
              <w:rPr>
                <w:b/>
              </w:rPr>
            </w:pPr>
          </w:p>
          <w:p w:rsidR="000A0070" w:rsidRPr="00D35902" w:rsidRDefault="000A0070" w:rsidP="00C919E1">
            <w:pPr>
              <w:jc w:val="center"/>
              <w:rPr>
                <w:b/>
              </w:rPr>
            </w:pPr>
            <w:r w:rsidRPr="007C460C">
              <w:rPr>
                <w:b/>
              </w:rPr>
              <w:t>Мануш Марина Анатольевна</w:t>
            </w:r>
          </w:p>
        </w:tc>
        <w:tc>
          <w:tcPr>
            <w:tcW w:w="1418" w:type="dxa"/>
            <w:shd w:val="clear" w:color="auto" w:fill="auto"/>
          </w:tcPr>
          <w:p w:rsidR="000A0070" w:rsidRDefault="000A0070" w:rsidP="00220296">
            <w:pPr>
              <w:jc w:val="center"/>
            </w:pPr>
            <w:r w:rsidRPr="00284CC5">
              <w:t xml:space="preserve">Доход по основному месту работы </w:t>
            </w:r>
          </w:p>
          <w:p w:rsidR="000A0070" w:rsidRDefault="000A0070" w:rsidP="00220296">
            <w:pPr>
              <w:jc w:val="center"/>
              <w:rPr>
                <w:b/>
              </w:rPr>
            </w:pPr>
            <w:r>
              <w:rPr>
                <w:b/>
              </w:rPr>
              <w:t>74 197,45</w:t>
            </w:r>
          </w:p>
          <w:p w:rsidR="000A0070" w:rsidRDefault="000A0070" w:rsidP="00220296">
            <w:pPr>
              <w:jc w:val="center"/>
            </w:pPr>
            <w:r>
              <w:t>Дох</w:t>
            </w:r>
            <w:r w:rsidRPr="00125D3E">
              <w:t>од</w:t>
            </w:r>
            <w:r>
              <w:t xml:space="preserve"> по предыдущему месту работы</w:t>
            </w:r>
          </w:p>
          <w:p w:rsidR="000A0070" w:rsidRDefault="000A0070" w:rsidP="00220296">
            <w:pPr>
              <w:jc w:val="center"/>
              <w:rPr>
                <w:b/>
              </w:rPr>
            </w:pPr>
            <w:r>
              <w:rPr>
                <w:b/>
              </w:rPr>
              <w:t>302 208,02</w:t>
            </w:r>
          </w:p>
          <w:p w:rsidR="000A0070" w:rsidRDefault="000A0070" w:rsidP="00220296">
            <w:pPr>
              <w:jc w:val="center"/>
            </w:pPr>
            <w:proofErr w:type="gramStart"/>
            <w:r>
              <w:t>Выплаты</w:t>
            </w:r>
            <w:proofErr w:type="gramEnd"/>
            <w:r>
              <w:t xml:space="preserve"> связанные с увольнением</w:t>
            </w:r>
          </w:p>
          <w:p w:rsidR="000A0070" w:rsidRPr="00125D3E" w:rsidRDefault="000A0070" w:rsidP="00220296">
            <w:pPr>
              <w:jc w:val="center"/>
              <w:rPr>
                <w:b/>
              </w:rPr>
            </w:pPr>
            <w:r>
              <w:rPr>
                <w:b/>
              </w:rPr>
              <w:t>50 173,19</w:t>
            </w:r>
          </w:p>
          <w:p w:rsidR="000A0070" w:rsidRPr="00220296" w:rsidRDefault="000A0070" w:rsidP="00220296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A0070" w:rsidRPr="00C919E1" w:rsidRDefault="000A0070" w:rsidP="00C919E1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F0273A" w:rsidRDefault="000A0070" w:rsidP="00E54650">
            <w:pPr>
              <w:jc w:val="center"/>
            </w:pPr>
            <w:r w:rsidRPr="00F0273A">
              <w:t>Земельный участок под индивидуальное жилищное строительство (долевая собственность 1/3)</w:t>
            </w:r>
          </w:p>
          <w:p w:rsidR="000A0070" w:rsidRPr="00F0273A" w:rsidRDefault="000A0070" w:rsidP="00E54650">
            <w:pPr>
              <w:jc w:val="center"/>
            </w:pPr>
          </w:p>
          <w:p w:rsidR="000A0070" w:rsidRPr="00F0273A" w:rsidRDefault="000A0070" w:rsidP="00E54650">
            <w:pPr>
              <w:jc w:val="center"/>
            </w:pPr>
            <w:r w:rsidRPr="00F0273A">
              <w:t>Земельный участок под индивидуальное жилищное строительство (долевая собственность 2/9)</w:t>
            </w:r>
          </w:p>
          <w:p w:rsidR="000A0070" w:rsidRPr="00F0273A" w:rsidRDefault="000A0070" w:rsidP="00E54650">
            <w:pPr>
              <w:jc w:val="center"/>
            </w:pPr>
            <w:r w:rsidRPr="00F0273A">
              <w:t>Жилой дом (долевая собственность 1/12)</w:t>
            </w:r>
          </w:p>
          <w:p w:rsidR="000A0070" w:rsidRPr="00F0273A" w:rsidRDefault="000A0070" w:rsidP="00E54650">
            <w:pPr>
              <w:jc w:val="center"/>
            </w:pPr>
          </w:p>
          <w:p w:rsidR="000A0070" w:rsidRPr="00F0273A" w:rsidRDefault="000A0070" w:rsidP="00E5465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0070" w:rsidRPr="00284CC5" w:rsidRDefault="000A0070" w:rsidP="00E54650">
            <w:pPr>
              <w:jc w:val="center"/>
            </w:pPr>
            <w:r>
              <w:lastRenderedPageBreak/>
              <w:t>1520,00</w:t>
            </w:r>
          </w:p>
          <w:p w:rsidR="000A0070" w:rsidRPr="00284CC5" w:rsidRDefault="000A0070" w:rsidP="00E54650">
            <w:pPr>
              <w:jc w:val="center"/>
            </w:pPr>
          </w:p>
          <w:p w:rsidR="000A0070" w:rsidRPr="00284CC5" w:rsidRDefault="000A0070" w:rsidP="00E54650">
            <w:pPr>
              <w:jc w:val="center"/>
            </w:pPr>
          </w:p>
          <w:p w:rsidR="000A0070" w:rsidRPr="00284CC5" w:rsidRDefault="000A0070" w:rsidP="00E54650">
            <w:pPr>
              <w:jc w:val="center"/>
            </w:pPr>
          </w:p>
          <w:p w:rsidR="000A0070" w:rsidRPr="00284CC5" w:rsidRDefault="000A0070" w:rsidP="00E54650">
            <w:pPr>
              <w:jc w:val="center"/>
            </w:pPr>
          </w:p>
          <w:p w:rsidR="000A0070" w:rsidRPr="00284CC5" w:rsidRDefault="000A0070" w:rsidP="00E54650">
            <w:pPr>
              <w:jc w:val="center"/>
            </w:pPr>
          </w:p>
          <w:p w:rsidR="000A0070" w:rsidRDefault="000A0070" w:rsidP="00E54650">
            <w:pPr>
              <w:jc w:val="center"/>
            </w:pPr>
          </w:p>
          <w:p w:rsidR="000A0070" w:rsidRDefault="000A0070" w:rsidP="00E54650">
            <w:pPr>
              <w:jc w:val="center"/>
            </w:pPr>
          </w:p>
          <w:p w:rsidR="000A0070" w:rsidRDefault="000A0070" w:rsidP="00E54650">
            <w:pPr>
              <w:jc w:val="center"/>
            </w:pPr>
          </w:p>
          <w:p w:rsidR="000A0070" w:rsidRDefault="000A0070" w:rsidP="00E54650">
            <w:pPr>
              <w:jc w:val="center"/>
            </w:pPr>
            <w:r>
              <w:t>1520,00</w:t>
            </w:r>
          </w:p>
          <w:p w:rsidR="000A0070" w:rsidRDefault="000A0070" w:rsidP="00E54650">
            <w:pPr>
              <w:jc w:val="center"/>
            </w:pPr>
          </w:p>
          <w:p w:rsidR="000A0070" w:rsidRDefault="000A0070" w:rsidP="00E54650">
            <w:pPr>
              <w:jc w:val="center"/>
            </w:pPr>
          </w:p>
          <w:p w:rsidR="000A0070" w:rsidRDefault="000A0070" w:rsidP="00E54650">
            <w:pPr>
              <w:jc w:val="center"/>
            </w:pPr>
          </w:p>
          <w:p w:rsidR="000A0070" w:rsidRDefault="000A0070" w:rsidP="00E54650">
            <w:pPr>
              <w:jc w:val="center"/>
            </w:pPr>
          </w:p>
          <w:p w:rsidR="000A0070" w:rsidRDefault="000A0070" w:rsidP="00E54650">
            <w:pPr>
              <w:jc w:val="center"/>
            </w:pPr>
          </w:p>
          <w:p w:rsidR="000A0070" w:rsidRDefault="000A0070" w:rsidP="00E54650"/>
          <w:p w:rsidR="000A0070" w:rsidRDefault="000A0070" w:rsidP="00E54650"/>
          <w:p w:rsidR="000A0070" w:rsidRPr="00C919E1" w:rsidRDefault="000A0070" w:rsidP="004C30A9">
            <w:pPr>
              <w:jc w:val="center"/>
            </w:pPr>
            <w:r>
              <w:t>83,8</w:t>
            </w:r>
          </w:p>
        </w:tc>
        <w:tc>
          <w:tcPr>
            <w:tcW w:w="1417" w:type="dxa"/>
            <w:shd w:val="clear" w:color="auto" w:fill="auto"/>
          </w:tcPr>
          <w:p w:rsidR="000A0070" w:rsidRPr="00284CC5" w:rsidRDefault="000A0070" w:rsidP="00E54650">
            <w:pPr>
              <w:jc w:val="center"/>
            </w:pPr>
            <w:r w:rsidRPr="00284CC5">
              <w:lastRenderedPageBreak/>
              <w:t>Россия</w:t>
            </w:r>
          </w:p>
          <w:p w:rsidR="000A0070" w:rsidRPr="00284CC5" w:rsidRDefault="000A0070" w:rsidP="00E54650">
            <w:pPr>
              <w:jc w:val="center"/>
            </w:pPr>
          </w:p>
          <w:p w:rsidR="000A0070" w:rsidRPr="00284CC5" w:rsidRDefault="000A0070" w:rsidP="00E54650">
            <w:pPr>
              <w:jc w:val="center"/>
            </w:pPr>
          </w:p>
          <w:p w:rsidR="000A0070" w:rsidRPr="00284CC5" w:rsidRDefault="000A0070" w:rsidP="00E54650">
            <w:pPr>
              <w:jc w:val="center"/>
            </w:pPr>
          </w:p>
          <w:p w:rsidR="000A0070" w:rsidRPr="00284CC5" w:rsidRDefault="000A0070" w:rsidP="00E54650">
            <w:pPr>
              <w:jc w:val="center"/>
            </w:pPr>
          </w:p>
          <w:p w:rsidR="000A0070" w:rsidRPr="00284CC5" w:rsidRDefault="000A0070" w:rsidP="00E54650">
            <w:pPr>
              <w:jc w:val="center"/>
            </w:pPr>
          </w:p>
          <w:p w:rsidR="000A0070" w:rsidRDefault="000A0070" w:rsidP="00E54650">
            <w:pPr>
              <w:jc w:val="center"/>
            </w:pPr>
          </w:p>
          <w:p w:rsidR="000A0070" w:rsidRDefault="000A0070" w:rsidP="00E54650">
            <w:pPr>
              <w:jc w:val="center"/>
            </w:pPr>
          </w:p>
          <w:p w:rsidR="000A0070" w:rsidRDefault="000A0070" w:rsidP="00E54650">
            <w:pPr>
              <w:jc w:val="center"/>
            </w:pPr>
          </w:p>
          <w:p w:rsidR="000A0070" w:rsidRDefault="000A0070" w:rsidP="00E54650">
            <w:pPr>
              <w:jc w:val="center"/>
            </w:pPr>
            <w:r w:rsidRPr="00284CC5">
              <w:t>Россия</w:t>
            </w:r>
          </w:p>
          <w:p w:rsidR="000A0070" w:rsidRDefault="000A0070" w:rsidP="00E54650">
            <w:pPr>
              <w:jc w:val="center"/>
            </w:pPr>
          </w:p>
          <w:p w:rsidR="000A0070" w:rsidRDefault="000A0070" w:rsidP="00E54650">
            <w:pPr>
              <w:jc w:val="center"/>
            </w:pPr>
          </w:p>
          <w:p w:rsidR="000A0070" w:rsidRDefault="000A0070" w:rsidP="00E54650">
            <w:pPr>
              <w:jc w:val="center"/>
            </w:pPr>
          </w:p>
          <w:p w:rsidR="000A0070" w:rsidRDefault="000A0070" w:rsidP="00E54650">
            <w:pPr>
              <w:jc w:val="center"/>
            </w:pPr>
          </w:p>
          <w:p w:rsidR="000A0070" w:rsidRDefault="000A0070" w:rsidP="00E54650">
            <w:pPr>
              <w:jc w:val="center"/>
            </w:pPr>
          </w:p>
          <w:p w:rsidR="000A0070" w:rsidRDefault="000A0070" w:rsidP="00E54650">
            <w:pPr>
              <w:jc w:val="center"/>
            </w:pPr>
          </w:p>
          <w:p w:rsidR="000A0070" w:rsidRDefault="000A0070" w:rsidP="00E54650">
            <w:pPr>
              <w:jc w:val="center"/>
            </w:pPr>
          </w:p>
          <w:p w:rsidR="000A0070" w:rsidRDefault="000A0070" w:rsidP="004C30A9">
            <w:pPr>
              <w:jc w:val="center"/>
            </w:pPr>
            <w:r w:rsidRPr="00284CC5">
              <w:t>Россия</w:t>
            </w:r>
          </w:p>
          <w:p w:rsidR="000A0070" w:rsidRPr="00C919E1" w:rsidRDefault="000A0070" w:rsidP="00E54650"/>
        </w:tc>
        <w:tc>
          <w:tcPr>
            <w:tcW w:w="1559" w:type="dxa"/>
            <w:gridSpan w:val="2"/>
            <w:shd w:val="clear" w:color="auto" w:fill="auto"/>
          </w:tcPr>
          <w:p w:rsidR="000A0070" w:rsidRDefault="000A0070" w:rsidP="00C919E1">
            <w:pPr>
              <w:jc w:val="center"/>
            </w:pPr>
            <w:r>
              <w:lastRenderedPageBreak/>
              <w:t>Автомобиль</w:t>
            </w:r>
          </w:p>
          <w:p w:rsidR="000A0070" w:rsidRPr="006B34C6" w:rsidRDefault="000A0070" w:rsidP="00C919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Chery S12</w:t>
            </w:r>
          </w:p>
        </w:tc>
        <w:tc>
          <w:tcPr>
            <w:tcW w:w="1560" w:type="dxa"/>
            <w:shd w:val="clear" w:color="auto" w:fill="auto"/>
          </w:tcPr>
          <w:p w:rsidR="000A0070" w:rsidRPr="00C919E1" w:rsidRDefault="000A0070" w:rsidP="00C66937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A0070" w:rsidRPr="00C919E1" w:rsidRDefault="000A0070" w:rsidP="004B284A"/>
        </w:tc>
        <w:tc>
          <w:tcPr>
            <w:tcW w:w="1559" w:type="dxa"/>
            <w:shd w:val="clear" w:color="auto" w:fill="auto"/>
          </w:tcPr>
          <w:p w:rsidR="000A0070" w:rsidRPr="00C919E1" w:rsidRDefault="000A0070" w:rsidP="004B284A"/>
        </w:tc>
      </w:tr>
      <w:tr w:rsidR="000A0070" w:rsidRPr="00850DA6" w:rsidTr="00C75926">
        <w:trPr>
          <w:trHeight w:val="3701"/>
        </w:trPr>
        <w:tc>
          <w:tcPr>
            <w:tcW w:w="2518" w:type="dxa"/>
            <w:shd w:val="clear" w:color="auto" w:fill="auto"/>
          </w:tcPr>
          <w:p w:rsidR="000A0070" w:rsidRPr="00850DA6" w:rsidRDefault="000A0070" w:rsidP="00850DA6">
            <w:pPr>
              <w:jc w:val="center"/>
              <w:rPr>
                <w:b/>
              </w:rPr>
            </w:pPr>
            <w:r w:rsidRPr="00850DA6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A0070" w:rsidRPr="00CB7BBA" w:rsidRDefault="000A0070" w:rsidP="00850DA6">
            <w:pPr>
              <w:jc w:val="center"/>
            </w:pPr>
            <w:r w:rsidRPr="00CB7BBA">
              <w:t xml:space="preserve">Доход </w:t>
            </w:r>
            <w:r>
              <w:t>по основному месту работы</w:t>
            </w:r>
          </w:p>
          <w:p w:rsidR="000A0070" w:rsidRDefault="000A0070" w:rsidP="00850DA6">
            <w:pPr>
              <w:jc w:val="center"/>
              <w:rPr>
                <w:b/>
              </w:rPr>
            </w:pPr>
            <w:r>
              <w:rPr>
                <w:b/>
              </w:rPr>
              <w:t>1 536 489,37</w:t>
            </w:r>
          </w:p>
          <w:p w:rsidR="000A0070" w:rsidRDefault="000A0070" w:rsidP="00850DA6">
            <w:pPr>
              <w:jc w:val="center"/>
            </w:pPr>
            <w:r>
              <w:t>Пенсия по возрасту</w:t>
            </w:r>
          </w:p>
          <w:p w:rsidR="000A0070" w:rsidRPr="006B34C6" w:rsidRDefault="000A0070" w:rsidP="00850DA6">
            <w:pPr>
              <w:jc w:val="center"/>
              <w:rPr>
                <w:b/>
              </w:rPr>
            </w:pPr>
            <w:r>
              <w:rPr>
                <w:b/>
              </w:rPr>
              <w:t>64 467,70</w:t>
            </w:r>
          </w:p>
          <w:p w:rsidR="000A0070" w:rsidRPr="00284CC5" w:rsidRDefault="000A0070" w:rsidP="00E760B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0A0070" w:rsidRPr="00284CC5" w:rsidRDefault="000A0070" w:rsidP="00850DA6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F0273A" w:rsidRDefault="000A0070" w:rsidP="00E54650">
            <w:pPr>
              <w:jc w:val="center"/>
            </w:pPr>
            <w:r w:rsidRPr="00F0273A">
              <w:t>Земельный участок под индивидуальное жилищное строительство (долевая собственность 1/4)</w:t>
            </w:r>
          </w:p>
          <w:p w:rsidR="000A0070" w:rsidRPr="00F0273A" w:rsidRDefault="000A0070" w:rsidP="00E54650">
            <w:pPr>
              <w:jc w:val="center"/>
            </w:pPr>
            <w:r w:rsidRPr="00F0273A">
              <w:t>Квартира (индивидуальная)</w:t>
            </w:r>
          </w:p>
          <w:p w:rsidR="000A0070" w:rsidRPr="00F0273A" w:rsidRDefault="000A0070" w:rsidP="00E5465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0070" w:rsidRDefault="000A0070" w:rsidP="00E54650">
            <w:pPr>
              <w:jc w:val="center"/>
            </w:pPr>
            <w:r>
              <w:t>1520,00</w:t>
            </w:r>
          </w:p>
          <w:p w:rsidR="000A0070" w:rsidRPr="00F0273A" w:rsidRDefault="000A0070" w:rsidP="00F0273A"/>
          <w:p w:rsidR="000A0070" w:rsidRPr="00F0273A" w:rsidRDefault="000A0070" w:rsidP="00F0273A"/>
          <w:p w:rsidR="000A0070" w:rsidRPr="00F0273A" w:rsidRDefault="000A0070" w:rsidP="00F0273A"/>
          <w:p w:rsidR="000A0070" w:rsidRPr="00F0273A" w:rsidRDefault="000A0070" w:rsidP="00F0273A"/>
          <w:p w:rsidR="000A0070" w:rsidRPr="00F0273A" w:rsidRDefault="000A0070" w:rsidP="00F0273A"/>
          <w:p w:rsidR="000A0070" w:rsidRDefault="000A0070" w:rsidP="00F0273A"/>
          <w:p w:rsidR="000A0070" w:rsidRDefault="000A0070" w:rsidP="00F0273A"/>
          <w:p w:rsidR="000A0070" w:rsidRPr="00F0273A" w:rsidRDefault="000A0070" w:rsidP="00F0273A">
            <w:r>
              <w:t>58,00</w:t>
            </w:r>
          </w:p>
        </w:tc>
        <w:tc>
          <w:tcPr>
            <w:tcW w:w="1417" w:type="dxa"/>
            <w:shd w:val="clear" w:color="auto" w:fill="auto"/>
          </w:tcPr>
          <w:p w:rsidR="000A0070" w:rsidRDefault="000A0070" w:rsidP="00E54650">
            <w:pPr>
              <w:jc w:val="center"/>
            </w:pPr>
            <w:r>
              <w:t>Россия</w:t>
            </w:r>
          </w:p>
          <w:p w:rsidR="000A0070" w:rsidRPr="00F0273A" w:rsidRDefault="000A0070" w:rsidP="00F0273A"/>
          <w:p w:rsidR="000A0070" w:rsidRPr="00F0273A" w:rsidRDefault="000A0070" w:rsidP="00F0273A"/>
          <w:p w:rsidR="000A0070" w:rsidRPr="00F0273A" w:rsidRDefault="000A0070" w:rsidP="00F0273A"/>
          <w:p w:rsidR="000A0070" w:rsidRPr="00F0273A" w:rsidRDefault="000A0070" w:rsidP="00F0273A"/>
          <w:p w:rsidR="000A0070" w:rsidRPr="00F0273A" w:rsidRDefault="000A0070" w:rsidP="00F0273A"/>
          <w:p w:rsidR="000A0070" w:rsidRDefault="000A0070" w:rsidP="00F0273A"/>
          <w:p w:rsidR="000A0070" w:rsidRDefault="000A0070" w:rsidP="00F0273A"/>
          <w:p w:rsidR="000A0070" w:rsidRPr="00F0273A" w:rsidRDefault="000A0070" w:rsidP="00F0273A">
            <w:r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0A0070" w:rsidRPr="006B34C6" w:rsidRDefault="000A0070" w:rsidP="00850DA6">
            <w:pPr>
              <w:jc w:val="center"/>
            </w:pPr>
            <w:r w:rsidRPr="00284CC5">
              <w:t>Автомобиль</w:t>
            </w:r>
          </w:p>
          <w:p w:rsidR="000A0070" w:rsidRDefault="000A0070" w:rsidP="00850DA6">
            <w:pPr>
              <w:jc w:val="center"/>
            </w:pPr>
            <w:r>
              <w:t>Грейт-Валл Ховер</w:t>
            </w:r>
          </w:p>
          <w:p w:rsidR="000A0070" w:rsidRPr="006B34C6" w:rsidRDefault="000A0070" w:rsidP="00850DA6">
            <w:pPr>
              <w:jc w:val="center"/>
            </w:pPr>
            <w:r>
              <w:t>СС6461 КМ29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0A0070" w:rsidRPr="00284CC5" w:rsidRDefault="000A0070" w:rsidP="006B34C6">
            <w:pPr>
              <w:jc w:val="center"/>
            </w:pPr>
            <w:r>
              <w:t>Квартира (по договору служебного найма жилого помещения)</w:t>
            </w:r>
          </w:p>
          <w:p w:rsidR="000A0070" w:rsidRPr="00284CC5" w:rsidRDefault="000A0070" w:rsidP="00850DA6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0A0070" w:rsidRPr="00284CC5" w:rsidRDefault="000A0070" w:rsidP="00850DA6">
            <w:pPr>
              <w:jc w:val="center"/>
            </w:pPr>
            <w:r>
              <w:t>79,1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Pr="00284CC5" w:rsidRDefault="000A0070" w:rsidP="00850DA6">
            <w:pPr>
              <w:jc w:val="center"/>
            </w:pPr>
            <w:r>
              <w:t>Россия</w:t>
            </w:r>
          </w:p>
        </w:tc>
      </w:tr>
      <w:tr w:rsidR="000A0070" w:rsidRPr="00850DA6" w:rsidTr="00C75926">
        <w:trPr>
          <w:trHeight w:val="3701"/>
        </w:trPr>
        <w:tc>
          <w:tcPr>
            <w:tcW w:w="2518" w:type="dxa"/>
            <w:shd w:val="clear" w:color="auto" w:fill="auto"/>
          </w:tcPr>
          <w:p w:rsidR="000A0070" w:rsidRPr="00850DA6" w:rsidRDefault="000A0070" w:rsidP="00850DA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0A0070" w:rsidRPr="00CB7BBA" w:rsidRDefault="000A0070" w:rsidP="00850DA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0A0070" w:rsidRPr="00284CC5" w:rsidRDefault="000A0070" w:rsidP="00850DA6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Default="000A0070" w:rsidP="00F0273A">
            <w:pPr>
              <w:jc w:val="center"/>
            </w:pPr>
            <w:r>
              <w:t>Земельный участок под индивидуальное жилищное строительство (долевая собственность 2/9)</w:t>
            </w:r>
          </w:p>
          <w:p w:rsidR="000A0070" w:rsidRPr="00C919E1" w:rsidRDefault="000A0070" w:rsidP="00F0273A">
            <w:pPr>
              <w:jc w:val="center"/>
            </w:pPr>
            <w:r>
              <w:t>Жилой дом (долевая собственность 1/12)</w:t>
            </w:r>
          </w:p>
        </w:tc>
        <w:tc>
          <w:tcPr>
            <w:tcW w:w="1134" w:type="dxa"/>
            <w:shd w:val="clear" w:color="auto" w:fill="auto"/>
          </w:tcPr>
          <w:p w:rsidR="000A0070" w:rsidRDefault="000A0070" w:rsidP="00E54650">
            <w:pPr>
              <w:jc w:val="center"/>
            </w:pPr>
            <w:r>
              <w:t>1500,00</w:t>
            </w:r>
          </w:p>
          <w:p w:rsidR="000A0070" w:rsidRDefault="000A0070" w:rsidP="00E54650">
            <w:pPr>
              <w:jc w:val="center"/>
            </w:pPr>
          </w:p>
          <w:p w:rsidR="000A0070" w:rsidRDefault="000A0070" w:rsidP="00E54650">
            <w:pPr>
              <w:jc w:val="center"/>
            </w:pPr>
          </w:p>
          <w:p w:rsidR="000A0070" w:rsidRDefault="000A0070" w:rsidP="00E54650">
            <w:pPr>
              <w:jc w:val="center"/>
            </w:pPr>
          </w:p>
          <w:p w:rsidR="000A0070" w:rsidRDefault="000A0070" w:rsidP="00E54650">
            <w:pPr>
              <w:jc w:val="center"/>
            </w:pPr>
          </w:p>
          <w:p w:rsidR="000A0070" w:rsidRDefault="000A0070" w:rsidP="00E54650">
            <w:pPr>
              <w:jc w:val="center"/>
            </w:pPr>
          </w:p>
          <w:p w:rsidR="000A0070" w:rsidRDefault="000A0070" w:rsidP="004C30A9"/>
          <w:p w:rsidR="000A0070" w:rsidRDefault="000A0070" w:rsidP="00E54650">
            <w:pPr>
              <w:jc w:val="center"/>
            </w:pPr>
          </w:p>
          <w:p w:rsidR="000A0070" w:rsidRPr="00C919E1" w:rsidRDefault="000A0070" w:rsidP="00E54650">
            <w:pPr>
              <w:jc w:val="center"/>
            </w:pPr>
            <w:r>
              <w:t>83,8</w:t>
            </w:r>
          </w:p>
        </w:tc>
        <w:tc>
          <w:tcPr>
            <w:tcW w:w="1417" w:type="dxa"/>
            <w:shd w:val="clear" w:color="auto" w:fill="auto"/>
          </w:tcPr>
          <w:p w:rsidR="000A0070" w:rsidRDefault="000A0070" w:rsidP="00E54650">
            <w:pPr>
              <w:jc w:val="center"/>
            </w:pPr>
          </w:p>
          <w:p w:rsidR="000A0070" w:rsidRDefault="000A0070" w:rsidP="00E54650">
            <w:pPr>
              <w:jc w:val="center"/>
            </w:pPr>
            <w:r>
              <w:t>Россия</w:t>
            </w:r>
          </w:p>
          <w:p w:rsidR="000A0070" w:rsidRPr="00F0273A" w:rsidRDefault="000A0070" w:rsidP="00F0273A"/>
          <w:p w:rsidR="000A0070" w:rsidRPr="00F0273A" w:rsidRDefault="000A0070" w:rsidP="00F0273A"/>
          <w:p w:rsidR="000A0070" w:rsidRPr="00F0273A" w:rsidRDefault="000A0070" w:rsidP="00F0273A"/>
          <w:p w:rsidR="000A0070" w:rsidRPr="00F0273A" w:rsidRDefault="000A0070" w:rsidP="00F0273A"/>
          <w:p w:rsidR="000A0070" w:rsidRDefault="000A0070" w:rsidP="00F0273A"/>
          <w:p w:rsidR="000A0070" w:rsidRDefault="000A0070" w:rsidP="00F0273A"/>
          <w:p w:rsidR="000A0070" w:rsidRPr="00F0273A" w:rsidRDefault="000A0070" w:rsidP="00F0273A">
            <w:pPr>
              <w:jc w:val="center"/>
            </w:pPr>
            <w:r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0A0070" w:rsidRPr="00284CC5" w:rsidRDefault="000A0070" w:rsidP="00850DA6">
            <w:pPr>
              <w:jc w:val="center"/>
            </w:pPr>
          </w:p>
        </w:tc>
        <w:tc>
          <w:tcPr>
            <w:tcW w:w="1724" w:type="dxa"/>
            <w:gridSpan w:val="2"/>
            <w:shd w:val="clear" w:color="auto" w:fill="auto"/>
          </w:tcPr>
          <w:p w:rsidR="000A0070" w:rsidRPr="00284CC5" w:rsidRDefault="000A0070" w:rsidP="006B34C6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0A0070" w:rsidRDefault="000A0070" w:rsidP="00850DA6">
            <w:pPr>
              <w:jc w:val="center"/>
            </w:pPr>
          </w:p>
        </w:tc>
        <w:tc>
          <w:tcPr>
            <w:tcW w:w="1570" w:type="dxa"/>
            <w:gridSpan w:val="2"/>
            <w:shd w:val="clear" w:color="auto" w:fill="auto"/>
          </w:tcPr>
          <w:p w:rsidR="000A0070" w:rsidRDefault="000A0070" w:rsidP="00850DA6">
            <w:pPr>
              <w:jc w:val="center"/>
            </w:pP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Pr="004F18D6" w:rsidRDefault="000A0070" w:rsidP="00850DA6">
            <w:pPr>
              <w:jc w:val="center"/>
            </w:pPr>
            <w:r w:rsidRPr="004F18D6">
              <w:t xml:space="preserve">Заместитель отдела организационно-правового и кадрового обеспечения </w:t>
            </w:r>
          </w:p>
          <w:p w:rsidR="000A0070" w:rsidRPr="004F18D6" w:rsidRDefault="000A0070" w:rsidP="00850DA6">
            <w:pPr>
              <w:jc w:val="center"/>
            </w:pPr>
          </w:p>
          <w:p w:rsidR="000A0070" w:rsidRPr="00850DA6" w:rsidRDefault="000A0070" w:rsidP="00850DA6">
            <w:pPr>
              <w:jc w:val="center"/>
              <w:rPr>
                <w:b/>
              </w:rPr>
            </w:pPr>
            <w:r w:rsidRPr="007C460C">
              <w:rPr>
                <w:b/>
              </w:rPr>
              <w:t>Кепина Анастасия Владимировна</w:t>
            </w:r>
          </w:p>
        </w:tc>
        <w:tc>
          <w:tcPr>
            <w:tcW w:w="1418" w:type="dxa"/>
            <w:shd w:val="clear" w:color="auto" w:fill="auto"/>
          </w:tcPr>
          <w:p w:rsidR="000A0070" w:rsidRDefault="000A0070" w:rsidP="00226507">
            <w:pPr>
              <w:jc w:val="center"/>
              <w:rPr>
                <w:b/>
              </w:rPr>
            </w:pPr>
            <w:r w:rsidRPr="00CB7BBA">
              <w:t xml:space="preserve">Доход по основному месту работы </w:t>
            </w:r>
            <w:r>
              <w:rPr>
                <w:b/>
              </w:rPr>
              <w:t>435 319,10</w:t>
            </w:r>
          </w:p>
          <w:p w:rsidR="000A0070" w:rsidRDefault="000A0070" w:rsidP="00226507">
            <w:pPr>
              <w:jc w:val="center"/>
            </w:pPr>
            <w:r w:rsidRPr="00226507">
              <w:t>Доход</w:t>
            </w:r>
            <w:r>
              <w:t>, полученный по вкладу</w:t>
            </w:r>
          </w:p>
          <w:p w:rsidR="000A0070" w:rsidRPr="003623BF" w:rsidRDefault="000A0070" w:rsidP="00226507">
            <w:pPr>
              <w:jc w:val="center"/>
              <w:rPr>
                <w:b/>
              </w:rPr>
            </w:pPr>
            <w:r>
              <w:rPr>
                <w:b/>
              </w:rPr>
              <w:t>0,15</w:t>
            </w:r>
          </w:p>
        </w:tc>
        <w:tc>
          <w:tcPr>
            <w:tcW w:w="708" w:type="dxa"/>
            <w:shd w:val="clear" w:color="auto" w:fill="auto"/>
          </w:tcPr>
          <w:p w:rsidR="000A0070" w:rsidRPr="00284CC5" w:rsidRDefault="000A0070" w:rsidP="00850DA6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Default="000A0070" w:rsidP="00850DA6">
            <w:pPr>
              <w:jc w:val="center"/>
            </w:pPr>
            <w:r w:rsidRPr="00CB7BBA">
              <w:t>Квартира (долевая собственность</w:t>
            </w:r>
            <w:r>
              <w:t xml:space="preserve"> 1/3</w:t>
            </w:r>
            <w:r w:rsidRPr="00CB7BBA">
              <w:t>)</w:t>
            </w:r>
          </w:p>
          <w:p w:rsidR="000A0070" w:rsidRDefault="000A0070" w:rsidP="00850DA6">
            <w:pPr>
              <w:jc w:val="center"/>
            </w:pPr>
          </w:p>
          <w:p w:rsidR="000A0070" w:rsidRDefault="000A0070" w:rsidP="00850DA6">
            <w:pPr>
              <w:jc w:val="center"/>
            </w:pPr>
            <w:r>
              <w:t>Квартира</w:t>
            </w:r>
          </w:p>
          <w:p w:rsidR="000A0070" w:rsidRDefault="000A0070" w:rsidP="00850DA6">
            <w:pPr>
              <w:jc w:val="center"/>
            </w:pPr>
            <w:r>
              <w:t>(общая долевая 1/3)</w:t>
            </w:r>
          </w:p>
          <w:p w:rsidR="000A0070" w:rsidRPr="00284CC5" w:rsidRDefault="000A0070" w:rsidP="00850DA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A0070" w:rsidRDefault="000A0070" w:rsidP="00850DA6">
            <w:pPr>
              <w:jc w:val="center"/>
            </w:pPr>
            <w:r w:rsidRPr="00CB7BBA">
              <w:t>28,6</w:t>
            </w:r>
          </w:p>
          <w:p w:rsidR="000A0070" w:rsidRDefault="000A0070" w:rsidP="00850DA6">
            <w:pPr>
              <w:jc w:val="center"/>
            </w:pPr>
          </w:p>
          <w:p w:rsidR="000A0070" w:rsidRDefault="000A0070" w:rsidP="00850DA6">
            <w:pPr>
              <w:jc w:val="center"/>
            </w:pPr>
          </w:p>
          <w:p w:rsidR="000A0070" w:rsidRDefault="000A0070" w:rsidP="004C30A9"/>
          <w:p w:rsidR="000A0070" w:rsidRPr="00226507" w:rsidRDefault="000A0070" w:rsidP="004C30A9">
            <w:pPr>
              <w:jc w:val="center"/>
            </w:pPr>
            <w:r>
              <w:t>28,6</w:t>
            </w:r>
          </w:p>
          <w:p w:rsidR="000A0070" w:rsidRDefault="000A0070" w:rsidP="00226507"/>
          <w:p w:rsidR="000A0070" w:rsidRDefault="000A0070" w:rsidP="00226507"/>
          <w:p w:rsidR="000A0070" w:rsidRPr="00226507" w:rsidRDefault="000A0070" w:rsidP="00226507">
            <w:r>
              <w:t>26,3</w:t>
            </w:r>
          </w:p>
        </w:tc>
        <w:tc>
          <w:tcPr>
            <w:tcW w:w="1417" w:type="dxa"/>
            <w:shd w:val="clear" w:color="auto" w:fill="auto"/>
          </w:tcPr>
          <w:p w:rsidR="000A0070" w:rsidRDefault="000A0070" w:rsidP="00850DA6">
            <w:pPr>
              <w:jc w:val="center"/>
            </w:pPr>
            <w:r w:rsidRPr="00CB7BBA">
              <w:t>Россия</w:t>
            </w:r>
          </w:p>
          <w:p w:rsidR="000A0070" w:rsidRDefault="000A0070" w:rsidP="00850DA6">
            <w:pPr>
              <w:jc w:val="center"/>
            </w:pPr>
          </w:p>
          <w:p w:rsidR="000A0070" w:rsidRDefault="000A0070" w:rsidP="00850DA6">
            <w:pPr>
              <w:jc w:val="center"/>
            </w:pPr>
          </w:p>
          <w:p w:rsidR="000A0070" w:rsidRDefault="000A0070" w:rsidP="004C30A9"/>
          <w:p w:rsidR="000A0070" w:rsidRPr="00226507" w:rsidRDefault="000A0070" w:rsidP="004C30A9">
            <w:pPr>
              <w:jc w:val="center"/>
            </w:pPr>
            <w:r>
              <w:t>Россия</w:t>
            </w:r>
          </w:p>
          <w:p w:rsidR="000A0070" w:rsidRDefault="000A0070" w:rsidP="00226507"/>
          <w:p w:rsidR="000A0070" w:rsidRDefault="000A0070" w:rsidP="00226507"/>
          <w:p w:rsidR="000A0070" w:rsidRPr="00226507" w:rsidRDefault="000A0070" w:rsidP="00226507">
            <w:r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0A0070" w:rsidRPr="00284CC5" w:rsidRDefault="000A0070" w:rsidP="00850DA6">
            <w:pPr>
              <w:jc w:val="center"/>
            </w:pPr>
            <w:r w:rsidRPr="00CB7BBA">
              <w:t>-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0A0070" w:rsidRPr="00284CC5" w:rsidRDefault="000A0070" w:rsidP="003623BF"/>
        </w:tc>
        <w:tc>
          <w:tcPr>
            <w:tcW w:w="1123" w:type="dxa"/>
            <w:shd w:val="clear" w:color="auto" w:fill="auto"/>
          </w:tcPr>
          <w:p w:rsidR="000A0070" w:rsidRPr="00284CC5" w:rsidRDefault="000A0070" w:rsidP="003623BF"/>
        </w:tc>
        <w:tc>
          <w:tcPr>
            <w:tcW w:w="1570" w:type="dxa"/>
            <w:gridSpan w:val="2"/>
            <w:shd w:val="clear" w:color="auto" w:fill="auto"/>
          </w:tcPr>
          <w:p w:rsidR="000A0070" w:rsidRPr="00284CC5" w:rsidRDefault="000A0070" w:rsidP="003623BF"/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Pr="00CB7BBA" w:rsidRDefault="000A0070" w:rsidP="00850DA6">
            <w:pPr>
              <w:jc w:val="center"/>
            </w:pPr>
            <w:r w:rsidRPr="00850DA6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A0070" w:rsidRDefault="000A0070" w:rsidP="004F18D6">
            <w:pPr>
              <w:jc w:val="center"/>
              <w:rPr>
                <w:b/>
              </w:rPr>
            </w:pPr>
            <w:r w:rsidRPr="00CB7BBA">
              <w:t xml:space="preserve">Доход по основному месту работы </w:t>
            </w:r>
            <w:r>
              <w:rPr>
                <w:b/>
              </w:rPr>
              <w:t>419 844,78</w:t>
            </w:r>
          </w:p>
          <w:p w:rsidR="000A0070" w:rsidRDefault="000A0070" w:rsidP="004F18D6">
            <w:pPr>
              <w:jc w:val="center"/>
            </w:pPr>
            <w:r w:rsidRPr="00226507">
              <w:lastRenderedPageBreak/>
              <w:t>Доход</w:t>
            </w:r>
            <w:r>
              <w:t>, полученный по договору на выполнение работ</w:t>
            </w:r>
          </w:p>
          <w:p w:rsidR="000A0070" w:rsidRPr="00226507" w:rsidRDefault="000A0070" w:rsidP="004F18D6">
            <w:pPr>
              <w:jc w:val="center"/>
              <w:rPr>
                <w:b/>
              </w:rPr>
            </w:pPr>
            <w:r>
              <w:rPr>
                <w:b/>
              </w:rPr>
              <w:t>11 150,00</w:t>
            </w:r>
          </w:p>
          <w:p w:rsidR="000A0070" w:rsidRPr="00CB7BBA" w:rsidRDefault="000A0070" w:rsidP="004F18D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0A0070" w:rsidRPr="00CB7BBA" w:rsidRDefault="000A0070" w:rsidP="00850DA6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CB7BBA" w:rsidRDefault="000A0070" w:rsidP="00850DA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0A0070" w:rsidRPr="00CB7BBA" w:rsidRDefault="000A0070" w:rsidP="00850DA6">
            <w:pPr>
              <w:jc w:val="center"/>
            </w:pPr>
            <w:r w:rsidRPr="00CB7BBA">
              <w:t>-</w:t>
            </w:r>
          </w:p>
        </w:tc>
        <w:tc>
          <w:tcPr>
            <w:tcW w:w="1417" w:type="dxa"/>
            <w:shd w:val="clear" w:color="auto" w:fill="auto"/>
          </w:tcPr>
          <w:p w:rsidR="000A0070" w:rsidRPr="00CB7BBA" w:rsidRDefault="000A0070" w:rsidP="00850DA6">
            <w:pPr>
              <w:jc w:val="center"/>
            </w:pPr>
            <w:r w:rsidRPr="00CB7BBA">
              <w:t>-</w:t>
            </w:r>
          </w:p>
        </w:tc>
        <w:tc>
          <w:tcPr>
            <w:tcW w:w="1395" w:type="dxa"/>
            <w:shd w:val="clear" w:color="auto" w:fill="auto"/>
          </w:tcPr>
          <w:p w:rsidR="000A0070" w:rsidRPr="00CB7BBA" w:rsidRDefault="000A0070" w:rsidP="00850DA6">
            <w:pPr>
              <w:jc w:val="center"/>
            </w:pPr>
            <w:r w:rsidRPr="00CB7BBA">
              <w:t>-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0A0070" w:rsidRPr="00CB7BBA" w:rsidRDefault="000A0070" w:rsidP="00850DA6">
            <w:pPr>
              <w:jc w:val="center"/>
            </w:pPr>
            <w:r w:rsidRPr="00CB7BBA">
              <w:t>Квартира</w:t>
            </w:r>
          </w:p>
          <w:p w:rsidR="000A0070" w:rsidRPr="00CB7BBA" w:rsidRDefault="000A0070" w:rsidP="00850DA6">
            <w:pPr>
              <w:jc w:val="center"/>
            </w:pPr>
          </w:p>
          <w:p w:rsidR="000A0070" w:rsidRPr="00CB7BBA" w:rsidRDefault="000A0070" w:rsidP="00850DA6">
            <w:pPr>
              <w:jc w:val="center"/>
            </w:pPr>
            <w:r w:rsidRPr="00CB7BBA">
              <w:t>Жилой дом</w:t>
            </w:r>
          </w:p>
        </w:tc>
        <w:tc>
          <w:tcPr>
            <w:tcW w:w="1123" w:type="dxa"/>
            <w:shd w:val="clear" w:color="auto" w:fill="auto"/>
          </w:tcPr>
          <w:p w:rsidR="000A0070" w:rsidRPr="00CB7BBA" w:rsidRDefault="000A0070" w:rsidP="00850DA6">
            <w:pPr>
              <w:jc w:val="center"/>
            </w:pPr>
            <w:r>
              <w:t>26,3</w:t>
            </w:r>
          </w:p>
          <w:p w:rsidR="000A0070" w:rsidRPr="00CB7BBA" w:rsidRDefault="000A0070" w:rsidP="00850DA6">
            <w:pPr>
              <w:jc w:val="center"/>
            </w:pPr>
          </w:p>
          <w:p w:rsidR="000A0070" w:rsidRPr="00CB7BBA" w:rsidRDefault="000A0070" w:rsidP="004F18D6">
            <w:pPr>
              <w:jc w:val="center"/>
            </w:pPr>
            <w:r w:rsidRPr="00CB7BBA">
              <w:t>61,</w:t>
            </w:r>
            <w:r>
              <w:t>1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Pr="00CB7BBA" w:rsidRDefault="000A0070" w:rsidP="00850DA6">
            <w:pPr>
              <w:jc w:val="center"/>
            </w:pPr>
            <w:r w:rsidRPr="00CB7BBA">
              <w:t>Россия</w:t>
            </w:r>
          </w:p>
          <w:p w:rsidR="000A0070" w:rsidRPr="00CB7BBA" w:rsidRDefault="000A0070" w:rsidP="00850DA6">
            <w:pPr>
              <w:jc w:val="center"/>
            </w:pPr>
          </w:p>
          <w:p w:rsidR="000A0070" w:rsidRPr="00CB7BBA" w:rsidRDefault="000A0070" w:rsidP="00850DA6">
            <w:pPr>
              <w:jc w:val="center"/>
            </w:pPr>
            <w:r w:rsidRPr="00CB7BBA">
              <w:t>Россия</w:t>
            </w: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Pr="00850DA6" w:rsidRDefault="000A0070" w:rsidP="00850DA6">
            <w:pPr>
              <w:jc w:val="center"/>
              <w:rPr>
                <w:b/>
              </w:rPr>
            </w:pPr>
            <w:r w:rsidRPr="00850DA6">
              <w:rPr>
                <w:b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0A0070" w:rsidRPr="00CB7BBA" w:rsidRDefault="000A0070" w:rsidP="00850DA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0A0070" w:rsidRPr="00CB7BBA" w:rsidRDefault="000A0070" w:rsidP="00850DA6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CB7BBA" w:rsidRDefault="000A0070" w:rsidP="00850DA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0070" w:rsidRPr="00CB7BBA" w:rsidRDefault="000A0070" w:rsidP="00850DA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A0070" w:rsidRPr="00CB7BBA" w:rsidRDefault="000A0070" w:rsidP="00850DA6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0A0070" w:rsidRPr="00CB7BBA" w:rsidRDefault="000A0070" w:rsidP="00850DA6">
            <w:pPr>
              <w:jc w:val="center"/>
            </w:pPr>
          </w:p>
        </w:tc>
        <w:tc>
          <w:tcPr>
            <w:tcW w:w="1724" w:type="dxa"/>
            <w:gridSpan w:val="2"/>
            <w:shd w:val="clear" w:color="auto" w:fill="auto"/>
          </w:tcPr>
          <w:p w:rsidR="000A0070" w:rsidRDefault="000A0070" w:rsidP="00850DA6">
            <w:pPr>
              <w:jc w:val="center"/>
            </w:pPr>
            <w:r w:rsidRPr="00CB7BBA">
              <w:t>Квартира</w:t>
            </w:r>
          </w:p>
          <w:p w:rsidR="000A0070" w:rsidRDefault="000A0070" w:rsidP="00850DA6">
            <w:pPr>
              <w:jc w:val="center"/>
            </w:pPr>
          </w:p>
          <w:p w:rsidR="000A0070" w:rsidRPr="00CB7BBA" w:rsidRDefault="000A0070" w:rsidP="003623BF"/>
        </w:tc>
        <w:tc>
          <w:tcPr>
            <w:tcW w:w="1123" w:type="dxa"/>
            <w:shd w:val="clear" w:color="auto" w:fill="auto"/>
          </w:tcPr>
          <w:p w:rsidR="000A0070" w:rsidRPr="00CB7BBA" w:rsidRDefault="000A0070" w:rsidP="003623BF">
            <w:pPr>
              <w:jc w:val="center"/>
            </w:pPr>
            <w:r>
              <w:t>26,3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Default="000A0070" w:rsidP="00850DA6">
            <w:pPr>
              <w:jc w:val="center"/>
            </w:pPr>
            <w:r w:rsidRPr="00CB7BBA">
              <w:t>Россия</w:t>
            </w:r>
          </w:p>
          <w:p w:rsidR="000A0070" w:rsidRDefault="000A0070" w:rsidP="00850DA6">
            <w:pPr>
              <w:jc w:val="center"/>
            </w:pPr>
          </w:p>
          <w:p w:rsidR="000A0070" w:rsidRPr="00CB7BBA" w:rsidRDefault="000A0070" w:rsidP="00850DA6">
            <w:pPr>
              <w:jc w:val="center"/>
            </w:pP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Default="000A0070" w:rsidP="00850DA6">
            <w:pPr>
              <w:jc w:val="center"/>
            </w:pPr>
            <w:r w:rsidRPr="008B0CCC">
              <w:t xml:space="preserve">Главный </w:t>
            </w:r>
            <w:proofErr w:type="gramStart"/>
            <w:r w:rsidRPr="008B0CCC">
              <w:t>специалист  отдела</w:t>
            </w:r>
            <w:proofErr w:type="gramEnd"/>
            <w:r w:rsidRPr="008B0CCC">
              <w:t xml:space="preserve"> </w:t>
            </w:r>
            <w:r w:rsidRPr="00284CC5">
              <w:t>организационно-правового</w:t>
            </w:r>
            <w:r>
              <w:t xml:space="preserve"> и кадрового</w:t>
            </w:r>
            <w:r w:rsidRPr="00284CC5">
              <w:t xml:space="preserve"> </w:t>
            </w:r>
            <w:r>
              <w:t>обеспечения</w:t>
            </w:r>
            <w:r w:rsidRPr="00044154">
              <w:t xml:space="preserve"> </w:t>
            </w:r>
          </w:p>
          <w:p w:rsidR="000A0070" w:rsidRDefault="000A0070" w:rsidP="00850DA6">
            <w:pPr>
              <w:jc w:val="center"/>
            </w:pPr>
          </w:p>
          <w:p w:rsidR="000A0070" w:rsidRPr="00850DA6" w:rsidRDefault="000A0070" w:rsidP="00850DA6">
            <w:pPr>
              <w:jc w:val="center"/>
              <w:rPr>
                <w:b/>
              </w:rPr>
            </w:pPr>
            <w:r w:rsidRPr="007C460C">
              <w:rPr>
                <w:b/>
                <w:shd w:val="clear" w:color="auto" w:fill="FFFF00"/>
              </w:rPr>
              <w:t>Молашенко Екатерина Анатольевна</w:t>
            </w:r>
          </w:p>
        </w:tc>
        <w:tc>
          <w:tcPr>
            <w:tcW w:w="1418" w:type="dxa"/>
            <w:shd w:val="clear" w:color="auto" w:fill="auto"/>
          </w:tcPr>
          <w:p w:rsidR="000A0070" w:rsidRDefault="000A0070" w:rsidP="00E760B3">
            <w:pPr>
              <w:jc w:val="center"/>
            </w:pPr>
            <w:r w:rsidRPr="00CB7BBA">
              <w:t>Доход по основному месту работы</w:t>
            </w:r>
          </w:p>
          <w:p w:rsidR="000A0070" w:rsidRPr="00EA4778" w:rsidRDefault="000A0070" w:rsidP="00E760B3">
            <w:pPr>
              <w:jc w:val="center"/>
              <w:rPr>
                <w:b/>
              </w:rPr>
            </w:pPr>
            <w:r w:rsidRPr="00EA4778">
              <w:rPr>
                <w:b/>
              </w:rPr>
              <w:t>56152</w:t>
            </w:r>
            <w:r>
              <w:rPr>
                <w:b/>
              </w:rPr>
              <w:t>,77</w:t>
            </w:r>
            <w:r w:rsidRPr="00EA4778">
              <w:rPr>
                <w:b/>
              </w:rPr>
              <w:t xml:space="preserve"> </w:t>
            </w:r>
          </w:p>
          <w:p w:rsidR="000A0070" w:rsidRDefault="000A0070" w:rsidP="00E760B3">
            <w:pPr>
              <w:jc w:val="center"/>
            </w:pPr>
            <w:r>
              <w:t>Ежемесячное пособие по уходу за ребенком до 3-х лет</w:t>
            </w:r>
          </w:p>
          <w:p w:rsidR="000A0070" w:rsidRDefault="000A0070" w:rsidP="00E760B3">
            <w:pPr>
              <w:jc w:val="center"/>
              <w:rPr>
                <w:b/>
              </w:rPr>
            </w:pPr>
            <w:r>
              <w:rPr>
                <w:b/>
              </w:rPr>
              <w:t>550,00</w:t>
            </w:r>
          </w:p>
          <w:p w:rsidR="000A0070" w:rsidRDefault="000A0070" w:rsidP="00E760B3">
            <w:pPr>
              <w:jc w:val="center"/>
            </w:pPr>
            <w:r>
              <w:t>Ежемесячное пособие на ребенка</w:t>
            </w:r>
          </w:p>
          <w:p w:rsidR="000A0070" w:rsidRPr="002B753F" w:rsidRDefault="000A0070" w:rsidP="00E760B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4328,00</w:t>
            </w:r>
          </w:p>
          <w:p w:rsidR="000A0070" w:rsidRPr="00220296" w:rsidRDefault="000A0070" w:rsidP="00E760B3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A0070" w:rsidRPr="00CB7BBA" w:rsidRDefault="000A0070" w:rsidP="00850DA6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CB7BBA" w:rsidRDefault="000A0070" w:rsidP="00850DA6">
            <w:pPr>
              <w:jc w:val="center"/>
            </w:pPr>
            <w:r w:rsidRPr="00044154">
              <w:t>Квартира (долевая собственность</w:t>
            </w:r>
            <w:r>
              <w:t xml:space="preserve"> 1/2</w:t>
            </w:r>
            <w:r w:rsidRPr="00044154">
              <w:t>)</w:t>
            </w:r>
          </w:p>
        </w:tc>
        <w:tc>
          <w:tcPr>
            <w:tcW w:w="1134" w:type="dxa"/>
            <w:shd w:val="clear" w:color="auto" w:fill="auto"/>
          </w:tcPr>
          <w:p w:rsidR="000A0070" w:rsidRPr="00CB7BBA" w:rsidRDefault="000A0070" w:rsidP="00850DA6">
            <w:pPr>
              <w:jc w:val="center"/>
            </w:pPr>
            <w:r w:rsidRPr="00044154">
              <w:t>4</w:t>
            </w:r>
            <w:r>
              <w:t>8</w:t>
            </w:r>
            <w:r w:rsidRPr="00044154">
              <w:t>,</w:t>
            </w:r>
            <w:r>
              <w:t>5</w:t>
            </w:r>
          </w:p>
        </w:tc>
        <w:tc>
          <w:tcPr>
            <w:tcW w:w="1417" w:type="dxa"/>
            <w:shd w:val="clear" w:color="auto" w:fill="auto"/>
          </w:tcPr>
          <w:p w:rsidR="000A0070" w:rsidRPr="00CB7BBA" w:rsidRDefault="000A0070" w:rsidP="00850DA6">
            <w:pPr>
              <w:jc w:val="center"/>
            </w:pPr>
            <w:r w:rsidRPr="00044154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0A0070" w:rsidRPr="00CB7BBA" w:rsidRDefault="000A0070" w:rsidP="00850DA6">
            <w:pPr>
              <w:jc w:val="center"/>
            </w:pPr>
            <w:r w:rsidRPr="00044154">
              <w:t>-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0A0070" w:rsidRPr="00CB7BBA" w:rsidRDefault="000A0070" w:rsidP="00850DA6">
            <w:pPr>
              <w:jc w:val="center"/>
            </w:pPr>
            <w:r w:rsidRPr="00044154">
              <w:t>-</w:t>
            </w:r>
          </w:p>
        </w:tc>
        <w:tc>
          <w:tcPr>
            <w:tcW w:w="1123" w:type="dxa"/>
            <w:shd w:val="clear" w:color="auto" w:fill="auto"/>
          </w:tcPr>
          <w:p w:rsidR="000A0070" w:rsidRPr="00CB7BBA" w:rsidRDefault="000A0070" w:rsidP="00850DA6">
            <w:pPr>
              <w:jc w:val="center"/>
            </w:pPr>
            <w:r w:rsidRPr="00044154">
              <w:t>-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Pr="00CB7BBA" w:rsidRDefault="000A0070" w:rsidP="00850DA6">
            <w:pPr>
              <w:jc w:val="center"/>
            </w:pPr>
            <w:r w:rsidRPr="00044154">
              <w:t>-</w:t>
            </w:r>
          </w:p>
        </w:tc>
      </w:tr>
      <w:tr w:rsidR="000A0070" w:rsidRPr="00784044" w:rsidTr="00C75926">
        <w:tc>
          <w:tcPr>
            <w:tcW w:w="2518" w:type="dxa"/>
            <w:shd w:val="clear" w:color="auto" w:fill="auto"/>
          </w:tcPr>
          <w:p w:rsidR="000A0070" w:rsidRPr="00850DA6" w:rsidRDefault="000A0070" w:rsidP="00850DA6">
            <w:pPr>
              <w:jc w:val="center"/>
              <w:rPr>
                <w:b/>
              </w:rPr>
            </w:pPr>
            <w:r w:rsidRPr="00850DA6">
              <w:rPr>
                <w:b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0A0070" w:rsidRPr="00784044" w:rsidRDefault="000A0070" w:rsidP="00850DA6">
            <w:pPr>
              <w:jc w:val="center"/>
            </w:pPr>
            <w:r w:rsidRPr="00044154">
              <w:t>-</w:t>
            </w:r>
          </w:p>
        </w:tc>
        <w:tc>
          <w:tcPr>
            <w:tcW w:w="708" w:type="dxa"/>
            <w:shd w:val="clear" w:color="auto" w:fill="auto"/>
          </w:tcPr>
          <w:p w:rsidR="000A0070" w:rsidRPr="00784044" w:rsidRDefault="000A0070" w:rsidP="00850DA6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784044" w:rsidRDefault="000A0070" w:rsidP="00850DA6">
            <w:pPr>
              <w:jc w:val="center"/>
            </w:pPr>
            <w:r w:rsidRPr="00044154">
              <w:t>-</w:t>
            </w:r>
          </w:p>
        </w:tc>
        <w:tc>
          <w:tcPr>
            <w:tcW w:w="1134" w:type="dxa"/>
            <w:shd w:val="clear" w:color="auto" w:fill="auto"/>
          </w:tcPr>
          <w:p w:rsidR="000A0070" w:rsidRPr="00784044" w:rsidRDefault="000A0070" w:rsidP="00850DA6">
            <w:pPr>
              <w:jc w:val="center"/>
            </w:pPr>
            <w:r w:rsidRPr="00044154">
              <w:t>-</w:t>
            </w:r>
          </w:p>
        </w:tc>
        <w:tc>
          <w:tcPr>
            <w:tcW w:w="1417" w:type="dxa"/>
            <w:shd w:val="clear" w:color="auto" w:fill="auto"/>
          </w:tcPr>
          <w:p w:rsidR="000A0070" w:rsidRPr="00784044" w:rsidRDefault="000A0070" w:rsidP="00850DA6">
            <w:pPr>
              <w:jc w:val="center"/>
            </w:pPr>
            <w:r w:rsidRPr="00044154">
              <w:t>-</w:t>
            </w:r>
          </w:p>
        </w:tc>
        <w:tc>
          <w:tcPr>
            <w:tcW w:w="1395" w:type="dxa"/>
            <w:shd w:val="clear" w:color="auto" w:fill="auto"/>
          </w:tcPr>
          <w:p w:rsidR="000A0070" w:rsidRPr="00850DA6" w:rsidRDefault="000A0070" w:rsidP="00850DA6">
            <w:pPr>
              <w:jc w:val="center"/>
              <w:rPr>
                <w:lang w:val="en-US"/>
              </w:rPr>
            </w:pPr>
            <w:r w:rsidRPr="00044154">
              <w:t>-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0A0070" w:rsidRPr="00784044" w:rsidRDefault="000A0070" w:rsidP="00850DA6">
            <w:pPr>
              <w:jc w:val="center"/>
            </w:pPr>
            <w:r w:rsidRPr="00044154"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0A0070" w:rsidRPr="00784044" w:rsidRDefault="000A0070" w:rsidP="00850DA6">
            <w:pPr>
              <w:jc w:val="center"/>
            </w:pPr>
            <w:r w:rsidRPr="00044154">
              <w:t>4</w:t>
            </w:r>
            <w:r>
              <w:t>8</w:t>
            </w:r>
            <w:r w:rsidRPr="00044154">
              <w:t>,</w:t>
            </w:r>
            <w:r>
              <w:t>5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Default="000A0070" w:rsidP="00850DA6">
            <w:pPr>
              <w:jc w:val="center"/>
            </w:pPr>
            <w:r w:rsidRPr="00044154">
              <w:t>Россия</w:t>
            </w:r>
          </w:p>
          <w:p w:rsidR="000A0070" w:rsidRPr="00784044" w:rsidRDefault="000A0070" w:rsidP="00850DA6">
            <w:pPr>
              <w:jc w:val="center"/>
            </w:pPr>
          </w:p>
        </w:tc>
      </w:tr>
      <w:tr w:rsidR="000A0070" w:rsidRPr="00784044" w:rsidTr="00C75926">
        <w:tc>
          <w:tcPr>
            <w:tcW w:w="2518" w:type="dxa"/>
            <w:shd w:val="clear" w:color="auto" w:fill="auto"/>
          </w:tcPr>
          <w:p w:rsidR="000A0070" w:rsidRPr="00850DA6" w:rsidRDefault="000A0070" w:rsidP="00850DA6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0A0070" w:rsidRPr="00044154" w:rsidRDefault="000A0070" w:rsidP="00850DA6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0A0070" w:rsidRPr="00784044" w:rsidRDefault="000A0070" w:rsidP="00850DA6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</w:tcPr>
          <w:p w:rsidR="000A0070" w:rsidRPr="00044154" w:rsidRDefault="000A0070" w:rsidP="00850DA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0A0070" w:rsidRPr="00044154" w:rsidRDefault="000A0070" w:rsidP="00850DA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0A0070" w:rsidRPr="00044154" w:rsidRDefault="000A0070" w:rsidP="00850DA6">
            <w:pPr>
              <w:jc w:val="center"/>
            </w:pPr>
            <w:r>
              <w:t>-</w:t>
            </w:r>
          </w:p>
        </w:tc>
        <w:tc>
          <w:tcPr>
            <w:tcW w:w="1395" w:type="dxa"/>
            <w:shd w:val="clear" w:color="auto" w:fill="auto"/>
          </w:tcPr>
          <w:p w:rsidR="000A0070" w:rsidRPr="00044154" w:rsidRDefault="000A0070" w:rsidP="00850DA6">
            <w:pPr>
              <w:jc w:val="center"/>
            </w:pPr>
            <w:r>
              <w:t>-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0A0070" w:rsidRPr="00044154" w:rsidRDefault="000A0070" w:rsidP="00850DA6">
            <w:pPr>
              <w:jc w:val="center"/>
            </w:pPr>
            <w:r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0A0070" w:rsidRPr="00044154" w:rsidRDefault="000A0070" w:rsidP="00850DA6">
            <w:pPr>
              <w:jc w:val="center"/>
            </w:pPr>
            <w:r>
              <w:t>48,5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Default="000A0070" w:rsidP="00850DA6">
            <w:pPr>
              <w:jc w:val="center"/>
            </w:pPr>
            <w:r>
              <w:t>Россия</w:t>
            </w:r>
          </w:p>
          <w:p w:rsidR="000A0070" w:rsidRPr="00044154" w:rsidRDefault="000A0070" w:rsidP="00850DA6">
            <w:pPr>
              <w:jc w:val="center"/>
            </w:pPr>
          </w:p>
        </w:tc>
      </w:tr>
      <w:tr w:rsidR="000A0070" w:rsidRPr="00784044" w:rsidTr="00C75926">
        <w:tc>
          <w:tcPr>
            <w:tcW w:w="2518" w:type="dxa"/>
            <w:shd w:val="clear" w:color="auto" w:fill="auto"/>
          </w:tcPr>
          <w:p w:rsidR="000A0070" w:rsidRDefault="000A0070" w:rsidP="004777B6">
            <w:pPr>
              <w:jc w:val="center"/>
            </w:pPr>
            <w:r w:rsidRPr="008B0CCC">
              <w:t>Главный специалист</w:t>
            </w:r>
            <w:r w:rsidRPr="008B0CCC">
              <w:rPr>
                <w:b/>
              </w:rPr>
              <w:t xml:space="preserve"> </w:t>
            </w:r>
            <w:r>
              <w:t xml:space="preserve">отдела </w:t>
            </w:r>
            <w:r w:rsidRPr="00284CC5">
              <w:t>организационно-правового</w:t>
            </w:r>
            <w:r>
              <w:t xml:space="preserve"> и кадрового</w:t>
            </w:r>
            <w:r w:rsidRPr="00284CC5">
              <w:t xml:space="preserve"> </w:t>
            </w:r>
            <w:r>
              <w:t>обеспечения</w:t>
            </w:r>
          </w:p>
          <w:p w:rsidR="000A0070" w:rsidRDefault="000A0070" w:rsidP="004777B6">
            <w:pPr>
              <w:jc w:val="center"/>
            </w:pPr>
          </w:p>
          <w:p w:rsidR="000A0070" w:rsidRDefault="000A0070" w:rsidP="00850DA6">
            <w:pPr>
              <w:jc w:val="center"/>
              <w:rPr>
                <w:b/>
              </w:rPr>
            </w:pPr>
            <w:r w:rsidRPr="007C460C">
              <w:rPr>
                <w:b/>
              </w:rPr>
              <w:t>Светлова Анна Юрьевна</w:t>
            </w:r>
          </w:p>
        </w:tc>
        <w:tc>
          <w:tcPr>
            <w:tcW w:w="1418" w:type="dxa"/>
            <w:shd w:val="clear" w:color="auto" w:fill="auto"/>
          </w:tcPr>
          <w:p w:rsidR="000A0070" w:rsidRDefault="000A0070" w:rsidP="00850DA6">
            <w:pPr>
              <w:jc w:val="center"/>
            </w:pPr>
            <w:r>
              <w:t>Доход по предыдущему месту работы</w:t>
            </w:r>
          </w:p>
          <w:p w:rsidR="000A0070" w:rsidRDefault="000A0070" w:rsidP="00850DA6">
            <w:pPr>
              <w:jc w:val="center"/>
              <w:rPr>
                <w:b/>
              </w:rPr>
            </w:pPr>
            <w:r>
              <w:rPr>
                <w:b/>
              </w:rPr>
              <w:t>214 260,43</w:t>
            </w:r>
          </w:p>
          <w:p w:rsidR="000A0070" w:rsidRDefault="000A0070" w:rsidP="00850DA6">
            <w:pPr>
              <w:jc w:val="center"/>
            </w:pPr>
            <w:r>
              <w:t>Пособие по безработице</w:t>
            </w:r>
          </w:p>
          <w:p w:rsidR="000A0070" w:rsidRDefault="000A0070" w:rsidP="00850DA6">
            <w:pPr>
              <w:jc w:val="center"/>
              <w:rPr>
                <w:b/>
              </w:rPr>
            </w:pPr>
            <w:r>
              <w:rPr>
                <w:b/>
              </w:rPr>
              <w:t>3 301,61</w:t>
            </w:r>
          </w:p>
          <w:p w:rsidR="000A0070" w:rsidRPr="004777B6" w:rsidRDefault="000A0070" w:rsidP="00850DA6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A0070" w:rsidRDefault="000A0070" w:rsidP="00850DA6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284CC5" w:rsidRDefault="000A0070" w:rsidP="004777B6">
            <w:pPr>
              <w:jc w:val="center"/>
            </w:pPr>
            <w:r w:rsidRPr="00284CC5">
              <w:t xml:space="preserve">Земельный участок </w:t>
            </w:r>
          </w:p>
          <w:p w:rsidR="000A0070" w:rsidRPr="00284CC5" w:rsidRDefault="000A0070" w:rsidP="004777B6">
            <w:pPr>
              <w:jc w:val="center"/>
            </w:pPr>
          </w:p>
          <w:p w:rsidR="000A0070" w:rsidRDefault="000A0070" w:rsidP="004777B6">
            <w:pPr>
              <w:jc w:val="center"/>
            </w:pPr>
            <w:r w:rsidRPr="00284CC5">
              <w:t xml:space="preserve">Жилой дом </w:t>
            </w:r>
          </w:p>
          <w:p w:rsidR="000A0070" w:rsidRDefault="000A0070" w:rsidP="00850DA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0070" w:rsidRDefault="000A0070" w:rsidP="004777B6">
            <w:pPr>
              <w:jc w:val="center"/>
            </w:pPr>
            <w:r>
              <w:t>1520,0</w:t>
            </w:r>
          </w:p>
          <w:p w:rsidR="000A0070" w:rsidRDefault="000A0070" w:rsidP="004777B6">
            <w:pPr>
              <w:jc w:val="center"/>
            </w:pPr>
          </w:p>
          <w:p w:rsidR="000A0070" w:rsidRDefault="000A0070" w:rsidP="004777B6">
            <w:pPr>
              <w:jc w:val="center"/>
            </w:pPr>
          </w:p>
          <w:p w:rsidR="000A0070" w:rsidRDefault="000A0070" w:rsidP="004777B6">
            <w:pPr>
              <w:jc w:val="center"/>
            </w:pPr>
            <w:r>
              <w:t>254,1</w:t>
            </w:r>
          </w:p>
        </w:tc>
        <w:tc>
          <w:tcPr>
            <w:tcW w:w="1417" w:type="dxa"/>
            <w:shd w:val="clear" w:color="auto" w:fill="auto"/>
          </w:tcPr>
          <w:p w:rsidR="000A0070" w:rsidRDefault="000A0070" w:rsidP="00850DA6">
            <w:pPr>
              <w:jc w:val="center"/>
            </w:pPr>
            <w:r>
              <w:t>Россия</w:t>
            </w:r>
          </w:p>
          <w:p w:rsidR="000A0070" w:rsidRDefault="000A0070" w:rsidP="00850DA6">
            <w:pPr>
              <w:jc w:val="center"/>
            </w:pPr>
          </w:p>
          <w:p w:rsidR="000A0070" w:rsidRDefault="000A0070" w:rsidP="00850DA6">
            <w:pPr>
              <w:jc w:val="center"/>
            </w:pPr>
          </w:p>
          <w:p w:rsidR="000A0070" w:rsidRDefault="000A0070" w:rsidP="00850DA6">
            <w:pPr>
              <w:jc w:val="center"/>
            </w:pPr>
            <w:r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0A0070" w:rsidRDefault="000A0070" w:rsidP="00850DA6">
            <w:pPr>
              <w:jc w:val="center"/>
            </w:pPr>
            <w:r>
              <w:t>Автомобиль</w:t>
            </w:r>
          </w:p>
          <w:p w:rsidR="000A0070" w:rsidRDefault="000A0070" w:rsidP="00850DA6">
            <w:pPr>
              <w:jc w:val="center"/>
            </w:pPr>
            <w:r>
              <w:t>НИССАН ТИИДА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0A0070" w:rsidRDefault="000A0070" w:rsidP="00850DA6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0A0070" w:rsidRDefault="000A0070" w:rsidP="00850DA6">
            <w:pPr>
              <w:jc w:val="center"/>
            </w:pPr>
          </w:p>
        </w:tc>
        <w:tc>
          <w:tcPr>
            <w:tcW w:w="1570" w:type="dxa"/>
            <w:gridSpan w:val="2"/>
            <w:shd w:val="clear" w:color="auto" w:fill="auto"/>
          </w:tcPr>
          <w:p w:rsidR="000A0070" w:rsidRDefault="000A0070" w:rsidP="00850DA6">
            <w:pPr>
              <w:jc w:val="center"/>
            </w:pP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Default="000A0070" w:rsidP="00E37340">
            <w:pPr>
              <w:jc w:val="center"/>
            </w:pPr>
            <w:r w:rsidRPr="00E37340">
              <w:t>Руководитель отдела</w:t>
            </w:r>
            <w:r w:rsidRPr="00E96A3F">
              <w:t xml:space="preserve"> гражданской обороны, чрезвычайных ситуаций и мобилизационной подготовк</w:t>
            </w:r>
            <w:r>
              <w:t xml:space="preserve">и </w:t>
            </w:r>
          </w:p>
          <w:p w:rsidR="000A0070" w:rsidRDefault="000A0070" w:rsidP="00E37340">
            <w:pPr>
              <w:jc w:val="center"/>
            </w:pPr>
          </w:p>
          <w:p w:rsidR="000A0070" w:rsidRDefault="000A0070" w:rsidP="007C460C">
            <w:pPr>
              <w:jc w:val="center"/>
            </w:pPr>
            <w:r w:rsidRPr="00E96A3F">
              <w:rPr>
                <w:b/>
              </w:rPr>
              <w:lastRenderedPageBreak/>
              <w:t xml:space="preserve">Андреев </w:t>
            </w:r>
            <w:r w:rsidRPr="00E96A3F">
              <w:t xml:space="preserve"> </w:t>
            </w:r>
          </w:p>
          <w:p w:rsidR="000A0070" w:rsidRPr="00850DA6" w:rsidRDefault="000A0070" w:rsidP="007C460C">
            <w:pPr>
              <w:jc w:val="center"/>
              <w:rPr>
                <w:b/>
              </w:rPr>
            </w:pPr>
            <w:r w:rsidRPr="00E96A3F">
              <w:rPr>
                <w:b/>
              </w:rPr>
              <w:t>Сергей Петрович</w:t>
            </w:r>
          </w:p>
        </w:tc>
        <w:tc>
          <w:tcPr>
            <w:tcW w:w="1418" w:type="dxa"/>
            <w:shd w:val="clear" w:color="auto" w:fill="auto"/>
          </w:tcPr>
          <w:p w:rsidR="000A0070" w:rsidRDefault="000A0070" w:rsidP="00E96A3F">
            <w:pPr>
              <w:jc w:val="center"/>
            </w:pPr>
            <w:r w:rsidRPr="00E96A3F">
              <w:lastRenderedPageBreak/>
              <w:t xml:space="preserve">Доход по основному месту работы </w:t>
            </w:r>
          </w:p>
          <w:p w:rsidR="000A0070" w:rsidRPr="00E96A3F" w:rsidRDefault="000A0070" w:rsidP="00E96A3F">
            <w:pPr>
              <w:jc w:val="center"/>
            </w:pPr>
            <w:r>
              <w:rPr>
                <w:b/>
              </w:rPr>
              <w:t>401 008,68</w:t>
            </w:r>
          </w:p>
          <w:p w:rsidR="000A0070" w:rsidRDefault="000A0070" w:rsidP="00E96A3F">
            <w:pPr>
              <w:jc w:val="center"/>
            </w:pPr>
            <w:r w:rsidRPr="00E96A3F">
              <w:t xml:space="preserve">Доход от вкладов в банках и иных </w:t>
            </w:r>
            <w:r w:rsidRPr="00E96A3F">
              <w:lastRenderedPageBreak/>
              <w:t xml:space="preserve">кредитных организациях </w:t>
            </w:r>
          </w:p>
          <w:p w:rsidR="000A0070" w:rsidRPr="00E96A3F" w:rsidRDefault="000A0070" w:rsidP="00E96A3F">
            <w:pPr>
              <w:jc w:val="center"/>
              <w:rPr>
                <w:b/>
              </w:rPr>
            </w:pPr>
            <w:r>
              <w:rPr>
                <w:b/>
              </w:rPr>
              <w:t>58 930,42</w:t>
            </w:r>
          </w:p>
          <w:p w:rsidR="000A0070" w:rsidRPr="00E96A3F" w:rsidRDefault="000A0070" w:rsidP="00E96A3F">
            <w:pPr>
              <w:jc w:val="center"/>
            </w:pPr>
            <w:r w:rsidRPr="00E96A3F">
              <w:t>Пенсия по выслуге лет</w:t>
            </w:r>
          </w:p>
          <w:p w:rsidR="000A0070" w:rsidRDefault="000A0070" w:rsidP="00850DA6">
            <w:pPr>
              <w:jc w:val="center"/>
              <w:rPr>
                <w:b/>
              </w:rPr>
            </w:pPr>
            <w:r>
              <w:rPr>
                <w:b/>
              </w:rPr>
              <w:t>152 483,12</w:t>
            </w:r>
          </w:p>
          <w:p w:rsidR="000A0070" w:rsidRPr="00044154" w:rsidRDefault="000A0070" w:rsidP="00850DA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0A0070" w:rsidRPr="00044154" w:rsidRDefault="000A0070" w:rsidP="00850DA6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Default="000A0070" w:rsidP="00850DA6">
            <w:pPr>
              <w:jc w:val="center"/>
            </w:pPr>
            <w:r w:rsidRPr="00E96A3F">
              <w:t>Квартира</w:t>
            </w:r>
          </w:p>
          <w:p w:rsidR="000A0070" w:rsidRPr="00044154" w:rsidRDefault="000A0070" w:rsidP="00850DA6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0A0070" w:rsidRPr="00044154" w:rsidRDefault="000A0070" w:rsidP="00850DA6">
            <w:pPr>
              <w:jc w:val="center"/>
            </w:pPr>
            <w:r w:rsidRPr="00E96A3F">
              <w:t>68,1</w:t>
            </w:r>
          </w:p>
        </w:tc>
        <w:tc>
          <w:tcPr>
            <w:tcW w:w="1417" w:type="dxa"/>
            <w:shd w:val="clear" w:color="auto" w:fill="auto"/>
          </w:tcPr>
          <w:p w:rsidR="000A0070" w:rsidRPr="00044154" w:rsidRDefault="000A0070" w:rsidP="00850DA6">
            <w:pPr>
              <w:jc w:val="center"/>
            </w:pPr>
            <w:r w:rsidRPr="00E96A3F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0A0070" w:rsidRPr="00E96A3F" w:rsidRDefault="000A0070" w:rsidP="00E96A3F">
            <w:pPr>
              <w:jc w:val="center"/>
            </w:pPr>
            <w:r w:rsidRPr="00E96A3F">
              <w:t>Автомобиль ВАЗ</w:t>
            </w:r>
            <w:r>
              <w:t xml:space="preserve"> 11193</w:t>
            </w:r>
          </w:p>
          <w:p w:rsidR="000A0070" w:rsidRPr="00E96A3F" w:rsidRDefault="000A0070" w:rsidP="00E96A3F">
            <w:pPr>
              <w:jc w:val="center"/>
            </w:pPr>
            <w:r w:rsidRPr="00E96A3F">
              <w:rPr>
                <w:lang w:val="en-US"/>
              </w:rPr>
              <w:t>Lada</w:t>
            </w:r>
            <w:r w:rsidRPr="00E96A3F">
              <w:t xml:space="preserve"> </w:t>
            </w:r>
            <w:r w:rsidRPr="00E96A3F">
              <w:rPr>
                <w:lang w:val="en-US"/>
              </w:rPr>
              <w:t>Kalina</w:t>
            </w:r>
            <w:r>
              <w:t xml:space="preserve"> </w:t>
            </w:r>
          </w:p>
          <w:p w:rsidR="000A0070" w:rsidRPr="00E96A3F" w:rsidRDefault="000A0070" w:rsidP="00E96A3F">
            <w:pPr>
              <w:jc w:val="center"/>
            </w:pPr>
          </w:p>
          <w:p w:rsidR="000A0070" w:rsidRDefault="000A0070" w:rsidP="007F023C">
            <w:pPr>
              <w:jc w:val="center"/>
            </w:pPr>
            <w:r>
              <w:t>Прицеп к л/а</w:t>
            </w:r>
          </w:p>
          <w:p w:rsidR="000A0070" w:rsidRPr="00044154" w:rsidRDefault="000A0070" w:rsidP="007F023C">
            <w:pPr>
              <w:jc w:val="center"/>
            </w:pPr>
            <w:r>
              <w:lastRenderedPageBreak/>
              <w:t>САЗ82994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0A0070" w:rsidRPr="00044154" w:rsidRDefault="000A0070" w:rsidP="00850DA6">
            <w:pPr>
              <w:jc w:val="center"/>
            </w:pPr>
            <w:r w:rsidRPr="00E96A3F">
              <w:lastRenderedPageBreak/>
              <w:t>-</w:t>
            </w:r>
          </w:p>
        </w:tc>
        <w:tc>
          <w:tcPr>
            <w:tcW w:w="1123" w:type="dxa"/>
            <w:shd w:val="clear" w:color="auto" w:fill="auto"/>
          </w:tcPr>
          <w:p w:rsidR="000A0070" w:rsidRPr="00044154" w:rsidRDefault="000A0070" w:rsidP="00850DA6">
            <w:pPr>
              <w:jc w:val="center"/>
            </w:pPr>
            <w:r w:rsidRPr="00E96A3F">
              <w:t>-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Pr="00044154" w:rsidRDefault="000A0070" w:rsidP="00850DA6">
            <w:pPr>
              <w:jc w:val="center"/>
            </w:pPr>
            <w:r w:rsidRPr="00E96A3F">
              <w:t>-</w:t>
            </w: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Pr="00850DA6" w:rsidRDefault="000A0070" w:rsidP="00850DA6">
            <w:pPr>
              <w:jc w:val="center"/>
              <w:rPr>
                <w:b/>
              </w:rPr>
            </w:pPr>
            <w:r w:rsidRPr="00E96A3F">
              <w:rPr>
                <w:b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0A0070" w:rsidRDefault="000A0070" w:rsidP="00E96A3F">
            <w:pPr>
              <w:jc w:val="center"/>
            </w:pPr>
            <w:r w:rsidRPr="00E96A3F">
              <w:t>Доход по основному месту работы</w:t>
            </w:r>
          </w:p>
          <w:p w:rsidR="000A0070" w:rsidRPr="00E96A3F" w:rsidRDefault="000A0070" w:rsidP="00E96A3F">
            <w:pPr>
              <w:jc w:val="center"/>
            </w:pPr>
            <w:r w:rsidRPr="00E96A3F">
              <w:t xml:space="preserve"> </w:t>
            </w:r>
            <w:r>
              <w:rPr>
                <w:b/>
              </w:rPr>
              <w:t>398 112,82</w:t>
            </w:r>
          </w:p>
          <w:p w:rsidR="000A0070" w:rsidRPr="00044154" w:rsidRDefault="000A0070" w:rsidP="00971A5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0A0070" w:rsidRPr="00044154" w:rsidRDefault="000A0070" w:rsidP="00850DA6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044154" w:rsidRDefault="000A0070" w:rsidP="00850DA6">
            <w:pPr>
              <w:jc w:val="center"/>
            </w:pPr>
            <w:r w:rsidRPr="00E96A3F">
              <w:t>Квартира (долевая собственность</w:t>
            </w:r>
            <w:r>
              <w:t xml:space="preserve"> 1/3</w:t>
            </w:r>
            <w:r w:rsidRPr="00E96A3F">
              <w:t>)</w:t>
            </w:r>
          </w:p>
        </w:tc>
        <w:tc>
          <w:tcPr>
            <w:tcW w:w="1134" w:type="dxa"/>
            <w:shd w:val="clear" w:color="auto" w:fill="auto"/>
          </w:tcPr>
          <w:p w:rsidR="000A0070" w:rsidRPr="00044154" w:rsidRDefault="000A0070" w:rsidP="00850DA6">
            <w:pPr>
              <w:jc w:val="center"/>
            </w:pPr>
            <w:r w:rsidRPr="00E96A3F">
              <w:t>57,4</w:t>
            </w:r>
          </w:p>
        </w:tc>
        <w:tc>
          <w:tcPr>
            <w:tcW w:w="1417" w:type="dxa"/>
            <w:shd w:val="clear" w:color="auto" w:fill="auto"/>
          </w:tcPr>
          <w:p w:rsidR="000A0070" w:rsidRPr="00044154" w:rsidRDefault="000A0070" w:rsidP="00850DA6">
            <w:pPr>
              <w:jc w:val="center"/>
            </w:pPr>
            <w:r w:rsidRPr="00E96A3F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0A0070" w:rsidRPr="00044154" w:rsidRDefault="000A0070" w:rsidP="00850DA6">
            <w:pPr>
              <w:jc w:val="center"/>
            </w:pPr>
            <w:r>
              <w:t>-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0A0070" w:rsidRPr="00044154" w:rsidRDefault="000A0070" w:rsidP="00850DA6">
            <w:pPr>
              <w:jc w:val="center"/>
            </w:pPr>
            <w:r w:rsidRPr="00E96A3F"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0A0070" w:rsidRPr="00044154" w:rsidRDefault="000A0070" w:rsidP="00850DA6">
            <w:pPr>
              <w:jc w:val="center"/>
            </w:pPr>
            <w:r w:rsidRPr="00E96A3F">
              <w:t>68,1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Pr="00044154" w:rsidRDefault="000A0070" w:rsidP="00850DA6">
            <w:pPr>
              <w:jc w:val="center"/>
            </w:pPr>
            <w:r w:rsidRPr="00E96A3F">
              <w:t>Россия</w:t>
            </w: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Pr="00850DA6" w:rsidRDefault="000A0070" w:rsidP="00850DA6">
            <w:pPr>
              <w:jc w:val="center"/>
              <w:rPr>
                <w:b/>
              </w:rPr>
            </w:pPr>
            <w:r w:rsidRPr="00E96A3F">
              <w:rPr>
                <w:b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0A0070" w:rsidRPr="00850DA6" w:rsidRDefault="000A0070" w:rsidP="00850DA6">
            <w:pPr>
              <w:jc w:val="center"/>
              <w:rPr>
                <w:b/>
              </w:rPr>
            </w:pPr>
            <w:r w:rsidRPr="00E96A3F">
              <w:t>-</w:t>
            </w:r>
          </w:p>
        </w:tc>
        <w:tc>
          <w:tcPr>
            <w:tcW w:w="708" w:type="dxa"/>
            <w:shd w:val="clear" w:color="auto" w:fill="auto"/>
          </w:tcPr>
          <w:p w:rsidR="000A0070" w:rsidRPr="00284CC5" w:rsidRDefault="000A0070" w:rsidP="00850DA6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284CC5" w:rsidRDefault="000A0070" w:rsidP="00850DA6">
            <w:pPr>
              <w:jc w:val="center"/>
            </w:pPr>
            <w:r w:rsidRPr="00E96A3F">
              <w:t>-</w:t>
            </w:r>
          </w:p>
        </w:tc>
        <w:tc>
          <w:tcPr>
            <w:tcW w:w="1134" w:type="dxa"/>
            <w:shd w:val="clear" w:color="auto" w:fill="auto"/>
          </w:tcPr>
          <w:p w:rsidR="000A0070" w:rsidRPr="00284CC5" w:rsidRDefault="000A0070" w:rsidP="00850DA6">
            <w:pPr>
              <w:jc w:val="center"/>
            </w:pPr>
            <w:r w:rsidRPr="00E96A3F">
              <w:t>-</w:t>
            </w:r>
          </w:p>
        </w:tc>
        <w:tc>
          <w:tcPr>
            <w:tcW w:w="1417" w:type="dxa"/>
            <w:shd w:val="clear" w:color="auto" w:fill="auto"/>
          </w:tcPr>
          <w:p w:rsidR="000A0070" w:rsidRPr="00284CC5" w:rsidRDefault="000A0070" w:rsidP="00850DA6">
            <w:pPr>
              <w:jc w:val="center"/>
            </w:pPr>
            <w:r w:rsidRPr="00E96A3F">
              <w:t>-</w:t>
            </w:r>
          </w:p>
        </w:tc>
        <w:tc>
          <w:tcPr>
            <w:tcW w:w="1395" w:type="dxa"/>
            <w:shd w:val="clear" w:color="auto" w:fill="auto"/>
          </w:tcPr>
          <w:p w:rsidR="000A0070" w:rsidRPr="00284CC5" w:rsidRDefault="000A0070" w:rsidP="00850DA6">
            <w:pPr>
              <w:jc w:val="center"/>
            </w:pPr>
            <w:r w:rsidRPr="00E96A3F">
              <w:t>-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0A0070" w:rsidRPr="00284CC5" w:rsidRDefault="000A0070" w:rsidP="00850DA6">
            <w:pPr>
              <w:jc w:val="center"/>
            </w:pPr>
            <w:r w:rsidRPr="00E96A3F"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0A0070" w:rsidRPr="00284CC5" w:rsidRDefault="000A0070" w:rsidP="00850DA6">
            <w:pPr>
              <w:jc w:val="center"/>
            </w:pPr>
            <w:r w:rsidRPr="00E96A3F">
              <w:t>68,1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Default="000A0070" w:rsidP="00850DA6">
            <w:pPr>
              <w:jc w:val="center"/>
            </w:pPr>
            <w:r w:rsidRPr="00E96A3F">
              <w:t>Россия</w:t>
            </w:r>
          </w:p>
          <w:p w:rsidR="000A0070" w:rsidRPr="00284CC5" w:rsidRDefault="000A0070" w:rsidP="00850DA6">
            <w:pPr>
              <w:jc w:val="center"/>
            </w:pP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Default="000A0070" w:rsidP="00FC5222">
            <w:pPr>
              <w:jc w:val="center"/>
            </w:pPr>
            <w:r w:rsidRPr="00FC5222">
              <w:t xml:space="preserve">Руководитель отдела архитектуры и градостроительства </w:t>
            </w:r>
          </w:p>
          <w:p w:rsidR="000A0070" w:rsidRDefault="000A0070" w:rsidP="00FC5222">
            <w:pPr>
              <w:jc w:val="center"/>
            </w:pPr>
          </w:p>
          <w:p w:rsidR="000A0070" w:rsidRPr="00850DA6" w:rsidRDefault="000A0070" w:rsidP="00850DA6">
            <w:pPr>
              <w:jc w:val="center"/>
              <w:rPr>
                <w:b/>
              </w:rPr>
            </w:pPr>
            <w:r w:rsidRPr="007C460C">
              <w:rPr>
                <w:b/>
              </w:rPr>
              <w:t>Жидких Любовь Сергеевна</w:t>
            </w:r>
          </w:p>
        </w:tc>
        <w:tc>
          <w:tcPr>
            <w:tcW w:w="1418" w:type="dxa"/>
            <w:shd w:val="clear" w:color="auto" w:fill="auto"/>
          </w:tcPr>
          <w:p w:rsidR="000A0070" w:rsidRDefault="000A0070" w:rsidP="00FC5222">
            <w:pPr>
              <w:jc w:val="center"/>
            </w:pPr>
            <w:r w:rsidRPr="00FC5222">
              <w:t>Доход по основному месту работы</w:t>
            </w:r>
          </w:p>
          <w:p w:rsidR="000A0070" w:rsidRPr="00FC5222" w:rsidRDefault="000A0070" w:rsidP="00FC5222">
            <w:pPr>
              <w:jc w:val="center"/>
            </w:pPr>
            <w:r w:rsidRPr="00FC5222">
              <w:t xml:space="preserve"> </w:t>
            </w:r>
            <w:r>
              <w:rPr>
                <w:b/>
              </w:rPr>
              <w:t>370 550,56</w:t>
            </w:r>
          </w:p>
          <w:p w:rsidR="000A0070" w:rsidRDefault="000A0070" w:rsidP="00FC5222">
            <w:pPr>
              <w:jc w:val="center"/>
              <w:rPr>
                <w:b/>
              </w:rPr>
            </w:pPr>
            <w:r w:rsidRPr="00FC5222">
              <w:t xml:space="preserve">Доход от вкладов в банках и иных </w:t>
            </w:r>
            <w:r w:rsidRPr="00FC5222">
              <w:lastRenderedPageBreak/>
              <w:t xml:space="preserve">кредитных организациях </w:t>
            </w:r>
          </w:p>
          <w:p w:rsidR="000A0070" w:rsidRDefault="000A0070" w:rsidP="00FC5222">
            <w:pPr>
              <w:jc w:val="center"/>
              <w:rPr>
                <w:b/>
              </w:rPr>
            </w:pPr>
            <w:r>
              <w:rPr>
                <w:b/>
              </w:rPr>
              <w:t>109 423,03</w:t>
            </w:r>
          </w:p>
          <w:p w:rsidR="000A0070" w:rsidRDefault="000A0070" w:rsidP="00FC5222">
            <w:pPr>
              <w:jc w:val="center"/>
            </w:pPr>
            <w:r w:rsidRPr="00FC5222">
              <w:t>Пенсия по возрасту</w:t>
            </w:r>
          </w:p>
          <w:p w:rsidR="000A0070" w:rsidRDefault="000A0070" w:rsidP="00FC5222">
            <w:pPr>
              <w:jc w:val="center"/>
              <w:rPr>
                <w:b/>
              </w:rPr>
            </w:pPr>
            <w:r>
              <w:rPr>
                <w:b/>
              </w:rPr>
              <w:t>160 090,05</w:t>
            </w:r>
          </w:p>
          <w:p w:rsidR="000A0070" w:rsidRPr="00284CC5" w:rsidRDefault="000A0070" w:rsidP="002131D7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0A0070" w:rsidRPr="00284CC5" w:rsidRDefault="000A0070" w:rsidP="00850DA6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Default="000A0070" w:rsidP="00850DA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0070" w:rsidRDefault="000A0070" w:rsidP="00850DA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A0070" w:rsidRDefault="000A0070" w:rsidP="00850DA6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0A0070" w:rsidRDefault="000A0070" w:rsidP="00850DA6">
            <w:pPr>
              <w:jc w:val="center"/>
            </w:pPr>
            <w:r>
              <w:t>-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0A0070" w:rsidRDefault="000A0070" w:rsidP="00850DA6">
            <w:pPr>
              <w:jc w:val="center"/>
            </w:pPr>
            <w:r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0A0070" w:rsidRDefault="000A0070" w:rsidP="00850DA6">
            <w:pPr>
              <w:jc w:val="center"/>
            </w:pPr>
            <w:r>
              <w:t>53,4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Default="000A0070" w:rsidP="00850DA6">
            <w:pPr>
              <w:jc w:val="center"/>
            </w:pPr>
            <w:r>
              <w:t>Россия</w:t>
            </w: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Pr="00850DA6" w:rsidRDefault="000A0070" w:rsidP="00850DA6">
            <w:pPr>
              <w:jc w:val="center"/>
              <w:rPr>
                <w:b/>
              </w:rPr>
            </w:pPr>
            <w:r w:rsidRPr="00FC5222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A0070" w:rsidRPr="00FC5222" w:rsidRDefault="000A0070" w:rsidP="00FC5222">
            <w:pPr>
              <w:jc w:val="center"/>
            </w:pPr>
            <w:r>
              <w:t>П</w:t>
            </w:r>
            <w:r w:rsidRPr="00FC5222">
              <w:t xml:space="preserve">енсия по возрасту </w:t>
            </w:r>
            <w:r>
              <w:rPr>
                <w:b/>
              </w:rPr>
              <w:t>161488,44</w:t>
            </w:r>
          </w:p>
          <w:p w:rsidR="000A0070" w:rsidRPr="00FC5222" w:rsidRDefault="000A0070" w:rsidP="00FC5222">
            <w:pPr>
              <w:jc w:val="center"/>
            </w:pPr>
            <w:r w:rsidRPr="00FC5222">
              <w:t>Выплата ветерану труда</w:t>
            </w:r>
          </w:p>
          <w:p w:rsidR="000A0070" w:rsidRDefault="000A0070" w:rsidP="00FC5222">
            <w:pPr>
              <w:jc w:val="center"/>
              <w:rPr>
                <w:b/>
              </w:rPr>
            </w:pPr>
            <w:r>
              <w:rPr>
                <w:b/>
              </w:rPr>
              <w:t>7848,00</w:t>
            </w:r>
          </w:p>
          <w:p w:rsidR="000A0070" w:rsidRPr="00C67E66" w:rsidRDefault="000A0070" w:rsidP="00C67E66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A0070" w:rsidRPr="00284CC5" w:rsidRDefault="000A0070" w:rsidP="00850DA6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FC5222" w:rsidRDefault="000A0070" w:rsidP="00FC5222">
            <w:pPr>
              <w:jc w:val="center"/>
            </w:pPr>
            <w:r w:rsidRPr="00FC5222">
              <w:t>Земельный участок</w:t>
            </w:r>
          </w:p>
          <w:p w:rsidR="000A0070" w:rsidRPr="00FC5222" w:rsidRDefault="000A0070" w:rsidP="00FC5222">
            <w:pPr>
              <w:jc w:val="center"/>
            </w:pPr>
            <w:r w:rsidRPr="00FC5222">
              <w:t>(долевая 45/100 доли)</w:t>
            </w:r>
          </w:p>
          <w:p w:rsidR="000A0070" w:rsidRPr="00FC5222" w:rsidRDefault="000A0070" w:rsidP="00FC5222">
            <w:pPr>
              <w:jc w:val="center"/>
            </w:pPr>
          </w:p>
          <w:p w:rsidR="000A0070" w:rsidRDefault="000A0070" w:rsidP="008660A8">
            <w:pPr>
              <w:jc w:val="center"/>
            </w:pPr>
            <w:r w:rsidRPr="00FC5222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A0070" w:rsidRPr="00FC5222" w:rsidRDefault="000A0070" w:rsidP="00FC5222">
            <w:pPr>
              <w:jc w:val="center"/>
            </w:pPr>
            <w:r w:rsidRPr="00FC5222">
              <w:t>2133</w:t>
            </w:r>
          </w:p>
          <w:p w:rsidR="000A0070" w:rsidRPr="00FC5222" w:rsidRDefault="000A0070" w:rsidP="00FC5222">
            <w:pPr>
              <w:jc w:val="center"/>
            </w:pPr>
          </w:p>
          <w:p w:rsidR="000A0070" w:rsidRPr="00FC5222" w:rsidRDefault="000A0070" w:rsidP="00FC5222">
            <w:pPr>
              <w:jc w:val="center"/>
            </w:pPr>
          </w:p>
          <w:p w:rsidR="000A0070" w:rsidRPr="00FC5222" w:rsidRDefault="000A0070" w:rsidP="00FC5222">
            <w:pPr>
              <w:jc w:val="center"/>
            </w:pPr>
          </w:p>
          <w:p w:rsidR="000A0070" w:rsidRPr="00FC5222" w:rsidRDefault="000A0070" w:rsidP="00FC5222">
            <w:pPr>
              <w:jc w:val="center"/>
            </w:pPr>
          </w:p>
          <w:p w:rsidR="000A0070" w:rsidRPr="00FC5222" w:rsidRDefault="000A0070" w:rsidP="00FC5222">
            <w:pPr>
              <w:jc w:val="center"/>
            </w:pPr>
          </w:p>
          <w:p w:rsidR="000A0070" w:rsidRDefault="000A0070" w:rsidP="00850DA6">
            <w:pPr>
              <w:jc w:val="center"/>
            </w:pPr>
            <w:r w:rsidRPr="00FC5222">
              <w:t>53,4</w:t>
            </w:r>
          </w:p>
        </w:tc>
        <w:tc>
          <w:tcPr>
            <w:tcW w:w="1417" w:type="dxa"/>
            <w:shd w:val="clear" w:color="auto" w:fill="auto"/>
          </w:tcPr>
          <w:p w:rsidR="000A0070" w:rsidRPr="00FC5222" w:rsidRDefault="000A0070" w:rsidP="00FC5222">
            <w:pPr>
              <w:jc w:val="center"/>
            </w:pPr>
            <w:r w:rsidRPr="00FC5222">
              <w:t>Россия</w:t>
            </w:r>
          </w:p>
          <w:p w:rsidR="000A0070" w:rsidRPr="00FC5222" w:rsidRDefault="000A0070" w:rsidP="00FC5222">
            <w:pPr>
              <w:jc w:val="center"/>
            </w:pPr>
          </w:p>
          <w:p w:rsidR="000A0070" w:rsidRPr="00FC5222" w:rsidRDefault="000A0070" w:rsidP="00FC5222">
            <w:pPr>
              <w:jc w:val="center"/>
            </w:pPr>
          </w:p>
          <w:p w:rsidR="000A0070" w:rsidRPr="00FC5222" w:rsidRDefault="000A0070" w:rsidP="00FC5222">
            <w:pPr>
              <w:jc w:val="center"/>
            </w:pPr>
          </w:p>
          <w:p w:rsidR="000A0070" w:rsidRPr="00FC5222" w:rsidRDefault="000A0070" w:rsidP="00FC5222">
            <w:pPr>
              <w:jc w:val="center"/>
            </w:pPr>
          </w:p>
          <w:p w:rsidR="000A0070" w:rsidRPr="00FC5222" w:rsidRDefault="000A0070" w:rsidP="00FC5222">
            <w:pPr>
              <w:jc w:val="center"/>
            </w:pPr>
          </w:p>
          <w:p w:rsidR="000A0070" w:rsidRDefault="000A0070" w:rsidP="00850DA6">
            <w:pPr>
              <w:jc w:val="center"/>
            </w:pPr>
            <w:r w:rsidRPr="00FC5222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0A0070" w:rsidRDefault="000A0070" w:rsidP="00850DA6">
            <w:pPr>
              <w:jc w:val="center"/>
            </w:pPr>
            <w:r w:rsidRPr="00FC5222">
              <w:t>Автомобиль</w:t>
            </w:r>
          </w:p>
          <w:p w:rsidR="000A0070" w:rsidRDefault="000A0070" w:rsidP="00850DA6">
            <w:pPr>
              <w:jc w:val="center"/>
            </w:pPr>
            <w:r w:rsidRPr="00FC5222">
              <w:t xml:space="preserve"> ВАЗ 21124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0A0070" w:rsidRDefault="000A0070" w:rsidP="00850DA6">
            <w:pPr>
              <w:jc w:val="center"/>
            </w:pPr>
            <w:r w:rsidRPr="00FC5222">
              <w:t>-</w:t>
            </w:r>
          </w:p>
        </w:tc>
        <w:tc>
          <w:tcPr>
            <w:tcW w:w="1123" w:type="dxa"/>
            <w:shd w:val="clear" w:color="auto" w:fill="auto"/>
          </w:tcPr>
          <w:p w:rsidR="000A0070" w:rsidRDefault="000A0070" w:rsidP="00850DA6">
            <w:pPr>
              <w:jc w:val="center"/>
            </w:pPr>
            <w:r w:rsidRPr="00FC5222">
              <w:t>-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Default="000A0070" w:rsidP="00850DA6">
            <w:pPr>
              <w:jc w:val="center"/>
            </w:pPr>
            <w:r w:rsidRPr="00FC5222">
              <w:t>-</w:t>
            </w: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Pr="0011573B" w:rsidRDefault="000A0070" w:rsidP="0011573B">
            <w:pPr>
              <w:jc w:val="center"/>
            </w:pPr>
            <w:r w:rsidRPr="0011573B">
              <w:t>Руководитель отдела информатизации</w:t>
            </w:r>
          </w:p>
          <w:p w:rsidR="000A0070" w:rsidRDefault="000A0070" w:rsidP="0011573B">
            <w:pPr>
              <w:jc w:val="center"/>
              <w:rPr>
                <w:b/>
              </w:rPr>
            </w:pPr>
          </w:p>
          <w:p w:rsidR="000A0070" w:rsidRPr="00E96A3F" w:rsidRDefault="000A0070" w:rsidP="00E96A3F">
            <w:pPr>
              <w:jc w:val="center"/>
            </w:pPr>
            <w:r w:rsidRPr="007C460C">
              <w:rPr>
                <w:b/>
              </w:rPr>
              <w:t>Жималин Владимир Витальевич</w:t>
            </w:r>
          </w:p>
        </w:tc>
        <w:tc>
          <w:tcPr>
            <w:tcW w:w="1418" w:type="dxa"/>
            <w:shd w:val="clear" w:color="auto" w:fill="auto"/>
          </w:tcPr>
          <w:p w:rsidR="000A0070" w:rsidRPr="0011573B" w:rsidRDefault="000A0070" w:rsidP="0011573B">
            <w:pPr>
              <w:jc w:val="center"/>
            </w:pPr>
            <w:r w:rsidRPr="0011573B">
              <w:t xml:space="preserve">Доход по основному месту работы </w:t>
            </w:r>
            <w:r>
              <w:rPr>
                <w:b/>
              </w:rPr>
              <w:t>358 245,73</w:t>
            </w:r>
          </w:p>
          <w:p w:rsidR="000A0070" w:rsidRDefault="000A0070" w:rsidP="008660A8">
            <w:pPr>
              <w:jc w:val="center"/>
            </w:pPr>
            <w:r w:rsidRPr="0011573B">
              <w:t xml:space="preserve">Доход по гражданско-правовому договору </w:t>
            </w:r>
          </w:p>
          <w:p w:rsidR="000A0070" w:rsidRDefault="000A0070" w:rsidP="008660A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6 530,00</w:t>
            </w:r>
          </w:p>
          <w:p w:rsidR="000A0070" w:rsidRDefault="000A0070" w:rsidP="008660A8">
            <w:pPr>
              <w:jc w:val="center"/>
              <w:rPr>
                <w:b/>
              </w:rPr>
            </w:pPr>
            <w:r w:rsidRPr="00210492">
              <w:t>Доход</w:t>
            </w:r>
            <w:r>
              <w:rPr>
                <w:b/>
              </w:rPr>
              <w:t xml:space="preserve"> </w:t>
            </w:r>
            <w:r w:rsidRPr="00210492">
              <w:t>по оказанию услуг</w:t>
            </w:r>
            <w:r>
              <w:rPr>
                <w:b/>
              </w:rPr>
              <w:t xml:space="preserve"> </w:t>
            </w:r>
            <w:r w:rsidRPr="00210492">
              <w:t>по трудовому или гражданско-правовому договору</w:t>
            </w:r>
          </w:p>
          <w:p w:rsidR="000A0070" w:rsidRPr="00210492" w:rsidRDefault="000A0070" w:rsidP="008660A8">
            <w:pPr>
              <w:jc w:val="center"/>
              <w:rPr>
                <w:b/>
              </w:rPr>
            </w:pPr>
            <w:r>
              <w:rPr>
                <w:b/>
              </w:rPr>
              <w:t>67 680,00</w:t>
            </w:r>
          </w:p>
          <w:p w:rsidR="000A0070" w:rsidRPr="00E96A3F" w:rsidRDefault="000A0070" w:rsidP="008660A8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A0070" w:rsidRPr="00E96A3F" w:rsidRDefault="000A0070" w:rsidP="00E96A3F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E96A3F" w:rsidRDefault="000A0070" w:rsidP="00E96A3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A0070" w:rsidRPr="00E96A3F" w:rsidRDefault="000A0070" w:rsidP="00E96A3F">
            <w:pPr>
              <w:jc w:val="center"/>
            </w:pPr>
            <w:r>
              <w:t>34,1</w:t>
            </w:r>
          </w:p>
        </w:tc>
        <w:tc>
          <w:tcPr>
            <w:tcW w:w="1417" w:type="dxa"/>
            <w:shd w:val="clear" w:color="auto" w:fill="auto"/>
          </w:tcPr>
          <w:p w:rsidR="000A0070" w:rsidRPr="00E96A3F" w:rsidRDefault="000A0070" w:rsidP="00E96A3F">
            <w:pPr>
              <w:jc w:val="center"/>
            </w:pPr>
            <w:r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0A0070" w:rsidRDefault="000A0070" w:rsidP="00210492">
            <w:pPr>
              <w:jc w:val="center"/>
            </w:pPr>
            <w:r>
              <w:t>Автомобиль</w:t>
            </w:r>
          </w:p>
          <w:p w:rsidR="000A0070" w:rsidRPr="00E96A3F" w:rsidRDefault="000A0070" w:rsidP="00210492">
            <w:pPr>
              <w:jc w:val="center"/>
            </w:pPr>
            <w:r>
              <w:t>Лада Ларгус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0A0070" w:rsidRDefault="000A0070" w:rsidP="0011573B">
            <w:pPr>
              <w:jc w:val="center"/>
            </w:pPr>
            <w:r w:rsidRPr="0011573B">
              <w:t>Квартира</w:t>
            </w:r>
          </w:p>
          <w:p w:rsidR="000A0070" w:rsidRDefault="000A0070" w:rsidP="0011573B">
            <w:pPr>
              <w:jc w:val="center"/>
            </w:pPr>
          </w:p>
          <w:p w:rsidR="000A0070" w:rsidRPr="00E96A3F" w:rsidRDefault="000A0070" w:rsidP="00E96A3F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0A0070" w:rsidRDefault="000A0070" w:rsidP="0011573B">
            <w:pPr>
              <w:jc w:val="center"/>
            </w:pPr>
            <w:r w:rsidRPr="0011573B">
              <w:t>36,0</w:t>
            </w:r>
          </w:p>
          <w:p w:rsidR="000A0070" w:rsidRDefault="000A0070" w:rsidP="0011573B">
            <w:pPr>
              <w:jc w:val="center"/>
            </w:pPr>
          </w:p>
          <w:p w:rsidR="000A0070" w:rsidRPr="00E96A3F" w:rsidRDefault="000A0070" w:rsidP="00E96A3F">
            <w:pPr>
              <w:jc w:val="center"/>
            </w:pPr>
          </w:p>
        </w:tc>
        <w:tc>
          <w:tcPr>
            <w:tcW w:w="1570" w:type="dxa"/>
            <w:gridSpan w:val="2"/>
            <w:shd w:val="clear" w:color="auto" w:fill="auto"/>
          </w:tcPr>
          <w:p w:rsidR="000A0070" w:rsidRDefault="000A0070" w:rsidP="0011573B">
            <w:pPr>
              <w:jc w:val="center"/>
            </w:pPr>
            <w:r w:rsidRPr="0011573B">
              <w:t>Россия</w:t>
            </w:r>
          </w:p>
          <w:p w:rsidR="000A0070" w:rsidRDefault="000A0070" w:rsidP="0011573B">
            <w:pPr>
              <w:jc w:val="center"/>
            </w:pPr>
          </w:p>
          <w:p w:rsidR="000A0070" w:rsidRPr="00E96A3F" w:rsidRDefault="000A0070" w:rsidP="00E96A3F">
            <w:pPr>
              <w:jc w:val="center"/>
            </w:pP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Pr="0011573B" w:rsidRDefault="000A0070" w:rsidP="00E96A3F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0A0070" w:rsidRDefault="000A0070" w:rsidP="0049467D">
            <w:pPr>
              <w:jc w:val="center"/>
            </w:pPr>
            <w:r w:rsidRPr="0011573B">
              <w:t>Доход по основному месту работы</w:t>
            </w:r>
          </w:p>
          <w:p w:rsidR="000A0070" w:rsidRDefault="000A0070" w:rsidP="0049467D">
            <w:pPr>
              <w:jc w:val="center"/>
              <w:rPr>
                <w:b/>
              </w:rPr>
            </w:pPr>
            <w:r>
              <w:rPr>
                <w:b/>
              </w:rPr>
              <w:t>122 446,86</w:t>
            </w:r>
          </w:p>
          <w:p w:rsidR="000A0070" w:rsidRPr="00210492" w:rsidRDefault="000A0070" w:rsidP="0049467D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A0070" w:rsidRPr="00E96A3F" w:rsidRDefault="000A0070" w:rsidP="00E96A3F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11573B" w:rsidRDefault="000A0070" w:rsidP="00E96A3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0070" w:rsidRPr="0011573B" w:rsidRDefault="000A0070" w:rsidP="00E96A3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A0070" w:rsidRPr="0011573B" w:rsidRDefault="000A0070" w:rsidP="00E96A3F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0A0070" w:rsidRPr="0011573B" w:rsidRDefault="000A0070" w:rsidP="00E96A3F">
            <w:pPr>
              <w:jc w:val="center"/>
            </w:pPr>
          </w:p>
        </w:tc>
        <w:tc>
          <w:tcPr>
            <w:tcW w:w="1724" w:type="dxa"/>
            <w:gridSpan w:val="2"/>
            <w:shd w:val="clear" w:color="auto" w:fill="auto"/>
          </w:tcPr>
          <w:p w:rsidR="000A0070" w:rsidRDefault="000A0070" w:rsidP="00721B48">
            <w:pPr>
              <w:jc w:val="center"/>
            </w:pPr>
            <w:r w:rsidRPr="0011573B">
              <w:t>Квартира</w:t>
            </w:r>
          </w:p>
          <w:p w:rsidR="000A0070" w:rsidRDefault="000A0070" w:rsidP="00721B48">
            <w:pPr>
              <w:jc w:val="center"/>
            </w:pPr>
          </w:p>
          <w:p w:rsidR="000A0070" w:rsidRPr="00E96A3F" w:rsidRDefault="000A0070" w:rsidP="00721B48">
            <w:pPr>
              <w:jc w:val="center"/>
            </w:pPr>
            <w:r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0A0070" w:rsidRDefault="000A0070" w:rsidP="00721B48">
            <w:pPr>
              <w:jc w:val="center"/>
            </w:pPr>
            <w:r>
              <w:t>34,1</w:t>
            </w:r>
          </w:p>
          <w:p w:rsidR="000A0070" w:rsidRDefault="000A0070" w:rsidP="00721B48">
            <w:pPr>
              <w:jc w:val="center"/>
            </w:pPr>
          </w:p>
          <w:p w:rsidR="000A0070" w:rsidRPr="00E96A3F" w:rsidRDefault="000A0070" w:rsidP="00721B48">
            <w:pPr>
              <w:jc w:val="center"/>
            </w:pPr>
            <w:r>
              <w:t>33,5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Default="000A0070" w:rsidP="00721B48">
            <w:pPr>
              <w:jc w:val="center"/>
            </w:pPr>
            <w:r w:rsidRPr="0011573B">
              <w:t>Россия</w:t>
            </w:r>
          </w:p>
          <w:p w:rsidR="000A0070" w:rsidRDefault="000A0070" w:rsidP="00721B48">
            <w:pPr>
              <w:jc w:val="center"/>
            </w:pPr>
          </w:p>
          <w:p w:rsidR="000A0070" w:rsidRPr="00E96A3F" w:rsidRDefault="000A0070" w:rsidP="00721B48">
            <w:pPr>
              <w:jc w:val="center"/>
            </w:pPr>
            <w:r>
              <w:t>Россия</w:t>
            </w: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Pr="00E96A3F" w:rsidRDefault="000A0070" w:rsidP="00E96A3F">
            <w:pPr>
              <w:jc w:val="center"/>
              <w:rPr>
                <w:b/>
              </w:rPr>
            </w:pPr>
            <w:r w:rsidRPr="0011573B">
              <w:rPr>
                <w:b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0A0070" w:rsidRPr="00E96A3F" w:rsidRDefault="000A0070" w:rsidP="0049467D">
            <w:pPr>
              <w:jc w:val="center"/>
            </w:pPr>
            <w:r w:rsidRPr="0011573B">
              <w:t>-</w:t>
            </w:r>
          </w:p>
        </w:tc>
        <w:tc>
          <w:tcPr>
            <w:tcW w:w="708" w:type="dxa"/>
            <w:shd w:val="clear" w:color="auto" w:fill="auto"/>
          </w:tcPr>
          <w:p w:rsidR="000A0070" w:rsidRPr="00E96A3F" w:rsidRDefault="000A0070" w:rsidP="00E96A3F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E96A3F" w:rsidRDefault="000A0070" w:rsidP="00E96A3F">
            <w:pPr>
              <w:jc w:val="center"/>
            </w:pPr>
            <w:r w:rsidRPr="0011573B">
              <w:t>-</w:t>
            </w:r>
          </w:p>
        </w:tc>
        <w:tc>
          <w:tcPr>
            <w:tcW w:w="1134" w:type="dxa"/>
            <w:shd w:val="clear" w:color="auto" w:fill="auto"/>
          </w:tcPr>
          <w:p w:rsidR="000A0070" w:rsidRPr="00E96A3F" w:rsidRDefault="000A0070" w:rsidP="00E96A3F">
            <w:pPr>
              <w:jc w:val="center"/>
            </w:pPr>
            <w:r w:rsidRPr="0011573B">
              <w:t>-</w:t>
            </w:r>
          </w:p>
        </w:tc>
        <w:tc>
          <w:tcPr>
            <w:tcW w:w="1417" w:type="dxa"/>
            <w:shd w:val="clear" w:color="auto" w:fill="auto"/>
          </w:tcPr>
          <w:p w:rsidR="000A0070" w:rsidRPr="00E96A3F" w:rsidRDefault="000A0070" w:rsidP="00E96A3F">
            <w:pPr>
              <w:jc w:val="center"/>
            </w:pPr>
            <w:r w:rsidRPr="0011573B">
              <w:t>-</w:t>
            </w:r>
          </w:p>
        </w:tc>
        <w:tc>
          <w:tcPr>
            <w:tcW w:w="1395" w:type="dxa"/>
            <w:shd w:val="clear" w:color="auto" w:fill="auto"/>
          </w:tcPr>
          <w:p w:rsidR="000A0070" w:rsidRPr="00E96A3F" w:rsidRDefault="000A0070" w:rsidP="00E96A3F">
            <w:pPr>
              <w:jc w:val="center"/>
            </w:pPr>
            <w:r w:rsidRPr="0011573B">
              <w:t>-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0A0070" w:rsidRPr="00E96A3F" w:rsidRDefault="000A0070" w:rsidP="00E96A3F">
            <w:pPr>
              <w:jc w:val="center"/>
            </w:pPr>
            <w:r w:rsidRPr="0011573B">
              <w:t>Жилой дом</w:t>
            </w:r>
          </w:p>
        </w:tc>
        <w:tc>
          <w:tcPr>
            <w:tcW w:w="1123" w:type="dxa"/>
            <w:shd w:val="clear" w:color="auto" w:fill="auto"/>
          </w:tcPr>
          <w:p w:rsidR="000A0070" w:rsidRPr="001F1F88" w:rsidRDefault="000A0070" w:rsidP="00E96A3F">
            <w:pPr>
              <w:jc w:val="center"/>
            </w:pPr>
            <w:r w:rsidRPr="001F1F88">
              <w:t>118,8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Default="000A0070" w:rsidP="00E96A3F">
            <w:pPr>
              <w:jc w:val="center"/>
            </w:pPr>
            <w:r w:rsidRPr="0011573B">
              <w:t>Россия</w:t>
            </w:r>
          </w:p>
          <w:p w:rsidR="000A0070" w:rsidRPr="00E96A3F" w:rsidRDefault="000A0070" w:rsidP="00E96A3F">
            <w:pPr>
              <w:jc w:val="center"/>
            </w:pP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Default="000A0070" w:rsidP="00E96A3F">
            <w:pPr>
              <w:jc w:val="center"/>
            </w:pPr>
            <w:r w:rsidRPr="00E96A3F">
              <w:t xml:space="preserve">Руководитель архивного отдела </w:t>
            </w:r>
          </w:p>
          <w:p w:rsidR="000A0070" w:rsidRDefault="000A0070" w:rsidP="00E96A3F">
            <w:pPr>
              <w:jc w:val="center"/>
            </w:pPr>
          </w:p>
          <w:p w:rsidR="000A0070" w:rsidRPr="00E96A3F" w:rsidRDefault="000A0070" w:rsidP="00E96A3F">
            <w:pPr>
              <w:jc w:val="center"/>
              <w:rPr>
                <w:b/>
              </w:rPr>
            </w:pPr>
            <w:r w:rsidRPr="00BE704F">
              <w:rPr>
                <w:b/>
              </w:rPr>
              <w:t>Бугорская Ирина Николаевна</w:t>
            </w:r>
          </w:p>
        </w:tc>
        <w:tc>
          <w:tcPr>
            <w:tcW w:w="1418" w:type="dxa"/>
            <w:shd w:val="clear" w:color="auto" w:fill="auto"/>
          </w:tcPr>
          <w:p w:rsidR="000A0070" w:rsidRDefault="000A0070" w:rsidP="00E96A3F">
            <w:pPr>
              <w:jc w:val="center"/>
            </w:pPr>
            <w:r w:rsidRPr="00336D38">
              <w:t>Доход по основному месту работы</w:t>
            </w:r>
          </w:p>
          <w:p w:rsidR="000A0070" w:rsidRPr="002D0FE0" w:rsidRDefault="000A0070" w:rsidP="00E96A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333 328?55</w:t>
            </w:r>
          </w:p>
          <w:p w:rsidR="000A0070" w:rsidRDefault="000A0070" w:rsidP="009E4114">
            <w:pPr>
              <w:jc w:val="center"/>
              <w:rPr>
                <w:b/>
              </w:rPr>
            </w:pPr>
          </w:p>
          <w:p w:rsidR="000A0070" w:rsidRDefault="000A0070" w:rsidP="009E4114">
            <w:pPr>
              <w:jc w:val="center"/>
            </w:pPr>
            <w:r>
              <w:t>Ежемесячн</w:t>
            </w:r>
            <w:r>
              <w:lastRenderedPageBreak/>
              <w:t>ое пособие на ребенка</w:t>
            </w:r>
          </w:p>
          <w:p w:rsidR="000A0070" w:rsidRPr="002D0FE0" w:rsidRDefault="000A0070" w:rsidP="002D0FE0">
            <w:pPr>
              <w:jc w:val="center"/>
              <w:rPr>
                <w:b/>
                <w:lang w:val="en-US"/>
              </w:rPr>
            </w:pPr>
            <w:r w:rsidRPr="002D0FE0">
              <w:rPr>
                <w:b/>
              </w:rPr>
              <w:t>5</w:t>
            </w:r>
            <w:r>
              <w:rPr>
                <w:b/>
                <w:lang w:val="en-US"/>
              </w:rPr>
              <w:t> </w:t>
            </w:r>
            <w:r w:rsidRPr="002D0FE0">
              <w:rPr>
                <w:b/>
              </w:rPr>
              <w:t>208</w:t>
            </w:r>
            <w:r>
              <w:rPr>
                <w:b/>
              </w:rPr>
              <w:t>,</w:t>
            </w:r>
            <w:r w:rsidRPr="002D0FE0">
              <w:rPr>
                <w:b/>
              </w:rPr>
              <w:t>0</w:t>
            </w:r>
            <w:r>
              <w:rPr>
                <w:b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0A0070" w:rsidRPr="00E96A3F" w:rsidRDefault="000A0070" w:rsidP="00E96A3F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Default="000A0070" w:rsidP="00E96A3F">
            <w:pPr>
              <w:jc w:val="center"/>
            </w:pPr>
            <w:r>
              <w:t>Земельный участок</w:t>
            </w:r>
          </w:p>
          <w:p w:rsidR="000A0070" w:rsidRDefault="000A0070" w:rsidP="00E96A3F">
            <w:pPr>
              <w:jc w:val="center"/>
            </w:pPr>
            <w:r>
              <w:t>(долевая собственность)</w:t>
            </w:r>
          </w:p>
          <w:p w:rsidR="000A0070" w:rsidRDefault="000A0070" w:rsidP="00E96A3F">
            <w:pPr>
              <w:jc w:val="center"/>
            </w:pPr>
            <w:r>
              <w:t>Жилой дом</w:t>
            </w:r>
          </w:p>
          <w:p w:rsidR="000A0070" w:rsidRDefault="000A0070" w:rsidP="00833499">
            <w:pPr>
              <w:jc w:val="center"/>
            </w:pPr>
            <w:r>
              <w:t xml:space="preserve">(долевая </w:t>
            </w:r>
            <w:r>
              <w:lastRenderedPageBreak/>
              <w:t>собственность)</w:t>
            </w:r>
          </w:p>
          <w:p w:rsidR="000A0070" w:rsidRPr="00E96A3F" w:rsidRDefault="000A0070" w:rsidP="00E96A3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0070" w:rsidRDefault="000A0070" w:rsidP="00E96A3F">
            <w:pPr>
              <w:jc w:val="center"/>
            </w:pPr>
            <w:r>
              <w:lastRenderedPageBreak/>
              <w:t>2287,2</w:t>
            </w:r>
          </w:p>
          <w:p w:rsidR="000A0070" w:rsidRDefault="000A0070" w:rsidP="00E96A3F">
            <w:pPr>
              <w:jc w:val="center"/>
            </w:pPr>
          </w:p>
          <w:p w:rsidR="000A0070" w:rsidRDefault="000A0070" w:rsidP="00E96A3F">
            <w:pPr>
              <w:jc w:val="center"/>
            </w:pPr>
          </w:p>
          <w:p w:rsidR="000A0070" w:rsidRDefault="000A0070" w:rsidP="00E96A3F">
            <w:pPr>
              <w:jc w:val="center"/>
            </w:pPr>
          </w:p>
          <w:p w:rsidR="000A0070" w:rsidRPr="00E96A3F" w:rsidRDefault="000A0070" w:rsidP="00E96A3F">
            <w:pPr>
              <w:jc w:val="center"/>
            </w:pPr>
            <w:r>
              <w:t>57,9</w:t>
            </w:r>
          </w:p>
        </w:tc>
        <w:tc>
          <w:tcPr>
            <w:tcW w:w="1417" w:type="dxa"/>
            <w:shd w:val="clear" w:color="auto" w:fill="auto"/>
          </w:tcPr>
          <w:p w:rsidR="000A0070" w:rsidRDefault="000A0070" w:rsidP="00E96A3F">
            <w:pPr>
              <w:jc w:val="center"/>
            </w:pPr>
            <w:r>
              <w:t>Россия</w:t>
            </w:r>
          </w:p>
          <w:p w:rsidR="000A0070" w:rsidRDefault="000A0070" w:rsidP="002D0FE0"/>
          <w:p w:rsidR="000A0070" w:rsidRDefault="000A0070" w:rsidP="002D0FE0"/>
          <w:p w:rsidR="000A0070" w:rsidRDefault="000A0070" w:rsidP="002D0FE0"/>
          <w:p w:rsidR="000A0070" w:rsidRPr="002D0FE0" w:rsidRDefault="000A0070" w:rsidP="002D0FE0">
            <w:r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0A0070" w:rsidRPr="00E96A3F" w:rsidRDefault="000A0070" w:rsidP="00E96A3F">
            <w:pPr>
              <w:jc w:val="center"/>
            </w:pPr>
            <w:r w:rsidRPr="00E96A3F">
              <w:t>-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0A0070" w:rsidRDefault="000A0070" w:rsidP="006D3B6B">
            <w:pPr>
              <w:jc w:val="center"/>
            </w:pPr>
            <w:r>
              <w:t>Жилой дом</w:t>
            </w:r>
          </w:p>
          <w:p w:rsidR="000A0070" w:rsidRDefault="000A0070" w:rsidP="006D3B6B">
            <w:pPr>
              <w:jc w:val="center"/>
            </w:pPr>
          </w:p>
          <w:p w:rsidR="000A0070" w:rsidRDefault="000A0070" w:rsidP="006D3B6B">
            <w:pPr>
              <w:jc w:val="center"/>
            </w:pPr>
            <w:r>
              <w:t>Земельный участок</w:t>
            </w:r>
          </w:p>
          <w:p w:rsidR="000A0070" w:rsidRDefault="000A0070" w:rsidP="006D3B6B">
            <w:pPr>
              <w:jc w:val="center"/>
            </w:pPr>
          </w:p>
          <w:p w:rsidR="000A0070" w:rsidRPr="00E96A3F" w:rsidRDefault="000A0070" w:rsidP="006D3B6B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0A0070" w:rsidRDefault="000A0070" w:rsidP="006D3B6B">
            <w:pPr>
              <w:jc w:val="center"/>
            </w:pPr>
            <w:r>
              <w:lastRenderedPageBreak/>
              <w:t>72,0</w:t>
            </w:r>
          </w:p>
          <w:p w:rsidR="000A0070" w:rsidRDefault="000A0070" w:rsidP="006D3B6B">
            <w:pPr>
              <w:jc w:val="center"/>
            </w:pPr>
          </w:p>
          <w:p w:rsidR="000A0070" w:rsidRDefault="000A0070" w:rsidP="00BE704F"/>
          <w:p w:rsidR="000A0070" w:rsidRPr="002D0FE0" w:rsidRDefault="000A0070" w:rsidP="002D0FE0">
            <w:r>
              <w:t>1453,00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Default="000A0070" w:rsidP="00E96A3F">
            <w:pPr>
              <w:jc w:val="center"/>
            </w:pPr>
            <w:r>
              <w:t>Россия</w:t>
            </w:r>
          </w:p>
          <w:p w:rsidR="000A0070" w:rsidRDefault="000A0070" w:rsidP="00E96A3F">
            <w:pPr>
              <w:jc w:val="center"/>
            </w:pPr>
          </w:p>
          <w:p w:rsidR="000A0070" w:rsidRDefault="000A0070" w:rsidP="00E96A3F">
            <w:pPr>
              <w:jc w:val="center"/>
            </w:pPr>
          </w:p>
          <w:p w:rsidR="000A0070" w:rsidRPr="002D0FE0" w:rsidRDefault="000A0070" w:rsidP="002D0FE0">
            <w:r>
              <w:t>Россия</w:t>
            </w: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Pr="00FC5222" w:rsidRDefault="000A0070" w:rsidP="00FC5222">
            <w:pPr>
              <w:jc w:val="center"/>
            </w:pPr>
            <w:r w:rsidRPr="00E96A3F">
              <w:rPr>
                <w:b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0A0070" w:rsidRPr="00FC5222" w:rsidRDefault="000A0070" w:rsidP="00FC5222">
            <w:pPr>
              <w:jc w:val="center"/>
            </w:pPr>
            <w:r w:rsidRPr="00E96A3F">
              <w:t>-</w:t>
            </w:r>
          </w:p>
        </w:tc>
        <w:tc>
          <w:tcPr>
            <w:tcW w:w="708" w:type="dxa"/>
            <w:shd w:val="clear" w:color="auto" w:fill="auto"/>
          </w:tcPr>
          <w:p w:rsidR="000A0070" w:rsidRPr="00FC5222" w:rsidRDefault="000A0070" w:rsidP="00FC5222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Default="000A0070" w:rsidP="00833499">
            <w:pPr>
              <w:jc w:val="center"/>
            </w:pPr>
            <w:r>
              <w:t>Земельный участок</w:t>
            </w:r>
          </w:p>
          <w:p w:rsidR="000A0070" w:rsidRDefault="000A0070" w:rsidP="00833499">
            <w:pPr>
              <w:jc w:val="center"/>
            </w:pPr>
            <w:r>
              <w:t>(долевая собственность)</w:t>
            </w:r>
          </w:p>
          <w:p w:rsidR="000A0070" w:rsidRDefault="000A0070" w:rsidP="00833499">
            <w:pPr>
              <w:jc w:val="center"/>
            </w:pPr>
            <w:r>
              <w:t>Жилой дом</w:t>
            </w:r>
          </w:p>
          <w:p w:rsidR="000A0070" w:rsidRDefault="000A0070" w:rsidP="00833499">
            <w:pPr>
              <w:jc w:val="center"/>
            </w:pPr>
            <w:r>
              <w:t>(долевая собственность)</w:t>
            </w:r>
          </w:p>
          <w:p w:rsidR="000A0070" w:rsidRPr="00E96A3F" w:rsidRDefault="000A0070" w:rsidP="00EE5F8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0070" w:rsidRDefault="000A0070" w:rsidP="00EE5F87">
            <w:pPr>
              <w:jc w:val="center"/>
            </w:pPr>
            <w:r>
              <w:t>2287,2</w:t>
            </w:r>
          </w:p>
          <w:p w:rsidR="000A0070" w:rsidRDefault="000A0070" w:rsidP="00EE5F87">
            <w:pPr>
              <w:jc w:val="center"/>
            </w:pPr>
          </w:p>
          <w:p w:rsidR="000A0070" w:rsidRDefault="000A0070" w:rsidP="00EE5F87">
            <w:pPr>
              <w:jc w:val="center"/>
            </w:pPr>
          </w:p>
          <w:p w:rsidR="000A0070" w:rsidRDefault="000A0070" w:rsidP="00EE5F87">
            <w:pPr>
              <w:jc w:val="center"/>
            </w:pPr>
          </w:p>
          <w:p w:rsidR="000A0070" w:rsidRPr="00E96A3F" w:rsidRDefault="000A0070" w:rsidP="00EE5F87">
            <w:pPr>
              <w:jc w:val="center"/>
            </w:pPr>
            <w:r>
              <w:t>57,9</w:t>
            </w:r>
          </w:p>
        </w:tc>
        <w:tc>
          <w:tcPr>
            <w:tcW w:w="1417" w:type="dxa"/>
            <w:shd w:val="clear" w:color="auto" w:fill="auto"/>
          </w:tcPr>
          <w:p w:rsidR="000A0070" w:rsidRDefault="000A0070" w:rsidP="00EE5F87">
            <w:pPr>
              <w:jc w:val="center"/>
            </w:pPr>
            <w:r>
              <w:t>Россия</w:t>
            </w:r>
          </w:p>
          <w:p w:rsidR="000A0070" w:rsidRDefault="000A0070" w:rsidP="00EE5F87"/>
          <w:p w:rsidR="000A0070" w:rsidRDefault="000A0070" w:rsidP="00EE5F87"/>
          <w:p w:rsidR="000A0070" w:rsidRDefault="000A0070" w:rsidP="00EE5F87"/>
          <w:p w:rsidR="000A0070" w:rsidRPr="002D0FE0" w:rsidRDefault="000A0070" w:rsidP="00EE5F87">
            <w:r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0A0070" w:rsidRPr="00E96A3F" w:rsidRDefault="000A0070" w:rsidP="00EE5F87">
            <w:pPr>
              <w:jc w:val="center"/>
            </w:pPr>
            <w:r w:rsidRPr="00E96A3F">
              <w:t>-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0A0070" w:rsidRDefault="000A0070" w:rsidP="00EE5F87">
            <w:pPr>
              <w:jc w:val="center"/>
            </w:pPr>
            <w:r>
              <w:t>Жилой дом</w:t>
            </w:r>
          </w:p>
          <w:p w:rsidR="000A0070" w:rsidRDefault="000A0070" w:rsidP="00EE5F87">
            <w:pPr>
              <w:jc w:val="center"/>
            </w:pPr>
          </w:p>
          <w:p w:rsidR="000A0070" w:rsidRDefault="000A0070" w:rsidP="00EE5F87">
            <w:pPr>
              <w:jc w:val="center"/>
            </w:pPr>
            <w:r>
              <w:t>Земельный участок</w:t>
            </w:r>
          </w:p>
          <w:p w:rsidR="000A0070" w:rsidRDefault="000A0070" w:rsidP="00EE5F87">
            <w:pPr>
              <w:jc w:val="center"/>
            </w:pPr>
          </w:p>
          <w:p w:rsidR="000A0070" w:rsidRPr="00E96A3F" w:rsidRDefault="000A0070" w:rsidP="00EE5F87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0A0070" w:rsidRDefault="000A0070" w:rsidP="00EE5F87">
            <w:pPr>
              <w:jc w:val="center"/>
            </w:pPr>
            <w:r>
              <w:t>72,0</w:t>
            </w:r>
          </w:p>
          <w:p w:rsidR="000A0070" w:rsidRDefault="000A0070" w:rsidP="00EE5F87">
            <w:pPr>
              <w:jc w:val="center"/>
            </w:pPr>
          </w:p>
          <w:p w:rsidR="000A0070" w:rsidRDefault="000A0070" w:rsidP="00EE5F87"/>
          <w:p w:rsidR="000A0070" w:rsidRPr="002D0FE0" w:rsidRDefault="000A0070" w:rsidP="00EE5F87">
            <w:r>
              <w:t>1453,00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Default="000A0070" w:rsidP="00EE5F87">
            <w:pPr>
              <w:jc w:val="center"/>
            </w:pPr>
            <w:r>
              <w:t>Россия</w:t>
            </w:r>
          </w:p>
          <w:p w:rsidR="000A0070" w:rsidRDefault="000A0070" w:rsidP="00EE5F87">
            <w:pPr>
              <w:jc w:val="center"/>
            </w:pPr>
          </w:p>
          <w:p w:rsidR="000A0070" w:rsidRDefault="000A0070" w:rsidP="00EE5F87">
            <w:pPr>
              <w:jc w:val="center"/>
            </w:pPr>
          </w:p>
          <w:p w:rsidR="000A0070" w:rsidRPr="002D0FE0" w:rsidRDefault="000A0070" w:rsidP="00EE5F87">
            <w:r>
              <w:t>Россия</w:t>
            </w:r>
          </w:p>
        </w:tc>
      </w:tr>
      <w:tr w:rsidR="000A0070" w:rsidRPr="00850DA6" w:rsidTr="00C75926">
        <w:trPr>
          <w:trHeight w:val="1370"/>
        </w:trPr>
        <w:tc>
          <w:tcPr>
            <w:tcW w:w="2518" w:type="dxa"/>
            <w:shd w:val="clear" w:color="auto" w:fill="auto"/>
          </w:tcPr>
          <w:p w:rsidR="000A0070" w:rsidRPr="00FC5222" w:rsidRDefault="000A0070" w:rsidP="00FC5222">
            <w:pPr>
              <w:jc w:val="center"/>
              <w:rPr>
                <w:b/>
              </w:rPr>
            </w:pPr>
            <w:r w:rsidRPr="00E96A3F">
              <w:rPr>
                <w:b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0A0070" w:rsidRPr="00FC5222" w:rsidRDefault="000A0070" w:rsidP="00FC5222">
            <w:pPr>
              <w:jc w:val="center"/>
            </w:pPr>
            <w:r w:rsidRPr="00E96A3F">
              <w:t>-</w:t>
            </w:r>
          </w:p>
        </w:tc>
        <w:tc>
          <w:tcPr>
            <w:tcW w:w="708" w:type="dxa"/>
            <w:shd w:val="clear" w:color="auto" w:fill="auto"/>
          </w:tcPr>
          <w:p w:rsidR="000A0070" w:rsidRPr="00FC5222" w:rsidRDefault="000A0070" w:rsidP="00FC5222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Default="000A0070" w:rsidP="00833499">
            <w:pPr>
              <w:jc w:val="center"/>
            </w:pPr>
            <w:r>
              <w:t>Земельный участок</w:t>
            </w:r>
          </w:p>
          <w:p w:rsidR="000A0070" w:rsidRDefault="000A0070" w:rsidP="00833499">
            <w:pPr>
              <w:jc w:val="center"/>
            </w:pPr>
            <w:r>
              <w:t>(долевая собственность)</w:t>
            </w:r>
          </w:p>
          <w:p w:rsidR="000A0070" w:rsidRDefault="000A0070" w:rsidP="00833499">
            <w:pPr>
              <w:jc w:val="center"/>
            </w:pPr>
            <w:r>
              <w:t>Жилой дом</w:t>
            </w:r>
          </w:p>
          <w:p w:rsidR="000A0070" w:rsidRDefault="000A0070" w:rsidP="00833499">
            <w:pPr>
              <w:jc w:val="center"/>
            </w:pPr>
            <w:r>
              <w:t>(долевая собственность)</w:t>
            </w:r>
          </w:p>
          <w:p w:rsidR="000A0070" w:rsidRPr="00E96A3F" w:rsidRDefault="000A0070" w:rsidP="00EE5F8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0070" w:rsidRDefault="000A0070" w:rsidP="00EE5F87">
            <w:pPr>
              <w:jc w:val="center"/>
            </w:pPr>
            <w:r>
              <w:t>2287,2</w:t>
            </w:r>
          </w:p>
          <w:p w:rsidR="000A0070" w:rsidRDefault="000A0070" w:rsidP="00EE5F87">
            <w:pPr>
              <w:jc w:val="center"/>
            </w:pPr>
          </w:p>
          <w:p w:rsidR="000A0070" w:rsidRDefault="000A0070" w:rsidP="00EE5F87">
            <w:pPr>
              <w:jc w:val="center"/>
            </w:pPr>
          </w:p>
          <w:p w:rsidR="000A0070" w:rsidRDefault="000A0070" w:rsidP="00EE5F87">
            <w:pPr>
              <w:jc w:val="center"/>
            </w:pPr>
          </w:p>
          <w:p w:rsidR="000A0070" w:rsidRPr="00E96A3F" w:rsidRDefault="000A0070" w:rsidP="00EE5F87">
            <w:pPr>
              <w:jc w:val="center"/>
            </w:pPr>
            <w:r>
              <w:t>57,9</w:t>
            </w:r>
          </w:p>
        </w:tc>
        <w:tc>
          <w:tcPr>
            <w:tcW w:w="1417" w:type="dxa"/>
            <w:shd w:val="clear" w:color="auto" w:fill="auto"/>
          </w:tcPr>
          <w:p w:rsidR="000A0070" w:rsidRDefault="000A0070" w:rsidP="00EE5F87">
            <w:pPr>
              <w:jc w:val="center"/>
            </w:pPr>
            <w:r>
              <w:t>Россия</w:t>
            </w:r>
          </w:p>
          <w:p w:rsidR="000A0070" w:rsidRDefault="000A0070" w:rsidP="00EE5F87"/>
          <w:p w:rsidR="000A0070" w:rsidRDefault="000A0070" w:rsidP="00EE5F87"/>
          <w:p w:rsidR="000A0070" w:rsidRDefault="000A0070" w:rsidP="00EE5F87"/>
          <w:p w:rsidR="000A0070" w:rsidRPr="002D0FE0" w:rsidRDefault="000A0070" w:rsidP="00EE5F87">
            <w:r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0A0070" w:rsidRPr="00E96A3F" w:rsidRDefault="000A0070" w:rsidP="00EE5F87">
            <w:pPr>
              <w:jc w:val="center"/>
            </w:pPr>
            <w:r w:rsidRPr="00E96A3F">
              <w:t>-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0A0070" w:rsidRDefault="000A0070" w:rsidP="00EE5F87">
            <w:pPr>
              <w:jc w:val="center"/>
            </w:pPr>
            <w:r>
              <w:t>Жилой дом</w:t>
            </w:r>
          </w:p>
          <w:p w:rsidR="000A0070" w:rsidRDefault="000A0070" w:rsidP="00EE5F87">
            <w:pPr>
              <w:jc w:val="center"/>
            </w:pPr>
          </w:p>
          <w:p w:rsidR="000A0070" w:rsidRDefault="000A0070" w:rsidP="00EE5F87">
            <w:pPr>
              <w:jc w:val="center"/>
            </w:pPr>
            <w:r>
              <w:t>Земельный участок</w:t>
            </w:r>
          </w:p>
          <w:p w:rsidR="000A0070" w:rsidRDefault="000A0070" w:rsidP="00EE5F87">
            <w:pPr>
              <w:jc w:val="center"/>
            </w:pPr>
          </w:p>
          <w:p w:rsidR="000A0070" w:rsidRPr="00E96A3F" w:rsidRDefault="000A0070" w:rsidP="00EE5F87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0A0070" w:rsidRDefault="000A0070" w:rsidP="00EE5F87">
            <w:pPr>
              <w:jc w:val="center"/>
            </w:pPr>
            <w:r>
              <w:t>72,0</w:t>
            </w:r>
          </w:p>
          <w:p w:rsidR="000A0070" w:rsidRDefault="000A0070" w:rsidP="00EE5F87">
            <w:pPr>
              <w:jc w:val="center"/>
            </w:pPr>
          </w:p>
          <w:p w:rsidR="000A0070" w:rsidRDefault="000A0070" w:rsidP="00EE5F87"/>
          <w:p w:rsidR="000A0070" w:rsidRPr="002D0FE0" w:rsidRDefault="000A0070" w:rsidP="00EE5F87">
            <w:r>
              <w:t>1453,00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Default="000A0070" w:rsidP="00EE5F87">
            <w:pPr>
              <w:jc w:val="center"/>
            </w:pPr>
            <w:r>
              <w:t>Россия</w:t>
            </w:r>
          </w:p>
          <w:p w:rsidR="000A0070" w:rsidRDefault="000A0070" w:rsidP="00EE5F87">
            <w:pPr>
              <w:jc w:val="center"/>
            </w:pPr>
          </w:p>
          <w:p w:rsidR="000A0070" w:rsidRDefault="000A0070" w:rsidP="00EE5F87">
            <w:pPr>
              <w:jc w:val="center"/>
            </w:pPr>
          </w:p>
          <w:p w:rsidR="000A0070" w:rsidRPr="002D0FE0" w:rsidRDefault="000A0070" w:rsidP="00EE5F87">
            <w:r>
              <w:t>Россия</w:t>
            </w: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Default="000A0070" w:rsidP="00C20A56">
            <w:pPr>
              <w:jc w:val="center"/>
              <w:rPr>
                <w:b/>
              </w:rPr>
            </w:pPr>
            <w:proofErr w:type="gramStart"/>
            <w:r>
              <w:t>Руководитель</w:t>
            </w:r>
            <w:r w:rsidRPr="00C20A56">
              <w:t xml:space="preserve">  </w:t>
            </w:r>
            <w:r w:rsidRPr="00DD4D3D">
              <w:t>Комитета</w:t>
            </w:r>
            <w:proofErr w:type="gramEnd"/>
            <w:r w:rsidRPr="00DD4D3D">
              <w:t xml:space="preserve"> по управлению муниципальной собственностью и земельным </w:t>
            </w:r>
            <w:r w:rsidRPr="00DD4D3D">
              <w:lastRenderedPageBreak/>
              <w:t>отношениям</w:t>
            </w:r>
            <w:r w:rsidRPr="00C20A56">
              <w:rPr>
                <w:b/>
              </w:rPr>
              <w:t xml:space="preserve"> </w:t>
            </w:r>
          </w:p>
          <w:p w:rsidR="000A0070" w:rsidRDefault="000A0070" w:rsidP="00C20A56">
            <w:pPr>
              <w:jc w:val="center"/>
              <w:rPr>
                <w:b/>
              </w:rPr>
            </w:pPr>
          </w:p>
          <w:p w:rsidR="000A0070" w:rsidRDefault="000A0070" w:rsidP="007C460C">
            <w:pPr>
              <w:jc w:val="center"/>
              <w:rPr>
                <w:b/>
              </w:rPr>
            </w:pPr>
            <w:r w:rsidRPr="00C20A56">
              <w:rPr>
                <w:b/>
              </w:rPr>
              <w:t>Ломаш Анна Сергеевна</w:t>
            </w:r>
          </w:p>
          <w:p w:rsidR="000A0070" w:rsidRPr="002C496F" w:rsidRDefault="000A0070" w:rsidP="00B52EF7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A0070" w:rsidRPr="00C20A56" w:rsidRDefault="000A0070" w:rsidP="00C20A56">
            <w:pPr>
              <w:jc w:val="center"/>
            </w:pPr>
            <w:r w:rsidRPr="00C20A56">
              <w:lastRenderedPageBreak/>
              <w:t xml:space="preserve">Доход по основному месту </w:t>
            </w:r>
            <w:proofErr w:type="gramStart"/>
            <w:r w:rsidRPr="00C20A56">
              <w:t xml:space="preserve">работы  </w:t>
            </w:r>
            <w:r>
              <w:rPr>
                <w:b/>
              </w:rPr>
              <w:t>415</w:t>
            </w:r>
            <w:proofErr w:type="gramEnd"/>
            <w:r>
              <w:rPr>
                <w:b/>
              </w:rPr>
              <w:t> 501,10</w:t>
            </w:r>
          </w:p>
          <w:p w:rsidR="000A0070" w:rsidRPr="002C496F" w:rsidRDefault="000A0070" w:rsidP="00B52EF7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0A0070" w:rsidRPr="002C496F" w:rsidRDefault="000A0070" w:rsidP="002C496F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C20A56" w:rsidRDefault="000A0070" w:rsidP="00C20A56">
            <w:pPr>
              <w:jc w:val="center"/>
            </w:pPr>
            <w:r w:rsidRPr="00C20A56">
              <w:t>Квартира</w:t>
            </w:r>
          </w:p>
          <w:p w:rsidR="000A0070" w:rsidRPr="002C496F" w:rsidRDefault="000A0070" w:rsidP="002C496F">
            <w:pPr>
              <w:jc w:val="center"/>
            </w:pPr>
            <w:r w:rsidRPr="00C20A56">
              <w:t>(долевая собственность</w:t>
            </w:r>
            <w:r>
              <w:t xml:space="preserve"> 1/2</w:t>
            </w:r>
            <w:r w:rsidRPr="00C20A56">
              <w:t>)</w:t>
            </w:r>
          </w:p>
        </w:tc>
        <w:tc>
          <w:tcPr>
            <w:tcW w:w="1134" w:type="dxa"/>
            <w:shd w:val="clear" w:color="auto" w:fill="auto"/>
          </w:tcPr>
          <w:p w:rsidR="000A0070" w:rsidRPr="002C496F" w:rsidRDefault="000A0070" w:rsidP="002C496F">
            <w:pPr>
              <w:jc w:val="center"/>
            </w:pPr>
            <w:r w:rsidRPr="00C20A56">
              <w:t>68,5</w:t>
            </w:r>
          </w:p>
        </w:tc>
        <w:tc>
          <w:tcPr>
            <w:tcW w:w="1417" w:type="dxa"/>
            <w:shd w:val="clear" w:color="auto" w:fill="auto"/>
          </w:tcPr>
          <w:p w:rsidR="000A0070" w:rsidRPr="002C496F" w:rsidRDefault="000A0070" w:rsidP="002C496F">
            <w:pPr>
              <w:jc w:val="center"/>
            </w:pPr>
            <w:r w:rsidRPr="00C20A5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0A0070" w:rsidRPr="002C496F" w:rsidRDefault="000A0070" w:rsidP="002C496F">
            <w:pPr>
              <w:jc w:val="center"/>
            </w:pPr>
            <w:r>
              <w:t>-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0A0070" w:rsidRPr="002C496F" w:rsidRDefault="000A0070" w:rsidP="002C496F">
            <w:pPr>
              <w:jc w:val="center"/>
            </w:pPr>
            <w:r>
              <w:t>-</w:t>
            </w:r>
          </w:p>
        </w:tc>
        <w:tc>
          <w:tcPr>
            <w:tcW w:w="1123" w:type="dxa"/>
            <w:shd w:val="clear" w:color="auto" w:fill="auto"/>
          </w:tcPr>
          <w:p w:rsidR="000A0070" w:rsidRPr="002C496F" w:rsidRDefault="000A0070" w:rsidP="002C496F">
            <w:pPr>
              <w:jc w:val="center"/>
            </w:pPr>
            <w:r>
              <w:t>-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Pr="002C496F" w:rsidRDefault="000A0070" w:rsidP="002C496F">
            <w:pPr>
              <w:jc w:val="center"/>
            </w:pPr>
            <w:r>
              <w:t>-</w:t>
            </w: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Default="000A0070" w:rsidP="00D40475">
            <w:pPr>
              <w:jc w:val="center"/>
            </w:pPr>
            <w:r w:rsidRPr="00D40475">
              <w:t xml:space="preserve">Заместитель руководителя </w:t>
            </w:r>
            <w:r>
              <w:t>К</w:t>
            </w:r>
            <w:r w:rsidRPr="00D40475">
              <w:t xml:space="preserve">омитета по управлению муниципальной собственностью и земельным отношениям </w:t>
            </w:r>
          </w:p>
          <w:p w:rsidR="000A0070" w:rsidRDefault="000A0070" w:rsidP="00D40475">
            <w:pPr>
              <w:jc w:val="center"/>
            </w:pPr>
          </w:p>
          <w:p w:rsidR="000A0070" w:rsidRDefault="000A0070" w:rsidP="007C460C">
            <w:pPr>
              <w:jc w:val="center"/>
              <w:rPr>
                <w:b/>
              </w:rPr>
            </w:pPr>
            <w:r w:rsidRPr="00153114">
              <w:rPr>
                <w:b/>
              </w:rPr>
              <w:t>Гагарина Елена Олеговна</w:t>
            </w:r>
          </w:p>
          <w:p w:rsidR="000A0070" w:rsidRPr="00E96A3F" w:rsidRDefault="000A0070" w:rsidP="00E96A3F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A0070" w:rsidRPr="00D40475" w:rsidRDefault="000A0070" w:rsidP="00D40475">
            <w:pPr>
              <w:jc w:val="center"/>
            </w:pPr>
            <w:r w:rsidRPr="00D40475">
              <w:t xml:space="preserve">Доход по основному месту работы </w:t>
            </w:r>
            <w:r>
              <w:rPr>
                <w:b/>
              </w:rPr>
              <w:t>7 837,00</w:t>
            </w:r>
          </w:p>
          <w:p w:rsidR="000A0070" w:rsidRDefault="000A0070" w:rsidP="00D40475">
            <w:pPr>
              <w:jc w:val="center"/>
              <w:rPr>
                <w:b/>
              </w:rPr>
            </w:pPr>
            <w:r w:rsidRPr="00D40475">
              <w:t xml:space="preserve">Доход от вкладов в банках и иных кредитных организациях </w:t>
            </w:r>
          </w:p>
          <w:p w:rsidR="000A0070" w:rsidRDefault="000A0070" w:rsidP="00D40475">
            <w:pPr>
              <w:jc w:val="center"/>
              <w:rPr>
                <w:b/>
              </w:rPr>
            </w:pPr>
            <w:r>
              <w:rPr>
                <w:b/>
              </w:rPr>
              <w:t>13 000.00</w:t>
            </w:r>
          </w:p>
          <w:p w:rsidR="000A0070" w:rsidRDefault="000A0070" w:rsidP="00D40475">
            <w:pPr>
              <w:jc w:val="center"/>
            </w:pPr>
            <w:r>
              <w:t>Ежемесячное пособие на ребенка до 1,5 лет</w:t>
            </w:r>
          </w:p>
          <w:p w:rsidR="000A0070" w:rsidRDefault="000A0070" w:rsidP="00D40475">
            <w:pPr>
              <w:jc w:val="center"/>
              <w:rPr>
                <w:b/>
              </w:rPr>
            </w:pPr>
            <w:r>
              <w:rPr>
                <w:b/>
              </w:rPr>
              <w:t>21 813,74</w:t>
            </w:r>
          </w:p>
          <w:p w:rsidR="000A0070" w:rsidRDefault="000A0070" w:rsidP="00D40475">
            <w:pPr>
              <w:jc w:val="center"/>
            </w:pPr>
            <w:r>
              <w:t>Ежемесячное пособие на ребенка</w:t>
            </w:r>
          </w:p>
          <w:p w:rsidR="000A0070" w:rsidRPr="00857F36" w:rsidRDefault="000A0070" w:rsidP="00D4047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600,00</w:t>
            </w:r>
          </w:p>
          <w:p w:rsidR="000A0070" w:rsidRPr="00E96A3F" w:rsidRDefault="000A0070" w:rsidP="00E96A3F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0A0070" w:rsidRPr="00E96A3F" w:rsidRDefault="000A0070" w:rsidP="00E96A3F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E96A3F" w:rsidRDefault="000A0070" w:rsidP="00E96A3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0070" w:rsidRPr="00E96A3F" w:rsidRDefault="000A0070" w:rsidP="00E96A3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A0070" w:rsidRPr="00E96A3F" w:rsidRDefault="000A0070" w:rsidP="00E96A3F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0A0070" w:rsidRDefault="000A0070" w:rsidP="00E627FA">
            <w:pPr>
              <w:jc w:val="center"/>
            </w:pPr>
            <w:r w:rsidRPr="00D40475">
              <w:t>Автомобиль</w:t>
            </w:r>
          </w:p>
          <w:p w:rsidR="000A0070" w:rsidRPr="00E96A3F" w:rsidRDefault="000A0070" w:rsidP="00E627FA">
            <w:pPr>
              <w:jc w:val="center"/>
            </w:pPr>
            <w:r>
              <w:t>ВАЗ 21074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0A0070" w:rsidRPr="00D40475" w:rsidRDefault="000A0070" w:rsidP="00D40475">
            <w:pPr>
              <w:jc w:val="center"/>
            </w:pPr>
            <w:r w:rsidRPr="00D40475">
              <w:t>Жилой дом</w:t>
            </w:r>
          </w:p>
          <w:p w:rsidR="000A0070" w:rsidRDefault="000A0070" w:rsidP="00D40475">
            <w:pPr>
              <w:jc w:val="center"/>
            </w:pPr>
          </w:p>
          <w:p w:rsidR="000A0070" w:rsidRDefault="000A0070" w:rsidP="00D40475">
            <w:pPr>
              <w:jc w:val="center"/>
            </w:pPr>
            <w:r>
              <w:t>Жилой дом</w:t>
            </w:r>
          </w:p>
          <w:p w:rsidR="000A0070" w:rsidRDefault="000A0070" w:rsidP="00D40475">
            <w:pPr>
              <w:jc w:val="center"/>
            </w:pPr>
          </w:p>
          <w:p w:rsidR="000A0070" w:rsidRPr="00D40475" w:rsidRDefault="000A0070" w:rsidP="00D40475">
            <w:pPr>
              <w:jc w:val="center"/>
            </w:pPr>
            <w:r>
              <w:t>Земельный участок</w:t>
            </w:r>
          </w:p>
          <w:p w:rsidR="000A0070" w:rsidRPr="00E96A3F" w:rsidRDefault="000A0070" w:rsidP="00E96A3F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0A0070" w:rsidRPr="00D40475" w:rsidRDefault="000A0070" w:rsidP="00D40475">
            <w:pPr>
              <w:jc w:val="center"/>
            </w:pPr>
            <w:r w:rsidRPr="00D40475">
              <w:t>27</w:t>
            </w:r>
            <w:r>
              <w:t>,0</w:t>
            </w:r>
          </w:p>
          <w:p w:rsidR="000A0070" w:rsidRPr="00D40475" w:rsidRDefault="000A0070" w:rsidP="00D40475">
            <w:pPr>
              <w:jc w:val="center"/>
            </w:pPr>
          </w:p>
          <w:p w:rsidR="000A0070" w:rsidRDefault="000A0070" w:rsidP="00E96A3F">
            <w:pPr>
              <w:jc w:val="center"/>
            </w:pPr>
            <w:r>
              <w:t>188,5</w:t>
            </w:r>
          </w:p>
          <w:p w:rsidR="000A0070" w:rsidRDefault="000A0070" w:rsidP="00E96A3F">
            <w:pPr>
              <w:jc w:val="center"/>
            </w:pPr>
          </w:p>
          <w:p w:rsidR="000A0070" w:rsidRPr="00E96A3F" w:rsidRDefault="000A0070" w:rsidP="00E96A3F">
            <w:pPr>
              <w:jc w:val="center"/>
            </w:pPr>
            <w:r>
              <w:t>2251,0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Pr="00D40475" w:rsidRDefault="000A0070" w:rsidP="00D40475">
            <w:pPr>
              <w:jc w:val="center"/>
            </w:pPr>
            <w:r w:rsidRPr="00D40475">
              <w:t>Россия</w:t>
            </w:r>
          </w:p>
          <w:p w:rsidR="000A0070" w:rsidRDefault="000A0070" w:rsidP="00D40475">
            <w:pPr>
              <w:jc w:val="center"/>
            </w:pPr>
          </w:p>
          <w:p w:rsidR="000A0070" w:rsidRDefault="000A0070" w:rsidP="00D40475">
            <w:pPr>
              <w:jc w:val="center"/>
            </w:pPr>
            <w:r>
              <w:t>Россия</w:t>
            </w:r>
          </w:p>
          <w:p w:rsidR="000A0070" w:rsidRDefault="000A0070" w:rsidP="00D40475">
            <w:pPr>
              <w:jc w:val="center"/>
            </w:pPr>
          </w:p>
          <w:p w:rsidR="000A0070" w:rsidRDefault="000A0070" w:rsidP="00D40475">
            <w:pPr>
              <w:jc w:val="center"/>
            </w:pPr>
            <w:r>
              <w:t>Россия</w:t>
            </w:r>
          </w:p>
          <w:p w:rsidR="000A0070" w:rsidRPr="00D40475" w:rsidRDefault="000A0070" w:rsidP="00D40475">
            <w:pPr>
              <w:jc w:val="center"/>
            </w:pPr>
          </w:p>
          <w:p w:rsidR="000A0070" w:rsidRPr="00E96A3F" w:rsidRDefault="000A0070" w:rsidP="00E96A3F">
            <w:pPr>
              <w:jc w:val="center"/>
            </w:pPr>
          </w:p>
        </w:tc>
      </w:tr>
      <w:tr w:rsidR="000A0070" w:rsidRPr="00850DA6" w:rsidTr="00C75926">
        <w:trPr>
          <w:trHeight w:val="405"/>
        </w:trPr>
        <w:tc>
          <w:tcPr>
            <w:tcW w:w="2518" w:type="dxa"/>
            <w:shd w:val="clear" w:color="auto" w:fill="auto"/>
          </w:tcPr>
          <w:p w:rsidR="000A0070" w:rsidRPr="00E96A3F" w:rsidRDefault="000A0070" w:rsidP="00E96A3F">
            <w:pPr>
              <w:jc w:val="center"/>
              <w:rPr>
                <w:b/>
              </w:rPr>
            </w:pPr>
            <w:r w:rsidRPr="00D40475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A0070" w:rsidRDefault="000A0070" w:rsidP="008F6276">
            <w:pPr>
              <w:jc w:val="center"/>
            </w:pPr>
            <w:r w:rsidRPr="00D40475">
              <w:t xml:space="preserve">Доход по основному месту работы </w:t>
            </w:r>
            <w:r>
              <w:rPr>
                <w:b/>
              </w:rPr>
              <w:t>143 953,00</w:t>
            </w:r>
          </w:p>
          <w:p w:rsidR="000A0070" w:rsidRDefault="000A0070" w:rsidP="008F6276">
            <w:pPr>
              <w:jc w:val="center"/>
            </w:pPr>
            <w:r>
              <w:t>Доход от вкладов в банках</w:t>
            </w:r>
          </w:p>
          <w:p w:rsidR="000A0070" w:rsidRPr="008F6276" w:rsidRDefault="000A0070" w:rsidP="008F6276">
            <w:pPr>
              <w:jc w:val="center"/>
              <w:rPr>
                <w:b/>
              </w:rPr>
            </w:pPr>
            <w:r>
              <w:rPr>
                <w:b/>
              </w:rPr>
              <w:t>1790,12</w:t>
            </w:r>
          </w:p>
        </w:tc>
        <w:tc>
          <w:tcPr>
            <w:tcW w:w="708" w:type="dxa"/>
            <w:shd w:val="clear" w:color="auto" w:fill="auto"/>
          </w:tcPr>
          <w:p w:rsidR="000A0070" w:rsidRPr="00E96A3F" w:rsidRDefault="000A0070" w:rsidP="00E96A3F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D40475" w:rsidRDefault="000A0070" w:rsidP="005D7439">
            <w:pPr>
              <w:jc w:val="center"/>
            </w:pPr>
            <w:r w:rsidRPr="00D40475">
              <w:t>Земельный участок</w:t>
            </w:r>
          </w:p>
          <w:p w:rsidR="000A0070" w:rsidRPr="00D40475" w:rsidRDefault="000A0070" w:rsidP="005D7439">
            <w:pPr>
              <w:jc w:val="center"/>
            </w:pPr>
          </w:p>
          <w:p w:rsidR="000A0070" w:rsidRPr="00D40475" w:rsidRDefault="000A0070" w:rsidP="005D7439">
            <w:pPr>
              <w:jc w:val="center"/>
            </w:pPr>
            <w:r w:rsidRPr="00D40475">
              <w:t>Земельный участок</w:t>
            </w:r>
          </w:p>
          <w:p w:rsidR="000A0070" w:rsidRPr="00D40475" w:rsidRDefault="000A0070" w:rsidP="005D7439">
            <w:pPr>
              <w:jc w:val="center"/>
            </w:pPr>
          </w:p>
          <w:p w:rsidR="000A0070" w:rsidRPr="00D40475" w:rsidRDefault="000A0070" w:rsidP="005D7439">
            <w:pPr>
              <w:jc w:val="center"/>
            </w:pPr>
            <w:r w:rsidRPr="00D40475">
              <w:t>Земельный участок</w:t>
            </w:r>
          </w:p>
          <w:p w:rsidR="000A0070" w:rsidRPr="00D40475" w:rsidRDefault="000A0070" w:rsidP="005D7439">
            <w:pPr>
              <w:jc w:val="center"/>
            </w:pPr>
          </w:p>
          <w:p w:rsidR="000A0070" w:rsidRPr="00D40475" w:rsidRDefault="000A0070" w:rsidP="005D7439">
            <w:pPr>
              <w:jc w:val="center"/>
            </w:pPr>
            <w:r w:rsidRPr="00D40475">
              <w:t>Земельный участок</w:t>
            </w:r>
          </w:p>
          <w:p w:rsidR="000A0070" w:rsidRPr="00D40475" w:rsidRDefault="000A0070" w:rsidP="005D7439">
            <w:pPr>
              <w:jc w:val="center"/>
            </w:pPr>
          </w:p>
          <w:p w:rsidR="000A0070" w:rsidRPr="00D40475" w:rsidRDefault="000A0070" w:rsidP="005D7439">
            <w:pPr>
              <w:jc w:val="center"/>
            </w:pPr>
            <w:r w:rsidRPr="00D40475">
              <w:t>Жилой дом</w:t>
            </w:r>
          </w:p>
          <w:p w:rsidR="000A0070" w:rsidRPr="00D40475" w:rsidRDefault="000A0070" w:rsidP="005D7439">
            <w:pPr>
              <w:jc w:val="center"/>
            </w:pPr>
          </w:p>
          <w:p w:rsidR="000A0070" w:rsidRDefault="000A0070" w:rsidP="005D7439">
            <w:pPr>
              <w:jc w:val="center"/>
            </w:pPr>
            <w:r w:rsidRPr="00D40475">
              <w:t>Жилой дом</w:t>
            </w:r>
          </w:p>
          <w:p w:rsidR="000A0070" w:rsidRDefault="000A0070" w:rsidP="005D7439">
            <w:pPr>
              <w:jc w:val="center"/>
            </w:pPr>
          </w:p>
          <w:p w:rsidR="000A0070" w:rsidRPr="00D40475" w:rsidRDefault="000A0070" w:rsidP="005D7439">
            <w:pPr>
              <w:jc w:val="center"/>
            </w:pPr>
            <w:r>
              <w:t>Квартира</w:t>
            </w:r>
          </w:p>
          <w:p w:rsidR="000A0070" w:rsidRPr="00D40475" w:rsidRDefault="000A0070" w:rsidP="005D7439"/>
          <w:p w:rsidR="000A0070" w:rsidRDefault="000A0070" w:rsidP="005D7439">
            <w:pPr>
              <w:jc w:val="center"/>
            </w:pPr>
            <w:r>
              <w:t>Нежилое помещение</w:t>
            </w:r>
          </w:p>
          <w:p w:rsidR="000A0070" w:rsidRDefault="000A0070" w:rsidP="005D7439">
            <w:pPr>
              <w:jc w:val="center"/>
            </w:pPr>
          </w:p>
          <w:p w:rsidR="000A0070" w:rsidRPr="00D40475" w:rsidRDefault="000A0070" w:rsidP="005D7439">
            <w:pPr>
              <w:jc w:val="center"/>
            </w:pPr>
          </w:p>
          <w:p w:rsidR="000A0070" w:rsidRDefault="000A0070" w:rsidP="005D7439">
            <w:pPr>
              <w:jc w:val="center"/>
            </w:pPr>
            <w:r>
              <w:t xml:space="preserve">Жилое помещение </w:t>
            </w:r>
          </w:p>
          <w:p w:rsidR="000A0070" w:rsidRDefault="000A0070" w:rsidP="005D7439">
            <w:pPr>
              <w:jc w:val="center"/>
            </w:pPr>
          </w:p>
          <w:p w:rsidR="000A0070" w:rsidRDefault="000A0070" w:rsidP="005D7439">
            <w:pPr>
              <w:jc w:val="center"/>
            </w:pPr>
            <w:r w:rsidRPr="00D40475">
              <w:t xml:space="preserve">Здание котельной </w:t>
            </w:r>
          </w:p>
          <w:p w:rsidR="000A0070" w:rsidRDefault="000A0070" w:rsidP="005D7439">
            <w:pPr>
              <w:jc w:val="center"/>
            </w:pPr>
          </w:p>
          <w:p w:rsidR="000A0070" w:rsidRPr="00351184" w:rsidRDefault="000A0070" w:rsidP="00E96A3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0070" w:rsidRPr="00D40475" w:rsidRDefault="000A0070" w:rsidP="005D7439">
            <w:pPr>
              <w:jc w:val="center"/>
            </w:pPr>
            <w:r w:rsidRPr="00D40475">
              <w:lastRenderedPageBreak/>
              <w:t>2251</w:t>
            </w:r>
            <w:r>
              <w:t>,0</w:t>
            </w:r>
          </w:p>
          <w:p w:rsidR="000A0070" w:rsidRPr="00D40475" w:rsidRDefault="000A0070" w:rsidP="005D7439">
            <w:pPr>
              <w:jc w:val="center"/>
            </w:pPr>
          </w:p>
          <w:p w:rsidR="000A0070" w:rsidRPr="00D40475" w:rsidRDefault="000A0070" w:rsidP="005D7439">
            <w:pPr>
              <w:jc w:val="center"/>
            </w:pPr>
          </w:p>
          <w:p w:rsidR="000A0070" w:rsidRPr="00D40475" w:rsidRDefault="000A0070" w:rsidP="005D7439">
            <w:pPr>
              <w:jc w:val="center"/>
            </w:pPr>
            <w:r>
              <w:t>1882,0</w:t>
            </w:r>
          </w:p>
          <w:p w:rsidR="000A0070" w:rsidRPr="00D40475" w:rsidRDefault="000A0070" w:rsidP="005D7439">
            <w:pPr>
              <w:jc w:val="center"/>
            </w:pPr>
          </w:p>
          <w:p w:rsidR="000A0070" w:rsidRPr="00D40475" w:rsidRDefault="000A0070" w:rsidP="005D7439">
            <w:pPr>
              <w:jc w:val="center"/>
            </w:pPr>
          </w:p>
          <w:p w:rsidR="000A0070" w:rsidRPr="00D40475" w:rsidRDefault="000A0070" w:rsidP="005D7439">
            <w:pPr>
              <w:jc w:val="center"/>
            </w:pPr>
            <w:r>
              <w:t>13973,0</w:t>
            </w:r>
          </w:p>
          <w:p w:rsidR="000A0070" w:rsidRPr="00D40475" w:rsidRDefault="000A0070" w:rsidP="005D7439"/>
          <w:p w:rsidR="000A0070" w:rsidRPr="00D40475" w:rsidRDefault="000A0070" w:rsidP="005D7439">
            <w:pPr>
              <w:jc w:val="center"/>
            </w:pPr>
          </w:p>
          <w:p w:rsidR="000A0070" w:rsidRPr="00D40475" w:rsidRDefault="000A0070" w:rsidP="005D7439">
            <w:pPr>
              <w:jc w:val="center"/>
            </w:pPr>
            <w:r>
              <w:t>1632,0</w:t>
            </w:r>
          </w:p>
          <w:p w:rsidR="000A0070" w:rsidRPr="00D40475" w:rsidRDefault="000A0070" w:rsidP="005D7439">
            <w:pPr>
              <w:jc w:val="center"/>
            </w:pPr>
          </w:p>
          <w:p w:rsidR="000A0070" w:rsidRDefault="000A0070" w:rsidP="005D7439">
            <w:pPr>
              <w:jc w:val="center"/>
            </w:pPr>
          </w:p>
          <w:p w:rsidR="000A0070" w:rsidRPr="00D40475" w:rsidRDefault="000A0070" w:rsidP="005D7439">
            <w:pPr>
              <w:jc w:val="center"/>
            </w:pPr>
            <w:r w:rsidRPr="00D40475">
              <w:t>47,1</w:t>
            </w:r>
          </w:p>
          <w:p w:rsidR="000A0070" w:rsidRPr="00D40475" w:rsidRDefault="000A0070" w:rsidP="005D7439">
            <w:pPr>
              <w:jc w:val="center"/>
            </w:pPr>
          </w:p>
          <w:p w:rsidR="000A0070" w:rsidRDefault="000A0070" w:rsidP="005D7439">
            <w:pPr>
              <w:jc w:val="center"/>
            </w:pPr>
          </w:p>
          <w:p w:rsidR="000A0070" w:rsidRPr="00D40475" w:rsidRDefault="000A0070" w:rsidP="005D7439">
            <w:pPr>
              <w:jc w:val="center"/>
            </w:pPr>
            <w:r>
              <w:t>188,5</w:t>
            </w:r>
          </w:p>
          <w:p w:rsidR="000A0070" w:rsidRDefault="000A0070" w:rsidP="005D7439">
            <w:pPr>
              <w:jc w:val="center"/>
            </w:pPr>
          </w:p>
          <w:p w:rsidR="000A0070" w:rsidRPr="00D40475" w:rsidRDefault="000A0070" w:rsidP="005D7439">
            <w:pPr>
              <w:jc w:val="center"/>
            </w:pPr>
          </w:p>
          <w:p w:rsidR="000A0070" w:rsidRDefault="000A0070" w:rsidP="005D7439">
            <w:pPr>
              <w:jc w:val="center"/>
            </w:pPr>
            <w:r>
              <w:lastRenderedPageBreak/>
              <w:t>44,7</w:t>
            </w:r>
          </w:p>
          <w:p w:rsidR="000A0070" w:rsidRPr="00D40475" w:rsidRDefault="000A0070" w:rsidP="005D7439">
            <w:pPr>
              <w:jc w:val="center"/>
            </w:pPr>
          </w:p>
          <w:p w:rsidR="000A0070" w:rsidRPr="00D40475" w:rsidRDefault="000A0070" w:rsidP="005D7439">
            <w:pPr>
              <w:jc w:val="center"/>
            </w:pPr>
            <w:r>
              <w:t>193,1</w:t>
            </w:r>
          </w:p>
          <w:p w:rsidR="000A0070" w:rsidRPr="00D40475" w:rsidRDefault="000A0070" w:rsidP="005D7439">
            <w:pPr>
              <w:jc w:val="center"/>
            </w:pPr>
          </w:p>
          <w:p w:rsidR="000A0070" w:rsidRPr="00D40475" w:rsidRDefault="000A0070" w:rsidP="005D7439">
            <w:pPr>
              <w:jc w:val="center"/>
            </w:pPr>
          </w:p>
          <w:p w:rsidR="000A0070" w:rsidRPr="00D40475" w:rsidRDefault="000A0070" w:rsidP="005D7439">
            <w:pPr>
              <w:jc w:val="center"/>
            </w:pPr>
          </w:p>
          <w:p w:rsidR="000A0070" w:rsidRDefault="000A0070" w:rsidP="005D7439"/>
          <w:p w:rsidR="000A0070" w:rsidRDefault="000A0070" w:rsidP="005D7439">
            <w:pPr>
              <w:jc w:val="center"/>
            </w:pPr>
            <w:r>
              <w:t>623,5</w:t>
            </w:r>
          </w:p>
          <w:p w:rsidR="000A0070" w:rsidRDefault="000A0070" w:rsidP="005D7439"/>
          <w:p w:rsidR="000A0070" w:rsidRDefault="000A0070" w:rsidP="005D7439"/>
          <w:p w:rsidR="000A0070" w:rsidRDefault="000A0070" w:rsidP="005D7439"/>
          <w:p w:rsidR="000A0070" w:rsidRPr="00351184" w:rsidRDefault="000A0070" w:rsidP="00623489">
            <w:pPr>
              <w:jc w:val="center"/>
            </w:pPr>
            <w:r>
              <w:t>418,6</w:t>
            </w:r>
          </w:p>
        </w:tc>
        <w:tc>
          <w:tcPr>
            <w:tcW w:w="1417" w:type="dxa"/>
            <w:shd w:val="clear" w:color="auto" w:fill="auto"/>
          </w:tcPr>
          <w:p w:rsidR="000A0070" w:rsidRPr="00D40475" w:rsidRDefault="000A0070" w:rsidP="00D40475">
            <w:pPr>
              <w:jc w:val="center"/>
            </w:pPr>
            <w:r w:rsidRPr="00D40475">
              <w:lastRenderedPageBreak/>
              <w:t>Россия</w:t>
            </w:r>
          </w:p>
          <w:p w:rsidR="000A0070" w:rsidRPr="00D40475" w:rsidRDefault="000A0070" w:rsidP="00D40475">
            <w:pPr>
              <w:jc w:val="center"/>
            </w:pPr>
          </w:p>
          <w:p w:rsidR="000A0070" w:rsidRPr="00D40475" w:rsidRDefault="000A0070" w:rsidP="00D40475">
            <w:pPr>
              <w:jc w:val="center"/>
            </w:pPr>
          </w:p>
          <w:p w:rsidR="000A0070" w:rsidRPr="00D40475" w:rsidRDefault="000A0070" w:rsidP="00D40475">
            <w:pPr>
              <w:jc w:val="center"/>
            </w:pPr>
            <w:r w:rsidRPr="00D40475">
              <w:t>Россия</w:t>
            </w:r>
          </w:p>
          <w:p w:rsidR="000A0070" w:rsidRPr="00D40475" w:rsidRDefault="000A0070" w:rsidP="00D40475">
            <w:pPr>
              <w:jc w:val="center"/>
            </w:pPr>
          </w:p>
          <w:p w:rsidR="000A0070" w:rsidRPr="00D40475" w:rsidRDefault="000A0070" w:rsidP="00D40475">
            <w:pPr>
              <w:jc w:val="center"/>
            </w:pPr>
          </w:p>
          <w:p w:rsidR="000A0070" w:rsidRPr="00D40475" w:rsidRDefault="000A0070" w:rsidP="00D40475">
            <w:pPr>
              <w:jc w:val="center"/>
            </w:pPr>
            <w:r w:rsidRPr="00D40475">
              <w:t>Россия</w:t>
            </w:r>
          </w:p>
          <w:p w:rsidR="000A0070" w:rsidRPr="00D40475" w:rsidRDefault="000A0070" w:rsidP="00D40475">
            <w:pPr>
              <w:jc w:val="center"/>
            </w:pPr>
          </w:p>
          <w:p w:rsidR="000A0070" w:rsidRDefault="000A0070" w:rsidP="00D40475">
            <w:pPr>
              <w:jc w:val="center"/>
            </w:pPr>
          </w:p>
          <w:p w:rsidR="000A0070" w:rsidRPr="00D40475" w:rsidRDefault="000A0070" w:rsidP="00D40475">
            <w:pPr>
              <w:jc w:val="center"/>
            </w:pPr>
            <w:r w:rsidRPr="00D40475">
              <w:t>Россия</w:t>
            </w:r>
          </w:p>
          <w:p w:rsidR="000A0070" w:rsidRPr="00D40475" w:rsidRDefault="000A0070" w:rsidP="00D40475">
            <w:pPr>
              <w:jc w:val="center"/>
            </w:pPr>
          </w:p>
          <w:p w:rsidR="000A0070" w:rsidRPr="00D40475" w:rsidRDefault="000A0070" w:rsidP="00D40475">
            <w:pPr>
              <w:jc w:val="center"/>
            </w:pPr>
          </w:p>
          <w:p w:rsidR="000A0070" w:rsidRPr="00D40475" w:rsidRDefault="000A0070" w:rsidP="00D40475">
            <w:pPr>
              <w:jc w:val="center"/>
            </w:pPr>
            <w:r w:rsidRPr="00D40475">
              <w:t>Россия</w:t>
            </w:r>
          </w:p>
          <w:p w:rsidR="000A0070" w:rsidRPr="00D40475" w:rsidRDefault="000A0070" w:rsidP="00D40475">
            <w:pPr>
              <w:jc w:val="center"/>
            </w:pPr>
          </w:p>
          <w:p w:rsidR="000A0070" w:rsidRPr="00D40475" w:rsidRDefault="000A0070" w:rsidP="00D40475">
            <w:pPr>
              <w:jc w:val="center"/>
            </w:pPr>
          </w:p>
          <w:p w:rsidR="000A0070" w:rsidRPr="00D40475" w:rsidRDefault="000A0070" w:rsidP="00D40475">
            <w:pPr>
              <w:jc w:val="center"/>
            </w:pPr>
            <w:r w:rsidRPr="00D40475">
              <w:t>Россия</w:t>
            </w:r>
          </w:p>
          <w:p w:rsidR="000A0070" w:rsidRPr="00D40475" w:rsidRDefault="000A0070" w:rsidP="00D40475">
            <w:pPr>
              <w:jc w:val="center"/>
            </w:pPr>
          </w:p>
          <w:p w:rsidR="000A0070" w:rsidRPr="00D40475" w:rsidRDefault="000A0070" w:rsidP="00D40475">
            <w:pPr>
              <w:jc w:val="center"/>
            </w:pPr>
          </w:p>
          <w:p w:rsidR="000A0070" w:rsidRDefault="000A0070" w:rsidP="00D40475">
            <w:pPr>
              <w:jc w:val="center"/>
            </w:pPr>
            <w:r>
              <w:lastRenderedPageBreak/>
              <w:t>Россия</w:t>
            </w:r>
          </w:p>
          <w:p w:rsidR="000A0070" w:rsidRDefault="000A0070" w:rsidP="00D40475">
            <w:pPr>
              <w:jc w:val="center"/>
            </w:pPr>
          </w:p>
          <w:p w:rsidR="000A0070" w:rsidRPr="00D40475" w:rsidRDefault="000A0070" w:rsidP="00D40475">
            <w:pPr>
              <w:jc w:val="center"/>
            </w:pPr>
            <w:r w:rsidRPr="00D40475">
              <w:t>Россия</w:t>
            </w:r>
          </w:p>
          <w:p w:rsidR="000A0070" w:rsidRDefault="000A0070" w:rsidP="00D40475">
            <w:pPr>
              <w:jc w:val="center"/>
            </w:pPr>
          </w:p>
          <w:p w:rsidR="000A0070" w:rsidRPr="00D40475" w:rsidRDefault="000A0070" w:rsidP="00D40475">
            <w:pPr>
              <w:jc w:val="center"/>
            </w:pPr>
          </w:p>
          <w:p w:rsidR="000A0070" w:rsidRDefault="000A0070" w:rsidP="00D40475">
            <w:pPr>
              <w:jc w:val="center"/>
            </w:pPr>
          </w:p>
          <w:p w:rsidR="000A0070" w:rsidRDefault="000A0070" w:rsidP="00D40475">
            <w:pPr>
              <w:jc w:val="center"/>
            </w:pPr>
          </w:p>
          <w:p w:rsidR="000A0070" w:rsidRPr="00D40475" w:rsidRDefault="000A0070" w:rsidP="00D40475">
            <w:pPr>
              <w:jc w:val="center"/>
            </w:pPr>
            <w:r w:rsidRPr="00D40475">
              <w:t>Россия</w:t>
            </w:r>
          </w:p>
          <w:p w:rsidR="000A0070" w:rsidRDefault="000A0070" w:rsidP="00D40475">
            <w:pPr>
              <w:jc w:val="center"/>
            </w:pPr>
          </w:p>
          <w:p w:rsidR="000A0070" w:rsidRPr="00D40475" w:rsidRDefault="000A0070" w:rsidP="00D40475">
            <w:pPr>
              <w:jc w:val="center"/>
            </w:pPr>
          </w:p>
          <w:p w:rsidR="000A0070" w:rsidRPr="00D40475" w:rsidRDefault="000A0070" w:rsidP="00D40475">
            <w:pPr>
              <w:jc w:val="center"/>
            </w:pPr>
          </w:p>
          <w:p w:rsidR="000A0070" w:rsidRPr="00D40475" w:rsidRDefault="000A0070" w:rsidP="00D40475">
            <w:pPr>
              <w:jc w:val="center"/>
            </w:pPr>
            <w:r w:rsidRPr="00D40475">
              <w:t>Россия</w:t>
            </w:r>
          </w:p>
          <w:p w:rsidR="000A0070" w:rsidRPr="00D40475" w:rsidRDefault="000A0070" w:rsidP="00D40475">
            <w:pPr>
              <w:jc w:val="center"/>
            </w:pPr>
          </w:p>
          <w:p w:rsidR="000A0070" w:rsidRPr="00E96A3F" w:rsidRDefault="000A0070" w:rsidP="00623489"/>
        </w:tc>
        <w:tc>
          <w:tcPr>
            <w:tcW w:w="1395" w:type="dxa"/>
            <w:shd w:val="clear" w:color="auto" w:fill="auto"/>
          </w:tcPr>
          <w:p w:rsidR="000A0070" w:rsidRDefault="000A0070" w:rsidP="00E96A3F">
            <w:pPr>
              <w:jc w:val="center"/>
            </w:pPr>
            <w:r>
              <w:lastRenderedPageBreak/>
              <w:t xml:space="preserve">Автомобиль </w:t>
            </w:r>
          </w:p>
          <w:p w:rsidR="000A0070" w:rsidRPr="00857F36" w:rsidRDefault="000A0070" w:rsidP="00E96A3F">
            <w:pPr>
              <w:jc w:val="center"/>
              <w:rPr>
                <w:lang w:val="en-US"/>
              </w:rPr>
            </w:pPr>
            <w:r>
              <w:t>СУЗУКИ</w:t>
            </w:r>
            <w:r>
              <w:rPr>
                <w:lang w:val="en-US"/>
              </w:rPr>
              <w:t>grand vitara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0A0070" w:rsidRPr="00E96A3F" w:rsidRDefault="000A0070" w:rsidP="00E96A3F">
            <w:pPr>
              <w:jc w:val="center"/>
            </w:pPr>
            <w:r w:rsidRPr="00D40475"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0A0070" w:rsidRPr="00E96A3F" w:rsidRDefault="000A0070" w:rsidP="00E96A3F">
            <w:pPr>
              <w:jc w:val="center"/>
            </w:pPr>
            <w:r>
              <w:t>52,8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Pr="00E96A3F" w:rsidRDefault="000A0070" w:rsidP="00E96A3F">
            <w:pPr>
              <w:jc w:val="center"/>
            </w:pPr>
            <w:r w:rsidRPr="00D40475">
              <w:t>Россия</w:t>
            </w:r>
          </w:p>
        </w:tc>
      </w:tr>
      <w:tr w:rsidR="000A0070" w:rsidRPr="00850DA6" w:rsidTr="00C75926">
        <w:trPr>
          <w:trHeight w:val="420"/>
        </w:trPr>
        <w:tc>
          <w:tcPr>
            <w:tcW w:w="2518" w:type="dxa"/>
            <w:shd w:val="clear" w:color="auto" w:fill="auto"/>
          </w:tcPr>
          <w:p w:rsidR="000A0070" w:rsidRPr="00E96A3F" w:rsidRDefault="000A0070" w:rsidP="00E96A3F">
            <w:pPr>
              <w:jc w:val="center"/>
              <w:rPr>
                <w:b/>
              </w:rPr>
            </w:pPr>
            <w:r w:rsidRPr="00D40475">
              <w:rPr>
                <w:b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0A0070" w:rsidRPr="00E96A3F" w:rsidRDefault="000A0070" w:rsidP="00E96A3F">
            <w:pPr>
              <w:jc w:val="center"/>
            </w:pPr>
            <w:r w:rsidRPr="00D40475">
              <w:t>-</w:t>
            </w:r>
          </w:p>
        </w:tc>
        <w:tc>
          <w:tcPr>
            <w:tcW w:w="708" w:type="dxa"/>
            <w:shd w:val="clear" w:color="auto" w:fill="auto"/>
          </w:tcPr>
          <w:p w:rsidR="000A0070" w:rsidRPr="00E96A3F" w:rsidRDefault="000A0070" w:rsidP="00E96A3F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E96A3F" w:rsidRDefault="000A0070" w:rsidP="00E96A3F">
            <w:pPr>
              <w:jc w:val="center"/>
            </w:pPr>
            <w:r w:rsidRPr="00D40475">
              <w:t>-</w:t>
            </w:r>
          </w:p>
        </w:tc>
        <w:tc>
          <w:tcPr>
            <w:tcW w:w="1134" w:type="dxa"/>
            <w:shd w:val="clear" w:color="auto" w:fill="auto"/>
          </w:tcPr>
          <w:p w:rsidR="000A0070" w:rsidRPr="00E96A3F" w:rsidRDefault="000A0070" w:rsidP="00E96A3F">
            <w:pPr>
              <w:jc w:val="center"/>
            </w:pPr>
            <w:r w:rsidRPr="00D40475">
              <w:t>-</w:t>
            </w:r>
          </w:p>
        </w:tc>
        <w:tc>
          <w:tcPr>
            <w:tcW w:w="1417" w:type="dxa"/>
            <w:shd w:val="clear" w:color="auto" w:fill="auto"/>
          </w:tcPr>
          <w:p w:rsidR="000A0070" w:rsidRPr="00E96A3F" w:rsidRDefault="000A0070" w:rsidP="00E96A3F">
            <w:pPr>
              <w:jc w:val="center"/>
            </w:pPr>
            <w:r w:rsidRPr="00D40475">
              <w:t>-</w:t>
            </w:r>
          </w:p>
        </w:tc>
        <w:tc>
          <w:tcPr>
            <w:tcW w:w="1395" w:type="dxa"/>
            <w:shd w:val="clear" w:color="auto" w:fill="auto"/>
          </w:tcPr>
          <w:p w:rsidR="000A0070" w:rsidRPr="00E96A3F" w:rsidRDefault="000A0070" w:rsidP="00E96A3F">
            <w:pPr>
              <w:jc w:val="center"/>
            </w:pPr>
            <w:r w:rsidRPr="00D40475">
              <w:t>-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0A0070" w:rsidRPr="00D40475" w:rsidRDefault="000A0070" w:rsidP="00D40475">
            <w:pPr>
              <w:jc w:val="center"/>
            </w:pPr>
            <w:r w:rsidRPr="00D40475">
              <w:t>Жилой дом</w:t>
            </w:r>
          </w:p>
          <w:p w:rsidR="000A0070" w:rsidRPr="00D40475" w:rsidRDefault="000A0070" w:rsidP="00D40475">
            <w:pPr>
              <w:jc w:val="center"/>
            </w:pPr>
          </w:p>
          <w:p w:rsidR="000A0070" w:rsidRPr="00D40475" w:rsidRDefault="000A0070" w:rsidP="00D40475">
            <w:pPr>
              <w:jc w:val="center"/>
            </w:pPr>
            <w:r w:rsidRPr="00D40475">
              <w:t>Земельный участок</w:t>
            </w:r>
          </w:p>
          <w:p w:rsidR="000A0070" w:rsidRPr="00D40475" w:rsidRDefault="000A0070" w:rsidP="00D40475">
            <w:pPr>
              <w:jc w:val="center"/>
            </w:pPr>
          </w:p>
          <w:p w:rsidR="000A0070" w:rsidRPr="00E96A3F" w:rsidRDefault="000A0070" w:rsidP="00E96A3F">
            <w:pPr>
              <w:jc w:val="center"/>
            </w:pPr>
            <w:r w:rsidRPr="00D40475"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0A0070" w:rsidRPr="00D40475" w:rsidRDefault="000A0070" w:rsidP="00D40475">
            <w:pPr>
              <w:jc w:val="center"/>
            </w:pPr>
            <w:r w:rsidRPr="00D40475">
              <w:t>188,5</w:t>
            </w:r>
          </w:p>
          <w:p w:rsidR="000A0070" w:rsidRPr="00D40475" w:rsidRDefault="000A0070" w:rsidP="00D40475">
            <w:pPr>
              <w:jc w:val="center"/>
            </w:pPr>
          </w:p>
          <w:p w:rsidR="000A0070" w:rsidRPr="00D40475" w:rsidRDefault="000A0070" w:rsidP="00D40475">
            <w:pPr>
              <w:jc w:val="center"/>
            </w:pPr>
            <w:r w:rsidRPr="00D40475">
              <w:t>2251,0</w:t>
            </w:r>
          </w:p>
          <w:p w:rsidR="000A0070" w:rsidRPr="00D40475" w:rsidRDefault="000A0070" w:rsidP="00D40475">
            <w:pPr>
              <w:jc w:val="center"/>
            </w:pPr>
          </w:p>
          <w:p w:rsidR="000A0070" w:rsidRPr="00D40475" w:rsidRDefault="000A0070" w:rsidP="00D40475">
            <w:pPr>
              <w:jc w:val="center"/>
            </w:pPr>
          </w:p>
          <w:p w:rsidR="000A0070" w:rsidRPr="00E96A3F" w:rsidRDefault="000A0070" w:rsidP="00E96A3F">
            <w:pPr>
              <w:jc w:val="center"/>
            </w:pPr>
            <w:r w:rsidRPr="00D40475">
              <w:t>52,8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Pr="00D40475" w:rsidRDefault="000A0070" w:rsidP="00D40475">
            <w:pPr>
              <w:jc w:val="center"/>
            </w:pPr>
            <w:r w:rsidRPr="00D40475">
              <w:t>Россия</w:t>
            </w:r>
          </w:p>
          <w:p w:rsidR="000A0070" w:rsidRPr="00D40475" w:rsidRDefault="000A0070" w:rsidP="00D40475">
            <w:pPr>
              <w:jc w:val="center"/>
            </w:pPr>
          </w:p>
          <w:p w:rsidR="000A0070" w:rsidRPr="00D40475" w:rsidRDefault="000A0070" w:rsidP="00D40475">
            <w:pPr>
              <w:jc w:val="center"/>
            </w:pPr>
            <w:r w:rsidRPr="00D40475">
              <w:t>Россия</w:t>
            </w:r>
          </w:p>
          <w:p w:rsidR="000A0070" w:rsidRPr="00D40475" w:rsidRDefault="000A0070" w:rsidP="00D40475">
            <w:pPr>
              <w:jc w:val="center"/>
            </w:pPr>
          </w:p>
          <w:p w:rsidR="000A0070" w:rsidRPr="00D40475" w:rsidRDefault="000A0070" w:rsidP="00D40475">
            <w:pPr>
              <w:jc w:val="center"/>
            </w:pPr>
          </w:p>
          <w:p w:rsidR="000A0070" w:rsidRPr="00E96A3F" w:rsidRDefault="000A0070" w:rsidP="00E96A3F">
            <w:pPr>
              <w:jc w:val="center"/>
            </w:pPr>
            <w:r w:rsidRPr="00D40475">
              <w:t>Россия</w:t>
            </w:r>
          </w:p>
        </w:tc>
      </w:tr>
      <w:tr w:rsidR="000A0070" w:rsidRPr="00850DA6" w:rsidTr="00C75926">
        <w:trPr>
          <w:trHeight w:val="420"/>
        </w:trPr>
        <w:tc>
          <w:tcPr>
            <w:tcW w:w="2518" w:type="dxa"/>
            <w:shd w:val="clear" w:color="auto" w:fill="auto"/>
          </w:tcPr>
          <w:p w:rsidR="000A0070" w:rsidRDefault="000A0070" w:rsidP="00E96A3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Сын</w:t>
            </w:r>
          </w:p>
          <w:p w:rsidR="000A0070" w:rsidRPr="00D40475" w:rsidRDefault="000A0070" w:rsidP="00E96A3F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0A0070" w:rsidRPr="00D40475" w:rsidRDefault="000A0070" w:rsidP="00E96A3F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0A0070" w:rsidRPr="00E96A3F" w:rsidRDefault="000A0070" w:rsidP="00E96A3F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D40475" w:rsidRDefault="000A0070" w:rsidP="00E96A3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0070" w:rsidRPr="00D40475" w:rsidRDefault="000A0070" w:rsidP="00E96A3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A0070" w:rsidRPr="00D40475" w:rsidRDefault="000A0070" w:rsidP="00E96A3F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0A0070" w:rsidRPr="00D40475" w:rsidRDefault="000A0070" w:rsidP="00E96A3F">
            <w:pPr>
              <w:jc w:val="center"/>
            </w:pPr>
          </w:p>
        </w:tc>
        <w:tc>
          <w:tcPr>
            <w:tcW w:w="1724" w:type="dxa"/>
            <w:gridSpan w:val="2"/>
            <w:shd w:val="clear" w:color="auto" w:fill="auto"/>
          </w:tcPr>
          <w:p w:rsidR="000A0070" w:rsidRPr="00D40475" w:rsidRDefault="000A0070" w:rsidP="00550EAA">
            <w:pPr>
              <w:jc w:val="center"/>
            </w:pPr>
            <w:r w:rsidRPr="00D40475">
              <w:t>Жилой дом</w:t>
            </w:r>
          </w:p>
          <w:p w:rsidR="000A0070" w:rsidRPr="00D40475" w:rsidRDefault="000A0070" w:rsidP="00550EAA">
            <w:pPr>
              <w:jc w:val="center"/>
            </w:pPr>
          </w:p>
          <w:p w:rsidR="000A0070" w:rsidRPr="00D40475" w:rsidRDefault="000A0070" w:rsidP="00550EAA">
            <w:pPr>
              <w:jc w:val="center"/>
            </w:pPr>
            <w:r w:rsidRPr="00D40475">
              <w:t>Земельный участок</w:t>
            </w:r>
          </w:p>
          <w:p w:rsidR="000A0070" w:rsidRPr="00D40475" w:rsidRDefault="000A0070" w:rsidP="00550EAA">
            <w:pPr>
              <w:jc w:val="center"/>
            </w:pPr>
          </w:p>
          <w:p w:rsidR="000A0070" w:rsidRPr="00E96A3F" w:rsidRDefault="000A0070" w:rsidP="00550EAA">
            <w:pPr>
              <w:jc w:val="center"/>
            </w:pPr>
            <w:r w:rsidRPr="00D40475"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0A0070" w:rsidRPr="00D40475" w:rsidRDefault="000A0070" w:rsidP="00550EAA">
            <w:pPr>
              <w:jc w:val="center"/>
            </w:pPr>
            <w:r w:rsidRPr="00D40475">
              <w:t>188,5</w:t>
            </w:r>
          </w:p>
          <w:p w:rsidR="000A0070" w:rsidRPr="00D40475" w:rsidRDefault="000A0070" w:rsidP="00550EAA">
            <w:pPr>
              <w:jc w:val="center"/>
            </w:pPr>
          </w:p>
          <w:p w:rsidR="000A0070" w:rsidRPr="00D40475" w:rsidRDefault="000A0070" w:rsidP="00550EAA">
            <w:pPr>
              <w:jc w:val="center"/>
            </w:pPr>
            <w:r w:rsidRPr="00D40475">
              <w:t>2251,0</w:t>
            </w:r>
          </w:p>
          <w:p w:rsidR="000A0070" w:rsidRPr="00D40475" w:rsidRDefault="000A0070" w:rsidP="00550EAA">
            <w:pPr>
              <w:jc w:val="center"/>
            </w:pPr>
          </w:p>
          <w:p w:rsidR="000A0070" w:rsidRPr="00D40475" w:rsidRDefault="000A0070" w:rsidP="00550EAA">
            <w:pPr>
              <w:jc w:val="center"/>
            </w:pPr>
          </w:p>
          <w:p w:rsidR="000A0070" w:rsidRPr="00E96A3F" w:rsidRDefault="000A0070" w:rsidP="00550EAA">
            <w:pPr>
              <w:jc w:val="center"/>
            </w:pPr>
            <w:r w:rsidRPr="00D40475">
              <w:t>52,8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Pr="00D40475" w:rsidRDefault="000A0070" w:rsidP="00550EAA">
            <w:pPr>
              <w:jc w:val="center"/>
            </w:pPr>
            <w:r w:rsidRPr="00D40475">
              <w:t>Россия</w:t>
            </w:r>
          </w:p>
          <w:p w:rsidR="000A0070" w:rsidRPr="00D40475" w:rsidRDefault="000A0070" w:rsidP="00550EAA">
            <w:pPr>
              <w:jc w:val="center"/>
            </w:pPr>
          </w:p>
          <w:p w:rsidR="000A0070" w:rsidRPr="00D40475" w:rsidRDefault="000A0070" w:rsidP="00550EAA">
            <w:pPr>
              <w:jc w:val="center"/>
            </w:pPr>
            <w:r w:rsidRPr="00D40475">
              <w:t>Россия</w:t>
            </w:r>
          </w:p>
          <w:p w:rsidR="000A0070" w:rsidRPr="00D40475" w:rsidRDefault="000A0070" w:rsidP="00550EAA">
            <w:pPr>
              <w:jc w:val="center"/>
            </w:pPr>
          </w:p>
          <w:p w:rsidR="000A0070" w:rsidRPr="00D40475" w:rsidRDefault="000A0070" w:rsidP="00550EAA">
            <w:pPr>
              <w:jc w:val="center"/>
            </w:pPr>
          </w:p>
          <w:p w:rsidR="000A0070" w:rsidRPr="00E96A3F" w:rsidRDefault="000A0070" w:rsidP="00550EAA">
            <w:pPr>
              <w:jc w:val="center"/>
            </w:pPr>
            <w:r w:rsidRPr="00D40475">
              <w:t>Россия</w:t>
            </w: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Pr="00A152D8" w:rsidRDefault="000A0070" w:rsidP="00B72A6B">
            <w:pPr>
              <w:jc w:val="center"/>
            </w:pPr>
            <w:r>
              <w:t>Заместитель руководителя</w:t>
            </w:r>
            <w:r w:rsidRPr="00A152D8">
              <w:t xml:space="preserve"> </w:t>
            </w:r>
            <w:r>
              <w:t>К</w:t>
            </w:r>
            <w:r w:rsidRPr="00A152D8">
              <w:t xml:space="preserve">омитета по управлению муниципальной собственностью и </w:t>
            </w:r>
            <w:r>
              <w:t>земельным отношениям</w:t>
            </w:r>
          </w:p>
          <w:p w:rsidR="000A0070" w:rsidRDefault="000A0070" w:rsidP="00B72A6B">
            <w:pPr>
              <w:jc w:val="center"/>
              <w:rPr>
                <w:b/>
              </w:rPr>
            </w:pPr>
          </w:p>
          <w:p w:rsidR="000A0070" w:rsidRPr="00336D38" w:rsidRDefault="000A0070" w:rsidP="00336D38">
            <w:pPr>
              <w:jc w:val="center"/>
              <w:rPr>
                <w:b/>
              </w:rPr>
            </w:pPr>
            <w:r w:rsidRPr="002D0FE0">
              <w:rPr>
                <w:b/>
              </w:rPr>
              <w:t>Васькина Екатерина Валентиновна</w:t>
            </w:r>
          </w:p>
        </w:tc>
        <w:tc>
          <w:tcPr>
            <w:tcW w:w="1418" w:type="dxa"/>
            <w:shd w:val="clear" w:color="auto" w:fill="auto"/>
          </w:tcPr>
          <w:p w:rsidR="000A0070" w:rsidRPr="00FA71AB" w:rsidRDefault="000A0070" w:rsidP="00B72A6B">
            <w:pPr>
              <w:jc w:val="center"/>
            </w:pPr>
            <w:r w:rsidRPr="00A152D8">
              <w:t xml:space="preserve">Доход по основному месту работы </w:t>
            </w:r>
            <w:r w:rsidRPr="00FA71AB">
              <w:rPr>
                <w:b/>
              </w:rPr>
              <w:t>348</w:t>
            </w:r>
            <w:r>
              <w:rPr>
                <w:b/>
                <w:lang w:val="en-US"/>
              </w:rPr>
              <w:t> </w:t>
            </w:r>
            <w:r>
              <w:rPr>
                <w:b/>
              </w:rPr>
              <w:t>209,</w:t>
            </w:r>
            <w:r w:rsidRPr="00FA71AB">
              <w:rPr>
                <w:b/>
              </w:rPr>
              <w:t>22</w:t>
            </w:r>
          </w:p>
          <w:p w:rsidR="000A0070" w:rsidRPr="00336D38" w:rsidRDefault="000A0070" w:rsidP="00336D38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A0070" w:rsidRPr="00336D38" w:rsidRDefault="000A0070" w:rsidP="00336D38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336D38" w:rsidRDefault="000A0070" w:rsidP="00336D38">
            <w:pPr>
              <w:jc w:val="center"/>
            </w:pPr>
            <w:r w:rsidRPr="00A152D8">
              <w:t>-</w:t>
            </w:r>
          </w:p>
        </w:tc>
        <w:tc>
          <w:tcPr>
            <w:tcW w:w="1134" w:type="dxa"/>
            <w:shd w:val="clear" w:color="auto" w:fill="auto"/>
          </w:tcPr>
          <w:p w:rsidR="000A0070" w:rsidRPr="00336D38" w:rsidRDefault="000A0070" w:rsidP="00336D38">
            <w:pPr>
              <w:jc w:val="center"/>
            </w:pPr>
            <w:r w:rsidRPr="00A152D8">
              <w:t>-</w:t>
            </w:r>
          </w:p>
        </w:tc>
        <w:tc>
          <w:tcPr>
            <w:tcW w:w="1417" w:type="dxa"/>
            <w:shd w:val="clear" w:color="auto" w:fill="auto"/>
          </w:tcPr>
          <w:p w:rsidR="000A0070" w:rsidRPr="00336D38" w:rsidRDefault="000A0070" w:rsidP="00336D38">
            <w:pPr>
              <w:jc w:val="center"/>
            </w:pPr>
            <w:r w:rsidRPr="00A152D8">
              <w:t>-</w:t>
            </w:r>
          </w:p>
        </w:tc>
        <w:tc>
          <w:tcPr>
            <w:tcW w:w="1395" w:type="dxa"/>
            <w:shd w:val="clear" w:color="auto" w:fill="auto"/>
          </w:tcPr>
          <w:p w:rsidR="000A0070" w:rsidRPr="00336D38" w:rsidRDefault="000A0070" w:rsidP="00336D38">
            <w:pPr>
              <w:jc w:val="center"/>
            </w:pPr>
            <w:r w:rsidRPr="00A152D8">
              <w:t>-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0A0070" w:rsidRPr="00336D38" w:rsidRDefault="000A0070" w:rsidP="00336D38">
            <w:pPr>
              <w:jc w:val="center"/>
            </w:pPr>
            <w:r w:rsidRPr="00A152D8"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0A0070" w:rsidRPr="00336D38" w:rsidRDefault="000A0070" w:rsidP="00EC7253">
            <w:pPr>
              <w:jc w:val="center"/>
            </w:pPr>
            <w:r w:rsidRPr="00A152D8">
              <w:t>62,</w:t>
            </w:r>
            <w:r>
              <w:t>8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Pr="00336D38" w:rsidRDefault="000A0070" w:rsidP="00336D38">
            <w:pPr>
              <w:jc w:val="center"/>
            </w:pPr>
            <w:r w:rsidRPr="00A152D8">
              <w:t>Россия</w:t>
            </w: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Pr="00C20A56" w:rsidRDefault="000A0070" w:rsidP="00C20A56">
            <w:pPr>
              <w:jc w:val="center"/>
            </w:pPr>
            <w:r w:rsidRPr="00A152D8">
              <w:rPr>
                <w:b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0A0070" w:rsidRDefault="000A0070" w:rsidP="00C20A56">
            <w:pPr>
              <w:jc w:val="center"/>
            </w:pPr>
            <w:r w:rsidRPr="00A152D8">
              <w:t>-</w:t>
            </w:r>
          </w:p>
          <w:p w:rsidR="000A0070" w:rsidRPr="00C20A56" w:rsidRDefault="000A0070" w:rsidP="00C20A5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0A0070" w:rsidRPr="00C20A56" w:rsidRDefault="000A0070" w:rsidP="00C20A56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C20A56" w:rsidRDefault="000A0070" w:rsidP="00C20A56">
            <w:pPr>
              <w:jc w:val="center"/>
            </w:pPr>
            <w:r w:rsidRPr="00A152D8">
              <w:t>-</w:t>
            </w:r>
          </w:p>
        </w:tc>
        <w:tc>
          <w:tcPr>
            <w:tcW w:w="1134" w:type="dxa"/>
            <w:shd w:val="clear" w:color="auto" w:fill="auto"/>
          </w:tcPr>
          <w:p w:rsidR="000A0070" w:rsidRPr="00C20A56" w:rsidRDefault="000A0070" w:rsidP="00C20A56">
            <w:pPr>
              <w:jc w:val="center"/>
            </w:pPr>
            <w:r w:rsidRPr="00A152D8">
              <w:t>-</w:t>
            </w:r>
          </w:p>
        </w:tc>
        <w:tc>
          <w:tcPr>
            <w:tcW w:w="1417" w:type="dxa"/>
            <w:shd w:val="clear" w:color="auto" w:fill="auto"/>
          </w:tcPr>
          <w:p w:rsidR="000A0070" w:rsidRPr="00C20A56" w:rsidRDefault="000A0070" w:rsidP="00C20A56">
            <w:pPr>
              <w:jc w:val="center"/>
            </w:pPr>
            <w:r w:rsidRPr="00A152D8">
              <w:t>-</w:t>
            </w:r>
          </w:p>
        </w:tc>
        <w:tc>
          <w:tcPr>
            <w:tcW w:w="1395" w:type="dxa"/>
            <w:shd w:val="clear" w:color="auto" w:fill="auto"/>
          </w:tcPr>
          <w:p w:rsidR="000A0070" w:rsidRPr="00C20A56" w:rsidRDefault="000A0070" w:rsidP="00C20A56">
            <w:pPr>
              <w:jc w:val="center"/>
            </w:pPr>
            <w:r w:rsidRPr="00A152D8">
              <w:t>-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0A0070" w:rsidRPr="00C20A56" w:rsidRDefault="000A0070" w:rsidP="00C20A56">
            <w:pPr>
              <w:jc w:val="center"/>
            </w:pPr>
            <w:r w:rsidRPr="00A152D8"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0A0070" w:rsidRPr="00C20A56" w:rsidRDefault="000A0070" w:rsidP="00EC7253">
            <w:pPr>
              <w:jc w:val="center"/>
            </w:pPr>
            <w:r w:rsidRPr="00A152D8">
              <w:t>62,</w:t>
            </w:r>
            <w:r>
              <w:t>8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Pr="00C20A56" w:rsidRDefault="000A0070" w:rsidP="00C20A56">
            <w:pPr>
              <w:jc w:val="center"/>
            </w:pPr>
            <w:r w:rsidRPr="00A152D8">
              <w:t>Россия</w:t>
            </w: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Pr="00C20A56" w:rsidRDefault="000A0070" w:rsidP="00C20A56">
            <w:pPr>
              <w:jc w:val="center"/>
              <w:rPr>
                <w:b/>
              </w:rPr>
            </w:pPr>
            <w:r w:rsidRPr="00A152D8">
              <w:rPr>
                <w:b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0A0070" w:rsidRDefault="000A0070" w:rsidP="00C20A56">
            <w:pPr>
              <w:jc w:val="center"/>
            </w:pPr>
            <w:r w:rsidRPr="00A152D8">
              <w:t>-</w:t>
            </w:r>
          </w:p>
          <w:p w:rsidR="000A0070" w:rsidRPr="00C20A56" w:rsidRDefault="000A0070" w:rsidP="00C20A5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0A0070" w:rsidRPr="00C20A56" w:rsidRDefault="000A0070" w:rsidP="00C20A56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C20A56" w:rsidRDefault="000A0070" w:rsidP="00C20A56">
            <w:pPr>
              <w:jc w:val="center"/>
            </w:pPr>
            <w:r w:rsidRPr="00A152D8">
              <w:t>-</w:t>
            </w:r>
          </w:p>
        </w:tc>
        <w:tc>
          <w:tcPr>
            <w:tcW w:w="1134" w:type="dxa"/>
            <w:shd w:val="clear" w:color="auto" w:fill="auto"/>
          </w:tcPr>
          <w:p w:rsidR="000A0070" w:rsidRPr="00C20A56" w:rsidRDefault="000A0070" w:rsidP="00C20A56">
            <w:pPr>
              <w:jc w:val="center"/>
            </w:pPr>
            <w:r w:rsidRPr="00A152D8">
              <w:t>-</w:t>
            </w:r>
          </w:p>
        </w:tc>
        <w:tc>
          <w:tcPr>
            <w:tcW w:w="1417" w:type="dxa"/>
            <w:shd w:val="clear" w:color="auto" w:fill="auto"/>
          </w:tcPr>
          <w:p w:rsidR="000A0070" w:rsidRPr="00C20A56" w:rsidRDefault="000A0070" w:rsidP="00C20A56">
            <w:pPr>
              <w:jc w:val="center"/>
            </w:pPr>
            <w:r w:rsidRPr="00A152D8">
              <w:t>-</w:t>
            </w:r>
          </w:p>
        </w:tc>
        <w:tc>
          <w:tcPr>
            <w:tcW w:w="1395" w:type="dxa"/>
            <w:shd w:val="clear" w:color="auto" w:fill="auto"/>
          </w:tcPr>
          <w:p w:rsidR="000A0070" w:rsidRPr="00C20A56" w:rsidRDefault="000A0070" w:rsidP="00C20A56">
            <w:pPr>
              <w:jc w:val="center"/>
            </w:pPr>
            <w:r w:rsidRPr="00A152D8">
              <w:t>-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0A0070" w:rsidRPr="00C20A56" w:rsidRDefault="000A0070" w:rsidP="00C20A56">
            <w:pPr>
              <w:jc w:val="center"/>
            </w:pPr>
            <w:r w:rsidRPr="00A152D8"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0A0070" w:rsidRPr="00C20A56" w:rsidRDefault="000A0070" w:rsidP="00EC7253">
            <w:pPr>
              <w:jc w:val="center"/>
            </w:pPr>
            <w:r w:rsidRPr="00A152D8">
              <w:t>62,</w:t>
            </w:r>
            <w:r>
              <w:t>8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Pr="00C20A56" w:rsidRDefault="000A0070" w:rsidP="00C20A56">
            <w:pPr>
              <w:jc w:val="center"/>
            </w:pPr>
            <w:r w:rsidRPr="00A152D8">
              <w:t>Россия</w:t>
            </w: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Pr="00DD4D3D" w:rsidRDefault="000A0070" w:rsidP="00DD4D3D">
            <w:pPr>
              <w:jc w:val="center"/>
            </w:pPr>
            <w:r w:rsidRPr="006D603E">
              <w:t>Главный специалист Комитета по управлению муниципальной</w:t>
            </w:r>
            <w:r w:rsidRPr="00220296">
              <w:rPr>
                <w:shd w:val="clear" w:color="auto" w:fill="FF0000"/>
              </w:rPr>
              <w:t xml:space="preserve"> </w:t>
            </w:r>
            <w:r w:rsidRPr="00DD4D3D">
              <w:lastRenderedPageBreak/>
              <w:t>собственностью и земельным отношениям</w:t>
            </w:r>
          </w:p>
          <w:p w:rsidR="000A0070" w:rsidRPr="00D40475" w:rsidRDefault="000A0070" w:rsidP="00D40475">
            <w:pPr>
              <w:jc w:val="center"/>
            </w:pPr>
            <w:r w:rsidRPr="002D0FE0">
              <w:rPr>
                <w:b/>
              </w:rPr>
              <w:t>Монахова Олеся Александровна</w:t>
            </w:r>
          </w:p>
        </w:tc>
        <w:tc>
          <w:tcPr>
            <w:tcW w:w="1418" w:type="dxa"/>
            <w:shd w:val="clear" w:color="auto" w:fill="auto"/>
          </w:tcPr>
          <w:p w:rsidR="000A0070" w:rsidRDefault="000A0070" w:rsidP="00DD4D3D">
            <w:pPr>
              <w:jc w:val="center"/>
            </w:pPr>
            <w:r w:rsidRPr="00A152D8">
              <w:lastRenderedPageBreak/>
              <w:t xml:space="preserve">Доход по основному месту </w:t>
            </w:r>
            <w:r w:rsidRPr="00A152D8">
              <w:lastRenderedPageBreak/>
              <w:t>работы</w:t>
            </w:r>
          </w:p>
          <w:p w:rsidR="000A0070" w:rsidRDefault="000A0070" w:rsidP="00DD4D3D">
            <w:pPr>
              <w:jc w:val="center"/>
              <w:rPr>
                <w:b/>
              </w:rPr>
            </w:pPr>
            <w:r>
              <w:rPr>
                <w:b/>
              </w:rPr>
              <w:t>97 018,90</w:t>
            </w:r>
          </w:p>
          <w:p w:rsidR="000A0070" w:rsidRDefault="000A0070" w:rsidP="00DD4D3D">
            <w:pPr>
              <w:jc w:val="center"/>
            </w:pPr>
            <w:r>
              <w:t>Пособие на детей до 1,5 лет</w:t>
            </w:r>
          </w:p>
          <w:p w:rsidR="000A0070" w:rsidRPr="00F0273A" w:rsidRDefault="000A0070" w:rsidP="00DD4D3D">
            <w:pPr>
              <w:jc w:val="center"/>
              <w:rPr>
                <w:b/>
              </w:rPr>
            </w:pPr>
            <w:r w:rsidRPr="00F0273A">
              <w:rPr>
                <w:b/>
              </w:rPr>
              <w:t>117 908,90</w:t>
            </w:r>
          </w:p>
          <w:p w:rsidR="000A0070" w:rsidRPr="00D40475" w:rsidRDefault="000A0070" w:rsidP="008C2BF0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0A0070" w:rsidRPr="00D40475" w:rsidRDefault="000A0070" w:rsidP="00D40475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D40475" w:rsidRDefault="000A0070" w:rsidP="001E33CB">
            <w:pPr>
              <w:jc w:val="center"/>
            </w:pPr>
            <w:r w:rsidRPr="00DD4D3D">
              <w:t>-</w:t>
            </w:r>
          </w:p>
        </w:tc>
        <w:tc>
          <w:tcPr>
            <w:tcW w:w="1134" w:type="dxa"/>
            <w:shd w:val="clear" w:color="auto" w:fill="auto"/>
          </w:tcPr>
          <w:p w:rsidR="000A0070" w:rsidRPr="001E33CB" w:rsidRDefault="000A0070" w:rsidP="001E33CB">
            <w:pPr>
              <w:jc w:val="center"/>
            </w:pPr>
            <w:r w:rsidRPr="00DD4D3D">
              <w:t>-</w:t>
            </w:r>
          </w:p>
        </w:tc>
        <w:tc>
          <w:tcPr>
            <w:tcW w:w="1417" w:type="dxa"/>
            <w:shd w:val="clear" w:color="auto" w:fill="auto"/>
          </w:tcPr>
          <w:p w:rsidR="000A0070" w:rsidRPr="001E33CB" w:rsidRDefault="000A0070" w:rsidP="001E33CB">
            <w:pPr>
              <w:jc w:val="center"/>
            </w:pPr>
            <w:r w:rsidRPr="00DD4D3D">
              <w:t>-</w:t>
            </w:r>
          </w:p>
        </w:tc>
        <w:tc>
          <w:tcPr>
            <w:tcW w:w="1395" w:type="dxa"/>
            <w:shd w:val="clear" w:color="auto" w:fill="auto"/>
          </w:tcPr>
          <w:p w:rsidR="000A0070" w:rsidRPr="001E33CB" w:rsidRDefault="000A0070" w:rsidP="00D40475">
            <w:pPr>
              <w:jc w:val="center"/>
            </w:pPr>
            <w:r w:rsidRPr="00DD4D3D">
              <w:t>-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0A0070" w:rsidRPr="00D40475" w:rsidRDefault="000A0070" w:rsidP="00D40475">
            <w:pPr>
              <w:jc w:val="center"/>
            </w:pPr>
            <w:r w:rsidRPr="00DD4D3D"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0A0070" w:rsidRPr="00D40475" w:rsidRDefault="000A0070" w:rsidP="00D40475">
            <w:pPr>
              <w:jc w:val="center"/>
            </w:pPr>
            <w:r w:rsidRPr="00DD4D3D">
              <w:t>27,2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Pr="00D40475" w:rsidRDefault="000A0070" w:rsidP="00D40475">
            <w:pPr>
              <w:jc w:val="center"/>
            </w:pPr>
            <w:r w:rsidRPr="00DD4D3D">
              <w:t>Россия</w:t>
            </w: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Pr="00220296" w:rsidRDefault="000A0070" w:rsidP="00DD4D3D">
            <w:pPr>
              <w:jc w:val="center"/>
              <w:rPr>
                <w:b/>
              </w:rPr>
            </w:pPr>
            <w:r w:rsidRPr="00220296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A0070" w:rsidRPr="00A152D8" w:rsidRDefault="000A0070" w:rsidP="00DD4D3D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0A0070" w:rsidRPr="00D40475" w:rsidRDefault="000A0070" w:rsidP="00D40475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DD4D3D" w:rsidRDefault="000A0070" w:rsidP="001E33C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0070" w:rsidRPr="00DD4D3D" w:rsidRDefault="000A0070" w:rsidP="001E33CB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A0070" w:rsidRPr="00DD4D3D" w:rsidRDefault="000A0070" w:rsidP="001E33CB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0A0070" w:rsidRPr="00DD4D3D" w:rsidRDefault="000A0070" w:rsidP="00D40475">
            <w:pPr>
              <w:jc w:val="center"/>
            </w:pPr>
          </w:p>
        </w:tc>
        <w:tc>
          <w:tcPr>
            <w:tcW w:w="1724" w:type="dxa"/>
            <w:gridSpan w:val="2"/>
            <w:shd w:val="clear" w:color="auto" w:fill="auto"/>
          </w:tcPr>
          <w:p w:rsidR="000A0070" w:rsidRPr="00DD4D3D" w:rsidRDefault="000A0070" w:rsidP="00D40475">
            <w:pPr>
              <w:jc w:val="center"/>
            </w:pPr>
            <w:r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0A0070" w:rsidRPr="00DD4D3D" w:rsidRDefault="000A0070" w:rsidP="00D40475">
            <w:pPr>
              <w:jc w:val="center"/>
            </w:pPr>
            <w:r>
              <w:t>58,9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Pr="00DD4D3D" w:rsidRDefault="000A0070" w:rsidP="00D40475">
            <w:pPr>
              <w:jc w:val="center"/>
            </w:pPr>
            <w:r>
              <w:t>Россия</w:t>
            </w: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Pr="00220296" w:rsidRDefault="000A0070" w:rsidP="00DD4D3D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0A0070" w:rsidRPr="00A152D8" w:rsidRDefault="000A0070" w:rsidP="00DD4D3D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0A0070" w:rsidRPr="00D40475" w:rsidRDefault="000A0070" w:rsidP="00D40475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DD4D3D" w:rsidRDefault="000A0070" w:rsidP="001E33C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0070" w:rsidRPr="00DD4D3D" w:rsidRDefault="000A0070" w:rsidP="001E33CB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A0070" w:rsidRPr="00DD4D3D" w:rsidRDefault="000A0070" w:rsidP="001E33CB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0A0070" w:rsidRPr="00DD4D3D" w:rsidRDefault="000A0070" w:rsidP="00D40475">
            <w:pPr>
              <w:jc w:val="center"/>
            </w:pPr>
          </w:p>
        </w:tc>
        <w:tc>
          <w:tcPr>
            <w:tcW w:w="1724" w:type="dxa"/>
            <w:gridSpan w:val="2"/>
            <w:shd w:val="clear" w:color="auto" w:fill="auto"/>
          </w:tcPr>
          <w:p w:rsidR="000A0070" w:rsidRPr="00D40475" w:rsidRDefault="000A0070" w:rsidP="00E54650">
            <w:pPr>
              <w:jc w:val="center"/>
            </w:pPr>
            <w:r w:rsidRPr="00DD4D3D"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0A0070" w:rsidRPr="00D40475" w:rsidRDefault="000A0070" w:rsidP="00E54650">
            <w:pPr>
              <w:jc w:val="center"/>
            </w:pPr>
            <w:r w:rsidRPr="00DD4D3D">
              <w:t>27,2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Pr="00D40475" w:rsidRDefault="000A0070" w:rsidP="00E54650">
            <w:pPr>
              <w:jc w:val="center"/>
            </w:pPr>
            <w:r w:rsidRPr="00DD4D3D">
              <w:t>Россия</w:t>
            </w: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Default="000A0070" w:rsidP="009E5083">
            <w:pPr>
              <w:jc w:val="center"/>
            </w:pPr>
            <w:r w:rsidRPr="009E5083">
              <w:t>И.о заместителя</w:t>
            </w:r>
            <w:r>
              <w:t xml:space="preserve"> Главы Администрации Фировского района, руководитель</w:t>
            </w:r>
            <w:r w:rsidRPr="009E5083">
              <w:t xml:space="preserve"> отдела экономики </w:t>
            </w:r>
          </w:p>
          <w:p w:rsidR="000A0070" w:rsidRDefault="000A0070" w:rsidP="009E5083">
            <w:pPr>
              <w:jc w:val="center"/>
            </w:pPr>
          </w:p>
          <w:p w:rsidR="000A0070" w:rsidRDefault="000A0070" w:rsidP="002D0FE0">
            <w:pPr>
              <w:jc w:val="center"/>
              <w:rPr>
                <w:b/>
              </w:rPr>
            </w:pPr>
            <w:r w:rsidRPr="003834A4">
              <w:rPr>
                <w:b/>
              </w:rPr>
              <w:t>Васильева Ирина Владимировна</w:t>
            </w:r>
          </w:p>
          <w:p w:rsidR="000A0070" w:rsidRPr="00254D3F" w:rsidRDefault="000A0070" w:rsidP="00D40475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0A0070" w:rsidRDefault="000A0070" w:rsidP="009E5083">
            <w:pPr>
              <w:jc w:val="center"/>
              <w:rPr>
                <w:b/>
              </w:rPr>
            </w:pPr>
            <w:r w:rsidRPr="009E5083">
              <w:t xml:space="preserve">Доход по основному месту работы </w:t>
            </w:r>
            <w:r>
              <w:rPr>
                <w:b/>
              </w:rPr>
              <w:t>405 008,67</w:t>
            </w:r>
          </w:p>
          <w:p w:rsidR="000A0070" w:rsidRDefault="000A0070" w:rsidP="009E5083">
            <w:pPr>
              <w:jc w:val="center"/>
            </w:pPr>
            <w:r>
              <w:t>Доход полу</w:t>
            </w:r>
            <w:r w:rsidRPr="00B30931">
              <w:t>ченный от продажи жилого дома</w:t>
            </w:r>
          </w:p>
          <w:p w:rsidR="000A0070" w:rsidRPr="00B30931" w:rsidRDefault="000A0070" w:rsidP="009E5083">
            <w:pPr>
              <w:jc w:val="center"/>
            </w:pPr>
            <w:r>
              <w:rPr>
                <w:b/>
              </w:rPr>
              <w:t>100 000,00</w:t>
            </w:r>
            <w:r w:rsidRPr="00B30931">
              <w:t xml:space="preserve"> </w:t>
            </w:r>
          </w:p>
          <w:p w:rsidR="000A0070" w:rsidRPr="00D40475" w:rsidRDefault="000A0070" w:rsidP="00D4047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0A0070" w:rsidRPr="00D40475" w:rsidRDefault="000A0070" w:rsidP="00D40475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D40475" w:rsidRDefault="000A0070" w:rsidP="001E33C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0070" w:rsidRPr="00D40475" w:rsidRDefault="000A0070" w:rsidP="001E33CB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A0070" w:rsidRPr="00D40475" w:rsidRDefault="000A0070" w:rsidP="001E33CB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0A0070" w:rsidRPr="00D40475" w:rsidRDefault="000A0070" w:rsidP="00D40475">
            <w:pPr>
              <w:jc w:val="center"/>
            </w:pPr>
          </w:p>
        </w:tc>
        <w:tc>
          <w:tcPr>
            <w:tcW w:w="1724" w:type="dxa"/>
            <w:gridSpan w:val="2"/>
            <w:shd w:val="clear" w:color="auto" w:fill="auto"/>
          </w:tcPr>
          <w:p w:rsidR="000A0070" w:rsidRPr="00F26DB9" w:rsidRDefault="000A0070" w:rsidP="00EE5F87">
            <w:r w:rsidRPr="00F26DB9">
              <w:t>Жилой дом</w:t>
            </w:r>
          </w:p>
        </w:tc>
        <w:tc>
          <w:tcPr>
            <w:tcW w:w="1123" w:type="dxa"/>
            <w:shd w:val="clear" w:color="auto" w:fill="auto"/>
          </w:tcPr>
          <w:p w:rsidR="000A0070" w:rsidRPr="00F26DB9" w:rsidRDefault="000A0070" w:rsidP="00EE5F87">
            <w:r w:rsidRPr="00F26DB9">
              <w:t>61,9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Default="000A0070" w:rsidP="00EE5F87">
            <w:r w:rsidRPr="00F26DB9">
              <w:t>Россия</w:t>
            </w:r>
          </w:p>
        </w:tc>
      </w:tr>
      <w:tr w:rsidR="000A0070" w:rsidRPr="007634E9" w:rsidTr="00C75926">
        <w:tc>
          <w:tcPr>
            <w:tcW w:w="2518" w:type="dxa"/>
            <w:shd w:val="clear" w:color="auto" w:fill="auto"/>
          </w:tcPr>
          <w:p w:rsidR="000A0070" w:rsidRPr="00D40475" w:rsidRDefault="000A0070" w:rsidP="00D40475">
            <w:pPr>
              <w:jc w:val="center"/>
              <w:rPr>
                <w:b/>
              </w:rPr>
            </w:pPr>
            <w:r w:rsidRPr="002C496F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A0070" w:rsidRDefault="000A0070" w:rsidP="003834A4">
            <w:pPr>
              <w:jc w:val="center"/>
            </w:pPr>
            <w:r>
              <w:t>Доход по основному месту работы</w:t>
            </w:r>
          </w:p>
          <w:p w:rsidR="000A0070" w:rsidRDefault="000A0070" w:rsidP="003834A4">
            <w:pPr>
              <w:jc w:val="center"/>
              <w:rPr>
                <w:b/>
              </w:rPr>
            </w:pPr>
            <w:r w:rsidRPr="00B30931">
              <w:rPr>
                <w:b/>
              </w:rPr>
              <w:lastRenderedPageBreak/>
              <w:t>205 669,76</w:t>
            </w:r>
          </w:p>
          <w:p w:rsidR="000A0070" w:rsidRDefault="000A0070" w:rsidP="003834A4">
            <w:pPr>
              <w:jc w:val="center"/>
            </w:pPr>
            <w:r w:rsidRPr="00B30931">
              <w:t>Доход</w:t>
            </w:r>
            <w:r>
              <w:t xml:space="preserve"> по предыдущему месту работы</w:t>
            </w:r>
          </w:p>
          <w:p w:rsidR="000A0070" w:rsidRDefault="000A0070" w:rsidP="003834A4">
            <w:pPr>
              <w:jc w:val="center"/>
              <w:rPr>
                <w:b/>
              </w:rPr>
            </w:pPr>
            <w:r>
              <w:rPr>
                <w:b/>
              </w:rPr>
              <w:t>90 229,08</w:t>
            </w:r>
          </w:p>
          <w:p w:rsidR="000A0070" w:rsidRDefault="000A0070" w:rsidP="003834A4">
            <w:pPr>
              <w:jc w:val="center"/>
            </w:pPr>
            <w:r>
              <w:t>Пособие по безработице</w:t>
            </w:r>
          </w:p>
          <w:p w:rsidR="000A0070" w:rsidRPr="00B30931" w:rsidRDefault="000A0070" w:rsidP="003834A4">
            <w:pPr>
              <w:jc w:val="center"/>
              <w:rPr>
                <w:b/>
              </w:rPr>
            </w:pPr>
            <w:r>
              <w:rPr>
                <w:b/>
              </w:rPr>
              <w:t>6 563,44</w:t>
            </w:r>
          </w:p>
          <w:p w:rsidR="000A0070" w:rsidRPr="00D40475" w:rsidRDefault="000A0070" w:rsidP="001E33CB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0A0070" w:rsidRPr="00D40475" w:rsidRDefault="000A0070" w:rsidP="00D40475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D40475" w:rsidRDefault="000A0070" w:rsidP="005D743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0070" w:rsidRPr="00D40475" w:rsidRDefault="000A0070" w:rsidP="005D743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A0070" w:rsidRPr="005D7439" w:rsidRDefault="000A0070" w:rsidP="005D7439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0A0070" w:rsidRDefault="000A0070" w:rsidP="009E5083">
            <w:pPr>
              <w:jc w:val="center"/>
            </w:pPr>
            <w:r w:rsidRPr="009E5083">
              <w:t xml:space="preserve">Автомобиль </w:t>
            </w:r>
          </w:p>
          <w:p w:rsidR="000A0070" w:rsidRPr="00E37340" w:rsidRDefault="000A0070" w:rsidP="009E5083">
            <w:pPr>
              <w:jc w:val="center"/>
            </w:pPr>
            <w:r>
              <w:t xml:space="preserve">Рено </w:t>
            </w:r>
            <w:r>
              <w:rPr>
                <w:lang w:val="en-US"/>
              </w:rPr>
              <w:t>Logan</w:t>
            </w:r>
          </w:p>
          <w:p w:rsidR="000A0070" w:rsidRPr="009E5083" w:rsidRDefault="000A0070" w:rsidP="009E5083">
            <w:pPr>
              <w:jc w:val="center"/>
            </w:pPr>
          </w:p>
          <w:p w:rsidR="000A0070" w:rsidRPr="005D7439" w:rsidRDefault="000A0070" w:rsidP="00D40475">
            <w:pPr>
              <w:jc w:val="center"/>
            </w:pPr>
            <w:r w:rsidRPr="009E5083">
              <w:t>Автомобиль ВАЗ 11113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0A0070" w:rsidRPr="00D40475" w:rsidRDefault="000A0070" w:rsidP="00D40475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123" w:type="dxa"/>
            <w:shd w:val="clear" w:color="auto" w:fill="auto"/>
          </w:tcPr>
          <w:p w:rsidR="000A0070" w:rsidRPr="00D40475" w:rsidRDefault="000A0070" w:rsidP="00D40475">
            <w:pPr>
              <w:jc w:val="center"/>
            </w:pPr>
            <w:r>
              <w:t>61,9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Pr="00D40475" w:rsidRDefault="000A0070" w:rsidP="00D40475">
            <w:pPr>
              <w:jc w:val="center"/>
            </w:pPr>
            <w:r>
              <w:t>Россия</w:t>
            </w:r>
          </w:p>
        </w:tc>
      </w:tr>
      <w:tr w:rsidR="000A0070" w:rsidRPr="007634E9" w:rsidTr="00C75926">
        <w:tc>
          <w:tcPr>
            <w:tcW w:w="2518" w:type="dxa"/>
            <w:shd w:val="clear" w:color="auto" w:fill="auto"/>
          </w:tcPr>
          <w:p w:rsidR="000A0070" w:rsidRDefault="000A0070" w:rsidP="00D40475">
            <w:pPr>
              <w:jc w:val="center"/>
              <w:rPr>
                <w:b/>
              </w:rPr>
            </w:pPr>
            <w:r w:rsidRPr="002C496F">
              <w:rPr>
                <w:b/>
              </w:rPr>
              <w:t>Сын</w:t>
            </w:r>
          </w:p>
          <w:p w:rsidR="000A0070" w:rsidRPr="00D40475" w:rsidRDefault="000A0070" w:rsidP="00D40475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0A0070" w:rsidRPr="00D40475" w:rsidRDefault="000A0070" w:rsidP="00D40475">
            <w:pPr>
              <w:jc w:val="center"/>
            </w:pPr>
            <w:r w:rsidRPr="009E5083">
              <w:t>-</w:t>
            </w:r>
          </w:p>
        </w:tc>
        <w:tc>
          <w:tcPr>
            <w:tcW w:w="708" w:type="dxa"/>
            <w:shd w:val="clear" w:color="auto" w:fill="auto"/>
          </w:tcPr>
          <w:p w:rsidR="000A0070" w:rsidRPr="00D40475" w:rsidRDefault="000A0070" w:rsidP="00D40475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D40475" w:rsidRDefault="000A0070" w:rsidP="00D40475">
            <w:pPr>
              <w:jc w:val="center"/>
            </w:pPr>
            <w:r w:rsidRPr="009E5083">
              <w:t>-</w:t>
            </w:r>
          </w:p>
        </w:tc>
        <w:tc>
          <w:tcPr>
            <w:tcW w:w="1134" w:type="dxa"/>
            <w:shd w:val="clear" w:color="auto" w:fill="auto"/>
          </w:tcPr>
          <w:p w:rsidR="000A0070" w:rsidRPr="00D40475" w:rsidRDefault="000A0070" w:rsidP="00D40475">
            <w:pPr>
              <w:jc w:val="center"/>
            </w:pPr>
            <w:r w:rsidRPr="009E5083">
              <w:t>-</w:t>
            </w:r>
          </w:p>
        </w:tc>
        <w:tc>
          <w:tcPr>
            <w:tcW w:w="1417" w:type="dxa"/>
            <w:shd w:val="clear" w:color="auto" w:fill="auto"/>
          </w:tcPr>
          <w:p w:rsidR="000A0070" w:rsidRPr="00D40475" w:rsidRDefault="000A0070" w:rsidP="00D40475">
            <w:pPr>
              <w:jc w:val="center"/>
            </w:pPr>
            <w:r w:rsidRPr="009E5083">
              <w:t>-</w:t>
            </w:r>
          </w:p>
        </w:tc>
        <w:tc>
          <w:tcPr>
            <w:tcW w:w="1395" w:type="dxa"/>
            <w:shd w:val="clear" w:color="auto" w:fill="auto"/>
          </w:tcPr>
          <w:p w:rsidR="000A0070" w:rsidRPr="00D40475" w:rsidRDefault="000A0070" w:rsidP="00D40475">
            <w:pPr>
              <w:jc w:val="center"/>
            </w:pPr>
            <w:r w:rsidRPr="009E5083">
              <w:t>-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0A0070" w:rsidRPr="00D40475" w:rsidRDefault="000A0070" w:rsidP="00D40475">
            <w:pPr>
              <w:jc w:val="center"/>
            </w:pPr>
            <w:r w:rsidRPr="009E5083">
              <w:t>Жилой дом</w:t>
            </w:r>
          </w:p>
        </w:tc>
        <w:tc>
          <w:tcPr>
            <w:tcW w:w="1123" w:type="dxa"/>
            <w:shd w:val="clear" w:color="auto" w:fill="auto"/>
          </w:tcPr>
          <w:p w:rsidR="000A0070" w:rsidRPr="00D40475" w:rsidRDefault="000A0070" w:rsidP="00D40475">
            <w:pPr>
              <w:jc w:val="center"/>
            </w:pPr>
            <w:r w:rsidRPr="009E5083">
              <w:t>61,9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Pr="00D40475" w:rsidRDefault="000A0070" w:rsidP="00D40475">
            <w:pPr>
              <w:jc w:val="center"/>
            </w:pPr>
            <w:r w:rsidRPr="009E5083">
              <w:t>Россия</w:t>
            </w:r>
          </w:p>
        </w:tc>
      </w:tr>
      <w:tr w:rsidR="000A0070" w:rsidRPr="00A152D8" w:rsidTr="00C75926">
        <w:tc>
          <w:tcPr>
            <w:tcW w:w="2518" w:type="dxa"/>
            <w:shd w:val="clear" w:color="auto" w:fill="auto"/>
          </w:tcPr>
          <w:p w:rsidR="000A0070" w:rsidRPr="00BB4085" w:rsidRDefault="000A0070" w:rsidP="00286A02">
            <w:pPr>
              <w:jc w:val="center"/>
            </w:pPr>
            <w:r w:rsidRPr="00BB4085">
              <w:t>Главный специалист, ответственный секретарь комиссии по делам несовершеннолетних и защите их прав</w:t>
            </w:r>
          </w:p>
          <w:p w:rsidR="000A0070" w:rsidRPr="00BB4085" w:rsidRDefault="000A0070" w:rsidP="00F70BDA">
            <w:pPr>
              <w:jc w:val="center"/>
              <w:rPr>
                <w:b/>
              </w:rPr>
            </w:pPr>
          </w:p>
          <w:p w:rsidR="000A0070" w:rsidRDefault="000A0070" w:rsidP="00DD4D3D">
            <w:pPr>
              <w:jc w:val="center"/>
              <w:rPr>
                <w:b/>
              </w:rPr>
            </w:pPr>
            <w:r w:rsidRPr="00153114">
              <w:rPr>
                <w:b/>
              </w:rPr>
              <w:t>Колодная Мария Дмитриевна</w:t>
            </w:r>
          </w:p>
          <w:p w:rsidR="000A0070" w:rsidRPr="00A152D8" w:rsidRDefault="000A0070" w:rsidP="00B72A6B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0A0070" w:rsidRDefault="000A0070" w:rsidP="00286A02">
            <w:pPr>
              <w:jc w:val="center"/>
            </w:pPr>
            <w:r>
              <w:t>Алименты</w:t>
            </w:r>
          </w:p>
          <w:p w:rsidR="000A0070" w:rsidRDefault="000A0070" w:rsidP="00DD4D3D">
            <w:pPr>
              <w:jc w:val="center"/>
              <w:rPr>
                <w:b/>
              </w:rPr>
            </w:pPr>
            <w:r>
              <w:rPr>
                <w:b/>
              </w:rPr>
              <w:t>117 467,28</w:t>
            </w:r>
          </w:p>
          <w:p w:rsidR="000A0070" w:rsidRDefault="000A0070" w:rsidP="00DD4D3D">
            <w:pPr>
              <w:jc w:val="center"/>
            </w:pPr>
            <w:r>
              <w:t>Доход по основному месту работы</w:t>
            </w:r>
          </w:p>
          <w:p w:rsidR="000A0070" w:rsidRDefault="000A0070" w:rsidP="00B72A6B">
            <w:pPr>
              <w:jc w:val="center"/>
              <w:rPr>
                <w:b/>
              </w:rPr>
            </w:pPr>
            <w:r>
              <w:rPr>
                <w:b/>
              </w:rPr>
              <w:t>198 930,00</w:t>
            </w:r>
          </w:p>
          <w:p w:rsidR="000A0070" w:rsidRDefault="000A0070" w:rsidP="00B72A6B">
            <w:pPr>
              <w:jc w:val="center"/>
            </w:pPr>
            <w:r>
              <w:t>Пособие по берем</w:t>
            </w:r>
            <w:proofErr w:type="gramStart"/>
            <w:r>
              <w:t>.</w:t>
            </w:r>
            <w:proofErr w:type="gramEnd"/>
            <w:r>
              <w:t xml:space="preserve"> и родам</w:t>
            </w:r>
          </w:p>
          <w:p w:rsidR="000A0070" w:rsidRDefault="000A0070" w:rsidP="00B72A6B">
            <w:pPr>
              <w:jc w:val="center"/>
              <w:rPr>
                <w:b/>
              </w:rPr>
            </w:pPr>
            <w:r>
              <w:rPr>
                <w:b/>
              </w:rPr>
              <w:t>57 852,60</w:t>
            </w:r>
          </w:p>
          <w:p w:rsidR="000A0070" w:rsidRDefault="000A0070" w:rsidP="00B72A6B">
            <w:pPr>
              <w:jc w:val="center"/>
            </w:pPr>
            <w:r>
              <w:lastRenderedPageBreak/>
              <w:t>Пособие за постановку на учет в ранние сроки</w:t>
            </w:r>
          </w:p>
          <w:p w:rsidR="000A0070" w:rsidRDefault="000A0070" w:rsidP="00B72A6B">
            <w:pPr>
              <w:jc w:val="center"/>
              <w:rPr>
                <w:b/>
              </w:rPr>
            </w:pPr>
            <w:r>
              <w:rPr>
                <w:b/>
              </w:rPr>
              <w:t>645,49</w:t>
            </w:r>
          </w:p>
          <w:p w:rsidR="000A0070" w:rsidRDefault="000A0070" w:rsidP="00B72A6B">
            <w:pPr>
              <w:jc w:val="center"/>
            </w:pPr>
            <w:r w:rsidRPr="007753E9">
              <w:t>Пособие на рождение ребенка</w:t>
            </w:r>
          </w:p>
          <w:p w:rsidR="000A0070" w:rsidRDefault="000A0070" w:rsidP="00B72A6B">
            <w:pPr>
              <w:jc w:val="center"/>
              <w:rPr>
                <w:b/>
              </w:rPr>
            </w:pPr>
            <w:r>
              <w:rPr>
                <w:b/>
              </w:rPr>
              <w:t>17 479,73</w:t>
            </w:r>
          </w:p>
          <w:p w:rsidR="000A0070" w:rsidRDefault="000A0070" w:rsidP="00B72A6B">
            <w:pPr>
              <w:jc w:val="center"/>
            </w:pPr>
            <w:r>
              <w:t>Пособие по уходу за ребенком до 1,5 лет</w:t>
            </w:r>
          </w:p>
          <w:p w:rsidR="000A0070" w:rsidRDefault="000A0070" w:rsidP="00B72A6B">
            <w:pPr>
              <w:jc w:val="center"/>
              <w:rPr>
                <w:b/>
              </w:rPr>
            </w:pPr>
            <w:r>
              <w:rPr>
                <w:b/>
              </w:rPr>
              <w:t>7 120,38</w:t>
            </w:r>
          </w:p>
          <w:p w:rsidR="000A0070" w:rsidRDefault="000A0070" w:rsidP="00B72A6B">
            <w:pPr>
              <w:jc w:val="center"/>
            </w:pPr>
            <w:r w:rsidRPr="007753E9">
              <w:t>Пособие</w:t>
            </w:r>
            <w:r>
              <w:t xml:space="preserve"> по уходу за ребенком до 3 лет</w:t>
            </w:r>
          </w:p>
          <w:p w:rsidR="000A0070" w:rsidRPr="007753E9" w:rsidRDefault="000A0070" w:rsidP="00B72A6B">
            <w:pPr>
              <w:jc w:val="center"/>
              <w:rPr>
                <w:b/>
              </w:rPr>
            </w:pPr>
            <w:r w:rsidRPr="007753E9">
              <w:rPr>
                <w:b/>
              </w:rPr>
              <w:t>55,00</w:t>
            </w:r>
          </w:p>
          <w:p w:rsidR="000A0070" w:rsidRDefault="000A0070" w:rsidP="00B72A6B">
            <w:pPr>
              <w:jc w:val="center"/>
            </w:pPr>
            <w:r>
              <w:t>Материальная помощь при рождении ребенка</w:t>
            </w:r>
          </w:p>
          <w:p w:rsidR="000A0070" w:rsidRPr="007753E9" w:rsidRDefault="000A0070" w:rsidP="00B72A6B">
            <w:pPr>
              <w:jc w:val="center"/>
              <w:rPr>
                <w:b/>
              </w:rPr>
            </w:pPr>
            <w:r>
              <w:rPr>
                <w:b/>
              </w:rPr>
              <w:t>5 000,00</w:t>
            </w:r>
          </w:p>
        </w:tc>
        <w:tc>
          <w:tcPr>
            <w:tcW w:w="708" w:type="dxa"/>
            <w:shd w:val="clear" w:color="auto" w:fill="auto"/>
          </w:tcPr>
          <w:p w:rsidR="000A0070" w:rsidRPr="00A152D8" w:rsidRDefault="000A0070" w:rsidP="00B72A6B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A152D8" w:rsidRDefault="000A0070" w:rsidP="00B72A6B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0A0070" w:rsidRPr="00A152D8" w:rsidRDefault="000A0070" w:rsidP="00B72A6B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0A0070" w:rsidRPr="00A152D8" w:rsidRDefault="000A0070" w:rsidP="00B72A6B">
            <w:pPr>
              <w:jc w:val="center"/>
            </w:pPr>
            <w:r>
              <w:t>-</w:t>
            </w:r>
          </w:p>
        </w:tc>
        <w:tc>
          <w:tcPr>
            <w:tcW w:w="1395" w:type="dxa"/>
            <w:shd w:val="clear" w:color="auto" w:fill="auto"/>
          </w:tcPr>
          <w:p w:rsidR="000A0070" w:rsidRPr="00A152D8" w:rsidRDefault="000A0070" w:rsidP="00B72A6B">
            <w:pPr>
              <w:jc w:val="center"/>
            </w:pPr>
            <w:r>
              <w:t>-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0A0070" w:rsidRPr="00A152D8" w:rsidRDefault="000A0070" w:rsidP="00B72A6B">
            <w:pPr>
              <w:jc w:val="center"/>
            </w:pPr>
            <w:r>
              <w:t>Жилой дом</w:t>
            </w:r>
          </w:p>
        </w:tc>
        <w:tc>
          <w:tcPr>
            <w:tcW w:w="1123" w:type="dxa"/>
            <w:shd w:val="clear" w:color="auto" w:fill="auto"/>
          </w:tcPr>
          <w:p w:rsidR="000A0070" w:rsidRPr="00A152D8" w:rsidRDefault="000A0070" w:rsidP="00B72A6B">
            <w:pPr>
              <w:jc w:val="center"/>
            </w:pPr>
            <w:r>
              <w:t>44,0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Pr="00A152D8" w:rsidRDefault="000A0070" w:rsidP="00B72A6B">
            <w:pPr>
              <w:jc w:val="center"/>
            </w:pPr>
            <w:r>
              <w:t>Россия</w:t>
            </w:r>
          </w:p>
        </w:tc>
      </w:tr>
      <w:tr w:rsidR="000A0070" w:rsidRPr="00A152D8" w:rsidTr="00C75926">
        <w:tc>
          <w:tcPr>
            <w:tcW w:w="2518" w:type="dxa"/>
            <w:shd w:val="clear" w:color="auto" w:fill="auto"/>
          </w:tcPr>
          <w:p w:rsidR="000A0070" w:rsidRPr="00BB4085" w:rsidRDefault="000A0070" w:rsidP="00286A02">
            <w:pPr>
              <w:jc w:val="center"/>
              <w:rPr>
                <w:b/>
              </w:rPr>
            </w:pPr>
            <w:r w:rsidRPr="00BB4085">
              <w:rPr>
                <w:b/>
              </w:rPr>
              <w:lastRenderedPageBreak/>
              <w:t>Дочь</w:t>
            </w:r>
          </w:p>
          <w:p w:rsidR="000A0070" w:rsidRPr="00A152D8" w:rsidRDefault="000A0070" w:rsidP="00B72A6B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0A0070" w:rsidRPr="00A152D8" w:rsidRDefault="000A0070" w:rsidP="00B72A6B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0A0070" w:rsidRPr="00A152D8" w:rsidRDefault="000A0070" w:rsidP="00B72A6B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A152D8" w:rsidRDefault="000A0070" w:rsidP="00B72A6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0070" w:rsidRPr="00A152D8" w:rsidRDefault="000A0070" w:rsidP="00B72A6B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A0070" w:rsidRPr="00A152D8" w:rsidRDefault="000A0070" w:rsidP="00B72A6B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0A0070" w:rsidRPr="00A152D8" w:rsidRDefault="000A0070" w:rsidP="00B72A6B">
            <w:pPr>
              <w:jc w:val="center"/>
            </w:pPr>
          </w:p>
        </w:tc>
        <w:tc>
          <w:tcPr>
            <w:tcW w:w="1724" w:type="dxa"/>
            <w:gridSpan w:val="2"/>
            <w:shd w:val="clear" w:color="auto" w:fill="auto"/>
          </w:tcPr>
          <w:p w:rsidR="000A0070" w:rsidRPr="00A152D8" w:rsidRDefault="000A0070" w:rsidP="00B72A6B">
            <w:pPr>
              <w:jc w:val="center"/>
            </w:pPr>
            <w:r>
              <w:t>Жилой дом</w:t>
            </w:r>
          </w:p>
        </w:tc>
        <w:tc>
          <w:tcPr>
            <w:tcW w:w="1123" w:type="dxa"/>
            <w:shd w:val="clear" w:color="auto" w:fill="auto"/>
          </w:tcPr>
          <w:p w:rsidR="000A0070" w:rsidRPr="00A152D8" w:rsidRDefault="000A0070" w:rsidP="00B72A6B">
            <w:pPr>
              <w:jc w:val="center"/>
            </w:pPr>
            <w:r>
              <w:t>44,0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Pr="00A152D8" w:rsidRDefault="000A0070" w:rsidP="00B72A6B">
            <w:pPr>
              <w:jc w:val="center"/>
            </w:pPr>
            <w:r>
              <w:t>Россия</w:t>
            </w:r>
          </w:p>
        </w:tc>
      </w:tr>
      <w:tr w:rsidR="000A0070" w:rsidRPr="00A152D8" w:rsidTr="00C75926">
        <w:tc>
          <w:tcPr>
            <w:tcW w:w="2518" w:type="dxa"/>
            <w:shd w:val="clear" w:color="auto" w:fill="auto"/>
          </w:tcPr>
          <w:p w:rsidR="000A0070" w:rsidRPr="00BB4085" w:rsidRDefault="000A0070" w:rsidP="00286A02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0A0070" w:rsidRPr="00A152D8" w:rsidRDefault="000A0070" w:rsidP="00B72A6B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0A0070" w:rsidRPr="00A152D8" w:rsidRDefault="000A0070" w:rsidP="00B72A6B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A152D8" w:rsidRDefault="000A0070" w:rsidP="00B72A6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0070" w:rsidRPr="00A152D8" w:rsidRDefault="000A0070" w:rsidP="00B72A6B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A0070" w:rsidRPr="00A152D8" w:rsidRDefault="000A0070" w:rsidP="00B72A6B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0A0070" w:rsidRPr="00A152D8" w:rsidRDefault="000A0070" w:rsidP="00B72A6B">
            <w:pPr>
              <w:jc w:val="center"/>
            </w:pPr>
          </w:p>
        </w:tc>
        <w:tc>
          <w:tcPr>
            <w:tcW w:w="1724" w:type="dxa"/>
            <w:gridSpan w:val="2"/>
            <w:shd w:val="clear" w:color="auto" w:fill="auto"/>
          </w:tcPr>
          <w:p w:rsidR="000A0070" w:rsidRPr="00A152D8" w:rsidRDefault="000A0070" w:rsidP="00655380">
            <w:pPr>
              <w:jc w:val="center"/>
            </w:pPr>
            <w:r>
              <w:t>Жилой дом</w:t>
            </w:r>
          </w:p>
        </w:tc>
        <w:tc>
          <w:tcPr>
            <w:tcW w:w="1123" w:type="dxa"/>
            <w:shd w:val="clear" w:color="auto" w:fill="auto"/>
          </w:tcPr>
          <w:p w:rsidR="000A0070" w:rsidRPr="00A152D8" w:rsidRDefault="000A0070" w:rsidP="00655380">
            <w:pPr>
              <w:jc w:val="center"/>
            </w:pPr>
            <w:r>
              <w:t>44,0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Pr="00A152D8" w:rsidRDefault="000A0070" w:rsidP="00655380">
            <w:pPr>
              <w:jc w:val="center"/>
            </w:pPr>
            <w:r>
              <w:t>Россия</w:t>
            </w: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Default="000A0070" w:rsidP="000F3655"/>
          <w:p w:rsidR="000A0070" w:rsidRPr="000F3655" w:rsidRDefault="000A0070" w:rsidP="00286A02">
            <w:pPr>
              <w:jc w:val="center"/>
            </w:pPr>
            <w:r w:rsidRPr="000F3655">
              <w:t>Заместитель руководителя отдела образования</w:t>
            </w:r>
          </w:p>
          <w:p w:rsidR="000A0070" w:rsidRDefault="000A0070" w:rsidP="00286A02">
            <w:pPr>
              <w:jc w:val="center"/>
              <w:rPr>
                <w:b/>
              </w:rPr>
            </w:pPr>
          </w:p>
          <w:p w:rsidR="000A0070" w:rsidRPr="00DD4D3D" w:rsidRDefault="000A0070" w:rsidP="00DD4D3D">
            <w:pPr>
              <w:jc w:val="center"/>
              <w:rPr>
                <w:b/>
              </w:rPr>
            </w:pPr>
            <w:r w:rsidRPr="002D0FE0">
              <w:rPr>
                <w:b/>
              </w:rPr>
              <w:t>Сладкова Ирина Владиславовна</w:t>
            </w:r>
          </w:p>
        </w:tc>
        <w:tc>
          <w:tcPr>
            <w:tcW w:w="1418" w:type="dxa"/>
            <w:shd w:val="clear" w:color="auto" w:fill="auto"/>
          </w:tcPr>
          <w:p w:rsidR="000A0070" w:rsidRDefault="000A0070" w:rsidP="00D40475">
            <w:pPr>
              <w:jc w:val="center"/>
            </w:pPr>
            <w:r>
              <w:t>Доход по основному месту работы</w:t>
            </w:r>
          </w:p>
          <w:p w:rsidR="000A0070" w:rsidRDefault="000A0070" w:rsidP="00D40475">
            <w:pPr>
              <w:jc w:val="center"/>
              <w:rPr>
                <w:b/>
              </w:rPr>
            </w:pPr>
            <w:r>
              <w:rPr>
                <w:b/>
              </w:rPr>
              <w:t>365 445,66</w:t>
            </w:r>
          </w:p>
          <w:p w:rsidR="000A0070" w:rsidRDefault="000A0070" w:rsidP="00D40475">
            <w:pPr>
              <w:jc w:val="center"/>
            </w:pPr>
            <w:r w:rsidRPr="00016A9A">
              <w:t xml:space="preserve">Доход </w:t>
            </w:r>
            <w:r>
              <w:t>от педагогической деятельности</w:t>
            </w:r>
          </w:p>
          <w:p w:rsidR="000A0070" w:rsidRPr="00016A9A" w:rsidRDefault="000A0070" w:rsidP="00D40475">
            <w:pPr>
              <w:jc w:val="center"/>
              <w:rPr>
                <w:b/>
              </w:rPr>
            </w:pPr>
            <w:r>
              <w:rPr>
                <w:b/>
              </w:rPr>
              <w:t>13 661,01</w:t>
            </w:r>
          </w:p>
          <w:p w:rsidR="000A0070" w:rsidRDefault="000A0070" w:rsidP="00D40475">
            <w:pPr>
              <w:jc w:val="center"/>
              <w:rPr>
                <w:b/>
              </w:rPr>
            </w:pPr>
            <w:r w:rsidRPr="00D40475">
              <w:t xml:space="preserve">Доход по </w:t>
            </w:r>
            <w:r>
              <w:t>трудовому или гражданско-правовому договору</w:t>
            </w:r>
            <w:r>
              <w:rPr>
                <w:b/>
              </w:rPr>
              <w:t xml:space="preserve"> 3 240,00</w:t>
            </w:r>
          </w:p>
          <w:p w:rsidR="000A0070" w:rsidRPr="00BB4085" w:rsidRDefault="000A0070" w:rsidP="00DD4D3D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A0070" w:rsidRPr="00DD4D3D" w:rsidRDefault="000A0070" w:rsidP="00DD4D3D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Default="000A0070" w:rsidP="00286A02">
            <w:pPr>
              <w:jc w:val="center"/>
            </w:pPr>
            <w:r>
              <w:t>Земельный участок</w:t>
            </w:r>
          </w:p>
          <w:p w:rsidR="000A0070" w:rsidRDefault="000A0070" w:rsidP="00286A02">
            <w:pPr>
              <w:jc w:val="center"/>
            </w:pPr>
          </w:p>
          <w:p w:rsidR="000A0070" w:rsidRPr="00DD4D3D" w:rsidRDefault="000A0070" w:rsidP="00DD4D3D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A0070" w:rsidRDefault="000A0070" w:rsidP="00286A02">
            <w:pPr>
              <w:jc w:val="center"/>
            </w:pPr>
            <w:r>
              <w:t>1400,0</w:t>
            </w:r>
          </w:p>
          <w:p w:rsidR="000A0070" w:rsidRDefault="000A0070" w:rsidP="00286A02">
            <w:pPr>
              <w:jc w:val="center"/>
            </w:pPr>
          </w:p>
          <w:p w:rsidR="000A0070" w:rsidRDefault="000A0070" w:rsidP="00286A02">
            <w:pPr>
              <w:jc w:val="center"/>
            </w:pPr>
          </w:p>
          <w:p w:rsidR="000A0070" w:rsidRPr="00DD4D3D" w:rsidRDefault="000A0070" w:rsidP="00DD4D3D">
            <w:pPr>
              <w:jc w:val="center"/>
            </w:pPr>
            <w:r>
              <w:t>58,4</w:t>
            </w:r>
          </w:p>
        </w:tc>
        <w:tc>
          <w:tcPr>
            <w:tcW w:w="1417" w:type="dxa"/>
            <w:shd w:val="clear" w:color="auto" w:fill="auto"/>
          </w:tcPr>
          <w:p w:rsidR="000A0070" w:rsidRDefault="000A0070" w:rsidP="00286A02">
            <w:pPr>
              <w:jc w:val="center"/>
            </w:pPr>
            <w:r>
              <w:t>Россия</w:t>
            </w:r>
          </w:p>
          <w:p w:rsidR="000A0070" w:rsidRDefault="000A0070" w:rsidP="00286A02">
            <w:pPr>
              <w:jc w:val="center"/>
            </w:pPr>
          </w:p>
          <w:p w:rsidR="000A0070" w:rsidRDefault="000A0070" w:rsidP="00286A02">
            <w:pPr>
              <w:jc w:val="center"/>
            </w:pPr>
          </w:p>
          <w:p w:rsidR="000A0070" w:rsidRPr="00DD4D3D" w:rsidRDefault="000A0070" w:rsidP="00DD4D3D">
            <w:pPr>
              <w:jc w:val="center"/>
            </w:pPr>
            <w:r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0A0070" w:rsidRDefault="000A0070" w:rsidP="00286A02">
            <w:pPr>
              <w:jc w:val="center"/>
            </w:pPr>
            <w:r>
              <w:t>Автомобиль</w:t>
            </w:r>
          </w:p>
          <w:p w:rsidR="000A0070" w:rsidRPr="005F7FD4" w:rsidRDefault="000A0070" w:rsidP="00286A02">
            <w:pPr>
              <w:jc w:val="center"/>
            </w:pPr>
            <w:r>
              <w:t>Мицубиси Кольт</w:t>
            </w:r>
          </w:p>
          <w:p w:rsidR="000A0070" w:rsidRDefault="000A0070" w:rsidP="00286A02">
            <w:pPr>
              <w:jc w:val="center"/>
              <w:rPr>
                <w:lang w:val="en-US"/>
              </w:rPr>
            </w:pPr>
          </w:p>
          <w:p w:rsidR="000A0070" w:rsidRPr="00DD4D3D" w:rsidRDefault="000A0070" w:rsidP="00DD4D3D">
            <w:pPr>
              <w:jc w:val="center"/>
            </w:pPr>
          </w:p>
        </w:tc>
        <w:tc>
          <w:tcPr>
            <w:tcW w:w="1724" w:type="dxa"/>
            <w:gridSpan w:val="2"/>
            <w:shd w:val="clear" w:color="auto" w:fill="auto"/>
          </w:tcPr>
          <w:p w:rsidR="000A0070" w:rsidRPr="00DD4D3D" w:rsidRDefault="000A0070" w:rsidP="00DD4D3D">
            <w:pPr>
              <w:jc w:val="center"/>
            </w:pPr>
            <w:r>
              <w:t>-</w:t>
            </w:r>
          </w:p>
        </w:tc>
        <w:tc>
          <w:tcPr>
            <w:tcW w:w="1123" w:type="dxa"/>
            <w:shd w:val="clear" w:color="auto" w:fill="auto"/>
          </w:tcPr>
          <w:p w:rsidR="000A0070" w:rsidRPr="00DD4D3D" w:rsidRDefault="000A0070" w:rsidP="00BB4085">
            <w:pPr>
              <w:jc w:val="center"/>
            </w:pPr>
            <w:r>
              <w:t>-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Pr="00DD4D3D" w:rsidRDefault="000A0070" w:rsidP="00DD4D3D">
            <w:pPr>
              <w:jc w:val="center"/>
            </w:pPr>
            <w:r>
              <w:t>-</w:t>
            </w: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Pr="00BB4085" w:rsidRDefault="000A0070" w:rsidP="00286A02">
            <w:pPr>
              <w:jc w:val="center"/>
            </w:pPr>
            <w:r w:rsidRPr="00F70BDA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A0070" w:rsidRDefault="000A0070" w:rsidP="00D40475">
            <w:pPr>
              <w:jc w:val="center"/>
              <w:rPr>
                <w:b/>
              </w:rPr>
            </w:pPr>
            <w:r w:rsidRPr="00D40475">
              <w:t>Доход по предыдущему месту работы</w:t>
            </w:r>
            <w:r>
              <w:rPr>
                <w:b/>
              </w:rPr>
              <w:t xml:space="preserve"> 139 100,00</w:t>
            </w:r>
          </w:p>
          <w:p w:rsidR="000A0070" w:rsidRDefault="000A0070" w:rsidP="00286A02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0A0070" w:rsidRPr="00DD4D3D" w:rsidRDefault="000A0070" w:rsidP="00DD4D3D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F166CF" w:rsidRDefault="000A0070" w:rsidP="00DD4D3D">
            <w:pPr>
              <w:jc w:val="center"/>
              <w:rPr>
                <w:i/>
              </w:rPr>
            </w:pPr>
            <w:r w:rsidRPr="00F166C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A0070" w:rsidRDefault="000A0070" w:rsidP="00DD4D3D">
            <w:pPr>
              <w:jc w:val="center"/>
            </w:pPr>
            <w:r>
              <w:t>58,8</w:t>
            </w:r>
          </w:p>
        </w:tc>
        <w:tc>
          <w:tcPr>
            <w:tcW w:w="1417" w:type="dxa"/>
            <w:shd w:val="clear" w:color="auto" w:fill="auto"/>
          </w:tcPr>
          <w:p w:rsidR="000A0070" w:rsidRDefault="000A0070" w:rsidP="00DD4D3D">
            <w:pPr>
              <w:jc w:val="center"/>
            </w:pPr>
            <w:r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0A0070" w:rsidRPr="00016A9A" w:rsidRDefault="000A0070" w:rsidP="00D40475">
            <w:pPr>
              <w:jc w:val="center"/>
            </w:pPr>
            <w:r>
              <w:t>Автомобиль</w:t>
            </w:r>
          </w:p>
          <w:p w:rsidR="000A0070" w:rsidRDefault="000A0070" w:rsidP="00DD4D3D">
            <w:pPr>
              <w:jc w:val="center"/>
            </w:pPr>
            <w:r>
              <w:rPr>
                <w:lang w:val="en-US"/>
              </w:rPr>
              <w:t>Mitsubishi Pajero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0A0070" w:rsidRDefault="000A0070" w:rsidP="00286A02">
            <w:pPr>
              <w:jc w:val="center"/>
            </w:pPr>
          </w:p>
          <w:p w:rsidR="000A0070" w:rsidRPr="00DD4D3D" w:rsidRDefault="000A0070" w:rsidP="00283CED">
            <w:pPr>
              <w:jc w:val="center"/>
            </w:pPr>
            <w:r>
              <w:t>Жилой дом</w:t>
            </w:r>
          </w:p>
        </w:tc>
        <w:tc>
          <w:tcPr>
            <w:tcW w:w="1123" w:type="dxa"/>
            <w:shd w:val="clear" w:color="auto" w:fill="auto"/>
          </w:tcPr>
          <w:p w:rsidR="000A0070" w:rsidRDefault="000A0070" w:rsidP="00286A02">
            <w:pPr>
              <w:jc w:val="center"/>
            </w:pPr>
          </w:p>
          <w:p w:rsidR="000A0070" w:rsidRPr="00DD4D3D" w:rsidRDefault="000A0070" w:rsidP="007E0599">
            <w:pPr>
              <w:jc w:val="center"/>
            </w:pPr>
            <w:r>
              <w:t>58,4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Default="000A0070" w:rsidP="00286A02">
            <w:pPr>
              <w:jc w:val="center"/>
            </w:pPr>
          </w:p>
          <w:p w:rsidR="000A0070" w:rsidRPr="00DD4D3D" w:rsidRDefault="000A0070" w:rsidP="00283CED">
            <w:pPr>
              <w:jc w:val="center"/>
            </w:pPr>
            <w:r>
              <w:t>Россия</w:t>
            </w: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Default="000A0070" w:rsidP="009E5083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  <w:p w:rsidR="000A0070" w:rsidRPr="009E5083" w:rsidRDefault="000A0070" w:rsidP="009E508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A0070" w:rsidRPr="009E5083" w:rsidRDefault="000A0070" w:rsidP="009E5083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0A0070" w:rsidRPr="009E5083" w:rsidRDefault="000A0070" w:rsidP="009E5083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9E5083" w:rsidRDefault="000A0070" w:rsidP="009E5083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0A0070" w:rsidRPr="009E5083" w:rsidRDefault="000A0070" w:rsidP="009E5083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0A0070" w:rsidRPr="009E5083" w:rsidRDefault="000A0070" w:rsidP="009E5083">
            <w:pPr>
              <w:jc w:val="center"/>
            </w:pPr>
            <w:r>
              <w:t>-</w:t>
            </w:r>
          </w:p>
        </w:tc>
        <w:tc>
          <w:tcPr>
            <w:tcW w:w="1395" w:type="dxa"/>
            <w:shd w:val="clear" w:color="auto" w:fill="auto"/>
          </w:tcPr>
          <w:p w:rsidR="000A0070" w:rsidRPr="009E5083" w:rsidRDefault="000A0070" w:rsidP="009E5083">
            <w:pPr>
              <w:jc w:val="center"/>
            </w:pPr>
            <w:r>
              <w:t>-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0A0070" w:rsidRPr="009E5083" w:rsidRDefault="000A0070" w:rsidP="009E5083">
            <w:pPr>
              <w:jc w:val="center"/>
            </w:pPr>
            <w:r>
              <w:t>Жилой дом</w:t>
            </w:r>
          </w:p>
        </w:tc>
        <w:tc>
          <w:tcPr>
            <w:tcW w:w="1123" w:type="dxa"/>
            <w:shd w:val="clear" w:color="auto" w:fill="auto"/>
          </w:tcPr>
          <w:p w:rsidR="000A0070" w:rsidRPr="009E5083" w:rsidRDefault="000A0070" w:rsidP="009E5083">
            <w:pPr>
              <w:jc w:val="center"/>
            </w:pPr>
            <w:r>
              <w:t>58,4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Pr="009E5083" w:rsidRDefault="000A0070" w:rsidP="009E5083">
            <w:pPr>
              <w:jc w:val="center"/>
            </w:pPr>
            <w:r>
              <w:t>Россия</w:t>
            </w: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Pr="00C75926" w:rsidRDefault="000A0070" w:rsidP="002D0FE0">
            <w:pPr>
              <w:shd w:val="clear" w:color="auto" w:fill="FFFF00"/>
              <w:jc w:val="center"/>
            </w:pPr>
            <w:r w:rsidRPr="00C75926">
              <w:t xml:space="preserve">Главный специалист отдела образования </w:t>
            </w:r>
          </w:p>
          <w:p w:rsidR="000A0070" w:rsidRPr="00C75926" w:rsidRDefault="000A0070" w:rsidP="002D0FE0">
            <w:pPr>
              <w:shd w:val="clear" w:color="auto" w:fill="FFFF00"/>
              <w:jc w:val="center"/>
            </w:pPr>
          </w:p>
          <w:p w:rsidR="000A0070" w:rsidRPr="00153114" w:rsidRDefault="000A0070" w:rsidP="002D0FE0">
            <w:pPr>
              <w:shd w:val="clear" w:color="auto" w:fill="FFFF00"/>
              <w:jc w:val="center"/>
              <w:rPr>
                <w:b/>
                <w:highlight w:val="yellow"/>
              </w:rPr>
            </w:pPr>
            <w:r w:rsidRPr="00C75926">
              <w:rPr>
                <w:b/>
              </w:rPr>
              <w:t>Кузнецова Юлия Михайловна</w:t>
            </w:r>
          </w:p>
        </w:tc>
        <w:tc>
          <w:tcPr>
            <w:tcW w:w="1418" w:type="dxa"/>
            <w:shd w:val="clear" w:color="auto" w:fill="auto"/>
          </w:tcPr>
          <w:p w:rsidR="000A0070" w:rsidRDefault="000A0070" w:rsidP="00757399">
            <w:pPr>
              <w:jc w:val="center"/>
            </w:pPr>
            <w:r>
              <w:t>Ежемесячное пособие на ребенка</w:t>
            </w:r>
          </w:p>
          <w:p w:rsidR="000A0070" w:rsidRDefault="000A0070" w:rsidP="00757399">
            <w:pPr>
              <w:jc w:val="center"/>
              <w:rPr>
                <w:b/>
              </w:rPr>
            </w:pPr>
            <w:r>
              <w:rPr>
                <w:b/>
              </w:rPr>
              <w:t>6709,00</w:t>
            </w:r>
          </w:p>
          <w:p w:rsidR="000A0070" w:rsidRDefault="000A0070" w:rsidP="00757399">
            <w:pPr>
              <w:jc w:val="center"/>
            </w:pPr>
            <w:r>
              <w:t xml:space="preserve">Ежемесячная выплата при </w:t>
            </w:r>
          </w:p>
          <w:p w:rsidR="000A0070" w:rsidRDefault="000A0070" w:rsidP="00757399">
            <w:pPr>
              <w:jc w:val="center"/>
            </w:pPr>
            <w:r>
              <w:t>рождении 3-его ребенка</w:t>
            </w:r>
          </w:p>
          <w:p w:rsidR="000A0070" w:rsidRDefault="000A0070" w:rsidP="00757399">
            <w:pPr>
              <w:jc w:val="center"/>
              <w:rPr>
                <w:b/>
              </w:rPr>
            </w:pPr>
            <w:r>
              <w:rPr>
                <w:b/>
              </w:rPr>
              <w:t>117817,04</w:t>
            </w:r>
          </w:p>
          <w:p w:rsidR="000A0070" w:rsidRPr="009E5083" w:rsidRDefault="000A0070" w:rsidP="00153114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0A0070" w:rsidRPr="009E5083" w:rsidRDefault="000A0070" w:rsidP="009E5083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9E5083" w:rsidRDefault="000A0070" w:rsidP="009E508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0070" w:rsidRPr="009E5083" w:rsidRDefault="000A0070" w:rsidP="009E508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A0070" w:rsidRPr="000F3655" w:rsidRDefault="000A0070" w:rsidP="009E5083">
            <w:pPr>
              <w:jc w:val="center"/>
              <w:rPr>
                <w:highlight w:val="yellow"/>
              </w:rPr>
            </w:pPr>
          </w:p>
        </w:tc>
        <w:tc>
          <w:tcPr>
            <w:tcW w:w="1395" w:type="dxa"/>
            <w:shd w:val="clear" w:color="auto" w:fill="auto"/>
          </w:tcPr>
          <w:p w:rsidR="000A0070" w:rsidRPr="00B72A6B" w:rsidRDefault="000A0070" w:rsidP="00B72A6B">
            <w:pPr>
              <w:jc w:val="center"/>
            </w:pPr>
            <w:r w:rsidRPr="00B72A6B">
              <w:t xml:space="preserve">Автомобиль </w:t>
            </w:r>
            <w:r w:rsidRPr="00B72A6B">
              <w:rPr>
                <w:lang w:val="en-US"/>
              </w:rPr>
              <w:t>Chevrolet</w:t>
            </w:r>
            <w:r w:rsidRPr="00B72A6B">
              <w:t xml:space="preserve"> </w:t>
            </w:r>
            <w:r w:rsidRPr="00B72A6B">
              <w:rPr>
                <w:lang w:val="en-US"/>
              </w:rPr>
              <w:t>spark</w:t>
            </w:r>
          </w:p>
          <w:p w:rsidR="000A0070" w:rsidRPr="00B72A6B" w:rsidRDefault="000A0070" w:rsidP="00B72A6B">
            <w:pPr>
              <w:jc w:val="center"/>
            </w:pPr>
          </w:p>
          <w:p w:rsidR="000A0070" w:rsidRPr="009E5083" w:rsidRDefault="000A0070" w:rsidP="009E5083">
            <w:pPr>
              <w:jc w:val="center"/>
            </w:pPr>
          </w:p>
        </w:tc>
        <w:tc>
          <w:tcPr>
            <w:tcW w:w="1724" w:type="dxa"/>
            <w:gridSpan w:val="2"/>
            <w:shd w:val="clear" w:color="auto" w:fill="auto"/>
          </w:tcPr>
          <w:p w:rsidR="000A0070" w:rsidRPr="00B72A6B" w:rsidRDefault="000A0070" w:rsidP="00B72A6B">
            <w:pPr>
              <w:jc w:val="center"/>
            </w:pPr>
            <w:r w:rsidRPr="00B72A6B">
              <w:t>Жилой дом</w:t>
            </w:r>
          </w:p>
          <w:p w:rsidR="000A0070" w:rsidRPr="00B72A6B" w:rsidRDefault="000A0070" w:rsidP="00B72A6B">
            <w:pPr>
              <w:jc w:val="center"/>
            </w:pPr>
          </w:p>
          <w:p w:rsidR="000A0070" w:rsidRPr="009E5083" w:rsidRDefault="000A0070" w:rsidP="009E5083">
            <w:pPr>
              <w:jc w:val="center"/>
            </w:pPr>
            <w:r w:rsidRPr="00B72A6B">
              <w:t>Жилой дом</w:t>
            </w:r>
          </w:p>
        </w:tc>
        <w:tc>
          <w:tcPr>
            <w:tcW w:w="1123" w:type="dxa"/>
            <w:shd w:val="clear" w:color="auto" w:fill="auto"/>
          </w:tcPr>
          <w:p w:rsidR="000A0070" w:rsidRPr="00B72A6B" w:rsidRDefault="000A0070" w:rsidP="00B72A6B">
            <w:pPr>
              <w:jc w:val="center"/>
            </w:pPr>
            <w:r w:rsidRPr="00B72A6B">
              <w:t>88</w:t>
            </w:r>
          </w:p>
          <w:p w:rsidR="000A0070" w:rsidRPr="00B72A6B" w:rsidRDefault="000A0070" w:rsidP="00B72A6B">
            <w:pPr>
              <w:jc w:val="center"/>
            </w:pPr>
          </w:p>
          <w:p w:rsidR="000A0070" w:rsidRPr="009E5083" w:rsidRDefault="000A0070" w:rsidP="009E5083">
            <w:pPr>
              <w:jc w:val="center"/>
            </w:pPr>
            <w:r w:rsidRPr="00B72A6B">
              <w:t>112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Pr="00B72A6B" w:rsidRDefault="000A0070" w:rsidP="00B72A6B">
            <w:pPr>
              <w:jc w:val="center"/>
            </w:pPr>
            <w:r w:rsidRPr="00B72A6B">
              <w:t>Россия</w:t>
            </w:r>
          </w:p>
          <w:p w:rsidR="000A0070" w:rsidRPr="00B72A6B" w:rsidRDefault="000A0070" w:rsidP="00B72A6B">
            <w:pPr>
              <w:jc w:val="center"/>
            </w:pPr>
          </w:p>
          <w:p w:rsidR="000A0070" w:rsidRPr="009E5083" w:rsidRDefault="000A0070" w:rsidP="009E5083">
            <w:pPr>
              <w:jc w:val="center"/>
            </w:pPr>
            <w:r w:rsidRPr="00B72A6B">
              <w:t>Россия</w:t>
            </w: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Pr="002C496F" w:rsidRDefault="000A0070" w:rsidP="009E5083">
            <w:pPr>
              <w:jc w:val="center"/>
              <w:rPr>
                <w:b/>
              </w:rPr>
            </w:pPr>
            <w:r w:rsidRPr="00B72A6B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A0070" w:rsidRDefault="000A0070" w:rsidP="00757399">
            <w:pPr>
              <w:jc w:val="center"/>
              <w:rPr>
                <w:b/>
              </w:rPr>
            </w:pPr>
            <w:r w:rsidRPr="00B72A6B">
              <w:t xml:space="preserve">Доход по основному месту работы </w:t>
            </w:r>
            <w:r>
              <w:rPr>
                <w:b/>
              </w:rPr>
              <w:t>262661,75</w:t>
            </w:r>
          </w:p>
          <w:p w:rsidR="000A0070" w:rsidRDefault="000A0070" w:rsidP="00757399">
            <w:pPr>
              <w:jc w:val="center"/>
            </w:pPr>
            <w:r w:rsidRPr="00B72A6B">
              <w:t xml:space="preserve">Доход от работы по совместительству </w:t>
            </w:r>
          </w:p>
          <w:p w:rsidR="000A0070" w:rsidRDefault="000A0070" w:rsidP="00286A02">
            <w:pPr>
              <w:jc w:val="center"/>
              <w:rPr>
                <w:b/>
              </w:rPr>
            </w:pPr>
            <w:r>
              <w:rPr>
                <w:b/>
              </w:rPr>
              <w:t>67951,00</w:t>
            </w:r>
          </w:p>
          <w:p w:rsidR="000A0070" w:rsidRPr="009E5083" w:rsidRDefault="000A0070" w:rsidP="009E508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0A0070" w:rsidRPr="009E5083" w:rsidRDefault="000A0070" w:rsidP="009E5083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Default="000A0070" w:rsidP="00B72A6B">
            <w:pPr>
              <w:jc w:val="center"/>
            </w:pPr>
            <w:r>
              <w:t>Земельный участок</w:t>
            </w:r>
          </w:p>
          <w:p w:rsidR="000A0070" w:rsidRDefault="000A0070" w:rsidP="00B72A6B">
            <w:pPr>
              <w:jc w:val="center"/>
            </w:pPr>
          </w:p>
          <w:p w:rsidR="000A0070" w:rsidRPr="009E5083" w:rsidRDefault="000A0070" w:rsidP="009E508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A0070" w:rsidRDefault="000A0070" w:rsidP="00B72A6B">
            <w:pPr>
              <w:jc w:val="center"/>
            </w:pPr>
            <w:r>
              <w:t>18317,0</w:t>
            </w:r>
          </w:p>
          <w:p w:rsidR="000A0070" w:rsidRDefault="000A0070" w:rsidP="00B72A6B">
            <w:pPr>
              <w:jc w:val="center"/>
            </w:pPr>
          </w:p>
          <w:p w:rsidR="000A0070" w:rsidRDefault="000A0070" w:rsidP="00B72A6B">
            <w:pPr>
              <w:jc w:val="center"/>
            </w:pPr>
          </w:p>
          <w:p w:rsidR="000A0070" w:rsidRPr="009E5083" w:rsidRDefault="000A0070" w:rsidP="009E5083">
            <w:pPr>
              <w:jc w:val="center"/>
            </w:pPr>
            <w:r>
              <w:t>54,6</w:t>
            </w:r>
          </w:p>
        </w:tc>
        <w:tc>
          <w:tcPr>
            <w:tcW w:w="1417" w:type="dxa"/>
            <w:shd w:val="clear" w:color="auto" w:fill="auto"/>
          </w:tcPr>
          <w:p w:rsidR="000A0070" w:rsidRDefault="000A0070" w:rsidP="00B72A6B">
            <w:pPr>
              <w:jc w:val="center"/>
            </w:pPr>
            <w:r>
              <w:t>Россия</w:t>
            </w:r>
          </w:p>
          <w:p w:rsidR="000A0070" w:rsidRDefault="000A0070" w:rsidP="00B72A6B">
            <w:pPr>
              <w:jc w:val="center"/>
            </w:pPr>
          </w:p>
          <w:p w:rsidR="000A0070" w:rsidRDefault="000A0070" w:rsidP="00B72A6B">
            <w:pPr>
              <w:jc w:val="center"/>
            </w:pPr>
          </w:p>
          <w:p w:rsidR="000A0070" w:rsidRPr="009E5083" w:rsidRDefault="000A0070" w:rsidP="009E5083">
            <w:pPr>
              <w:jc w:val="center"/>
            </w:pPr>
            <w:r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0A0070" w:rsidRPr="00B72A6B" w:rsidRDefault="000A0070" w:rsidP="00B72A6B">
            <w:pPr>
              <w:jc w:val="center"/>
            </w:pPr>
            <w:r w:rsidRPr="00B72A6B">
              <w:t>Автомобиль</w:t>
            </w:r>
          </w:p>
          <w:p w:rsidR="000A0070" w:rsidRDefault="000A0070" w:rsidP="00286A02">
            <w:pPr>
              <w:jc w:val="center"/>
            </w:pPr>
            <w:r w:rsidRPr="00B72A6B">
              <w:rPr>
                <w:lang w:val="en-US"/>
              </w:rPr>
              <w:t>Lada</w:t>
            </w:r>
            <w:r w:rsidRPr="00B72A6B">
              <w:t xml:space="preserve"> 219020</w:t>
            </w:r>
          </w:p>
          <w:p w:rsidR="000A0070" w:rsidRDefault="000A0070" w:rsidP="00286A02">
            <w:pPr>
              <w:jc w:val="center"/>
            </w:pPr>
          </w:p>
          <w:p w:rsidR="000A0070" w:rsidRDefault="000A0070" w:rsidP="00286A02">
            <w:pPr>
              <w:jc w:val="center"/>
            </w:pPr>
            <w:r>
              <w:t xml:space="preserve">Автомобиль </w:t>
            </w:r>
          </w:p>
          <w:p w:rsidR="000A0070" w:rsidRDefault="000A0070" w:rsidP="00286A02">
            <w:pPr>
              <w:jc w:val="center"/>
            </w:pPr>
            <w:r>
              <w:t>УАЗ 36-22</w:t>
            </w:r>
          </w:p>
          <w:p w:rsidR="000A0070" w:rsidRDefault="000A0070" w:rsidP="00286A02">
            <w:pPr>
              <w:jc w:val="center"/>
            </w:pPr>
          </w:p>
          <w:p w:rsidR="000A0070" w:rsidRDefault="000A0070" w:rsidP="00286A02">
            <w:pPr>
              <w:jc w:val="center"/>
            </w:pPr>
            <w:r>
              <w:lastRenderedPageBreak/>
              <w:t>Автомобиль</w:t>
            </w:r>
          </w:p>
          <w:p w:rsidR="000A0070" w:rsidRPr="009E5083" w:rsidRDefault="000A0070" w:rsidP="009E5083">
            <w:pPr>
              <w:jc w:val="center"/>
            </w:pPr>
            <w:r>
              <w:t>ГАЗ 3307, ГП-ОПА (автоцистерна)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0A0070" w:rsidRPr="00B72A6B" w:rsidRDefault="000A0070" w:rsidP="00B72A6B">
            <w:pPr>
              <w:jc w:val="center"/>
            </w:pPr>
            <w:r w:rsidRPr="00B72A6B">
              <w:lastRenderedPageBreak/>
              <w:t>Жилой дом</w:t>
            </w:r>
          </w:p>
          <w:p w:rsidR="000A0070" w:rsidRPr="00B72A6B" w:rsidRDefault="000A0070" w:rsidP="00B72A6B">
            <w:pPr>
              <w:jc w:val="center"/>
            </w:pPr>
          </w:p>
          <w:p w:rsidR="000A0070" w:rsidRPr="009E5083" w:rsidRDefault="000A0070" w:rsidP="009E5083">
            <w:pPr>
              <w:jc w:val="center"/>
            </w:pPr>
            <w:r w:rsidRPr="00B72A6B">
              <w:t>Жилой дом</w:t>
            </w:r>
          </w:p>
        </w:tc>
        <w:tc>
          <w:tcPr>
            <w:tcW w:w="1123" w:type="dxa"/>
            <w:shd w:val="clear" w:color="auto" w:fill="auto"/>
          </w:tcPr>
          <w:p w:rsidR="000A0070" w:rsidRPr="00B72A6B" w:rsidRDefault="000A0070" w:rsidP="00B72A6B">
            <w:pPr>
              <w:jc w:val="center"/>
            </w:pPr>
            <w:r w:rsidRPr="00B72A6B">
              <w:t>88</w:t>
            </w:r>
          </w:p>
          <w:p w:rsidR="000A0070" w:rsidRPr="00B72A6B" w:rsidRDefault="000A0070" w:rsidP="00B72A6B">
            <w:pPr>
              <w:jc w:val="center"/>
            </w:pPr>
          </w:p>
          <w:p w:rsidR="000A0070" w:rsidRPr="009E5083" w:rsidRDefault="000A0070" w:rsidP="009E5083">
            <w:pPr>
              <w:jc w:val="center"/>
            </w:pPr>
            <w:r w:rsidRPr="00B72A6B">
              <w:t>112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Pr="00B72A6B" w:rsidRDefault="000A0070" w:rsidP="00B72A6B">
            <w:pPr>
              <w:jc w:val="center"/>
            </w:pPr>
            <w:r w:rsidRPr="00B72A6B">
              <w:t>Россия</w:t>
            </w:r>
          </w:p>
          <w:p w:rsidR="000A0070" w:rsidRPr="00B72A6B" w:rsidRDefault="000A0070" w:rsidP="00B72A6B">
            <w:pPr>
              <w:jc w:val="center"/>
            </w:pPr>
          </w:p>
          <w:p w:rsidR="000A0070" w:rsidRPr="009E5083" w:rsidRDefault="000A0070" w:rsidP="009E5083">
            <w:pPr>
              <w:jc w:val="center"/>
            </w:pPr>
            <w:r w:rsidRPr="00B72A6B">
              <w:t>Россия</w:t>
            </w: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Pr="002C496F" w:rsidRDefault="000A0070" w:rsidP="009E5083">
            <w:pPr>
              <w:jc w:val="center"/>
              <w:rPr>
                <w:b/>
              </w:rPr>
            </w:pPr>
            <w:r w:rsidRPr="00B72A6B">
              <w:rPr>
                <w:b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0A0070" w:rsidRPr="009E5083" w:rsidRDefault="000A0070" w:rsidP="009E5083">
            <w:pPr>
              <w:jc w:val="center"/>
            </w:pPr>
            <w:r w:rsidRPr="00B72A6B">
              <w:t>-</w:t>
            </w:r>
          </w:p>
        </w:tc>
        <w:tc>
          <w:tcPr>
            <w:tcW w:w="708" w:type="dxa"/>
            <w:shd w:val="clear" w:color="auto" w:fill="auto"/>
          </w:tcPr>
          <w:p w:rsidR="000A0070" w:rsidRPr="009E5083" w:rsidRDefault="000A0070" w:rsidP="009E5083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Default="000A0070" w:rsidP="00B72A6B">
            <w:pPr>
              <w:jc w:val="center"/>
            </w:pPr>
            <w:r w:rsidRPr="00B72A6B">
              <w:t xml:space="preserve">Земельный </w:t>
            </w:r>
            <w:proofErr w:type="gramStart"/>
            <w:r w:rsidRPr="00B72A6B">
              <w:t>участок  (</w:t>
            </w:r>
            <w:proofErr w:type="gramEnd"/>
            <w:r w:rsidRPr="00B72A6B">
              <w:t>долевая собственность</w:t>
            </w:r>
            <w:r>
              <w:t xml:space="preserve"> 1/3</w:t>
            </w:r>
            <w:r w:rsidRPr="00B72A6B">
              <w:t>)</w:t>
            </w:r>
          </w:p>
          <w:p w:rsidR="000A0070" w:rsidRDefault="000A0070" w:rsidP="00B72A6B">
            <w:pPr>
              <w:jc w:val="center"/>
            </w:pPr>
          </w:p>
          <w:p w:rsidR="000A0070" w:rsidRDefault="000A0070" w:rsidP="007E48AD">
            <w:pPr>
              <w:jc w:val="center"/>
            </w:pPr>
            <w:r>
              <w:t>Жилой дом</w:t>
            </w:r>
            <w:r w:rsidRPr="00B72A6B">
              <w:t xml:space="preserve"> (долевая собственность</w:t>
            </w:r>
            <w:r>
              <w:t xml:space="preserve"> 1/3</w:t>
            </w:r>
            <w:r w:rsidRPr="00B72A6B">
              <w:t>)</w:t>
            </w:r>
          </w:p>
          <w:p w:rsidR="000A0070" w:rsidRPr="009E5083" w:rsidRDefault="000A0070" w:rsidP="009E508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0070" w:rsidRPr="00B72A6B" w:rsidRDefault="000A0070" w:rsidP="00B72A6B">
            <w:pPr>
              <w:jc w:val="center"/>
            </w:pPr>
            <w:r>
              <w:t>820,0</w:t>
            </w:r>
          </w:p>
          <w:p w:rsidR="000A0070" w:rsidRPr="00B72A6B" w:rsidRDefault="000A0070" w:rsidP="00B72A6B">
            <w:pPr>
              <w:jc w:val="center"/>
            </w:pPr>
          </w:p>
          <w:p w:rsidR="000A0070" w:rsidRPr="00B72A6B" w:rsidRDefault="000A0070" w:rsidP="00B72A6B">
            <w:pPr>
              <w:jc w:val="center"/>
            </w:pPr>
          </w:p>
          <w:p w:rsidR="000A0070" w:rsidRPr="00B72A6B" w:rsidRDefault="000A0070" w:rsidP="00B72A6B">
            <w:pPr>
              <w:jc w:val="center"/>
            </w:pPr>
          </w:p>
          <w:p w:rsidR="000A0070" w:rsidRPr="00B72A6B" w:rsidRDefault="000A0070" w:rsidP="00B72A6B">
            <w:pPr>
              <w:jc w:val="center"/>
            </w:pPr>
          </w:p>
          <w:p w:rsidR="000A0070" w:rsidRDefault="000A0070" w:rsidP="00B72A6B">
            <w:pPr>
              <w:jc w:val="center"/>
            </w:pPr>
          </w:p>
          <w:p w:rsidR="000A0070" w:rsidRDefault="000A0070" w:rsidP="00B72A6B">
            <w:pPr>
              <w:jc w:val="center"/>
            </w:pPr>
            <w:r>
              <w:t>78,1</w:t>
            </w:r>
          </w:p>
          <w:p w:rsidR="000A0070" w:rsidRDefault="000A0070" w:rsidP="00B72A6B">
            <w:pPr>
              <w:jc w:val="center"/>
            </w:pPr>
          </w:p>
          <w:p w:rsidR="000A0070" w:rsidRDefault="000A0070" w:rsidP="00B72A6B">
            <w:pPr>
              <w:jc w:val="center"/>
            </w:pPr>
          </w:p>
          <w:p w:rsidR="000A0070" w:rsidRDefault="000A0070" w:rsidP="00B72A6B">
            <w:pPr>
              <w:jc w:val="center"/>
            </w:pPr>
          </w:p>
          <w:p w:rsidR="000A0070" w:rsidRPr="009E5083" w:rsidRDefault="000A0070" w:rsidP="009E508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A0070" w:rsidRPr="00B72A6B" w:rsidRDefault="000A0070" w:rsidP="00B72A6B">
            <w:pPr>
              <w:jc w:val="center"/>
            </w:pPr>
            <w:r w:rsidRPr="00B72A6B">
              <w:t>Россия</w:t>
            </w:r>
          </w:p>
          <w:p w:rsidR="000A0070" w:rsidRPr="00B72A6B" w:rsidRDefault="000A0070" w:rsidP="00B72A6B">
            <w:pPr>
              <w:jc w:val="center"/>
            </w:pPr>
          </w:p>
          <w:p w:rsidR="000A0070" w:rsidRPr="00B72A6B" w:rsidRDefault="000A0070" w:rsidP="00B72A6B">
            <w:pPr>
              <w:jc w:val="center"/>
            </w:pPr>
          </w:p>
          <w:p w:rsidR="000A0070" w:rsidRPr="00B72A6B" w:rsidRDefault="000A0070" w:rsidP="00B72A6B">
            <w:pPr>
              <w:jc w:val="center"/>
            </w:pPr>
          </w:p>
          <w:p w:rsidR="000A0070" w:rsidRPr="00B72A6B" w:rsidRDefault="000A0070" w:rsidP="00B72A6B">
            <w:pPr>
              <w:jc w:val="center"/>
            </w:pPr>
          </w:p>
          <w:p w:rsidR="000A0070" w:rsidRDefault="000A0070" w:rsidP="00B72A6B">
            <w:pPr>
              <w:jc w:val="center"/>
            </w:pPr>
          </w:p>
          <w:p w:rsidR="000A0070" w:rsidRDefault="000A0070" w:rsidP="00B72A6B">
            <w:pPr>
              <w:jc w:val="center"/>
            </w:pPr>
            <w:r>
              <w:t>Россия</w:t>
            </w:r>
          </w:p>
          <w:p w:rsidR="000A0070" w:rsidRDefault="000A0070" w:rsidP="00B72A6B">
            <w:pPr>
              <w:jc w:val="center"/>
            </w:pPr>
          </w:p>
          <w:p w:rsidR="000A0070" w:rsidRDefault="000A0070" w:rsidP="00B72A6B">
            <w:pPr>
              <w:jc w:val="center"/>
            </w:pPr>
          </w:p>
          <w:p w:rsidR="000A0070" w:rsidRDefault="000A0070" w:rsidP="00B72A6B">
            <w:pPr>
              <w:jc w:val="center"/>
            </w:pPr>
          </w:p>
          <w:p w:rsidR="000A0070" w:rsidRPr="009E5083" w:rsidRDefault="000A0070" w:rsidP="009E5083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0A0070" w:rsidRPr="009E5083" w:rsidRDefault="000A0070" w:rsidP="00A64358">
            <w:pPr>
              <w:jc w:val="center"/>
            </w:pPr>
          </w:p>
        </w:tc>
        <w:tc>
          <w:tcPr>
            <w:tcW w:w="1724" w:type="dxa"/>
            <w:gridSpan w:val="2"/>
            <w:shd w:val="clear" w:color="auto" w:fill="auto"/>
          </w:tcPr>
          <w:p w:rsidR="000A0070" w:rsidRPr="009E5083" w:rsidRDefault="000A0070" w:rsidP="009E5083">
            <w:pPr>
              <w:jc w:val="center"/>
            </w:pPr>
            <w:r w:rsidRPr="00B72A6B">
              <w:t>Жилой дом</w:t>
            </w:r>
          </w:p>
        </w:tc>
        <w:tc>
          <w:tcPr>
            <w:tcW w:w="1123" w:type="dxa"/>
            <w:shd w:val="clear" w:color="auto" w:fill="auto"/>
          </w:tcPr>
          <w:p w:rsidR="000A0070" w:rsidRPr="009E5083" w:rsidRDefault="000A0070" w:rsidP="009E5083">
            <w:pPr>
              <w:jc w:val="center"/>
            </w:pPr>
            <w:r w:rsidRPr="00B72A6B">
              <w:t>112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Pr="009E5083" w:rsidRDefault="000A0070" w:rsidP="009E5083">
            <w:pPr>
              <w:jc w:val="center"/>
            </w:pPr>
            <w:r w:rsidRPr="00B72A6B">
              <w:t>Россия</w:t>
            </w: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Pr="00D40475" w:rsidRDefault="000A0070" w:rsidP="00286A02">
            <w:pPr>
              <w:jc w:val="center"/>
              <w:rPr>
                <w:b/>
              </w:rPr>
            </w:pPr>
            <w:r w:rsidRPr="007E48AD">
              <w:rPr>
                <w:b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0A0070" w:rsidRPr="00D40475" w:rsidRDefault="000A0070" w:rsidP="00286A02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0A0070" w:rsidRPr="00D40475" w:rsidRDefault="000A0070" w:rsidP="00286A02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Default="000A0070" w:rsidP="00351184">
            <w:pPr>
              <w:jc w:val="center"/>
            </w:pPr>
            <w:r w:rsidRPr="00B72A6B">
              <w:t xml:space="preserve">Земельный </w:t>
            </w:r>
            <w:proofErr w:type="gramStart"/>
            <w:r w:rsidRPr="00B72A6B">
              <w:t>участок  (</w:t>
            </w:r>
            <w:proofErr w:type="gramEnd"/>
            <w:r w:rsidRPr="00B72A6B">
              <w:t>долевая собственность</w:t>
            </w:r>
            <w:r>
              <w:t xml:space="preserve"> 1/3</w:t>
            </w:r>
            <w:r w:rsidRPr="00B72A6B">
              <w:t>)</w:t>
            </w:r>
          </w:p>
          <w:p w:rsidR="000A0070" w:rsidRDefault="000A0070" w:rsidP="00351184">
            <w:pPr>
              <w:jc w:val="center"/>
            </w:pPr>
          </w:p>
          <w:p w:rsidR="000A0070" w:rsidRDefault="000A0070" w:rsidP="00351184">
            <w:pPr>
              <w:jc w:val="center"/>
            </w:pPr>
            <w:r>
              <w:t>Жилой дом</w:t>
            </w:r>
            <w:r w:rsidRPr="00B72A6B">
              <w:t xml:space="preserve"> (долевая </w:t>
            </w:r>
            <w:r w:rsidRPr="00B72A6B">
              <w:lastRenderedPageBreak/>
              <w:t>собственность</w:t>
            </w:r>
            <w:r>
              <w:t xml:space="preserve"> 1/3</w:t>
            </w:r>
            <w:r w:rsidRPr="00B72A6B">
              <w:t>)</w:t>
            </w:r>
          </w:p>
          <w:p w:rsidR="000A0070" w:rsidRPr="00D40475" w:rsidRDefault="000A0070" w:rsidP="00286A0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0070" w:rsidRPr="00B72A6B" w:rsidRDefault="000A0070" w:rsidP="00351184">
            <w:pPr>
              <w:jc w:val="center"/>
            </w:pPr>
            <w:r>
              <w:lastRenderedPageBreak/>
              <w:t>820,0</w:t>
            </w:r>
          </w:p>
          <w:p w:rsidR="000A0070" w:rsidRPr="00B72A6B" w:rsidRDefault="000A0070" w:rsidP="00351184">
            <w:pPr>
              <w:jc w:val="center"/>
            </w:pPr>
          </w:p>
          <w:p w:rsidR="000A0070" w:rsidRPr="00B72A6B" w:rsidRDefault="000A0070" w:rsidP="00351184">
            <w:pPr>
              <w:jc w:val="center"/>
            </w:pPr>
          </w:p>
          <w:p w:rsidR="000A0070" w:rsidRPr="00B72A6B" w:rsidRDefault="000A0070" w:rsidP="00351184">
            <w:pPr>
              <w:jc w:val="center"/>
            </w:pPr>
          </w:p>
          <w:p w:rsidR="000A0070" w:rsidRPr="00B72A6B" w:rsidRDefault="000A0070" w:rsidP="00351184">
            <w:pPr>
              <w:jc w:val="center"/>
            </w:pPr>
          </w:p>
          <w:p w:rsidR="000A0070" w:rsidRDefault="000A0070" w:rsidP="00351184">
            <w:pPr>
              <w:jc w:val="center"/>
            </w:pPr>
          </w:p>
          <w:p w:rsidR="000A0070" w:rsidRDefault="000A0070" w:rsidP="00351184">
            <w:pPr>
              <w:jc w:val="center"/>
            </w:pPr>
            <w:r>
              <w:t>78,1</w:t>
            </w:r>
          </w:p>
          <w:p w:rsidR="000A0070" w:rsidRDefault="000A0070" w:rsidP="00351184">
            <w:pPr>
              <w:jc w:val="center"/>
            </w:pPr>
          </w:p>
          <w:p w:rsidR="000A0070" w:rsidRDefault="000A0070" w:rsidP="00351184">
            <w:pPr>
              <w:jc w:val="center"/>
            </w:pPr>
          </w:p>
          <w:p w:rsidR="000A0070" w:rsidRDefault="000A0070" w:rsidP="00351184">
            <w:pPr>
              <w:jc w:val="center"/>
            </w:pPr>
          </w:p>
          <w:p w:rsidR="000A0070" w:rsidRPr="00D40475" w:rsidRDefault="000A0070" w:rsidP="00286A0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A0070" w:rsidRPr="00B72A6B" w:rsidRDefault="000A0070" w:rsidP="00351184">
            <w:pPr>
              <w:jc w:val="center"/>
            </w:pPr>
            <w:r w:rsidRPr="00B72A6B">
              <w:lastRenderedPageBreak/>
              <w:t>Россия</w:t>
            </w:r>
          </w:p>
          <w:p w:rsidR="000A0070" w:rsidRPr="00B72A6B" w:rsidRDefault="000A0070" w:rsidP="00351184">
            <w:pPr>
              <w:jc w:val="center"/>
            </w:pPr>
          </w:p>
          <w:p w:rsidR="000A0070" w:rsidRPr="00B72A6B" w:rsidRDefault="000A0070" w:rsidP="00351184">
            <w:pPr>
              <w:jc w:val="center"/>
            </w:pPr>
          </w:p>
          <w:p w:rsidR="000A0070" w:rsidRPr="00B72A6B" w:rsidRDefault="000A0070" w:rsidP="00351184">
            <w:pPr>
              <w:jc w:val="center"/>
            </w:pPr>
          </w:p>
          <w:p w:rsidR="000A0070" w:rsidRPr="00B72A6B" w:rsidRDefault="000A0070" w:rsidP="00351184">
            <w:pPr>
              <w:jc w:val="center"/>
            </w:pPr>
          </w:p>
          <w:p w:rsidR="000A0070" w:rsidRDefault="000A0070" w:rsidP="00351184">
            <w:pPr>
              <w:jc w:val="center"/>
            </w:pPr>
          </w:p>
          <w:p w:rsidR="000A0070" w:rsidRDefault="000A0070" w:rsidP="00351184">
            <w:pPr>
              <w:jc w:val="center"/>
            </w:pPr>
            <w:r>
              <w:t>Россия</w:t>
            </w:r>
          </w:p>
          <w:p w:rsidR="000A0070" w:rsidRDefault="000A0070" w:rsidP="00351184">
            <w:pPr>
              <w:jc w:val="center"/>
            </w:pPr>
          </w:p>
          <w:p w:rsidR="000A0070" w:rsidRDefault="000A0070" w:rsidP="00351184">
            <w:pPr>
              <w:jc w:val="center"/>
            </w:pPr>
          </w:p>
          <w:p w:rsidR="000A0070" w:rsidRDefault="000A0070" w:rsidP="00351184">
            <w:pPr>
              <w:jc w:val="center"/>
            </w:pPr>
          </w:p>
          <w:p w:rsidR="000A0070" w:rsidRPr="00D40475" w:rsidRDefault="000A0070" w:rsidP="00286A02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0A0070" w:rsidRPr="00D40475" w:rsidRDefault="000A0070" w:rsidP="00286A02">
            <w:pPr>
              <w:jc w:val="center"/>
            </w:pPr>
          </w:p>
        </w:tc>
        <w:tc>
          <w:tcPr>
            <w:tcW w:w="1724" w:type="dxa"/>
            <w:gridSpan w:val="2"/>
            <w:shd w:val="clear" w:color="auto" w:fill="auto"/>
          </w:tcPr>
          <w:p w:rsidR="000A0070" w:rsidRPr="00D40475" w:rsidRDefault="000A0070" w:rsidP="00286A02">
            <w:pPr>
              <w:jc w:val="center"/>
            </w:pPr>
            <w:r w:rsidRPr="00B72A6B">
              <w:t>Жилой дом</w:t>
            </w:r>
          </w:p>
        </w:tc>
        <w:tc>
          <w:tcPr>
            <w:tcW w:w="1123" w:type="dxa"/>
            <w:shd w:val="clear" w:color="auto" w:fill="auto"/>
          </w:tcPr>
          <w:p w:rsidR="000A0070" w:rsidRPr="00D40475" w:rsidRDefault="000A0070" w:rsidP="00286A02">
            <w:pPr>
              <w:jc w:val="center"/>
            </w:pPr>
            <w:r w:rsidRPr="00B72A6B">
              <w:t>112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Pr="00D40475" w:rsidRDefault="000A0070" w:rsidP="00286A02">
            <w:pPr>
              <w:jc w:val="center"/>
            </w:pPr>
            <w:r w:rsidRPr="00B72A6B">
              <w:t>Россия</w:t>
            </w: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Default="000A0070" w:rsidP="00F70BDA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  <w:p w:rsidR="000A0070" w:rsidRPr="00D40475" w:rsidRDefault="000A0070" w:rsidP="00286A02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0A0070" w:rsidRPr="008565F5" w:rsidRDefault="000A0070" w:rsidP="008565F5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A0070" w:rsidRPr="00D40475" w:rsidRDefault="000A0070" w:rsidP="00286A02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Pr="00D40475" w:rsidRDefault="000A0070" w:rsidP="00286A0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0070" w:rsidRPr="00D40475" w:rsidRDefault="000A0070" w:rsidP="00286A0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A0070" w:rsidRPr="00D40475" w:rsidRDefault="000A0070" w:rsidP="00286A02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0A0070" w:rsidRPr="00D40475" w:rsidRDefault="000A0070" w:rsidP="000B567C">
            <w:pPr>
              <w:jc w:val="center"/>
            </w:pPr>
          </w:p>
        </w:tc>
        <w:tc>
          <w:tcPr>
            <w:tcW w:w="1724" w:type="dxa"/>
            <w:gridSpan w:val="2"/>
            <w:shd w:val="clear" w:color="auto" w:fill="auto"/>
          </w:tcPr>
          <w:p w:rsidR="000A0070" w:rsidRPr="00D40475" w:rsidRDefault="000A0070" w:rsidP="00286A02">
            <w:pPr>
              <w:jc w:val="center"/>
            </w:pPr>
            <w:r w:rsidRPr="00B72A6B">
              <w:t>Жилой дом</w:t>
            </w:r>
          </w:p>
        </w:tc>
        <w:tc>
          <w:tcPr>
            <w:tcW w:w="1123" w:type="dxa"/>
            <w:shd w:val="clear" w:color="auto" w:fill="auto"/>
          </w:tcPr>
          <w:p w:rsidR="000A0070" w:rsidRPr="00D40475" w:rsidRDefault="000A0070" w:rsidP="00286A02">
            <w:pPr>
              <w:jc w:val="center"/>
            </w:pPr>
            <w:r w:rsidRPr="00B72A6B">
              <w:t>112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Pr="00D40475" w:rsidRDefault="000A0070" w:rsidP="00286A02">
            <w:pPr>
              <w:jc w:val="center"/>
            </w:pPr>
            <w:r w:rsidRPr="00B72A6B">
              <w:t>Россия</w:t>
            </w: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Default="000A0070" w:rsidP="00A64358">
            <w:pPr>
              <w:jc w:val="center"/>
            </w:pPr>
            <w:r w:rsidRPr="000F3655">
              <w:t>Главный специалист</w:t>
            </w:r>
            <w:r w:rsidRPr="00B72A6B">
              <w:t xml:space="preserve"> </w:t>
            </w:r>
            <w:r>
              <w:t>Комитета по управлению муниципальной собственностью и земельным отношениям</w:t>
            </w:r>
          </w:p>
          <w:p w:rsidR="000A0070" w:rsidRPr="002C496F" w:rsidRDefault="000A0070" w:rsidP="00A64358">
            <w:pPr>
              <w:jc w:val="center"/>
              <w:rPr>
                <w:b/>
              </w:rPr>
            </w:pPr>
            <w:r w:rsidRPr="002D0FE0">
              <w:rPr>
                <w:b/>
              </w:rPr>
              <w:t>Архипова Галина Николаевна</w:t>
            </w:r>
          </w:p>
        </w:tc>
        <w:tc>
          <w:tcPr>
            <w:tcW w:w="1418" w:type="dxa"/>
            <w:shd w:val="clear" w:color="auto" w:fill="auto"/>
          </w:tcPr>
          <w:p w:rsidR="000A0070" w:rsidRDefault="000A0070" w:rsidP="00E75446">
            <w:pPr>
              <w:jc w:val="center"/>
            </w:pPr>
            <w:r w:rsidRPr="00B72A6B">
              <w:t xml:space="preserve">Доход по основному месту работы </w:t>
            </w:r>
          </w:p>
          <w:p w:rsidR="000A0070" w:rsidRDefault="000A0070" w:rsidP="00E75446">
            <w:pPr>
              <w:jc w:val="center"/>
              <w:rPr>
                <w:b/>
              </w:rPr>
            </w:pPr>
            <w:r>
              <w:rPr>
                <w:b/>
              </w:rPr>
              <w:t>205 723,58</w:t>
            </w:r>
          </w:p>
          <w:p w:rsidR="000A0070" w:rsidRDefault="000A0070" w:rsidP="00E75446">
            <w:pPr>
              <w:jc w:val="center"/>
            </w:pPr>
            <w:r>
              <w:t>Пенсия</w:t>
            </w:r>
          </w:p>
          <w:p w:rsidR="000A0070" w:rsidRPr="00A64358" w:rsidRDefault="000A0070" w:rsidP="00E75446">
            <w:pPr>
              <w:jc w:val="center"/>
              <w:rPr>
                <w:b/>
              </w:rPr>
            </w:pPr>
            <w:r>
              <w:rPr>
                <w:b/>
              </w:rPr>
              <w:t>122 382,86</w:t>
            </w:r>
          </w:p>
          <w:p w:rsidR="000A0070" w:rsidRPr="00A64358" w:rsidRDefault="000A0070" w:rsidP="00E75446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A0070" w:rsidRPr="00850DA6" w:rsidRDefault="000A0070" w:rsidP="00286A02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0A0070" w:rsidRDefault="000A0070" w:rsidP="00351184">
            <w:pPr>
              <w:jc w:val="center"/>
            </w:pPr>
            <w:r>
              <w:t>Приусадеб</w:t>
            </w:r>
            <w:r w:rsidRPr="00B72A6B">
              <w:t>ный участок</w:t>
            </w:r>
          </w:p>
          <w:p w:rsidR="000A0070" w:rsidRDefault="000A0070" w:rsidP="00351184">
            <w:pPr>
              <w:jc w:val="center"/>
            </w:pPr>
          </w:p>
          <w:p w:rsidR="000A0070" w:rsidRDefault="000A0070" w:rsidP="00A64358">
            <w:pPr>
              <w:jc w:val="center"/>
            </w:pPr>
            <w:r>
              <w:t>Квартира</w:t>
            </w:r>
          </w:p>
          <w:p w:rsidR="000A0070" w:rsidRPr="00D40475" w:rsidRDefault="000A0070" w:rsidP="00351184">
            <w:pPr>
              <w:jc w:val="center"/>
            </w:pPr>
            <w:r w:rsidRPr="00B72A6B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A0070" w:rsidRDefault="000A0070" w:rsidP="00351184">
            <w:pPr>
              <w:jc w:val="center"/>
            </w:pPr>
            <w:r>
              <w:t>978,00</w:t>
            </w:r>
          </w:p>
          <w:p w:rsidR="000A0070" w:rsidRDefault="000A0070" w:rsidP="00351184">
            <w:pPr>
              <w:jc w:val="center"/>
            </w:pPr>
          </w:p>
          <w:p w:rsidR="000A0070" w:rsidRDefault="000A0070" w:rsidP="00351184">
            <w:pPr>
              <w:jc w:val="center"/>
            </w:pPr>
          </w:p>
          <w:p w:rsidR="000A0070" w:rsidRDefault="000A0070" w:rsidP="00351184">
            <w:pPr>
              <w:jc w:val="center"/>
            </w:pPr>
          </w:p>
          <w:p w:rsidR="000A0070" w:rsidRPr="00D40475" w:rsidRDefault="000A0070" w:rsidP="00351184">
            <w:pPr>
              <w:jc w:val="center"/>
            </w:pPr>
            <w:r>
              <w:t>50,6</w:t>
            </w:r>
          </w:p>
        </w:tc>
        <w:tc>
          <w:tcPr>
            <w:tcW w:w="1417" w:type="dxa"/>
            <w:shd w:val="clear" w:color="auto" w:fill="auto"/>
          </w:tcPr>
          <w:p w:rsidR="000A0070" w:rsidRDefault="000A0070" w:rsidP="00351184">
            <w:pPr>
              <w:jc w:val="center"/>
            </w:pPr>
            <w:r>
              <w:t>Россия</w:t>
            </w:r>
          </w:p>
          <w:p w:rsidR="000A0070" w:rsidRPr="00F166CF" w:rsidRDefault="000A0070" w:rsidP="00F166CF"/>
          <w:p w:rsidR="000A0070" w:rsidRPr="00F166CF" w:rsidRDefault="000A0070" w:rsidP="00F166CF"/>
          <w:p w:rsidR="000A0070" w:rsidRDefault="000A0070" w:rsidP="00F166CF"/>
          <w:p w:rsidR="000A0070" w:rsidRPr="00F166CF" w:rsidRDefault="000A0070" w:rsidP="00F166CF">
            <w:r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0A0070" w:rsidRDefault="000A0070" w:rsidP="000B567C">
            <w:pPr>
              <w:jc w:val="center"/>
            </w:pPr>
          </w:p>
        </w:tc>
        <w:tc>
          <w:tcPr>
            <w:tcW w:w="1724" w:type="dxa"/>
            <w:gridSpan w:val="2"/>
            <w:shd w:val="clear" w:color="auto" w:fill="auto"/>
          </w:tcPr>
          <w:p w:rsidR="000A0070" w:rsidRDefault="000A0070" w:rsidP="00286A02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0A0070" w:rsidRDefault="000A0070" w:rsidP="00286A02">
            <w:pPr>
              <w:jc w:val="center"/>
            </w:pPr>
          </w:p>
        </w:tc>
        <w:tc>
          <w:tcPr>
            <w:tcW w:w="1570" w:type="dxa"/>
            <w:gridSpan w:val="2"/>
            <w:shd w:val="clear" w:color="auto" w:fill="auto"/>
          </w:tcPr>
          <w:p w:rsidR="000A0070" w:rsidRDefault="000A0070" w:rsidP="00286A02">
            <w:pPr>
              <w:jc w:val="center"/>
            </w:pP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Pr="00F70BDA" w:rsidRDefault="000A0070" w:rsidP="00F70BDA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A0070" w:rsidRDefault="000A0070" w:rsidP="00A64358">
            <w:pPr>
              <w:jc w:val="center"/>
            </w:pPr>
            <w:r w:rsidRPr="00B72A6B">
              <w:t xml:space="preserve">Доход </w:t>
            </w:r>
            <w:r>
              <w:t>от продажи легкового автомобиля</w:t>
            </w:r>
            <w:r w:rsidRPr="00B72A6B">
              <w:t xml:space="preserve"> </w:t>
            </w:r>
          </w:p>
          <w:p w:rsidR="000A0070" w:rsidRDefault="000A0070" w:rsidP="00A64358">
            <w:pPr>
              <w:jc w:val="center"/>
              <w:rPr>
                <w:b/>
              </w:rPr>
            </w:pPr>
            <w:r>
              <w:rPr>
                <w:b/>
              </w:rPr>
              <w:t>20 000,00</w:t>
            </w:r>
          </w:p>
          <w:p w:rsidR="000A0070" w:rsidRDefault="000A0070" w:rsidP="00A64358">
            <w:pPr>
              <w:jc w:val="center"/>
            </w:pPr>
            <w:r>
              <w:t>Пенсия</w:t>
            </w:r>
          </w:p>
          <w:p w:rsidR="000A0070" w:rsidRPr="0067205A" w:rsidRDefault="000A0070" w:rsidP="00A64358">
            <w:pPr>
              <w:jc w:val="center"/>
              <w:rPr>
                <w:b/>
              </w:rPr>
            </w:pPr>
            <w:r>
              <w:rPr>
                <w:b/>
              </w:rPr>
              <w:t>132 354,49</w:t>
            </w:r>
          </w:p>
          <w:p w:rsidR="000A0070" w:rsidRPr="00A64358" w:rsidRDefault="000A0070" w:rsidP="00A64358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A0070" w:rsidRPr="00286A02" w:rsidRDefault="000A0070" w:rsidP="00286A02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Default="000A0070" w:rsidP="00C66937">
            <w:r>
              <w:t>Приусадебный участок</w:t>
            </w:r>
          </w:p>
          <w:p w:rsidR="000A0070" w:rsidRDefault="000A0070" w:rsidP="00C66937"/>
          <w:p w:rsidR="000A0070" w:rsidRDefault="000A0070" w:rsidP="00C66937">
            <w:r>
              <w:t>Жилой дом</w:t>
            </w:r>
          </w:p>
          <w:p w:rsidR="000A0070" w:rsidRPr="0067205A" w:rsidRDefault="000A0070" w:rsidP="00C66937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0A0070" w:rsidRDefault="000A0070" w:rsidP="00C66937">
            <w:r>
              <w:t>2270,00</w:t>
            </w:r>
          </w:p>
          <w:p w:rsidR="000A0070" w:rsidRPr="0067205A" w:rsidRDefault="000A0070" w:rsidP="0067205A"/>
          <w:p w:rsidR="000A0070" w:rsidRDefault="000A0070" w:rsidP="0067205A"/>
          <w:p w:rsidR="000A0070" w:rsidRPr="0067205A" w:rsidRDefault="000A0070" w:rsidP="0067205A">
            <w:r>
              <w:t>37,8</w:t>
            </w:r>
          </w:p>
        </w:tc>
        <w:tc>
          <w:tcPr>
            <w:tcW w:w="1417" w:type="dxa"/>
            <w:shd w:val="clear" w:color="auto" w:fill="auto"/>
          </w:tcPr>
          <w:p w:rsidR="000A0070" w:rsidRDefault="000A0070" w:rsidP="00286A02">
            <w:pPr>
              <w:jc w:val="center"/>
            </w:pPr>
            <w:r>
              <w:t>Россия</w:t>
            </w:r>
          </w:p>
          <w:p w:rsidR="000A0070" w:rsidRPr="0067205A" w:rsidRDefault="000A0070" w:rsidP="0067205A"/>
          <w:p w:rsidR="000A0070" w:rsidRDefault="000A0070" w:rsidP="0067205A"/>
          <w:p w:rsidR="000A0070" w:rsidRPr="0067205A" w:rsidRDefault="000A0070" w:rsidP="0067205A">
            <w:r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0A0070" w:rsidRPr="00286A02" w:rsidRDefault="000A0070" w:rsidP="006142B7">
            <w:pPr>
              <w:jc w:val="center"/>
            </w:pPr>
            <w:r w:rsidRPr="00B72A6B">
              <w:t>-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0A0070" w:rsidRDefault="000A0070" w:rsidP="00E54650">
            <w:pPr>
              <w:jc w:val="center"/>
            </w:pPr>
            <w:r>
              <w:t>Приусадеб</w:t>
            </w:r>
            <w:r w:rsidRPr="00B72A6B">
              <w:t>ный участок</w:t>
            </w:r>
          </w:p>
          <w:p w:rsidR="000A0070" w:rsidRDefault="000A0070" w:rsidP="00E54650">
            <w:pPr>
              <w:jc w:val="center"/>
            </w:pPr>
          </w:p>
          <w:p w:rsidR="000A0070" w:rsidRDefault="000A0070" w:rsidP="00E54650">
            <w:pPr>
              <w:jc w:val="center"/>
            </w:pPr>
          </w:p>
          <w:p w:rsidR="000A0070" w:rsidRDefault="000A0070" w:rsidP="00E54650">
            <w:pPr>
              <w:jc w:val="center"/>
            </w:pPr>
            <w:r>
              <w:t>Квартира</w:t>
            </w:r>
          </w:p>
          <w:p w:rsidR="000A0070" w:rsidRPr="00D40475" w:rsidRDefault="000A0070" w:rsidP="00E54650">
            <w:pPr>
              <w:jc w:val="center"/>
            </w:pPr>
            <w:r w:rsidRPr="00B72A6B"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0A0070" w:rsidRDefault="000A0070" w:rsidP="00E54650">
            <w:pPr>
              <w:jc w:val="center"/>
            </w:pPr>
            <w:r>
              <w:t>978,00</w:t>
            </w:r>
          </w:p>
          <w:p w:rsidR="000A0070" w:rsidRDefault="000A0070" w:rsidP="00E54650">
            <w:pPr>
              <w:jc w:val="center"/>
            </w:pPr>
          </w:p>
          <w:p w:rsidR="000A0070" w:rsidRDefault="000A0070" w:rsidP="00E54650">
            <w:pPr>
              <w:jc w:val="center"/>
            </w:pPr>
          </w:p>
          <w:p w:rsidR="000A0070" w:rsidRDefault="000A0070" w:rsidP="00E54650">
            <w:pPr>
              <w:jc w:val="center"/>
            </w:pPr>
          </w:p>
          <w:p w:rsidR="000A0070" w:rsidRPr="00D40475" w:rsidRDefault="000A0070" w:rsidP="00E54650">
            <w:pPr>
              <w:jc w:val="center"/>
            </w:pPr>
            <w:r>
              <w:t>50,6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Default="000A0070" w:rsidP="00E54650">
            <w:pPr>
              <w:jc w:val="center"/>
            </w:pPr>
            <w:r>
              <w:t>Россия</w:t>
            </w:r>
          </w:p>
          <w:p w:rsidR="000A0070" w:rsidRPr="00F166CF" w:rsidRDefault="000A0070" w:rsidP="00E54650"/>
          <w:p w:rsidR="000A0070" w:rsidRPr="00F166CF" w:rsidRDefault="000A0070" w:rsidP="00E54650"/>
          <w:p w:rsidR="000A0070" w:rsidRDefault="000A0070" w:rsidP="00E54650"/>
          <w:p w:rsidR="000A0070" w:rsidRPr="00F166CF" w:rsidRDefault="000A0070" w:rsidP="00E54650">
            <w:r>
              <w:t>Россия</w:t>
            </w: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Pr="00466B92" w:rsidRDefault="000A0070" w:rsidP="00286A02">
            <w:pPr>
              <w:jc w:val="center"/>
            </w:pPr>
            <w:r w:rsidRPr="00466B92">
              <w:t>Заместитель руководителя отдела ЖКХ и охраны труда</w:t>
            </w:r>
          </w:p>
          <w:p w:rsidR="000A0070" w:rsidRDefault="000A0070" w:rsidP="002D0FE0">
            <w:pPr>
              <w:jc w:val="center"/>
              <w:rPr>
                <w:b/>
              </w:rPr>
            </w:pPr>
            <w:r>
              <w:rPr>
                <w:b/>
              </w:rPr>
              <w:t>Михайлова</w:t>
            </w:r>
          </w:p>
          <w:p w:rsidR="000A0070" w:rsidRPr="00F70BDA" w:rsidRDefault="000A0070" w:rsidP="002D0FE0">
            <w:pPr>
              <w:jc w:val="center"/>
              <w:rPr>
                <w:b/>
              </w:rPr>
            </w:pPr>
            <w:r>
              <w:rPr>
                <w:b/>
              </w:rPr>
              <w:t>Александра Владимировна</w:t>
            </w:r>
          </w:p>
        </w:tc>
        <w:tc>
          <w:tcPr>
            <w:tcW w:w="1418" w:type="dxa"/>
            <w:shd w:val="clear" w:color="auto" w:fill="auto"/>
          </w:tcPr>
          <w:p w:rsidR="000A0070" w:rsidRDefault="000A0070" w:rsidP="00466B92">
            <w:pPr>
              <w:jc w:val="center"/>
            </w:pPr>
            <w:r w:rsidRPr="00B72A6B">
              <w:t xml:space="preserve">Доход по основному месту работы </w:t>
            </w:r>
          </w:p>
          <w:p w:rsidR="000A0070" w:rsidRDefault="000A0070" w:rsidP="00466B92">
            <w:pPr>
              <w:jc w:val="center"/>
              <w:rPr>
                <w:b/>
              </w:rPr>
            </w:pPr>
            <w:r>
              <w:rPr>
                <w:b/>
              </w:rPr>
              <w:t>305 693,40</w:t>
            </w:r>
          </w:p>
          <w:p w:rsidR="000A0070" w:rsidRDefault="000A0070" w:rsidP="00466B92">
            <w:pPr>
              <w:jc w:val="center"/>
            </w:pPr>
            <w:r>
              <w:t>Доход по оказанию услуг по гражданско-правовому договору</w:t>
            </w:r>
          </w:p>
          <w:p w:rsidR="000A0070" w:rsidRDefault="000A0070" w:rsidP="00466B92">
            <w:pPr>
              <w:jc w:val="center"/>
              <w:rPr>
                <w:b/>
              </w:rPr>
            </w:pPr>
            <w:r>
              <w:rPr>
                <w:b/>
              </w:rPr>
              <w:t>20 304,00</w:t>
            </w:r>
          </w:p>
          <w:p w:rsidR="000A0070" w:rsidRPr="00B922EE" w:rsidRDefault="000A0070" w:rsidP="00466B92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A0070" w:rsidRPr="00286A02" w:rsidRDefault="000A0070" w:rsidP="00286A02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Default="000A0070" w:rsidP="00286A0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0070" w:rsidRDefault="000A0070" w:rsidP="00286A0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A0070" w:rsidRDefault="000A0070" w:rsidP="00286A02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0A0070" w:rsidRPr="00A64358" w:rsidRDefault="000A0070" w:rsidP="00286A02">
            <w:pPr>
              <w:jc w:val="center"/>
            </w:pPr>
          </w:p>
        </w:tc>
        <w:tc>
          <w:tcPr>
            <w:tcW w:w="1724" w:type="dxa"/>
            <w:gridSpan w:val="2"/>
            <w:shd w:val="clear" w:color="auto" w:fill="auto"/>
          </w:tcPr>
          <w:p w:rsidR="000A0070" w:rsidRDefault="000A0070" w:rsidP="00286A02">
            <w:pPr>
              <w:jc w:val="center"/>
            </w:pPr>
            <w:r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0A0070" w:rsidRDefault="000A0070" w:rsidP="00286A02">
            <w:pPr>
              <w:jc w:val="center"/>
            </w:pPr>
            <w:r>
              <w:t>54,2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Default="000A0070" w:rsidP="00286A02">
            <w:pPr>
              <w:jc w:val="center"/>
            </w:pPr>
            <w:r>
              <w:t>Россия</w:t>
            </w: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Default="000A0070" w:rsidP="00286A02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A0070" w:rsidRDefault="000A0070" w:rsidP="00D40475">
            <w:pPr>
              <w:jc w:val="center"/>
            </w:pPr>
            <w:r>
              <w:t>Доход по основному месту работы</w:t>
            </w:r>
          </w:p>
          <w:p w:rsidR="000A0070" w:rsidRDefault="000A0070" w:rsidP="00D40475">
            <w:pPr>
              <w:jc w:val="center"/>
              <w:rPr>
                <w:b/>
              </w:rPr>
            </w:pPr>
            <w:r>
              <w:rPr>
                <w:b/>
              </w:rPr>
              <w:t>166 666,92</w:t>
            </w:r>
          </w:p>
          <w:p w:rsidR="000A0070" w:rsidRDefault="000A0070" w:rsidP="00D40475">
            <w:pPr>
              <w:jc w:val="center"/>
            </w:pPr>
            <w:r>
              <w:t>Доход от вкладов в банках</w:t>
            </w:r>
          </w:p>
          <w:p w:rsidR="000A0070" w:rsidRPr="0067205A" w:rsidRDefault="000A0070" w:rsidP="00D40475">
            <w:pPr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</w:tc>
        <w:tc>
          <w:tcPr>
            <w:tcW w:w="708" w:type="dxa"/>
            <w:shd w:val="clear" w:color="auto" w:fill="auto"/>
          </w:tcPr>
          <w:p w:rsidR="000A0070" w:rsidRPr="00286A02" w:rsidRDefault="000A0070" w:rsidP="00286A02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Default="000A0070" w:rsidP="00286A0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0070" w:rsidRDefault="000A0070" w:rsidP="00286A0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A0070" w:rsidRDefault="000A0070" w:rsidP="00286A02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0A0070" w:rsidRDefault="000A0070" w:rsidP="00D40475">
            <w:pPr>
              <w:jc w:val="center"/>
            </w:pPr>
            <w:r>
              <w:t>Автомобиль</w:t>
            </w:r>
          </w:p>
          <w:p w:rsidR="000A0070" w:rsidRPr="0091315C" w:rsidRDefault="000A0070" w:rsidP="0067205A">
            <w:pPr>
              <w:jc w:val="center"/>
            </w:pPr>
            <w:r>
              <w:t>РЕНО</w:t>
            </w:r>
            <w:r>
              <w:rPr>
                <w:lang w:val="en-US"/>
              </w:rPr>
              <w:t xml:space="preserve"> Megan</w:t>
            </w:r>
            <w:r>
              <w:t>2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0A0070" w:rsidRDefault="000A0070" w:rsidP="00E54650">
            <w:pPr>
              <w:jc w:val="center"/>
            </w:pPr>
            <w:r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0A0070" w:rsidRDefault="000A0070" w:rsidP="00E54650">
            <w:pPr>
              <w:jc w:val="center"/>
            </w:pPr>
            <w:r>
              <w:t>54,2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Default="000A0070" w:rsidP="00E54650">
            <w:pPr>
              <w:jc w:val="center"/>
            </w:pPr>
            <w:r>
              <w:t>Россия</w:t>
            </w: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Pr="00F70BDA" w:rsidRDefault="000A0070" w:rsidP="00286A02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0A0070" w:rsidRDefault="000A0070" w:rsidP="00D4047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0A0070" w:rsidRPr="00286A02" w:rsidRDefault="000A0070" w:rsidP="00286A02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Default="000A0070" w:rsidP="00286A0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0070" w:rsidRDefault="000A0070" w:rsidP="00286A0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A0070" w:rsidRDefault="000A0070" w:rsidP="00286A02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0A0070" w:rsidRDefault="000A0070" w:rsidP="00D40475">
            <w:pPr>
              <w:jc w:val="center"/>
            </w:pPr>
          </w:p>
        </w:tc>
        <w:tc>
          <w:tcPr>
            <w:tcW w:w="1724" w:type="dxa"/>
            <w:gridSpan w:val="2"/>
            <w:shd w:val="clear" w:color="auto" w:fill="auto"/>
          </w:tcPr>
          <w:p w:rsidR="000A0070" w:rsidRDefault="000A0070" w:rsidP="00E54650">
            <w:pPr>
              <w:jc w:val="center"/>
            </w:pPr>
            <w:r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0A0070" w:rsidRDefault="000A0070" w:rsidP="00E54650">
            <w:pPr>
              <w:jc w:val="center"/>
            </w:pPr>
            <w:r>
              <w:t>54,2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0A0070" w:rsidRDefault="000A0070" w:rsidP="00B922EE">
            <w:pPr>
              <w:jc w:val="center"/>
            </w:pPr>
            <w:r>
              <w:t>Россия</w:t>
            </w: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Pr="00BB4085" w:rsidRDefault="000A0070" w:rsidP="00EE5F87">
            <w:pPr>
              <w:jc w:val="center"/>
            </w:pPr>
            <w:r w:rsidRPr="00BB4085">
              <w:t xml:space="preserve">Главный специалист, ответственный </w:t>
            </w:r>
            <w:r w:rsidRPr="00BB4085">
              <w:lastRenderedPageBreak/>
              <w:t>секретарь комиссии по делам несовершеннолетних и защите их прав</w:t>
            </w:r>
          </w:p>
          <w:p w:rsidR="000A0070" w:rsidRPr="00BB4085" w:rsidRDefault="000A0070" w:rsidP="00EE5F87">
            <w:pPr>
              <w:jc w:val="center"/>
              <w:rPr>
                <w:b/>
              </w:rPr>
            </w:pPr>
          </w:p>
          <w:p w:rsidR="000A0070" w:rsidRDefault="000A0070" w:rsidP="002D0FE0">
            <w:pPr>
              <w:jc w:val="center"/>
              <w:rPr>
                <w:b/>
              </w:rPr>
            </w:pPr>
            <w:r>
              <w:rPr>
                <w:b/>
              </w:rPr>
              <w:t>Костенко Ольга Александровна</w:t>
            </w:r>
          </w:p>
          <w:p w:rsidR="000A0070" w:rsidRPr="00A152D8" w:rsidRDefault="000A0070" w:rsidP="00EE5F87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0A0070" w:rsidRDefault="000A0070" w:rsidP="00EE5F87">
            <w:pPr>
              <w:jc w:val="center"/>
            </w:pPr>
            <w:r>
              <w:lastRenderedPageBreak/>
              <w:t xml:space="preserve">Доход по основному </w:t>
            </w:r>
            <w:r>
              <w:lastRenderedPageBreak/>
              <w:t>месту работы</w:t>
            </w:r>
          </w:p>
          <w:p w:rsidR="000A0070" w:rsidRDefault="000A0070" w:rsidP="00EE5F87">
            <w:pPr>
              <w:jc w:val="center"/>
              <w:rPr>
                <w:b/>
              </w:rPr>
            </w:pPr>
            <w:r>
              <w:rPr>
                <w:b/>
              </w:rPr>
              <w:t>38 990,00</w:t>
            </w:r>
          </w:p>
          <w:p w:rsidR="000A0070" w:rsidRDefault="000A0070" w:rsidP="00EE5F87">
            <w:pPr>
              <w:jc w:val="center"/>
            </w:pPr>
            <w:r>
              <w:t>Доход по предыдущему месту работы</w:t>
            </w:r>
          </w:p>
          <w:p w:rsidR="000A0070" w:rsidRDefault="000A0070" w:rsidP="00EE5F87">
            <w:pPr>
              <w:jc w:val="center"/>
              <w:rPr>
                <w:b/>
              </w:rPr>
            </w:pPr>
            <w:r>
              <w:rPr>
                <w:b/>
              </w:rPr>
              <w:t>34 920,00</w:t>
            </w:r>
          </w:p>
          <w:p w:rsidR="000A0070" w:rsidRDefault="000A0070" w:rsidP="00406FE9">
            <w:pPr>
              <w:jc w:val="center"/>
            </w:pPr>
            <w:r>
              <w:t>Доход по предыдущему месту работы</w:t>
            </w:r>
          </w:p>
          <w:p w:rsidR="000A0070" w:rsidRDefault="000A0070" w:rsidP="00406FE9">
            <w:pPr>
              <w:jc w:val="center"/>
              <w:rPr>
                <w:b/>
              </w:rPr>
            </w:pPr>
            <w:r>
              <w:rPr>
                <w:b/>
              </w:rPr>
              <w:t>48 407,28</w:t>
            </w:r>
          </w:p>
          <w:p w:rsidR="000A0070" w:rsidRDefault="000A0070" w:rsidP="00406FE9">
            <w:pPr>
              <w:jc w:val="center"/>
            </w:pPr>
            <w:r w:rsidRPr="00406FE9">
              <w:t>Стипендия,</w:t>
            </w:r>
            <w:r>
              <w:t xml:space="preserve"> профессиональное обучение безработного гражданина</w:t>
            </w:r>
          </w:p>
          <w:p w:rsidR="000A0070" w:rsidRDefault="000A0070" w:rsidP="00406FE9">
            <w:pPr>
              <w:jc w:val="center"/>
              <w:rPr>
                <w:b/>
              </w:rPr>
            </w:pPr>
            <w:r>
              <w:rPr>
                <w:b/>
              </w:rPr>
              <w:t>34 021,94</w:t>
            </w:r>
          </w:p>
          <w:p w:rsidR="000A0070" w:rsidRDefault="000A0070" w:rsidP="00406FE9">
            <w:pPr>
              <w:jc w:val="center"/>
            </w:pPr>
            <w:r>
              <w:t>Пособие по безработице</w:t>
            </w:r>
          </w:p>
          <w:p w:rsidR="000A0070" w:rsidRDefault="000A0070" w:rsidP="00406FE9">
            <w:pPr>
              <w:jc w:val="center"/>
              <w:rPr>
                <w:b/>
              </w:rPr>
            </w:pPr>
            <w:r>
              <w:rPr>
                <w:b/>
              </w:rPr>
              <w:t>73 319, 99</w:t>
            </w:r>
          </w:p>
          <w:p w:rsidR="000A0070" w:rsidRDefault="000A0070" w:rsidP="00406FE9">
            <w:pPr>
              <w:jc w:val="center"/>
            </w:pPr>
            <w:r>
              <w:t>Материаль</w:t>
            </w:r>
            <w:r>
              <w:lastRenderedPageBreak/>
              <w:t>ная поддержка безработного</w:t>
            </w:r>
          </w:p>
          <w:p w:rsidR="000A0070" w:rsidRDefault="000A0070" w:rsidP="00406FE9">
            <w:pPr>
              <w:jc w:val="center"/>
              <w:rPr>
                <w:b/>
              </w:rPr>
            </w:pPr>
            <w:r>
              <w:rPr>
                <w:b/>
              </w:rPr>
              <w:t>3 421,94</w:t>
            </w:r>
          </w:p>
          <w:p w:rsidR="000A0070" w:rsidRDefault="000A0070" w:rsidP="00406FE9">
            <w:pPr>
              <w:jc w:val="center"/>
            </w:pPr>
            <w:r>
              <w:t xml:space="preserve">Материальная помощь в период профподготовки </w:t>
            </w:r>
          </w:p>
          <w:p w:rsidR="000A0070" w:rsidRDefault="000A0070" w:rsidP="00406FE9">
            <w:pPr>
              <w:jc w:val="center"/>
              <w:rPr>
                <w:b/>
              </w:rPr>
            </w:pPr>
            <w:r>
              <w:rPr>
                <w:b/>
              </w:rPr>
              <w:t>4 523,87</w:t>
            </w:r>
          </w:p>
          <w:p w:rsidR="000A0070" w:rsidRDefault="000A0070" w:rsidP="00406FE9">
            <w:pPr>
              <w:jc w:val="center"/>
            </w:pPr>
            <w:r w:rsidRPr="00B91CDC">
              <w:t>Компенсация стоимости проезда при обучении безработного гражданина</w:t>
            </w:r>
          </w:p>
          <w:p w:rsidR="000A0070" w:rsidRPr="00B91CDC" w:rsidRDefault="000A0070" w:rsidP="00406FE9">
            <w:pPr>
              <w:jc w:val="center"/>
              <w:rPr>
                <w:b/>
              </w:rPr>
            </w:pPr>
            <w:r>
              <w:rPr>
                <w:b/>
              </w:rPr>
              <w:t>4 410,00</w:t>
            </w:r>
          </w:p>
          <w:p w:rsidR="000A0070" w:rsidRPr="00406FE9" w:rsidRDefault="000A0070" w:rsidP="00406FE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A0070" w:rsidRPr="00286A02" w:rsidRDefault="000A0070" w:rsidP="00286A02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Default="000A0070" w:rsidP="00286A02">
            <w:pPr>
              <w:jc w:val="center"/>
            </w:pPr>
            <w:r>
              <w:t>Квартира (общая долевая 1/3)</w:t>
            </w:r>
          </w:p>
        </w:tc>
        <w:tc>
          <w:tcPr>
            <w:tcW w:w="1134" w:type="dxa"/>
            <w:shd w:val="clear" w:color="auto" w:fill="auto"/>
          </w:tcPr>
          <w:p w:rsidR="000A0070" w:rsidRDefault="000A0070" w:rsidP="00286A02">
            <w:pPr>
              <w:jc w:val="center"/>
            </w:pPr>
            <w:r>
              <w:t>66,3</w:t>
            </w:r>
          </w:p>
        </w:tc>
        <w:tc>
          <w:tcPr>
            <w:tcW w:w="1417" w:type="dxa"/>
            <w:shd w:val="clear" w:color="auto" w:fill="auto"/>
          </w:tcPr>
          <w:p w:rsidR="000A0070" w:rsidRDefault="000A0070" w:rsidP="00286A02">
            <w:pPr>
              <w:jc w:val="center"/>
            </w:pPr>
            <w:r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0A0070" w:rsidRDefault="000A0070" w:rsidP="00D40475">
            <w:pPr>
              <w:jc w:val="center"/>
            </w:pPr>
          </w:p>
        </w:tc>
        <w:tc>
          <w:tcPr>
            <w:tcW w:w="1724" w:type="dxa"/>
            <w:gridSpan w:val="2"/>
            <w:shd w:val="clear" w:color="auto" w:fill="auto"/>
          </w:tcPr>
          <w:p w:rsidR="000A0070" w:rsidRDefault="000A0070" w:rsidP="00E54650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0A0070" w:rsidRDefault="000A0070" w:rsidP="00E54650">
            <w:pPr>
              <w:jc w:val="center"/>
            </w:pPr>
          </w:p>
        </w:tc>
        <w:tc>
          <w:tcPr>
            <w:tcW w:w="1570" w:type="dxa"/>
            <w:gridSpan w:val="2"/>
            <w:shd w:val="clear" w:color="auto" w:fill="auto"/>
          </w:tcPr>
          <w:p w:rsidR="000A0070" w:rsidRDefault="000A0070" w:rsidP="00B922EE">
            <w:pPr>
              <w:jc w:val="center"/>
            </w:pPr>
          </w:p>
        </w:tc>
      </w:tr>
      <w:tr w:rsidR="000A0070" w:rsidRPr="00850DA6" w:rsidTr="00C75926">
        <w:tc>
          <w:tcPr>
            <w:tcW w:w="2518" w:type="dxa"/>
            <w:shd w:val="clear" w:color="auto" w:fill="auto"/>
          </w:tcPr>
          <w:p w:rsidR="000A0070" w:rsidRPr="00BB4085" w:rsidRDefault="000A0070" w:rsidP="00EE5F87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A0070" w:rsidRDefault="000A0070" w:rsidP="00B91CDC">
            <w:pPr>
              <w:jc w:val="center"/>
            </w:pPr>
            <w:r>
              <w:t>Доход по основному месту работы</w:t>
            </w:r>
          </w:p>
          <w:p w:rsidR="000A0070" w:rsidRDefault="000A0070" w:rsidP="00B91CD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374 996,00</w:t>
            </w:r>
          </w:p>
          <w:p w:rsidR="000A0070" w:rsidRDefault="000A0070" w:rsidP="00B91CDC">
            <w:pPr>
              <w:jc w:val="center"/>
            </w:pPr>
            <w:r>
              <w:t>Доход от вкладов в банках</w:t>
            </w:r>
          </w:p>
          <w:p w:rsidR="000A0070" w:rsidRDefault="000A0070" w:rsidP="00B91CDC">
            <w:pPr>
              <w:jc w:val="center"/>
              <w:rPr>
                <w:b/>
              </w:rPr>
            </w:pPr>
            <w:r>
              <w:rPr>
                <w:b/>
              </w:rPr>
              <w:t>282,58</w:t>
            </w:r>
          </w:p>
          <w:p w:rsidR="000A0070" w:rsidRDefault="000A0070" w:rsidP="00B91CDC">
            <w:pPr>
              <w:jc w:val="center"/>
            </w:pPr>
            <w:r w:rsidRPr="00B91CDC">
              <w:t>Вознаграждение за выпо</w:t>
            </w:r>
            <w:r>
              <w:t>л</w:t>
            </w:r>
            <w:r w:rsidRPr="00B91CDC">
              <w:t>нен</w:t>
            </w:r>
            <w:r>
              <w:t>н</w:t>
            </w:r>
            <w:r w:rsidRPr="00B91CDC">
              <w:t>ую работу по гражда</w:t>
            </w:r>
            <w:r>
              <w:t>н</w:t>
            </w:r>
            <w:r w:rsidRPr="00B91CDC">
              <w:t>ско-правовому договору</w:t>
            </w:r>
          </w:p>
          <w:p w:rsidR="000A0070" w:rsidRDefault="000A0070" w:rsidP="00B91CDC">
            <w:pPr>
              <w:jc w:val="center"/>
              <w:rPr>
                <w:b/>
              </w:rPr>
            </w:pPr>
            <w:r>
              <w:rPr>
                <w:b/>
              </w:rPr>
              <w:t>74 752,14</w:t>
            </w:r>
          </w:p>
          <w:p w:rsidR="000A0070" w:rsidRDefault="000A0070" w:rsidP="00B91CDC">
            <w:pPr>
              <w:jc w:val="center"/>
            </w:pPr>
            <w:r>
              <w:t>Пенсия военная</w:t>
            </w:r>
          </w:p>
          <w:p w:rsidR="000A0070" w:rsidRDefault="000A0070" w:rsidP="00B91CDC">
            <w:pPr>
              <w:jc w:val="center"/>
              <w:rPr>
                <w:b/>
              </w:rPr>
            </w:pPr>
            <w:r>
              <w:rPr>
                <w:b/>
              </w:rPr>
              <w:t>317 666,46</w:t>
            </w:r>
          </w:p>
          <w:p w:rsidR="000A0070" w:rsidRDefault="000A0070" w:rsidP="00B91CDC">
            <w:pPr>
              <w:jc w:val="center"/>
            </w:pPr>
            <w:r>
              <w:t>Выплата участникам боевых действий</w:t>
            </w:r>
          </w:p>
          <w:p w:rsidR="000A0070" w:rsidRDefault="000A0070" w:rsidP="00B91CDC">
            <w:pPr>
              <w:jc w:val="center"/>
              <w:rPr>
                <w:b/>
              </w:rPr>
            </w:pPr>
            <w:r>
              <w:rPr>
                <w:b/>
              </w:rPr>
              <w:t>51 308,88</w:t>
            </w:r>
          </w:p>
          <w:p w:rsidR="000A0070" w:rsidRDefault="000A0070" w:rsidP="00B91CDC">
            <w:pPr>
              <w:jc w:val="center"/>
            </w:pPr>
            <w:r>
              <w:t>Доход полученный от продажи квартиры</w:t>
            </w:r>
          </w:p>
          <w:p w:rsidR="000A0070" w:rsidRPr="00561DD1" w:rsidRDefault="000A0070" w:rsidP="00B91CD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500 000,00</w:t>
            </w:r>
          </w:p>
          <w:p w:rsidR="000A0070" w:rsidRDefault="000A0070" w:rsidP="00B91CD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0A0070" w:rsidRPr="00286A02" w:rsidRDefault="000A0070" w:rsidP="00286A02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A0070" w:rsidRDefault="000A0070" w:rsidP="00EE5F87">
            <w:pPr>
              <w:jc w:val="center"/>
            </w:pPr>
            <w:r>
              <w:t>Квартира (общая долевая 1/3)</w:t>
            </w:r>
          </w:p>
        </w:tc>
        <w:tc>
          <w:tcPr>
            <w:tcW w:w="1134" w:type="dxa"/>
            <w:shd w:val="clear" w:color="auto" w:fill="auto"/>
          </w:tcPr>
          <w:p w:rsidR="000A0070" w:rsidRDefault="000A0070" w:rsidP="00EE5F87">
            <w:pPr>
              <w:jc w:val="center"/>
            </w:pPr>
            <w:r>
              <w:t>66,3</w:t>
            </w:r>
          </w:p>
        </w:tc>
        <w:tc>
          <w:tcPr>
            <w:tcW w:w="1417" w:type="dxa"/>
            <w:shd w:val="clear" w:color="auto" w:fill="auto"/>
          </w:tcPr>
          <w:p w:rsidR="000A0070" w:rsidRDefault="000A0070" w:rsidP="00EE5F87">
            <w:pPr>
              <w:jc w:val="center"/>
            </w:pPr>
            <w:r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0A0070" w:rsidRDefault="000A0070" w:rsidP="00D40475">
            <w:pPr>
              <w:jc w:val="center"/>
            </w:pPr>
            <w:r>
              <w:t>Автомобиль</w:t>
            </w:r>
          </w:p>
          <w:p w:rsidR="000A0070" w:rsidRPr="00561DD1" w:rsidRDefault="000A0070" w:rsidP="00D40475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I</w:t>
            </w:r>
            <w:r>
              <w:t>Х35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0A0070" w:rsidRDefault="000A0070" w:rsidP="00E54650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0A0070" w:rsidRDefault="000A0070" w:rsidP="00561DD1"/>
        </w:tc>
        <w:tc>
          <w:tcPr>
            <w:tcW w:w="1570" w:type="dxa"/>
            <w:gridSpan w:val="2"/>
            <w:shd w:val="clear" w:color="auto" w:fill="auto"/>
          </w:tcPr>
          <w:p w:rsidR="000A0070" w:rsidRDefault="000A0070" w:rsidP="00B922EE">
            <w:pPr>
              <w:jc w:val="center"/>
            </w:pPr>
          </w:p>
        </w:tc>
      </w:tr>
    </w:tbl>
    <w:p w:rsidR="000A0070" w:rsidRPr="000D1715" w:rsidRDefault="000A0070" w:rsidP="00FC5222">
      <w:pPr>
        <w:rPr>
          <w:sz w:val="28"/>
        </w:rPr>
      </w:pPr>
    </w:p>
    <w:p w:rsidR="000A0070" w:rsidRDefault="000A0070" w:rsidP="00915B14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A0070" w:rsidRDefault="000A0070" w:rsidP="00915B14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ДОЛЖНОСТИ, МУНИЦИПАЛЬНЫХ СЛУЖАЩИХ </w:t>
      </w:r>
    </w:p>
    <w:p w:rsidR="000A0070" w:rsidRDefault="000A0070" w:rsidP="00915B14">
      <w:pPr>
        <w:jc w:val="center"/>
        <w:rPr>
          <w:sz w:val="28"/>
        </w:rPr>
      </w:pPr>
      <w:r>
        <w:rPr>
          <w:sz w:val="28"/>
        </w:rPr>
        <w:t xml:space="preserve">И ЧЛЕНОВ ИХ СЕМЕЙ ДЕПУТАТОВ </w:t>
      </w:r>
      <w:r>
        <w:rPr>
          <w:sz w:val="28"/>
          <w:lang w:val="en-US"/>
        </w:rPr>
        <w:t>C</w:t>
      </w:r>
      <w:r>
        <w:rPr>
          <w:sz w:val="28"/>
        </w:rPr>
        <w:t xml:space="preserve">ОБРАНИЯ </w:t>
      </w:r>
      <w:proofErr w:type="gramStart"/>
      <w:r>
        <w:rPr>
          <w:sz w:val="28"/>
        </w:rPr>
        <w:t>ДЕПУТАТОВ  ФИРОВСКОГО</w:t>
      </w:r>
      <w:proofErr w:type="gramEnd"/>
      <w:r>
        <w:rPr>
          <w:sz w:val="28"/>
        </w:rPr>
        <w:t xml:space="preserve"> РАЙОНА ЗА 2019 ГОД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276"/>
        <w:gridCol w:w="851"/>
        <w:gridCol w:w="2835"/>
        <w:gridCol w:w="992"/>
        <w:gridCol w:w="1134"/>
        <w:gridCol w:w="1984"/>
        <w:gridCol w:w="1276"/>
        <w:gridCol w:w="992"/>
        <w:gridCol w:w="1560"/>
      </w:tblGrid>
      <w:tr w:rsidR="000A0070" w:rsidRPr="001D36D5" w:rsidTr="001D36D5">
        <w:trPr>
          <w:trHeight w:val="1112"/>
        </w:trPr>
        <w:tc>
          <w:tcPr>
            <w:tcW w:w="2376" w:type="dxa"/>
            <w:vMerge w:val="restart"/>
            <w:shd w:val="clear" w:color="auto" w:fill="auto"/>
          </w:tcPr>
          <w:p w:rsidR="000A0070" w:rsidRPr="001D36D5" w:rsidRDefault="000A0070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 xml:space="preserve">   Ф.И.О.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0A0070" w:rsidRPr="001D36D5" w:rsidRDefault="000A0070" w:rsidP="002929FF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Декларированный годовой доход за  2019 год, руб.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0A0070" w:rsidRPr="001D36D5" w:rsidRDefault="000A0070" w:rsidP="00263A79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Декларированный годовой расход на 2019 год</w:t>
            </w:r>
          </w:p>
        </w:tc>
        <w:tc>
          <w:tcPr>
            <w:tcW w:w="6945" w:type="dxa"/>
            <w:gridSpan w:val="4"/>
            <w:shd w:val="clear" w:color="auto" w:fill="auto"/>
          </w:tcPr>
          <w:p w:rsidR="000A0070" w:rsidRPr="001D36D5" w:rsidRDefault="000A0070" w:rsidP="0012153B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0070" w:rsidRPr="001D36D5" w:rsidRDefault="000A0070" w:rsidP="0012153B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0A0070" w:rsidRPr="001D36D5" w:rsidRDefault="000A0070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A0070" w:rsidRPr="001D36D5" w:rsidTr="00FD5802">
        <w:trPr>
          <w:cantSplit/>
          <w:trHeight w:val="2398"/>
        </w:trPr>
        <w:tc>
          <w:tcPr>
            <w:tcW w:w="2376" w:type="dxa"/>
            <w:vMerge/>
            <w:shd w:val="clear" w:color="auto" w:fill="auto"/>
          </w:tcPr>
          <w:p w:rsidR="000A0070" w:rsidRPr="001D36D5" w:rsidRDefault="000A00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A0070" w:rsidRPr="001D36D5" w:rsidRDefault="000A007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A0070" w:rsidRPr="001D36D5" w:rsidRDefault="000A007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extDirection w:val="btLr"/>
          </w:tcPr>
          <w:p w:rsidR="000A0070" w:rsidRPr="001D36D5" w:rsidRDefault="000A0070" w:rsidP="00263A79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A0070" w:rsidRPr="001D36D5" w:rsidRDefault="000A0070" w:rsidP="006C639E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A0070" w:rsidRPr="001D36D5" w:rsidRDefault="000A0070" w:rsidP="00263A79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Страна</w:t>
            </w:r>
          </w:p>
          <w:p w:rsidR="000A0070" w:rsidRPr="001D36D5" w:rsidRDefault="000A0070" w:rsidP="00263A79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shd w:val="clear" w:color="auto" w:fill="auto"/>
            <w:textDirection w:val="btLr"/>
          </w:tcPr>
          <w:p w:rsidR="000A0070" w:rsidRPr="001D36D5" w:rsidRDefault="000A0070" w:rsidP="00263A79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Транспортные</w:t>
            </w:r>
          </w:p>
          <w:p w:rsidR="000A0070" w:rsidRPr="001D36D5" w:rsidRDefault="000A0070" w:rsidP="00263A79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средства, принадлежащие</w:t>
            </w:r>
          </w:p>
          <w:p w:rsidR="000A0070" w:rsidRPr="001D36D5" w:rsidRDefault="000A0070" w:rsidP="00263A79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на праве собственности,</w:t>
            </w:r>
          </w:p>
          <w:p w:rsidR="000A0070" w:rsidRPr="001D36D5" w:rsidRDefault="000A0070" w:rsidP="00263A79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с указанием вида и марки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0A0070" w:rsidRPr="001D36D5" w:rsidRDefault="000A0070" w:rsidP="00263A79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A0070" w:rsidRPr="001D36D5" w:rsidRDefault="000A0070" w:rsidP="006C639E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0A0070" w:rsidRPr="001D36D5" w:rsidRDefault="000A0070" w:rsidP="00263A79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Страна</w:t>
            </w:r>
          </w:p>
          <w:p w:rsidR="000A0070" w:rsidRPr="001D36D5" w:rsidRDefault="000A0070" w:rsidP="00263A79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расположения</w:t>
            </w:r>
          </w:p>
        </w:tc>
      </w:tr>
      <w:tr w:rsidR="000A0070" w:rsidRPr="001D36D5" w:rsidTr="001D36D5">
        <w:trPr>
          <w:trHeight w:val="563"/>
        </w:trPr>
        <w:tc>
          <w:tcPr>
            <w:tcW w:w="2376" w:type="dxa"/>
            <w:shd w:val="clear" w:color="auto" w:fill="auto"/>
          </w:tcPr>
          <w:p w:rsidR="000A0070" w:rsidRPr="00F3215C" w:rsidRDefault="000A0070" w:rsidP="00AD4804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t>Бердинских Андрей Николаевич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263A79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371039,95</w:t>
            </w: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915F14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A0070" w:rsidRPr="001D36D5" w:rsidRDefault="000A0070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Земельный участок (долевая)</w:t>
            </w:r>
          </w:p>
          <w:p w:rsidR="000A0070" w:rsidRPr="001D36D5" w:rsidRDefault="000A0070" w:rsidP="006C639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Жилой дом (долевая)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1789,0</w:t>
            </w:r>
          </w:p>
          <w:p w:rsidR="000A0070" w:rsidRPr="001D36D5" w:rsidRDefault="000A0070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0A0070" w:rsidRPr="001D36D5" w:rsidRDefault="000A0070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A0070" w:rsidRPr="001D36D5" w:rsidRDefault="000A0070">
            <w:pPr>
              <w:rPr>
                <w:sz w:val="20"/>
                <w:szCs w:val="20"/>
                <w:lang w:val="en-US"/>
              </w:rPr>
            </w:pPr>
            <w:r w:rsidRPr="001D36D5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A0070" w:rsidRPr="001D36D5" w:rsidRDefault="000A007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0070" w:rsidRPr="001D36D5" w:rsidRDefault="000A0070">
            <w:pPr>
              <w:rPr>
                <w:sz w:val="20"/>
                <w:szCs w:val="20"/>
              </w:rPr>
            </w:pPr>
          </w:p>
        </w:tc>
      </w:tr>
      <w:tr w:rsidR="000A0070" w:rsidRPr="001D36D5" w:rsidTr="001D36D5">
        <w:trPr>
          <w:trHeight w:val="390"/>
        </w:trPr>
        <w:tc>
          <w:tcPr>
            <w:tcW w:w="2376" w:type="dxa"/>
            <w:shd w:val="clear" w:color="auto" w:fill="auto"/>
          </w:tcPr>
          <w:p w:rsidR="000A0070" w:rsidRPr="00F3215C" w:rsidRDefault="000A0070" w:rsidP="00827070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B56704">
            <w:pPr>
              <w:jc w:val="right"/>
              <w:rPr>
                <w:sz w:val="20"/>
                <w:szCs w:val="20"/>
                <w:lang w:val="en-US"/>
              </w:rPr>
            </w:pPr>
            <w:r w:rsidRPr="001D36D5">
              <w:rPr>
                <w:sz w:val="20"/>
                <w:szCs w:val="20"/>
                <w:lang w:val="en-US"/>
              </w:rPr>
              <w:t>314868</w:t>
            </w:r>
            <w:r w:rsidRPr="001D36D5">
              <w:rPr>
                <w:sz w:val="20"/>
                <w:szCs w:val="20"/>
              </w:rPr>
              <w:t>,</w:t>
            </w:r>
            <w:r w:rsidRPr="001D36D5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915F14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A0070" w:rsidRPr="001D36D5" w:rsidRDefault="000A0070" w:rsidP="00D717D8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Земельный участок (долевая)</w:t>
            </w:r>
          </w:p>
          <w:p w:rsidR="000A0070" w:rsidRPr="001D36D5" w:rsidRDefault="000A0070" w:rsidP="00D717D8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Земельный участок (индивидуальная)</w:t>
            </w:r>
          </w:p>
          <w:p w:rsidR="000A0070" w:rsidRPr="001D36D5" w:rsidRDefault="000A0070" w:rsidP="00D717D8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Жилой дом (долевая)</w:t>
            </w:r>
          </w:p>
          <w:p w:rsidR="000A0070" w:rsidRPr="001D36D5" w:rsidRDefault="000A0070" w:rsidP="00D717D8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  <w:shd w:val="clear" w:color="auto" w:fill="auto"/>
          </w:tcPr>
          <w:p w:rsidR="000A0070" w:rsidRDefault="000A0070" w:rsidP="00D717D8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1789,0</w:t>
            </w:r>
          </w:p>
          <w:p w:rsidR="000A0070" w:rsidRPr="001D36D5" w:rsidRDefault="000A0070" w:rsidP="00D717D8">
            <w:pPr>
              <w:rPr>
                <w:sz w:val="20"/>
                <w:szCs w:val="20"/>
              </w:rPr>
            </w:pPr>
          </w:p>
          <w:p w:rsidR="000A0070" w:rsidRPr="001D36D5" w:rsidRDefault="000A0070" w:rsidP="00D717D8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3042,0</w:t>
            </w:r>
          </w:p>
          <w:p w:rsidR="000A0070" w:rsidRPr="001D36D5" w:rsidRDefault="000A0070" w:rsidP="00D717D8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54,0</w:t>
            </w:r>
          </w:p>
          <w:p w:rsidR="000A0070" w:rsidRPr="001D36D5" w:rsidRDefault="000A0070" w:rsidP="00D717D8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38,4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D717D8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0A0070" w:rsidRPr="001D36D5" w:rsidRDefault="000A0070" w:rsidP="00D717D8">
            <w:pPr>
              <w:rPr>
                <w:sz w:val="20"/>
                <w:szCs w:val="20"/>
              </w:rPr>
            </w:pPr>
          </w:p>
          <w:p w:rsidR="000A0070" w:rsidRPr="001D36D5" w:rsidRDefault="000A0070" w:rsidP="00D717D8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0A0070" w:rsidRPr="001D36D5" w:rsidRDefault="000A0070" w:rsidP="00D717D8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0A0070" w:rsidRPr="001D36D5" w:rsidRDefault="000A0070" w:rsidP="00D717D8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A0070" w:rsidRPr="001D36D5" w:rsidRDefault="000A00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8270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82707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827070">
            <w:pPr>
              <w:rPr>
                <w:sz w:val="20"/>
                <w:szCs w:val="20"/>
              </w:rPr>
            </w:pPr>
          </w:p>
        </w:tc>
      </w:tr>
      <w:tr w:rsidR="000A0070" w:rsidRPr="001D36D5" w:rsidTr="001D36D5">
        <w:tc>
          <w:tcPr>
            <w:tcW w:w="2376" w:type="dxa"/>
            <w:shd w:val="clear" w:color="auto" w:fill="auto"/>
          </w:tcPr>
          <w:p w:rsidR="000A0070" w:rsidRPr="00F3215C" w:rsidRDefault="000A0070" w:rsidP="000E5A2E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lastRenderedPageBreak/>
              <w:t>Бондарь Роман Николаевич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416557,2</w:t>
            </w: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0E5A2E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38,0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Мицусиби Лансер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</w:tr>
      <w:tr w:rsidR="000A0070" w:rsidRPr="001D36D5" w:rsidTr="001D36D5">
        <w:tc>
          <w:tcPr>
            <w:tcW w:w="2376" w:type="dxa"/>
            <w:shd w:val="clear" w:color="auto" w:fill="auto"/>
          </w:tcPr>
          <w:p w:rsidR="000A0070" w:rsidRPr="00F3215C" w:rsidRDefault="000A0070" w:rsidP="000E5A2E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190285,55</w:t>
            </w: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0E5A2E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38,0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</w:tr>
      <w:tr w:rsidR="000A0070" w:rsidRPr="001D36D5" w:rsidTr="001D36D5">
        <w:tc>
          <w:tcPr>
            <w:tcW w:w="2376" w:type="dxa"/>
            <w:shd w:val="clear" w:color="auto" w:fill="auto"/>
          </w:tcPr>
          <w:p w:rsidR="000A0070" w:rsidRPr="00F3215C" w:rsidRDefault="000A0070" w:rsidP="000E5A2E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0E5A2E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38,0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</w:tr>
      <w:tr w:rsidR="000A0070" w:rsidRPr="001D36D5" w:rsidTr="001D36D5">
        <w:tc>
          <w:tcPr>
            <w:tcW w:w="2376" w:type="dxa"/>
            <w:shd w:val="clear" w:color="auto" w:fill="auto"/>
          </w:tcPr>
          <w:p w:rsidR="000A0070" w:rsidRPr="00F3215C" w:rsidRDefault="000A0070" w:rsidP="000E5A2E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0E5A2E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38,0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</w:tr>
      <w:tr w:rsidR="000A0070" w:rsidRPr="001D36D5" w:rsidTr="001D36D5">
        <w:tc>
          <w:tcPr>
            <w:tcW w:w="2376" w:type="dxa"/>
            <w:shd w:val="clear" w:color="auto" w:fill="auto"/>
          </w:tcPr>
          <w:p w:rsidR="000A0070" w:rsidRPr="00F3215C" w:rsidRDefault="000A0070" w:rsidP="000E5A2E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t>Вьюров Юрий Евгеньевич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581304,0</w:t>
            </w: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0E5A2E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</w:tr>
      <w:tr w:rsidR="000A0070" w:rsidRPr="001D36D5" w:rsidTr="001D36D5">
        <w:tc>
          <w:tcPr>
            <w:tcW w:w="2376" w:type="dxa"/>
            <w:shd w:val="clear" w:color="auto" w:fill="auto"/>
          </w:tcPr>
          <w:p w:rsidR="000A0070" w:rsidRPr="00F3215C" w:rsidRDefault="000A0070" w:rsidP="000E5A2E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304936,84</w:t>
            </w: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0E5A2E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Земельный участок (долевая)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Жилой дом (долевая)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3800,0</w:t>
            </w:r>
          </w:p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51,6</w:t>
            </w:r>
          </w:p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</w:tr>
      <w:tr w:rsidR="000A0070" w:rsidRPr="001D36D5" w:rsidTr="001D36D5">
        <w:tc>
          <w:tcPr>
            <w:tcW w:w="2376" w:type="dxa"/>
            <w:shd w:val="clear" w:color="auto" w:fill="auto"/>
          </w:tcPr>
          <w:p w:rsidR="000A0070" w:rsidRPr="00F3215C" w:rsidRDefault="000A0070" w:rsidP="000E5A2E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t>Жукова Елена Геннадьевна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397379,49</w:t>
            </w: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0E5A2E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Земельный участок (индивидуальная)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Жилой дом (индивидуальная)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1427,0</w:t>
            </w:r>
          </w:p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</w:p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45,5</w:t>
            </w:r>
          </w:p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72,3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 xml:space="preserve">Россия 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Volkswagen Passat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</w:tr>
      <w:tr w:rsidR="000A0070" w:rsidRPr="001D36D5" w:rsidTr="001D36D5">
        <w:tc>
          <w:tcPr>
            <w:tcW w:w="2376" w:type="dxa"/>
            <w:shd w:val="clear" w:color="auto" w:fill="auto"/>
          </w:tcPr>
          <w:p w:rsidR="000A0070" w:rsidRPr="00F3215C" w:rsidRDefault="000A0070" w:rsidP="000E5A2E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t>Исаев Дмитрий Николаевич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917196,62</w:t>
            </w: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0E5A2E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Квартира (долевая)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52,4</w:t>
            </w:r>
          </w:p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Урал ИМЗ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Квартира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65,7</w:t>
            </w: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</w:tr>
      <w:tr w:rsidR="000A0070" w:rsidRPr="001D36D5" w:rsidTr="001D36D5">
        <w:tc>
          <w:tcPr>
            <w:tcW w:w="2376" w:type="dxa"/>
            <w:shd w:val="clear" w:color="auto" w:fill="auto"/>
          </w:tcPr>
          <w:p w:rsidR="000A0070" w:rsidRPr="00F3215C" w:rsidRDefault="000A0070" w:rsidP="000E5A2E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55290,0</w:t>
            </w: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0E5A2E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ЛАДА Granta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65,7</w:t>
            </w: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</w:tr>
      <w:tr w:rsidR="000A0070" w:rsidRPr="001D36D5" w:rsidTr="001D36D5">
        <w:tc>
          <w:tcPr>
            <w:tcW w:w="2376" w:type="dxa"/>
            <w:shd w:val="clear" w:color="auto" w:fill="auto"/>
          </w:tcPr>
          <w:p w:rsidR="000A0070" w:rsidRPr="00F3215C" w:rsidRDefault="000A0070" w:rsidP="000E5A2E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t>Куратов Дмитрий Николаевич</w:t>
            </w:r>
          </w:p>
          <w:p w:rsidR="000A0070" w:rsidRPr="00F3215C" w:rsidRDefault="000A0070" w:rsidP="000E5A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833728,19</w:t>
            </w: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0E5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Земельный участок (долевая)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Жилой дом (долевая)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692,0</w:t>
            </w:r>
          </w:p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83,2</w:t>
            </w:r>
          </w:p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Mazda CX-5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49,9</w:t>
            </w: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</w:tr>
      <w:tr w:rsidR="000A0070" w:rsidRPr="001D36D5" w:rsidTr="001D36D5">
        <w:tc>
          <w:tcPr>
            <w:tcW w:w="2376" w:type="dxa"/>
            <w:shd w:val="clear" w:color="auto" w:fill="auto"/>
          </w:tcPr>
          <w:p w:rsidR="000A0070" w:rsidRPr="00F3215C" w:rsidRDefault="000A0070" w:rsidP="000E5A2E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144000</w:t>
            </w: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0E5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Земельный участок (долевая)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Жилой дом (долевая)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692,0</w:t>
            </w:r>
          </w:p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83,2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  <w:lang w:val="en-US"/>
              </w:rPr>
            </w:pPr>
            <w:r w:rsidRPr="001D36D5">
              <w:rPr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</w:p>
        </w:tc>
      </w:tr>
      <w:tr w:rsidR="000A0070" w:rsidRPr="001D36D5" w:rsidTr="001D36D5">
        <w:tc>
          <w:tcPr>
            <w:tcW w:w="2376" w:type="dxa"/>
            <w:shd w:val="clear" w:color="auto" w:fill="auto"/>
          </w:tcPr>
          <w:p w:rsidR="000A0070" w:rsidRPr="00F3215C" w:rsidRDefault="000A0070" w:rsidP="000E5A2E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0E5A2E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</w:tr>
      <w:tr w:rsidR="000A0070" w:rsidRPr="001D36D5" w:rsidTr="001D36D5">
        <w:tc>
          <w:tcPr>
            <w:tcW w:w="2376" w:type="dxa"/>
            <w:shd w:val="clear" w:color="auto" w:fill="auto"/>
          </w:tcPr>
          <w:p w:rsidR="000A0070" w:rsidRPr="00F3215C" w:rsidRDefault="000A0070" w:rsidP="000E5A2E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lastRenderedPageBreak/>
              <w:t>Левашев Алексей Григорьевич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406447,0</w:t>
            </w: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0E5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Квартира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39,5</w:t>
            </w: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</w:tr>
      <w:tr w:rsidR="000A0070" w:rsidRPr="001D36D5" w:rsidTr="001D36D5">
        <w:tc>
          <w:tcPr>
            <w:tcW w:w="2376" w:type="dxa"/>
            <w:shd w:val="clear" w:color="auto" w:fill="auto"/>
          </w:tcPr>
          <w:p w:rsidR="000A0070" w:rsidRPr="00F3215C" w:rsidRDefault="000A0070" w:rsidP="000E5A2E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408171,97</w:t>
            </w: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0E5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39,5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</w:p>
        </w:tc>
      </w:tr>
      <w:tr w:rsidR="000A0070" w:rsidRPr="001D36D5" w:rsidTr="001D36D5">
        <w:tc>
          <w:tcPr>
            <w:tcW w:w="2376" w:type="dxa"/>
            <w:shd w:val="clear" w:color="auto" w:fill="auto"/>
          </w:tcPr>
          <w:p w:rsidR="000A0070" w:rsidRPr="00F3215C" w:rsidRDefault="000A0070" w:rsidP="000E5A2E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t>Наумова Юлия Викторовна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611171,94</w:t>
            </w: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0E5A2E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Земельный участок (долевая)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Жилой дом (долевая)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1000,0</w:t>
            </w:r>
          </w:p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89,5</w:t>
            </w:r>
          </w:p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</w:tr>
      <w:tr w:rsidR="000A0070" w:rsidRPr="001D36D5" w:rsidTr="001D36D5">
        <w:tc>
          <w:tcPr>
            <w:tcW w:w="2376" w:type="dxa"/>
            <w:shd w:val="clear" w:color="auto" w:fill="auto"/>
          </w:tcPr>
          <w:p w:rsidR="000A0070" w:rsidRPr="00F3215C" w:rsidRDefault="000A0070" w:rsidP="000E5A2E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0E5A2E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Земельный участок (долевая)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Жилой дом (долевая)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1000,0</w:t>
            </w:r>
          </w:p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89,5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</w:tr>
      <w:tr w:rsidR="000A0070" w:rsidRPr="001D36D5" w:rsidTr="001D36D5">
        <w:tc>
          <w:tcPr>
            <w:tcW w:w="2376" w:type="dxa"/>
            <w:shd w:val="clear" w:color="auto" w:fill="auto"/>
          </w:tcPr>
          <w:p w:rsidR="000A0070" w:rsidRPr="00F3215C" w:rsidRDefault="000A0070" w:rsidP="000E5A2E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0E5A2E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Земельный участок (долевая)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Жилой дом (долевая)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1000,0</w:t>
            </w:r>
          </w:p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89,5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</w:tr>
      <w:tr w:rsidR="000A0070" w:rsidRPr="001D36D5" w:rsidTr="001D36D5">
        <w:tc>
          <w:tcPr>
            <w:tcW w:w="2376" w:type="dxa"/>
            <w:shd w:val="clear" w:color="auto" w:fill="auto"/>
          </w:tcPr>
          <w:p w:rsidR="000A0070" w:rsidRPr="00F3215C" w:rsidRDefault="000A0070" w:rsidP="000E5A2E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t>Нилова Светлана Петровна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380877,08</w:t>
            </w: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0E5A2E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32,4</w:t>
            </w: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</w:tr>
      <w:tr w:rsidR="000A0070" w:rsidRPr="001D36D5" w:rsidTr="001D36D5">
        <w:tc>
          <w:tcPr>
            <w:tcW w:w="2376" w:type="dxa"/>
            <w:shd w:val="clear" w:color="auto" w:fill="auto"/>
          </w:tcPr>
          <w:p w:rsidR="000A0070" w:rsidRPr="00F3215C" w:rsidRDefault="000A0070" w:rsidP="000E5A2E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322888,44</w:t>
            </w: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0E5A2E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Земельный участок (индивидуальная)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2000,0</w:t>
            </w:r>
          </w:p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</w:p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УАЗ Хантер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</w:tr>
      <w:tr w:rsidR="000A0070" w:rsidRPr="001D36D5" w:rsidTr="001D36D5">
        <w:tc>
          <w:tcPr>
            <w:tcW w:w="2376" w:type="dxa"/>
            <w:shd w:val="clear" w:color="auto" w:fill="auto"/>
          </w:tcPr>
          <w:p w:rsidR="000A0070" w:rsidRPr="00F3215C" w:rsidRDefault="000A0070" w:rsidP="000E5A2E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t>Петров Николай Викторович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553888,33</w:t>
            </w: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0E5A2E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  <w:lang w:val="en-US"/>
              </w:rPr>
            </w:pPr>
            <w:r w:rsidRPr="001D36D5">
              <w:rPr>
                <w:sz w:val="20"/>
                <w:szCs w:val="20"/>
                <w:lang w:val="en-US"/>
              </w:rPr>
              <w:t>Volkswagen Passat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</w:p>
        </w:tc>
      </w:tr>
      <w:tr w:rsidR="000A0070" w:rsidRPr="001D36D5" w:rsidTr="001D36D5">
        <w:tc>
          <w:tcPr>
            <w:tcW w:w="2376" w:type="dxa"/>
            <w:shd w:val="clear" w:color="auto" w:fill="auto"/>
          </w:tcPr>
          <w:p w:rsidR="000A0070" w:rsidRPr="00F3215C" w:rsidRDefault="000A0070" w:rsidP="000E5A2E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904877,84</w:t>
            </w:r>
          </w:p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0E5A2E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  <w:lang w:val="en-US"/>
              </w:rPr>
            </w:pPr>
            <w:r w:rsidRPr="001D36D5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36,0</w:t>
            </w: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</w:tr>
      <w:tr w:rsidR="000A0070" w:rsidRPr="001D36D5" w:rsidTr="001D36D5">
        <w:tc>
          <w:tcPr>
            <w:tcW w:w="2376" w:type="dxa"/>
            <w:shd w:val="clear" w:color="auto" w:fill="auto"/>
          </w:tcPr>
          <w:p w:rsidR="000A0070" w:rsidRPr="00F3215C" w:rsidRDefault="000A0070" w:rsidP="000E5A2E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t>Ракова Таимат Гаджимагомедовна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322156,97</w:t>
            </w: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0E5A2E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Земельный участок (индивидуальная)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Жилой дом (долевая)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1298,0</w:t>
            </w:r>
          </w:p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</w:p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74,9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</w:p>
        </w:tc>
      </w:tr>
      <w:tr w:rsidR="000A0070" w:rsidRPr="001D36D5" w:rsidTr="001D36D5">
        <w:tc>
          <w:tcPr>
            <w:tcW w:w="2376" w:type="dxa"/>
            <w:shd w:val="clear" w:color="auto" w:fill="auto"/>
          </w:tcPr>
          <w:p w:rsidR="000A0070" w:rsidRPr="00F3215C" w:rsidRDefault="000A0070" w:rsidP="000E5A2E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t xml:space="preserve">Рахнель Наталья </w:t>
            </w:r>
            <w:r w:rsidRPr="00F3215C"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lastRenderedPageBreak/>
              <w:t>283699,58</w:t>
            </w: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0E5A2E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Земельный участок (долевая)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lastRenderedPageBreak/>
              <w:t>Жилой дом (долевая)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lastRenderedPageBreak/>
              <w:t>2800,0</w:t>
            </w:r>
          </w:p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lastRenderedPageBreak/>
              <w:t>52,7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lastRenderedPageBreak/>
              <w:t>Россия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</w:p>
        </w:tc>
      </w:tr>
      <w:tr w:rsidR="000A0070" w:rsidRPr="001D36D5" w:rsidTr="001D36D5">
        <w:tc>
          <w:tcPr>
            <w:tcW w:w="2376" w:type="dxa"/>
            <w:shd w:val="clear" w:color="auto" w:fill="auto"/>
          </w:tcPr>
          <w:p w:rsidR="000A0070" w:rsidRPr="00F3215C" w:rsidRDefault="000A0070" w:rsidP="000E5A2E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92615,02</w:t>
            </w: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0E5A2E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Земельный участок (долевая)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Жилой дом (долевая)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2800,0</w:t>
            </w:r>
          </w:p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52,7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Тойота «Карина»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</w:p>
        </w:tc>
      </w:tr>
      <w:tr w:rsidR="000A0070" w:rsidRPr="001D36D5" w:rsidTr="001D36D5">
        <w:tc>
          <w:tcPr>
            <w:tcW w:w="2376" w:type="dxa"/>
            <w:shd w:val="clear" w:color="auto" w:fill="auto"/>
          </w:tcPr>
          <w:p w:rsidR="000A0070" w:rsidRPr="00F3215C" w:rsidRDefault="000A0070" w:rsidP="000E5A2E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t>Сергеева Ирина Евгеньевна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264582,33</w:t>
            </w: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0E5A2E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Земельный участок (долевая)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Земельный участок (долевая)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Жилой дом (долевая)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Жилой дом (долевая)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3200,0</w:t>
            </w:r>
          </w:p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3900,0</w:t>
            </w:r>
          </w:p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51,9</w:t>
            </w:r>
          </w:p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</w:tr>
      <w:tr w:rsidR="000A0070" w:rsidRPr="001D36D5" w:rsidTr="001D36D5">
        <w:tc>
          <w:tcPr>
            <w:tcW w:w="2376" w:type="dxa"/>
            <w:shd w:val="clear" w:color="auto" w:fill="auto"/>
          </w:tcPr>
          <w:p w:rsidR="000A0070" w:rsidRPr="00F3215C" w:rsidRDefault="000A0070" w:rsidP="000E5A2E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144000</w:t>
            </w: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0E5A2E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Земельный участок (долевая)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Земельный участок (долевая)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Жилой дом (долевая)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Жилой дом (долевая)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3200,0</w:t>
            </w:r>
          </w:p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3900,0</w:t>
            </w:r>
          </w:p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51,9</w:t>
            </w:r>
          </w:p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Шевроле НИВА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УАЗ 41412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</w:tr>
      <w:tr w:rsidR="000A0070" w:rsidRPr="001D36D5" w:rsidTr="001D36D5">
        <w:tc>
          <w:tcPr>
            <w:tcW w:w="2376" w:type="dxa"/>
            <w:shd w:val="clear" w:color="auto" w:fill="auto"/>
          </w:tcPr>
          <w:p w:rsidR="000A0070" w:rsidRPr="00F3215C" w:rsidRDefault="000A0070" w:rsidP="000E5A2E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0E5A2E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Земельный участок (долевая)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Земельный участок (долевая)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Жилой дом (долевая)</w:t>
            </w:r>
          </w:p>
          <w:p w:rsidR="000A0070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Жилой дом (долевая)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3200,0</w:t>
            </w:r>
          </w:p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3900,0</w:t>
            </w:r>
          </w:p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51,9</w:t>
            </w:r>
          </w:p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</w:tr>
      <w:tr w:rsidR="000A0070" w:rsidRPr="001D36D5" w:rsidTr="001D36D5">
        <w:tc>
          <w:tcPr>
            <w:tcW w:w="2376" w:type="dxa"/>
            <w:shd w:val="clear" w:color="auto" w:fill="auto"/>
          </w:tcPr>
          <w:p w:rsidR="000A0070" w:rsidRPr="00F3215C" w:rsidRDefault="000A0070" w:rsidP="000E5A2E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0E5A2E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Земельный участок (долевая)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Жилой дом (долевая)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3900,0</w:t>
            </w:r>
          </w:p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</w:tr>
      <w:tr w:rsidR="000A0070" w:rsidRPr="001D36D5" w:rsidTr="001D36D5">
        <w:tc>
          <w:tcPr>
            <w:tcW w:w="2376" w:type="dxa"/>
            <w:shd w:val="clear" w:color="auto" w:fill="auto"/>
          </w:tcPr>
          <w:p w:rsidR="000A0070" w:rsidRPr="00F3215C" w:rsidRDefault="000A0070" w:rsidP="000E5A2E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t>Тинта Наталья</w:t>
            </w:r>
          </w:p>
          <w:p w:rsidR="000A0070" w:rsidRPr="00F3215C" w:rsidRDefault="000A0070" w:rsidP="000E5A2E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489883,84</w:t>
            </w:r>
          </w:p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0E5A2E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64,1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</w:tr>
      <w:tr w:rsidR="000A0070" w:rsidRPr="001D36D5" w:rsidTr="001D36D5">
        <w:tc>
          <w:tcPr>
            <w:tcW w:w="2376" w:type="dxa"/>
            <w:shd w:val="clear" w:color="auto" w:fill="auto"/>
          </w:tcPr>
          <w:p w:rsidR="000A0070" w:rsidRPr="00F3215C" w:rsidRDefault="000A0070" w:rsidP="000E5A2E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0E5A2E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</w:tr>
      <w:tr w:rsidR="000A0070" w:rsidRPr="001D36D5" w:rsidTr="001D36D5">
        <w:tc>
          <w:tcPr>
            <w:tcW w:w="2376" w:type="dxa"/>
            <w:shd w:val="clear" w:color="auto" w:fill="auto"/>
          </w:tcPr>
          <w:p w:rsidR="000A0070" w:rsidRPr="00F3215C" w:rsidRDefault="000A0070" w:rsidP="000E5A2E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t>Шкинева Ирина Евгеньевна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677358,78</w:t>
            </w: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0E5A2E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Земельный участок (долевая)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lastRenderedPageBreak/>
              <w:t>Жилой дом (долевая)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lastRenderedPageBreak/>
              <w:t>1738,0</w:t>
            </w:r>
          </w:p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lastRenderedPageBreak/>
              <w:t>56,1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78,8</w:t>
            </w: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</w:tr>
      <w:tr w:rsidR="000A0070" w:rsidRPr="001D36D5" w:rsidTr="001D36D5">
        <w:tc>
          <w:tcPr>
            <w:tcW w:w="2376" w:type="dxa"/>
            <w:shd w:val="clear" w:color="auto" w:fill="auto"/>
          </w:tcPr>
          <w:p w:rsidR="000A0070" w:rsidRPr="00F3215C" w:rsidRDefault="000A0070" w:rsidP="000E5A2E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390942,18</w:t>
            </w: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0E5A2E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  <w:lang w:val="en-US"/>
              </w:rPr>
            </w:pPr>
            <w:r w:rsidRPr="001D36D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  <w:lang w:val="en-US"/>
              </w:rPr>
            </w:pPr>
            <w:r w:rsidRPr="001D36D5">
              <w:rPr>
                <w:sz w:val="20"/>
                <w:szCs w:val="20"/>
                <w:lang w:val="en-US"/>
              </w:rPr>
              <w:t>GREAT WALL Safe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78,8</w:t>
            </w: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</w:tr>
      <w:tr w:rsidR="000A0070" w:rsidRPr="001D36D5" w:rsidTr="001D36D5">
        <w:tc>
          <w:tcPr>
            <w:tcW w:w="2376" w:type="dxa"/>
            <w:shd w:val="clear" w:color="auto" w:fill="auto"/>
          </w:tcPr>
          <w:p w:rsidR="000A0070" w:rsidRPr="00F3215C" w:rsidRDefault="000A0070" w:rsidP="000E5A2E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t>Шмелев Геннадий Юрьевич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131452,86</w:t>
            </w: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0E5A2E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Жилой дом (долевая)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89,0</w:t>
            </w:r>
          </w:p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</w:p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СКАНИЯ 124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  <w:lang w:val="en-US"/>
              </w:rPr>
              <w:t>Mazda</w:t>
            </w:r>
            <w:r w:rsidRPr="001D36D5">
              <w:rPr>
                <w:sz w:val="20"/>
                <w:szCs w:val="20"/>
              </w:rPr>
              <w:t xml:space="preserve"> 3</w:t>
            </w:r>
          </w:p>
          <w:p w:rsidR="000A0070" w:rsidRPr="001D36D5" w:rsidRDefault="000A0070" w:rsidP="000E5A2E">
            <w:pPr>
              <w:rPr>
                <w:sz w:val="20"/>
                <w:szCs w:val="20"/>
                <w:lang w:val="en-US"/>
              </w:rPr>
            </w:pPr>
            <w:r w:rsidRPr="001D36D5">
              <w:rPr>
                <w:sz w:val="20"/>
                <w:szCs w:val="20"/>
                <w:lang w:val="en-US"/>
              </w:rPr>
              <w:t>ГАЗ 53</w:t>
            </w:r>
          </w:p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  <w:lang w:val="en-US"/>
              </w:rPr>
              <w:t>Трактор МТЗ 82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2400,0</w:t>
            </w: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</w:tr>
      <w:tr w:rsidR="000A0070" w:rsidRPr="001D36D5" w:rsidTr="001D36D5">
        <w:tc>
          <w:tcPr>
            <w:tcW w:w="2376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135600,00</w:t>
            </w:r>
          </w:p>
        </w:tc>
        <w:tc>
          <w:tcPr>
            <w:tcW w:w="851" w:type="dxa"/>
            <w:shd w:val="clear" w:color="auto" w:fill="auto"/>
          </w:tcPr>
          <w:p w:rsidR="000A0070" w:rsidRPr="001D36D5" w:rsidRDefault="000A0070" w:rsidP="000E5A2E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Жилой дом (долевая)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jc w:val="right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89,0</w:t>
            </w:r>
          </w:p>
        </w:tc>
        <w:tc>
          <w:tcPr>
            <w:tcW w:w="113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2400,0</w:t>
            </w:r>
          </w:p>
        </w:tc>
        <w:tc>
          <w:tcPr>
            <w:tcW w:w="1560" w:type="dxa"/>
            <w:shd w:val="clear" w:color="auto" w:fill="auto"/>
          </w:tcPr>
          <w:p w:rsidR="000A0070" w:rsidRPr="001D36D5" w:rsidRDefault="000A0070" w:rsidP="000E5A2E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</w:tr>
    </w:tbl>
    <w:p w:rsidR="000A0070" w:rsidRPr="001D36D5" w:rsidRDefault="000A0070" w:rsidP="000E5A2E">
      <w:pPr>
        <w:ind w:left="708" w:firstLine="708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43C6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007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628E6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1E0E7-D57D-4EE8-921A-C9AC26DA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0A00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A007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0A00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42</Pages>
  <Words>3542</Words>
  <Characters>20194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2020-12-23T13:28:00Z</dcterms:modified>
</cp:coreProperties>
</file>