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CE2" w:rsidRPr="00600486" w:rsidRDefault="00E31CE2" w:rsidP="00060910">
      <w:pPr>
        <w:jc w:val="center"/>
        <w:rPr>
          <w:b/>
          <w:sz w:val="28"/>
        </w:rPr>
      </w:pPr>
      <w:r w:rsidRPr="00600486">
        <w:rPr>
          <w:b/>
          <w:sz w:val="28"/>
        </w:rPr>
        <w:t>Информация</w:t>
      </w:r>
    </w:p>
    <w:p w:rsidR="00E31CE2" w:rsidRDefault="00E31CE2" w:rsidP="00060910">
      <w:pPr>
        <w:jc w:val="center"/>
        <w:rPr>
          <w:b/>
          <w:sz w:val="28"/>
        </w:rPr>
      </w:pPr>
      <w:r w:rsidRPr="00600486">
        <w:rPr>
          <w:b/>
          <w:sz w:val="28"/>
        </w:rPr>
        <w:t xml:space="preserve">о рассчитываемой за 2019 год среднемесячной заработной плате </w:t>
      </w:r>
    </w:p>
    <w:p w:rsidR="00E31CE2" w:rsidRPr="00600486" w:rsidRDefault="00E31CE2" w:rsidP="00060910">
      <w:pPr>
        <w:jc w:val="center"/>
        <w:rPr>
          <w:b/>
          <w:sz w:val="28"/>
        </w:rPr>
      </w:pPr>
      <w:r w:rsidRPr="00600486">
        <w:rPr>
          <w:b/>
          <w:sz w:val="28"/>
        </w:rPr>
        <w:t>руководителей, их заместителей и главных бухгалтеров</w:t>
      </w:r>
    </w:p>
    <w:p w:rsidR="00E31CE2" w:rsidRDefault="00E31CE2" w:rsidP="00060910">
      <w:pPr>
        <w:jc w:val="center"/>
        <w:rPr>
          <w:b/>
          <w:sz w:val="28"/>
        </w:rPr>
      </w:pPr>
      <w:r w:rsidRPr="00600486">
        <w:rPr>
          <w:b/>
          <w:sz w:val="28"/>
        </w:rPr>
        <w:t xml:space="preserve"> муниципальных учреждений, муниципальных унитарных предприятий Спировского района</w:t>
      </w:r>
    </w:p>
    <w:p w:rsidR="00E31CE2" w:rsidRDefault="00E31CE2" w:rsidP="00060910">
      <w:pPr>
        <w:jc w:val="center"/>
        <w:rPr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4961"/>
        <w:gridCol w:w="3685"/>
        <w:gridCol w:w="3337"/>
      </w:tblGrid>
      <w:tr w:rsidR="00E31CE2" w:rsidTr="007C4C5D">
        <w:tc>
          <w:tcPr>
            <w:tcW w:w="3369" w:type="dxa"/>
          </w:tcPr>
          <w:p w:rsidR="00E31CE2" w:rsidRPr="000C12DF" w:rsidRDefault="00E31CE2" w:rsidP="00054A3A">
            <w:pPr>
              <w:jc w:val="center"/>
              <w:rPr>
                <w:color w:val="808080"/>
              </w:rPr>
            </w:pPr>
            <w:r w:rsidRPr="000C12DF">
              <w:rPr>
                <w:b/>
                <w:sz w:val="28"/>
              </w:rPr>
              <w:t>Фамилия имя отчество лица, чья информация размещается</w:t>
            </w:r>
          </w:p>
        </w:tc>
        <w:tc>
          <w:tcPr>
            <w:tcW w:w="4961" w:type="dxa"/>
          </w:tcPr>
          <w:p w:rsidR="00E31CE2" w:rsidRPr="000C12DF" w:rsidRDefault="00E31CE2" w:rsidP="00054A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2D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E31CE2" w:rsidRPr="000C12DF" w:rsidRDefault="00E31CE2" w:rsidP="00054A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2DF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учреждения</w:t>
            </w:r>
          </w:p>
          <w:p w:rsidR="00E31CE2" w:rsidRPr="000C12DF" w:rsidRDefault="00E31CE2" w:rsidP="00054A3A">
            <w:pPr>
              <w:jc w:val="center"/>
              <w:rPr>
                <w:color w:val="808080"/>
              </w:rPr>
            </w:pPr>
            <w:r w:rsidRPr="000C12DF">
              <w:rPr>
                <w:b/>
                <w:sz w:val="28"/>
              </w:rPr>
              <w:t>или муниципального унитарного предприятия</w:t>
            </w:r>
          </w:p>
        </w:tc>
        <w:tc>
          <w:tcPr>
            <w:tcW w:w="3685" w:type="dxa"/>
          </w:tcPr>
          <w:p w:rsidR="00E31CE2" w:rsidRPr="000C12DF" w:rsidRDefault="00E31CE2" w:rsidP="00054A3A">
            <w:pPr>
              <w:jc w:val="center"/>
              <w:rPr>
                <w:color w:val="808080"/>
              </w:rPr>
            </w:pPr>
            <w:r w:rsidRPr="000C12DF">
              <w:rPr>
                <w:b/>
                <w:sz w:val="28"/>
              </w:rPr>
              <w:t>Должность</w:t>
            </w:r>
          </w:p>
        </w:tc>
        <w:tc>
          <w:tcPr>
            <w:tcW w:w="3337" w:type="dxa"/>
          </w:tcPr>
          <w:p w:rsidR="00E31CE2" w:rsidRPr="000C12DF" w:rsidRDefault="00E31CE2" w:rsidP="00054A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2DF">
              <w:rPr>
                <w:rFonts w:ascii="Times New Roman" w:hAnsi="Times New Roman" w:cs="Times New Roman"/>
                <w:b/>
                <w:sz w:val="28"/>
                <w:szCs w:val="28"/>
              </w:rPr>
              <w:t>Рассчитываемая</w:t>
            </w:r>
          </w:p>
          <w:p w:rsidR="00E31CE2" w:rsidRPr="000C12DF" w:rsidRDefault="00E31CE2" w:rsidP="00054A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2DF">
              <w:rPr>
                <w:rFonts w:ascii="Times New Roman" w:hAnsi="Times New Roman" w:cs="Times New Roman"/>
                <w:b/>
                <w:sz w:val="28"/>
                <w:szCs w:val="28"/>
              </w:rPr>
              <w:t>за 2019 год среднемесячная</w:t>
            </w:r>
          </w:p>
          <w:p w:rsidR="00E31CE2" w:rsidRPr="000C12DF" w:rsidRDefault="00E31CE2" w:rsidP="00054A3A">
            <w:pPr>
              <w:jc w:val="center"/>
              <w:rPr>
                <w:color w:val="808080"/>
              </w:rPr>
            </w:pPr>
            <w:r w:rsidRPr="000C12DF">
              <w:rPr>
                <w:b/>
                <w:sz w:val="28"/>
              </w:rPr>
              <w:t>заработная плата (руб.)</w:t>
            </w:r>
          </w:p>
        </w:tc>
      </w:tr>
      <w:tr w:rsidR="00E31CE2" w:rsidTr="007C4C5D">
        <w:tc>
          <w:tcPr>
            <w:tcW w:w="3369" w:type="dxa"/>
          </w:tcPr>
          <w:p w:rsidR="00E31CE2" w:rsidRPr="000C12DF" w:rsidRDefault="00E31CE2" w:rsidP="00060910">
            <w:pPr>
              <w:ind w:right="-75"/>
              <w:rPr>
                <w:spacing w:val="-2"/>
                <w:sz w:val="28"/>
              </w:rPr>
            </w:pPr>
            <w:r w:rsidRPr="000C12DF">
              <w:rPr>
                <w:spacing w:val="-2"/>
                <w:sz w:val="28"/>
              </w:rPr>
              <w:t>Новоселов</w:t>
            </w:r>
          </w:p>
          <w:p w:rsidR="00E31CE2" w:rsidRPr="000C12DF" w:rsidRDefault="00E31CE2" w:rsidP="00060910">
            <w:pPr>
              <w:rPr>
                <w:color w:val="808080"/>
              </w:rPr>
            </w:pPr>
            <w:r w:rsidRPr="000C12DF">
              <w:rPr>
                <w:spacing w:val="-2"/>
                <w:sz w:val="28"/>
              </w:rPr>
              <w:t>Геннадий Валентинович</w:t>
            </w:r>
          </w:p>
        </w:tc>
        <w:tc>
          <w:tcPr>
            <w:tcW w:w="4961" w:type="dxa"/>
          </w:tcPr>
          <w:p w:rsidR="00E31CE2" w:rsidRPr="000C12DF" w:rsidRDefault="00E31CE2" w:rsidP="00054A3A">
            <w:pPr>
              <w:jc w:val="center"/>
              <w:rPr>
                <w:sz w:val="28"/>
              </w:rPr>
            </w:pPr>
            <w:r w:rsidRPr="000C12DF">
              <w:rPr>
                <w:sz w:val="28"/>
              </w:rPr>
              <w:t>МУ Спировского района Тверской области «Межпоселенческий</w:t>
            </w:r>
          </w:p>
          <w:p w:rsidR="00E31CE2" w:rsidRPr="000C12DF" w:rsidRDefault="00E31CE2" w:rsidP="00054A3A">
            <w:pPr>
              <w:jc w:val="center"/>
              <w:rPr>
                <w:color w:val="808080"/>
              </w:rPr>
            </w:pPr>
            <w:r w:rsidRPr="000C12DF">
              <w:rPr>
                <w:sz w:val="28"/>
              </w:rPr>
              <w:t>культурно - досуговый центр»</w:t>
            </w:r>
          </w:p>
        </w:tc>
        <w:tc>
          <w:tcPr>
            <w:tcW w:w="3685" w:type="dxa"/>
          </w:tcPr>
          <w:p w:rsidR="00E31CE2" w:rsidRPr="000C12DF" w:rsidRDefault="00E31CE2" w:rsidP="00054A3A">
            <w:pPr>
              <w:jc w:val="center"/>
              <w:rPr>
                <w:color w:val="808080"/>
              </w:rPr>
            </w:pPr>
            <w:r w:rsidRPr="000C12DF">
              <w:rPr>
                <w:sz w:val="28"/>
              </w:rPr>
              <w:t>директор</w:t>
            </w:r>
          </w:p>
        </w:tc>
        <w:tc>
          <w:tcPr>
            <w:tcW w:w="3337" w:type="dxa"/>
          </w:tcPr>
          <w:p w:rsidR="00E31CE2" w:rsidRPr="000C12DF" w:rsidRDefault="00E31CE2" w:rsidP="00054A3A">
            <w:pPr>
              <w:jc w:val="center"/>
              <w:rPr>
                <w:color w:val="808080"/>
              </w:rPr>
            </w:pPr>
            <w:r w:rsidRPr="000C12DF">
              <w:rPr>
                <w:sz w:val="28"/>
              </w:rPr>
              <w:t>44 812.00</w:t>
            </w:r>
          </w:p>
        </w:tc>
      </w:tr>
      <w:tr w:rsidR="00E31CE2" w:rsidTr="007C4C5D">
        <w:tc>
          <w:tcPr>
            <w:tcW w:w="3369" w:type="dxa"/>
          </w:tcPr>
          <w:p w:rsidR="00E31CE2" w:rsidRPr="000C12DF" w:rsidRDefault="00E31CE2" w:rsidP="00060910">
            <w:pPr>
              <w:ind w:right="-75"/>
              <w:rPr>
                <w:spacing w:val="-2"/>
                <w:sz w:val="28"/>
              </w:rPr>
            </w:pPr>
            <w:r w:rsidRPr="000C12DF">
              <w:rPr>
                <w:spacing w:val="-2"/>
                <w:sz w:val="28"/>
              </w:rPr>
              <w:t>Перваковская</w:t>
            </w:r>
          </w:p>
          <w:p w:rsidR="00E31CE2" w:rsidRPr="000C12DF" w:rsidRDefault="00E31CE2" w:rsidP="00060910">
            <w:pPr>
              <w:rPr>
                <w:color w:val="808080"/>
              </w:rPr>
            </w:pPr>
            <w:r w:rsidRPr="000C12DF">
              <w:rPr>
                <w:spacing w:val="-2"/>
                <w:sz w:val="28"/>
              </w:rPr>
              <w:t>Наталья Валентиновна</w:t>
            </w:r>
          </w:p>
        </w:tc>
        <w:tc>
          <w:tcPr>
            <w:tcW w:w="4961" w:type="dxa"/>
          </w:tcPr>
          <w:p w:rsidR="00E31CE2" w:rsidRPr="000C12DF" w:rsidRDefault="00E31CE2" w:rsidP="00054A3A">
            <w:pPr>
              <w:jc w:val="center"/>
              <w:rPr>
                <w:sz w:val="28"/>
              </w:rPr>
            </w:pPr>
            <w:r w:rsidRPr="000C12DF">
              <w:rPr>
                <w:sz w:val="28"/>
              </w:rPr>
              <w:t>МУ Спировского района Тверской области «Межпоселенческий</w:t>
            </w:r>
          </w:p>
          <w:p w:rsidR="00E31CE2" w:rsidRPr="000C12DF" w:rsidRDefault="00E31CE2" w:rsidP="00054A3A">
            <w:pPr>
              <w:jc w:val="center"/>
              <w:rPr>
                <w:color w:val="808080"/>
              </w:rPr>
            </w:pPr>
            <w:r w:rsidRPr="000C12DF">
              <w:rPr>
                <w:sz w:val="28"/>
              </w:rPr>
              <w:t>культурно - досуговый центр»</w:t>
            </w:r>
          </w:p>
        </w:tc>
        <w:tc>
          <w:tcPr>
            <w:tcW w:w="3685" w:type="dxa"/>
          </w:tcPr>
          <w:p w:rsidR="00E31CE2" w:rsidRPr="000C12DF" w:rsidRDefault="00E31CE2" w:rsidP="00054A3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2DF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E31CE2" w:rsidRPr="000C12DF" w:rsidRDefault="00E31CE2" w:rsidP="00054A3A">
            <w:pPr>
              <w:jc w:val="center"/>
              <w:rPr>
                <w:color w:val="808080"/>
              </w:rPr>
            </w:pPr>
            <w:r w:rsidRPr="000C12DF">
              <w:rPr>
                <w:sz w:val="28"/>
              </w:rPr>
              <w:t>директора</w:t>
            </w:r>
          </w:p>
        </w:tc>
        <w:tc>
          <w:tcPr>
            <w:tcW w:w="3337" w:type="dxa"/>
          </w:tcPr>
          <w:p w:rsidR="00E31CE2" w:rsidRPr="000C12DF" w:rsidRDefault="00E31CE2" w:rsidP="00054A3A">
            <w:pPr>
              <w:jc w:val="center"/>
              <w:rPr>
                <w:color w:val="808080"/>
              </w:rPr>
            </w:pPr>
            <w:r w:rsidRPr="000C12DF">
              <w:rPr>
                <w:sz w:val="28"/>
              </w:rPr>
              <w:t>47 074.00</w:t>
            </w:r>
          </w:p>
        </w:tc>
      </w:tr>
      <w:tr w:rsidR="00E31CE2" w:rsidTr="007C4C5D">
        <w:tc>
          <w:tcPr>
            <w:tcW w:w="3369" w:type="dxa"/>
          </w:tcPr>
          <w:p w:rsidR="00E31CE2" w:rsidRDefault="00E31CE2" w:rsidP="00060910">
            <w:pPr>
              <w:ind w:right="-7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Ефимова</w:t>
            </w:r>
          </w:p>
          <w:p w:rsidR="00E31CE2" w:rsidRPr="003631E6" w:rsidRDefault="00E31CE2" w:rsidP="00060910">
            <w:pPr>
              <w:ind w:right="-7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Елена Николаевна</w:t>
            </w:r>
          </w:p>
          <w:p w:rsidR="00E31CE2" w:rsidRPr="003631E6" w:rsidRDefault="00E31CE2" w:rsidP="00060910">
            <w:pPr>
              <w:ind w:right="-75"/>
              <w:rPr>
                <w:spacing w:val="-2"/>
                <w:sz w:val="28"/>
              </w:rPr>
            </w:pPr>
          </w:p>
        </w:tc>
        <w:tc>
          <w:tcPr>
            <w:tcW w:w="4961" w:type="dxa"/>
          </w:tcPr>
          <w:p w:rsidR="00E31CE2" w:rsidRDefault="00E31CE2" w:rsidP="0006091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 Спировского района Тверской области «Межпоселенческий </w:t>
            </w:r>
          </w:p>
          <w:p w:rsidR="00E31CE2" w:rsidRPr="003631E6" w:rsidRDefault="00E31CE2" w:rsidP="000609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культурно - досуговый центр»</w:t>
            </w:r>
          </w:p>
        </w:tc>
        <w:tc>
          <w:tcPr>
            <w:tcW w:w="3685" w:type="dxa"/>
          </w:tcPr>
          <w:p w:rsidR="00E31CE2" w:rsidRDefault="00E31CE2" w:rsidP="000609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</w:p>
          <w:p w:rsidR="00E31CE2" w:rsidRPr="003631E6" w:rsidRDefault="00E31CE2" w:rsidP="000609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337" w:type="dxa"/>
          </w:tcPr>
          <w:p w:rsidR="00E31CE2" w:rsidRPr="00A64F88" w:rsidRDefault="00E31CE2" w:rsidP="00060910">
            <w:pPr>
              <w:ind w:left="-79" w:right="-73"/>
              <w:jc w:val="center"/>
              <w:rPr>
                <w:sz w:val="28"/>
              </w:rPr>
            </w:pPr>
            <w:r w:rsidRPr="00A64F88">
              <w:rPr>
                <w:sz w:val="28"/>
              </w:rPr>
              <w:t>24 214.00</w:t>
            </w:r>
          </w:p>
        </w:tc>
      </w:tr>
      <w:tr w:rsidR="00E31CE2" w:rsidTr="007C4C5D">
        <w:tc>
          <w:tcPr>
            <w:tcW w:w="3369" w:type="dxa"/>
          </w:tcPr>
          <w:p w:rsidR="00E31CE2" w:rsidRDefault="00E31CE2" w:rsidP="00060910">
            <w:pPr>
              <w:ind w:right="-7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Ионова</w:t>
            </w:r>
          </w:p>
          <w:p w:rsidR="00E31CE2" w:rsidRDefault="00E31CE2" w:rsidP="00060910">
            <w:pPr>
              <w:ind w:right="-7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Светлана Александровна</w:t>
            </w:r>
          </w:p>
        </w:tc>
        <w:tc>
          <w:tcPr>
            <w:tcW w:w="4961" w:type="dxa"/>
          </w:tcPr>
          <w:p w:rsidR="00E31CE2" w:rsidRDefault="00E31CE2" w:rsidP="000609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 ДО Спировского района</w:t>
            </w:r>
          </w:p>
          <w:p w:rsidR="00E31CE2" w:rsidRDefault="00E31CE2" w:rsidP="0006091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Тверской области</w:t>
            </w:r>
          </w:p>
          <w:p w:rsidR="00E31CE2" w:rsidRDefault="00E31CE2" w:rsidP="0006091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«Детская школа искусств»</w:t>
            </w:r>
          </w:p>
        </w:tc>
        <w:tc>
          <w:tcPr>
            <w:tcW w:w="3685" w:type="dxa"/>
          </w:tcPr>
          <w:p w:rsidR="00E31CE2" w:rsidRDefault="00E31CE2" w:rsidP="000609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3337" w:type="dxa"/>
          </w:tcPr>
          <w:p w:rsidR="00E31CE2" w:rsidRPr="00A64F88" w:rsidRDefault="00E31CE2" w:rsidP="00060910">
            <w:pPr>
              <w:ind w:left="-79" w:right="-73"/>
              <w:jc w:val="center"/>
              <w:rPr>
                <w:sz w:val="28"/>
              </w:rPr>
            </w:pPr>
            <w:r w:rsidRPr="00A64F88">
              <w:rPr>
                <w:sz w:val="28"/>
              </w:rPr>
              <w:t>30 097.00</w:t>
            </w:r>
          </w:p>
        </w:tc>
      </w:tr>
      <w:tr w:rsidR="00E31CE2" w:rsidTr="007C4C5D">
        <w:tc>
          <w:tcPr>
            <w:tcW w:w="3369" w:type="dxa"/>
          </w:tcPr>
          <w:p w:rsidR="00E31CE2" w:rsidRDefault="00E31CE2" w:rsidP="00060910">
            <w:pPr>
              <w:ind w:right="-7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Котова</w:t>
            </w:r>
          </w:p>
          <w:p w:rsidR="00E31CE2" w:rsidRDefault="00E31CE2" w:rsidP="00060910">
            <w:pPr>
              <w:ind w:right="-7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Татьяна Михайловна</w:t>
            </w:r>
          </w:p>
        </w:tc>
        <w:tc>
          <w:tcPr>
            <w:tcW w:w="4961" w:type="dxa"/>
          </w:tcPr>
          <w:p w:rsidR="00E31CE2" w:rsidRDefault="00E31CE2" w:rsidP="0006091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 Спировского района Тверской области «Межпоселенческая </w:t>
            </w:r>
          </w:p>
          <w:p w:rsidR="00E31CE2" w:rsidRDefault="00E31CE2" w:rsidP="000609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центральная библиотека»</w:t>
            </w:r>
          </w:p>
        </w:tc>
        <w:tc>
          <w:tcPr>
            <w:tcW w:w="3685" w:type="dxa"/>
          </w:tcPr>
          <w:p w:rsidR="00E31CE2" w:rsidRDefault="00E31CE2" w:rsidP="000609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337" w:type="dxa"/>
          </w:tcPr>
          <w:p w:rsidR="00E31CE2" w:rsidRPr="00A64F88" w:rsidRDefault="00E31CE2" w:rsidP="00060910">
            <w:pPr>
              <w:ind w:left="-79" w:right="-73"/>
              <w:jc w:val="center"/>
              <w:rPr>
                <w:sz w:val="28"/>
              </w:rPr>
            </w:pPr>
            <w:r w:rsidRPr="00A64F88">
              <w:rPr>
                <w:sz w:val="28"/>
              </w:rPr>
              <w:t>28 826.00</w:t>
            </w:r>
          </w:p>
        </w:tc>
      </w:tr>
      <w:tr w:rsidR="00E31CE2" w:rsidTr="007C4C5D">
        <w:tc>
          <w:tcPr>
            <w:tcW w:w="3369" w:type="dxa"/>
            <w:shd w:val="clear" w:color="auto" w:fill="808080" w:themeFill="background1" w:themeFillShade="80"/>
          </w:tcPr>
          <w:p w:rsidR="00E31CE2" w:rsidRDefault="00E31CE2" w:rsidP="00060910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  <w:shd w:val="clear" w:color="auto" w:fill="808080" w:themeFill="background1" w:themeFillShade="80"/>
          </w:tcPr>
          <w:p w:rsidR="00E31CE2" w:rsidRDefault="00E31CE2" w:rsidP="00060910">
            <w:pPr>
              <w:jc w:val="center"/>
              <w:rPr>
                <w:b/>
                <w:sz w:val="28"/>
              </w:rPr>
            </w:pPr>
          </w:p>
        </w:tc>
        <w:tc>
          <w:tcPr>
            <w:tcW w:w="3685" w:type="dxa"/>
            <w:shd w:val="clear" w:color="auto" w:fill="808080" w:themeFill="background1" w:themeFillShade="80"/>
          </w:tcPr>
          <w:p w:rsidR="00E31CE2" w:rsidRDefault="00E31CE2" w:rsidP="00060910">
            <w:pPr>
              <w:jc w:val="center"/>
              <w:rPr>
                <w:b/>
                <w:sz w:val="28"/>
              </w:rPr>
            </w:pPr>
          </w:p>
        </w:tc>
        <w:tc>
          <w:tcPr>
            <w:tcW w:w="3337" w:type="dxa"/>
            <w:shd w:val="clear" w:color="auto" w:fill="808080" w:themeFill="background1" w:themeFillShade="80"/>
          </w:tcPr>
          <w:p w:rsidR="00E31CE2" w:rsidRDefault="00E31CE2" w:rsidP="00060910">
            <w:pPr>
              <w:jc w:val="center"/>
              <w:rPr>
                <w:b/>
                <w:sz w:val="28"/>
              </w:rPr>
            </w:pPr>
          </w:p>
        </w:tc>
      </w:tr>
      <w:tr w:rsidR="00E31CE2" w:rsidTr="007C4C5D">
        <w:tc>
          <w:tcPr>
            <w:tcW w:w="3369" w:type="dxa"/>
          </w:tcPr>
          <w:p w:rsidR="00E31CE2" w:rsidRPr="0056293D" w:rsidRDefault="00E31CE2" w:rsidP="00060910">
            <w:pPr>
              <w:ind w:right="-75"/>
              <w:rPr>
                <w:spacing w:val="-2"/>
                <w:sz w:val="28"/>
              </w:rPr>
            </w:pPr>
            <w:r w:rsidRPr="0056293D">
              <w:rPr>
                <w:spacing w:val="-2"/>
                <w:sz w:val="28"/>
              </w:rPr>
              <w:t>Морозов</w:t>
            </w:r>
          </w:p>
          <w:p w:rsidR="00E31CE2" w:rsidRPr="0056293D" w:rsidRDefault="00E31CE2" w:rsidP="00060910">
            <w:pPr>
              <w:ind w:right="-75"/>
              <w:rPr>
                <w:spacing w:val="-2"/>
                <w:sz w:val="28"/>
              </w:rPr>
            </w:pPr>
            <w:r w:rsidRPr="0056293D">
              <w:rPr>
                <w:spacing w:val="-2"/>
                <w:sz w:val="28"/>
              </w:rPr>
              <w:t>Виктор Анатольевич</w:t>
            </w:r>
          </w:p>
        </w:tc>
        <w:tc>
          <w:tcPr>
            <w:tcW w:w="4961" w:type="dxa"/>
          </w:tcPr>
          <w:p w:rsidR="00E31CE2" w:rsidRPr="0056293D" w:rsidRDefault="00E31CE2" w:rsidP="00060910">
            <w:pPr>
              <w:jc w:val="center"/>
              <w:rPr>
                <w:sz w:val="28"/>
              </w:rPr>
            </w:pPr>
            <w:r w:rsidRPr="0056293D">
              <w:rPr>
                <w:sz w:val="28"/>
              </w:rPr>
              <w:t>МУП «Центр коммунального обслуживания» Спировского района Тверской области</w:t>
            </w:r>
          </w:p>
        </w:tc>
        <w:tc>
          <w:tcPr>
            <w:tcW w:w="3685" w:type="dxa"/>
          </w:tcPr>
          <w:p w:rsidR="00E31CE2" w:rsidRPr="0056293D" w:rsidRDefault="00E31CE2" w:rsidP="000609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93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337" w:type="dxa"/>
          </w:tcPr>
          <w:p w:rsidR="00E31CE2" w:rsidRPr="00A64F88" w:rsidRDefault="00E31CE2" w:rsidP="00060910">
            <w:pPr>
              <w:ind w:left="-79" w:right="-73"/>
              <w:jc w:val="center"/>
              <w:rPr>
                <w:sz w:val="28"/>
              </w:rPr>
            </w:pPr>
            <w:r w:rsidRPr="00A64F88">
              <w:rPr>
                <w:sz w:val="28"/>
              </w:rPr>
              <w:t>35 498.00</w:t>
            </w:r>
          </w:p>
        </w:tc>
      </w:tr>
      <w:tr w:rsidR="00E31CE2" w:rsidTr="007C4C5D">
        <w:tc>
          <w:tcPr>
            <w:tcW w:w="3369" w:type="dxa"/>
          </w:tcPr>
          <w:p w:rsidR="00E31CE2" w:rsidRPr="0056293D" w:rsidRDefault="00E31CE2" w:rsidP="00060910">
            <w:pPr>
              <w:ind w:right="-75"/>
              <w:rPr>
                <w:spacing w:val="-2"/>
                <w:sz w:val="28"/>
              </w:rPr>
            </w:pPr>
            <w:r w:rsidRPr="0056293D">
              <w:rPr>
                <w:spacing w:val="-2"/>
                <w:sz w:val="28"/>
              </w:rPr>
              <w:t>Колосова</w:t>
            </w:r>
          </w:p>
          <w:p w:rsidR="00E31CE2" w:rsidRPr="0056293D" w:rsidRDefault="00E31CE2" w:rsidP="00060910">
            <w:pPr>
              <w:ind w:right="-75"/>
              <w:rPr>
                <w:spacing w:val="-2"/>
                <w:sz w:val="28"/>
              </w:rPr>
            </w:pPr>
            <w:r w:rsidRPr="0056293D">
              <w:rPr>
                <w:spacing w:val="-2"/>
                <w:sz w:val="28"/>
              </w:rPr>
              <w:t>Галина Александровна</w:t>
            </w:r>
          </w:p>
        </w:tc>
        <w:tc>
          <w:tcPr>
            <w:tcW w:w="4961" w:type="dxa"/>
          </w:tcPr>
          <w:p w:rsidR="00E31CE2" w:rsidRPr="0056293D" w:rsidRDefault="00E31CE2" w:rsidP="00060910">
            <w:pPr>
              <w:jc w:val="center"/>
              <w:rPr>
                <w:sz w:val="28"/>
              </w:rPr>
            </w:pPr>
            <w:r w:rsidRPr="0056293D">
              <w:rPr>
                <w:sz w:val="28"/>
              </w:rPr>
              <w:t>МУП «Центр коммунального обслуживания» Спировского района Тверской области</w:t>
            </w:r>
          </w:p>
        </w:tc>
        <w:tc>
          <w:tcPr>
            <w:tcW w:w="3685" w:type="dxa"/>
          </w:tcPr>
          <w:p w:rsidR="00E31CE2" w:rsidRPr="0056293D" w:rsidRDefault="00E31CE2" w:rsidP="000609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6293D">
              <w:rPr>
                <w:rFonts w:ascii="Times New Roman" w:hAnsi="Times New Roman" w:cs="Times New Roman"/>
                <w:sz w:val="28"/>
                <w:szCs w:val="28"/>
              </w:rPr>
              <w:t>лавный</w:t>
            </w:r>
          </w:p>
          <w:p w:rsidR="00E31CE2" w:rsidRPr="0056293D" w:rsidRDefault="00E31CE2" w:rsidP="000609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93D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337" w:type="dxa"/>
          </w:tcPr>
          <w:p w:rsidR="00E31CE2" w:rsidRPr="00A64F88" w:rsidRDefault="00E31CE2" w:rsidP="00060910">
            <w:pPr>
              <w:ind w:left="-79" w:right="-73"/>
              <w:jc w:val="center"/>
              <w:rPr>
                <w:sz w:val="28"/>
              </w:rPr>
            </w:pPr>
            <w:r w:rsidRPr="00A64F88">
              <w:rPr>
                <w:sz w:val="28"/>
              </w:rPr>
              <w:t>34 636.00</w:t>
            </w:r>
          </w:p>
        </w:tc>
      </w:tr>
      <w:tr w:rsidR="00E31CE2" w:rsidTr="007C4C5D">
        <w:tc>
          <w:tcPr>
            <w:tcW w:w="3369" w:type="dxa"/>
            <w:shd w:val="clear" w:color="auto" w:fill="808080" w:themeFill="background1" w:themeFillShade="80"/>
          </w:tcPr>
          <w:p w:rsidR="00E31CE2" w:rsidRDefault="00E31CE2" w:rsidP="00060910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  <w:shd w:val="clear" w:color="auto" w:fill="808080" w:themeFill="background1" w:themeFillShade="80"/>
          </w:tcPr>
          <w:p w:rsidR="00E31CE2" w:rsidRDefault="00E31CE2" w:rsidP="00060910">
            <w:pPr>
              <w:jc w:val="center"/>
              <w:rPr>
                <w:b/>
                <w:sz w:val="28"/>
              </w:rPr>
            </w:pPr>
          </w:p>
        </w:tc>
        <w:tc>
          <w:tcPr>
            <w:tcW w:w="3685" w:type="dxa"/>
            <w:shd w:val="clear" w:color="auto" w:fill="808080" w:themeFill="background1" w:themeFillShade="80"/>
          </w:tcPr>
          <w:p w:rsidR="00E31CE2" w:rsidRDefault="00E31CE2" w:rsidP="00060910">
            <w:pPr>
              <w:jc w:val="center"/>
              <w:rPr>
                <w:b/>
                <w:sz w:val="28"/>
              </w:rPr>
            </w:pPr>
          </w:p>
        </w:tc>
        <w:tc>
          <w:tcPr>
            <w:tcW w:w="3337" w:type="dxa"/>
            <w:shd w:val="clear" w:color="auto" w:fill="808080" w:themeFill="background1" w:themeFillShade="80"/>
          </w:tcPr>
          <w:p w:rsidR="00E31CE2" w:rsidRDefault="00E31CE2" w:rsidP="00060910">
            <w:pPr>
              <w:jc w:val="center"/>
              <w:rPr>
                <w:b/>
                <w:sz w:val="28"/>
              </w:rPr>
            </w:pPr>
          </w:p>
        </w:tc>
      </w:tr>
      <w:tr w:rsidR="00E31CE2" w:rsidTr="007C4C5D">
        <w:tc>
          <w:tcPr>
            <w:tcW w:w="3369" w:type="dxa"/>
          </w:tcPr>
          <w:p w:rsidR="00E31CE2" w:rsidRDefault="00E31CE2" w:rsidP="00060910">
            <w:pPr>
              <w:ind w:right="-75"/>
              <w:rPr>
                <w:spacing w:val="-2"/>
                <w:sz w:val="28"/>
              </w:rPr>
            </w:pPr>
            <w:r w:rsidRPr="00A64F88">
              <w:rPr>
                <w:spacing w:val="-2"/>
                <w:sz w:val="28"/>
              </w:rPr>
              <w:t>Шишков</w:t>
            </w:r>
          </w:p>
          <w:p w:rsidR="00E31CE2" w:rsidRPr="00A64F88" w:rsidRDefault="00E31CE2" w:rsidP="00060910">
            <w:pPr>
              <w:ind w:right="-7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Виталий Васильевич</w:t>
            </w:r>
          </w:p>
        </w:tc>
        <w:tc>
          <w:tcPr>
            <w:tcW w:w="4961" w:type="dxa"/>
          </w:tcPr>
          <w:p w:rsidR="00E31CE2" w:rsidRDefault="00E31CE2" w:rsidP="0006091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МУП «Спирово-Тепло» </w:t>
            </w:r>
          </w:p>
          <w:p w:rsidR="00E31CE2" w:rsidRDefault="00E31CE2" w:rsidP="0006091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Спировского района </w:t>
            </w:r>
          </w:p>
          <w:p w:rsidR="00E31CE2" w:rsidRPr="00A64F88" w:rsidRDefault="00E31CE2" w:rsidP="000609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Тверской области</w:t>
            </w:r>
          </w:p>
        </w:tc>
        <w:tc>
          <w:tcPr>
            <w:tcW w:w="3685" w:type="dxa"/>
          </w:tcPr>
          <w:p w:rsidR="00E31CE2" w:rsidRPr="00A64F88" w:rsidRDefault="00E31CE2" w:rsidP="000609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337" w:type="dxa"/>
          </w:tcPr>
          <w:p w:rsidR="00E31CE2" w:rsidRPr="00A64F88" w:rsidRDefault="00E31CE2" w:rsidP="00060910">
            <w:pPr>
              <w:ind w:left="-79" w:right="-73"/>
              <w:jc w:val="center"/>
              <w:rPr>
                <w:sz w:val="28"/>
              </w:rPr>
            </w:pPr>
            <w:r w:rsidRPr="00A64F88">
              <w:rPr>
                <w:sz w:val="28"/>
              </w:rPr>
              <w:t>39 289.97</w:t>
            </w:r>
          </w:p>
        </w:tc>
      </w:tr>
      <w:tr w:rsidR="00E31CE2" w:rsidTr="007C4C5D">
        <w:tc>
          <w:tcPr>
            <w:tcW w:w="3369" w:type="dxa"/>
          </w:tcPr>
          <w:p w:rsidR="00E31CE2" w:rsidRDefault="00E31CE2" w:rsidP="00060910">
            <w:pPr>
              <w:ind w:right="-7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Бушуева</w:t>
            </w:r>
          </w:p>
          <w:p w:rsidR="00E31CE2" w:rsidRPr="00A64F88" w:rsidRDefault="00E31CE2" w:rsidP="00060910">
            <w:pPr>
              <w:ind w:right="-7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Наталия Александровна</w:t>
            </w:r>
          </w:p>
        </w:tc>
        <w:tc>
          <w:tcPr>
            <w:tcW w:w="4961" w:type="dxa"/>
          </w:tcPr>
          <w:p w:rsidR="00E31CE2" w:rsidRDefault="00E31CE2" w:rsidP="0006091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МУП «Спирово-Тепло» </w:t>
            </w:r>
          </w:p>
          <w:p w:rsidR="00E31CE2" w:rsidRDefault="00E31CE2" w:rsidP="0006091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Спировского района </w:t>
            </w:r>
          </w:p>
          <w:p w:rsidR="00E31CE2" w:rsidRPr="00A64F88" w:rsidRDefault="00E31CE2" w:rsidP="000609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Тверской области</w:t>
            </w:r>
          </w:p>
        </w:tc>
        <w:tc>
          <w:tcPr>
            <w:tcW w:w="3685" w:type="dxa"/>
          </w:tcPr>
          <w:p w:rsidR="00E31CE2" w:rsidRPr="0056293D" w:rsidRDefault="00E31CE2" w:rsidP="000609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6293D">
              <w:rPr>
                <w:rFonts w:ascii="Times New Roman" w:hAnsi="Times New Roman" w:cs="Times New Roman"/>
                <w:sz w:val="28"/>
                <w:szCs w:val="28"/>
              </w:rPr>
              <w:t>лавный</w:t>
            </w:r>
          </w:p>
          <w:p w:rsidR="00E31CE2" w:rsidRPr="00A64F88" w:rsidRDefault="00E31CE2" w:rsidP="0006091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93D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337" w:type="dxa"/>
          </w:tcPr>
          <w:p w:rsidR="00E31CE2" w:rsidRPr="00A64F88" w:rsidRDefault="00E31CE2" w:rsidP="00060910">
            <w:pPr>
              <w:ind w:left="-79" w:right="-73"/>
              <w:jc w:val="center"/>
              <w:rPr>
                <w:sz w:val="28"/>
              </w:rPr>
            </w:pPr>
            <w:r w:rsidRPr="00A64F88">
              <w:rPr>
                <w:sz w:val="28"/>
              </w:rPr>
              <w:t>33 126.24</w:t>
            </w:r>
          </w:p>
        </w:tc>
      </w:tr>
      <w:tr w:rsidR="00E31CE2" w:rsidTr="007C4C5D">
        <w:tc>
          <w:tcPr>
            <w:tcW w:w="3369" w:type="dxa"/>
            <w:shd w:val="clear" w:color="auto" w:fill="808080" w:themeFill="background1" w:themeFillShade="80"/>
          </w:tcPr>
          <w:p w:rsidR="00E31CE2" w:rsidRDefault="00E31CE2" w:rsidP="00060910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  <w:shd w:val="clear" w:color="auto" w:fill="808080" w:themeFill="background1" w:themeFillShade="80"/>
          </w:tcPr>
          <w:p w:rsidR="00E31CE2" w:rsidRDefault="00E31CE2" w:rsidP="00060910">
            <w:pPr>
              <w:jc w:val="center"/>
              <w:rPr>
                <w:b/>
                <w:sz w:val="28"/>
              </w:rPr>
            </w:pPr>
          </w:p>
        </w:tc>
        <w:tc>
          <w:tcPr>
            <w:tcW w:w="3685" w:type="dxa"/>
            <w:shd w:val="clear" w:color="auto" w:fill="808080" w:themeFill="background1" w:themeFillShade="80"/>
          </w:tcPr>
          <w:p w:rsidR="00E31CE2" w:rsidRDefault="00E31CE2" w:rsidP="00060910">
            <w:pPr>
              <w:jc w:val="center"/>
              <w:rPr>
                <w:b/>
                <w:sz w:val="28"/>
              </w:rPr>
            </w:pPr>
          </w:p>
        </w:tc>
        <w:tc>
          <w:tcPr>
            <w:tcW w:w="3337" w:type="dxa"/>
            <w:shd w:val="clear" w:color="auto" w:fill="808080" w:themeFill="background1" w:themeFillShade="80"/>
          </w:tcPr>
          <w:p w:rsidR="00E31CE2" w:rsidRDefault="00E31CE2" w:rsidP="00060910">
            <w:pPr>
              <w:jc w:val="center"/>
              <w:rPr>
                <w:b/>
                <w:sz w:val="28"/>
              </w:rPr>
            </w:pPr>
          </w:p>
        </w:tc>
      </w:tr>
      <w:tr w:rsidR="00E31CE2" w:rsidTr="007C4C5D">
        <w:tc>
          <w:tcPr>
            <w:tcW w:w="3369" w:type="dxa"/>
          </w:tcPr>
          <w:p w:rsidR="00E31CE2" w:rsidRDefault="00E31CE2" w:rsidP="00D00DBE">
            <w:pPr>
              <w:ind w:right="-75"/>
              <w:rPr>
                <w:spacing w:val="-2"/>
                <w:sz w:val="28"/>
              </w:rPr>
            </w:pPr>
            <w:r w:rsidRPr="00A64F88">
              <w:rPr>
                <w:spacing w:val="-2"/>
                <w:sz w:val="28"/>
              </w:rPr>
              <w:lastRenderedPageBreak/>
              <w:t>Иванова</w:t>
            </w:r>
          </w:p>
          <w:p w:rsidR="00E31CE2" w:rsidRPr="00A64F88" w:rsidRDefault="00E31CE2" w:rsidP="00D00DBE">
            <w:pPr>
              <w:tabs>
                <w:tab w:val="right" w:pos="3544"/>
              </w:tabs>
              <w:ind w:right="-7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Ольга Николаевна</w:t>
            </w:r>
            <w:r>
              <w:rPr>
                <w:spacing w:val="-2"/>
                <w:sz w:val="28"/>
              </w:rPr>
              <w:tab/>
            </w:r>
          </w:p>
        </w:tc>
        <w:tc>
          <w:tcPr>
            <w:tcW w:w="4961" w:type="dxa"/>
          </w:tcPr>
          <w:p w:rsidR="00E31CE2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МУП Спировского района</w:t>
            </w:r>
          </w:p>
          <w:p w:rsidR="00E31CE2" w:rsidRPr="00A64F88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«Центральная районная аптека № 125»</w:t>
            </w:r>
          </w:p>
        </w:tc>
        <w:tc>
          <w:tcPr>
            <w:tcW w:w="3685" w:type="dxa"/>
          </w:tcPr>
          <w:p w:rsidR="00E31CE2" w:rsidRPr="00A64F88" w:rsidRDefault="00E31CE2" w:rsidP="00D00D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93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337" w:type="dxa"/>
          </w:tcPr>
          <w:p w:rsidR="00E31CE2" w:rsidRPr="00A64F88" w:rsidRDefault="00E31CE2" w:rsidP="00D00DBE">
            <w:pPr>
              <w:ind w:left="-79" w:right="-73"/>
              <w:jc w:val="center"/>
              <w:rPr>
                <w:sz w:val="28"/>
              </w:rPr>
            </w:pPr>
            <w:r>
              <w:rPr>
                <w:sz w:val="28"/>
              </w:rPr>
              <w:t>58 041.60</w:t>
            </w:r>
          </w:p>
        </w:tc>
      </w:tr>
      <w:tr w:rsidR="00E31CE2" w:rsidRPr="00D00DBE" w:rsidTr="007C4C5D">
        <w:tc>
          <w:tcPr>
            <w:tcW w:w="3369" w:type="dxa"/>
          </w:tcPr>
          <w:p w:rsidR="00E31CE2" w:rsidRDefault="00E31CE2" w:rsidP="00D00DBE">
            <w:pPr>
              <w:rPr>
                <w:sz w:val="28"/>
              </w:rPr>
            </w:pPr>
            <w:r>
              <w:rPr>
                <w:sz w:val="28"/>
              </w:rPr>
              <w:t>Голубева</w:t>
            </w:r>
          </w:p>
          <w:p w:rsidR="00E31CE2" w:rsidRPr="00D00DBE" w:rsidRDefault="00E31CE2" w:rsidP="00D00DBE">
            <w:pPr>
              <w:rPr>
                <w:sz w:val="28"/>
              </w:rPr>
            </w:pPr>
            <w:r>
              <w:rPr>
                <w:sz w:val="28"/>
              </w:rPr>
              <w:t>Наталья Сергеевна</w:t>
            </w:r>
          </w:p>
        </w:tc>
        <w:tc>
          <w:tcPr>
            <w:tcW w:w="4961" w:type="dxa"/>
          </w:tcPr>
          <w:p w:rsidR="00E31CE2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МУП Спировского района</w:t>
            </w:r>
          </w:p>
          <w:p w:rsidR="00E31CE2" w:rsidRDefault="00E31CE2" w:rsidP="00D00DBE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«Центральная районная аптека № 125»</w:t>
            </w:r>
          </w:p>
        </w:tc>
        <w:tc>
          <w:tcPr>
            <w:tcW w:w="3685" w:type="dxa"/>
          </w:tcPr>
          <w:p w:rsidR="00E31CE2" w:rsidRPr="00D00DBE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D00DBE">
              <w:rPr>
                <w:sz w:val="28"/>
              </w:rPr>
              <w:t>аместитель</w:t>
            </w:r>
          </w:p>
          <w:p w:rsidR="00E31CE2" w:rsidRPr="00D00DBE" w:rsidRDefault="00E31CE2" w:rsidP="00D00DBE">
            <w:pPr>
              <w:jc w:val="center"/>
              <w:rPr>
                <w:sz w:val="28"/>
              </w:rPr>
            </w:pPr>
            <w:r w:rsidRPr="00D00DBE">
              <w:rPr>
                <w:sz w:val="28"/>
              </w:rPr>
              <w:t>директора</w:t>
            </w:r>
          </w:p>
        </w:tc>
        <w:tc>
          <w:tcPr>
            <w:tcW w:w="3337" w:type="dxa"/>
          </w:tcPr>
          <w:p w:rsidR="00E31CE2" w:rsidRPr="00D00DBE" w:rsidRDefault="00E31CE2" w:rsidP="00D00DBE">
            <w:pPr>
              <w:jc w:val="center"/>
              <w:rPr>
                <w:sz w:val="28"/>
              </w:rPr>
            </w:pPr>
            <w:r w:rsidRPr="00D00DBE">
              <w:rPr>
                <w:sz w:val="28"/>
              </w:rPr>
              <w:t>51 777.53</w:t>
            </w:r>
          </w:p>
        </w:tc>
      </w:tr>
      <w:tr w:rsidR="00E31CE2" w:rsidTr="007C4C5D">
        <w:tc>
          <w:tcPr>
            <w:tcW w:w="3369" w:type="dxa"/>
          </w:tcPr>
          <w:p w:rsidR="00E31CE2" w:rsidRPr="00D00DBE" w:rsidRDefault="00E31CE2" w:rsidP="00D00DBE">
            <w:pPr>
              <w:rPr>
                <w:sz w:val="28"/>
              </w:rPr>
            </w:pPr>
            <w:r w:rsidRPr="00D00DBE">
              <w:rPr>
                <w:sz w:val="28"/>
              </w:rPr>
              <w:t>Сергеева</w:t>
            </w:r>
          </w:p>
          <w:p w:rsidR="00E31CE2" w:rsidRDefault="00E31CE2" w:rsidP="00D00DBE">
            <w:pPr>
              <w:rPr>
                <w:b/>
                <w:sz w:val="28"/>
              </w:rPr>
            </w:pPr>
            <w:r w:rsidRPr="00D00DBE">
              <w:rPr>
                <w:sz w:val="28"/>
              </w:rPr>
              <w:t>Любовь Васильевна</w:t>
            </w:r>
          </w:p>
        </w:tc>
        <w:tc>
          <w:tcPr>
            <w:tcW w:w="4961" w:type="dxa"/>
          </w:tcPr>
          <w:p w:rsidR="00E31CE2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МУП Спировского района</w:t>
            </w:r>
          </w:p>
          <w:p w:rsidR="00E31CE2" w:rsidRDefault="00E31CE2" w:rsidP="00D00DBE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«Центральная районная аптека № 125»</w:t>
            </w:r>
          </w:p>
        </w:tc>
        <w:tc>
          <w:tcPr>
            <w:tcW w:w="3685" w:type="dxa"/>
          </w:tcPr>
          <w:p w:rsidR="00E31CE2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главный</w:t>
            </w:r>
          </w:p>
          <w:p w:rsidR="00E31CE2" w:rsidRPr="00D00DBE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бухгалтер</w:t>
            </w:r>
          </w:p>
        </w:tc>
        <w:tc>
          <w:tcPr>
            <w:tcW w:w="3337" w:type="dxa"/>
          </w:tcPr>
          <w:p w:rsidR="00E31CE2" w:rsidRPr="00D00DBE" w:rsidRDefault="00E31CE2" w:rsidP="00D00DBE">
            <w:pPr>
              <w:jc w:val="center"/>
              <w:rPr>
                <w:sz w:val="28"/>
              </w:rPr>
            </w:pPr>
            <w:r w:rsidRPr="00D00DBE">
              <w:rPr>
                <w:sz w:val="28"/>
              </w:rPr>
              <w:t>46 540.72</w:t>
            </w:r>
          </w:p>
        </w:tc>
      </w:tr>
      <w:tr w:rsidR="00E31CE2" w:rsidTr="007C4C5D">
        <w:tc>
          <w:tcPr>
            <w:tcW w:w="3369" w:type="dxa"/>
            <w:shd w:val="clear" w:color="auto" w:fill="808080" w:themeFill="background1" w:themeFillShade="80"/>
          </w:tcPr>
          <w:p w:rsidR="00E31CE2" w:rsidRDefault="00E31CE2" w:rsidP="00D00DBE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  <w:shd w:val="clear" w:color="auto" w:fill="808080" w:themeFill="background1" w:themeFillShade="80"/>
          </w:tcPr>
          <w:p w:rsidR="00E31CE2" w:rsidRDefault="00E31CE2" w:rsidP="00D00DBE">
            <w:pPr>
              <w:jc w:val="center"/>
              <w:rPr>
                <w:b/>
                <w:sz w:val="28"/>
              </w:rPr>
            </w:pPr>
          </w:p>
        </w:tc>
        <w:tc>
          <w:tcPr>
            <w:tcW w:w="3685" w:type="dxa"/>
            <w:shd w:val="clear" w:color="auto" w:fill="808080" w:themeFill="background1" w:themeFillShade="80"/>
          </w:tcPr>
          <w:p w:rsidR="00E31CE2" w:rsidRDefault="00E31CE2" w:rsidP="00D00DBE">
            <w:pPr>
              <w:jc w:val="center"/>
              <w:rPr>
                <w:b/>
                <w:sz w:val="28"/>
              </w:rPr>
            </w:pPr>
          </w:p>
        </w:tc>
        <w:tc>
          <w:tcPr>
            <w:tcW w:w="3337" w:type="dxa"/>
            <w:shd w:val="clear" w:color="auto" w:fill="808080" w:themeFill="background1" w:themeFillShade="80"/>
          </w:tcPr>
          <w:p w:rsidR="00E31CE2" w:rsidRDefault="00E31CE2" w:rsidP="00D00DBE">
            <w:pPr>
              <w:jc w:val="center"/>
              <w:rPr>
                <w:b/>
                <w:sz w:val="28"/>
              </w:rPr>
            </w:pP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7C4C5D">
            <w:pPr>
              <w:rPr>
                <w:sz w:val="28"/>
              </w:rPr>
            </w:pPr>
            <w:r w:rsidRPr="007C4C5D">
              <w:rPr>
                <w:sz w:val="28"/>
              </w:rPr>
              <w:t>Громов</w:t>
            </w:r>
          </w:p>
          <w:p w:rsidR="00E31CE2" w:rsidRPr="007C4C5D" w:rsidRDefault="00E31CE2" w:rsidP="007C4C5D">
            <w:pPr>
              <w:rPr>
                <w:sz w:val="28"/>
              </w:rPr>
            </w:pPr>
            <w:r w:rsidRPr="007C4C5D">
              <w:rPr>
                <w:sz w:val="28"/>
              </w:rPr>
              <w:t>Валерий Геннадиевич</w:t>
            </w:r>
          </w:p>
        </w:tc>
        <w:tc>
          <w:tcPr>
            <w:tcW w:w="4961" w:type="dxa"/>
          </w:tcPr>
          <w:p w:rsidR="00E31CE2" w:rsidRPr="007C4C5D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МКУ «Единая дежурно-диспетчерская служба Спировского района»</w:t>
            </w:r>
          </w:p>
        </w:tc>
        <w:tc>
          <w:tcPr>
            <w:tcW w:w="3685" w:type="dxa"/>
          </w:tcPr>
          <w:p w:rsidR="00E31CE2" w:rsidRPr="007C4C5D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начальник</w:t>
            </w:r>
          </w:p>
        </w:tc>
        <w:tc>
          <w:tcPr>
            <w:tcW w:w="3337" w:type="dxa"/>
          </w:tcPr>
          <w:p w:rsidR="00E31CE2" w:rsidRPr="007C4C5D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23 700.00</w:t>
            </w:r>
          </w:p>
        </w:tc>
      </w:tr>
      <w:tr w:rsidR="00E31CE2" w:rsidTr="007C4C5D">
        <w:tc>
          <w:tcPr>
            <w:tcW w:w="3369" w:type="dxa"/>
            <w:shd w:val="clear" w:color="auto" w:fill="808080" w:themeFill="background1" w:themeFillShade="80"/>
          </w:tcPr>
          <w:p w:rsidR="00E31CE2" w:rsidRPr="007C4C5D" w:rsidRDefault="00E31CE2" w:rsidP="00D00DBE">
            <w:pPr>
              <w:jc w:val="center"/>
              <w:rPr>
                <w:sz w:val="28"/>
              </w:rPr>
            </w:pPr>
          </w:p>
        </w:tc>
        <w:tc>
          <w:tcPr>
            <w:tcW w:w="4961" w:type="dxa"/>
            <w:shd w:val="clear" w:color="auto" w:fill="808080" w:themeFill="background1" w:themeFillShade="80"/>
          </w:tcPr>
          <w:p w:rsidR="00E31CE2" w:rsidRPr="007C4C5D" w:rsidRDefault="00E31CE2" w:rsidP="00D00DBE">
            <w:pPr>
              <w:jc w:val="center"/>
              <w:rPr>
                <w:sz w:val="28"/>
              </w:rPr>
            </w:pPr>
          </w:p>
        </w:tc>
        <w:tc>
          <w:tcPr>
            <w:tcW w:w="3685" w:type="dxa"/>
            <w:shd w:val="clear" w:color="auto" w:fill="808080" w:themeFill="background1" w:themeFillShade="80"/>
          </w:tcPr>
          <w:p w:rsidR="00E31CE2" w:rsidRPr="007C4C5D" w:rsidRDefault="00E31CE2" w:rsidP="00D00DBE">
            <w:pPr>
              <w:jc w:val="center"/>
              <w:rPr>
                <w:sz w:val="28"/>
              </w:rPr>
            </w:pPr>
          </w:p>
        </w:tc>
        <w:tc>
          <w:tcPr>
            <w:tcW w:w="3337" w:type="dxa"/>
            <w:shd w:val="clear" w:color="auto" w:fill="808080" w:themeFill="background1" w:themeFillShade="80"/>
          </w:tcPr>
          <w:p w:rsidR="00E31CE2" w:rsidRPr="007C4C5D" w:rsidRDefault="00E31CE2" w:rsidP="00D00DBE">
            <w:pPr>
              <w:jc w:val="center"/>
              <w:rPr>
                <w:sz w:val="28"/>
              </w:rPr>
            </w:pP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 xml:space="preserve">Павлова </w:t>
            </w:r>
          </w:p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>Марина Павловна</w:t>
            </w:r>
          </w:p>
        </w:tc>
        <w:tc>
          <w:tcPr>
            <w:tcW w:w="4961" w:type="dxa"/>
          </w:tcPr>
          <w:p w:rsidR="00E31CE2" w:rsidRPr="007C4C5D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МОУ средняя общеобразовательная школа № 2 п. Спирово</w:t>
            </w:r>
          </w:p>
        </w:tc>
        <w:tc>
          <w:tcPr>
            <w:tcW w:w="3685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7C4C5D">
              <w:rPr>
                <w:sz w:val="28"/>
              </w:rPr>
              <w:t>иректор</w:t>
            </w: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48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055.48</w:t>
            </w: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 xml:space="preserve">Кудряшова </w:t>
            </w:r>
          </w:p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>Нина Александровна</w:t>
            </w:r>
          </w:p>
        </w:tc>
        <w:tc>
          <w:tcPr>
            <w:tcW w:w="4961" w:type="dxa"/>
          </w:tcPr>
          <w:p w:rsidR="00E31CE2" w:rsidRPr="007C4C5D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МОУ средняя общеобразовательная школа № 2 п. Спирово</w:t>
            </w:r>
          </w:p>
        </w:tc>
        <w:tc>
          <w:tcPr>
            <w:tcW w:w="3685" w:type="dxa"/>
          </w:tcPr>
          <w:p w:rsidR="00E31CE2" w:rsidRDefault="00E31CE2" w:rsidP="007C4C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7C4C5D">
              <w:rPr>
                <w:sz w:val="28"/>
              </w:rPr>
              <w:t xml:space="preserve">аместитель директора </w:t>
            </w:r>
          </w:p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по учебно-воспитательной работе</w:t>
            </w: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44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193.94</w:t>
            </w: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 xml:space="preserve">Малюжная  </w:t>
            </w:r>
          </w:p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>Марина Станиславовна</w:t>
            </w:r>
          </w:p>
        </w:tc>
        <w:tc>
          <w:tcPr>
            <w:tcW w:w="4961" w:type="dxa"/>
          </w:tcPr>
          <w:p w:rsidR="00E31CE2" w:rsidRPr="007C4C5D" w:rsidRDefault="00E31CE2" w:rsidP="00CC65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МОУ средняя общеобразовательная школа № 2 п. Спирово</w:t>
            </w:r>
          </w:p>
        </w:tc>
        <w:tc>
          <w:tcPr>
            <w:tcW w:w="3685" w:type="dxa"/>
          </w:tcPr>
          <w:p w:rsidR="00E31CE2" w:rsidRDefault="00E31CE2" w:rsidP="007C4C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7C4C5D">
              <w:rPr>
                <w:sz w:val="28"/>
              </w:rPr>
              <w:t xml:space="preserve">аместитель директора </w:t>
            </w:r>
          </w:p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по учебно-воспитательной работе</w:t>
            </w: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26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161.57</w:t>
            </w: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lastRenderedPageBreak/>
              <w:t xml:space="preserve">Алексеева </w:t>
            </w:r>
          </w:p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>Ольга Юрьевна</w:t>
            </w:r>
          </w:p>
        </w:tc>
        <w:tc>
          <w:tcPr>
            <w:tcW w:w="4961" w:type="dxa"/>
          </w:tcPr>
          <w:p w:rsidR="00E31CE2" w:rsidRPr="007C4C5D" w:rsidRDefault="00E31CE2" w:rsidP="00CC65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МОУ средняя общеобразовательная школа № 2 п. Спирово</w:t>
            </w:r>
          </w:p>
        </w:tc>
        <w:tc>
          <w:tcPr>
            <w:tcW w:w="3685" w:type="dxa"/>
          </w:tcPr>
          <w:p w:rsidR="00E31CE2" w:rsidRDefault="00E31CE2" w:rsidP="007C4C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7C4C5D">
              <w:rPr>
                <w:sz w:val="28"/>
              </w:rPr>
              <w:t>аместитель директора</w:t>
            </w:r>
          </w:p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 xml:space="preserve"> по воспитательной работе</w:t>
            </w: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27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957.31</w:t>
            </w: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 xml:space="preserve">Садовникова </w:t>
            </w:r>
          </w:p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>Оксана Ивановна</w:t>
            </w:r>
          </w:p>
        </w:tc>
        <w:tc>
          <w:tcPr>
            <w:tcW w:w="4961" w:type="dxa"/>
          </w:tcPr>
          <w:p w:rsidR="00E31CE2" w:rsidRPr="007C4C5D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МОУ средняя общеобразовательная школа № 2 п. Спирово</w:t>
            </w:r>
          </w:p>
        </w:tc>
        <w:tc>
          <w:tcPr>
            <w:tcW w:w="3685" w:type="dxa"/>
          </w:tcPr>
          <w:p w:rsidR="00E31CE2" w:rsidRDefault="00E31CE2" w:rsidP="007C4C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7C4C5D">
              <w:rPr>
                <w:sz w:val="28"/>
              </w:rPr>
              <w:t xml:space="preserve">аместитель директора </w:t>
            </w:r>
          </w:p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по административно-хозяйственной части</w:t>
            </w: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23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945.15</w:t>
            </w: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 xml:space="preserve">Павлова </w:t>
            </w:r>
          </w:p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>Галина Петровна</w:t>
            </w:r>
          </w:p>
        </w:tc>
        <w:tc>
          <w:tcPr>
            <w:tcW w:w="4961" w:type="dxa"/>
          </w:tcPr>
          <w:p w:rsidR="00E31CE2" w:rsidRPr="007C4C5D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МОУ средняя общеобразовательная школа № 2 п. Спирово</w:t>
            </w:r>
          </w:p>
        </w:tc>
        <w:tc>
          <w:tcPr>
            <w:tcW w:w="3685" w:type="dxa"/>
          </w:tcPr>
          <w:p w:rsidR="00E31CE2" w:rsidRDefault="00E31CE2" w:rsidP="001E56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7C4C5D">
              <w:rPr>
                <w:sz w:val="28"/>
              </w:rPr>
              <w:t xml:space="preserve">лавный </w:t>
            </w:r>
          </w:p>
          <w:p w:rsidR="00E31CE2" w:rsidRPr="007C4C5D" w:rsidRDefault="00E31CE2" w:rsidP="001E56CF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бухгалтер</w:t>
            </w: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22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219.13</w:t>
            </w: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 xml:space="preserve">Петрова </w:t>
            </w:r>
          </w:p>
          <w:p w:rsidR="00E31CE2" w:rsidRPr="007C4C5D" w:rsidRDefault="00E31CE2" w:rsidP="00CC65FE">
            <w:pPr>
              <w:rPr>
                <w:sz w:val="28"/>
              </w:rPr>
            </w:pPr>
            <w:r>
              <w:rPr>
                <w:sz w:val="28"/>
              </w:rPr>
              <w:t xml:space="preserve">Ирина </w:t>
            </w:r>
            <w:r w:rsidRPr="007C4C5D">
              <w:rPr>
                <w:sz w:val="28"/>
              </w:rPr>
              <w:t>Борисовна</w:t>
            </w:r>
          </w:p>
        </w:tc>
        <w:tc>
          <w:tcPr>
            <w:tcW w:w="4961" w:type="dxa"/>
          </w:tcPr>
          <w:p w:rsidR="00E31CE2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филиал МОУ средней общеобразовательной школы № 2 </w:t>
            </w:r>
          </w:p>
          <w:p w:rsidR="00E31CE2" w:rsidRPr="007C4C5D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п. Спирово Выдропужская ОШ</w:t>
            </w:r>
          </w:p>
        </w:tc>
        <w:tc>
          <w:tcPr>
            <w:tcW w:w="3685" w:type="dxa"/>
          </w:tcPr>
          <w:p w:rsidR="00E31CE2" w:rsidRPr="007C4C5D" w:rsidRDefault="00E31CE2" w:rsidP="001E56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7C4C5D">
              <w:rPr>
                <w:sz w:val="28"/>
              </w:rPr>
              <w:t>аведующий</w:t>
            </w: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33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038.88</w:t>
            </w: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 xml:space="preserve">Хисматулина </w:t>
            </w:r>
          </w:p>
          <w:p w:rsidR="00E31CE2" w:rsidRPr="007C4C5D" w:rsidRDefault="00E31CE2" w:rsidP="00CC65FE">
            <w:pPr>
              <w:rPr>
                <w:sz w:val="28"/>
              </w:rPr>
            </w:pPr>
            <w:r>
              <w:rPr>
                <w:sz w:val="28"/>
              </w:rPr>
              <w:t xml:space="preserve">Елена </w:t>
            </w:r>
            <w:r w:rsidRPr="007C4C5D">
              <w:rPr>
                <w:sz w:val="28"/>
              </w:rPr>
              <w:t>Валерьевна</w:t>
            </w:r>
          </w:p>
        </w:tc>
        <w:tc>
          <w:tcPr>
            <w:tcW w:w="4961" w:type="dxa"/>
          </w:tcPr>
          <w:p w:rsidR="00E31CE2" w:rsidRPr="007C4C5D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МОУ «Средняя общеобразовательная школа № 8» п. Спирово</w:t>
            </w:r>
          </w:p>
        </w:tc>
        <w:tc>
          <w:tcPr>
            <w:tcW w:w="3685" w:type="dxa"/>
          </w:tcPr>
          <w:p w:rsidR="00E31CE2" w:rsidRPr="007C4C5D" w:rsidRDefault="00E31CE2" w:rsidP="001E56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7C4C5D">
              <w:rPr>
                <w:sz w:val="28"/>
              </w:rPr>
              <w:t>иректор</w:t>
            </w: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41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004.84</w:t>
            </w:r>
          </w:p>
        </w:tc>
      </w:tr>
      <w:tr w:rsidR="00E31CE2" w:rsidTr="007C4C5D">
        <w:tc>
          <w:tcPr>
            <w:tcW w:w="3369" w:type="dxa"/>
          </w:tcPr>
          <w:p w:rsidR="00E31CE2" w:rsidRDefault="00E31CE2" w:rsidP="00CC65FE">
            <w:pPr>
              <w:rPr>
                <w:sz w:val="28"/>
              </w:rPr>
            </w:pPr>
            <w:r>
              <w:rPr>
                <w:sz w:val="28"/>
              </w:rPr>
              <w:t>Якимова</w:t>
            </w:r>
          </w:p>
          <w:p w:rsidR="00E31CE2" w:rsidRPr="007C4C5D" w:rsidRDefault="00E31CE2" w:rsidP="00CC65FE">
            <w:pPr>
              <w:rPr>
                <w:sz w:val="28"/>
              </w:rPr>
            </w:pPr>
            <w:r>
              <w:rPr>
                <w:sz w:val="28"/>
              </w:rPr>
              <w:t>Ольга Викторовна</w:t>
            </w:r>
          </w:p>
        </w:tc>
        <w:tc>
          <w:tcPr>
            <w:tcW w:w="4961" w:type="dxa"/>
          </w:tcPr>
          <w:p w:rsidR="00E31CE2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МОУ «Средняя общеобразовательная школа № 8» п. Спирово</w:t>
            </w:r>
          </w:p>
        </w:tc>
        <w:tc>
          <w:tcPr>
            <w:tcW w:w="3685" w:type="dxa"/>
          </w:tcPr>
          <w:p w:rsidR="00E31CE2" w:rsidRDefault="00E31CE2" w:rsidP="001E56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5562E">
              <w:rPr>
                <w:sz w:val="28"/>
              </w:rPr>
              <w:t xml:space="preserve">аместитель директора </w:t>
            </w:r>
          </w:p>
          <w:p w:rsidR="00E31CE2" w:rsidRPr="0095562E" w:rsidRDefault="00E31CE2" w:rsidP="001E56CF">
            <w:pPr>
              <w:jc w:val="center"/>
              <w:rPr>
                <w:sz w:val="28"/>
              </w:rPr>
            </w:pPr>
            <w:r w:rsidRPr="0095562E">
              <w:rPr>
                <w:sz w:val="28"/>
              </w:rPr>
              <w:t>по учебно-воспитательной работе</w:t>
            </w:r>
          </w:p>
        </w:tc>
        <w:tc>
          <w:tcPr>
            <w:tcW w:w="3337" w:type="dxa"/>
          </w:tcPr>
          <w:p w:rsidR="00E31CE2" w:rsidRPr="0095562E" w:rsidRDefault="00E31CE2" w:rsidP="0095562E">
            <w:pPr>
              <w:jc w:val="center"/>
              <w:rPr>
                <w:sz w:val="28"/>
              </w:rPr>
            </w:pPr>
            <w:r w:rsidRPr="0095562E">
              <w:rPr>
                <w:sz w:val="28"/>
              </w:rPr>
              <w:t>41</w:t>
            </w:r>
            <w:r>
              <w:rPr>
                <w:sz w:val="28"/>
              </w:rPr>
              <w:t xml:space="preserve"> </w:t>
            </w:r>
            <w:r w:rsidRPr="0095562E">
              <w:rPr>
                <w:sz w:val="28"/>
              </w:rPr>
              <w:t>712.39</w:t>
            </w:r>
          </w:p>
          <w:p w:rsidR="00E31CE2" w:rsidRPr="007C4C5D" w:rsidRDefault="00E31CE2" w:rsidP="007C4C5D">
            <w:pPr>
              <w:jc w:val="center"/>
              <w:rPr>
                <w:sz w:val="28"/>
              </w:rPr>
            </w:pP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 xml:space="preserve">Галетова </w:t>
            </w:r>
          </w:p>
          <w:p w:rsidR="00E31CE2" w:rsidRPr="007C4C5D" w:rsidRDefault="00E31CE2" w:rsidP="00CC65FE">
            <w:pPr>
              <w:rPr>
                <w:sz w:val="28"/>
              </w:rPr>
            </w:pPr>
            <w:r>
              <w:rPr>
                <w:sz w:val="28"/>
              </w:rPr>
              <w:t xml:space="preserve">Юлия </w:t>
            </w:r>
            <w:r w:rsidRPr="007C4C5D">
              <w:rPr>
                <w:sz w:val="28"/>
              </w:rPr>
              <w:t>Васильевна</w:t>
            </w:r>
          </w:p>
        </w:tc>
        <w:tc>
          <w:tcPr>
            <w:tcW w:w="4961" w:type="dxa"/>
          </w:tcPr>
          <w:p w:rsidR="00E31CE2" w:rsidRPr="007C4C5D" w:rsidRDefault="00E31CE2" w:rsidP="00CC65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МОУ «Средняя общеобразовательная школа № 8» п. Спирово</w:t>
            </w:r>
          </w:p>
        </w:tc>
        <w:tc>
          <w:tcPr>
            <w:tcW w:w="3685" w:type="dxa"/>
          </w:tcPr>
          <w:p w:rsidR="00E31CE2" w:rsidRDefault="00E31CE2" w:rsidP="001E56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7C4C5D">
              <w:rPr>
                <w:sz w:val="28"/>
              </w:rPr>
              <w:t xml:space="preserve">аместитель директора </w:t>
            </w:r>
          </w:p>
          <w:p w:rsidR="00E31CE2" w:rsidRPr="007C4C5D" w:rsidRDefault="00E31CE2" w:rsidP="001E56CF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по воспитательной работе</w:t>
            </w: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29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339.61</w:t>
            </w: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 xml:space="preserve">Куликова </w:t>
            </w:r>
          </w:p>
          <w:p w:rsidR="00E31CE2" w:rsidRPr="007C4C5D" w:rsidRDefault="00E31CE2" w:rsidP="00CC65FE">
            <w:pPr>
              <w:rPr>
                <w:sz w:val="28"/>
              </w:rPr>
            </w:pPr>
            <w:r>
              <w:rPr>
                <w:sz w:val="28"/>
              </w:rPr>
              <w:t xml:space="preserve">Анна </w:t>
            </w:r>
            <w:r w:rsidRPr="007C4C5D">
              <w:rPr>
                <w:sz w:val="28"/>
              </w:rPr>
              <w:t>Сергеевна</w:t>
            </w:r>
          </w:p>
        </w:tc>
        <w:tc>
          <w:tcPr>
            <w:tcW w:w="4961" w:type="dxa"/>
          </w:tcPr>
          <w:p w:rsidR="00E31CE2" w:rsidRPr="007C4C5D" w:rsidRDefault="00E31CE2" w:rsidP="00CC65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МОУ «Средняя общеобразовательная школа № 8» п. Спирово</w:t>
            </w:r>
          </w:p>
        </w:tc>
        <w:tc>
          <w:tcPr>
            <w:tcW w:w="3685" w:type="dxa"/>
          </w:tcPr>
          <w:p w:rsidR="00E31CE2" w:rsidRDefault="00E31CE2" w:rsidP="001E56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7C4C5D">
              <w:rPr>
                <w:sz w:val="28"/>
              </w:rPr>
              <w:t xml:space="preserve">аместитель директора </w:t>
            </w:r>
          </w:p>
          <w:p w:rsidR="00E31CE2" w:rsidRPr="007C4C5D" w:rsidRDefault="00E31CE2" w:rsidP="001E56CF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по ИКТ</w:t>
            </w: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26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975.32</w:t>
            </w: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lastRenderedPageBreak/>
              <w:t xml:space="preserve">Гребенюк </w:t>
            </w:r>
          </w:p>
          <w:p w:rsidR="00E31CE2" w:rsidRPr="007C4C5D" w:rsidRDefault="00E31CE2" w:rsidP="00CC65FE">
            <w:pPr>
              <w:rPr>
                <w:sz w:val="28"/>
              </w:rPr>
            </w:pPr>
            <w:r>
              <w:rPr>
                <w:sz w:val="28"/>
              </w:rPr>
              <w:t xml:space="preserve">Галина </w:t>
            </w:r>
            <w:r w:rsidRPr="007C4C5D">
              <w:rPr>
                <w:sz w:val="28"/>
              </w:rPr>
              <w:t>Николаевна</w:t>
            </w:r>
          </w:p>
        </w:tc>
        <w:tc>
          <w:tcPr>
            <w:tcW w:w="4961" w:type="dxa"/>
          </w:tcPr>
          <w:p w:rsidR="00E31CE2" w:rsidRPr="007C4C5D" w:rsidRDefault="00E31CE2" w:rsidP="00CC65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МОУ «Средняя общеобразовательная школа № 8» п. Спирово</w:t>
            </w:r>
          </w:p>
        </w:tc>
        <w:tc>
          <w:tcPr>
            <w:tcW w:w="3685" w:type="dxa"/>
          </w:tcPr>
          <w:p w:rsidR="00E31CE2" w:rsidRDefault="00E31CE2" w:rsidP="001E56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7C4C5D">
              <w:rPr>
                <w:sz w:val="28"/>
              </w:rPr>
              <w:t xml:space="preserve">аместитель директора </w:t>
            </w:r>
          </w:p>
          <w:p w:rsidR="00E31CE2" w:rsidRPr="007C4C5D" w:rsidRDefault="00E31CE2" w:rsidP="001E56CF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по хозяйственной части</w:t>
            </w: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26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224.39</w:t>
            </w: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 xml:space="preserve">Белова </w:t>
            </w:r>
          </w:p>
          <w:p w:rsidR="00E31CE2" w:rsidRPr="007C4C5D" w:rsidRDefault="00E31CE2" w:rsidP="00CC65FE">
            <w:pPr>
              <w:rPr>
                <w:sz w:val="28"/>
              </w:rPr>
            </w:pPr>
            <w:r>
              <w:rPr>
                <w:sz w:val="28"/>
              </w:rPr>
              <w:t xml:space="preserve">Лидия </w:t>
            </w:r>
            <w:r w:rsidRPr="007C4C5D">
              <w:rPr>
                <w:sz w:val="28"/>
              </w:rPr>
              <w:t>Николаевна</w:t>
            </w:r>
          </w:p>
        </w:tc>
        <w:tc>
          <w:tcPr>
            <w:tcW w:w="4961" w:type="dxa"/>
          </w:tcPr>
          <w:p w:rsidR="00E31CE2" w:rsidRPr="007C4C5D" w:rsidRDefault="00E31CE2" w:rsidP="00CC65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МОУ «Средняя общеобразовательная школа № 8» п. Спирово</w:t>
            </w:r>
          </w:p>
        </w:tc>
        <w:tc>
          <w:tcPr>
            <w:tcW w:w="3685" w:type="dxa"/>
          </w:tcPr>
          <w:p w:rsidR="00E31CE2" w:rsidRDefault="00E31CE2" w:rsidP="001E56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7C4C5D">
              <w:rPr>
                <w:sz w:val="28"/>
              </w:rPr>
              <w:t xml:space="preserve">лавный </w:t>
            </w:r>
          </w:p>
          <w:p w:rsidR="00E31CE2" w:rsidRPr="007C4C5D" w:rsidRDefault="00E31CE2" w:rsidP="001E56CF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бухгалтер</w:t>
            </w: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21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644.44</w:t>
            </w: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 xml:space="preserve">Соколова  </w:t>
            </w:r>
          </w:p>
          <w:p w:rsidR="00E31CE2" w:rsidRPr="007C4C5D" w:rsidRDefault="00E31CE2" w:rsidP="00CC65FE">
            <w:pPr>
              <w:rPr>
                <w:sz w:val="28"/>
              </w:rPr>
            </w:pPr>
            <w:r>
              <w:rPr>
                <w:sz w:val="28"/>
              </w:rPr>
              <w:t xml:space="preserve">Анжелика </w:t>
            </w:r>
            <w:r w:rsidRPr="007C4C5D">
              <w:rPr>
                <w:sz w:val="28"/>
              </w:rPr>
              <w:t>Александровна</w:t>
            </w:r>
          </w:p>
        </w:tc>
        <w:tc>
          <w:tcPr>
            <w:tcW w:w="4961" w:type="dxa"/>
          </w:tcPr>
          <w:p w:rsidR="00E31CE2" w:rsidRPr="007C4C5D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МОУ основная общеобразовательная школа № 1 п. Спирово</w:t>
            </w:r>
          </w:p>
        </w:tc>
        <w:tc>
          <w:tcPr>
            <w:tcW w:w="3685" w:type="dxa"/>
          </w:tcPr>
          <w:p w:rsidR="00E31CE2" w:rsidRPr="007C4C5D" w:rsidRDefault="00E31CE2" w:rsidP="001E56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7C4C5D">
              <w:rPr>
                <w:sz w:val="28"/>
              </w:rPr>
              <w:t>иректор</w:t>
            </w: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38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935.96</w:t>
            </w: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 xml:space="preserve">Кукушкина </w:t>
            </w:r>
          </w:p>
          <w:p w:rsidR="00E31CE2" w:rsidRPr="007C4C5D" w:rsidRDefault="00E31CE2" w:rsidP="00CC65FE">
            <w:pPr>
              <w:rPr>
                <w:sz w:val="28"/>
              </w:rPr>
            </w:pPr>
            <w:r>
              <w:rPr>
                <w:sz w:val="28"/>
              </w:rPr>
              <w:t xml:space="preserve">Юлия </w:t>
            </w:r>
            <w:r w:rsidRPr="007C4C5D">
              <w:rPr>
                <w:sz w:val="28"/>
              </w:rPr>
              <w:t>Ивановна</w:t>
            </w:r>
          </w:p>
        </w:tc>
        <w:tc>
          <w:tcPr>
            <w:tcW w:w="4961" w:type="dxa"/>
          </w:tcPr>
          <w:p w:rsidR="00E31CE2" w:rsidRPr="007C4C5D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МОУ основная общеобразовательная школа № 1 п. Спирово</w:t>
            </w:r>
          </w:p>
        </w:tc>
        <w:tc>
          <w:tcPr>
            <w:tcW w:w="3685" w:type="dxa"/>
          </w:tcPr>
          <w:p w:rsidR="00E31CE2" w:rsidRDefault="00E31CE2" w:rsidP="00711A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7C4C5D">
              <w:rPr>
                <w:sz w:val="28"/>
              </w:rPr>
              <w:t xml:space="preserve">аместитель директора </w:t>
            </w:r>
          </w:p>
          <w:p w:rsidR="00E31CE2" w:rsidRPr="007C4C5D" w:rsidRDefault="00E31CE2" w:rsidP="00711AA6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по учебно-воспитательной работе</w:t>
            </w: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23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907.34</w:t>
            </w: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CC65FE">
            <w:pPr>
              <w:contextualSpacing/>
              <w:rPr>
                <w:sz w:val="28"/>
              </w:rPr>
            </w:pPr>
            <w:r w:rsidRPr="007C4C5D">
              <w:rPr>
                <w:sz w:val="28"/>
              </w:rPr>
              <w:t xml:space="preserve">Баринова </w:t>
            </w:r>
          </w:p>
          <w:p w:rsidR="00E31CE2" w:rsidRPr="007C4C5D" w:rsidRDefault="00E31CE2" w:rsidP="00CC65FE">
            <w:pPr>
              <w:contextualSpacing/>
              <w:rPr>
                <w:sz w:val="28"/>
              </w:rPr>
            </w:pPr>
            <w:r>
              <w:rPr>
                <w:sz w:val="28"/>
              </w:rPr>
              <w:t xml:space="preserve">Елена </w:t>
            </w:r>
            <w:r w:rsidRPr="007C4C5D">
              <w:rPr>
                <w:sz w:val="28"/>
              </w:rPr>
              <w:t>Юрьевна</w:t>
            </w:r>
          </w:p>
        </w:tc>
        <w:tc>
          <w:tcPr>
            <w:tcW w:w="4961" w:type="dxa"/>
          </w:tcPr>
          <w:p w:rsidR="00E31CE2" w:rsidRPr="007C4C5D" w:rsidRDefault="00E31CE2" w:rsidP="00CC65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МОУ основная общеобразовательная школа № 1 п. Спирово</w:t>
            </w:r>
          </w:p>
        </w:tc>
        <w:tc>
          <w:tcPr>
            <w:tcW w:w="3685" w:type="dxa"/>
          </w:tcPr>
          <w:p w:rsidR="00E31CE2" w:rsidRDefault="00E31CE2" w:rsidP="00711A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7C4C5D">
              <w:rPr>
                <w:sz w:val="28"/>
              </w:rPr>
              <w:t xml:space="preserve">аместитель директора </w:t>
            </w:r>
          </w:p>
          <w:p w:rsidR="00E31CE2" w:rsidRPr="007C4C5D" w:rsidRDefault="00E31CE2" w:rsidP="00711AA6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по административно-хозяйственной части</w:t>
            </w: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13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820.74</w:t>
            </w: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 xml:space="preserve">Константинова </w:t>
            </w:r>
          </w:p>
          <w:p w:rsidR="00E31CE2" w:rsidRPr="007C4C5D" w:rsidRDefault="00E31CE2" w:rsidP="00CC65FE">
            <w:pPr>
              <w:rPr>
                <w:sz w:val="28"/>
              </w:rPr>
            </w:pPr>
            <w:r>
              <w:rPr>
                <w:sz w:val="28"/>
              </w:rPr>
              <w:t xml:space="preserve">Светлана </w:t>
            </w:r>
            <w:r w:rsidRPr="007C4C5D">
              <w:rPr>
                <w:sz w:val="28"/>
              </w:rPr>
              <w:t>Александровна</w:t>
            </w:r>
          </w:p>
        </w:tc>
        <w:tc>
          <w:tcPr>
            <w:tcW w:w="4961" w:type="dxa"/>
          </w:tcPr>
          <w:p w:rsidR="00E31CE2" w:rsidRPr="007C4C5D" w:rsidRDefault="00E31CE2" w:rsidP="00CC65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МОУ основная общеобразовательная школа № 1 п. Спирово</w:t>
            </w:r>
          </w:p>
        </w:tc>
        <w:tc>
          <w:tcPr>
            <w:tcW w:w="3685" w:type="dxa"/>
          </w:tcPr>
          <w:p w:rsidR="00E31CE2" w:rsidRDefault="00E31CE2" w:rsidP="00711A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7C4C5D">
              <w:rPr>
                <w:sz w:val="28"/>
              </w:rPr>
              <w:t>лавный</w:t>
            </w:r>
          </w:p>
          <w:p w:rsidR="00E31CE2" w:rsidRPr="007C4C5D" w:rsidRDefault="00E31CE2" w:rsidP="00711AA6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 xml:space="preserve"> бухгалтер</w:t>
            </w: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19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266.39</w:t>
            </w: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 xml:space="preserve">Кискина </w:t>
            </w:r>
          </w:p>
          <w:p w:rsidR="00E31CE2" w:rsidRDefault="00E31CE2" w:rsidP="00CC65FE">
            <w:pPr>
              <w:rPr>
                <w:sz w:val="28"/>
              </w:rPr>
            </w:pPr>
            <w:r>
              <w:rPr>
                <w:sz w:val="28"/>
              </w:rPr>
              <w:t xml:space="preserve">Татьяна </w:t>
            </w:r>
            <w:r w:rsidRPr="007C4C5D">
              <w:rPr>
                <w:sz w:val="28"/>
              </w:rPr>
              <w:t>Васильевна</w:t>
            </w:r>
          </w:p>
          <w:p w:rsidR="00E31CE2" w:rsidRPr="007C4C5D" w:rsidRDefault="00E31CE2" w:rsidP="00CC65FE">
            <w:pPr>
              <w:rPr>
                <w:sz w:val="28"/>
              </w:rPr>
            </w:pPr>
          </w:p>
        </w:tc>
        <w:tc>
          <w:tcPr>
            <w:tcW w:w="4961" w:type="dxa"/>
          </w:tcPr>
          <w:p w:rsidR="00E31CE2" w:rsidRPr="007C4C5D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МОУ средняя общеобразовательная школа с. Козлово</w:t>
            </w:r>
          </w:p>
        </w:tc>
        <w:tc>
          <w:tcPr>
            <w:tcW w:w="3685" w:type="dxa"/>
          </w:tcPr>
          <w:p w:rsidR="00E31CE2" w:rsidRPr="007C4C5D" w:rsidRDefault="00E31CE2" w:rsidP="00711A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7C4C5D">
              <w:rPr>
                <w:sz w:val="28"/>
              </w:rPr>
              <w:t>иректор</w:t>
            </w: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39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222.13</w:t>
            </w: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 xml:space="preserve">Карасева </w:t>
            </w:r>
          </w:p>
          <w:p w:rsidR="00E31CE2" w:rsidRPr="007C4C5D" w:rsidRDefault="00E31CE2" w:rsidP="00CC65F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Жанна </w:t>
            </w:r>
            <w:r w:rsidRPr="007C4C5D">
              <w:rPr>
                <w:sz w:val="28"/>
              </w:rPr>
              <w:t>Николаевна</w:t>
            </w:r>
          </w:p>
        </w:tc>
        <w:tc>
          <w:tcPr>
            <w:tcW w:w="4961" w:type="dxa"/>
          </w:tcPr>
          <w:p w:rsidR="00E31CE2" w:rsidRPr="007C4C5D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МОУ средняя общеобразовательная школа с. Козлово</w:t>
            </w:r>
          </w:p>
        </w:tc>
        <w:tc>
          <w:tcPr>
            <w:tcW w:w="3685" w:type="dxa"/>
          </w:tcPr>
          <w:p w:rsidR="00E31CE2" w:rsidRDefault="00E31CE2" w:rsidP="00711A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7C4C5D">
              <w:rPr>
                <w:sz w:val="28"/>
              </w:rPr>
              <w:t xml:space="preserve">аместитель директора </w:t>
            </w:r>
          </w:p>
          <w:p w:rsidR="00E31CE2" w:rsidRPr="007C4C5D" w:rsidRDefault="00E31CE2" w:rsidP="00711AA6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 xml:space="preserve">по учебно-воспитательной </w:t>
            </w:r>
            <w:r w:rsidRPr="007C4C5D">
              <w:rPr>
                <w:sz w:val="28"/>
              </w:rPr>
              <w:lastRenderedPageBreak/>
              <w:t>работе</w:t>
            </w: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lastRenderedPageBreak/>
              <w:t>24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268.78</w:t>
            </w:r>
          </w:p>
        </w:tc>
      </w:tr>
      <w:tr w:rsidR="00E31CE2" w:rsidTr="00711AA6">
        <w:trPr>
          <w:trHeight w:val="714"/>
        </w:trPr>
        <w:tc>
          <w:tcPr>
            <w:tcW w:w="3369" w:type="dxa"/>
          </w:tcPr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 xml:space="preserve">Волкова </w:t>
            </w:r>
          </w:p>
          <w:p w:rsidR="00E31CE2" w:rsidRPr="007C4C5D" w:rsidRDefault="00E31CE2" w:rsidP="00CC65FE">
            <w:pPr>
              <w:rPr>
                <w:sz w:val="28"/>
              </w:rPr>
            </w:pPr>
            <w:r>
              <w:rPr>
                <w:sz w:val="28"/>
              </w:rPr>
              <w:t xml:space="preserve">Юлия </w:t>
            </w:r>
            <w:r w:rsidRPr="007C4C5D">
              <w:rPr>
                <w:sz w:val="28"/>
              </w:rPr>
              <w:t>Алексеевна</w:t>
            </w:r>
          </w:p>
        </w:tc>
        <w:tc>
          <w:tcPr>
            <w:tcW w:w="4961" w:type="dxa"/>
          </w:tcPr>
          <w:p w:rsidR="00E31CE2" w:rsidRPr="007C4C5D" w:rsidRDefault="00E31CE2" w:rsidP="00CC65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МОУ средняя общеобразовательная школа с. Козлово</w:t>
            </w:r>
          </w:p>
        </w:tc>
        <w:tc>
          <w:tcPr>
            <w:tcW w:w="3685" w:type="dxa"/>
          </w:tcPr>
          <w:p w:rsidR="00E31CE2" w:rsidRDefault="00E31CE2" w:rsidP="00711A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7C4C5D">
              <w:rPr>
                <w:sz w:val="28"/>
              </w:rPr>
              <w:t xml:space="preserve">лавный </w:t>
            </w:r>
          </w:p>
          <w:p w:rsidR="00E31CE2" w:rsidRPr="007C4C5D" w:rsidRDefault="00E31CE2" w:rsidP="00711AA6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бухгалтер</w:t>
            </w: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23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889.57</w:t>
            </w: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 xml:space="preserve">Образцова </w:t>
            </w:r>
          </w:p>
          <w:p w:rsidR="00E31CE2" w:rsidRPr="007C4C5D" w:rsidRDefault="00E31CE2" w:rsidP="00CC65FE">
            <w:pPr>
              <w:rPr>
                <w:sz w:val="28"/>
              </w:rPr>
            </w:pPr>
            <w:r>
              <w:rPr>
                <w:sz w:val="28"/>
              </w:rPr>
              <w:t xml:space="preserve">Ольга </w:t>
            </w:r>
            <w:r w:rsidRPr="007C4C5D">
              <w:rPr>
                <w:sz w:val="28"/>
              </w:rPr>
              <w:t>Викторовна</w:t>
            </w:r>
          </w:p>
        </w:tc>
        <w:tc>
          <w:tcPr>
            <w:tcW w:w="4961" w:type="dxa"/>
          </w:tcPr>
          <w:p w:rsidR="00E31CE2" w:rsidRPr="007C4C5D" w:rsidRDefault="00E31CE2" w:rsidP="00CC65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МОУ средняя общеобразовательная школа п. Красное Знамя</w:t>
            </w:r>
          </w:p>
        </w:tc>
        <w:tc>
          <w:tcPr>
            <w:tcW w:w="3685" w:type="dxa"/>
          </w:tcPr>
          <w:p w:rsidR="00E31CE2" w:rsidRPr="007C4C5D" w:rsidRDefault="00E31CE2" w:rsidP="00711A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7C4C5D">
              <w:rPr>
                <w:sz w:val="28"/>
              </w:rPr>
              <w:t>иректор</w:t>
            </w: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32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222.60</w:t>
            </w: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 xml:space="preserve">Николаева </w:t>
            </w:r>
          </w:p>
          <w:p w:rsidR="00E31CE2" w:rsidRPr="007C4C5D" w:rsidRDefault="00E31CE2" w:rsidP="00CC65FE">
            <w:pPr>
              <w:rPr>
                <w:sz w:val="28"/>
              </w:rPr>
            </w:pPr>
            <w:r>
              <w:rPr>
                <w:sz w:val="28"/>
              </w:rPr>
              <w:t xml:space="preserve">Мария </w:t>
            </w:r>
            <w:r w:rsidRPr="007C4C5D">
              <w:rPr>
                <w:sz w:val="28"/>
              </w:rPr>
              <w:t>Дмитриевна</w:t>
            </w:r>
          </w:p>
        </w:tc>
        <w:tc>
          <w:tcPr>
            <w:tcW w:w="4961" w:type="dxa"/>
          </w:tcPr>
          <w:p w:rsidR="00E31CE2" w:rsidRPr="007C4C5D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МОУ средняя общеобразовательная школа п. Красное Знамя</w:t>
            </w:r>
          </w:p>
        </w:tc>
        <w:tc>
          <w:tcPr>
            <w:tcW w:w="3685" w:type="dxa"/>
          </w:tcPr>
          <w:p w:rsidR="00E31CE2" w:rsidRDefault="00E31CE2" w:rsidP="00711A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7C4C5D">
              <w:rPr>
                <w:sz w:val="28"/>
              </w:rPr>
              <w:t xml:space="preserve">лавный </w:t>
            </w:r>
          </w:p>
          <w:p w:rsidR="00E31CE2" w:rsidRPr="007C4C5D" w:rsidRDefault="00E31CE2" w:rsidP="00711AA6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бухгалтер</w:t>
            </w: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25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562.46</w:t>
            </w: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 xml:space="preserve">Краснова </w:t>
            </w:r>
          </w:p>
          <w:p w:rsidR="00E31CE2" w:rsidRPr="007C4C5D" w:rsidRDefault="00E31CE2" w:rsidP="00CC65FE">
            <w:pPr>
              <w:rPr>
                <w:sz w:val="28"/>
              </w:rPr>
            </w:pPr>
            <w:r>
              <w:rPr>
                <w:sz w:val="28"/>
              </w:rPr>
              <w:t xml:space="preserve">Лариса </w:t>
            </w:r>
            <w:r w:rsidRPr="007C4C5D">
              <w:rPr>
                <w:sz w:val="28"/>
              </w:rPr>
              <w:t>Викторовна</w:t>
            </w:r>
          </w:p>
        </w:tc>
        <w:tc>
          <w:tcPr>
            <w:tcW w:w="4961" w:type="dxa"/>
          </w:tcPr>
          <w:p w:rsidR="00E31CE2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МДОУ детский сад «Сказка» </w:t>
            </w:r>
          </w:p>
          <w:p w:rsidR="00E31CE2" w:rsidRPr="007C4C5D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п. Спирово</w:t>
            </w:r>
          </w:p>
        </w:tc>
        <w:tc>
          <w:tcPr>
            <w:tcW w:w="3685" w:type="dxa"/>
          </w:tcPr>
          <w:p w:rsidR="00E31CE2" w:rsidRPr="007C4C5D" w:rsidRDefault="00E31CE2" w:rsidP="00711A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7C4C5D">
              <w:rPr>
                <w:sz w:val="28"/>
              </w:rPr>
              <w:t>аведующий</w:t>
            </w: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27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192.90</w:t>
            </w: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 xml:space="preserve">Антонова </w:t>
            </w:r>
          </w:p>
          <w:p w:rsidR="00E31CE2" w:rsidRPr="007C4C5D" w:rsidRDefault="00E31CE2" w:rsidP="00CC65FE">
            <w:pPr>
              <w:rPr>
                <w:sz w:val="28"/>
              </w:rPr>
            </w:pPr>
            <w:r>
              <w:rPr>
                <w:sz w:val="28"/>
              </w:rPr>
              <w:t xml:space="preserve">Валентина </w:t>
            </w:r>
            <w:r w:rsidRPr="007C4C5D">
              <w:rPr>
                <w:sz w:val="28"/>
              </w:rPr>
              <w:t>Федоровна</w:t>
            </w:r>
          </w:p>
        </w:tc>
        <w:tc>
          <w:tcPr>
            <w:tcW w:w="4961" w:type="dxa"/>
          </w:tcPr>
          <w:p w:rsidR="00E31CE2" w:rsidRDefault="00E31CE2" w:rsidP="00520C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МДОУ детский сад «Сказка» </w:t>
            </w:r>
          </w:p>
          <w:p w:rsidR="00E31CE2" w:rsidRPr="007C4C5D" w:rsidRDefault="00E31CE2" w:rsidP="00520C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п. Спирово</w:t>
            </w:r>
          </w:p>
        </w:tc>
        <w:tc>
          <w:tcPr>
            <w:tcW w:w="3685" w:type="dxa"/>
          </w:tcPr>
          <w:p w:rsidR="00E31CE2" w:rsidRPr="007C4C5D" w:rsidRDefault="00E31CE2" w:rsidP="00711A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7C4C5D">
              <w:rPr>
                <w:sz w:val="28"/>
              </w:rPr>
              <w:t>аместитель заведующего  по хозяйственной части</w:t>
            </w: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17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715.09</w:t>
            </w: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 xml:space="preserve">Прохорова </w:t>
            </w:r>
          </w:p>
          <w:p w:rsidR="00E31CE2" w:rsidRPr="007C4C5D" w:rsidRDefault="00E31CE2" w:rsidP="00CC65FE">
            <w:pPr>
              <w:rPr>
                <w:sz w:val="28"/>
              </w:rPr>
            </w:pPr>
            <w:r>
              <w:rPr>
                <w:sz w:val="28"/>
              </w:rPr>
              <w:t xml:space="preserve">Татьяна </w:t>
            </w:r>
            <w:r w:rsidRPr="007C4C5D">
              <w:rPr>
                <w:sz w:val="28"/>
              </w:rPr>
              <w:t>Леонидовна</w:t>
            </w:r>
          </w:p>
        </w:tc>
        <w:tc>
          <w:tcPr>
            <w:tcW w:w="4961" w:type="dxa"/>
          </w:tcPr>
          <w:p w:rsidR="00E31CE2" w:rsidRDefault="00E31CE2" w:rsidP="00520C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МДОУ детский сад «Сказка» </w:t>
            </w:r>
          </w:p>
          <w:p w:rsidR="00E31CE2" w:rsidRPr="007C4C5D" w:rsidRDefault="00E31CE2" w:rsidP="00520C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п. Спирово</w:t>
            </w:r>
          </w:p>
        </w:tc>
        <w:tc>
          <w:tcPr>
            <w:tcW w:w="3685" w:type="dxa"/>
          </w:tcPr>
          <w:p w:rsidR="00E31CE2" w:rsidRDefault="00E31CE2" w:rsidP="00711A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7C4C5D">
              <w:rPr>
                <w:sz w:val="28"/>
              </w:rPr>
              <w:t xml:space="preserve">лавный </w:t>
            </w:r>
          </w:p>
          <w:p w:rsidR="00E31CE2" w:rsidRPr="007C4C5D" w:rsidRDefault="00E31CE2" w:rsidP="00711AA6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бухгалтер</w:t>
            </w: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22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864.33</w:t>
            </w: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 xml:space="preserve">Ратникова </w:t>
            </w:r>
          </w:p>
          <w:p w:rsidR="00E31CE2" w:rsidRPr="007C4C5D" w:rsidRDefault="00E31CE2" w:rsidP="00CC65FE">
            <w:pPr>
              <w:rPr>
                <w:sz w:val="28"/>
              </w:rPr>
            </w:pPr>
            <w:r>
              <w:rPr>
                <w:sz w:val="28"/>
              </w:rPr>
              <w:t xml:space="preserve">Любовь </w:t>
            </w:r>
            <w:r w:rsidRPr="007C4C5D">
              <w:rPr>
                <w:sz w:val="28"/>
              </w:rPr>
              <w:t>Валентиновна</w:t>
            </w:r>
          </w:p>
        </w:tc>
        <w:tc>
          <w:tcPr>
            <w:tcW w:w="4961" w:type="dxa"/>
          </w:tcPr>
          <w:p w:rsidR="00E31CE2" w:rsidRDefault="00E31CE2" w:rsidP="00520C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МДОУ детский сад «Солнышко» </w:t>
            </w:r>
          </w:p>
          <w:p w:rsidR="00E31CE2" w:rsidRPr="007C4C5D" w:rsidRDefault="00E31CE2" w:rsidP="00520C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п. Спирово</w:t>
            </w:r>
          </w:p>
        </w:tc>
        <w:tc>
          <w:tcPr>
            <w:tcW w:w="3685" w:type="dxa"/>
          </w:tcPr>
          <w:p w:rsidR="00E31CE2" w:rsidRPr="007C4C5D" w:rsidRDefault="00E31CE2" w:rsidP="00711A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7C4C5D">
              <w:rPr>
                <w:sz w:val="28"/>
              </w:rPr>
              <w:t>аведующий</w:t>
            </w: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24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332.45</w:t>
            </w: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 xml:space="preserve">Пигусова </w:t>
            </w:r>
          </w:p>
          <w:p w:rsidR="00E31CE2" w:rsidRPr="007C4C5D" w:rsidRDefault="00E31CE2" w:rsidP="00CC65FE">
            <w:pPr>
              <w:rPr>
                <w:sz w:val="28"/>
              </w:rPr>
            </w:pPr>
            <w:r>
              <w:rPr>
                <w:sz w:val="28"/>
              </w:rPr>
              <w:t xml:space="preserve">Марина </w:t>
            </w:r>
            <w:r w:rsidRPr="007C4C5D">
              <w:rPr>
                <w:sz w:val="28"/>
              </w:rPr>
              <w:t>Олеговна</w:t>
            </w:r>
          </w:p>
        </w:tc>
        <w:tc>
          <w:tcPr>
            <w:tcW w:w="4961" w:type="dxa"/>
          </w:tcPr>
          <w:p w:rsidR="00E31CE2" w:rsidRDefault="00E31CE2" w:rsidP="00520C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МДОУ детский сад «Солнышко» </w:t>
            </w:r>
          </w:p>
          <w:p w:rsidR="00E31CE2" w:rsidRPr="007C4C5D" w:rsidRDefault="00E31CE2" w:rsidP="00520C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п. Спирово</w:t>
            </w:r>
          </w:p>
        </w:tc>
        <w:tc>
          <w:tcPr>
            <w:tcW w:w="3685" w:type="dxa"/>
          </w:tcPr>
          <w:p w:rsidR="00E31CE2" w:rsidRPr="007C4C5D" w:rsidRDefault="00E31CE2" w:rsidP="00711A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7C4C5D">
              <w:rPr>
                <w:sz w:val="28"/>
              </w:rPr>
              <w:t>аместитель заведующего  по хозяйственной части</w:t>
            </w: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15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640.02</w:t>
            </w: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lastRenderedPageBreak/>
              <w:t xml:space="preserve">Иванова </w:t>
            </w:r>
          </w:p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>Наталья Юрьевна</w:t>
            </w:r>
          </w:p>
        </w:tc>
        <w:tc>
          <w:tcPr>
            <w:tcW w:w="4961" w:type="dxa"/>
          </w:tcPr>
          <w:p w:rsidR="00E31CE2" w:rsidRDefault="00E31CE2" w:rsidP="004E553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МДОУ детский сад «Солнышко» </w:t>
            </w:r>
          </w:p>
          <w:p w:rsidR="00E31CE2" w:rsidRPr="007C4C5D" w:rsidRDefault="00E31CE2" w:rsidP="004E55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п. Спирово</w:t>
            </w:r>
          </w:p>
        </w:tc>
        <w:tc>
          <w:tcPr>
            <w:tcW w:w="3685" w:type="dxa"/>
          </w:tcPr>
          <w:p w:rsidR="00E31CE2" w:rsidRDefault="00E31CE2" w:rsidP="00711A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7C4C5D">
              <w:rPr>
                <w:sz w:val="28"/>
              </w:rPr>
              <w:t xml:space="preserve">лавный </w:t>
            </w:r>
          </w:p>
          <w:p w:rsidR="00E31CE2" w:rsidRPr="007C4C5D" w:rsidRDefault="00E31CE2" w:rsidP="00711AA6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бухгалтер</w:t>
            </w: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21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410.46</w:t>
            </w: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 xml:space="preserve">Виноградова </w:t>
            </w:r>
          </w:p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>Надежда Евгеньевна</w:t>
            </w:r>
          </w:p>
        </w:tc>
        <w:tc>
          <w:tcPr>
            <w:tcW w:w="4961" w:type="dxa"/>
          </w:tcPr>
          <w:p w:rsidR="00E31CE2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МДОУ «Детский сад № 4»</w:t>
            </w:r>
          </w:p>
          <w:p w:rsidR="00E31CE2" w:rsidRPr="007C4C5D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п. Спирово</w:t>
            </w:r>
          </w:p>
        </w:tc>
        <w:tc>
          <w:tcPr>
            <w:tcW w:w="3685" w:type="dxa"/>
          </w:tcPr>
          <w:p w:rsidR="00E31CE2" w:rsidRPr="007C4C5D" w:rsidRDefault="00E31CE2" w:rsidP="00711A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7C4C5D">
              <w:rPr>
                <w:sz w:val="28"/>
              </w:rPr>
              <w:t>аведующий</w:t>
            </w: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21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380.70</w:t>
            </w: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 xml:space="preserve">Харитонова </w:t>
            </w:r>
          </w:p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>Ольга Станиславовна</w:t>
            </w:r>
          </w:p>
        </w:tc>
        <w:tc>
          <w:tcPr>
            <w:tcW w:w="4961" w:type="dxa"/>
          </w:tcPr>
          <w:p w:rsidR="00E31CE2" w:rsidRDefault="00E31CE2" w:rsidP="004E55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МДОУ «Детский сад № 4»</w:t>
            </w:r>
          </w:p>
          <w:p w:rsidR="00E31CE2" w:rsidRPr="007C4C5D" w:rsidRDefault="00E31CE2" w:rsidP="004E553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п. Спирово</w:t>
            </w:r>
          </w:p>
        </w:tc>
        <w:tc>
          <w:tcPr>
            <w:tcW w:w="3685" w:type="dxa"/>
          </w:tcPr>
          <w:p w:rsidR="00E31CE2" w:rsidRDefault="00E31CE2" w:rsidP="00711A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7C4C5D">
              <w:rPr>
                <w:sz w:val="28"/>
              </w:rPr>
              <w:t xml:space="preserve">лавный </w:t>
            </w:r>
          </w:p>
          <w:p w:rsidR="00E31CE2" w:rsidRPr="007C4C5D" w:rsidRDefault="00E31CE2" w:rsidP="00711AA6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бухгалтер (0.5 ставки)</w:t>
            </w: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10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434.18</w:t>
            </w: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 xml:space="preserve">Волков </w:t>
            </w:r>
          </w:p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>Алексей Анатольевич</w:t>
            </w:r>
          </w:p>
        </w:tc>
        <w:tc>
          <w:tcPr>
            <w:tcW w:w="4961" w:type="dxa"/>
          </w:tcPr>
          <w:p w:rsidR="00E31CE2" w:rsidRPr="007C4C5D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МОУ ДО Детско-юношеская спортивная школа</w:t>
            </w:r>
          </w:p>
        </w:tc>
        <w:tc>
          <w:tcPr>
            <w:tcW w:w="3685" w:type="dxa"/>
          </w:tcPr>
          <w:p w:rsidR="00E31CE2" w:rsidRPr="007C4C5D" w:rsidRDefault="00E31CE2" w:rsidP="00711A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7C4C5D">
              <w:rPr>
                <w:sz w:val="28"/>
              </w:rPr>
              <w:t>иректор</w:t>
            </w:r>
          </w:p>
          <w:p w:rsidR="00E31CE2" w:rsidRPr="007C4C5D" w:rsidRDefault="00E31CE2" w:rsidP="00711AA6">
            <w:pPr>
              <w:jc w:val="center"/>
              <w:rPr>
                <w:sz w:val="28"/>
              </w:rPr>
            </w:pP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54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383.41</w:t>
            </w: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 xml:space="preserve">Арсеньев </w:t>
            </w:r>
          </w:p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>Игорь Борисович</w:t>
            </w:r>
          </w:p>
        </w:tc>
        <w:tc>
          <w:tcPr>
            <w:tcW w:w="4961" w:type="dxa"/>
          </w:tcPr>
          <w:p w:rsidR="00E31CE2" w:rsidRPr="007C4C5D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МОУ ДО Детско-юношеская спортивная школа</w:t>
            </w:r>
          </w:p>
        </w:tc>
        <w:tc>
          <w:tcPr>
            <w:tcW w:w="3685" w:type="dxa"/>
          </w:tcPr>
          <w:p w:rsidR="00E31CE2" w:rsidRDefault="00E31CE2" w:rsidP="00711A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7C4C5D">
              <w:rPr>
                <w:sz w:val="28"/>
              </w:rPr>
              <w:t xml:space="preserve">аместитель директора </w:t>
            </w:r>
          </w:p>
          <w:p w:rsidR="00E31CE2" w:rsidRPr="007C4C5D" w:rsidRDefault="00E31CE2" w:rsidP="00711AA6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по учебно-воспитательной работе</w:t>
            </w: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24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317.35</w:t>
            </w: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 xml:space="preserve">Орлова </w:t>
            </w:r>
          </w:p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>Тамара Ивановна</w:t>
            </w:r>
          </w:p>
        </w:tc>
        <w:tc>
          <w:tcPr>
            <w:tcW w:w="4961" w:type="dxa"/>
          </w:tcPr>
          <w:p w:rsidR="00E31CE2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МОУ ДО Центр детского </w:t>
            </w:r>
          </w:p>
          <w:p w:rsidR="00E31CE2" w:rsidRPr="007C4C5D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 юношеского творчества</w:t>
            </w:r>
          </w:p>
        </w:tc>
        <w:tc>
          <w:tcPr>
            <w:tcW w:w="3685" w:type="dxa"/>
          </w:tcPr>
          <w:p w:rsidR="00E31CE2" w:rsidRPr="007C4C5D" w:rsidRDefault="00E31CE2" w:rsidP="00711A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7C4C5D">
              <w:rPr>
                <w:sz w:val="28"/>
              </w:rPr>
              <w:t>иректор</w:t>
            </w: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13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905.99</w:t>
            </w:r>
          </w:p>
        </w:tc>
      </w:tr>
      <w:tr w:rsidR="00E31CE2" w:rsidTr="007C4C5D">
        <w:tc>
          <w:tcPr>
            <w:tcW w:w="3369" w:type="dxa"/>
          </w:tcPr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 xml:space="preserve">Боброва </w:t>
            </w:r>
          </w:p>
          <w:p w:rsidR="00E31CE2" w:rsidRPr="007C4C5D" w:rsidRDefault="00E31CE2" w:rsidP="00CC65FE">
            <w:pPr>
              <w:rPr>
                <w:sz w:val="28"/>
              </w:rPr>
            </w:pPr>
            <w:r w:rsidRPr="007C4C5D">
              <w:rPr>
                <w:sz w:val="28"/>
              </w:rPr>
              <w:t>Инна Альбертовна</w:t>
            </w:r>
          </w:p>
        </w:tc>
        <w:tc>
          <w:tcPr>
            <w:tcW w:w="4961" w:type="dxa"/>
          </w:tcPr>
          <w:p w:rsidR="00E31CE2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заключен договор на бухгалтерское обслуживание централизованной бухгалтерией МУ РОНО </w:t>
            </w:r>
          </w:p>
          <w:p w:rsidR="00E31CE2" w:rsidRPr="007C4C5D" w:rsidRDefault="00E31CE2" w:rsidP="00D00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МОУ ДО ДЮСШ и МОУ ДО ЦДиЮТ</w:t>
            </w:r>
          </w:p>
        </w:tc>
        <w:tc>
          <w:tcPr>
            <w:tcW w:w="3685" w:type="dxa"/>
          </w:tcPr>
          <w:p w:rsidR="00E31CE2" w:rsidRPr="007C4C5D" w:rsidRDefault="00E31CE2" w:rsidP="00711A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7C4C5D">
              <w:rPr>
                <w:sz w:val="28"/>
              </w:rPr>
              <w:t>лавный бухгалтер централизованной бухгалтерии МУ РОНО администрации Спировского района Тверской области</w:t>
            </w:r>
          </w:p>
        </w:tc>
        <w:tc>
          <w:tcPr>
            <w:tcW w:w="3337" w:type="dxa"/>
          </w:tcPr>
          <w:p w:rsidR="00E31CE2" w:rsidRPr="007C4C5D" w:rsidRDefault="00E31CE2" w:rsidP="007C4C5D">
            <w:pPr>
              <w:jc w:val="center"/>
              <w:rPr>
                <w:sz w:val="28"/>
              </w:rPr>
            </w:pPr>
            <w:r w:rsidRPr="007C4C5D">
              <w:rPr>
                <w:sz w:val="28"/>
              </w:rPr>
              <w:t>25</w:t>
            </w:r>
            <w:r>
              <w:rPr>
                <w:sz w:val="28"/>
              </w:rPr>
              <w:t xml:space="preserve"> </w:t>
            </w:r>
            <w:r w:rsidRPr="007C4C5D">
              <w:rPr>
                <w:sz w:val="28"/>
              </w:rPr>
              <w:t>796.70</w:t>
            </w:r>
          </w:p>
        </w:tc>
      </w:tr>
    </w:tbl>
    <w:p w:rsidR="00E31CE2" w:rsidRDefault="00E31CE2" w:rsidP="00060910">
      <w:pPr>
        <w:jc w:val="center"/>
        <w:rPr>
          <w:b/>
          <w:sz w:val="28"/>
        </w:rPr>
      </w:pPr>
    </w:p>
    <w:p w:rsidR="00E31CE2" w:rsidRDefault="00E31CE2" w:rsidP="00AB2E1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</w:p>
    <w:p w:rsidR="00E31CE2" w:rsidRPr="009B57D9" w:rsidRDefault="00E31CE2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31CE2" w:rsidRDefault="00E31CE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обязатель</w:t>
      </w:r>
      <w:r>
        <w:rPr>
          <w:b/>
          <w:sz w:val="18"/>
          <w:szCs w:val="18"/>
        </w:rPr>
        <w:t xml:space="preserve">ствах имущественного характера  </w:t>
      </w:r>
    </w:p>
    <w:p w:rsidR="00E31CE2" w:rsidRPr="009B57D9" w:rsidRDefault="00E31CE2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Главы Спировского района Тверской </w:t>
      </w:r>
      <w:proofErr w:type="gramStart"/>
      <w:r>
        <w:rPr>
          <w:b/>
          <w:sz w:val="18"/>
          <w:szCs w:val="18"/>
        </w:rPr>
        <w:t xml:space="preserve">области  </w:t>
      </w:r>
      <w:r w:rsidRPr="009B57D9">
        <w:rPr>
          <w:b/>
          <w:sz w:val="18"/>
          <w:szCs w:val="18"/>
        </w:rPr>
        <w:t>за</w:t>
      </w:r>
      <w:proofErr w:type="gramEnd"/>
      <w:r w:rsidRPr="009B57D9">
        <w:rPr>
          <w:b/>
          <w:sz w:val="18"/>
          <w:szCs w:val="18"/>
        </w:rPr>
        <w:t xml:space="preserve">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 г.</w:t>
      </w:r>
      <w:r w:rsidRPr="009B57D9">
        <w:rPr>
          <w:b/>
          <w:sz w:val="18"/>
          <w:szCs w:val="18"/>
        </w:rPr>
        <w:t xml:space="preserve"> </w:t>
      </w: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31CE2" w:rsidRPr="004E07EC" w:rsidTr="00EC099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31CE2" w:rsidRPr="004E07EC" w:rsidRDefault="00E31C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31CE2" w:rsidRDefault="00E31C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31CE2" w:rsidRPr="004E07EC" w:rsidRDefault="00E31C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E31CE2" w:rsidRPr="004E07EC" w:rsidRDefault="00E31C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E31CE2" w:rsidRPr="004E07EC" w:rsidRDefault="00E31C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31CE2" w:rsidRPr="004E07EC" w:rsidRDefault="00E31C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31CE2" w:rsidRPr="004E07EC" w:rsidRDefault="00E31C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31CE2" w:rsidRPr="004E07EC" w:rsidRDefault="00E31C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31CE2" w:rsidRPr="004E07EC" w:rsidRDefault="00E31C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31CE2" w:rsidRPr="004E07EC" w:rsidRDefault="00E31C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31CE2" w:rsidRPr="004E07EC" w:rsidRDefault="00E31C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31CE2" w:rsidRPr="004E07EC" w:rsidRDefault="00E31C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CE2" w:rsidRPr="004E07EC" w:rsidTr="00EC099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31CE2" w:rsidRPr="004E07EC" w:rsidRDefault="00E31CE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31CE2" w:rsidRPr="004E07EC" w:rsidRDefault="00E31CE2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E31CE2" w:rsidRPr="004E07EC" w:rsidRDefault="00E31C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E31CE2" w:rsidRPr="004E07EC" w:rsidRDefault="00E31C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31CE2" w:rsidRPr="004E07EC" w:rsidRDefault="00E31C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31CE2" w:rsidRPr="004E07EC" w:rsidRDefault="00E31C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31CE2" w:rsidRPr="004E07EC" w:rsidRDefault="00E31C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31CE2" w:rsidRPr="004E07EC" w:rsidRDefault="00E31C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31CE2" w:rsidRPr="004E07EC" w:rsidRDefault="00E31C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31CE2" w:rsidRPr="004E07EC" w:rsidRDefault="00E31C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31CE2" w:rsidRPr="004E07EC" w:rsidRDefault="00E31C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31CE2" w:rsidRPr="004E07EC" w:rsidRDefault="00E31C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31CE2" w:rsidRPr="004E07EC" w:rsidRDefault="00E31C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31CE2" w:rsidRPr="004E07EC" w:rsidRDefault="00E31C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BE6CC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МИХАЙЛОВ </w:t>
            </w:r>
          </w:p>
          <w:p w:rsidR="00E31CE2" w:rsidRDefault="00E31CE2" w:rsidP="00BE6CC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ДМИТРИЙ</w:t>
            </w:r>
          </w:p>
          <w:p w:rsidR="00E31CE2" w:rsidRPr="00B66B9E" w:rsidRDefault="00E31CE2" w:rsidP="00BE6CC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СЕРГЕЕВИЧ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</w:t>
            </w:r>
          </w:p>
          <w:p w:rsidR="00E31CE2" w:rsidRPr="00B66B9E" w:rsidRDefault="00E31CE2" w:rsidP="008B5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E31CE2" w:rsidRPr="00B66B9E" w:rsidRDefault="00E31CE2" w:rsidP="006D1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Pr="00B66B9E" w:rsidRDefault="00E31CE2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Pr="00B66B9E" w:rsidRDefault="00E31CE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Pr="00B66B9E" w:rsidRDefault="00E31CE2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98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E31CE2" w:rsidRDefault="00E31CE2" w:rsidP="0098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E31CE2" w:rsidRDefault="00E31CE2" w:rsidP="0098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31CE2" w:rsidRPr="00B66B9E" w:rsidRDefault="00E31CE2" w:rsidP="0098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A67C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</w:t>
            </w:r>
          </w:p>
          <w:p w:rsidR="00E31CE2" w:rsidRDefault="00E31CE2" w:rsidP="00980C57">
            <w:pPr>
              <w:jc w:val="center"/>
              <w:rPr>
                <w:sz w:val="18"/>
                <w:szCs w:val="18"/>
              </w:rPr>
            </w:pPr>
          </w:p>
          <w:p w:rsidR="00E31CE2" w:rsidRDefault="00E31CE2" w:rsidP="0098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</w:t>
            </w:r>
          </w:p>
          <w:p w:rsidR="00E31CE2" w:rsidRDefault="00E31CE2" w:rsidP="00980C57">
            <w:pPr>
              <w:jc w:val="center"/>
              <w:rPr>
                <w:sz w:val="18"/>
                <w:szCs w:val="18"/>
              </w:rPr>
            </w:pPr>
          </w:p>
          <w:p w:rsidR="00E31CE2" w:rsidRPr="00980C57" w:rsidRDefault="00E31CE2" w:rsidP="0098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Default="00E31CE2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Default="00E31CE2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Default="00E31CE2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Pr="00B66B9E" w:rsidRDefault="00E31CE2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Pr="00E715A7" w:rsidRDefault="00E31CE2" w:rsidP="006D1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E715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Galant</w:t>
            </w:r>
            <w:r w:rsidRPr="00E715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</w:t>
            </w:r>
          </w:p>
        </w:tc>
        <w:tc>
          <w:tcPr>
            <w:tcW w:w="1123" w:type="dxa"/>
            <w:shd w:val="clear" w:color="auto" w:fill="auto"/>
          </w:tcPr>
          <w:p w:rsidR="00E31CE2" w:rsidRPr="00B66B9E" w:rsidRDefault="00E31CE2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810 418.78</w:t>
            </w:r>
          </w:p>
        </w:tc>
        <w:tc>
          <w:tcPr>
            <w:tcW w:w="1489" w:type="dxa"/>
            <w:shd w:val="clear" w:color="auto" w:fill="auto"/>
          </w:tcPr>
          <w:p w:rsidR="00E31CE2" w:rsidRPr="00B66B9E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Pr="00B66B9E" w:rsidRDefault="00E31CE2" w:rsidP="00BE6CC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E31CE2" w:rsidRPr="00B66B9E" w:rsidRDefault="00E31CE2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Pr="00B66B9E" w:rsidRDefault="00E31CE2" w:rsidP="006D1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Pr="00B66B9E" w:rsidRDefault="00E31CE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Pr="00B66B9E" w:rsidRDefault="00E31CE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Pr="00B66B9E" w:rsidRDefault="00E31CE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31CE2" w:rsidRPr="00B66B9E" w:rsidRDefault="00E31CE2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9C2DF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</w:t>
            </w:r>
          </w:p>
          <w:p w:rsidR="00E31CE2" w:rsidRDefault="00E31CE2" w:rsidP="009C2DF5">
            <w:pPr>
              <w:jc w:val="center"/>
              <w:rPr>
                <w:sz w:val="18"/>
                <w:szCs w:val="18"/>
              </w:rPr>
            </w:pPr>
          </w:p>
          <w:p w:rsidR="00E31CE2" w:rsidRPr="00980C57" w:rsidRDefault="00E31CE2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9C2D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Default="00E31CE2" w:rsidP="009C2D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Pr="00B66B9E" w:rsidRDefault="00E31CE2" w:rsidP="009C2D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Pr="00B66B9E" w:rsidRDefault="00E31CE2" w:rsidP="006D1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Pr="00B66B9E" w:rsidRDefault="00E31CE2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31CE2" w:rsidRPr="00B66B9E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Pr="00B66B9E" w:rsidRDefault="00E31CE2" w:rsidP="00BE6CC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E31CE2" w:rsidRPr="00B66B9E" w:rsidRDefault="00E31CE2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Pr="00B66B9E" w:rsidRDefault="00E31CE2" w:rsidP="006D1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Pr="00B66B9E" w:rsidRDefault="00E31CE2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Pr="00B66B9E" w:rsidRDefault="00E31CE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Pr="00B66B9E" w:rsidRDefault="00E31CE2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31CE2" w:rsidRPr="00B66B9E" w:rsidRDefault="00E31CE2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9C2DF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</w:t>
            </w:r>
          </w:p>
          <w:p w:rsidR="00E31CE2" w:rsidRDefault="00E31CE2" w:rsidP="009C2DF5">
            <w:pPr>
              <w:jc w:val="center"/>
              <w:rPr>
                <w:sz w:val="18"/>
                <w:szCs w:val="18"/>
              </w:rPr>
            </w:pPr>
          </w:p>
          <w:p w:rsidR="00E31CE2" w:rsidRPr="00980C57" w:rsidRDefault="00E31CE2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9C2D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Default="00E31CE2" w:rsidP="009C2D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Pr="00B66B9E" w:rsidRDefault="00E31CE2" w:rsidP="009C2D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Pr="00B66B9E" w:rsidRDefault="00E31CE2" w:rsidP="006D1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Pr="00B66B9E" w:rsidRDefault="00E31CE2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31CE2" w:rsidRPr="00B66B9E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1CE2" w:rsidRPr="00B66B9E" w:rsidTr="00B5103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E31CE2" w:rsidRPr="00B51036" w:rsidRDefault="00E31CE2" w:rsidP="00EC0990">
            <w:pPr>
              <w:ind w:right="-75"/>
              <w:rPr>
                <w:color w:val="404040"/>
                <w:spacing w:val="-2"/>
                <w:sz w:val="18"/>
                <w:szCs w:val="18"/>
              </w:rPr>
            </w:pPr>
            <w:r w:rsidRPr="00B51036">
              <w:rPr>
                <w:color w:val="404040"/>
                <w:spacing w:val="-2"/>
                <w:sz w:val="18"/>
                <w:szCs w:val="18"/>
              </w:rPr>
              <w:t xml:space="preserve">                                                              </w:t>
            </w:r>
          </w:p>
        </w:tc>
        <w:tc>
          <w:tcPr>
            <w:tcW w:w="1800" w:type="dxa"/>
            <w:shd w:val="clear" w:color="auto" w:fill="808080"/>
          </w:tcPr>
          <w:p w:rsidR="00E31CE2" w:rsidRPr="00B51036" w:rsidRDefault="00E31CE2" w:rsidP="008B59AC">
            <w:pPr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E31CE2" w:rsidRPr="00B51036" w:rsidRDefault="00E31CE2" w:rsidP="006D196F">
            <w:pPr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E31CE2" w:rsidRPr="00B51036" w:rsidRDefault="00E31CE2" w:rsidP="00BE5968">
            <w:pPr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E31CE2" w:rsidRPr="00B51036" w:rsidRDefault="00E31CE2" w:rsidP="00EC0990">
            <w:pPr>
              <w:ind w:left="-71" w:right="-82"/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E31CE2" w:rsidRPr="00B51036" w:rsidRDefault="00E31CE2" w:rsidP="00BE5968">
            <w:pPr>
              <w:ind w:left="-71" w:right="-82"/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E31CE2" w:rsidRPr="00B51036" w:rsidRDefault="00E31CE2" w:rsidP="00BE5968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E31CE2" w:rsidRPr="00B51036" w:rsidRDefault="00E31CE2" w:rsidP="00EC0990">
            <w:pPr>
              <w:ind w:left="-1"/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E31CE2" w:rsidRPr="00B51036" w:rsidRDefault="00E31CE2" w:rsidP="00BE5968">
            <w:pPr>
              <w:ind w:left="-71" w:right="-82"/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E31CE2" w:rsidRPr="00B51036" w:rsidRDefault="00E31CE2" w:rsidP="006D196F">
            <w:pPr>
              <w:pStyle w:val="ConsPlusCell"/>
              <w:jc w:val="center"/>
              <w:rPr>
                <w:rFonts w:ascii="Times New Roman" w:hAnsi="Times New Roman" w:cs="Times New Roman"/>
                <w:color w:val="40404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E31CE2" w:rsidRPr="00B51036" w:rsidRDefault="00E31CE2" w:rsidP="00EC0990">
            <w:pPr>
              <w:ind w:left="-79" w:right="-73"/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E31CE2" w:rsidRPr="00B51036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404040"/>
                <w:sz w:val="18"/>
                <w:szCs w:val="18"/>
              </w:rPr>
            </w:pPr>
          </w:p>
        </w:tc>
      </w:tr>
    </w:tbl>
    <w:p w:rsidR="00E31CE2" w:rsidRDefault="00E31CE2" w:rsidP="00567A86">
      <w:pPr>
        <w:shd w:val="clear" w:color="auto" w:fill="FFFFFF"/>
        <w:jc w:val="center"/>
        <w:rPr>
          <w:color w:val="808080"/>
        </w:rPr>
      </w:pPr>
    </w:p>
    <w:p w:rsidR="00E31CE2" w:rsidRDefault="00E31CE2" w:rsidP="00380FC1">
      <w:pPr>
        <w:jc w:val="center"/>
        <w:rPr>
          <w:b/>
          <w:sz w:val="18"/>
          <w:szCs w:val="18"/>
        </w:rPr>
      </w:pPr>
    </w:p>
    <w:p w:rsidR="00E31CE2" w:rsidRDefault="00E31CE2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E31CE2" w:rsidRPr="009B57D9" w:rsidRDefault="00E31CE2" w:rsidP="00380FC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>Сведения</w:t>
      </w:r>
    </w:p>
    <w:p w:rsidR="00E31CE2" w:rsidRDefault="00E31CE2" w:rsidP="00380FC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обязатель</w:t>
      </w:r>
      <w:r>
        <w:rPr>
          <w:b/>
          <w:sz w:val="18"/>
          <w:szCs w:val="18"/>
        </w:rPr>
        <w:t>ствах имущественного характера начальника муниципального казенного учреждения</w:t>
      </w:r>
    </w:p>
    <w:p w:rsidR="00E31CE2" w:rsidRPr="009B57D9" w:rsidRDefault="00E31CE2" w:rsidP="00380FC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«Единая дежурно-диспетчерская служба Спировского </w:t>
      </w:r>
      <w:proofErr w:type="gramStart"/>
      <w:r>
        <w:rPr>
          <w:b/>
          <w:sz w:val="18"/>
          <w:szCs w:val="18"/>
        </w:rPr>
        <w:t xml:space="preserve">района»  </w:t>
      </w:r>
      <w:r w:rsidRPr="009B57D9">
        <w:rPr>
          <w:b/>
          <w:sz w:val="18"/>
          <w:szCs w:val="18"/>
        </w:rPr>
        <w:t>за</w:t>
      </w:r>
      <w:proofErr w:type="gramEnd"/>
      <w:r w:rsidRPr="009B57D9">
        <w:rPr>
          <w:b/>
          <w:sz w:val="18"/>
          <w:szCs w:val="18"/>
        </w:rPr>
        <w:t xml:space="preserve">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 г.</w:t>
      </w:r>
    </w:p>
    <w:p w:rsidR="00E31CE2" w:rsidRDefault="00E31CE2" w:rsidP="00F56DCE">
      <w:pPr>
        <w:shd w:val="clear" w:color="auto" w:fill="EEECE1"/>
        <w:jc w:val="center"/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31CE2" w:rsidRPr="004E07EC" w:rsidTr="007144B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31CE2" w:rsidRPr="004E07EC" w:rsidRDefault="00E31CE2" w:rsidP="007144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31CE2" w:rsidRDefault="00E31CE2" w:rsidP="007144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31CE2" w:rsidRPr="004E07EC" w:rsidRDefault="00E31CE2" w:rsidP="007144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E31CE2" w:rsidRPr="004E07EC" w:rsidRDefault="00E31CE2" w:rsidP="007144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E31CE2" w:rsidRPr="004E07EC" w:rsidRDefault="00E31CE2" w:rsidP="007144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31CE2" w:rsidRPr="004E07EC" w:rsidRDefault="00E31CE2" w:rsidP="007144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31CE2" w:rsidRPr="004E07EC" w:rsidRDefault="00E31CE2" w:rsidP="007144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31CE2" w:rsidRPr="004E07EC" w:rsidRDefault="00E31CE2" w:rsidP="007144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31CE2" w:rsidRPr="004E07EC" w:rsidRDefault="00E31CE2" w:rsidP="007144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31CE2" w:rsidRPr="004E07EC" w:rsidRDefault="00E31CE2" w:rsidP="007144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31CE2" w:rsidRPr="004E07EC" w:rsidRDefault="00E31CE2" w:rsidP="007144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31CE2" w:rsidRPr="004E07EC" w:rsidRDefault="00E31CE2" w:rsidP="007144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CE2" w:rsidRPr="004E07EC" w:rsidTr="007144B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31CE2" w:rsidRPr="004E07EC" w:rsidRDefault="00E31CE2" w:rsidP="007144B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31CE2" w:rsidRPr="004E07EC" w:rsidRDefault="00E31CE2" w:rsidP="007144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E31CE2" w:rsidRPr="004E07EC" w:rsidRDefault="00E31CE2" w:rsidP="007144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E31CE2" w:rsidRPr="004E07EC" w:rsidRDefault="00E31CE2" w:rsidP="007144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31CE2" w:rsidRPr="004E07EC" w:rsidRDefault="00E31CE2" w:rsidP="007144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31CE2" w:rsidRPr="004E07EC" w:rsidRDefault="00E31CE2" w:rsidP="007144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31CE2" w:rsidRPr="004E07EC" w:rsidRDefault="00E31CE2" w:rsidP="007144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31CE2" w:rsidRPr="004E07EC" w:rsidRDefault="00E31CE2" w:rsidP="007144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31CE2" w:rsidRPr="004E07EC" w:rsidRDefault="00E31CE2" w:rsidP="007144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31CE2" w:rsidRPr="004E07EC" w:rsidRDefault="00E31CE2" w:rsidP="007144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31CE2" w:rsidRPr="004E07EC" w:rsidRDefault="00E31CE2" w:rsidP="007144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31CE2" w:rsidRPr="004E07EC" w:rsidRDefault="00E31CE2" w:rsidP="007144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31CE2" w:rsidRPr="004E07EC" w:rsidRDefault="00E31CE2" w:rsidP="007144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31CE2" w:rsidRPr="004E07EC" w:rsidRDefault="00E31CE2" w:rsidP="007144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1CE2" w:rsidRPr="00B66B9E" w:rsidTr="007144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7144B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ГРОМОВ</w:t>
            </w:r>
          </w:p>
          <w:p w:rsidR="00E31CE2" w:rsidRDefault="00E31CE2" w:rsidP="007144B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ВАЛЕРИЙ</w:t>
            </w:r>
          </w:p>
          <w:p w:rsidR="00E31CE2" w:rsidRPr="00B51036" w:rsidRDefault="00E31CE2" w:rsidP="007144B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ГЕННАДИЕВИЧ</w:t>
            </w:r>
          </w:p>
        </w:tc>
        <w:tc>
          <w:tcPr>
            <w:tcW w:w="1800" w:type="dxa"/>
            <w:shd w:val="clear" w:color="auto" w:fill="auto"/>
          </w:tcPr>
          <w:p w:rsidR="00E31CE2" w:rsidRPr="00B51036" w:rsidRDefault="00E31CE2" w:rsidP="007144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МКУ ЕДДС Спировского района Тверской области</w:t>
            </w:r>
          </w:p>
        </w:tc>
        <w:tc>
          <w:tcPr>
            <w:tcW w:w="1796" w:type="dxa"/>
            <w:shd w:val="clear" w:color="auto" w:fill="auto"/>
          </w:tcPr>
          <w:p w:rsidR="00E31CE2" w:rsidRPr="00B51036" w:rsidRDefault="00E31CE2" w:rsidP="007144B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31CE2" w:rsidRPr="006D196F" w:rsidRDefault="00E31CE2" w:rsidP="00EF1EFA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Pr="004F155B" w:rsidRDefault="00E31CE2" w:rsidP="00EF1EFA">
            <w:pPr>
              <w:rPr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E31CE2" w:rsidRPr="006D196F" w:rsidRDefault="00E31CE2" w:rsidP="00714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  <w:tc>
          <w:tcPr>
            <w:tcW w:w="693" w:type="dxa"/>
            <w:shd w:val="clear" w:color="auto" w:fill="auto"/>
          </w:tcPr>
          <w:p w:rsidR="00E31CE2" w:rsidRPr="006D196F" w:rsidRDefault="00E31CE2" w:rsidP="00714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7B5E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Pr="00B51036" w:rsidRDefault="00E31CE2" w:rsidP="007B5E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7B5E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  <w:p w:rsidR="00E31CE2" w:rsidRDefault="00E31CE2" w:rsidP="007B5EB1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31CE2" w:rsidRPr="00B51036" w:rsidRDefault="00E31CE2" w:rsidP="007B5EB1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7B5EB1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7B5EB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Pr="00B51036" w:rsidRDefault="00E31CE2" w:rsidP="007B5EB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Pr="004F155B" w:rsidRDefault="00E31CE2" w:rsidP="007144B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Pr="00B51036" w:rsidRDefault="00E31CE2" w:rsidP="007144B5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279 947.77</w:t>
            </w:r>
          </w:p>
        </w:tc>
        <w:tc>
          <w:tcPr>
            <w:tcW w:w="1489" w:type="dxa"/>
            <w:shd w:val="clear" w:color="auto" w:fill="auto"/>
          </w:tcPr>
          <w:p w:rsidR="00E31CE2" w:rsidRPr="00B51036" w:rsidRDefault="00E31CE2" w:rsidP="007144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7144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Pr="001940D5" w:rsidRDefault="00E31CE2">
            <w:pPr>
              <w:rPr>
                <w:sz w:val="18"/>
                <w:szCs w:val="18"/>
              </w:rPr>
            </w:pPr>
            <w:r w:rsidRPr="001940D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E31CE2" w:rsidRPr="001940D5" w:rsidRDefault="00E31CE2" w:rsidP="001940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Pr="001940D5" w:rsidRDefault="00E31CE2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31CE2" w:rsidRPr="001940D5" w:rsidRDefault="00E31CE2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E31CE2" w:rsidRPr="001940D5" w:rsidRDefault="00E31CE2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  <w:tc>
          <w:tcPr>
            <w:tcW w:w="693" w:type="dxa"/>
            <w:shd w:val="clear" w:color="auto" w:fill="auto"/>
          </w:tcPr>
          <w:p w:rsidR="00E31CE2" w:rsidRPr="001940D5" w:rsidRDefault="00E31CE2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Pr="001940D5" w:rsidRDefault="00E31CE2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31CE2" w:rsidRPr="001940D5" w:rsidRDefault="00E31CE2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31CE2" w:rsidRPr="001940D5" w:rsidRDefault="00E31CE2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31CE2" w:rsidRPr="001940D5" w:rsidRDefault="00E31CE2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Pr="001940D5" w:rsidRDefault="00E31CE2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376 750.03</w:t>
            </w:r>
          </w:p>
        </w:tc>
        <w:tc>
          <w:tcPr>
            <w:tcW w:w="1489" w:type="dxa"/>
            <w:shd w:val="clear" w:color="auto" w:fill="auto"/>
          </w:tcPr>
          <w:p w:rsidR="00E31CE2" w:rsidRPr="001940D5" w:rsidRDefault="00E31CE2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1CE2" w:rsidRPr="00B66B9E" w:rsidTr="007144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Pr="001940D5" w:rsidRDefault="00E31CE2">
            <w:pPr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E31CE2" w:rsidRPr="001940D5" w:rsidRDefault="00E31CE2" w:rsidP="001940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Pr="001940D5" w:rsidRDefault="00E31CE2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Pr="001940D5" w:rsidRDefault="00E31CE2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Pr="001940D5" w:rsidRDefault="00E31CE2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Pr="001940D5" w:rsidRDefault="00E31CE2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Pr="001940D5" w:rsidRDefault="00E31CE2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31CE2" w:rsidRPr="001940D5" w:rsidRDefault="00E31CE2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  <w:tc>
          <w:tcPr>
            <w:tcW w:w="777" w:type="dxa"/>
            <w:shd w:val="clear" w:color="auto" w:fill="auto"/>
          </w:tcPr>
          <w:p w:rsidR="00E31CE2" w:rsidRPr="001940D5" w:rsidRDefault="00E31CE2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Pr="001940D5" w:rsidRDefault="00E31CE2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Pr="001940D5" w:rsidRDefault="00E31CE2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31CE2" w:rsidRPr="001940D5" w:rsidRDefault="00E31CE2" w:rsidP="001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1CE2" w:rsidRPr="00B66B9E" w:rsidTr="007144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E31CE2" w:rsidRPr="00B51036" w:rsidRDefault="00E31CE2" w:rsidP="007144B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E31CE2" w:rsidRPr="00B51036" w:rsidRDefault="00E31CE2" w:rsidP="00714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E31CE2" w:rsidRPr="00B51036" w:rsidRDefault="00E31CE2" w:rsidP="00714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E31CE2" w:rsidRPr="00B51036" w:rsidRDefault="00E31CE2" w:rsidP="00714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E31CE2" w:rsidRPr="00B51036" w:rsidRDefault="00E31CE2" w:rsidP="007144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E31CE2" w:rsidRPr="00B51036" w:rsidRDefault="00E31CE2" w:rsidP="007144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E31CE2" w:rsidRPr="00B51036" w:rsidRDefault="00E31CE2" w:rsidP="00714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E31CE2" w:rsidRPr="00B51036" w:rsidRDefault="00E31CE2" w:rsidP="007144B5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E31CE2" w:rsidRPr="00B51036" w:rsidRDefault="00E31CE2" w:rsidP="007144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E31CE2" w:rsidRPr="00B51036" w:rsidRDefault="00E31CE2" w:rsidP="007144B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E31CE2" w:rsidRPr="00B51036" w:rsidRDefault="00E31CE2" w:rsidP="007144B5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E31CE2" w:rsidRPr="00B51036" w:rsidRDefault="00E31CE2" w:rsidP="007144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E31CE2" w:rsidRDefault="00E31CE2" w:rsidP="00F56DCE">
      <w:pPr>
        <w:shd w:val="clear" w:color="auto" w:fill="EEECE1"/>
        <w:jc w:val="center"/>
      </w:pPr>
    </w:p>
    <w:p w:rsidR="00E31CE2" w:rsidRDefault="00E31CE2" w:rsidP="00AB2E1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</w:p>
    <w:p w:rsidR="00E31CE2" w:rsidRDefault="00E31CE2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E31CE2" w:rsidRPr="009B57D9" w:rsidRDefault="00E31CE2" w:rsidP="00AB2E14">
      <w:pPr>
        <w:jc w:val="center"/>
        <w:rPr>
          <w:b/>
          <w:sz w:val="18"/>
          <w:szCs w:val="18"/>
        </w:rPr>
      </w:pPr>
      <w:bookmarkStart w:id="0" w:name="_GoBack"/>
      <w:bookmarkEnd w:id="0"/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E31CE2" w:rsidRDefault="00E31CE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обязатель</w:t>
      </w:r>
      <w:r>
        <w:rPr>
          <w:b/>
          <w:sz w:val="18"/>
          <w:szCs w:val="18"/>
        </w:rPr>
        <w:t xml:space="preserve">ствах имущественного характера муниципальных служащих </w:t>
      </w:r>
    </w:p>
    <w:p w:rsidR="00E31CE2" w:rsidRPr="009B57D9" w:rsidRDefault="00E31CE2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Администрации Спировского района Тверской </w:t>
      </w:r>
      <w:proofErr w:type="gramStart"/>
      <w:r>
        <w:rPr>
          <w:b/>
          <w:sz w:val="18"/>
          <w:szCs w:val="18"/>
        </w:rPr>
        <w:t xml:space="preserve">области  </w:t>
      </w:r>
      <w:r w:rsidRPr="009B57D9">
        <w:rPr>
          <w:b/>
          <w:sz w:val="18"/>
          <w:szCs w:val="18"/>
        </w:rPr>
        <w:t>за</w:t>
      </w:r>
      <w:proofErr w:type="gramEnd"/>
      <w:r w:rsidRPr="009B57D9">
        <w:rPr>
          <w:b/>
          <w:sz w:val="18"/>
          <w:szCs w:val="18"/>
        </w:rPr>
        <w:t xml:space="preserve">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 г.</w:t>
      </w:r>
      <w:r w:rsidRPr="009B57D9">
        <w:rPr>
          <w:b/>
          <w:sz w:val="18"/>
          <w:szCs w:val="18"/>
        </w:rPr>
        <w:t xml:space="preserve"> </w:t>
      </w: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31CE2" w:rsidRPr="004E07EC" w:rsidTr="00E31CE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</w:tcPr>
          <w:p w:rsidR="00E31CE2" w:rsidRPr="004E07EC" w:rsidRDefault="00E31C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31CE2" w:rsidRDefault="00E31C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31CE2" w:rsidRPr="004E07EC" w:rsidRDefault="00E31CE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E31CE2" w:rsidRPr="004E07EC" w:rsidRDefault="00E31C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E31CE2" w:rsidRPr="004E07EC" w:rsidRDefault="00E31C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31CE2" w:rsidRPr="004E07EC" w:rsidRDefault="00E31C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31CE2" w:rsidRPr="004E07EC" w:rsidRDefault="00E31C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31CE2" w:rsidRPr="004E07EC" w:rsidRDefault="00E31C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31CE2" w:rsidRPr="004E07EC" w:rsidRDefault="00E31C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31CE2" w:rsidRPr="004E07EC" w:rsidRDefault="00E31C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31CE2" w:rsidRPr="004E07EC" w:rsidRDefault="00E31C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31CE2" w:rsidRPr="004E07EC" w:rsidRDefault="00E31CE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CE2" w:rsidRPr="004E07EC" w:rsidTr="00EC099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31CE2" w:rsidRPr="004E07EC" w:rsidRDefault="00E31CE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31CE2" w:rsidRPr="004E07EC" w:rsidRDefault="00E31CE2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E31CE2" w:rsidRPr="004E07EC" w:rsidRDefault="00E31C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E31CE2" w:rsidRPr="004E07EC" w:rsidRDefault="00E31C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31CE2" w:rsidRPr="004E07EC" w:rsidRDefault="00E31C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31CE2" w:rsidRPr="004E07EC" w:rsidRDefault="00E31C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31CE2" w:rsidRPr="004E07EC" w:rsidRDefault="00E31C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31CE2" w:rsidRPr="004E07EC" w:rsidRDefault="00E31C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31CE2" w:rsidRPr="004E07EC" w:rsidRDefault="00E31C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31CE2" w:rsidRPr="004E07EC" w:rsidRDefault="00E31C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31CE2" w:rsidRPr="004E07EC" w:rsidRDefault="00E31CE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31CE2" w:rsidRPr="004E07EC" w:rsidRDefault="00E31C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31CE2" w:rsidRPr="004E07EC" w:rsidRDefault="00E31C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31CE2" w:rsidRPr="004E07EC" w:rsidRDefault="00E31CE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Pr="00CE4E02" w:rsidRDefault="00E31CE2" w:rsidP="00BE6CC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ПАВЛОВА</w:t>
            </w:r>
          </w:p>
          <w:p w:rsidR="00E31CE2" w:rsidRDefault="00E31CE2" w:rsidP="00BE6CC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КАРИНА</w:t>
            </w:r>
          </w:p>
          <w:p w:rsidR="00E31CE2" w:rsidRPr="00B66B9E" w:rsidRDefault="00E31CE2" w:rsidP="00BE6CC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АЛЕКСАНДПОВНА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480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заведующий </w:t>
            </w:r>
          </w:p>
          <w:p w:rsidR="00E31CE2" w:rsidRDefault="00E31CE2" w:rsidP="00480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отделом экономики,</w:t>
            </w:r>
          </w:p>
          <w:p w:rsidR="00E31CE2" w:rsidRDefault="00E31CE2" w:rsidP="00480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инвестиций </w:t>
            </w:r>
          </w:p>
          <w:p w:rsidR="00E31CE2" w:rsidRPr="00B66B9E" w:rsidRDefault="00E31CE2" w:rsidP="00480D6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муниципального заказа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E31CE2" w:rsidRPr="00B66B9E" w:rsidRDefault="00E31CE2" w:rsidP="006D1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Pr="00B66B9E" w:rsidRDefault="00E31CE2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Pr="00B66B9E" w:rsidRDefault="00E31CE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Pr="00B66B9E" w:rsidRDefault="00E31CE2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Pr="00B66B9E" w:rsidRDefault="00E31CE2" w:rsidP="0098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31CE2" w:rsidRPr="00980C57" w:rsidRDefault="00E31CE2" w:rsidP="0098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Default="00E31CE2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Pr="00B66B9E" w:rsidRDefault="00E31CE2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31CE2" w:rsidRPr="00E715A7" w:rsidRDefault="00E31CE2" w:rsidP="006D1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Pr="00B66B9E" w:rsidRDefault="00E31CE2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355 682.90</w:t>
            </w:r>
          </w:p>
        </w:tc>
        <w:tc>
          <w:tcPr>
            <w:tcW w:w="1489" w:type="dxa"/>
            <w:shd w:val="clear" w:color="auto" w:fill="auto"/>
          </w:tcPr>
          <w:p w:rsidR="00E31CE2" w:rsidRPr="00B66B9E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BE6CC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  <w:p w:rsidR="00E31CE2" w:rsidRDefault="00E31CE2" w:rsidP="00BE6CC8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E31CE2" w:rsidRDefault="00E31CE2" w:rsidP="00BE6CC8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31CE2" w:rsidRDefault="00E31CE2" w:rsidP="00480D6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480D6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480D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6D1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31CE2" w:rsidRDefault="00E31CE2" w:rsidP="006D196F">
            <w:pPr>
              <w:jc w:val="center"/>
              <w:rPr>
                <w:sz w:val="18"/>
                <w:szCs w:val="18"/>
              </w:rPr>
            </w:pPr>
          </w:p>
          <w:p w:rsidR="00E31CE2" w:rsidRDefault="00E31CE2" w:rsidP="00022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31CE2" w:rsidRPr="006D196F" w:rsidRDefault="00E31CE2" w:rsidP="00022B9A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Pr="00B51036" w:rsidRDefault="00E31CE2" w:rsidP="00022B9A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E31CE2" w:rsidRDefault="00E31CE2" w:rsidP="00022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1D52AF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  <w:p w:rsidR="00E31CE2" w:rsidRDefault="00E31CE2" w:rsidP="001D52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Default="00E31CE2" w:rsidP="001D52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1D52A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Default="00E31CE2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Default="00E31CE2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Pr="00036D68" w:rsidRDefault="00E31CE2" w:rsidP="0098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31CE2" w:rsidRDefault="00E31CE2" w:rsidP="00980C57">
            <w:pPr>
              <w:jc w:val="center"/>
              <w:rPr>
                <w:sz w:val="18"/>
                <w:szCs w:val="18"/>
              </w:rPr>
            </w:pPr>
          </w:p>
          <w:p w:rsidR="00E31CE2" w:rsidRDefault="00E31CE2" w:rsidP="00980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31CE2" w:rsidRDefault="00E31CE2" w:rsidP="0098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31CE2" w:rsidRDefault="00E31CE2" w:rsidP="00980C57">
            <w:pPr>
              <w:jc w:val="center"/>
              <w:rPr>
                <w:sz w:val="18"/>
                <w:szCs w:val="18"/>
              </w:rPr>
            </w:pPr>
          </w:p>
          <w:p w:rsidR="00E31CE2" w:rsidRDefault="00E31CE2" w:rsidP="00980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31CE2" w:rsidRDefault="00E31CE2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Default="00E31CE2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31CE2" w:rsidRDefault="00E31CE2" w:rsidP="006D1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31CE2" w:rsidRPr="00F1492B" w:rsidRDefault="00E31CE2" w:rsidP="006D1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</w:p>
          <w:p w:rsidR="00E31CE2" w:rsidRDefault="00E31CE2" w:rsidP="006D1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1 056 479.14</w:t>
            </w:r>
          </w:p>
          <w:p w:rsidR="00E31CE2" w:rsidRDefault="00E31CE2" w:rsidP="00EC09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1CE2" w:rsidRDefault="00E31CE2" w:rsidP="00EC099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Pr="00B66B9E" w:rsidRDefault="00E31CE2" w:rsidP="00BE6CC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E31CE2" w:rsidRPr="00B66B9E" w:rsidRDefault="00E31CE2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Pr="00B66B9E" w:rsidRDefault="00E31CE2" w:rsidP="006D1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Pr="00B66B9E" w:rsidRDefault="00E31CE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Pr="00B66B9E" w:rsidRDefault="00E31CE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Pr="00B66B9E" w:rsidRDefault="00E31CE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Pr="00B66B9E" w:rsidRDefault="00E31CE2" w:rsidP="00E26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31CE2" w:rsidRPr="00980C57" w:rsidRDefault="00E31CE2" w:rsidP="00E26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E2605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Default="00E31CE2" w:rsidP="00E260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Pr="00B66B9E" w:rsidRDefault="00E31CE2" w:rsidP="00E2605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31CE2" w:rsidRPr="00B66B9E" w:rsidRDefault="00E31CE2" w:rsidP="006D1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Pr="00B66B9E" w:rsidRDefault="00E31CE2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31CE2" w:rsidRPr="00B66B9E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Pr="00B66B9E" w:rsidRDefault="00E31CE2" w:rsidP="00BE6CC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E31CE2" w:rsidRPr="00B66B9E" w:rsidRDefault="00E31CE2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Pr="00B66B9E" w:rsidRDefault="00E31CE2" w:rsidP="006D1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Pr="00B66B9E" w:rsidRDefault="00E31CE2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Pr="00B66B9E" w:rsidRDefault="00E31CE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Pr="00B66B9E" w:rsidRDefault="00E31CE2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Pr="00B66B9E" w:rsidRDefault="00E31CE2" w:rsidP="00E26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31CE2" w:rsidRPr="00980C57" w:rsidRDefault="00E31CE2" w:rsidP="00E26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E2605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Default="00E31CE2" w:rsidP="00E2605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Pr="00B66B9E" w:rsidRDefault="00E31CE2" w:rsidP="00E2605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31CE2" w:rsidRPr="00B66B9E" w:rsidRDefault="00E31CE2" w:rsidP="006D196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Pr="00B66B9E" w:rsidRDefault="00E31CE2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31CE2" w:rsidRPr="00B66B9E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1CE2" w:rsidRPr="00B66B9E" w:rsidTr="00B5103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E31CE2" w:rsidRPr="00B51036" w:rsidRDefault="00E31CE2" w:rsidP="00EC0990">
            <w:pPr>
              <w:ind w:right="-75"/>
              <w:rPr>
                <w:color w:val="404040"/>
                <w:spacing w:val="-2"/>
                <w:sz w:val="18"/>
                <w:szCs w:val="18"/>
              </w:rPr>
            </w:pPr>
            <w:r w:rsidRPr="00B51036">
              <w:rPr>
                <w:color w:val="404040"/>
                <w:spacing w:val="-2"/>
                <w:sz w:val="18"/>
                <w:szCs w:val="18"/>
              </w:rPr>
              <w:t xml:space="preserve">                                                              </w:t>
            </w:r>
          </w:p>
        </w:tc>
        <w:tc>
          <w:tcPr>
            <w:tcW w:w="1800" w:type="dxa"/>
            <w:shd w:val="clear" w:color="auto" w:fill="808080"/>
          </w:tcPr>
          <w:p w:rsidR="00E31CE2" w:rsidRPr="00B51036" w:rsidRDefault="00E31CE2" w:rsidP="008B59AC">
            <w:pPr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E31CE2" w:rsidRPr="00B51036" w:rsidRDefault="00E31CE2" w:rsidP="006D196F">
            <w:pPr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E31CE2" w:rsidRPr="00B51036" w:rsidRDefault="00E31CE2" w:rsidP="00BE5968">
            <w:pPr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E31CE2" w:rsidRPr="00B51036" w:rsidRDefault="00E31CE2" w:rsidP="00EC0990">
            <w:pPr>
              <w:ind w:left="-71" w:right="-82"/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E31CE2" w:rsidRPr="00B51036" w:rsidRDefault="00E31CE2" w:rsidP="00BE5968">
            <w:pPr>
              <w:ind w:left="-71" w:right="-82"/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E31CE2" w:rsidRPr="00B51036" w:rsidRDefault="00E31CE2" w:rsidP="00BE5968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E31CE2" w:rsidRPr="00B51036" w:rsidRDefault="00E31CE2" w:rsidP="00EC0990">
            <w:pPr>
              <w:ind w:left="-1"/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E31CE2" w:rsidRPr="00B51036" w:rsidRDefault="00E31CE2" w:rsidP="00BE5968">
            <w:pPr>
              <w:ind w:left="-71" w:right="-82"/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E31CE2" w:rsidRPr="00B51036" w:rsidRDefault="00E31CE2" w:rsidP="006D196F">
            <w:pPr>
              <w:pStyle w:val="ConsPlusCell"/>
              <w:jc w:val="center"/>
              <w:rPr>
                <w:rFonts w:ascii="Times New Roman" w:hAnsi="Times New Roman" w:cs="Times New Roman"/>
                <w:color w:val="40404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E31CE2" w:rsidRPr="00B51036" w:rsidRDefault="00E31CE2" w:rsidP="00EC0990">
            <w:pPr>
              <w:ind w:left="-79" w:right="-73"/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E31CE2" w:rsidRPr="00B51036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404040"/>
                <w:sz w:val="18"/>
                <w:szCs w:val="18"/>
              </w:rPr>
            </w:pP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>КОМАРОВА</w:t>
            </w:r>
          </w:p>
          <w:p w:rsidR="00E31CE2" w:rsidRPr="00B51036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ТАТЬЯНА</w:t>
            </w:r>
            <w:r>
              <w:rPr>
                <w:color w:val="000000"/>
                <w:spacing w:val="-2"/>
                <w:sz w:val="18"/>
                <w:szCs w:val="18"/>
              </w:rPr>
              <w:br/>
              <w:t>ЮРЬЕВНА</w:t>
            </w:r>
          </w:p>
        </w:tc>
        <w:tc>
          <w:tcPr>
            <w:tcW w:w="1800" w:type="dxa"/>
            <w:shd w:val="clear" w:color="auto" w:fill="auto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главы А</w:t>
            </w:r>
            <w:r w:rsidRPr="00B51036">
              <w:rPr>
                <w:color w:val="000000"/>
                <w:sz w:val="18"/>
                <w:szCs w:val="18"/>
              </w:rPr>
              <w:t>дминистрации –</w:t>
            </w:r>
            <w:r>
              <w:rPr>
                <w:color w:val="000000"/>
                <w:sz w:val="18"/>
                <w:szCs w:val="18"/>
              </w:rPr>
              <w:t xml:space="preserve"> заведующий финансовым отделом А</w:t>
            </w:r>
            <w:r w:rsidRPr="00B51036">
              <w:rPr>
                <w:color w:val="000000"/>
                <w:sz w:val="18"/>
                <w:szCs w:val="18"/>
              </w:rPr>
              <w:t>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E31CE2" w:rsidRDefault="00E31CE2" w:rsidP="006D196F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Pr="006D196F" w:rsidRDefault="00E31CE2" w:rsidP="006D196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31CE2" w:rsidRPr="00B51036" w:rsidRDefault="00E31CE2" w:rsidP="006D196F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E31CE2" w:rsidRPr="006D196F" w:rsidRDefault="00E31CE2" w:rsidP="006D196F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Pr="00B51036" w:rsidRDefault="00E31CE2" w:rsidP="006D196F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 w:rsidRPr="006D196F"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  <w:p w:rsidR="00E31CE2" w:rsidRPr="006D196F" w:rsidRDefault="00E31CE2" w:rsidP="006D196F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Pr="006D196F" w:rsidRDefault="00E31CE2" w:rsidP="006D196F">
            <w:pPr>
              <w:jc w:val="center"/>
              <w:rPr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 w:rsidRPr="006D196F"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E31CE2" w:rsidRPr="00B51036" w:rsidRDefault="00E31CE2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1175</w:t>
            </w:r>
          </w:p>
          <w:p w:rsidR="00E31CE2" w:rsidRDefault="00E31CE2" w:rsidP="006D196F">
            <w:pPr>
              <w:rPr>
                <w:sz w:val="18"/>
                <w:szCs w:val="18"/>
              </w:rPr>
            </w:pPr>
          </w:p>
          <w:p w:rsidR="00E31CE2" w:rsidRPr="006D196F" w:rsidRDefault="00E31CE2" w:rsidP="006D1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tcW w:w="693" w:type="dxa"/>
            <w:shd w:val="clear" w:color="auto" w:fill="auto"/>
          </w:tcPr>
          <w:p w:rsidR="00E31CE2" w:rsidRPr="00B51036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6D196F">
            <w:pPr>
              <w:rPr>
                <w:sz w:val="18"/>
                <w:szCs w:val="18"/>
              </w:rPr>
            </w:pPr>
          </w:p>
          <w:p w:rsidR="00E31CE2" w:rsidRPr="006D196F" w:rsidRDefault="00E31CE2" w:rsidP="006D19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31CE2" w:rsidRPr="00B51036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31CE2" w:rsidRPr="00B51036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31CE2" w:rsidRPr="00B51036" w:rsidRDefault="00E31CE2" w:rsidP="006D196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Pr="00B51036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542 204.64</w:t>
            </w:r>
          </w:p>
        </w:tc>
        <w:tc>
          <w:tcPr>
            <w:tcW w:w="1489" w:type="dxa"/>
            <w:shd w:val="clear" w:color="auto" w:fill="auto"/>
          </w:tcPr>
          <w:p w:rsidR="00E31CE2" w:rsidRPr="00B51036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10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  <w:lang w:val="en-US"/>
              </w:rPr>
            </w:pPr>
          </w:p>
          <w:p w:rsidR="00E31CE2" w:rsidRPr="00C25507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31CE2" w:rsidRPr="00C25507" w:rsidRDefault="00E31CE2" w:rsidP="008B59A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Pr="006D196F" w:rsidRDefault="00E31CE2" w:rsidP="00CC6F1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CC6F16">
              <w:rPr>
                <w:color w:val="000000"/>
                <w:spacing w:val="-2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31CE2" w:rsidRPr="006D196F" w:rsidRDefault="00E31CE2" w:rsidP="00C54A7C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Pr="006D196F" w:rsidRDefault="00E31CE2" w:rsidP="00C54A7C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49.5</w:t>
            </w:r>
          </w:p>
          <w:p w:rsidR="00E31CE2" w:rsidRPr="00B51036" w:rsidRDefault="00E31CE2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Pr="00B51036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31CE2" w:rsidRDefault="00E31CE2" w:rsidP="00C25507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Pr="00C25507" w:rsidRDefault="00E31CE2" w:rsidP="00C2550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D196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1175</w:t>
            </w:r>
          </w:p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E31CE2" w:rsidRPr="00CC6F16" w:rsidRDefault="00E31CE2" w:rsidP="00CC6F1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78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CC6F1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C6F16"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CC6F1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Pr="00CC6F16" w:rsidRDefault="00E31CE2" w:rsidP="00CC6F1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C2550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 автомобили:</w:t>
            </w:r>
          </w:p>
          <w:p w:rsidR="00E31CE2" w:rsidRDefault="00E31CE2" w:rsidP="00C2550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LADA</w:t>
            </w:r>
            <w:r w:rsidRPr="00220C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31CE2" w:rsidRPr="00220C6A" w:rsidRDefault="00E31CE2" w:rsidP="00C2550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209 085.73</w:t>
            </w:r>
          </w:p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E31CE2" w:rsidRPr="00B51036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1CE2" w:rsidRPr="00B66B9E" w:rsidTr="009C2D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E31CE2" w:rsidRPr="00B51036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E31CE2" w:rsidRPr="00B51036" w:rsidRDefault="00E31CE2" w:rsidP="00BE59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E31CE2" w:rsidRPr="00B51036" w:rsidRDefault="00E31CE2" w:rsidP="005A522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E31CE2" w:rsidRPr="00B51036" w:rsidRDefault="00E31CE2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E31CE2" w:rsidRPr="00B51036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E31CE2" w:rsidRPr="00B51036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E31CE2" w:rsidRPr="00B51036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E31CE2" w:rsidRPr="00B51036" w:rsidRDefault="00E31CE2" w:rsidP="00EC099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E31CE2" w:rsidRPr="00B51036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E31CE2" w:rsidRPr="00B51036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9C2DF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АЛИКПАРОВА</w:t>
            </w:r>
          </w:p>
          <w:p w:rsidR="00E31CE2" w:rsidRDefault="00E31CE2" w:rsidP="009C2DF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ЮЛИЯ</w:t>
            </w:r>
          </w:p>
          <w:p w:rsidR="00E31CE2" w:rsidRPr="00B51036" w:rsidRDefault="00E31CE2" w:rsidP="009C2DF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ГЕННАДЬЕВНА </w:t>
            </w:r>
          </w:p>
        </w:tc>
        <w:tc>
          <w:tcPr>
            <w:tcW w:w="1800" w:type="dxa"/>
            <w:shd w:val="clear" w:color="auto" w:fill="auto"/>
          </w:tcPr>
          <w:p w:rsidR="00E31CE2" w:rsidRPr="00B51036" w:rsidRDefault="00E31CE2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главы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E31CE2" w:rsidRDefault="00E31CE2" w:rsidP="0062778F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Pr="006D196F" w:rsidRDefault="00E31CE2" w:rsidP="0062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31CE2" w:rsidRPr="00B51036" w:rsidRDefault="00E31CE2" w:rsidP="0062778F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E31CE2" w:rsidRPr="006D196F" w:rsidRDefault="00E31CE2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Pr="00B51036" w:rsidRDefault="00E31CE2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E31CE2" w:rsidRPr="006D196F" w:rsidRDefault="00E31CE2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Pr="006D196F" w:rsidRDefault="00E31CE2" w:rsidP="009C2DF5">
            <w:pPr>
              <w:jc w:val="center"/>
              <w:rPr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E31CE2" w:rsidRPr="00B51036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1735</w:t>
            </w:r>
          </w:p>
          <w:p w:rsidR="00E31CE2" w:rsidRDefault="00E31CE2" w:rsidP="009C2DF5">
            <w:pPr>
              <w:rPr>
                <w:sz w:val="18"/>
                <w:szCs w:val="18"/>
              </w:rPr>
            </w:pPr>
          </w:p>
          <w:p w:rsidR="00E31CE2" w:rsidRPr="006D196F" w:rsidRDefault="00E31CE2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tcW w:w="693" w:type="dxa"/>
            <w:shd w:val="clear" w:color="auto" w:fill="auto"/>
          </w:tcPr>
          <w:p w:rsidR="00E31CE2" w:rsidRPr="00B51036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9C2DF5">
            <w:pPr>
              <w:rPr>
                <w:sz w:val="18"/>
                <w:szCs w:val="18"/>
              </w:rPr>
            </w:pPr>
          </w:p>
          <w:p w:rsidR="00E31CE2" w:rsidRPr="006D196F" w:rsidRDefault="00E31CE2" w:rsidP="009C2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31CE2" w:rsidRPr="00B51036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31CE2" w:rsidRPr="00B51036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31CE2" w:rsidRPr="00B51036" w:rsidRDefault="00E31CE2" w:rsidP="0062778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Pr="00B51036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553 611.35</w:t>
            </w:r>
          </w:p>
        </w:tc>
        <w:tc>
          <w:tcPr>
            <w:tcW w:w="1489" w:type="dxa"/>
            <w:shd w:val="clear" w:color="auto" w:fill="auto"/>
          </w:tcPr>
          <w:p w:rsidR="00E31CE2" w:rsidRPr="00B51036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Pr="00B51036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6162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6162F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6162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6162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жилой дом</w:t>
            </w:r>
          </w:p>
          <w:p w:rsidR="00E31CE2" w:rsidRDefault="00E31CE2" w:rsidP="006162F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6162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нежилое помещение - магазин промышленных товаров </w:t>
            </w:r>
          </w:p>
          <w:p w:rsidR="00E31CE2" w:rsidRPr="00B51036" w:rsidRDefault="00E31CE2" w:rsidP="006162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компьютерный зал</w:t>
            </w:r>
          </w:p>
        </w:tc>
        <w:tc>
          <w:tcPr>
            <w:tcW w:w="1347" w:type="dxa"/>
            <w:shd w:val="clear" w:color="auto" w:fill="auto"/>
          </w:tcPr>
          <w:p w:rsidR="00E31CE2" w:rsidRPr="006D196F" w:rsidRDefault="00E31CE2" w:rsidP="006162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6162F5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E31CE2" w:rsidRPr="00B51036" w:rsidRDefault="00E31CE2" w:rsidP="006162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собственность;</w:t>
            </w:r>
          </w:p>
          <w:p w:rsidR="00E31CE2" w:rsidRPr="006D196F" w:rsidRDefault="00E31CE2" w:rsidP="006162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6162F5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E31CE2" w:rsidRPr="006D196F" w:rsidRDefault="00E31CE2" w:rsidP="00616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E31CE2" w:rsidRPr="00B51036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1735</w:t>
            </w:r>
          </w:p>
          <w:p w:rsidR="00E31CE2" w:rsidRDefault="00E31CE2" w:rsidP="009C2DF5">
            <w:pPr>
              <w:rPr>
                <w:sz w:val="18"/>
                <w:szCs w:val="18"/>
              </w:rPr>
            </w:pPr>
          </w:p>
          <w:p w:rsidR="00E31CE2" w:rsidRDefault="00E31CE2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  <w:p w:rsidR="00E31CE2" w:rsidRDefault="00E31CE2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  <w:p w:rsidR="00E31CE2" w:rsidRDefault="00E31CE2" w:rsidP="006162F5">
            <w:pPr>
              <w:rPr>
                <w:sz w:val="18"/>
                <w:szCs w:val="18"/>
              </w:rPr>
            </w:pPr>
          </w:p>
          <w:p w:rsidR="00E31CE2" w:rsidRDefault="00E31CE2" w:rsidP="00616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  <w:p w:rsidR="00E31CE2" w:rsidRDefault="00E31CE2" w:rsidP="006162F5">
            <w:pPr>
              <w:jc w:val="center"/>
              <w:rPr>
                <w:sz w:val="18"/>
                <w:szCs w:val="18"/>
              </w:rPr>
            </w:pPr>
          </w:p>
          <w:p w:rsidR="00E31CE2" w:rsidRDefault="00E31CE2" w:rsidP="006162F5">
            <w:pPr>
              <w:jc w:val="center"/>
              <w:rPr>
                <w:sz w:val="18"/>
                <w:szCs w:val="18"/>
              </w:rPr>
            </w:pPr>
          </w:p>
          <w:p w:rsidR="00E31CE2" w:rsidRPr="006162F5" w:rsidRDefault="00E31CE2" w:rsidP="00616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31CE2" w:rsidRPr="00B51036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9C2DF5">
            <w:pPr>
              <w:rPr>
                <w:sz w:val="18"/>
                <w:szCs w:val="18"/>
              </w:rPr>
            </w:pPr>
          </w:p>
          <w:p w:rsidR="00E31CE2" w:rsidRDefault="00E31CE2" w:rsidP="009C2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Default="00E31CE2" w:rsidP="009C2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Default="00E31CE2" w:rsidP="006162F5">
            <w:pPr>
              <w:rPr>
                <w:sz w:val="18"/>
                <w:szCs w:val="18"/>
              </w:rPr>
            </w:pPr>
          </w:p>
          <w:p w:rsidR="00E31CE2" w:rsidRPr="006162F5" w:rsidRDefault="00E31CE2" w:rsidP="00616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31CE2" w:rsidRPr="00B51036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31CE2" w:rsidRPr="00B51036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31CE2" w:rsidRPr="006B1551" w:rsidRDefault="00E31CE2" w:rsidP="009E15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</w:t>
            </w:r>
            <w:r w:rsidRPr="006B155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</w:t>
            </w:r>
          </w:p>
          <w:p w:rsidR="00E31CE2" w:rsidRPr="00266D70" w:rsidRDefault="00E31CE2" w:rsidP="009E151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Chrysler Town and Country</w:t>
            </w:r>
          </w:p>
          <w:p w:rsidR="00E31CE2" w:rsidRPr="009E151E" w:rsidRDefault="00E31CE2" w:rsidP="00266D70">
            <w:pPr>
              <w:pStyle w:val="ConsPlusCell"/>
              <w:jc w:val="center"/>
              <w:rPr>
                <w:lang w:val="en-US"/>
              </w:rPr>
            </w:pPr>
            <w:r w:rsidRPr="009E151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E31CE2" w:rsidRPr="009E151E" w:rsidRDefault="00E31CE2" w:rsidP="00BE6CC8">
            <w:pPr>
              <w:jc w:val="center"/>
              <w:rPr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E31CE2" w:rsidRPr="00B51036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221 541.90</w:t>
            </w:r>
          </w:p>
        </w:tc>
        <w:tc>
          <w:tcPr>
            <w:tcW w:w="1489" w:type="dxa"/>
            <w:shd w:val="clear" w:color="auto" w:fill="auto"/>
          </w:tcPr>
          <w:p w:rsidR="00E31CE2" w:rsidRPr="00B51036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9C2DF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>несовершеннолетняя</w:t>
            </w:r>
          </w:p>
          <w:p w:rsidR="00E31CE2" w:rsidRPr="00B51036" w:rsidRDefault="00E31CE2" w:rsidP="009C2DF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E31CE2" w:rsidRPr="00B51036" w:rsidRDefault="00E31CE2" w:rsidP="009C2D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Pr="00B51036" w:rsidRDefault="00E31CE2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Pr="00B51036" w:rsidRDefault="00E31CE2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Pr="00B51036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Pr="00B51036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Pr="00B51036" w:rsidRDefault="00E31CE2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9C2DF5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1735</w:t>
            </w:r>
          </w:p>
          <w:p w:rsidR="00E31CE2" w:rsidRDefault="00E31CE2" w:rsidP="009C2DF5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31CE2" w:rsidRPr="00B51036" w:rsidRDefault="00E31CE2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70.4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Pr="006D32E2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Pr="00B51036" w:rsidRDefault="00E31CE2" w:rsidP="009C2DF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Pr="00B51036" w:rsidRDefault="00E31CE2" w:rsidP="009C2DF5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31CE2" w:rsidRPr="00B51036" w:rsidRDefault="00E31CE2" w:rsidP="009C2D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475FC1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</w:t>
            </w:r>
          </w:p>
          <w:p w:rsidR="00E31CE2" w:rsidRDefault="00E31CE2" w:rsidP="00475FC1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E31CE2" w:rsidRPr="00B51036" w:rsidRDefault="00E31CE2" w:rsidP="009C2D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B33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Pr="00B51036" w:rsidRDefault="00E31CE2" w:rsidP="00B33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B33F5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1735</w:t>
            </w:r>
          </w:p>
          <w:p w:rsidR="00E31CE2" w:rsidRDefault="00E31CE2" w:rsidP="00B33F5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31CE2" w:rsidRPr="00B51036" w:rsidRDefault="00E31CE2" w:rsidP="00B33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70.4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B33F5D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B33F5D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Pr="006D32E2" w:rsidRDefault="00E31CE2" w:rsidP="00B33F5D">
            <w:pPr>
              <w:ind w:left="-71" w:right="-82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Pr="00B51036" w:rsidRDefault="00E31CE2" w:rsidP="00B33F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Pr="00B51036" w:rsidRDefault="00E31CE2" w:rsidP="00B33F5D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31CE2" w:rsidRPr="00B51036" w:rsidRDefault="00E31CE2" w:rsidP="00B33F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9C2D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E31CE2" w:rsidRPr="00B51036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E31CE2" w:rsidRPr="00B51036" w:rsidRDefault="00E31CE2" w:rsidP="00BE59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E31CE2" w:rsidRPr="00B51036" w:rsidRDefault="00E31CE2" w:rsidP="005A522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E31CE2" w:rsidRPr="00B51036" w:rsidRDefault="00E31CE2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E31CE2" w:rsidRPr="00B51036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E31CE2" w:rsidRPr="00B51036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E31CE2" w:rsidRPr="00B51036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E31CE2" w:rsidRPr="00B51036" w:rsidRDefault="00E31CE2" w:rsidP="00EC099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E31CE2" w:rsidRPr="00B51036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E31CE2" w:rsidRPr="00B51036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КУЗЬМИНА 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ИННА</w:t>
            </w:r>
          </w:p>
          <w:p w:rsidR="00E31CE2" w:rsidRPr="00B51036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АЛЕКСАНДРОВНА</w:t>
            </w:r>
          </w:p>
        </w:tc>
        <w:tc>
          <w:tcPr>
            <w:tcW w:w="1800" w:type="dxa"/>
            <w:shd w:val="clear" w:color="auto" w:fill="auto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заведующего финансовым отделом, начальник отдела бухгалтерского учёта и отчетности финансового отдела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E31CE2" w:rsidRDefault="00E31CE2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9C2DF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жилой дом</w:t>
            </w:r>
          </w:p>
          <w:p w:rsidR="00E31CE2" w:rsidRDefault="00E31CE2" w:rsidP="009C2DF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31CE2" w:rsidRPr="00B51036" w:rsidRDefault="00E31CE2" w:rsidP="009C2D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31CE2" w:rsidRPr="006D196F" w:rsidRDefault="00E31CE2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9C2DF5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E31CE2" w:rsidRPr="006D196F" w:rsidRDefault="00E31CE2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9C2DF5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E31CE2" w:rsidRPr="006D196F" w:rsidRDefault="00E31CE2" w:rsidP="00044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31CE2" w:rsidRPr="00B51036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  <w:p w:rsidR="00E31CE2" w:rsidRDefault="00E31CE2" w:rsidP="009C2DF5">
            <w:pPr>
              <w:rPr>
                <w:sz w:val="18"/>
                <w:szCs w:val="18"/>
              </w:rPr>
            </w:pPr>
          </w:p>
          <w:p w:rsidR="00E31CE2" w:rsidRDefault="00E31CE2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  <w:p w:rsidR="00E31CE2" w:rsidRDefault="00E31CE2" w:rsidP="009C2DF5">
            <w:pPr>
              <w:rPr>
                <w:sz w:val="18"/>
                <w:szCs w:val="18"/>
              </w:rPr>
            </w:pPr>
          </w:p>
          <w:p w:rsidR="00E31CE2" w:rsidRPr="006162F5" w:rsidRDefault="00E31CE2" w:rsidP="009C2D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31CE2" w:rsidRPr="00B51036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9C2DF5">
            <w:pPr>
              <w:rPr>
                <w:sz w:val="18"/>
                <w:szCs w:val="18"/>
              </w:rPr>
            </w:pPr>
          </w:p>
          <w:p w:rsidR="00E31CE2" w:rsidRDefault="00E31CE2" w:rsidP="009C2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Default="00E31CE2" w:rsidP="009C2DF5">
            <w:pPr>
              <w:rPr>
                <w:sz w:val="18"/>
                <w:szCs w:val="18"/>
              </w:rPr>
            </w:pPr>
          </w:p>
          <w:p w:rsidR="00E31CE2" w:rsidRPr="006162F5" w:rsidRDefault="00E31CE2" w:rsidP="009C2DF5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31CE2" w:rsidRPr="00B51036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31CE2" w:rsidRPr="00B51036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31CE2" w:rsidRPr="00B51036" w:rsidRDefault="00E31CE2" w:rsidP="00EE6B8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Pr="00B51036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443 654.60</w:t>
            </w:r>
          </w:p>
        </w:tc>
        <w:tc>
          <w:tcPr>
            <w:tcW w:w="1489" w:type="dxa"/>
            <w:shd w:val="clear" w:color="auto" w:fill="auto"/>
          </w:tcPr>
          <w:p w:rsidR="00E31CE2" w:rsidRPr="00B51036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Pr="00B51036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891C0B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891C0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891C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891C0B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жилой дом</w:t>
            </w:r>
          </w:p>
          <w:p w:rsidR="00E31CE2" w:rsidRPr="00B51036" w:rsidRDefault="00E31CE2" w:rsidP="00E554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31CE2" w:rsidRPr="006D196F" w:rsidRDefault="00E31CE2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9C2DF5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E31CE2" w:rsidRDefault="00E31CE2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собственность;</w:t>
            </w:r>
          </w:p>
          <w:p w:rsidR="00E31CE2" w:rsidRDefault="00E31CE2" w:rsidP="009C2DF5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Pr="00E554B4" w:rsidRDefault="00E31CE2" w:rsidP="00E554B4">
            <w:pPr>
              <w:rPr>
                <w:color w:val="000000"/>
                <w:sz w:val="18"/>
                <w:szCs w:val="18"/>
                <w:vertAlign w:val="subscript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E31CE2" w:rsidRPr="00B51036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  <w:p w:rsidR="00E31CE2" w:rsidRDefault="00E31CE2" w:rsidP="009C2DF5">
            <w:pPr>
              <w:rPr>
                <w:sz w:val="18"/>
                <w:szCs w:val="18"/>
              </w:rPr>
            </w:pPr>
          </w:p>
          <w:p w:rsidR="00E31CE2" w:rsidRDefault="00E31CE2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</w:t>
            </w:r>
          </w:p>
          <w:p w:rsidR="00E31CE2" w:rsidRDefault="00E31CE2" w:rsidP="00891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  <w:p w:rsidR="00E31CE2" w:rsidRPr="006162F5" w:rsidRDefault="00E31CE2" w:rsidP="00E554B4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31CE2" w:rsidRPr="00B51036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9C2DF5">
            <w:pPr>
              <w:rPr>
                <w:sz w:val="18"/>
                <w:szCs w:val="18"/>
              </w:rPr>
            </w:pPr>
          </w:p>
          <w:p w:rsidR="00E31CE2" w:rsidRDefault="00E31CE2" w:rsidP="009C2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Default="00E31CE2" w:rsidP="009C2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Pr="0035160B" w:rsidRDefault="00E31CE2" w:rsidP="0035160B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31CE2" w:rsidRPr="00B51036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31CE2" w:rsidRPr="00B51036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490B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 автомобили:</w:t>
            </w:r>
          </w:p>
          <w:p w:rsidR="00E31CE2" w:rsidRDefault="00E31CE2" w:rsidP="00490B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КИА</w:t>
            </w:r>
            <w:r w:rsidRPr="00ED25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31CE2" w:rsidRDefault="00E31CE2" w:rsidP="00490B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ВАЗ 2115</w:t>
            </w:r>
          </w:p>
          <w:p w:rsidR="00E31CE2" w:rsidRPr="00490B00" w:rsidRDefault="00E31CE2" w:rsidP="00490B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31CE2" w:rsidRPr="00B51036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1 103 108.32</w:t>
            </w:r>
          </w:p>
        </w:tc>
        <w:tc>
          <w:tcPr>
            <w:tcW w:w="1489" w:type="dxa"/>
            <w:shd w:val="clear" w:color="auto" w:fill="auto"/>
          </w:tcPr>
          <w:p w:rsidR="00E31CE2" w:rsidRPr="00B51036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C55DED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</w:t>
            </w:r>
          </w:p>
          <w:p w:rsidR="00E31CE2" w:rsidRDefault="00E31CE2" w:rsidP="00C55DED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C55DED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891C0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31CE2" w:rsidRPr="006D196F" w:rsidRDefault="00E31CE2" w:rsidP="00C55DED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E31CE2" w:rsidRPr="006D196F" w:rsidRDefault="00E31CE2" w:rsidP="00C55DED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C55DED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E31CE2" w:rsidRPr="006D196F" w:rsidRDefault="00E31CE2" w:rsidP="00C55DED">
            <w:pPr>
              <w:jc w:val="center"/>
              <w:rPr>
                <w:color w:val="000000"/>
                <w:sz w:val="18"/>
                <w:szCs w:val="18"/>
              </w:rPr>
            </w:pPr>
            <w:r w:rsidRPr="006D196F"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Pr="00C55DED" w:rsidRDefault="00E31CE2" w:rsidP="00C55DED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 w:rsidRPr="006D196F"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E31CE2" w:rsidRPr="00B51036" w:rsidRDefault="00E31CE2" w:rsidP="00C55DED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  <w:p w:rsidR="00E31CE2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70.6</w:t>
            </w:r>
          </w:p>
        </w:tc>
        <w:tc>
          <w:tcPr>
            <w:tcW w:w="693" w:type="dxa"/>
            <w:shd w:val="clear" w:color="auto" w:fill="auto"/>
          </w:tcPr>
          <w:p w:rsidR="00E31CE2" w:rsidRPr="00B51036" w:rsidRDefault="00E31CE2" w:rsidP="00C55DED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51036"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Pr="00B51036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31CE2" w:rsidRPr="00B51036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31CE2" w:rsidRPr="00B51036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31CE2" w:rsidRPr="00B51036" w:rsidRDefault="00E31CE2" w:rsidP="005224A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9C2D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E31CE2" w:rsidRPr="006D196F" w:rsidRDefault="00E31CE2" w:rsidP="00891C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E31CE2" w:rsidRPr="006D196F" w:rsidRDefault="00E31CE2" w:rsidP="009C2D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E31CE2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E31CE2" w:rsidRPr="00B51036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E31CE2" w:rsidRPr="00B51036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E31CE2" w:rsidRPr="00B51036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E31CE2" w:rsidRPr="00B51036" w:rsidRDefault="00E31CE2" w:rsidP="00EC099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Pr="00A41CDE" w:rsidRDefault="00E31CE2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A41CDE">
              <w:rPr>
                <w:spacing w:val="-2"/>
                <w:sz w:val="18"/>
                <w:szCs w:val="18"/>
              </w:rPr>
              <w:lastRenderedPageBreak/>
              <w:t xml:space="preserve">МАКСИМОВА </w:t>
            </w:r>
          </w:p>
          <w:p w:rsidR="00E31CE2" w:rsidRPr="00A41CDE" w:rsidRDefault="00E31CE2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A41CDE">
              <w:rPr>
                <w:spacing w:val="-2"/>
                <w:sz w:val="18"/>
                <w:szCs w:val="18"/>
              </w:rPr>
              <w:t>ГАЛИНА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 w:rsidRPr="00A41CDE">
              <w:rPr>
                <w:spacing w:val="-2"/>
                <w:sz w:val="18"/>
                <w:szCs w:val="18"/>
              </w:rPr>
              <w:t>БОРИСОВНА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заведующий </w:t>
            </w:r>
          </w:p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отделом ЗАГС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E31CE2" w:rsidRPr="006D196F" w:rsidRDefault="00E31CE2" w:rsidP="00891C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Pr="006D196F" w:rsidRDefault="00E31CE2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Pr="00B51036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980C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Pr="00B51036" w:rsidRDefault="00E31CE2" w:rsidP="00980C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980C57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  <w:p w:rsidR="00E31CE2" w:rsidRDefault="00E31CE2" w:rsidP="00980C57">
            <w:pPr>
              <w:jc w:val="center"/>
              <w:rPr>
                <w:sz w:val="18"/>
                <w:szCs w:val="18"/>
              </w:rPr>
            </w:pPr>
          </w:p>
          <w:p w:rsidR="00E31CE2" w:rsidRPr="00980C57" w:rsidRDefault="00E31CE2" w:rsidP="0098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980C57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980C57">
            <w:pPr>
              <w:jc w:val="center"/>
              <w:rPr>
                <w:sz w:val="18"/>
                <w:szCs w:val="18"/>
              </w:rPr>
            </w:pPr>
          </w:p>
          <w:p w:rsidR="00E31CE2" w:rsidRPr="00980C57" w:rsidRDefault="00E31CE2" w:rsidP="0098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Pr="00B51036" w:rsidRDefault="00E31CE2" w:rsidP="00980C5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581 383.41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Pr="006D196F" w:rsidRDefault="00E31CE2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Pr="006D196F" w:rsidRDefault="00E31CE2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Pr="00B51036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Pr="00B51036" w:rsidRDefault="00E31CE2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9C2DF5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926</w:t>
            </w:r>
          </w:p>
          <w:p w:rsidR="00E31CE2" w:rsidRDefault="00E31CE2" w:rsidP="009C2DF5">
            <w:pPr>
              <w:jc w:val="center"/>
              <w:rPr>
                <w:sz w:val="18"/>
                <w:szCs w:val="18"/>
              </w:rPr>
            </w:pPr>
          </w:p>
          <w:p w:rsidR="00E31CE2" w:rsidRPr="00980C57" w:rsidRDefault="00E31CE2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9C2DF5">
            <w:pPr>
              <w:jc w:val="center"/>
              <w:rPr>
                <w:sz w:val="18"/>
                <w:szCs w:val="18"/>
              </w:rPr>
            </w:pPr>
          </w:p>
          <w:p w:rsidR="00E31CE2" w:rsidRPr="00980C57" w:rsidRDefault="00E31CE2" w:rsidP="009C2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0609C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31CE2" w:rsidRPr="000609CD" w:rsidRDefault="00E31CE2" w:rsidP="000609C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ODYSSEY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176 109.46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9C2DF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E31CE2" w:rsidRPr="006D196F" w:rsidRDefault="00E31CE2" w:rsidP="00891C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E31CE2" w:rsidRPr="006D196F" w:rsidRDefault="00E31CE2" w:rsidP="009C2D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E31CE2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E31CE2" w:rsidRPr="00B51036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E31CE2" w:rsidRPr="00B51036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E31CE2" w:rsidRPr="00B51036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E31CE2" w:rsidRPr="00B51036" w:rsidRDefault="00E31CE2" w:rsidP="000609C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МУСИНОВ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АЛЕКСЕЙ</w:t>
            </w:r>
          </w:p>
          <w:p w:rsidR="00E31CE2" w:rsidRPr="00DE7B7D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ВЯЧЕСЛАВОВИЧ</w:t>
            </w:r>
          </w:p>
        </w:tc>
        <w:tc>
          <w:tcPr>
            <w:tcW w:w="1800" w:type="dxa"/>
            <w:shd w:val="clear" w:color="auto" w:fill="auto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главы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E31CE2" w:rsidRDefault="00E31CE2" w:rsidP="00891C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E31CE2" w:rsidRDefault="00E31CE2" w:rsidP="00891C0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891C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E31CE2" w:rsidRPr="006D196F" w:rsidRDefault="00E31CE2" w:rsidP="00891C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31CE2" w:rsidRDefault="00E31CE2" w:rsidP="009C2D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9C2DF5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  <w:p w:rsidR="00E31CE2" w:rsidRDefault="00E31CE2" w:rsidP="008870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Pr="006D196F" w:rsidRDefault="00E31CE2" w:rsidP="008870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58.3</w:t>
            </w:r>
          </w:p>
          <w:p w:rsidR="00E31CE2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48.1</w:t>
            </w:r>
          </w:p>
          <w:p w:rsidR="00E31CE2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31CE2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Pr="00B51036" w:rsidRDefault="00E31CE2" w:rsidP="009C2DF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E31CE2" w:rsidRPr="00B51036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2500</w:t>
            </w:r>
          </w:p>
        </w:tc>
        <w:tc>
          <w:tcPr>
            <w:tcW w:w="777" w:type="dxa"/>
            <w:shd w:val="clear" w:color="auto" w:fill="auto"/>
          </w:tcPr>
          <w:p w:rsidR="00E31CE2" w:rsidRPr="00B51036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0609C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грузовой автомобиль</w:t>
            </w:r>
          </w:p>
          <w:p w:rsidR="00E31CE2" w:rsidRPr="00B51036" w:rsidRDefault="00E31CE2" w:rsidP="000609C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КАМАЗ 65115С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564 653.56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Pr="00B51036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Pr="00B51036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4968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Pr="00B51036" w:rsidRDefault="00E31CE2" w:rsidP="004968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49683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48.1</w:t>
            </w:r>
          </w:p>
          <w:p w:rsidR="00E31CE2" w:rsidRPr="00B51036" w:rsidRDefault="00E31CE2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31CE2" w:rsidRDefault="00E31CE2" w:rsidP="0049683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Pr="00B51036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31CE2" w:rsidRPr="00B51036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77" w:type="dxa"/>
            <w:shd w:val="clear" w:color="auto" w:fill="auto"/>
          </w:tcPr>
          <w:p w:rsidR="00E31CE2" w:rsidRPr="00B51036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Pr="00B51036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Pr="00B51036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367 003.08</w:t>
            </w:r>
          </w:p>
        </w:tc>
        <w:tc>
          <w:tcPr>
            <w:tcW w:w="1489" w:type="dxa"/>
            <w:shd w:val="clear" w:color="auto" w:fill="auto"/>
          </w:tcPr>
          <w:p w:rsidR="00E31CE2" w:rsidRPr="00B51036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Pr="00B51036" w:rsidRDefault="00E31CE2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Pr="00B51036" w:rsidRDefault="00E31CE2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48.1</w:t>
            </w:r>
          </w:p>
          <w:p w:rsidR="00E31CE2" w:rsidRPr="00B51036" w:rsidRDefault="00E31CE2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31CE2" w:rsidRDefault="00E31CE2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Pr="00B51036" w:rsidRDefault="00E31CE2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31CE2" w:rsidRPr="00B51036" w:rsidRDefault="00E31CE2" w:rsidP="00A309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31CE2" w:rsidRPr="00B51036" w:rsidRDefault="00E31CE2" w:rsidP="00A30977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77" w:type="dxa"/>
            <w:shd w:val="clear" w:color="auto" w:fill="auto"/>
          </w:tcPr>
          <w:p w:rsidR="00E31CE2" w:rsidRPr="00B51036" w:rsidRDefault="00E31CE2" w:rsidP="00A30977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Pr="00B51036" w:rsidRDefault="00E31CE2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Pr="00B51036" w:rsidRDefault="00E31CE2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48.1</w:t>
            </w:r>
          </w:p>
          <w:p w:rsidR="00E31CE2" w:rsidRPr="00B51036" w:rsidRDefault="00E31CE2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31CE2" w:rsidRDefault="00E31CE2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Pr="00B51036" w:rsidRDefault="00E31CE2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31CE2" w:rsidRPr="00B51036" w:rsidRDefault="00E31CE2" w:rsidP="00A309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31CE2" w:rsidRPr="00B51036" w:rsidRDefault="00E31CE2" w:rsidP="00A30977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58.3</w:t>
            </w:r>
          </w:p>
        </w:tc>
        <w:tc>
          <w:tcPr>
            <w:tcW w:w="777" w:type="dxa"/>
            <w:shd w:val="clear" w:color="auto" w:fill="auto"/>
          </w:tcPr>
          <w:p w:rsidR="00E31CE2" w:rsidRPr="00B51036" w:rsidRDefault="00E31CE2" w:rsidP="00A30977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BC376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E31CE2" w:rsidRDefault="00E31CE2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Pr="00A505C0" w:rsidRDefault="00E31CE2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A505C0">
              <w:rPr>
                <w:spacing w:val="-2"/>
                <w:sz w:val="18"/>
                <w:szCs w:val="18"/>
              </w:rPr>
              <w:lastRenderedPageBreak/>
              <w:t xml:space="preserve">КАТАЕВА </w:t>
            </w:r>
          </w:p>
          <w:p w:rsidR="00E31CE2" w:rsidRPr="00A505C0" w:rsidRDefault="00E31CE2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A505C0">
              <w:rPr>
                <w:spacing w:val="-2"/>
                <w:sz w:val="18"/>
                <w:szCs w:val="18"/>
              </w:rPr>
              <w:t>НАТАЛЬЯ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 w:rsidRPr="00A505C0">
              <w:rPr>
                <w:spacing w:val="-2"/>
                <w:sz w:val="18"/>
                <w:szCs w:val="18"/>
              </w:rPr>
              <w:t>АЛЕКСЕЕВНА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заместитель заведующего отделом </w:t>
            </w:r>
          </w:p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архитектуре, строительству, транспорту, ЖКХ </w:t>
            </w:r>
          </w:p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благоустройству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E31CE2" w:rsidRDefault="00E31CE2" w:rsidP="004D03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собственность, </w:t>
            </w:r>
          </w:p>
          <w:p w:rsidR="00E31CE2" w:rsidRDefault="00E31CE2" w:rsidP="00A171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31CE2" w:rsidRDefault="00E31CE2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1530</w:t>
            </w:r>
          </w:p>
          <w:p w:rsidR="00E31CE2" w:rsidRDefault="00E31CE2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769</w:t>
            </w:r>
          </w:p>
          <w:p w:rsidR="00E31CE2" w:rsidRDefault="00E31CE2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86.4</w:t>
            </w:r>
          </w:p>
          <w:p w:rsidR="00E31CE2" w:rsidRDefault="00E31CE2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49.8</w:t>
            </w:r>
          </w:p>
          <w:p w:rsidR="00E31CE2" w:rsidRDefault="00E31CE2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559 010.23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E31CE2" w:rsidRDefault="00E31CE2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ВИНОГРАДОВА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АЛЁНА</w:t>
            </w:r>
            <w:r>
              <w:rPr>
                <w:color w:val="000000"/>
                <w:spacing w:val="-2"/>
                <w:sz w:val="18"/>
                <w:szCs w:val="18"/>
              </w:rPr>
              <w:br/>
              <w:t>ВЛАДИМИРОВНА.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ведущий специалист отдела организационной </w:t>
            </w:r>
          </w:p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кадровой работы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1472</w:t>
            </w:r>
          </w:p>
          <w:p w:rsidR="00E31CE2" w:rsidRDefault="00E31CE2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55.9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Pr="00632459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31CE2" w:rsidRPr="003825D8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PEHO RENAULT SANDERO STEPWEY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426 104.08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1472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55.9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грузовые автомобили:</w:t>
            </w:r>
          </w:p>
          <w:p w:rsidR="00E31CE2" w:rsidRPr="00632459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МИЦУБИСИ</w:t>
            </w:r>
            <w:r w:rsidRPr="006324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</w:t>
            </w:r>
            <w:r w:rsidRPr="006324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200 2.5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31CE2" w:rsidRPr="00632459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ВОЛЬВО</w:t>
            </w:r>
            <w:r w:rsidRPr="006324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324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E31CE2" w:rsidRPr="0005733C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полуприцеп </w:t>
            </w:r>
          </w:p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бортовой платформой</w:t>
            </w:r>
            <w:r w:rsidRPr="006324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SCHMITZ</w:t>
            </w:r>
            <w:r w:rsidRPr="006324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тентованный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S01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E31CE2" w:rsidRPr="005F6967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прицеп для перевозки грузов МЗСА 817702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2 </w:t>
            </w:r>
            <w:r>
              <w:rPr>
                <w:color w:val="000000"/>
                <w:sz w:val="18"/>
                <w:szCs w:val="18"/>
                <w:lang w:val="en-US"/>
              </w:rPr>
              <w:t>218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50</w:t>
            </w:r>
            <w:r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1472</w:t>
            </w:r>
          </w:p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55.9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3B525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1472</w:t>
            </w:r>
          </w:p>
          <w:p w:rsidR="00E31CE2" w:rsidRDefault="00E31CE2" w:rsidP="003B525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3B525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55.9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Pr="004A28FE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en-US"/>
              </w:rPr>
              <w:t>83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735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E31CE2" w:rsidRDefault="00E31CE2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 xml:space="preserve">ПЕТРОВА 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НАТАЛЬЯ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АЛЕКСЕЕВНА</w:t>
            </w:r>
          </w:p>
        </w:tc>
        <w:tc>
          <w:tcPr>
            <w:tcW w:w="1800" w:type="dxa"/>
            <w:shd w:val="clear" w:color="auto" w:fill="auto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казначейского исполнения бюджета Финансового отдела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51.8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</w:t>
            </w:r>
            <w:r>
              <w:rPr>
                <w:color w:val="000000"/>
                <w:sz w:val="18"/>
                <w:szCs w:val="18"/>
                <w:lang w:val="en-US"/>
              </w:rPr>
              <w:t>97</w:t>
            </w:r>
            <w:r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  <w:lang w:val="en-US"/>
              </w:rPr>
              <w:t>073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  <w:lang w:val="en-US"/>
              </w:rPr>
              <w:t>5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E31CE2" w:rsidRDefault="00E31CE2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Pr="00321AA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  <w:lang w:val="en-US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МАЛЬЧИКОВА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ЕЛЕНА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НИКОЛАЕВНА</w:t>
            </w:r>
          </w:p>
        </w:tc>
        <w:tc>
          <w:tcPr>
            <w:tcW w:w="1800" w:type="dxa"/>
            <w:shd w:val="clear" w:color="auto" w:fill="auto"/>
          </w:tcPr>
          <w:p w:rsidR="00E31CE2" w:rsidRPr="00B51036" w:rsidRDefault="00E31CE2" w:rsidP="00B47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специалист, ответственный секретарь комиссии по делам несовершеннолетних и защите их прав при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E31CE2" w:rsidRDefault="00E31CE2" w:rsidP="000E49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5C0F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E31CE2" w:rsidRDefault="00E31CE2" w:rsidP="005C0F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0E49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E31CE2" w:rsidRDefault="00E31CE2" w:rsidP="000E49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E31CE2" w:rsidRDefault="00E31CE2" w:rsidP="005C0F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5C0F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1188</w:t>
            </w:r>
          </w:p>
          <w:p w:rsidR="00E31CE2" w:rsidRDefault="00E31CE2" w:rsidP="005C0FF3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  <w:p w:rsidR="00E31CE2" w:rsidRDefault="00E31CE2" w:rsidP="005C0FF3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67.2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5C0FF3">
            <w:pPr>
              <w:ind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5C0FF3">
            <w:pPr>
              <w:ind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Pr="00B43B86" w:rsidRDefault="00E31CE2" w:rsidP="008B59A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1E269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31CE2" w:rsidRPr="005C0FF3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1 162 747.37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FD36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656E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656E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67.2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656E2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31CE2" w:rsidRPr="00656E23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LADA</w:t>
            </w:r>
            <w:r w:rsidRPr="00656E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SAMARA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 </w:t>
            </w: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  <w:lang w:val="en-US"/>
              </w:rPr>
              <w:t>54</w:t>
            </w:r>
            <w:r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  <w:lang w:val="en-US"/>
              </w:rPr>
              <w:t>588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Pr="00DC020C" w:rsidRDefault="00E31CE2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DC020C">
              <w:rPr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FD36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FD36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FD36F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FD36F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FD36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FD36F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67.2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FD36F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43B86" w:rsidTr="00B43B8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E31CE2" w:rsidRPr="00B43B86" w:rsidRDefault="00E31CE2" w:rsidP="00EC0990">
            <w:pPr>
              <w:ind w:right="-75"/>
              <w:rPr>
                <w:color w:val="80808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E31CE2" w:rsidRPr="00B43B86" w:rsidRDefault="00E31CE2" w:rsidP="008B59AC">
            <w:pPr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E31CE2" w:rsidRPr="00B43B86" w:rsidRDefault="00E31CE2" w:rsidP="00B43B86">
            <w:pPr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E31CE2" w:rsidRPr="00B43B86" w:rsidRDefault="00E31CE2" w:rsidP="003B5256">
            <w:pPr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E31CE2" w:rsidRPr="00B43B86" w:rsidRDefault="00E31CE2" w:rsidP="003B5256">
            <w:pPr>
              <w:ind w:left="-71" w:right="-82"/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E31CE2" w:rsidRPr="00B43B86" w:rsidRDefault="00E31CE2" w:rsidP="003B5256">
            <w:pPr>
              <w:ind w:left="-71" w:right="-82"/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E31CE2" w:rsidRPr="00B43B86" w:rsidRDefault="00E31CE2" w:rsidP="00740E4C">
            <w:pPr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E31CE2" w:rsidRPr="00B43B86" w:rsidRDefault="00E31CE2" w:rsidP="00740E4C">
            <w:pPr>
              <w:ind w:left="-1"/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E31CE2" w:rsidRPr="00B43B86" w:rsidRDefault="00E31CE2" w:rsidP="00740E4C">
            <w:pPr>
              <w:ind w:left="-71" w:right="-82"/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E31CE2" w:rsidRPr="00B43B86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E31CE2" w:rsidRPr="00B43B86" w:rsidRDefault="00E31CE2" w:rsidP="00C44706">
            <w:pPr>
              <w:ind w:right="-73"/>
              <w:jc w:val="center"/>
              <w:rPr>
                <w:color w:val="808080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shd w:val="clear" w:color="auto" w:fill="808080"/>
          </w:tcPr>
          <w:p w:rsidR="00E31CE2" w:rsidRPr="00B43B86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 w:rsidRPr="00270293">
              <w:rPr>
                <w:color w:val="000000"/>
                <w:spacing w:val="-2"/>
                <w:sz w:val="18"/>
                <w:szCs w:val="18"/>
              </w:rPr>
              <w:t xml:space="preserve">КРЫЛОВА 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ОЛЬГА 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ВИКТОРОВНА</w:t>
            </w:r>
          </w:p>
          <w:p w:rsidR="00E31CE2" w:rsidRPr="00270293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МУ Отдел по делам культуры, молодёжи и спорту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E31CE2" w:rsidRDefault="00E31CE2" w:rsidP="00B43B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B43B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B43B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31CE2" w:rsidRDefault="00E31CE2" w:rsidP="00CE07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CE07D9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E31CE2" w:rsidRDefault="00E31CE2" w:rsidP="00B43B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B43B86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E31CE2" w:rsidRDefault="00E31CE2" w:rsidP="00CE07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31CE2" w:rsidRDefault="00E31CE2" w:rsidP="00CE07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2188</w:t>
            </w:r>
          </w:p>
          <w:p w:rsidR="00E31CE2" w:rsidRDefault="00E31CE2" w:rsidP="00CE07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CE07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67.3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740E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Pr="004F2275" w:rsidRDefault="00E31CE2" w:rsidP="00740E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740E4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1030</w:t>
            </w:r>
          </w:p>
          <w:p w:rsidR="00E31CE2" w:rsidRDefault="00E31CE2" w:rsidP="00740E4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740E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56.6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740E4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740E4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740E4C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Pr="006B7A33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Pr="00F67356" w:rsidRDefault="00E31CE2" w:rsidP="00C44706">
            <w:pPr>
              <w:ind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67 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color w:val="000000"/>
                <w:sz w:val="18"/>
                <w:szCs w:val="18"/>
              </w:rPr>
              <w:t>45.1</w:t>
            </w: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auto"/>
          </w:tcPr>
          <w:p w:rsidR="00E31CE2" w:rsidRPr="009F30C3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F30C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лой дом с земельным участком (договор займа - Тверской областной фонд ипотечного жилищного кредитования)</w:t>
            </w:r>
          </w:p>
        </w:tc>
      </w:tr>
      <w:tr w:rsidR="00E31CE2" w:rsidRPr="00B66B9E" w:rsidTr="003B03E3">
        <w:tblPrEx>
          <w:tblCellMar>
            <w:top w:w="0" w:type="dxa"/>
            <w:bottom w:w="0" w:type="dxa"/>
          </w:tblCellMar>
        </w:tblPrEx>
        <w:trPr>
          <w:cantSplit/>
          <w:trHeight w:val="563"/>
          <w:tblCellSpacing w:w="5" w:type="nil"/>
        </w:trPr>
        <w:tc>
          <w:tcPr>
            <w:tcW w:w="1800" w:type="dxa"/>
            <w:shd w:val="clear" w:color="auto" w:fill="auto"/>
          </w:tcPr>
          <w:p w:rsidR="00E31CE2" w:rsidRPr="004B4FC7" w:rsidRDefault="00E31CE2" w:rsidP="004B4FC7">
            <w:pPr>
              <w:ind w:right="-75"/>
              <w:rPr>
                <w:color w:val="000000"/>
                <w:spacing w:val="-2"/>
                <w:sz w:val="18"/>
                <w:szCs w:val="18"/>
                <w:lang w:val="en-US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CE07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CE07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CE07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E31CE2" w:rsidRDefault="00E31CE2" w:rsidP="00CE07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31CE2" w:rsidRDefault="00E31CE2" w:rsidP="00CE07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CE07D9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E31CE2" w:rsidRDefault="00E31CE2" w:rsidP="00CE07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Pr="00200100" w:rsidRDefault="00E31CE2" w:rsidP="00200100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CE07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2188</w:t>
            </w:r>
          </w:p>
          <w:p w:rsidR="00E31CE2" w:rsidRDefault="00E31CE2" w:rsidP="00CE07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CE07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67.3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CE07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CE07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CE07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Pr="004B4FC7" w:rsidRDefault="00E31CE2" w:rsidP="004B4FC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3B525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</w:t>
            </w:r>
          </w:p>
          <w:p w:rsidR="00E31CE2" w:rsidRDefault="00E31CE2" w:rsidP="003B525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3B525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42.8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31CE2" w:rsidRPr="003B03E3" w:rsidRDefault="00E31CE2" w:rsidP="003B03E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80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56 253.83</w:t>
            </w:r>
          </w:p>
        </w:tc>
        <w:tc>
          <w:tcPr>
            <w:tcW w:w="1489" w:type="dxa"/>
            <w:shd w:val="clear" w:color="auto" w:fill="auto"/>
          </w:tcPr>
          <w:p w:rsidR="00E31CE2" w:rsidRPr="009F30C3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9F30C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лой дом с земельным участком (договор займа - Тверской областной фонд ипотечного жилищного кредитования)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Pr="00B43B86" w:rsidRDefault="00E31CE2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43B8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Pr="004B4FC7" w:rsidRDefault="00E31CE2" w:rsidP="004B4FC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Pr="004F2275" w:rsidRDefault="00E31CE2" w:rsidP="004B4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4B4FC7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1030</w:t>
            </w:r>
          </w:p>
          <w:p w:rsidR="00E31CE2" w:rsidRDefault="00E31CE2" w:rsidP="004B4FC7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4B4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56.6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4B4FC7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4B4FC7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4B4FC7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116A2A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E31CE2" w:rsidRPr="00B51036" w:rsidRDefault="00E31CE2" w:rsidP="00116A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116A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116A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116A2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116A2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Pr="004B4FC7" w:rsidRDefault="00E31CE2" w:rsidP="00116A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Pr="004F2275" w:rsidRDefault="00E31CE2" w:rsidP="00116A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116A2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1030</w:t>
            </w:r>
          </w:p>
          <w:p w:rsidR="00E31CE2" w:rsidRDefault="00E31CE2" w:rsidP="00116A2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116A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56.6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116A2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116A2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116A2A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116A2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116A2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116A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E31CE2" w:rsidRDefault="00E31CE2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 w:rsidRPr="00270293">
              <w:rPr>
                <w:color w:val="000000"/>
                <w:spacing w:val="-2"/>
                <w:sz w:val="18"/>
                <w:szCs w:val="18"/>
              </w:rPr>
              <w:t xml:space="preserve">КУЛИКОВА </w:t>
            </w:r>
          </w:p>
          <w:p w:rsidR="00E31CE2" w:rsidRPr="00270293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ЕЛЕНА ВАЛЕНТИНОВНА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заведующий отделом по управлению имуществом </w:t>
            </w:r>
          </w:p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 земельным отношениям Администрации Спировского района </w:t>
            </w:r>
          </w:p>
        </w:tc>
        <w:tc>
          <w:tcPr>
            <w:tcW w:w="1796" w:type="dxa"/>
            <w:shd w:val="clear" w:color="auto" w:fill="auto"/>
          </w:tcPr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Pr="009426AF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385 988.75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E31CE2" w:rsidRDefault="00E31CE2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КОРНИЛОВА 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ТАТЬЯНА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ВАЛЕНТИНОВНА</w:t>
            </w:r>
          </w:p>
        </w:tc>
        <w:tc>
          <w:tcPr>
            <w:tcW w:w="1800" w:type="dxa"/>
            <w:shd w:val="clear" w:color="auto" w:fill="auto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бюджетного отдела Финансового отдела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Pr="001154EF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294 694.24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E31CE2" w:rsidRDefault="00E31CE2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ФЕДОТОВА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МАРИЯ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ВЯЧЕСЛАВОВНА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516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главный специалист отдела по управлению имуществом </w:t>
            </w:r>
          </w:p>
          <w:p w:rsidR="00E31CE2" w:rsidRPr="00B51036" w:rsidRDefault="00E31CE2" w:rsidP="00516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земельным отношениям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E31CE2" w:rsidRDefault="00E31CE2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E31CE2" w:rsidRDefault="00E31CE2" w:rsidP="00566F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E31CE2" w:rsidRDefault="00E31CE2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E31CE2" w:rsidRDefault="00E31CE2" w:rsidP="004140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E31CE2" w:rsidRPr="004140C2" w:rsidRDefault="00E31CE2" w:rsidP="004140C2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  <w:p w:rsidR="00E31CE2" w:rsidRDefault="00E31CE2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52.1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Pr="001C054B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199 061.93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</w:t>
            </w:r>
          </w:p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(склад запчастей)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  <w:p w:rsidR="00E31CE2" w:rsidRDefault="00E31CE2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564.5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D914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  <w:p w:rsidR="00E31CE2" w:rsidRDefault="00E31CE2" w:rsidP="00D914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D9141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УАЗ 315196;</w:t>
            </w:r>
          </w:p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грузовые автомобили: </w:t>
            </w:r>
          </w:p>
          <w:p w:rsidR="00E31CE2" w:rsidRDefault="00E31CE2" w:rsidP="00AC15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КАМАЗ 54115-15,</w:t>
            </w:r>
          </w:p>
          <w:p w:rsidR="00E31CE2" w:rsidRDefault="00E31CE2" w:rsidP="0039731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МИЦУБИСИ</w:t>
            </w:r>
            <w:r w:rsidRPr="006324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</w:t>
            </w:r>
            <w:r w:rsidRPr="006324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200</w:t>
            </w:r>
          </w:p>
        </w:tc>
        <w:tc>
          <w:tcPr>
            <w:tcW w:w="1123" w:type="dxa"/>
            <w:shd w:val="clear" w:color="auto" w:fill="auto"/>
          </w:tcPr>
          <w:p w:rsidR="00E31CE2" w:rsidRPr="003F0B7B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30 </w:t>
            </w: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E31CE2" w:rsidRDefault="00E31CE2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  <w:p w:rsidR="00E31CE2" w:rsidRDefault="00E31CE2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E31CE2" w:rsidRDefault="00E31CE2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  <w:p w:rsidR="00E31CE2" w:rsidRDefault="00E31CE2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E31CE2" w:rsidRDefault="00E31CE2" w:rsidP="00255B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E31CE2" w:rsidRDefault="00E31CE2" w:rsidP="00EC099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СОЛОМАТОВА 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НАТАЛЬЯ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АЛЕКСАНДРОВНА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заведующий отделом организационной </w:t>
            </w:r>
          </w:p>
          <w:p w:rsidR="00E31CE2" w:rsidRPr="00B51036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кадровой работы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53.2</w:t>
            </w:r>
          </w:p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31CE2" w:rsidRPr="00770F51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370 080.43</w:t>
            </w:r>
          </w:p>
        </w:tc>
        <w:tc>
          <w:tcPr>
            <w:tcW w:w="1489" w:type="dxa"/>
            <w:shd w:val="clear" w:color="auto" w:fill="auto"/>
          </w:tcPr>
          <w:p w:rsidR="00E31CE2" w:rsidRPr="00774356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ШАМАНИНА 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ЕЛЕНА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ФЕДОРОВНА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отделом бухгалтерского учета и отчетности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1480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49.2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Pr="00A62DAD" w:rsidRDefault="00E31CE2" w:rsidP="0044351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383 </w:t>
            </w: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color w:val="000000"/>
                <w:sz w:val="18"/>
                <w:szCs w:val="18"/>
              </w:rPr>
              <w:t>22.76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1480</w:t>
            </w:r>
          </w:p>
          <w:p w:rsidR="00E31CE2" w:rsidRDefault="00E31CE2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49.2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Pr="00A62DAD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706 150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1480</w:t>
            </w:r>
          </w:p>
          <w:p w:rsidR="00E31CE2" w:rsidRDefault="00E31CE2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49.2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566F94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566F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566F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1480</w:t>
            </w:r>
          </w:p>
          <w:p w:rsidR="00E31CE2" w:rsidRDefault="00E31CE2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566F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49.2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566F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566F9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566F9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566F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БОГОСЛОВЦЕВА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ОЛЬГА</w:t>
            </w:r>
            <w:r>
              <w:rPr>
                <w:color w:val="000000"/>
                <w:spacing w:val="-2"/>
                <w:sz w:val="18"/>
                <w:szCs w:val="18"/>
              </w:rPr>
              <w:br/>
              <w:t>ЕВГЕНЬЕВНА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юридическим отделом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E31CE2" w:rsidRDefault="00E31CE2" w:rsidP="00170C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170C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170C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170CC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170CC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Pr="00DD136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31CE2" w:rsidRPr="00F36401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1123" w:type="dxa"/>
            <w:shd w:val="clear" w:color="auto" w:fill="auto"/>
          </w:tcPr>
          <w:p w:rsidR="00E31CE2" w:rsidRPr="00F36401" w:rsidRDefault="00E31CE2" w:rsidP="007C0FEA">
            <w:pPr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color w:val="000000"/>
                <w:sz w:val="18"/>
                <w:szCs w:val="18"/>
              </w:rPr>
              <w:t>88 013.89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170C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170C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170CC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170CC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Pr="00DD1362" w:rsidRDefault="00E31CE2" w:rsidP="00170C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170CC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170CC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CD2A0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E31CE2" w:rsidRPr="00697457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ВАЗ 2105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183 817.27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170C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170C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170CC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170CC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Pr="00DD1362" w:rsidRDefault="00E31CE2" w:rsidP="00170C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170CC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170CC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F4303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170CCF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170C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170C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170C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170CC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170CC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Pr="00DD1362" w:rsidRDefault="00E31CE2" w:rsidP="00170C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170CC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170CC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170CC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170CCF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170C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ГРОМОВА 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СВЕТЛАНА</w:t>
            </w:r>
            <w:r>
              <w:rPr>
                <w:color w:val="000000"/>
                <w:spacing w:val="-2"/>
                <w:sz w:val="18"/>
                <w:szCs w:val="18"/>
              </w:rPr>
              <w:br/>
              <w:t>ВАСИЛЬЕВНА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заместитель заведующего </w:t>
            </w:r>
          </w:p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 Отдел по делам культуры, молодёжи и спорту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52.2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376 750.03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C321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C321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40.6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279 947.77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52.2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ТРОФИМОВА 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ВИКТОРИЯ</w:t>
            </w:r>
          </w:p>
          <w:p w:rsidR="00E31CE2" w:rsidRPr="00E86927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БОРИСОВНА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E869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главный специалист отдела по управлению имуществом </w:t>
            </w:r>
          </w:p>
          <w:p w:rsidR="00E31CE2" w:rsidRDefault="00E31CE2" w:rsidP="00E869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земельным отношениям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31CE2" w:rsidRPr="00377FA9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en-US"/>
              </w:rPr>
              <w:t>166</w:t>
            </w:r>
          </w:p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31CE2" w:rsidRPr="00A455BE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65</w:t>
            </w:r>
            <w:r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31CE2" w:rsidRPr="00A77989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284 133.67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Pr="00377FA9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E869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1855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1855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1166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65.4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31CE2" w:rsidRPr="00050EF0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KIA SPORTAGE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сельскохозяйственная техника:</w:t>
            </w:r>
          </w:p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колесный трактор </w:t>
            </w:r>
          </w:p>
          <w:p w:rsidR="00E31CE2" w:rsidRDefault="00E31CE2" w:rsidP="0018617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МТЗ-80Л, </w:t>
            </w:r>
          </w:p>
          <w:p w:rsidR="00E31CE2" w:rsidRDefault="00E31CE2" w:rsidP="0018617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прицеп тракторный </w:t>
            </w:r>
          </w:p>
          <w:p w:rsidR="00E31CE2" w:rsidRDefault="00E31CE2" w:rsidP="0018617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ПТС-4;</w:t>
            </w:r>
          </w:p>
          <w:p w:rsidR="00E31CE2" w:rsidRDefault="00E31CE2" w:rsidP="0018617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грузовой автомобиль</w:t>
            </w:r>
          </w:p>
          <w:p w:rsidR="00E31CE2" w:rsidRDefault="00E31CE2" w:rsidP="0018617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УРАЛ 4320</w:t>
            </w:r>
          </w:p>
        </w:tc>
        <w:tc>
          <w:tcPr>
            <w:tcW w:w="1123" w:type="dxa"/>
            <w:shd w:val="clear" w:color="auto" w:fill="auto"/>
          </w:tcPr>
          <w:p w:rsidR="00E31CE2" w:rsidRPr="001F4FC1" w:rsidRDefault="00E31CE2" w:rsidP="001F4FC1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color w:val="000000"/>
                <w:sz w:val="18"/>
                <w:szCs w:val="18"/>
              </w:rPr>
              <w:t>85 801.54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E31CE2" w:rsidRDefault="00E31CE2" w:rsidP="00E869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МЕЛЬНИКОВА 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ЮЛИЯ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СЕРГЕЕВНА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главный специалист отдела экономики, инвестиций </w:t>
            </w:r>
          </w:p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муниципального заказа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847</w:t>
            </w:r>
          </w:p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71.8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226 290.25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847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71.8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47,5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лада</w:t>
            </w:r>
            <w:r w:rsidRPr="00DA3B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GAB</w:t>
            </w:r>
            <w:r w:rsidRPr="00DA3B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110 </w:t>
            </w:r>
          </w:p>
          <w:p w:rsidR="00E31CE2" w:rsidRPr="00DA3BBE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LADA</w:t>
            </w:r>
            <w:r w:rsidRPr="00DA3B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XRAY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508 255.29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DF43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DF43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DF438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DF438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DF43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DF43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DF438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847</w:t>
            </w:r>
          </w:p>
          <w:p w:rsidR="00E31CE2" w:rsidRDefault="00E31CE2" w:rsidP="00DF438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DF438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71.8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DF438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DF438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DF438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DF438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DF438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DF43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3B52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КУДРЯШОВА 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ЛЮДМИЛА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ЮРЬЕВНА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управляющий делами Администрации Спировского района </w:t>
            </w:r>
          </w:p>
        </w:tc>
        <w:tc>
          <w:tcPr>
            <w:tcW w:w="1796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BE4F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собственность </w:t>
            </w:r>
          </w:p>
          <w:p w:rsidR="00E31CE2" w:rsidRDefault="00E31CE2" w:rsidP="00BE4F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BE4F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E31CE2" w:rsidRDefault="00E31CE2" w:rsidP="00BE4F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539 818.11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B446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B446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</w:t>
            </w:r>
          </w:p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участок</w:t>
            </w:r>
          </w:p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AUDI</w:t>
            </w:r>
            <w:r w:rsidRPr="006818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</w:t>
            </w:r>
            <w:r w:rsidRPr="006818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маломерное судно (моторное судно)</w:t>
            </w:r>
          </w:p>
          <w:p w:rsidR="00E31CE2" w:rsidRPr="0068187E" w:rsidRDefault="00E31CE2" w:rsidP="00F3118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ПРОГРЕСС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921 738.80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931E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ПАРФЁНОВА</w:t>
            </w:r>
            <w:r>
              <w:rPr>
                <w:color w:val="000000"/>
                <w:spacing w:val="-2"/>
                <w:sz w:val="18"/>
                <w:szCs w:val="18"/>
              </w:rPr>
              <w:br/>
              <w:t>ИРИНА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 АНДРЕЕВНА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отдела по развитию туризма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E31CE2" w:rsidRDefault="00E31CE2" w:rsidP="007E08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3359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E31CE2" w:rsidRDefault="00E31CE2" w:rsidP="007E08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29.7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31CE2" w:rsidRDefault="00E31CE2" w:rsidP="00302E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302E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302E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2316</w:t>
            </w:r>
          </w:p>
          <w:p w:rsidR="00E31CE2" w:rsidRDefault="00E31CE2" w:rsidP="00302E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302E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89.9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302E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302E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302E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188 628.41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DF43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E31CE2" w:rsidRDefault="00E31CE2" w:rsidP="00DF43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E31CE2" w:rsidRDefault="00E31CE2" w:rsidP="00DF43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E31CE2" w:rsidRDefault="00E31CE2" w:rsidP="000B1E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31CE2" w:rsidRDefault="00E31CE2" w:rsidP="004406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E31CE2" w:rsidRDefault="00E31CE2" w:rsidP="007E30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E31CE2" w:rsidRDefault="00E31CE2" w:rsidP="000B1E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0B1E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29.7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53.2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65.1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5E3D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</w:t>
            </w:r>
          </w:p>
          <w:p w:rsidR="00E31CE2" w:rsidRPr="0092280A" w:rsidRDefault="00E31CE2" w:rsidP="005E3D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участок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5E3D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690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5E3DB0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 автомобили:</w:t>
            </w:r>
          </w:p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HYUNDAI</w:t>
            </w:r>
            <w:r w:rsidRPr="006D53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SANTA</w:t>
            </w:r>
            <w:r w:rsidRPr="006D53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HYUNDAI</w:t>
            </w:r>
            <w:r w:rsidRPr="006D53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IX</w:t>
            </w:r>
            <w:r w:rsidRPr="006D53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35 </w:t>
            </w:r>
          </w:p>
          <w:p w:rsidR="00E31CE2" w:rsidRPr="0092280A" w:rsidRDefault="00E31CE2" w:rsidP="009228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GL</w:t>
            </w:r>
            <w:r w:rsidRPr="006D53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 AT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422 928.76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DF43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9228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302E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302E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302E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2316</w:t>
            </w:r>
          </w:p>
          <w:p w:rsidR="00E31CE2" w:rsidRDefault="00E31CE2" w:rsidP="00302E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302E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89.9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302E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302E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302E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931E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 xml:space="preserve">ПАРФЁНОВ 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ЭДУАРД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ВЛАДИМИРОВИЧ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заведующий отделом по мобилизационной подготовке </w:t>
            </w:r>
          </w:p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делам ГО и ЧС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451F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451F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</w:t>
            </w:r>
          </w:p>
          <w:p w:rsidR="00E31CE2" w:rsidRDefault="00E31CE2" w:rsidP="00451F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участок</w:t>
            </w:r>
          </w:p>
          <w:p w:rsidR="00E31CE2" w:rsidRDefault="00E31CE2" w:rsidP="00451F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E31CE2" w:rsidRPr="00350544" w:rsidRDefault="00E31CE2" w:rsidP="00451F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2412A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2600</w:t>
            </w:r>
          </w:p>
          <w:p w:rsidR="00E31CE2" w:rsidRDefault="00E31CE2" w:rsidP="00451F35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451F35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1250</w:t>
            </w:r>
          </w:p>
          <w:p w:rsidR="00E31CE2" w:rsidRDefault="00E31CE2" w:rsidP="00451F35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451F35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72.6</w:t>
            </w:r>
          </w:p>
          <w:p w:rsidR="00E31CE2" w:rsidRDefault="00E31CE2" w:rsidP="00451F35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70.0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451F3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451F3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451F3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451F3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451F3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451F3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31CE2" w:rsidRPr="00500801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КИА Рио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435 837.96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2412A3">
        <w:tblPrEx>
          <w:tblCellMar>
            <w:top w:w="0" w:type="dxa"/>
            <w:bottom w:w="0" w:type="dxa"/>
          </w:tblCellMar>
        </w:tblPrEx>
        <w:trPr>
          <w:cantSplit/>
          <w:trHeight w:val="418"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2412A3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2412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2412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2412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2412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E31CE2" w:rsidRDefault="00E31CE2" w:rsidP="002412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2412A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2600</w:t>
            </w:r>
          </w:p>
          <w:p w:rsidR="00E31CE2" w:rsidRDefault="00E31CE2" w:rsidP="002412A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72.6</w:t>
            </w:r>
          </w:p>
          <w:p w:rsidR="00E31CE2" w:rsidRDefault="00E31CE2" w:rsidP="002412A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31CE2" w:rsidRDefault="00E31CE2" w:rsidP="002412A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2412A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2412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2412A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2412A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412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2412A3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1 633 545.09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2412A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931E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E31CE2" w:rsidRDefault="00E31CE2" w:rsidP="002412A3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БАРЫГИНА 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ЭМИЛИЯ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ЕВГЕНЬЕВНА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3505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заведующий </w:t>
            </w:r>
          </w:p>
          <w:p w:rsidR="00E31CE2" w:rsidRDefault="00E31CE2" w:rsidP="00E00B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отделом по развитию туризма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E31CE2" w:rsidRDefault="00E31CE2" w:rsidP="00A323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A32369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E31CE2" w:rsidRPr="00A32369" w:rsidRDefault="00E31CE2" w:rsidP="00A32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1186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1222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88.2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52.2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BC27BC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383 154.43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440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4409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440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31CE2" w:rsidRDefault="00E31CE2" w:rsidP="00440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440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E31CE2" w:rsidRDefault="00E31CE2" w:rsidP="00440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Pr="004409E4" w:rsidRDefault="00E31CE2" w:rsidP="004409E4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1186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88.2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4409E4">
            <w:pPr>
              <w:ind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31CE2" w:rsidRDefault="00E31CE2" w:rsidP="00C52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C524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НИССАН </w:t>
            </w:r>
            <w:r w:rsidRPr="00440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Nissan</w:t>
            </w:r>
            <w:proofErr w:type="gramEnd"/>
            <w:r w:rsidRPr="001765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Almera</w:t>
            </w:r>
            <w:r w:rsidRPr="00440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Classic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E31CE2" w:rsidRPr="004409E4" w:rsidRDefault="00E31CE2" w:rsidP="004409E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прицеп бортовой к легковому автомобилю ОСАЗ 82993-01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365 984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C524CB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C524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C52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C524C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C52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E31CE2" w:rsidRDefault="00E31CE2" w:rsidP="00C524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31CE2" w:rsidRDefault="00E31CE2" w:rsidP="00C52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C52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E31CE2" w:rsidRDefault="00E31CE2" w:rsidP="00C52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Pr="004409E4" w:rsidRDefault="00E31CE2" w:rsidP="00C524CB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1186</w:t>
            </w:r>
          </w:p>
          <w:p w:rsidR="00E31CE2" w:rsidRDefault="00E31CE2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88.2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C524CB">
            <w:pPr>
              <w:ind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31CE2" w:rsidRDefault="00E31CE2" w:rsidP="00C52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C524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C524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ВОРОБЬЁВА 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ОЛЬГА</w:t>
            </w:r>
            <w:r>
              <w:rPr>
                <w:color w:val="000000"/>
                <w:spacing w:val="-2"/>
                <w:sz w:val="18"/>
                <w:szCs w:val="18"/>
              </w:rPr>
              <w:br/>
              <w:t>НИКОЛАЕВНА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архивным отделом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9F6E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9F6E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43.4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C52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C524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Pr="00E00B7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384 222.51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C524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ТУЗОВА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ТАТЬЯНА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ВЛАДИМИРОВНА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начальник отдела прогнозирования доходов бюджета финансового отдела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E31CE2" w:rsidRDefault="00E31CE2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1943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E31CE2" w:rsidRDefault="00E31CE2" w:rsidP="00D914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31CE2" w:rsidRDefault="00E31CE2" w:rsidP="001943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  <w:p w:rsidR="00E31CE2" w:rsidRPr="001943B8" w:rsidRDefault="00E31CE2" w:rsidP="001943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</w:t>
            </w:r>
          </w:p>
          <w:p w:rsidR="00E31CE2" w:rsidRDefault="00E31CE2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65.7</w:t>
            </w:r>
          </w:p>
          <w:p w:rsidR="00E31CE2" w:rsidRDefault="00E31CE2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31CE2" w:rsidRDefault="00E31CE2" w:rsidP="001943B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1943B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D91418">
            <w:pPr>
              <w:ind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F70C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46.2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F70C1B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Pr="00E00B7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298 362.</w:t>
            </w: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A46E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A46E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  <w:p w:rsidR="00E31CE2" w:rsidRPr="00A46E09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52.9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F70C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46.2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F70C1B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69228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6 000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СНАТКОВА 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НИНА</w:t>
            </w:r>
            <w:r>
              <w:rPr>
                <w:color w:val="000000"/>
                <w:spacing w:val="-2"/>
                <w:sz w:val="18"/>
                <w:szCs w:val="18"/>
              </w:rPr>
              <w:br/>
              <w:t>НИКОЛАЕВНА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заведующий </w:t>
            </w:r>
          </w:p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 РОНО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4D16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4D1613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393 849.19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C52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C524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956FD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  автомобили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E31CE2" w:rsidRDefault="00E31CE2" w:rsidP="00E1122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 – 80,</w:t>
            </w:r>
            <w:r w:rsidRPr="00E112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E31CE2" w:rsidRPr="00956FD2" w:rsidRDefault="00E31CE2" w:rsidP="00E31AE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HYUNDAI</w:t>
            </w:r>
            <w:r w:rsidRPr="00A72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SANTA</w:t>
            </w:r>
            <w:r w:rsidRPr="00A72F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FE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189 989</w:t>
            </w:r>
          </w:p>
        </w:tc>
        <w:tc>
          <w:tcPr>
            <w:tcW w:w="1489" w:type="dxa"/>
            <w:shd w:val="clear" w:color="auto" w:fill="auto"/>
          </w:tcPr>
          <w:p w:rsidR="00E31CE2" w:rsidRPr="00A72FEB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C52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122 424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C524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Pr="00DE45BA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ОРЛОВА</w:t>
            </w:r>
          </w:p>
          <w:p w:rsidR="00E31CE2" w:rsidRPr="00DE45BA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ЛИДИЯ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ВИКТОРОВНА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заведующий </w:t>
            </w:r>
          </w:p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 Отдел по делам культуры, молодежи и спорту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D74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172A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color w:val="000000"/>
                <w:sz w:val="18"/>
                <w:szCs w:val="18"/>
              </w:rPr>
              <w:t xml:space="preserve"> собственность,</w:t>
            </w:r>
          </w:p>
          <w:p w:rsidR="00E31CE2" w:rsidRDefault="00E31CE2" w:rsidP="00172A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46.9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51.2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3519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Pr="00D745C8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239.5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Pr="00723EC5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DA51C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297 525.80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нет 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Pr="00D745C8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0944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0944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09441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09441C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51.2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09441C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C52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Pr="00D745C8" w:rsidRDefault="00E31CE2" w:rsidP="00C524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C524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239.5</w:t>
            </w:r>
          </w:p>
          <w:p w:rsidR="00E31CE2" w:rsidRDefault="00E31CE2" w:rsidP="00C524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C524C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46.9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C524C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Pr="00D745C8" w:rsidRDefault="00E31CE2" w:rsidP="00330DC5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330DC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BB1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BB1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BB1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BB1A36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51.2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BB1A36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BB1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Pr="00D745C8" w:rsidRDefault="00E31CE2" w:rsidP="00BB1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BB1A3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239.5</w:t>
            </w:r>
          </w:p>
          <w:p w:rsidR="00E31CE2" w:rsidRDefault="00E31CE2" w:rsidP="00BB1A3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BB1A3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46.9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BB1A3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BB1A3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BB1A3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330DC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330DC5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330D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C524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E31CE2" w:rsidRDefault="00E31CE2" w:rsidP="008B59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E31CE2" w:rsidRDefault="00E31CE2" w:rsidP="00EC099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E31CE2" w:rsidRDefault="00E31CE2" w:rsidP="00BE59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РУСАНОВА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ЛЮБОВЬ</w:t>
            </w:r>
          </w:p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МЕФОДЬЕВНА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36132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</w:t>
            </w:r>
          </w:p>
          <w:p w:rsidR="00E31CE2" w:rsidRDefault="00E31CE2" w:rsidP="0036132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отдела экономики, инвестиций </w:t>
            </w:r>
          </w:p>
          <w:p w:rsidR="00E31CE2" w:rsidRDefault="00E31CE2" w:rsidP="0036132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муниципального заказа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361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31CE2" w:rsidRDefault="00E31CE2" w:rsidP="00361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31CE2" w:rsidRDefault="00E31CE2" w:rsidP="00361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31CE2" w:rsidRDefault="00E31CE2" w:rsidP="004300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Pr="004300C9" w:rsidRDefault="00E31CE2" w:rsidP="004300C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1435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1375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142.8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41.3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Pr="00D745C8" w:rsidRDefault="00E31CE2" w:rsidP="00BB1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BB1A3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BB1A3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A86E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31CE2" w:rsidRDefault="00E31CE2" w:rsidP="00A86E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 31105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206 407.24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36132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3B52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361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Pr="006A3585" w:rsidRDefault="00E31CE2" w:rsidP="006A35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BB1A3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48.3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BB1A3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A86E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31CE2" w:rsidRPr="004A508C" w:rsidRDefault="00E31CE2" w:rsidP="00A86E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DODGE INTERPiD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316 534.08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EC099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D91418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D914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D914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D9141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BB1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Pr="00D745C8" w:rsidRDefault="00E31CE2" w:rsidP="00BB1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BB1A3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1435</w:t>
            </w:r>
          </w:p>
          <w:p w:rsidR="00E31CE2" w:rsidRDefault="00E31CE2" w:rsidP="00BB1A3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BB1A3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142.8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BB1A3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BB1A3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BB1A3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D9141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D9141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D914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E31CE2" w:rsidRPr="00B66B9E" w:rsidTr="00C524C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E31CE2" w:rsidRPr="00B81540" w:rsidRDefault="00E31CE2" w:rsidP="00EC0990">
            <w:pPr>
              <w:ind w:right="-75"/>
              <w:rPr>
                <w:color w:val="FFFFFF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E31CE2" w:rsidRPr="00B81540" w:rsidRDefault="00E31CE2" w:rsidP="008B59AC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E31CE2" w:rsidRPr="00B81540" w:rsidRDefault="00E31CE2" w:rsidP="003B5256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E31CE2" w:rsidRPr="00B81540" w:rsidRDefault="00E31CE2" w:rsidP="003B5256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E31CE2" w:rsidRPr="00B81540" w:rsidRDefault="00E31CE2" w:rsidP="003B5256">
            <w:pPr>
              <w:ind w:left="-71" w:right="-82"/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E31CE2" w:rsidRPr="00B81540" w:rsidRDefault="00E31CE2" w:rsidP="003B5256">
            <w:pPr>
              <w:ind w:left="-71" w:right="-82"/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E31CE2" w:rsidRPr="00B81540" w:rsidRDefault="00E31CE2" w:rsidP="008B59AC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E31CE2" w:rsidRPr="00B81540" w:rsidRDefault="00E31CE2" w:rsidP="00EC0990">
            <w:pPr>
              <w:ind w:left="-1"/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E31CE2" w:rsidRPr="00B81540" w:rsidRDefault="00E31CE2" w:rsidP="00BE5968">
            <w:pPr>
              <w:ind w:left="-71" w:right="-82"/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E31CE2" w:rsidRPr="00B81540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E31CE2" w:rsidRPr="00B81540" w:rsidRDefault="00E31CE2" w:rsidP="00EC0990">
            <w:pPr>
              <w:ind w:left="-79" w:right="-73"/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E31CE2" w:rsidRPr="00B81540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</w:rPr>
            </w:pPr>
          </w:p>
        </w:tc>
      </w:tr>
      <w:tr w:rsidR="00E31CE2" w:rsidRPr="00B66B9E" w:rsidTr="0007749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ЦАРЁВА</w:t>
            </w:r>
            <w:r>
              <w:rPr>
                <w:spacing w:val="-2"/>
                <w:sz w:val="18"/>
                <w:szCs w:val="18"/>
              </w:rPr>
              <w:br/>
              <w:t>КСЕНИЯ</w:t>
            </w:r>
          </w:p>
          <w:p w:rsidR="00E31CE2" w:rsidRPr="009D3220" w:rsidRDefault="00E31CE2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ВЯЧЕСЛАВОВНА</w:t>
            </w:r>
          </w:p>
        </w:tc>
        <w:tc>
          <w:tcPr>
            <w:tcW w:w="1800" w:type="dxa"/>
            <w:shd w:val="clear" w:color="auto" w:fill="auto"/>
          </w:tcPr>
          <w:p w:rsidR="00E31CE2" w:rsidRPr="00B81540" w:rsidRDefault="00E31CE2" w:rsidP="008B59AC">
            <w:pPr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специалист-юрисконсульт юридического отдела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E31CE2" w:rsidRPr="003C4FCB" w:rsidRDefault="00E31CE2" w:rsidP="0059432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5943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собственность,</w:t>
            </w:r>
          </w:p>
          <w:p w:rsidR="00E31CE2" w:rsidRDefault="00E31CE2" w:rsidP="005943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E31CE2" w:rsidRPr="003C4FCB" w:rsidRDefault="00E31CE2" w:rsidP="003B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31CE2" w:rsidRPr="003C4FCB" w:rsidRDefault="00E31CE2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tcW w:w="693" w:type="dxa"/>
            <w:shd w:val="clear" w:color="auto" w:fill="auto"/>
          </w:tcPr>
          <w:p w:rsidR="00E31CE2" w:rsidRPr="003C4FCB" w:rsidRDefault="00E31CE2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31CE2" w:rsidRPr="003C4FCB" w:rsidRDefault="00E31CE2" w:rsidP="008B5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31CE2" w:rsidRPr="003C4FCB" w:rsidRDefault="00E31CE2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31CE2" w:rsidRPr="003C4FCB" w:rsidRDefault="00E31CE2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31CE2" w:rsidRPr="003C4FCB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Pr="003C4FCB" w:rsidRDefault="00E31CE2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200 664.25</w:t>
            </w:r>
          </w:p>
        </w:tc>
        <w:tc>
          <w:tcPr>
            <w:tcW w:w="1489" w:type="dxa"/>
            <w:shd w:val="clear" w:color="auto" w:fill="auto"/>
          </w:tcPr>
          <w:p w:rsidR="00E31CE2" w:rsidRPr="003C4FCB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1CE2" w:rsidRPr="00B66B9E" w:rsidTr="0007749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B8154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E31CE2" w:rsidRPr="003C4FCB" w:rsidRDefault="00E31CE2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Pr="003C4FCB" w:rsidRDefault="00E31CE2" w:rsidP="003B5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Pr="003C4FCB" w:rsidRDefault="00E31CE2" w:rsidP="003B5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Pr="003C4FCB" w:rsidRDefault="00E31CE2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Pr="003C4FCB" w:rsidRDefault="00E31CE2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Pr="003C4FCB" w:rsidRDefault="00E31CE2" w:rsidP="008B5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31CE2" w:rsidRPr="003C4FCB" w:rsidRDefault="00E31CE2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  <w:tc>
          <w:tcPr>
            <w:tcW w:w="777" w:type="dxa"/>
            <w:shd w:val="clear" w:color="auto" w:fill="auto"/>
          </w:tcPr>
          <w:p w:rsidR="00E31CE2" w:rsidRPr="003C4FCB" w:rsidRDefault="00E31CE2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Pr="003C4FCB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Pr="003C4FCB" w:rsidRDefault="00E31CE2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170 389.53</w:t>
            </w:r>
          </w:p>
        </w:tc>
        <w:tc>
          <w:tcPr>
            <w:tcW w:w="1489" w:type="dxa"/>
            <w:shd w:val="clear" w:color="auto" w:fill="auto"/>
          </w:tcPr>
          <w:p w:rsidR="00E31CE2" w:rsidRPr="003C4FCB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1CE2" w:rsidRPr="00B66B9E" w:rsidTr="00F87A9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808080"/>
          </w:tcPr>
          <w:p w:rsidR="00E31CE2" w:rsidRPr="00F87A97" w:rsidRDefault="00E31CE2" w:rsidP="00B81540">
            <w:pPr>
              <w:ind w:right="-75"/>
              <w:rPr>
                <w:color w:val="A6A6A6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808080"/>
          </w:tcPr>
          <w:p w:rsidR="00E31CE2" w:rsidRPr="00F87A97" w:rsidRDefault="00E31CE2" w:rsidP="008B59AC">
            <w:pPr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808080"/>
          </w:tcPr>
          <w:p w:rsidR="00E31CE2" w:rsidRPr="00F87A97" w:rsidRDefault="00E31CE2" w:rsidP="003B5256">
            <w:pPr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808080"/>
          </w:tcPr>
          <w:p w:rsidR="00E31CE2" w:rsidRPr="00F87A97" w:rsidRDefault="00E31CE2" w:rsidP="003B5256">
            <w:pPr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808080"/>
          </w:tcPr>
          <w:p w:rsidR="00E31CE2" w:rsidRPr="00F87A97" w:rsidRDefault="00E31CE2" w:rsidP="003B5256">
            <w:pPr>
              <w:ind w:left="-71" w:right="-82"/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808080"/>
          </w:tcPr>
          <w:p w:rsidR="00E31CE2" w:rsidRPr="00F87A97" w:rsidRDefault="00E31CE2" w:rsidP="003B5256">
            <w:pPr>
              <w:ind w:left="-71" w:right="-82"/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</w:tcPr>
          <w:p w:rsidR="00E31CE2" w:rsidRPr="00F87A97" w:rsidRDefault="00E31CE2" w:rsidP="008B59AC">
            <w:pPr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808080"/>
          </w:tcPr>
          <w:p w:rsidR="00E31CE2" w:rsidRPr="00F87A97" w:rsidRDefault="00E31CE2" w:rsidP="00EC0990">
            <w:pPr>
              <w:ind w:left="-1"/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808080"/>
          </w:tcPr>
          <w:p w:rsidR="00E31CE2" w:rsidRPr="00F87A97" w:rsidRDefault="00E31CE2" w:rsidP="00BE5968">
            <w:pPr>
              <w:ind w:left="-71" w:right="-82"/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808080"/>
          </w:tcPr>
          <w:p w:rsidR="00E31CE2" w:rsidRPr="00F87A97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A6A6A6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808080"/>
          </w:tcPr>
          <w:p w:rsidR="00E31CE2" w:rsidRPr="00F87A97" w:rsidRDefault="00E31CE2" w:rsidP="00EC0990">
            <w:pPr>
              <w:ind w:left="-79" w:right="-73"/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808080"/>
          </w:tcPr>
          <w:p w:rsidR="00E31CE2" w:rsidRPr="00F87A97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A6A6A6"/>
                <w:sz w:val="18"/>
                <w:szCs w:val="18"/>
              </w:rPr>
            </w:pPr>
          </w:p>
        </w:tc>
      </w:tr>
      <w:tr w:rsidR="00E31CE2" w:rsidRPr="00B66B9E" w:rsidTr="0007749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B8154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lastRenderedPageBreak/>
              <w:t>БАЛАШОВА</w:t>
            </w:r>
          </w:p>
          <w:p w:rsidR="00E31CE2" w:rsidRDefault="00E31CE2" w:rsidP="00B8154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ОЛЕСЯ</w:t>
            </w:r>
          </w:p>
          <w:p w:rsidR="00E31CE2" w:rsidRDefault="00E31CE2" w:rsidP="00B8154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ВИКТОРОВНА</w:t>
            </w:r>
          </w:p>
        </w:tc>
        <w:tc>
          <w:tcPr>
            <w:tcW w:w="1800" w:type="dxa"/>
            <w:shd w:val="clear" w:color="auto" w:fill="auto"/>
          </w:tcPr>
          <w:p w:rsidR="00E31CE2" w:rsidRPr="003C4FCB" w:rsidRDefault="00E31CE2" w:rsidP="009E77F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МУ Отдел по делам культуры, молодёжи и спорту Администрации Спировского района</w:t>
            </w:r>
          </w:p>
        </w:tc>
        <w:tc>
          <w:tcPr>
            <w:tcW w:w="1796" w:type="dxa"/>
            <w:shd w:val="clear" w:color="auto" w:fill="auto"/>
          </w:tcPr>
          <w:p w:rsidR="00E31CE2" w:rsidRDefault="00E31CE2" w:rsidP="003B5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3B5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D10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31CE2" w:rsidRDefault="00E31CE2" w:rsidP="00D10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31CE2" w:rsidRPr="00D104DD" w:rsidRDefault="00E31CE2" w:rsidP="00D104DD">
            <w:pPr>
              <w:jc w:val="center"/>
              <w:rPr>
                <w:sz w:val="18"/>
                <w:szCs w:val="18"/>
              </w:rPr>
            </w:pPr>
            <w:r w:rsidRPr="00D104D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</w:t>
            </w:r>
          </w:p>
          <w:p w:rsidR="00E31CE2" w:rsidRDefault="00E31CE2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E31CE2" w:rsidRDefault="00E31CE2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  <w:p w:rsidR="00E31CE2" w:rsidRDefault="00E31CE2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  <w:p w:rsidR="00E31CE2" w:rsidRDefault="00E31CE2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E31CE2" w:rsidRDefault="00E31CE2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31CE2" w:rsidRDefault="00E31CE2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Default="00E31CE2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Default="00E31CE2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Default="00E31CE2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Default="00E31CE2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Default="00E31CE2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31CE2" w:rsidRPr="0079212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218 532.60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1CE2" w:rsidRPr="00B66B9E" w:rsidTr="0007749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B8154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9E77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Pr="00B41E80" w:rsidRDefault="00E31CE2" w:rsidP="000E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Pr="00B41E80" w:rsidRDefault="00E31CE2" w:rsidP="000E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Pr="00B41E80" w:rsidRDefault="00E31CE2" w:rsidP="000E4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Pr="00B41E80" w:rsidRDefault="00E31CE2" w:rsidP="000E4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0E43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E31CE2" w:rsidRDefault="00E31CE2" w:rsidP="00923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31CE2" w:rsidRPr="00923386" w:rsidRDefault="00E31CE2" w:rsidP="0092338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31CE2" w:rsidRPr="00031F67" w:rsidRDefault="00E31CE2" w:rsidP="000E43CE">
            <w:pPr>
              <w:ind w:left="-1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186</w:t>
            </w:r>
          </w:p>
          <w:p w:rsidR="00E31CE2" w:rsidRDefault="00E31CE2" w:rsidP="000E43CE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31CE2" w:rsidRPr="0012644C" w:rsidRDefault="00E31CE2" w:rsidP="00923386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1477</w:t>
            </w:r>
          </w:p>
          <w:p w:rsidR="00E31CE2" w:rsidRDefault="00E31CE2" w:rsidP="0012644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12644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32.5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0E43C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0E43C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31CE2" w:rsidRDefault="00E31CE2" w:rsidP="009233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Default="00E31CE2" w:rsidP="0012644C">
            <w:pPr>
              <w:ind w:right="-82"/>
              <w:rPr>
                <w:sz w:val="18"/>
                <w:szCs w:val="18"/>
              </w:rPr>
            </w:pPr>
          </w:p>
          <w:p w:rsidR="00E31CE2" w:rsidRDefault="00E31CE2" w:rsidP="000E43C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0C75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ACCORD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31CE2" w:rsidRPr="000C757D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PEHO</w:t>
            </w:r>
            <w:r w:rsidRPr="000C75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111 357.84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1CE2" w:rsidRPr="00B66B9E" w:rsidTr="0007749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31CE2" w:rsidRDefault="00E31CE2" w:rsidP="00B81540">
            <w:pPr>
              <w:ind w:right="-75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E31CE2" w:rsidRDefault="00E31CE2" w:rsidP="009E77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31CE2" w:rsidRDefault="00E31CE2" w:rsidP="000E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E31CE2" w:rsidRDefault="00E31CE2" w:rsidP="000E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31CE2" w:rsidRDefault="00E31CE2" w:rsidP="000E4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31CE2" w:rsidRDefault="00E31CE2" w:rsidP="000E4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31CE2" w:rsidRDefault="00E31CE2" w:rsidP="000E43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</w:t>
            </w:r>
          </w:p>
          <w:p w:rsidR="00E31CE2" w:rsidRDefault="00E31CE2" w:rsidP="000E43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участок</w:t>
            </w:r>
          </w:p>
          <w:p w:rsidR="00E31CE2" w:rsidRDefault="00E31CE2" w:rsidP="000E43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31CE2" w:rsidRDefault="00E31CE2" w:rsidP="00EB074C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1477</w:t>
            </w:r>
          </w:p>
          <w:p w:rsidR="00E31CE2" w:rsidRDefault="00E31CE2" w:rsidP="00EB074C">
            <w:pPr>
              <w:jc w:val="center"/>
              <w:rPr>
                <w:sz w:val="18"/>
                <w:szCs w:val="18"/>
              </w:rPr>
            </w:pPr>
          </w:p>
          <w:p w:rsidR="00E31CE2" w:rsidRPr="00EB074C" w:rsidRDefault="00E31CE2" w:rsidP="00EB0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  <w:tc>
          <w:tcPr>
            <w:tcW w:w="777" w:type="dxa"/>
            <w:shd w:val="clear" w:color="auto" w:fill="auto"/>
          </w:tcPr>
          <w:p w:rsidR="00E31CE2" w:rsidRDefault="00E31CE2" w:rsidP="000E43C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E31CE2" w:rsidRDefault="00E31CE2" w:rsidP="00EB074C">
            <w:pPr>
              <w:rPr>
                <w:sz w:val="18"/>
                <w:szCs w:val="18"/>
              </w:rPr>
            </w:pPr>
          </w:p>
          <w:p w:rsidR="00E31CE2" w:rsidRPr="00EB074C" w:rsidRDefault="00E31CE2" w:rsidP="00EB0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31CE2" w:rsidRDefault="00E31CE2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1CE2" w:rsidRPr="00F87A97" w:rsidTr="00F87A9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7F7F7F"/>
          </w:tcPr>
          <w:p w:rsidR="00E31CE2" w:rsidRPr="00F87A97" w:rsidRDefault="00E31CE2" w:rsidP="00B81540">
            <w:pPr>
              <w:ind w:right="-75"/>
              <w:rPr>
                <w:color w:val="808080"/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7F7F7F"/>
          </w:tcPr>
          <w:p w:rsidR="00E31CE2" w:rsidRPr="00F87A97" w:rsidRDefault="00E31CE2" w:rsidP="008B59AC">
            <w:pPr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7F7F7F"/>
          </w:tcPr>
          <w:p w:rsidR="00E31CE2" w:rsidRPr="00F87A97" w:rsidRDefault="00E31CE2" w:rsidP="003B5256">
            <w:pPr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7F7F7F"/>
          </w:tcPr>
          <w:p w:rsidR="00E31CE2" w:rsidRPr="00F87A97" w:rsidRDefault="00E31CE2" w:rsidP="003B5256">
            <w:pPr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7F7F7F"/>
          </w:tcPr>
          <w:p w:rsidR="00E31CE2" w:rsidRPr="00F87A97" w:rsidRDefault="00E31CE2" w:rsidP="003B5256">
            <w:pPr>
              <w:ind w:left="-71" w:right="-82"/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7F7F7F"/>
          </w:tcPr>
          <w:p w:rsidR="00E31CE2" w:rsidRPr="00F87A97" w:rsidRDefault="00E31CE2" w:rsidP="003B5256">
            <w:pPr>
              <w:ind w:left="-71" w:right="-82"/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7F7F7F"/>
          </w:tcPr>
          <w:p w:rsidR="00E31CE2" w:rsidRPr="00F87A97" w:rsidRDefault="00E31CE2" w:rsidP="008B59AC">
            <w:pPr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7F7F7F"/>
          </w:tcPr>
          <w:p w:rsidR="00E31CE2" w:rsidRPr="00F87A97" w:rsidRDefault="00E31CE2" w:rsidP="00EC0990">
            <w:pPr>
              <w:ind w:left="-1"/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7F7F7F"/>
          </w:tcPr>
          <w:p w:rsidR="00E31CE2" w:rsidRPr="00F87A97" w:rsidRDefault="00E31CE2" w:rsidP="00BE5968">
            <w:pPr>
              <w:ind w:left="-71" w:right="-82"/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7F7F7F"/>
          </w:tcPr>
          <w:p w:rsidR="00E31CE2" w:rsidRPr="00F87A97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7F7F7F"/>
          </w:tcPr>
          <w:p w:rsidR="00E31CE2" w:rsidRPr="00F87A97" w:rsidRDefault="00E31CE2" w:rsidP="00EC0990">
            <w:pPr>
              <w:ind w:left="-79" w:right="-73"/>
              <w:jc w:val="center"/>
              <w:rPr>
                <w:color w:val="80808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7F7F7F"/>
          </w:tcPr>
          <w:p w:rsidR="00E31CE2" w:rsidRPr="00F87A97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</w:tc>
      </w:tr>
      <w:tr w:rsidR="00E31CE2" w:rsidRPr="00F87A97" w:rsidTr="00E77C6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E31CE2" w:rsidRDefault="00E31CE2" w:rsidP="00B81540">
            <w:pPr>
              <w:ind w:right="-75"/>
              <w:rPr>
                <w:spacing w:val="-2"/>
                <w:sz w:val="18"/>
                <w:szCs w:val="18"/>
              </w:rPr>
            </w:pPr>
            <w:r w:rsidRPr="00B41E80">
              <w:rPr>
                <w:spacing w:val="-2"/>
                <w:sz w:val="18"/>
                <w:szCs w:val="18"/>
              </w:rPr>
              <w:t>КОСТРОВА</w:t>
            </w:r>
          </w:p>
          <w:p w:rsidR="00E31CE2" w:rsidRDefault="00E31CE2" w:rsidP="00B8154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ЕЛЕНА</w:t>
            </w:r>
          </w:p>
          <w:p w:rsidR="00E31CE2" w:rsidRPr="00B41E80" w:rsidRDefault="00E31CE2" w:rsidP="00B8154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АЛЕКСАНДРОВНА</w:t>
            </w:r>
          </w:p>
        </w:tc>
        <w:tc>
          <w:tcPr>
            <w:tcW w:w="1800" w:type="dxa"/>
            <w:shd w:val="clear" w:color="auto" w:fill="FFFFFF"/>
          </w:tcPr>
          <w:p w:rsidR="00E31CE2" w:rsidRDefault="00E31CE2" w:rsidP="00B41E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заведующий отделом по архитектуре, строительству, транспорту, ЖКХ </w:t>
            </w:r>
          </w:p>
          <w:p w:rsidR="00E31CE2" w:rsidRPr="00B41E80" w:rsidRDefault="00E31CE2" w:rsidP="00B41E8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 благоустройству Администрации Спировского района </w:t>
            </w:r>
          </w:p>
        </w:tc>
        <w:tc>
          <w:tcPr>
            <w:tcW w:w="1796" w:type="dxa"/>
            <w:shd w:val="clear" w:color="auto" w:fill="FFFFFF"/>
          </w:tcPr>
          <w:p w:rsidR="00E31CE2" w:rsidRDefault="00E31CE2" w:rsidP="003B7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31CE2" w:rsidRDefault="00E31CE2" w:rsidP="003B7F25">
            <w:pPr>
              <w:jc w:val="center"/>
              <w:rPr>
                <w:sz w:val="18"/>
                <w:szCs w:val="18"/>
              </w:rPr>
            </w:pPr>
          </w:p>
          <w:p w:rsidR="00E31CE2" w:rsidRDefault="00E31CE2" w:rsidP="003B7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31CE2" w:rsidRPr="00B41E80" w:rsidRDefault="00E31CE2" w:rsidP="003B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/>
          </w:tcPr>
          <w:p w:rsidR="00E31CE2" w:rsidRDefault="00E31CE2" w:rsidP="003B7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E31CE2" w:rsidRDefault="00E31CE2" w:rsidP="003B7F2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  <w:p w:rsidR="00E31CE2" w:rsidRDefault="00E31CE2" w:rsidP="003B7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E31CE2" w:rsidRPr="003B7F25" w:rsidRDefault="00E31CE2" w:rsidP="003B7F2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FFFFFF"/>
          </w:tcPr>
          <w:p w:rsidR="00E31CE2" w:rsidRDefault="00E31CE2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</w:t>
            </w:r>
          </w:p>
          <w:p w:rsidR="00E31CE2" w:rsidRDefault="00E31CE2" w:rsidP="003B52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Pr="00B41E80" w:rsidRDefault="00E31CE2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  <w:tc>
          <w:tcPr>
            <w:tcW w:w="693" w:type="dxa"/>
            <w:shd w:val="clear" w:color="auto" w:fill="FFFFFF"/>
          </w:tcPr>
          <w:p w:rsidR="00E31CE2" w:rsidRDefault="00E31CE2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Default="00E31CE2" w:rsidP="003B52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Pr="00B41E80" w:rsidRDefault="00E31CE2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FFFFFF"/>
          </w:tcPr>
          <w:p w:rsidR="00E31CE2" w:rsidRDefault="00E31CE2" w:rsidP="008B5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31CE2" w:rsidRPr="00B41E80" w:rsidRDefault="00E31CE2" w:rsidP="008B5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FFFFFF"/>
          </w:tcPr>
          <w:p w:rsidR="00E31CE2" w:rsidRDefault="00E31CE2" w:rsidP="00AD239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E31CE2" w:rsidRDefault="00E31CE2" w:rsidP="00AD239C">
            <w:pPr>
              <w:jc w:val="center"/>
              <w:rPr>
                <w:sz w:val="18"/>
                <w:szCs w:val="18"/>
              </w:rPr>
            </w:pPr>
          </w:p>
          <w:p w:rsidR="00E31CE2" w:rsidRPr="00AD239C" w:rsidRDefault="00E31CE2" w:rsidP="00AD2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77" w:type="dxa"/>
            <w:shd w:val="clear" w:color="auto" w:fill="FFFFFF"/>
          </w:tcPr>
          <w:p w:rsidR="00E31CE2" w:rsidRDefault="00E31CE2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Default="00E31CE2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Pr="00B41E80" w:rsidRDefault="00E31CE2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E31CE2" w:rsidRDefault="00E31CE2" w:rsidP="00FF64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31CE2" w:rsidRPr="00B41E80" w:rsidRDefault="00E31CE2" w:rsidP="00FF64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2101</w:t>
            </w:r>
          </w:p>
        </w:tc>
        <w:tc>
          <w:tcPr>
            <w:tcW w:w="1123" w:type="dxa"/>
            <w:shd w:val="clear" w:color="auto" w:fill="FFFFFF"/>
          </w:tcPr>
          <w:p w:rsidR="00E31CE2" w:rsidRPr="00B41E80" w:rsidRDefault="00E31CE2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399 831.63</w:t>
            </w:r>
          </w:p>
        </w:tc>
        <w:tc>
          <w:tcPr>
            <w:tcW w:w="1489" w:type="dxa"/>
            <w:shd w:val="clear" w:color="auto" w:fill="FFFFFF"/>
          </w:tcPr>
          <w:p w:rsidR="00E31CE2" w:rsidRPr="00B41E80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1CE2" w:rsidRPr="00F87A97" w:rsidTr="00E77C6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E31CE2" w:rsidRPr="00B41E80" w:rsidRDefault="00E31CE2" w:rsidP="00B8154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FFFFFF"/>
          </w:tcPr>
          <w:p w:rsidR="00E31CE2" w:rsidRPr="00B41E80" w:rsidRDefault="00E31CE2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FFFFFF"/>
          </w:tcPr>
          <w:p w:rsidR="00E31CE2" w:rsidRPr="00B41E80" w:rsidRDefault="00E31CE2" w:rsidP="003B5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FFFFFF"/>
          </w:tcPr>
          <w:p w:rsidR="00E31CE2" w:rsidRPr="00B41E80" w:rsidRDefault="00E31CE2" w:rsidP="003B52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FFFFFF"/>
          </w:tcPr>
          <w:p w:rsidR="00E31CE2" w:rsidRPr="00B41E80" w:rsidRDefault="00E31CE2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FFFFFF"/>
          </w:tcPr>
          <w:p w:rsidR="00E31CE2" w:rsidRPr="00B41E80" w:rsidRDefault="00E31CE2" w:rsidP="003B52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FFFFFF"/>
          </w:tcPr>
          <w:p w:rsidR="00E31CE2" w:rsidRDefault="00E31CE2" w:rsidP="00313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31CE2" w:rsidRPr="00B41E80" w:rsidRDefault="00E31CE2" w:rsidP="00313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FFFFFF"/>
          </w:tcPr>
          <w:p w:rsidR="00E31CE2" w:rsidRDefault="00E31CE2" w:rsidP="003133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E31CE2" w:rsidRDefault="00E31CE2" w:rsidP="003133A9">
            <w:pPr>
              <w:jc w:val="center"/>
              <w:rPr>
                <w:sz w:val="18"/>
                <w:szCs w:val="18"/>
              </w:rPr>
            </w:pPr>
          </w:p>
          <w:p w:rsidR="00E31CE2" w:rsidRPr="00AD239C" w:rsidRDefault="00E31CE2" w:rsidP="00313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77" w:type="dxa"/>
            <w:shd w:val="clear" w:color="auto" w:fill="FFFFFF"/>
          </w:tcPr>
          <w:p w:rsidR="00E31CE2" w:rsidRDefault="00E31CE2" w:rsidP="00313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Default="00E31CE2" w:rsidP="003133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Pr="00B41E80" w:rsidRDefault="00E31CE2" w:rsidP="00313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E31CE2" w:rsidRPr="00B41E80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FFFFFF"/>
          </w:tcPr>
          <w:p w:rsidR="00E31CE2" w:rsidRPr="00B41E80" w:rsidRDefault="00E31CE2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237 020.31</w:t>
            </w:r>
          </w:p>
        </w:tc>
        <w:tc>
          <w:tcPr>
            <w:tcW w:w="1489" w:type="dxa"/>
            <w:shd w:val="clear" w:color="auto" w:fill="FFFFFF"/>
          </w:tcPr>
          <w:p w:rsidR="00E31CE2" w:rsidRPr="00B41E80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1CE2" w:rsidRPr="00F87A97" w:rsidTr="003133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7F7F7F"/>
          </w:tcPr>
          <w:p w:rsidR="00E31CE2" w:rsidRPr="00B41E80" w:rsidRDefault="00E31CE2" w:rsidP="00B8154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7F7F7F"/>
          </w:tcPr>
          <w:p w:rsidR="00E31CE2" w:rsidRPr="00B41E80" w:rsidRDefault="00E31CE2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7F7F7F"/>
          </w:tcPr>
          <w:p w:rsidR="00E31CE2" w:rsidRPr="00B41E80" w:rsidRDefault="00E31CE2" w:rsidP="003B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7F7F7F"/>
          </w:tcPr>
          <w:p w:rsidR="00E31CE2" w:rsidRPr="00B41E80" w:rsidRDefault="00E31CE2" w:rsidP="003B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7F7F7F"/>
          </w:tcPr>
          <w:p w:rsidR="00E31CE2" w:rsidRPr="00B41E80" w:rsidRDefault="00E31CE2" w:rsidP="003B52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7F7F7F"/>
          </w:tcPr>
          <w:p w:rsidR="00E31CE2" w:rsidRPr="00B41E80" w:rsidRDefault="00E31CE2" w:rsidP="003B52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7F7F7F"/>
          </w:tcPr>
          <w:p w:rsidR="00E31CE2" w:rsidRPr="00B41E80" w:rsidRDefault="00E31CE2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7F7F7F"/>
          </w:tcPr>
          <w:p w:rsidR="00E31CE2" w:rsidRPr="00B41E80" w:rsidRDefault="00E31CE2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7F7F7F"/>
          </w:tcPr>
          <w:p w:rsidR="00E31CE2" w:rsidRPr="00B41E80" w:rsidRDefault="00E31CE2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7F7F7F"/>
          </w:tcPr>
          <w:p w:rsidR="00E31CE2" w:rsidRPr="00B41E80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7F7F7F"/>
          </w:tcPr>
          <w:p w:rsidR="00E31CE2" w:rsidRPr="00B41E80" w:rsidRDefault="00E31CE2" w:rsidP="00EC099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7F7F7F"/>
          </w:tcPr>
          <w:p w:rsidR="00E31CE2" w:rsidRPr="00B41E80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1CE2" w:rsidRPr="00E6144A" w:rsidTr="00E77C6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E31CE2" w:rsidRDefault="00E31CE2" w:rsidP="00B8154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ВИХРОВА</w:t>
            </w:r>
          </w:p>
          <w:p w:rsidR="00E31CE2" w:rsidRDefault="00E31CE2" w:rsidP="00B8154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ВАСИЛИНА</w:t>
            </w:r>
          </w:p>
          <w:p w:rsidR="00E31CE2" w:rsidRPr="00B41E80" w:rsidRDefault="00E31CE2" w:rsidP="00B8154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СЕРГЕЕВНА</w:t>
            </w:r>
          </w:p>
        </w:tc>
        <w:tc>
          <w:tcPr>
            <w:tcW w:w="1800" w:type="dxa"/>
            <w:shd w:val="clear" w:color="auto" w:fill="FFFFFF"/>
          </w:tcPr>
          <w:p w:rsidR="00E31CE2" w:rsidRPr="00B41E80" w:rsidRDefault="00E31CE2" w:rsidP="008B5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юридическим отделом Администрации Спировского района</w:t>
            </w:r>
          </w:p>
        </w:tc>
        <w:tc>
          <w:tcPr>
            <w:tcW w:w="1796" w:type="dxa"/>
            <w:shd w:val="clear" w:color="auto" w:fill="FFFFFF"/>
          </w:tcPr>
          <w:p w:rsidR="00E31CE2" w:rsidRPr="00B41E80" w:rsidRDefault="00E31CE2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FFFFFF"/>
          </w:tcPr>
          <w:p w:rsidR="00E31CE2" w:rsidRPr="00B41E80" w:rsidRDefault="00E31CE2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FFFFFF"/>
          </w:tcPr>
          <w:p w:rsidR="00E31CE2" w:rsidRPr="00B41E80" w:rsidRDefault="00E31CE2" w:rsidP="00A275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FFFFFF"/>
          </w:tcPr>
          <w:p w:rsidR="00E31CE2" w:rsidRPr="00B41E80" w:rsidRDefault="00E31CE2" w:rsidP="00A275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FFFFFF"/>
          </w:tcPr>
          <w:p w:rsidR="00E31CE2" w:rsidRDefault="00E31CE2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31CE2" w:rsidRPr="00B41E80" w:rsidRDefault="00E31CE2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FFFFFF"/>
          </w:tcPr>
          <w:p w:rsidR="00E31CE2" w:rsidRDefault="00E31CE2" w:rsidP="00A275B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</w:t>
            </w:r>
          </w:p>
          <w:p w:rsidR="00E31CE2" w:rsidRDefault="00E31CE2" w:rsidP="00A275B5">
            <w:pPr>
              <w:jc w:val="center"/>
              <w:rPr>
                <w:sz w:val="18"/>
                <w:szCs w:val="18"/>
              </w:rPr>
            </w:pPr>
          </w:p>
          <w:p w:rsidR="00E31CE2" w:rsidRPr="00AD239C" w:rsidRDefault="00E31CE2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tcW w:w="777" w:type="dxa"/>
            <w:shd w:val="clear" w:color="auto" w:fill="FFFFFF"/>
          </w:tcPr>
          <w:p w:rsidR="00E31CE2" w:rsidRDefault="00E31CE2" w:rsidP="00A275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Default="00E31CE2" w:rsidP="00A275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Pr="00B41E80" w:rsidRDefault="00E31CE2" w:rsidP="00A275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E31CE2" w:rsidRPr="00E6144A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FFFFFF"/>
          </w:tcPr>
          <w:p w:rsidR="00E31CE2" w:rsidRPr="00E6144A" w:rsidRDefault="00E31CE2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150 258.75</w:t>
            </w:r>
          </w:p>
        </w:tc>
        <w:tc>
          <w:tcPr>
            <w:tcW w:w="1489" w:type="dxa"/>
            <w:shd w:val="clear" w:color="auto" w:fill="FFFFFF"/>
          </w:tcPr>
          <w:p w:rsidR="00E31CE2" w:rsidRPr="00E6144A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1CE2" w:rsidRPr="00E6144A" w:rsidTr="00E77C6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E31CE2" w:rsidRPr="00B41E80" w:rsidRDefault="00E31CE2" w:rsidP="00B8154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FFFFFF"/>
          </w:tcPr>
          <w:p w:rsidR="00E31CE2" w:rsidRPr="00B41E80" w:rsidRDefault="00E31CE2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FFFFFF"/>
          </w:tcPr>
          <w:p w:rsidR="00E31CE2" w:rsidRDefault="00E31CE2" w:rsidP="00313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31CE2" w:rsidRDefault="00E31CE2" w:rsidP="00313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31CE2" w:rsidRPr="00E6144A" w:rsidRDefault="00E31CE2" w:rsidP="00313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47" w:type="dxa"/>
            <w:shd w:val="clear" w:color="auto" w:fill="FFFFFF"/>
          </w:tcPr>
          <w:p w:rsidR="00E31CE2" w:rsidRDefault="00E31CE2" w:rsidP="00313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31CE2" w:rsidRDefault="00E31CE2" w:rsidP="00313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31CE2" w:rsidRDefault="00E31CE2" w:rsidP="00FB7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E31CE2" w:rsidRPr="00E6144A" w:rsidRDefault="00E31CE2" w:rsidP="00FB707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FFFFFF"/>
          </w:tcPr>
          <w:p w:rsidR="00E31CE2" w:rsidRDefault="00E31CE2" w:rsidP="00313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</w:t>
            </w:r>
          </w:p>
          <w:p w:rsidR="00E31CE2" w:rsidRDefault="00E31CE2" w:rsidP="00313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  <w:p w:rsidR="00E31CE2" w:rsidRPr="00E6144A" w:rsidRDefault="00E31CE2" w:rsidP="00313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  <w:tc>
          <w:tcPr>
            <w:tcW w:w="693" w:type="dxa"/>
            <w:shd w:val="clear" w:color="auto" w:fill="FFFFFF"/>
          </w:tcPr>
          <w:p w:rsidR="00E31CE2" w:rsidRDefault="00E31CE2" w:rsidP="00313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Default="00E31CE2" w:rsidP="00313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Pr="00E6144A" w:rsidRDefault="00E31CE2" w:rsidP="00313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FFFFFF"/>
          </w:tcPr>
          <w:p w:rsidR="00E31CE2" w:rsidRDefault="00E31CE2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31CE2" w:rsidRPr="00B41E80" w:rsidRDefault="00E31CE2" w:rsidP="00A275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FFFFFF"/>
          </w:tcPr>
          <w:p w:rsidR="00E31CE2" w:rsidRDefault="00E31CE2" w:rsidP="00A275B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E31CE2" w:rsidRDefault="00E31CE2" w:rsidP="00A275B5">
            <w:pPr>
              <w:jc w:val="center"/>
              <w:rPr>
                <w:sz w:val="18"/>
                <w:szCs w:val="18"/>
              </w:rPr>
            </w:pPr>
          </w:p>
          <w:p w:rsidR="00E31CE2" w:rsidRPr="00AD239C" w:rsidRDefault="00E31CE2" w:rsidP="00A275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FFFFFF"/>
          </w:tcPr>
          <w:p w:rsidR="00E31CE2" w:rsidRDefault="00E31CE2" w:rsidP="00A275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Default="00E31CE2" w:rsidP="00A275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Pr="00B41E80" w:rsidRDefault="00E31CE2" w:rsidP="00A275B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FFFFFF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E31CE2" w:rsidRPr="00A372AA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</w:t>
            </w:r>
            <w:r w:rsidRPr="00A372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Fora</w:t>
            </w:r>
            <w:r w:rsidRPr="00A372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A372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21,</w:t>
            </w:r>
          </w:p>
          <w:p w:rsidR="00E31CE2" w:rsidRPr="00A372AA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A372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2111,</w:t>
            </w:r>
          </w:p>
          <w:p w:rsidR="00E31CE2" w:rsidRPr="00A372AA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A372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452;</w:t>
            </w:r>
          </w:p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техника:</w:t>
            </w:r>
          </w:p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экскаватор ЭО-3323А,</w:t>
            </w:r>
          </w:p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колесный </w:t>
            </w:r>
          </w:p>
          <w:p w:rsidR="00E31CE2" w:rsidRPr="00207FBE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 80Л</w:t>
            </w:r>
          </w:p>
        </w:tc>
        <w:tc>
          <w:tcPr>
            <w:tcW w:w="1123" w:type="dxa"/>
            <w:shd w:val="clear" w:color="auto" w:fill="FFFFFF"/>
          </w:tcPr>
          <w:p w:rsidR="00E31CE2" w:rsidRPr="00E6144A" w:rsidRDefault="00E31CE2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345 555.65</w:t>
            </w:r>
          </w:p>
        </w:tc>
        <w:tc>
          <w:tcPr>
            <w:tcW w:w="1489" w:type="dxa"/>
            <w:shd w:val="clear" w:color="auto" w:fill="FFFFFF"/>
          </w:tcPr>
          <w:p w:rsidR="00E31CE2" w:rsidRPr="00E6144A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1CE2" w:rsidRPr="00E6144A" w:rsidTr="00E77C6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E31CE2" w:rsidRPr="00B41E80" w:rsidRDefault="00E31CE2" w:rsidP="00B8154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FFFFFF"/>
          </w:tcPr>
          <w:p w:rsidR="00E31CE2" w:rsidRPr="00B41E80" w:rsidRDefault="00E31CE2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FFFFFF"/>
          </w:tcPr>
          <w:p w:rsidR="00E31CE2" w:rsidRPr="00B41E80" w:rsidRDefault="00E31CE2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FFFFFF"/>
          </w:tcPr>
          <w:p w:rsidR="00E31CE2" w:rsidRPr="00B41E80" w:rsidRDefault="00E31CE2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FFFFFF"/>
          </w:tcPr>
          <w:p w:rsidR="00E31CE2" w:rsidRPr="00B41E80" w:rsidRDefault="00E31CE2" w:rsidP="00A275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FFFFFF"/>
          </w:tcPr>
          <w:p w:rsidR="00E31CE2" w:rsidRPr="00B41E80" w:rsidRDefault="00E31CE2" w:rsidP="00A275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FFFFFF"/>
          </w:tcPr>
          <w:p w:rsidR="00E31CE2" w:rsidRDefault="00E31CE2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31CE2" w:rsidRPr="00B41E80" w:rsidRDefault="00E31CE2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FFFFFF"/>
          </w:tcPr>
          <w:p w:rsidR="00E31CE2" w:rsidRDefault="00E31CE2" w:rsidP="00A275B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</w:t>
            </w:r>
          </w:p>
          <w:p w:rsidR="00E31CE2" w:rsidRDefault="00E31CE2" w:rsidP="00A275B5">
            <w:pPr>
              <w:jc w:val="center"/>
              <w:rPr>
                <w:sz w:val="18"/>
                <w:szCs w:val="18"/>
              </w:rPr>
            </w:pPr>
          </w:p>
          <w:p w:rsidR="00E31CE2" w:rsidRPr="00AD239C" w:rsidRDefault="00E31CE2" w:rsidP="00A27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tcW w:w="777" w:type="dxa"/>
            <w:shd w:val="clear" w:color="auto" w:fill="FFFFFF"/>
          </w:tcPr>
          <w:p w:rsidR="00E31CE2" w:rsidRDefault="00E31CE2" w:rsidP="00A275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Default="00E31CE2" w:rsidP="00A275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Pr="00B41E80" w:rsidRDefault="00E31CE2" w:rsidP="00A275B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E31CE2" w:rsidRPr="00E6144A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FFFFFF"/>
          </w:tcPr>
          <w:p w:rsidR="00E31CE2" w:rsidRPr="00E6144A" w:rsidRDefault="00E31CE2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170 324.28</w:t>
            </w:r>
          </w:p>
        </w:tc>
        <w:tc>
          <w:tcPr>
            <w:tcW w:w="1489" w:type="dxa"/>
            <w:shd w:val="clear" w:color="auto" w:fill="FFFFFF"/>
          </w:tcPr>
          <w:p w:rsidR="00E31CE2" w:rsidRPr="00E6144A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1CE2" w:rsidRPr="00E6144A" w:rsidTr="00E77C6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E31CE2" w:rsidRDefault="00E31CE2" w:rsidP="00B8154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несовершеннолетняя</w:t>
            </w:r>
          </w:p>
          <w:p w:rsidR="00E31CE2" w:rsidRDefault="00E31CE2" w:rsidP="00B8154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FFFFFF"/>
          </w:tcPr>
          <w:p w:rsidR="00E31CE2" w:rsidRPr="00B41E80" w:rsidRDefault="00E31CE2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FFFFFF"/>
          </w:tcPr>
          <w:p w:rsidR="00E31CE2" w:rsidRPr="00B41E80" w:rsidRDefault="00E31CE2" w:rsidP="007137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FFFFFF"/>
          </w:tcPr>
          <w:p w:rsidR="00E31CE2" w:rsidRPr="00B41E80" w:rsidRDefault="00E31CE2" w:rsidP="007137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FFFFFF"/>
          </w:tcPr>
          <w:p w:rsidR="00E31CE2" w:rsidRPr="00B41E80" w:rsidRDefault="00E31CE2" w:rsidP="007137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FFFFFF"/>
          </w:tcPr>
          <w:p w:rsidR="00E31CE2" w:rsidRPr="00B41E80" w:rsidRDefault="00E31CE2" w:rsidP="007137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FFFFFF"/>
          </w:tcPr>
          <w:p w:rsidR="00E31CE2" w:rsidRDefault="00E31CE2" w:rsidP="007137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31CE2" w:rsidRPr="00B41E80" w:rsidRDefault="00E31CE2" w:rsidP="007137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FFFFFF"/>
          </w:tcPr>
          <w:p w:rsidR="00E31CE2" w:rsidRDefault="00E31CE2" w:rsidP="007137E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</w:t>
            </w:r>
          </w:p>
          <w:p w:rsidR="00E31CE2" w:rsidRDefault="00E31CE2" w:rsidP="007137EE">
            <w:pPr>
              <w:jc w:val="center"/>
              <w:rPr>
                <w:sz w:val="18"/>
                <w:szCs w:val="18"/>
              </w:rPr>
            </w:pPr>
          </w:p>
          <w:p w:rsidR="00E31CE2" w:rsidRPr="00AD239C" w:rsidRDefault="00E31CE2" w:rsidP="007137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tcW w:w="777" w:type="dxa"/>
            <w:shd w:val="clear" w:color="auto" w:fill="FFFFFF"/>
          </w:tcPr>
          <w:p w:rsidR="00E31CE2" w:rsidRDefault="00E31CE2" w:rsidP="007137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Default="00E31CE2" w:rsidP="007137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Pr="00B41E80" w:rsidRDefault="00E31CE2" w:rsidP="007137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E31CE2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FFFFFF"/>
          </w:tcPr>
          <w:p w:rsidR="00E31CE2" w:rsidRDefault="00E31CE2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FFFFFF"/>
          </w:tcPr>
          <w:p w:rsidR="00E31CE2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1CE2" w:rsidRPr="00F87A97" w:rsidTr="003133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7F7F7F"/>
          </w:tcPr>
          <w:p w:rsidR="00E31CE2" w:rsidRPr="00B41E80" w:rsidRDefault="00E31CE2" w:rsidP="00B8154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7F7F7F"/>
          </w:tcPr>
          <w:p w:rsidR="00E31CE2" w:rsidRPr="00B41E80" w:rsidRDefault="00E31CE2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7F7F7F"/>
          </w:tcPr>
          <w:p w:rsidR="00E31CE2" w:rsidRPr="00B41E80" w:rsidRDefault="00E31CE2" w:rsidP="003B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7F7F7F"/>
          </w:tcPr>
          <w:p w:rsidR="00E31CE2" w:rsidRPr="00B41E80" w:rsidRDefault="00E31CE2" w:rsidP="003B5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7F7F7F"/>
          </w:tcPr>
          <w:p w:rsidR="00E31CE2" w:rsidRPr="00B41E80" w:rsidRDefault="00E31CE2" w:rsidP="003B52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7F7F7F"/>
          </w:tcPr>
          <w:p w:rsidR="00E31CE2" w:rsidRPr="00B41E80" w:rsidRDefault="00E31CE2" w:rsidP="003B52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7F7F7F"/>
          </w:tcPr>
          <w:p w:rsidR="00E31CE2" w:rsidRPr="00B41E80" w:rsidRDefault="00E31CE2" w:rsidP="008B59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7F7F7F"/>
          </w:tcPr>
          <w:p w:rsidR="00E31CE2" w:rsidRPr="00B41E80" w:rsidRDefault="00E31CE2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7F7F7F"/>
          </w:tcPr>
          <w:p w:rsidR="00E31CE2" w:rsidRPr="00B41E80" w:rsidRDefault="00E31CE2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7F7F7F"/>
          </w:tcPr>
          <w:p w:rsidR="00E31CE2" w:rsidRPr="00B41E80" w:rsidRDefault="00E31CE2" w:rsidP="00255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7F7F7F"/>
          </w:tcPr>
          <w:p w:rsidR="00E31CE2" w:rsidRPr="00B41E80" w:rsidRDefault="00E31CE2" w:rsidP="00EC099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7F7F7F"/>
          </w:tcPr>
          <w:p w:rsidR="00E31CE2" w:rsidRPr="00B41E80" w:rsidRDefault="00E31CE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1CE2" w:rsidRPr="00F87A97" w:rsidTr="00EA11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E31CE2" w:rsidRDefault="00E31CE2" w:rsidP="001F1C9E">
            <w:pPr>
              <w:shd w:val="clear" w:color="auto" w:fill="FFFFFF"/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ВЛАСОВА</w:t>
            </w:r>
          </w:p>
          <w:p w:rsidR="00E31CE2" w:rsidRDefault="00E31CE2" w:rsidP="001F1C9E">
            <w:pPr>
              <w:shd w:val="clear" w:color="auto" w:fill="FFFFFF"/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ОЛЬГА</w:t>
            </w:r>
          </w:p>
          <w:p w:rsidR="00E31CE2" w:rsidRPr="00B41E80" w:rsidRDefault="00E31CE2" w:rsidP="001F1C9E">
            <w:pPr>
              <w:shd w:val="clear" w:color="auto" w:fill="FFFFFF"/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АЛЕКСЕЕВНА</w:t>
            </w:r>
          </w:p>
        </w:tc>
        <w:tc>
          <w:tcPr>
            <w:tcW w:w="1800" w:type="dxa"/>
            <w:shd w:val="clear" w:color="auto" w:fill="FFFFFF"/>
          </w:tcPr>
          <w:p w:rsidR="00E31CE2" w:rsidRDefault="00E31CE2" w:rsidP="009517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главный специалист отдела по управлению имуществом </w:t>
            </w:r>
          </w:p>
          <w:p w:rsidR="00E31CE2" w:rsidRPr="00B41E80" w:rsidRDefault="00E31CE2" w:rsidP="009517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земельным отношениям Администрации Спировского района</w:t>
            </w:r>
          </w:p>
        </w:tc>
        <w:tc>
          <w:tcPr>
            <w:tcW w:w="1796" w:type="dxa"/>
            <w:shd w:val="clear" w:color="auto" w:fill="FFFFFF"/>
          </w:tcPr>
          <w:p w:rsidR="00E31CE2" w:rsidRDefault="00E31CE2" w:rsidP="009517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31CE2" w:rsidRDefault="00E31CE2" w:rsidP="00EA11B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31CE2" w:rsidRPr="00B41E80" w:rsidRDefault="00E31CE2" w:rsidP="00EA11B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/>
          </w:tcPr>
          <w:p w:rsidR="00E31CE2" w:rsidRDefault="00E31CE2" w:rsidP="00364C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E31CE2" w:rsidRPr="00B41E80" w:rsidRDefault="00E31CE2" w:rsidP="00630E7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</w:p>
          <w:p w:rsidR="00E31CE2" w:rsidRPr="00B41E80" w:rsidRDefault="00E31CE2" w:rsidP="00E10E5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FFFFFF"/>
          </w:tcPr>
          <w:p w:rsidR="00E31CE2" w:rsidRDefault="00E31CE2" w:rsidP="00EA11BB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  <w:p w:rsidR="00E31CE2" w:rsidRDefault="00E31CE2" w:rsidP="00EA11BB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Default="00E31CE2" w:rsidP="00EA11BB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Pr="00B41E80" w:rsidRDefault="00E31CE2" w:rsidP="00EA11BB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FFFFFF"/>
          </w:tcPr>
          <w:p w:rsidR="00E31CE2" w:rsidRDefault="00E31CE2" w:rsidP="00EA11BB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Default="00E31CE2" w:rsidP="00EA11BB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Default="00E31CE2" w:rsidP="00EA11BB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Pr="00B41E80" w:rsidRDefault="00E31CE2" w:rsidP="00EA11BB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FFFFFF"/>
          </w:tcPr>
          <w:p w:rsidR="00E31CE2" w:rsidRPr="00B41E80" w:rsidRDefault="00E31CE2" w:rsidP="0002592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FFFFFF"/>
          </w:tcPr>
          <w:p w:rsidR="00E31CE2" w:rsidRPr="00B41E80" w:rsidRDefault="00E31CE2" w:rsidP="0002592B">
            <w:pPr>
              <w:shd w:val="clear" w:color="auto" w:fill="FFFFFF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FFFFFF"/>
          </w:tcPr>
          <w:p w:rsidR="00E31CE2" w:rsidRPr="00B41E80" w:rsidRDefault="00E31CE2" w:rsidP="0002592B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FFFFFF"/>
          </w:tcPr>
          <w:p w:rsidR="00E31CE2" w:rsidRPr="00B41E80" w:rsidRDefault="00E31CE2" w:rsidP="00EA11B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FFFFFF"/>
          </w:tcPr>
          <w:p w:rsidR="00E31CE2" w:rsidRPr="00B41E80" w:rsidRDefault="00E31CE2" w:rsidP="00EA11BB">
            <w:pPr>
              <w:shd w:val="clear" w:color="auto" w:fill="FFFFFF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454 006.65</w:t>
            </w:r>
          </w:p>
        </w:tc>
        <w:tc>
          <w:tcPr>
            <w:tcW w:w="1489" w:type="dxa"/>
            <w:shd w:val="clear" w:color="auto" w:fill="FFFFFF"/>
          </w:tcPr>
          <w:p w:rsidR="00E31CE2" w:rsidRPr="00B41E80" w:rsidRDefault="00E31CE2" w:rsidP="00EA11BB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1CE2" w:rsidRPr="00F87A97" w:rsidTr="00EA11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E31CE2" w:rsidRDefault="00E31CE2" w:rsidP="00EA11BB">
            <w:pPr>
              <w:shd w:val="clear" w:color="auto" w:fill="FFFFFF"/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FFFFFF"/>
          </w:tcPr>
          <w:p w:rsidR="00E31CE2" w:rsidRDefault="00E31CE2" w:rsidP="006349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FFFFFF"/>
          </w:tcPr>
          <w:p w:rsidR="00E31CE2" w:rsidRPr="00B41E80" w:rsidRDefault="00E31CE2" w:rsidP="00EA11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FFFFFF"/>
          </w:tcPr>
          <w:p w:rsidR="00E31CE2" w:rsidRDefault="00E31CE2" w:rsidP="00BB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31CE2" w:rsidRPr="000E70B9" w:rsidRDefault="00E31CE2" w:rsidP="000E70B9">
            <w:pPr>
              <w:jc w:val="center"/>
              <w:rPr>
                <w:color w:val="000000"/>
                <w:sz w:val="18"/>
                <w:szCs w:val="18"/>
                <w:vertAlign w:val="subscript"/>
              </w:rPr>
            </w:pPr>
          </w:p>
        </w:tc>
        <w:tc>
          <w:tcPr>
            <w:tcW w:w="898" w:type="dxa"/>
            <w:shd w:val="clear" w:color="auto" w:fill="FFFFFF"/>
          </w:tcPr>
          <w:p w:rsidR="00E31CE2" w:rsidRDefault="00E31CE2" w:rsidP="00EA11BB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  <w:p w:rsidR="00E31CE2" w:rsidRPr="00B41E80" w:rsidRDefault="00E31CE2" w:rsidP="009517D4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FFFFFF"/>
          </w:tcPr>
          <w:p w:rsidR="00E31CE2" w:rsidRDefault="00E31CE2" w:rsidP="00EA11BB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Pr="00B41E80" w:rsidRDefault="00E31CE2" w:rsidP="00EA11BB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FFFFFF"/>
          </w:tcPr>
          <w:p w:rsidR="00E31CE2" w:rsidRDefault="00E31CE2" w:rsidP="00D87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31CE2" w:rsidRPr="00B41E80" w:rsidRDefault="00E31CE2" w:rsidP="00D87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FFFFFF"/>
          </w:tcPr>
          <w:p w:rsidR="00E31CE2" w:rsidRDefault="00E31CE2" w:rsidP="00D875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</w:t>
            </w:r>
          </w:p>
          <w:p w:rsidR="00E31CE2" w:rsidRDefault="00E31CE2" w:rsidP="00D875E9">
            <w:pPr>
              <w:jc w:val="center"/>
              <w:rPr>
                <w:sz w:val="18"/>
                <w:szCs w:val="18"/>
              </w:rPr>
            </w:pPr>
          </w:p>
          <w:p w:rsidR="00E31CE2" w:rsidRPr="00AD239C" w:rsidRDefault="00E31CE2" w:rsidP="00D87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777" w:type="dxa"/>
            <w:shd w:val="clear" w:color="auto" w:fill="FFFFFF"/>
          </w:tcPr>
          <w:p w:rsidR="00E31CE2" w:rsidRDefault="00E31CE2" w:rsidP="00D875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Default="00E31CE2" w:rsidP="00D875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Pr="00B41E80" w:rsidRDefault="00E31CE2" w:rsidP="00D875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E31CE2" w:rsidRDefault="00E31CE2" w:rsidP="00EA11B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E31CE2" w:rsidRDefault="00E31CE2" w:rsidP="00EA11B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21213;</w:t>
            </w:r>
          </w:p>
          <w:p w:rsidR="00E31CE2" w:rsidRDefault="00E31CE2" w:rsidP="00EA11B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930C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31CE2" w:rsidRDefault="00E31CE2" w:rsidP="00EA11B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моторное судно</w:t>
            </w:r>
          </w:p>
          <w:p w:rsidR="00E31CE2" w:rsidRPr="00930C7D" w:rsidRDefault="00E31CE2" w:rsidP="00EA11B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КАЗАНКА М</w:t>
            </w:r>
          </w:p>
        </w:tc>
        <w:tc>
          <w:tcPr>
            <w:tcW w:w="1123" w:type="dxa"/>
            <w:shd w:val="clear" w:color="auto" w:fill="FFFFFF"/>
          </w:tcPr>
          <w:p w:rsidR="00E31CE2" w:rsidRPr="00B41E80" w:rsidRDefault="00E31CE2" w:rsidP="00EA11BB">
            <w:pPr>
              <w:shd w:val="clear" w:color="auto" w:fill="FFFFFF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701 534.36</w:t>
            </w:r>
          </w:p>
        </w:tc>
        <w:tc>
          <w:tcPr>
            <w:tcW w:w="1489" w:type="dxa"/>
            <w:shd w:val="clear" w:color="auto" w:fill="FFFFFF"/>
          </w:tcPr>
          <w:p w:rsidR="00E31CE2" w:rsidRPr="00B41E80" w:rsidRDefault="00E31CE2" w:rsidP="00EA11BB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1CE2" w:rsidRPr="00F87A97" w:rsidTr="00EA11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E31CE2" w:rsidRDefault="00E31CE2" w:rsidP="00EA11BB">
            <w:pPr>
              <w:shd w:val="clear" w:color="auto" w:fill="FFFFFF"/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1800" w:type="dxa"/>
            <w:shd w:val="clear" w:color="auto" w:fill="FFFFFF"/>
          </w:tcPr>
          <w:p w:rsidR="00E31CE2" w:rsidRDefault="00E31CE2" w:rsidP="006349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FFFFFF"/>
          </w:tcPr>
          <w:p w:rsidR="00E31CE2" w:rsidRPr="00B41E80" w:rsidRDefault="00E31CE2" w:rsidP="00CA35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FFFFFF"/>
          </w:tcPr>
          <w:p w:rsidR="00E31CE2" w:rsidRPr="00B41E80" w:rsidRDefault="00E31CE2" w:rsidP="00CA35E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98" w:type="dxa"/>
            <w:shd w:val="clear" w:color="auto" w:fill="FFFFFF"/>
          </w:tcPr>
          <w:p w:rsidR="00E31CE2" w:rsidRPr="00B41E80" w:rsidRDefault="00E31CE2" w:rsidP="00CA35E1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FFFFFF"/>
          </w:tcPr>
          <w:p w:rsidR="00E31CE2" w:rsidRPr="00B41E80" w:rsidRDefault="00E31CE2" w:rsidP="00CA35E1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FFFFFF"/>
          </w:tcPr>
          <w:p w:rsidR="00E31CE2" w:rsidRPr="00B41E80" w:rsidRDefault="00E31CE2" w:rsidP="0002592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FFFFFF"/>
          </w:tcPr>
          <w:p w:rsidR="00E31CE2" w:rsidRPr="00B41E80" w:rsidRDefault="00E31CE2" w:rsidP="0002592B">
            <w:pPr>
              <w:shd w:val="clear" w:color="auto" w:fill="FFFFFF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  <w:tc>
          <w:tcPr>
            <w:tcW w:w="777" w:type="dxa"/>
            <w:shd w:val="clear" w:color="auto" w:fill="FFFFFF"/>
          </w:tcPr>
          <w:p w:rsidR="00E31CE2" w:rsidRPr="00B41E80" w:rsidRDefault="00E31CE2" w:rsidP="0002592B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E31CE2" w:rsidRPr="00B41E80" w:rsidRDefault="00E31CE2" w:rsidP="00CA35E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FFFFFF"/>
          </w:tcPr>
          <w:p w:rsidR="00E31CE2" w:rsidRPr="00B41E80" w:rsidRDefault="00E31CE2" w:rsidP="00CA35E1">
            <w:pPr>
              <w:shd w:val="clear" w:color="auto" w:fill="FFFFFF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FFFFFF"/>
          </w:tcPr>
          <w:p w:rsidR="00E31CE2" w:rsidRPr="00B41E80" w:rsidRDefault="00E31CE2" w:rsidP="00CA35E1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1CE2" w:rsidRPr="00F87A97" w:rsidTr="00EA11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E31CE2" w:rsidRDefault="00E31CE2" w:rsidP="00EA11BB">
            <w:pPr>
              <w:shd w:val="clear" w:color="auto" w:fill="FFFFFF"/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FFFFFF"/>
          </w:tcPr>
          <w:p w:rsidR="00E31CE2" w:rsidRDefault="00E31CE2" w:rsidP="006349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FFFFFF"/>
          </w:tcPr>
          <w:p w:rsidR="00E31CE2" w:rsidRPr="00B41E80" w:rsidRDefault="00E31CE2" w:rsidP="00EA11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FFFFFF"/>
          </w:tcPr>
          <w:p w:rsidR="00E31CE2" w:rsidRPr="00B41E80" w:rsidRDefault="00E31CE2" w:rsidP="00EA11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FFFFFF"/>
          </w:tcPr>
          <w:p w:rsidR="00E31CE2" w:rsidRPr="00B41E80" w:rsidRDefault="00E31CE2" w:rsidP="00EA11BB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FFFFFF"/>
          </w:tcPr>
          <w:p w:rsidR="00E31CE2" w:rsidRPr="00B41E80" w:rsidRDefault="00E31CE2" w:rsidP="00EA11BB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FFFFFF"/>
          </w:tcPr>
          <w:p w:rsidR="00E31CE2" w:rsidRPr="00B41E80" w:rsidRDefault="00E31CE2" w:rsidP="00D875E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FFFFFF"/>
          </w:tcPr>
          <w:p w:rsidR="00E31CE2" w:rsidRPr="00B41E80" w:rsidRDefault="00E31CE2" w:rsidP="00D875E9">
            <w:pPr>
              <w:shd w:val="clear" w:color="auto" w:fill="FFFFFF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  <w:tc>
          <w:tcPr>
            <w:tcW w:w="777" w:type="dxa"/>
            <w:shd w:val="clear" w:color="auto" w:fill="FFFFFF"/>
          </w:tcPr>
          <w:p w:rsidR="00E31CE2" w:rsidRPr="00B41E80" w:rsidRDefault="00E31CE2" w:rsidP="00D875E9">
            <w:pPr>
              <w:shd w:val="clear" w:color="auto" w:fill="FFFFFF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E31CE2" w:rsidRPr="00B41E80" w:rsidRDefault="00E31CE2" w:rsidP="00EA11B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FFFFFF"/>
          </w:tcPr>
          <w:p w:rsidR="00E31CE2" w:rsidRPr="00B41E80" w:rsidRDefault="00E31CE2" w:rsidP="00EA11BB">
            <w:pPr>
              <w:shd w:val="clear" w:color="auto" w:fill="FFFFFF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FFFFFF"/>
          </w:tcPr>
          <w:p w:rsidR="00E31CE2" w:rsidRPr="00B41E80" w:rsidRDefault="00E31CE2" w:rsidP="00EA11BB">
            <w:pPr>
              <w:pStyle w:val="ConsPlusCell"/>
              <w:shd w:val="clear" w:color="auto" w:fill="FFFFFF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1CE2" w:rsidRPr="00F87A97" w:rsidTr="00EA11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7F7F7F"/>
          </w:tcPr>
          <w:p w:rsidR="00E31CE2" w:rsidRPr="00B41E80" w:rsidRDefault="00E31CE2" w:rsidP="00EA11BB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7F7F7F"/>
          </w:tcPr>
          <w:p w:rsidR="00E31CE2" w:rsidRPr="00B41E80" w:rsidRDefault="00E31CE2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7F7F7F"/>
          </w:tcPr>
          <w:p w:rsidR="00E31CE2" w:rsidRPr="00B41E80" w:rsidRDefault="00E31CE2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7F7F7F"/>
          </w:tcPr>
          <w:p w:rsidR="00E31CE2" w:rsidRPr="00B41E80" w:rsidRDefault="00E31CE2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7F7F7F"/>
          </w:tcPr>
          <w:p w:rsidR="00E31CE2" w:rsidRPr="00B41E80" w:rsidRDefault="00E31CE2" w:rsidP="00EA11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7F7F7F"/>
          </w:tcPr>
          <w:p w:rsidR="00E31CE2" w:rsidRPr="00B41E80" w:rsidRDefault="00E31CE2" w:rsidP="00EA11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7F7F7F"/>
          </w:tcPr>
          <w:p w:rsidR="00E31CE2" w:rsidRPr="00B41E80" w:rsidRDefault="00E31CE2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7F7F7F"/>
          </w:tcPr>
          <w:p w:rsidR="00E31CE2" w:rsidRPr="00B41E80" w:rsidRDefault="00E31CE2" w:rsidP="00EA11B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7F7F7F"/>
          </w:tcPr>
          <w:p w:rsidR="00E31CE2" w:rsidRPr="00B41E80" w:rsidRDefault="00E31CE2" w:rsidP="00EA11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7F7F7F"/>
          </w:tcPr>
          <w:p w:rsidR="00E31CE2" w:rsidRPr="00B41E80" w:rsidRDefault="00E31CE2" w:rsidP="00EA11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7F7F7F"/>
          </w:tcPr>
          <w:p w:rsidR="00E31CE2" w:rsidRPr="00B41E80" w:rsidRDefault="00E31CE2" w:rsidP="00EA11B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7F7F7F"/>
          </w:tcPr>
          <w:p w:rsidR="00E31CE2" w:rsidRPr="00B41E80" w:rsidRDefault="00E31CE2" w:rsidP="00EA11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1CE2" w:rsidRPr="00F87A97" w:rsidTr="004D15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FFFFFF"/>
          </w:tcPr>
          <w:p w:rsidR="00E31CE2" w:rsidRDefault="00E31CE2" w:rsidP="00EA11B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ИВАНОВА</w:t>
            </w:r>
          </w:p>
          <w:p w:rsidR="00E31CE2" w:rsidRDefault="00E31CE2" w:rsidP="00EA11B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ЕЛЕНА</w:t>
            </w:r>
          </w:p>
          <w:p w:rsidR="00E31CE2" w:rsidRPr="00B41E80" w:rsidRDefault="00E31CE2" w:rsidP="00EA11B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ВАСИЛЬЕВНА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FFFFFF"/>
          </w:tcPr>
          <w:p w:rsidR="00E31CE2" w:rsidRPr="00B41E80" w:rsidRDefault="00E31CE2" w:rsidP="00EA1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Финансового отдела Администрации Спировского района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FFFFFF"/>
          </w:tcPr>
          <w:p w:rsidR="00E31CE2" w:rsidRDefault="00E31CE2" w:rsidP="00EA1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31CE2" w:rsidRDefault="00E31CE2" w:rsidP="00EA11BB">
            <w:pPr>
              <w:jc w:val="center"/>
              <w:rPr>
                <w:sz w:val="18"/>
                <w:szCs w:val="18"/>
              </w:rPr>
            </w:pPr>
          </w:p>
          <w:p w:rsidR="00E31CE2" w:rsidRPr="00B41E80" w:rsidRDefault="00E31CE2" w:rsidP="00EA1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shd w:val="clear" w:color="auto" w:fill="FFFFFF"/>
          </w:tcPr>
          <w:p w:rsidR="00E31CE2" w:rsidRDefault="00E31CE2" w:rsidP="00EA1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31CE2" w:rsidRDefault="00E31CE2" w:rsidP="002A6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E31CE2" w:rsidRPr="002A68E4" w:rsidRDefault="00E31CE2" w:rsidP="002A68E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98" w:type="dxa"/>
            <w:tcBorders>
              <w:bottom w:val="double" w:sz="4" w:space="0" w:color="auto"/>
            </w:tcBorders>
            <w:shd w:val="clear" w:color="auto" w:fill="FFFFFF"/>
          </w:tcPr>
          <w:p w:rsidR="00E31CE2" w:rsidRDefault="00E31CE2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  <w:p w:rsidR="00E31CE2" w:rsidRDefault="00E31CE2" w:rsidP="00EA11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Pr="00B41E80" w:rsidRDefault="00E31CE2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693" w:type="dxa"/>
            <w:tcBorders>
              <w:bottom w:val="double" w:sz="4" w:space="0" w:color="auto"/>
            </w:tcBorders>
            <w:shd w:val="clear" w:color="auto" w:fill="FFFFFF"/>
          </w:tcPr>
          <w:p w:rsidR="00E31CE2" w:rsidRDefault="00E31CE2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Default="00E31CE2" w:rsidP="00EA11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Pr="00B41E80" w:rsidRDefault="00E31CE2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FFFFFF"/>
          </w:tcPr>
          <w:p w:rsidR="00E31CE2" w:rsidRPr="00B41E80" w:rsidRDefault="00E31CE2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FFFFFF"/>
          </w:tcPr>
          <w:p w:rsidR="00E31CE2" w:rsidRPr="00B41E80" w:rsidRDefault="00E31CE2" w:rsidP="00EA11B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FFFFFF"/>
          </w:tcPr>
          <w:p w:rsidR="00E31CE2" w:rsidRPr="00B41E80" w:rsidRDefault="00E31CE2" w:rsidP="00EA11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FFFFFF"/>
          </w:tcPr>
          <w:p w:rsidR="00E31CE2" w:rsidRDefault="00E31CE2" w:rsidP="00EA11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31CE2" w:rsidRPr="002A68E4" w:rsidRDefault="00E31CE2" w:rsidP="00EA11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FFFFFF"/>
          </w:tcPr>
          <w:p w:rsidR="00E31CE2" w:rsidRPr="00B41E80" w:rsidRDefault="00E31CE2" w:rsidP="00EA11B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216 756.46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FFFFFF"/>
          </w:tcPr>
          <w:p w:rsidR="00E31CE2" w:rsidRPr="00B41E80" w:rsidRDefault="00E31CE2" w:rsidP="00EA11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1CE2" w:rsidRPr="00F87A97" w:rsidTr="004D15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7F7F7F"/>
          </w:tcPr>
          <w:p w:rsidR="00E31CE2" w:rsidRDefault="00E31CE2" w:rsidP="00EA11BB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7F7F7F"/>
          </w:tcPr>
          <w:p w:rsidR="00E31CE2" w:rsidRDefault="00E31CE2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7F7F7F"/>
          </w:tcPr>
          <w:p w:rsidR="00E31CE2" w:rsidRPr="00B41E80" w:rsidRDefault="00E31CE2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7F7F7F"/>
          </w:tcPr>
          <w:p w:rsidR="00E31CE2" w:rsidRPr="00B41E80" w:rsidRDefault="00E31CE2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7F7F7F"/>
          </w:tcPr>
          <w:p w:rsidR="00E31CE2" w:rsidRPr="00B41E80" w:rsidRDefault="00E31CE2" w:rsidP="00EA11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7F7F7F"/>
          </w:tcPr>
          <w:p w:rsidR="00E31CE2" w:rsidRPr="00B41E80" w:rsidRDefault="00E31CE2" w:rsidP="00EA11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7F7F7F"/>
          </w:tcPr>
          <w:p w:rsidR="00E31CE2" w:rsidRPr="00B41E80" w:rsidRDefault="00E31CE2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7F7F7F"/>
          </w:tcPr>
          <w:p w:rsidR="00E31CE2" w:rsidRPr="00B41E80" w:rsidRDefault="00E31CE2" w:rsidP="00EA11B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7F7F7F"/>
          </w:tcPr>
          <w:p w:rsidR="00E31CE2" w:rsidRPr="00B41E80" w:rsidRDefault="00E31CE2" w:rsidP="00EA11B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7F7F7F"/>
          </w:tcPr>
          <w:p w:rsidR="00E31CE2" w:rsidRPr="00B41E80" w:rsidRDefault="00E31CE2" w:rsidP="00EA11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7F7F7F"/>
          </w:tcPr>
          <w:p w:rsidR="00E31CE2" w:rsidRPr="00B41E80" w:rsidRDefault="00E31CE2" w:rsidP="00EA11B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7F7F7F"/>
          </w:tcPr>
          <w:p w:rsidR="00E31CE2" w:rsidRPr="00B41E80" w:rsidRDefault="00E31CE2" w:rsidP="00EA11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1CE2" w:rsidRPr="00F87A97" w:rsidTr="004D15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:rsidR="00E31CE2" w:rsidRDefault="00E31CE2" w:rsidP="00EA11B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БЕЛОВА</w:t>
            </w:r>
          </w:p>
          <w:p w:rsidR="00E31CE2" w:rsidRDefault="00E31CE2" w:rsidP="00EA11B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СВЕТЛАНА</w:t>
            </w:r>
            <w:r>
              <w:rPr>
                <w:spacing w:val="-2"/>
                <w:sz w:val="18"/>
                <w:szCs w:val="18"/>
              </w:rPr>
              <w:br/>
              <w:t>АЛЕКСЕЕВНА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:rsidR="00E31CE2" w:rsidRDefault="00E31CE2" w:rsidP="00EA11B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МУ Отдел по делам культуры, молодёжи и спорту Администрации Спировского района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FFFFFF"/>
          </w:tcPr>
          <w:p w:rsidR="00E31CE2" w:rsidRDefault="00E31CE2" w:rsidP="00EA1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31CE2" w:rsidRDefault="00E31CE2" w:rsidP="00EA11BB">
            <w:pPr>
              <w:jc w:val="center"/>
              <w:rPr>
                <w:sz w:val="18"/>
                <w:szCs w:val="18"/>
              </w:rPr>
            </w:pPr>
          </w:p>
          <w:p w:rsidR="00E31CE2" w:rsidRPr="00B41E80" w:rsidRDefault="00E31CE2" w:rsidP="00EA1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FFFFFF"/>
          </w:tcPr>
          <w:p w:rsidR="00E31CE2" w:rsidRDefault="00E31CE2" w:rsidP="002A6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E31CE2" w:rsidRDefault="00E31CE2" w:rsidP="002A68E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E31CE2" w:rsidRDefault="00E31CE2" w:rsidP="00E47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E31CE2" w:rsidRPr="00E47598" w:rsidRDefault="00E31CE2" w:rsidP="00E4759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E31CE2" w:rsidRDefault="00E31CE2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  <w:p w:rsidR="00E31CE2" w:rsidRDefault="00E31CE2" w:rsidP="00EA11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Pr="00B41E80" w:rsidRDefault="00E31CE2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FFFFFF"/>
          </w:tcPr>
          <w:p w:rsidR="00E31CE2" w:rsidRDefault="00E31CE2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Default="00E31CE2" w:rsidP="00EA11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Pr="00B41E80" w:rsidRDefault="00E31CE2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FFFFFF"/>
          </w:tcPr>
          <w:p w:rsidR="00E31CE2" w:rsidRPr="00B41E80" w:rsidRDefault="00E31CE2" w:rsidP="00EA1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</w:tcPr>
          <w:p w:rsidR="00E31CE2" w:rsidRPr="00B41E80" w:rsidRDefault="00E31CE2" w:rsidP="00EA11B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FFFFFF"/>
          </w:tcPr>
          <w:p w:rsidR="00E31CE2" w:rsidRPr="00B41E80" w:rsidRDefault="00E31CE2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FFFFFF"/>
          </w:tcPr>
          <w:p w:rsidR="00E31CE2" w:rsidRPr="00B41E80" w:rsidRDefault="00E31CE2" w:rsidP="00EA11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:rsidR="00E31CE2" w:rsidRPr="00B41E80" w:rsidRDefault="00E31CE2" w:rsidP="00EA11B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159 479.57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shd w:val="clear" w:color="auto" w:fill="FFFFFF"/>
          </w:tcPr>
          <w:p w:rsidR="00E31CE2" w:rsidRPr="00B41E80" w:rsidRDefault="00E31CE2" w:rsidP="00EA11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1CE2" w:rsidRPr="00F87A97" w:rsidTr="004D15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E31CE2" w:rsidRDefault="00E31CE2" w:rsidP="00EA11B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FFFFFF"/>
          </w:tcPr>
          <w:p w:rsidR="00E31CE2" w:rsidRDefault="00E31CE2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FFFFFF"/>
          </w:tcPr>
          <w:p w:rsidR="00E31CE2" w:rsidRDefault="00E31CE2" w:rsidP="00391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31CE2" w:rsidRDefault="00E31CE2" w:rsidP="00391ADC">
            <w:pPr>
              <w:jc w:val="center"/>
              <w:rPr>
                <w:sz w:val="18"/>
                <w:szCs w:val="18"/>
              </w:rPr>
            </w:pPr>
          </w:p>
          <w:p w:rsidR="00E31CE2" w:rsidRDefault="00E31CE2" w:rsidP="00391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31CE2" w:rsidRDefault="00E31CE2" w:rsidP="00391ADC">
            <w:pPr>
              <w:jc w:val="center"/>
              <w:rPr>
                <w:sz w:val="18"/>
                <w:szCs w:val="18"/>
              </w:rPr>
            </w:pPr>
          </w:p>
          <w:p w:rsidR="00E31CE2" w:rsidRPr="00B41E80" w:rsidRDefault="00E31CE2" w:rsidP="00391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FFFFFF"/>
          </w:tcPr>
          <w:p w:rsidR="00E31CE2" w:rsidRDefault="00E31CE2" w:rsidP="00391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E31CE2" w:rsidRDefault="00E31CE2" w:rsidP="00391AD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E31CE2" w:rsidRDefault="00E31CE2" w:rsidP="00391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E31CE2" w:rsidRDefault="00E31CE2" w:rsidP="00E4759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sz w:val="18"/>
                <w:szCs w:val="18"/>
              </w:rPr>
              <w:t xml:space="preserve"> собственность,</w:t>
            </w:r>
          </w:p>
          <w:p w:rsidR="00E31CE2" w:rsidRPr="00E47598" w:rsidRDefault="00E31CE2" w:rsidP="00E4759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8" w:type="dxa"/>
            <w:shd w:val="clear" w:color="auto" w:fill="FFFFFF"/>
          </w:tcPr>
          <w:p w:rsidR="00E31CE2" w:rsidRDefault="00E31CE2" w:rsidP="00391A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  <w:p w:rsidR="00E31CE2" w:rsidRDefault="00E31CE2" w:rsidP="00391A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Default="00E31CE2" w:rsidP="00391A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  <w:p w:rsidR="00E31CE2" w:rsidRDefault="00E31CE2" w:rsidP="00391A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Pr="00B41E80" w:rsidRDefault="00E31CE2" w:rsidP="00391A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693" w:type="dxa"/>
            <w:shd w:val="clear" w:color="auto" w:fill="FFFFFF"/>
          </w:tcPr>
          <w:p w:rsidR="00E31CE2" w:rsidRDefault="00E31CE2" w:rsidP="00391A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Default="00E31CE2" w:rsidP="00391A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Default="00E31CE2" w:rsidP="00391A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1CE2" w:rsidRDefault="00E31CE2" w:rsidP="00391A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1CE2" w:rsidRPr="00B41E80" w:rsidRDefault="00E31CE2" w:rsidP="00391A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FFFFFF"/>
          </w:tcPr>
          <w:p w:rsidR="00E31CE2" w:rsidRPr="00F95673" w:rsidRDefault="00E31CE2" w:rsidP="00EA1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FFFFFF"/>
          </w:tcPr>
          <w:p w:rsidR="00E31CE2" w:rsidRPr="00B41E80" w:rsidRDefault="00E31CE2" w:rsidP="00EA11B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FFFFFF"/>
          </w:tcPr>
          <w:p w:rsidR="00E31CE2" w:rsidRPr="00B41E80" w:rsidRDefault="00E31CE2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FFFFFF"/>
          </w:tcPr>
          <w:p w:rsidR="00E31CE2" w:rsidRDefault="00E31CE2" w:rsidP="00EA11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31CE2" w:rsidRPr="00F95673" w:rsidRDefault="00E31CE2" w:rsidP="00EA11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123" w:type="dxa"/>
            <w:shd w:val="clear" w:color="auto" w:fill="FFFFFF"/>
          </w:tcPr>
          <w:p w:rsidR="00E31CE2" w:rsidRPr="00B41E80" w:rsidRDefault="00E31CE2" w:rsidP="00EA11B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1 098 291.27</w:t>
            </w:r>
          </w:p>
        </w:tc>
        <w:tc>
          <w:tcPr>
            <w:tcW w:w="1489" w:type="dxa"/>
            <w:shd w:val="clear" w:color="auto" w:fill="FFFFFF"/>
          </w:tcPr>
          <w:p w:rsidR="00E31CE2" w:rsidRPr="00B41E80" w:rsidRDefault="00E31CE2" w:rsidP="00EA11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1CE2" w:rsidRPr="00F87A97" w:rsidTr="004D15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E31CE2" w:rsidRDefault="00E31CE2" w:rsidP="00EA11B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FFFFFF"/>
          </w:tcPr>
          <w:p w:rsidR="00E31CE2" w:rsidRDefault="00E31CE2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FFFFFF"/>
          </w:tcPr>
          <w:p w:rsidR="00E31CE2" w:rsidRPr="00B41E80" w:rsidRDefault="00E31CE2" w:rsidP="00EA1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FFFFFF"/>
          </w:tcPr>
          <w:p w:rsidR="00E31CE2" w:rsidRDefault="00E31CE2" w:rsidP="00F956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E31CE2" w:rsidRPr="00B41E80" w:rsidRDefault="00E31CE2" w:rsidP="00F9567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FFFFFF"/>
          </w:tcPr>
          <w:p w:rsidR="00E31CE2" w:rsidRPr="00B41E80" w:rsidRDefault="00E31CE2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693" w:type="dxa"/>
            <w:shd w:val="clear" w:color="auto" w:fill="FFFFFF"/>
          </w:tcPr>
          <w:p w:rsidR="00E31CE2" w:rsidRPr="00B41E80" w:rsidRDefault="00E31CE2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FFFFFF"/>
          </w:tcPr>
          <w:p w:rsidR="00E31CE2" w:rsidRPr="00B41E80" w:rsidRDefault="00E31CE2" w:rsidP="00EA1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FFFFFF"/>
          </w:tcPr>
          <w:p w:rsidR="00E31CE2" w:rsidRPr="00B41E80" w:rsidRDefault="00E31CE2" w:rsidP="00EA11B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777" w:type="dxa"/>
            <w:shd w:val="clear" w:color="auto" w:fill="FFFFFF"/>
          </w:tcPr>
          <w:p w:rsidR="00E31CE2" w:rsidRPr="00B41E80" w:rsidRDefault="00E31CE2" w:rsidP="00EA11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E31CE2" w:rsidRPr="00B41E80" w:rsidRDefault="00E31CE2" w:rsidP="00EA11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FFFFFF"/>
          </w:tcPr>
          <w:p w:rsidR="00E31CE2" w:rsidRPr="00B41E80" w:rsidRDefault="00E31CE2" w:rsidP="00EA11B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FFFFFF"/>
          </w:tcPr>
          <w:p w:rsidR="00E31CE2" w:rsidRPr="00B41E80" w:rsidRDefault="00E31CE2" w:rsidP="00EA11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1CE2" w:rsidRPr="00F87A97" w:rsidTr="004D15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FFFFFF"/>
          </w:tcPr>
          <w:p w:rsidR="00E31CE2" w:rsidRDefault="00E31CE2" w:rsidP="00EA11B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FFFFFF"/>
          </w:tcPr>
          <w:p w:rsidR="00E31CE2" w:rsidRDefault="00E31CE2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FFFFFF"/>
          </w:tcPr>
          <w:p w:rsidR="00E31CE2" w:rsidRPr="00B41E80" w:rsidRDefault="00E31CE2" w:rsidP="00391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FFFFFF"/>
          </w:tcPr>
          <w:p w:rsidR="00E31CE2" w:rsidRDefault="00E31CE2" w:rsidP="00391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E31CE2" w:rsidRPr="00B41E80" w:rsidRDefault="00E31CE2" w:rsidP="00391AD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в праве </w:t>
            </w:r>
            <w:r w:rsidRPr="006D196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6D196F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98" w:type="dxa"/>
            <w:shd w:val="clear" w:color="auto" w:fill="FFFFFF"/>
          </w:tcPr>
          <w:p w:rsidR="00E31CE2" w:rsidRPr="00B41E80" w:rsidRDefault="00E31CE2" w:rsidP="00391A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693" w:type="dxa"/>
            <w:shd w:val="clear" w:color="auto" w:fill="FFFFFF"/>
          </w:tcPr>
          <w:p w:rsidR="00E31CE2" w:rsidRPr="00B41E80" w:rsidRDefault="00E31CE2" w:rsidP="00391A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FFFFFF"/>
          </w:tcPr>
          <w:p w:rsidR="00E31CE2" w:rsidRPr="00B41E80" w:rsidRDefault="00E31CE2" w:rsidP="00391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FFFFFF"/>
          </w:tcPr>
          <w:p w:rsidR="00E31CE2" w:rsidRPr="00B41E80" w:rsidRDefault="00E31CE2" w:rsidP="00391AD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777" w:type="dxa"/>
            <w:shd w:val="clear" w:color="auto" w:fill="FFFFFF"/>
          </w:tcPr>
          <w:p w:rsidR="00E31CE2" w:rsidRPr="00B41E80" w:rsidRDefault="00E31CE2" w:rsidP="00391A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FFFFFF"/>
          </w:tcPr>
          <w:p w:rsidR="00E31CE2" w:rsidRPr="00B41E80" w:rsidRDefault="00E31CE2" w:rsidP="00EA11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FFFFFF"/>
          </w:tcPr>
          <w:p w:rsidR="00E31CE2" w:rsidRPr="00B41E80" w:rsidRDefault="00E31CE2" w:rsidP="00EA11B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FFFFFF"/>
          </w:tcPr>
          <w:p w:rsidR="00E31CE2" w:rsidRPr="00B41E80" w:rsidRDefault="00E31CE2" w:rsidP="00EA11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31CE2" w:rsidRPr="00F87A97" w:rsidTr="00E6781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7F7F7F"/>
          </w:tcPr>
          <w:p w:rsidR="00E31CE2" w:rsidRDefault="00E31CE2" w:rsidP="00EA11BB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7F7F7F"/>
          </w:tcPr>
          <w:p w:rsidR="00E31CE2" w:rsidRDefault="00E31CE2" w:rsidP="00EA1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7F7F7F"/>
          </w:tcPr>
          <w:p w:rsidR="00E31CE2" w:rsidRDefault="00E31CE2" w:rsidP="00391A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7F7F7F"/>
          </w:tcPr>
          <w:p w:rsidR="00E31CE2" w:rsidRDefault="00E31CE2" w:rsidP="00391A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7F7F7F"/>
          </w:tcPr>
          <w:p w:rsidR="00E31CE2" w:rsidRDefault="00E31CE2" w:rsidP="00391A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7F7F7F"/>
          </w:tcPr>
          <w:p w:rsidR="00E31CE2" w:rsidRDefault="00E31CE2" w:rsidP="00391A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7F7F7F"/>
          </w:tcPr>
          <w:p w:rsidR="00E31CE2" w:rsidRDefault="00E31CE2" w:rsidP="00391A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7F7F7F"/>
          </w:tcPr>
          <w:p w:rsidR="00E31CE2" w:rsidRDefault="00E31CE2" w:rsidP="00391AD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7F7F7F"/>
          </w:tcPr>
          <w:p w:rsidR="00E31CE2" w:rsidRDefault="00E31CE2" w:rsidP="00391AD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7F7F7F"/>
          </w:tcPr>
          <w:p w:rsidR="00E31CE2" w:rsidRDefault="00E31CE2" w:rsidP="00EA11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7F7F7F"/>
          </w:tcPr>
          <w:p w:rsidR="00E31CE2" w:rsidRDefault="00E31CE2" w:rsidP="00EA11B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7F7F7F"/>
          </w:tcPr>
          <w:p w:rsidR="00E31CE2" w:rsidRDefault="00E31CE2" w:rsidP="00EA11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31CE2" w:rsidRDefault="00E31CE2" w:rsidP="00567A86">
      <w:pPr>
        <w:shd w:val="clear" w:color="auto" w:fill="FFFFFF"/>
        <w:jc w:val="center"/>
        <w:rPr>
          <w:color w:val="808080"/>
        </w:rPr>
      </w:pPr>
    </w:p>
    <w:p w:rsidR="00243221" w:rsidRPr="001C34A2" w:rsidRDefault="00243221" w:rsidP="001C34A2"/>
    <w:sectPr w:rsidR="00243221" w:rsidRPr="001C34A2" w:rsidSect="00B9623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1CE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ECC55-0599-4275-8C52-150AA7A4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E31C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E31CE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E31CE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header"/>
    <w:basedOn w:val="a"/>
    <w:link w:val="aa"/>
    <w:rsid w:val="00E31CE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E31CE2"/>
    <w:rPr>
      <w:rFonts w:eastAsia="Times New Roman"/>
      <w:sz w:val="24"/>
      <w:szCs w:val="24"/>
    </w:rPr>
  </w:style>
  <w:style w:type="character" w:styleId="ab">
    <w:name w:val="page number"/>
    <w:basedOn w:val="a0"/>
    <w:rsid w:val="00E31CE2"/>
  </w:style>
  <w:style w:type="character" w:styleId="ac">
    <w:name w:val="annotation reference"/>
    <w:semiHidden/>
    <w:rsid w:val="00E31CE2"/>
    <w:rPr>
      <w:sz w:val="16"/>
      <w:szCs w:val="16"/>
    </w:rPr>
  </w:style>
  <w:style w:type="paragraph" w:styleId="ad">
    <w:name w:val="annotation text"/>
    <w:basedOn w:val="a"/>
    <w:link w:val="ae"/>
    <w:semiHidden/>
    <w:rsid w:val="00E31CE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E31CE2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E31CE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E31CE2"/>
    <w:rPr>
      <w:rFonts w:eastAsia="Times New Roman"/>
      <w:b/>
      <w:bCs/>
    </w:rPr>
  </w:style>
  <w:style w:type="paragraph" w:styleId="af1">
    <w:name w:val="Balloon Text"/>
    <w:basedOn w:val="a"/>
    <w:link w:val="af2"/>
    <w:semiHidden/>
    <w:rsid w:val="00E31CE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E31CE2"/>
    <w:rPr>
      <w:rFonts w:ascii="Tahoma" w:eastAsia="Times New Roman" w:hAnsi="Tahoma" w:cs="Tahoma"/>
      <w:sz w:val="16"/>
      <w:szCs w:val="16"/>
    </w:rPr>
  </w:style>
  <w:style w:type="paragraph" w:styleId="af3">
    <w:name w:val="footer"/>
    <w:basedOn w:val="a"/>
    <w:link w:val="af4"/>
    <w:rsid w:val="00E31CE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E31CE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4132</Words>
  <Characters>23554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2020-12-23T12:33:00Z</dcterms:modified>
</cp:coreProperties>
</file>