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F08" w:rsidRPr="009B7D01" w:rsidRDefault="003A1F08" w:rsidP="003A1F08">
      <w:pPr>
        <w:jc w:val="center"/>
        <w:rPr>
          <w:rStyle w:val="a3"/>
        </w:rPr>
      </w:pPr>
      <w:r w:rsidRPr="009B7D01">
        <w:rPr>
          <w:rStyle w:val="a3"/>
        </w:rPr>
        <w:t>Сведения</w:t>
      </w:r>
    </w:p>
    <w:p w:rsidR="00A97D22" w:rsidRPr="009B7D01" w:rsidRDefault="003A1F08" w:rsidP="00A97D22">
      <w:pPr>
        <w:jc w:val="center"/>
        <w:rPr>
          <w:rStyle w:val="a3"/>
        </w:rPr>
      </w:pPr>
      <w:r w:rsidRPr="009B7D01">
        <w:rPr>
          <w:rStyle w:val="a3"/>
        </w:rPr>
        <w:t>о доходах, расходах, об имуществе и обязател</w:t>
      </w:r>
      <w:r w:rsidR="00A97D22" w:rsidRPr="009B7D01">
        <w:rPr>
          <w:rStyle w:val="a3"/>
        </w:rPr>
        <w:t>ьствах имущественного характера главы</w:t>
      </w:r>
      <w:r w:rsidRPr="009B7D01">
        <w:rPr>
          <w:rStyle w:val="a3"/>
        </w:rPr>
        <w:t xml:space="preserve"> ЗАТО Солнечный</w:t>
      </w:r>
      <w:r w:rsidR="00A97D22" w:rsidRPr="009B7D01">
        <w:rPr>
          <w:rStyle w:val="a3"/>
        </w:rPr>
        <w:t xml:space="preserve"> и </w:t>
      </w:r>
    </w:p>
    <w:p w:rsidR="003A1F08" w:rsidRPr="009B7D01" w:rsidRDefault="00A97D22" w:rsidP="00A97D22">
      <w:pPr>
        <w:jc w:val="center"/>
        <w:rPr>
          <w:rStyle w:val="a3"/>
        </w:rPr>
      </w:pPr>
      <w:r w:rsidRPr="009B7D01">
        <w:rPr>
          <w:rStyle w:val="a3"/>
        </w:rPr>
        <w:t>депутатов Думы ЗАТО Солнечный</w:t>
      </w:r>
      <w:r w:rsidR="009B7D01" w:rsidRPr="009B7D01">
        <w:rPr>
          <w:rStyle w:val="a3"/>
        </w:rPr>
        <w:t xml:space="preserve"> за период с 1 января 2019 года по 31 декабря 2019</w:t>
      </w:r>
      <w:r w:rsidR="003A1F08" w:rsidRPr="009B7D01">
        <w:rPr>
          <w:rStyle w:val="a3"/>
        </w:rPr>
        <w:t xml:space="preserve"> года</w:t>
      </w:r>
    </w:p>
    <w:p w:rsidR="003A1F08" w:rsidRPr="009B7D01" w:rsidRDefault="003A1F08" w:rsidP="003A1F08">
      <w:pPr>
        <w:jc w:val="center"/>
        <w:rPr>
          <w:highlight w:val="yellow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1"/>
        <w:gridCol w:w="1539"/>
        <w:gridCol w:w="18"/>
        <w:gridCol w:w="1259"/>
        <w:gridCol w:w="17"/>
        <w:gridCol w:w="976"/>
        <w:gridCol w:w="16"/>
        <w:gridCol w:w="983"/>
        <w:gridCol w:w="1006"/>
        <w:gridCol w:w="1121"/>
        <w:gridCol w:w="9"/>
        <w:gridCol w:w="984"/>
        <w:gridCol w:w="8"/>
        <w:gridCol w:w="956"/>
        <w:gridCol w:w="1447"/>
        <w:gridCol w:w="7"/>
        <w:gridCol w:w="1275"/>
        <w:gridCol w:w="2272"/>
      </w:tblGrid>
      <w:tr w:rsidR="009B7D01" w:rsidRPr="009B7D01" w:rsidTr="00D22A0E">
        <w:tc>
          <w:tcPr>
            <w:tcW w:w="1434" w:type="dxa"/>
            <w:vMerge w:val="restart"/>
            <w:shd w:val="clear" w:color="auto" w:fill="auto"/>
          </w:tcPr>
          <w:p w:rsidR="003A1F08" w:rsidRPr="009B7D01" w:rsidRDefault="003A1F08" w:rsidP="00256A1C">
            <w:pPr>
              <w:ind w:left="-79"/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0" w:type="dxa"/>
            <w:gridSpan w:val="2"/>
            <w:vMerge w:val="restart"/>
            <w:shd w:val="clear" w:color="auto" w:fill="auto"/>
          </w:tcPr>
          <w:p w:rsidR="003A1F08" w:rsidRPr="009B7D01" w:rsidRDefault="003A1F08" w:rsidP="00B05EB8">
            <w:pPr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Должность**</w:t>
            </w:r>
          </w:p>
        </w:tc>
        <w:tc>
          <w:tcPr>
            <w:tcW w:w="4275" w:type="dxa"/>
            <w:gridSpan w:val="7"/>
            <w:shd w:val="clear" w:color="auto" w:fill="auto"/>
          </w:tcPr>
          <w:p w:rsidR="003A1F08" w:rsidRPr="009B7D01" w:rsidRDefault="003A1F08" w:rsidP="00B05EB8">
            <w:pPr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8" w:type="dxa"/>
            <w:gridSpan w:val="5"/>
            <w:shd w:val="clear" w:color="auto" w:fill="auto"/>
          </w:tcPr>
          <w:p w:rsidR="003A1F08" w:rsidRPr="009B7D01" w:rsidRDefault="003A1F08" w:rsidP="00B05EB8">
            <w:pPr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3A1F08" w:rsidRPr="009B7D01" w:rsidRDefault="003A1F08" w:rsidP="00256A1C">
            <w:pPr>
              <w:ind w:left="-80" w:right="-108" w:hanging="139"/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Транспортные средства</w:t>
            </w:r>
          </w:p>
          <w:p w:rsidR="003A1F08" w:rsidRPr="009B7D01" w:rsidRDefault="003A1F08" w:rsidP="00B05EB8">
            <w:pPr>
              <w:ind w:left="-80" w:firstLine="80"/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gridSpan w:val="2"/>
            <w:vMerge w:val="restart"/>
          </w:tcPr>
          <w:p w:rsidR="003A1F08" w:rsidRPr="009B7D01" w:rsidRDefault="003A1F08" w:rsidP="00B05EB8">
            <w:pPr>
              <w:jc w:val="center"/>
              <w:rPr>
                <w:rStyle w:val="a4"/>
                <w:b/>
                <w:sz w:val="20"/>
              </w:rPr>
            </w:pPr>
            <w:r w:rsidRPr="009B7D01">
              <w:rPr>
                <w:b/>
                <w:sz w:val="20"/>
                <w:szCs w:val="20"/>
              </w:rPr>
              <w:t>Деклариро-ванный годовой доход</w:t>
            </w:r>
          </w:p>
          <w:p w:rsidR="003A1F08" w:rsidRPr="009B7D01" w:rsidRDefault="003A1F08" w:rsidP="00B05EB8">
            <w:pPr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2272" w:type="dxa"/>
            <w:vMerge w:val="restart"/>
          </w:tcPr>
          <w:p w:rsidR="003A1F08" w:rsidRPr="009B7D01" w:rsidRDefault="003A1F08" w:rsidP="00B05EB8">
            <w:pPr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D01" w:rsidRPr="009B7D01" w:rsidTr="00D22A0E">
        <w:tc>
          <w:tcPr>
            <w:tcW w:w="1434" w:type="dxa"/>
            <w:vMerge/>
            <w:shd w:val="clear" w:color="auto" w:fill="auto"/>
          </w:tcPr>
          <w:p w:rsidR="003A1F08" w:rsidRPr="009B7D01" w:rsidRDefault="003A1F08" w:rsidP="00B05EB8">
            <w:pPr>
              <w:jc w:val="both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gridSpan w:val="2"/>
            <w:vMerge/>
            <w:shd w:val="clear" w:color="auto" w:fill="auto"/>
          </w:tcPr>
          <w:p w:rsidR="003A1F08" w:rsidRPr="009B7D01" w:rsidRDefault="003A1F08" w:rsidP="00B05EB8">
            <w:pPr>
              <w:jc w:val="both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3A1F08" w:rsidRPr="009B7D01" w:rsidRDefault="003A1F08" w:rsidP="00B05EB8">
            <w:pPr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вид объекта***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A1F08" w:rsidRPr="009B7D01" w:rsidRDefault="003A1F08" w:rsidP="00256A1C">
            <w:pPr>
              <w:ind w:left="-102" w:firstLine="102"/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A1F08" w:rsidRPr="009B7D01" w:rsidRDefault="003A1F08" w:rsidP="00256A1C">
            <w:pPr>
              <w:ind w:hanging="103"/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06" w:type="dxa"/>
            <w:shd w:val="clear" w:color="auto" w:fill="auto"/>
          </w:tcPr>
          <w:p w:rsidR="003A1F08" w:rsidRPr="009B7D01" w:rsidRDefault="003A1F08" w:rsidP="00256A1C">
            <w:pPr>
              <w:ind w:right="-142" w:hanging="104"/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страна распо-ложения****</w:t>
            </w:r>
          </w:p>
        </w:tc>
        <w:tc>
          <w:tcPr>
            <w:tcW w:w="1121" w:type="dxa"/>
            <w:shd w:val="clear" w:color="auto" w:fill="auto"/>
          </w:tcPr>
          <w:p w:rsidR="003A1F08" w:rsidRPr="009B7D01" w:rsidRDefault="003A1F08" w:rsidP="00B05EB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вид объекта***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A1F08" w:rsidRPr="009B7D01" w:rsidRDefault="003A1F08" w:rsidP="00256A1C">
            <w:pPr>
              <w:ind w:left="-104"/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A1F08" w:rsidRPr="009B7D01" w:rsidRDefault="003A1F08" w:rsidP="00256A1C">
            <w:pPr>
              <w:ind w:left="-105" w:right="-139" w:hanging="142"/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страна распо-ложения</w:t>
            </w:r>
          </w:p>
          <w:p w:rsidR="003A1F08" w:rsidRPr="009B7D01" w:rsidRDefault="003A1F08" w:rsidP="00256A1C">
            <w:pPr>
              <w:ind w:left="-105" w:right="-139" w:hanging="142"/>
              <w:jc w:val="center"/>
              <w:rPr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****</w:t>
            </w:r>
          </w:p>
        </w:tc>
        <w:tc>
          <w:tcPr>
            <w:tcW w:w="1447" w:type="dxa"/>
            <w:vMerge/>
            <w:shd w:val="clear" w:color="auto" w:fill="auto"/>
          </w:tcPr>
          <w:p w:rsidR="003A1F08" w:rsidRPr="009B7D01" w:rsidRDefault="003A1F08" w:rsidP="00B05EB8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  <w:gridSpan w:val="2"/>
            <w:vMerge/>
          </w:tcPr>
          <w:p w:rsidR="003A1F08" w:rsidRPr="009B7D01" w:rsidRDefault="003A1F08" w:rsidP="00B05EB8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272" w:type="dxa"/>
            <w:vMerge/>
          </w:tcPr>
          <w:p w:rsidR="003A1F08" w:rsidRPr="009B7D01" w:rsidRDefault="003A1F08" w:rsidP="00B05EB8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9B7D01" w:rsidRPr="009B7D01" w:rsidTr="00D22A0E">
        <w:tc>
          <w:tcPr>
            <w:tcW w:w="1445" w:type="dxa"/>
            <w:gridSpan w:val="2"/>
            <w:shd w:val="clear" w:color="auto" w:fill="auto"/>
          </w:tcPr>
          <w:p w:rsidR="00E65BB3" w:rsidRPr="009B7D01" w:rsidRDefault="00E65BB3" w:rsidP="00B05EB8">
            <w:pPr>
              <w:rPr>
                <w:b/>
                <w:sz w:val="20"/>
                <w:szCs w:val="20"/>
              </w:rPr>
            </w:pPr>
          </w:p>
          <w:p w:rsidR="00B05EB8" w:rsidRPr="009B7D01" w:rsidRDefault="00B05EB8" w:rsidP="00B05EB8">
            <w:pPr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Гаголина Е.А.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65BB3" w:rsidRPr="009B7D01" w:rsidRDefault="00E65BB3" w:rsidP="00B05EB8">
            <w:pPr>
              <w:jc w:val="both"/>
              <w:rPr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both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глава ЗАТО Солнечный, председатель Думы ЗАТО Солнечный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E65BB3" w:rsidRPr="009B7D01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65BB3" w:rsidRPr="009B7D01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shd w:val="clear" w:color="auto" w:fill="FFFFFF"/>
          </w:tcPr>
          <w:p w:rsidR="00E65BB3" w:rsidRPr="009B7D01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71,3</w:t>
            </w:r>
          </w:p>
        </w:tc>
        <w:tc>
          <w:tcPr>
            <w:tcW w:w="1006" w:type="dxa"/>
            <w:shd w:val="clear" w:color="auto" w:fill="auto"/>
          </w:tcPr>
          <w:p w:rsidR="00E65BB3" w:rsidRPr="009B7D01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B7D01" w:rsidRDefault="00D22A0E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shd w:val="clear" w:color="auto" w:fill="auto"/>
          </w:tcPr>
          <w:p w:rsidR="00E65BB3" w:rsidRPr="009B7D01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не имеет</w:t>
            </w:r>
          </w:p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65BB3" w:rsidRPr="009B7D01" w:rsidRDefault="00E65BB3" w:rsidP="00B05EB8">
            <w:pPr>
              <w:jc w:val="center"/>
              <w:rPr>
                <w:rStyle w:val="a3"/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sz w:val="20"/>
                <w:szCs w:val="20"/>
              </w:rPr>
              <w:t>-</w:t>
            </w:r>
          </w:p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E65BB3" w:rsidRPr="009B7D01" w:rsidRDefault="00E65BB3" w:rsidP="00B05EB8">
            <w:pPr>
              <w:jc w:val="center"/>
              <w:rPr>
                <w:rStyle w:val="a3"/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sz w:val="20"/>
                <w:szCs w:val="20"/>
              </w:rPr>
              <w:t>-</w:t>
            </w:r>
          </w:p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E65BB3" w:rsidRPr="009B7D01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65BB3" w:rsidRPr="009B7D01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B7D01" w:rsidRDefault="009B7D01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655133,51</w:t>
            </w:r>
          </w:p>
        </w:tc>
        <w:tc>
          <w:tcPr>
            <w:tcW w:w="2272" w:type="dxa"/>
          </w:tcPr>
          <w:p w:rsidR="00E65BB3" w:rsidRPr="009B7D01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-</w:t>
            </w:r>
          </w:p>
        </w:tc>
      </w:tr>
      <w:tr w:rsidR="009B7D01" w:rsidRPr="009B7D01" w:rsidTr="00D22A0E">
        <w:tc>
          <w:tcPr>
            <w:tcW w:w="3002" w:type="dxa"/>
            <w:gridSpan w:val="4"/>
            <w:vMerge w:val="restart"/>
            <w:shd w:val="clear" w:color="auto" w:fill="auto"/>
          </w:tcPr>
          <w:p w:rsidR="00B05EB8" w:rsidRPr="009B7D01" w:rsidRDefault="00B05EB8" w:rsidP="00B05EB8">
            <w:pPr>
              <w:jc w:val="both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Супруг</w:t>
            </w:r>
          </w:p>
          <w:p w:rsidR="00B05EB8" w:rsidRPr="009B7D01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0" w:type="dxa"/>
            <w:gridSpan w:val="2"/>
            <w:shd w:val="clear" w:color="auto" w:fill="auto"/>
          </w:tcPr>
          <w:p w:rsidR="00B05EB8" w:rsidRPr="009B7D01" w:rsidRDefault="00D22A0E" w:rsidP="00D22A0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к</w:t>
            </w:r>
            <w:r w:rsidR="00B05EB8" w:rsidRPr="009B7D01">
              <w:rPr>
                <w:rStyle w:val="a3"/>
                <w:b w:val="0"/>
                <w:sz w:val="20"/>
                <w:szCs w:val="20"/>
              </w:rPr>
              <w:t>вартира</w:t>
            </w:r>
          </w:p>
          <w:p w:rsidR="00D22A0E" w:rsidRPr="009B7D01" w:rsidRDefault="00D22A0E" w:rsidP="00D22A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71,3</w:t>
            </w:r>
          </w:p>
        </w:tc>
        <w:tc>
          <w:tcPr>
            <w:tcW w:w="956" w:type="dxa"/>
            <w:shd w:val="clear" w:color="auto" w:fill="auto"/>
          </w:tcPr>
          <w:p w:rsidR="00B05EB8" w:rsidRPr="009B7D01" w:rsidRDefault="00D22A0E" w:rsidP="00D22A0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454" w:type="dxa"/>
            <w:gridSpan w:val="2"/>
            <w:vMerge w:val="restart"/>
            <w:shd w:val="clear" w:color="auto" w:fill="auto"/>
          </w:tcPr>
          <w:p w:rsidR="00B05EB8" w:rsidRPr="009B7D01" w:rsidRDefault="00B05EB8" w:rsidP="00D22A0E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 xml:space="preserve">а/м </w:t>
            </w:r>
            <w:r w:rsidRPr="009B7D01">
              <w:rPr>
                <w:sz w:val="20"/>
                <w:szCs w:val="20"/>
                <w:lang w:val="en-US"/>
              </w:rPr>
              <w:t>RENAULT</w:t>
            </w:r>
            <w:r w:rsidRPr="009B7D01">
              <w:rPr>
                <w:sz w:val="20"/>
                <w:szCs w:val="20"/>
              </w:rPr>
              <w:t xml:space="preserve"> </w:t>
            </w:r>
            <w:r w:rsidRPr="009B7D01">
              <w:rPr>
                <w:sz w:val="20"/>
                <w:szCs w:val="20"/>
                <w:lang w:val="en-US"/>
              </w:rPr>
              <w:t>MEGANE</w:t>
            </w:r>
          </w:p>
          <w:p w:rsidR="00D22A0E" w:rsidRPr="009B7D01" w:rsidRDefault="00D22A0E" w:rsidP="00D22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05EB8" w:rsidRPr="009B7D01" w:rsidRDefault="009B7D01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919743,49</w:t>
            </w:r>
          </w:p>
        </w:tc>
        <w:tc>
          <w:tcPr>
            <w:tcW w:w="2272" w:type="dxa"/>
            <w:vMerge w:val="restart"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-</w:t>
            </w:r>
          </w:p>
        </w:tc>
      </w:tr>
      <w:tr w:rsidR="009B7D01" w:rsidRPr="009B7D01" w:rsidTr="00D22A0E">
        <w:tc>
          <w:tcPr>
            <w:tcW w:w="3002" w:type="dxa"/>
            <w:gridSpan w:val="4"/>
            <w:vMerge/>
            <w:shd w:val="clear" w:color="auto" w:fill="auto"/>
          </w:tcPr>
          <w:p w:rsidR="00B05EB8" w:rsidRPr="009B7D01" w:rsidRDefault="00B05EB8" w:rsidP="00B05EB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shd w:val="clear" w:color="auto" w:fill="auto"/>
          </w:tcPr>
          <w:p w:rsidR="00B05EB8" w:rsidRPr="009B7D01" w:rsidRDefault="00D22A0E" w:rsidP="00D22A0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21,8</w:t>
            </w:r>
          </w:p>
        </w:tc>
        <w:tc>
          <w:tcPr>
            <w:tcW w:w="956" w:type="dxa"/>
            <w:shd w:val="clear" w:color="auto" w:fill="auto"/>
          </w:tcPr>
          <w:p w:rsidR="00B05EB8" w:rsidRPr="009B7D01" w:rsidRDefault="00D22A0E" w:rsidP="00D22A0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454" w:type="dxa"/>
            <w:gridSpan w:val="2"/>
            <w:vMerge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5EB8" w:rsidRPr="009B7D01" w:rsidRDefault="00B05EB8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B05EB8" w:rsidRPr="009B7D01" w:rsidRDefault="00B05EB8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B7D01" w:rsidRPr="009B7D01" w:rsidTr="00D22A0E">
        <w:trPr>
          <w:trHeight w:val="345"/>
        </w:trPr>
        <w:tc>
          <w:tcPr>
            <w:tcW w:w="1445" w:type="dxa"/>
            <w:gridSpan w:val="2"/>
            <w:vMerge w:val="restart"/>
            <w:shd w:val="clear" w:color="auto" w:fill="auto"/>
          </w:tcPr>
          <w:p w:rsidR="00E65BB3" w:rsidRPr="009E559E" w:rsidRDefault="00E65BB3" w:rsidP="00B05EB8">
            <w:pPr>
              <w:rPr>
                <w:b/>
                <w:sz w:val="20"/>
                <w:szCs w:val="20"/>
              </w:rPr>
            </w:pPr>
          </w:p>
          <w:p w:rsidR="00B05EB8" w:rsidRPr="009E559E" w:rsidRDefault="00B05EB8" w:rsidP="00B05EB8">
            <w:pPr>
              <w:rPr>
                <w:b/>
                <w:sz w:val="20"/>
                <w:szCs w:val="20"/>
              </w:rPr>
            </w:pPr>
            <w:r w:rsidRPr="009E559E">
              <w:rPr>
                <w:b/>
                <w:sz w:val="20"/>
                <w:szCs w:val="20"/>
              </w:rPr>
              <w:t>Яничев А.Г.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E65BB3" w:rsidRPr="009E559E" w:rsidRDefault="00E65BB3" w:rsidP="00B05EB8">
            <w:pPr>
              <w:jc w:val="both"/>
              <w:rPr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both"/>
              <w:rPr>
                <w:b/>
                <w:sz w:val="20"/>
                <w:szCs w:val="20"/>
              </w:rPr>
            </w:pPr>
            <w:r w:rsidRPr="009E559E">
              <w:rPr>
                <w:b/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65BB3" w:rsidRPr="009E559E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65BB3" w:rsidRPr="009E559E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E65BB3" w:rsidRPr="009E559E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72,4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E65BB3" w:rsidRPr="009E559E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EE38D6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vMerge w:val="restart"/>
            <w:shd w:val="clear" w:color="auto" w:fill="auto"/>
          </w:tcPr>
          <w:p w:rsidR="00E65BB3" w:rsidRPr="009E559E" w:rsidRDefault="00E65BB3" w:rsidP="00EE38D6">
            <w:pPr>
              <w:ind w:right="-112" w:hanging="108"/>
              <w:jc w:val="center"/>
              <w:rPr>
                <w:sz w:val="20"/>
                <w:szCs w:val="20"/>
              </w:rPr>
            </w:pPr>
          </w:p>
          <w:p w:rsidR="00B05EB8" w:rsidRPr="009E559E" w:rsidRDefault="00B05EB8" w:rsidP="00EE38D6">
            <w:pPr>
              <w:ind w:right="-112" w:hanging="108"/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земельный участок</w:t>
            </w: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E559E" w:rsidRDefault="00EE38D6" w:rsidP="00EE38D6">
            <w:pPr>
              <w:ind w:right="-112" w:hanging="108"/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нежилое помещение</w:t>
            </w: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E559E" w:rsidRDefault="00EE38D6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гараж</w:t>
            </w: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E559E" w:rsidRDefault="001D40B9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гараж</w:t>
            </w: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E559E" w:rsidRDefault="001D40B9" w:rsidP="001D40B9">
            <w:pPr>
              <w:jc w:val="center"/>
              <w:rPr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65BB3" w:rsidRPr="009E559E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1538,0</w:t>
            </w: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9E559E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35</w:t>
            </w:r>
            <w:r w:rsidR="00B05EB8" w:rsidRPr="009E559E">
              <w:rPr>
                <w:rStyle w:val="a3"/>
                <w:b w:val="0"/>
                <w:sz w:val="20"/>
                <w:szCs w:val="20"/>
              </w:rPr>
              <w:t>,0</w:t>
            </w: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9E559E">
            <w:pPr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25,5</w:t>
            </w:r>
          </w:p>
          <w:p w:rsidR="00B05EB8" w:rsidRPr="009E559E" w:rsidRDefault="00B05EB8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50,3</w:t>
            </w:r>
          </w:p>
          <w:p w:rsidR="00B05EB8" w:rsidRPr="009E559E" w:rsidRDefault="00B05EB8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30,0</w:t>
            </w:r>
          </w:p>
          <w:p w:rsidR="00B05EB8" w:rsidRPr="009E559E" w:rsidRDefault="00B05EB8" w:rsidP="00B05EB8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shd w:val="clear" w:color="auto" w:fill="auto"/>
          </w:tcPr>
          <w:p w:rsidR="00E65BB3" w:rsidRPr="009E559E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EE38D6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EE38D6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9E559E">
            <w:pPr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1D40B9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B05EB8" w:rsidRPr="009E559E" w:rsidRDefault="00B05EB8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1D40B9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B05EB8" w:rsidRPr="009E559E" w:rsidRDefault="00B05EB8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1D40B9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E65BB3" w:rsidRPr="009E559E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грузовой фургон</w:t>
            </w:r>
          </w:p>
          <w:p w:rsidR="00B05EB8" w:rsidRPr="009E559E" w:rsidRDefault="00B05EB8" w:rsidP="00EE38D6">
            <w:pPr>
              <w:ind w:left="-80"/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ИЖ2717-230</w:t>
            </w:r>
            <w:r w:rsidRPr="009E559E">
              <w:rPr>
                <w:rStyle w:val="a3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E65BB3" w:rsidRPr="009E559E" w:rsidRDefault="00E65BB3" w:rsidP="00B05EB8">
            <w:pPr>
              <w:ind w:left="-108" w:right="-108" w:firstLine="108"/>
              <w:rPr>
                <w:sz w:val="20"/>
                <w:szCs w:val="20"/>
              </w:rPr>
            </w:pPr>
          </w:p>
          <w:p w:rsidR="00B05EB8" w:rsidRPr="009E559E" w:rsidRDefault="00F363F8" w:rsidP="00E65BB3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3534737,26</w:t>
            </w:r>
          </w:p>
        </w:tc>
        <w:tc>
          <w:tcPr>
            <w:tcW w:w="2272" w:type="dxa"/>
            <w:vMerge w:val="restart"/>
          </w:tcPr>
          <w:p w:rsidR="00E65BB3" w:rsidRPr="009E559E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  <w:r w:rsidRPr="009E559E">
              <w:rPr>
                <w:sz w:val="20"/>
                <w:szCs w:val="20"/>
              </w:rPr>
              <w:t>-</w:t>
            </w:r>
          </w:p>
        </w:tc>
      </w:tr>
      <w:tr w:rsidR="009B7D01" w:rsidRPr="009B7D01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 w:val="restart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грузовой фургон</w:t>
            </w:r>
          </w:p>
          <w:p w:rsidR="00B05EB8" w:rsidRPr="009E559E" w:rsidRDefault="00B05EB8" w:rsidP="00EE38D6">
            <w:pPr>
              <w:ind w:left="-80"/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 xml:space="preserve">ВИС23452-0000010  </w:t>
            </w:r>
          </w:p>
        </w:tc>
        <w:tc>
          <w:tcPr>
            <w:tcW w:w="1275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9B7D01" w:rsidRPr="009B7D01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05EB8" w:rsidRPr="009E559E" w:rsidRDefault="001D40B9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з</w:t>
            </w:r>
            <w:r w:rsidR="00EE38D6" w:rsidRPr="009E559E">
              <w:rPr>
                <w:rStyle w:val="a3"/>
                <w:b w:val="0"/>
                <w:sz w:val="20"/>
                <w:szCs w:val="20"/>
              </w:rPr>
              <w:t xml:space="preserve">дание нежилое </w:t>
            </w:r>
          </w:p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363F8" w:rsidRPr="009E559E" w:rsidRDefault="00F363F8" w:rsidP="00F363F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 xml:space="preserve">здание нежилое </w:t>
            </w:r>
          </w:p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05EB8" w:rsidRPr="009E559E" w:rsidRDefault="00F363F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и</w:t>
            </w:r>
            <w:r w:rsidR="00B05EB8" w:rsidRPr="009E559E">
              <w:rPr>
                <w:sz w:val="20"/>
                <w:szCs w:val="20"/>
              </w:rPr>
              <w:t>ндивидуальная</w:t>
            </w:r>
          </w:p>
          <w:p w:rsidR="00F363F8" w:rsidRPr="009E559E" w:rsidRDefault="00F363F8" w:rsidP="00B05EB8">
            <w:pPr>
              <w:jc w:val="center"/>
              <w:rPr>
                <w:sz w:val="20"/>
                <w:szCs w:val="20"/>
              </w:rPr>
            </w:pPr>
          </w:p>
          <w:p w:rsidR="00F363F8" w:rsidRPr="009E559E" w:rsidRDefault="00F363F8" w:rsidP="00F363F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индивидуальная</w:t>
            </w:r>
          </w:p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252,5</w:t>
            </w:r>
          </w:p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363F8" w:rsidRPr="009E559E" w:rsidRDefault="00F363F8" w:rsidP="00F363F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172,0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B05EB8" w:rsidRPr="009E559E" w:rsidRDefault="00EE38D6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363F8" w:rsidRPr="009E559E" w:rsidRDefault="00F363F8" w:rsidP="00F363F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B7D01" w:rsidRPr="009B7D01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прицеп к а/м</w:t>
            </w:r>
          </w:p>
          <w:p w:rsidR="00B05EB8" w:rsidRPr="009E559E" w:rsidRDefault="00EE38D6" w:rsidP="00B05EB8">
            <w:pPr>
              <w:ind w:left="-80"/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  <w:lang w:val="en-US"/>
              </w:rPr>
              <w:t>X</w:t>
            </w:r>
            <w:r w:rsidRPr="009E559E">
              <w:rPr>
                <w:sz w:val="20"/>
                <w:szCs w:val="20"/>
              </w:rPr>
              <w:t>4381771580012770</w:t>
            </w:r>
          </w:p>
        </w:tc>
        <w:tc>
          <w:tcPr>
            <w:tcW w:w="1275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9B7D01" w:rsidRPr="009B7D01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9E559E" w:rsidRDefault="00B05EB8" w:rsidP="00EE38D6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прицеп к а/м</w:t>
            </w:r>
          </w:p>
          <w:p w:rsidR="00B05EB8" w:rsidRPr="009E559E" w:rsidRDefault="00EE38D6" w:rsidP="00EE38D6">
            <w:pPr>
              <w:ind w:left="-80"/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  <w:lang w:val="en-US"/>
              </w:rPr>
              <w:t>X</w:t>
            </w:r>
            <w:r w:rsidRPr="009E559E">
              <w:rPr>
                <w:sz w:val="20"/>
                <w:szCs w:val="20"/>
              </w:rPr>
              <w:t>43817715</w:t>
            </w:r>
            <w:r w:rsidRPr="009E559E">
              <w:rPr>
                <w:sz w:val="20"/>
                <w:szCs w:val="20"/>
                <w:lang w:val="en-US"/>
              </w:rPr>
              <w:t>F</w:t>
            </w:r>
            <w:r w:rsidRPr="009E559E">
              <w:rPr>
                <w:sz w:val="20"/>
                <w:szCs w:val="20"/>
              </w:rPr>
              <w:t>0020015</w:t>
            </w:r>
          </w:p>
        </w:tc>
        <w:tc>
          <w:tcPr>
            <w:tcW w:w="1275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9E559E" w:rsidRPr="009B7D01" w:rsidTr="009E559E">
        <w:trPr>
          <w:trHeight w:val="680"/>
        </w:trPr>
        <w:tc>
          <w:tcPr>
            <w:tcW w:w="1445" w:type="dxa"/>
            <w:gridSpan w:val="2"/>
            <w:vMerge/>
            <w:shd w:val="clear" w:color="auto" w:fill="auto"/>
          </w:tcPr>
          <w:p w:rsidR="009E559E" w:rsidRPr="009E559E" w:rsidRDefault="009E559E" w:rsidP="009E559E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9E559E" w:rsidRPr="009E559E" w:rsidRDefault="009E559E" w:rsidP="009E55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E559E" w:rsidRPr="009E559E" w:rsidRDefault="009E559E" w:rsidP="009E55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E559E" w:rsidRPr="009E559E" w:rsidRDefault="009E559E" w:rsidP="009E55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9E559E" w:rsidRPr="009E559E" w:rsidRDefault="009E559E" w:rsidP="009E55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9E559E" w:rsidRPr="009E559E" w:rsidRDefault="009E559E" w:rsidP="009E55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9E559E" w:rsidRPr="009E559E" w:rsidRDefault="009E559E" w:rsidP="009E55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E559E" w:rsidRPr="009E559E" w:rsidRDefault="009E559E" w:rsidP="009E55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9E559E" w:rsidRPr="009E559E" w:rsidRDefault="009E559E" w:rsidP="009E55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9E559E" w:rsidRPr="009E559E" w:rsidRDefault="009E559E" w:rsidP="009E559E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прицеп к а/м</w:t>
            </w:r>
          </w:p>
          <w:p w:rsidR="009E559E" w:rsidRPr="009E559E" w:rsidRDefault="009E559E" w:rsidP="009E559E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  <w:lang w:val="en-US"/>
              </w:rPr>
              <w:t>X</w:t>
            </w:r>
            <w:r w:rsidRPr="009E559E">
              <w:rPr>
                <w:sz w:val="20"/>
                <w:szCs w:val="20"/>
              </w:rPr>
              <w:t>43817715</w:t>
            </w:r>
            <w:r w:rsidRPr="009E559E">
              <w:rPr>
                <w:sz w:val="20"/>
                <w:szCs w:val="20"/>
                <w:lang w:val="en-US"/>
              </w:rPr>
              <w:t>F</w:t>
            </w:r>
            <w:r w:rsidRPr="009E559E">
              <w:rPr>
                <w:sz w:val="20"/>
                <w:szCs w:val="20"/>
              </w:rPr>
              <w:t>0020015</w:t>
            </w:r>
          </w:p>
        </w:tc>
        <w:tc>
          <w:tcPr>
            <w:tcW w:w="1275" w:type="dxa"/>
            <w:vMerge/>
          </w:tcPr>
          <w:p w:rsidR="009E559E" w:rsidRPr="009E559E" w:rsidRDefault="009E559E" w:rsidP="009E55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9E559E" w:rsidRPr="009E559E" w:rsidRDefault="009E559E" w:rsidP="009E559E">
            <w:pPr>
              <w:jc w:val="center"/>
              <w:rPr>
                <w:sz w:val="20"/>
                <w:szCs w:val="20"/>
              </w:rPr>
            </w:pPr>
          </w:p>
        </w:tc>
      </w:tr>
      <w:tr w:rsidR="009B7D01" w:rsidRPr="009B7D01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9E559E" w:rsidRDefault="00B05EB8" w:rsidP="00EE38D6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 xml:space="preserve">а/м </w:t>
            </w:r>
            <w:r w:rsidRPr="009E559E">
              <w:rPr>
                <w:sz w:val="20"/>
                <w:szCs w:val="20"/>
                <w:lang w:val="en-US"/>
              </w:rPr>
              <w:t>RENAULT</w:t>
            </w:r>
            <w:r w:rsidRPr="009E559E">
              <w:rPr>
                <w:sz w:val="20"/>
                <w:szCs w:val="20"/>
              </w:rPr>
              <w:t xml:space="preserve"> </w:t>
            </w:r>
            <w:r w:rsidRPr="009E559E">
              <w:rPr>
                <w:sz w:val="20"/>
                <w:szCs w:val="20"/>
                <w:lang w:val="en-US"/>
              </w:rPr>
              <w:t>KANGOO</w:t>
            </w:r>
          </w:p>
        </w:tc>
        <w:tc>
          <w:tcPr>
            <w:tcW w:w="1275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F363F8" w:rsidRPr="009B7D01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F363F8" w:rsidRPr="009E559E" w:rsidRDefault="00F363F8" w:rsidP="00EE38D6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а/м ВАЗ 21093</w:t>
            </w:r>
          </w:p>
        </w:tc>
        <w:tc>
          <w:tcPr>
            <w:tcW w:w="1275" w:type="dxa"/>
            <w:vMerge/>
          </w:tcPr>
          <w:p w:rsidR="00F363F8" w:rsidRPr="009E559E" w:rsidRDefault="00F363F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F363F8" w:rsidRPr="009E559E" w:rsidRDefault="00F363F8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9B7D01" w:rsidRPr="009B7D01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9E559E" w:rsidRDefault="00B05EB8" w:rsidP="00EE38D6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бортовой УАЗ452Д</w:t>
            </w:r>
          </w:p>
        </w:tc>
        <w:tc>
          <w:tcPr>
            <w:tcW w:w="1275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B7D01" w:rsidRPr="009B7D01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автофургон</w:t>
            </w:r>
          </w:p>
          <w:p w:rsidR="00B05EB8" w:rsidRPr="009E559E" w:rsidRDefault="00EE38D6" w:rsidP="00EE38D6">
            <w:pPr>
              <w:ind w:left="-80"/>
              <w:jc w:val="center"/>
              <w:rPr>
                <w:b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28181Н</w:t>
            </w:r>
          </w:p>
        </w:tc>
        <w:tc>
          <w:tcPr>
            <w:tcW w:w="1275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363F8" w:rsidRPr="009B7D01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F363F8" w:rsidRPr="009E559E" w:rsidRDefault="00F363F8" w:rsidP="00B05EB8">
            <w:pPr>
              <w:jc w:val="center"/>
              <w:rPr>
                <w:sz w:val="20"/>
                <w:szCs w:val="20"/>
                <w:lang w:val="en-US"/>
              </w:rPr>
            </w:pPr>
            <w:r w:rsidRPr="009E559E">
              <w:rPr>
                <w:sz w:val="20"/>
                <w:szCs w:val="20"/>
              </w:rPr>
              <w:t xml:space="preserve">Фольксваген </w:t>
            </w:r>
            <w:r w:rsidRPr="009E559E">
              <w:rPr>
                <w:sz w:val="20"/>
                <w:szCs w:val="20"/>
                <w:lang w:val="en-US"/>
              </w:rPr>
              <w:t>CRAFTE</w:t>
            </w:r>
          </w:p>
        </w:tc>
        <w:tc>
          <w:tcPr>
            <w:tcW w:w="1275" w:type="dxa"/>
            <w:vMerge/>
          </w:tcPr>
          <w:p w:rsidR="00F363F8" w:rsidRPr="009E559E" w:rsidRDefault="00F363F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Merge/>
          </w:tcPr>
          <w:p w:rsidR="00F363F8" w:rsidRPr="009E559E" w:rsidRDefault="00F363F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B7D01" w:rsidRPr="009B7D01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9E559E" w:rsidRDefault="00B05EB8" w:rsidP="00EE38D6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 xml:space="preserve">моторная лодка «Прогресс» </w:t>
            </w:r>
          </w:p>
        </w:tc>
        <w:tc>
          <w:tcPr>
            <w:tcW w:w="1275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B7D01" w:rsidRPr="009B7D01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9E559E" w:rsidRDefault="001D40B9" w:rsidP="00EE38D6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п</w:t>
            </w:r>
            <w:r w:rsidR="00B05EB8" w:rsidRPr="009E559E">
              <w:rPr>
                <w:sz w:val="20"/>
                <w:szCs w:val="20"/>
              </w:rPr>
              <w:t>аром самоходный</w:t>
            </w:r>
          </w:p>
        </w:tc>
        <w:tc>
          <w:tcPr>
            <w:tcW w:w="1275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B7D01" w:rsidRPr="008A6553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  <w:r w:rsidRPr="009E559E">
              <w:rPr>
                <w:sz w:val="20"/>
                <w:szCs w:val="20"/>
              </w:rPr>
              <w:t>снегоход</w:t>
            </w:r>
            <w:r w:rsidRPr="009E559E">
              <w:rPr>
                <w:sz w:val="20"/>
                <w:szCs w:val="20"/>
                <w:lang w:val="en-US"/>
              </w:rPr>
              <w:t xml:space="preserve"> </w:t>
            </w:r>
            <w:r w:rsidRPr="009E559E">
              <w:rPr>
                <w:sz w:val="20"/>
                <w:szCs w:val="20"/>
              </w:rPr>
              <w:t>БУРАН</w:t>
            </w:r>
            <w:r w:rsidRPr="009E559E">
              <w:rPr>
                <w:sz w:val="20"/>
                <w:szCs w:val="20"/>
                <w:lang w:val="en-US"/>
              </w:rPr>
              <w:t>-4</w:t>
            </w:r>
            <w:r w:rsidRPr="009E559E">
              <w:rPr>
                <w:sz w:val="20"/>
                <w:szCs w:val="20"/>
              </w:rPr>
              <w:t>Т</w:t>
            </w:r>
          </w:p>
          <w:p w:rsidR="00B05EB8" w:rsidRPr="009E559E" w:rsidRDefault="00B05EB8" w:rsidP="00EE38D6">
            <w:pPr>
              <w:ind w:left="-80"/>
              <w:rPr>
                <w:rStyle w:val="a3"/>
                <w:b w:val="0"/>
                <w:sz w:val="20"/>
                <w:szCs w:val="20"/>
                <w:lang w:val="en-US"/>
              </w:rPr>
            </w:pPr>
          </w:p>
          <w:p w:rsidR="00B05EB8" w:rsidRPr="009E559E" w:rsidRDefault="00B05EB8" w:rsidP="00EE38D6">
            <w:pPr>
              <w:ind w:left="-68" w:right="-112"/>
              <w:rPr>
                <w:sz w:val="20"/>
                <w:szCs w:val="20"/>
                <w:lang w:val="en-US"/>
              </w:rPr>
            </w:pPr>
            <w:r w:rsidRPr="009E559E">
              <w:rPr>
                <w:sz w:val="20"/>
                <w:szCs w:val="20"/>
              </w:rPr>
              <w:t>Снегоболотоход</w:t>
            </w: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  <w:r w:rsidRPr="009E559E">
              <w:rPr>
                <w:sz w:val="20"/>
                <w:szCs w:val="20"/>
                <w:lang w:val="en-US"/>
              </w:rPr>
              <w:t>CAN-AM OUTLANDER</w:t>
            </w:r>
            <w:r w:rsidR="00EE38D6" w:rsidRPr="009E559E">
              <w:rPr>
                <w:sz w:val="20"/>
                <w:szCs w:val="20"/>
                <w:lang w:val="en-US"/>
              </w:rPr>
              <w:t xml:space="preserve"> MAX XT 650EFI</w:t>
            </w:r>
          </w:p>
          <w:p w:rsidR="00B05EB8" w:rsidRPr="009E559E" w:rsidRDefault="00B05EB8" w:rsidP="00EE38D6">
            <w:pPr>
              <w:ind w:left="-8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Merge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B7D01" w:rsidRPr="009B7D01" w:rsidTr="001D40B9">
        <w:trPr>
          <w:trHeight w:val="1130"/>
        </w:trPr>
        <w:tc>
          <w:tcPr>
            <w:tcW w:w="3002" w:type="dxa"/>
            <w:gridSpan w:val="4"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Супруга</w:t>
            </w:r>
          </w:p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долевая, 1/2</w:t>
            </w:r>
          </w:p>
        </w:tc>
        <w:tc>
          <w:tcPr>
            <w:tcW w:w="983" w:type="dxa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747,0</w:t>
            </w:r>
          </w:p>
        </w:tc>
        <w:tc>
          <w:tcPr>
            <w:tcW w:w="1006" w:type="dxa"/>
            <w:shd w:val="clear" w:color="auto" w:fill="auto"/>
          </w:tcPr>
          <w:p w:rsidR="00B05EB8" w:rsidRPr="009E559E" w:rsidRDefault="001D40B9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shd w:val="clear" w:color="auto" w:fill="auto"/>
          </w:tcPr>
          <w:p w:rsidR="00B05EB8" w:rsidRPr="009E559E" w:rsidRDefault="001D40B9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к</w:t>
            </w:r>
            <w:r w:rsidR="00B05EB8" w:rsidRPr="009E559E">
              <w:rPr>
                <w:rStyle w:val="a3"/>
                <w:b w:val="0"/>
                <w:sz w:val="20"/>
                <w:szCs w:val="20"/>
              </w:rPr>
              <w:t>вартира</w:t>
            </w:r>
          </w:p>
          <w:p w:rsidR="001D40B9" w:rsidRPr="009E559E" w:rsidRDefault="001D40B9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D40B9" w:rsidRPr="009E559E" w:rsidRDefault="001D40B9" w:rsidP="001D40B9">
            <w:pPr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1D40B9" w:rsidP="001D40B9">
            <w:pPr>
              <w:jc w:val="center"/>
              <w:rPr>
                <w:b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72,4</w:t>
            </w: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1D40B9">
            <w:pPr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20,0</w:t>
            </w:r>
          </w:p>
        </w:tc>
        <w:tc>
          <w:tcPr>
            <w:tcW w:w="956" w:type="dxa"/>
            <w:shd w:val="clear" w:color="auto" w:fill="auto"/>
          </w:tcPr>
          <w:p w:rsidR="00B05EB8" w:rsidRPr="009E559E" w:rsidRDefault="001D40B9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B05EB8" w:rsidP="001D40B9">
            <w:pPr>
              <w:rPr>
                <w:rStyle w:val="a3"/>
                <w:b w:val="0"/>
                <w:sz w:val="20"/>
                <w:szCs w:val="20"/>
              </w:rPr>
            </w:pPr>
          </w:p>
          <w:p w:rsidR="00B05EB8" w:rsidRPr="009E559E" w:rsidRDefault="001D40B9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не имеет</w:t>
            </w:r>
          </w:p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05EB8" w:rsidRPr="009E559E" w:rsidRDefault="009E559E" w:rsidP="001D40B9">
            <w:pPr>
              <w:jc w:val="center"/>
              <w:rPr>
                <w:sz w:val="20"/>
                <w:szCs w:val="20"/>
                <w:lang w:val="en-US"/>
              </w:rPr>
            </w:pPr>
            <w:r w:rsidRPr="009E559E">
              <w:rPr>
                <w:sz w:val="20"/>
                <w:szCs w:val="20"/>
              </w:rPr>
              <w:t>359513,38</w:t>
            </w:r>
          </w:p>
        </w:tc>
        <w:tc>
          <w:tcPr>
            <w:tcW w:w="2272" w:type="dxa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-</w:t>
            </w:r>
          </w:p>
        </w:tc>
      </w:tr>
      <w:tr w:rsidR="009B7D01" w:rsidRPr="009B7D01" w:rsidTr="00D22A0E">
        <w:tc>
          <w:tcPr>
            <w:tcW w:w="3002" w:type="dxa"/>
            <w:gridSpan w:val="4"/>
            <w:shd w:val="clear" w:color="auto" w:fill="auto"/>
          </w:tcPr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Несовершеннолетний ребенок</w:t>
            </w:r>
          </w:p>
          <w:p w:rsidR="00B05EB8" w:rsidRPr="009E559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долевая, 1/2</w:t>
            </w:r>
          </w:p>
        </w:tc>
        <w:tc>
          <w:tcPr>
            <w:tcW w:w="983" w:type="dxa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43,9</w:t>
            </w:r>
          </w:p>
        </w:tc>
        <w:tc>
          <w:tcPr>
            <w:tcW w:w="1006" w:type="dxa"/>
            <w:shd w:val="clear" w:color="auto" w:fill="auto"/>
          </w:tcPr>
          <w:p w:rsidR="00B05EB8" w:rsidRPr="009E559E" w:rsidRDefault="001D40B9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shd w:val="clear" w:color="auto" w:fill="auto"/>
          </w:tcPr>
          <w:p w:rsidR="00B05EB8" w:rsidRPr="009E559E" w:rsidRDefault="00B05EB8" w:rsidP="001D40B9">
            <w:pPr>
              <w:jc w:val="center"/>
              <w:rPr>
                <w:bCs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72,4</w:t>
            </w:r>
          </w:p>
        </w:tc>
        <w:tc>
          <w:tcPr>
            <w:tcW w:w="956" w:type="dxa"/>
            <w:shd w:val="clear" w:color="auto" w:fill="auto"/>
          </w:tcPr>
          <w:p w:rsidR="00B05EB8" w:rsidRPr="009E559E" w:rsidRDefault="001D40B9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559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05EB8" w:rsidRPr="009E559E" w:rsidRDefault="001D40B9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не имеет</w:t>
            </w:r>
          </w:p>
        </w:tc>
        <w:tc>
          <w:tcPr>
            <w:tcW w:w="2272" w:type="dxa"/>
          </w:tcPr>
          <w:p w:rsidR="00B05EB8" w:rsidRPr="009E559E" w:rsidRDefault="00B05EB8" w:rsidP="00B05EB8">
            <w:pPr>
              <w:jc w:val="center"/>
              <w:rPr>
                <w:sz w:val="20"/>
                <w:szCs w:val="20"/>
              </w:rPr>
            </w:pPr>
            <w:r w:rsidRPr="009E559E">
              <w:rPr>
                <w:sz w:val="20"/>
                <w:szCs w:val="20"/>
              </w:rPr>
              <w:t>-</w:t>
            </w:r>
          </w:p>
        </w:tc>
      </w:tr>
      <w:tr w:rsidR="009B7D01" w:rsidRPr="009B7D01" w:rsidTr="00D22A0E">
        <w:tc>
          <w:tcPr>
            <w:tcW w:w="1445" w:type="dxa"/>
            <w:gridSpan w:val="2"/>
            <w:vMerge w:val="restart"/>
            <w:shd w:val="clear" w:color="auto" w:fill="auto"/>
          </w:tcPr>
          <w:p w:rsidR="00E65BB3" w:rsidRPr="009B7D01" w:rsidRDefault="00E65BB3" w:rsidP="00B05EB8">
            <w:pPr>
              <w:jc w:val="both"/>
              <w:rPr>
                <w:b/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both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Алыпов В.А.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E65BB3" w:rsidRPr="009B7D01" w:rsidRDefault="00E65BB3" w:rsidP="00B05EB8">
            <w:pPr>
              <w:jc w:val="both"/>
              <w:rPr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both"/>
              <w:rPr>
                <w:b/>
                <w:sz w:val="20"/>
                <w:szCs w:val="20"/>
              </w:rPr>
            </w:pPr>
            <w:r w:rsidRPr="009B7D01">
              <w:rPr>
                <w:b/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5BB3" w:rsidRPr="009B7D01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5BB3" w:rsidRPr="009B7D01" w:rsidRDefault="00E65BB3" w:rsidP="00B05EB8">
            <w:pPr>
              <w:rPr>
                <w:sz w:val="20"/>
                <w:szCs w:val="20"/>
              </w:rPr>
            </w:pPr>
          </w:p>
          <w:p w:rsidR="00B05EB8" w:rsidRPr="009B7D01" w:rsidRDefault="00B05EB8" w:rsidP="00B05EB8">
            <w:pPr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shd w:val="clear" w:color="auto" w:fill="auto"/>
          </w:tcPr>
          <w:p w:rsidR="00E65BB3" w:rsidRPr="009B7D01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600</w:t>
            </w:r>
          </w:p>
        </w:tc>
        <w:tc>
          <w:tcPr>
            <w:tcW w:w="1006" w:type="dxa"/>
            <w:shd w:val="clear" w:color="auto" w:fill="auto"/>
          </w:tcPr>
          <w:p w:rsidR="00E65BB3" w:rsidRPr="009B7D01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B7D01" w:rsidRDefault="001D40B9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vMerge w:val="restart"/>
            <w:shd w:val="clear" w:color="auto" w:fill="auto"/>
          </w:tcPr>
          <w:p w:rsidR="00E65BB3" w:rsidRPr="009B7D01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не имеет</w:t>
            </w:r>
          </w:p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65BB3" w:rsidRPr="009B7D01" w:rsidRDefault="00E65BB3" w:rsidP="00B05EB8">
            <w:pPr>
              <w:jc w:val="center"/>
              <w:rPr>
                <w:rStyle w:val="a3"/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sz w:val="20"/>
                <w:szCs w:val="20"/>
              </w:rPr>
              <w:t>-</w:t>
            </w:r>
          </w:p>
          <w:p w:rsidR="00B05EB8" w:rsidRPr="009B7D01" w:rsidRDefault="00B05EB8" w:rsidP="00B05EB8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shd w:val="clear" w:color="auto" w:fill="auto"/>
          </w:tcPr>
          <w:p w:rsidR="00E65BB3" w:rsidRPr="009B7D01" w:rsidRDefault="00E65BB3" w:rsidP="00B05EB8">
            <w:pPr>
              <w:jc w:val="center"/>
              <w:rPr>
                <w:rStyle w:val="a3"/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sz w:val="20"/>
                <w:szCs w:val="20"/>
              </w:rPr>
              <w:t>-</w:t>
            </w:r>
          </w:p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 w:val="restart"/>
            <w:shd w:val="clear" w:color="auto" w:fill="auto"/>
          </w:tcPr>
          <w:p w:rsidR="00E65BB3" w:rsidRPr="009B7D01" w:rsidRDefault="00E65BB3" w:rsidP="001D40B9">
            <w:pPr>
              <w:ind w:left="-80" w:right="-108"/>
              <w:jc w:val="center"/>
              <w:rPr>
                <w:sz w:val="20"/>
                <w:szCs w:val="20"/>
              </w:rPr>
            </w:pPr>
          </w:p>
          <w:p w:rsidR="00B05EB8" w:rsidRPr="009B7D01" w:rsidRDefault="00B05EB8" w:rsidP="001D40B9">
            <w:pPr>
              <w:ind w:left="-80" w:right="-108"/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 xml:space="preserve">лодка «Прогресс» </w:t>
            </w:r>
          </w:p>
        </w:tc>
        <w:tc>
          <w:tcPr>
            <w:tcW w:w="1275" w:type="dxa"/>
            <w:vMerge w:val="restart"/>
          </w:tcPr>
          <w:p w:rsidR="00E65BB3" w:rsidRPr="009B7D01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B7D01" w:rsidRDefault="009B7D01" w:rsidP="00B05EB8">
            <w:pPr>
              <w:jc w:val="center"/>
              <w:rPr>
                <w:sz w:val="20"/>
                <w:szCs w:val="20"/>
                <w:lang w:val="en-US"/>
              </w:rPr>
            </w:pPr>
            <w:r w:rsidRPr="009B7D01">
              <w:rPr>
                <w:sz w:val="20"/>
                <w:szCs w:val="20"/>
              </w:rPr>
              <w:t>259491,7</w:t>
            </w:r>
            <w:r w:rsidRPr="009B7D0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72" w:type="dxa"/>
            <w:vMerge w:val="restart"/>
          </w:tcPr>
          <w:p w:rsidR="00E65BB3" w:rsidRPr="009B7D01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-</w:t>
            </w:r>
          </w:p>
        </w:tc>
      </w:tr>
      <w:tr w:rsidR="009B7D01" w:rsidRPr="009B7D01" w:rsidTr="00D22A0E">
        <w:tc>
          <w:tcPr>
            <w:tcW w:w="1445" w:type="dxa"/>
            <w:gridSpan w:val="2"/>
            <w:vMerge/>
            <w:shd w:val="clear" w:color="auto" w:fill="auto"/>
          </w:tcPr>
          <w:p w:rsidR="00B05EB8" w:rsidRPr="009B7D01" w:rsidRDefault="00B05EB8" w:rsidP="00B0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9B7D01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9B7D01" w:rsidRDefault="00B05EB8" w:rsidP="00B05EB8">
            <w:pPr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33,4</w:t>
            </w:r>
          </w:p>
        </w:tc>
        <w:tc>
          <w:tcPr>
            <w:tcW w:w="1006" w:type="dxa"/>
            <w:shd w:val="clear" w:color="auto" w:fill="auto"/>
          </w:tcPr>
          <w:p w:rsidR="00B05EB8" w:rsidRPr="009B7D01" w:rsidRDefault="001D40B9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shd w:val="clear" w:color="auto" w:fill="auto"/>
          </w:tcPr>
          <w:p w:rsidR="00B05EB8" w:rsidRPr="009B7D01" w:rsidRDefault="00B05EB8" w:rsidP="00B05EB8">
            <w:pPr>
              <w:ind w:left="-8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9B7D01" w:rsidRPr="009B7D01" w:rsidTr="00D22A0E">
        <w:tc>
          <w:tcPr>
            <w:tcW w:w="1445" w:type="dxa"/>
            <w:gridSpan w:val="2"/>
            <w:vMerge/>
            <w:shd w:val="clear" w:color="auto" w:fill="auto"/>
          </w:tcPr>
          <w:p w:rsidR="00B05EB8" w:rsidRPr="009B7D01" w:rsidRDefault="00B05EB8" w:rsidP="00B0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9B7D01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долевая, 1/2</w:t>
            </w:r>
          </w:p>
        </w:tc>
        <w:tc>
          <w:tcPr>
            <w:tcW w:w="983" w:type="dxa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62,9</w:t>
            </w:r>
          </w:p>
        </w:tc>
        <w:tc>
          <w:tcPr>
            <w:tcW w:w="1006" w:type="dxa"/>
            <w:shd w:val="clear" w:color="auto" w:fill="auto"/>
          </w:tcPr>
          <w:p w:rsidR="00B05EB8" w:rsidRPr="009B7D01" w:rsidRDefault="001D40B9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shd w:val="clear" w:color="auto" w:fill="auto"/>
          </w:tcPr>
          <w:p w:rsidR="00B05EB8" w:rsidRPr="009B7D01" w:rsidRDefault="00B05EB8" w:rsidP="00B05EB8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9B7D01" w:rsidRPr="009B7D01" w:rsidTr="00D22A0E">
        <w:tc>
          <w:tcPr>
            <w:tcW w:w="3002" w:type="dxa"/>
            <w:gridSpan w:val="4"/>
            <w:shd w:val="clear" w:color="auto" w:fill="auto"/>
          </w:tcPr>
          <w:p w:rsidR="00B05EB8" w:rsidRPr="009B7D01" w:rsidRDefault="00B05EB8" w:rsidP="00B05EB8">
            <w:pPr>
              <w:jc w:val="both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долевая, 1/2</w:t>
            </w:r>
          </w:p>
        </w:tc>
        <w:tc>
          <w:tcPr>
            <w:tcW w:w="983" w:type="dxa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62,9</w:t>
            </w:r>
          </w:p>
        </w:tc>
        <w:tc>
          <w:tcPr>
            <w:tcW w:w="1006" w:type="dxa"/>
            <w:shd w:val="clear" w:color="auto" w:fill="auto"/>
          </w:tcPr>
          <w:p w:rsidR="00B05EB8" w:rsidRPr="009B7D01" w:rsidRDefault="00E65BB3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B7D01">
              <w:rPr>
                <w:rStyle w:val="a3"/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05EB8" w:rsidRPr="009B7D01" w:rsidRDefault="009B7D01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310368,46</w:t>
            </w:r>
          </w:p>
        </w:tc>
        <w:tc>
          <w:tcPr>
            <w:tcW w:w="2272" w:type="dxa"/>
          </w:tcPr>
          <w:p w:rsidR="00B05EB8" w:rsidRPr="009B7D01" w:rsidRDefault="00B05EB8" w:rsidP="00B05EB8">
            <w:pPr>
              <w:jc w:val="center"/>
              <w:rPr>
                <w:sz w:val="20"/>
                <w:szCs w:val="20"/>
              </w:rPr>
            </w:pPr>
            <w:r w:rsidRPr="009B7D01">
              <w:rPr>
                <w:sz w:val="20"/>
                <w:szCs w:val="20"/>
              </w:rPr>
              <w:t>-</w:t>
            </w:r>
          </w:p>
        </w:tc>
      </w:tr>
    </w:tbl>
    <w:p w:rsidR="00B05EB8" w:rsidRPr="009B7D01" w:rsidRDefault="00B05EB8" w:rsidP="00B05EB8">
      <w:pPr>
        <w:rPr>
          <w:color w:val="FF0000"/>
          <w:highlight w:val="yellow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559"/>
        <w:gridCol w:w="1276"/>
        <w:gridCol w:w="992"/>
        <w:gridCol w:w="992"/>
        <w:gridCol w:w="993"/>
        <w:gridCol w:w="1134"/>
        <w:gridCol w:w="992"/>
        <w:gridCol w:w="963"/>
        <w:gridCol w:w="1447"/>
        <w:gridCol w:w="1275"/>
        <w:gridCol w:w="2268"/>
      </w:tblGrid>
      <w:tr w:rsidR="009B7D01" w:rsidRPr="009B7D01" w:rsidTr="00E65BB3">
        <w:tc>
          <w:tcPr>
            <w:tcW w:w="1447" w:type="dxa"/>
            <w:vMerge w:val="restart"/>
            <w:shd w:val="clear" w:color="auto" w:fill="auto"/>
          </w:tcPr>
          <w:p w:rsidR="00B05EB8" w:rsidRPr="006F186D" w:rsidRDefault="00B05EB8" w:rsidP="00B05EB8">
            <w:pPr>
              <w:jc w:val="both"/>
              <w:rPr>
                <w:b/>
                <w:sz w:val="20"/>
                <w:szCs w:val="20"/>
              </w:rPr>
            </w:pPr>
            <w:r w:rsidRPr="006F186D">
              <w:rPr>
                <w:b/>
                <w:sz w:val="20"/>
                <w:szCs w:val="20"/>
              </w:rPr>
              <w:t>Бич Е.В.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5EB8" w:rsidRPr="006F186D" w:rsidRDefault="00B05EB8" w:rsidP="00B05EB8">
            <w:pPr>
              <w:jc w:val="both"/>
              <w:rPr>
                <w:b/>
                <w:sz w:val="20"/>
                <w:szCs w:val="20"/>
              </w:rPr>
            </w:pPr>
            <w:r w:rsidRPr="006F186D">
              <w:rPr>
                <w:b/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40,7</w:t>
            </w:r>
          </w:p>
        </w:tc>
        <w:tc>
          <w:tcPr>
            <w:tcW w:w="993" w:type="dxa"/>
            <w:shd w:val="clear" w:color="auto" w:fill="auto"/>
          </w:tcPr>
          <w:p w:rsidR="00B05EB8" w:rsidRPr="006F186D" w:rsidRDefault="00E65BB3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B05EB8" w:rsidRPr="006F186D" w:rsidRDefault="006F186D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851115,08</w:t>
            </w:r>
          </w:p>
        </w:tc>
        <w:tc>
          <w:tcPr>
            <w:tcW w:w="2268" w:type="dxa"/>
            <w:vMerge w:val="restart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</w:tr>
      <w:tr w:rsidR="009B7D01" w:rsidRPr="009B7D01" w:rsidTr="00E65BB3">
        <w:tc>
          <w:tcPr>
            <w:tcW w:w="1447" w:type="dxa"/>
            <w:vMerge/>
            <w:shd w:val="clear" w:color="auto" w:fill="auto"/>
          </w:tcPr>
          <w:p w:rsidR="00B05EB8" w:rsidRPr="006F186D" w:rsidRDefault="00B05EB8" w:rsidP="00B0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5EB8" w:rsidRPr="006F186D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B05EB8" w:rsidRPr="006F186D" w:rsidRDefault="00E65BB3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9B7D01" w:rsidRPr="009B7D01" w:rsidTr="00E65BB3">
        <w:tc>
          <w:tcPr>
            <w:tcW w:w="3006" w:type="dxa"/>
            <w:gridSpan w:val="2"/>
            <w:shd w:val="clear" w:color="auto" w:fill="auto"/>
          </w:tcPr>
          <w:p w:rsidR="00B05EB8" w:rsidRPr="006F186D" w:rsidRDefault="00B05EB8" w:rsidP="00B05EB8">
            <w:pPr>
              <w:jc w:val="both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lastRenderedPageBreak/>
              <w:t>Супруга</w:t>
            </w:r>
          </w:p>
          <w:p w:rsidR="00B05EB8" w:rsidRPr="006F186D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5EB8" w:rsidRPr="006F186D" w:rsidRDefault="00B05EB8" w:rsidP="00E65BB3">
            <w:pPr>
              <w:jc w:val="center"/>
              <w:rPr>
                <w:b/>
                <w:sz w:val="20"/>
                <w:szCs w:val="20"/>
              </w:rPr>
            </w:pPr>
            <w:r w:rsidRPr="006F186D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40,7</w:t>
            </w:r>
          </w:p>
        </w:tc>
        <w:tc>
          <w:tcPr>
            <w:tcW w:w="963" w:type="dxa"/>
            <w:shd w:val="clear" w:color="auto" w:fill="auto"/>
          </w:tcPr>
          <w:p w:rsidR="00B05EB8" w:rsidRPr="006F186D" w:rsidRDefault="00E65BB3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05EB8" w:rsidRPr="006F186D" w:rsidRDefault="006F186D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920944,58</w:t>
            </w:r>
          </w:p>
        </w:tc>
        <w:tc>
          <w:tcPr>
            <w:tcW w:w="2268" w:type="dxa"/>
          </w:tcPr>
          <w:p w:rsidR="00B05EB8" w:rsidRPr="006F186D" w:rsidRDefault="00B05EB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</w:tr>
      <w:tr w:rsidR="009B7D01" w:rsidRPr="009B7D01" w:rsidTr="00E65BB3">
        <w:tc>
          <w:tcPr>
            <w:tcW w:w="1447" w:type="dxa"/>
            <w:vMerge w:val="restart"/>
            <w:shd w:val="clear" w:color="auto" w:fill="FFFFFF"/>
          </w:tcPr>
          <w:p w:rsidR="00E65BB3" w:rsidRPr="006F186D" w:rsidRDefault="00E65BB3" w:rsidP="00B05EB8">
            <w:pPr>
              <w:jc w:val="both"/>
              <w:rPr>
                <w:b/>
                <w:sz w:val="20"/>
                <w:szCs w:val="20"/>
              </w:rPr>
            </w:pPr>
          </w:p>
          <w:p w:rsidR="00000165" w:rsidRPr="006F186D" w:rsidRDefault="00000165" w:rsidP="00B05EB8">
            <w:pPr>
              <w:jc w:val="both"/>
              <w:rPr>
                <w:b/>
                <w:sz w:val="20"/>
                <w:szCs w:val="20"/>
              </w:rPr>
            </w:pPr>
            <w:r w:rsidRPr="006F186D">
              <w:rPr>
                <w:b/>
                <w:sz w:val="20"/>
                <w:szCs w:val="20"/>
              </w:rPr>
              <w:t>Осит В.А.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65BB3" w:rsidRPr="006F186D" w:rsidRDefault="00E65BB3" w:rsidP="00B05EB8">
            <w:pPr>
              <w:jc w:val="both"/>
              <w:rPr>
                <w:sz w:val="20"/>
                <w:szCs w:val="20"/>
              </w:rPr>
            </w:pPr>
          </w:p>
          <w:p w:rsidR="00000165" w:rsidRPr="006F186D" w:rsidRDefault="00000165" w:rsidP="00B05EB8">
            <w:pPr>
              <w:jc w:val="both"/>
              <w:rPr>
                <w:b/>
                <w:sz w:val="20"/>
                <w:szCs w:val="20"/>
              </w:rPr>
            </w:pPr>
            <w:r w:rsidRPr="006F186D">
              <w:rPr>
                <w:b/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shd w:val="clear" w:color="auto" w:fill="FFFFFF"/>
          </w:tcPr>
          <w:p w:rsidR="00E65BB3" w:rsidRPr="006F186D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E65BB3" w:rsidRPr="006F186D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FFFFFF"/>
          </w:tcPr>
          <w:p w:rsidR="00E65BB3" w:rsidRPr="006F186D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2352,0</w:t>
            </w:r>
          </w:p>
        </w:tc>
        <w:tc>
          <w:tcPr>
            <w:tcW w:w="993" w:type="dxa"/>
            <w:shd w:val="clear" w:color="auto" w:fill="FFFFFF"/>
          </w:tcPr>
          <w:p w:rsidR="00E65BB3" w:rsidRPr="006F186D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6F186D" w:rsidRDefault="00DA67F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65BB3" w:rsidRPr="006F186D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65BB3" w:rsidRPr="006F186D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FFFFFF"/>
          </w:tcPr>
          <w:p w:rsidR="00E65BB3" w:rsidRPr="006F186D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vMerge w:val="restart"/>
            <w:shd w:val="clear" w:color="auto" w:fill="FFFFFF"/>
          </w:tcPr>
          <w:p w:rsidR="00E65BB3" w:rsidRPr="006F186D" w:rsidRDefault="00000165" w:rsidP="00B05EB8">
            <w:pPr>
              <w:ind w:left="-80" w:firstLine="80"/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 xml:space="preserve"> </w:t>
            </w:r>
          </w:p>
          <w:p w:rsidR="00000165" w:rsidRPr="006F186D" w:rsidRDefault="00DA67F8" w:rsidP="00DA67F8">
            <w:pPr>
              <w:ind w:left="-80" w:firstLine="80"/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 xml:space="preserve">лодка «Казанка» 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65BB3" w:rsidRPr="006F186D" w:rsidRDefault="00E65BB3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00165" w:rsidRPr="006F186D" w:rsidRDefault="009B7D01" w:rsidP="00B05EB8">
            <w:pPr>
              <w:jc w:val="center"/>
              <w:rPr>
                <w:sz w:val="20"/>
                <w:szCs w:val="20"/>
                <w:lang w:val="en-US"/>
              </w:rPr>
            </w:pPr>
            <w:r w:rsidRPr="006F186D">
              <w:rPr>
                <w:sz w:val="20"/>
                <w:szCs w:val="20"/>
                <w:lang w:val="en-US"/>
              </w:rPr>
              <w:t>683296,54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E65BB3" w:rsidRPr="006F186D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</w:tr>
      <w:tr w:rsidR="009B7D01" w:rsidRPr="009B7D01" w:rsidTr="00E65BB3">
        <w:tc>
          <w:tcPr>
            <w:tcW w:w="1447" w:type="dxa"/>
            <w:vMerge/>
            <w:shd w:val="clear" w:color="auto" w:fill="FFFFFF"/>
          </w:tcPr>
          <w:p w:rsidR="00000165" w:rsidRPr="006F186D" w:rsidRDefault="00000165" w:rsidP="00B0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0165" w:rsidRPr="006F186D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86,6</w:t>
            </w:r>
          </w:p>
        </w:tc>
        <w:tc>
          <w:tcPr>
            <w:tcW w:w="993" w:type="dxa"/>
            <w:shd w:val="clear" w:color="auto" w:fill="FFFFFF"/>
          </w:tcPr>
          <w:p w:rsidR="00000165" w:rsidRPr="006F186D" w:rsidRDefault="00DA67F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9B7D01" w:rsidRPr="009B7D01" w:rsidTr="00E65BB3">
        <w:tc>
          <w:tcPr>
            <w:tcW w:w="1447" w:type="dxa"/>
            <w:vMerge/>
            <w:shd w:val="clear" w:color="auto" w:fill="FFFFFF"/>
          </w:tcPr>
          <w:p w:rsidR="00000165" w:rsidRPr="006F186D" w:rsidRDefault="00000165" w:rsidP="00B0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0165" w:rsidRPr="006F186D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 xml:space="preserve">долевая </w:t>
            </w:r>
          </w:p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shd w:val="clear" w:color="auto" w:fill="FFFFFF"/>
          </w:tcPr>
          <w:p w:rsidR="00000165" w:rsidRPr="006F186D" w:rsidRDefault="00DA67F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9B7D01" w:rsidRPr="009B7D01" w:rsidTr="00E65BB3">
        <w:tc>
          <w:tcPr>
            <w:tcW w:w="3006" w:type="dxa"/>
            <w:gridSpan w:val="2"/>
            <w:vMerge w:val="restart"/>
            <w:shd w:val="clear" w:color="auto" w:fill="FFFFFF"/>
          </w:tcPr>
          <w:p w:rsidR="00000165" w:rsidRPr="006F186D" w:rsidRDefault="00000165" w:rsidP="00B05EB8">
            <w:pPr>
              <w:jc w:val="both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1291,0</w:t>
            </w:r>
          </w:p>
        </w:tc>
        <w:tc>
          <w:tcPr>
            <w:tcW w:w="993" w:type="dxa"/>
            <w:shd w:val="clear" w:color="auto" w:fill="FFFFFF"/>
          </w:tcPr>
          <w:p w:rsidR="00000165" w:rsidRPr="006F186D" w:rsidRDefault="00DA67F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vMerge w:val="restart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000165" w:rsidRPr="006F186D" w:rsidRDefault="009B7D01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554870,78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-</w:t>
            </w:r>
          </w:p>
        </w:tc>
      </w:tr>
      <w:tr w:rsidR="009B7D01" w:rsidRPr="009B7D01" w:rsidTr="00E65BB3">
        <w:tc>
          <w:tcPr>
            <w:tcW w:w="3006" w:type="dxa"/>
            <w:gridSpan w:val="2"/>
            <w:vMerge/>
            <w:shd w:val="clear" w:color="auto" w:fill="FFFFFF"/>
          </w:tcPr>
          <w:p w:rsidR="00000165" w:rsidRPr="009B7D01" w:rsidRDefault="00000165" w:rsidP="00B05EB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shd w:val="clear" w:color="auto" w:fill="FFFFFF"/>
          </w:tcPr>
          <w:p w:rsidR="00000165" w:rsidRPr="006F186D" w:rsidRDefault="00DA67F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B7D01" w:rsidRPr="009B7D01" w:rsidTr="00E65BB3">
        <w:tc>
          <w:tcPr>
            <w:tcW w:w="3006" w:type="dxa"/>
            <w:gridSpan w:val="2"/>
            <w:vMerge/>
            <w:shd w:val="clear" w:color="auto" w:fill="FFFFFF"/>
          </w:tcPr>
          <w:p w:rsidR="00000165" w:rsidRPr="009B7D01" w:rsidRDefault="00000165" w:rsidP="00B05EB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 xml:space="preserve">долевая </w:t>
            </w:r>
          </w:p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Р</w:t>
            </w:r>
            <w:r w:rsidR="00DA67F8" w:rsidRPr="006F186D">
              <w:rPr>
                <w:sz w:val="20"/>
                <w:szCs w:val="20"/>
              </w:rPr>
              <w:t>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B7D01" w:rsidRPr="009B7D01" w:rsidTr="00E65BB3">
        <w:tc>
          <w:tcPr>
            <w:tcW w:w="3006" w:type="dxa"/>
            <w:gridSpan w:val="2"/>
            <w:vMerge/>
            <w:shd w:val="clear" w:color="auto" w:fill="FFFFFF"/>
          </w:tcPr>
          <w:p w:rsidR="00000165" w:rsidRPr="009B7D01" w:rsidRDefault="00000165" w:rsidP="00B05EB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00165" w:rsidRPr="006F186D" w:rsidRDefault="00DA67F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и</w:t>
            </w:r>
            <w:r w:rsidR="00000165" w:rsidRPr="006F186D">
              <w:rPr>
                <w:sz w:val="20"/>
                <w:szCs w:val="20"/>
              </w:rPr>
              <w:t>ндивидуальная</w:t>
            </w:r>
          </w:p>
          <w:p w:rsidR="00DA67F8" w:rsidRPr="006F186D" w:rsidRDefault="00DA67F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00165" w:rsidRPr="006F186D" w:rsidRDefault="00000165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FFFFFF"/>
          </w:tcPr>
          <w:p w:rsidR="00000165" w:rsidRPr="006F186D" w:rsidRDefault="00DA67F8" w:rsidP="00B05EB8">
            <w:pPr>
              <w:jc w:val="center"/>
              <w:rPr>
                <w:sz w:val="20"/>
                <w:szCs w:val="20"/>
              </w:rPr>
            </w:pPr>
            <w:r w:rsidRPr="006F186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B7D01" w:rsidRPr="009B7D01" w:rsidTr="00E65BB3">
        <w:tc>
          <w:tcPr>
            <w:tcW w:w="1447" w:type="dxa"/>
            <w:shd w:val="clear" w:color="auto" w:fill="FFFFFF"/>
          </w:tcPr>
          <w:p w:rsidR="00DA67F8" w:rsidRPr="00F363F8" w:rsidRDefault="00DA67F8" w:rsidP="00B05EB8">
            <w:pPr>
              <w:jc w:val="both"/>
              <w:rPr>
                <w:b/>
                <w:sz w:val="20"/>
                <w:szCs w:val="20"/>
              </w:rPr>
            </w:pPr>
          </w:p>
          <w:p w:rsidR="00000165" w:rsidRPr="00F363F8" w:rsidRDefault="00000165" w:rsidP="00B05EB8">
            <w:pPr>
              <w:jc w:val="both"/>
              <w:rPr>
                <w:b/>
                <w:sz w:val="20"/>
                <w:szCs w:val="20"/>
              </w:rPr>
            </w:pPr>
            <w:r w:rsidRPr="00F363F8">
              <w:rPr>
                <w:b/>
                <w:sz w:val="20"/>
                <w:szCs w:val="20"/>
              </w:rPr>
              <w:t>Семячкова М.Е.</w:t>
            </w:r>
          </w:p>
        </w:tc>
        <w:tc>
          <w:tcPr>
            <w:tcW w:w="1559" w:type="dxa"/>
            <w:shd w:val="clear" w:color="auto" w:fill="FFFFFF"/>
          </w:tcPr>
          <w:p w:rsidR="00DA67F8" w:rsidRPr="00F363F8" w:rsidRDefault="00DA67F8" w:rsidP="00B05EB8">
            <w:pPr>
              <w:jc w:val="both"/>
              <w:rPr>
                <w:sz w:val="20"/>
                <w:szCs w:val="20"/>
              </w:rPr>
            </w:pPr>
            <w:bookmarkStart w:id="0" w:name="OLE_LINK1"/>
          </w:p>
          <w:p w:rsidR="00000165" w:rsidRPr="00F363F8" w:rsidRDefault="00000165" w:rsidP="00B05EB8">
            <w:pPr>
              <w:jc w:val="both"/>
              <w:rPr>
                <w:b/>
                <w:sz w:val="20"/>
                <w:szCs w:val="20"/>
              </w:rPr>
            </w:pPr>
            <w:r w:rsidRPr="00F363F8">
              <w:rPr>
                <w:b/>
                <w:sz w:val="20"/>
                <w:szCs w:val="20"/>
              </w:rPr>
              <w:t>Депутат Думы ЗАТО Солнечный</w:t>
            </w:r>
            <w:bookmarkEnd w:id="0"/>
          </w:p>
        </w:tc>
        <w:tc>
          <w:tcPr>
            <w:tcW w:w="1276" w:type="dxa"/>
            <w:shd w:val="clear" w:color="auto" w:fill="FFFFFF"/>
          </w:tcPr>
          <w:p w:rsidR="00DA67F8" w:rsidRPr="00F363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DA67F8" w:rsidRPr="00F363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A67F8" w:rsidRPr="00F363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DA67F8" w:rsidRPr="00F363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DA67F8" w:rsidRPr="00F363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квартира</w:t>
            </w:r>
          </w:p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</w:p>
          <w:p w:rsidR="00DA67F8" w:rsidRPr="00F363F8" w:rsidRDefault="00DA67F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A67F8" w:rsidRPr="00F363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47,8</w:t>
            </w:r>
          </w:p>
        </w:tc>
        <w:tc>
          <w:tcPr>
            <w:tcW w:w="963" w:type="dxa"/>
            <w:shd w:val="clear" w:color="auto" w:fill="FFFFFF"/>
          </w:tcPr>
          <w:p w:rsidR="00DA67F8" w:rsidRPr="00F363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F363F8" w:rsidRDefault="00DA67F8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shd w:val="clear" w:color="auto" w:fill="FFFFFF"/>
          </w:tcPr>
          <w:p w:rsidR="00DA67F8" w:rsidRPr="00F363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FFFFFF"/>
          </w:tcPr>
          <w:p w:rsidR="00DA67F8" w:rsidRPr="00F363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F363F8" w:rsidRDefault="00F363F8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565620,04</w:t>
            </w:r>
          </w:p>
        </w:tc>
        <w:tc>
          <w:tcPr>
            <w:tcW w:w="2268" w:type="dxa"/>
            <w:shd w:val="clear" w:color="auto" w:fill="FFFFFF"/>
          </w:tcPr>
          <w:p w:rsidR="00DA67F8" w:rsidRPr="00F363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-</w:t>
            </w:r>
          </w:p>
        </w:tc>
      </w:tr>
      <w:tr w:rsidR="009B7D01" w:rsidRPr="009B7D01" w:rsidTr="00E65BB3">
        <w:tc>
          <w:tcPr>
            <w:tcW w:w="3006" w:type="dxa"/>
            <w:gridSpan w:val="2"/>
            <w:shd w:val="clear" w:color="auto" w:fill="FFFFFF"/>
          </w:tcPr>
          <w:p w:rsidR="00000165" w:rsidRPr="00F363F8" w:rsidRDefault="00000165" w:rsidP="00B05EB8">
            <w:pPr>
              <w:jc w:val="both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квартира</w:t>
            </w:r>
          </w:p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</w:p>
          <w:p w:rsidR="00DA67F8" w:rsidRPr="00F363F8" w:rsidRDefault="00DA67F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47,8</w:t>
            </w:r>
          </w:p>
        </w:tc>
        <w:tc>
          <w:tcPr>
            <w:tcW w:w="963" w:type="dxa"/>
            <w:shd w:val="clear" w:color="auto" w:fill="FFFFFF"/>
          </w:tcPr>
          <w:p w:rsidR="00000165" w:rsidRPr="00F363F8" w:rsidRDefault="00DA67F8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shd w:val="clear" w:color="auto" w:fill="FFFFFF"/>
          </w:tcPr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FFFFFF"/>
          </w:tcPr>
          <w:p w:rsidR="00000165" w:rsidRPr="00F363F8" w:rsidRDefault="00DA67F8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FFFFFF"/>
          </w:tcPr>
          <w:p w:rsidR="00000165" w:rsidRPr="00F363F8" w:rsidRDefault="00000165" w:rsidP="00B05EB8">
            <w:pPr>
              <w:jc w:val="center"/>
              <w:rPr>
                <w:sz w:val="20"/>
                <w:szCs w:val="20"/>
              </w:rPr>
            </w:pPr>
            <w:r w:rsidRPr="00F363F8">
              <w:rPr>
                <w:sz w:val="20"/>
                <w:szCs w:val="20"/>
              </w:rPr>
              <w:t>-</w:t>
            </w:r>
          </w:p>
        </w:tc>
      </w:tr>
      <w:tr w:rsidR="009B7D01" w:rsidRPr="009B7D01" w:rsidTr="00E65BB3">
        <w:tc>
          <w:tcPr>
            <w:tcW w:w="1447" w:type="dxa"/>
            <w:vMerge w:val="restart"/>
            <w:shd w:val="clear" w:color="auto" w:fill="auto"/>
          </w:tcPr>
          <w:p w:rsidR="00DA67F8" w:rsidRPr="00382811" w:rsidRDefault="00DA67F8" w:rsidP="00B05EB8">
            <w:pPr>
              <w:jc w:val="both"/>
              <w:rPr>
                <w:b/>
                <w:sz w:val="20"/>
                <w:szCs w:val="20"/>
              </w:rPr>
            </w:pPr>
          </w:p>
          <w:p w:rsidR="00000165" w:rsidRPr="00382811" w:rsidRDefault="00000165" w:rsidP="00B05EB8">
            <w:pPr>
              <w:jc w:val="both"/>
              <w:rPr>
                <w:b/>
                <w:sz w:val="20"/>
                <w:szCs w:val="20"/>
              </w:rPr>
            </w:pPr>
            <w:r w:rsidRPr="00382811">
              <w:rPr>
                <w:b/>
                <w:sz w:val="20"/>
                <w:szCs w:val="20"/>
              </w:rPr>
              <w:t>Степанова Г.Е.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67F8" w:rsidRPr="00382811" w:rsidRDefault="00DA67F8" w:rsidP="00B05EB8">
            <w:pPr>
              <w:jc w:val="both"/>
              <w:rPr>
                <w:sz w:val="20"/>
                <w:szCs w:val="20"/>
              </w:rPr>
            </w:pPr>
          </w:p>
          <w:p w:rsidR="00000165" w:rsidRPr="00382811" w:rsidRDefault="00000165" w:rsidP="00B05EB8">
            <w:pPr>
              <w:jc w:val="both"/>
              <w:rPr>
                <w:b/>
                <w:sz w:val="20"/>
                <w:szCs w:val="20"/>
              </w:rPr>
            </w:pPr>
            <w:r w:rsidRPr="00382811">
              <w:rPr>
                <w:b/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shd w:val="clear" w:color="auto" w:fill="auto"/>
          </w:tcPr>
          <w:p w:rsidR="00DA67F8" w:rsidRPr="00382811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A67F8" w:rsidRPr="00382811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A67F8" w:rsidRPr="00382811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shd w:val="clear" w:color="auto" w:fill="auto"/>
          </w:tcPr>
          <w:p w:rsidR="00DA67F8" w:rsidRPr="00382811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382811" w:rsidRDefault="00DA67F8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67F8" w:rsidRPr="00382811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67F8" w:rsidRPr="00382811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DA67F8" w:rsidRPr="00382811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DA67F8" w:rsidRPr="00382811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DA67F8" w:rsidRPr="00382811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382811" w:rsidRDefault="00382811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624577,52</w:t>
            </w:r>
          </w:p>
        </w:tc>
        <w:tc>
          <w:tcPr>
            <w:tcW w:w="2268" w:type="dxa"/>
            <w:vMerge w:val="restart"/>
          </w:tcPr>
          <w:p w:rsidR="00DA67F8" w:rsidRPr="00382811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-</w:t>
            </w:r>
          </w:p>
        </w:tc>
      </w:tr>
      <w:tr w:rsidR="009B7D01" w:rsidRPr="009B7D01" w:rsidTr="00E65BB3">
        <w:tc>
          <w:tcPr>
            <w:tcW w:w="1447" w:type="dxa"/>
            <w:vMerge/>
            <w:shd w:val="clear" w:color="auto" w:fill="auto"/>
          </w:tcPr>
          <w:p w:rsidR="00000165" w:rsidRPr="00382811" w:rsidRDefault="00000165" w:rsidP="00B0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165" w:rsidRPr="00382811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000165" w:rsidRPr="00382811" w:rsidRDefault="00DA67F8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9B7D01" w:rsidRPr="009B7D01" w:rsidTr="00E65BB3">
        <w:tc>
          <w:tcPr>
            <w:tcW w:w="1447" w:type="dxa"/>
            <w:vMerge/>
            <w:shd w:val="clear" w:color="auto" w:fill="auto"/>
          </w:tcPr>
          <w:p w:rsidR="00000165" w:rsidRPr="00382811" w:rsidRDefault="00000165" w:rsidP="00B0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165" w:rsidRPr="00382811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00165" w:rsidRPr="00382811" w:rsidRDefault="00000165" w:rsidP="00B05EB8">
            <w:pPr>
              <w:jc w:val="center"/>
              <w:rPr>
                <w:b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000165" w:rsidRPr="00382811" w:rsidRDefault="00DA67F8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9B7D01" w:rsidRPr="009B7D01" w:rsidTr="00E65BB3">
        <w:tc>
          <w:tcPr>
            <w:tcW w:w="300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382811" w:rsidRDefault="00000165" w:rsidP="00B05EB8">
            <w:pPr>
              <w:jc w:val="both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Супруг</w:t>
            </w:r>
          </w:p>
          <w:p w:rsidR="00000165" w:rsidRPr="00382811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382811" w:rsidRDefault="00382811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382811" w:rsidRDefault="00382811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382811" w:rsidRDefault="00382811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500,0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382811" w:rsidRDefault="00382811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382811" w:rsidRDefault="00000165" w:rsidP="00DA67F8">
            <w:pPr>
              <w:ind w:left="-79" w:right="-108"/>
              <w:jc w:val="center"/>
              <w:rPr>
                <w:b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48,4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382811" w:rsidRDefault="00DA67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382811" w:rsidRDefault="00000165" w:rsidP="00DA67F8">
            <w:pPr>
              <w:ind w:left="-80"/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 xml:space="preserve">а/м </w:t>
            </w:r>
            <w:r w:rsidRPr="00382811">
              <w:rPr>
                <w:sz w:val="20"/>
                <w:szCs w:val="20"/>
                <w:lang w:val="en-US"/>
              </w:rPr>
              <w:t>FIAT</w:t>
            </w:r>
            <w:r w:rsidRPr="00382811">
              <w:rPr>
                <w:sz w:val="20"/>
                <w:szCs w:val="20"/>
              </w:rPr>
              <w:t xml:space="preserve"> </w:t>
            </w:r>
            <w:r w:rsidRPr="00382811">
              <w:rPr>
                <w:sz w:val="20"/>
                <w:szCs w:val="20"/>
                <w:lang w:val="en-US"/>
              </w:rPr>
              <w:t>ALBEA</w:t>
            </w:r>
            <w:r w:rsidR="00DA67F8" w:rsidRPr="003828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165" w:rsidRPr="00382811" w:rsidRDefault="00382811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944096,05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-</w:t>
            </w:r>
          </w:p>
        </w:tc>
      </w:tr>
      <w:tr w:rsidR="009B7D01" w:rsidRPr="009B7D01" w:rsidTr="00E65BB3">
        <w:tc>
          <w:tcPr>
            <w:tcW w:w="300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00165" w:rsidRPr="009B7D01" w:rsidRDefault="00000165" w:rsidP="00B05EB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9B7D01" w:rsidRDefault="00000165" w:rsidP="00B05EB8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9B7D01" w:rsidRDefault="00000165" w:rsidP="00B05EB8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9B7D01" w:rsidRDefault="00000165" w:rsidP="00B05EB8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9B7D01" w:rsidRDefault="00000165" w:rsidP="00B05EB8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9B7D01" w:rsidRDefault="00000165" w:rsidP="00B05EB8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9B7D01" w:rsidRDefault="00000165" w:rsidP="00B05EB8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382811" w:rsidRDefault="00DA67F8" w:rsidP="00B05EB8">
            <w:pPr>
              <w:ind w:left="-80"/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м</w:t>
            </w:r>
            <w:r w:rsidR="00000165" w:rsidRPr="00382811">
              <w:rPr>
                <w:sz w:val="20"/>
                <w:szCs w:val="20"/>
              </w:rPr>
              <w:t xml:space="preserve">оторная лодка «Прогресс» </w:t>
            </w:r>
          </w:p>
          <w:p w:rsidR="00DA67F8" w:rsidRPr="009B7D01" w:rsidRDefault="00DA67F8" w:rsidP="00B05EB8">
            <w:pPr>
              <w:ind w:left="-8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165" w:rsidRPr="009B7D01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363F8" w:rsidRPr="00382811" w:rsidTr="00E65BB3">
        <w:tc>
          <w:tcPr>
            <w:tcW w:w="144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both"/>
              <w:rPr>
                <w:b/>
                <w:sz w:val="20"/>
                <w:szCs w:val="20"/>
              </w:rPr>
            </w:pPr>
            <w:r w:rsidRPr="00382811">
              <w:rPr>
                <w:b/>
                <w:sz w:val="20"/>
                <w:szCs w:val="20"/>
              </w:rPr>
              <w:t>Яншевич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both"/>
              <w:rPr>
                <w:b/>
                <w:sz w:val="20"/>
                <w:szCs w:val="20"/>
              </w:rPr>
            </w:pPr>
            <w:r w:rsidRPr="00382811">
              <w:rPr>
                <w:b/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не имеет</w:t>
            </w:r>
          </w:p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6F186D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362617,75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-</w:t>
            </w:r>
          </w:p>
        </w:tc>
      </w:tr>
      <w:tr w:rsidR="00F363F8" w:rsidRPr="00382811" w:rsidTr="00E65BB3">
        <w:tc>
          <w:tcPr>
            <w:tcW w:w="1447" w:type="dxa"/>
            <w:vMerge/>
            <w:shd w:val="clear" w:color="auto" w:fill="FFFFFF"/>
          </w:tcPr>
          <w:p w:rsidR="00000165" w:rsidRPr="00382811" w:rsidRDefault="00000165" w:rsidP="00B0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0165" w:rsidRPr="00382811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долевая  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70,4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000165" w:rsidRPr="00382811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F363F8" w:rsidRPr="00382811" w:rsidTr="00E65BB3">
        <w:tc>
          <w:tcPr>
            <w:tcW w:w="3006" w:type="dxa"/>
            <w:gridSpan w:val="2"/>
            <w:vMerge w:val="restart"/>
            <w:shd w:val="clear" w:color="auto" w:fill="FFFFFF"/>
          </w:tcPr>
          <w:p w:rsidR="00000165" w:rsidRPr="00382811" w:rsidRDefault="00000165" w:rsidP="00B05EB8">
            <w:pPr>
              <w:jc w:val="both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FFFFFF"/>
          </w:tcPr>
          <w:p w:rsidR="00000165" w:rsidRPr="00382811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000165" w:rsidRPr="00382811" w:rsidRDefault="00000165" w:rsidP="00A97D22">
            <w:pPr>
              <w:jc w:val="center"/>
              <w:rPr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21,8</w:t>
            </w:r>
          </w:p>
        </w:tc>
        <w:tc>
          <w:tcPr>
            <w:tcW w:w="963" w:type="dxa"/>
            <w:vMerge w:val="restart"/>
            <w:shd w:val="clear" w:color="auto" w:fill="FFFFFF"/>
          </w:tcPr>
          <w:p w:rsidR="00000165" w:rsidRPr="00382811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447" w:type="dxa"/>
            <w:vMerge w:val="restart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 xml:space="preserve">а/м </w:t>
            </w:r>
            <w:r w:rsidR="00382811" w:rsidRPr="00382811">
              <w:rPr>
                <w:sz w:val="20"/>
                <w:szCs w:val="20"/>
                <w:lang w:val="en-US"/>
              </w:rPr>
              <w:t>T</w:t>
            </w:r>
            <w:r w:rsidR="00382811" w:rsidRPr="00382811">
              <w:rPr>
                <w:sz w:val="20"/>
                <w:szCs w:val="20"/>
              </w:rPr>
              <w:t xml:space="preserve">ОЙОТА </w:t>
            </w:r>
            <w:r w:rsidR="00382811" w:rsidRPr="00382811">
              <w:rPr>
                <w:sz w:val="20"/>
                <w:szCs w:val="20"/>
                <w:lang w:val="en-US"/>
              </w:rPr>
              <w:t>RAV</w:t>
            </w:r>
            <w:r w:rsidR="00382811" w:rsidRPr="00382811">
              <w:rPr>
                <w:sz w:val="20"/>
                <w:szCs w:val="20"/>
              </w:rPr>
              <w:t>4</w:t>
            </w:r>
          </w:p>
          <w:p w:rsidR="00000165" w:rsidRPr="00382811" w:rsidRDefault="00000165" w:rsidP="00B05EB8">
            <w:pPr>
              <w:ind w:left="-80"/>
              <w:jc w:val="center"/>
              <w:rPr>
                <w:sz w:val="20"/>
                <w:szCs w:val="20"/>
              </w:rPr>
            </w:pPr>
          </w:p>
          <w:p w:rsidR="00000165" w:rsidRPr="00382811" w:rsidRDefault="00000165" w:rsidP="00A97D22">
            <w:pPr>
              <w:ind w:left="-80"/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Снегоход «Тайга»</w:t>
            </w:r>
            <w:r w:rsidR="00A97D22" w:rsidRPr="00382811">
              <w:rPr>
                <w:sz w:val="20"/>
                <w:szCs w:val="20"/>
              </w:rPr>
              <w:t xml:space="preserve"> СТ-500Д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000165" w:rsidRPr="00382811" w:rsidRDefault="006F186D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1644294,58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-</w:t>
            </w:r>
          </w:p>
        </w:tc>
      </w:tr>
      <w:tr w:rsidR="00F363F8" w:rsidRPr="00382811" w:rsidTr="00E65BB3">
        <w:tc>
          <w:tcPr>
            <w:tcW w:w="3006" w:type="dxa"/>
            <w:gridSpan w:val="2"/>
            <w:vMerge/>
            <w:shd w:val="clear" w:color="auto" w:fill="FFFFFF"/>
          </w:tcPr>
          <w:p w:rsidR="00000165" w:rsidRPr="00382811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FFFFFF"/>
          </w:tcPr>
          <w:p w:rsidR="00000165" w:rsidRPr="00382811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F363F8" w:rsidRPr="00382811" w:rsidTr="00E65BB3">
        <w:tc>
          <w:tcPr>
            <w:tcW w:w="3006" w:type="dxa"/>
            <w:gridSpan w:val="2"/>
            <w:vMerge/>
            <w:shd w:val="clear" w:color="auto" w:fill="FFFFFF"/>
          </w:tcPr>
          <w:p w:rsidR="00000165" w:rsidRPr="00382811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3500</w:t>
            </w:r>
          </w:p>
        </w:tc>
        <w:tc>
          <w:tcPr>
            <w:tcW w:w="993" w:type="dxa"/>
            <w:shd w:val="clear" w:color="auto" w:fill="FFFFFF"/>
          </w:tcPr>
          <w:p w:rsidR="00000165" w:rsidRPr="00382811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F363F8" w:rsidRPr="00382811" w:rsidTr="00E65BB3">
        <w:trPr>
          <w:trHeight w:val="70"/>
        </w:trPr>
        <w:tc>
          <w:tcPr>
            <w:tcW w:w="3006" w:type="dxa"/>
            <w:gridSpan w:val="2"/>
            <w:vMerge/>
            <w:shd w:val="clear" w:color="auto" w:fill="FFFFFF"/>
          </w:tcPr>
          <w:p w:rsidR="00000165" w:rsidRPr="00382811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85,5</w:t>
            </w:r>
          </w:p>
        </w:tc>
        <w:tc>
          <w:tcPr>
            <w:tcW w:w="993" w:type="dxa"/>
            <w:shd w:val="clear" w:color="auto" w:fill="FFFFFF"/>
          </w:tcPr>
          <w:p w:rsidR="00000165" w:rsidRPr="00382811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F363F8" w:rsidRPr="00382811" w:rsidTr="00E65BB3">
        <w:tc>
          <w:tcPr>
            <w:tcW w:w="3006" w:type="dxa"/>
            <w:gridSpan w:val="2"/>
            <w:vMerge/>
            <w:shd w:val="clear" w:color="auto" w:fill="FFFFFF"/>
          </w:tcPr>
          <w:p w:rsidR="00000165" w:rsidRPr="00382811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долевая  1/4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70,4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000165" w:rsidRPr="00382811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/>
          </w:tcPr>
          <w:p w:rsidR="00000165" w:rsidRPr="00382811" w:rsidRDefault="00000165" w:rsidP="00A97D22">
            <w:pPr>
              <w:ind w:left="-80" w:right="-108" w:firstLine="80"/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 xml:space="preserve">Трактор ЮМЗ-6П </w:t>
            </w:r>
          </w:p>
        </w:tc>
        <w:tc>
          <w:tcPr>
            <w:tcW w:w="1275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F363F8" w:rsidRPr="00382811" w:rsidTr="00E65BB3">
        <w:tc>
          <w:tcPr>
            <w:tcW w:w="3006" w:type="dxa"/>
            <w:gridSpan w:val="2"/>
            <w:vMerge/>
            <w:shd w:val="clear" w:color="auto" w:fill="FFFFFF"/>
          </w:tcPr>
          <w:p w:rsidR="00000165" w:rsidRPr="00382811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прицеп тракторный 2ПТС-4</w:t>
            </w:r>
          </w:p>
          <w:p w:rsidR="00000165" w:rsidRPr="00382811" w:rsidRDefault="00000165" w:rsidP="00B05EB8">
            <w:pPr>
              <w:ind w:left="-80" w:right="-108"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F363F8" w:rsidRPr="00382811" w:rsidTr="00E65BB3">
        <w:tc>
          <w:tcPr>
            <w:tcW w:w="3006" w:type="dxa"/>
            <w:gridSpan w:val="2"/>
            <w:shd w:val="clear" w:color="auto" w:fill="FFFFFF"/>
          </w:tcPr>
          <w:p w:rsidR="00000165" w:rsidRPr="00382811" w:rsidRDefault="00000165" w:rsidP="00B05EB8">
            <w:pPr>
              <w:jc w:val="both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70,4</w:t>
            </w:r>
          </w:p>
        </w:tc>
        <w:tc>
          <w:tcPr>
            <w:tcW w:w="993" w:type="dxa"/>
            <w:shd w:val="clear" w:color="auto" w:fill="FFFFFF"/>
          </w:tcPr>
          <w:p w:rsidR="00000165" w:rsidRPr="00382811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2811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447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FFFFFF"/>
          </w:tcPr>
          <w:p w:rsidR="00000165" w:rsidRPr="00382811" w:rsidRDefault="00000165" w:rsidP="00B05EB8">
            <w:pPr>
              <w:jc w:val="center"/>
              <w:rPr>
                <w:sz w:val="20"/>
                <w:szCs w:val="20"/>
              </w:rPr>
            </w:pPr>
            <w:r w:rsidRPr="00382811">
              <w:rPr>
                <w:sz w:val="20"/>
                <w:szCs w:val="20"/>
              </w:rPr>
              <w:t>-</w:t>
            </w:r>
          </w:p>
        </w:tc>
      </w:tr>
      <w:tr w:rsidR="008A6553" w:rsidRPr="002D39A0" w:rsidTr="008A6553">
        <w:trPr>
          <w:trHeight w:val="692"/>
        </w:trPr>
        <w:tc>
          <w:tcPr>
            <w:tcW w:w="1447" w:type="dxa"/>
            <w:shd w:val="clear" w:color="auto" w:fill="auto"/>
          </w:tcPr>
          <w:p w:rsidR="008A6553" w:rsidRDefault="008A6553" w:rsidP="008A6553">
            <w:pPr>
              <w:jc w:val="both"/>
              <w:rPr>
                <w:b/>
                <w:sz w:val="20"/>
                <w:szCs w:val="20"/>
              </w:rPr>
            </w:pPr>
          </w:p>
          <w:p w:rsidR="008A6553" w:rsidRPr="002D39A0" w:rsidRDefault="008A6553" w:rsidP="008A6553">
            <w:pPr>
              <w:jc w:val="both"/>
              <w:rPr>
                <w:b/>
                <w:sz w:val="20"/>
                <w:szCs w:val="20"/>
              </w:rPr>
            </w:pPr>
            <w:r w:rsidRPr="002D39A0">
              <w:rPr>
                <w:b/>
                <w:sz w:val="20"/>
                <w:szCs w:val="20"/>
              </w:rPr>
              <w:t>Башмакова Ю.В.</w:t>
            </w:r>
          </w:p>
        </w:tc>
        <w:tc>
          <w:tcPr>
            <w:tcW w:w="1559" w:type="dxa"/>
            <w:shd w:val="clear" w:color="auto" w:fill="auto"/>
          </w:tcPr>
          <w:p w:rsidR="008A6553" w:rsidRDefault="008A6553" w:rsidP="008A6553">
            <w:pPr>
              <w:jc w:val="both"/>
              <w:rPr>
                <w:sz w:val="20"/>
                <w:szCs w:val="20"/>
              </w:rPr>
            </w:pPr>
          </w:p>
          <w:p w:rsidR="008A6553" w:rsidRPr="00E65BB3" w:rsidRDefault="008A6553" w:rsidP="008A6553">
            <w:pPr>
              <w:jc w:val="both"/>
              <w:rPr>
                <w:b/>
                <w:sz w:val="20"/>
                <w:szCs w:val="20"/>
              </w:rPr>
            </w:pPr>
            <w:r w:rsidRPr="00E65BB3">
              <w:rPr>
                <w:b/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shd w:val="clear" w:color="auto" w:fill="auto"/>
          </w:tcPr>
          <w:p w:rsidR="008A6553" w:rsidRDefault="008A6553" w:rsidP="008A6553">
            <w:pPr>
              <w:jc w:val="center"/>
              <w:rPr>
                <w:sz w:val="20"/>
                <w:szCs w:val="20"/>
              </w:rPr>
            </w:pPr>
          </w:p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A6553" w:rsidRDefault="008A6553" w:rsidP="008A6553">
            <w:pPr>
              <w:jc w:val="center"/>
              <w:rPr>
                <w:sz w:val="20"/>
                <w:szCs w:val="20"/>
              </w:rPr>
            </w:pPr>
          </w:p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долевая, 1</w:t>
            </w:r>
            <w:r>
              <w:rPr>
                <w:sz w:val="20"/>
                <w:szCs w:val="20"/>
              </w:rPr>
              <w:t>1</w:t>
            </w:r>
            <w:r w:rsidRPr="008D6A8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Pr="008D6A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A6553" w:rsidRDefault="008A6553" w:rsidP="008A6553">
            <w:pPr>
              <w:jc w:val="center"/>
              <w:rPr>
                <w:sz w:val="20"/>
                <w:szCs w:val="20"/>
              </w:rPr>
            </w:pPr>
          </w:p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159,7</w:t>
            </w:r>
          </w:p>
        </w:tc>
        <w:tc>
          <w:tcPr>
            <w:tcW w:w="993" w:type="dxa"/>
            <w:shd w:val="clear" w:color="auto" w:fill="auto"/>
          </w:tcPr>
          <w:p w:rsidR="008A6553" w:rsidRDefault="008A6553" w:rsidP="008A6553">
            <w:pPr>
              <w:jc w:val="center"/>
              <w:rPr>
                <w:sz w:val="20"/>
                <w:szCs w:val="20"/>
              </w:rPr>
            </w:pPr>
          </w:p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8A6553" w:rsidRDefault="008A6553" w:rsidP="008A655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A6553" w:rsidRPr="00000165" w:rsidRDefault="008A6553" w:rsidP="008A6553">
            <w:pPr>
              <w:jc w:val="center"/>
              <w:rPr>
                <w:b/>
                <w:sz w:val="20"/>
                <w:szCs w:val="20"/>
              </w:rPr>
            </w:pPr>
            <w:r w:rsidRPr="00000165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A6553" w:rsidRDefault="008A6553" w:rsidP="008A6553">
            <w:pPr>
              <w:jc w:val="center"/>
              <w:rPr>
                <w:sz w:val="20"/>
                <w:szCs w:val="20"/>
              </w:rPr>
            </w:pPr>
          </w:p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63" w:type="dxa"/>
            <w:shd w:val="clear" w:color="auto" w:fill="auto"/>
          </w:tcPr>
          <w:p w:rsidR="008A6553" w:rsidRDefault="008A6553" w:rsidP="008A6553">
            <w:pPr>
              <w:jc w:val="center"/>
              <w:rPr>
                <w:sz w:val="20"/>
                <w:szCs w:val="20"/>
              </w:rPr>
            </w:pPr>
          </w:p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8A6553" w:rsidRDefault="008A6553" w:rsidP="008A6553">
            <w:pPr>
              <w:ind w:left="-80" w:right="-278"/>
              <w:jc w:val="center"/>
              <w:rPr>
                <w:sz w:val="20"/>
                <w:szCs w:val="20"/>
              </w:rPr>
            </w:pPr>
          </w:p>
          <w:p w:rsidR="008A6553" w:rsidRPr="002D39A0" w:rsidRDefault="008A6553" w:rsidP="008A6553">
            <w:pPr>
              <w:ind w:left="-80" w:right="-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A6553" w:rsidRDefault="008A6553" w:rsidP="008A6553">
            <w:pPr>
              <w:ind w:left="-108" w:right="-136"/>
              <w:jc w:val="center"/>
              <w:rPr>
                <w:sz w:val="20"/>
                <w:szCs w:val="20"/>
              </w:rPr>
            </w:pPr>
          </w:p>
          <w:p w:rsidR="008A6553" w:rsidRPr="00000165" w:rsidRDefault="008A6553" w:rsidP="008A6553">
            <w:pPr>
              <w:ind w:left="-108" w:right="-13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739769,10</w:t>
            </w:r>
          </w:p>
        </w:tc>
        <w:tc>
          <w:tcPr>
            <w:tcW w:w="2268" w:type="dxa"/>
          </w:tcPr>
          <w:p w:rsidR="008A6553" w:rsidRDefault="008A6553" w:rsidP="008A6553">
            <w:pPr>
              <w:jc w:val="center"/>
              <w:rPr>
                <w:sz w:val="20"/>
                <w:szCs w:val="20"/>
              </w:rPr>
            </w:pPr>
          </w:p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-</w:t>
            </w:r>
          </w:p>
        </w:tc>
      </w:tr>
      <w:tr w:rsidR="008A6553" w:rsidRPr="002D39A0" w:rsidTr="008A6553">
        <w:trPr>
          <w:trHeight w:val="578"/>
        </w:trPr>
        <w:tc>
          <w:tcPr>
            <w:tcW w:w="3006" w:type="dxa"/>
            <w:gridSpan w:val="2"/>
            <w:vMerge w:val="restart"/>
            <w:shd w:val="clear" w:color="auto" w:fill="auto"/>
          </w:tcPr>
          <w:p w:rsidR="008A6553" w:rsidRPr="002D39A0" w:rsidRDefault="008A6553" w:rsidP="008A6553">
            <w:pPr>
              <w:jc w:val="both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93" w:type="dxa"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6553" w:rsidRPr="00D22A0E" w:rsidRDefault="008A6553" w:rsidP="008A6553">
            <w:pPr>
              <w:jc w:val="center"/>
              <w:rPr>
                <w:b/>
                <w:sz w:val="20"/>
                <w:szCs w:val="20"/>
              </w:rPr>
            </w:pPr>
            <w:r w:rsidRPr="00D22A0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8A6553" w:rsidRPr="002D39A0" w:rsidRDefault="008A6553" w:rsidP="008A6553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DB001B"/>
                <w:sz w:val="45"/>
                <w:szCs w:val="45"/>
              </w:rPr>
            </w:pPr>
            <w:r w:rsidRPr="002D39A0">
              <w:rPr>
                <w:sz w:val="20"/>
                <w:szCs w:val="20"/>
              </w:rPr>
              <w:t xml:space="preserve">а/м </w:t>
            </w:r>
            <w:r w:rsidRPr="002D39A0">
              <w:rPr>
                <w:b w:val="0"/>
                <w:sz w:val="20"/>
                <w:szCs w:val="20"/>
                <w:lang w:val="en-US"/>
              </w:rPr>
              <w:t>Renault</w:t>
            </w:r>
            <w:r w:rsidRPr="002D39A0">
              <w:rPr>
                <w:b w:val="0"/>
                <w:sz w:val="20"/>
                <w:szCs w:val="20"/>
              </w:rPr>
              <w:t xml:space="preserve"> </w:t>
            </w:r>
            <w:r w:rsidRPr="002D39A0">
              <w:rPr>
                <w:b w:val="0"/>
                <w:sz w:val="20"/>
                <w:szCs w:val="20"/>
                <w:lang w:val="en-US"/>
              </w:rPr>
              <w:t>Logan</w:t>
            </w:r>
          </w:p>
          <w:p w:rsidR="008A6553" w:rsidRPr="002D39A0" w:rsidRDefault="008A6553" w:rsidP="008A6553">
            <w:pPr>
              <w:ind w:left="-8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746331,46</w:t>
            </w:r>
            <w:bookmarkStart w:id="1" w:name="_GoBack"/>
            <w:bookmarkEnd w:id="1"/>
          </w:p>
        </w:tc>
        <w:tc>
          <w:tcPr>
            <w:tcW w:w="2268" w:type="dxa"/>
            <w:vMerge w:val="restart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-</w:t>
            </w:r>
          </w:p>
        </w:tc>
      </w:tr>
      <w:tr w:rsidR="008A6553" w:rsidRPr="002D39A0" w:rsidTr="008A6553">
        <w:trPr>
          <w:trHeight w:val="578"/>
        </w:trPr>
        <w:tc>
          <w:tcPr>
            <w:tcW w:w="3006" w:type="dxa"/>
            <w:gridSpan w:val="2"/>
            <w:vMerge/>
            <w:shd w:val="clear" w:color="auto" w:fill="auto"/>
          </w:tcPr>
          <w:p w:rsidR="008A6553" w:rsidRPr="002D39A0" w:rsidRDefault="008A6553" w:rsidP="008A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долевая, 1</w:t>
            </w:r>
            <w:r>
              <w:rPr>
                <w:sz w:val="20"/>
                <w:szCs w:val="20"/>
              </w:rPr>
              <w:t>1</w:t>
            </w:r>
            <w:r w:rsidRPr="002D39A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Pr="002D39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159,7</w:t>
            </w:r>
          </w:p>
        </w:tc>
        <w:tc>
          <w:tcPr>
            <w:tcW w:w="993" w:type="dxa"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8A6553" w:rsidRPr="002D39A0" w:rsidRDefault="008A6553" w:rsidP="008A6553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6553" w:rsidRDefault="008A6553" w:rsidP="008A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</w:p>
        </w:tc>
      </w:tr>
      <w:tr w:rsidR="008A6553" w:rsidRPr="002D39A0" w:rsidTr="008A6553">
        <w:trPr>
          <w:trHeight w:val="577"/>
        </w:trPr>
        <w:tc>
          <w:tcPr>
            <w:tcW w:w="3006" w:type="dxa"/>
            <w:gridSpan w:val="2"/>
            <w:shd w:val="clear" w:color="auto" w:fill="auto"/>
          </w:tcPr>
          <w:p w:rsidR="008A6553" w:rsidRPr="002D39A0" w:rsidRDefault="008A6553" w:rsidP="008A6553">
            <w:pPr>
              <w:jc w:val="both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Несовершеннолетний ребенок</w:t>
            </w:r>
          </w:p>
          <w:p w:rsidR="008A6553" w:rsidRPr="002D39A0" w:rsidRDefault="008A6553" w:rsidP="008A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A6553" w:rsidRPr="002D39A0" w:rsidRDefault="008A6553" w:rsidP="008A6553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-</w:t>
            </w:r>
          </w:p>
        </w:tc>
      </w:tr>
    </w:tbl>
    <w:p w:rsidR="003A1F08" w:rsidRPr="00382811" w:rsidRDefault="003A1F08" w:rsidP="003A1F08">
      <w:pPr>
        <w:pStyle w:val="ConsPlusNormal"/>
        <w:jc w:val="both"/>
        <w:rPr>
          <w:rFonts w:ascii="Times New Roman" w:hAnsi="Times New Roman" w:cs="Times New Roman"/>
        </w:rPr>
      </w:pPr>
    </w:p>
    <w:p w:rsidR="003A1F08" w:rsidRPr="00382811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382811">
        <w:rPr>
          <w:rFonts w:ascii="Times New Roman" w:hAnsi="Times New Roman" w:cs="Times New Roman"/>
          <w:i/>
        </w:rPr>
        <w:t>* Указываются только фамилия, имя, отчество лица, замещающего муниципальную должность, должность муниципальной службы в ЗАТО Солнечный Тверской области. Ф.И.О. супруги (супруга) и несовершеннолетних детей не указываются.</w:t>
      </w:r>
    </w:p>
    <w:p w:rsidR="003A1F08" w:rsidRPr="00382811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382811">
        <w:rPr>
          <w:rFonts w:ascii="Times New Roman" w:hAnsi="Times New Roman" w:cs="Times New Roman"/>
          <w:i/>
        </w:rPr>
        <w:t>**Указывается муниципальная должность, должность муниципальной службы в ЗАТО Солнечный Тверской области, которую замещает отчитывающееся лицо.</w:t>
      </w:r>
    </w:p>
    <w:p w:rsidR="003A1F08" w:rsidRPr="00382811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382811">
        <w:rPr>
          <w:rFonts w:ascii="Times New Roman" w:hAnsi="Times New Roman" w:cs="Times New Roman"/>
          <w:i/>
        </w:rPr>
        <w:t>***Например, жилой дом, земельный участок, квартира и т.д.</w:t>
      </w:r>
    </w:p>
    <w:p w:rsidR="003A1F08" w:rsidRPr="00382811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382811">
        <w:rPr>
          <w:rFonts w:ascii="Times New Roman" w:hAnsi="Times New Roman" w:cs="Times New Roman"/>
          <w:i/>
        </w:rPr>
        <w:t>**** Российская Федерация (РФ) или иная страна (государство)</w:t>
      </w:r>
    </w:p>
    <w:p w:rsidR="003A1F08" w:rsidRPr="00382811" w:rsidRDefault="003A1F08" w:rsidP="003A1F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1F08" w:rsidRPr="00382811" w:rsidRDefault="003A1F08" w:rsidP="003A1F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B300A" w:rsidRPr="00382811" w:rsidRDefault="00BB300A"/>
    <w:sectPr w:rsidR="00BB300A" w:rsidRPr="00382811" w:rsidSect="00B05EB8">
      <w:pgSz w:w="16838" w:h="11906" w:orient="landscape"/>
      <w:pgMar w:top="851" w:right="993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08"/>
    <w:rsid w:val="00000165"/>
    <w:rsid w:val="00165D40"/>
    <w:rsid w:val="001D40B9"/>
    <w:rsid w:val="00256A1C"/>
    <w:rsid w:val="00351C43"/>
    <w:rsid w:val="00382811"/>
    <w:rsid w:val="003A1F08"/>
    <w:rsid w:val="006F186D"/>
    <w:rsid w:val="008A6553"/>
    <w:rsid w:val="009B7D01"/>
    <w:rsid w:val="009E559E"/>
    <w:rsid w:val="00A5230C"/>
    <w:rsid w:val="00A97D22"/>
    <w:rsid w:val="00B05EB8"/>
    <w:rsid w:val="00BB300A"/>
    <w:rsid w:val="00BE172E"/>
    <w:rsid w:val="00D22A0E"/>
    <w:rsid w:val="00DA67F8"/>
    <w:rsid w:val="00E65BB3"/>
    <w:rsid w:val="00EE38D6"/>
    <w:rsid w:val="00F3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CAF38-9106-4546-A11A-E2127D99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E17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F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Strong"/>
    <w:uiPriority w:val="22"/>
    <w:qFormat/>
    <w:rsid w:val="003A1F08"/>
    <w:rPr>
      <w:b/>
      <w:bCs/>
    </w:rPr>
  </w:style>
  <w:style w:type="character" w:styleId="a4">
    <w:name w:val="footnote reference"/>
    <w:uiPriority w:val="99"/>
    <w:rsid w:val="003A1F0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E17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55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55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Балагаева</dc:creator>
  <cp:keywords/>
  <dc:description/>
  <cp:lastModifiedBy>Балагаева</cp:lastModifiedBy>
  <cp:revision>4</cp:revision>
  <cp:lastPrinted>2020-04-03T11:40:00Z</cp:lastPrinted>
  <dcterms:created xsi:type="dcterms:W3CDTF">2020-04-03T11:40:00Z</dcterms:created>
  <dcterms:modified xsi:type="dcterms:W3CDTF">2020-07-14T11:06:00Z</dcterms:modified>
</cp:coreProperties>
</file>