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8D6" w:rsidRDefault="003D78D6" w:rsidP="003D78D6">
      <w:pPr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</w:p>
    <w:p w:rsidR="003D78D6" w:rsidRDefault="003D78D6" w:rsidP="003D78D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3D78D6" w:rsidRDefault="003D78D6" w:rsidP="003D78D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78D6" w:rsidRDefault="003D78D6" w:rsidP="003D78D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78"/>
      <w:bookmarkEnd w:id="0"/>
      <w:r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 за отчетный период с 1 января по 31 декабря 20</w:t>
      </w:r>
      <w:r w:rsidR="00D917D4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 года </w:t>
      </w:r>
    </w:p>
    <w:p w:rsidR="00DD495A" w:rsidRDefault="00DD495A" w:rsidP="003D78D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депутатов Собрания депутатов Кимрского района </w:t>
      </w:r>
    </w:p>
    <w:p w:rsidR="003D78D6" w:rsidRDefault="003D78D6" w:rsidP="003D78D6">
      <w:pPr>
        <w:pStyle w:val="ConsPlusNonformat"/>
        <w:rPr>
          <w:rFonts w:ascii="Times New Roman" w:hAnsi="Times New Roman" w:cs="Times New Roman"/>
        </w:rPr>
      </w:pPr>
    </w:p>
    <w:p w:rsidR="003D78D6" w:rsidRDefault="003D78D6" w:rsidP="003D78D6">
      <w:pPr>
        <w:pStyle w:val="ConsPlusNonformat"/>
        <w:ind w:firstLine="360"/>
        <w:rPr>
          <w:rFonts w:ascii="Times New Roman" w:hAnsi="Times New Roman" w:cs="Times New Roman"/>
        </w:rPr>
      </w:pPr>
    </w:p>
    <w:p w:rsidR="003D78D6" w:rsidRPr="002F036C" w:rsidRDefault="003D78D6" w:rsidP="003D78D6">
      <w:pPr>
        <w:pStyle w:val="ConsPlusNonformat"/>
        <w:ind w:firstLine="360"/>
        <w:rPr>
          <w:rFonts w:ascii="Times New Roman" w:hAnsi="Times New Roman" w:cs="Times New Roman"/>
          <w:sz w:val="18"/>
          <w:szCs w:val="18"/>
        </w:rPr>
      </w:pPr>
      <w:r w:rsidRPr="002F036C">
        <w:rPr>
          <w:rFonts w:ascii="Times New Roman" w:hAnsi="Times New Roman" w:cs="Times New Roman"/>
          <w:sz w:val="18"/>
          <w:szCs w:val="18"/>
        </w:rPr>
        <w:t xml:space="preserve">  </w:t>
      </w:r>
    </w:p>
    <w:tbl>
      <w:tblPr>
        <w:tblW w:w="15909" w:type="dxa"/>
        <w:tblInd w:w="-492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67"/>
        <w:gridCol w:w="1843"/>
        <w:gridCol w:w="1133"/>
        <w:gridCol w:w="1418"/>
        <w:gridCol w:w="1417"/>
        <w:gridCol w:w="992"/>
        <w:gridCol w:w="1134"/>
        <w:gridCol w:w="1134"/>
        <w:gridCol w:w="993"/>
        <w:gridCol w:w="992"/>
        <w:gridCol w:w="1276"/>
        <w:gridCol w:w="1211"/>
        <w:gridCol w:w="1799"/>
      </w:tblGrid>
      <w:tr w:rsidR="003D78D6" w:rsidRPr="002F036C" w:rsidTr="00F757F1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D6" w:rsidRPr="002F036C" w:rsidRDefault="003D78D6">
            <w:pPr>
              <w:pStyle w:val="ConsPlusNormal"/>
              <w:jc w:val="center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>N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D6" w:rsidRPr="002F036C" w:rsidRDefault="003D78D6">
            <w:pPr>
              <w:pStyle w:val="ConsPlusNormal"/>
              <w:jc w:val="center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D6" w:rsidRPr="002F036C" w:rsidRDefault="003D78D6">
            <w:pPr>
              <w:pStyle w:val="ConsPlusNormal"/>
              <w:jc w:val="center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>Должность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D6" w:rsidRPr="002F036C" w:rsidRDefault="003D78D6">
            <w:pPr>
              <w:pStyle w:val="ConsPlusNormal"/>
              <w:jc w:val="center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D6" w:rsidRPr="002F036C" w:rsidRDefault="003D78D6">
            <w:pPr>
              <w:pStyle w:val="ConsPlusNormal"/>
              <w:jc w:val="center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D6" w:rsidRPr="002F036C" w:rsidRDefault="003D78D6">
            <w:pPr>
              <w:pStyle w:val="ConsPlusNormal"/>
              <w:jc w:val="center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D6" w:rsidRPr="002F036C" w:rsidRDefault="003D78D6">
            <w:pPr>
              <w:pStyle w:val="ConsPlusNormal"/>
              <w:jc w:val="center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 xml:space="preserve">Деклариро-ванный годовой доход </w:t>
            </w:r>
            <w:hyperlink r:id="rId5" w:anchor="Par139" w:history="1">
              <w:r w:rsidRPr="002F036C">
                <w:rPr>
                  <w:rStyle w:val="a3"/>
                  <w:color w:val="0000FF"/>
                  <w:sz w:val="18"/>
                  <w:szCs w:val="18"/>
                </w:rPr>
                <w:t>&lt;1&gt;</w:t>
              </w:r>
            </w:hyperlink>
            <w:r w:rsidRPr="002F036C">
              <w:rPr>
                <w:sz w:val="18"/>
                <w:szCs w:val="18"/>
              </w:rPr>
              <w:t xml:space="preserve"> (руб.)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D6" w:rsidRPr="002F036C" w:rsidRDefault="003D78D6">
            <w:pPr>
              <w:pStyle w:val="ConsPlusNormal"/>
              <w:jc w:val="center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 xml:space="preserve">Сведения об источниках получения средств, за счет которых совершена сделка </w:t>
            </w:r>
            <w:hyperlink r:id="rId6" w:anchor="Par140" w:history="1">
              <w:r w:rsidRPr="002F036C">
                <w:rPr>
                  <w:rStyle w:val="a3"/>
                  <w:color w:val="0000FF"/>
                  <w:sz w:val="18"/>
                  <w:szCs w:val="18"/>
                </w:rPr>
                <w:t>&lt;2&gt;</w:t>
              </w:r>
            </w:hyperlink>
            <w:r w:rsidRPr="002F036C">
              <w:rPr>
                <w:sz w:val="18"/>
                <w:szCs w:val="18"/>
              </w:rPr>
              <w:t xml:space="preserve"> (вид приобретенного имущества, источники)</w:t>
            </w:r>
          </w:p>
        </w:tc>
      </w:tr>
      <w:tr w:rsidR="002F036C" w:rsidRPr="002F036C" w:rsidTr="00F757F1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D6" w:rsidRPr="002F036C" w:rsidRDefault="003D78D6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D6" w:rsidRPr="002F036C" w:rsidRDefault="003D78D6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D6" w:rsidRPr="002F036C" w:rsidRDefault="003D78D6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D6" w:rsidRPr="002F036C" w:rsidRDefault="003D78D6">
            <w:pPr>
              <w:pStyle w:val="ConsPlusNormal"/>
              <w:jc w:val="center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>вид объекта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D6" w:rsidRPr="002F036C" w:rsidRDefault="003D78D6">
            <w:pPr>
              <w:pStyle w:val="ConsPlusNormal"/>
              <w:jc w:val="center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D6" w:rsidRPr="002F036C" w:rsidRDefault="003D78D6">
            <w:pPr>
              <w:pStyle w:val="ConsPlusNormal"/>
              <w:jc w:val="center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D6" w:rsidRPr="002F036C" w:rsidRDefault="003D78D6">
            <w:pPr>
              <w:pStyle w:val="ConsPlusNormal"/>
              <w:jc w:val="center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D6" w:rsidRPr="002F036C" w:rsidRDefault="003D78D6">
            <w:pPr>
              <w:pStyle w:val="ConsPlusNormal"/>
              <w:jc w:val="center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>вид объекта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D6" w:rsidRPr="002F036C" w:rsidRDefault="003D78D6">
            <w:pPr>
              <w:pStyle w:val="ConsPlusNormal"/>
              <w:jc w:val="center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>площадь 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D6" w:rsidRPr="002F036C" w:rsidRDefault="003D78D6">
            <w:pPr>
              <w:pStyle w:val="ConsPlusNormal"/>
              <w:jc w:val="center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D6" w:rsidRPr="002F036C" w:rsidRDefault="003D78D6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D6" w:rsidRPr="002F036C" w:rsidRDefault="003D78D6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D6" w:rsidRPr="002F036C" w:rsidRDefault="003D78D6">
            <w:pPr>
              <w:rPr>
                <w:sz w:val="18"/>
                <w:szCs w:val="18"/>
                <w:lang w:eastAsia="en-US"/>
              </w:rPr>
            </w:pPr>
          </w:p>
        </w:tc>
      </w:tr>
      <w:tr w:rsidR="002F036C" w:rsidRPr="002F036C" w:rsidTr="00F757F1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51655" w:rsidRDefault="006562F2" w:rsidP="00464256">
            <w:pPr>
              <w:pStyle w:val="ConsPlusNormal"/>
              <w:rPr>
                <w:sz w:val="18"/>
                <w:szCs w:val="18"/>
              </w:rPr>
            </w:pPr>
            <w:r w:rsidRPr="002F036C">
              <w:rPr>
                <w:sz w:val="18"/>
                <w:szCs w:val="18"/>
              </w:rPr>
              <w:t>1</w:t>
            </w:r>
            <w:r w:rsidR="00051655" w:rsidRPr="002F036C">
              <w:rPr>
                <w:sz w:val="18"/>
                <w:szCs w:val="18"/>
              </w:rPr>
              <w:t>.</w:t>
            </w:r>
          </w:p>
          <w:p w:rsidR="00C91F5D" w:rsidRDefault="00C91F5D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464256" w:rsidRDefault="0046425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464256" w:rsidRDefault="0046425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464256" w:rsidRDefault="0046425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297F39" w:rsidRDefault="00297F39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297F39" w:rsidRDefault="00297F39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297F39" w:rsidRDefault="00297F39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297F39" w:rsidRPr="002F036C" w:rsidRDefault="00297F39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99299E" w:rsidRDefault="00051655" w:rsidP="0099299E">
            <w:pPr>
              <w:pStyle w:val="ConsPlusNormal"/>
              <w:rPr>
                <w:b/>
                <w:sz w:val="22"/>
                <w:szCs w:val="22"/>
                <w:lang w:eastAsia="en-US"/>
              </w:rPr>
            </w:pPr>
            <w:r w:rsidRPr="0099299E">
              <w:rPr>
                <w:b/>
                <w:sz w:val="22"/>
                <w:szCs w:val="22"/>
                <w:lang w:eastAsia="en-US"/>
              </w:rPr>
              <w:t>Батяркина</w:t>
            </w:r>
            <w:r w:rsidR="00F757F1">
              <w:rPr>
                <w:b/>
                <w:sz w:val="22"/>
                <w:szCs w:val="22"/>
                <w:lang w:eastAsia="en-US"/>
              </w:rPr>
              <w:t xml:space="preserve"> Т.Д.</w:t>
            </w:r>
          </w:p>
          <w:p w:rsidR="00051655" w:rsidRPr="002F036C" w:rsidRDefault="00051655" w:rsidP="0099299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депутат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квартира</w:t>
            </w: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8B4CA1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227E0E" w:rsidP="008B4CA1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общая </w:t>
            </w:r>
            <w:r w:rsidR="00051655" w:rsidRPr="002F036C">
              <w:rPr>
                <w:sz w:val="18"/>
                <w:szCs w:val="18"/>
                <w:lang w:eastAsia="en-US"/>
              </w:rPr>
              <w:t xml:space="preserve">долевая </w:t>
            </w:r>
            <w:r w:rsidR="0023549D">
              <w:rPr>
                <w:sz w:val="18"/>
                <w:szCs w:val="18"/>
                <w:lang w:eastAsia="en-US"/>
              </w:rPr>
              <w:t>(</w:t>
            </w:r>
            <w:r w:rsidR="00051655" w:rsidRPr="002F036C">
              <w:rPr>
                <w:sz w:val="18"/>
                <w:szCs w:val="18"/>
                <w:lang w:eastAsia="en-US"/>
              </w:rPr>
              <w:t>1/2</w:t>
            </w:r>
            <w:r w:rsidR="0023549D">
              <w:rPr>
                <w:sz w:val="18"/>
                <w:szCs w:val="18"/>
                <w:lang w:eastAsia="en-US"/>
              </w:rPr>
              <w:t>)</w:t>
            </w: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32,7</w:t>
            </w: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40,7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781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 xml:space="preserve">автомобиль легковой </w:t>
            </w:r>
          </w:p>
          <w:p w:rsidR="00227E0E" w:rsidRDefault="00051655" w:rsidP="00580B4A">
            <w:pPr>
              <w:pStyle w:val="ConsPlusNormal"/>
              <w:rPr>
                <w:sz w:val="18"/>
                <w:szCs w:val="18"/>
                <w:lang w:val="en-US"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Лада 219110</w:t>
            </w:r>
          </w:p>
          <w:p w:rsidR="00051655" w:rsidRPr="00227E0E" w:rsidRDefault="00227E0E" w:rsidP="00580B4A">
            <w:pPr>
              <w:pStyle w:val="ConsPlusNormal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>GRANTA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9C14D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560739,00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2F036C" w:rsidRPr="002F036C" w:rsidTr="00F757F1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51655" w:rsidRPr="002F036C" w:rsidRDefault="00051655" w:rsidP="00580B4A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 xml:space="preserve">квартира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227E0E" w:rsidP="008B4CA1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Общая </w:t>
            </w:r>
            <w:r w:rsidR="00051655" w:rsidRPr="002F036C">
              <w:rPr>
                <w:sz w:val="18"/>
                <w:szCs w:val="18"/>
                <w:lang w:eastAsia="en-US"/>
              </w:rPr>
              <w:t xml:space="preserve">долевая </w:t>
            </w:r>
            <w:r w:rsidR="0023549D">
              <w:rPr>
                <w:sz w:val="18"/>
                <w:szCs w:val="18"/>
                <w:lang w:eastAsia="en-US"/>
              </w:rPr>
              <w:t>(</w:t>
            </w:r>
            <w:r w:rsidR="00051655" w:rsidRPr="002F036C">
              <w:rPr>
                <w:sz w:val="18"/>
                <w:szCs w:val="18"/>
                <w:lang w:eastAsia="en-US"/>
              </w:rPr>
              <w:t>1/2</w:t>
            </w:r>
            <w:r w:rsidR="0023549D">
              <w:rPr>
                <w:sz w:val="18"/>
                <w:szCs w:val="18"/>
                <w:lang w:eastAsia="en-US"/>
              </w:rPr>
              <w:t>)</w:t>
            </w: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40,7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E0E" w:rsidRDefault="00227E0E" w:rsidP="00580B4A">
            <w:pPr>
              <w:pStyle w:val="ConsPlusNormal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автомобиль легковой </w:t>
            </w:r>
          </w:p>
          <w:p w:rsidR="00051655" w:rsidRPr="002F036C" w:rsidRDefault="00227E0E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val="en-US" w:eastAsia="en-US"/>
              </w:rPr>
              <w:t xml:space="preserve">LADA </w:t>
            </w:r>
            <w:r w:rsidR="00051655" w:rsidRPr="002F036C">
              <w:rPr>
                <w:sz w:val="18"/>
                <w:szCs w:val="18"/>
                <w:lang w:eastAsia="en-US"/>
              </w:rPr>
              <w:t>2107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27E0E" w:rsidRDefault="009C14DF" w:rsidP="00580B4A">
            <w:pPr>
              <w:pStyle w:val="ConsPlusNormal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eastAsia="en-US"/>
              </w:rPr>
              <w:t>631889,00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2F036C" w:rsidRPr="002F036C" w:rsidTr="00F757F1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655" w:rsidRPr="002F036C" w:rsidRDefault="006562F2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>2</w:t>
            </w:r>
            <w:r w:rsidR="00051655" w:rsidRPr="002F036C">
              <w:rPr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F757F1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99299E">
              <w:rPr>
                <w:b/>
                <w:sz w:val="22"/>
                <w:szCs w:val="22"/>
                <w:lang w:eastAsia="en-US"/>
              </w:rPr>
              <w:t>Белов</w:t>
            </w:r>
            <w:r w:rsidR="00F757F1">
              <w:rPr>
                <w:b/>
                <w:sz w:val="22"/>
                <w:szCs w:val="22"/>
                <w:lang w:eastAsia="en-US"/>
              </w:rPr>
              <w:t xml:space="preserve"> </w:t>
            </w:r>
            <w:r w:rsidRPr="0099299E">
              <w:rPr>
                <w:b/>
                <w:sz w:val="22"/>
                <w:szCs w:val="22"/>
                <w:lang w:eastAsia="en-US"/>
              </w:rPr>
              <w:t>Е</w:t>
            </w:r>
            <w:r w:rsidR="00F757F1">
              <w:rPr>
                <w:b/>
                <w:sz w:val="22"/>
                <w:szCs w:val="22"/>
                <w:lang w:eastAsia="en-US"/>
              </w:rPr>
              <w:t>.</w:t>
            </w:r>
            <w:r w:rsidR="0099299E">
              <w:rPr>
                <w:b/>
                <w:sz w:val="22"/>
                <w:szCs w:val="22"/>
                <w:lang w:eastAsia="en-US"/>
              </w:rPr>
              <w:t>С</w:t>
            </w:r>
            <w:r w:rsidR="00F757F1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депутат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земельный участок для производственных целей</w:t>
            </w: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встроено-пристроенное  нежилое помещение</w:t>
            </w: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административное помещение</w:t>
            </w: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склад запасных частей</w:t>
            </w:r>
          </w:p>
          <w:p w:rsidR="00297F39" w:rsidRPr="002F036C" w:rsidRDefault="00297F39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457E06" w:rsidRPr="002F036C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общая долевая </w:t>
            </w:r>
            <w:r w:rsidR="0023549D">
              <w:rPr>
                <w:sz w:val="18"/>
                <w:szCs w:val="18"/>
                <w:lang w:eastAsia="en-US"/>
              </w:rPr>
              <w:t>(</w:t>
            </w:r>
            <w:r>
              <w:rPr>
                <w:sz w:val="18"/>
                <w:szCs w:val="18"/>
                <w:lang w:eastAsia="en-US"/>
              </w:rPr>
              <w:t>1/2</w:t>
            </w:r>
            <w:r w:rsidR="0023549D">
              <w:rPr>
                <w:sz w:val="18"/>
                <w:szCs w:val="18"/>
                <w:lang w:eastAsia="en-US"/>
              </w:rPr>
              <w:t>)</w:t>
            </w: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457E06" w:rsidRPr="002F036C" w:rsidRDefault="00457E06" w:rsidP="00457E06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общая долевая </w:t>
            </w:r>
            <w:r w:rsidR="0023549D">
              <w:rPr>
                <w:sz w:val="18"/>
                <w:szCs w:val="18"/>
                <w:lang w:eastAsia="en-US"/>
              </w:rPr>
              <w:t>(</w:t>
            </w:r>
            <w:r>
              <w:rPr>
                <w:sz w:val="18"/>
                <w:szCs w:val="18"/>
                <w:lang w:eastAsia="en-US"/>
              </w:rPr>
              <w:t>1/2</w:t>
            </w:r>
            <w:r w:rsidR="0023549D">
              <w:rPr>
                <w:sz w:val="18"/>
                <w:szCs w:val="18"/>
                <w:lang w:eastAsia="en-US"/>
              </w:rPr>
              <w:t>)</w:t>
            </w: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533</w:t>
            </w: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49,4</w:t>
            </w: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2F036C" w:rsidRDefault="002F036C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97,3</w:t>
            </w: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31,7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2F036C" w:rsidRDefault="002F036C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06" w:rsidRPr="002F036C" w:rsidRDefault="00457E06" w:rsidP="00457E0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жилой дом</w:t>
            </w: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06" w:rsidRPr="002F036C" w:rsidRDefault="00457E06" w:rsidP="00457E0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AF35C0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  <w:r w:rsidRPr="002F036C">
              <w:rPr>
                <w:sz w:val="18"/>
                <w:szCs w:val="18"/>
              </w:rPr>
              <w:t>автомобиль грузовой</w:t>
            </w:r>
          </w:p>
          <w:p w:rsidR="00051655" w:rsidRPr="002F036C" w:rsidRDefault="00051655" w:rsidP="00457E06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  <w:r w:rsidRPr="002F036C">
              <w:rPr>
                <w:sz w:val="18"/>
                <w:szCs w:val="18"/>
              </w:rPr>
              <w:t>УАЗ</w:t>
            </w:r>
            <w:r w:rsidR="00457E06">
              <w:rPr>
                <w:sz w:val="18"/>
                <w:szCs w:val="18"/>
              </w:rPr>
              <w:t xml:space="preserve"> 390995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1B7523" w:rsidP="00457E06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181153,74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2F036C" w:rsidRPr="002F036C" w:rsidTr="00F757F1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655" w:rsidRPr="002F036C" w:rsidRDefault="00051655" w:rsidP="00580B4A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земельный участок для</w:t>
            </w:r>
            <w:r>
              <w:rPr>
                <w:sz w:val="18"/>
                <w:szCs w:val="18"/>
                <w:lang w:eastAsia="en-US"/>
              </w:rPr>
              <w:t xml:space="preserve"> размещения домов индивидуальной постройки</w:t>
            </w:r>
          </w:p>
          <w:p w:rsidR="00457E06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457E06" w:rsidRPr="002F036C" w:rsidRDefault="00457E06" w:rsidP="00457E0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жилой дом</w:t>
            </w:r>
          </w:p>
          <w:p w:rsidR="00457E06" w:rsidRPr="002F036C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и</w:t>
            </w:r>
            <w:r w:rsidRPr="002F036C">
              <w:rPr>
                <w:sz w:val="18"/>
                <w:szCs w:val="18"/>
                <w:lang w:eastAsia="en-US"/>
              </w:rPr>
              <w:t>ндивидуальна</w:t>
            </w:r>
            <w:r>
              <w:rPr>
                <w:sz w:val="18"/>
                <w:szCs w:val="18"/>
                <w:lang w:eastAsia="en-US"/>
              </w:rPr>
              <w:t>я</w:t>
            </w:r>
          </w:p>
          <w:p w:rsidR="00457E06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457E06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457E06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457E06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457E06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457E06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457E06" w:rsidRDefault="00457E06" w:rsidP="00457E06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</w:t>
            </w:r>
            <w:r w:rsidRPr="002F036C">
              <w:rPr>
                <w:sz w:val="18"/>
                <w:szCs w:val="18"/>
                <w:lang w:eastAsia="en-US"/>
              </w:rPr>
              <w:t>ндивидуальна</w:t>
            </w:r>
            <w:r>
              <w:rPr>
                <w:sz w:val="18"/>
                <w:szCs w:val="18"/>
                <w:lang w:eastAsia="en-US"/>
              </w:rPr>
              <w:t>я</w:t>
            </w:r>
          </w:p>
          <w:p w:rsidR="00457E06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457E06" w:rsidRPr="002F036C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06" w:rsidRPr="002F036C" w:rsidRDefault="00457E06" w:rsidP="00457E0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lastRenderedPageBreak/>
              <w:t>2162</w:t>
            </w:r>
            <w:r>
              <w:rPr>
                <w:sz w:val="18"/>
                <w:szCs w:val="18"/>
                <w:lang w:eastAsia="en-US"/>
              </w:rPr>
              <w:t>,0</w:t>
            </w:r>
          </w:p>
          <w:p w:rsidR="00051655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457E06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457E06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457E06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457E06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457E06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457E06" w:rsidRPr="002F036C" w:rsidRDefault="00457E06" w:rsidP="00457E0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32,7</w:t>
            </w:r>
          </w:p>
          <w:p w:rsidR="00457E06" w:rsidRPr="002F036C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lastRenderedPageBreak/>
              <w:t>Россия</w:t>
            </w:r>
          </w:p>
          <w:p w:rsidR="00457E06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457E06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457E06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457E06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457E06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457E06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457E06" w:rsidRPr="002F036C" w:rsidRDefault="00457E0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lastRenderedPageBreak/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60,2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DC314C" w:rsidRDefault="00DC314C" w:rsidP="00580B4A">
            <w:pPr>
              <w:pStyle w:val="ConsPlusNormal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2F036C" w:rsidRPr="002F036C" w:rsidTr="00F757F1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655" w:rsidRPr="002F036C" w:rsidRDefault="006562F2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lastRenderedPageBreak/>
              <w:t>3</w:t>
            </w:r>
            <w:r w:rsidR="00051655" w:rsidRPr="002F036C">
              <w:rPr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99299E" w:rsidRDefault="009B1D85" w:rsidP="0099299E">
            <w:pPr>
              <w:pStyle w:val="ConsPlusNormal"/>
              <w:rPr>
                <w:b/>
                <w:sz w:val="22"/>
                <w:szCs w:val="22"/>
                <w:lang w:eastAsia="en-US"/>
              </w:rPr>
            </w:pPr>
            <w:r w:rsidRPr="0099299E">
              <w:rPr>
                <w:b/>
                <w:sz w:val="22"/>
                <w:szCs w:val="22"/>
                <w:lang w:eastAsia="en-US"/>
              </w:rPr>
              <w:t xml:space="preserve">Белякова </w:t>
            </w:r>
            <w:r w:rsidR="00F757F1">
              <w:rPr>
                <w:b/>
                <w:sz w:val="22"/>
                <w:szCs w:val="22"/>
                <w:lang w:eastAsia="en-US"/>
              </w:rPr>
              <w:t>Е.Б.</w:t>
            </w:r>
          </w:p>
          <w:p w:rsidR="00711B86" w:rsidRPr="0099299E" w:rsidRDefault="00711B86" w:rsidP="0099299E">
            <w:pPr>
              <w:pStyle w:val="ConsPlusNormal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депутат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46" w:rsidRDefault="00FD4446" w:rsidP="00FD444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земельный участок приусадебный</w:t>
            </w:r>
          </w:p>
          <w:p w:rsidR="00FD4446" w:rsidRDefault="00FD4446" w:rsidP="00FD444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D4446" w:rsidRDefault="00FD4446" w:rsidP="00FD4446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</w:t>
            </w:r>
            <w:r w:rsidRPr="002F036C">
              <w:rPr>
                <w:sz w:val="18"/>
                <w:szCs w:val="18"/>
                <w:lang w:eastAsia="en-US"/>
              </w:rPr>
              <w:t>вартира</w:t>
            </w:r>
          </w:p>
          <w:p w:rsidR="00FD4446" w:rsidRDefault="00FD4446" w:rsidP="00FD444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D4446" w:rsidRDefault="00FD4446" w:rsidP="00FD4446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</w:t>
            </w:r>
            <w:r w:rsidRPr="002F036C">
              <w:rPr>
                <w:sz w:val="18"/>
                <w:szCs w:val="18"/>
                <w:lang w:eastAsia="en-US"/>
              </w:rPr>
              <w:t>вартира</w:t>
            </w:r>
          </w:p>
          <w:p w:rsidR="00FD4446" w:rsidRDefault="00FD4446" w:rsidP="00FD444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46" w:rsidRPr="002F036C" w:rsidRDefault="00FD4446" w:rsidP="00FD444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051655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D4446" w:rsidRDefault="00FD444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D4446" w:rsidRDefault="00FD444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D4446" w:rsidRPr="002F036C" w:rsidRDefault="00FD4446" w:rsidP="00FD444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FD4446" w:rsidRDefault="00FD444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D4446" w:rsidRPr="002F036C" w:rsidRDefault="00FD4446" w:rsidP="00FD444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FD4446" w:rsidRDefault="00FD444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D4446" w:rsidRPr="002F036C" w:rsidRDefault="00FD444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Default="00FD444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1500,0</w:t>
            </w:r>
          </w:p>
          <w:p w:rsidR="00FD4446" w:rsidRDefault="00FD444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D4446" w:rsidRDefault="00FD444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D4446" w:rsidRDefault="00FD444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D4446" w:rsidRDefault="00FD444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44,7</w:t>
            </w:r>
          </w:p>
          <w:p w:rsidR="00FD4446" w:rsidRDefault="00FD444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D4446" w:rsidRPr="002F036C" w:rsidRDefault="00FD444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Default="00FD444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FD4446" w:rsidRDefault="00FD444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D4446" w:rsidRDefault="00FD444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D4446" w:rsidRDefault="00FD444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D4446" w:rsidRDefault="00FD444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FD4446" w:rsidRDefault="00FD444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D4446" w:rsidRPr="002F036C" w:rsidRDefault="00FD444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9656C8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1654424,44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2F036C" w:rsidRPr="002F036C" w:rsidTr="00F757F1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655" w:rsidRPr="002F036C" w:rsidRDefault="00051655" w:rsidP="00580B4A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46" w:rsidRDefault="00FD4446" w:rsidP="00FD444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автомобиль легковой</w:t>
            </w:r>
          </w:p>
          <w:p w:rsidR="00051655" w:rsidRDefault="00FD4446" w:rsidP="00FD4446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ШЕВРОЛЕ</w:t>
            </w:r>
            <w:r w:rsidR="008457DD">
              <w:rPr>
                <w:sz w:val="18"/>
                <w:szCs w:val="18"/>
                <w:lang w:eastAsia="en-US"/>
              </w:rPr>
              <w:t xml:space="preserve"> НИВА</w:t>
            </w:r>
          </w:p>
          <w:p w:rsidR="00297F39" w:rsidRPr="002F036C" w:rsidRDefault="00297F39" w:rsidP="00FD4446">
            <w:pPr>
              <w:pStyle w:val="ConsPlusNormal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613358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127464</w:t>
            </w:r>
            <w:r w:rsidR="00FD4446">
              <w:rPr>
                <w:sz w:val="18"/>
                <w:szCs w:val="18"/>
                <w:lang w:eastAsia="en-US"/>
              </w:rPr>
              <w:t>,00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55" w:rsidRPr="002F036C" w:rsidRDefault="0005165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2F036C" w:rsidRPr="002F036C" w:rsidTr="00F757F1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11B86" w:rsidRPr="002F036C" w:rsidRDefault="006562F2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>4</w:t>
            </w:r>
            <w:r w:rsidR="00711B86" w:rsidRPr="002F036C">
              <w:rPr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6" w:rsidRPr="0099299E" w:rsidRDefault="00711B86" w:rsidP="0099299E">
            <w:pPr>
              <w:pStyle w:val="ConsPlusNormal"/>
              <w:rPr>
                <w:b/>
                <w:sz w:val="22"/>
                <w:szCs w:val="22"/>
                <w:lang w:eastAsia="en-US"/>
              </w:rPr>
            </w:pPr>
            <w:r w:rsidRPr="0099299E">
              <w:rPr>
                <w:b/>
                <w:sz w:val="22"/>
                <w:szCs w:val="22"/>
                <w:lang w:eastAsia="en-US"/>
              </w:rPr>
              <w:t>Биберин</w:t>
            </w:r>
            <w:r w:rsidR="00F757F1">
              <w:rPr>
                <w:b/>
                <w:sz w:val="22"/>
                <w:szCs w:val="22"/>
                <w:lang w:eastAsia="en-US"/>
              </w:rPr>
              <w:t xml:space="preserve"> Р.Н.</w:t>
            </w:r>
          </w:p>
          <w:p w:rsidR="00711B86" w:rsidRPr="002F036C" w:rsidRDefault="00711B86" w:rsidP="0099299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6" w:rsidRPr="002F036C" w:rsidRDefault="003A38EE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депутат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FB4203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жилой дом</w:t>
            </w:r>
          </w:p>
          <w:p w:rsidR="00711B86" w:rsidRPr="002F036C" w:rsidRDefault="00711B8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FB4203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711B86" w:rsidRPr="002F036C" w:rsidRDefault="00711B8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6" w:rsidRPr="002F036C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6" w:rsidRPr="002F036C" w:rsidRDefault="00FB4203" w:rsidP="00580B4A">
            <w:pPr>
              <w:pStyle w:val="ConsPlusNormal"/>
              <w:rPr>
                <w:sz w:val="18"/>
                <w:szCs w:val="18"/>
                <w:lang w:val="en-US"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6" w:rsidRPr="002F036C" w:rsidRDefault="00711B8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6" w:rsidRPr="002F036C" w:rsidRDefault="00711B8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6" w:rsidRPr="002F036C" w:rsidRDefault="00711B8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Default="00FB4203" w:rsidP="00FB4203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автомобиль легковой</w:t>
            </w:r>
          </w:p>
          <w:p w:rsidR="00711B86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ОПЕЛЬ Вектра</w:t>
            </w:r>
          </w:p>
          <w:p w:rsidR="007F4CF4" w:rsidRDefault="007F4CF4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7F4CF4" w:rsidRDefault="007F4CF4" w:rsidP="007F4CF4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автомобиль легковой</w:t>
            </w:r>
          </w:p>
          <w:p w:rsidR="007F4CF4" w:rsidRDefault="007F4CF4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ДЭУ Нексия</w:t>
            </w:r>
          </w:p>
          <w:p w:rsidR="00297F39" w:rsidRPr="002F036C" w:rsidRDefault="00297F39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6" w:rsidRPr="002F036C" w:rsidRDefault="007F4CF4" w:rsidP="007F4CF4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1201571,92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6" w:rsidRPr="002F036C" w:rsidRDefault="00711B8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2F036C" w:rsidRPr="002F036C" w:rsidTr="00F757F1">
        <w:trPr>
          <w:trHeight w:val="4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1B86" w:rsidRPr="002F036C" w:rsidRDefault="00711B86" w:rsidP="00580B4A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B86" w:rsidRPr="002F036C" w:rsidRDefault="00711B8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>Супруга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6" w:rsidRPr="002F036C" w:rsidRDefault="00711B8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6" w:rsidRPr="002F036C" w:rsidRDefault="00711B8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6" w:rsidRPr="002F036C" w:rsidRDefault="00711B8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6" w:rsidRPr="002F036C" w:rsidRDefault="00711B8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6" w:rsidRPr="002F036C" w:rsidRDefault="00711B8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6" w:rsidRPr="002F036C" w:rsidRDefault="00711B8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6" w:rsidRPr="002F036C" w:rsidRDefault="00711B8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6" w:rsidRPr="002F036C" w:rsidRDefault="00711B8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6" w:rsidRPr="002F036C" w:rsidRDefault="00711B8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6" w:rsidRPr="002F036C" w:rsidRDefault="007F4CF4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26276,75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6" w:rsidRPr="002F036C" w:rsidRDefault="00711B86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FB4203" w:rsidRPr="002F036C" w:rsidTr="00F757F1">
        <w:trPr>
          <w:trHeight w:val="33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03" w:rsidRPr="002F036C" w:rsidRDefault="00FB4203" w:rsidP="00580B4A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</w:rPr>
            </w:pPr>
            <w:r w:rsidRPr="002F036C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FB4203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жилой дом</w:t>
            </w:r>
          </w:p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CD27CF">
            <w:pPr>
              <w:pStyle w:val="ConsPlusNormal"/>
              <w:rPr>
                <w:sz w:val="18"/>
                <w:szCs w:val="18"/>
                <w:lang w:val="en-US"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DC314C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FB4203" w:rsidRPr="002F036C" w:rsidTr="00F757F1">
        <w:trPr>
          <w:trHeight w:val="390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A2364" w:rsidRDefault="00C91F5D" w:rsidP="006A2364">
            <w:pPr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5.</w:t>
            </w:r>
          </w:p>
          <w:p w:rsidR="006A2364" w:rsidRDefault="006A2364" w:rsidP="006A2364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6A2364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6A2364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6A2364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6A2364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6A2364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6A2364">
            <w:pPr>
              <w:rPr>
                <w:sz w:val="18"/>
                <w:szCs w:val="18"/>
                <w:lang w:eastAsia="en-US"/>
              </w:rPr>
            </w:pPr>
          </w:p>
          <w:p w:rsidR="00FB4203" w:rsidRPr="006A2364" w:rsidRDefault="00FB4203" w:rsidP="006A2364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203" w:rsidRPr="0099299E" w:rsidRDefault="00FB4203" w:rsidP="0099299E">
            <w:pPr>
              <w:pStyle w:val="ConsPlusNormal"/>
              <w:rPr>
                <w:b/>
                <w:sz w:val="22"/>
                <w:szCs w:val="22"/>
              </w:rPr>
            </w:pPr>
            <w:r w:rsidRPr="0099299E">
              <w:rPr>
                <w:b/>
                <w:sz w:val="22"/>
                <w:szCs w:val="22"/>
              </w:rPr>
              <w:t>Герасимова</w:t>
            </w:r>
            <w:r w:rsidR="00F757F1">
              <w:rPr>
                <w:b/>
                <w:sz w:val="22"/>
                <w:szCs w:val="22"/>
              </w:rPr>
              <w:t xml:space="preserve"> О.А.</w:t>
            </w:r>
          </w:p>
          <w:p w:rsidR="00FB4203" w:rsidRPr="002F036C" w:rsidRDefault="00FB4203" w:rsidP="0099299E">
            <w:pPr>
              <w:pStyle w:val="ConsPlusNormal"/>
              <w:rPr>
                <w:b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3A38EE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депутат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FB4203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FB4203" w:rsidRPr="002F036C" w:rsidRDefault="00FB4203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Default="00FB4203" w:rsidP="00FB4203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автомобиль легковой</w:t>
            </w:r>
          </w:p>
          <w:p w:rsidR="00FB4203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ШЕВРОЛЕ Авео</w:t>
            </w:r>
          </w:p>
          <w:p w:rsidR="00297F39" w:rsidRPr="002F036C" w:rsidRDefault="00297F39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2F500D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508343,05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FB4203" w:rsidRPr="002F036C" w:rsidTr="00F757F1">
        <w:trPr>
          <w:trHeight w:val="423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03" w:rsidRPr="002F036C" w:rsidRDefault="00FB4203" w:rsidP="00580B4A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</w:rPr>
            </w:pPr>
            <w:r w:rsidRPr="002F036C">
              <w:rPr>
                <w:sz w:val="18"/>
                <w:szCs w:val="18"/>
              </w:rPr>
              <w:t>Супруг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Default="00FB4203" w:rsidP="00FB4203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</w:t>
            </w:r>
            <w:r w:rsidRPr="002F036C">
              <w:rPr>
                <w:sz w:val="18"/>
                <w:szCs w:val="18"/>
                <w:lang w:eastAsia="en-US"/>
              </w:rPr>
              <w:t>вартира</w:t>
            </w:r>
          </w:p>
          <w:p w:rsidR="00FB4203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2F500D" w:rsidRDefault="002F500D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2F500D" w:rsidRDefault="002F500D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2F500D" w:rsidRPr="002F036C" w:rsidRDefault="002F500D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земельный участок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Общая долевая </w:t>
            </w:r>
            <w:r w:rsidR="0023549D">
              <w:rPr>
                <w:sz w:val="18"/>
                <w:szCs w:val="18"/>
                <w:lang w:eastAsia="en-US"/>
              </w:rPr>
              <w:t>(</w:t>
            </w:r>
            <w:r>
              <w:rPr>
                <w:sz w:val="18"/>
                <w:szCs w:val="18"/>
                <w:lang w:eastAsia="en-US"/>
              </w:rPr>
              <w:t>1/4</w:t>
            </w:r>
            <w:r w:rsidR="0023549D">
              <w:rPr>
                <w:sz w:val="18"/>
                <w:szCs w:val="18"/>
                <w:lang w:eastAsia="en-US"/>
              </w:rPr>
              <w:t>)</w:t>
            </w:r>
          </w:p>
          <w:p w:rsidR="00FB4203" w:rsidRDefault="00FB4203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2F500D" w:rsidRDefault="002F500D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2F500D" w:rsidRPr="002F036C" w:rsidRDefault="002F500D" w:rsidP="002F500D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2F500D" w:rsidRDefault="002F500D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2F500D" w:rsidRDefault="002F500D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2F500D" w:rsidRPr="002F036C" w:rsidRDefault="002F500D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Default="00FB4203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69,6</w:t>
            </w:r>
          </w:p>
          <w:p w:rsidR="002F500D" w:rsidRDefault="002F500D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2F500D" w:rsidRDefault="002F500D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2F500D" w:rsidRDefault="002F500D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2F500D" w:rsidRPr="002F036C" w:rsidRDefault="002F500D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FB4203" w:rsidRPr="002F036C" w:rsidRDefault="00FB4203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Default="00FB4203" w:rsidP="00FB4203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Мотоцикл </w:t>
            </w:r>
          </w:p>
          <w:p w:rsidR="00FB4203" w:rsidRDefault="00FB4203" w:rsidP="00FB4203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ИЖ П-ЗК</w:t>
            </w:r>
          </w:p>
          <w:p w:rsidR="00FB4203" w:rsidRDefault="00FB4203" w:rsidP="00FB4203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B4203" w:rsidRDefault="00FB4203" w:rsidP="00FB4203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Мотоцикл </w:t>
            </w:r>
          </w:p>
          <w:p w:rsidR="00FB4203" w:rsidRDefault="00FB4203" w:rsidP="00FB4203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Днепр КМЗ 11</w:t>
            </w:r>
          </w:p>
          <w:p w:rsidR="00297F39" w:rsidRPr="002F036C" w:rsidRDefault="00297F39" w:rsidP="00FB4203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2F500D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350993,10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FB4203" w:rsidRPr="002F036C" w:rsidTr="00F757F1">
        <w:trPr>
          <w:trHeight w:val="820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B4203" w:rsidRDefault="00FB4203" w:rsidP="006A2364">
            <w:pPr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6.</w:t>
            </w:r>
          </w:p>
          <w:p w:rsidR="006A2364" w:rsidRDefault="006A2364" w:rsidP="00580B4A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580B4A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580B4A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580B4A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580B4A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580B4A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580B4A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580B4A">
            <w:pPr>
              <w:rPr>
                <w:sz w:val="18"/>
                <w:szCs w:val="18"/>
                <w:lang w:eastAsia="en-US"/>
              </w:rPr>
            </w:pPr>
          </w:p>
          <w:p w:rsidR="006A2364" w:rsidRPr="002F036C" w:rsidRDefault="006A2364" w:rsidP="00580B4A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203" w:rsidRPr="0099299E" w:rsidRDefault="00FB4203" w:rsidP="0099299E">
            <w:pPr>
              <w:pStyle w:val="ConsPlusNormal"/>
              <w:rPr>
                <w:b/>
                <w:sz w:val="22"/>
                <w:szCs w:val="22"/>
              </w:rPr>
            </w:pPr>
            <w:r w:rsidRPr="0099299E">
              <w:rPr>
                <w:b/>
                <w:sz w:val="22"/>
                <w:szCs w:val="22"/>
              </w:rPr>
              <w:lastRenderedPageBreak/>
              <w:t>Гончаров</w:t>
            </w:r>
            <w:r w:rsidR="00F757F1">
              <w:rPr>
                <w:b/>
                <w:sz w:val="22"/>
                <w:szCs w:val="22"/>
              </w:rPr>
              <w:t xml:space="preserve"> А.В.</w:t>
            </w:r>
          </w:p>
          <w:p w:rsidR="00FB4203" w:rsidRPr="002F036C" w:rsidRDefault="00FB4203" w:rsidP="009929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3A38EE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депутат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9B7" w:rsidRDefault="006309B7" w:rsidP="006309B7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</w:t>
            </w:r>
            <w:r w:rsidRPr="002F036C">
              <w:rPr>
                <w:sz w:val="18"/>
                <w:szCs w:val="18"/>
                <w:lang w:eastAsia="en-US"/>
              </w:rPr>
              <w:t>вартира</w:t>
            </w:r>
          </w:p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6309B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9B7" w:rsidRPr="002F036C" w:rsidRDefault="006309B7" w:rsidP="006309B7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83414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689179,43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03" w:rsidRPr="002F036C" w:rsidRDefault="00FB420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FC551A" w:rsidRPr="002F036C" w:rsidTr="00F757F1">
        <w:trPr>
          <w:trHeight w:val="2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C551A" w:rsidRPr="002F036C" w:rsidRDefault="00FC551A" w:rsidP="00580B4A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</w:rPr>
            </w:pPr>
            <w:r w:rsidRPr="002F036C">
              <w:rPr>
                <w:sz w:val="18"/>
                <w:szCs w:val="18"/>
              </w:rPr>
              <w:t>Супруга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Default="00FC551A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</w:t>
            </w:r>
            <w:r w:rsidRPr="002F036C">
              <w:rPr>
                <w:sz w:val="18"/>
                <w:szCs w:val="18"/>
                <w:lang w:eastAsia="en-US"/>
              </w:rPr>
              <w:t>вартира</w:t>
            </w:r>
          </w:p>
          <w:p w:rsidR="00FC551A" w:rsidRDefault="00FC551A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FC551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</w:t>
            </w:r>
            <w:r w:rsidRPr="002F036C">
              <w:rPr>
                <w:sz w:val="18"/>
                <w:szCs w:val="18"/>
                <w:lang w:eastAsia="en-US"/>
              </w:rPr>
              <w:t>вартира</w:t>
            </w:r>
          </w:p>
          <w:p w:rsidR="00FC551A" w:rsidRPr="002F036C" w:rsidRDefault="00FC551A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Default="00FC551A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40,0</w:t>
            </w:r>
          </w:p>
          <w:p w:rsidR="00FC551A" w:rsidRDefault="00FC551A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Pr="002F036C" w:rsidRDefault="00FC551A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lastRenderedPageBreak/>
              <w:t>Россия</w:t>
            </w:r>
          </w:p>
          <w:p w:rsidR="00FC551A" w:rsidRDefault="00FC551A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Pr="002F036C" w:rsidRDefault="00FC551A" w:rsidP="00FC551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FC551A" w:rsidRPr="002F036C" w:rsidRDefault="00FC551A" w:rsidP="00CD27CF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83414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128213,09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FC551A" w:rsidRPr="002F036C" w:rsidTr="00F757F1">
        <w:trPr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51A" w:rsidRPr="002F036C" w:rsidRDefault="00FC551A" w:rsidP="00580B4A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</w:rPr>
            </w:pPr>
            <w:r w:rsidRPr="002F036C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E0E" w:rsidRDefault="00227E0E" w:rsidP="00227E0E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</w:t>
            </w:r>
            <w:r w:rsidRPr="002F036C">
              <w:rPr>
                <w:sz w:val="18"/>
                <w:szCs w:val="18"/>
                <w:lang w:eastAsia="en-US"/>
              </w:rPr>
              <w:t>вартира</w:t>
            </w:r>
          </w:p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E0E" w:rsidRDefault="00227E0E" w:rsidP="00227E0E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40,0</w:t>
            </w:r>
          </w:p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E0E" w:rsidRPr="002F036C" w:rsidRDefault="00227E0E" w:rsidP="00227E0E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DC314C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FC551A" w:rsidRPr="002F036C" w:rsidTr="00F757F1">
        <w:trPr>
          <w:trHeight w:val="390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C551A" w:rsidRDefault="00FC551A" w:rsidP="006A2364">
            <w:pPr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7.</w:t>
            </w:r>
          </w:p>
          <w:p w:rsidR="006A2364" w:rsidRDefault="006A2364" w:rsidP="00580B4A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580B4A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580B4A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580B4A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580B4A">
            <w:pPr>
              <w:rPr>
                <w:sz w:val="18"/>
                <w:szCs w:val="18"/>
                <w:lang w:eastAsia="en-US"/>
              </w:rPr>
            </w:pPr>
          </w:p>
          <w:p w:rsidR="006A2364" w:rsidRPr="002F036C" w:rsidRDefault="006A2364" w:rsidP="00580B4A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1A" w:rsidRPr="0099299E" w:rsidRDefault="00FC551A" w:rsidP="0099299E">
            <w:pPr>
              <w:pStyle w:val="ConsPlusNormal"/>
              <w:rPr>
                <w:b/>
                <w:sz w:val="22"/>
                <w:szCs w:val="22"/>
              </w:rPr>
            </w:pPr>
            <w:r w:rsidRPr="0099299E">
              <w:rPr>
                <w:b/>
                <w:sz w:val="22"/>
                <w:szCs w:val="22"/>
              </w:rPr>
              <w:t>Забурдаева</w:t>
            </w:r>
            <w:r w:rsidR="00F757F1">
              <w:rPr>
                <w:b/>
                <w:sz w:val="22"/>
                <w:szCs w:val="22"/>
              </w:rPr>
              <w:t xml:space="preserve"> Т.Н.</w:t>
            </w:r>
          </w:p>
          <w:p w:rsidR="00FC551A" w:rsidRPr="002F036C" w:rsidRDefault="00FC551A" w:rsidP="009929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депутат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 xml:space="preserve">земельный участок </w:t>
            </w:r>
            <w:r>
              <w:rPr>
                <w:sz w:val="18"/>
                <w:szCs w:val="18"/>
                <w:lang w:eastAsia="en-US"/>
              </w:rPr>
              <w:t xml:space="preserve"> </w:t>
            </w: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ЛПХ</w:t>
            </w: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E5442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 xml:space="preserve">земельный участок </w:t>
            </w:r>
            <w:r>
              <w:rPr>
                <w:sz w:val="18"/>
                <w:szCs w:val="18"/>
                <w:lang w:eastAsia="en-US"/>
              </w:rPr>
              <w:t xml:space="preserve"> </w:t>
            </w:r>
          </w:p>
          <w:p w:rsidR="00FC551A" w:rsidRDefault="00FC551A" w:rsidP="00E5442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ЛПХ</w:t>
            </w: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Pr="002F036C" w:rsidRDefault="00FC551A" w:rsidP="00E5442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жилой дом</w:t>
            </w: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E5442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Pr="002F036C" w:rsidRDefault="00FC551A" w:rsidP="00E5442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Pr="002F036C" w:rsidRDefault="00FC551A" w:rsidP="00E5442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Общая долевая </w:t>
            </w:r>
            <w:r w:rsidR="0023549D">
              <w:rPr>
                <w:sz w:val="18"/>
                <w:szCs w:val="18"/>
                <w:lang w:eastAsia="en-US"/>
              </w:rPr>
              <w:t>(</w:t>
            </w:r>
            <w:r>
              <w:rPr>
                <w:sz w:val="18"/>
                <w:szCs w:val="18"/>
                <w:lang w:eastAsia="en-US"/>
              </w:rPr>
              <w:t>1/5</w:t>
            </w:r>
            <w:r w:rsidR="0023549D">
              <w:rPr>
                <w:sz w:val="18"/>
                <w:szCs w:val="18"/>
                <w:lang w:eastAsia="en-US"/>
              </w:rPr>
              <w:t>)</w:t>
            </w:r>
          </w:p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2050,0</w:t>
            </w: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1950,0</w:t>
            </w: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E5442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Pr="002F036C" w:rsidRDefault="00FC551A" w:rsidP="00E5442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FC551A" w:rsidRDefault="00FC551A" w:rsidP="00E5442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E5442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E5442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Pr="002F036C" w:rsidRDefault="00FC551A" w:rsidP="00E5442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2B546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258</w:t>
            </w:r>
            <w:r w:rsidR="00A76581">
              <w:rPr>
                <w:sz w:val="18"/>
                <w:szCs w:val="18"/>
                <w:lang w:eastAsia="en-US"/>
              </w:rPr>
              <w:t>402,75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FC551A" w:rsidRPr="002F036C" w:rsidTr="00F757F1">
        <w:trPr>
          <w:trHeight w:val="30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51A" w:rsidRPr="002F036C" w:rsidRDefault="00FC551A" w:rsidP="00580B4A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</w:rPr>
            </w:pPr>
            <w:r w:rsidRPr="002F036C">
              <w:rPr>
                <w:sz w:val="18"/>
                <w:szCs w:val="18"/>
              </w:rPr>
              <w:t>Супруг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E5442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жилой дом</w:t>
            </w:r>
          </w:p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E5442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Общая долевая </w:t>
            </w:r>
            <w:r w:rsidR="0023549D">
              <w:rPr>
                <w:sz w:val="18"/>
                <w:szCs w:val="18"/>
                <w:lang w:eastAsia="en-US"/>
              </w:rPr>
              <w:t>(</w:t>
            </w:r>
            <w:r>
              <w:rPr>
                <w:sz w:val="18"/>
                <w:szCs w:val="18"/>
                <w:lang w:eastAsia="en-US"/>
              </w:rPr>
              <w:t>1/5</w:t>
            </w:r>
            <w:r w:rsidR="0023549D">
              <w:rPr>
                <w:sz w:val="18"/>
                <w:szCs w:val="18"/>
                <w:lang w:eastAsia="en-US"/>
              </w:rPr>
              <w:t>)</w:t>
            </w:r>
          </w:p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E5442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781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Трактор </w:t>
            </w: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МТЗ</w:t>
            </w:r>
            <w:r w:rsidR="00241781">
              <w:rPr>
                <w:sz w:val="18"/>
                <w:szCs w:val="18"/>
                <w:lang w:eastAsia="en-US"/>
              </w:rPr>
              <w:t>-50</w:t>
            </w:r>
            <w:r>
              <w:rPr>
                <w:sz w:val="18"/>
                <w:szCs w:val="18"/>
                <w:lang w:eastAsia="en-US"/>
              </w:rPr>
              <w:t xml:space="preserve"> Беларусь</w:t>
            </w:r>
          </w:p>
          <w:p w:rsidR="00297F39" w:rsidRPr="002F036C" w:rsidRDefault="00297F39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2B546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170225,00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FC551A" w:rsidRPr="002F036C" w:rsidTr="00F757F1">
        <w:trPr>
          <w:trHeight w:val="61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C551A" w:rsidRPr="002F036C" w:rsidRDefault="00FC551A" w:rsidP="0004649B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 xml:space="preserve"> 8.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99299E" w:rsidRDefault="00FC551A" w:rsidP="0099299E">
            <w:pPr>
              <w:pStyle w:val="ConsPlusNormal"/>
              <w:rPr>
                <w:b/>
                <w:sz w:val="22"/>
                <w:szCs w:val="22"/>
              </w:rPr>
            </w:pPr>
            <w:r w:rsidRPr="0099299E">
              <w:rPr>
                <w:b/>
                <w:sz w:val="22"/>
                <w:szCs w:val="22"/>
              </w:rPr>
              <w:t>Зуев</w:t>
            </w:r>
            <w:r w:rsidR="00F757F1">
              <w:rPr>
                <w:b/>
                <w:sz w:val="22"/>
                <w:szCs w:val="22"/>
              </w:rPr>
              <w:t xml:space="preserve"> Ю.Е.</w:t>
            </w:r>
          </w:p>
          <w:p w:rsidR="00FC551A" w:rsidRPr="002F036C" w:rsidRDefault="00FC551A" w:rsidP="0099299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депутат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 xml:space="preserve">земельный участок </w:t>
            </w:r>
            <w:r>
              <w:rPr>
                <w:sz w:val="18"/>
                <w:szCs w:val="18"/>
                <w:lang w:eastAsia="en-US"/>
              </w:rPr>
              <w:t xml:space="preserve"> под индивидуальное жилищное строительство</w:t>
            </w: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 xml:space="preserve">земельный участок </w:t>
            </w:r>
            <w:r>
              <w:rPr>
                <w:sz w:val="18"/>
                <w:szCs w:val="18"/>
                <w:lang w:eastAsia="en-US"/>
              </w:rPr>
              <w:t xml:space="preserve"> под индивидуальное жилищное строительство</w:t>
            </w: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</w:t>
            </w:r>
            <w:r w:rsidRPr="002F036C">
              <w:rPr>
                <w:sz w:val="18"/>
                <w:szCs w:val="18"/>
                <w:lang w:eastAsia="en-US"/>
              </w:rPr>
              <w:t>вартира</w:t>
            </w:r>
          </w:p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Общая </w:t>
            </w:r>
            <w:r w:rsidRPr="002F036C">
              <w:rPr>
                <w:sz w:val="18"/>
                <w:szCs w:val="18"/>
                <w:lang w:eastAsia="en-US"/>
              </w:rPr>
              <w:t xml:space="preserve">долевая </w:t>
            </w:r>
            <w:r w:rsidR="0023549D">
              <w:rPr>
                <w:sz w:val="18"/>
                <w:szCs w:val="18"/>
                <w:lang w:eastAsia="en-US"/>
              </w:rPr>
              <w:t>(</w:t>
            </w:r>
            <w:r w:rsidRPr="002F036C">
              <w:rPr>
                <w:sz w:val="18"/>
                <w:szCs w:val="18"/>
                <w:lang w:eastAsia="en-US"/>
              </w:rPr>
              <w:t>1/2</w:t>
            </w:r>
            <w:r w:rsidR="0023549D">
              <w:rPr>
                <w:sz w:val="18"/>
                <w:szCs w:val="18"/>
                <w:lang w:eastAsia="en-US"/>
              </w:rPr>
              <w:t>)</w:t>
            </w: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Pr="002F036C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Pr="002F036C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Общая долевая </w:t>
            </w:r>
            <w:r w:rsidR="0023549D">
              <w:rPr>
                <w:sz w:val="18"/>
                <w:szCs w:val="18"/>
                <w:lang w:eastAsia="en-US"/>
              </w:rPr>
              <w:t>(</w:t>
            </w:r>
            <w:r>
              <w:rPr>
                <w:sz w:val="18"/>
                <w:szCs w:val="18"/>
                <w:lang w:eastAsia="en-US"/>
              </w:rPr>
              <w:t>1/3</w:t>
            </w:r>
            <w:r w:rsidR="0023549D">
              <w:rPr>
                <w:sz w:val="18"/>
                <w:szCs w:val="18"/>
                <w:lang w:eastAsia="en-US"/>
              </w:rPr>
              <w:t>)</w:t>
            </w:r>
          </w:p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1500,0</w:t>
            </w: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1500,0</w:t>
            </w:r>
          </w:p>
          <w:p w:rsidR="00D24460" w:rsidRDefault="00D24460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24460" w:rsidRDefault="00D24460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24460" w:rsidRDefault="00D24460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24460" w:rsidRDefault="00D24460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24460" w:rsidRDefault="00D24460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24460" w:rsidRPr="002F036C" w:rsidRDefault="00D24460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E5442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Pr="002F036C" w:rsidRDefault="00FC551A" w:rsidP="00E5442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24460" w:rsidRDefault="00D24460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24460" w:rsidRDefault="00D24460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24460" w:rsidRDefault="00D24460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24460" w:rsidRDefault="00D24460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24460" w:rsidRPr="002F036C" w:rsidRDefault="00D24460" w:rsidP="00D24460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D24460" w:rsidRDefault="00D24460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автомобиль легковой</w:t>
            </w: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ГАЗ 3102</w:t>
            </w: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автомобиль легковой</w:t>
            </w: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ВАЗ 21033</w:t>
            </w: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автомобиль легковой</w:t>
            </w: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ШКОДА ОКТАВИЯ КОМБИ</w:t>
            </w: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 xml:space="preserve">автомобиль </w:t>
            </w: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ТОЙОТА ЛЭНД КРУЗЕР</w:t>
            </w: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легковой</w:t>
            </w: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 xml:space="preserve">автомобиль </w:t>
            </w:r>
            <w:r>
              <w:rPr>
                <w:sz w:val="18"/>
                <w:szCs w:val="18"/>
                <w:lang w:eastAsia="en-US"/>
              </w:rPr>
              <w:t>ТОЙОТА ЛЭНД КРУЗЕР</w:t>
            </w: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легковой</w:t>
            </w: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 xml:space="preserve">автомобиль </w:t>
            </w:r>
            <w:r>
              <w:rPr>
                <w:sz w:val="18"/>
                <w:szCs w:val="18"/>
                <w:lang w:eastAsia="en-US"/>
              </w:rPr>
              <w:t xml:space="preserve">ТОЙОТА ЛЭНД </w:t>
            </w:r>
            <w:r>
              <w:rPr>
                <w:sz w:val="18"/>
                <w:szCs w:val="18"/>
                <w:lang w:eastAsia="en-US"/>
              </w:rPr>
              <w:lastRenderedPageBreak/>
              <w:t>КРУЗЕР</w:t>
            </w: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автомобиль легковой</w:t>
            </w: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ГАЗ 3102</w:t>
            </w:r>
          </w:p>
          <w:p w:rsidR="00A76581" w:rsidRDefault="00A76581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A76581" w:rsidRDefault="00A76581" w:rsidP="00A76581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автомобиль легковой</w:t>
            </w:r>
          </w:p>
          <w:p w:rsidR="00A76581" w:rsidRDefault="00A76581" w:rsidP="00A76581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ШКОДА ОКТАВИЯ</w:t>
            </w: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автомобиль грузовой</w:t>
            </w:r>
          </w:p>
          <w:p w:rsidR="00FC551A" w:rsidRPr="00B00413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ВОЛЬВО </w:t>
            </w:r>
            <w:r>
              <w:rPr>
                <w:sz w:val="18"/>
                <w:szCs w:val="18"/>
                <w:lang w:val="en-US" w:eastAsia="en-US"/>
              </w:rPr>
              <w:t>FH</w:t>
            </w:r>
            <w:r w:rsidRPr="00B00413">
              <w:rPr>
                <w:sz w:val="18"/>
                <w:szCs w:val="18"/>
                <w:lang w:eastAsia="en-US"/>
              </w:rPr>
              <w:t>12</w:t>
            </w:r>
          </w:p>
          <w:p w:rsidR="00FC551A" w:rsidRPr="00B00413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автомобиль грузовой</w:t>
            </w:r>
          </w:p>
          <w:p w:rsidR="00FC551A" w:rsidRPr="00B00413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ВОЛЬВО </w:t>
            </w:r>
            <w:r>
              <w:rPr>
                <w:sz w:val="18"/>
                <w:szCs w:val="18"/>
                <w:lang w:val="en-US" w:eastAsia="en-US"/>
              </w:rPr>
              <w:t>FH</w:t>
            </w:r>
            <w:r w:rsidRPr="00B00413">
              <w:rPr>
                <w:sz w:val="18"/>
                <w:szCs w:val="18"/>
                <w:lang w:eastAsia="en-US"/>
              </w:rPr>
              <w:t>12</w:t>
            </w:r>
          </w:p>
          <w:p w:rsidR="00FC551A" w:rsidRPr="00B00413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автомобиль грузовой</w:t>
            </w:r>
          </w:p>
          <w:p w:rsidR="00FC551A" w:rsidRPr="00B00413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МАЗ</w:t>
            </w:r>
            <w:r w:rsidRPr="00B00413">
              <w:rPr>
                <w:sz w:val="18"/>
                <w:szCs w:val="18"/>
                <w:lang w:eastAsia="en-US"/>
              </w:rPr>
              <w:t xml:space="preserve"> 54331</w:t>
            </w: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трактор</w:t>
            </w:r>
          </w:p>
          <w:p w:rsidR="00FC551A" w:rsidRPr="00B00413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Т-25 А</w:t>
            </w:r>
          </w:p>
          <w:p w:rsidR="00FC551A" w:rsidRPr="00B00413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катер</w:t>
            </w:r>
          </w:p>
          <w:p w:rsidR="00FC551A" w:rsidRPr="00B00413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val="en-US" w:eastAsia="en-US"/>
              </w:rPr>
              <w:t>INVADER</w:t>
            </w:r>
          </w:p>
          <w:p w:rsidR="00FC551A" w:rsidRPr="00B00413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автокран УРАЛ 5557 КС 3574</w:t>
            </w:r>
          </w:p>
          <w:p w:rsidR="00FC551A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Pr="00DB17FB" w:rsidRDefault="00FC551A" w:rsidP="00BF34B9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автокран УРАЛ 4320</w:t>
            </w:r>
          </w:p>
          <w:p w:rsidR="00FC551A" w:rsidRPr="00BF34B9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AB2CA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371</w:t>
            </w:r>
            <w:r w:rsidR="00A76581">
              <w:rPr>
                <w:sz w:val="18"/>
                <w:szCs w:val="18"/>
                <w:lang w:eastAsia="en-US"/>
              </w:rPr>
              <w:t>273,22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FC551A" w:rsidRPr="002F036C" w:rsidTr="00F757F1">
        <w:trPr>
          <w:trHeight w:val="29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C551A" w:rsidRPr="002F036C" w:rsidRDefault="00FC551A" w:rsidP="0004649B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BD2CEC">
            <w:pPr>
              <w:pStyle w:val="ConsPlusNormal"/>
              <w:jc w:val="center"/>
              <w:rPr>
                <w:sz w:val="18"/>
                <w:szCs w:val="18"/>
              </w:rPr>
            </w:pPr>
            <w:r w:rsidRPr="002F036C">
              <w:rPr>
                <w:sz w:val="18"/>
                <w:szCs w:val="18"/>
              </w:rPr>
              <w:t>Супруга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Default="00FC551A" w:rsidP="00FD67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</w:t>
            </w:r>
            <w:r w:rsidRPr="002F036C">
              <w:rPr>
                <w:sz w:val="18"/>
                <w:szCs w:val="18"/>
                <w:lang w:eastAsia="en-US"/>
              </w:rPr>
              <w:t>вартира</w:t>
            </w: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FD67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</w:t>
            </w:r>
            <w:r w:rsidRPr="002F036C">
              <w:rPr>
                <w:sz w:val="18"/>
                <w:szCs w:val="18"/>
                <w:lang w:eastAsia="en-US"/>
              </w:rPr>
              <w:t>вартира</w:t>
            </w:r>
          </w:p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Default="00FC551A" w:rsidP="00FD67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Общая долевая </w:t>
            </w:r>
            <w:r w:rsidR="0023549D">
              <w:rPr>
                <w:sz w:val="18"/>
                <w:szCs w:val="18"/>
                <w:lang w:eastAsia="en-US"/>
              </w:rPr>
              <w:t>(</w:t>
            </w:r>
            <w:r>
              <w:rPr>
                <w:sz w:val="18"/>
                <w:szCs w:val="18"/>
                <w:lang w:eastAsia="en-US"/>
              </w:rPr>
              <w:t>1/3</w:t>
            </w:r>
            <w:r w:rsidR="0023549D">
              <w:rPr>
                <w:sz w:val="18"/>
                <w:szCs w:val="18"/>
                <w:lang w:eastAsia="en-US"/>
              </w:rPr>
              <w:t>)</w:t>
            </w:r>
          </w:p>
          <w:p w:rsidR="00FC551A" w:rsidRDefault="00FC551A" w:rsidP="00FD67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Pr="002F036C" w:rsidRDefault="00FC551A" w:rsidP="00FD67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FC551A" w:rsidRPr="002F036C" w:rsidRDefault="00FC551A" w:rsidP="00FD67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50,5</w:t>
            </w: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FD67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автомобиль легковой</w:t>
            </w:r>
            <w:r>
              <w:rPr>
                <w:sz w:val="18"/>
                <w:szCs w:val="18"/>
                <w:lang w:eastAsia="en-US"/>
              </w:rPr>
              <w:t xml:space="preserve"> МИЦУБИСИ</w:t>
            </w: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</w:t>
            </w:r>
            <w:r w:rsidR="001D46B5">
              <w:rPr>
                <w:sz w:val="18"/>
                <w:szCs w:val="18"/>
                <w:lang w:eastAsia="en-US"/>
              </w:rPr>
              <w:t>аджеро</w:t>
            </w: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автомобиль легковой</w:t>
            </w:r>
          </w:p>
          <w:p w:rsidR="00FC551A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ВАЗ 2121 «Нива»</w:t>
            </w:r>
          </w:p>
          <w:p w:rsidR="00297F39" w:rsidRPr="00FD674A" w:rsidRDefault="00297F39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DC314C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FC551A" w:rsidRPr="002F036C" w:rsidTr="00F757F1">
        <w:trPr>
          <w:trHeight w:val="2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C551A" w:rsidRPr="002F036C" w:rsidRDefault="00FC551A" w:rsidP="0004649B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BD2CEC">
            <w:pPr>
              <w:pStyle w:val="ConsPlusNormal"/>
              <w:jc w:val="center"/>
              <w:rPr>
                <w:sz w:val="18"/>
                <w:szCs w:val="18"/>
              </w:rPr>
            </w:pPr>
            <w:r w:rsidRPr="002F036C">
              <w:rPr>
                <w:sz w:val="18"/>
                <w:szCs w:val="18"/>
              </w:rPr>
              <w:t xml:space="preserve">Несовершеннолетний </w:t>
            </w:r>
            <w:r w:rsidRPr="002F036C">
              <w:rPr>
                <w:sz w:val="18"/>
                <w:szCs w:val="18"/>
              </w:rPr>
              <w:lastRenderedPageBreak/>
              <w:t>ребенок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DC314C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FC551A" w:rsidRPr="002F036C" w:rsidTr="00F757F1">
        <w:trPr>
          <w:trHeight w:val="1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C551A" w:rsidRPr="002F036C" w:rsidRDefault="00FC551A" w:rsidP="0004649B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BD2CEC">
            <w:pPr>
              <w:pStyle w:val="ConsPlusNormal"/>
              <w:jc w:val="center"/>
              <w:rPr>
                <w:sz w:val="18"/>
                <w:szCs w:val="18"/>
              </w:rPr>
            </w:pPr>
            <w:r w:rsidRPr="002F036C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DC314C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1A" w:rsidRPr="002F036C" w:rsidRDefault="00FC551A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CD27CF" w:rsidRPr="002F036C" w:rsidTr="00F757F1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>9.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99299E" w:rsidRDefault="00CD27CF" w:rsidP="0099299E">
            <w:pPr>
              <w:pStyle w:val="ConsPlusNormal"/>
              <w:rPr>
                <w:b/>
                <w:sz w:val="22"/>
                <w:szCs w:val="22"/>
                <w:lang w:eastAsia="en-US"/>
              </w:rPr>
            </w:pPr>
            <w:r w:rsidRPr="0099299E">
              <w:rPr>
                <w:b/>
                <w:sz w:val="22"/>
                <w:szCs w:val="22"/>
                <w:lang w:eastAsia="en-US"/>
              </w:rPr>
              <w:t>Кузнецов</w:t>
            </w:r>
            <w:r w:rsidR="00F757F1">
              <w:rPr>
                <w:b/>
                <w:sz w:val="22"/>
                <w:szCs w:val="22"/>
                <w:lang w:eastAsia="en-US"/>
              </w:rPr>
              <w:t xml:space="preserve"> А.В.</w:t>
            </w:r>
          </w:p>
          <w:p w:rsidR="00CD27CF" w:rsidRPr="002F036C" w:rsidRDefault="00CD27CF" w:rsidP="0099299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депутат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земельный участок</w:t>
            </w:r>
            <w:r>
              <w:rPr>
                <w:sz w:val="18"/>
                <w:szCs w:val="18"/>
                <w:lang w:eastAsia="en-US"/>
              </w:rPr>
              <w:t xml:space="preserve"> для </w:t>
            </w:r>
            <w:r w:rsidR="002B27DE">
              <w:rPr>
                <w:sz w:val="18"/>
                <w:szCs w:val="18"/>
                <w:lang w:eastAsia="en-US"/>
              </w:rPr>
              <w:t xml:space="preserve"> сельскохозяйственного использования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земельный участок</w:t>
            </w:r>
            <w:r>
              <w:rPr>
                <w:sz w:val="18"/>
                <w:szCs w:val="18"/>
                <w:lang w:eastAsia="en-US"/>
              </w:rPr>
              <w:t xml:space="preserve"> для размещения производственных и административных зданий, строений, сооружений промышленности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земельный участок</w:t>
            </w:r>
            <w:r>
              <w:rPr>
                <w:sz w:val="18"/>
                <w:szCs w:val="18"/>
                <w:lang w:eastAsia="en-US"/>
              </w:rPr>
              <w:t xml:space="preserve"> под индивидуальное жилищное строительство</w:t>
            </w: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Pr="002F036C" w:rsidRDefault="00DA17E7" w:rsidP="00DA17E7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земельный участок</w:t>
            </w:r>
            <w:r>
              <w:rPr>
                <w:sz w:val="18"/>
                <w:szCs w:val="18"/>
                <w:lang w:eastAsia="en-US"/>
              </w:rPr>
              <w:t xml:space="preserve"> для размещения производственных и административных зданий, строений, сооружений промышленности</w:t>
            </w: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Pr="002F036C" w:rsidRDefault="00DA17E7" w:rsidP="00DA17E7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земельный участок</w:t>
            </w:r>
            <w:r>
              <w:rPr>
                <w:sz w:val="18"/>
                <w:szCs w:val="18"/>
                <w:lang w:eastAsia="en-US"/>
              </w:rPr>
              <w:t xml:space="preserve"> для размещения производственных и административных зданий, строений, сооружений промышленност</w:t>
            </w:r>
            <w:r>
              <w:rPr>
                <w:sz w:val="18"/>
                <w:szCs w:val="18"/>
                <w:lang w:eastAsia="en-US"/>
              </w:rPr>
              <w:lastRenderedPageBreak/>
              <w:t>и</w:t>
            </w:r>
          </w:p>
          <w:p w:rsidR="00DA17E7" w:rsidRPr="002F036C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жилой дом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механический двор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склад для хранения техники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сарай на 20 тракторов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 xml:space="preserve">магазин </w:t>
            </w:r>
            <w:r w:rsidR="005F5EF1">
              <w:rPr>
                <w:sz w:val="18"/>
                <w:szCs w:val="18"/>
                <w:lang w:eastAsia="en-US"/>
              </w:rPr>
              <w:t>пом. №1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 xml:space="preserve">зерносклад 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арочный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 xml:space="preserve">ангар </w:t>
            </w: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ДОК-12</w:t>
            </w: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2B27DE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з</w:t>
            </w:r>
            <w:r w:rsidR="00DA17E7">
              <w:rPr>
                <w:sz w:val="18"/>
                <w:szCs w:val="18"/>
                <w:lang w:eastAsia="en-US"/>
              </w:rPr>
              <w:t>дание мастерской</w:t>
            </w: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Pr="002F036C" w:rsidRDefault="002B27DE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з</w:t>
            </w:r>
            <w:r w:rsidR="00DA17E7">
              <w:rPr>
                <w:sz w:val="18"/>
                <w:szCs w:val="18"/>
                <w:lang w:eastAsia="en-US"/>
              </w:rPr>
              <w:t>дание мастерской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E7" w:rsidRPr="002F036C" w:rsidRDefault="00DA17E7" w:rsidP="00DA17E7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lastRenderedPageBreak/>
              <w:t>индивидуальная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6163B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6163B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6163B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6163B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6163B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6163B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6163B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6163B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6163B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6163BE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Pr="002F036C" w:rsidRDefault="00DA17E7" w:rsidP="00DA17E7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CD27CF" w:rsidRDefault="00CD27CF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Pr="002F036C" w:rsidRDefault="00DA17E7" w:rsidP="00DA17E7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DA17E7" w:rsidRDefault="00DA17E7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81631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Pr="002F036C" w:rsidRDefault="00DA17E7" w:rsidP="00DA17E7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DA17E7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Pr="002F036C" w:rsidRDefault="00DA17E7" w:rsidP="00DA17E7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6163B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6163BE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CD27CF" w:rsidRPr="002F036C" w:rsidRDefault="00CD27CF" w:rsidP="006163B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3F56CE" w:rsidRDefault="003F56CE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Pr="002F036C" w:rsidRDefault="00DA17E7" w:rsidP="00DA17E7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CD27CF" w:rsidRPr="002F036C" w:rsidRDefault="00CD27CF" w:rsidP="006163B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6163B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Pr="002F036C" w:rsidRDefault="00DA17E7" w:rsidP="00DA17E7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CD27CF" w:rsidRDefault="00CD27CF" w:rsidP="006163B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6163B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Pr="002F036C" w:rsidRDefault="00DA17E7" w:rsidP="00DA17E7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DA17E7" w:rsidRDefault="00DA17E7" w:rsidP="006163B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6163B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Pr="002F036C" w:rsidRDefault="00DA17E7" w:rsidP="00DA17E7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DA17E7" w:rsidRDefault="00DA17E7" w:rsidP="006163B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DA17E7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Pr="002F036C" w:rsidRDefault="00DA17E7" w:rsidP="00DA17E7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DA17E7" w:rsidRPr="002F036C" w:rsidRDefault="00DA17E7" w:rsidP="006163B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lastRenderedPageBreak/>
              <w:t>17256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110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574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5790</w:t>
            </w: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1151</w:t>
            </w: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152,7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565,6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239,9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313,5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77,6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482,8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340</w:t>
            </w: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280,1</w:t>
            </w: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Pr="002F036C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lastRenderedPageBreak/>
              <w:t>Россия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Pr="002F036C" w:rsidRDefault="00DA17E7" w:rsidP="00DA17E7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DA17E7" w:rsidRDefault="00DA17E7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Pr="002F036C" w:rsidRDefault="00DA17E7" w:rsidP="00DA17E7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DA17E7" w:rsidRDefault="00DA17E7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9D0941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Pr="002F036C" w:rsidRDefault="00DA17E7" w:rsidP="00DA17E7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DA17E7" w:rsidRDefault="00DA17E7" w:rsidP="00DA17E7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Default="00DA17E7" w:rsidP="00DA17E7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Pr="002F036C" w:rsidRDefault="00DA17E7" w:rsidP="00DA17E7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DA17E7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DA17E7" w:rsidRPr="002F036C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lastRenderedPageBreak/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63,4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 xml:space="preserve">автомобиль грузовой </w:t>
            </w:r>
            <w:r>
              <w:rPr>
                <w:sz w:val="18"/>
                <w:szCs w:val="18"/>
                <w:lang w:eastAsia="en-US"/>
              </w:rPr>
              <w:t>ФОРД Рейнджер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DA17E7" w:rsidP="00265F1C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автомобиль грузовой</w:t>
            </w:r>
            <w:r>
              <w:rPr>
                <w:sz w:val="18"/>
                <w:szCs w:val="18"/>
                <w:lang w:eastAsia="en-US"/>
              </w:rPr>
              <w:t xml:space="preserve"> УРАЛ 432</w:t>
            </w:r>
            <w:r w:rsidR="00453817">
              <w:rPr>
                <w:sz w:val="18"/>
                <w:szCs w:val="18"/>
                <w:lang w:eastAsia="en-US"/>
              </w:rPr>
              <w:t>0201</w:t>
            </w:r>
          </w:p>
          <w:p w:rsidR="00453817" w:rsidRDefault="00453817" w:rsidP="00265F1C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453817" w:rsidRPr="002F036C" w:rsidRDefault="00453817" w:rsidP="00265F1C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автомобиль легковой ДЭУ Нексиа</w:t>
            </w:r>
          </w:p>
          <w:p w:rsidR="00CD27CF" w:rsidRPr="002F036C" w:rsidRDefault="00CD27CF" w:rsidP="006163B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DA17E7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3031474</w:t>
            </w:r>
            <w:r w:rsidR="00CD27CF">
              <w:rPr>
                <w:sz w:val="18"/>
                <w:szCs w:val="18"/>
                <w:lang w:eastAsia="en-US"/>
              </w:rPr>
              <w:t>,00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CD27CF" w:rsidRPr="002F036C" w:rsidTr="00F757F1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D27CF" w:rsidRPr="002F036C" w:rsidRDefault="00CD27CF" w:rsidP="00580B4A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>Супруга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604F18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604F18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604F18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val="en-US"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жилой дом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152,7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265F1C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CD27CF" w:rsidRPr="002F036C" w:rsidRDefault="00CD27CF" w:rsidP="00604F18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97F39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 xml:space="preserve">автомобиль легковой </w:t>
            </w:r>
            <w:r w:rsidR="00730EA7">
              <w:rPr>
                <w:sz w:val="18"/>
                <w:szCs w:val="18"/>
                <w:lang w:val="en-US" w:eastAsia="en-US"/>
              </w:rPr>
              <w:t>T</w:t>
            </w:r>
            <w:r w:rsidR="00730EA7">
              <w:rPr>
                <w:sz w:val="18"/>
                <w:szCs w:val="18"/>
                <w:lang w:eastAsia="en-US"/>
              </w:rPr>
              <w:t>ОЙОТА</w:t>
            </w:r>
            <w:r w:rsidRPr="002F036C">
              <w:rPr>
                <w:sz w:val="18"/>
                <w:szCs w:val="18"/>
                <w:lang w:val="en-US" w:eastAsia="en-US"/>
              </w:rPr>
              <w:t xml:space="preserve"> RAV 4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613358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</w:t>
            </w:r>
            <w:r w:rsidR="00CD27CF">
              <w:rPr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CD27CF" w:rsidRPr="002F036C" w:rsidTr="00F757F1">
        <w:trPr>
          <w:trHeight w:val="4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D27CF" w:rsidRPr="002F036C" w:rsidRDefault="00CD27CF" w:rsidP="00580B4A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жилой дом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152,7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265F1C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CD27CF" w:rsidRPr="002F036C" w:rsidTr="00F757F1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>10.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99299E" w:rsidRDefault="00CD27CF" w:rsidP="0099299E">
            <w:pPr>
              <w:pStyle w:val="ConsPlusNormal"/>
              <w:rPr>
                <w:b/>
                <w:sz w:val="22"/>
                <w:szCs w:val="22"/>
              </w:rPr>
            </w:pPr>
            <w:r w:rsidRPr="0099299E">
              <w:rPr>
                <w:b/>
                <w:sz w:val="22"/>
                <w:szCs w:val="22"/>
              </w:rPr>
              <w:t>Морозов</w:t>
            </w:r>
            <w:r w:rsidR="00F757F1">
              <w:rPr>
                <w:b/>
                <w:sz w:val="22"/>
                <w:szCs w:val="22"/>
              </w:rPr>
              <w:t xml:space="preserve"> А.С.</w:t>
            </w:r>
          </w:p>
          <w:p w:rsidR="00CD27CF" w:rsidRPr="002F036C" w:rsidRDefault="00CD27CF" w:rsidP="0099299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депутат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Default="00CD27CF" w:rsidP="0067715D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земельный участок приусадебный</w:t>
            </w:r>
          </w:p>
          <w:p w:rsidR="00CD27CF" w:rsidRDefault="00CD27CF" w:rsidP="0067715D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67715D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жилой дом</w:t>
            </w:r>
          </w:p>
          <w:p w:rsidR="00CD27CF" w:rsidRPr="002F036C" w:rsidRDefault="00CD27CF" w:rsidP="0067715D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67715D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CD27CF" w:rsidRDefault="00CD27CF" w:rsidP="00B4072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B4072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B4072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67715D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CD27CF" w:rsidRPr="002F036C" w:rsidRDefault="00CD27CF" w:rsidP="00B4072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1500,0</w:t>
            </w: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автомобиль легковой</w:t>
            </w: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ВАЗ 2107</w:t>
            </w: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автомобиль легковой</w:t>
            </w: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ХЕНДЭ Солярис</w:t>
            </w: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67715D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автомобиль легковой</w:t>
            </w:r>
            <w:r>
              <w:rPr>
                <w:sz w:val="18"/>
                <w:szCs w:val="18"/>
                <w:lang w:eastAsia="en-US"/>
              </w:rPr>
              <w:t xml:space="preserve"> ХЕНДЭ Солярис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901D95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383</w:t>
            </w:r>
            <w:r w:rsidR="00CD27CF">
              <w:rPr>
                <w:sz w:val="18"/>
                <w:szCs w:val="18"/>
                <w:lang w:eastAsia="en-US"/>
              </w:rPr>
              <w:t>000,0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CD27CF" w:rsidRPr="002F036C" w:rsidTr="00F757F1">
        <w:trPr>
          <w:trHeight w:val="2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D27CF" w:rsidRPr="002F036C" w:rsidRDefault="00CD27CF" w:rsidP="00580B4A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>Супруга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Default="00CD27CF" w:rsidP="000F72A2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</w:t>
            </w:r>
            <w:r w:rsidRPr="002F036C">
              <w:rPr>
                <w:sz w:val="18"/>
                <w:szCs w:val="18"/>
                <w:lang w:eastAsia="en-US"/>
              </w:rPr>
              <w:t>вартира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0F72A2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Default="00CD27CF" w:rsidP="000F72A2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квартира</w:t>
            </w: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59,0</w:t>
            </w: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Default="00CD27CF" w:rsidP="000F72A2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0F72A2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Default="00CD27CF" w:rsidP="000F72A2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автомобиль легковой</w:t>
            </w:r>
          </w:p>
          <w:p w:rsidR="00CD27CF" w:rsidRDefault="00CD27CF" w:rsidP="000F72A2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ВАЗ 2107</w:t>
            </w:r>
          </w:p>
          <w:p w:rsidR="00CD27CF" w:rsidRDefault="00CD27CF" w:rsidP="000F72A2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0F72A2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автомобиль легковой</w:t>
            </w:r>
          </w:p>
          <w:p w:rsidR="00CD27CF" w:rsidRDefault="00CD27CF" w:rsidP="000F72A2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ХЕНДЭ Солярис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797171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136000,00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CD27CF" w:rsidRPr="002F036C" w:rsidTr="00F757F1">
        <w:trPr>
          <w:trHeight w:val="29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7CF" w:rsidRPr="002F036C" w:rsidRDefault="00CD27CF" w:rsidP="00580B4A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Default="00CD27CF" w:rsidP="00091805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квартира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Default="00CD27CF" w:rsidP="00091805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59,0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Default="00CD27CF" w:rsidP="00091805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797171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CD27CF" w:rsidRPr="002F036C" w:rsidTr="00F757F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>11.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99299E" w:rsidRDefault="00CD27CF" w:rsidP="0099299E">
            <w:pPr>
              <w:pStyle w:val="ConsPlusNormal"/>
              <w:rPr>
                <w:b/>
                <w:sz w:val="22"/>
                <w:szCs w:val="22"/>
                <w:lang w:eastAsia="en-US"/>
              </w:rPr>
            </w:pPr>
            <w:r w:rsidRPr="009B1D85">
              <w:rPr>
                <w:b/>
                <w:sz w:val="24"/>
                <w:szCs w:val="24"/>
                <w:lang w:eastAsia="en-US"/>
              </w:rPr>
              <w:t>П</w:t>
            </w:r>
            <w:r w:rsidRPr="0099299E">
              <w:rPr>
                <w:b/>
                <w:sz w:val="22"/>
                <w:szCs w:val="22"/>
                <w:lang w:eastAsia="en-US"/>
              </w:rPr>
              <w:t>ацык</w:t>
            </w:r>
            <w:r w:rsidR="00F757F1">
              <w:rPr>
                <w:b/>
                <w:sz w:val="22"/>
                <w:szCs w:val="22"/>
                <w:lang w:eastAsia="en-US"/>
              </w:rPr>
              <w:t xml:space="preserve"> В.З.</w:t>
            </w:r>
          </w:p>
          <w:p w:rsidR="00CD27CF" w:rsidRPr="002F036C" w:rsidRDefault="00CD27CF" w:rsidP="0099299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депутат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земельный участок приусадебный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земельный участок для ведения личного подсобного хозяйства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 xml:space="preserve">квартира 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квартира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F703AE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F703A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F703A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F703AE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7B64AF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7B64AF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7B64AF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7B64AF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7B64AF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7B64AF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7B64AF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F703A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F703AE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общая </w:t>
            </w:r>
            <w:r w:rsidRPr="002F036C">
              <w:rPr>
                <w:sz w:val="18"/>
                <w:szCs w:val="18"/>
                <w:lang w:eastAsia="en-US"/>
              </w:rPr>
              <w:t xml:space="preserve">долевая </w:t>
            </w:r>
            <w:r w:rsidR="00772841">
              <w:rPr>
                <w:sz w:val="18"/>
                <w:szCs w:val="18"/>
                <w:lang w:eastAsia="en-US"/>
              </w:rPr>
              <w:t>(</w:t>
            </w:r>
            <w:r w:rsidRPr="002F036C">
              <w:rPr>
                <w:sz w:val="18"/>
                <w:szCs w:val="18"/>
                <w:lang w:eastAsia="en-US"/>
              </w:rPr>
              <w:t>1/2</w:t>
            </w:r>
            <w:r w:rsidR="00772841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500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1500,0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94,4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7B64AF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E6E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автомобиль легковой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val="en-US"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 xml:space="preserve"> </w:t>
            </w:r>
            <w:r w:rsidRPr="002F036C">
              <w:rPr>
                <w:sz w:val="18"/>
                <w:szCs w:val="18"/>
                <w:lang w:val="en-US" w:eastAsia="en-US"/>
              </w:rPr>
              <w:t>Ford Mondeo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DA4E0E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315107,31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CD27CF" w:rsidRPr="002F036C" w:rsidTr="00F757F1">
        <w:trPr>
          <w:trHeight w:val="45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99299E" w:rsidRDefault="00CD27CF" w:rsidP="0099299E">
            <w:pPr>
              <w:pStyle w:val="ConsPlusNormal"/>
              <w:rPr>
                <w:b/>
                <w:sz w:val="22"/>
                <w:szCs w:val="22"/>
              </w:rPr>
            </w:pPr>
            <w:r w:rsidRPr="0099299E">
              <w:rPr>
                <w:b/>
                <w:sz w:val="22"/>
                <w:szCs w:val="22"/>
              </w:rPr>
              <w:t xml:space="preserve">Переломова </w:t>
            </w:r>
            <w:r w:rsidR="00F757F1">
              <w:rPr>
                <w:b/>
                <w:sz w:val="22"/>
                <w:szCs w:val="22"/>
              </w:rPr>
              <w:t>М.Н.</w:t>
            </w:r>
          </w:p>
          <w:p w:rsidR="00CD27CF" w:rsidRPr="002F036C" w:rsidRDefault="00CD27CF" w:rsidP="0099299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депутат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Default="00CD27CF" w:rsidP="0067715D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</w:t>
            </w:r>
            <w:r w:rsidRPr="002F036C">
              <w:rPr>
                <w:sz w:val="18"/>
                <w:szCs w:val="18"/>
                <w:lang w:eastAsia="en-US"/>
              </w:rPr>
              <w:t>вартира</w:t>
            </w:r>
          </w:p>
          <w:p w:rsidR="00CD27CF" w:rsidRDefault="00CD27CF" w:rsidP="0067715D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67715D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40406B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40406B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48,6</w:t>
            </w: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Default="00CD27CF" w:rsidP="008B4CA1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Украина</w:t>
            </w:r>
          </w:p>
          <w:p w:rsidR="00CD27CF" w:rsidRDefault="00CD27CF" w:rsidP="008B4CA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8B4CA1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40406B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земельный участок приусадебный</w:t>
            </w: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40406B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жилой дом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3000,0</w:t>
            </w: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Default="00CD27CF" w:rsidP="0040406B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40406B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1B752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834401,32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CD27CF" w:rsidRPr="002F036C" w:rsidTr="00F757F1">
        <w:trPr>
          <w:trHeight w:val="42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0E242B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>Супруг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40406B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земельный участок приусадебный</w:t>
            </w: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40406B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жилой дом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40406B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40406B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3000,0</w:t>
            </w: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Default="00CD27CF" w:rsidP="008B4CA1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CD27CF" w:rsidRDefault="00CD27CF" w:rsidP="008B4CA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8B4CA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Default="00CD27CF" w:rsidP="008B4CA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CD27CF" w:rsidRPr="002F036C" w:rsidRDefault="00CD27CF" w:rsidP="008B4CA1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1B7523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500057,91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CF" w:rsidRPr="002F036C" w:rsidRDefault="00CD27CF" w:rsidP="00580B4A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9B1D85" w:rsidRPr="002F036C" w:rsidTr="00F757F1">
        <w:trPr>
          <w:trHeight w:val="12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lastRenderedPageBreak/>
              <w:t>13</w:t>
            </w:r>
            <w:r w:rsidRPr="002F036C">
              <w:rPr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99299E" w:rsidRDefault="009B1D85" w:rsidP="0099299E">
            <w:pPr>
              <w:pStyle w:val="ConsPlusNormal"/>
              <w:rPr>
                <w:b/>
                <w:sz w:val="22"/>
                <w:szCs w:val="22"/>
                <w:lang w:eastAsia="en-US"/>
              </w:rPr>
            </w:pPr>
            <w:r w:rsidRPr="0099299E">
              <w:rPr>
                <w:b/>
                <w:sz w:val="22"/>
                <w:szCs w:val="22"/>
                <w:lang w:eastAsia="en-US"/>
              </w:rPr>
              <w:t>Проворов</w:t>
            </w:r>
            <w:r w:rsidR="00F757F1">
              <w:rPr>
                <w:b/>
                <w:sz w:val="22"/>
                <w:szCs w:val="22"/>
                <w:lang w:eastAsia="en-US"/>
              </w:rPr>
              <w:t xml:space="preserve"> А.В.</w:t>
            </w:r>
          </w:p>
          <w:p w:rsidR="009B1D85" w:rsidRPr="002F036C" w:rsidRDefault="009B1D85" w:rsidP="0099299E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депутат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772841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общая д</w:t>
            </w:r>
            <w:r w:rsidRPr="002F036C">
              <w:rPr>
                <w:sz w:val="18"/>
                <w:szCs w:val="18"/>
                <w:lang w:eastAsia="en-US"/>
              </w:rPr>
              <w:t xml:space="preserve">олевая </w:t>
            </w:r>
            <w:r>
              <w:rPr>
                <w:sz w:val="18"/>
                <w:szCs w:val="18"/>
                <w:lang w:eastAsia="en-US"/>
              </w:rPr>
              <w:t>(</w:t>
            </w:r>
            <w:r w:rsidRPr="002F036C">
              <w:rPr>
                <w:sz w:val="18"/>
                <w:szCs w:val="18"/>
                <w:lang w:eastAsia="en-US"/>
              </w:rPr>
              <w:t>1/</w:t>
            </w:r>
            <w:r w:rsidRPr="002F036C">
              <w:rPr>
                <w:sz w:val="18"/>
                <w:szCs w:val="18"/>
                <w:lang w:val="en-US" w:eastAsia="en-US"/>
              </w:rPr>
              <w:t>4</w:t>
            </w:r>
            <w:r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77,5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 xml:space="preserve">автомобиль легковой </w:t>
            </w:r>
            <w:r w:rsidRPr="002F036C">
              <w:rPr>
                <w:sz w:val="18"/>
                <w:szCs w:val="18"/>
                <w:lang w:val="en-US" w:eastAsia="en-US"/>
              </w:rPr>
              <w:t>GREAT</w:t>
            </w:r>
            <w:r w:rsidRPr="002F036C">
              <w:rPr>
                <w:sz w:val="18"/>
                <w:szCs w:val="18"/>
                <w:lang w:eastAsia="en-US"/>
              </w:rPr>
              <w:t xml:space="preserve"> </w:t>
            </w:r>
            <w:r w:rsidRPr="002F036C">
              <w:rPr>
                <w:sz w:val="18"/>
                <w:szCs w:val="18"/>
                <w:lang w:val="en-US" w:eastAsia="en-US"/>
              </w:rPr>
              <w:t>WALL</w:t>
            </w:r>
            <w:r w:rsidRPr="002F036C">
              <w:rPr>
                <w:sz w:val="18"/>
                <w:szCs w:val="18"/>
                <w:lang w:eastAsia="en-US"/>
              </w:rPr>
              <w:t xml:space="preserve"> </w:t>
            </w:r>
            <w:r w:rsidRPr="002F036C">
              <w:rPr>
                <w:sz w:val="18"/>
                <w:szCs w:val="18"/>
                <w:lang w:val="en-US" w:eastAsia="en-US"/>
              </w:rPr>
              <w:t>CC</w:t>
            </w:r>
            <w:r>
              <w:rPr>
                <w:sz w:val="18"/>
                <w:szCs w:val="18"/>
                <w:lang w:eastAsia="en-US"/>
              </w:rPr>
              <w:t xml:space="preserve"> 646</w:t>
            </w:r>
            <w:r w:rsidRPr="002F036C">
              <w:rPr>
                <w:sz w:val="18"/>
                <w:szCs w:val="18"/>
                <w:lang w:eastAsia="en-US"/>
              </w:rPr>
              <w:t xml:space="preserve">0 </w:t>
            </w:r>
            <w:r w:rsidRPr="002F036C">
              <w:rPr>
                <w:sz w:val="18"/>
                <w:szCs w:val="18"/>
                <w:lang w:val="en-US" w:eastAsia="en-US"/>
              </w:rPr>
              <w:t>KM</w:t>
            </w:r>
            <w:r w:rsidRPr="002F036C">
              <w:rPr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613358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608229</w:t>
            </w:r>
            <w:r w:rsidR="009B1D85">
              <w:rPr>
                <w:sz w:val="18"/>
                <w:szCs w:val="18"/>
                <w:lang w:eastAsia="en-US"/>
              </w:rPr>
              <w:t>,00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9B1D85" w:rsidRPr="002F036C" w:rsidTr="00F757F1">
        <w:trPr>
          <w:trHeight w:val="3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B1D85" w:rsidRDefault="009B1D85" w:rsidP="00711B86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822D00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</w:rPr>
              <w:t>Супруга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822D00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822D00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772841" w:rsidRDefault="009B1D85" w:rsidP="00822D00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общая</w:t>
            </w:r>
            <w:r w:rsidRPr="002F036C">
              <w:rPr>
                <w:sz w:val="18"/>
                <w:szCs w:val="18"/>
                <w:lang w:eastAsia="en-US"/>
              </w:rPr>
              <w:t xml:space="preserve"> долевая </w:t>
            </w:r>
            <w:r>
              <w:rPr>
                <w:sz w:val="18"/>
                <w:szCs w:val="18"/>
                <w:lang w:eastAsia="en-US"/>
              </w:rPr>
              <w:t>(</w:t>
            </w:r>
            <w:r w:rsidRPr="002F036C">
              <w:rPr>
                <w:sz w:val="18"/>
                <w:szCs w:val="18"/>
                <w:lang w:eastAsia="en-US"/>
              </w:rPr>
              <w:t>1/</w:t>
            </w:r>
            <w:r w:rsidRPr="002F036C">
              <w:rPr>
                <w:sz w:val="18"/>
                <w:szCs w:val="18"/>
                <w:lang w:val="en-US" w:eastAsia="en-US"/>
              </w:rPr>
              <w:t>4</w:t>
            </w:r>
            <w:r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822D00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77,5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822D00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822D00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822D00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822D00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822D00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613358" w:rsidP="00822D00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413613</w:t>
            </w:r>
            <w:r w:rsidR="009B1D85">
              <w:rPr>
                <w:sz w:val="18"/>
                <w:szCs w:val="18"/>
                <w:lang w:eastAsia="en-US"/>
              </w:rPr>
              <w:t>,00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9B1D85" w:rsidRPr="002F036C" w:rsidTr="00F757F1">
        <w:trPr>
          <w:trHeight w:val="20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D85" w:rsidRDefault="009B1D85" w:rsidP="00711B86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822D00">
            <w:pPr>
              <w:pStyle w:val="ConsPlusNormal"/>
              <w:rPr>
                <w:sz w:val="18"/>
                <w:szCs w:val="18"/>
              </w:rPr>
            </w:pPr>
            <w:r w:rsidRPr="002F036C">
              <w:rPr>
                <w:sz w:val="18"/>
                <w:szCs w:val="18"/>
              </w:rPr>
              <w:t>Несовершеннолетний ребенок</w:t>
            </w:r>
          </w:p>
          <w:p w:rsidR="009B1D85" w:rsidRPr="002F036C" w:rsidRDefault="009B1D85" w:rsidP="00822D00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822D00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822D00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772841" w:rsidRDefault="009B1D85" w:rsidP="00822D00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общая</w:t>
            </w:r>
            <w:r w:rsidRPr="002F036C">
              <w:rPr>
                <w:sz w:val="18"/>
                <w:szCs w:val="18"/>
                <w:lang w:eastAsia="en-US"/>
              </w:rPr>
              <w:t xml:space="preserve"> долевая </w:t>
            </w:r>
            <w:r>
              <w:rPr>
                <w:sz w:val="18"/>
                <w:szCs w:val="18"/>
                <w:lang w:eastAsia="en-US"/>
              </w:rPr>
              <w:t>(</w:t>
            </w:r>
            <w:r w:rsidRPr="002F036C">
              <w:rPr>
                <w:sz w:val="18"/>
                <w:szCs w:val="18"/>
                <w:lang w:eastAsia="en-US"/>
              </w:rPr>
              <w:t>1/</w:t>
            </w:r>
            <w:r w:rsidRPr="002F036C">
              <w:rPr>
                <w:sz w:val="18"/>
                <w:szCs w:val="18"/>
                <w:lang w:val="en-US" w:eastAsia="en-US"/>
              </w:rPr>
              <w:t>4</w:t>
            </w:r>
            <w:r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822D00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77,5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822D00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822D00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822D00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822D00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822D00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822D00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9B1D85" w:rsidRPr="002F036C" w:rsidTr="00F757F1">
        <w:trPr>
          <w:trHeight w:val="8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1D85" w:rsidRDefault="009B1D85" w:rsidP="00711B86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14.</w:t>
            </w:r>
          </w:p>
          <w:p w:rsidR="006A2364" w:rsidRDefault="006A2364" w:rsidP="00711B86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711B86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711B86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711B86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711B86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711B86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711B86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711B86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711B86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711B86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711B86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711B86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711B86">
            <w:pPr>
              <w:rPr>
                <w:sz w:val="18"/>
                <w:szCs w:val="18"/>
                <w:lang w:eastAsia="en-US"/>
              </w:rPr>
            </w:pPr>
          </w:p>
          <w:p w:rsidR="006A2364" w:rsidRPr="002F036C" w:rsidRDefault="006A2364" w:rsidP="00711B86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99299E" w:rsidRDefault="009B1D85" w:rsidP="0099299E">
            <w:pPr>
              <w:pStyle w:val="ConsPlusNormal"/>
              <w:rPr>
                <w:b/>
                <w:sz w:val="22"/>
                <w:szCs w:val="22"/>
              </w:rPr>
            </w:pPr>
            <w:r w:rsidRPr="0099299E">
              <w:rPr>
                <w:b/>
                <w:sz w:val="22"/>
                <w:szCs w:val="22"/>
              </w:rPr>
              <w:t>Серебрякова</w:t>
            </w:r>
            <w:r w:rsidR="00F757F1">
              <w:rPr>
                <w:b/>
                <w:sz w:val="22"/>
                <w:szCs w:val="22"/>
              </w:rPr>
              <w:t xml:space="preserve"> Е.В.</w:t>
            </w:r>
          </w:p>
          <w:p w:rsidR="009B1D85" w:rsidRPr="002F036C" w:rsidRDefault="009B1D85" w:rsidP="009929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депутат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AA3345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жилой дом</w:t>
            </w: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AA3345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Pr="00772841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общая долевая (3</w:t>
            </w:r>
            <w:r w:rsidRPr="002F036C">
              <w:rPr>
                <w:sz w:val="18"/>
                <w:szCs w:val="18"/>
                <w:lang w:eastAsia="en-US"/>
              </w:rPr>
              <w:t>/</w:t>
            </w:r>
            <w:r w:rsidRPr="002F036C">
              <w:rPr>
                <w:sz w:val="18"/>
                <w:szCs w:val="18"/>
                <w:lang w:val="en-US" w:eastAsia="en-US"/>
              </w:rPr>
              <w:t>4</w:t>
            </w:r>
            <w:r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46,8</w:t>
            </w: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AB2CA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145</w:t>
            </w:r>
            <w:r w:rsidR="001B7523">
              <w:rPr>
                <w:sz w:val="18"/>
                <w:szCs w:val="18"/>
                <w:lang w:eastAsia="en-US"/>
              </w:rPr>
              <w:t>281,38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9B1D85" w:rsidRPr="002F036C" w:rsidTr="00F757F1">
        <w:trPr>
          <w:trHeight w:val="85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D85" w:rsidRPr="002F036C" w:rsidRDefault="009B1D85" w:rsidP="00711B86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</w:rPr>
            </w:pPr>
            <w:r w:rsidRPr="002F036C">
              <w:rPr>
                <w:sz w:val="18"/>
                <w:szCs w:val="18"/>
              </w:rPr>
              <w:t>Супруг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земельный участок</w:t>
            </w:r>
            <w:r>
              <w:rPr>
                <w:sz w:val="18"/>
                <w:szCs w:val="18"/>
                <w:lang w:eastAsia="en-US"/>
              </w:rPr>
              <w:t xml:space="preserve"> для размещения домов индивидуальной застройки</w:t>
            </w: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Pr="002F036C" w:rsidRDefault="009B1D85" w:rsidP="00AA3345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жилой дом</w:t>
            </w: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AA3345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Pr="002F036C" w:rsidRDefault="009B1D85" w:rsidP="00AA3345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Pr="002F036C" w:rsidRDefault="009B1D85" w:rsidP="00AA3345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1500,0</w:t>
            </w: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127,5</w:t>
            </w: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автомобиль легковой</w:t>
            </w: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ВАЗ Нива-Шевроле</w:t>
            </w: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Трактор</w:t>
            </w:r>
          </w:p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МТЗ 80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1B7523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134310,00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9B1D85" w:rsidRPr="002F036C" w:rsidTr="00F757F1">
        <w:trPr>
          <w:trHeight w:val="85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1D85" w:rsidRDefault="009B1D85" w:rsidP="00711B86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</w:t>
            </w:r>
            <w:r w:rsidR="00F757F1">
              <w:rPr>
                <w:sz w:val="18"/>
                <w:szCs w:val="18"/>
                <w:lang w:eastAsia="en-US"/>
              </w:rPr>
              <w:t>.</w:t>
            </w:r>
          </w:p>
          <w:p w:rsidR="006A2364" w:rsidRDefault="006A2364" w:rsidP="00711B86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711B86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711B86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711B86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711B86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711B86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711B86">
            <w:pPr>
              <w:rPr>
                <w:sz w:val="18"/>
                <w:szCs w:val="18"/>
                <w:lang w:eastAsia="en-US"/>
              </w:rPr>
            </w:pPr>
          </w:p>
          <w:p w:rsidR="006A2364" w:rsidRDefault="006A2364" w:rsidP="00711B86">
            <w:pPr>
              <w:rPr>
                <w:sz w:val="18"/>
                <w:szCs w:val="18"/>
                <w:lang w:eastAsia="en-US"/>
              </w:rPr>
            </w:pPr>
          </w:p>
          <w:p w:rsidR="006A2364" w:rsidRPr="002F036C" w:rsidRDefault="006A2364" w:rsidP="00711B86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99299E" w:rsidRDefault="009B1D85" w:rsidP="0099299E">
            <w:pPr>
              <w:pStyle w:val="ConsPlusNormal"/>
              <w:rPr>
                <w:b/>
                <w:sz w:val="22"/>
                <w:szCs w:val="22"/>
              </w:rPr>
            </w:pPr>
            <w:r w:rsidRPr="0099299E">
              <w:rPr>
                <w:b/>
                <w:sz w:val="22"/>
                <w:szCs w:val="22"/>
              </w:rPr>
              <w:t>Тевс</w:t>
            </w:r>
            <w:r w:rsidR="00F757F1">
              <w:rPr>
                <w:b/>
                <w:sz w:val="22"/>
                <w:szCs w:val="22"/>
              </w:rPr>
              <w:t xml:space="preserve"> А.В.</w:t>
            </w:r>
          </w:p>
          <w:p w:rsidR="009B1D85" w:rsidRPr="002F036C" w:rsidRDefault="009B1D85" w:rsidP="009929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депутат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E75A01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Default="009B1D85" w:rsidP="00E75A01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автомобиль легковой</w:t>
            </w:r>
          </w:p>
          <w:p w:rsidR="009B1D85" w:rsidRDefault="009B1D85" w:rsidP="00E75A01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ХУНДАЙ Солярис седан</w:t>
            </w:r>
          </w:p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Default="009B1D85" w:rsidP="00E75A01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автомобиль легковой</w:t>
            </w:r>
          </w:p>
          <w:p w:rsidR="009B1D85" w:rsidRPr="002F036C" w:rsidRDefault="00BA7282" w:rsidP="00BA7282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ШКОДА Рапид, лифтбек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BA7282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491034,50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9B1D85" w:rsidRPr="002F036C" w:rsidTr="00F757F1">
        <w:trPr>
          <w:trHeight w:val="1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1D85" w:rsidRPr="002F036C" w:rsidRDefault="009B1D85" w:rsidP="00711B86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</w:rPr>
            </w:pPr>
            <w:r w:rsidRPr="002F036C">
              <w:rPr>
                <w:sz w:val="18"/>
                <w:szCs w:val="18"/>
              </w:rPr>
              <w:t>Супруг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BA7282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Default="009B1D85" w:rsidP="00E75A01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автомобиль легковой</w:t>
            </w:r>
          </w:p>
          <w:p w:rsidR="009B1D85" w:rsidRDefault="009B1D85" w:rsidP="00E75A01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ОПЕЛЬ седан</w:t>
            </w:r>
          </w:p>
          <w:p w:rsidR="009B1D85" w:rsidRDefault="009B1D85" w:rsidP="00E75A01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  <w:p w:rsidR="009B1D85" w:rsidRDefault="009B1D85" w:rsidP="00E75A01">
            <w:pPr>
              <w:pStyle w:val="ConsPlusNormal"/>
              <w:rPr>
                <w:sz w:val="18"/>
                <w:szCs w:val="18"/>
                <w:lang w:eastAsia="en-US"/>
              </w:rPr>
            </w:pPr>
            <w:r w:rsidRPr="002F036C">
              <w:rPr>
                <w:sz w:val="18"/>
                <w:szCs w:val="18"/>
                <w:lang w:eastAsia="en-US"/>
              </w:rPr>
              <w:t>автомобиль легковой</w:t>
            </w:r>
          </w:p>
          <w:p w:rsidR="009B1D85" w:rsidRDefault="009B1D85" w:rsidP="00E75A01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ОПЕЛЬ универсал</w:t>
            </w:r>
          </w:p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BA7282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2183326,76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  <w:tr w:rsidR="009B1D85" w:rsidRPr="002F036C" w:rsidTr="00F757F1">
        <w:trPr>
          <w:trHeight w:val="66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D85" w:rsidRPr="002F036C" w:rsidRDefault="009B1D85" w:rsidP="00711B86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B00413">
            <w:pPr>
              <w:pStyle w:val="ConsPlusNormal"/>
              <w:rPr>
                <w:sz w:val="18"/>
                <w:szCs w:val="18"/>
              </w:rPr>
            </w:pPr>
            <w:r w:rsidRPr="002F036C">
              <w:rPr>
                <w:sz w:val="18"/>
                <w:szCs w:val="18"/>
              </w:rPr>
              <w:t>Несовершеннолетний ребенок</w:t>
            </w:r>
          </w:p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85" w:rsidRPr="002F036C" w:rsidRDefault="009B1D85" w:rsidP="00711B86">
            <w:pPr>
              <w:pStyle w:val="ConsPlusNormal"/>
              <w:rPr>
                <w:sz w:val="18"/>
                <w:szCs w:val="18"/>
                <w:lang w:eastAsia="en-US"/>
              </w:rPr>
            </w:pPr>
          </w:p>
        </w:tc>
      </w:tr>
    </w:tbl>
    <w:p w:rsidR="003D78D6" w:rsidRPr="002F036C" w:rsidRDefault="003D78D6" w:rsidP="003D78D6">
      <w:pPr>
        <w:pStyle w:val="ConsPlusNormal"/>
        <w:ind w:firstLine="540"/>
        <w:jc w:val="both"/>
        <w:rPr>
          <w:sz w:val="18"/>
          <w:szCs w:val="18"/>
        </w:rPr>
      </w:pPr>
    </w:p>
    <w:p w:rsidR="003D78D6" w:rsidRPr="002F036C" w:rsidRDefault="003D78D6" w:rsidP="003D78D6">
      <w:pPr>
        <w:pStyle w:val="ConsPlusNormal"/>
        <w:ind w:firstLine="540"/>
        <w:jc w:val="both"/>
        <w:rPr>
          <w:sz w:val="18"/>
          <w:szCs w:val="18"/>
        </w:rPr>
      </w:pPr>
      <w:r w:rsidRPr="002F036C">
        <w:rPr>
          <w:sz w:val="18"/>
          <w:szCs w:val="18"/>
        </w:rPr>
        <w:lastRenderedPageBreak/>
        <w:t>&lt;1&gt; В случае, если в отчетном периоде работнику по месту работы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3D78D6" w:rsidRPr="002F036C" w:rsidRDefault="003D78D6" w:rsidP="003D78D6">
      <w:pPr>
        <w:pStyle w:val="ConsPlusNormal"/>
        <w:ind w:firstLine="540"/>
        <w:jc w:val="both"/>
        <w:rPr>
          <w:sz w:val="18"/>
          <w:szCs w:val="18"/>
        </w:rPr>
      </w:pPr>
      <w:bookmarkStart w:id="1" w:name="Par140"/>
      <w:bookmarkEnd w:id="1"/>
      <w:r w:rsidRPr="002F036C">
        <w:rPr>
          <w:sz w:val="18"/>
          <w:szCs w:val="18"/>
        </w:rPr>
        <w:t>&lt;2&gt; Сведения указываются, если сумма сделки превышает общий доход работника и его супруги (супруга) за три последних года, предшествующих совершению сделки.</w:t>
      </w:r>
    </w:p>
    <w:p w:rsidR="003D78D6" w:rsidRPr="002F036C" w:rsidRDefault="003D78D6" w:rsidP="003D78D6">
      <w:pPr>
        <w:pStyle w:val="ConsPlusNonformat"/>
        <w:ind w:firstLine="360"/>
        <w:rPr>
          <w:rFonts w:ascii="Times New Roman" w:hAnsi="Times New Roman" w:cs="Times New Roman"/>
          <w:sz w:val="18"/>
          <w:szCs w:val="18"/>
        </w:rPr>
      </w:pPr>
    </w:p>
    <w:p w:rsidR="003D78D6" w:rsidRPr="002F036C" w:rsidRDefault="003D78D6" w:rsidP="003D78D6">
      <w:pPr>
        <w:pStyle w:val="ConsPlusNonformat"/>
        <w:tabs>
          <w:tab w:val="left" w:pos="2670"/>
        </w:tabs>
        <w:ind w:firstLine="360"/>
        <w:rPr>
          <w:rFonts w:ascii="Times New Roman" w:hAnsi="Times New Roman" w:cs="Times New Roman"/>
          <w:sz w:val="18"/>
          <w:szCs w:val="18"/>
        </w:rPr>
      </w:pPr>
      <w:r w:rsidRPr="002F036C">
        <w:rPr>
          <w:rFonts w:ascii="Times New Roman" w:hAnsi="Times New Roman" w:cs="Times New Roman"/>
          <w:sz w:val="18"/>
          <w:szCs w:val="18"/>
        </w:rPr>
        <w:tab/>
      </w:r>
    </w:p>
    <w:p w:rsidR="003D78D6" w:rsidRPr="002F036C" w:rsidRDefault="003D78D6" w:rsidP="003D78D6">
      <w:pPr>
        <w:pStyle w:val="ConsPlusNonformat"/>
        <w:ind w:firstLine="360"/>
        <w:rPr>
          <w:rFonts w:ascii="Times New Roman" w:hAnsi="Times New Roman" w:cs="Times New Roman"/>
          <w:sz w:val="18"/>
          <w:szCs w:val="18"/>
        </w:rPr>
      </w:pPr>
      <w:r w:rsidRPr="002F036C">
        <w:rPr>
          <w:rFonts w:ascii="Times New Roman" w:hAnsi="Times New Roman" w:cs="Times New Roman"/>
          <w:sz w:val="18"/>
          <w:szCs w:val="18"/>
        </w:rPr>
        <w:t xml:space="preserve">                     </w:t>
      </w:r>
    </w:p>
    <w:p w:rsidR="003D78D6" w:rsidRPr="002F036C" w:rsidRDefault="003D78D6" w:rsidP="003D78D6">
      <w:pPr>
        <w:pStyle w:val="ConsPlusNonformat"/>
        <w:ind w:firstLine="360"/>
        <w:rPr>
          <w:rFonts w:ascii="Times New Roman" w:hAnsi="Times New Roman" w:cs="Times New Roman"/>
          <w:sz w:val="18"/>
          <w:szCs w:val="18"/>
        </w:rPr>
      </w:pPr>
      <w:r w:rsidRPr="002F036C">
        <w:rPr>
          <w:rFonts w:ascii="Times New Roman" w:hAnsi="Times New Roman" w:cs="Times New Roman"/>
          <w:sz w:val="18"/>
          <w:szCs w:val="18"/>
        </w:rPr>
        <w:t xml:space="preserve">   </w:t>
      </w:r>
    </w:p>
    <w:p w:rsidR="003D78D6" w:rsidRPr="002F036C" w:rsidRDefault="003D78D6" w:rsidP="003D78D6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3D78D6" w:rsidRDefault="003D78D6" w:rsidP="003D78D6">
      <w:pPr>
        <w:pStyle w:val="ConsPlusNonformat"/>
        <w:rPr>
          <w:rFonts w:ascii="Times New Roman" w:hAnsi="Times New Roman" w:cs="Times New Roman"/>
        </w:rPr>
      </w:pPr>
    </w:p>
    <w:p w:rsidR="003D78D6" w:rsidRDefault="003D78D6" w:rsidP="003D78D6">
      <w:pPr>
        <w:pStyle w:val="ConsPlusNonformat"/>
        <w:rPr>
          <w:rFonts w:ascii="Times New Roman" w:hAnsi="Times New Roman" w:cs="Times New Roman"/>
        </w:rPr>
      </w:pPr>
    </w:p>
    <w:p w:rsidR="003D78D6" w:rsidRDefault="003D78D6" w:rsidP="003D78D6">
      <w:pPr>
        <w:pStyle w:val="ConsPlusNonformat"/>
        <w:rPr>
          <w:rFonts w:ascii="Times New Roman" w:hAnsi="Times New Roman" w:cs="Times New Roman"/>
        </w:rPr>
      </w:pPr>
    </w:p>
    <w:p w:rsidR="003D78D6" w:rsidRDefault="003D78D6" w:rsidP="003D78D6">
      <w:pPr>
        <w:pStyle w:val="ConsPlusNonformat"/>
        <w:rPr>
          <w:rFonts w:ascii="Times New Roman" w:hAnsi="Times New Roman" w:cs="Times New Roman"/>
        </w:rPr>
      </w:pPr>
    </w:p>
    <w:p w:rsidR="005D760E" w:rsidRDefault="005D760E"/>
    <w:sectPr w:rsidR="005D760E" w:rsidSect="00CD27CF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/>
  <w:rsids>
    <w:rsidRoot w:val="003D78D6"/>
    <w:rsid w:val="0002313D"/>
    <w:rsid w:val="00027ABA"/>
    <w:rsid w:val="00030038"/>
    <w:rsid w:val="00032C43"/>
    <w:rsid w:val="00034E85"/>
    <w:rsid w:val="0003616D"/>
    <w:rsid w:val="00042F60"/>
    <w:rsid w:val="0004649B"/>
    <w:rsid w:val="000502EA"/>
    <w:rsid w:val="00050B37"/>
    <w:rsid w:val="00050EE5"/>
    <w:rsid w:val="00051655"/>
    <w:rsid w:val="00070DD6"/>
    <w:rsid w:val="000768A1"/>
    <w:rsid w:val="00091805"/>
    <w:rsid w:val="00094E7B"/>
    <w:rsid w:val="000B76B0"/>
    <w:rsid w:val="000C1280"/>
    <w:rsid w:val="000E242B"/>
    <w:rsid w:val="000E37A4"/>
    <w:rsid w:val="000F72A2"/>
    <w:rsid w:val="001015E0"/>
    <w:rsid w:val="00116C4A"/>
    <w:rsid w:val="00134CCB"/>
    <w:rsid w:val="001415D3"/>
    <w:rsid w:val="00142864"/>
    <w:rsid w:val="00142C9B"/>
    <w:rsid w:val="0016010A"/>
    <w:rsid w:val="001660AD"/>
    <w:rsid w:val="00174F6B"/>
    <w:rsid w:val="0018071B"/>
    <w:rsid w:val="001818CC"/>
    <w:rsid w:val="001A2F7F"/>
    <w:rsid w:val="001B7523"/>
    <w:rsid w:val="001D2F71"/>
    <w:rsid w:val="001D46B5"/>
    <w:rsid w:val="001D51A5"/>
    <w:rsid w:val="001E1219"/>
    <w:rsid w:val="00217883"/>
    <w:rsid w:val="002218F7"/>
    <w:rsid w:val="00227E0E"/>
    <w:rsid w:val="002316C8"/>
    <w:rsid w:val="00231BC5"/>
    <w:rsid w:val="00232D28"/>
    <w:rsid w:val="00233497"/>
    <w:rsid w:val="0023549D"/>
    <w:rsid w:val="00237433"/>
    <w:rsid w:val="002400DA"/>
    <w:rsid w:val="00241781"/>
    <w:rsid w:val="002447DF"/>
    <w:rsid w:val="00245DA1"/>
    <w:rsid w:val="00261575"/>
    <w:rsid w:val="002638D7"/>
    <w:rsid w:val="00265F1C"/>
    <w:rsid w:val="0027683B"/>
    <w:rsid w:val="00280E2E"/>
    <w:rsid w:val="0028125F"/>
    <w:rsid w:val="002825BA"/>
    <w:rsid w:val="00297F39"/>
    <w:rsid w:val="002B02B0"/>
    <w:rsid w:val="002B27DE"/>
    <w:rsid w:val="002B546A"/>
    <w:rsid w:val="002C2CA1"/>
    <w:rsid w:val="002E49E8"/>
    <w:rsid w:val="002F036C"/>
    <w:rsid w:val="002F0545"/>
    <w:rsid w:val="002F4888"/>
    <w:rsid w:val="002F500D"/>
    <w:rsid w:val="003110B1"/>
    <w:rsid w:val="00313592"/>
    <w:rsid w:val="00317BF3"/>
    <w:rsid w:val="00320CDE"/>
    <w:rsid w:val="00322A58"/>
    <w:rsid w:val="00346299"/>
    <w:rsid w:val="003544D6"/>
    <w:rsid w:val="00373806"/>
    <w:rsid w:val="00374832"/>
    <w:rsid w:val="00376F5D"/>
    <w:rsid w:val="00384F51"/>
    <w:rsid w:val="0039012C"/>
    <w:rsid w:val="00393E6E"/>
    <w:rsid w:val="003A0635"/>
    <w:rsid w:val="003A0E06"/>
    <w:rsid w:val="003A0E14"/>
    <w:rsid w:val="003A38EE"/>
    <w:rsid w:val="003A5E3E"/>
    <w:rsid w:val="003C3627"/>
    <w:rsid w:val="003D02AC"/>
    <w:rsid w:val="003D0C84"/>
    <w:rsid w:val="003D6110"/>
    <w:rsid w:val="003D78D6"/>
    <w:rsid w:val="003F4B4C"/>
    <w:rsid w:val="003F56CE"/>
    <w:rsid w:val="00402EE3"/>
    <w:rsid w:val="0040406B"/>
    <w:rsid w:val="00405979"/>
    <w:rsid w:val="004100DB"/>
    <w:rsid w:val="00423D05"/>
    <w:rsid w:val="00430AE2"/>
    <w:rsid w:val="004347BE"/>
    <w:rsid w:val="004349A8"/>
    <w:rsid w:val="00444C39"/>
    <w:rsid w:val="00453817"/>
    <w:rsid w:val="00457E06"/>
    <w:rsid w:val="00464256"/>
    <w:rsid w:val="00471F7C"/>
    <w:rsid w:val="00472775"/>
    <w:rsid w:val="004A4262"/>
    <w:rsid w:val="004A7FB8"/>
    <w:rsid w:val="004B2B9E"/>
    <w:rsid w:val="004D0724"/>
    <w:rsid w:val="004D6118"/>
    <w:rsid w:val="00511A5C"/>
    <w:rsid w:val="005131AA"/>
    <w:rsid w:val="005266D3"/>
    <w:rsid w:val="005741EA"/>
    <w:rsid w:val="005743D9"/>
    <w:rsid w:val="00580B4A"/>
    <w:rsid w:val="005848B6"/>
    <w:rsid w:val="00586ED6"/>
    <w:rsid w:val="005A033C"/>
    <w:rsid w:val="005A5412"/>
    <w:rsid w:val="005B7A7F"/>
    <w:rsid w:val="005C295C"/>
    <w:rsid w:val="005D1A63"/>
    <w:rsid w:val="005D760E"/>
    <w:rsid w:val="005F02E1"/>
    <w:rsid w:val="005F1C43"/>
    <w:rsid w:val="005F5EF1"/>
    <w:rsid w:val="00604F18"/>
    <w:rsid w:val="00613358"/>
    <w:rsid w:val="006152EB"/>
    <w:rsid w:val="006163BE"/>
    <w:rsid w:val="006227E8"/>
    <w:rsid w:val="006309B7"/>
    <w:rsid w:val="00630D57"/>
    <w:rsid w:val="00654B0B"/>
    <w:rsid w:val="006562F2"/>
    <w:rsid w:val="00660C52"/>
    <w:rsid w:val="006620E7"/>
    <w:rsid w:val="0067715D"/>
    <w:rsid w:val="006A20EE"/>
    <w:rsid w:val="006A2364"/>
    <w:rsid w:val="006A3E51"/>
    <w:rsid w:val="006E1630"/>
    <w:rsid w:val="006F2BBF"/>
    <w:rsid w:val="00711B86"/>
    <w:rsid w:val="00716F4A"/>
    <w:rsid w:val="007300D1"/>
    <w:rsid w:val="00730EA7"/>
    <w:rsid w:val="00740CE6"/>
    <w:rsid w:val="007513C5"/>
    <w:rsid w:val="00772841"/>
    <w:rsid w:val="0078717B"/>
    <w:rsid w:val="007960A9"/>
    <w:rsid w:val="00797171"/>
    <w:rsid w:val="00797F84"/>
    <w:rsid w:val="007B5924"/>
    <w:rsid w:val="007B6424"/>
    <w:rsid w:val="007B64AF"/>
    <w:rsid w:val="007C1F07"/>
    <w:rsid w:val="007D07D2"/>
    <w:rsid w:val="007E01B5"/>
    <w:rsid w:val="007E23C1"/>
    <w:rsid w:val="007E4DDC"/>
    <w:rsid w:val="007E4E73"/>
    <w:rsid w:val="007F39A2"/>
    <w:rsid w:val="007F4CF4"/>
    <w:rsid w:val="00803932"/>
    <w:rsid w:val="00804E91"/>
    <w:rsid w:val="0081631A"/>
    <w:rsid w:val="00822D00"/>
    <w:rsid w:val="00834143"/>
    <w:rsid w:val="008457DD"/>
    <w:rsid w:val="00846D51"/>
    <w:rsid w:val="0085561F"/>
    <w:rsid w:val="00881C26"/>
    <w:rsid w:val="00887BF3"/>
    <w:rsid w:val="0089103C"/>
    <w:rsid w:val="0089375C"/>
    <w:rsid w:val="0089758A"/>
    <w:rsid w:val="008A36DB"/>
    <w:rsid w:val="008B4CA1"/>
    <w:rsid w:val="008C1923"/>
    <w:rsid w:val="008C357E"/>
    <w:rsid w:val="008F73FB"/>
    <w:rsid w:val="008F78E0"/>
    <w:rsid w:val="00900313"/>
    <w:rsid w:val="00900FDE"/>
    <w:rsid w:val="00901D95"/>
    <w:rsid w:val="00904099"/>
    <w:rsid w:val="0092065B"/>
    <w:rsid w:val="00932B90"/>
    <w:rsid w:val="00932F58"/>
    <w:rsid w:val="009337F6"/>
    <w:rsid w:val="009430FA"/>
    <w:rsid w:val="00957B6C"/>
    <w:rsid w:val="009656C8"/>
    <w:rsid w:val="00987524"/>
    <w:rsid w:val="00987F6B"/>
    <w:rsid w:val="0099299E"/>
    <w:rsid w:val="009933B6"/>
    <w:rsid w:val="009A5960"/>
    <w:rsid w:val="009B1D85"/>
    <w:rsid w:val="009C14DF"/>
    <w:rsid w:val="009C4749"/>
    <w:rsid w:val="009D0941"/>
    <w:rsid w:val="009E4381"/>
    <w:rsid w:val="009F041C"/>
    <w:rsid w:val="009F3C59"/>
    <w:rsid w:val="00A0239B"/>
    <w:rsid w:val="00A0460F"/>
    <w:rsid w:val="00A07F8C"/>
    <w:rsid w:val="00A341B7"/>
    <w:rsid w:val="00A637C9"/>
    <w:rsid w:val="00A66E9F"/>
    <w:rsid w:val="00A70D28"/>
    <w:rsid w:val="00A716E1"/>
    <w:rsid w:val="00A72956"/>
    <w:rsid w:val="00A76581"/>
    <w:rsid w:val="00A809E4"/>
    <w:rsid w:val="00AA3345"/>
    <w:rsid w:val="00AB2CA5"/>
    <w:rsid w:val="00AB4966"/>
    <w:rsid w:val="00AD5D9A"/>
    <w:rsid w:val="00AF3580"/>
    <w:rsid w:val="00AF35C0"/>
    <w:rsid w:val="00AF6A18"/>
    <w:rsid w:val="00B00413"/>
    <w:rsid w:val="00B2618A"/>
    <w:rsid w:val="00B40721"/>
    <w:rsid w:val="00B6455E"/>
    <w:rsid w:val="00B71E09"/>
    <w:rsid w:val="00B72B68"/>
    <w:rsid w:val="00B73426"/>
    <w:rsid w:val="00B75751"/>
    <w:rsid w:val="00B81AAB"/>
    <w:rsid w:val="00BA556E"/>
    <w:rsid w:val="00BA7282"/>
    <w:rsid w:val="00BC170F"/>
    <w:rsid w:val="00BC3230"/>
    <w:rsid w:val="00BC6558"/>
    <w:rsid w:val="00BD2CEC"/>
    <w:rsid w:val="00BF34B9"/>
    <w:rsid w:val="00BF6589"/>
    <w:rsid w:val="00C01EB8"/>
    <w:rsid w:val="00C060CB"/>
    <w:rsid w:val="00C12811"/>
    <w:rsid w:val="00C312B1"/>
    <w:rsid w:val="00C34DA5"/>
    <w:rsid w:val="00C408D7"/>
    <w:rsid w:val="00C50CB2"/>
    <w:rsid w:val="00C50E70"/>
    <w:rsid w:val="00C521BE"/>
    <w:rsid w:val="00C52439"/>
    <w:rsid w:val="00C6447F"/>
    <w:rsid w:val="00C84308"/>
    <w:rsid w:val="00C91F5D"/>
    <w:rsid w:val="00CA5597"/>
    <w:rsid w:val="00CB1C7D"/>
    <w:rsid w:val="00CB2CD5"/>
    <w:rsid w:val="00CD27CF"/>
    <w:rsid w:val="00CF23A0"/>
    <w:rsid w:val="00D053FA"/>
    <w:rsid w:val="00D12A39"/>
    <w:rsid w:val="00D20CC4"/>
    <w:rsid w:val="00D24460"/>
    <w:rsid w:val="00D26B7B"/>
    <w:rsid w:val="00D37740"/>
    <w:rsid w:val="00D62317"/>
    <w:rsid w:val="00D65600"/>
    <w:rsid w:val="00D770C6"/>
    <w:rsid w:val="00D853C5"/>
    <w:rsid w:val="00D86BB9"/>
    <w:rsid w:val="00D86F3E"/>
    <w:rsid w:val="00D90161"/>
    <w:rsid w:val="00D917D4"/>
    <w:rsid w:val="00DA17E7"/>
    <w:rsid w:val="00DA2872"/>
    <w:rsid w:val="00DA4E0E"/>
    <w:rsid w:val="00DB17FB"/>
    <w:rsid w:val="00DC314C"/>
    <w:rsid w:val="00DD0E5A"/>
    <w:rsid w:val="00DD1C50"/>
    <w:rsid w:val="00DD495A"/>
    <w:rsid w:val="00DF1324"/>
    <w:rsid w:val="00DF5E6C"/>
    <w:rsid w:val="00E03B48"/>
    <w:rsid w:val="00E21EF2"/>
    <w:rsid w:val="00E408CB"/>
    <w:rsid w:val="00E5442A"/>
    <w:rsid w:val="00E56457"/>
    <w:rsid w:val="00E612F3"/>
    <w:rsid w:val="00E6202A"/>
    <w:rsid w:val="00E75A01"/>
    <w:rsid w:val="00E81235"/>
    <w:rsid w:val="00EB08DE"/>
    <w:rsid w:val="00EC449A"/>
    <w:rsid w:val="00EE551E"/>
    <w:rsid w:val="00F02508"/>
    <w:rsid w:val="00F34FE5"/>
    <w:rsid w:val="00F43327"/>
    <w:rsid w:val="00F465A4"/>
    <w:rsid w:val="00F703AE"/>
    <w:rsid w:val="00F70A79"/>
    <w:rsid w:val="00F757F1"/>
    <w:rsid w:val="00F83F12"/>
    <w:rsid w:val="00FB4203"/>
    <w:rsid w:val="00FB5269"/>
    <w:rsid w:val="00FC551A"/>
    <w:rsid w:val="00FD4446"/>
    <w:rsid w:val="00FD50B6"/>
    <w:rsid w:val="00FD674A"/>
    <w:rsid w:val="00FE5325"/>
    <w:rsid w:val="00FF0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8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8071B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8071B"/>
    <w:pPr>
      <w:keepNext/>
      <w:jc w:val="center"/>
      <w:outlineLvl w:val="1"/>
    </w:pPr>
    <w:rPr>
      <w:b/>
      <w:b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071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8071B"/>
    <w:rPr>
      <w:rFonts w:ascii="Times New Roman" w:eastAsia="Times New Roman" w:hAnsi="Times New Roman" w:cs="Times New Roman"/>
      <w:b/>
      <w:bCs/>
      <w:sz w:val="36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3D78D6"/>
    <w:rPr>
      <w:color w:val="0000FF" w:themeColor="hyperlink"/>
      <w:u w:val="single"/>
    </w:rPr>
  </w:style>
  <w:style w:type="paragraph" w:customStyle="1" w:styleId="ConsPlusNormal">
    <w:name w:val="ConsPlusNormal"/>
    <w:rsid w:val="003D78D6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3D78D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C91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6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uments%20and%20Settings\User\Local%20Settings\Application%20Data\Opera\Opera\temporary_downloads\130956_478.doc" TargetMode="External"/><Relationship Id="rId5" Type="http://schemas.openxmlformats.org/officeDocument/2006/relationships/hyperlink" Target="file:///C:\Documents%20and%20Settings\User\Local%20Settings\Application%20Data\Opera\Opera\temporary_downloads\130956_478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AA688E-97F7-4124-8B02-3B3E11D4C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1243</Words>
  <Characters>7089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2020-04-06T10:57:00Z</dcterms:created>
  <dcterms:modified xsi:type="dcterms:W3CDTF">2020-04-06T10:57:00Z</dcterms:modified>
</cp:coreProperties>
</file>